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 О^' -</w:t>
      </w:r>
    </w:p>
    <w:p>
      <w:pPr>
        <w:pStyle w:val="Normal"/>
      </w:pPr>
      <w:r>
        <w:t xml:space="preserve">1/-^У7^ ^'</w:t>
      </w:r>
    </w:p>
    <w:p>
      <w:pPr>
        <w:pStyle w:val="Normal"/>
      </w:pPr>
      <w:r>
        <w:t xml:space="preserve">НАКУАКП </w:t>
      </w:r>
      <w:r>
        <w:br/>
      </w:r>
      <w:r>
        <w:t xml:space="preserve">СОЬЬЕСЕ </w:t>
      </w:r>
      <w:r>
        <w:br/>
      </w:r>
      <w:r>
        <w:t xml:space="preserve">ЫВЯАКУ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ИIКНАI^0V5К1I </w:t>
      </w:r>
      <w:r>
        <w:br/>
      </w:r>
      <w:r>
        <w:t xml:space="preserve">5 0СН11Ч/ЕЫИ А //</w:t>
      </w:r>
    </w:p>
    <w:p>
      <w:pPr>
        <w:pStyle w:val="Normal"/>
      </w:pPr>
      <w:r>
        <w:t xml:space="preserve">СОЧИНЕШЯ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//7^</w:t>
      </w:r>
    </w:p>
    <w:p>
      <w:pPr>
        <w:pStyle w:val="Normal"/>
      </w:pPr>
      <w:r>
        <w:t xml:space="preserve">Н.К.МИХАИЛОВСКАГО</w:t>
      </w:r>
    </w:p>
    <w:p>
      <w:pPr>
        <w:pStyle w:val="Normal"/>
      </w:pPr>
      <w:r>
        <w:t xml:space="preserve">ТОМЪ пятый:</w:t>
      </w:r>
    </w:p>
    <w:p>
      <w:pPr>
        <w:pStyle w:val="Normal"/>
      </w:pPr>
      <w:r>
        <w:t xml:space="preserve">СОДЕРЖАНШ: I) Жестоки талантъ(1882 г.) — </w:t>
      </w:r>
      <w:r>
        <w:br/>
      </w:r>
      <w:r>
        <w:t xml:space="preserve">г) Г. И. Успенск1й (1888 г.). — з) Щедринъ </w:t>
      </w:r>
      <w:r>
        <w:br/>
      </w:r>
      <w:r>
        <w:t xml:space="preserve">(1889 — ^^90 г.). — 4) Герой безвременья. — з) </w:t>
      </w:r>
      <w:r>
        <w:br/>
      </w:r>
      <w:r>
        <w:t xml:space="preserve">Н. В. Шелгунов'^. — 6) Записки современника </w:t>
      </w:r>
      <w:r>
        <w:br/>
      </w:r>
      <w:r>
        <w:t xml:space="preserve">(1881 — 1882 г.). — 7) Письма посторонняго въ </w:t>
      </w:r>
      <w:r>
        <w:br/>
      </w:r>
      <w:r>
        <w:t xml:space="preserve">редакщю «Отечественныхъ Записокъ*» (1883 —</w:t>
      </w:r>
    </w:p>
    <w:p>
      <w:pPr>
        <w:pStyle w:val="Normal"/>
      </w:pPr>
      <w:r>
        <w:t xml:space="preserve">1884 г.).</w:t>
      </w:r>
    </w:p>
    <w:p>
      <w:pPr>
        <w:pStyle w:val="Normal"/>
      </w:pPr>
      <w:r>
        <w:t xml:space="preserve">Издан1е редакщи журнала «РусОКОв БОГатОТВО».</w:t>
      </w:r>
    </w:p>
    <w:p>
      <w:pPr>
        <w:pStyle w:val="Normal"/>
      </w:pPr>
      <w:r>
        <w:t xml:space="preserve">■^ ^- -'-' ■-- ^-^ -— - ^</w:t>
      </w:r>
    </w:p>
    <w:p>
      <w:pPr>
        <w:pStyle w:val="Normal"/>
      </w:pPr>
      <w:r>
        <w:t xml:space="preserve">ЦЪНА 2 РУБЛЯ.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С-ПЕТЕРБУРГЪ. </w:t>
      </w:r>
      <w:r>
        <w:br/>
      </w:r>
      <w:r>
        <w:t xml:space="preserve">Типо-Литограф1я Б. М. Вольфа. Разъезжая ул., 15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31е(^^5^7^'Ч' д (5")</w:t>
      </w:r>
    </w:p>
    <w:p>
      <w:pPr>
        <w:pStyle w:val="Normal"/>
      </w:pPr>
      <w:r>
        <w:t xml:space="preserve">иМ1УЕ1^51ТУ</w:t>
      </w:r>
    </w:p>
    <w:p>
      <w:pPr>
        <w:pStyle w:val="Normal"/>
      </w:pPr>
      <w:r>
        <w:t xml:space="preserve">11ВКАкУ </w:t>
      </w:r>
      <w:r>
        <w:br/>
      </w:r>
      <w:r>
        <w:t xml:space="preserve">I РЕВ 4 1958</w:t>
      </w:r>
    </w:p>
    <w:p>
      <w:pPr>
        <w:pStyle w:val="Normal"/>
      </w:pPr>
      <w:r>
        <w:t xml:space="preserve">ОПЕЧАТКИ.</w:t>
      </w:r>
    </w:p>
    <w:p>
      <w:pPr>
        <w:pStyle w:val="Normal"/>
      </w:pPr>
      <w:r>
        <w:t xml:space="preserve">«МА^М^^</w:t>
      </w:r>
    </w:p>
    <w:p>
      <w:pPr>
        <w:pStyle w:val="Normal"/>
      </w:pPr>
      <w:r>
        <w:t xml:space="preserve">лиШр»</w:t>
      </w:r>
    </w:p>
    <w:p>
      <w:pPr>
        <w:pStyle w:val="Normal"/>
      </w:pPr>
      <w:r>
        <w:t xml:space="preserve">Строчка.</w:t>
      </w:r>
    </w:p>
    <w:p>
      <w:pPr>
        <w:pStyle w:val="Normal"/>
      </w:pPr>
      <w:r>
        <w:t xml:space="preserve">Иапенатано,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22 снизу</w:t>
      </w:r>
    </w:p>
    <w:p>
      <w:pPr>
        <w:pStyle w:val="Normal"/>
      </w:pPr>
      <w:r>
        <w:t xml:space="preserve">ач^иъ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13 сверху</w:t>
      </w:r>
    </w:p>
    <w:p>
      <w:pPr>
        <w:pStyle w:val="Normal"/>
      </w:pPr>
      <w:r>
        <w:t xml:space="preserve">тЫъ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5 »</w:t>
      </w:r>
    </w:p>
    <w:p>
      <w:pPr>
        <w:pStyle w:val="Normal"/>
      </w:pPr>
      <w:r>
        <w:t xml:space="preserve">возб7Ждающ1й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7 ,</w:t>
      </w:r>
    </w:p>
    <w:p>
      <w:pPr>
        <w:pStyle w:val="Normal"/>
      </w:pPr>
      <w:r>
        <w:t xml:space="preserve">сосредочивъ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27 „</w:t>
      </w:r>
    </w:p>
    <w:p>
      <w:pPr>
        <w:pStyle w:val="Normal"/>
      </w:pPr>
      <w:r>
        <w:t xml:space="preserve">об'кюруч&amp;ами</w:t>
      </w:r>
    </w:p>
    <w:p>
      <w:pPr>
        <w:pStyle w:val="Normal"/>
      </w:pPr>
      <w:r>
        <w:t xml:space="preserve">. 148</w:t>
      </w:r>
    </w:p>
    <w:p>
      <w:pPr>
        <w:pStyle w:val="Normal"/>
      </w:pPr>
      <w:r>
        <w:t xml:space="preserve">2 „</w:t>
      </w:r>
    </w:p>
    <w:p>
      <w:pPr>
        <w:pStyle w:val="Normal"/>
      </w:pPr>
      <w:r>
        <w:t xml:space="preserve">удялялась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28 „</w:t>
      </w:r>
    </w:p>
    <w:p>
      <w:pPr>
        <w:pStyle w:val="Normal"/>
      </w:pPr>
      <w:r>
        <w:t xml:space="preserve">себя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 »</w:t>
      </w:r>
    </w:p>
    <w:p>
      <w:pPr>
        <w:pStyle w:val="Normal"/>
      </w:pPr>
      <w:r>
        <w:t xml:space="preserve">увидитъ-то</w:t>
      </w:r>
    </w:p>
    <w:p>
      <w:pPr>
        <w:pStyle w:val="Normal"/>
      </w:pPr>
      <w:r>
        <w:t xml:space="preserve">208-204</w:t>
      </w:r>
    </w:p>
    <w:p>
      <w:pPr>
        <w:pStyle w:val="Normal"/>
      </w:pPr>
      <w:r>
        <w:t xml:space="preserve">1 сливу</w:t>
      </w:r>
    </w:p>
    <w:p>
      <w:pPr>
        <w:pStyle w:val="Normal"/>
      </w:pPr>
      <w:r>
        <w:t xml:space="preserve">бланам^ренное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23 „</w:t>
      </w:r>
    </w:p>
    <w:p>
      <w:pPr>
        <w:pStyle w:val="Normal"/>
      </w:pPr>
      <w:r>
        <w:t xml:space="preserve">стоять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8 сверху</w:t>
      </w:r>
    </w:p>
    <w:p>
      <w:pPr>
        <w:pStyle w:val="Normal"/>
      </w:pPr>
      <w:r>
        <w:t xml:space="preserve">ии^етъ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19—20 снизу</w:t>
      </w:r>
    </w:p>
    <w:p>
      <w:pPr>
        <w:pStyle w:val="Normal"/>
      </w:pPr>
      <w:r>
        <w:t xml:space="preserve">Пыпипвнызгь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16 сверху</w:t>
      </w:r>
    </w:p>
    <w:p>
      <w:pPr>
        <w:pStyle w:val="Normal"/>
      </w:pPr>
      <w:r>
        <w:t xml:space="preserve">УУсИ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18 ,</w:t>
      </w:r>
    </w:p>
    <w:p>
      <w:pPr>
        <w:pStyle w:val="Normal"/>
      </w:pPr>
      <w:r>
        <w:t xml:space="preserve">8сЪп«»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22 „</w:t>
      </w:r>
    </w:p>
    <w:p>
      <w:pPr>
        <w:pStyle w:val="Normal"/>
      </w:pPr>
      <w:r>
        <w:t xml:space="preserve">горадо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26 „</w:t>
      </w:r>
    </w:p>
    <w:p>
      <w:pPr>
        <w:pStyle w:val="Normal"/>
      </w:pPr>
      <w:r>
        <w:t xml:space="preserve">надо</w:t>
      </w:r>
    </w:p>
    <w:p>
      <w:pPr>
        <w:pStyle w:val="Normal"/>
      </w:pPr>
      <w:r>
        <w:t xml:space="preserve">874</w:t>
      </w:r>
    </w:p>
    <w:p>
      <w:pPr>
        <w:pStyle w:val="Normal"/>
      </w:pPr>
      <w:r>
        <w:t xml:space="preserve">24 ,</w:t>
      </w:r>
    </w:p>
    <w:p>
      <w:pPr>
        <w:pStyle w:val="Normal"/>
      </w:pPr>
      <w:r>
        <w:t xml:space="preserve">произвести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б »</w:t>
      </w:r>
    </w:p>
    <w:p>
      <w:pPr>
        <w:pStyle w:val="Normal"/>
      </w:pPr>
      <w:r>
        <w:t xml:space="preserve">бши онлн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22 сверху</w:t>
      </w:r>
    </w:p>
    <w:p>
      <w:pPr>
        <w:pStyle w:val="Normal"/>
      </w:pPr>
      <w:r>
        <w:t xml:space="preserve">захочочетъ</w:t>
      </w:r>
    </w:p>
    <w:p>
      <w:pPr>
        <w:pStyle w:val="Normal"/>
      </w:pPr>
      <w:r>
        <w:t xml:space="preserve">413-414</w:t>
      </w:r>
    </w:p>
    <w:p>
      <w:pPr>
        <w:pStyle w:val="Normal"/>
      </w:pPr>
      <w:r>
        <w:t xml:space="preserve">эатмовокъ</w:t>
      </w:r>
    </w:p>
    <w:p>
      <w:pPr>
        <w:pStyle w:val="Normal"/>
      </w:pPr>
      <w:r>
        <w:t xml:space="preserve">(8181-1882 г.).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3 сверху</w:t>
      </w:r>
    </w:p>
    <w:p>
      <w:pPr>
        <w:pStyle w:val="Normal"/>
      </w:pPr>
      <w:r>
        <w:t xml:space="preserve">к'Ьсъ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26 ,</w:t>
      </w:r>
    </w:p>
    <w:p>
      <w:pPr>
        <w:pStyle w:val="Normal"/>
      </w:pPr>
      <w:r>
        <w:t xml:space="preserve">горе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32 „</w:t>
      </w:r>
    </w:p>
    <w:p>
      <w:pPr>
        <w:pStyle w:val="Normal"/>
      </w:pPr>
      <w:r>
        <w:t xml:space="preserve">окудную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84 ,</w:t>
      </w:r>
    </w:p>
    <w:p>
      <w:pPr>
        <w:pStyle w:val="Normal"/>
      </w:pPr>
      <w:r>
        <w:t xml:space="preserve">совесть</w:t>
      </w:r>
    </w:p>
    <w:p>
      <w:pPr>
        <w:pStyle w:val="Normal"/>
      </w:pPr>
      <w:r>
        <w:t xml:space="preserve">469</w:t>
      </w:r>
    </w:p>
    <w:p>
      <w:pPr>
        <w:pStyle w:val="Normal"/>
      </w:pPr>
      <w:r>
        <w:t xml:space="preserve">26 ,</w:t>
      </w:r>
    </w:p>
    <w:p>
      <w:pPr>
        <w:pStyle w:val="Normal"/>
      </w:pPr>
      <w:r>
        <w:t xml:space="preserve">каъ</w:t>
      </w:r>
    </w:p>
    <w:p>
      <w:pPr>
        <w:pStyle w:val="Normal"/>
      </w:pPr>
      <w:r>
        <w:t xml:space="preserve">476</w:t>
      </w:r>
    </w:p>
    <w:p>
      <w:pPr>
        <w:pStyle w:val="Normal"/>
      </w:pPr>
      <w:r>
        <w:t xml:space="preserve">16—14 снизу</w:t>
      </w:r>
    </w:p>
    <w:p>
      <w:pPr>
        <w:pStyle w:val="Normal"/>
      </w:pPr>
      <w:r>
        <w:t xml:space="preserve">внразитетя</w:t>
      </w:r>
    </w:p>
    <w:p>
      <w:pPr>
        <w:pStyle w:val="Normal"/>
      </w:pPr>
      <w:r>
        <w:t xml:space="preserve">487</w:t>
      </w:r>
    </w:p>
    <w:p>
      <w:pPr>
        <w:pStyle w:val="Normal"/>
      </w:pPr>
      <w:r>
        <w:t xml:space="preserve">26 снизу</w:t>
      </w:r>
    </w:p>
    <w:p>
      <w:pPr>
        <w:pStyle w:val="Normal"/>
      </w:pPr>
      <w:r>
        <w:t xml:space="preserve">обзоре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28 сверху</w:t>
      </w:r>
    </w:p>
    <w:p>
      <w:pPr>
        <w:pStyle w:val="Normal"/>
      </w:pPr>
      <w:r>
        <w:t xml:space="preserve">созвать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8 снизу</w:t>
      </w:r>
    </w:p>
    <w:p>
      <w:pPr>
        <w:pStyle w:val="Normal"/>
      </w:pPr>
      <w:r>
        <w:t xml:space="preserve">идао!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2 ,</w:t>
      </w:r>
    </w:p>
    <w:p>
      <w:pPr>
        <w:pStyle w:val="Normal"/>
      </w:pPr>
      <w:r>
        <w:t xml:space="preserve">соблазнясь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2 сверху</w:t>
      </w:r>
    </w:p>
    <w:p>
      <w:pPr>
        <w:pStyle w:val="Normal"/>
      </w:pPr>
      <w:r>
        <w:t xml:space="preserve">1^ад1еп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6 „</w:t>
      </w:r>
    </w:p>
    <w:p>
      <w:pPr>
        <w:pStyle w:val="Normal"/>
      </w:pPr>
      <w:r>
        <w:t xml:space="preserve">Слабостей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ЗОсшюу</w:t>
      </w:r>
    </w:p>
    <w:p>
      <w:pPr>
        <w:pStyle w:val="Normal"/>
      </w:pPr>
      <w:r>
        <w:t xml:space="preserve">п^лый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12 „</w:t>
      </w:r>
    </w:p>
    <w:p>
      <w:pPr>
        <w:pStyle w:val="Normal"/>
      </w:pPr>
      <w:r>
        <w:t xml:space="preserve">„пустнння''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16 сверху</w:t>
      </w:r>
    </w:p>
    <w:p>
      <w:pPr>
        <w:pStyle w:val="Normal"/>
      </w:pPr>
      <w:r>
        <w:t xml:space="preserve">больб^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Юсвнзу</w:t>
      </w:r>
    </w:p>
    <w:p>
      <w:pPr>
        <w:pStyle w:val="Normal"/>
      </w:pPr>
      <w:r>
        <w:t xml:space="preserve">„инлеллигешця^</w:t>
      </w:r>
    </w:p>
    <w:p>
      <w:pPr>
        <w:pStyle w:val="Normal"/>
      </w:pPr>
      <w:r>
        <w:t xml:space="preserve">547</w:t>
      </w:r>
    </w:p>
    <w:p>
      <w:pPr>
        <w:pStyle w:val="Normal"/>
      </w:pPr>
      <w:r>
        <w:t xml:space="preserve">6 сверху</w:t>
      </w:r>
    </w:p>
    <w:p>
      <w:pPr>
        <w:pStyle w:val="Normal"/>
      </w:pPr>
      <w:r>
        <w:t xml:space="preserve">совершенно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1 л</w:t>
      </w:r>
    </w:p>
    <w:p>
      <w:pPr>
        <w:pStyle w:val="Normal"/>
      </w:pPr>
      <w:r>
        <w:t xml:space="preserve">соМгёге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17 „</w:t>
      </w:r>
    </w:p>
    <w:p>
      <w:pPr>
        <w:pStyle w:val="Normal"/>
      </w:pPr>
      <w:r>
        <w:t xml:space="preserve">шоЬ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8 п</w:t>
      </w:r>
    </w:p>
    <w:p>
      <w:pPr>
        <w:pStyle w:val="Normal"/>
      </w:pPr>
      <w:r>
        <w:t xml:space="preserve">идеаломъ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29 „</w:t>
      </w:r>
    </w:p>
    <w:p>
      <w:pPr>
        <w:pStyle w:val="Normal"/>
      </w:pPr>
      <w:r>
        <w:t xml:space="preserve">мысли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16 »</w:t>
      </w:r>
    </w:p>
    <w:p>
      <w:pPr>
        <w:pStyle w:val="Normal"/>
      </w:pPr>
      <w:r>
        <w:t xml:space="preserve">человт^честву</w:t>
      </w:r>
    </w:p>
    <w:p>
      <w:pPr>
        <w:pStyle w:val="Normal"/>
      </w:pPr>
      <w:r>
        <w:t xml:space="preserve">€07</w:t>
      </w:r>
    </w:p>
    <w:p>
      <w:pPr>
        <w:pStyle w:val="Normal"/>
      </w:pPr>
      <w:r>
        <w:t xml:space="preserve">22 „</w:t>
      </w:r>
    </w:p>
    <w:p>
      <w:pPr>
        <w:pStyle w:val="Normal"/>
      </w:pPr>
      <w:r>
        <w:t xml:space="preserve">М. Е. ЕатБовъ</w:t>
      </w:r>
    </w:p>
    <w:p>
      <w:pPr>
        <w:pStyle w:val="Normal"/>
      </w:pPr>
      <w:r>
        <w:t xml:space="preserve">Надо читать,</w:t>
      </w:r>
    </w:p>
    <w:p>
      <w:pPr>
        <w:pStyle w:val="Normal"/>
      </w:pPr>
      <w:r>
        <w:t xml:space="preserve">зач-^иъ</w:t>
      </w:r>
    </w:p>
    <w:p>
      <w:pPr>
        <w:pStyle w:val="Normal"/>
      </w:pPr>
      <w:r>
        <w:t xml:space="preserve">этихъ</w:t>
      </w:r>
    </w:p>
    <w:p>
      <w:pPr>
        <w:pStyle w:val="Normal"/>
      </w:pPr>
      <w:r>
        <w:t xml:space="preserve">побуждаюпцй </w:t>
      </w:r>
      <w:r>
        <w:br/>
      </w:r>
      <w:r>
        <w:t xml:space="preserve">сосредоточивъ</w:t>
      </w:r>
    </w:p>
    <w:p>
      <w:pPr>
        <w:pStyle w:val="Normal"/>
      </w:pPr>
      <w:r>
        <w:t xml:space="preserve">б'Ёлоручками</w:t>
      </w:r>
    </w:p>
    <w:p>
      <w:pPr>
        <w:pStyle w:val="Normal"/>
      </w:pPr>
      <w:r>
        <w:t xml:space="preserve">удалялась</w:t>
      </w:r>
    </w:p>
    <w:p>
      <w:pPr>
        <w:pStyle w:val="Normal"/>
      </w:pPr>
      <w:r>
        <w:t xml:space="preserve">себ*</w:t>
      </w:r>
    </w:p>
    <w:p>
      <w:pPr>
        <w:pStyle w:val="Normal"/>
      </w:pPr>
      <w:r>
        <w:t xml:space="preserve">увид4ть-то</w:t>
      </w:r>
    </w:p>
    <w:p>
      <w:pPr>
        <w:pStyle w:val="Normal"/>
      </w:pPr>
      <w:r>
        <w:t xml:space="preserve">благонамеренное</w:t>
      </w:r>
    </w:p>
    <w:p>
      <w:pPr>
        <w:pStyle w:val="Normal"/>
      </w:pPr>
      <w:r>
        <w:t xml:space="preserve">стоять</w:t>
      </w:r>
    </w:p>
    <w:p>
      <w:pPr>
        <w:pStyle w:val="Normal"/>
      </w:pPr>
      <w:r>
        <w:t xml:space="preserve">ум-Ьетъ</w:t>
      </w:r>
    </w:p>
    <w:p>
      <w:pPr>
        <w:pStyle w:val="Normal"/>
      </w:pPr>
      <w:r>
        <w:t xml:space="preserve">Пыпинымъ</w:t>
      </w:r>
    </w:p>
    <w:p>
      <w:pPr>
        <w:pStyle w:val="Normal"/>
      </w:pPr>
      <w:r>
        <w:t xml:space="preserve">\Уви</w:t>
      </w:r>
    </w:p>
    <w:p>
      <w:pPr>
        <w:pStyle w:val="Normal"/>
      </w:pPr>
      <w:r>
        <w:t xml:space="preserve">ЗскпИю</w:t>
      </w:r>
    </w:p>
    <w:p>
      <w:pPr>
        <w:pStyle w:val="Normal"/>
      </w:pPr>
      <w:r>
        <w:t xml:space="preserve">гораздо</w:t>
      </w:r>
    </w:p>
    <w:p>
      <w:pPr>
        <w:pStyle w:val="Normal"/>
      </w:pPr>
      <w:r>
        <w:t xml:space="preserve">мало</w:t>
      </w:r>
    </w:p>
    <w:p>
      <w:pPr>
        <w:pStyle w:val="Normal"/>
      </w:pPr>
      <w:r>
        <w:t xml:space="preserve">произнести</w:t>
      </w:r>
    </w:p>
    <w:p>
      <w:pPr>
        <w:pStyle w:val="Normal"/>
      </w:pPr>
      <w:r>
        <w:t xml:space="preserve">были</w:t>
      </w:r>
    </w:p>
    <w:p>
      <w:pPr>
        <w:pStyle w:val="Normal"/>
      </w:pPr>
      <w:r>
        <w:t xml:space="preserve">захочетъ</w:t>
      </w:r>
    </w:p>
    <w:p>
      <w:pPr>
        <w:pStyle w:val="Normal"/>
      </w:pPr>
      <w:r>
        <w:t xml:space="preserve">(1881-1882 г.)-</w:t>
      </w:r>
    </w:p>
    <w:p>
      <w:pPr>
        <w:pStyle w:val="Normal"/>
      </w:pPr>
      <w:r>
        <w:t xml:space="preserve">в^съ</w:t>
      </w:r>
    </w:p>
    <w:p>
      <w:pPr>
        <w:pStyle w:val="Normal"/>
      </w:pPr>
      <w:r>
        <w:t xml:space="preserve">горе</w:t>
      </w:r>
    </w:p>
    <w:p>
      <w:pPr>
        <w:pStyle w:val="Normal"/>
      </w:pPr>
      <w:r>
        <w:t xml:space="preserve">скудную</w:t>
      </w:r>
    </w:p>
    <w:p>
      <w:pPr>
        <w:pStyle w:val="Normal"/>
      </w:pPr>
      <w:r>
        <w:t xml:space="preserve">повесть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выразителя</w:t>
      </w:r>
    </w:p>
    <w:p>
      <w:pPr>
        <w:pStyle w:val="Normal"/>
      </w:pPr>
      <w:r>
        <w:t xml:space="preserve">образе</w:t>
      </w:r>
    </w:p>
    <w:p>
      <w:pPr>
        <w:pStyle w:val="Normal"/>
      </w:pPr>
      <w:r>
        <w:t xml:space="preserve">совать</w:t>
      </w:r>
    </w:p>
    <w:p>
      <w:pPr>
        <w:pStyle w:val="Normal"/>
      </w:pPr>
      <w:r>
        <w:t xml:space="preserve">идеалы</w:t>
      </w:r>
    </w:p>
    <w:p>
      <w:pPr>
        <w:pStyle w:val="Normal"/>
      </w:pPr>
      <w:r>
        <w:t xml:space="preserve">соблазняясь</w:t>
      </w:r>
    </w:p>
    <w:p>
      <w:pPr>
        <w:pStyle w:val="Normal"/>
      </w:pPr>
      <w:r>
        <w:t xml:space="preserve">8(а^еп</w:t>
      </w:r>
    </w:p>
    <w:p>
      <w:pPr>
        <w:pStyle w:val="Normal"/>
      </w:pPr>
      <w:r>
        <w:t xml:space="preserve">слабостей</w:t>
      </w:r>
    </w:p>
    <w:p>
      <w:pPr>
        <w:pStyle w:val="Normal"/>
      </w:pPr>
      <w:r>
        <w:t xml:space="preserve">целый</w:t>
      </w:r>
    </w:p>
    <w:p>
      <w:pPr>
        <w:pStyle w:val="Normal"/>
      </w:pPr>
      <w:r>
        <w:t xml:space="preserve">„пустыня^</w:t>
      </w:r>
    </w:p>
    <w:p>
      <w:pPr>
        <w:pStyle w:val="Normal"/>
      </w:pPr>
      <w:r>
        <w:t xml:space="preserve">борьбе</w:t>
      </w:r>
    </w:p>
    <w:p>
      <w:pPr>
        <w:pStyle w:val="Normal"/>
      </w:pPr>
      <w:r>
        <w:t xml:space="preserve">„интеллигенщя"</w:t>
      </w:r>
    </w:p>
    <w:p>
      <w:pPr>
        <w:pStyle w:val="Normal"/>
      </w:pPr>
      <w:r>
        <w:t xml:space="preserve">совершено</w:t>
      </w:r>
    </w:p>
    <w:p>
      <w:pPr>
        <w:pStyle w:val="Normal"/>
      </w:pPr>
      <w:r>
        <w:t xml:space="preserve">соп&amp;ёге</w:t>
      </w:r>
    </w:p>
    <w:p>
      <w:pPr>
        <w:pStyle w:val="Normal"/>
      </w:pPr>
      <w:r>
        <w:t xml:space="preserve">топ</w:t>
      </w:r>
    </w:p>
    <w:p>
      <w:pPr>
        <w:pStyle w:val="Normal"/>
      </w:pPr>
      <w:r>
        <w:t xml:space="preserve">идеаламъ</w:t>
      </w:r>
    </w:p>
    <w:p>
      <w:pPr>
        <w:pStyle w:val="Normal"/>
      </w:pPr>
      <w:r>
        <w:t xml:space="preserve">Мысли</w:t>
      </w:r>
    </w:p>
    <w:p>
      <w:pPr>
        <w:pStyle w:val="Normal"/>
      </w:pPr>
      <w:r>
        <w:t xml:space="preserve">человечеству</w:t>
      </w:r>
    </w:p>
    <w:p>
      <w:pPr>
        <w:pStyle w:val="Normal"/>
      </w:pPr>
      <w:r>
        <w:t xml:space="preserve">М. Н. ЕатЕОВъ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п </w:t>
      </w:r>
      <w:r>
        <w:br/>
      </w:r>
      <w:r>
        <w:t xml:space="preserve">614</w:t>
      </w:r>
    </w:p>
    <w:p>
      <w:pPr>
        <w:pStyle w:val="Normal"/>
      </w:pPr>
      <w:r>
        <w:t xml:space="preserve">629</w:t>
      </w:r>
    </w:p>
    <w:p>
      <w:pPr>
        <w:pStyle w:val="Normal"/>
      </w:pPr>
      <w:r>
        <w:t xml:space="preserve">636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647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658</w:t>
      </w:r>
    </w:p>
    <w:p>
      <w:pPr>
        <w:pStyle w:val="Normal"/>
      </w:pPr>
      <w:r>
        <w:t xml:space="preserve">661</w:t>
      </w:r>
    </w:p>
    <w:p>
      <w:pPr>
        <w:pStyle w:val="Normal"/>
      </w:pPr>
      <w:r>
        <w:t xml:space="preserve">668 </w:t>
      </w:r>
      <w:r>
        <w:br/>
      </w:r>
      <w:r>
        <w:t xml:space="preserve">673 </w:t>
      </w:r>
      <w:r>
        <w:br/>
      </w:r>
      <w:r>
        <w:t xml:space="preserve">677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703 </w:t>
      </w:r>
      <w:r>
        <w:br/>
      </w:r>
      <w:r>
        <w:t xml:space="preserve">708 </w:t>
      </w:r>
      <w:r>
        <w:br/>
      </w:r>
      <w:r>
        <w:t xml:space="preserve">709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715 </w:t>
      </w:r>
      <w:r>
        <w:br/>
      </w:r>
      <w:r>
        <w:t xml:space="preserve">716 </w:t>
      </w:r>
      <w:r>
        <w:br/>
      </w:r>
      <w:r>
        <w:t xml:space="preserve">717 </w:t>
      </w:r>
      <w:r>
        <w:br/>
      </w:r>
      <w:r>
        <w:t xml:space="preserve">728 </w:t>
      </w:r>
      <w:r>
        <w:br/>
      </w:r>
      <w:r>
        <w:t xml:space="preserve">734 </w:t>
      </w:r>
      <w:r>
        <w:br/>
      </w:r>
      <w:r>
        <w:t xml:space="preserve">750 </w:t>
      </w:r>
      <w:r>
        <w:br/>
      </w:r>
      <w:r>
        <w:t xml:space="preserve">776 </w:t>
      </w:r>
      <w:r>
        <w:br/>
      </w:r>
      <w:r>
        <w:t xml:space="preserve">786 </w:t>
      </w:r>
      <w:r>
        <w:br/>
      </w:r>
      <w:r>
        <w:t xml:space="preserve">788</w:t>
      </w:r>
    </w:p>
    <w:p>
      <w:pPr>
        <w:pStyle w:val="Normal"/>
      </w:pPr>
      <w:r>
        <w:t xml:space="preserve">Строчка. </w:t>
      </w:r>
      <w:r>
        <w:br/>
      </w:r>
      <w:r>
        <w:t xml:space="preserve">24 снизу </w:t>
      </w:r>
      <w:r>
        <w:br/>
      </w:r>
      <w:r>
        <w:t xml:space="preserve">13 „</w:t>
      </w:r>
    </w:p>
    <w:p>
      <w:pPr>
        <w:pStyle w:val="Normal"/>
      </w:pPr>
      <w:r>
        <w:t xml:space="preserve">9 „ </w:t>
      </w:r>
      <w:r>
        <w:br/>
      </w:r>
      <w:r>
        <w:t xml:space="preserve">23 „ </w:t>
      </w:r>
      <w:r>
        <w:br/>
      </w:r>
      <w:r>
        <w:t xml:space="preserve">И „ </w:t>
      </w:r>
      <w:r>
        <w:br/>
      </w:r>
      <w:r>
        <w:t xml:space="preserve">26 сверху</w:t>
      </w:r>
    </w:p>
    <w:p>
      <w:pPr>
        <w:pStyle w:val="Normal"/>
      </w:pPr>
      <w:r>
        <w:t xml:space="preserve">3 снизу</w:t>
      </w:r>
    </w:p>
    <w:p>
      <w:pPr>
        <w:pStyle w:val="Normal"/>
      </w:pPr>
      <w:r>
        <w:t xml:space="preserve">2 ,</w:t>
      </w:r>
    </w:p>
    <w:p>
      <w:pPr>
        <w:pStyle w:val="Normal"/>
      </w:pPr>
      <w:r>
        <w:t xml:space="preserve">2 „</w:t>
      </w:r>
    </w:p>
    <w:p>
      <w:pPr>
        <w:pStyle w:val="Normal"/>
      </w:pPr>
      <w:r>
        <w:t xml:space="preserve">1 п </w:t>
      </w:r>
      <w:r>
        <w:br/>
      </w:r>
      <w:r>
        <w:t xml:space="preserve">30 сверху</w:t>
      </w:r>
    </w:p>
    <w:p>
      <w:pPr>
        <w:pStyle w:val="Normal"/>
      </w:pPr>
      <w:r>
        <w:t xml:space="preserve">26 „ </w:t>
      </w:r>
      <w:r>
        <w:br/>
      </w:r>
      <w:r>
        <w:t xml:space="preserve">11 снизу</w:t>
      </w:r>
    </w:p>
    <w:p>
      <w:pPr>
        <w:pStyle w:val="Normal"/>
      </w:pPr>
      <w:r>
        <w:t xml:space="preserve">3 сверху</w:t>
      </w:r>
    </w:p>
    <w:p>
      <w:pPr>
        <w:pStyle w:val="Normal"/>
      </w:pPr>
      <w:r>
        <w:t xml:space="preserve">13 п</w:t>
      </w:r>
    </w:p>
    <w:p>
      <w:pPr>
        <w:pStyle w:val="Normal"/>
      </w:pPr>
      <w:r>
        <w:t xml:space="preserve">22 „ </w:t>
      </w:r>
      <w:r>
        <w:br/>
      </w:r>
      <w:r>
        <w:t xml:space="preserve">26 „ </w:t>
      </w:r>
      <w:r>
        <w:br/>
      </w:r>
      <w:r>
        <w:t xml:space="preserve">И снизу </w:t>
      </w:r>
      <w:r>
        <w:br/>
      </w:r>
      <w:r>
        <w:t xml:space="preserve">30 „ </w:t>
      </w:r>
      <w:r>
        <w:br/>
      </w:r>
      <w:r>
        <w:t xml:space="preserve">16 „</w:t>
      </w:r>
    </w:p>
    <w:p>
      <w:pPr>
        <w:pStyle w:val="Normal"/>
      </w:pPr>
      <w:r>
        <w:t xml:space="preserve">23 „</w:t>
      </w:r>
    </w:p>
    <w:p>
      <w:pPr>
        <w:pStyle w:val="Normal"/>
      </w:pPr>
      <w:r>
        <w:t xml:space="preserve">21 „ </w:t>
      </w:r>
      <w:r>
        <w:br/>
      </w:r>
      <w:r>
        <w:t xml:space="preserve">15 сверху</w:t>
      </w:r>
    </w:p>
    <w:p>
      <w:pPr>
        <w:pStyle w:val="Normal"/>
      </w:pPr>
      <w:r>
        <w:t xml:space="preserve">9 „ </w:t>
      </w:r>
      <w:r>
        <w:br/>
      </w:r>
      <w:r>
        <w:t xml:space="preserve">10 „ </w:t>
      </w:r>
      <w:r>
        <w:br/>
      </w:r>
      <w:r>
        <w:t xml:space="preserve">23 „ </w:t>
      </w:r>
      <w:r>
        <w:br/>
      </w:r>
      <w:r>
        <w:t xml:space="preserve">23 снизу </w:t>
      </w:r>
      <w:r>
        <w:br/>
      </w:r>
      <w:r>
        <w:t xml:space="preserve">30 „</w:t>
      </w:r>
    </w:p>
    <w:p>
      <w:pPr>
        <w:pStyle w:val="Normal"/>
      </w:pPr>
      <w:r>
        <w:t xml:space="preserve">7 сверху</w:t>
      </w:r>
    </w:p>
    <w:p>
      <w:pPr>
        <w:pStyle w:val="Normal"/>
      </w:pPr>
      <w:r>
        <w:t xml:space="preserve">14 .</w:t>
      </w:r>
    </w:p>
    <w:p>
      <w:pPr>
        <w:pStyle w:val="Normal"/>
      </w:pPr>
      <w:r>
        <w:t xml:space="preserve">811 20 „</w:t>
      </w:r>
    </w:p>
    <w:p>
      <w:pPr>
        <w:pStyle w:val="Normal"/>
      </w:pPr>
      <w:r>
        <w:t xml:space="preserve">818 19 „</w:t>
      </w:r>
    </w:p>
    <w:p>
      <w:pPr>
        <w:pStyle w:val="Normal"/>
      </w:pPr>
      <w:r>
        <w:t xml:space="preserve">822 6 п</w:t>
      </w:r>
    </w:p>
    <w:p>
      <w:pPr>
        <w:pStyle w:val="Normal"/>
      </w:pPr>
      <w:r>
        <w:t xml:space="preserve">830 4 снизу</w:t>
      </w:r>
    </w:p>
    <w:p>
      <w:pPr>
        <w:pStyle w:val="Normal"/>
      </w:pPr>
      <w:r>
        <w:t xml:space="preserve">851 27 сверху</w:t>
      </w:r>
    </w:p>
    <w:p>
      <w:pPr>
        <w:pStyle w:val="Normal"/>
      </w:pPr>
      <w:r>
        <w:t xml:space="preserve">852 17 снизу</w:t>
      </w:r>
    </w:p>
    <w:p>
      <w:pPr>
        <w:pStyle w:val="Normal"/>
      </w:pPr>
      <w:r>
        <w:t xml:space="preserve">п 28—27 снизу</w:t>
      </w:r>
    </w:p>
    <w:p>
      <w:pPr>
        <w:pStyle w:val="Normal"/>
      </w:pPr>
      <w:r>
        <w:t xml:space="preserve">853 11 „ </w:t>
      </w:r>
      <w:r>
        <w:br/>
      </w:r>
      <w:r>
        <w:t xml:space="preserve">859 4 сверху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различность</w:t>
      </w:r>
    </w:p>
    <w:p>
      <w:pPr>
        <w:pStyle w:val="Normal"/>
      </w:pPr>
      <w:r>
        <w:t xml:space="preserve">честными</w:t>
      </w:r>
    </w:p>
    <w:p>
      <w:pPr>
        <w:pStyle w:val="Normal"/>
      </w:pPr>
      <w:r>
        <w:t xml:space="preserve">природа</w:t>
      </w:r>
    </w:p>
    <w:p>
      <w:pPr>
        <w:pStyle w:val="Normal"/>
      </w:pPr>
      <w:r>
        <w:t xml:space="preserve">ц'Ьпности</w:t>
      </w:r>
    </w:p>
    <w:p>
      <w:pPr>
        <w:pStyle w:val="Normal"/>
      </w:pPr>
      <w:r>
        <w:t xml:space="preserve">и сюяхъ</w:t>
      </w:r>
    </w:p>
    <w:p>
      <w:pPr>
        <w:pStyle w:val="Normal"/>
      </w:pPr>
      <w:r>
        <w:t xml:space="preserve">обсужденш</w:t>
      </w:r>
    </w:p>
    <w:p>
      <w:pPr>
        <w:pStyle w:val="Normal"/>
      </w:pPr>
      <w:r>
        <w:t xml:space="preserve">которою</w:t>
      </w:r>
    </w:p>
    <w:p>
      <w:pPr>
        <w:pStyle w:val="Normal"/>
      </w:pPr>
      <w:r>
        <w:t xml:space="preserve">па&amp;ъ</w:t>
      </w:r>
    </w:p>
    <w:p>
      <w:pPr>
        <w:pStyle w:val="Normal"/>
      </w:pPr>
      <w:r>
        <w:t xml:space="preserve">твовавшихъ</w:t>
      </w:r>
    </w:p>
    <w:p>
      <w:pPr>
        <w:pStyle w:val="Normal"/>
      </w:pPr>
      <w:r>
        <w:t xml:space="preserve">лнзкихъ</w:t>
      </w:r>
    </w:p>
    <w:p>
      <w:pPr>
        <w:pStyle w:val="Normal"/>
      </w:pPr>
      <w:r>
        <w:t xml:space="preserve">духоврнии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зап:&amp;1а П: &amp;п1; дне ^е уаив</w:t>
      </w:r>
    </w:p>
    <w:p>
      <w:pPr>
        <w:pStyle w:val="Normal"/>
      </w:pPr>
      <w:r>
        <w:t xml:space="preserve">равно</w:t>
      </w:r>
    </w:p>
    <w:p>
      <w:pPr>
        <w:pStyle w:val="Normal"/>
      </w:pPr>
      <w:r>
        <w:t xml:space="preserve">идетъ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некончался</w:t>
      </w:r>
    </w:p>
    <w:p>
      <w:pPr>
        <w:pStyle w:val="Normal"/>
      </w:pPr>
      <w:r>
        <w:t xml:space="preserve">вышей петербурСБОй</w:t>
      </w:r>
    </w:p>
    <w:p>
      <w:pPr>
        <w:pStyle w:val="Normal"/>
      </w:pPr>
      <w:r>
        <w:t xml:space="preserve">Порокуроръ</w:t>
      </w:r>
    </w:p>
    <w:p>
      <w:pPr>
        <w:pStyle w:val="Normal"/>
      </w:pPr>
      <w:r>
        <w:t xml:space="preserve">Надо читать,</w:t>
      </w:r>
    </w:p>
    <w:p>
      <w:pPr>
        <w:pStyle w:val="Normal"/>
      </w:pPr>
      <w:r>
        <w:t xml:space="preserve">различать</w:t>
      </w:r>
    </w:p>
    <w:p>
      <w:pPr>
        <w:pStyle w:val="Normal"/>
      </w:pPr>
      <w:r>
        <w:t xml:space="preserve">частными</w:t>
      </w:r>
    </w:p>
    <w:p>
      <w:pPr>
        <w:pStyle w:val="Normal"/>
      </w:pPr>
      <w:r>
        <w:t xml:space="preserve">порода</w:t>
      </w:r>
    </w:p>
    <w:p>
      <w:pPr>
        <w:pStyle w:val="Normal"/>
      </w:pPr>
      <w:r>
        <w:t xml:space="preserve">ценности</w:t>
      </w:r>
    </w:p>
    <w:p>
      <w:pPr>
        <w:pStyle w:val="Normal"/>
      </w:pPr>
      <w:r>
        <w:t xml:space="preserve">сдоахъ</w:t>
      </w:r>
    </w:p>
    <w:p>
      <w:pPr>
        <w:pStyle w:val="Normal"/>
      </w:pPr>
      <w:r>
        <w:t xml:space="preserve">осуждешю</w:t>
      </w:r>
    </w:p>
    <w:p>
      <w:pPr>
        <w:pStyle w:val="Normal"/>
      </w:pPr>
      <w:r>
        <w:t xml:space="preserve">которую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д'^йствовавшихъ</w:t>
      </w:r>
    </w:p>
    <w:p>
      <w:pPr>
        <w:pStyle w:val="Normal"/>
      </w:pPr>
      <w:r>
        <w:t xml:space="preserve">близкихъ</w:t>
      </w:r>
    </w:p>
    <w:p>
      <w:pPr>
        <w:pStyle w:val="Normal"/>
      </w:pPr>
      <w:r>
        <w:t xml:space="preserve">духовными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запала: Д {1аа( дне де уопа</w:t>
      </w:r>
    </w:p>
    <w:p>
      <w:pPr>
        <w:pStyle w:val="Normal"/>
      </w:pPr>
      <w:r>
        <w:t xml:space="preserve">ровно</w:t>
      </w:r>
    </w:p>
    <w:p>
      <w:pPr>
        <w:pStyle w:val="Normal"/>
      </w:pPr>
      <w:r>
        <w:t xml:space="preserve">ищетъ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не кончился</w:t>
      </w:r>
    </w:p>
    <w:p>
      <w:pPr>
        <w:pStyle w:val="Normal"/>
      </w:pPr>
      <w:r>
        <w:t xml:space="preserve">высшей петербургской</w:t>
      </w:r>
    </w:p>
    <w:p>
      <w:pPr>
        <w:pStyle w:val="Normal"/>
      </w:pPr>
      <w:r>
        <w:t xml:space="preserve">Прокуроръ</w:t>
      </w:r>
    </w:p>
    <w:p>
      <w:pPr>
        <w:pStyle w:val="Normal"/>
      </w:pPr>
      <w:r>
        <w:t xml:space="preserve">„Московскихъ Б^Ьдомостей" „Московскихъ В^домостей*^</w:t>
      </w:r>
    </w:p>
    <w:p>
      <w:pPr>
        <w:pStyle w:val="Normal"/>
      </w:pPr>
      <w:r>
        <w:t xml:space="preserve">введены взведены</w:t>
      </w:r>
    </w:p>
    <w:p>
      <w:pPr>
        <w:pStyle w:val="Normal"/>
      </w:pPr>
      <w:r>
        <w:t xml:space="preserve">Вероховннй Верховный</w:t>
      </w:r>
    </w:p>
    <w:p>
      <w:pPr>
        <w:pStyle w:val="Normal"/>
      </w:pPr>
      <w:r>
        <w:t xml:space="preserve">див'е11е ди'е11е</w:t>
      </w:r>
    </w:p>
    <w:p>
      <w:pPr>
        <w:pStyle w:val="Normal"/>
      </w:pPr>
      <w:r>
        <w:t xml:space="preserve">Авс^нко АвсЬенко</w:t>
      </w:r>
    </w:p>
    <w:p>
      <w:pPr>
        <w:pStyle w:val="Normal"/>
      </w:pPr>
      <w:r>
        <w:t xml:space="preserve">н не</w:t>
      </w:r>
    </w:p>
    <w:p>
      <w:pPr>
        <w:pStyle w:val="Normal"/>
      </w:pPr>
      <w:r>
        <w:t xml:space="preserve">водворенш</w:t>
      </w:r>
    </w:p>
    <w:p>
      <w:pPr>
        <w:pStyle w:val="Normal"/>
      </w:pPr>
      <w:r>
        <w:t xml:space="preserve">въ общественный</w:t>
      </w:r>
    </w:p>
    <w:p>
      <w:pPr>
        <w:pStyle w:val="Normal"/>
      </w:pPr>
      <w:r>
        <w:t xml:space="preserve">разсчетъ на капиталистиче- </w:t>
      </w:r>
      <w:r>
        <w:br/>
      </w:r>
      <w:r>
        <w:t xml:space="preserve">ское</w:t>
      </w:r>
    </w:p>
    <w:p>
      <w:pPr>
        <w:pStyle w:val="Normal"/>
      </w:pPr>
      <w:r>
        <w:t xml:space="preserve">Барамазовыхъ</w:t>
      </w:r>
    </w:p>
    <w:p>
      <w:pPr>
        <w:pStyle w:val="Normal"/>
      </w:pPr>
      <w:r>
        <w:t xml:space="preserve">Щнгровскаго</w:t>
      </w:r>
    </w:p>
    <w:p>
      <w:pPr>
        <w:pStyle w:val="Normal"/>
      </w:pPr>
      <w:r>
        <w:t xml:space="preserve">Тургенева</w:t>
      </w:r>
    </w:p>
    <w:p>
      <w:pPr>
        <w:pStyle w:val="Normal"/>
      </w:pPr>
      <w:r>
        <w:t xml:space="preserve">Д'Ьло</w:t>
      </w:r>
    </w:p>
    <w:p>
      <w:pPr>
        <w:pStyle w:val="Normal"/>
      </w:pPr>
      <w:r>
        <w:t xml:space="preserve">начинаетъ заниматься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„Волховской барышни*'</w:t>
      </w:r>
    </w:p>
    <w:p>
      <w:pPr>
        <w:pStyle w:val="Normal"/>
      </w:pPr>
      <w:r>
        <w:t xml:space="preserve">Печорина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водворепио</w:t>
      </w:r>
    </w:p>
    <w:p>
      <w:pPr>
        <w:pStyle w:val="Normal"/>
      </w:pPr>
      <w:r>
        <w:t xml:space="preserve">въ общественной</w:t>
      </w:r>
    </w:p>
    <w:p>
      <w:pPr>
        <w:pStyle w:val="Normal"/>
      </w:pPr>
      <w:r>
        <w:t xml:space="preserve">на капиталистическое</w:t>
      </w:r>
    </w:p>
    <w:p>
      <w:pPr>
        <w:pStyle w:val="Normal"/>
      </w:pPr>
      <w:r>
        <w:t xml:space="preserve">Барамзовыхъ</w:t>
      </w:r>
    </w:p>
    <w:p>
      <w:pPr>
        <w:pStyle w:val="Normal"/>
      </w:pPr>
      <w:r>
        <w:t xml:space="preserve">Щигировскаго</w:t>
      </w:r>
    </w:p>
    <w:p>
      <w:pPr>
        <w:pStyle w:val="Normal"/>
      </w:pPr>
      <w:r>
        <w:t xml:space="preserve">Тургенева</w:t>
      </w:r>
    </w:p>
    <w:p>
      <w:pPr>
        <w:pStyle w:val="Normal"/>
      </w:pPr>
      <w:r>
        <w:t xml:space="preserve">Д^лъ</w:t>
      </w:r>
    </w:p>
    <w:p>
      <w:pPr>
        <w:pStyle w:val="Normal"/>
      </w:pPr>
      <w:r>
        <w:t xml:space="preserve">начинаетъся занимать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„Волховской барышни**</w:t>
      </w:r>
    </w:p>
    <w:p>
      <w:pPr>
        <w:pStyle w:val="Normal"/>
      </w:pPr>
      <w:r>
        <w:t xml:space="preserve">печорина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ЖЕСТОЮЙ ТАЛАНТЪ *).</w:t>
      </w:r>
    </w:p>
    <w:p>
      <w:pPr>
        <w:pStyle w:val="Normal"/>
      </w:pPr>
      <w:r>
        <w:t xml:space="preserve">(Полое собрате сочинев1й в. М. Достоевскаго. Томы П и Ш. Спб. 1882).</w:t>
      </w:r>
    </w:p>
    <w:p>
      <w:pPr>
        <w:pStyle w:val="Normal"/>
      </w:pPr>
      <w:r>
        <w:t xml:space="preserve">Чежов^хъ— деспотъ отъ природы и лобнтъ быть ву- </w:t>
      </w:r>
      <w:r>
        <w:br/>
      </w:r>
      <w:r>
        <w:t xml:space="preserve">читежемъ. Доспи&gt;евек1й („Игрокъ**).</w:t>
      </w:r>
    </w:p>
    <w:p>
      <w:pPr>
        <w:pStyle w:val="Normal"/>
      </w:pPr>
      <w:r>
        <w:t xml:space="preserve">Тиран1Я есть привычка, обращающаяся въ потреб- </w:t>
      </w:r>
      <w:r>
        <w:br/>
      </w:r>
      <w:r>
        <w:t xml:space="preserve">ность. Доетое$скШ („Дядюшкинъ сонъ").</w:t>
      </w:r>
    </w:p>
    <w:p>
      <w:pPr>
        <w:pStyle w:val="Normal"/>
      </w:pPr>
      <w:r>
        <w:t xml:space="preserve">Я до того дошелъ, тго иногда теперь думаю, что </w:t>
      </w:r>
      <w:r>
        <w:br/>
      </w:r>
      <w:r>
        <w:t xml:space="preserve">лобовь-то и заиючается въ добровопно дарованнонъ </w:t>
      </w:r>
      <w:r>
        <w:br/>
      </w:r>
      <w:r>
        <w:t xml:space="preserve">отъ 1юбимаго предмета щцлв^ падъ ннмъ тиранство- </w:t>
      </w:r>
      <w:r>
        <w:br/>
      </w:r>
      <w:r>
        <w:t xml:space="preserve">вать. Достое€скШ („Записки изъ подполья*')»</w:t>
      </w:r>
    </w:p>
    <w:p>
      <w:pPr>
        <w:pStyle w:val="Normal"/>
      </w:pPr>
      <w:r>
        <w:t xml:space="preserve">Странная вещь, эта дружба! Пожожительно могу </w:t>
      </w:r>
      <w:r>
        <w:br/>
      </w:r>
      <w:r>
        <w:t xml:space="preserve">сказать, что я на девять-десятыхъ стажъ съ нимъ </w:t>
      </w:r>
      <w:r>
        <w:br/>
      </w:r>
      <w:r>
        <w:t xml:space="preserve">друженъ изъ зжобы. .</w:t>
      </w:r>
    </w:p>
    <w:p>
      <w:pPr>
        <w:pStyle w:val="Normal"/>
      </w:pPr>
      <w:r>
        <w:t xml:space="preserve">ДоетоевеМ („Крокодидъ").</w:t>
      </w:r>
    </w:p>
    <w:p>
      <w:pPr>
        <w:pStyle w:val="Heading1"/>
      </w:pPr>
      <w:r>
        <w:t>I. тора, но, всетаки, подумайте, сколько тутъ</w:t>
      </w:r>
    </w:p>
    <w:p>
      <w:pPr>
        <w:pStyle w:val="Normal"/>
      </w:pPr>
      <w:r>
        <w:t xml:space="preserve">вложено труда! А г;^ результатъ? БодЪе </w:t>
      </w:r>
      <w:r>
        <w:br/>
      </w:r>
      <w:r>
        <w:t xml:space="preserve">Опять ДостоевсхШ **), стремительный Вдадим1ръ Соловьевъ |;Ьй-</w:t>
      </w:r>
    </w:p>
    <w:p>
      <w:pPr>
        <w:pStyle w:val="Normal"/>
      </w:pPr>
      <w:r>
        <w:t xml:space="preserve">Да, опять ДостоевскШ, н, можетъ быть, ствуеть наскокомъ. Мн1 попалась какъ-то </w:t>
      </w:r>
      <w:r>
        <w:br/>
      </w:r>
      <w:r>
        <w:t xml:space="preserve">зто повторится еще не разъ. Не то чтобы литографированная р'Ьчь иди декц1я г. Со- </w:t>
      </w:r>
      <w:r>
        <w:br/>
      </w:r>
      <w:r>
        <w:t xml:space="preserve">ДоотоевсБ1й представлядъ собою одинъ изъ ловьева о знаменитомъ покойник'Ь. Она бы- </w:t>
      </w:r>
      <w:r>
        <w:br/>
      </w:r>
      <w:r>
        <w:t xml:space="preserve">тЪхъ цевтровъ русской умственной жизни, ла построена приблизительно такъ: въ м1р'Ь </w:t>
      </w:r>
      <w:r>
        <w:br/>
      </w:r>
      <w:r>
        <w:t xml:space="preserve">къ которымъ критика должна волей-нево- политическомъ данной страной управляегь </w:t>
      </w:r>
      <w:r>
        <w:br/>
      </w:r>
      <w:r>
        <w:t xml:space="preserve">лей часто возвращаться, въ виду бьющаго всегда, въ конц^-концовъ, одинъ человФкъ; </w:t>
      </w:r>
      <w:r>
        <w:br/>
      </w:r>
      <w:r>
        <w:t xml:space="preserve">въ нить общаго пульса. Есть люди, кото- то-же самое и въ М1р4 нравственномъ: зд'кь </w:t>
      </w:r>
      <w:r>
        <w:br/>
      </w:r>
      <w:r>
        <w:t xml:space="preserve">рые желали бы сделать изъ него нЪчто по- всегда есть одинъ духовный вождь своего </w:t>
      </w:r>
      <w:r>
        <w:br/>
      </w:r>
      <w:r>
        <w:t xml:space="preserve">добное; но, не смотря на старательность народа; этимъ единымъ вощемъ былъ для </w:t>
      </w:r>
      <w:r>
        <w:br/>
      </w:r>
      <w:r>
        <w:t xml:space="preserve">атихъ людей, принимающихся за свое д'Ьло Росс1и Достоевс!^; ДостоевскШ былъ про- </w:t>
      </w:r>
      <w:r>
        <w:br/>
      </w:r>
      <w:r>
        <w:t xml:space="preserve">съ терпЬшемъ дятла, ничего какъ-то изъ рокъ бож1й1 Я ручаюсь за слова «пророкъ </w:t>
      </w:r>
      <w:r>
        <w:br/>
      </w:r>
      <w:r>
        <w:t xml:space="preserve">ихъ усЕЛ1й не выходить. Одинъ г. Оресть божШ» и за Б0нструкц1ю этихъ размышле- </w:t>
      </w:r>
      <w:r>
        <w:br/>
      </w:r>
      <w:r>
        <w:t xml:space="preserve">Мнллеръ чего стоить! Онъ именно подо- Н1й, если можно назвать размышлешями </w:t>
      </w:r>
      <w:r>
        <w:br/>
      </w:r>
      <w:r>
        <w:t xml:space="preserve">беиъ дятлу, когда въ своихъ статьяхъ и переправу по жердочкамъ и гращозные </w:t>
      </w:r>
      <w:r>
        <w:br/>
      </w:r>
      <w:r>
        <w:t xml:space="preserve">нубличныхъ лекщяхъ, имъ же н'Ьсть м^ры прыжки съ одной жердочки на другую безъ </w:t>
      </w:r>
      <w:r>
        <w:br/>
      </w:r>
      <w:r>
        <w:t xml:space="preserve">и числа, восхвадяеть Достоевскаго, воз- всякой мысли о томъ, чтобы какъ-нибудь </w:t>
      </w:r>
      <w:r>
        <w:br/>
      </w:r>
      <w:r>
        <w:t xml:space="preserve">даеть хвалу Достоевскому, восторгается До- укрепить ихъ и связать. Во всякомъ еду- </w:t>
      </w:r>
      <w:r>
        <w:br/>
      </w:r>
      <w:r>
        <w:t xml:space="preserve">стоевскимъ, бдагов^титъ о Достоевскомъ и чв/к, переправа выполнена, г. Соловьевъ </w:t>
      </w:r>
      <w:r>
        <w:br/>
      </w:r>
      <w:r>
        <w:t xml:space="preserve">восклицаетъ: о, ДостоевскШ! Правда, этими на томъ берегу, и торжественно и побЬдо- </w:t>
      </w:r>
      <w:r>
        <w:br/>
      </w:r>
      <w:r>
        <w:t xml:space="preserve">склоиеншш и ограничивается роль г. О. носно кричитъ: вотъ пророкъ божШ! Гд^Ь </w:t>
      </w:r>
      <w:r>
        <w:br/>
      </w:r>
      <w:r>
        <w:t xml:space="preserve">Миллера, какъ пропагандиста и коммонта- же результатъ? Я не только не вижу ре- </w:t>
      </w:r>
      <w:r>
        <w:br/>
      </w:r>
      <w:r>
        <w:t xml:space="preserve">зультата, а и г. Соловьева не вижу, ни его </w:t>
      </w:r>
      <w:r>
        <w:br/>
      </w:r>
      <w:r>
        <w:t xml:space="preserve">1Г71^^[ ж ж самого, ни провозглашеннаго имъ пророка.</w:t>
      </w:r>
    </w:p>
    <w:p>
      <w:pPr>
        <w:pStyle w:val="Normal"/>
      </w:pPr>
      <w:r>
        <w:t xml:space="preserve">•? (^ ш1.Г"%"32^со.» Ссрвмвн- Кайето совс4«. даупе люди вани^ашгь</w:t>
      </w:r>
    </w:p>
    <w:p>
      <w:pPr>
        <w:pStyle w:val="Normal"/>
      </w:pPr>
      <w:r>
        <w:t xml:space="preserve">сцену, а с пророка божш» не поминаютъ въ</w:t>
      </w:r>
    </w:p>
    <w:p>
      <w:pPr>
        <w:pStyle w:val="Normal"/>
      </w:pPr>
      <w:r>
        <w:t xml:space="preserve">Соч. н. к. михАЙловсхАго, т. у. ^</w:t>
      </w:r>
    </w:p>
    <w:p>
      <w:pPr>
        <w:pStyle w:val="Normal"/>
      </w:pPr>
      <w:r>
        <w:t xml:space="preserve">3 С0ЧИНЕН1Я Н. К. МИХАЙЛОВСКАГО. 4</w:t>
      </w:r>
    </w:p>
    <w:p>
      <w:pPr>
        <w:pStyle w:val="Normal"/>
      </w:pPr>
      <w:r>
        <w:t xml:space="preserve">своихъ иолитвахъ даже т%, его, такъ или исходило какой-нибудь иЪсяцъ тому назад:ь. </w:t>
      </w:r>
      <w:r>
        <w:br/>
      </w:r>
      <w:r>
        <w:t xml:space="preserve">иначе, хотЬлъ примазаться къ имени До- Умеръ генералъ Скобелевъ. Умерь вне- </w:t>
      </w:r>
      <w:r>
        <w:br/>
      </w:r>
      <w:r>
        <w:t xml:space="preserve">стоевскаго на его /свежей могил^Ь. Погибе вапио, будучи на верху почестей и попу- </w:t>
      </w:r>
      <w:r>
        <w:br/>
      </w:r>
      <w:r>
        <w:t xml:space="preserve">память его съ шумомъ. Шуму было много, лярности. Разумеется, явились плакальщики </w:t>
      </w:r>
      <w:r>
        <w:br/>
      </w:r>
      <w:r>
        <w:t xml:space="preserve">это правда, но, въ сущности, шумомъ все и (впереди всЬхъ, какъ водится, г. Гайдебу- </w:t>
      </w:r>
      <w:r>
        <w:br/>
      </w:r>
      <w:r>
        <w:t xml:space="preserve">кончилось. Шумъ составился изъ двухъ те- ровъ въ должности церемошймейстера) и </w:t>
      </w:r>
      <w:r>
        <w:br/>
      </w:r>
      <w:r>
        <w:t xml:space="preserve">чен1й. Во-первыхъ, всегда есть плакальпщ- политиканы (впереди в&amp;кхъ г. Аксаковг^ </w:t>
      </w:r>
      <w:r>
        <w:br/>
      </w:r>
      <w:r>
        <w:t xml:space="preserve">ей, люди особенно умиленно настроенные расчищая мЪсто генералу Черняеву и гра- </w:t>
      </w:r>
      <w:r>
        <w:br/>
      </w:r>
      <w:r>
        <w:t xml:space="preserve">или настраиваюпце себя, которые вместо фу Игнатьеву поближе къ траурному ката- </w:t>
      </w:r>
      <w:r>
        <w:br/>
      </w:r>
      <w:r>
        <w:t xml:space="preserve">того, чтобы серьезно и трезво отнестись къ фалку Скобелева). Пройдетъ несколько вре- </w:t>
      </w:r>
      <w:r>
        <w:br/>
      </w:r>
      <w:r>
        <w:t xml:space="preserve">потер^^, начинаютъ, по простонародному вы- мени, и если нашу родину постигнетъ скорбь </w:t>
      </w:r>
      <w:r>
        <w:br/>
      </w:r>
      <w:r>
        <w:t xml:space="preserve">ражешю, вопить и причитать: такой-сякой, войны, всЬ не разъ вспомнить сб^лаго ге- </w:t>
      </w:r>
      <w:r>
        <w:br/>
      </w:r>
      <w:r>
        <w:t xml:space="preserve">сухой-немазаный. Это бы еще ничего, ко- нерала &gt;, даже 'Л, кто по справедливостм </w:t>
      </w:r>
      <w:r>
        <w:br/>
      </w:r>
      <w:r>
        <w:t xml:space="preserve">нечно, потому что в1^ь, можетъ быть, покой- считалъ безтактными и дЬтскнми его па- </w:t>
      </w:r>
      <w:r>
        <w:br/>
      </w:r>
      <w:r>
        <w:t xml:space="preserve">никъ и въ самомъ дШЬ такой - сякой, рижсше ораторсше опыты: дескать, вотъ бн </w:t>
      </w:r>
      <w:r>
        <w:br/>
      </w:r>
      <w:r>
        <w:t xml:space="preserve">Но надо всетаки же объ атомъ хоть съ тутъ Скобелева нужно! или: былъ бы Ско- </w:t>
      </w:r>
      <w:r>
        <w:br/>
      </w:r>
      <w:r>
        <w:t xml:space="preserve">приблизительною точностью дать себЪ от- белевъ живъ, такъ было бы то-то и то-то! </w:t>
      </w:r>
      <w:r>
        <w:br/>
      </w:r>
      <w:r>
        <w:t xml:space="preserve">четь, а не разбрасывать сокровища своего Конечно, будь бЬлый генералъ акивъ, мо- </w:t>
      </w:r>
      <w:r>
        <w:br/>
      </w:r>
      <w:r>
        <w:t xml:space="preserve">умилешя, что называется,* зря. А то при- жетъ быть, ему и счастье изм^^нило бы^ и </w:t>
      </w:r>
      <w:r>
        <w:br/>
      </w:r>
      <w:r>
        <w:t xml:space="preserve">дется по прошествш н^^котораго времени разное другое могло случиться, но в%рно, </w:t>
      </w:r>
      <w:r>
        <w:br/>
      </w:r>
      <w:r>
        <w:t xml:space="preserve">умиляться по новому поводу и притомъ такъ, что, въ случа'Ь войны^ его имя будетъ ча- </w:t>
      </w:r>
      <w:r>
        <w:br/>
      </w:r>
      <w:r>
        <w:t xml:space="preserve">что о предъидущемъ не будетъ даже по- сто поминаться. Укажите же тЬ трудные </w:t>
      </w:r>
      <w:r>
        <w:br/>
      </w:r>
      <w:r>
        <w:t xml:space="preserve">мину. Такъ именно и произошло со многи- случаи, въ которыхъ сами плакальщики н </w:t>
      </w:r>
      <w:r>
        <w:br/>
      </w:r>
      <w:r>
        <w:t xml:space="preserve">ми по случаю смерти Достоевскаго. Но политиканы, не говоря о простыхъ смерт- </w:t>
      </w:r>
      <w:r>
        <w:br/>
      </w:r>
      <w:r>
        <w:t xml:space="preserve">кром'Ь такихъ умиленныхъ, которыхъ соб- ныхъ^ вспомнили какъ бы съ в'Ьрою и на- </w:t>
      </w:r>
      <w:r>
        <w:br/>
      </w:r>
      <w:r>
        <w:t xml:space="preserve">ственно мамка въ дЬтств^^ ушибла, почему деждою о Достоевскомъ: онъ бы выручилъ^ </w:t>
      </w:r>
      <w:r>
        <w:br/>
      </w:r>
      <w:r>
        <w:t xml:space="preserve">съ т^хъ поръ отъ нихъ и отдаетъ умиле- онъ бы научилъ, показалъ свЪтъ! Ничего </w:t>
      </w:r>
      <w:r>
        <w:br/>
      </w:r>
      <w:r>
        <w:t xml:space="preserve">шемъ, а ч'Ьмъ и какъ умоляться — это имъ подобнаго не было, а со смерти Достоев- </w:t>
      </w:r>
      <w:r>
        <w:br/>
      </w:r>
      <w:r>
        <w:t xml:space="preserve">безразлично; кромЪ, говорю, зтихъ, есть скаго прошло только полтора года или, по- </w:t>
      </w:r>
      <w:r>
        <w:br/>
      </w:r>
      <w:r>
        <w:t xml:space="preserve">еще разные бол^Ье или менЬе тонк'ю поли- жалуй, уже полтора года. Это время слиш- </w:t>
      </w:r>
      <w:r>
        <w:br/>
      </w:r>
      <w:r>
        <w:t xml:space="preserve">тиканы. Таше не зря умиляются, а прима- комъ короткое, чтобы забыть духовнаго </w:t>
      </w:r>
      <w:r>
        <w:br/>
      </w:r>
      <w:r>
        <w:t xml:space="preserve">зываются къ умилешю и тоже въ грудь се- вождя и бож1я пророка, н слишкомъ дро- </w:t>
      </w:r>
      <w:r>
        <w:br/>
      </w:r>
      <w:r>
        <w:t xml:space="preserve">би колотить, и тоже ризы свои раздираюгь, должительное, чтобы не было случая со </w:t>
      </w:r>
      <w:r>
        <w:br/>
      </w:r>
      <w:r>
        <w:t xml:space="preserve">но единственно въ тЬхъ видахъ, чтобы скорбнымъ вздохомъ вспомнить о помощи, </w:t>
      </w:r>
      <w:r>
        <w:br/>
      </w:r>
      <w:r>
        <w:t xml:space="preserve">&lt; поймать моменты. А прошелъ моментъ, которую пророкъ оказалъ бы, еслибы былъ </w:t>
      </w:r>
      <w:r>
        <w:br/>
      </w:r>
      <w:r>
        <w:t xml:space="preserve">прошла и нувда. ДостоевсшЙ въ посл^^днее живъ. А припомните-ка, как1е это были </w:t>
      </w:r>
      <w:r>
        <w:br/>
      </w:r>
      <w:r>
        <w:t xml:space="preserve">время передъ смертью изображалъ изъ себя полтора года — волосы на голове дыбомъ </w:t>
      </w:r>
      <w:r>
        <w:br/>
      </w:r>
      <w:r>
        <w:t xml:space="preserve">какой-то оплотъ оффищальной мощи пра- встануть!</w:t>
      </w:r>
    </w:p>
    <w:p>
      <w:pPr>
        <w:pStyle w:val="Normal"/>
      </w:pPr>
      <w:r>
        <w:t xml:space="preserve">вославнаго русскаго государства въ связи Но Богъ съ нимъ, съ этимъ вздоромъ о </w:t>
      </w:r>
      <w:r>
        <w:br/>
      </w:r>
      <w:r>
        <w:t xml:space="preserve">(не совсЬмъ ясной и едва-ли самому До- роли Достоевскаго, какъ духовнаго вояда </w:t>
      </w:r>
      <w:r>
        <w:br/>
      </w:r>
      <w:r>
        <w:t xml:space="preserve">стоевскому понятной) съ нЪкоторымъ ми- русскаго народа и пророка. Этотъ вздорь </w:t>
      </w:r>
      <w:r>
        <w:br/>
      </w:r>
      <w:r>
        <w:t xml:space="preserve">стически народнымъ алементомъ. Ну, кто стоило отм1^тить, но не стоить заниматься </w:t>
      </w:r>
      <w:r>
        <w:br/>
      </w:r>
      <w:r>
        <w:t xml:space="preserve">ложелалъ, тоть въ этихъ направлешяхъ и подробнымъ его опровержешемъ. Доотоев- </w:t>
      </w:r>
      <w:r>
        <w:br/>
      </w:r>
      <w:r>
        <w:t xml:space="preserve">примазался къ имени крупнаго художника, скШ просто крупный и оригинальный писа- </w:t>
      </w:r>
      <w:r>
        <w:br/>
      </w:r>
      <w:r>
        <w:t xml:space="preserve">въ самый моментъ смерти загоравшемуся тель, достойный тшательнаго изучешя я </w:t>
      </w:r>
      <w:r>
        <w:br/>
      </w:r>
      <w:r>
        <w:t xml:space="preserve">такимъ, казалось, яркимъ огнемъ. Прошло представляющШ огромный литератп&gt;ный ий- </w:t>
      </w:r>
      <w:r>
        <w:br/>
      </w:r>
      <w:r>
        <w:t xml:space="preserve">несколько времени, и гд'Ь же вы теперь тересъ. Только такъ изучать его мы и бу- </w:t>
      </w:r>
      <w:r>
        <w:br/>
      </w:r>
      <w:r>
        <w:t xml:space="preserve">найдете у гг. Аксакова, Каткова и иныхъ демъ.</w:t>
      </w:r>
    </w:p>
    <w:p>
      <w:pPr>
        <w:pStyle w:val="Normal"/>
      </w:pPr>
      <w:r>
        <w:t xml:space="preserve">сл|ды ихъ стенанШ н разодранныхъ на Тотчасъ послЪ смерти Достоевскаго, мы </w:t>
      </w:r>
      <w:r>
        <w:br/>
      </w:r>
      <w:r>
        <w:t xml:space="preserve">могиле Достоевскаго ризъ? Гд'Ь тЬ поучешя, представили читателю бЬглую характери- </w:t>
      </w:r>
      <w:r>
        <w:br/>
      </w:r>
      <w:r>
        <w:t xml:space="preserve">которыя они черпають въ трудныхъ слу- стику литературной фи810ном1и покойника, </w:t>
      </w:r>
      <w:r>
        <w:br/>
      </w:r>
      <w:r>
        <w:t xml:space="preserve">чаахъ изъ творенШ столь прославленнаго предполагая съ течешемъ времени возвра- </w:t>
      </w:r>
      <w:r>
        <w:br/>
      </w:r>
      <w:r>
        <w:t xml:space="preserve">учителя? Я, впрочемъ, отнюдь ихъ въ атомъ титься къ болЬе подробному развипю нЬ- </w:t>
      </w:r>
      <w:r>
        <w:br/>
      </w:r>
      <w:r>
        <w:t xml:space="preserve">не виню. Они виноваты только въ томъ, что которыхъ частностей. Между прочимъ, бы- </w:t>
      </w:r>
      <w:r>
        <w:br/>
      </w:r>
      <w:r>
        <w:t xml:space="preserve">раздули или старались раздуть значеще та- ло упомянуто, что къ тому страстному воз- </w:t>
      </w:r>
      <w:r>
        <w:br/>
      </w:r>
      <w:r>
        <w:t xml:space="preserve">лаитливаго художника до разм^робъ духов- величешю страдашя, которымъ кончилъ </w:t>
      </w:r>
      <w:r>
        <w:br/>
      </w:r>
      <w:r>
        <w:t xml:space="preserve">наго вожди своей страны (спророка бо- ДостоевскШ, его влекли три причины: </w:t>
      </w:r>
      <w:r>
        <w:br/>
      </w:r>
      <w:r>
        <w:t xml:space="preserve">Ж1я&gt;). Но если облыжно созданный воаць уважеше къ существующему общему по </w:t>
      </w:r>
      <w:r>
        <w:br/>
      </w:r>
      <w:r>
        <w:t xml:space="preserve">никуда не ведеть ихъ, то ато вполн^^ на- рядку, жажда личной проповеди н жеста- </w:t>
      </w:r>
      <w:r>
        <w:br/>
      </w:r>
      <w:r>
        <w:t xml:space="preserve">турально. кость таланта. Этой последней чертой мы</w:t>
      </w:r>
    </w:p>
    <w:p>
      <w:pPr>
        <w:pStyle w:val="Normal"/>
      </w:pPr>
      <w:r>
        <w:t xml:space="preserve">Для наглядности, припомните, что про- и предлагаемъ читателю теперь заняться.</w:t>
      </w:r>
    </w:p>
    <w:p>
      <w:pPr>
        <w:pStyle w:val="Normal"/>
      </w:pPr>
      <w:r>
        <w:t xml:space="preserve">5 ЖЕСТОШЙ ТАЛАНТЪ. 6</w:t>
      </w:r>
    </w:p>
    <w:p>
      <w:pPr>
        <w:pStyle w:val="Normal"/>
      </w:pPr>
      <w:r>
        <w:t xml:space="preserve">Второй и третхй токы поднаго собрангя со- кой и какимъ угодно подвегокъ, хотя бы </w:t>
      </w:r>
      <w:r>
        <w:br/>
      </w:r>
      <w:r>
        <w:t xml:space="preserve">чиненШ Достоевскаго представляютъ для жертвою жизнью для человечества, что онъ </w:t>
      </w:r>
      <w:r>
        <w:br/>
      </w:r>
      <w:r>
        <w:t xml:space="preserve">этого прекрасный поводъ. Зд^сь собраны нашелъ въ обоихъ полюсахъ совпадете кра- </w:t>
      </w:r>
      <w:r>
        <w:br/>
      </w:r>
      <w:r>
        <w:t xml:space="preserve">небольппя пов'Ьсти и разсЕазы, изъкоихъ нЬ- соты, одинаковость наслащден1я». Впрочемъ, </w:t>
      </w:r>
      <w:r>
        <w:br/>
      </w:r>
      <w:r>
        <w:t xml:space="preserve">которые большинство читателей едва^ли да- и ниже, вовсе не касаясь посд^^днихъ н </w:t>
      </w:r>
      <w:r>
        <w:br/>
      </w:r>
      <w:r>
        <w:t xml:space="preserve">же номнятъ, но которые, однако, для харак- крупныхъ произведешй Достоевскаго, мы </w:t>
      </w:r>
      <w:r>
        <w:br/>
      </w:r>
      <w:r>
        <w:t xml:space="preserve">тернстики Достоевскаго представляютъ ог- увидннъ великол^кпные образчики того по* </w:t>
      </w:r>
      <w:r>
        <w:br/>
      </w:r>
      <w:r>
        <w:t xml:space="preserve">ронный интересъ. Во второй томъ вошли: нииан1я и того интереса, которые онъ вкла- </w:t>
      </w:r>
      <w:r>
        <w:br/>
      </w:r>
      <w:r>
        <w:t xml:space="preserve">сБ'Ьдные люди», «Двойникъ», «Госцодинъ дывалъ въ свои изображев1я мучительскихъ </w:t>
      </w:r>
      <w:r>
        <w:br/>
      </w:r>
      <w:r>
        <w:t xml:space="preserve">Прохарчинъ&gt;, «Роканъвъ девяти письмахъ», поступковъ, и жестокихъ чувствъ. Конечно, </w:t>
      </w:r>
      <w:r>
        <w:br/>
      </w:r>
      <w:r>
        <w:t xml:space="preserve">€ Хозяйка», «Слабое сердце», «Чужая жена художникъ на то и художникъ, чтобы инте- </w:t>
      </w:r>
      <w:r>
        <w:br/>
      </w:r>
      <w:r>
        <w:t xml:space="preserve">■ мужъ подъ кроватью», «Честный воръ», ресоваться и попинать: ему « звездная книга </w:t>
      </w:r>
      <w:r>
        <w:br/>
      </w:r>
      <w:r>
        <w:t xml:space="preserve">сЕлка и свадьба», «Б^Ьлыя ночи&gt;, «Неточка ясна», съ нимъ «говорить морская волна». </w:t>
      </w:r>
      <w:r>
        <w:br/>
      </w:r>
      <w:r>
        <w:t xml:space="preserve">Незванова», «МаленькШ герой»; въ третШ И хотя въ звездной книгЬ едва-ли что-нн- </w:t>
      </w:r>
      <w:r>
        <w:br/>
      </w:r>
      <w:r>
        <w:t xml:space="preserve">томъ: сДядюшкинъ сонъ», «Село Стеианчи- будь написано о жестокости, мучительствЬ, </w:t>
      </w:r>
      <w:r>
        <w:br/>
      </w:r>
      <w:r>
        <w:t xml:space="preserve">жовон его обитатели», «Скверный анекдотъ&gt;, злости, да и морская волна о нихъ не го- </w:t>
      </w:r>
      <w:r>
        <w:br/>
      </w:r>
      <w:r>
        <w:t xml:space="preserve">«Зямн1я заметки о л^ктнихъ впечатл']^н1яхъ», верить; но разъ эти вещи существуютъ и </w:t>
      </w:r>
      <w:r>
        <w:br/>
      </w:r>
      <w:r>
        <w:t xml:space="preserve">«Записки изъ подполья», «Крокодилъ или нграютъ важную роль въ человеческой жизни, </w:t>
      </w:r>
      <w:r>
        <w:br/>
      </w:r>
      <w:r>
        <w:t xml:space="preserve">иеобыкновенное собыпе въ пассажЬ», «Йг- художникъ долженъ интересоваться ими и </w:t>
      </w:r>
      <w:r>
        <w:br/>
      </w:r>
      <w:r>
        <w:t xml:space="preserve">рокъ». Все ато вещи весьма различной ху- понимать ихъ. Долженъ — это, впрочемъ, не </w:t>
      </w:r>
      <w:r>
        <w:br/>
      </w:r>
      <w:r>
        <w:t xml:space="preserve">дожественной ц'Ьнности и весьма различной множко сильно сказано. Платонъ изгналъ </w:t>
      </w:r>
      <w:r>
        <w:br/>
      </w:r>
      <w:r>
        <w:t xml:space="preserve">известности. Кто не знаетъ «БЬдныхъ лю- изъ своей идеальной республики поэта, «осо- </w:t>
      </w:r>
      <w:r>
        <w:br/>
      </w:r>
      <w:r>
        <w:t xml:space="preserve">дей»? Ну, а, наприм'Ьръ, разсказъ «Чужая бенно искуснаго въ подражаши и способнаго </w:t>
      </w:r>
      <w:r>
        <w:br/>
      </w:r>
      <w:r>
        <w:t xml:space="preserve">жена и муавъ подъ кроватью» едва-ли мнопе принимать множество различныхъ формъ». </w:t>
      </w:r>
      <w:r>
        <w:br/>
      </w:r>
      <w:r>
        <w:t xml:space="preserve">чмгали. И по всей справедливости не читали: Платонъ понималъ велич1е такого художника </w:t>
      </w:r>
      <w:r>
        <w:br/>
      </w:r>
      <w:r>
        <w:t xml:space="preserve">рааека?ъ плохъ. Но для нашей ц^ли атотъ и предлагалъ украсить его венками и об- </w:t>
      </w:r>
      <w:r>
        <w:br/>
      </w:r>
      <w:r>
        <w:t xml:space="preserve">ничтожный разсказъ можетъ оказаться очень лить благовон1ями, но, вопреки просла- </w:t>
      </w:r>
      <w:r>
        <w:br/>
      </w:r>
      <w:r>
        <w:t xml:space="preserve">полезнымъ и важнымъ. Въ этихъ мелочахъ вленной многосторонности античнаго духа, </w:t>
      </w:r>
      <w:r>
        <w:br/>
      </w:r>
      <w:r>
        <w:t xml:space="preserve">ДостоевскШ остается в сетаки Достоевскимъ всетаки вьшроваживалъ его изъ республики, </w:t>
      </w:r>
      <w:r>
        <w:br/>
      </w:r>
      <w:r>
        <w:t xml:space="preserve">со всйми особенными силами и слабостями на основанш « несовм'Ьстности нЪсколькнхъ </w:t>
      </w:r>
      <w:r>
        <w:br/>
      </w:r>
      <w:r>
        <w:t xml:space="preserve">своего таланта и своего мышлен1я. Въ нихъ, занятШ въ одномъ лицЪ». Мы, конечно не </w:t>
      </w:r>
      <w:r>
        <w:br/>
      </w:r>
      <w:r>
        <w:t xml:space="preserve">вгъ атихъ старыхъ мелочахъ можно найти потребуемъ такой узкости и спещализацШ </w:t>
      </w:r>
      <w:r>
        <w:br/>
      </w:r>
      <w:r>
        <w:t xml:space="preserve">задатки всЬхъ послЪдующихъ образовъ, кар- поэтическаго творчества. Напротивъ, чЪмъ </w:t>
      </w:r>
      <w:r>
        <w:br/>
      </w:r>
      <w:r>
        <w:t xml:space="preserve">тииъ, идей, художественныхъ и логическихъ шире художникъ, чЬмъ больше струнъ души </w:t>
      </w:r>
      <w:r>
        <w:br/>
      </w:r>
      <w:r>
        <w:t xml:space="preserve">1ф1емовъ Достоевскаго. И было бы въ высшей человеческой онъ затрогиваетъ, тЬмъ онъ </w:t>
      </w:r>
      <w:r>
        <w:br/>
      </w:r>
      <w:r>
        <w:t xml:space="preserve">степени интересно совершить эту операцш намъ дороже . Но нельзя же требовать, чтобы </w:t>
      </w:r>
      <w:r>
        <w:br/>
      </w:r>
      <w:r>
        <w:t xml:space="preserve">в^^олн^^ отъ начала до конца; то-есть про- поэтъ съ одинаковою силою и правдою изо- </w:t>
      </w:r>
      <w:r>
        <w:br/>
      </w:r>
      <w:r>
        <w:t xml:space="preserve">сжЬдить всю, такъ сказать, литературную бразилъ ощущешя волка, пожирающаго овцу, </w:t>
      </w:r>
      <w:r>
        <w:br/>
      </w:r>
      <w:r>
        <w:t xml:space="preserve">анбрюлогш Достоевскаго. Но этой задачи и овцы, пожираемой волкомъ. Которое ни- </w:t>
      </w:r>
      <w:r>
        <w:br/>
      </w:r>
      <w:r>
        <w:t xml:space="preserve">шл иа себя не беремъ и посмотримъ только будь изъ этихъ двухъ положен1й ему ближе, </w:t>
      </w:r>
      <w:r>
        <w:br/>
      </w:r>
      <w:r>
        <w:t xml:space="preserve">на тЬ черты повестей и разсказовъ, во- интереснее для него, что и должно отозваться </w:t>
      </w:r>
      <w:r>
        <w:br/>
      </w:r>
      <w:r>
        <w:t xml:space="preserve">шедшихъ во второй и третШ томы, которые на его работЬ.</w:t>
      </w:r>
    </w:p>
    <w:p>
      <w:pPr>
        <w:pStyle w:val="Normal"/>
      </w:pPr>
      <w:r>
        <w:t xml:space="preserve">оправдываютъ заглавхе предлагаемой статьи: Мн-Ь попался очень удобный, по нагляд- </w:t>
      </w:r>
      <w:r>
        <w:br/>
      </w:r>
      <w:r>
        <w:t xml:space="preserve">жесто1^ талантъ. ности, прим^ръ, н я думаю, что никто въ</w:t>
      </w:r>
    </w:p>
    <w:p>
      <w:pPr>
        <w:pStyle w:val="Normal"/>
      </w:pPr>
      <w:r>
        <w:t xml:space="preserve">Прежде всего надо зам1Ьтить, что жесто- русской литературе не анализировалъ ощу- </w:t>
      </w:r>
      <w:r>
        <w:br/>
      </w:r>
      <w:r>
        <w:t xml:space="preserve">кость и мучительство всегда занимали Дос- щенШ волка, пожирающаго овцу, съ такою </w:t>
      </w:r>
      <w:r>
        <w:br/>
      </w:r>
      <w:r>
        <w:t xml:space="preserve">тоевскаго и именно со стороны ихъ привле- тщательностью, глубиною., съ такою, можно </w:t>
      </w:r>
      <w:r>
        <w:br/>
      </w:r>
      <w:r>
        <w:t xml:space="preserve">кательности, со стороны какъ бы заключаю- сказать, любовью, какъ Достоевшй, если </w:t>
      </w:r>
      <w:r>
        <w:br/>
      </w:r>
      <w:r>
        <w:t xml:space="preserve">|цагося въ мучительств'Ь сладостраспя. По только можно въ самомъ дЬл^ говорить о </w:t>
      </w:r>
      <w:r>
        <w:br/>
      </w:r>
      <w:r>
        <w:t xml:space="preserve">это! части въ его мелкихъ пов1Ьстяхъ и любовномъ отношеши къ волчьииъ чувствамъ. </w:t>
      </w:r>
      <w:r>
        <w:br/>
      </w:r>
      <w:r>
        <w:t xml:space="preserve">разсказахъ разсыпано множество иногда чрез- И его очень мало занимали элементарные, гру- </w:t>
      </w:r>
      <w:r>
        <w:br/>
      </w:r>
      <w:r>
        <w:t xml:space="preserve">ввчайно тонкихъ замЬчанШ. Примеры ихъ бые сорты волчьихъ чувствъ, простой голодъ </w:t>
      </w:r>
      <w:r>
        <w:br/>
      </w:r>
      <w:r>
        <w:t xml:space="preserve">приведены у насъ въ эпиграфе. Простая наприм11ръ. НЪтъ, онъ рылся въ самой глу- </w:t>
      </w:r>
      <w:r>
        <w:br/>
      </w:r>
      <w:r>
        <w:t xml:space="preserve">выписка ихъ могла бы наполнить цЬлыя бокой глубин^^ волчьей души, розыскивая </w:t>
      </w:r>
      <w:r>
        <w:br/>
      </w:r>
      <w:r>
        <w:t xml:space="preserve">страницы; особенно если заимствовать лхъ тамъ вещи тонк1я, сложный — не простое </w:t>
      </w:r>
      <w:r>
        <w:br/>
      </w:r>
      <w:r>
        <w:t xml:space="preserve">не изъ старыхъ только мелочей Достоевскаго, удовлетворете аппетита, а именно ела- </w:t>
      </w:r>
      <w:r>
        <w:br/>
      </w:r>
      <w:r>
        <w:t xml:space="preserve">а изъ его позднЬйшихъ вещей, когда въ достраспе злобы и жестокости. Эта спс- </w:t>
      </w:r>
      <w:r>
        <w:br/>
      </w:r>
      <w:r>
        <w:t xml:space="preserve">его творческой фантаз1И мелькалъ образъ щальность Достоевскаго слишкомъ бросается </w:t>
      </w:r>
      <w:r>
        <w:br/>
      </w:r>
      <w:r>
        <w:t xml:space="preserve">.Огаврогина («ВЪсы»), который «увЪрялъ, въ глаза, чтобы ея не заметить. Несмотря, </w:t>
      </w:r>
      <w:r>
        <w:br/>
      </w:r>
      <w:r>
        <w:t xml:space="preserve">что не знаетъ различ1я въ красой между однако, на то, что ДостоевскШ далъ въ сферЬ </w:t>
      </w:r>
      <w:r>
        <w:br/>
      </w:r>
      <w:r>
        <w:t xml:space="preserve">иакою-яибудь сладострастною зверскою шту- этой своей спещальности много круипых'ь</w:t>
      </w:r>
    </w:p>
    <w:p>
      <w:pPr>
        <w:pStyle w:val="Normal"/>
      </w:pPr>
      <w:r>
        <w:t xml:space="preserve">7 СОЧИНЁДШ Н. к. МИХАЙЛОВСКАГО. 8</w:t>
      </w:r>
    </w:p>
    <w:p>
      <w:pPr>
        <w:pStyle w:val="Normal"/>
      </w:pPr>
      <w:r>
        <w:t xml:space="preserve">и ц'Ьнныхъ вещей, онъ какъ бы несколько имени котораго ведутся с Записки изъ под- </w:t>
      </w:r>
      <w:r>
        <w:br/>
      </w:r>
      <w:r>
        <w:t xml:space="preserve">противорЬчить другой, обыкновенно усвой- полья») иачинаеть свои записки некоторыми </w:t>
      </w:r>
      <w:r>
        <w:br/>
      </w:r>
      <w:r>
        <w:t xml:space="preserve">ваемой д&amp;1тельиости Достоевскаго чертЪ. философскими размышлешями. При910мъ, </w:t>
      </w:r>
      <w:r>
        <w:br/>
      </w:r>
      <w:r>
        <w:t xml:space="preserve">Останавливаясь на нашей метафоре, иной среди беврааличныхъ для насъ въ настоящу1&gt; </w:t>
      </w:r>
      <w:r>
        <w:br/>
      </w:r>
      <w:r>
        <w:t xml:space="preserve">скажетъ, пожалуй, что ДостоевскШ, напро- минуту, но не лишенныхъ блеска и орнги- </w:t>
      </w:r>
      <w:r>
        <w:br/>
      </w:r>
      <w:r>
        <w:t xml:space="preserve">тивъ, съ особенною тщательностью занимался нальности мыслей, онъ выматываетъ изь </w:t>
      </w:r>
      <w:r>
        <w:br/>
      </w:r>
      <w:r>
        <w:t xml:space="preserve">изслФдовашемъ чувствъ овцы, пожираемой себя передъ читателемъ душу, стараясь </w:t>
      </w:r>
      <w:r>
        <w:br/>
      </w:r>
      <w:r>
        <w:t xml:space="preserve">волкомъ: онъ вфдь авторъ сМертваго дома», дорыться до самаго ея дна и показать ою </w:t>
      </w:r>
      <w:r>
        <w:br/>
      </w:r>
      <w:r>
        <w:t xml:space="preserve">онъ пАвецъ «Униженныхъ и оскорблен- дно во всей его грязи и гадости. Разобла- </w:t>
      </w:r>
      <w:r>
        <w:br/>
      </w:r>
      <w:r>
        <w:t xml:space="preserve">ныгь&gt;, онъ такъ ум^лъ розыскивать лучппя, чен1е происходить жестокое и именно ]гь </w:t>
      </w:r>
      <w:r>
        <w:br/>
      </w:r>
      <w:r>
        <w:t xml:space="preserve">высппя чувства тамъ, гдЪ ихъ существо- томъ направленш, чтобы предъявить публике </w:t>
      </w:r>
      <w:r>
        <w:br/>
      </w:r>
      <w:r>
        <w:t xml:space="preserve">ваши никто даже не подозрЪвалъ. Все ато &lt;вс1 изгибы сладостраст1я» злобы. Это уже </w:t>
      </w:r>
      <w:r>
        <w:br/>
      </w:r>
      <w:r>
        <w:t xml:space="preserve">справедливо и было еще бол^^е справедливо само по 066*6 производить впечатлите че- </w:t>
      </w:r>
      <w:r>
        <w:br/>
      </w:r>
      <w:r>
        <w:t xml:space="preserve">много лАтъ тому назддъ, когда опенка До- го-то душнаго, смраднаго, затхлаго; истинно, </w:t>
      </w:r>
      <w:r>
        <w:br/>
      </w:r>
      <w:r>
        <w:t xml:space="preserve">стоевскаго впервые отлилась въ ту форму, точно въ подпольи сидишь, или точно ка- </w:t>
      </w:r>
      <w:r>
        <w:br/>
      </w:r>
      <w:r>
        <w:t xml:space="preserve">которая и донын'Ь господствуетъ. Но при- кой-ннбудь неряха прокаженный снимаеть </w:t>
      </w:r>
      <w:r>
        <w:br/>
      </w:r>
      <w:r>
        <w:t xml:space="preserve">нимая въ соображеше всю литературную передъ тобой одну за другой грязный тряпки </w:t>
      </w:r>
      <w:r>
        <w:br/>
      </w:r>
      <w:r>
        <w:t xml:space="preserve">карьеру Достоевскаго, мы доляшы будемъ съ своихъ гноящихся, вонючихъ язвинъ. </w:t>
      </w:r>
      <w:r>
        <w:br/>
      </w:r>
      <w:r>
        <w:t xml:space="preserve">ниже придти къ заключенш, что онъ просто ЗатЬмъ, разоблачеше постепенно переходить </w:t>
      </w:r>
      <w:r>
        <w:br/>
      </w:r>
      <w:r>
        <w:t xml:space="preserve">любилъ травить овцу волкомъ, причемъ изъ словеснаго въ фактическое, то есть идетъ </w:t>
      </w:r>
      <w:r>
        <w:br/>
      </w:r>
      <w:r>
        <w:t xml:space="preserve">въ первую половину деятельности его осо- разсказъ о н4которыхъ подвигахъ героя, </w:t>
      </w:r>
      <w:r>
        <w:br/>
      </w:r>
      <w:r>
        <w:t xml:space="preserve">беино интересовала овца, а во вторую— Разный мелочный и вздорный обстоятель- </w:t>
      </w:r>
      <w:r>
        <w:br/>
      </w:r>
      <w:r>
        <w:t xml:space="preserve">волкъ. Однако, туть не было какого-нибудь ства, среди которыхъ онъ не переотаетъ </w:t>
      </w:r>
      <w:r>
        <w:br/>
      </w:r>
      <w:r>
        <w:t xml:space="preserve">очень крутого поворота. ДостоевскШ не ежи- злиться и искать новыхъ и новыхъ лево- </w:t>
      </w:r>
      <w:r>
        <w:br/>
      </w:r>
      <w:r>
        <w:t xml:space="preserve">галътого, чему поклонялся, и не поклонялся довъ для злобы, приводить подпольнаго че- </w:t>
      </w:r>
      <w:r>
        <w:br/>
      </w:r>
      <w:r>
        <w:t xml:space="preserve">тому, что сжигалъ. Въ немъ просто посте- лов4ка въ веселый домъ и оставляютъ его </w:t>
      </w:r>
      <w:r>
        <w:br/>
      </w:r>
      <w:r>
        <w:t xml:space="preserve">пенно произошло некоторое перем^щеше тамъ ночевать. Зд'Ьсь онъ заводить съ своей </w:t>
      </w:r>
      <w:r>
        <w:br/>
      </w:r>
      <w:r>
        <w:t xml:space="preserve">нвтересовъ и особенностей таланта: то, что случайной, минутной подругой длинный н </w:t>
      </w:r>
      <w:r>
        <w:br/>
      </w:r>
      <w:r>
        <w:t xml:space="preserve">было преаде на второмъ план4, выступило мучительный для нея разговоръ съ спещ- </w:t>
      </w:r>
      <w:r>
        <w:br/>
      </w:r>
      <w:r>
        <w:t xml:space="preserve">на первый, и наоборотъ. Добролюбовъ былъ альною г^лью ее поучать. Онъ ее въ пер- </w:t>
      </w:r>
      <w:r>
        <w:br/>
      </w:r>
      <w:r>
        <w:t xml:space="preserve">въ свое время правъ^ говоря объ относи- вый разъ въ жизни видить, ничего, соб« </w:t>
      </w:r>
      <w:r>
        <w:br/>
      </w:r>
      <w:r>
        <w:t xml:space="preserve">тельной слабости таланта Достоевскаго^ и ственно говоря, противъ нея не имЬеть н </w:t>
      </w:r>
      <w:r>
        <w:br/>
      </w:r>
      <w:r>
        <w:t xml:space="preserve">о «гуманическомъ» направленш его худо- им4ть не можеть. Но въ немъ заговорили </w:t>
      </w:r>
      <w:r>
        <w:br/>
      </w:r>
      <w:r>
        <w:t xml:space="preserve">жественнаго чутья. Однако^ и тогда уже волчьи инстинкты. ^Болпье всею меня увле- </w:t>
      </w:r>
      <w:r>
        <w:br/>
      </w:r>
      <w:r>
        <w:t xml:space="preserve">были крупные задатки того большаго, но кала играть ^ вспоминаеть онъ. Д^ло удается </w:t>
      </w:r>
      <w:r>
        <w:br/>
      </w:r>
      <w:r>
        <w:t xml:space="preserve">жестокаго таланта, который такъ пышно не сразу. Волкъ пробуеть подойти къ иа- </w:t>
      </w:r>
      <w:r>
        <w:br/>
      </w:r>
      <w:r>
        <w:t xml:space="preserve">развернулся впосл4дствш. Второй и третШ мЬченной жертв'Ь то съ той, то съ другой </w:t>
      </w:r>
      <w:r>
        <w:br/>
      </w:r>
      <w:r>
        <w:t xml:space="preserve">тоны сочинешй Достоевскаго какъ нельзя стороны, чтобы в^риЬе вонзить зубы. сВъ </w:t>
      </w:r>
      <w:r>
        <w:br/>
      </w:r>
      <w:r>
        <w:t xml:space="preserve">лучше овидЬтельствують объ этомъ. тонъ надо попасть, мелькнуло во ми*; сан-</w:t>
      </w:r>
    </w:p>
    <w:p>
      <w:pPr>
        <w:pStyle w:val="Normal"/>
      </w:pPr>
      <w:r>
        <w:t xml:space="preserve">Это цЬлый тщательно содержимый зв^ тиментальностью-то не много возьмешь»... </w:t>
      </w:r>
      <w:r>
        <w:br/>
      </w:r>
      <w:r>
        <w:t xml:space="preserve">ринецъ, цЪлый питомникъ волковъ разнооб- спожалуй, и не понимаеть, думалъ я, да и </w:t>
      </w:r>
      <w:r>
        <w:br/>
      </w:r>
      <w:r>
        <w:t xml:space="preserve">разныхъ породъ, влад^ледъ котораго даже смешно— мораль»... «картинками воть, этими </w:t>
      </w:r>
      <w:r>
        <w:br/>
      </w:r>
      <w:r>
        <w:t xml:space="preserve">почти не щеголяетъ своей богатой коллек- картинками-то тебя надо1— подумалъ я про </w:t>
      </w:r>
      <w:r>
        <w:br/>
      </w:r>
      <w:r>
        <w:t xml:space="preserve">щей, а ткжь паче не думаеть объ извле- себя». Такъ поощрялъ себя подпольный опе- </w:t>
      </w:r>
      <w:r>
        <w:br/>
      </w:r>
      <w:r>
        <w:t xml:space="preserve">ченш изъ нея прямой выгоды; онъ такъ щалистъ жестокости и злобы, оглядывая н </w:t>
      </w:r>
      <w:r>
        <w:br/>
      </w:r>
      <w:r>
        <w:t xml:space="preserve">тонко знаетъ свое д4ло и такъ любить его, обхаживая свою жертву. Онъ началъ съ </w:t>
      </w:r>
      <w:r>
        <w:br/>
      </w:r>
      <w:r>
        <w:t xml:space="preserve">что изучеше волчьей натуры представляеть разсказа о вид]№ныхъ имъ похоронахъ пуб* </w:t>
      </w:r>
      <w:r>
        <w:br/>
      </w:r>
      <w:r>
        <w:t xml:space="preserve">для него нФчто самодовлеющее; онъ на- личной женщины, похоронахъ печальныхъ, </w:t>
      </w:r>
      <w:r>
        <w:br/>
      </w:r>
      <w:r>
        <w:t xml:space="preserve">рочно дразнить своихъ зверей, показываеть б^дныхъ, жалкихъ, как]я, дескать, и тебЬ </w:t>
      </w:r>
      <w:r>
        <w:br/>
      </w:r>
      <w:r>
        <w:t xml:space="preserve">имъ овцу, кусокъ кроваваго мяса, бьеть предстоять; потомъ заговорилъ о оудьбй </w:t>
      </w:r>
      <w:r>
        <w:br/>
      </w:r>
      <w:r>
        <w:t xml:space="preserve">ихъ хлыстомъ и каленымъ жел^зонъ, что- публичныхъ женщинъ вообще, злорадно ты- </w:t>
      </w:r>
      <w:r>
        <w:br/>
      </w:r>
      <w:r>
        <w:t xml:space="preserve">бы посмотреть на ту или другую подроб- кая въ больныя мЬста и ища какихъ-ни- </w:t>
      </w:r>
      <w:r>
        <w:br/>
      </w:r>
      <w:r>
        <w:t xml:space="preserve">ность ихъ злобы и жестокости — самому будь уже готовыхъ ранъ, который было бы </w:t>
      </w:r>
      <w:r>
        <w:br/>
      </w:r>
      <w:r>
        <w:t xml:space="preserve">посмотреть и, разумеется, публике показать, удобно бередить. Потомъ пошли картинки</w:t>
      </w:r>
    </w:p>
    <w:p>
      <w:pPr>
        <w:pStyle w:val="Normal"/>
      </w:pPr>
      <w:r>
        <w:t xml:space="preserve">противуположнаго свойства, розовый кар- </w:t>
      </w:r>
      <w:r>
        <w:br/>
      </w:r>
      <w:r>
        <w:t xml:space="preserve">П. тинки семейнаго счастхя, котораго слуша-</w:t>
      </w:r>
    </w:p>
    <w:p>
      <w:pPr>
        <w:pStyle w:val="Normal"/>
      </w:pPr>
      <w:r>
        <w:t xml:space="preserve">тельница лишена. Ме211;ду прочимъ, система</w:t>
      </w:r>
    </w:p>
    <w:p>
      <w:pPr>
        <w:pStyle w:val="Normal"/>
      </w:pPr>
      <w:r>
        <w:t xml:space="preserve">Начнемъ съ того от;^етя зверинца, ко- мучительства и жестокости вклздывають </w:t>
      </w:r>
      <w:r>
        <w:br/>
      </w:r>
      <w:r>
        <w:t xml:space="preserve">торое называется «Записки изъ подполья», сюда еще одну лепту, разумеется, въ ео-^</w:t>
      </w:r>
    </w:p>
    <w:p>
      <w:pPr>
        <w:pStyle w:val="Normal"/>
      </w:pPr>
      <w:r>
        <w:t xml:space="preserve">Подпольный человекъ (будемъ для крат- ответственной случаю окраске. «Въ первое </w:t>
      </w:r>
      <w:r>
        <w:br/>
      </w:r>
      <w:r>
        <w:t xml:space="preserve">кости такъ называть неизвестное лицо, отъ то время, говорить подпольный человеп: —</w:t>
      </w:r>
    </w:p>
    <w:p>
      <w:pPr>
        <w:pStyle w:val="Normal"/>
      </w:pPr>
      <w:r>
        <w:t xml:space="preserve">9 ЖЕСТ0К1Й ТАЛАНТЪ. Ю</w:t>
      </w:r>
    </w:p>
    <w:p>
      <w:pPr>
        <w:pStyle w:val="Normal"/>
      </w:pPr>
      <w:r>
        <w:t xml:space="preserve">даже и ссоры съ мужеиъ хорошо кончаются, ее, опдевадъ бы, выгнадъ бы, ударилъ бы1&gt; </w:t>
      </w:r>
      <w:r>
        <w:br/>
      </w:r>
      <w:r>
        <w:t xml:space="preserve">Иная сашц чИмъ больше любить, т%иъ больше Прошелъ день, прошелъ другой, Лиза не шла. </w:t>
      </w:r>
      <w:r>
        <w:br/>
      </w:r>
      <w:r>
        <w:t xml:space="preserve">4)соры съ мужеяъ завариваетъ. Право, я Подпольный человЪкъ началъ-было уже успо- </w:t>
      </w:r>
      <w:r>
        <w:br/>
      </w:r>
      <w:r>
        <w:t xml:space="preserve">знажъ такую: «такъ, вотъ, люблю, дескать, коиваться, какъ вдругъ, на третШ день </w:t>
      </w:r>
      <w:r>
        <w:br/>
      </w:r>
      <w:r>
        <w:t xml:space="preserve">очень н изъ любвн тебя мучаю, а ты чув- Лиза является и, вдобавокъ, застаетъ на- </w:t>
      </w:r>
      <w:r>
        <w:br/>
      </w:r>
      <w:r>
        <w:t xml:space="preserve">ствуй». Знаешь-ли, что изъ любви нарочно шего героя въ самой неприглядной обета- </w:t>
      </w:r>
      <w:r>
        <w:br/>
      </w:r>
      <w:r>
        <w:t xml:space="preserve">человека можно мучить?» Простому сердцу новк'Ь и въ ссор!, чуть не въ драк! съ </w:t>
      </w:r>
      <w:r>
        <w:br/>
      </w:r>
      <w:r>
        <w:t xml:space="preserve">несчастной слушательницы чужды ати утон- лакеемъ. Ояъ «стоялъ передъ ней убитый, </w:t>
      </w:r>
      <w:r>
        <w:br/>
      </w:r>
      <w:r>
        <w:t xml:space="preserve">ченности, но скартинки» ее видимо про- ошельмованный, омерзительно-сконфуженный </w:t>
      </w:r>
      <w:r>
        <w:br/>
      </w:r>
      <w:r>
        <w:t xml:space="preserve">иимають, и подпольный челов'Ькъ такъ и и, кажется, улыбался, всЬми силами ста- </w:t>
      </w:r>
      <w:r>
        <w:br/>
      </w:r>
      <w:r>
        <w:t xml:space="preserve">сыплетъ ими, точно хлыстомъ хлещеть ими раясь запахнуться полами своего лохматаго </w:t>
      </w:r>
      <w:r>
        <w:br/>
      </w:r>
      <w:r>
        <w:t xml:space="preserve">свою жертву, уже прямо начиная предска- ватнаго халатишка». ПослА н'Ькоторыхъ </w:t>
      </w:r>
      <w:r>
        <w:br/>
      </w:r>
      <w:r>
        <w:t xml:space="preserve">зывать ей ея мрачную будущность, и бо- истерическнхъ прелюдШ, лома(нШ н вывер- </w:t>
      </w:r>
      <w:r>
        <w:br/>
      </w:r>
      <w:r>
        <w:t xml:space="preserve">л^нь, и смерть, и похороны, и все это товъ, подпольный челов^Ькъ предложилъ ЛизЪ </w:t>
      </w:r>
      <w:r>
        <w:br/>
      </w:r>
      <w:r>
        <w:t xml:space="preserve">выходить такъ безотрадно, такъ мучительно, чаю, и вотъ какъ онъ объ атомъ вспомн- </w:t>
      </w:r>
      <w:r>
        <w:br/>
      </w:r>
      <w:r>
        <w:t xml:space="preserve">Жертва пробуетъ сопротивляться, оттолкнуть наетъ: </w:t>
      </w:r>
      <w:r>
        <w:br/>
      </w:r>
      <w:r>
        <w:t xml:space="preserve">отъ себя эти назойливый, непрошенный ви-</w:t>
      </w:r>
    </w:p>
    <w:p>
      <w:pPr>
        <w:pStyle w:val="Normal"/>
      </w:pPr>
      <w:r>
        <w:t xml:space="preserve">Атя недоступнаго счаст1я и неизб4жнаго ~ 5®* '**• проговорилъ я злобно. Я ажился </w:t>
      </w:r>
      <w:r>
        <w:br/>
      </w:r>
      <w:r>
        <w:t xml:space="preserve">. тт л X на себя, но, разумъется, достаться должно бн- </w:t>
      </w:r>
      <w:r>
        <w:br/>
      </w:r>
      <w:r>
        <w:t xml:space="preserve">несчастш. Но подпольный челов4къ увле- ,о ей. Странная моба противъ нея закип4ла </w:t>
      </w:r>
      <w:r>
        <w:br/>
      </w:r>
      <w:r>
        <w:t xml:space="preserve">ченъ €нгрой&gt; и умЬетъ вести ее. Однако, вдругъ въ иоемъ сердце; такъ бы и убилъ ее, </w:t>
      </w:r>
      <w:r>
        <w:br/>
      </w:r>
      <w:r>
        <w:t xml:space="preserve">такъ какъ онъ только играетъ въ волки и кажется. Чтобы отмстить ей, я поклялся мыс- </w:t>
      </w:r>
      <w:r>
        <w:br/>
      </w:r>
      <w:r>
        <w:t xml:space="preserve">овцы, даже въ ломышленш не имЬя сизъ ^^^^^ ^® говорить съ ней во все время ниодно-</w:t>
      </w:r>
    </w:p>
    <w:p>
      <w:pPr>
        <w:pStyle w:val="Normal"/>
      </w:pPr>
      <w:r>
        <w:t xml:space="preserve">шша ааблтжмиья гомчимъ словомъ тб^ж- 52 ^^^^' '^^^ *® ^^^^"^ причина», думажъ я. </w:t>
      </w:r>
      <w:r>
        <w:br/>
      </w:r>
      <w:r>
        <w:t xml:space="preserve">Ирака заолузвденья горячимъ оловомъ уоъж- Молчаию наше продолжаюсь уже минуть пять.</w:t>
      </w:r>
    </w:p>
    <w:p>
      <w:pPr>
        <w:pStyle w:val="Normal"/>
      </w:pPr>
      <w:r>
        <w:t xml:space="preserve">деиья» н т. д., то... Но пусть онъсамъраз- Чай стоялъ на стол^, мы до него не дотроги-</w:t>
      </w:r>
    </w:p>
    <w:p>
      <w:pPr>
        <w:pStyle w:val="Normal"/>
      </w:pPr>
      <w:r>
        <w:t xml:space="preserve">сказываетъ. важись: я до того дошелъ, что нарочно не хо-</w:t>
      </w:r>
    </w:p>
    <w:p>
      <w:pPr>
        <w:pStyle w:val="Normal"/>
      </w:pPr>
      <w:r>
        <w:t xml:space="preserve">^Теперь достишръ ^^^^^^^^^^ я вдругъ ^е^Гьше^^й^Те' ^12Й =аГь7шТн!^ </w:t>
      </w:r>
      <w:r>
        <w:br/>
      </w:r>
      <w:r>
        <w:t xml:space="preserve">втрусилъ. Штъ, никогда, никогда еще я не ,овко. Н*ско1ыьо разъ она съ грустинмъ недо- </w:t>
      </w:r>
      <w:r>
        <w:br/>
      </w:r>
      <w:r>
        <w:t xml:space="preserve">быль свидътелемъ такого отчаянш! Она ле- ум-Ьнхемъ взглянула на меня. Я упорно молчалъ. </w:t>
      </w:r>
      <w:r>
        <w:br/>
      </w:r>
      <w:r>
        <w:t xml:space="preserve">жала ннчкомъ, крЬпко уткнувъ лицо въ по- Главный нученикъ былъ, конечно, я самъ, по- </w:t>
      </w:r>
      <w:r>
        <w:br/>
      </w:r>
      <w:r>
        <w:t xml:space="preserve">душку и обхвативъ ее обЬими руками. Ей "^^"У ^^&lt;^ вполн* сознавалъ всю омерзнтежьиую </w:t>
      </w:r>
      <w:r>
        <w:br/>
      </w:r>
      <w:r>
        <w:t xml:space="preserve">С1««Л«— ^ ««^« 1&gt;^« «л»«»лл -л,^ «« «гэ,гг.« низость моей злобной глупости и въ то же время </w:t>
      </w:r>
      <w:r>
        <w:br/>
      </w:r>
      <w:r>
        <w:t xml:space="preserve">разрывало грудь. Все молодое т*ло ея вздра- никакъ не могъ удержать себя.</w:t>
      </w:r>
    </w:p>
    <w:p>
      <w:pPr>
        <w:pStyle w:val="Normal"/>
      </w:pPr>
      <w:r>
        <w:t xml:space="preserve">гиваю какъ въ судорогахъ. Сперпцяся въ</w:t>
      </w:r>
    </w:p>
    <w:p>
      <w:pPr>
        <w:pStyle w:val="Normal"/>
      </w:pPr>
      <w:r>
        <w:t xml:space="preserve">груди рыдашя теснили, рвали ее и вдругъ А затЪмъ пошли въ ходъ уже настояпце </w:t>
      </w:r>
      <w:r>
        <w:br/>
      </w:r>
      <w:r>
        <w:t xml:space="preserve">воплями, криками вырвались наружу. Тогда волчьи клыки. Подпольный челов^къ раэ- </w:t>
      </w:r>
      <w:r>
        <w:br/>
      </w:r>
      <w:r>
        <w:t xml:space="preserve">еще сильнее приникала она къ подушкЬ; разился длиннымъ монологомъ, прямо раз- </w:t>
      </w:r>
      <w:r>
        <w:br/>
      </w:r>
      <w:r>
        <w:t xml:space="preserve">е1 не хот^ось, чтобы кто-нибудь зд'Ьсь, считаннымъ на то, чтобы въ конецъ зако- </w:t>
      </w:r>
      <w:r>
        <w:br/>
      </w:r>
      <w:r>
        <w:t xml:space="preserve">хотя одна живая душа, узнала про ея тер- лотить званную, но не желанную гостью; </w:t>
      </w:r>
      <w:r>
        <w:br/>
      </w:r>
      <w:r>
        <w:t xml:space="preserve">ааше и слезы. Она кусала подушку, проку- въ ту памятную для нея ночь, онъ вралъ, </w:t>
      </w:r>
      <w:r>
        <w:br/>
      </w:r>
      <w:r>
        <w:t xml:space="preserve">еила руку свою въ кровь (я видЪлъ ато по- смЬялся надъ ней, издавался; онъ прх'Ьхалъ, </w:t>
      </w:r>
      <w:r>
        <w:br/>
      </w:r>
      <w:r>
        <w:t xml:space="preserve">томъ), или, вцепившись пальцами въ свои чтобы отомстить одному челов'Ьку, а такъ </w:t>
      </w:r>
      <w:r>
        <w:br/>
      </w:r>
      <w:r>
        <w:t xml:space="preserve">распутавш1яся косы, такъ и замирала въ какъ атого челов'Ька на лицо не оказалось, </w:t>
      </w:r>
      <w:r>
        <w:br/>
      </w:r>
      <w:r>
        <w:t xml:space="preserve">Тон11и, сдерживая дыхаше и стискивая а подвернулась она, то на нее и вылилась </w:t>
      </w:r>
      <w:r>
        <w:br/>
      </w:r>
      <w:r>
        <w:t xml:space="preserve">8убы&gt;. его злоба, ему до нея никакого дЪла не</w:t>
      </w:r>
    </w:p>
    <w:p>
      <w:pPr>
        <w:pStyle w:val="Normal"/>
      </w:pPr>
      <w:r>
        <w:t xml:space="preserve">Этого подпольный челов^къ не ожидалън было и н^тъ, и т. д., и т. д. Но разсчеты </w:t>
      </w:r>
      <w:r>
        <w:br/>
      </w:r>
      <w:r>
        <w:t xml:space="preserve">растерялся, а растерявшись, ни съ того -ни подпольнаго человека оказались неверными </w:t>
      </w:r>
      <w:r>
        <w:br/>
      </w:r>
      <w:r>
        <w:t xml:space="preserve">съ сего дадъ Лиз'Ь (такъ звали публичную или, по крайней м^р'Ь, аффектъ его моно* </w:t>
      </w:r>
      <w:r>
        <w:br/>
      </w:r>
      <w:r>
        <w:t xml:space="preserve">женщину) свой адресъ и пригласилъ ее къ лога оказался совершенно для него неожидан- </w:t>
      </w:r>
      <w:r>
        <w:br/>
      </w:r>
      <w:r>
        <w:t xml:space="preserve">себЪ. Понятное дЬло, что на другой же день нымъ. Изъ всей его злобной рЪчи Лиза по- </w:t>
      </w:r>
      <w:r>
        <w:br/>
      </w:r>
      <w:r>
        <w:t xml:space="preserve">подпольный челов'Ькъ сталъ злиться и на няла только, что онъ несчастливъ, броси- </w:t>
      </w:r>
      <w:r>
        <w:br/>
      </w:r>
      <w:r>
        <w:t xml:space="preserve">себа, и на Лизу. Не за то, что, безъ нужды лась къ нему, обняла и зарыдала. Подполь- </w:t>
      </w:r>
      <w:r>
        <w:br/>
      </w:r>
      <w:r>
        <w:t xml:space="preserve">и цЬли, а собственно ради «игры» нзму- ный челов'Ькъ на минуту смутился, но тот- </w:t>
      </w:r>
      <w:r>
        <w:br/>
      </w:r>
      <w:r>
        <w:t xml:space="preserve">и1ъ ее, а за то, что пригласилъ къ 006*6. часъ же въ серд1^ его «вдругъ тогда заж- </w:t>
      </w:r>
      <w:r>
        <w:br/>
      </w:r>
      <w:r>
        <w:t xml:space="preserve">Оиь у14шалъ себя тЬмъ, что, можетъ быть, глось и вспыхнуло другое чувство— чувство </w:t>
      </w:r>
      <w:r>
        <w:br/>
      </w:r>
      <w:r>
        <w:t xml:space="preserve">она и не придеть, что ее €мерзавку», не господства и обладашя». Подпольный чело- </w:t>
      </w:r>
      <w:r>
        <w:br/>
      </w:r>
      <w:r>
        <w:t xml:space="preserve">пустятъ. Иногда ему приходило въ голову в'Ькъ поступилъ съ своей гостьей, какъ съ </w:t>
      </w:r>
      <w:r>
        <w:br/>
      </w:r>
      <w:r>
        <w:t xml:space="preserve">самоху съ'Ьздить къ ней, сразсказать ей публичной женщиной, грубо, оскорбительно, </w:t>
      </w:r>
      <w:r>
        <w:br/>
      </w:r>
      <w:r>
        <w:t xml:space="preserve">все» и упросить ее не приходить. «Но тутъ, такъ что она оп^тила оскорблеше, и сунулъ </w:t>
      </w:r>
      <w:r>
        <w:br/>
      </w:r>
      <w:r>
        <w:t xml:space="preserve">оря атой мысли, во мн&amp; поднималась такая ей на прощанье въ руку пятирублевую бу- </w:t>
      </w:r>
      <w:r>
        <w:br/>
      </w:r>
      <w:r>
        <w:t xml:space="preserve">иоба, что, кажется, я бы такъ и разда- мажку (которую она не взяла — оставила на </w:t>
      </w:r>
      <w:r>
        <w:br/>
      </w:r>
      <w:r>
        <w:t xml:space="preserve">вт ату «проклятую» Лизу, если-бы она стол^). Онъ прибавляетъ въ атомъ мЬстЬ </w:t>
      </w:r>
      <w:r>
        <w:br/>
      </w:r>
      <w:r>
        <w:t xml:space="preserve">возЛ меня вдругъ случилась, оскорбилъ бы своего разсказа, что сдЪлалъ ату жестокость,</w:t>
      </w:r>
    </w:p>
    <w:p>
      <w:pPr>
        <w:pStyle w:val="Normal"/>
      </w:pPr>
      <w:r>
        <w:t xml:space="preserve">11 С0ЧИНЕН1Я Н. к. МИХАЙЛОВСКАГО. 12</w:t>
      </w:r>
    </w:p>
    <w:p>
      <w:pPr>
        <w:pStyle w:val="Normal"/>
      </w:pPr>
      <w:r>
        <w:t xml:space="preserve">то-есть сунулъ бумажку, «со злости». Д^- стоевскШ къ своему герою. Въ двухъ-трехъ </w:t>
      </w:r>
      <w:r>
        <w:br/>
      </w:r>
      <w:r>
        <w:t xml:space="preserve">вушка ушла и тЬмъ «Записки изъ под- заключительныхъ строкахъ онъ называетъ </w:t>
      </w:r>
      <w:r>
        <w:br/>
      </w:r>
      <w:r>
        <w:t xml:space="preserve">полья», собственно говоря, и кончаются. его отъ себя безразличнымъ въ нравствен-</w:t>
      </w:r>
    </w:p>
    <w:p>
      <w:pPr>
        <w:pStyle w:val="Normal"/>
      </w:pPr>
      <w:r>
        <w:t xml:space="preserve">Я очень бФгло изложилъ содержан1е этой номъ отношенш именемъ «парадоксалиста»» </w:t>
      </w:r>
      <w:r>
        <w:br/>
      </w:r>
      <w:r>
        <w:t xml:space="preserve">повести, минуя множество чрезвычайно тон- Что касается умственнаго багажа подполь- </w:t>
      </w:r>
      <w:r>
        <w:br/>
      </w:r>
      <w:r>
        <w:t xml:space="preserve">Еихъ подробностей. Вся пов^^сть представ- наго человека, то зд^сь можно найти очень </w:t>
      </w:r>
      <w:r>
        <w:br/>
      </w:r>
      <w:r>
        <w:t xml:space="preserve">ляетъ какое-то психологическое кружево, различный вепцг; между прочимъ, и такш </w:t>
      </w:r>
      <w:r>
        <w:br/>
      </w:r>
      <w:r>
        <w:t xml:space="preserve">Но я думаю, что и изъ т]^хъ грубыхъ очер- философск1я размышлен1я (наприм^ръ, а </w:t>
      </w:r>
      <w:r>
        <w:br/>
      </w:r>
      <w:r>
        <w:t xml:space="preserve">танШ, которыыи передана повесть у меня, свобод'Ь воли), которыя не имЬють ровно не- </w:t>
      </w:r>
      <w:r>
        <w:br/>
      </w:r>
      <w:r>
        <w:t xml:space="preserve">видно, какъ глубоко интересовался Досто- какого отношен1я къ жестокости, а также </w:t>
      </w:r>
      <w:r>
        <w:br/>
      </w:r>
      <w:r>
        <w:t xml:space="preserve">евск1й явлен1ями жестокости, тиранства, му- так1я, которыя очень родственны самому До- </w:t>
      </w:r>
      <w:r>
        <w:br/>
      </w:r>
      <w:r>
        <w:t xml:space="preserve">чительства, и какъ пристально онъкъ вимъ стоевскому. Въ &lt;3апискахъ изъ подполья»^ </w:t>
      </w:r>
      <w:r>
        <w:br/>
      </w:r>
      <w:r>
        <w:t xml:space="preserve">приглядывался. Можетъ быть, самое инте- наприм'Ьръ, впервые, еще въ неясной и во- </w:t>
      </w:r>
      <w:r>
        <w:br/>
      </w:r>
      <w:r>
        <w:t xml:space="preserve">ресное въ сЗапискахъ изъ подполья» это — просительной форм'Ь, является одна изъиз- </w:t>
      </w:r>
      <w:r>
        <w:br/>
      </w:r>
      <w:r>
        <w:t xml:space="preserve">безпричиннооть озлобленгя подпольнаго че- любленн^Ьйшихъ мыслей посл'Ьднихъ л^ть </w:t>
      </w:r>
      <w:r>
        <w:br/>
      </w:r>
      <w:r>
        <w:t xml:space="preserve">лов'Ька противъ Лизы. Вы не видите при- Д'Ьятельности Достоевскаго. Подпольный че- </w:t>
      </w:r>
      <w:r>
        <w:br/>
      </w:r>
      <w:r>
        <w:t xml:space="preserve">чннъ его озлобленности вообще. Челов'Ькъ лов^къ пишетъ: «И почему вы такъ твердо, </w:t>
      </w:r>
      <w:r>
        <w:br/>
      </w:r>
      <w:r>
        <w:t xml:space="preserve">является на сцену сорокал^^тнимъ мужчиной, такъ торжественно уверены, что только одно </w:t>
      </w:r>
      <w:r>
        <w:br/>
      </w:r>
      <w:r>
        <w:t xml:space="preserve">вполн^Ь готовымъ, и что въ его жизни такъ нормальное и положительное, однимъсловомъ^ </w:t>
      </w:r>
      <w:r>
        <w:br/>
      </w:r>
      <w:r>
        <w:t xml:space="preserve">изломало его— остается, говоря слогомъ Кай- только одно благоденств1е челов^^ку выгодно? </w:t>
      </w:r>
      <w:r>
        <w:br/>
      </w:r>
      <w:r>
        <w:t xml:space="preserve">данова, покрыто мракомъ неизв^&amp;стности. Не ошибается ли разу мъ- то въ выгодахъ? </w:t>
      </w:r>
      <w:r>
        <w:br/>
      </w:r>
      <w:r>
        <w:t xml:space="preserve">Точно вся его гнусность какимъ-то самоза- В^^дь, можетъ быть, челов'Ькъ любить не </w:t>
      </w:r>
      <w:r>
        <w:br/>
      </w:r>
      <w:r>
        <w:t xml:space="preserve">рожден1емъ должна объясняться или даже одно благоденств1е? Можетъ быть, онъ ровно </w:t>
      </w:r>
      <w:r>
        <w:br/>
      </w:r>
      <w:r>
        <w:t xml:space="preserve">никакого объяснешя не требуетъ. На этотъ настолько же любить страданхе? Можетъ быть </w:t>
      </w:r>
      <w:r>
        <w:br/>
      </w:r>
      <w:r>
        <w:t xml:space="preserve">счеть въ пов'Ьсти есть только общ1я фразы, страдан1е ему ровно настолько же и выгод- </w:t>
      </w:r>
      <w:r>
        <w:br/>
      </w:r>
      <w:r>
        <w:t xml:space="preserve">ляшенныя бпредЪленнаго содержашя, — врод^ но^ какъ благоденств1е? А челов^^къ иногда </w:t>
      </w:r>
      <w:r>
        <w:br/>
      </w:r>
      <w:r>
        <w:t xml:space="preserve">того, наприм^ръ, что подпольный челов^къ ужасно любить страдаше, до страсти— ато </w:t>
      </w:r>
      <w:r>
        <w:br/>
      </w:r>
      <w:r>
        <w:t xml:space="preserve">отвыкъ отъ «живой жизни» и прилепился фактъ». Если читатель припомнить, какъ </w:t>
      </w:r>
      <w:r>
        <w:br/>
      </w:r>
      <w:r>
        <w:t xml:space="preserve">къ жизни «книжной». Но положнмъ, что впосл'Ьдствги ДостоевскШ страстно проповЬ- </w:t>
      </w:r>
      <w:r>
        <w:br/>
      </w:r>
      <w:r>
        <w:t xml:space="preserve">авторъ просто такъ и хотЬлъ готоваго злеца дывалъ страдаше, какъ онъ вндЬлъ въ стра- </w:t>
      </w:r>
      <w:r>
        <w:br/>
      </w:r>
      <w:r>
        <w:t xml:space="preserve">и мучителя изобразить, и, во всякомъ слу- данш интимнейшее требоваше духа русскаго </w:t>
      </w:r>
      <w:r>
        <w:br/>
      </w:r>
      <w:r>
        <w:t xml:space="preserve">чае, это— его, автора, дело, а не черта ха- народа; какъ онъ возводилъ въ перлъ созда- </w:t>
      </w:r>
      <w:r>
        <w:br/>
      </w:r>
      <w:r>
        <w:t xml:space="preserve">рактера подпольнаго человека. Гораздо лю- Н1я острогъ и каторгу; если читатель при- </w:t>
      </w:r>
      <w:r>
        <w:br/>
      </w:r>
      <w:r>
        <w:t xml:space="preserve">бопытнее то обстоятельство, что подпольный помнить все это, то можетъ быть удивится, </w:t>
      </w:r>
      <w:r>
        <w:br/>
      </w:r>
      <w:r>
        <w:t xml:space="preserve">человекъ начинаеть мучить Лизу въ са- встретивъ ту же мысль въ запискахъ жесто- </w:t>
      </w:r>
      <w:r>
        <w:br/>
      </w:r>
      <w:r>
        <w:t xml:space="preserve">момъ деле решительно ни съ того, ни съ каго зверя. Но въ томъ-то и вопросъ— зверь </w:t>
      </w:r>
      <w:r>
        <w:br/>
      </w:r>
      <w:r>
        <w:t xml:space="preserve">сего: просто, она подъ руку подвернулась, ли еще подпольный человекъ съ точки зрЬ- </w:t>
      </w:r>
      <w:r>
        <w:br/>
      </w:r>
      <w:r>
        <w:t xml:space="preserve">Ни причинъ для злости противъ нея неть, н1я Достоевскаго. Мнешя подпольнаго чело- </w:t>
      </w:r>
      <w:r>
        <w:br/>
      </w:r>
      <w:r>
        <w:t xml:space="preserve">ии результатовъ никакихъ подпольный че- века о самомъ себе на первый взглядъ по- </w:t>
      </w:r>
      <w:r>
        <w:br/>
      </w:r>
      <w:r>
        <w:t xml:space="preserve">ловекъ отъ своего мучительства не предви- ражають безпощадностью: всякую, повиди- </w:t>
      </w:r>
      <w:r>
        <w:br/>
      </w:r>
      <w:r>
        <w:t xml:space="preserve">дить. Онъ предается своему заняпю един- мому, мерзость человекъ готовъ разсказать. </w:t>
      </w:r>
      <w:r>
        <w:br/>
      </w:r>
      <w:r>
        <w:t xml:space="preserve">ственно изъ любви къ искусству, для Но, всматриваясь въ эту странную исповедь </w:t>
      </w:r>
      <w:r>
        <w:br/>
      </w:r>
      <w:r>
        <w:t xml:space="preserve">«игры». Съ этою ненужною жестокостью несколько ближе, вы видите, что подполь- </w:t>
      </w:r>
      <w:r>
        <w:br/>
      </w:r>
      <w:r>
        <w:t xml:space="preserve">мы еще встретимся. А теперь заметимъ ный человекъ очень не прочь не только по- </w:t>
      </w:r>
      <w:r>
        <w:br/>
      </w:r>
      <w:r>
        <w:t xml:space="preserve">только, что самая постановка картивъ рисоваться своей безпощадностью къ самому </w:t>
      </w:r>
      <w:r>
        <w:br/>
      </w:r>
      <w:r>
        <w:t xml:space="preserve">жестокости въ рамки ненужности сви- себе, а и оправдаться до известной степе- </w:t>
      </w:r>
      <w:r>
        <w:br/>
      </w:r>
      <w:r>
        <w:t xml:space="preserve">детельствуеть о цене, которую давалъ До- ни. Прежде всего, онъ вовсе не считаеть </w:t>
      </w:r>
      <w:r>
        <w:br/>
      </w:r>
      <w:r>
        <w:t xml:space="preserve">стоевскШ этому сюжету. Герой могъ бы му- себя уродомъ, человекомъ исключительныхъ </w:t>
      </w:r>
      <w:r>
        <w:br/>
      </w:r>
      <w:r>
        <w:t xml:space="preserve">чпть Лизу съ благою целью наведен1я ея на по существу. Онъ, правда, полагаетъ себя </w:t>
      </w:r>
      <w:r>
        <w:br/>
      </w:r>
      <w:r>
        <w:t xml:space="preserve">путь истины; могь бы мстить ей за какую- действительно исключительнымъ человекомъ, </w:t>
      </w:r>
      <w:r>
        <w:br/>
      </w:r>
      <w:r>
        <w:t xml:space="preserve">вибудь обиду, насмешку и т. п. Картина по- но только по смелости мысли и ясности оо- </w:t>
      </w:r>
      <w:r>
        <w:br/>
      </w:r>
      <w:r>
        <w:t xml:space="preserve">трясенной души во всЬ^ъ этихъ случаяхъ знан1я. Онъ говорить, напримеръ: «Что же </w:t>
      </w:r>
      <w:r>
        <w:br/>
      </w:r>
      <w:r>
        <w:t xml:space="preserve">была бы на лицо. Но ДостоевскШ отвергъ собственно до меня касается, то ведь я только </w:t>
      </w:r>
      <w:r>
        <w:br/>
      </w:r>
      <w:r>
        <w:t xml:space="preserve">все внешн1е, посторонн1е мотивы: герой му- доводилъ въ моей жизни до крайности то» </w:t>
      </w:r>
      <w:r>
        <w:br/>
      </w:r>
      <w:r>
        <w:t xml:space="preserve">чить, потому что ему хочется, нравится му- что вы не осмеливались доводить и до по- </w:t>
      </w:r>
      <w:r>
        <w:br/>
      </w:r>
      <w:r>
        <w:t xml:space="preserve">чить. Ни причины, ни цели тутъ неть, да ловины, да еще трусость свою принимали </w:t>
      </w:r>
      <w:r>
        <w:br/>
      </w:r>
      <w:r>
        <w:t xml:space="preserve">вовсе ихъ, по мысли автора, и не надо, ибо за благоразум1е, и тЬмъ утешались, обманн- </w:t>
      </w:r>
      <w:r>
        <w:br/>
      </w:r>
      <w:r>
        <w:t xml:space="preserve">есть жестокость безусловная, жестокость ап вая сами себя». Въ другомъ месте, про- </w:t>
      </w:r>
      <w:r>
        <w:br/>
      </w:r>
      <w:r>
        <w:t xml:space="preserve">пгк! Йг 81сЬ, и она-то интересна. странно толкуя о «наслащсыш въ зубной</w:t>
      </w:r>
    </w:p>
    <w:p>
      <w:pPr>
        <w:pStyle w:val="Normal"/>
      </w:pPr>
      <w:r>
        <w:t xml:space="preserve">По этой или по какой Д|»угой причине, но боли», подпольный человекъ утверждаеть, </w:t>
      </w:r>
      <w:r>
        <w:br/>
      </w:r>
      <w:r>
        <w:t xml:space="preserve">довольно трудно сказать, какъ относится До- что всякгй «образованный человекъ деват-</w:t>
      </w:r>
    </w:p>
    <w:p>
      <w:pPr>
        <w:pStyle w:val="Normal"/>
      </w:pPr>
      <w:r>
        <w:t xml:space="preserve">13 ЖЕСТ0К1й ТАЛАНТЪ. 14</w:t>
      </w:r>
    </w:p>
    <w:p>
      <w:pPr>
        <w:pStyle w:val="Normal"/>
      </w:pPr>
      <w:r>
        <w:t xml:space="preserve">надцатаго отолит» на второй, на третШ дарованномъ отъ дюбимаго предмета прав'Ь </w:t>
      </w:r>
      <w:r>
        <w:br/>
      </w:r>
      <w:r>
        <w:t xml:space="preserve">день зубной боли стонетъ уже собственно надъ нимъ тиранствовать. Я и въ иечтахъ </w:t>
      </w:r>
      <w:r>
        <w:br/>
      </w:r>
      <w:r>
        <w:t xml:space="preserve">не отъ боди, а отъ злости. «Стоны его ста- своихъ подпольныхъ иначе и не представ- </w:t>
      </w:r>
      <w:r>
        <w:br/>
      </w:r>
      <w:r>
        <w:t xml:space="preserve">новятся кагаето скверные, пакостно-злые и лялъ ее&amp;к любви, какъ борьбою, начиналъ </w:t>
      </w:r>
      <w:r>
        <w:br/>
      </w:r>
      <w:r>
        <w:t xml:space="preserve">продолжаются по ц^лынъ днямъ н ночанъ. ее всегда съ ненависти и кончалъ нрав- </w:t>
      </w:r>
      <w:r>
        <w:br/>
      </w:r>
      <w:r>
        <w:t xml:space="preserve">И нЬдь знаетъ санъ, что никакой себ! пользы ствениыиъ покоренхенъ, а потомъ ужъ и </w:t>
      </w:r>
      <w:r>
        <w:br/>
      </w:r>
      <w:r>
        <w:t xml:space="preserve">не принесетъ стонами; лучше бс^хъ знаетъ, представить себ^ не могъ: чтб делать съ по- </w:t>
      </w:r>
      <w:r>
        <w:br/>
      </w:r>
      <w:r>
        <w:t xml:space="preserve">чта онъ только напрасно себя и другихъ кореннымъ предметомъ?». Если разум'Ьть </w:t>
      </w:r>
      <w:r>
        <w:br/>
      </w:r>
      <w:r>
        <w:t xml:space="preserve">иадрываетъ и раздражаеть; знаетъ, что даже д^^о такъ, что вотъ, дескать,— уродъ, даже </w:t>
      </w:r>
      <w:r>
        <w:br/>
      </w:r>
      <w:r>
        <w:t xml:space="preserve">и публика, передъ которой онъ старается, любви никогда не ощущавппй, то, конечно, </w:t>
      </w:r>
      <w:r>
        <w:br/>
      </w:r>
      <w:r>
        <w:t xml:space="preserve">и все семейство его уже прислушались къ нужно много смелости и искренности, чтобы </w:t>
      </w:r>
      <w:r>
        <w:br/>
      </w:r>
      <w:r>
        <w:t xml:space="preserve">нему съ омерзешемъ, не вЬрятъ ему ни на сделать такое заявлеше. Любовь, кажется, — </w:t>
      </w:r>
      <w:r>
        <w:br/>
      </w:r>
      <w:r>
        <w:t xml:space="preserve">грошъ н понимаютъ про себя, что онъ могъ чувство достаточно общедоступное и доста- </w:t>
      </w:r>
      <w:r>
        <w:br/>
      </w:r>
      <w:r>
        <w:t xml:space="preserve">бы иначе, проще стонать, безъ руладъ и точно само себя вознаграждающее. Чтобы </w:t>
      </w:r>
      <w:r>
        <w:br/>
      </w:r>
      <w:r>
        <w:t xml:space="preserve">бевъ вывертовъ, а что онъ только такъ, со испытать его, не требуется какой-нибудь </w:t>
      </w:r>
      <w:r>
        <w:br/>
      </w:r>
      <w:r>
        <w:t xml:space="preserve">злости, съ ехидства балуется. Дескать, «я особенной умственной или нравственной вы- </w:t>
      </w:r>
      <w:r>
        <w:br/>
      </w:r>
      <w:r>
        <w:t xml:space="preserve">васъ безпокою, сердце вамъ надрываю, всФмъ соты, и должно быть въ самомъ д^^'Ь жал- </w:t>
      </w:r>
      <w:r>
        <w:br/>
      </w:r>
      <w:r>
        <w:t xml:space="preserve">въ дом'Ь спать не даю. Такъ вотъ не спите кШ, скудный уродъ тоть, на языкЪ котораго </w:t>
      </w:r>
      <w:r>
        <w:br/>
      </w:r>
      <w:r>
        <w:t xml:space="preserve">же, чувствуйте и вы каждую минуту, что у любовь и тиранство однозначущи или, по </w:t>
      </w:r>
      <w:r>
        <w:br/>
      </w:r>
      <w:r>
        <w:t xml:space="preserve">меня зубы бодять. Я для васъ ужъ теперь крайней мЬр'Ь, всегда сопутствуютъ другъ </w:t>
      </w:r>
      <w:r>
        <w:br/>
      </w:r>
      <w:r>
        <w:t xml:space="preserve">не герой, какимъ прежде хотЪлъ казаться, другу. Это такъ. Ну, а если эта кажущая- </w:t>
      </w:r>
      <w:r>
        <w:br/>
      </w:r>
      <w:r>
        <w:t xml:space="preserve">а просто гаденькШ челов'Ькъ, шенапанъ. Ну, ся скудость мыслей и чувствъ — совсЬмъ не </w:t>
      </w:r>
      <w:r>
        <w:br/>
      </w:r>
      <w:r>
        <w:t xml:space="preserve">такъ пусть же! Я очень радъ, что вы меня уродство, а только глубина «проникиовешя» </w:t>
      </w:r>
      <w:r>
        <w:br/>
      </w:r>
      <w:r>
        <w:t xml:space="preserve">раскусили. Вамъ скверно слушать мои под- въ душу челов^^ческую? Что если душа, ну, </w:t>
      </w:r>
      <w:r>
        <w:br/>
      </w:r>
      <w:r>
        <w:t xml:space="preserve">деньпе стоны? Ну, такъ пусть скверно; вотъ положимъ, хоть не человека вообще, а только </w:t>
      </w:r>
      <w:r>
        <w:br/>
      </w:r>
      <w:r>
        <w:t xml:space="preserve">я вамъ сейчасъ еще скверни руладу сдЪ- образованнаго человека девятнадцатаго ото- </w:t>
      </w:r>
      <w:r>
        <w:br/>
      </w:r>
      <w:r>
        <w:t xml:space="preserve">лаю»... Не понимаете и теперь, господа? лЪт]я, такъ ужъ устроена, что любовь и ти- </w:t>
      </w:r>
      <w:r>
        <w:br/>
      </w:r>
      <w:r>
        <w:t xml:space="preserve">Н^тъ, надо, видно, глубоко доразвнться и ранство въ ней неизб'Ьжно цв-Ьтуть рядомъ? </w:t>
      </w:r>
      <w:r>
        <w:br/>
      </w:r>
      <w:r>
        <w:t xml:space="preserve">досознатъся, чтобы понять веб изгибы этого Простому смертному не понять этого, да </w:t>
      </w:r>
      <w:r>
        <w:br/>
      </w:r>
      <w:r>
        <w:t xml:space="preserve">сладострастья 1» мало ли что! Простой смертный любуется на</w:t>
      </w:r>
    </w:p>
    <w:p>
      <w:pPr>
        <w:pStyle w:val="Normal"/>
      </w:pPr>
      <w:r>
        <w:t xml:space="preserve">Такимъ образомъ, разница мещу подполь- красоту красиваго лица, а ученый чедовбкъ </w:t>
      </w:r>
      <w:r>
        <w:br/>
      </w:r>
      <w:r>
        <w:t xml:space="preserve">вымъ человЪкомъ и большинствомъ образе- подойдетъ съ микроскопомъ, да и увидитъ </w:t>
      </w:r>
      <w:r>
        <w:br/>
      </w:r>
      <w:r>
        <w:t xml:space="preserve">вавныхъ людей девятнадцатаго столМя со- въ этомъ красивомъ ли1^ цЬлую сЬтъ очень </w:t>
      </w:r>
      <w:r>
        <w:br/>
      </w:r>
      <w:r>
        <w:t xml:space="preserve">стоить только въ томъ, что онъ ясн'Ье со- некрасивыхъ морщинъ, рытвинъ и пр. Так- </w:t>
      </w:r>
      <w:r>
        <w:br/>
      </w:r>
      <w:r>
        <w:t xml:space="preserve">знаеть истекающее изъ злобы наслаждеше, же и туть. Тонк1е психологи, вродб подполь- </w:t>
      </w:r>
      <w:r>
        <w:br/>
      </w:r>
      <w:r>
        <w:t xml:space="preserve">а пользуются-то этимъ наелаждешемъ всЬ. наго человека и самого Достоевскаго, мо- </w:t>
      </w:r>
      <w:r>
        <w:br/>
      </w:r>
      <w:r>
        <w:t xml:space="preserve">Такое обобщенье значительно смягчаетъ гуть находить въ дупгЬ так1я вещи и ташя </w:t>
      </w:r>
      <w:r>
        <w:br/>
      </w:r>
      <w:r>
        <w:t xml:space="preserve">самобичеваше подподьнаго человека. На лю- сочеташя вещей, который намъ, простымъ </w:t>
      </w:r>
      <w:r>
        <w:br/>
      </w:r>
      <w:r>
        <w:t xml:space="preserve">дяхъ и смерть красна. Не очень уже, зна- смертнымъ, совершенно недоступны. И если </w:t>
      </w:r>
      <w:r>
        <w:br/>
      </w:r>
      <w:r>
        <w:t xml:space="preserve">чнтъ, скверенъ подпольный чедов^къ, если въ самомъ дШ любовь и тиранство рас- </w:t>
      </w:r>
      <w:r>
        <w:br/>
      </w:r>
      <w:r>
        <w:t xml:space="preserve">ьек таковы; онъ даже выше остальныхъ, по- тутъ, цвФтуть и даютъ плоды рядомъ, даже </w:t>
      </w:r>
      <w:r>
        <w:br/>
      </w:r>
      <w:r>
        <w:t xml:space="preserve">тому что смЬлбе и умнЬе ихъ. Пусть же переходя другъ въ друга; если это н^кото- </w:t>
      </w:r>
      <w:r>
        <w:br/>
      </w:r>
      <w:r>
        <w:t xml:space="preserve">кто-нибудь изъ « образованныхъ людей де- рымъ образомъ законъ природы, то опять- </w:t>
      </w:r>
      <w:r>
        <w:br/>
      </w:r>
      <w:r>
        <w:t xml:space="preserve">вятнадцатаго столбт1я&gt; попробуетъ бросить таки кто изъ образованныхъ людей девят- </w:t>
      </w:r>
      <w:r>
        <w:br/>
      </w:r>
      <w:r>
        <w:t xml:space="preserve">въ него камнемъ. надцатаго столЬт1я поси^^етъ бросить кам-</w:t>
      </w:r>
    </w:p>
    <w:p>
      <w:pPr>
        <w:pStyle w:val="Normal"/>
      </w:pPr>
      <w:r>
        <w:t xml:space="preserve">КромЪ этого смягчающаго или даже воз- немъ въ подподьнаго человека? Камень ие- </w:t>
      </w:r>
      <w:r>
        <w:br/>
      </w:r>
      <w:r>
        <w:t xml:space="preserve">вышающаго обстоятельства, подпольный че- нзб&amp;кно отскочить отъ него, какъ отъ стЬ- </w:t>
      </w:r>
      <w:r>
        <w:br/>
      </w:r>
      <w:r>
        <w:t xml:space="preserve">лов'Ькъ решился бы, можетъ быть, выста- ны горохъ, и поразить самого метальщика, </w:t>
      </w:r>
      <w:r>
        <w:br/>
      </w:r>
      <w:r>
        <w:t xml:space="preserve">вить еще одно. Читатель видЪлъ, что въ чи- И, значить, подпольный челов'Ькъ опять </w:t>
      </w:r>
      <w:r>
        <w:br/>
      </w:r>
      <w:r>
        <w:t xml:space="preserve">слЪ розовыхъ картинъ, которыми подполь- оправданъ и даже возвеличенъ. В'|дь ужъ </w:t>
      </w:r>
      <w:r>
        <w:br/>
      </w:r>
      <w:r>
        <w:t xml:space="preserve">вый человЪкъ мучитедьски ущемдялъ душу не о себб лично, а въ видб общаго наблю- </w:t>
      </w:r>
      <w:r>
        <w:br/>
      </w:r>
      <w:r>
        <w:t xml:space="preserve">Лизы, былъ абрисъ женщины, мучающей дешя, онъ говорить: «знаешь ли, что можно </w:t>
      </w:r>
      <w:r>
        <w:br/>
      </w:r>
      <w:r>
        <w:t xml:space="preserve">своего мужа изъ любви. А затЪмъ сигЬдовало изъ любви нарочно мучить человека?» </w:t>
      </w:r>
      <w:r>
        <w:br/>
      </w:r>
      <w:r>
        <w:t xml:space="preserve">обобщеше € знаешь ли, что изъ любви на- Такое скептическое отношеше къ лучшимъ </w:t>
      </w:r>
      <w:r>
        <w:br/>
      </w:r>
      <w:r>
        <w:t xml:space="preserve">рочно человека можно мучить?» О себЪ же или вообще благожелательнымъ чувствамъ </w:t>
      </w:r>
      <w:r>
        <w:br/>
      </w:r>
      <w:r>
        <w:t xml:space="preserve">подпольный чедовЪкъ прямо говорить: &lt;дю- едва - ли ограничивается въ подпольномь </w:t>
      </w:r>
      <w:r>
        <w:br/>
      </w:r>
      <w:r>
        <w:t xml:space="preserve">бить у меня значило тиранствовать и нрав* челов'Ьк'Ь одною любовью. Эпиграфомь къ </w:t>
      </w:r>
      <w:r>
        <w:br/>
      </w:r>
      <w:r>
        <w:t xml:space="preserve">ственно превосходствовать. Я всю жизнь не разсказу о встр^ЬчЪ съ Лизой (онъ им]кеть </w:t>
      </w:r>
      <w:r>
        <w:br/>
      </w:r>
      <w:r>
        <w:t xml:space="preserve">могъ даже се&amp;Ь представить иной любви и отдельное загдавхе «По поводу мокраго </w:t>
      </w:r>
      <w:r>
        <w:br/>
      </w:r>
      <w:r>
        <w:t xml:space="preserve">до того дошедъ, что ино1да теперь думаю, сн^га») взяты стихи Некрасова: «Когда </w:t>
      </w:r>
      <w:r>
        <w:br/>
      </w:r>
      <w:r>
        <w:t xml:space="preserve">что любовь-то и состоить въ добровольно изъ мрака заблущенья, горячимь сдовомь</w:t>
      </w:r>
    </w:p>
    <w:p>
      <w:pPr>
        <w:pStyle w:val="Normal"/>
      </w:pPr>
      <w:r>
        <w:t xml:space="preserve">15 С0ЧИНЕН1Я Н. к. МИХАЙЛОВСКАГО. 16</w:t>
      </w:r>
    </w:p>
    <w:p>
      <w:pPr>
        <w:pStyle w:val="Normal"/>
      </w:pPr>
      <w:r>
        <w:t xml:space="preserve">убЪаденья, я душу падшую извлекъ» и т. д. Полиной и гврое]съ&lt;ИгроЕОмъ»,оушветвуютъ </w:t>
      </w:r>
      <w:r>
        <w:br/>
      </w:r>
      <w:r>
        <w:t xml:space="preserve">Въ устахъ подпо^[ьнаго человека эти чрезвычайно странныя отношешя. Она его </w:t>
      </w:r>
      <w:r>
        <w:br/>
      </w:r>
      <w:r>
        <w:t xml:space="preserve">слова — чистейшая ирошя, потому что хотя любить, кавъ оказывается, впрочемъ уже </w:t>
      </w:r>
      <w:r>
        <w:br/>
      </w:r>
      <w:r>
        <w:t xml:space="preserve">Лиза, дМствительно, сстыдомъ и ужасомъ очень поздно, а мещу тЬиъ третяруеть </w:t>
      </w:r>
      <w:r>
        <w:br/>
      </w:r>
      <w:r>
        <w:t xml:space="preserve">полна», «разр^шилаоя слезами, возмуще- каБъ лакея, и даже хуже чЬмъ лакЬя. Въ </w:t>
      </w:r>
      <w:r>
        <w:br/>
      </w:r>
      <w:r>
        <w:t xml:space="preserve">на, потрясена», но атого результата под- кащой подробности ея отношен1й къ </w:t>
      </w:r>
      <w:r>
        <w:br/>
      </w:r>
      <w:r>
        <w:t xml:space="preserve">польный челов^^къ вовсе не им^ъ въ виду «Игроку» сквозить «что-то презрительное </w:t>
      </w:r>
      <w:r>
        <w:br/>
      </w:r>
      <w:r>
        <w:t xml:space="preserve">и, какъ мы вид'Ьли, занимался просто «игрой» и ненавистное». Игрокъ ее тоже любить, и </w:t>
      </w:r>
      <w:r>
        <w:br/>
      </w:r>
      <w:r>
        <w:t xml:space="preserve">въ волки и овцы. Но не даромъ же постав- она знаеть объ этомъ и именно поэтому </w:t>
      </w:r>
      <w:r>
        <w:br/>
      </w:r>
      <w:r>
        <w:t xml:space="preserve">ленъ такой апиграфъ, и отъ скептическаго всячески издевается надъ нимъ, приказы- </w:t>
      </w:r>
      <w:r>
        <w:br/>
      </w:r>
      <w:r>
        <w:t xml:space="preserve">ехидства подпольнаго челов'Ька можно ожи- ваеть делать разный глупости, мучить на- </w:t>
      </w:r>
      <w:r>
        <w:br/>
      </w:r>
      <w:r>
        <w:t xml:space="preserve">дать самыхъ обобщенныхъ кивашй на Петра: миренною циничностью и пошлостью своихъ </w:t>
      </w:r>
      <w:r>
        <w:br/>
      </w:r>
      <w:r>
        <w:t xml:space="preserve">дескать, если бы такой казусъ съ К'Ьмъ- разговоровъ. Правда, что въ ней это, ка- </w:t>
      </w:r>
      <w:r>
        <w:br/>
      </w:r>
      <w:r>
        <w:t xml:space="preserve">нибудь йзъ васъ, господа, произошелъ, такъ жется, фатально. По крайней мЬр'Ь, въ от- </w:t>
      </w:r>
      <w:r>
        <w:br/>
      </w:r>
      <w:r>
        <w:t xml:space="preserve">вы не преминули бы продекламировать ношеши ея наружности встречается одна </w:t>
      </w:r>
      <w:r>
        <w:br/>
      </w:r>
      <w:r>
        <w:t xml:space="preserve">стихи Некрасова и имЬть при этомъ чрез- очень курьезная и характерная черта: </w:t>
      </w:r>
      <w:r>
        <w:br/>
      </w:r>
      <w:r>
        <w:t xml:space="preserve">вычайно душеспасительный и даже герой- «сл^докъ ноги у нея узеньшй и длинный — </w:t>
      </w:r>
      <w:r>
        <w:br/>
      </w:r>
      <w:r>
        <w:t xml:space="preserve">скШ видъ, ну, а я знаю, какъ эти дЪла мучительный^ именно мучительный^* Что </w:t>
      </w:r>
      <w:r>
        <w:br/>
      </w:r>
      <w:r>
        <w:t xml:space="preserve">делаются, знаю, что если даже, действительно, же ужъ тутъ поделаешь, коли следокъноги </w:t>
      </w:r>
      <w:r>
        <w:br/>
      </w:r>
      <w:r>
        <w:t xml:space="preserve">вы о спасеши падшей души думали, то все- мучительный! Въ свою очередь, и герой </w:t>
      </w:r>
      <w:r>
        <w:br/>
      </w:r>
      <w:r>
        <w:t xml:space="preserve">таки тутъ примешивалось много желан1Я хорошенько не знаеть, действительно - лн </w:t>
      </w:r>
      <w:r>
        <w:br/>
      </w:r>
      <w:r>
        <w:t xml:space="preserve">помучить человека, истерзать его; я знаю онъ любить Полину или, напротивъ, нена- </w:t>
      </w:r>
      <w:r>
        <w:br/>
      </w:r>
      <w:r>
        <w:t xml:space="preserve">это и разсказываю про себя откровенно, а видитъ. По одному случаю онъ записываетъ: </w:t>
      </w:r>
      <w:r>
        <w:br/>
      </w:r>
      <w:r>
        <w:t xml:space="preserve">вы за ВЫС0К1Я чувства прячетесь... сИ еще разъ теперь я задалъ себе вопросъ:</w:t>
      </w:r>
    </w:p>
    <w:p>
      <w:pPr>
        <w:pStyle w:val="Normal"/>
      </w:pPr>
      <w:r>
        <w:t xml:space="preserve">СправедЕиво это объяснеше или нетъ, люблю ли я ее? И еще разъ не оъумелъ </w:t>
      </w:r>
      <w:r>
        <w:br/>
      </w:r>
      <w:r>
        <w:t xml:space="preserve">но достоверно, что въ подпольномъ человеке на него ответить, т. е. лучше сказать, я </w:t>
      </w:r>
      <w:r>
        <w:br/>
      </w:r>
      <w:r>
        <w:t xml:space="preserve">каждое проявлеше жизни осложняется же- опять, въ сотый разъ, ответилъ себе, что </w:t>
      </w:r>
      <w:r>
        <w:br/>
      </w:r>
      <w:r>
        <w:t xml:space="preserve">стокостью и стремлешемъ къ мучительству, я ее ненавижу. Да, она была мне мнави- </w:t>
      </w:r>
      <w:r>
        <w:br/>
      </w:r>
      <w:r>
        <w:t xml:space="preserve">И не случайное это, конечно, совпаден1е, стна. Бывали минуты, что я отдалъ бы пол- </w:t>
      </w:r>
      <w:r>
        <w:br/>
      </w:r>
      <w:r>
        <w:t xml:space="preserve">что самъ ДостоевскШ всегда и везде тща- жизни, чтобы задушить ее! Клянусь, если </w:t>
      </w:r>
      <w:r>
        <w:br/>
      </w:r>
      <w:r>
        <w:t xml:space="preserve">тельно разглядывалъ примесь жестокости и бы возможно было медленно погрузить въ </w:t>
      </w:r>
      <w:r>
        <w:br/>
      </w:r>
      <w:r>
        <w:t xml:space="preserve">злобы къ разнымъ чувствамъ, на первый ея грудь острый ножъ, то я, мне кажется, </w:t>
      </w:r>
      <w:r>
        <w:br/>
      </w:r>
      <w:r>
        <w:t xml:space="preserve">взглядъ не имеющимъ съ ними ничего об- схватился бы за него съ наслаждешемъ. А </w:t>
      </w:r>
      <w:r>
        <w:br/>
      </w:r>
      <w:r>
        <w:t xml:space="preserve">щаго. Въ мелкихъ повестяхъ, собранныхъ между темъ, клянусь всемъ, что есть святого, </w:t>
      </w:r>
      <w:r>
        <w:br/>
      </w:r>
      <w:r>
        <w:t xml:space="preserve">во второмъ и третьемъ томахъ сочиненШ если бы на Шлангенберге, на модномъ </w:t>
      </w:r>
      <w:r>
        <w:br/>
      </w:r>
      <w:r>
        <w:t xml:space="preserve">Достоевскаго, разсыпаны зародыши этихъ пуанте, она, дЬйствительио, сказала мне: </w:t>
      </w:r>
      <w:r>
        <w:br/>
      </w:r>
      <w:r>
        <w:t xml:space="preserve">противоестественныхъ сочетанШ, зародыши, сбросьтесь внизъ», то я бы тотчасъ же </w:t>
      </w:r>
      <w:r>
        <w:br/>
      </w:r>
      <w:r>
        <w:t xml:space="preserve">получивппе впоследств1н дальнейшее раз- бросился, и даже съ наслазвдешемъ». </w:t>
      </w:r>
      <w:r>
        <w:br/>
      </w:r>
      <w:r>
        <w:t xml:space="preserve">випе. Въ повести «Село Степанчиково и его</w:t>
      </w:r>
    </w:p>
    <w:p>
      <w:pPr>
        <w:pStyle w:val="Normal"/>
      </w:pPr>
      <w:r>
        <w:t xml:space="preserve">Въ «Крокодиле» намечено сочетан1е обитатели» есть вводное лицо, старичокъ </w:t>
      </w:r>
      <w:r>
        <w:br/>
      </w:r>
      <w:r>
        <w:t xml:space="preserve">дружбы со злобой («странная вещь эта Ежевикинъ, играющхй роль шута, на видъ </w:t>
      </w:r>
      <w:r>
        <w:br/>
      </w:r>
      <w:r>
        <w:t xml:space="preserve">дружба! Положительно могу сказать, что я очень добродупшый и всемъ желающ1й уго- </w:t>
      </w:r>
      <w:r>
        <w:br/>
      </w:r>
      <w:r>
        <w:t xml:space="preserve">на девять десятыхъ былъ съ нимъ друженъ дить, а въ сущности о*:ень ядовитый — ^про- </w:t>
      </w:r>
      <w:r>
        <w:br/>
      </w:r>
      <w:r>
        <w:t xml:space="preserve">изъ злобы»). Ниже мы встретимся съ чрез- тотипъ целаго ряда старыхъ шутовъ въ </w:t>
      </w:r>
      <w:r>
        <w:br/>
      </w:r>
      <w:r>
        <w:t xml:space="preserve">вычайно своеобразнБхмъ выражешемъ этого последующихъ произведен1яхъ Достоевскаго. </w:t>
      </w:r>
      <w:r>
        <w:br/>
      </w:r>
      <w:r>
        <w:t xml:space="preserve">сочеташя въ «Вечномъ муже». Дочь Ёжевикина, бедная гувернантка, на-</w:t>
      </w:r>
    </w:p>
    <w:p>
      <w:pPr>
        <w:pStyle w:val="Normal"/>
      </w:pPr>
      <w:r>
        <w:t xml:space="preserve">Въ «Игроке» есть некая Полина — стран- ходящаяся въ особенно трудномъ положешя, </w:t>
      </w:r>
      <w:r>
        <w:br/>
      </w:r>
      <w:r>
        <w:t xml:space="preserve">ный типъ властной до жестокости, взбал- полагаетъ, что отецъ представляетъ изъ </w:t>
      </w:r>
      <w:r>
        <w:br/>
      </w:r>
      <w:r>
        <w:t xml:space="preserve">мошной, но обаятельной женщины, повто- себя шута для нея. По ходу повести, это </w:t>
      </w:r>
      <w:r>
        <w:br/>
      </w:r>
      <w:r>
        <w:t xml:space="preserve">ряющШся въ Настасье Филипповне, — въ предположеше очень вероподобно, но самъ </w:t>
      </w:r>
      <w:r>
        <w:br/>
      </w:r>
      <w:r>
        <w:t xml:space="preserve">«Ид1оте» и въ Грушеньке — въ «Братьяхъ Достоевсюй решительно его отрицаеть. Онъ </w:t>
      </w:r>
      <w:r>
        <w:br/>
      </w:r>
      <w:r>
        <w:t xml:space="preserve">Карамазовыхъ». Этоть женскШ типъ очень говорить, что Ёжевикинъ «корчилъ изъ себя </w:t>
      </w:r>
      <w:r>
        <w:br/>
      </w:r>
      <w:r>
        <w:t xml:space="preserve">занималъ Достоевскаго, но въ разработке пхута просто изъ внутренней потребности, </w:t>
      </w:r>
      <w:r>
        <w:br/>
      </w:r>
      <w:r>
        <w:t xml:space="preserve">его онъ во всю жизнь ни на шагь не по- чтобы дать выходъ накопившейся злости*... </w:t>
      </w:r>
      <w:r>
        <w:br/>
      </w:r>
      <w:r>
        <w:t xml:space="preserve">двинулся впередъ. Пожалуй, даже первый Впрочемъ, въ «Селе Степанчикове» есть </w:t>
      </w:r>
      <w:r>
        <w:br/>
      </w:r>
      <w:r>
        <w:t xml:space="preserve">абрисъ — Полина яснее последняго — Гру- лица, гораздо более интеросныя, чемъ злоб- </w:t>
      </w:r>
      <w:r>
        <w:br/>
      </w:r>
      <w:r>
        <w:t xml:space="preserve">шеньки. Но и Полина напоминаеть собой ный старый шуть Ёжевикинъ. </w:t>
      </w:r>
      <w:r>
        <w:br/>
      </w:r>
      <w:r>
        <w:t xml:space="preserve">какое-то облако, что-то туманное, не сло- </w:t>
      </w:r>
      <w:r>
        <w:br/>
      </w:r>
      <w:r>
        <w:t xml:space="preserve">жившееся и не могущее сложиться въ вполне 1^1- </w:t>
      </w:r>
      <w:r>
        <w:br/>
      </w:r>
      <w:r>
        <w:t xml:space="preserve">определенную форму, вытягивающееся то Владелецъ села Степанчикова, Ёгоръ </w:t>
      </w:r>
      <w:r>
        <w:br/>
      </w:r>
      <w:r>
        <w:t xml:space="preserve">въ одну, то въ другую сторону. Между этой Ильичъ Ростаневъ, отставной гусарск1й пол-</w:t>
      </w:r>
    </w:p>
    <w:p>
      <w:pPr>
        <w:pStyle w:val="Normal"/>
      </w:pPr>
      <w:r>
        <w:t xml:space="preserve">17 ЖБСТ0К1Й ТАЛАНТЪ. 18</w:t>
      </w:r>
    </w:p>
    <w:p>
      <w:pPr>
        <w:pStyle w:val="Normal"/>
      </w:pPr>
      <w:r>
        <w:t xml:space="preserve">ковншБЪ, есть настоящая овца, смирная и представить себ'Ь очень уже легко, то онъ</w:t>
      </w:r>
    </w:p>
    <w:p>
      <w:pPr>
        <w:pStyle w:val="Normal"/>
      </w:pPr>
      <w:r>
        <w:t xml:space="preserve">&lt;$1агод7шная до глупости. ВсякШ охочШ ошибется. Легко-то, легко, но не ему, про-</w:t>
      </w:r>
    </w:p>
    <w:p>
      <w:pPr>
        <w:pStyle w:val="Normal"/>
      </w:pPr>
      <w:r>
        <w:t xml:space="preserve">чежо'в/Ъвгь можетъ на немъ ^^здить, сколько стому, хотя бы чрезвычайно проницатель-</w:t>
      </w:r>
    </w:p>
    <w:p>
      <w:pPr>
        <w:pStyle w:val="Normal"/>
      </w:pPr>
      <w:r>
        <w:t xml:space="preserve">дупг&amp; угодно, оскорблять его, тиранить, и ному читателю, не погружавшемуся надолго</w:t>
      </w:r>
    </w:p>
    <w:p>
      <w:pPr>
        <w:pStyle w:val="Normal"/>
      </w:pPr>
      <w:r>
        <w:t xml:space="preserve">онъ же будетъ считать себя виноватымъ и по доброй вол'Ь во всЬ извилины мрач-</w:t>
      </w:r>
    </w:p>
    <w:p>
      <w:pPr>
        <w:pStyle w:val="Normal"/>
      </w:pPr>
      <w:r>
        <w:t xml:space="preserve">передъ своимъ тираномъ и просить у него ныхъ лабиринтовъ пакостной человеческой</w:t>
      </w:r>
    </w:p>
    <w:p>
      <w:pPr>
        <w:pStyle w:val="Normal"/>
      </w:pPr>
      <w:r>
        <w:t xml:space="preserve">прощешя. Таковы именно его отношешя души. Легко — знатоку и любителю, каковъ</w:t>
      </w:r>
    </w:p>
    <w:p>
      <w:pPr>
        <w:pStyle w:val="Normal"/>
      </w:pPr>
      <w:r>
        <w:t xml:space="preserve">хъ матери, вдов^-генеральпгЬ, несноснейшей ДостоевскШ. ДостоевскШ, однако, пожелалъ</w:t>
      </w:r>
    </w:p>
    <w:p>
      <w:pPr>
        <w:pStyle w:val="Normal"/>
      </w:pPr>
      <w:r>
        <w:t xml:space="preserve">по глупости и наглости женщине, которая, почему-то на атотъ разъ предъявить сво.его</w:t>
      </w:r>
    </w:p>
    <w:p>
      <w:pPr>
        <w:pStyle w:val="Normal"/>
      </w:pPr>
      <w:r>
        <w:t xml:space="preserve">живя на шее у сына и терзая его на вся- зв^ря въ несколько ковшческомъ освеще-</w:t>
      </w:r>
    </w:p>
    <w:p>
      <w:pPr>
        <w:pStyle w:val="Normal"/>
      </w:pPr>
      <w:r>
        <w:t xml:space="preserve">юя манеры, все находить, что онъ эгоистъ Н1и — капризъ художника, который можетъ</w:t>
      </w:r>
    </w:p>
    <w:p>
      <w:pPr>
        <w:pStyle w:val="Normal"/>
      </w:pPr>
      <w:r>
        <w:t xml:space="preserve">н недостаточно къ ней внимателенъ. Но всегда вернуться опять и опять къ своему</w:t>
      </w:r>
    </w:p>
    <w:p>
      <w:pPr>
        <w:pStyle w:val="Normal"/>
      </w:pPr>
      <w:r>
        <w:t xml:space="preserve">тиранство матери совершенно бледнеетъ сюжету и перепробовать на немъ всеврз-</w:t>
      </w:r>
    </w:p>
    <w:p>
      <w:pPr>
        <w:pStyle w:val="Normal"/>
      </w:pPr>
      <w:r>
        <w:t xml:space="preserve">пере;^ тЬмъ, что терпитъ полковникъ Ро- можныя освещен1я. Т^мъ бол^е, что коми-</w:t>
      </w:r>
    </w:p>
    <w:p>
      <w:pPr>
        <w:pStyle w:val="Normal"/>
      </w:pPr>
      <w:r>
        <w:t xml:space="preserve">ствневъ, да и все обитатели села Степан- ческШ колоритъ при этомъ только сдабри-</w:t>
      </w:r>
    </w:p>
    <w:p>
      <w:pPr>
        <w:pStyle w:val="Normal"/>
      </w:pPr>
      <w:r>
        <w:t xml:space="preserve">чикова отъ некоего вомы бомича Опискина. ваетъ впечатлеше, заставляя васъ время</w:t>
      </w:r>
    </w:p>
    <w:p>
      <w:pPr>
        <w:pStyle w:val="Normal"/>
      </w:pPr>
      <w:r>
        <w:t xml:space="preserve">Это чрезвычайно любопытный екземпляръ отъ времени улыбнуться; но, спустивъ улыбку</w:t>
      </w:r>
    </w:p>
    <w:p>
      <w:pPr>
        <w:pStyle w:val="Normal"/>
      </w:pPr>
      <w:r>
        <w:t xml:space="preserve">волчьей породы. Объявился онъ сначала въ съ губъ, вы тотчасъ же понимаете, что не-</w:t>
      </w:r>
    </w:p>
    <w:p>
      <w:pPr>
        <w:pStyle w:val="Normal"/>
      </w:pPr>
      <w:r>
        <w:t xml:space="preserve">доме покойника-мужа генеральши, «въ ка- редъ вами во всякомъ случае злобный ти-</w:t>
      </w:r>
    </w:p>
    <w:p>
      <w:pPr>
        <w:pStyle w:val="Normal"/>
      </w:pPr>
      <w:r>
        <w:t xml:space="preserve">честве чтеца и мученика», попросту при- ранъ и мучитель.</w:t>
      </w:r>
    </w:p>
    <w:p>
      <w:pPr>
        <w:pStyle w:val="Normal"/>
      </w:pPr>
      <w:r>
        <w:t xml:space="preserve">живалъщика, много тернЬвшаго отъ гене- Вотъ образчикъ мучительства боны Опи-</w:t>
      </w:r>
    </w:p>
    <w:p>
      <w:pPr>
        <w:pStyle w:val="Normal"/>
      </w:pPr>
      <w:r>
        <w:t xml:space="preserve">ральсваго издевательства. Но на дамской скина.</w:t>
      </w:r>
    </w:p>
    <w:p>
      <w:pPr>
        <w:pStyle w:val="Normal"/>
      </w:pPr>
      <w:r>
        <w:t xml:space="preserve">половине генеральскаго дома онъ разыгры- п««-.^ ^ о ^</w:t>
      </w:r>
    </w:p>
    <w:p>
      <w:pPr>
        <w:pStyle w:val="Normal"/>
      </w:pPr>
      <w:r>
        <w:t xml:space="preserve">»•». «&lt;.»»«.«т^»я/. »«,г«»»ч \чл« г.^«гАТ1А«^п,« — Прежде кто вы были? говорить, напримеръ, </w:t>
      </w:r>
      <w:r>
        <w:br/>
      </w:r>
      <w:r>
        <w:t xml:space="preserve">валъ совершенно другую роль. Генеральша е^^а, развмясь после сытнаго обеда въ покой-</w:t>
      </w:r>
    </w:p>
    <w:p>
      <w:pPr>
        <w:pStyle w:val="Normal"/>
      </w:pPr>
      <w:r>
        <w:t xml:space="preserve">питала къ нему какое-то мистическое ува- номъ кресле, прнчемъ слуга, стоя за кресломъ,</w:t>
      </w:r>
    </w:p>
    <w:p>
      <w:pPr>
        <w:pStyle w:val="Normal"/>
      </w:pPr>
      <w:r>
        <w:t xml:space="preserve">жеше, которое онъ поддерживадъ душеспа^ до1женъ быль отмахивать отъ него, св:Ьжей ли-</w:t>
      </w:r>
    </w:p>
    <w:p>
      <w:pPr>
        <w:pStyle w:val="Normal"/>
      </w:pPr>
      <w:r>
        <w:t xml:space="preserve">снгедьными беседами, снотолкован1Ями, про- °^®^* веткой, мухъ.— На кого похожи вы были</w:t>
      </w:r>
    </w:p>
    <w:p>
      <w:pPr>
        <w:pStyle w:val="Normal"/>
      </w:pPr>
      <w:r>
        <w:t xml:space="preserve">тп&amp;шяшг тпжпйтвмъ кт. ойетпЛ и чяут- *^ ^^^^1 ^ теперь я заронилъ въ васъ искру </w:t>
      </w:r>
      <w:r>
        <w:br/>
      </w:r>
      <w:r>
        <w:t xml:space="preserve">рн^шями, хождешемъ къ ооъднв и заут- ^^р^ небесиаго огня, который горитъ теперь въ</w:t>
      </w:r>
    </w:p>
    <w:p>
      <w:pPr>
        <w:pStyle w:val="Normal"/>
      </w:pPr>
      <w:r>
        <w:t xml:space="preserve">реяъ н проч. А когда генералъ умеръ и душе вашей. Заронилъ ли я въ васъ искру не-</w:t>
      </w:r>
    </w:p>
    <w:p>
      <w:pPr>
        <w:pStyle w:val="Normal"/>
      </w:pPr>
      <w:r>
        <w:t xml:space="preserve">генеральша перебралась къ сыну, вома беснаго огня или иетъ?. Отвечайте: заронилъ я</w:t>
      </w:r>
    </w:p>
    <w:p>
      <w:pPr>
        <w:pStyle w:val="Normal"/>
      </w:pPr>
      <w:r>
        <w:t xml:space="preserve">Опнскинъ сталъ решительно первымъ чело- ®* 1*^* искру или нетъ?</w:t>
      </w:r>
    </w:p>
    <w:p>
      <w:pPr>
        <w:pStyle w:val="Normal"/>
      </w:pPr>
      <w:r>
        <w:t xml:space="preserve">пд.*^.» «г .л,^ тжг,^ »»/^пг«««^Г ^^т,,, ^ 0ома бомичъ, по правде, и самъ не зиажъ,</w:t>
      </w:r>
    </w:p>
    <w:p>
      <w:pPr>
        <w:pStyle w:val="Normal"/>
      </w:pPr>
      <w:r>
        <w:t xml:space="preserve">векомъ въ домЬ. Изъ прошлаго вомы съ зачемъ сделалъ такой вопросъ. Но молчаше и</w:t>
      </w:r>
    </w:p>
    <w:p>
      <w:pPr>
        <w:pStyle w:val="Normal"/>
      </w:pPr>
      <w:r>
        <w:t xml:space="preserve">достоверностью известно только^ что онъ смущен1е дяда (полковника Ростанева) тотчасъ</w:t>
      </w:r>
    </w:p>
    <w:p>
      <w:pPr>
        <w:pStyle w:val="Normal"/>
      </w:pPr>
      <w:r>
        <w:t xml:space="preserve">потерпелъ неудачу на литературномъ по- зке его раззадорили. Оиъ, прежде терпеливый и</w:t>
      </w:r>
    </w:p>
    <w:p>
      <w:pPr>
        <w:pStyle w:val="Normal"/>
      </w:pPr>
      <w:r>
        <w:t xml:space="preserve">нрище и потомъ множество обидь отъ сво- забитый, теперь вспыхнвалъ, вакъ порохъ, при</w:t>
      </w:r>
    </w:p>
    <w:p>
      <w:pPr>
        <w:pStyle w:val="Normal"/>
      </w:pPr>
      <w:r>
        <w:t xml:space="preserve">его геяепала И онъ значить быль овпой »*»^^&lt;&gt;^'ь малейшемъ противоречш. МолчанЮ </w:t>
      </w:r>
      <w:r>
        <w:br/>
      </w:r>
      <w:r>
        <w:t xml:space="preserve">его генерала, и онъ, значить, оылъ овцой, д^д^ показалось ему обнднымъ, и онъ уже теперь</w:t>
      </w:r>
    </w:p>
    <w:p>
      <w:pPr>
        <w:pStyle w:val="Normal"/>
      </w:pPr>
      <w:r>
        <w:t xml:space="preserve">по всей вероятности, злобной, паршивой и настаивалъ на ответе.</w:t>
      </w:r>
    </w:p>
    <w:p>
      <w:pPr>
        <w:pStyle w:val="Normal"/>
      </w:pPr>
      <w:r>
        <w:t xml:space="preserve">вообще скверной, но во всякомъ случае — Отвечайте же: горитъ въ васъ искра или</w:t>
      </w:r>
    </w:p>
    <w:p>
      <w:pPr>
        <w:pStyle w:val="Normal"/>
      </w:pPr>
      <w:r>
        <w:t xml:space="preserve">униженной и оскорбленной овцой по своему "^Т^* . » .</w:t>
      </w:r>
    </w:p>
    <w:p>
      <w:pPr>
        <w:pStyle w:val="Normal"/>
      </w:pPr>
      <w:r>
        <w:t xml:space="preserve">'^г • * дядя мнется, жмется и не знаетъ, что пред-</w:t>
      </w:r>
    </w:p>
    <w:p>
      <w:pPr>
        <w:pStyle w:val="Normal"/>
      </w:pPr>
      <w:r>
        <w:t xml:space="preserve">общественному положенш. А теперь вдругъ принять. х , и ^^ а</w:t>
      </w:r>
    </w:p>
    <w:p>
      <w:pPr>
        <w:pStyle w:val="Normal"/>
      </w:pPr>
      <w:r>
        <w:t xml:space="preserve">получилась возможность разыграться его — Позвольте вамъ заметить, что я жду, за-</w:t>
      </w:r>
    </w:p>
    <w:p>
      <w:pPr>
        <w:pStyle w:val="Normal"/>
      </w:pPr>
      <w:r>
        <w:t xml:space="preserve">волчьнмъ инстинктамъ. сТеперь представьте мечаетъ Оома обидчивымъ голосомъ.</w:t>
      </w:r>
    </w:p>
    <w:p>
      <w:pPr>
        <w:pStyle w:val="Normal"/>
      </w:pPr>
      <w:r>
        <w:t xml:space="preserve">же се(ЙЬ, говорить ДостоевскШ:— что можетъ "" ^^^^ гёропаег йопс, Егорушка, подхва-</w:t>
      </w:r>
    </w:p>
    <w:p>
      <w:pPr>
        <w:pStyle w:val="Normal"/>
      </w:pPr>
      <w:r>
        <w:t xml:space="preserve">сл*латьм изъ во1ш во всю жизнь сгнетен. '^^^^^'^ генеральша, пожимая плечами, </w:t>
      </w:r>
      <w:r>
        <w:br/>
      </w:r>
      <w:r>
        <w:t xml:space="preserve">сделаться изъ с7омы, во всю жизнь угнетен- __ д спрашиваю: горитъ въ васъ эта искра</w:t>
      </w:r>
    </w:p>
    <w:p>
      <w:pPr>
        <w:pStyle w:val="Normal"/>
      </w:pPr>
      <w:r>
        <w:t xml:space="preserve">наго и забитаго и даже, можетъ быть, ивъ или нетъ? снисходительно повторяетъ бона,.</w:t>
      </w:r>
    </w:p>
    <w:p>
      <w:pPr>
        <w:pStyle w:val="Normal"/>
      </w:pPr>
      <w:r>
        <w:t xml:space="preserve">еамоиъ дбле битаго, изъ боны, втайне ела- взявъ конфетку изъ бонбоньерки, которая всс-</w:t>
      </w:r>
    </w:p>
    <w:p>
      <w:pPr>
        <w:pStyle w:val="Normal"/>
      </w:pPr>
      <w:r>
        <w:t xml:space="preserve">столюбнваго и самолюбиваго, изъ вомы— ^ла ставится передъ нимъ на столе. Это уже</w:t>
      </w:r>
    </w:p>
    <w:p>
      <w:pPr>
        <w:pStyle w:val="Normal"/>
      </w:pPr>
      <w:r>
        <w:t xml:space="preserve">^ распоряженю генеральши.</w:t>
      </w:r>
    </w:p>
    <w:p>
      <w:pPr>
        <w:pStyle w:val="Normal"/>
      </w:pPr>
      <w:r>
        <w:t xml:space="preserve">орорченнаго литератора, изъ вомы — шута *' -Ей-богу не знаю, вома, отвечаетъ, нако-</w:t>
      </w:r>
    </w:p>
    <w:p>
      <w:pPr>
        <w:pStyle w:val="Normal"/>
      </w:pPr>
      <w:r>
        <w:t xml:space="preserve">мзъ насущнаго хлвба, изъ вомы — въ дупга нецъ, дядя, съ отчаянхемъ во взорахъ:— должно</w:t>
      </w:r>
    </w:p>
    <w:p>
      <w:pPr>
        <w:pStyle w:val="Normal"/>
      </w:pPr>
      <w:r>
        <w:t xml:space="preserve">деспота, не смотря на все предыдущее ни- быть что-нибудь есть въ этомъ роде, и, право,</w:t>
      </w:r>
    </w:p>
    <w:p>
      <w:pPr>
        <w:pStyle w:val="Normal"/>
      </w:pPr>
      <w:r>
        <w:t xml:space="preserve">чтожество и безснлхе, изъ вомы— хвастуна, ™ Ужъ лучше не спрашивай, а то я совру что-</w:t>
      </w:r>
    </w:p>
    <w:p>
      <w:pPr>
        <w:pStyle w:val="Normal"/>
      </w:pPr>
      <w:r>
        <w:t xml:space="preserve">а при удаче нахала, изъ этого вомы, вдругъ ™ ^* хорошо! тавъ по вашему я такъ ничто-</w:t>
      </w:r>
    </w:p>
    <w:p>
      <w:pPr>
        <w:pStyle w:val="Normal"/>
      </w:pPr>
      <w:r>
        <w:t xml:space="preserve">попавшаго въ честь и славу, возлелеяннаго женъ, что даже не стою ответа. Вы это хотели</w:t>
      </w:r>
    </w:p>
    <w:p>
      <w:pPr>
        <w:pStyle w:val="Normal"/>
      </w:pPr>
      <w:r>
        <w:t xml:space="preserve">и захваленнаго, благодаря ид10тке покрови- сказать? Ну, пусть будетъ такъ, пусть я буду</w:t>
      </w:r>
    </w:p>
    <w:p>
      <w:pPr>
        <w:pStyle w:val="Normal"/>
      </w:pPr>
      <w:r>
        <w:t xml:space="preserve">тельниде и обольщенному, на все согласному ни'^^^«• ^^^^ Зогъ съ тобой! Ну,</w:t>
      </w:r>
    </w:p>
    <w:p>
      <w:pPr>
        <w:pStyle w:val="Normal"/>
      </w:pPr>
      <w:r>
        <w:t xml:space="preserve">покровителю, въ домъ котораго онъ попалъ, ^^гда ^ это хотелъ сказать? </w:t>
      </w:r>
      <w:r>
        <w:br/>
      </w:r>
      <w:r>
        <w:t xml:space="preserve">наконецъ, посхЬ долгихъ странствованШ?» — нетъ, вы именно это хотели сказать, </w:t>
      </w:r>
      <w:r>
        <w:br/>
      </w:r>
      <w:r>
        <w:t xml:space="preserve">действительно, можно себе представить, — Да клянусь же, что нетъ!</w:t>
      </w:r>
    </w:p>
    <w:p>
      <w:pPr>
        <w:pStyle w:val="Normal"/>
      </w:pPr>
      <w:r>
        <w:t xml:space="preserve">какая оберъ-канальядолжна была получиться , 7 ^'!^к'''^21^^^''^^1^^^</w:t>
      </w:r>
    </w:p>
    <w:p>
      <w:pPr>
        <w:pStyle w:val="Normal"/>
      </w:pPr>
      <w:r>
        <w:t xml:space="preserve">'^ • I А вашему обвинен1Ю, нарочно изыскиваю предлога</w:t>
      </w:r>
    </w:p>
    <w:p>
      <w:pPr>
        <w:pStyle w:val="Normal"/>
      </w:pPr>
      <w:r>
        <w:t xml:space="preserve">при такихъ услов1яхъ! А, впрочемъ, если ^^^ ссоре; пусть ко всемъ оскорблен1ямъ при-</w:t>
      </w:r>
    </w:p>
    <w:p>
      <w:pPr>
        <w:pStyle w:val="Normal"/>
      </w:pPr>
      <w:r>
        <w:t xml:space="preserve">чиптелю покажется, что подобную каналью соедиаятсд и это— я все перенесу...</w:t>
      </w:r>
    </w:p>
    <w:p>
      <w:pPr>
        <w:pStyle w:val="Normal"/>
      </w:pPr>
      <w:r>
        <w:t xml:space="preserve">19 сочинЁШя н. к. михаАловскаго. 20</w:t>
      </w:r>
    </w:p>
    <w:p>
      <w:pPr>
        <w:pStyle w:val="Normal"/>
      </w:pPr>
      <w:r>
        <w:t xml:space="preserve">— Ма18, топ Ша! вскриЕпваетъ исоуганнад щешя и, въ конц']^-концовъ, не взялъ до-</w:t>
      </w:r>
    </w:p>
    <w:p>
      <w:pPr>
        <w:pStyle w:val="Normal"/>
      </w:pPr>
      <w:r>
        <w:t xml:space="preserve">''^!?'ё"омаеомичъ! маменька! восыицаетъ дядя ^^^^ =^ « «^^ ^^"^ «^ У"^"- И*^«&gt; ^' </w:t>
      </w:r>
      <w:r>
        <w:br/>
      </w:r>
      <w:r>
        <w:t xml:space="preserve">въ оэтаян1и:-ей-богу же я не внноватъ! Такъ винчиковъ отзывается объ этомъ случа-Ь</w:t>
      </w:r>
    </w:p>
    <w:p>
      <w:pPr>
        <w:pStyle w:val="Normal"/>
      </w:pPr>
      <w:r>
        <w:t xml:space="preserve">разв"!, нечаянно, съ языка сорвалось! Ты не такъ: сОтказадся отъ пятнадцати тысячъ,</w:t>
      </w:r>
    </w:p>
    <w:p>
      <w:pPr>
        <w:pStyle w:val="Normal"/>
      </w:pPr>
      <w:r>
        <w:t xml:space="preserve">смотри на меня, бома: я в'Ьдь глудъ, самъ чтобы взять потомъ тридцать. Впроченъ,</w:t>
      </w:r>
    </w:p>
    <w:p>
      <w:pPr>
        <w:pStyle w:val="Normal"/>
      </w:pPr>
      <w:r>
        <w:t xml:space="preserve">чувствую,что пупъ. знаете что: я сомневаюсь, чтобы у бомы</w:t>
      </w:r>
    </w:p>
    <w:p>
      <w:pPr>
        <w:pStyle w:val="Normal"/>
      </w:pPr>
      <w:r>
        <w:t xml:space="preserve">И т. д. Конечно, бона см^шонъ, медокъ быдъ какой-нибудь разсчетъ. Это чедов'Ькъ </w:t>
      </w:r>
      <w:r>
        <w:br/>
      </w:r>
      <w:r>
        <w:t xml:space="preserve">и глупъ съ своими приставан1ями; но чтобы непрактическШ, его тоже въ своемъ родЪ </w:t>
      </w:r>
      <w:r>
        <w:br/>
      </w:r>
      <w:r>
        <w:t xml:space="preserve">быть жестокимъ тираномъ, вовсе не тре- какой-то поэтъ. Пятнадцать тысячъ... гм! </w:t>
      </w:r>
      <w:r>
        <w:br/>
      </w:r>
      <w:r>
        <w:t xml:space="preserve">буется величавой и трагической физюномш. Видите-ли, онъ и взялъ бы деньги, да не </w:t>
      </w:r>
      <w:r>
        <w:br/>
      </w:r>
      <w:r>
        <w:t xml:space="preserve">Вообще, мучителямъ дЪлаютъ слишкомъ много устоялъ передъ соблазномъ погримасничать, </w:t>
      </w:r>
      <w:r>
        <w:br/>
      </w:r>
      <w:r>
        <w:t xml:space="preserve">чести, представляя ихъ ееб^ непременно порисоваться &gt;. Впоследствш, когда по од- </w:t>
      </w:r>
      <w:r>
        <w:br/>
      </w:r>
      <w:r>
        <w:t xml:space="preserve">какими-то гигантами. Напротивъ, при кро- ному, совершенно особенному случаю, поя- </w:t>
      </w:r>
      <w:r>
        <w:br/>
      </w:r>
      <w:r>
        <w:t xml:space="preserve">вопШственномъ комариномъ жадЬ, они об- ковникъ, наконецЪу поотупилъ съ своимъ </w:t>
      </w:r>
      <w:r>
        <w:br/>
      </w:r>
      <w:r>
        <w:t xml:space="preserve">ладають большею частью и комаринымъ рос- мучителемъ физически и буквально вышвыр- </w:t>
      </w:r>
      <w:r>
        <w:br/>
      </w:r>
      <w:r>
        <w:t xml:space="preserve">томъ. Прим^ръ — вома Опискинъ, жалкое, нулъ его за дверь, вома смирился. Онъ </w:t>
      </w:r>
      <w:r>
        <w:br/>
      </w:r>
      <w:r>
        <w:t xml:space="preserve">дрянное ничтожество, которое, однако, мо- даже устроилъ счастхе полковника, конечна </w:t>
      </w:r>
      <w:r>
        <w:br/>
      </w:r>
      <w:r>
        <w:t xml:space="preserve">жеть отравить жизнь слишкомъ деликат- со всякими вывертами и ломан1Ями. Но, </w:t>
      </w:r>
      <w:r>
        <w:br/>
      </w:r>
      <w:r>
        <w:t xml:space="preserve">нымъ, или слабымъ людямъ своимъ мелоч- тЬмъ не мен^е, Мизинчиковъ правъ: вома </w:t>
      </w:r>
      <w:r>
        <w:br/>
      </w:r>
      <w:r>
        <w:t xml:space="preserve">вымъ, но назойливымъ и наглымъ жужжа- челов^къ непрактическШ — ему нужно не- </w:t>
      </w:r>
      <w:r>
        <w:br/>
      </w:r>
      <w:r>
        <w:t xml:space="preserve">н1емъ. Взвесьте муки, доставляемый какимъ- нужное.</w:t>
      </w:r>
    </w:p>
    <w:p>
      <w:pPr>
        <w:pStyle w:val="Normal"/>
      </w:pPr>
      <w:r>
        <w:t xml:space="preserve">ннбудь сильнымъ острымъ страдашемъ, и Трудно, разумеется, положить границу </w:t>
      </w:r>
      <w:r>
        <w:br/>
      </w:r>
      <w:r>
        <w:t xml:space="preserve">сравните ихъ съ т^ми мелочами, чтб хро- между нужнымъ и ненужнымъ. То, что во- </w:t>
      </w:r>
      <w:r>
        <w:br/>
      </w:r>
      <w:r>
        <w:t xml:space="preserve">нически терпить челов^къ, осужденный на все не нужно, наприм^ръ русскому мужику, </w:t>
      </w:r>
      <w:r>
        <w:br/>
      </w:r>
      <w:r>
        <w:t xml:space="preserve">сожительство съ вомой Опискинымъ, и еще можетъ быть необходимо англ1йскому лорду, </w:t>
      </w:r>
      <w:r>
        <w:br/>
      </w:r>
      <w:r>
        <w:t xml:space="preserve">неизвестно, которая чашка весовъ перетя- а по прошествш некотораго времени и рус- </w:t>
      </w:r>
      <w:r>
        <w:br/>
      </w:r>
      <w:r>
        <w:t xml:space="preserve">нетъ. Вы видите, что несчастная овца-пол- скШ мужикъ потребуетъ вещей по тепереш- </w:t>
      </w:r>
      <w:r>
        <w:br/>
      </w:r>
      <w:r>
        <w:t xml:space="preserve">ковникъ совершенно забить, запуганъ тою нему ненужныхъ. Вообще, кроме прямага </w:t>
      </w:r>
      <w:r>
        <w:br/>
      </w:r>
      <w:r>
        <w:t xml:space="preserve">деревянною пилою, которою бома неустанно удовлетворетя самыхъ элементарныхъ по- </w:t>
      </w:r>
      <w:r>
        <w:br/>
      </w:r>
      <w:r>
        <w:t xml:space="preserve">пилить его изо дня въ день. Полковникъ требностей въ воздухе, пище, крове, одеясде, </w:t>
      </w:r>
      <w:r>
        <w:br/>
      </w:r>
      <w:r>
        <w:t xml:space="preserve">готовь дать своему мучителю какой угодно все теперь нужное было когда-то совсемъ </w:t>
      </w:r>
      <w:r>
        <w:br/>
      </w:r>
      <w:r>
        <w:t xml:space="preserve">выкупъ, унизить себя, назвать дуракомъ, ненужно. Бываеть и наоборотъ, что по- </w:t>
      </w:r>
      <w:r>
        <w:br/>
      </w:r>
      <w:r>
        <w:t xml:space="preserve">лровалиться сквозь землю, вывернуться на- требности упраздняются, нужное отходить въ </w:t>
      </w:r>
      <w:r>
        <w:br/>
      </w:r>
      <w:r>
        <w:t xml:space="preserve">изнанку, лишь бы кончилось это словесное область ненужнаго. Иногда зто дело измен- </w:t>
      </w:r>
      <w:r>
        <w:br/>
      </w:r>
      <w:r>
        <w:t xml:space="preserve">пилен1е. Но боме Опискину никакого выкупа чивой моды, иногда — кореннаго изменен1я </w:t>
      </w:r>
      <w:r>
        <w:br/>
      </w:r>
      <w:r>
        <w:t xml:space="preserve">не нужно, ему нужна только пища для зло- условШ жизни. Но если такнмъ образомъ </w:t>
      </w:r>
      <w:r>
        <w:br/>
      </w:r>
      <w:r>
        <w:t xml:space="preserve">бы и мучительства, и это его алкаше ненасыт- мещду нужньшъ и ненужнымъ нельзя уста- </w:t>
      </w:r>
      <w:r>
        <w:br/>
      </w:r>
      <w:r>
        <w:t xml:space="preserve">но: пусть полковникъ еще и еще пожмется, новнть безусловную границу, то въ извест- </w:t>
      </w:r>
      <w:r>
        <w:br/>
      </w:r>
      <w:r>
        <w:t xml:space="preserve">повертится, потерзается, и, когда мучитель, номъ обществе, стоящемъ на известномъ </w:t>
      </w:r>
      <w:r>
        <w:br/>
      </w:r>
      <w:r>
        <w:t xml:space="preserve">наконецъ, устанеть, онъ оставить свою уровне, уловить границу условную вовсе </w:t>
      </w:r>
      <w:r>
        <w:br/>
      </w:r>
      <w:r>
        <w:t xml:space="preserve">жертву до следующаго раза. Только уста- уже не такъ трудно. Запутанность подроб- </w:t>
      </w:r>
      <w:r>
        <w:br/>
      </w:r>
      <w:r>
        <w:t xml:space="preserve">лость и можетъ положить конецъ подобному ностей или пристраспе изследователя могуть^ </w:t>
      </w:r>
      <w:r>
        <w:br/>
      </w:r>
      <w:r>
        <w:t xml:space="preserve">мучительству; усталость, а не сытость, ибо конечно, затемнить дело и поставить подь </w:t>
      </w:r>
      <w:r>
        <w:br/>
      </w:r>
      <w:r>
        <w:t xml:space="preserve">здесь сытости и быть не можетъ. На как1я сомнен1е даже такой, напримеръ, вопросъ, </w:t>
      </w:r>
      <w:r>
        <w:br/>
      </w:r>
      <w:r>
        <w:t xml:space="preserve">бы уступки жертва ни шла, каждЕ1й ея шагъ какъ: нужна- ли свобода русской печати или </w:t>
      </w:r>
      <w:r>
        <w:br/>
      </w:r>
      <w:r>
        <w:t xml:space="preserve">даеть только новый поводъ для терзашй; это ненужная роскошь? Но въ принципе </w:t>
      </w:r>
      <w:r>
        <w:br/>
      </w:r>
      <w:r>
        <w:t xml:space="preserve">все равно какъ каждое движете рыбы на тутъ всетаки никакой трудности нетъ. Темъ </w:t>
      </w:r>
      <w:r>
        <w:br/>
      </w:r>
      <w:r>
        <w:t xml:space="preserve">на удочке неизбежно терзаеть ея внутрен- более, что въ крупныхъ, по крайней мере, </w:t>
      </w:r>
      <w:r>
        <w:br/>
      </w:r>
      <w:r>
        <w:t xml:space="preserve">ности. бома не добивается никакого опре- вешахъ, условная, историческая граница </w:t>
      </w:r>
      <w:r>
        <w:br/>
      </w:r>
      <w:r>
        <w:t xml:space="preserve">деленнаго результата, достижете котораго мещу нузкнымъ и ненужнымъ отмечается, </w:t>
      </w:r>
      <w:r>
        <w:br/>
      </w:r>
      <w:r>
        <w:t xml:space="preserve">положило бы конецъ его операцш; для него обыкновенно, или большими общественными </w:t>
      </w:r>
      <w:r>
        <w:br/>
      </w:r>
      <w:r>
        <w:t xml:space="preserve">самый процессъ мучительства важенъ, про- непорядками, или присутствхеиъ крупныхъ, </w:t>
      </w:r>
      <w:r>
        <w:br/>
      </w:r>
      <w:r>
        <w:t xml:space="preserve">цессъ самодовлеюпцй и, следовательно, самъ выдающихся личностей, новаторовъ, которые </w:t>
      </w:r>
      <w:r>
        <w:br/>
      </w:r>
      <w:r>
        <w:t xml:space="preserve">по себе безостановочный. ищуть чего-то по общему мн1Шю иенуж-</w:t>
      </w:r>
    </w:p>
    <w:p>
      <w:pPr>
        <w:pStyle w:val="Normal"/>
      </w:pPr>
      <w:r>
        <w:t xml:space="preserve">Разъ полковникъ предложилъ воме пятнад- наго, но долженствующаго стать, можетъ </w:t>
      </w:r>
      <w:r>
        <w:br/>
      </w:r>
      <w:r>
        <w:t xml:space="preserve">цать тысячъ, чтобы онъ только убрался быть, завтра же нужнымъ. Не будемъ спо- </w:t>
      </w:r>
      <w:r>
        <w:br/>
      </w:r>
      <w:r>
        <w:t xml:space="preserve">тихимъ манеромъ нзъ дому, вома разыгралъ рить о самой механике процесса; не будемъ </w:t>
      </w:r>
      <w:r>
        <w:br/>
      </w:r>
      <w:r>
        <w:t xml:space="preserve">трагическую сцену съ этими, какъ онъ вы- говорить о томъ, отдельныя-ли выдающ1яся </w:t>
      </w:r>
      <w:r>
        <w:br/>
      </w:r>
      <w:r>
        <w:t xml:space="preserve">р&gt;азился, «милл10нами», расшвырялъ деньги личности создають новую потребность или </w:t>
      </w:r>
      <w:r>
        <w:br/>
      </w:r>
      <w:r>
        <w:t xml:space="preserve">по комнате, надругался надъ полковникомъ упраздняють старую, или наоборотъ, они </w:t>
      </w:r>
      <w:r>
        <w:br/>
      </w:r>
      <w:r>
        <w:t xml:space="preserve">всласть, заставилъ его просить у себя про- своею деятельностью только подводить итогъ</w:t>
      </w:r>
    </w:p>
    <w:p>
      <w:pPr>
        <w:pStyle w:val="Normal"/>
      </w:pPr>
      <w:r>
        <w:t xml:space="preserve">21 ЛчЕСТОКХЙ ТАЛАПТЪ. 22</w:t>
      </w:r>
    </w:p>
    <w:p>
      <w:pPr>
        <w:pStyle w:val="Normal"/>
      </w:pPr>
      <w:r>
        <w:t xml:space="preserve">разрозненныиъ и непродунаннымъ стремле- потребность, вводили въ жизнь ненужное </w:t>
      </w:r>
      <w:r>
        <w:br/>
      </w:r>
      <w:r>
        <w:t xml:space="preserve">шямъ массы. Для насъ этотъ вопросъ без- и были своего рода новаторами, требова- </w:t>
      </w:r>
      <w:r>
        <w:br/>
      </w:r>
      <w:r>
        <w:t xml:space="preserve">различный, который првтомъ же отвлекъ бы тельными натурами, недовольствующимися </w:t>
      </w:r>
      <w:r>
        <w:br/>
      </w:r>
      <w:r>
        <w:t xml:space="preserve">■асъ далеко въ сторону. Такъ-ли, сякъ-ли, вужнымъ, хлЪбомъ. Такимъ образомъ, не </w:t>
      </w:r>
      <w:r>
        <w:br/>
      </w:r>
      <w:r>
        <w:t xml:space="preserve">во достоверно, что въ больпшхъ и малыхъ совс^мъ правъ король Лиръ, говоря: «дай </w:t>
      </w:r>
      <w:r>
        <w:br/>
      </w:r>
      <w:r>
        <w:t xml:space="preserve">дУахъ, въ области отвлеченной теорти и человеку то лишь, безъ чего не можетъ </w:t>
      </w:r>
      <w:r>
        <w:br/>
      </w:r>
      <w:r>
        <w:t xml:space="preserve">жятейской практики, отъ времени до вре- жить онъ — ты его сравняешь съ животнымъ».. </w:t>
      </w:r>
      <w:r>
        <w:br/>
      </w:r>
      <w:r>
        <w:t xml:space="preserve">меня являются особенно требовательные Это правда, но неполная правда, полправды, </w:t>
      </w:r>
      <w:r>
        <w:br/>
      </w:r>
      <w:r>
        <w:t xml:space="preserve">люди, которые не довольствуются нужнымъ, Другая же половина правды состоитъ въ </w:t>
      </w:r>
      <w:r>
        <w:br/>
      </w:r>
      <w:r>
        <w:t xml:space="preserve">которымъ нужное даже противно, а дорого томъ, что и ненужное, безъ чего жить очень </w:t>
      </w:r>
      <w:r>
        <w:br/>
      </w:r>
      <w:r>
        <w:t xml:space="preserve">п важно ненужное. Для нихъ томвтельна и очень можно, обращаясь въ нужное, рав-' </w:t>
      </w:r>
      <w:r>
        <w:br/>
      </w:r>
      <w:r>
        <w:t xml:space="preserve">ир№вшаяся сфера нужнаго, того, чтб всФмъ няетъ иногда челов'Ька съ животнымъ. Все </w:t>
      </w:r>
      <w:r>
        <w:br/>
      </w:r>
      <w:r>
        <w:t xml:space="preserve">требуется и безъ чего никто уже не можетъ дЪло въ свойствахъ того ненужнаго, къ ко- </w:t>
      </w:r>
      <w:r>
        <w:br/>
      </w:r>
      <w:r>
        <w:t xml:space="preserve">жить. Они требуютъ отъ жизни, если не не- торому стремятся требовательный натуры, </w:t>
      </w:r>
      <w:r>
        <w:br/>
      </w:r>
      <w:r>
        <w:t xml:space="preserve">азв^даннаго и еще загадочнаго новаго по и въ степени ихъ вл1яшя на своихъ сооте-^ </w:t>
      </w:r>
      <w:r>
        <w:br/>
      </w:r>
      <w:r>
        <w:t xml:space="preserve">существу, то, по крайней м^р^», какой-ни- чественниковъ и современниковъ. Ненужное </w:t>
      </w:r>
      <w:r>
        <w:br/>
      </w:r>
      <w:r>
        <w:t xml:space="preserve">будь приправы къ пресному нужному... можетъ быть возвышенно и даже превышать</w:t>
      </w:r>
    </w:p>
    <w:p>
      <w:pPr>
        <w:pStyle w:val="Normal"/>
      </w:pPr>
      <w:r>
        <w:t xml:space="preserve">Вы ждете, конечно, разговора о т1хъ пред- челов^чесшя силы и способности; но она </w:t>
      </w:r>
      <w:r>
        <w:br/>
      </w:r>
      <w:r>
        <w:t xml:space="preserve">ставителяхъ человечества, которые ищуть можеть быть и низменно до скотства. Ивъ </w:t>
      </w:r>
      <w:r>
        <w:br/>
      </w:r>
      <w:r>
        <w:t xml:space="preserve">иовыхъ истинъ, новыхъ формъ справедли- томъ и въ другомъ случае его можетъ уси- </w:t>
      </w:r>
      <w:r>
        <w:br/>
      </w:r>
      <w:r>
        <w:t xml:space="preserve">вости, и цЬною страшныхъ усилШ, страда- ливаться ввести въ жизнь слабосильное ни- </w:t>
      </w:r>
      <w:r>
        <w:br/>
      </w:r>
      <w:r>
        <w:t xml:space="preserve">нШ, а иногда самой жизни своей перево- чтожество и действительно крупная сила, </w:t>
      </w:r>
      <w:r>
        <w:br/>
      </w:r>
      <w:r>
        <w:t xml:space="preserve">длтъ ихъ иаъ области ненужнаго въ область Понятно, как1я различный комбинащн мо- </w:t>
      </w:r>
      <w:r>
        <w:br/>
      </w:r>
      <w:r>
        <w:t xml:space="preserve">нужнаго, обращаютъ во всеобщую потреб- гутъ выходить изъ атихъ четырехъ данннхъ. </w:t>
      </w:r>
      <w:r>
        <w:br/>
      </w:r>
      <w:r>
        <w:t xml:space="preserve">ность; о тЬхъ людяхъ, про которыхъ ска- Возвращаясь къ боме Опискнну, надо </w:t>
      </w:r>
      <w:r>
        <w:br/>
      </w:r>
      <w:r>
        <w:t xml:space="preserve">зано, что никто въ своей земле пророкомъ будетъ признать, что онъ слишкомъ мелокъ» </w:t>
      </w:r>
      <w:r>
        <w:br/>
      </w:r>
      <w:r>
        <w:t xml:space="preserve">не бывалъ; о тЬхъ, кого соотечественники чтобы полоакить печать своего образа н </w:t>
      </w:r>
      <w:r>
        <w:br/>
      </w:r>
      <w:r>
        <w:t xml:space="preserve">и современники далеко не всегда ветре- подоб1я на сколько нибудь значительный </w:t>
      </w:r>
      <w:r>
        <w:br/>
      </w:r>
      <w:r>
        <w:t xml:space="preserve">чаютъ съ распростертыми объят1ями, а на- кругъ людей. Но представьте себе, что онъ </w:t>
      </w:r>
      <w:r>
        <w:br/>
      </w:r>
      <w:r>
        <w:t xml:space="preserve">противъ, слишкомъ часто гонять, чтобы по- обладаетъ какою-нибудь внутреннею силою; </w:t>
      </w:r>
      <w:r>
        <w:br/>
      </w:r>
      <w:r>
        <w:t xml:space="preserve">кмъ, черезъ много летъ, потомки задали представьте себе, напримеръ, что онъ не </w:t>
      </w:r>
      <w:r>
        <w:br/>
      </w:r>
      <w:r>
        <w:t xml:space="preserve">себе безустанно повторяющШся въ исторш неудачникъ-литераторъ, а обладаетъ, напро- </w:t>
      </w:r>
      <w:r>
        <w:br/>
      </w:r>
      <w:r>
        <w:t xml:space="preserve">вопросъ: какъ зто можно было гнать и распи- тивъ того, большимъ и оригинальнымъ да- </w:t>
      </w:r>
      <w:r>
        <w:br/>
      </w:r>
      <w:r>
        <w:t xml:space="preserve">вать т1хъ людей? и какъ можно было счи- ровашемъ, оставаясь въ то-же время бомой </w:t>
      </w:r>
      <w:r>
        <w:br/>
      </w:r>
      <w:r>
        <w:t xml:space="preserve">тать иенужнымъ то, чего они добивались? Опискинымъ по натуре.</w:t>
      </w:r>
    </w:p>
    <w:p>
      <w:pPr>
        <w:pStyle w:val="Normal"/>
      </w:pPr>
      <w:r>
        <w:t xml:space="preserve">Да, 8ТН люди сюда относятся. Но не о Впрочемъ, покончимъ сначала съ портре- </w:t>
      </w:r>
      <w:r>
        <w:br/>
      </w:r>
      <w:r>
        <w:t xml:space="preserve">вихъ пойдеть у насъ разговоръ, потому что томъ вомы, тогда дело будетъ виднее, </w:t>
      </w:r>
      <w:r>
        <w:br/>
      </w:r>
      <w:r>
        <w:t xml:space="preserve">насъ аздеть вома Опискинъ, который тоже По теперешнииъ услов1яиъ нашей жизни» </w:t>
      </w:r>
      <w:r>
        <w:br/>
      </w:r>
      <w:r>
        <w:t xml:space="preserve">сюда относится. Не смущайтесь атимъ со- курипу къ обеду зарезать или быка убить </w:t>
      </w:r>
      <w:r>
        <w:br/>
      </w:r>
      <w:r>
        <w:t xml:space="preserve">поставлешемъ «пальца отъ ноги&gt;, по вы- нужно, но мучить приэтомъ быка н курицу» </w:t>
      </w:r>
      <w:r>
        <w:br/>
      </w:r>
      <w:r>
        <w:t xml:space="preserve">ражашю Менешя Агрнппы, съ красой и растягивать ихъ агоиш, отрубать имъ пред- </w:t>
      </w:r>
      <w:r>
        <w:br/>
      </w:r>
      <w:r>
        <w:t xml:space="preserve">гордостью дюдскаго рода. Оно только на варительно ноги, колесовать— не нужно. Это </w:t>
      </w:r>
      <w:r>
        <w:br/>
      </w:r>
      <w:r>
        <w:t xml:space="preserve">первый взглядъ кажется оскорбительнымъ зрелище ужъ, конечно, не скрасить вашего </w:t>
      </w:r>
      <w:r>
        <w:br/>
      </w:r>
      <w:r>
        <w:t xml:space="preserve">дя человеческаго достоинства. Дело въ томъ, обеда, а разве испортить его. боне, напро- </w:t>
      </w:r>
      <w:r>
        <w:br/>
      </w:r>
      <w:r>
        <w:t xml:space="preserve">что двери ненужнаго очень широки и черезъ тивъ, важно какъ-разъ именно ато ненужное, </w:t>
      </w:r>
      <w:r>
        <w:br/>
      </w:r>
      <w:r>
        <w:t xml:space="preserve">пгь входить въ жизнь добро и зло. Римская Онъ нарочно протянеть уб1йство курицы, </w:t>
      </w:r>
      <w:r>
        <w:br/>
      </w:r>
      <w:r>
        <w:t xml:space="preserve">чернь, временъ упадка ^ма, орала «хлеба и чтобы опоздать съ об^^омъ, все время </w:t>
      </w:r>
      <w:r>
        <w:br/>
      </w:r>
      <w:r>
        <w:t xml:space="preserve">арёлищъ»! Но не всегда же «зрелища» были злиться и съ удвоенною жестокостью сле- </w:t>
      </w:r>
      <w:r>
        <w:br/>
      </w:r>
      <w:r>
        <w:t xml:space="preserve">такъ же нужны, какъ хлебъ, а тЬмъ паче дить за судорожными вздрагиван1ями жертвы. </w:t>
      </w:r>
      <w:r>
        <w:br/>
      </w:r>
      <w:r>
        <w:t xml:space="preserve">тЬ жестоия, кровавый зрелища, которыми Это стремлеше къ ненужному доходить въ </w:t>
      </w:r>
      <w:r>
        <w:br/>
      </w:r>
      <w:r>
        <w:t xml:space="preserve">васлащались выродивш1еоя римляне. Кто- воме до совершенной глупости, которая </w:t>
      </w:r>
      <w:r>
        <w:br/>
      </w:r>
      <w:r>
        <w:t xml:space="preserve">то когда-то сделалъ ати зрелища равными была бы сама по себе смешна, если бы </w:t>
      </w:r>
      <w:r>
        <w:br/>
      </w:r>
      <w:r>
        <w:t xml:space="preserve">насущному хлебу. Кто сделалъ — сильныя-ли отъ нея не страдали люди. Бнлъ, напри- </w:t>
      </w:r>
      <w:r>
        <w:br/>
      </w:r>
      <w:r>
        <w:t xml:space="preserve">своииъ нравственнымъ вл]ян1емъ или оффи- мерь, въ селе Степанчикове дворовый маль- </w:t>
      </w:r>
      <w:r>
        <w:br/>
      </w:r>
      <w:r>
        <w:t xml:space="preserve">Ц1альною мощью личности ЕЛИ же сама про- чикъ валалей, очень красивый, очень на- </w:t>
      </w:r>
      <w:r>
        <w:br/>
      </w:r>
      <w:r>
        <w:t xml:space="preserve">голодавшаяся и развращенная чернь, это ивный, глупый и всеобщШ баловень, а атого </w:t>
      </w:r>
      <w:r>
        <w:br/>
      </w:r>
      <w:r>
        <w:t xml:space="preserve">опять-таки для насъ въ настоящую минуту последняго было совершенно достаточно, </w:t>
      </w:r>
      <w:r>
        <w:br/>
      </w:r>
      <w:r>
        <w:t xml:space="preserve">безразлично. Но достоверно, что особенное чтобы балалей сталъ предметомъ завистлн- </w:t>
      </w:r>
      <w:r>
        <w:br/>
      </w:r>
      <w:r>
        <w:t xml:space="preserve">раздражен1е нервовъ, даваемое кровавыми вой злобы вомы. Но главнымь покровите- </w:t>
      </w:r>
      <w:r>
        <w:br/>
      </w:r>
      <w:r>
        <w:t xml:space="preserve">зрЬлищами, прежде ненужное, стало потр(еб- лемъ балалея была сама генеральша, кото- </w:t>
      </w:r>
      <w:r>
        <w:br/>
      </w:r>
      <w:r>
        <w:t xml:space="preserve">юстью, и что первые, кто ощутилъ эту рая наряяюла его, какъ куклу, да я любида.</w:t>
      </w:r>
    </w:p>
    <w:p>
      <w:pPr>
        <w:pStyle w:val="Normal"/>
      </w:pPr>
      <w:r>
        <w:t xml:space="preserve">23 СОЧИНЕШЯ Н. к. НИХАЙЛОВСКАГО^ 24</w:t>
      </w:r>
    </w:p>
    <w:p>
      <w:pPr>
        <w:pStyle w:val="Normal"/>
      </w:pPr>
      <w:r>
        <w:t xml:space="preserve">какъ хорошенькую куклу. Этого препятотв1я вмахей подходить, плача, утирая обеими ру-</w:t>
      </w:r>
    </w:p>
    <w:p>
      <w:pPr>
        <w:pStyle w:val="Normal"/>
      </w:pPr>
      <w:r>
        <w:t xml:space="preserve">вома не могъ преодохЬть на прожомъ, а по- ^^^''^п^л'^ л»а«о..с »пгг« ал««о« -..л* ». </w:t>
      </w:r>
      <w:r>
        <w:br/>
      </w:r>
      <w:r>
        <w:t xml:space="preserve">- л X л^-» — "то ТЫ сказалъ, когда сожражъ свои лж-</w:t>
      </w:r>
    </w:p>
    <w:p>
      <w:pPr>
        <w:pStyle w:val="Normal"/>
      </w:pPr>
      <w:r>
        <w:t xml:space="preserve">тому избрадъ окольный, но в*рный путь, р^^рь^ повтори при вс4хъ1</w:t>
      </w:r>
    </w:p>
    <w:p>
      <w:pPr>
        <w:pStyle w:val="Normal"/>
      </w:pPr>
      <w:r>
        <w:t xml:space="preserve">Онъ оанъ пожеладъ быть благод^Ьтелеиъ ба- валалей не отв^Ьчаетъ я заливается горькннн</w:t>
      </w:r>
    </w:p>
    <w:p>
      <w:pPr>
        <w:pStyle w:val="Normal"/>
      </w:pPr>
      <w:r>
        <w:t xml:space="preserve">лалея и началъ свои благод4ян1я съ обуче- слезами.</w:t>
      </w:r>
    </w:p>
    <w:p>
      <w:pPr>
        <w:pStyle w:val="Normal"/>
      </w:pPr>
      <w:r>
        <w:t xml:space="preserve">н1я надьчугана «нравственности, хорошюгь ^^^^^,^^^'^б^^^^'1^</w:t>
      </w:r>
    </w:p>
    <w:p>
      <w:pPr>
        <w:pStyle w:val="Normal"/>
      </w:pPr>
      <w:r>
        <w:t xml:space="preserve">ианерамъ и французскому языку», «п^акь! приличному брюху: «Натрескался пирога, какъ</w:t>
      </w:r>
    </w:p>
    <w:p>
      <w:pPr>
        <w:pStyle w:val="Normal"/>
      </w:pPr>
      <w:r>
        <w:t xml:space="preserve">говорилъ Оома: — онъ всегда вверху, при мартннъ мыла!» помилуйте, полковникъ, разв^</w:t>
      </w:r>
    </w:p>
    <w:p>
      <w:pPr>
        <w:pStyle w:val="Normal"/>
      </w:pPr>
      <w:r>
        <w:t xml:space="preserve">своей госпояЛ, вдругь она, забывъ, что онъ говорятъ такими фразами въ образованномъ об-</w:t>
      </w:r>
    </w:p>
    <w:p>
      <w:pPr>
        <w:pStyle w:val="Normal"/>
      </w:pPr>
      <w:r>
        <w:t xml:space="preserve">не понимаегь по-французски, скажеть ему, Щ/^&lt;^^^*' п^^Т'тоЛ """^ '^''^"''"^ ^""""^ ™ </w:t>
      </w:r>
      <w:r>
        <w:br/>
      </w:r>
      <w:r>
        <w:t xml:space="preserve">наприм*ръ: донне муа монъ мушуаръ— онъ _ Сказажъ! подтверадаетъ валалей, всхлн- </w:t>
      </w:r>
      <w:r>
        <w:br/>
      </w:r>
      <w:r>
        <w:t xml:space="preserve">додженъ и тутъ найтись, н туть услужить!» пывая. </w:t>
      </w:r>
      <w:r>
        <w:br/>
      </w:r>
      <w:r>
        <w:t xml:space="preserve">Но балалей оказался глупъ на всЬхъ д1а- — Ну, такъ скажи ми^ теперь: развФ Мар-</w:t>
      </w:r>
    </w:p>
    <w:p>
      <w:pPr>
        <w:pStyle w:val="Normal"/>
      </w:pPr>
      <w:r>
        <w:t xml:space="preserve">лектахъ, къ книжному же обучешю, тймъ ??Л?,™7^,'1^^1а*^^</w:t>
      </w:r>
    </w:p>
    <w:p>
      <w:pPr>
        <w:pStyle w:val="Heading1"/>
      </w:pPr>
      <w:r>
        <w:t>V X м1^ Мартына, которш! ъстъ мило? Говори же, дай</w:t>
      </w:r>
    </w:p>
    <w:p>
      <w:pPr>
        <w:pStyle w:val="Normal"/>
      </w:pPr>
      <w:r>
        <w:t xml:space="preserve">паче французскому, совсъмъ неспособенъ. ^^н^ поняие объ этомъ феноменальномъ Мар-</w:t>
      </w:r>
    </w:p>
    <w:p>
      <w:pPr>
        <w:pStyle w:val="Normal"/>
      </w:pPr>
      <w:r>
        <w:t xml:space="preserve">Отсюда источникъ его мучешй. Допекалъ тын^!</w:t>
      </w:r>
    </w:p>
    <w:p>
      <w:pPr>
        <w:pStyle w:val="Normal"/>
      </w:pPr>
      <w:r>
        <w:t xml:space="preserve">его Оома, допекала и дворня прозвшцемъ Молчаше.</w:t>
      </w:r>
    </w:p>
    <w:p>
      <w:pPr>
        <w:pStyle w:val="Normal"/>
      </w:pPr>
      <w:r>
        <w:t xml:space="preserve">&lt;сфранцуза». Вдрупь вома узнаетъ. что ка- " ^ ^®^« спрашиваю, пристаетъ 0ома:-кто</w:t>
      </w:r>
    </w:p>
    <w:p>
      <w:pPr>
        <w:pStyle w:val="Normal"/>
      </w:pPr>
      <w:r>
        <w:t xml:space="preserve">ч'1'»*н/«« "л^'^*« у^^^ш^м ^ож1««* , имонно этотъ Мартынъ? Я хочу его видеть, хочу</w:t>
      </w:r>
    </w:p>
    <w:p>
      <w:pPr>
        <w:pStyle w:val="Normal"/>
      </w:pPr>
      <w:r>
        <w:t xml:space="preserve">мердинеръ полковника, старикъ Гаврила, ^ъ нимъ познакотться. Ну, кто же онъ? Регн-</w:t>
      </w:r>
    </w:p>
    <w:p>
      <w:pPr>
        <w:pStyle w:val="Normal"/>
      </w:pPr>
      <w:r>
        <w:t xml:space="preserve">осм'Ьлидся выразить сомн'Ьше въ пользе страторъ, астрономъ, пошеховецъ, поэтъ, капте*</w:t>
      </w:r>
    </w:p>
    <w:p>
      <w:pPr>
        <w:pStyle w:val="Normal"/>
      </w:pPr>
      <w:r>
        <w:t xml:space="preserve">французской грамоты. А Оома тому и радъ, нармусъ, дворовый челов'Ькъ— кто-нибудь дол-</w:t>
      </w:r>
    </w:p>
    <w:p>
      <w:pPr>
        <w:pStyle w:val="Normal"/>
      </w:pPr>
      <w:r>
        <w:t xml:space="preserve">радъ тою злобною радостью, которая хва- *®^*тг*® ^?"I!;^,®™*?^*^x„« ^««а„о^^ — ^ </w:t>
      </w:r>
      <w:r>
        <w:br/>
      </w:r>
      <w:r>
        <w:t xml:space="preserve">*.^ .,. ^^\ ' ^^ ^ «. — Дво-ро-вый че-ло-въкъ, отвъчаетъ, нако-</w:t>
      </w:r>
    </w:p>
    <w:p>
      <w:pPr>
        <w:pStyle w:val="Normal"/>
      </w:pPr>
      <w:r>
        <w:t xml:space="preserve">тается за всякЛ случай приложить къ л^ нецъ, балалей, продолжая плавать.</w:t>
      </w:r>
    </w:p>
    <w:p>
      <w:pPr>
        <w:pStyle w:val="Normal"/>
      </w:pPr>
      <w:r>
        <w:t xml:space="preserve">особливо ненужное, виртуозное надругатедь- — Чей? чьихъ господъ?</w:t>
      </w:r>
    </w:p>
    <w:p>
      <w:pPr>
        <w:pStyle w:val="Normal"/>
      </w:pPr>
      <w:r>
        <w:t xml:space="preserve">ство: въ наказате онъ засадидъ за фран- Но валалей не ум'Ьетъ сказать, — чьихъ гос-</w:t>
      </w:r>
    </w:p>
    <w:p>
      <w:pPr>
        <w:pStyle w:val="Normal"/>
      </w:pPr>
      <w:r>
        <w:t xml:space="preserve">цузокШ языкъ самого Гаврилу. А затЬмъ I!!?*?' ^^^Г^^Ч""^^^^^^^^ Л^^!1I^</w:t>
      </w:r>
    </w:p>
    <w:p>
      <w:pPr>
        <w:pStyle w:val="Normal"/>
      </w:pPr>
      <w:r>
        <w:t xml:space="preserve">^ :^ т&gt; въ сердцахъ, уоъгаетъ изъ комнаты и кричитъ,</w:t>
      </w:r>
    </w:p>
    <w:p>
      <w:pPr>
        <w:pStyle w:val="Normal"/>
      </w:pPr>
      <w:r>
        <w:t xml:space="preserve">происходить такая, напршгЬръ, сцена. Въ ^^^ ^^о обид4ли; съ генераяьше! начинаются </w:t>
      </w:r>
      <w:r>
        <w:br/>
      </w:r>
      <w:r>
        <w:t xml:space="preserve">присутств1И цвлаго общества онъ обращается припадки, а дядя влянетъ часъ своего роддбН1я, </w:t>
      </w:r>
      <w:r>
        <w:br/>
      </w:r>
      <w:r>
        <w:t xml:space="preserve">къ старику камердинеру: просить у вс^хъ прощотая, и всю остальную</w:t>
      </w:r>
    </w:p>
    <w:p>
      <w:pPr>
        <w:pStyle w:val="Normal"/>
      </w:pPr>
      <w:r>
        <w:t xml:space="preserve">часть дня ходить на цыпочкахъ въ своихъ соб-</w:t>
      </w:r>
    </w:p>
    <w:p>
      <w:pPr>
        <w:pStyle w:val="Normal"/>
      </w:pPr>
      <w:r>
        <w:t xml:space="preserve">— Эй ты, ворона, пошелъ сюда! Да удостойте ствониыхъ комнатахъ.</w:t>
      </w:r>
    </w:p>
    <w:p>
      <w:pPr>
        <w:pStyle w:val="Normal"/>
      </w:pPr>
      <w:r>
        <w:t xml:space="preserve">подвинуться поближе, Гаврила Игнатьичъ! Это, „ ^. , „стоп1и съмаю.</w:t>
      </w:r>
    </w:p>
    <w:p>
      <w:pPr>
        <w:pStyle w:val="Normal"/>
      </w:pPr>
      <w:r>
        <w:t xml:space="preserve">вотъ видите ли, Павелъ Семенычъ, Гаврила; за ^» ДРУгои же день послъ исторш съ мар-</w:t>
      </w:r>
    </w:p>
    <w:p>
      <w:pPr>
        <w:pStyle w:val="Normal"/>
      </w:pPr>
      <w:r>
        <w:t xml:space="preserve">^&gt;убость и въ навазаше изучаетъ французсшй ТБШОВЫМЪ мыломъ, валалей, какъ ни въ</w:t>
      </w:r>
    </w:p>
    <w:p>
      <w:pPr>
        <w:pStyle w:val="Normal"/>
      </w:pPr>
      <w:r>
        <w:t xml:space="preserve">дхалектъ. Я, какъ Орфей, смягчаю зд^^шн1е нравы, чемъ не бывало» подавая утромъ вом4 чай,</w:t>
      </w:r>
    </w:p>
    <w:p>
      <w:pPr>
        <w:pStyle w:val="Normal"/>
      </w:pPr>
      <w:r>
        <w:t xml:space="preserve">4нсетъ, когда говорятъ ему: мусье шемстомъ^ зна- -^^^ оыка». оома дришилъ въ ужасъ, рас</w:t>
      </w:r>
    </w:p>
    <w:p>
      <w:pPr>
        <w:pStyle w:val="Normal"/>
      </w:pPr>
      <w:r>
        <w:t xml:space="preserve">ешь трокъ? пушидъ полковника, а валалея подвергц</w:t>
      </w:r>
    </w:p>
    <w:p>
      <w:pPr>
        <w:pStyle w:val="Normal"/>
      </w:pPr>
      <w:r>
        <w:t xml:space="preserve">— Вытвердилъ, отв*чалъ, пов*сявъ голову, кром4 того, наказан1ю— стояшю въ углу на </w:t>
      </w:r>
      <w:r>
        <w:br/>
      </w:r>
      <w:r>
        <w:t xml:space="preserve">Гаврша^^ ^ ^ ^^^ колЬняхъ. Причину же такого гн^Ьва можно</w:t>
      </w:r>
    </w:p>
    <w:p>
      <w:pPr>
        <w:pStyle w:val="Normal"/>
      </w:pPr>
      <w:r>
        <w:t xml:space="preserve">— Вуй, 1^сьв же-ле-парль-эн-пе... усмотр4ть изъ сл4дующаго реприманда:</w:t>
      </w:r>
    </w:p>
    <w:p>
      <w:pPr>
        <w:pStyle w:val="Normal"/>
      </w:pPr>
      <w:r>
        <w:t xml:space="preserve">«Разв'Ь ты не можешь, говорилъ Оома ва- </w:t>
      </w:r>
      <w:r>
        <w:br/>
      </w:r>
      <w:r>
        <w:t xml:space="preserve">РазумЬется, всеобщШ хохотъ веселой ком- далею: — разв'Ь ты не можешь видЬть во онЬ </w:t>
      </w:r>
      <w:r>
        <w:br/>
      </w:r>
      <w:r>
        <w:t xml:space="preserve">паши; старикъ обиясается; поднимается что-нибудь изящное, нужное, облагорожен- </w:t>
      </w:r>
      <w:r>
        <w:br/>
      </w:r>
      <w:r>
        <w:t xml:space="preserve">«трашный скандалъ, за которымъ мы ужъ ное, какую-нибудь сцену изъ хорошаго об- </w:t>
      </w:r>
      <w:r>
        <w:br/>
      </w:r>
      <w:r>
        <w:t xml:space="preserve">€д4дить не будемъ. Насъ еще несчастный щества, напримЬръ, хоть господъ, играю-' </w:t>
      </w:r>
      <w:r>
        <w:br/>
      </w:r>
      <w:r>
        <w:t xml:space="preserve">балалей ждбтъ. Обратите только внимаше щихъ въ карты, или дамъ, прогуливающихся </w:t>
      </w:r>
      <w:r>
        <w:br/>
      </w:r>
      <w:r>
        <w:t xml:space="preserve">на эту злостную черту: Оома, издаваясь въ прекрасномъ саду?» Оому б4лый быкъ </w:t>
      </w:r>
      <w:r>
        <w:br/>
      </w:r>
      <w:r>
        <w:t xml:space="preserve">надъ Гаврилой вообще, не упускаетъ олу- возмущадъ, какъ доказательство «грубости, </w:t>
      </w:r>
      <w:r>
        <w:br/>
      </w:r>
      <w:r>
        <w:t xml:space="preserve">чая всадить ему еще спецгальную шпильку невежества, мужичества вашего неотесан - </w:t>
      </w:r>
      <w:r>
        <w:br/>
      </w:r>
      <w:r>
        <w:t xml:space="preserve">мусью шематона, чего тотъ тертьть не лсо- наго Оалалея». Оалалей об^щалъ испра- </w:t>
      </w:r>
      <w:r>
        <w:br/>
      </w:r>
      <w:r>
        <w:t xml:space="preserve">:жетъ. Этого-то Оом4 и нужно. Онъ тща- виться, но, увы! н на сл^дуюпцй и натре- </w:t>
      </w:r>
      <w:r>
        <w:br/>
      </w:r>
      <w:r>
        <w:t xml:space="preserve">тельно изучаетъ, по м1р4 своихъ силъ и Т1й день, и подрядъ ц4лую недЪлю видЬлъ </w:t>
      </w:r>
      <w:r>
        <w:br/>
      </w:r>
      <w:r>
        <w:t xml:space="preserve">способностей, что кому не нравится, именно во сн^ все того же б^лаго быка, хотя даже </w:t>
      </w:r>
      <w:r>
        <w:br/>
      </w:r>
      <w:r>
        <w:t xml:space="preserve">ватЬмъ, чтобы, при случае, отточить изъ молился на ночь, чтобы его не видать. Со- </w:t>
      </w:r>
      <w:r>
        <w:br/>
      </w:r>
      <w:r>
        <w:t xml:space="preserve">собранныхъ матерхаловъ ядовитую шпильку, врать же онъ по глупости и правдивости </w:t>
      </w:r>
      <w:r>
        <w:br/>
      </w:r>
      <w:r>
        <w:t xml:space="preserve">Такъ какъ Оома обучаетъ Оалалея^ кро!^ своей не догадывался. Вое въ дом4 трепе- </w:t>
      </w:r>
      <w:r>
        <w:br/>
      </w:r>
      <w:r>
        <w:t xml:space="preserve">французскаго языка, еще нравственности и тало отъ ярости Оомы, Оалалей даже иоху- </w:t>
      </w:r>
      <w:r>
        <w:br/>
      </w:r>
      <w:r>
        <w:t xml:space="preserve">хорошимъ манерамъ, то однажды предъяв- далъ, и сердобольный бабы уже спрыснули </w:t>
      </w:r>
      <w:r>
        <w:br/>
      </w:r>
      <w:r>
        <w:t xml:space="preserve">ляетъ его публике подъ такимъ соусомъ. его съ уголька, какъ вдругь истор1Я кончи-</w:t>
      </w:r>
    </w:p>
    <w:p>
      <w:pPr>
        <w:pStyle w:val="Normal"/>
      </w:pPr>
      <w:r>
        <w:t xml:space="preserve">— Поди сюда, поди сюда, нел1пая душа; поди ^*^ь &lt;^"* &lt;5&lt;&gt;бой, изморомъ, потому что Оома </w:t>
      </w:r>
      <w:r>
        <w:br/>
      </w:r>
      <w:r>
        <w:t xml:space="preserve">сюда, ид1отъ, румяная ты рожа! былъ отвлеченъ другими дЬлами.</w:t>
      </w:r>
    </w:p>
    <w:p>
      <w:pPr>
        <w:pStyle w:val="Normal"/>
      </w:pPr>
      <w:r>
        <w:t xml:space="preserve">35 ЖВСТ0К1Й ТАЛАНТЪ. 2в</w:t>
      </w:r>
    </w:p>
    <w:p>
      <w:pPr>
        <w:pStyle w:val="Normal"/>
      </w:pPr>
      <w:r>
        <w:t xml:space="preserve">Доважьно, кажется. Мы можекъ прене- ненуакная жестокость, освободившись отъ глу- </w:t>
      </w:r>
      <w:r>
        <w:br/>
      </w:r>
      <w:r>
        <w:t xml:space="preserve">бречь друтюш подвигами бомы, которыхъ пости, грязи и ничтожества боны Опиокииа. </w:t>
      </w:r>
      <w:r>
        <w:br/>
      </w:r>
      <w:r>
        <w:t xml:space="preserve">еще много, и вс4 они въ томъ же родЬ. </w:t>
      </w:r>
      <w:r>
        <w:br/>
      </w:r>
      <w:r>
        <w:t xml:space="preserve">вома есть одинъ изъ дюбопытнЪйпшхъ экзем- 1У,</w:t>
      </w:r>
    </w:p>
    <w:p>
      <w:pPr>
        <w:pStyle w:val="Normal"/>
      </w:pPr>
      <w:r>
        <w:t xml:space="preserve">иляровъ волчьей породы, въ 8то1гь не мо-</w:t>
      </w:r>
    </w:p>
    <w:p>
      <w:pPr>
        <w:pStyle w:val="Normal"/>
      </w:pPr>
      <w:r>
        <w:t xml:space="preserve">жеть, конечно, быть никакого сомнЬшя — всЬ ЖестокШ тахантъ, который при этомъ поду* </w:t>
      </w:r>
      <w:r>
        <w:br/>
      </w:r>
      <w:r>
        <w:t xml:space="preserve">его дЬйетв1я и даже слова запечатл^^иы саг читоя, выберетъ, преимущественно, темок&gt; </w:t>
      </w:r>
      <w:r>
        <w:br/>
      </w:r>
      <w:r>
        <w:t xml:space="preserve">мою свирепою жестокостью. Но вм1стЬ съ для своихъ произведенШ страдаше и будетъ </w:t>
      </w:r>
      <w:r>
        <w:br/>
      </w:r>
      <w:r>
        <w:t xml:space="preserve">тЬгь онъ, по верному опред1Ьлен1ю Мизин- заставлять страдать и своигь дМствующихъ </w:t>
      </w:r>
      <w:r>
        <w:br/>
      </w:r>
      <w:r>
        <w:t xml:space="preserve">чнкова, непрактическШ челов'&amp;къ и, пожалуй, лицъ, и своихъ читателей. Конечно, это </w:t>
      </w:r>
      <w:r>
        <w:br/>
      </w:r>
      <w:r>
        <w:t xml:space="preserve">&lt;въ своемъ род&amp; какой-то позтъ» — веЬ его можетъ сделать и самый мягкШ, даже при* </w:t>
      </w:r>
      <w:r>
        <w:br/>
      </w:r>
      <w:r>
        <w:t xml:space="preserve">вышеизложенные поступки поражаютъ своею торный талантъ. Совершенно натурально, </w:t>
      </w:r>
      <w:r>
        <w:br/>
      </w:r>
      <w:r>
        <w:t xml:space="preserve">ненужностью. Словами сненуясная жесто- что на тем/к страдашя построено многое мно- </w:t>
      </w:r>
      <w:r>
        <w:br/>
      </w:r>
      <w:r>
        <w:t xml:space="preserve">кость» исчерпывается чуть не вся нрав- жество литературныхъ произведенШ, потому </w:t>
      </w:r>
      <w:r>
        <w:br/>
      </w:r>
      <w:r>
        <w:t xml:space="preserve">ственная физюном1я бомы, и если приба- что литература есть только отражеше жизни^ </w:t>
      </w:r>
      <w:r>
        <w:br/>
      </w:r>
      <w:r>
        <w:t xml:space="preserve">вить сюда безмерное самолюб1е при полномъ а въ жизни страдашя слишкомъ довольно, </w:t>
      </w:r>
      <w:r>
        <w:br/>
      </w:r>
      <w:r>
        <w:t xml:space="preserve">ничтожестве, такъ вогь и весь бома Они- А разъ за обработку атой темы берется </w:t>
      </w:r>
      <w:r>
        <w:br/>
      </w:r>
      <w:r>
        <w:t xml:space="preserve">синь. Онъ никакой выгоды изъ своей же- настоя^Цй талантъ, то опять-таки нату- </w:t>
      </w:r>
      <w:r>
        <w:br/>
      </w:r>
      <w:r>
        <w:t xml:space="preserve">стокости не извлекаеть, онъ предается му- рально, что онъ вызоветъ у читателя слезы </w:t>
      </w:r>
      <w:r>
        <w:br/>
      </w:r>
      <w:r>
        <w:t xml:space="preserve">жительству по непосредственному требовашю сочувств1я или негодовашя, вообще заста- </w:t>
      </w:r>
      <w:r>
        <w:br/>
      </w:r>
      <w:r>
        <w:t xml:space="preserve">своей волчьей натуры, что называется^ такь. вить его перестрадать изв^Ьстное страдатель- </w:t>
      </w:r>
      <w:r>
        <w:br/>
      </w:r>
      <w:r>
        <w:t xml:space="preserve">Онъ — чистый художникъ, позть злости и ное положеше. Но отличительнымъ свой« </w:t>
      </w:r>
      <w:r>
        <w:br/>
      </w:r>
      <w:r>
        <w:t xml:space="preserve">тиранства, безъ малейшей утилитарной под- ствомъ нашего жестокаго таланта будетъ </w:t>
      </w:r>
      <w:r>
        <w:br/>
      </w:r>
      <w:r>
        <w:t xml:space="preserve">кладки. И чАмъ вычурпЬе, необыкновени^Ье ненужность причиняемаго имъ страдан1я, </w:t>
      </w:r>
      <w:r>
        <w:br/>
      </w:r>
      <w:r>
        <w:t xml:space="preserve">оекнивппй его голову проектъ мучительства, безпричинность его и безцЪльность. Напгь </w:t>
      </w:r>
      <w:r>
        <w:br/>
      </w:r>
      <w:r>
        <w:t xml:space="preserve">т1мъ для него пр1ятн71е. Дайте вомЪ Опис- жестокШ талантъ будетъ именно вышеупо- </w:t>
      </w:r>
      <w:r>
        <w:br/>
      </w:r>
      <w:r>
        <w:t xml:space="preserve">кину вн&amp;пнюю силу Ивана Грознаго или минутою требовательною натурою, которой </w:t>
      </w:r>
      <w:r>
        <w:br/>
      </w:r>
      <w:r>
        <w:t xml:space="preserve">Нерона, и онъ имъ не уступить ни на нужное совсЬмъ ненужно, для которой нужное </w:t>
      </w:r>
      <w:r>
        <w:br/>
      </w:r>
      <w:r>
        <w:t xml:space="preserve">одвнъ волосъ, судивить М1ръ злодМствомъ». слишкомъ пр'Ьсно. Формальнымъ образомъ^ </w:t>
      </w:r>
      <w:r>
        <w:br/>
      </w:r>
      <w:r>
        <w:t xml:space="preserve">Дайте же ему какую-нибудь внутреннюю силу, на архитектуре романа или повести это </w:t>
      </w:r>
      <w:r>
        <w:br/>
      </w:r>
      <w:r>
        <w:t xml:space="preserve">произойдутъ вещи, въ нЬкоторыхъ отноше- отразится непомерными и совершенно не </w:t>
      </w:r>
      <w:r>
        <w:br/>
      </w:r>
      <w:r>
        <w:t xml:space="preserve">шяхъ еще бол^е любопытный. художественными дшннотами, вводными сце-</w:t>
      </w:r>
    </w:p>
    <w:p>
      <w:pPr>
        <w:pStyle w:val="Normal"/>
      </w:pPr>
      <w:r>
        <w:t xml:space="preserve">Представьте себе, какъ уже выше было нами, отступлен1ями, во всехъ техъ слу« </w:t>
      </w:r>
      <w:r>
        <w:br/>
      </w:r>
      <w:r>
        <w:t xml:space="preserve">сказано, что бома Опискинъ не бездарность, чаяхъ, когда будетъ соблазнъ мучительно </w:t>
      </w:r>
      <w:r>
        <w:br/>
      </w:r>
      <w:r>
        <w:t xml:space="preserve">потерпевшая фхаско на литературномъ по- пощекотать нервы читателя или подвергнуть </w:t>
      </w:r>
      <w:r>
        <w:br/>
      </w:r>
      <w:r>
        <w:t xml:space="preserve">прищ^, а напротивъ — большой талантъ. жестокому воздействш кого-нибудь изъ пер- </w:t>
      </w:r>
      <w:r>
        <w:br/>
      </w:r>
      <w:r>
        <w:t xml:space="preserve">Прежде всего, большой талантъ, конечно, сонажей. При втомъ, внутренняя сторона </w:t>
      </w:r>
      <w:r>
        <w:br/>
      </w:r>
      <w:r>
        <w:t xml:space="preserve">смягчить въ боне Опискине каррикатурно- всехъ зтихъ отступлешй и вводныхъ кар- </w:t>
      </w:r>
      <w:r>
        <w:br/>
      </w:r>
      <w:r>
        <w:t xml:space="preserve">грубня черты физюномш. сГенШ и злодЬй- тинъ не будетъ вызываться течен1емъ романа^ </w:t>
      </w:r>
      <w:r>
        <w:br/>
      </w:r>
      <w:r>
        <w:t xml:space="preserve">етво несовместны» , говоритъПуппшнъ устами не будетъ соответствовать жизненной правде, </w:t>
      </w:r>
      <w:r>
        <w:br/>
      </w:r>
      <w:r>
        <w:t xml:space="preserve">своего Моцарта. Это неправда — очень сов- не будетъ иметь нравственнаго смысла, не </w:t>
      </w:r>
      <w:r>
        <w:br/>
      </w:r>
      <w:r>
        <w:t xml:space="preserve">шИтвы, Но всетаки съ крупнымъ талан- будетъ шевелить въ читателе мысль. Все </w:t>
      </w:r>
      <w:r>
        <w:br/>
      </w:r>
      <w:r>
        <w:t xml:space="preserve">юиъ несовместны так1я дура1ция формы, зто услов1Я или требован1я нужнаго, и все </w:t>
      </w:r>
      <w:r>
        <w:br/>
      </w:r>
      <w:r>
        <w:t xml:space="preserve">въ как1я облекается тиранство бомы: та- ото жестокШ талантъ презрить и повергнетъ </w:t>
      </w:r>
      <w:r>
        <w:br/>
      </w:r>
      <w:r>
        <w:t xml:space="preserve">хипъ придасть имъ известное изящество, къ подножш ненужнаго страдашя. Просто </w:t>
      </w:r>
      <w:r>
        <w:br/>
      </w:r>
      <w:r>
        <w:t xml:space="preserve">красоту, привлекательность, такъ что даже для того, чтобы помучить какого * нибудь, </w:t>
      </w:r>
      <w:r>
        <w:br/>
      </w:r>
      <w:r>
        <w:t xml:space="preserve">диехо не всякШ догадается, что нм^^тъ дЬло имъ самимъ созданнаго, Сидорова или Петрова </w:t>
      </w:r>
      <w:r>
        <w:br/>
      </w:r>
      <w:r>
        <w:t xml:space="preserve">съ мучителемъ по призвашю натуры. ЗатЬмъ, (а вместе съ нимъ и читателя), онъ нава- </w:t>
      </w:r>
      <w:r>
        <w:br/>
      </w:r>
      <w:r>
        <w:t xml:space="preserve">пкъ какъ передъ нами литературный дЪя- лить на него невероятную гору несчастШ, </w:t>
      </w:r>
      <w:r>
        <w:br/>
      </w:r>
      <w:r>
        <w:t xml:space="preserve">тель, то мы должны иметь въ виду глав- заставить совершить самый вычурный пре- </w:t>
      </w:r>
      <w:r>
        <w:br/>
      </w:r>
      <w:r>
        <w:t xml:space="preserve">вымъ образомъ именно ату его деятельность, ступлешя и терпеть за нихъ соответствен- </w:t>
      </w:r>
      <w:r>
        <w:br/>
      </w:r>
      <w:r>
        <w:t xml:space="preserve">&amp; до частной его жизни намъ, пожалуй, и ныя угрызешя сов']^ти, проволочить сквозь </w:t>
      </w:r>
      <w:r>
        <w:br/>
      </w:r>
      <w:r>
        <w:t xml:space="preserve">никакого дЬла неть. О подлинномъ воме тысячи бедъ и оскорбленШ, самыхъ фанта- </w:t>
      </w:r>
      <w:r>
        <w:br/>
      </w:r>
      <w:r>
        <w:t xml:space="preserve">Ош1скине, то - есть о томъ, который пока- стическнхъ, самыхъ невозможныхъ. Житей- </w:t>
      </w:r>
      <w:r>
        <w:br/>
      </w:r>
      <w:r>
        <w:t xml:space="preserve">швается въ зверинце Достоевскаго, одни ское, обыденное, нужное онъ оставить безъ </w:t>
      </w:r>
      <w:r>
        <w:br/>
      </w:r>
      <w:r>
        <w:t xml:space="preserve">пошили, что онъ высокой и святой жизни внимашя или уделить ему таковое въ самомъ </w:t>
      </w:r>
      <w:r>
        <w:br/>
      </w:r>
      <w:r>
        <w:t xml:space="preserve">человЬкъ, друпе были совершенно против- ничтожномъ размере. За то каждый мель- </w:t>
      </w:r>
      <w:r>
        <w:br/>
      </w:r>
      <w:r>
        <w:t xml:space="preserve">наго шиШя. Относительно магиеьо вомы не чайш1В штрихъ, каждую микроскопическую </w:t>
      </w:r>
      <w:r>
        <w:br/>
      </w:r>
      <w:r>
        <w:t xml:space="preserve">можетъ быть даже и разговора на зтоть счетъ. подробность ненужнаго страдашя разовьетъ </w:t>
      </w:r>
      <w:r>
        <w:br/>
      </w:r>
      <w:r>
        <w:t xml:space="preserve">Намъ только интересно знать, какъ отра- съ тщательностью виртуоза. Понятное д^ю, </w:t>
      </w:r>
      <w:r>
        <w:br/>
      </w:r>
      <w:r>
        <w:t xml:space="preserve">дИ1ея въ крупномъ литературномъ таланте что если бы такую работу представила жесто^</w:t>
      </w:r>
    </w:p>
    <w:p>
      <w:pPr>
        <w:pStyle w:val="Normal"/>
      </w:pPr>
      <w:r>
        <w:t xml:space="preserve">27 СОЧИПЕШЯ Н. Б. МИХАЙЛОВСКАГО. 23</w:t>
      </w:r>
    </w:p>
    <w:p>
      <w:pPr>
        <w:pStyle w:val="Normal"/>
      </w:pPr>
      <w:r>
        <w:t xml:space="preserve">1сая бездарность, то,'конечно, ничего, кроиЪ нужною жестокостью автора, станетъ потреб- </w:t>
      </w:r>
      <w:r>
        <w:br/>
      </w:r>
      <w:r>
        <w:t xml:space="preserve">насмешки, въ вознаграждеше не получила ностью, столь же сильною, какъ нспанокая </w:t>
      </w:r>
      <w:r>
        <w:br/>
      </w:r>
      <w:r>
        <w:t xml:space="preserve">&lt;$ы, потому что туть нарушены ъе^ обще- потребность въ боЬ быковъ и римская по- </w:t>
      </w:r>
      <w:r>
        <w:br/>
      </w:r>
      <w:r>
        <w:t xml:space="preserve">признанныя и основательно общепризнан- требность въ зрЪлищахъ. Конечно, для такого </w:t>
      </w:r>
      <w:r>
        <w:br/>
      </w:r>
      <w:r>
        <w:t xml:space="preserve">выя услов1я литературнаго творчества. Но результата нужно совпаден1е довольно сжож- </w:t>
      </w:r>
      <w:r>
        <w:br/>
      </w:r>
      <w:r>
        <w:t xml:space="preserve">в^^дь мы нм^емъ дЬло съ талантош», а та- ныхъ обстоятельствъ. Первымъ дЪлокъ же- </w:t>
      </w:r>
      <w:r>
        <w:br/>
      </w:r>
      <w:r>
        <w:t xml:space="preserve">дантъ им'Ьетъ привилепю влагать душу стокШ талантъ долженъ быть, дШствительно, </w:t>
      </w:r>
      <w:r>
        <w:br/>
      </w:r>
      <w:r>
        <w:t xml:space="preserve">живу во все, за что онъ принимается. Онъ большимъ и оригинальвымъ талантомъ, спо- </w:t>
      </w:r>
      <w:r>
        <w:br/>
      </w:r>
      <w:r>
        <w:t xml:space="preserve">танъ предъявить вамъ свое ненужное, не- собнымъ «глаголомъ жечь сердца людей», </w:t>
      </w:r>
      <w:r>
        <w:br/>
      </w:r>
      <w:r>
        <w:t xml:space="preserve">возможное, нев^Ьроподобное, уродливое, фан- Но и за всЪмъ тЪжь опь можетъ промель- </w:t>
      </w:r>
      <w:r>
        <w:br/>
      </w:r>
      <w:r>
        <w:t xml:space="preserve">тастическое, что вы не оторветесь, и не до кнуть падучей зв'Ьздой, если въ окружаю- </w:t>
      </w:r>
      <w:r>
        <w:br/>
      </w:r>
      <w:r>
        <w:t xml:space="preserve">насм']^шки вамъ будетъ, потому что вы, дМ- щей и читающей его сред^Ь не будетъ на </w:t>
      </w:r>
      <w:r>
        <w:br/>
      </w:r>
      <w:r>
        <w:t xml:space="preserve">ч)твительно, перестрадаете предъявленное лицо подходящихъ услов1й. Если, напрюгЪръ, </w:t>
      </w:r>
      <w:r>
        <w:br/>
      </w:r>
      <w:r>
        <w:t xml:space="preserve">вамъ страдаше. Онъ отуманить вамъ голову общество будетъ юЛтъ передъ собою какую- </w:t>
      </w:r>
      <w:r>
        <w:br/>
      </w:r>
      <w:r>
        <w:t xml:space="preserve">авокжя образами и картинами, заставить нибудь широкую задачу или ц^лый рядь </w:t>
      </w:r>
      <w:r>
        <w:br/>
      </w:r>
      <w:r>
        <w:t xml:space="preserve">усиленно биться сердце, и разв'Ь въ т% задачъ, достаточныхъ для поглощешя его </w:t>
      </w:r>
      <w:r>
        <w:br/>
      </w:r>
      <w:r>
        <w:t xml:space="preserve">1ис1&lt;1а 1Ыегуа1ае, когда во время самаго внимашя, то жестошй талантъ просуще- </w:t>
      </w:r>
      <w:r>
        <w:br/>
      </w:r>
      <w:r>
        <w:t xml:space="preserve">^ен'1я наДдетъ на васъ трезвость, вы спро- ствуетъ безсл|дно, хотя его, разумеется, </w:t>
      </w:r>
      <w:r>
        <w:br/>
      </w:r>
      <w:r>
        <w:t xml:space="preserve">ФИте себя: и за что онъ атого Сидорова или будутъ читать. Можетъ быть, спустя долгое </w:t>
      </w:r>
      <w:r>
        <w:br/>
      </w:r>
      <w:r>
        <w:t xml:space="preserve">Петрова такъ мучить? за что и меня вм^^стЬ время, при совершенно нныгь услов1яхъ </w:t>
      </w:r>
      <w:r>
        <w:br/>
      </w:r>
      <w:r>
        <w:t xml:space="preserve">Ч2Ъ нимъ такъ мучительно щекочетъ? за что жизни, его вспомнятъ и упьются имъ </w:t>
      </w:r>
      <w:r>
        <w:br/>
      </w:r>
      <w:r>
        <w:t xml:space="preserve">в зачЬмъ? Совс^мъ в'Ьдь это не нужно. Ни до опьянЬн1Я, особливо, если явятся под- </w:t>
      </w:r>
      <w:r>
        <w:br/>
      </w:r>
      <w:r>
        <w:t xml:space="preserve">въ какомъ смысле не нужно? Это какой-то ходяпце продолжатели, подражатели, тол- </w:t>
      </w:r>
      <w:r>
        <w:br/>
      </w:r>
      <w:r>
        <w:t xml:space="preserve">вспанск1й бой быковъ происходить. Сл^дя кователи. Такъ не разъ случалось въ истор1н </w:t>
      </w:r>
      <w:r>
        <w:br/>
      </w:r>
      <w:r>
        <w:t xml:space="preserve">Фъ напряженнымъ внимашемъ за перипе- мысли и творчества. Какой-нибудь Шопен- </w:t>
      </w:r>
      <w:r>
        <w:br/>
      </w:r>
      <w:r>
        <w:t xml:space="preserve">Т1ЯМИ этого отвратительнаго зрЪлища, я. гауеръ, напримЪръ, умъ гешальный, въ свое </w:t>
      </w:r>
      <w:r>
        <w:br/>
      </w:r>
      <w:r>
        <w:t xml:space="preserve">вмЪстЪ со всЬми зрителями, ощущаю при- время не произвелъ впечатлЪшя, какого </w:t>
      </w:r>
      <w:r>
        <w:br/>
      </w:r>
      <w:r>
        <w:t xml:space="preserve">дивъ и отливъ различныхъ чувствъ, я увле- заслуживалъ, а черезъ пЬсколько десятковъ </w:t>
      </w:r>
      <w:r>
        <w:br/>
      </w:r>
      <w:r>
        <w:t xml:space="preserve">ченъ, я весь превратился въ зрЬше и лЪтъвоскресъ въГартмапЬ, мыслител^Ьочень </w:t>
      </w:r>
      <w:r>
        <w:br/>
      </w:r>
      <w:r>
        <w:t xml:space="preserve">•слухъ. Но разв! нужно, чтобы быкъ рас- ловкоиъ, но развЪ достойномъ только раз- </w:t>
      </w:r>
      <w:r>
        <w:br/>
      </w:r>
      <w:r>
        <w:t xml:space="preserve">поролъ брюхо лошади, посадилъ на рога вязать ремень у сапога Шопенгауера. Понят- </w:t>
      </w:r>
      <w:r>
        <w:br/>
      </w:r>
      <w:r>
        <w:t xml:space="preserve">пикадора и получилъ ловк1й смертельный ное дЪло, что если читающШ людъ окажется </w:t>
      </w:r>
      <w:r>
        <w:br/>
      </w:r>
      <w:r>
        <w:t xml:space="preserve">ударъ отъ матадора? на мели, то-ееть будетъ сидеть безъ дЪла,</w:t>
      </w:r>
    </w:p>
    <w:p>
      <w:pPr>
        <w:pStyle w:val="Normal"/>
      </w:pPr>
      <w:r>
        <w:t xml:space="preserve">Разве нужно? Въ томъ-то и дЪло, что безъ настоящаго, увлекающаго дЬла, и только </w:t>
      </w:r>
      <w:r>
        <w:br/>
      </w:r>
      <w:r>
        <w:t xml:space="preserve">нужно, если целая масса людей любуется заниматься дЬлами, да обдЪлывать дЪла, то </w:t>
      </w:r>
      <w:r>
        <w:br/>
      </w:r>
      <w:r>
        <w:t xml:space="preserve">иа эти мерзости; нужно въ смысле ощуще- жестокШ талантъ примется съ распростер- </w:t>
      </w:r>
      <w:r>
        <w:br/>
      </w:r>
      <w:r>
        <w:t xml:space="preserve">ев, ставшихъ потребностью, хотя никакихъ тыми объят1ями: оть безделья и то руко- </w:t>
      </w:r>
      <w:r>
        <w:br/>
      </w:r>
      <w:r>
        <w:t xml:space="preserve">вныхъ оправдашй они, разумеется, за себя делье. Туть надо, впрочемъ, оговориться, </w:t>
      </w:r>
      <w:r>
        <w:br/>
      </w:r>
      <w:r>
        <w:t xml:space="preserve">представитьнемогуть. вернее будетъ, однако, дела у людей, собственно говоря, всегда </w:t>
      </w:r>
      <w:r>
        <w:br/>
      </w:r>
      <w:r>
        <w:t xml:space="preserve">•сказать, что бым нужно, потому что испанцы, довольно, слишкомъ довольно, и неть такого </w:t>
      </w:r>
      <w:r>
        <w:br/>
      </w:r>
      <w:r>
        <w:t xml:space="preserve">кажется, начинаютъ отставать отъ этого, ни времени, ни племени, передъ которыми </w:t>
      </w:r>
      <w:r>
        <w:br/>
      </w:r>
      <w:r>
        <w:t xml:space="preserve">какъ говорится на нашемъ политическомъ не стояли бы задачи, достаточно широк1я, </w:t>
      </w:r>
      <w:r>
        <w:br/>
      </w:r>
      <w:r>
        <w:t xml:space="preserve">асаргоне, самобытнаго развлечен1я. Но, во чтобы заниматься ими, а не упиваться боемъ </w:t>
      </w:r>
      <w:r>
        <w:br/>
      </w:r>
      <w:r>
        <w:t xml:space="preserve">всякомъ случае, сравнительно еще очень быковъ. Для признанЫ такого простого по- </w:t>
      </w:r>
      <w:r>
        <w:br/>
      </w:r>
      <w:r>
        <w:t xml:space="preserve">яедавно, все путешественники по Испаши ложен1я оовсемъ не требуется быть узкимъ </w:t>
      </w:r>
      <w:r>
        <w:br/>
      </w:r>
      <w:r>
        <w:t xml:space="preserve">описывали восторгь и увлечете, съ кото- ригористомъ, и считать, что «печной горшокъ </w:t>
      </w:r>
      <w:r>
        <w:br/>
      </w:r>
      <w:r>
        <w:t xml:space="preserve">рымъ публика, со включенхемъ прекраснаго всего дороже &gt; на светЬ, ибо «въ немъ пищу </w:t>
      </w:r>
      <w:r>
        <w:br/>
      </w:r>
      <w:r>
        <w:t xml:space="preserve">слабаго, нежнаго пола, апплодировала быку, мы себе варимы. Нетъ, есть вещи, не- </w:t>
      </w:r>
      <w:r>
        <w:br/>
      </w:r>
      <w:r>
        <w:t xml:space="preserve">ч^ажающему на рога пикадора, и матадору, сравненно более дорог1я, чемъ печной гор- </w:t>
      </w:r>
      <w:r>
        <w:br/>
      </w:r>
      <w:r>
        <w:t xml:space="preserve">вонзающему шпагу въ быка. Было, однако, шокъ, но ужъ наверное это не бой быковпь. </w:t>
      </w:r>
      <w:r>
        <w:br/>
      </w:r>
      <w:r>
        <w:t xml:space="preserve">я въ поэтической Испан1и время, когда бой И однако, не смотря на это постоянное </w:t>
      </w:r>
      <w:r>
        <w:br/>
      </w:r>
      <w:r>
        <w:t xml:space="preserve">■быконъ былъ воп^ью ненужною, когда онъ присутств1е задачъ, достойныхъ всецЬлаго </w:t>
      </w:r>
      <w:r>
        <w:br/>
      </w:r>
      <w:r>
        <w:t xml:space="preserve">просто даже совсемъ не значился въ числе вниман1я общества, и даже какъ разъ въ </w:t>
      </w:r>
      <w:r>
        <w:br/>
      </w:r>
      <w:r>
        <w:t xml:space="preserve">оамобытныхъ испанскихъ удовольствМ. Эта пору ихъ особенной настоятельности, же- </w:t>
      </w:r>
      <w:r>
        <w:br/>
      </w:r>
      <w:r>
        <w:t xml:space="preserve">потребность привилась не вдругъ, какъ не стошй талантъ можетъ стать героемъ своего </w:t>
      </w:r>
      <w:r>
        <w:br/>
      </w:r>
      <w:r>
        <w:t xml:space="preserve">вдругъ теперь упраздняется. Можно поэтому времени, првбежищемъ для общественнаго </w:t>
      </w:r>
      <w:r>
        <w:br/>
      </w:r>
      <w:r>
        <w:t xml:space="preserve">думать, что раздумье, въ которое впадаютъ внимашя, ищущаго куда бы ему приткнуться, </w:t>
      </w:r>
      <w:r>
        <w:br/>
      </w:r>
      <w:r>
        <w:t xml:space="preserve">по временамъ читатели и почитатели жесте- Это тогда можетъ случиться, когда общество </w:t>
      </w:r>
      <w:r>
        <w:br/>
      </w:r>
      <w:r>
        <w:t xml:space="preserve">наго таланта, съ течен1емъ времени будетъ поставлено къ лежащему передъ нимъ делу </w:t>
      </w:r>
      <w:r>
        <w:br/>
      </w:r>
      <w:r>
        <w:t xml:space="preserve">постепенно ослабевать и ослабевать, пока въ такое-жо отношон1е, въ какомъ лисица </w:t>
      </w:r>
      <w:r>
        <w:br/>
      </w:r>
      <w:r>
        <w:t xml:space="preserve">наконецъ возбуждеше, определяемое но- стоить къ винограду въ басне Крылова.</w:t>
      </w:r>
    </w:p>
    <w:p>
      <w:pPr>
        <w:pStyle w:val="Normal"/>
      </w:pPr>
      <w:r>
        <w:t xml:space="preserve">29 ЖБ0Т0К1Й ТЛЛАНТЪ. 30</w:t>
      </w:r>
    </w:p>
    <w:p>
      <w:pPr>
        <w:pStyle w:val="Normal"/>
      </w:pPr>
      <w:r>
        <w:t xml:space="preserve">Если дЬю есть и Д1я вс1хъ ото ясно, потому качеств* публициста, онъ пресд4дуетъ всс- </w:t>
      </w:r>
      <w:r>
        <w:br/>
      </w:r>
      <w:r>
        <w:t xml:space="preserve">что д Ьдо выросло изъ самыхъ н1Ьдръ истор1и, таки известный праБтичесБ1я задачи» доби- </w:t>
      </w:r>
      <w:r>
        <w:br/>
      </w:r>
      <w:r>
        <w:t xml:space="preserve">Ео посторонн1я обстоятольства не позволяютъ вается шгвЬатЕьаъ результатовъ. Мотивы </w:t>
      </w:r>
      <w:r>
        <w:br/>
      </w:r>
      <w:r>
        <w:t xml:space="preserve">его дЪлать, то взбудораженная энерпя, не его д^^тельности, вероятно, очень разно- </w:t>
      </w:r>
      <w:r>
        <w:br/>
      </w:r>
      <w:r>
        <w:t xml:space="preserve">находя себ* правильнаго исхода, обращается образны. Туть, надо думать, есть и дЪй- </w:t>
      </w:r>
      <w:r>
        <w:br/>
      </w:r>
      <w:r>
        <w:t xml:space="preserve">къ разнымъ низиеняымъ ненужностямъ нар- ствительное у&amp;Ьщете, и упрямство, и са- </w:t>
      </w:r>
      <w:r>
        <w:br/>
      </w:r>
      <w:r>
        <w:t xml:space="preserve">Еотическаго свойства. Въ числ4 ихъ могутъ модурство, и растерянность публициста, </w:t>
      </w:r>
      <w:r>
        <w:br/>
      </w:r>
      <w:r>
        <w:t xml:space="preserve">быть и т&amp; ощущен1я, который даются про- много л^тъ пользовавшагося небывалымъ у </w:t>
      </w:r>
      <w:r>
        <w:br/>
      </w:r>
      <w:r>
        <w:t xml:space="preserve">изведен1ями жестокаго таланта. При такихъ насъ вл1яшемъ и видящаго въ концЬ-кон- </w:t>
      </w:r>
      <w:r>
        <w:br/>
      </w:r>
      <w:r>
        <w:t xml:space="preserve">услов!яхъ читатель покорно, даже съ н-Ько- цовъ, что ничего путнаго онъ изъ своего </w:t>
      </w:r>
      <w:r>
        <w:br/>
      </w:r>
      <w:r>
        <w:t xml:space="preserve">торымь восторгомъ. пойдетъ на тЬ ненужный вл1ян1я не сд'Ьлалъ. Но, такъ или иначе, </w:t>
      </w:r>
      <w:r>
        <w:br/>
      </w:r>
      <w:r>
        <w:t xml:space="preserve">мучен1я, какимъ подвергаетъ его, вмЪстЬ съ по тЬиъ или другимъ побужден]ямЪу а Кат- </w:t>
      </w:r>
      <w:r>
        <w:br/>
      </w:r>
      <w:r>
        <w:t xml:space="preserve">своимъ Сидоровымъ или Петровымъ, жестотай кову нужно. напримЬръ, какъ Марату, сто </w:t>
      </w:r>
      <w:r>
        <w:br/>
      </w:r>
      <w:r>
        <w:t xml:space="preserve">талантъ. Выдуманная, и не только выдуман- тысячъ головъ — онъ ихъ и требуетъ; нужно, </w:t>
      </w:r>
      <w:r>
        <w:br/>
      </w:r>
      <w:r>
        <w:t xml:space="preserve">ная, а прямо-таки совс^мъ ненужная мука чтобы, кром^^ него, въ печати никто не </w:t>
      </w:r>
      <w:r>
        <w:br/>
      </w:r>
      <w:r>
        <w:t xml:space="preserve">станетъ потребностью, для удовлетворешя см^лъ слова пикнуть — онъ этого и добивается; </w:t>
      </w:r>
      <w:r>
        <w:br/>
      </w:r>
      <w:r>
        <w:t xml:space="preserve">Еоторой явится цклйя фаланга подражателей нужно, чтобы всЬ читали Гомера и Вирги- </w:t>
      </w:r>
      <w:r>
        <w:br/>
      </w:r>
      <w:r>
        <w:t xml:space="preserve">н продолжателей нашего жестокаго таланта. л1я въ подлинник* — онъ и пропагандируетъ. </w:t>
      </w:r>
      <w:r>
        <w:br/>
      </w:r>
      <w:r>
        <w:t xml:space="preserve">Понятно, что и въ самой жизни, въ &lt; живой бом* Опискину ннкакихъ такихъ резуль- </w:t>
      </w:r>
      <w:r>
        <w:br/>
      </w:r>
      <w:r>
        <w:t xml:space="preserve">жизня», говоря словами подпольнаго чело- татовъ не надо. Онъ, вероятно, подалъ бы </w:t>
      </w:r>
      <w:r>
        <w:br/>
      </w:r>
      <w:r>
        <w:t xml:space="preserve">в*ка, эта потребность въ ненуакныхъ муче- руку Каткову и почтилъ бы его деятельность </w:t>
      </w:r>
      <w:r>
        <w:br/>
      </w:r>
      <w:r>
        <w:t xml:space="preserve">шяхъ и 8та привычка къ нииъ должна от- своимъ сочувств1емъ и уважешемъ, но ему </w:t>
      </w:r>
      <w:r>
        <w:br/>
      </w:r>
      <w:r>
        <w:t xml:space="preserve">разиться различными трудно определимыми, лично нуженъ только самый процесоъ му- </w:t>
      </w:r>
      <w:r>
        <w:br/>
      </w:r>
      <w:r>
        <w:t xml:space="preserve">но ужъ, разумеется, не хорошими послед- чительства. Онъ, напримеръ, былъ бы очень </w:t>
      </w:r>
      <w:r>
        <w:br/>
      </w:r>
      <w:r>
        <w:t xml:space="preserve">ств1ями. Надо помнить, что мучен1я эти счастливъ, еслн-бы имель возможность пи- </w:t>
      </w:r>
      <w:r>
        <w:br/>
      </w:r>
      <w:r>
        <w:t xml:space="preserve">■меютъ отраженный характеръ. Не то, чтобы лить своей словесной пилой сто тысячъ че- </w:t>
      </w:r>
      <w:r>
        <w:br/>
      </w:r>
      <w:r>
        <w:t xml:space="preserve">въ самонъ деле читателя въ три кнута били, ловекъ изо -дня въ день, но не до умерщ- </w:t>
      </w:r>
      <w:r>
        <w:br/>
      </w:r>
      <w:r>
        <w:t xml:space="preserve">Неть, бьютъ на его глазахъ Сцдорова или влен1я, а такъ, чтобы они неустанно кор- </w:t>
      </w:r>
      <w:r>
        <w:br/>
      </w:r>
      <w:r>
        <w:t xml:space="preserve">Петрова, бьютъ ни съ того, съ сего, чело- чились отъ душевной боли, а онъ бы ихъ </w:t>
      </w:r>
      <w:r>
        <w:br/>
      </w:r>
      <w:r>
        <w:t xml:space="preserve">века ни въ чемъ неповиннаго, но бьютъ все попиливалъ, да потыкиваль, да поджа- </w:t>
      </w:r>
      <w:r>
        <w:br/>
      </w:r>
      <w:r>
        <w:t xml:space="preserve">вместе съ темъ такъ художественно, что ривалъ. Спрашивается: какъ же вместить </w:t>
      </w:r>
      <w:r>
        <w:br/>
      </w:r>
      <w:r>
        <w:t xml:space="preserve">чмтателю становится любо смотреть на это эту безпрнчинность и безрезультатность </w:t>
      </w:r>
      <w:r>
        <w:br/>
      </w:r>
      <w:r>
        <w:t xml:space="preserve">отвратительное зрелище; просто любо, безъ мучительства въ публицистику, имеющую </w:t>
      </w:r>
      <w:r>
        <w:br/>
      </w:r>
      <w:r>
        <w:t xml:space="preserve">мажеД ш аго участ1я другихъ чувствъ и мысли, непременно дело съ причинами и резуль- </w:t>
      </w:r>
      <w:r>
        <w:br/>
      </w:r>
      <w:r>
        <w:t xml:space="preserve">Вее это я говорю въ томь предположен1и, татами? Очень трудно вместить и придется, </w:t>
      </w:r>
      <w:r>
        <w:br/>
      </w:r>
      <w:r>
        <w:t xml:space="preserve">что жестокШ талантъ есть поэтъ, беллетристъ. пожалуй, решить дело такъ, что чистымъ </w:t>
      </w:r>
      <w:r>
        <w:br/>
      </w:r>
      <w:r>
        <w:t xml:space="preserve">И, кажется, все это сюю собой естественно публицистомъ нашъ жестокШ талантъ со- </w:t>
      </w:r>
      <w:r>
        <w:br/>
      </w:r>
      <w:r>
        <w:t xml:space="preserve">внтекаетъ изъ основной характеристической всемъ н быть не можетъ. Онъ можетъ по </w:t>
      </w:r>
      <w:r>
        <w:br/>
      </w:r>
      <w:r>
        <w:t xml:space="preserve">черты нашего очищеннаго н преображеннаго временамъ делать экскурсш въ эту область, </w:t>
      </w:r>
      <w:r>
        <w:br/>
      </w:r>
      <w:r>
        <w:t xml:space="preserve">вомы Опискина — ненужной жестокости, но центръ тяжести его деятельности дол- </w:t>
      </w:r>
      <w:r>
        <w:br/>
      </w:r>
      <w:r>
        <w:t xml:space="preserve">Гораздо труднее вывести все последств1я женъ непременно лежать въ художественной </w:t>
      </w:r>
      <w:r>
        <w:br/>
      </w:r>
      <w:r>
        <w:t xml:space="preserve">ненужной жестокости, если формой лите- сфере, где у поэта, какъ говорится, своя </w:t>
      </w:r>
      <w:r>
        <w:br/>
      </w:r>
      <w:r>
        <w:t xml:space="preserve">ратурной деятельности ея носителя будетъ рука владыка. Вызвалъ изъ мрака небьтя </w:t>
      </w:r>
      <w:r>
        <w:br/>
      </w:r>
      <w:r>
        <w:t xml:space="preserve">аублицнстмка. Оно, пожалуй, на первый Сидорова и тешься на]^ нимъ сколько душе </w:t>
      </w:r>
      <w:r>
        <w:br/>
      </w:r>
      <w:r>
        <w:t xml:space="preserve">взглядъ даже и нетрудно, особенно намъ, угодно: художникъ ведь не обязанъ предъ- </w:t>
      </w:r>
      <w:r>
        <w:br/>
      </w:r>
      <w:r>
        <w:t xml:space="preserve">руеекимъ, ммеющимъ въ букете своей являть доводы и аргументы, почему, зачемъ, </w:t>
      </w:r>
      <w:r>
        <w:br/>
      </w:r>
      <w:r>
        <w:t xml:space="preserve">публнцмстнки такую благоуханную розу, за что пьетъ Сидоровъ такую горькую чашу, </w:t>
      </w:r>
      <w:r>
        <w:br/>
      </w:r>
      <w:r>
        <w:t xml:space="preserve">какъ Катковъ. Въ самомъ деле, чтб та- Наконецъ, область искусства допускаетъ </w:t>
      </w:r>
      <w:r>
        <w:br/>
      </w:r>
      <w:r>
        <w:t xml:space="preserve">кое классическое детоуб1Йство, столь на- одинъ пр1емъ, представляющШ переходъ къ </w:t>
      </w:r>
      <w:r>
        <w:br/>
      </w:r>
      <w:r>
        <w:t xml:space="preserve">войлмво проповедуемое на Отрастномъ публнцнсшке. Стоить только автору вложить </w:t>
      </w:r>
      <w:r>
        <w:br/>
      </w:r>
      <w:r>
        <w:t xml:space="preserve">бульваре, въ Москве, какъ не точный одному нзъ дейотвующихъ лицъ свои собствен- </w:t>
      </w:r>
      <w:r>
        <w:br/>
      </w:r>
      <w:r>
        <w:t xml:space="preserve">охожокъ съ водворен1я французскаго языка ныямысли.И можно, кажется, предвидеть, что </w:t>
      </w:r>
      <w:r>
        <w:br/>
      </w:r>
      <w:r>
        <w:t xml:space="preserve">боной Опискинымъ въ селе Степанчикове: жеотошй талантъ будетъ прибегать къ этому </w:t>
      </w:r>
      <w:r>
        <w:br/>
      </w:r>
      <w:r>
        <w:t xml:space="preserve">вуй, мусью, же ле парль эн-пе— и отъ прхему довольно часто, растягнвая притомъ </w:t>
      </w:r>
      <w:r>
        <w:br/>
      </w:r>
      <w:r>
        <w:t xml:space="preserve">этнхъ магическнхъ словъ нравы смягчаются, монологи своего подставного я до север- </w:t>
      </w:r>
      <w:r>
        <w:br/>
      </w:r>
      <w:r>
        <w:t xml:space="preserve">Очень похоже, это правда, но всетаки это шенно нехудожественной длинноты. Оборотъ </w:t>
      </w:r>
      <w:r>
        <w:br/>
      </w:r>
      <w:r>
        <w:t xml:space="preserve">только родственная черта, а не черта тож- для жестокаго таланта очень удббный. Те - </w:t>
      </w:r>
      <w:r>
        <w:br/>
      </w:r>
      <w:r>
        <w:t xml:space="preserve">дественноети. Родственныхъ чертъ можно мою для его разсуадешй въ публицистиче- </w:t>
      </w:r>
      <w:r>
        <w:br/>
      </w:r>
      <w:r>
        <w:t xml:space="preserve">найти еще довольно много, потому что же- ской форме должно остаться все то же не- </w:t>
      </w:r>
      <w:r>
        <w:br/>
      </w:r>
      <w:r>
        <w:t xml:space="preserve">стокооть Каткова и его склонность къ на- нужное, безпричинное и безрезультатное </w:t>
      </w:r>
      <w:r>
        <w:br/>
      </w:r>
      <w:r>
        <w:t xml:space="preserve">еял1ю совершенно чрезвычайны. Но, въ отрадан1е. Но здесь она должна получить</w:t>
      </w:r>
    </w:p>
    <w:p>
      <w:pPr>
        <w:pStyle w:val="Normal"/>
      </w:pPr>
      <w:r>
        <w:t xml:space="preserve">31 СОЧИНБШЯ Н. к. МИХАЙЛОВСКАГО. 32</w:t>
      </w:r>
    </w:p>
    <w:p>
      <w:pPr>
        <w:pStyle w:val="Normal"/>
      </w:pPr>
      <w:r>
        <w:t xml:space="preserve">вядъ уже не безнужно страдающихъ обра- рубить и боють, то, конечно, я бгиъ бы въ </w:t>
      </w:r>
      <w:r>
        <w:br/>
      </w:r>
      <w:r>
        <w:t xml:space="preserve">зовъ, а видъ практичесваго требован1я. Ну, эту минуту поверженъ 1шожество]1ъ ударовъ. </w:t>
      </w:r>
      <w:r>
        <w:br/>
      </w:r>
      <w:r>
        <w:t xml:space="preserve">а какъже такь-таки прямо отъ своего име- Какъ! ДоотоевскШ — звезда русской лнтери^- </w:t>
      </w:r>
      <w:r>
        <w:br/>
      </w:r>
      <w:r>
        <w:t xml:space="preserve">ни требовать мучен1й для людей? Гораздо туры и едва ли не правило ^Ъри н образъ </w:t>
      </w:r>
      <w:r>
        <w:br/>
      </w:r>
      <w:r>
        <w:t xml:space="preserve">удобн'Ье вложить ато требован1е въ уста кротости, уличается въ жестокости, да еще </w:t>
      </w:r>
      <w:r>
        <w:br/>
      </w:r>
      <w:r>
        <w:t xml:space="preserve">какого-нибудь &lt; парадоксалиста &gt;, какого-ни- совершенно ненужной, сравнивается съ та« </w:t>
      </w:r>
      <w:r>
        <w:br/>
      </w:r>
      <w:r>
        <w:t xml:space="preserve">будь дксцентрическаго челов^^ка. А впро- кимъ дряннымъ ничтожествомъ, какъ бома </w:t>
      </w:r>
      <w:r>
        <w:br/>
      </w:r>
      <w:r>
        <w:t xml:space="preserve">чемъ, мы сейчасъ увидимъ, что жестокШ Ояискинъ! Только узкое пристраспе лагеря, </w:t>
      </w:r>
      <w:r>
        <w:br/>
      </w:r>
      <w:r>
        <w:t xml:space="preserve">талантъ можетъ, въ конц^-концовъ, приду- партш можетъ довести до такой дерзости! </w:t>
      </w:r>
      <w:r>
        <w:br/>
      </w:r>
      <w:r>
        <w:t xml:space="preserve">мать форму для прямого требованШ стра- Въ такомъ родЬ что-нибудь скажуть уми- </w:t>
      </w:r>
      <w:r>
        <w:br/>
      </w:r>
      <w:r>
        <w:t xml:space="preserve">дашя отъ своего собственнаго лица, об- ленные плакальщики, хитроумные полити- </w:t>
      </w:r>
      <w:r>
        <w:br/>
      </w:r>
      <w:r>
        <w:t xml:space="preserve">ставляя, разумеется, д&amp;ю разными кар1ати- каны и такъ себ'Ь пустопорожше люди, а не </w:t>
      </w:r>
      <w:r>
        <w:br/>
      </w:r>
      <w:r>
        <w:t xml:space="preserve">дами и другими яко-бы поддерживающими скажуть, такъ подумаютъ, съ прибавкой, </w:t>
      </w:r>
      <w:r>
        <w:br/>
      </w:r>
      <w:r>
        <w:t xml:space="preserve">здан1е украшешями. конечно, еще многихъ и разнообразннхъ</w:t>
      </w:r>
    </w:p>
    <w:p>
      <w:pPr>
        <w:pStyle w:val="Normal"/>
      </w:pPr>
      <w:r>
        <w:t xml:space="preserve">Но читатель, пожалуй, усомнится въ са- нелестныхъ для меня вещей. До атихъ гоо- </w:t>
      </w:r>
      <w:r>
        <w:br/>
      </w:r>
      <w:r>
        <w:t xml:space="preserve">мой возможности такихъ безнужно жесто- подъ мнЬ решительно никакого дйла н^тъ. </w:t>
      </w:r>
      <w:r>
        <w:br/>
      </w:r>
      <w:r>
        <w:t xml:space="preserve">кихъ людей. Онъ слыхалъ, что люди мучатъ Но я боюсь, чтобы кто-нибудь н изъ бла» </w:t>
      </w:r>
      <w:r>
        <w:br/>
      </w:r>
      <w:r>
        <w:t xml:space="preserve">людей изъ мести, корысти и т. п. И когда гомыслящихъ читателей, сбитый съ толку </w:t>
      </w:r>
      <w:r>
        <w:br/>
      </w:r>
      <w:r>
        <w:t xml:space="preserve">страсть отуманитъ голову, жестокость, если елейной репутащей Достоевскаго, непредъ- </w:t>
      </w:r>
      <w:r>
        <w:br/>
      </w:r>
      <w:r>
        <w:t xml:space="preserve">не извинительна, то, по крайней жкрк^ по- явилъ не то что зтихъ возраженШ, потому </w:t>
      </w:r>
      <w:r>
        <w:br/>
      </w:r>
      <w:r>
        <w:t xml:space="preserve">нятна въ пылу одури. Но такъ мучить, ра- что каюя же это возражен1Я? — а дтихъ по- </w:t>
      </w:r>
      <w:r>
        <w:br/>
      </w:r>
      <w:r>
        <w:t xml:space="preserve">ди одной игры фантаз1и, ради одного худо- прековъ. Это было бы огорчительно. ДЪло </w:t>
      </w:r>
      <w:r>
        <w:br/>
      </w:r>
      <w:r>
        <w:t xml:space="preserve">жественнаго созерцан1я мученШ — бываеть въ томъ, что лагерное, партШное отношеше </w:t>
      </w:r>
      <w:r>
        <w:br/>
      </w:r>
      <w:r>
        <w:t xml:space="preserve">ли это? Къ сожакешю, несомненно бываетъ. къ Достоевскому невозможно. Ни къ какой </w:t>
      </w:r>
      <w:r>
        <w:br/>
      </w:r>
      <w:r>
        <w:t xml:space="preserve">Объ этомъ свидетельствуетъ истор1я, знаю- определенный партш онъ не принадлежалъ, </w:t>
      </w:r>
      <w:r>
        <w:br/>
      </w:r>
      <w:r>
        <w:t xml:space="preserve">щая Ивана Грознаго, Нерона и другяхъ а тбмъ паче не оставилъ после себя школы, </w:t>
      </w:r>
      <w:r>
        <w:br/>
      </w:r>
      <w:r>
        <w:t xml:space="preserve">жрецовъ чис^йшаго и утонченнейшаго Можно только сказать, что въ чисто лите- </w:t>
      </w:r>
      <w:r>
        <w:br/>
      </w:r>
      <w:r>
        <w:t xml:space="preserve">искусства мучительства. Объ этомъ свиде- ратурномъ отношенш ^которые наши мо- </w:t>
      </w:r>
      <w:r>
        <w:br/>
      </w:r>
      <w:r>
        <w:t xml:space="preserve">тельствуетъ историческШ же фактъ удоволь- лодые беллетристы, къ сожалешю, соблаз- </w:t>
      </w:r>
      <w:r>
        <w:br/>
      </w:r>
      <w:r>
        <w:t xml:space="preserve">СТВ1Я, которое иногда въ теченш цблыхъ пились примёромъ Достоевскаго и пытаются </w:t>
      </w:r>
      <w:r>
        <w:br/>
      </w:r>
      <w:r>
        <w:t xml:space="preserve">ддинныхъ перюдовъ доставляютъ людямъ заниматься безнужнымъму чительствомъ,пред- </w:t>
      </w:r>
      <w:r>
        <w:br/>
      </w:r>
      <w:r>
        <w:t xml:space="preserve">зверсккя зрелища. О томъ же свидетель- полагая, вероятно, что въ этомъ и только </w:t>
      </w:r>
      <w:r>
        <w:br/>
      </w:r>
      <w:r>
        <w:t xml:space="preserve">ствують разный житейск1Я мелочи, если вы въ этомъ состоитъ психологичесюй анализъ. </w:t>
      </w:r>
      <w:r>
        <w:br/>
      </w:r>
      <w:r>
        <w:t xml:space="preserve">захотите къ нимъ приглядеться. Объ этомъ Затбмъ, къ различньпп» наметившимся у </w:t>
      </w:r>
      <w:r>
        <w:br/>
      </w:r>
      <w:r>
        <w:t xml:space="preserve">же свидетельствуетъ психологическая на- насъ политическимъ парт1ямъ ДостоевскШ </w:t>
      </w:r>
      <w:r>
        <w:br/>
      </w:r>
      <w:r>
        <w:t xml:space="preserve">блюдательность такого крупнаго художника, быль однеми сторонами ближе, другими </w:t>
      </w:r>
      <w:r>
        <w:br/>
      </w:r>
      <w:r>
        <w:t xml:space="preserve">какъ ДостоевскШ, который, не говоря о дальше и просто не обладалъ темъ, что </w:t>
      </w:r>
      <w:r>
        <w:br/>
      </w:r>
      <w:r>
        <w:t xml:space="preserve">последующихъ его произведешяхъ, создалъ можно назвать политическимъ темперамен- </w:t>
      </w:r>
      <w:r>
        <w:br/>
      </w:r>
      <w:r>
        <w:t xml:space="preserve">хотя бы только подпольнаго человека и томъ. Онъ былъ преавде всего художникъ, </w:t>
      </w:r>
      <w:r>
        <w:br/>
      </w:r>
      <w:r>
        <w:t xml:space="preserve">вому Опискина. ДостоевскШ удостоверяетъ, радующ1йся процессу творчества, и потомъ </w:t>
      </w:r>
      <w:r>
        <w:br/>
      </w:r>
      <w:r>
        <w:t xml:space="preserve">что &lt;человекъ — деспотъ отъ природы и проповедникъ, имеющШ дЬло исключительно </w:t>
      </w:r>
      <w:r>
        <w:br/>
      </w:r>
      <w:r>
        <w:t xml:space="preserve">любитъ быть мучителемъ»; что есть люди, съ личностью и ея судьбами. Политическую </w:t>
      </w:r>
      <w:r>
        <w:br/>
      </w:r>
      <w:r>
        <w:t xml:space="preserve">находяпце въ мучительстъе сильнейшее и же жизнь и ея формы онъ не то что понн- </w:t>
      </w:r>
      <w:r>
        <w:br/>
      </w:r>
      <w:r>
        <w:t xml:space="preserve">яапряженнейшее наслащден1е — сладостра- малъ правильно или неправильно, — это бы </w:t>
      </w:r>
      <w:r>
        <w:br/>
      </w:r>
      <w:r>
        <w:t xml:space="preserve">ст1е; что можно съ наслаждешемъ мучить еще подлежало обсущешю, а просто не ин- </w:t>
      </w:r>
      <w:r>
        <w:br/>
      </w:r>
      <w:r>
        <w:t xml:space="preserve">не только ненавистнаго, а и любимаго чело- тересовался ими. Совсемъ оне были чуж1а </w:t>
      </w:r>
      <w:r>
        <w:br/>
      </w:r>
      <w:r>
        <w:t xml:space="preserve">века. И какъ же намъ не поверить, наконецъ, ему, всеми своими вкусами влекомому къ </w:t>
      </w:r>
      <w:r>
        <w:br/>
      </w:r>
      <w:r>
        <w:t xml:space="preserve">этому, ну, хоть не пророку бож1ю — это ужъ разбирательству интимнейшихъличнытьделъ </w:t>
      </w:r>
      <w:r>
        <w:br/>
      </w:r>
      <w:r>
        <w:t xml:space="preserve">г. Соловьевъ въ забвенш чувствъ хватилъ — и делишекъ. Оттого, когда подъ конецъ раз- </w:t>
      </w:r>
      <w:r>
        <w:br/>
      </w:r>
      <w:r>
        <w:t xml:space="preserve">но во всякомъ случае чрезвычайно тонкому ныя случайный обстоятельства толкнули его </w:t>
      </w:r>
      <w:r>
        <w:br/>
      </w:r>
      <w:r>
        <w:t xml:space="preserve">наблюдателю? темъ более, что, независимо на путь публицистики, ему случалось про- </w:t>
      </w:r>
      <w:r>
        <w:br/>
      </w:r>
      <w:r>
        <w:t xml:space="preserve">отъ лредставленныхъ имь поэтическихъ об- говариваться нелепостями, который казались </w:t>
      </w:r>
      <w:r>
        <w:br/>
      </w:r>
      <w:r>
        <w:t xml:space="preserve">разцовъ ненужной жестокости, ДостоевскШ бы колоссальными, если бы оне не были </w:t>
      </w:r>
      <w:r>
        <w:br/>
      </w:r>
      <w:r>
        <w:t xml:space="preserve">самъ былъ однимъ изъ любопытнейшихъ ея такъ комичны. То вдругъ брякнетъ, что крЪ- </w:t>
      </w:r>
      <w:r>
        <w:br/>
      </w:r>
      <w:r>
        <w:t xml:space="preserve">живыхъ образцовъ. Онъ былъ именно тотъ постное право само по себе нисколько не </w:t>
      </w:r>
      <w:r>
        <w:br/>
      </w:r>
      <w:r>
        <w:t xml:space="preserve">жестокШ талантъ, о которомъ сейчасъ шла мешаетъ идеально - нравственнымъ отноше- </w:t>
      </w:r>
      <w:r>
        <w:br/>
      </w:r>
      <w:r>
        <w:t xml:space="preserve">речь... шямъ между господами и крепостными. То</w:t>
      </w:r>
    </w:p>
    <w:p>
      <w:pPr>
        <w:pStyle w:val="Normal"/>
      </w:pPr>
      <w:r>
        <w:t xml:space="preserve">Бели бы картонные мечи умиленныхъ изречетъ пророчества, что мы возьмемъ въ </w:t>
      </w:r>
      <w:r>
        <w:br/>
      </w:r>
      <w:r>
        <w:t xml:space="preserve">плакальщиковъ, хитроумныхъ политикановъ самомъ скоромъ времени Константинополь, </w:t>
      </w:r>
      <w:r>
        <w:br/>
      </w:r>
      <w:r>
        <w:t xml:space="preserve">и такъ-себе пустопорожнихъ людей, уже а турки пойдутъ торговать халатами и мы- </w:t>
      </w:r>
      <w:r>
        <w:br/>
      </w:r>
      <w:r>
        <w:t xml:space="preserve">давно полу-извлеченные изъ ноженъ, могли ломъ, какъ будто бы было съ татарами после</w:t>
      </w:r>
    </w:p>
    <w:p>
      <w:pPr>
        <w:pStyle w:val="Normal"/>
      </w:pPr>
      <w:r>
        <w:t xml:space="preserve">33 ЖЕСТ0К1Й ТАЛАНТЪ. 34</w:t>
      </w:r>
    </w:p>
    <w:p>
      <w:pPr>
        <w:pStyle w:val="Normal"/>
      </w:pPr>
      <w:r>
        <w:t xml:space="preserve">В8ЯТ1Я Казани. Понятное д&amp;ко, что подити- своеиъ требованш вн1 всякихъ утилитар- </w:t>
      </w:r>
      <w:r>
        <w:br/>
      </w:r>
      <w:r>
        <w:t xml:space="preserve">каны, мечтающ1в о возроаденш крепостного ныхъ сообраясенШ. Самый вопросъ: зач^мъ </w:t>
      </w:r>
      <w:r>
        <w:br/>
      </w:r>
      <w:r>
        <w:t xml:space="preserve">права въ обновленной и юридически север- стропя наказан1я, острогъ и каторга? — не </w:t>
      </w:r>
      <w:r>
        <w:br/>
      </w:r>
      <w:r>
        <w:t xml:space="preserve">шеино правильной фор1[1^, а также пусто- существовалъ для него, хотя ему поневол'Ь </w:t>
      </w:r>
      <w:r>
        <w:br/>
      </w:r>
      <w:r>
        <w:t xml:space="preserve">порожше люди, желающ1е прибить свой щитъ приходилось въ публицистической своей дЪ- </w:t>
      </w:r>
      <w:r>
        <w:br/>
      </w:r>
      <w:r>
        <w:t xml:space="preserve">къ вратамъ Цареграда, были рады этой ятельности вертеться около этого вопроса, </w:t>
      </w:r>
      <w:r>
        <w:br/>
      </w:r>
      <w:r>
        <w:t xml:space="preserve">косвенной поддерхк'Ь со стороны крупнаго Однако, и тутъ онъ больше сворачивалъ на </w:t>
      </w:r>
      <w:r>
        <w:br/>
      </w:r>
      <w:r>
        <w:t xml:space="preserve">литературнаго таланта. Понятно также, что другой, собственно говоря необыкновенно </w:t>
      </w:r>
      <w:r>
        <w:br/>
      </w:r>
      <w:r>
        <w:t xml:space="preserve">люди, и]г1ющ]е н^что противъ кр^^аостного странный вопросъ: кто хочетъ строгихъна- </w:t>
      </w:r>
      <w:r>
        <w:br/>
      </w:r>
      <w:r>
        <w:t xml:space="preserve">права, даже чрезвычайно и по новМшей казанШ и проч.? кто хочетъ страдан1я во- </w:t>
      </w:r>
      <w:r>
        <w:br/>
      </w:r>
      <w:r>
        <w:t xml:space="preserve">нодЬ разукрашеннаго, и полагаюпце, что мы обще? Понятно, что такая постановка чрез- </w:t>
      </w:r>
      <w:r>
        <w:br/>
      </w:r>
      <w:r>
        <w:t xml:space="preserve">ножемъ пока обойтись и безъ Константине- вычайно удобна для человека, не умЬющаго, </w:t>
      </w:r>
      <w:r>
        <w:br/>
      </w:r>
      <w:r>
        <w:t xml:space="preserve">поля, не иогли съ радостнымъ чувствомъ не желающаго мотивировать свое требова- </w:t>
      </w:r>
      <w:r>
        <w:br/>
      </w:r>
      <w:r>
        <w:t xml:space="preserve">слышать зги пустяки изъ усть писателя, ше, принущеннаго почему-нибудь скрывать </w:t>
      </w:r>
      <w:r>
        <w:br/>
      </w:r>
      <w:r>
        <w:t xml:space="preserve">который пользовался обширною и заслужен- свои истинные мотивы или наконецъ просто </w:t>
      </w:r>
      <w:r>
        <w:br/>
      </w:r>
      <w:r>
        <w:t xml:space="preserve">Еою известностью, хотя и совсЬмъ по дру- плохо сознающаго ихъ. (Последнее случается </w:t>
      </w:r>
      <w:r>
        <w:br/>
      </w:r>
      <w:r>
        <w:t xml:space="preserve">гой части. Изволь еще тамъ, разбирай по гораздо чаще, ч^мъ, можеть быть, думаетъ </w:t>
      </w:r>
      <w:r>
        <w:br/>
      </w:r>
      <w:r>
        <w:t xml:space="preserve">какой части: Достоевскгй говорить, и зто читатель: сплошь и рядомъ человЪкъ всю </w:t>
      </w:r>
      <w:r>
        <w:br/>
      </w:r>
      <w:r>
        <w:t xml:space="preserve">уже очень и очень важно для многихъ. От- жизнь не отдаеть себЪ отчета въ истинныхъ </w:t>
      </w:r>
      <w:r>
        <w:br/>
      </w:r>
      <w:r>
        <w:t xml:space="preserve">сюда радость однихъ и огорчен1е другихъ. мотивахъ своей деятельности.) Чрезвычайно </w:t>
      </w:r>
      <w:r>
        <w:br/>
      </w:r>
      <w:r>
        <w:t xml:space="preserve">Но никогда ян одни, ни друг1е не считали удобно^ вместо всякой аргументац!!! по са- </w:t>
      </w:r>
      <w:r>
        <w:br/>
      </w:r>
      <w:r>
        <w:t xml:space="preserve">хало-мальски серьезно Достоевскаго полити- мому существу д^ла, сослаться на какой- </w:t>
      </w:r>
      <w:r>
        <w:br/>
      </w:r>
      <w:r>
        <w:t xml:space="preserve">ческимъ деятелемъ или опорою партш. А нибудь могущественный въ данномъ случае </w:t>
      </w:r>
      <w:r>
        <w:br/>
      </w:r>
      <w:r>
        <w:t xml:space="preserve">потону, повторяю, партШное пристраспе не авторитетъ: дескать, онъ, авторитетъ, хо- </w:t>
      </w:r>
      <w:r>
        <w:br/>
      </w:r>
      <w:r>
        <w:t xml:space="preserve">имееть по отношен1ю къ Достоевскому ни- четь. Ну, а авторитету этому можно и соб- </w:t>
      </w:r>
      <w:r>
        <w:br/>
      </w:r>
      <w:r>
        <w:t xml:space="preserve">какого га150п (1'б(ге, особливо теперь, после ственное хотеше подсунуть. Достоевсшй пе- </w:t>
      </w:r>
      <w:r>
        <w:br/>
      </w:r>
      <w:r>
        <w:t xml:space="preserve">его смерти. репробовалъ, кажется, все подобные авто-</w:t>
      </w:r>
    </w:p>
    <w:p>
      <w:pPr>
        <w:pStyle w:val="Normal"/>
      </w:pPr>
      <w:r>
        <w:t xml:space="preserve">Вся политика и публицистика Достоевскаго ритеты. Мы видели, что уже подпольный </w:t>
      </w:r>
      <w:r>
        <w:br/>
      </w:r>
      <w:r>
        <w:t xml:space="preserve">представляетъ сплошное шатайте и сумбуръ, человекъ говорить о желанш людей страдать, </w:t>
      </w:r>
      <w:r>
        <w:br/>
      </w:r>
      <w:r>
        <w:t xml:space="preserve">въ которомъ есть, однако, одна самоотоятель- о томъ, что они слюбятъ до страсти &gt; стра- </w:t>
      </w:r>
      <w:r>
        <w:br/>
      </w:r>
      <w:r>
        <w:t xml:space="preserve">ная, оригинальная черта: ненужная, безпри- даше. Затемъ, въ последующихъ своихъ </w:t>
      </w:r>
      <w:r>
        <w:br/>
      </w:r>
      <w:r>
        <w:t xml:space="preserve">чинная, безрезультатная жестокость. И если беллетристическихъ произведен1яхъ, Досто- </w:t>
      </w:r>
      <w:r>
        <w:br/>
      </w:r>
      <w:r>
        <w:t xml:space="preserve">я сопоставляю Достоевскаго съ его же со- евскШ съ особенною любовью останавливал - </w:t>
      </w:r>
      <w:r>
        <w:br/>
      </w:r>
      <w:r>
        <w:t xml:space="preserve">здашемъ, вомой Опискинымъ, то, конечно, ся на техъ отдельныхъ случаяхъ, когда че </w:t>
      </w:r>
      <w:r>
        <w:br/>
      </w:r>
      <w:r>
        <w:t xml:space="preserve">очень хорошо понимаю, что первый уменъ ловекъ въ самомъ ;^е ищетъ страдан1я, </w:t>
      </w:r>
      <w:r>
        <w:br/>
      </w:r>
      <w:r>
        <w:t xml:space="preserve">I талантливъ, а второй глупъ и бездаренъ. пожалуй, именно любить его, въ искупленхе </w:t>
      </w:r>
      <w:r>
        <w:br/>
      </w:r>
      <w:r>
        <w:t xml:space="preserve">О житейскихъ отношешяхъ Достоевскаго когда-то совершеннаго имъ греха. Съ этою </w:t>
      </w:r>
      <w:r>
        <w:br/>
      </w:r>
      <w:r>
        <w:t xml:space="preserve">намъ ничего не известно,, да, пожалуй, и не целью онъ заставляетъ своихъ действующихъ </w:t>
      </w:r>
      <w:r>
        <w:br/>
      </w:r>
      <w:r>
        <w:t xml:space="preserve">надобно знать, ибо мы хотимъ только ви- лицъ совершать вычурный, фантастическ1я </w:t>
      </w:r>
      <w:r>
        <w:br/>
      </w:r>
      <w:r>
        <w:t xml:space="preserve">деть, какъ акитейская ненужная жестокость преступлевоя или, по крайней мере, питать </w:t>
      </w:r>
      <w:r>
        <w:br/>
      </w:r>
      <w:r>
        <w:t xml:space="preserve">боны Опискина отражается въ литератур- того же сорта мысли, чтобы потомъ они </w:t>
      </w:r>
      <w:r>
        <w:br/>
      </w:r>
      <w:r>
        <w:t xml:space="preserve">N011 деятельности Достоевскаго. могли страдать, страдать, страдать. Достойно</w:t>
      </w:r>
    </w:p>
    <w:p>
      <w:pPr>
        <w:pStyle w:val="Normal"/>
      </w:pPr>
      <w:r>
        <w:t xml:space="preserve">Начнемъ съ конца, то- есть съ публици- вниман1я, что человекъ иногда бываетъ го- </w:t>
      </w:r>
      <w:r>
        <w:br/>
      </w:r>
      <w:r>
        <w:t xml:space="preserve">ствки, потому что туть дкио стоить проще товъ идти на страдаше по совершенно </w:t>
      </w:r>
      <w:r>
        <w:br/>
      </w:r>
      <w:r>
        <w:t xml:space="preserve">и яснее всего, хотя довольно и труд- инымъ мотивамъ, но ДостоевскШ не приз- </w:t>
      </w:r>
      <w:r>
        <w:br/>
      </w:r>
      <w:r>
        <w:t xml:space="preserve">но, едва-лн даже возможно говорить о пуб- навалъ ихъ законными, и если вводилъ въ </w:t>
      </w:r>
      <w:r>
        <w:br/>
      </w:r>
      <w:r>
        <w:t xml:space="preserve">лицистике Достоевскаго, не касаясь его бел- свои произведешя, то непременно въ язви- </w:t>
      </w:r>
      <w:r>
        <w:br/>
      </w:r>
      <w:r>
        <w:t xml:space="preserve">летристики. тельномъ тоне. Сейчасъ мы увидимъ, въ чемъ</w:t>
      </w:r>
    </w:p>
    <w:p>
      <w:pPr>
        <w:pStyle w:val="Normal"/>
      </w:pPr>
      <w:r>
        <w:t xml:space="preserve">Катковъ негодуетъ на слабость пригово- тутъ дело. Во всякомъ случае, человекъ самъ </w:t>
      </w:r>
      <w:r>
        <w:br/>
      </w:r>
      <w:r>
        <w:t xml:space="preserve">ровъ суда присяжныхъ и требуетъ «стро- хочетъ и любитъ страдать, а это автори- </w:t>
      </w:r>
      <w:r>
        <w:br/>
      </w:r>
      <w:r>
        <w:t xml:space="preserve">гихъ наказанЛ, острога и каторги». Досто- тетъ въ данномъ случае достаточно высок1й; </w:t>
      </w:r>
      <w:r>
        <w:br/>
      </w:r>
      <w:r>
        <w:t xml:space="preserve">евскШ тоже негодовалъ на слабость приго- ужъ если самъ хочетъ страдать, такъ </w:t>
      </w:r>
      <w:r>
        <w:br/>
      </w:r>
      <w:r>
        <w:t xml:space="preserve">воровъ суда присяжныхъ и требовалъ стро- не зачемъ и разсуждать о причинахъ и </w:t>
      </w:r>
      <w:r>
        <w:br/>
      </w:r>
      <w:r>
        <w:t xml:space="preserve">П1хъ иаказанШ, острога и каторги. Но раз- целяхъ страдангя, — пусть себе страдаетъ. </w:t>
      </w:r>
      <w:r>
        <w:br/>
      </w:r>
      <w:r>
        <w:t xml:space="preserve">ннца вотъ въ чемъ. Негодоваше и требо- Но Достоевсюй не удовольствовался этимъ </w:t>
      </w:r>
      <w:r>
        <w:br/>
      </w:r>
      <w:r>
        <w:t xml:space="preserve">ван1е Каткова стоять на чисто утилитарной авторитетомъ, основательно, можеть быть, </w:t>
      </w:r>
      <w:r>
        <w:br/>
      </w:r>
      <w:r>
        <w:t xml:space="preserve">почве: онъ ратуетъ за расшатанную &lt;ди- соображая, что не всякШ поверить такой </w:t>
      </w:r>
      <w:r>
        <w:br/>
      </w:r>
      <w:r>
        <w:t xml:space="preserve">сцнплину», требуетъ, чтобы вообще обита- любви человека къ страданш. Съ течешемъ </w:t>
      </w:r>
      <w:r>
        <w:br/>
      </w:r>
      <w:r>
        <w:t xml:space="preserve">тели земли русской, недостаточно «подтяну- времени онъ прибавилъ авторптетъ са- </w:t>
      </w:r>
      <w:r>
        <w:br/>
      </w:r>
      <w:r>
        <w:t xml:space="preserve">И1в», были, наконецъ, подтянуты въ удовле- мого Бога, а затЬмъ авторитетъ русскаго </w:t>
      </w:r>
      <w:r>
        <w:br/>
      </w:r>
      <w:r>
        <w:t xml:space="preserve">творительной степени. Достоевсюй стоялъ въ народа, и около этого послед пя го столба</w:t>
      </w:r>
    </w:p>
    <w:p>
      <w:pPr>
        <w:pStyle w:val="Normal"/>
      </w:pPr>
      <w:r>
        <w:t xml:space="preserve">Соч. я. к. МЯХАЙ.10ВСКАГ0, Т. V. 2</w:t>
      </w:r>
    </w:p>
    <w:p>
      <w:pPr>
        <w:pStyle w:val="Normal"/>
      </w:pPr>
      <w:r>
        <w:t xml:space="preserve">35 СОЧИНЕШЯ Н. к. МИХАЙЛОВСКАГО. 36</w:t>
      </w:r>
    </w:p>
    <w:p>
      <w:pPr>
        <w:pStyle w:val="Normal"/>
      </w:pPr>
      <w:r>
        <w:t xml:space="preserve">собственно н вертелась вся его политика н какъ къ нимъ относиться? Вы скажете, мо- </w:t>
      </w:r>
      <w:r>
        <w:br/>
      </w:r>
      <w:r>
        <w:t xml:space="preserve">публицистика, излагавшаяся отъ его соб- жетъ быть, что поступать съ ними надо такъ </w:t>
      </w:r>
      <w:r>
        <w:br/>
      </w:r>
      <w:r>
        <w:t xml:space="preserve">ственнаго имени въ «Дневник'Ь писателя» же, какъ съ волками, то-есть просто гнать </w:t>
      </w:r>
      <w:r>
        <w:br/>
      </w:r>
      <w:r>
        <w:t xml:space="preserve">и отъ имени дЪйствующихъ лицъ рома- и бить нхъ. Отнюдь н'Ьтъ. Волки человеку </w:t>
      </w:r>
      <w:r>
        <w:br/>
      </w:r>
      <w:r>
        <w:t xml:space="preserve">новъ: &lt;Идютъ», «Б^сы», с Братья Карама- неугодны и неудобны, оттого онъ нхъ и </w:t>
      </w:r>
      <w:r>
        <w:br/>
      </w:r>
      <w:r>
        <w:t xml:space="preserve">зовы». При ближайшемъ разсмотрШи, от- бьетъ, а тутъ самъ челов'Ькъ любить быть </w:t>
      </w:r>
      <w:r>
        <w:br/>
      </w:r>
      <w:r>
        <w:t xml:space="preserve">крылось, видите -ЛИ| что не челов'Ькъ во* мучителемъ и самъ же любить страдать — </w:t>
      </w:r>
      <w:r>
        <w:br/>
      </w:r>
      <w:r>
        <w:t xml:space="preserve">обще любить и хочетъ страдать, а именно двойное оправданге для существован1я му- </w:t>
      </w:r>
      <w:r>
        <w:br/>
      </w:r>
      <w:r>
        <w:t xml:space="preserve">руоскШ челов']Ькъ. Французсшй, н'Ьмецкгй, чителей. Поэтому общ1й порядокъ вещей, </w:t>
      </w:r>
      <w:r>
        <w:br/>
      </w:r>
      <w:r>
        <w:t xml:space="preserve">турецкШ и всякШ другой иностранный че- создаюпцй мучителей и мучениковъ, пред- </w:t>
      </w:r>
      <w:r>
        <w:br/>
      </w:r>
      <w:r>
        <w:t xml:space="preserve">лов'Ькъ остается по атому пункту даже какъ ставляетъ собою н'Ьчто священное н непри- </w:t>
      </w:r>
      <w:r>
        <w:br/>
      </w:r>
      <w:r>
        <w:t xml:space="preserve">бы въ сильномъ подозр'бнш. Коренная же косновенное, и Достоевсшй на разнообраз- </w:t>
      </w:r>
      <w:r>
        <w:br/>
      </w:r>
      <w:r>
        <w:t xml:space="preserve">черта русскаго человека, особливо сохранив- ныя манеры пресл^^довалъ всЬхъ, кто ело- </w:t>
      </w:r>
      <w:r>
        <w:br/>
      </w:r>
      <w:r>
        <w:t xml:space="preserve">гааяся въ народ^^, состоять въ неудержимомъ вомъ, дЪломъ или помышлен1емъ посягалъ </w:t>
      </w:r>
      <w:r>
        <w:br/>
      </w:r>
      <w:r>
        <w:t xml:space="preserve">стремлеши къ страдашю. Изъ этого центра на этотъ неприкосновенный общШ порядокъ. </w:t>
      </w:r>
      <w:r>
        <w:br/>
      </w:r>
      <w:r>
        <w:t xml:space="preserve">идуть въ разный стороны рад1усы въ вид'Ь Только въ своей рЬчи на пупшинскомъ тор- </w:t>
      </w:r>
      <w:r>
        <w:br/>
      </w:r>
      <w:r>
        <w:t xml:space="preserve">весьма, впрочемъ, немногочисленныхъ теоре- жествЪ Достоевск1Й согласился признать нхъ </w:t>
      </w:r>
      <w:r>
        <w:br/>
      </w:r>
      <w:r>
        <w:t xml:space="preserve">тическихъ и практическихъ выводовъ. Ти- право на имя русскихъ людей, </w:t>
      </w:r>
      <w:r>
        <w:br/>
      </w:r>
      <w:r>
        <w:t xml:space="preserve">пнческимъ образчикомъ едва -ли не вс^^хъ Но если общШ порядокъ вещей непрм- </w:t>
      </w:r>
      <w:r>
        <w:br/>
      </w:r>
      <w:r>
        <w:t xml:space="preserve">ихъ въ совокупности можетъ служить такое косновененъ, то изъ этого отнюдь не сжЬ- </w:t>
      </w:r>
      <w:r>
        <w:br/>
      </w:r>
      <w:r>
        <w:t xml:space="preserve">разсужден1е. Адвокаты, прокуроры, судьи и, дуетъ, разумеется, что столь же неприко- </w:t>
      </w:r>
      <w:r>
        <w:br/>
      </w:r>
      <w:r>
        <w:t xml:space="preserve">подъ вл1яшемъ ихъ присяжные заседатели сновенны отдельный личности мучителей, </w:t>
      </w:r>
      <w:r>
        <w:br/>
      </w:r>
      <w:r>
        <w:t xml:space="preserve">(а если присяжные принадлежать къ такъ Штъ, тутъ надо разбирать. Есть формы му- </w:t>
      </w:r>
      <w:r>
        <w:br/>
      </w:r>
      <w:r>
        <w:t xml:space="preserve">называемой интеллигенцш, то и совершенно чительства грубый, аляповатый, какими, на- </w:t>
      </w:r>
      <w:r>
        <w:br/>
      </w:r>
      <w:r>
        <w:t xml:space="preserve">самостоятельно), въ качестве людей, отор- примеръ, пробавляется вома Опискинъ. Ха- </w:t>
      </w:r>
      <w:r>
        <w:br/>
      </w:r>
      <w:r>
        <w:t xml:space="preserve">вавшихся отъ нац1ональной почвы, не по- кое мучительство заслуживаеть всяческаго </w:t>
      </w:r>
      <w:r>
        <w:br/>
      </w:r>
      <w:r>
        <w:t xml:space="preserve">нимають потребности русскаго народа въ посмеян1я и всяческой кары. Оно и понятно: </w:t>
      </w:r>
      <w:r>
        <w:br/>
      </w:r>
      <w:r>
        <w:t xml:space="preserve">страдаши; они оправдывають преступника- мало-мальски тонко развитый художникъ илм </w:t>
      </w:r>
      <w:r>
        <w:br/>
      </w:r>
      <w:r>
        <w:t xml:space="preserve">мужика^ тогда какъ онъ самъ хотелъ бы по- даже просто человекъ, обладающШ некото- </w:t>
      </w:r>
      <w:r>
        <w:br/>
      </w:r>
      <w:r>
        <w:t xml:space="preserve">пасть на каторгу и даже преступлеше-то со- рымъ художественнымъ чутьемъ, будетъ, ко- </w:t>
      </w:r>
      <w:r>
        <w:br/>
      </w:r>
      <w:r>
        <w:t xml:space="preserve">вершилъ именно, можетъ быть, затЬмъ, что- нечно, непрхятно оттолкнуть подобнымъ бев- </w:t>
      </w:r>
      <w:r>
        <w:br/>
      </w:r>
      <w:r>
        <w:t xml:space="preserve">бы потомъ пострадать отъ угрызешй совести образ1емъ. Но есть н друпя формы нучи- </w:t>
      </w:r>
      <w:r>
        <w:br/>
      </w:r>
      <w:r>
        <w:t xml:space="preserve">или въ острогЬ, или на каторгЬ. тельства, более изящный, болЬе интересный,</w:t>
      </w:r>
    </w:p>
    <w:p>
      <w:pPr>
        <w:pStyle w:val="Normal"/>
      </w:pPr>
      <w:r>
        <w:t xml:space="preserve">Странныя, ДИК1Я, невозможный размышле- которыми при случае можно даже пококет^ </w:t>
      </w:r>
      <w:r>
        <w:br/>
      </w:r>
      <w:r>
        <w:t xml:space="preserve">Н1Я, но ДостоевскШ нхъ высказалъ цели- ничать, открыто заявляя, что я, дескать, </w:t>
      </w:r>
      <w:r>
        <w:br/>
      </w:r>
      <w:r>
        <w:t xml:space="preserve">комъ. И, конечно, одною жестокостью ихъ люблю помучить людей, но посмотрите-ка </w:t>
      </w:r>
      <w:r>
        <w:br/>
      </w:r>
      <w:r>
        <w:t xml:space="preserve">объяснить нельзя. Къ жестокости таланта, насколько я, въ самооплевашн и самоунн- </w:t>
      </w:r>
      <w:r>
        <w:br/>
      </w:r>
      <w:r>
        <w:t xml:space="preserve">которою мы теперь заняты и которая, на- женш своемъ, всетакн выше простыхъ смерт- </w:t>
      </w:r>
      <w:r>
        <w:br/>
      </w:r>
      <w:r>
        <w:t xml:space="preserve">турально, должна прорезываться главнымъ ныхъ. 01 такого ннтереснаго и красиваго </w:t>
      </w:r>
      <w:r>
        <w:br/>
      </w:r>
      <w:r>
        <w:t xml:space="preserve">образомъ въ беллетристике, вгь настоящемъ мучителя можно взять подъ свое покровн- </w:t>
      </w:r>
      <w:r>
        <w:br/>
      </w:r>
      <w:r>
        <w:t xml:space="preserve">случае прибавлялись еще друпе элементы, тельство; можно назвать его не какнмъ-нм- </w:t>
      </w:r>
      <w:r>
        <w:br/>
      </w:r>
      <w:r>
        <w:t xml:space="preserve">упомянутые въ заметке по поводу смерти будь браннымъ словомъ, котораго онъ впол- </w:t>
      </w:r>
      <w:r>
        <w:br/>
      </w:r>
      <w:r>
        <w:t xml:space="preserve">Достоевскаго: уважеше къ существующему не заслуживаеть, а мягкимъ н ннтересньигь </w:t>
      </w:r>
      <w:r>
        <w:br/>
      </w:r>
      <w:r>
        <w:t xml:space="preserve">общему порядку и склонность къ личной про- именемъ спарадоксалнста»; можно вложить </w:t>
      </w:r>
      <w:r>
        <w:br/>
      </w:r>
      <w:r>
        <w:t xml:space="preserve">поведи, вообще къ постановке всехъ вопро- ему свои собственный мыслн н, следова- </w:t>
      </w:r>
      <w:r>
        <w:br/>
      </w:r>
      <w:r>
        <w:t xml:space="preserve">совъ на личную почву. Этихъ влементовъ тельно, какъ бы даже отождествить его съ </w:t>
      </w:r>
      <w:r>
        <w:br/>
      </w:r>
      <w:r>
        <w:t xml:space="preserve">мы теперь касаться не будемъ и отметииъ собой... По крайней мере, такъ любезно по- </w:t>
      </w:r>
      <w:r>
        <w:br/>
      </w:r>
      <w:r>
        <w:t xml:space="preserve">только следующее обстоятельство. ступндъ ДостоевскШ съ подпольнбпеъ чело-</w:t>
      </w:r>
    </w:p>
    <w:p>
      <w:pPr>
        <w:pStyle w:val="Normal"/>
      </w:pPr>
      <w:r>
        <w:t xml:space="preserve">« Человекъ — ^деспоть отъ природы и лю- векомъ. </w:t>
      </w:r>
      <w:r>
        <w:br/>
      </w:r>
      <w:r>
        <w:t xml:space="preserve">бить быть мучителемъ», говорить Достоев- </w:t>
      </w:r>
      <w:r>
        <w:br/>
      </w:r>
      <w:r>
        <w:t xml:space="preserve">скШ устами «Игрока». «Человекъ до отрасти у, </w:t>
      </w:r>
      <w:r>
        <w:br/>
      </w:r>
      <w:r>
        <w:t xml:space="preserve">любить страдаше», говорить тоть же До- </w:t>
      </w:r>
      <w:r>
        <w:br/>
      </w:r>
      <w:r>
        <w:t xml:space="preserve">стоевсшй устами подпольнаго человека. Му- Пора, однако, намъ заглянуть въ друпе </w:t>
      </w:r>
      <w:r>
        <w:br/>
      </w:r>
      <w:r>
        <w:t xml:space="preserve">чить или мучиться, или и мучитъ и мучиться повести н разсказы, вошедш1е во второй и </w:t>
      </w:r>
      <w:r>
        <w:br/>
      </w:r>
      <w:r>
        <w:t xml:space="preserve">вместе — воть, значить, не только судьба че- третШ темы сочиненШ Достоевскаго. До снхъ </w:t>
      </w:r>
      <w:r>
        <w:br/>
      </w:r>
      <w:r>
        <w:t xml:space="preserve">ловека, а н глубокое требованхе его природы, поръ мы наглядно убедились только въ томъ, </w:t>
      </w:r>
      <w:r>
        <w:br/>
      </w:r>
      <w:r>
        <w:t xml:space="preserve">Какъ въ 9коном1и природы существують вол- что ДостоевскШ чрезвычайно интересовался </w:t>
      </w:r>
      <w:r>
        <w:br/>
      </w:r>
      <w:r>
        <w:t xml:space="preserve">ки и овцы, такъ въ 9коном1и взаимныхъ люд- различными проявлешями жестокостей и не- </w:t>
      </w:r>
      <w:r>
        <w:br/>
      </w:r>
      <w:r>
        <w:t xml:space="preserve">скихъ отношенШ существують и должны су- обыкновенно тонко понималъ то странное, </w:t>
      </w:r>
      <w:r>
        <w:br/>
      </w:r>
      <w:r>
        <w:t xml:space="preserve">ществовать мучители и мученики. Спрапш- дикое, но несомненно сильное наслаждете, </w:t>
      </w:r>
      <w:r>
        <w:br/>
      </w:r>
      <w:r>
        <w:t xml:space="preserve">вается, какъ же съ мучителями-то быть? которое некоторые люди находить въ не-</w:t>
      </w:r>
    </w:p>
    <w:p>
      <w:pPr>
        <w:pStyle w:val="Normal"/>
      </w:pPr>
      <w:r>
        <w:t xml:space="preserve">37 ЛСЕСТ0К1Й ТАЛАНТЪ. 38</w:t>
      </w:r>
    </w:p>
    <w:p>
      <w:pPr>
        <w:pStyle w:val="Normal"/>
      </w:pPr>
      <w:r>
        <w:t xml:space="preserve">нужномъ мучительстве. Собственно же об- Еакимъ образоиъ втоть процессъ дошелъ до</w:t>
      </w:r>
    </w:p>
    <w:p>
      <w:pPr>
        <w:pStyle w:val="Normal"/>
      </w:pPr>
      <w:r>
        <w:t xml:space="preserve">разчиЕОвъ жестокости его таланта еще не своего апогея.</w:t>
      </w:r>
    </w:p>
    <w:p>
      <w:pPr>
        <w:pStyle w:val="Normal"/>
      </w:pPr>
      <w:r>
        <w:t xml:space="preserve">видали. Н^тъ, это не совсЪиъ такъ и даже со-</w:t>
      </w:r>
    </w:p>
    <w:p>
      <w:pPr>
        <w:pStyle w:val="Normal"/>
      </w:pPr>
      <w:r>
        <w:t xml:space="preserve">Вить повЬсть или «петербургская поема», вс1^мъ не такъ. Истор1я застаетъ господина</w:t>
      </w:r>
    </w:p>
    <w:p>
      <w:pPr>
        <w:pStyle w:val="Normal"/>
      </w:pPr>
      <w:r>
        <w:t xml:space="preserve">савъ она почему-то называется — «Двои- Голядкина уже въ разстроенномъ вид^, бла-</w:t>
      </w:r>
    </w:p>
    <w:p>
      <w:pPr>
        <w:pStyle w:val="Normal"/>
      </w:pPr>
      <w:r>
        <w:t xml:space="preserve">ниЕъ&gt;. годаря которому онъ терпитъ весьма достаг</w:t>
      </w:r>
    </w:p>
    <w:p>
      <w:pPr>
        <w:pStyle w:val="Normal"/>
      </w:pPr>
      <w:r>
        <w:t xml:space="preserve">Жилъ-былъ титулярный сов'Ьтникъ Яковъ точное количество воображаемыхъ оскор- </w:t>
      </w:r>
      <w:r>
        <w:br/>
      </w:r>
      <w:r>
        <w:t xml:space="preserve">Петровичъ Голядкинъ. Обыкновенн^йшШ блен1й и огорчешй и дЪйствительныхъ не- </w:t>
      </w:r>
      <w:r>
        <w:br/>
      </w:r>
      <w:r>
        <w:t xml:space="preserve">быль челов'Ькъ неопредЪленной масти, и пр1ятностей. И тЬ, и друпя совершенно </w:t>
      </w:r>
      <w:r>
        <w:br/>
      </w:r>
      <w:r>
        <w:t xml:space="preserve">если ^мъ отличался отъ миогихъ другихъ естественны въ жизни челов'Ька, страдаю п^аго </w:t>
      </w:r>
      <w:r>
        <w:br/>
      </w:r>
      <w:r>
        <w:t xml:space="preserve">регистраторовъ, секретарей и сов^тникобъ, психическою бол1^зн1ю. Но Достоевскому по- </w:t>
      </w:r>
      <w:r>
        <w:br/>
      </w:r>
      <w:r>
        <w:t xml:space="preserve">такъ разве только полнымъ отсутств1емъ ка казалось мало этихъ непргятностей и оскор- </w:t>
      </w:r>
      <w:r>
        <w:br/>
      </w:r>
      <w:r>
        <w:t xml:space="preserve">кихъ бы то ни было мажорныхъ качоствъ и блешй, вызываемыхъ обыкновениымъ тече- </w:t>
      </w:r>
      <w:r>
        <w:br/>
      </w:r>
      <w:r>
        <w:t xml:space="preserve">необыкновеннымъ ооил1емъ качествъ минор- нхемъ болезни. Онъ устроилъ для «господина </w:t>
      </w:r>
      <w:r>
        <w:br/>
      </w:r>
      <w:r>
        <w:t xml:space="preserve">ныхъ — ^трусости. мнительности, уступчивости Голядкина» следующШ, совершенно необы- </w:t>
      </w:r>
      <w:r>
        <w:br/>
      </w:r>
      <w:r>
        <w:t xml:space="preserve">я т. п. Н.Л первыхъ же страницахъ спетер- кновенный и невероятный сюрпризъ. По- </w:t>
      </w:r>
      <w:r>
        <w:br/>
      </w:r>
      <w:r>
        <w:t xml:space="preserve">бургской поэмы» Голядкинъ, поднимаясь по еле одной непр1ятности, особенно огорчив- </w:t>
      </w:r>
      <w:r>
        <w:br/>
      </w:r>
      <w:r>
        <w:t xml:space="preserve">лестнице къ доктору за медицинскимъ сове шей Голядкина, онъ, возвращаясь ночью до- </w:t>
      </w:r>
      <w:r>
        <w:br/>
      </w:r>
      <w:r>
        <w:t xml:space="preserve">томъ, долженъ «переводить духъ и сдержи- мой, встретилъ своего двойника, который </w:t>
      </w:r>
      <w:r>
        <w:br/>
      </w:r>
      <w:r>
        <w:t xml:space="preserve">вать б1ен1в сердца, имЬющаго у него при- даже вместе съ нимъ къ нему на квартиру </w:t>
      </w:r>
      <w:r>
        <w:br/>
      </w:r>
      <w:r>
        <w:t xml:space="preserve">вычку биться на всехъ чужихъ лестницахъ». вошелъ и на его кровати расположился. Все </w:t>
      </w:r>
      <w:r>
        <w:br/>
      </w:r>
      <w:r>
        <w:t xml:space="preserve">Кр||м1е этой запуганности, съ первыхъ же это пока еще очень просто. Но на другой </w:t>
      </w:r>
      <w:r>
        <w:br/>
      </w:r>
      <w:r>
        <w:t xml:space="preserve">опять-таки страницъ повести, обнаруживается день, проснувшись, успокоившись, Голяд- </w:t>
      </w:r>
      <w:r>
        <w:br/>
      </w:r>
      <w:r>
        <w:t xml:space="preserve">значительный непорядокъ въ голове Голяд- кинъ отправился на службу, и тамъ, къ </w:t>
      </w:r>
      <w:r>
        <w:br/>
      </w:r>
      <w:r>
        <w:t xml:space="preserve">мина, такъ что даже необыкновенное оби- величайшему ужасу своему, встретилъ уже </w:t>
      </w:r>
      <w:r>
        <w:br/>
      </w:r>
      <w:r>
        <w:t xml:space="preserve">ле минорныхъ качествъ находится, повиди- настоящаго, реальнаго своего двойника, въ </w:t>
      </w:r>
      <w:r>
        <w:br/>
      </w:r>
      <w:r>
        <w:t xml:space="preserve">мому, въ прямой зависимости отъ этого не- виде новичка-чиновника. Этого только-что </w:t>
      </w:r>
      <w:r>
        <w:br/>
      </w:r>
      <w:r>
        <w:t xml:space="preserve">порядка. Повесть оканчивается тЬмъ. что поступившаго чиновника звали какъ и на- </w:t>
      </w:r>
      <w:r>
        <w:br/>
      </w:r>
      <w:r>
        <w:t xml:space="preserve">Голядкияъ окоачательно свихивается и его шего героя, Яковомъ Петровичемъ Голяд- </w:t>
      </w:r>
      <w:r>
        <w:br/>
      </w:r>
      <w:r>
        <w:t xml:space="preserve">увозятъ въ сумасшедппй домъ. Слабость воли кинымъ; какъ и герой, онъ быдъ титуляр- </w:t>
      </w:r>
      <w:r>
        <w:br/>
      </w:r>
      <w:r>
        <w:t xml:space="preserve">полупомЬшаннаго человека прослежена съ ный советникъ, и, по внешности своей какъ </w:t>
      </w:r>
      <w:r>
        <w:br/>
      </w:r>
      <w:r>
        <w:t xml:space="preserve">замечательною тщательностью на множестве две капли воды, походилъ на героя; вдоба- </w:t>
      </w:r>
      <w:r>
        <w:br/>
      </w:r>
      <w:r>
        <w:t xml:space="preserve">нелочей, который даже утомляютъ читателя вокъ начальство посадило его за однимъ </w:t>
      </w:r>
      <w:r>
        <w:br/>
      </w:r>
      <w:r>
        <w:t xml:space="preserve">€воею скученностью. И утомлеше это ни- столомъ съ героемъ, какъ разъ противъ </w:t>
      </w:r>
      <w:r>
        <w:br/>
      </w:r>
      <w:r>
        <w:t xml:space="preserve">сколько не смягчается юмористическимъ то- него! Отсюда новый обильный источникъ </w:t>
      </w:r>
      <w:r>
        <w:br/>
      </w:r>
      <w:r>
        <w:t xml:space="preserve">иомъ, котораго авторъ держится въ раз- обидъ, огорчен1Й, непрзятностей для госпо- </w:t>
      </w:r>
      <w:r>
        <w:br/>
      </w:r>
      <w:r>
        <w:t xml:space="preserve">сказе о похожден1яхъ своего героя. Напро- дина Голядкина, и безъ того несчастнаго* </w:t>
      </w:r>
      <w:r>
        <w:br/>
      </w:r>
      <w:r>
        <w:t xml:space="preserve">тивЪ| онъ подъ конецъ прибавляетъ къ утом- и безъ того Богомъ убитаго. Эти непр1ят- </w:t>
      </w:r>
      <w:r>
        <w:br/>
      </w:r>
      <w:r>
        <w:t xml:space="preserve">ленш еще некоторое изумленге. Въ самомъ ности совсемъ не входятъ въ бюджетъ обык- </w:t>
      </w:r>
      <w:r>
        <w:br/>
      </w:r>
      <w:r>
        <w:t xml:space="preserve">дЪле, что же тутъ достойнаго насмешки, что новеннаго умственнаго разстройства. ОнЬ </w:t>
      </w:r>
      <w:r>
        <w:br/>
      </w:r>
      <w:r>
        <w:t xml:space="preserve">какой-то несчастный титулярный советникъ введены авторомъ искусственно и, спраши- </w:t>
      </w:r>
      <w:r>
        <w:br/>
      </w:r>
      <w:r>
        <w:t xml:space="preserve">сходить съ ума? Положимъ, онъ птица не вается, зачемъ? Правде вещей онЬ не со- </w:t>
      </w:r>
      <w:r>
        <w:br/>
      </w:r>
      <w:r>
        <w:t xml:space="preserve">важная, но, по человечеству, всетаки ско- отв^тствуютъ, потому что обусловливаются </w:t>
      </w:r>
      <w:r>
        <w:br/>
      </w:r>
      <w:r>
        <w:t xml:space="preserve">{ИЬе пожалЬть можно с господина Голядкина», такимъ страннымъ совпадешемъ обстоя- </w:t>
      </w:r>
      <w:r>
        <w:br/>
      </w:r>
      <w:r>
        <w:t xml:space="preserve">какъ неизменно называетъ его авторъ. А тел ьствъ, которое хотя и удобно для водевиля </w:t>
      </w:r>
      <w:r>
        <w:br/>
      </w:r>
      <w:r>
        <w:t xml:space="preserve">еще лучше, пожалуй, было бы совсемъ оста- съ переодевашемъ, но въ действительно! </w:t>
      </w:r>
      <w:r>
        <w:br/>
      </w:r>
      <w:r>
        <w:t xml:space="preserve">вить господина Голядкина въ покое. Про- жизни не вероятно. Художественными тре- </w:t>
      </w:r>
      <w:r>
        <w:br/>
      </w:r>
      <w:r>
        <w:t xml:space="preserve">стой фотографъ, и тотъ, работая не по за- бовашями ихъ оправдать нельзя, потому что </w:t>
      </w:r>
      <w:r>
        <w:br/>
      </w:r>
      <w:r>
        <w:t xml:space="preserve">хазу, а по собственному выбору, снимая, эти два титулярныхъ советника, две капли </w:t>
      </w:r>
      <w:r>
        <w:br/>
      </w:r>
      <w:r>
        <w:t xml:space="preserve">напримеръ, виды, выбираетъ местности по- воды, два Якова Петровича Голядкина, </w:t>
      </w:r>
      <w:r>
        <w:br/>
      </w:r>
      <w:r>
        <w:t xml:space="preserve">чему-нибудь характерный, или очень краен- сидяпце другь противъ друга-г-грубая пош- </w:t>
      </w:r>
      <w:r>
        <w:br/>
      </w:r>
      <w:r>
        <w:t xml:space="preserve">вня, или въ другихъ отношен1ЯХъ замеча- лость. Нравственнаго смысла въ страдашяхъ </w:t>
      </w:r>
      <w:r>
        <w:br/>
      </w:r>
      <w:r>
        <w:t xml:space="preserve">тельныя. А тутъ талантливый художникъ бе- господина Голядкина тоже неть никакого. </w:t>
      </w:r>
      <w:r>
        <w:br/>
      </w:r>
      <w:r>
        <w:t xml:space="preserve">реть какую-то, ни мало не интересную бу- Зачемь же понадобился второй господинъ </w:t>
      </w:r>
      <w:r>
        <w:br/>
      </w:r>
      <w:r>
        <w:t xml:space="preserve">кашку — Голядкина, сводить его съ ума, да Голядкинъ? Единственио за тбмъ, чтобы </w:t>
      </w:r>
      <w:r>
        <w:br/>
      </w:r>
      <w:r>
        <w:t xml:space="preserve">€ще при этомъ издевается надъ нимъ. построить для Голядкина второй этажъ му-</w:t>
      </w:r>
    </w:p>
    <w:p>
      <w:pPr>
        <w:pStyle w:val="Normal"/>
      </w:pPr>
      <w:r>
        <w:t xml:space="preserve">Но читатель, пожалуй, заметить, что авторъ чец1й, вычурныхъ, фантастическихъ, невоз-</w:t>
      </w:r>
    </w:p>
    <w:p>
      <w:pPr>
        <w:pStyle w:val="Normal"/>
      </w:pPr>
      <w:r>
        <w:t xml:space="preserve">совсемъ не сводить съ ума господина Го- можныхъ^ и мучительно пощекотать ими</w:t>
      </w:r>
    </w:p>
    <w:p>
      <w:pPr>
        <w:pStyle w:val="Normal"/>
      </w:pPr>
      <w:r>
        <w:t xml:space="preserve">лядкина, господинъ Голядкинъ самъ сходить нервы читателя. Единственно ради игры</w:t>
      </w:r>
    </w:p>
    <w:p>
      <w:pPr>
        <w:pStyle w:val="Normal"/>
      </w:pPr>
      <w:r>
        <w:t xml:space="preserve">съ ума подъ вл1яшемъ разныхъ обстоя- фантаз1и. Единственно по жестокости талакта</w:t>
      </w:r>
    </w:p>
    <w:p>
      <w:pPr>
        <w:pStyle w:val="Normal"/>
      </w:pPr>
      <w:r>
        <w:t xml:space="preserve">тельствъ, авторъ же только разсказываеть, Достоевскаго. Какъ подпольный человекь</w:t>
      </w:r>
    </w:p>
    <w:p>
      <w:pPr>
        <w:pStyle w:val="Normal"/>
      </w:pPr>
      <w:r>
        <w:t xml:space="preserve">39 С0ЧИНЕН1Я Н. к. МИХ^кЙЛОВСКАГО. 40</w:t>
      </w:r>
    </w:p>
    <w:p>
      <w:pPr>
        <w:pStyle w:val="Normal"/>
      </w:pPr>
      <w:r>
        <w:t xml:space="preserve">единственно дяя «игры» и по ненужной драма, образная разработка яичной страстн — </w:t>
      </w:r>
      <w:r>
        <w:br/>
      </w:r>
      <w:r>
        <w:t xml:space="preserve">жестокости мучить Лизу; какъ вома Они- ревности — не можетъ идти дальше. И еслн </w:t>
      </w:r>
      <w:r>
        <w:br/>
      </w:r>
      <w:r>
        <w:t xml:space="preserve">скинь совершенно безкорыстно, только въ искать тайну атой необыкновенной глубины,, </w:t>
      </w:r>
      <w:r>
        <w:br/>
      </w:r>
      <w:r>
        <w:t xml:space="preserve">силу потребности видеть мучен1я, терзаеть то придется увнд'Ьть ее именно въ отсут- </w:t>
      </w:r>
      <w:r>
        <w:br/>
      </w:r>
      <w:r>
        <w:t xml:space="preserve">все село Степанчиково, такъ и Достоевсюй ств1и ненужнаго мучительства, не смотря </w:t>
      </w:r>
      <w:r>
        <w:br/>
      </w:r>
      <w:r>
        <w:t xml:space="preserve">безъ всякой нужды надбавиль господину на мучительность темы. Разь дань харак- </w:t>
      </w:r>
      <w:r>
        <w:br/>
      </w:r>
      <w:r>
        <w:t xml:space="preserve">Голядкину второго Голядкина и, вм'Ьст^ съ теръ и положеше Отелло — вое остальное, </w:t>
      </w:r>
      <w:r>
        <w:br/>
      </w:r>
      <w:r>
        <w:t xml:space="preserve">тЬмь, высыпалъ на него ц^лый рогь ивоби- всЬ мельчайппя подробности его стр|дан1й </w:t>
      </w:r>
      <w:r>
        <w:br/>
      </w:r>
      <w:r>
        <w:t xml:space="preserve">Л1Я безпричинныхъ и безрезультатныгь стра- вытекають сами собой. На дв^ стороны </w:t>
      </w:r>
      <w:r>
        <w:br/>
      </w:r>
      <w:r>
        <w:t xml:space="preserve">данШ. Въ своемь родЬ этотъ второй Голяд- драмы желаль бы я обратить особое ваше </w:t>
      </w:r>
      <w:r>
        <w:br/>
      </w:r>
      <w:r>
        <w:t xml:space="preserve">кинъ такое же фантастическое и дикое ору- внимаше. Во-первыгь, фабула чрезвычайно </w:t>
      </w:r>
      <w:r>
        <w:br/>
      </w:r>
      <w:r>
        <w:t xml:space="preserve">Д1е пытки для «господина» Голядкина пер- проста: подъ вл1яшемъ наговоровь Яго ро- </w:t>
      </w:r>
      <w:r>
        <w:br/>
      </w:r>
      <w:r>
        <w:t xml:space="preserve">ваго, какое французсше вокабулы соста- дится н ростетъ ревность, «чудовище съ </w:t>
      </w:r>
      <w:r>
        <w:br/>
      </w:r>
      <w:r>
        <w:t xml:space="preserve">вляють для стараго Гаврилы я мадаго ва- зелеными глазами, съ насмЬшкой ядовитой </w:t>
      </w:r>
      <w:r>
        <w:br/>
      </w:r>
      <w:r>
        <w:t xml:space="preserve">лалея. Что будете д^^ать: счелов'Ькъ — дес- надъ т^мъ, что пищею ей служить». Дойдя </w:t>
      </w:r>
      <w:r>
        <w:br/>
      </w:r>
      <w:r>
        <w:t xml:space="preserve">поть отъ природы и любить быть мучите- до изв'Ьстнаго предала, ревность завершается </w:t>
      </w:r>
      <w:r>
        <w:br/>
      </w:r>
      <w:r>
        <w:t xml:space="preserve">лемъ»! А съ другой стороны, челов^къ &lt;до убШствомъ, и такъ какъ Дездемона оказы- </w:t>
      </w:r>
      <w:r>
        <w:br/>
      </w:r>
      <w:r>
        <w:t xml:space="preserve">страсти любить страдаше». Отчего же ти- вается невинною, то измученный, разбитый </w:t>
      </w:r>
      <w:r>
        <w:br/>
      </w:r>
      <w:r>
        <w:t xml:space="preserve">тулярному советнику Голядкину не полу- Отелло, своими руками разбившей свое </w:t>
      </w:r>
      <w:r>
        <w:br/>
      </w:r>
      <w:r>
        <w:t xml:space="preserve">чить лишнюю, сверхсметную порщю стра- счастае, не хочеть жить и закалывается, </w:t>
      </w:r>
      <w:r>
        <w:br/>
      </w:r>
      <w:r>
        <w:t xml:space="preserve">дашй? Вотъ н все. ЗатЬмъ Отелло почти глупъ, когда</w:t>
      </w:r>
    </w:p>
    <w:p>
      <w:pPr>
        <w:pStyle w:val="Normal"/>
      </w:pPr>
      <w:r>
        <w:t xml:space="preserve">Вы скажете, можетъ быть, что это не- доверяется Яго; Отелло грубъ, когда ру- </w:t>
      </w:r>
      <w:r>
        <w:br/>
      </w:r>
      <w:r>
        <w:t xml:space="preserve">вероятное объяснеше, потому что у кого же гаеть и даже бьегь Дездемону; Отелло, на* </w:t>
      </w:r>
      <w:r>
        <w:br/>
      </w:r>
      <w:r>
        <w:t xml:space="preserve">поднимется рука на т1акую жалкую козявку, конець, безумный уб1йца, и никто ему не </w:t>
      </w:r>
      <w:r>
        <w:br/>
      </w:r>
      <w:r>
        <w:t xml:space="preserve">какъ Голядкинь? Но въ томь-то и вопрось, поварить, что онъ все еделахъ «изъ чести» </w:t>
      </w:r>
      <w:r>
        <w:br/>
      </w:r>
      <w:r>
        <w:t xml:space="preserve">почему выдумываются фантастичесшя тер- и ничего снзъ злобы». И, не смотря на все </w:t>
      </w:r>
      <w:r>
        <w:br/>
      </w:r>
      <w:r>
        <w:t xml:space="preserve">зашя Д1я козявки, и безъ того истерзан- это, вы нигде, на всемь протяженш драмы, </w:t>
      </w:r>
      <w:r>
        <w:br/>
      </w:r>
      <w:r>
        <w:t xml:space="preserve">ной действительнымь течешемь жизни. Это не заметите руки автора, желающей унн- </w:t>
      </w:r>
      <w:r>
        <w:br/>
      </w:r>
      <w:r>
        <w:t xml:space="preserve">во-первыхъ. А во-вторыхъ, не одинь Галяд- зить, придавить героя, доставить ему какую- </w:t>
      </w:r>
      <w:r>
        <w:br/>
      </w:r>
      <w:r>
        <w:t xml:space="preserve">кинъ подвергается ненужнымь терзашямь. нибудь скорбь или унижеше сверхъесте- </w:t>
      </w:r>
      <w:r>
        <w:br/>
      </w:r>
      <w:r>
        <w:t xml:space="preserve">Подвергаются имъ и читатели или, по край- ственной въ его положеши см^ты. </w:t>
      </w:r>
      <w:r>
        <w:br/>
      </w:r>
      <w:r>
        <w:t xml:space="preserve">ней мере, есть разсчетъ на ати отражен- Теперь посмотрите, что сделать съ атой </w:t>
      </w:r>
      <w:r>
        <w:br/>
      </w:r>
      <w:r>
        <w:t xml:space="preserve">ныя терзан1я читателей, долженствуюпщхъ же темой ДостоевскШ. На мотивь «чудо- </w:t>
      </w:r>
      <w:r>
        <w:br/>
      </w:r>
      <w:r>
        <w:t xml:space="preserve">переавить муки господина Голядкина. А чи- вище съ зелеными глазами» у него есть две </w:t>
      </w:r>
      <w:r>
        <w:br/>
      </w:r>
      <w:r>
        <w:t xml:space="preserve">татели — это цешй лепонъ. Въ-третьихь, вещи: одна шуточная и очень плохая — </w:t>
      </w:r>
      <w:r>
        <w:br/>
      </w:r>
      <w:r>
        <w:t xml:space="preserve">наконецъ, что-жь такое, что козявка? Але- «Чужая жена и мужъ подъ кроватью», дру- </w:t>
      </w:r>
      <w:r>
        <w:br/>
      </w:r>
      <w:r>
        <w:t xml:space="preserve">ксейПетровичь («Игрокъ») 8амечаетъ:«удо- гая — серьезно задуманная, въ своемь ро)1^ </w:t>
      </w:r>
      <w:r>
        <w:br/>
      </w:r>
      <w:r>
        <w:t xml:space="preserve">вольств1е всегда полезно, а дикая, безпре- превосходно выполненная и для таланта </w:t>
      </w:r>
      <w:r>
        <w:br/>
      </w:r>
      <w:r>
        <w:t xml:space="preserve">дельная власть, хоть надъ мухайу ведь это Достоевскаго въ высшей степени харак- </w:t>
      </w:r>
      <w:r>
        <w:br/>
      </w:r>
      <w:r>
        <w:t xml:space="preserve">тоже своего рода наслаждеше». Вотъ ради терная — «Вечный мужъ» '*'). </w:t>
      </w:r>
      <w:r>
        <w:br/>
      </w:r>
      <w:r>
        <w:t xml:space="preserve">этого-то наслазкдешя ДостоевскШ своимь Шутка решительно не удавалась Достоев- </w:t>
      </w:r>
      <w:r>
        <w:br/>
      </w:r>
      <w:r>
        <w:t xml:space="preserve">Голядкинымь № 2 и попраль истину, кра- скому. Онъ быль для нея именно слишкомъ </w:t>
      </w:r>
      <w:r>
        <w:br/>
      </w:r>
      <w:r>
        <w:t xml:space="preserve">соту и справедливость, ту знаменитую жестокъ, или, еслн кому это выражея1е не </w:t>
      </w:r>
      <w:r>
        <w:br/>
      </w:r>
      <w:r>
        <w:t xml:space="preserve">троицу — 1е уга!, 1е Ъеаи еЬ 1е зизке — съ ко- нравится, въ его талаш^ преобладала тра- </w:t>
      </w:r>
      <w:r>
        <w:br/>
      </w:r>
      <w:r>
        <w:t xml:space="preserve">торою носились тридцатые и сороковые гическая нота. Шуточный вещи онъ про- </w:t>
      </w:r>
      <w:r>
        <w:br/>
      </w:r>
      <w:r>
        <w:t xml:space="preserve">годы — годы, между прочимь, и Достоев- боваль писать не разъ. Но или шутиль надъ </w:t>
      </w:r>
      <w:r>
        <w:br/>
      </w:r>
      <w:r>
        <w:t xml:space="preserve">скаго... темь, что ни въ какомь смысле шутки не</w:t>
      </w:r>
    </w:p>
    <w:p>
      <w:pPr>
        <w:pStyle w:val="Normal"/>
      </w:pPr>
      <w:r>
        <w:t xml:space="preserve">Пойдемъ дальше и употребимь на этотъ заслуживаеть («Двойникь»), или же шутка </w:t>
      </w:r>
      <w:r>
        <w:br/>
      </w:r>
      <w:r>
        <w:t xml:space="preserve">разь пр1емъ сравнительный. напоминала — да позволено мне будетъ это</w:t>
      </w:r>
    </w:p>
    <w:p>
      <w:pPr>
        <w:pStyle w:val="Normal"/>
      </w:pPr>
      <w:r>
        <w:t xml:space="preserve">Обидно- ли будетъ для памяти Достоев- сравнеше — кошачью игру: кошка соворшен- </w:t>
      </w:r>
      <w:r>
        <w:br/>
      </w:r>
      <w:r>
        <w:t xml:space="preserve">скаго сравнеше съ Шекспиромь? Я думаю, но незавАтно раздражается процессомь игры </w:t>
      </w:r>
      <w:r>
        <w:br/>
      </w:r>
      <w:r>
        <w:t xml:space="preserve">неть. Оно было бы обидною насмешкою для и переходить съ него на действительное, </w:t>
      </w:r>
      <w:r>
        <w:br/>
      </w:r>
      <w:r>
        <w:t xml:space="preserve">какой-нибудь бездарности. Но таланть та- злобное царапанье и кусанье. Разница, од- </w:t>
      </w:r>
      <w:r>
        <w:br/>
      </w:r>
      <w:r>
        <w:t xml:space="preserve">ного роста, какъ Достоевсюй, не допускаеть нако, въ томь, что Достоевскому не доста- </w:t>
      </w:r>
      <w:r>
        <w:br/>
      </w:r>
      <w:r>
        <w:t xml:space="preserve">возможности подобной насмешки. Онъ не вале гращи кошки: онъ сплошь и рядомъ </w:t>
      </w:r>
      <w:r>
        <w:br/>
      </w:r>
      <w:r>
        <w:t xml:space="preserve">Шекспирь, конечно, и я не думаю мерять вводиль въ свои шутки грубейппе и отнюдь </w:t>
      </w:r>
      <w:r>
        <w:br/>
      </w:r>
      <w:r>
        <w:t xml:space="preserve">его съ Шекспиромь. Я хочу только срав- </w:t>
      </w:r>
      <w:r>
        <w:br/>
      </w:r>
      <w:r>
        <w:t xml:space="preserve">нить некоторые художественные прхемы того </w:t>
      </w:r>
      <w:r>
        <w:br/>
      </w:r>
      <w:r>
        <w:t xml:space="preserve">и другюгч, при разрабопЛ одной и той «е „ 1*;*;','!Г™^*:оч^^7о "в~»'1^'"й</w:t>
      </w:r>
    </w:p>
    <w:p>
      <w:pPr>
        <w:pStyle w:val="Normal"/>
      </w:pPr>
      <w:r>
        <w:t xml:space="preserve">^^^^ если не ошибаюсь, вышедъ недавно отд1Ьльео но*</w:t>
      </w:r>
    </w:p>
    <w:p>
      <w:pPr>
        <w:pStyle w:val="Normal"/>
      </w:pPr>
      <w:r>
        <w:t xml:space="preserve">Вы помните «Отелло». Психологическая вынь иадан1емъ.</w:t>
      </w:r>
    </w:p>
    <w:p>
      <w:pPr>
        <w:pStyle w:val="Normal"/>
      </w:pPr>
      <w:r>
        <w:t xml:space="preserve">41 ЖЕСТ0К1Й ТАЛАНТЪ. 42</w:t>
      </w:r>
    </w:p>
    <w:p>
      <w:pPr>
        <w:pStyle w:val="Normal"/>
      </w:pPr>
      <w:r>
        <w:t xml:space="preserve">ее грацюзные аффекты (сДадюшкинъ сонь», ждало новое пришЕючеше: тамъ ужъ сид1^лъ </w:t>
      </w:r>
      <w:r>
        <w:br/>
      </w:r>
      <w:r>
        <w:t xml:space="preserve">«Кр0Е0дилъ&gt; я др.). «Чужая жена и нужъ какой-то челов'Ькъ, разум-Ьется, встрЪтившШ </w:t>
      </w:r>
      <w:r>
        <w:br/>
      </w:r>
      <w:r>
        <w:t xml:space="preserve">подъ кроватью &gt; — €пронсшеств1е необыкно- его недружелюбно. И вогь мещу прекрас- </w:t>
      </w:r>
      <w:r>
        <w:br/>
      </w:r>
      <w:r>
        <w:t xml:space="preserve">венное» — прннадлежитъ именно къ разряду ной незнакомкой и ея только-что прибыв- </w:t>
      </w:r>
      <w:r>
        <w:br/>
      </w:r>
      <w:r>
        <w:t xml:space="preserve">этихъ грубыхъ н вовсе не грац1ознБ1хъ шу- шнмъ мужемъ начинается семейная бес^^да, </w:t>
      </w:r>
      <w:r>
        <w:br/>
      </w:r>
      <w:r>
        <w:t xml:space="preserve">токъ« а подъ кроватью идегъ усиленная возня,</w:t>
      </w:r>
    </w:p>
    <w:p>
      <w:pPr>
        <w:pStyle w:val="Normal"/>
      </w:pPr>
      <w:r>
        <w:t xml:space="preserve">Д^йствхе открывается тЬмъ, что пожилой напряженный шопотъ, взаимныя пререЁашя </w:t>
      </w:r>
      <w:r>
        <w:br/>
      </w:r>
      <w:r>
        <w:t xml:space="preserve">€господинъ въ енотахъ» останавливаетъ на Оказывается, что Иванъ Андренчъ и его </w:t>
      </w:r>
      <w:r>
        <w:br/>
      </w:r>
      <w:r>
        <w:t xml:space="preserve">ули11;Ь вечеромъ молодого сгосподина въ подкроватный сосЪдъ оба ошиблись дверью, </w:t>
      </w:r>
      <w:r>
        <w:br/>
      </w:r>
      <w:r>
        <w:t xml:space="preserve">€екеш^Ь» разспросами о какой-то дам^, ко- что имъ обоимъ надлеакало быть зтажемъ </w:t>
      </w:r>
      <w:r>
        <w:br/>
      </w:r>
      <w:r>
        <w:t xml:space="preserve">юрая должна быть гдЬ-то по близости; такъ выше, всл^дств1е чего Иванъ Андренчъ до- </w:t>
      </w:r>
      <w:r>
        <w:br/>
      </w:r>
      <w:r>
        <w:t xml:space="preserve">не видалъ-лн ея молодой господинъ въ бе- гадывается, что подкроватный сосЬдъ есть </w:t>
      </w:r>
      <w:r>
        <w:br/>
      </w:r>
      <w:r>
        <w:t xml:space="preserve">кепгЬ? Изъ дальнМшаго объяснешя оказы- любовникъ его жены: новый мучешя, но- </w:t>
      </w:r>
      <w:r>
        <w:br/>
      </w:r>
      <w:r>
        <w:t xml:space="preserve">вается, что господинъ въ енотахъ ищетъ вые толки объ «унижеши», новые вздохи — </w:t>
      </w:r>
      <w:r>
        <w:br/>
      </w:r>
      <w:r>
        <w:t xml:space="preserve">«вою жену, подозреваемую имъ въ нев']^р- с за что я такъ наказанъ&gt;? Долго бы еще </w:t>
      </w:r>
      <w:r>
        <w:br/>
      </w:r>
      <w:r>
        <w:t xml:space="preserve">ностн. Но онъ конфузится сказать вто от- возились подъ кроватью мужъ и любовникъ, </w:t>
      </w:r>
      <w:r>
        <w:br/>
      </w:r>
      <w:r>
        <w:t xml:space="preserve">кровенно и плететъ какую-то чепуху на- но у прекрасной незнакомки, кромФ дряхла- </w:t>
      </w:r>
      <w:r>
        <w:br/>
      </w:r>
      <w:r>
        <w:t xml:space="preserve">Фчетъ «чужой жены». Онъ чрезвычайно го мужа, была еще задорная собачонка </w:t>
      </w:r>
      <w:r>
        <w:br/>
      </w:r>
      <w:r>
        <w:t xml:space="preserve">взволнованъ и все говорить 6 своемъ «уни- Амишка. Заслышавъ возню подъ кроватью, </w:t>
      </w:r>
      <w:r>
        <w:br/>
      </w:r>
      <w:r>
        <w:t xml:space="preserve">Ж6НШ». Еще дальше, и оказывается, что Амишка бросилась туда съ лаемъ^ Иванъ </w:t>
      </w:r>
      <w:r>
        <w:br/>
      </w:r>
      <w:r>
        <w:t xml:space="preserve">молодой человЪкъ есть какъ разъ любов- Андренчъ, изъ самосохранешя задушилъ ее, </w:t>
      </w:r>
      <w:r>
        <w:br/>
      </w:r>
      <w:r>
        <w:t xml:space="preserve">ннкъ дтой самой «чужой жены», которая, прекрасная незнакомка упала въ обморокъ, </w:t>
      </w:r>
      <w:r>
        <w:br/>
      </w:r>
      <w:r>
        <w:t xml:space="preserve">однако, и его надуваетъ, что и обнаружи- подкроватный сосЬдъ воспользовался мину- </w:t>
      </w:r>
      <w:r>
        <w:br/>
      </w:r>
      <w:r>
        <w:t xml:space="preserve">вается.Обнаруживается съ такой ясност1ю, что той смятешя и убЪжалъ, а Иванъ Андренчъ </w:t>
      </w:r>
      <w:r>
        <w:br/>
      </w:r>
      <w:r>
        <w:t xml:space="preserve">для мужа не можетъ быть никакихъ сомн^нШ. бывъ вытащенъ изъ-подъ кровати, очутился </w:t>
      </w:r>
      <w:r>
        <w:br/>
      </w:r>
      <w:r>
        <w:t xml:space="preserve">Ноонъ все еще хочетъ «ловить». Случай пред- одннъ передъ разгневанной незнакомкой и </w:t>
      </w:r>
      <w:r>
        <w:br/>
      </w:r>
      <w:r>
        <w:t xml:space="preserve">Фтавляется на другой же день. И мужъ и жена ея не менЬе разгн^ваннБигь мужемъ. Щ- </w:t>
      </w:r>
      <w:r>
        <w:br/>
      </w:r>
      <w:r>
        <w:t xml:space="preserve">быжл въ опер! Мужъ сидЪлъ въ креслахъ, ною разныхъ унизительныхъ объяснешй, </w:t>
      </w:r>
      <w:r>
        <w:br/>
      </w:r>
      <w:r>
        <w:t xml:space="preserve">жена въ лоя^ съ знакомой семьей и какими- просьбъ, об'ЬщанШ Ивану Андреичу уда </w:t>
      </w:r>
      <w:r>
        <w:br/>
      </w:r>
      <w:r>
        <w:t xml:space="preserve">то молодыми людьми. Вдругъ на йочтенную лось кое -какъ успокоить гн'Ьвныхъ хозяевъ </w:t>
      </w:r>
      <w:r>
        <w:br/>
      </w:r>
      <w:r>
        <w:t xml:space="preserve">и обнаженную, то - есть отчасти лишенную и получить свободу. Онъ б^Ьжитъ домой, а </w:t>
      </w:r>
      <w:r>
        <w:br/>
      </w:r>
      <w:r>
        <w:t xml:space="preserve">волосъ, голову ревниваго, раздраженнаго тамъ жена, давно прхЪхавшая изъ театра, </w:t>
      </w:r>
      <w:r>
        <w:br/>
      </w:r>
      <w:r>
        <w:t xml:space="preserve">Ивана Андреича слет&amp;гь такой безнравст- встрЬчаетъ его градомъ упрековъ за отсут- </w:t>
      </w:r>
      <w:r>
        <w:br/>
      </w:r>
      <w:r>
        <w:t xml:space="preserve">венный предметъ, какъ любовно раздушен- стл1е и подозрительность. Смущенный Иванъ </w:t>
      </w:r>
      <w:r>
        <w:br/>
      </w:r>
      <w:r>
        <w:t xml:space="preserve">ная записка». Иванъ Андренчъ тотчасъ Андренчъ полЪзъ-было въ карманъ за плат- </w:t>
      </w:r>
      <w:r>
        <w:br/>
      </w:r>
      <w:r>
        <w:t xml:space="preserve">•сообразнлъ, что авторъ этой записочки его комъ, «затЪмъ, что не доставало ни словъ, </w:t>
      </w:r>
      <w:r>
        <w:br/>
      </w:r>
      <w:r>
        <w:t xml:space="preserve">жена, а такъ какъ въ цидулкЬ было назна- ни мысли, ни духа&gt;. И вдругъ вытаскива- </w:t>
      </w:r>
      <w:r>
        <w:br/>
      </w:r>
      <w:r>
        <w:t xml:space="preserve">чено свидаше тотчасъ послЪ спектакля, то етъ, вместо платка, трупъ Амишки, который, </w:t>
      </w:r>
      <w:r>
        <w:br/>
      </w:r>
      <w:r>
        <w:t xml:space="preserve">онъ и помчался по указанному адресу прямо въ порыв*! отчаяшя, затолкалъ аебЬ въ чу- </w:t>
      </w:r>
      <w:r>
        <w:br/>
      </w:r>
      <w:r>
        <w:t xml:space="preserve">изъ театра. Но уже на мЬстЬ, на самой жой квартире въ карманъ! Супруга наки- </w:t>
      </w:r>
      <w:r>
        <w:br/>
      </w:r>
      <w:r>
        <w:t xml:space="preserve">лИетшяцк, Ивана Андреича обогналъ какой- дывается на него по атому поводу съ но- </w:t>
      </w:r>
      <w:r>
        <w:br/>
      </w:r>
      <w:r>
        <w:t xml:space="preserve">те франтъ и, какъ показалось оскорблен- выми допросами и упреками... </w:t>
      </w:r>
      <w:r>
        <w:br/>
      </w:r>
      <w:r>
        <w:t xml:space="preserve">ному муаку, вбежалъ въ ту самую дверь, Я нарочно разсказалъ подробно вту пустя- </w:t>
      </w:r>
      <w:r>
        <w:br/>
      </w:r>
      <w:r>
        <w:t xml:space="preserve">которая была обозначена въ записочЕ^ ковину, чтобы читатель могъ лучше оц^- </w:t>
      </w:r>
      <w:r>
        <w:br/>
      </w:r>
      <w:r>
        <w:t xml:space="preserve">Иванъ Андренчъ за нимъ. «Онъ хогЬлъ&gt; нить всю ненужность этого обил1я злоклю- </w:t>
      </w:r>
      <w:r>
        <w:br/>
      </w:r>
      <w:r>
        <w:t xml:space="preserve">&lt;!ыло постоять передъ дверью, благоразумно ченШ Ивана Андреича. Въ два дня столько </w:t>
      </w:r>
      <w:r>
        <w:br/>
      </w:r>
      <w:r>
        <w:t xml:space="preserve">Бообдумать свой шагъ, пороб'Ьть немного событШ, столкновешй, встрЪчъ, и все уни </w:t>
      </w:r>
      <w:r>
        <w:br/>
      </w:r>
      <w:r>
        <w:t xml:space="preserve">я потомъ ужъ р1^шиться на что-нибудь очень зительиыхъ и мучительныхъ! Но Достоев- </w:t>
      </w:r>
      <w:r>
        <w:br/>
      </w:r>
      <w:r>
        <w:t xml:space="preserve">рЬшнтельное». Но въ эту минуту загрем'Ьла скому все еще было мало. Онъ заканчиваетъ </w:t>
      </w:r>
      <w:r>
        <w:br/>
      </w:r>
      <w:r>
        <w:t xml:space="preserve">подъ'Ьхавшая къ подъезду карета, на л'Ьст- разсказъ схЬдующими словами: «Зд'Ьсь мы </w:t>
      </w:r>
      <w:r>
        <w:br/>
      </w:r>
      <w:r>
        <w:t xml:space="preserve">пщЬ послышались чьи-то тяжелые шаги, оставимъ нашего героя до другого раза, </w:t>
      </w:r>
      <w:r>
        <w:br/>
      </w:r>
      <w:r>
        <w:t xml:space="preserve">Иванъ Андреичь инстинктивно ворвался въ потому что здЬсь начинается совершенно </w:t>
      </w:r>
      <w:r>
        <w:br/>
      </w:r>
      <w:r>
        <w:t xml:space="preserve">дверь, проб^жалъ дв'Ь темный комнаты и особое и новое приключен1е. Когда-нибудь </w:t>
      </w:r>
      <w:r>
        <w:br/>
      </w:r>
      <w:r>
        <w:t xml:space="preserve">очутился въ спальн'Ь молодой, прекрасной мы доскажемъ, господа, всЬ эти б1^дств1я и </w:t>
      </w:r>
      <w:r>
        <w:br/>
      </w:r>
      <w:r>
        <w:t xml:space="preserve">дамы, совершенно ему незнакомой. А тя- гонен1я судьбы. Но согласитесь сами, что </w:t>
      </w:r>
      <w:r>
        <w:br/>
      </w:r>
      <w:r>
        <w:t xml:space="preserve">желые шаги, поднявшись по лЬстниц1^, все ревность — страсть непростительная, мало </w:t>
      </w:r>
      <w:r>
        <w:br/>
      </w:r>
      <w:r>
        <w:t xml:space="preserve">]М18давалясь сл^^домъ заИваномъ Андреичемъ. того: даже несчаст1е!». </w:t>
      </w:r>
      <w:r>
        <w:br/>
      </w:r>
      <w:r>
        <w:t xml:space="preserve">«Боже! это мой мужъ! воскликнула дама. Неужели для этого вывода стоило такъ </w:t>
      </w:r>
      <w:r>
        <w:br/>
      </w:r>
      <w:r>
        <w:t xml:space="preserve">всплеснувъ руками и поблЬдн'Ьвъ б1^в сво- бить глупаго Ивана Андреича, такъ таскать </w:t>
      </w:r>
      <w:r>
        <w:br/>
      </w:r>
      <w:r>
        <w:t xml:space="preserve">его пеньюара». Испуганный Иванъ Ан- его за волосы и плевать на него? Неуже- </w:t>
      </w:r>
      <w:r>
        <w:br/>
      </w:r>
      <w:r>
        <w:t xml:space="preserve">дренчъ полЪзъ подъ кровать. Но тамъ его ли это не бой быковъ, предпринятый един-</w:t>
      </w:r>
    </w:p>
    <w:p>
      <w:pPr>
        <w:pStyle w:val="Normal"/>
      </w:pPr>
      <w:r>
        <w:t xml:space="preserve">43^ СОЧИНЕШЯ Н. к. МИХАЙЛОВСКАГО. 44</w:t>
      </w:r>
    </w:p>
    <w:p>
      <w:pPr>
        <w:pStyle w:val="Normal"/>
      </w:pPr>
      <w:r>
        <w:t xml:space="preserve">ственно изъ ненужной жестокости? Допус- нибудь, или же, посмотр'Ьвъ на д'Ьдо бол^ </w:t>
      </w:r>
      <w:r>
        <w:br/>
      </w:r>
      <w:r>
        <w:t xml:space="preserve">тимъ, что Иванъ Андреичъ — быкъ очень философскииъ взглядомъ, иогъ бы оставить </w:t>
      </w:r>
      <w:r>
        <w:br/>
      </w:r>
      <w:r>
        <w:t xml:space="preserve">смешной, но тЬмъ неуи^^тн'Ье весь этотъ свои 11учеи1Я при себЬ, постараться вси^ </w:t>
      </w:r>
      <w:r>
        <w:br/>
      </w:r>
      <w:r>
        <w:t xml:space="preserve">арсеналъ направлениыхъ противъ него б'Ьдъ, эту истор1ю забыть и даже, можетъ быть, </w:t>
      </w:r>
      <w:r>
        <w:br/>
      </w:r>
      <w:r>
        <w:t xml:space="preserve">весь этотъ персоналъ раздражающихъ, ко- никогда съ тЬыи господами не видаться; </w:t>
      </w:r>
      <w:r>
        <w:br/>
      </w:r>
      <w:r>
        <w:t xml:space="preserve">1ющихъ и убивающихъ его бандидьеросовъ, вообще, такъ или иначе, кровавымъ (какь </w:t>
      </w:r>
      <w:r>
        <w:br/>
      </w:r>
      <w:r>
        <w:t xml:space="preserve">пикадоровъ и натадоровъ. (Надо , еще зам'Ь- Отеддо) или безкровнымъ путеиъ, но по- </w:t>
      </w:r>
      <w:r>
        <w:br/>
      </w:r>
      <w:r>
        <w:t xml:space="preserve">хить, что мучительные для Ивана Андреича скор'Ье кончить. Но создангя Достоевскаго </w:t>
      </w:r>
      <w:r>
        <w:br/>
      </w:r>
      <w:r>
        <w:t xml:space="preserve">разговоры на улиц'Ь и подъ кроватью не- такъ просто не поступаютъ, имъ конецъ-то,. </w:t>
      </w:r>
      <w:r>
        <w:br/>
      </w:r>
      <w:r>
        <w:t xml:space="preserve">обыкновенно растянуты.) Вспомните опять- резудьтатъ-то именно и не нуженъ имъ ну- </w:t>
      </w:r>
      <w:r>
        <w:br/>
      </w:r>
      <w:r>
        <w:t xml:space="preserve">таки «Отедло» съ немногосложностью его женъ процессъ. Они должны придумать что- </w:t>
      </w:r>
      <w:r>
        <w:br/>
      </w:r>
      <w:r>
        <w:t xml:space="preserve">фактическаго содержанхя и строгою умерен- нвбудь бол']^е утонченное, жестокое, вычур- </w:t>
      </w:r>
      <w:r>
        <w:br/>
      </w:r>
      <w:r>
        <w:t xml:space="preserve">ностью количества унижающихъ и оскор- ное, ч'Ьмъ простая месть. А какой процессъ </w:t>
      </w:r>
      <w:r>
        <w:br/>
      </w:r>
      <w:r>
        <w:t xml:space="preserve">бляющихъ героя обстоятельствъ... имъ нуженъ, — это явствуетъ изъ двухъ</w:t>
      </w:r>
    </w:p>
    <w:p>
      <w:pPr>
        <w:pStyle w:val="Normal"/>
      </w:pPr>
      <w:r>
        <w:t xml:space="preserve">Но что же и сравнивать простую шутку, основныхъ свойствъ чедов']^ческой природы: </w:t>
      </w:r>
      <w:r>
        <w:br/>
      </w:r>
      <w:r>
        <w:t xml:space="preserve">положимъ, и грубую, и неудачную, со зв'Ьз- 1) челов'Ькъ — деспотъ отъ природы и дю- </w:t>
      </w:r>
      <w:r>
        <w:br/>
      </w:r>
      <w:r>
        <w:t xml:space="preserve">дою первой величины? битъ быть мучитедемъ, 2) челов']^къ до</w:t>
      </w:r>
    </w:p>
    <w:p>
      <w:pPr>
        <w:pStyle w:val="Normal"/>
      </w:pPr>
      <w:r>
        <w:t xml:space="preserve">Повторяю, что я вовсе не думаю м^^рять страсти любить страдан1е. И вотъ на этихъ </w:t>
      </w:r>
      <w:r>
        <w:br/>
      </w:r>
      <w:r>
        <w:t xml:space="preserve">Достоевскаго съ Шекспиромъ&gt; а хочу отм'Ь- двухъ клавишахъ ТрусоцкШ и разыгрыва- </w:t>
      </w:r>
      <w:r>
        <w:br/>
      </w:r>
      <w:r>
        <w:t xml:space="preserve">тить прхемы ненужной жестокости Достоев- етъ свою пьесу: оскорбителей своихъ му- </w:t>
      </w:r>
      <w:r>
        <w:br/>
      </w:r>
      <w:r>
        <w:t xml:space="preserve">скаго Весьма любопытно, что эти прхемы читъ и самъ мучится. Впрочемъ, онъ ни- </w:t>
      </w:r>
      <w:r>
        <w:br/>
      </w:r>
      <w:r>
        <w:t xml:space="preserve">господствуютъ и въ шуткЬ, которая была чего въ этомъ смысл'Ь не придумыв(1етъ, </w:t>
      </w:r>
      <w:r>
        <w:br/>
      </w:r>
      <w:r>
        <w:t xml:space="preserve">бы очень похожа на самый заурядный во- онъ просто схЬдуетъ инстииктивнымъ тре- </w:t>
      </w:r>
      <w:r>
        <w:br/>
      </w:r>
      <w:r>
        <w:t xml:space="preserve">девиль бездариМшаго поставщика этого бовашявгь своей (или вообще челов^^ческоЯ?) </w:t>
      </w:r>
      <w:r>
        <w:br/>
      </w:r>
      <w:r>
        <w:t xml:space="preserve">рода произведенШ, если бы не эта растяну- души. Съ Багаутовымъ онъ поступаетъ такъ. </w:t>
      </w:r>
      <w:r>
        <w:br/>
      </w:r>
      <w:r>
        <w:t xml:space="preserve">тость мучешй героя и не эта заключитель- Въ течен1и трехъ недЬль онъ каждый день </w:t>
      </w:r>
      <w:r>
        <w:br/>
      </w:r>
      <w:r>
        <w:t xml:space="preserve">ная перспектива дальн'Ьйшихъ терзанай заходить къ нему, но его тамъ не принн- </w:t>
      </w:r>
      <w:r>
        <w:br/>
      </w:r>
      <w:r>
        <w:t xml:space="preserve">Ивана Андреича. Водевиль благодушенъ и мають, потому что Багаутовъ боленъ. На- </w:t>
      </w:r>
      <w:r>
        <w:br/>
      </w:r>
      <w:r>
        <w:t xml:space="preserve">Бончается всегда всеобщимъ ус покоешемъ... конецъ, приняли, но приняли уже къ по-</w:t>
      </w:r>
    </w:p>
    <w:p>
      <w:pPr>
        <w:pStyle w:val="Normal"/>
      </w:pPr>
      <w:r>
        <w:t xml:space="preserve">Обратимся къ «В4чному мужу&gt;, койному*- Багаутовъ умеръ. Трусоцю*</w:t>
      </w:r>
    </w:p>
    <w:p>
      <w:pPr>
        <w:pStyle w:val="Normal"/>
      </w:pPr>
      <w:r>
        <w:t xml:space="preserve">Павелъ Павловичъ ТрусоцкШ, разбирая, страшно озлобленъ. И когда другой люб4эв- </w:t>
      </w:r>
      <w:r>
        <w:br/>
      </w:r>
      <w:r>
        <w:t xml:space="preserve">посл4 смерти горячо любимой жены, ея пе- никъ его жены, Вельчаниновъ, спрашиваеть </w:t>
      </w:r>
      <w:r>
        <w:br/>
      </w:r>
      <w:r>
        <w:t xml:space="preserve">репнску, открываетъ, что она много л'Ьтъ его, что с^ нимъ случилось, завязываетса </w:t>
      </w:r>
      <w:r>
        <w:br/>
      </w:r>
      <w:r>
        <w:t xml:space="preserve">надувала его, развратничая съ разными лю- такой разговоръ:</w:t>
      </w:r>
    </w:p>
    <w:p>
      <w:pPr>
        <w:pStyle w:val="Normal"/>
      </w:pPr>
      <w:r>
        <w:t xml:space="preserve">бовниками, и что аднственная его дочь _ д^ ^оть-съ, все вашъ Степанъ Михайю- </w:t>
      </w:r>
      <w:r>
        <w:br/>
      </w:r>
      <w:r>
        <w:t xml:space="preserve">Лиза не его дочь, «лхена Хрусоцкаго была, вичъ чудеситъ... Багаутовъ, вздщн'Ь2ш1й петер- </w:t>
      </w:r>
      <w:r>
        <w:br/>
      </w:r>
      <w:r>
        <w:t xml:space="preserve">по отзыву одного изъ ея любовниковъ, «типъ бургскШ молодой челов:Ькъ-съ, высшаго 00- </w:t>
      </w:r>
      <w:r>
        <w:br/>
      </w:r>
      <w:r>
        <w:t xml:space="preserve">гтрастный, жестокШ и чувственный &gt;. с Она ществасъ.</w:t>
      </w:r>
    </w:p>
    <w:p>
      <w:pPr>
        <w:pStyle w:val="Normal"/>
      </w:pPr>
      <w:r>
        <w:t xml:space="preserve">люби«1 мучить любовника» но съ муженъ I §!н*ГГенГ"въТ™АГ"а8'. н ври- </w:t>
      </w:r>
      <w:r>
        <w:br/>
      </w:r>
      <w:r>
        <w:t xml:space="preserve">Обращалась внъшнимъ ооразомъ хорошо, няли, въ первый разъ допустили-съ и черта со- </w:t>
      </w:r>
      <w:r>
        <w:br/>
      </w:r>
      <w:r>
        <w:t xml:space="preserve">заботилась о немъ, только подъ башиакомъ зерцалъ .. только у покоЛника! </w:t>
      </w:r>
      <w:r>
        <w:br/>
      </w:r>
      <w:r>
        <w:t xml:space="preserve">держала. Поел* ея смерти, ТрусоцкШ, обо- — Что-о-о! Багаутовъ умеръ? ужасно удн-</w:t>
      </w:r>
    </w:p>
    <w:p>
      <w:pPr>
        <w:pStyle w:val="Normal"/>
      </w:pPr>
      <w:r>
        <w:t xml:space="preserve">гащенный св'Ьд'Ьшями насчеть своего рога- 11\^^ Л^^Т^!!^^'?'^^^^^ "* ""^"^^"^</w:t>
      </w:r>
    </w:p>
    <w:p>
      <w:pPr>
        <w:pStyle w:val="Normal"/>
      </w:pPr>
      <w:r>
        <w:t xml:space="preserve">^ .'^ у тт -*» было ему-то такъ удивляться.</w:t>
      </w:r>
    </w:p>
    <w:p>
      <w:pPr>
        <w:pStyle w:val="Normal"/>
      </w:pPr>
      <w:r>
        <w:t xml:space="preserve">таго положешя, поЪхалъ въ Петербургъ, — Онъ-съ. Неизм-^нный и шестил4тн1й другы </w:t>
      </w:r>
      <w:r>
        <w:br/>
      </w:r>
      <w:r>
        <w:t xml:space="preserve">забравъ съ собою Лизу. ПоФхалъ онъ хло- Еще вчера &lt;1уть не* въ полдень померъ, а я н </w:t>
      </w:r>
      <w:r>
        <w:br/>
      </w:r>
      <w:r>
        <w:t xml:space="preserve">летать о перем'Ьщенш въ другую губершю, не вналъ! Я, можетъ, въ самую-то эту минуту</w:t>
      </w:r>
    </w:p>
    <w:p>
      <w:pPr>
        <w:pStyle w:val="Normal"/>
      </w:pPr>
      <w:r>
        <w:t xml:space="preserve">но самъ свое д4до затягивалъ, потому что ^1^Гп?'1^'';п?по^^^^^</w:t>
      </w:r>
    </w:p>
    <w:p>
      <w:pPr>
        <w:pStyle w:val="Normal"/>
      </w:pPr>
      <w:r>
        <w:t xml:space="preserve">, "^ V тт ^^ выносъ н погребенхе, ужъ въгробик'Б лежитъ-съ..</w:t>
      </w:r>
    </w:p>
    <w:p>
      <w:pPr>
        <w:pStyle w:val="Normal"/>
      </w:pPr>
      <w:r>
        <w:t xml:space="preserve">интимною Ц'Ёдью его по-ёздки въ Петербургъ гробъ обить бархатомъ дв4ту масака, позументъ </w:t>
      </w:r>
      <w:r>
        <w:br/>
      </w:r>
      <w:r>
        <w:t xml:space="preserve">было, по всЬмъ видимостямъ, посмотреть на золотой... отъ нервной горячки померъ-съ... До- </w:t>
      </w:r>
      <w:r>
        <w:br/>
      </w:r>
      <w:r>
        <w:t xml:space="preserve">двухъ проживающихъ тамъ любовниковъ пустили, допустили, созерцадъ черты! Объявилъ.</w:t>
      </w:r>
    </w:p>
    <w:p>
      <w:pPr>
        <w:pStyle w:val="Normal"/>
      </w:pPr>
      <w:r>
        <w:t xml:space="preserve">жены-Багаугова и Вельчанинова. На нихъ "Р" !.^Л*;о^Vл ^^^''''п™'^^^^ ^?Г.'!;^««пГ!^^^</w:t>
      </w:r>
    </w:p>
    <w:p>
      <w:pPr>
        <w:pStyle w:val="Normal"/>
      </w:pPr>
      <w:r>
        <w:t xml:space="preserve">» л туЬ /? потому и допустили. Чтожъ онъ со мной изво-</w:t>
      </w:r>
    </w:p>
    <w:p>
      <w:pPr>
        <w:pStyle w:val="Normal"/>
      </w:pPr>
      <w:r>
        <w:t xml:space="preserve">космотръть и сеоя имъ показать, ихъ пому- ди^.^ теперь сотворить, истинный-то н шести-</w:t>
      </w:r>
    </w:p>
    <w:p>
      <w:pPr>
        <w:pStyle w:val="Normal"/>
      </w:pPr>
      <w:r>
        <w:t xml:space="preserve">чить и самому, глядя на нихъ, помучиться. лётн1й другъ— я васъ спрашиваю? Я, мажетъу</w:t>
      </w:r>
    </w:p>
    <w:p>
      <w:pPr>
        <w:pStyle w:val="Normal"/>
      </w:pPr>
      <w:r>
        <w:t xml:space="preserve">Надо заметить, что съ обоими ими Тру- единственно для него одного и въ Петербургъ</w:t>
      </w:r>
    </w:p>
    <w:p>
      <w:pPr>
        <w:pStyle w:val="Normal"/>
      </w:pPr>
      <w:r>
        <w:t xml:space="preserve">соцкШ находился въ наилучшихъ пр1ятель- *'***^-_ «„^ »,^ ^««-^^«-.-а</w:t>
      </w:r>
    </w:p>
    <w:p>
      <w:pPr>
        <w:pStyle w:val="Normal"/>
      </w:pPr>
      <w:r>
        <w:t xml:space="preserve">. ^ п • ▼ « ** ^ — Да за что же вы на него-то сердитесь?</w:t>
      </w:r>
    </w:p>
    <w:p>
      <w:pPr>
        <w:pStyle w:val="Normal"/>
      </w:pPr>
      <w:r>
        <w:t xml:space="preserve">скихъ отношен1ЯХЪ, а къ ьельчанинову пи- засы'Ьялся Вельчаниновъ:— в'Ьдь онъ не варочн»</w:t>
      </w:r>
    </w:p>
    <w:p>
      <w:pPr>
        <w:pStyle w:val="Normal"/>
      </w:pPr>
      <w:r>
        <w:t xml:space="preserve">талъ даже не совс'Ьмъ обыкновенную лю- же умеръ!</w:t>
      </w:r>
    </w:p>
    <w:p>
      <w:pPr>
        <w:pStyle w:val="Normal"/>
      </w:pPr>
      <w:r>
        <w:t xml:space="preserve">бовь и уважеше. Другой на его м4ст4, — Да в-Ьдь и я сожал-Ья говорю: другь-то дра-</w:t>
      </w:r>
    </w:p>
    <w:p>
      <w:pPr>
        <w:pStyle w:val="Normal"/>
      </w:pPr>
      <w:r>
        <w:t xml:space="preserve">правда, очень трудномъ и скверномъ, по- ^^Д^нный: в4дь онъ вотъ что для меня зна-</w:t>
      </w:r>
    </w:p>
    <w:p>
      <w:pPr>
        <w:pStyle w:val="Normal"/>
      </w:pPr>
      <w:r>
        <w:t xml:space="preserve">дрался бы съ своими оскорбителями, выру- ^"и^ цаделъ Павловичъ вдругъ. совс*мъ неожи- </w:t>
      </w:r>
      <w:r>
        <w:br/>
      </w:r>
      <w:r>
        <w:t xml:space="preserve">гался, вызвалъ на дуэль, отомстилъ какъ- давно, сд'к^алъ двумя пальцами рога надъ сво-</w:t>
      </w:r>
    </w:p>
    <w:p>
      <w:pPr>
        <w:pStyle w:val="Normal"/>
      </w:pPr>
      <w:r>
        <w:t xml:space="preserve">45 ЖБСТОШЙ ТАЛАНТЪ. 46</w:t>
      </w:r>
    </w:p>
    <w:p>
      <w:pPr>
        <w:pStyle w:val="Normal"/>
      </w:pPr>
      <w:r>
        <w:t xml:space="preserve">ннъ шсыиъ дбоиъ и тнхо, продолжительно за- нымъ именемъ: приводить къ себ^ на ночь,</w:t>
      </w:r>
    </w:p>
    <w:p>
      <w:pPr>
        <w:pStyle w:val="Normal"/>
      </w:pPr>
      <w:r>
        <w:t xml:space="preserve">хихимлъ. Онъ проснд4лъ тавъ, съ рогами и хн- дрд д^й публичную женщину.</w:t>
      </w:r>
    </w:p>
    <w:p>
      <w:pPr>
        <w:pStyle w:val="Normal"/>
      </w:pPr>
      <w:r>
        <w:t xml:space="preserve">хикая, незлая пошпнутн, съ каиинъ-то упое- хгтп «алоа л^ Рп "^ ^</w:t>
      </w:r>
    </w:p>
    <w:p>
      <w:pPr>
        <w:pStyle w:val="Normal"/>
      </w:pPr>
      <w:r>
        <w:t xml:space="preserve">шемъ самой ехидной наглости, смотря въ глаза ^^" касается г&gt;бльчанинова, то о харак-</w:t>
      </w:r>
    </w:p>
    <w:p>
      <w:pPr>
        <w:pStyle w:val="Normal"/>
      </w:pPr>
      <w:r>
        <w:t xml:space="preserve">Вельчанинову. Тотъ остолбен^ъ, какъ бы при тер^ отношенШ къ нему Трусоцкаго можете</w:t>
      </w:r>
    </w:p>
    <w:p>
      <w:pPr>
        <w:pStyle w:val="Normal"/>
      </w:pPr>
      <w:r>
        <w:t xml:space="preserve">вид* какого-то призрака. Но столбнякъ его про- отчасти судить по вышеприведенному раз-</w:t>
      </w:r>
    </w:p>
    <w:p>
      <w:pPr>
        <w:pStyle w:val="Normal"/>
      </w:pPr>
      <w:r>
        <w:t xml:space="preserve">должался лишь одно только самое маленькое говору о Багаутов*. Павелъ Павловичъ все</w:t>
      </w:r>
    </w:p>
    <w:p>
      <w:pPr>
        <w:pStyle w:val="Normal"/>
      </w:pPr>
      <w:r>
        <w:t xml:space="preserve">мгвовеше; васнтшливая и хо наглости спокой- ^^ ^ т%</w:t>
      </w:r>
    </w:p>
    <w:p>
      <w:pPr>
        <w:pStyle w:val="Normal"/>
      </w:pPr>
      <w:r>
        <w:t xml:space="preserve">лая улыбка неторопливо появилась ва его гу- »Р®™ терзаетъ Вельчанинова разными на-</w:t>
      </w:r>
    </w:p>
    <w:p>
      <w:pPr>
        <w:pStyle w:val="Normal"/>
      </w:pPr>
      <w:r>
        <w:t xml:space="preserve">бахъ. меками н прямымъ разсказомъ о томъ, какъ</w:t>
      </w:r>
    </w:p>
    <w:p>
      <w:pPr>
        <w:pStyle w:val="Normal"/>
      </w:pPr>
      <w:r>
        <w:t xml:space="preserve">— Это что же такое означало? спросилъ овъ онъ узнадъ о своемъ рогатомъ положешн; </w:t>
      </w:r>
      <w:r>
        <w:br/>
      </w:r>
      <w:r>
        <w:t xml:space="preserve">вебрезмо, растягивая слова. * тт ^^ щекочетъ его ревность воспомннашями </w:t>
      </w:r>
      <w:r>
        <w:br/>
      </w:r>
      <w:r>
        <w:t xml:space="preserve">Павлови^^отн2!^,^тк?не^^ п^цн ^ ДРУГихъ дюбовникахъ жены, то будить </w:t>
      </w:r>
      <w:r>
        <w:br/>
      </w:r>
      <w:r>
        <w:t xml:space="preserve">огь лба. его совъсть соображешями объ ихъ старин-</w:t>
      </w:r>
    </w:p>
    <w:p>
      <w:pPr>
        <w:pStyle w:val="Normal"/>
      </w:pPr>
      <w:r>
        <w:t xml:space="preserve">— То есть... ваши рога? ной дружб*!, то держнтъ въ напряженномъ</w:t>
      </w:r>
    </w:p>
    <w:p>
      <w:pPr>
        <w:pStyle w:val="Normal"/>
      </w:pPr>
      <w:r>
        <w:t xml:space="preserve">— Мои собственные, благопрхобр^тевные! — состояши. намекая, что ему известны отно-</w:t>
      </w:r>
    </w:p>
    <w:p>
      <w:pPr>
        <w:pStyle w:val="Normal"/>
      </w:pPr>
      <w:r>
        <w:t xml:space="preserve">1^«. ""**"** "'*""'* """^^ * ■ шешя Ве^и-чанинова къ жен*, то отпускаешь</w:t>
      </w:r>
    </w:p>
    <w:p>
      <w:pPr>
        <w:pStyle w:val="Normal"/>
      </w:pPr>
      <w:r>
        <w:t xml:space="preserve">эти В08ЖИ, притворяясь ничего не знаюп](имъ.</w:t>
      </w:r>
    </w:p>
    <w:p>
      <w:pPr>
        <w:pStyle w:val="Normal"/>
      </w:pPr>
      <w:r>
        <w:t xml:space="preserve">(Трусощий предлагаетъ выпить шампанскаго). Вельчаниновъ, челов'Ькъ желчный и раздра-</w:t>
      </w:r>
    </w:p>
    <w:p>
      <w:pPr>
        <w:pStyle w:val="Normal"/>
      </w:pPr>
      <w:r>
        <w:t xml:space="preserve">— На радость веселой встр^чи-съ, посжЬ де- жительный, поддается на вс4 эти удочки и </w:t>
      </w:r>
      <w:r>
        <w:br/>
      </w:r>
      <w:r>
        <w:t xml:space="preserve">вятял*тней разлуки, ненужно и неудачно под- волнуется смушартся ялитря Пъ особенною </w:t>
      </w:r>
      <w:r>
        <w:br/>
      </w:r>
      <w:r>
        <w:t xml:space="preserve">хнхикнвалъ Оавелъ Павловичъ. Теперь вы, и во^^нувтся, смущается, злится, ъъ осооенною</w:t>
      </w:r>
    </w:p>
    <w:p>
      <w:pPr>
        <w:pStyle w:val="Normal"/>
      </w:pPr>
      <w:r>
        <w:t xml:space="preserve">одинъ уже только вы у меня остались истин- ясе стремительностью д'Ьзетъ онъ на сл'Ьдую-</w:t>
      </w:r>
    </w:p>
    <w:p>
      <w:pPr>
        <w:pStyle w:val="Normal"/>
      </w:pPr>
      <w:r>
        <w:t xml:space="preserve">вымъ другомъ-съ! Н^тъ Степана Михайлнча щую удочку. ТрусоцкШ, ничего не говоря</w:t>
      </w:r>
    </w:p>
    <w:p>
      <w:pPr>
        <w:pStyle w:val="Normal"/>
      </w:pPr>
      <w:r>
        <w:t xml:space="preserve">Багапова... прямо и даже прикидываясь ничего не знаю</w:t>
      </w:r>
    </w:p>
    <w:p>
      <w:pPr>
        <w:pStyle w:val="Normal"/>
      </w:pPr>
      <w:r>
        <w:t xml:space="preserve">— Вы мнъ вотъ что скажите: если вы такъ *^ ^ -^</w:t>
      </w:r>
    </w:p>
    <w:p>
      <w:pPr>
        <w:pStyle w:val="Normal"/>
      </w:pPr>
      <w:r>
        <w:t xml:space="preserve">прямо обвиняете СтепаеГмиийш^^ то в4дь Щ^^' намекаеть, что Лиза-дочь Вельча-</w:t>
      </w:r>
    </w:p>
    <w:p>
      <w:pPr>
        <w:pStyle w:val="Normal"/>
      </w:pPr>
      <w:r>
        <w:t xml:space="preserve">вамъ же, кажется, радость, что обидчикъ вашъ нннова. Хоть, въ страшномъ волнешн, хва*</w:t>
      </w:r>
    </w:p>
    <w:p>
      <w:pPr>
        <w:pStyle w:val="Normal"/>
      </w:pPr>
      <w:r>
        <w:t xml:space="preserve">умеръ: чего-жъ вы злитесь? тается за ату мысль, беретъ на себя заботы</w:t>
      </w:r>
    </w:p>
    <w:p>
      <w:pPr>
        <w:pStyle w:val="Normal"/>
      </w:pPr>
      <w:r>
        <w:t xml:space="preserve">— Какая же радость-съ? Почему же радость? о Лиз*: но когда потомъ бедная д4вочка</w:t>
      </w:r>
    </w:p>
    <w:p>
      <w:pPr>
        <w:pStyle w:val="Normal"/>
      </w:pPr>
      <w:r>
        <w:t xml:space="preserve">— Я по вашимъ чувствамъ сужу. умема. Павелъ Павлоничъ ггаямо и тгжй</w:t>
      </w:r>
    </w:p>
    <w:p>
      <w:pPr>
        <w:pStyle w:val="Normal"/>
      </w:pPr>
      <w:r>
        <w:t xml:space="preserve">— Хе, хе, на этотъ счетъ, вы въ моихъ чув- ^^^Т?^^ павелъ павловичъ прямо, и уже</w:t>
      </w:r>
    </w:p>
    <w:p>
      <w:pPr>
        <w:pStyle w:val="Normal"/>
      </w:pPr>
      <w:r>
        <w:t xml:space="preserve">ствахъ ошибаетесь-съ, по изр^чевш одного о^зъ всякихъ подвоховъ, объясняетъ, что</w:t>
      </w:r>
    </w:p>
    <w:p>
      <w:pPr>
        <w:pStyle w:val="Normal"/>
      </w:pPr>
      <w:r>
        <w:t xml:space="preserve">мудреца, пЯ^ошъ ьрап мертвый, но еще лучше отвцъ Лнзы НО ОНЪ, Вельчаниновъ, а хорошо</w:t>
      </w:r>
    </w:p>
    <w:p>
      <w:pPr>
        <w:pStyle w:val="Normal"/>
      </w:pPr>
      <w:r>
        <w:t xml:space="preserve">живой*^, хи-хи. инъ обоимъ изв-Ьстный «артиллорш прапор-</w:t>
      </w:r>
    </w:p>
    <w:p>
      <w:pPr>
        <w:pStyle w:val="Normal"/>
      </w:pPr>
      <w:r>
        <w:t xml:space="preserve">— Слишком ъ понимаю, для чего вамъ нуженъ Щ^^**-</w:t>
      </w:r>
    </w:p>
    <w:p>
      <w:pPr>
        <w:pStyle w:val="Normal"/>
      </w:pPr>
      <w:r>
        <w:t xml:space="preserve">былъ живой Багаутовъ и готовъ уважить вашу Въ извъстномъ лагерь, охотно причисляю-</w:t>
      </w:r>
    </w:p>
    <w:p>
      <w:pPr>
        <w:pStyle w:val="Normal"/>
      </w:pPr>
      <w:r>
        <w:t xml:space="preserve">досаду, но... щемъ Достоевскаго къ «своимъ», часто раз-</w:t>
      </w:r>
    </w:p>
    <w:p>
      <w:pPr>
        <w:pStyle w:val="Normal"/>
      </w:pPr>
      <w:r>
        <w:t xml:space="preserve">— А для чего нуженъ былъ мн* Багаутовъ, даются с'Ьтован1Я на такъ называемую отри- </w:t>
      </w:r>
      <w:r>
        <w:br/>
      </w:r>
      <w:r>
        <w:t xml:space="preserve">ио^ап№му^4нш?^ • цательную литературу, что она, дескать,</w:t>
      </w:r>
    </w:p>
    <w:p>
      <w:pPr>
        <w:pStyle w:val="Normal"/>
      </w:pPr>
      <w:r>
        <w:t xml:space="preserve">— Бьюсь объ закладъ, что вы дуэль подразу- рисуетъ все только мрачныя картины и гЬмъ </w:t>
      </w:r>
      <w:r>
        <w:br/>
      </w:r>
      <w:r>
        <w:t xml:space="preserve">м-Ьвали-съ... обнаруживаетъ свое неуважеше къ родижЬ^</w:t>
      </w:r>
    </w:p>
    <w:p>
      <w:pPr>
        <w:pStyle w:val="Normal"/>
      </w:pPr>
      <w:r>
        <w:t xml:space="preserve">— На какой же чортъ поел* этого надо было въкоторой,В'Ьдь,исв4тло-розоваго, и небесно*</w:t>
      </w:r>
    </w:p>
    <w:p>
      <w:pPr>
        <w:pStyle w:val="Normal"/>
      </w:pPr>
      <w:r>
        <w:t xml:space="preserve">'^-^х^^^^опшяд^тьнадруо^а.сь... ^олубого очень МНОГО- Нв будвмъ останав^</w:t>
      </w:r>
    </w:p>
    <w:p>
      <w:pPr>
        <w:pStyle w:val="Normal"/>
      </w:pPr>
      <w:r>
        <w:t xml:space="preserve">Вотъ бы взяли съ нпмъ бутылочку да и выпили ливаться на этой пъснъ, которая еще се</w:t>
      </w:r>
    </w:p>
    <w:p>
      <w:pPr>
        <w:pStyle w:val="Normal"/>
      </w:pPr>
      <w:r>
        <w:t xml:space="preserve">вм^ст^ временъ Гоголя поется глупцами и лицемгЬ*</w:t>
      </w:r>
    </w:p>
    <w:p>
      <w:pPr>
        <w:pStyle w:val="Normal"/>
      </w:pPr>
      <w:r>
        <w:t xml:space="preserve">рами. Но, спрашивается, что же сказать о&lt;</w:t>
      </w:r>
    </w:p>
    <w:p>
      <w:pPr>
        <w:pStyle w:val="Normal"/>
      </w:pPr>
      <w:r>
        <w:t xml:space="preserve">Въ конц'Ь-концовъ, для вяпцпаго мучи- писател]^, берущемъ чисто индивидуальнага</w:t>
      </w:r>
    </w:p>
    <w:p>
      <w:pPr>
        <w:pStyle w:val="Normal"/>
      </w:pPr>
      <w:r>
        <w:t xml:space="preserve">тельнаго самоуслажден1Я, ТрусоцкШ 1детъ челов'Ька, безъ внимашя къ какимъ бы то</w:t>
      </w:r>
    </w:p>
    <w:p>
      <w:pPr>
        <w:pStyle w:val="Normal"/>
      </w:pPr>
      <w:r>
        <w:t xml:space="preserve">на похороны Багаутова и провожаетъ его ни было общественнымъ изъянамъ, и въ</w:t>
      </w:r>
    </w:p>
    <w:p>
      <w:pPr>
        <w:pStyle w:val="Normal"/>
      </w:pPr>
      <w:r>
        <w:t xml:space="preserve">трупъ до могилы. Какъ видите, человФкъ до немъ, въ душ! человеческой вообще водру-</w:t>
      </w:r>
    </w:p>
    <w:p>
      <w:pPr>
        <w:pStyle w:val="Normal"/>
      </w:pPr>
      <w:r>
        <w:t xml:space="preserve">страсти любить страдан1е. Но замЬтьте^ жаюп^емъ так1я два знамени, какъ: 1) чело-</w:t>
      </w:r>
    </w:p>
    <w:p>
      <w:pPr>
        <w:pStyle w:val="Normal"/>
      </w:pPr>
      <w:r>
        <w:t xml:space="preserve">сколько шипящей злобы въ добровольческомъ в^къ любить быть мучителемъ, 2) челов^^къ.</w:t>
      </w:r>
    </w:p>
    <w:p>
      <w:pPr>
        <w:pStyle w:val="Normal"/>
      </w:pPr>
      <w:r>
        <w:t xml:space="preserve">страданш Трусоцкаго; сколько туть искрен- до страсти любить страдаше? Не подкопъ.</w:t>
      </w:r>
    </w:p>
    <w:p>
      <w:pPr>
        <w:pStyle w:val="Normal"/>
      </w:pPr>
      <w:r>
        <w:t xml:space="preserve">ияго озлоблешя на Багаутова, своею смертью ли это подо все, что только есть на свЪгЬ</w:t>
      </w:r>
    </w:p>
    <w:p>
      <w:pPr>
        <w:pStyle w:val="Normal"/>
      </w:pPr>
      <w:r>
        <w:t xml:space="preserve">воставившаго точку къ мучительному про- св1^тло-розоваго и небесно -голубаго? Не</w:t>
      </w:r>
    </w:p>
    <w:p>
      <w:pPr>
        <w:pStyle w:val="Normal"/>
      </w:pPr>
      <w:r>
        <w:t xml:space="preserve">цессу мучительства! Д'Ьло въ томъ, что чело- подкопъ-ли это подь всЬ лучш1Я воспоми-</w:t>
      </w:r>
    </w:p>
    <w:p>
      <w:pPr>
        <w:pStyle w:val="Normal"/>
      </w:pPr>
      <w:r>
        <w:t xml:space="preserve">в']Ькъ не только любнтъ страдаше, а любить нан1я и подъ всЬ надеады на лучшее буду-</w:t>
      </w:r>
    </w:p>
    <w:p>
      <w:pPr>
        <w:pStyle w:val="Normal"/>
      </w:pPr>
      <w:r>
        <w:t xml:space="preserve">н другихъ заставлять страдать, любить быть щее? Пусть объ этомъ хорошенько подумаютъ</w:t>
      </w:r>
    </w:p>
    <w:p>
      <w:pPr>
        <w:pStyle w:val="Normal"/>
      </w:pPr>
      <w:r>
        <w:t xml:space="preserve">мучнтвлемъ. Поэтому, за оставшихся жить лицемеры и глупцы, а мы пока посмотримъ</w:t>
      </w:r>
    </w:p>
    <w:p>
      <w:pPr>
        <w:pStyle w:val="Normal"/>
      </w:pPr>
      <w:r>
        <w:t xml:space="preserve">Лдзу и Вельчанинова Трусоцшй принимается на исторш Трусоцкаго, какъ на частный</w:t>
      </w:r>
    </w:p>
    <w:p>
      <w:pPr>
        <w:pStyle w:val="Normal"/>
      </w:pPr>
      <w:r>
        <w:t xml:space="preserve">съ удвоенною энерпей. Лизу онъ мучить случай, по т^мъ или другимъ причинамъ за-</w:t>
      </w:r>
    </w:p>
    <w:p>
      <w:pPr>
        <w:pStyle w:val="Normal"/>
      </w:pPr>
      <w:r>
        <w:t xml:space="preserve">сравнительно просто — сщиплетъ&gt;. Но и для интересовавшШ художника,</w:t>
      </w:r>
    </w:p>
    <w:p>
      <w:pPr>
        <w:pStyle w:val="Normal"/>
      </w:pPr>
      <w:r>
        <w:t xml:space="preserve">нея имеется гастроном1я потоньше: ТрусоцкШ Если отрешиться отъ мысли объ общихъ</w:t>
      </w:r>
    </w:p>
    <w:p>
      <w:pPr>
        <w:pStyle w:val="Normal"/>
      </w:pPr>
      <w:r>
        <w:t xml:space="preserve">грозить при ней повыситься и объясннеть, законахъ человеческой природы, съ двухъ</w:t>
      </w:r>
    </w:p>
    <w:p>
      <w:pPr>
        <w:pStyle w:val="Normal"/>
      </w:pPr>
      <w:r>
        <w:t xml:space="preserve">что повысится «оть нея»: ругаеть ее позор- противоположныхъ сторонъ, требу ющихъ для</w:t>
      </w:r>
    </w:p>
    <w:p>
      <w:pPr>
        <w:pStyle w:val="Normal"/>
      </w:pPr>
      <w:r>
        <w:t xml:space="preserve">47 СОЧИНЕШЯ Н. к. МИХАЙЛОВСКАГО. 48</w:t>
      </w:r>
    </w:p>
    <w:p>
      <w:pPr>
        <w:pStyle w:val="Normal"/>
      </w:pPr>
      <w:r>
        <w:t xml:space="preserve">человека мученШ; если посмотр'Ьть на пове- будетъ такъ выразиться, гермафродитизмъ </w:t>
      </w:r>
      <w:r>
        <w:br/>
      </w:r>
      <w:r>
        <w:t xml:space="preserve">Дбн1е ТрусоцБаго,напротЕВъ, какъ на исклю- чувства, ДостоевскШ пожелалъ довести до </w:t>
      </w:r>
      <w:r>
        <w:br/>
      </w:r>
      <w:r>
        <w:t xml:space="preserve">чительныЁ случай, даже какъ на уродство, высшей возможной точки напряжешя. </w:t>
      </w:r>
      <w:r>
        <w:br/>
      </w:r>
      <w:r>
        <w:t xml:space="preserve">то нельзя не признать сВ'Ьчнаго мужа&gt; Павелъ Павловичъ задумалъ опять же- </w:t>
      </w:r>
      <w:r>
        <w:br/>
      </w:r>
      <w:r>
        <w:t xml:space="preserve">произведен1емъ чрезвычайно заи^^чатель ниться. Случилось ато очень скоро тюсА </w:t>
      </w:r>
      <w:r>
        <w:br/>
      </w:r>
      <w:r>
        <w:t xml:space="preserve">ныиъ. Неистовая, но сама себя питающая смерти Лизы и всего три м^^яца послЪ </w:t>
      </w:r>
      <w:r>
        <w:br/>
      </w:r>
      <w:r>
        <w:t xml:space="preserve">злоба, не вырывающаяся наружу ни гром- смертиегожены—Достоевскхй вообще всегда </w:t>
      </w:r>
      <w:r>
        <w:br/>
      </w:r>
      <w:r>
        <w:t xml:space="preserve">кимъ крикомъ, ни рЪшительнымъ д1^й- очень торопилъ своихъ дМствующихъ лицъ </w:t>
      </w:r>
      <w:r>
        <w:br/>
      </w:r>
      <w:r>
        <w:t xml:space="preserve">ств1емъ, а только шипящая, ползающая, и любилъ толкотню событШ, загоняя игь въ </w:t>
      </w:r>
      <w:r>
        <w:br/>
      </w:r>
      <w:r>
        <w:t xml:space="preserve">подкрадывающаяся, разработана превосход- невЪроятномъ количестве въ самые коротше </w:t>
      </w:r>
      <w:r>
        <w:br/>
      </w:r>
      <w:r>
        <w:t xml:space="preserve">но. Это, безспорно, одна изъ лучшихъ ве- сроки. Задумалъ Павелъ Павловичъ жениться </w:t>
      </w:r>
      <w:r>
        <w:br/>
      </w:r>
      <w:r>
        <w:t xml:space="preserve">щей Достоевскаго. Однако, только до того на пятнадцатилетней д^^вочк*]^, еще посещаю* </w:t>
      </w:r>
      <w:r>
        <w:br/>
      </w:r>
      <w:r>
        <w:t xml:space="preserve">момента, до котораго мы довели свой пере- щей гимназш. Свадьба, впрочемъ, предпо- </w:t>
      </w:r>
      <w:r>
        <w:br/>
      </w:r>
      <w:r>
        <w:t xml:space="preserve">сказъ. Казалось бы, и Достоевскому можно лагалась черезъ девять мЪсяцевъ, чтобы вы- </w:t>
      </w:r>
      <w:r>
        <w:br/>
      </w:r>
      <w:r>
        <w:t xml:space="preserve">было кончить на этомъ моменте, то-есть на шелъ годовой срокъ траура, да и невеста </w:t>
      </w:r>
      <w:r>
        <w:br/>
      </w:r>
      <w:r>
        <w:t xml:space="preserve">смерти Лизы и сартиллер1и прапорщике», чтобы подросла. Въ одинъ прекрасный день </w:t>
      </w:r>
      <w:r>
        <w:br/>
      </w:r>
      <w:r>
        <w:t xml:space="preserve">Типъ Трусоцкаго ясенъ, въ утонченности Трусоцюй неожиданно сообщаетъ объ этомъ </w:t>
      </w:r>
      <w:r>
        <w:br/>
      </w:r>
      <w:r>
        <w:t xml:space="preserve">злобной мести идти дальше некуда. Если бы своемъ решеши Вельчанинову и, кроме то- </w:t>
      </w:r>
      <w:r>
        <w:br/>
      </w:r>
      <w:r>
        <w:t xml:space="preserve">мы имели дело съ человекомъ вроде Отелло, го, просить его ехать немедленно, сейчасъ </w:t>
      </w:r>
      <w:r>
        <w:br/>
      </w:r>
      <w:r>
        <w:t xml:space="preserve">то есть съ человекомъ, желающимъ, такъ же вместе съ нимъ въ семейство невесты, </w:t>
      </w:r>
      <w:r>
        <w:br/>
      </w:r>
      <w:r>
        <w:t xml:space="preserve">или иначе, свалить бремя съ своей души и Вельчаниновъ, разумеется, пораженъ этой </w:t>
      </w:r>
      <w:r>
        <w:br/>
      </w:r>
      <w:r>
        <w:t xml:space="preserve">чемъ-нибудь кончить, то этотъ искомый имъ просьбой, отказывается съ отвращенхемъ, </w:t>
      </w:r>
      <w:r>
        <w:br/>
      </w:r>
      <w:r>
        <w:t xml:space="preserve">конецъ былъ бы вмесгЬ съ темъ и концомъ но ТрусоцкШ настаиваеть, умоляетъ, съ ве- </w:t>
      </w:r>
      <w:r>
        <w:br/>
      </w:r>
      <w:r>
        <w:t xml:space="preserve">драмы. Трусоцкому никакого конца не нужно, личайшимъ жаромъ объясняется въ любви, и </w:t>
      </w:r>
      <w:r>
        <w:br/>
      </w:r>
      <w:r>
        <w:t xml:space="preserve">онъ хотелъ бы целую вечность поджаривать Вельчаниновъ, наконецъ, уступаетъ. Не бу- </w:t>
      </w:r>
      <w:r>
        <w:br/>
      </w:r>
      <w:r>
        <w:t xml:space="preserve">на медленномъ огне и Багаутова, и Лизу, демъ следить за тЬмъ, что произошло у Захле- </w:t>
      </w:r>
      <w:r>
        <w:br/>
      </w:r>
      <w:r>
        <w:t xml:space="preserve">и Вельчанинова. Но ведь если идти въ этомъ бининыхъ(фамил1я невесты). Скажемъкратко, </w:t>
      </w:r>
      <w:r>
        <w:br/>
      </w:r>
      <w:r>
        <w:t xml:space="preserve">направлении за Трусоцкимъ, такъ и повести что невеста терпеть не могла Павла Павло- </w:t>
      </w:r>
      <w:r>
        <w:br/>
      </w:r>
      <w:r>
        <w:t xml:space="preserve">ве пришлось бы никогда кончить. Нельзя вича и что Вельчаниновъ совершенно нечаян- </w:t>
      </w:r>
      <w:r>
        <w:br/>
      </w:r>
      <w:r>
        <w:t xml:space="preserve">же, въ самомъ деле, безъ конца тянуть ви- но поспособствовалъ окончательному разру- </w:t>
      </w:r>
      <w:r>
        <w:br/>
      </w:r>
      <w:r>
        <w:t xml:space="preserve">зпты Трусоцкаго къ Вельчанинову и эти шешю мечты €вечнаго мужа» о новомъ семей* </w:t>
      </w:r>
      <w:r>
        <w:br/>
      </w:r>
      <w:r>
        <w:t xml:space="preserve">поджаривающ1е, ядовитые разговоры. Смерть номъ очаге. Возникаетъ вопросъ: зачемъ Тру- </w:t>
      </w:r>
      <w:r>
        <w:br/>
      </w:r>
      <w:r>
        <w:t xml:space="preserve">Лизы, въ связи съ €артиллер1И прапорщи- соцкШ возилъ съ собой Вельчанинова къ </w:t>
      </w:r>
      <w:r>
        <w:br/>
      </w:r>
      <w:r>
        <w:t xml:space="preserve">комъ^, просто даже въ техническомъ отно- невесте? Самъ Павелъ Павловичъ сначала </w:t>
      </w:r>
      <w:r>
        <w:br/>
      </w:r>
      <w:r>
        <w:t xml:space="preserve">шен1и выводить автора изъ затрудненхя. объясняетъ, что возилъ просто какъ друга, </w:t>
      </w:r>
      <w:r>
        <w:br/>
      </w:r>
      <w:r>
        <w:t xml:space="preserve">Но, какъ и всегда, Достоевскому мало но потомъ открываетъ, что хот&amp;гь сиспы- </w:t>
      </w:r>
      <w:r>
        <w:br/>
      </w:r>
      <w:r>
        <w:t xml:space="preserve">гехъ мучительныхъ сцень, который опред'е- тать&gt; невесту некоторьши блестящими ка- </w:t>
      </w:r>
      <w:r>
        <w:br/>
      </w:r>
      <w:r>
        <w:t xml:space="preserve">ляются естественнымъ ходомъ вещей и уело- чествами Вельчанинова. -Вельчаниновъ же </w:t>
      </w:r>
      <w:r>
        <w:br/>
      </w:r>
      <w:r>
        <w:t xml:space="preserve">В1ЯМИ техники искусства. А кроме того, для приходить, въ коно^-концовъ, къ тому за- </w:t>
      </w:r>
      <w:r>
        <w:br/>
      </w:r>
      <w:r>
        <w:t xml:space="preserve">него слишкомъ еще просты чувства Павла ключенш, что Трусоцкй возилъ его ради </w:t>
      </w:r>
      <w:r>
        <w:br/>
      </w:r>
      <w:r>
        <w:t xml:space="preserve">Павловича Трусоцкаго. До сихъ поръ мы хвастовства и вызова: дескать, ты былъ </w:t>
      </w:r>
      <w:r>
        <w:br/>
      </w:r>
      <w:r>
        <w:t xml:space="preserve">видели только, что когда-то Вельчаниновъ любовникомъ моей жены, такъ вотъ же тебе, </w:t>
      </w:r>
      <w:r>
        <w:br/>
      </w:r>
      <w:r>
        <w:t xml:space="preserve">былъ предметомъ любви и уважешя для смотри, я опять буду счастливъ, и ничего </w:t>
      </w:r>
      <w:r>
        <w:br/>
      </w:r>
      <w:r>
        <w:t xml:space="preserve">Трусоцкаго. Когда-то ведь и Багауговъ былъ ты тугь уакъ не испортишь! Вельчаниновъ, </w:t>
      </w:r>
      <w:r>
        <w:br/>
      </w:r>
      <w:r>
        <w:t xml:space="preserve">его пр1ятелемъ, а теперь онъ только потому однако, испортилъ, хотя и совсемъ нечаянно, </w:t>
      </w:r>
      <w:r>
        <w:br/>
      </w:r>
      <w:r>
        <w:t xml:space="preserve">жалеетъ о смерти бывшаго пр1ятеля, что Понятно, что злобныя чувства къ нему </w:t>
      </w:r>
      <w:r>
        <w:br/>
      </w:r>
      <w:r>
        <w:t xml:space="preserve">эта смерть вырвала у него изъ рукъ жертву Павла Павловича должны усилиться. Къ </w:t>
      </w:r>
      <w:r>
        <w:br/>
      </w:r>
      <w:r>
        <w:t xml:space="preserve">его своеобразной мести. Можно бы было удивлешю, однако, Павелъ Павловичъ въ </w:t>
      </w:r>
      <w:r>
        <w:br/>
      </w:r>
      <w:r>
        <w:t xml:space="preserve">думать, что таковы же его отношешя и къ ту же ночь, когда они вернулись отъ За- </w:t>
      </w:r>
      <w:r>
        <w:br/>
      </w:r>
      <w:r>
        <w:t xml:space="preserve">Вельчанинову. Разсказывая . Вельчанинову хлебининыхъ, обнаруживаетъ необыкяовен- </w:t>
      </w:r>
      <w:r>
        <w:br/>
      </w:r>
      <w:r>
        <w:t xml:space="preserve">смерти Багаутова, ТрусоцкШ со страстнымъ ную нежность къ Вельчанинову. Тотъ за • </w:t>
      </w:r>
      <w:r>
        <w:br/>
      </w:r>
      <w:r>
        <w:t xml:space="preserve">порывомъ говорить, что ведь теперь только болелъ, и Павелъ Павловичъ ухаживалъ за </w:t>
      </w:r>
      <w:r>
        <w:br/>
      </w:r>
      <w:r>
        <w:t xml:space="preserve">онъ, Вельчаниновъ, остался для него одинъ нимъ, какъ за роднымъ братомъ, такъ что </w:t>
      </w:r>
      <w:r>
        <w:br/>
      </w:r>
      <w:r>
        <w:t xml:space="preserve">на свете. Потомъ въдругомъ подобномъже даже растрогаяъ Вельчанинова. Но, успо- </w:t>
      </w:r>
      <w:r>
        <w:br/>
      </w:r>
      <w:r>
        <w:t xml:space="preserve">разсказе, онъ, въ еще более страстномъ коивъ боль Вельчанинова разными припар- </w:t>
      </w:r>
      <w:r>
        <w:br/>
      </w:r>
      <w:r>
        <w:t xml:space="preserve">порыве, целуетъ руки у Ве^сьчанинова. Все ками, за которыми бегалъ самъ на кухию, </w:t>
      </w:r>
      <w:r>
        <w:br/>
      </w:r>
      <w:r>
        <w:t xml:space="preserve">это, конечно, вархацш на ту же тему само- Павелъ Павловичъ въ ту же самую ночь </w:t>
      </w:r>
      <w:r>
        <w:br/>
      </w:r>
      <w:r>
        <w:t xml:space="preserve">питающейся злобы, которая даже любить бросился на спящаго Вельчанинова съ </w:t>
      </w:r>
      <w:r>
        <w:br/>
      </w:r>
      <w:r>
        <w:t xml:space="preserve">предметь своей ненависти, какъ точку исхода бритвой... Вельчаниновъ спасся только слу- </w:t>
      </w:r>
      <w:r>
        <w:br/>
      </w:r>
      <w:r>
        <w:t xml:space="preserve">неустанно текущей мести. Это противоесте- чаемъ — во -время проснулся, </w:t>
      </w:r>
      <w:r>
        <w:br/>
      </w:r>
      <w:r>
        <w:t xml:space="preserve">ственное сочеташе, этотъ, если позволено Вельчаниновъ на другой день размышля-</w:t>
      </w:r>
    </w:p>
    <w:p>
      <w:pPr>
        <w:pStyle w:val="Normal"/>
      </w:pPr>
      <w:r>
        <w:t xml:space="preserve">49 :кЕсток1й талаитъ 60</w:t>
      </w:r>
    </w:p>
    <w:p>
      <w:pPr>
        <w:pStyle w:val="Normal"/>
      </w:pPr>
      <w:r>
        <w:t xml:space="preserve">егь: сНеужеш, нвужедн правда была все и худосочныхъ сентенцШ о любви^къ ближ- </w:t>
      </w:r>
      <w:r>
        <w:br/>
      </w:r>
      <w:r>
        <w:t xml:space="preserve">то, что этотъ... сумасшедшШ натолковалъ нему. Понятное д&amp;ю, что подобный сентен- </w:t>
      </w:r>
      <w:r>
        <w:br/>
      </w:r>
      <w:r>
        <w:t xml:space="preserve">мнЬ вчера о своей любви ко ин1, когда щи стоять очень дешево — ихъ и вома </w:t>
      </w:r>
      <w:r>
        <w:br/>
      </w:r>
      <w:r>
        <w:t xml:space="preserve">задрошагь у него подбородокъ, и онъ сту- Опискинъ въ большомъ количеств^^ произ- </w:t>
      </w:r>
      <w:r>
        <w:br/>
      </w:r>
      <w:r>
        <w:t xml:space="preserve">калъ въ грудь кулаками? Совершенная прав- носилъ— и выд:]^ить ихъ изъ живой массы </w:t>
      </w:r>
      <w:r>
        <w:br/>
      </w:r>
      <w:r>
        <w:t xml:space="preserve">да!.. Онъ слишкомъ достаточно быль глупъ художественныхъ образовъ и картинъ не </w:t>
      </w:r>
      <w:r>
        <w:br/>
      </w:r>
      <w:r>
        <w:t xml:space="preserve">н благороденъ для того, чтобъ влюбиться представило бы никакого труда. Теперь же </w:t>
      </w:r>
      <w:r>
        <w:br/>
      </w:r>
      <w:r>
        <w:t xml:space="preserve">въ любовника своей жены, въ которой онъ намъ предстонтъ операщя несколько бол'Ке </w:t>
      </w:r>
      <w:r>
        <w:br/>
      </w:r>
      <w:r>
        <w:t xml:space="preserve">въ двадцать Ать ничею не примЬтилъ! Онъ сложная.</w:t>
      </w:r>
    </w:p>
    <w:p>
      <w:pPr>
        <w:pStyle w:val="Normal"/>
      </w:pPr>
      <w:r>
        <w:t xml:space="preserve">уважать меня девять л^^тъ, чтилъ память Кром'Ь того, мы должны еще взглянуть </w:t>
      </w:r>
      <w:r>
        <w:br/>
      </w:r>
      <w:r>
        <w:t xml:space="preserve">мою и мои «изрЪчешя» запомнилъ — Госпо- на внешнюю сторону литературной карьеры </w:t>
      </w:r>
      <w:r>
        <w:br/>
      </w:r>
      <w:r>
        <w:t xml:space="preserve">ди, а я-то не в^далъ ни о чемъ! Не могъ Достоевскаго. Говоря о жестокомъ талантЬ, </w:t>
      </w:r>
      <w:r>
        <w:br/>
      </w:r>
      <w:r>
        <w:t xml:space="preserve">онъ лгать вчера! Не любилъ ли онъ меня который могъ бы выработаться изъ боны </w:t>
      </w:r>
      <w:r>
        <w:br/>
      </w:r>
      <w:r>
        <w:t xml:space="preserve">вчера, когда изъяснился въ любви и ска- Опискина, если бы онъ не былъ такъ </w:t>
      </w:r>
      <w:r>
        <w:br/>
      </w:r>
      <w:r>
        <w:t xml:space="preserve">залъ: «поквитаемся»? Да, со злобы любилъ, глупъ и грубъ, мы видели, что степень его </w:t>
      </w:r>
      <w:r>
        <w:br/>
      </w:r>
      <w:r>
        <w:t xml:space="preserve">эта любовь самая сильная»... успеха и вл1яшя зависитъ, во-первыхъ,</w:t>
      </w:r>
    </w:p>
    <w:p>
      <w:pPr>
        <w:pStyle w:val="Normal"/>
      </w:pPr>
      <w:r>
        <w:t xml:space="preserve">Въ заключеше Павель Павловичъ до- отъ разм^^ра даровашя, а во вторыхъ, — </w:t>
      </w:r>
      <w:r>
        <w:br/>
      </w:r>
      <w:r>
        <w:t xml:space="preserve">ставилъ Вельчанинову письмо, изъ котораго отъ условШ среды, а именно, главнымъ об </w:t>
      </w:r>
      <w:r>
        <w:br/>
      </w:r>
      <w:r>
        <w:t xml:space="preserve">явствовало, что Лиза, действительно, его, разомъ, отъ того, есть у этой среды насто- </w:t>
      </w:r>
      <w:r>
        <w:br/>
      </w:r>
      <w:r>
        <w:t xml:space="preserve">Вельчанинова, дочЬ) а вовсе не артиллерш ящее насущное дЬло или нЪтъ. Эти два </w:t>
      </w:r>
      <w:r>
        <w:br/>
      </w:r>
      <w:r>
        <w:t xml:space="preserve">прапорщика... пункта намъ и нужно теперь обсудить по</w:t>
      </w:r>
    </w:p>
    <w:p>
      <w:pPr>
        <w:pStyle w:val="Normal"/>
      </w:pPr>
      <w:r>
        <w:t xml:space="preserve">Кажется, теперь-то ужъ конецъ, самый отношешю къ Достоевскому, </w:t>
      </w:r>
      <w:r>
        <w:br/>
      </w:r>
      <w:r>
        <w:t xml:space="preserve">окончательный конецъ? Отнюдь н*Ьтъ. Чрезъ Въ конц% - концовъ, мы должны обра- </w:t>
      </w:r>
      <w:r>
        <w:br/>
      </w:r>
      <w:r>
        <w:t xml:space="preserve">два года Вельчаниновъ сталкивается на же- титься къ статье Добролюбова. Въ атоИ </w:t>
      </w:r>
      <w:r>
        <w:br/>
      </w:r>
      <w:r>
        <w:t xml:space="preserve">хЬзной дорогЬ съ Павломъ Павловичемъ, стать'Ь съ величайшею тщательностью </w:t>
      </w:r>
      <w:r>
        <w:br/>
      </w:r>
      <w:r>
        <w:t xml:space="preserve">который опять женатъ, уакасно боится, что- разработано «гуманическое» направлена </w:t>
      </w:r>
      <w:r>
        <w:br/>
      </w:r>
      <w:r>
        <w:t xml:space="preserve">бы Вельчаниновъ къ нему не зашелъ въ Достоевскаго, а кром^ того — она надолго </w:t>
      </w:r>
      <w:r>
        <w:br/>
      </w:r>
      <w:r>
        <w:t xml:space="preserve">гости и не испортилъ его семейнаго счаспя, опред^^ла тонъ и характеръ ходячихъ </w:t>
      </w:r>
      <w:r>
        <w:br/>
      </w:r>
      <w:r>
        <w:t xml:space="preserve">а ме2вду тЬмъ состоитъ подъ башмакомъ у суждешй о п^^вц^ «униженныхъ и оскор- </w:t>
      </w:r>
      <w:r>
        <w:br/>
      </w:r>
      <w:r>
        <w:t xml:space="preserve">жены и не замЬчаетъ, что улансшй офице- бленныхъ» и, сл']^довательно, можетъ слу- </w:t>
      </w:r>
      <w:r>
        <w:br/>
      </w:r>
      <w:r>
        <w:t xml:space="preserve">рикъ, съ которымъ они разъЪзжаютъ втро- жить какъ бы показателемъ степени вл1яшя </w:t>
      </w:r>
      <w:r>
        <w:br/>
      </w:r>
      <w:r>
        <w:t xml:space="preserve">бмъ, есть любовникъ его жены... Достоевскаго на современниковъ.</w:t>
      </w:r>
    </w:p>
    <w:p>
      <w:pPr>
        <w:pStyle w:val="Normal"/>
      </w:pPr>
      <w:r>
        <w:t xml:space="preserve">«Въ произведеи1яхъ г. Достоевскаго мы </w:t>
      </w:r>
      <w:r>
        <w:br/>
      </w:r>
      <w:r>
        <w:t xml:space="preserve">У1. находимъ одну общую черту, бохЬе или ме-</w:t>
      </w:r>
    </w:p>
    <w:p>
      <w:pPr>
        <w:pStyle w:val="Normal"/>
      </w:pPr>
      <w:r>
        <w:t xml:space="preserve">н'Ье заметную во всемъ, что онъ писалъ:</w:t>
      </w:r>
    </w:p>
    <w:p>
      <w:pPr>
        <w:pStyle w:val="Normal"/>
      </w:pPr>
      <w:r>
        <w:t xml:space="preserve">Если бы мы разрешили себ1 пользе- вто боль о человеке, который признаетъ </w:t>
      </w:r>
      <w:r>
        <w:br/>
      </w:r>
      <w:r>
        <w:t xml:space="preserve">ваться для предлагаемой статьи восьми со- себя не въ силахъ или, наконецъ, даже </w:t>
      </w:r>
      <w:r>
        <w:br/>
      </w:r>
      <w:r>
        <w:t xml:space="preserve">чинен1ями Достоевскаго, то задача наша не въ правЪ быть челов'Ькоиъ, настоящимъ, </w:t>
      </w:r>
      <w:r>
        <w:br/>
      </w:r>
      <w:r>
        <w:t xml:space="preserve">количественно была бы, конечно, труднее, полиымъ, самостоятельнымъ челов'Ькомъ, </w:t>
      </w:r>
      <w:r>
        <w:br/>
      </w:r>
      <w:r>
        <w:t xml:space="preserve">Потребовалось бы гораздо больше времени самимъ по себ^. «Каждый челов'Ькъ дол </w:t>
      </w:r>
      <w:r>
        <w:br/>
      </w:r>
      <w:r>
        <w:t xml:space="preserve">и м^ста, чтобы пересмотрЬть и предъявить женъ быть челов^^комъ и относиться къ </w:t>
      </w:r>
      <w:r>
        <w:br/>
      </w:r>
      <w:r>
        <w:t xml:space="preserve">читателю хотя бы только крупнЫппе изъ другимъ, какъ челов'Ькъ къ человеку» - </w:t>
      </w:r>
      <w:r>
        <w:br/>
      </w:r>
      <w:r>
        <w:t xml:space="preserve">образцовъ ненужной жестокости въ поздней- вотъ идеадъ, сложившШся въ душ^ автора </w:t>
      </w:r>
      <w:r>
        <w:br/>
      </w:r>
      <w:r>
        <w:t xml:space="preserve">шихъ произведешяхъ Достоевскаго. Эти помимо всякихъ условныхъ и парт1альныхъ </w:t>
      </w:r>
      <w:r>
        <w:br/>
      </w:r>
      <w:r>
        <w:t xml:space="preserve">позднЪйпия произведешя, начиная съ &lt;11ре- воззр^нШ, повидимому, даже помимо его </w:t>
      </w:r>
      <w:r>
        <w:br/>
      </w:r>
      <w:r>
        <w:t xml:space="preserve">отуплешя и наказан1я», и особенно самый собственной воли и сознашя, какъ-то а </w:t>
      </w:r>
      <w:r>
        <w:br/>
      </w:r>
      <w:r>
        <w:t xml:space="preserve">посл^Ьдшя — «весы», &lt;Братья Караназо- рпоп, какъ что-то составляющее часть его </w:t>
      </w:r>
      <w:r>
        <w:br/>
      </w:r>
      <w:r>
        <w:t xml:space="preserve">вы» — ^переполнены ненужною жестокостью собственной натуры». Такова основная </w:t>
      </w:r>
      <w:r>
        <w:br/>
      </w:r>
      <w:r>
        <w:t xml:space="preserve">черезъ край. Но именно по втому крити- мысль статьи Добролюбова, поскольку онъ </w:t>
      </w:r>
      <w:r>
        <w:br/>
      </w:r>
      <w:r>
        <w:t xml:space="preserve">ческая задача была бы много легче въ занимается собственно Достоевскимъ, а н ^ </w:t>
      </w:r>
      <w:r>
        <w:br/>
      </w:r>
      <w:r>
        <w:t xml:space="preserve">качественномъ отношеши. Въ т^хъ старыхъ «забитыми людьми». Надо еще только при- </w:t>
      </w:r>
      <w:r>
        <w:br/>
      </w:r>
      <w:r>
        <w:t xml:space="preserve">произведешяхъ Достоевскаго, съ которыми бавить оценку художественнаго дароваш! </w:t>
      </w:r>
      <w:r>
        <w:br/>
      </w:r>
      <w:r>
        <w:t xml:space="preserve">зга имЬемъ дЪло, по крайней мЬр^^, во мно- Достоевскаго. Въ этомъ отношеши Добро </w:t>
      </w:r>
      <w:r>
        <w:br/>
      </w:r>
      <w:r>
        <w:t xml:space="preserve">гихъ изъ ннхъ, еще сильно пробивается любовъ цЪнилъ его чрезвычайно низко: </w:t>
      </w:r>
      <w:r>
        <w:br/>
      </w:r>
      <w:r>
        <w:t xml:space="preserve">€труя сгуманическаго&gt; направлешя, какъ онъ прямо объявилъ его &lt;ниже астетиче- </w:t>
      </w:r>
      <w:r>
        <w:br/>
      </w:r>
      <w:r>
        <w:t xml:space="preserve">яазвалъ его Добролюбовъ въ известной ской критики», находилъ у него «б^^днооть </w:t>
      </w:r>
      <w:r>
        <w:br/>
      </w:r>
      <w:r>
        <w:t xml:space="preserve">€тать'&amp; «Забитые люди». Теперь мы должны и неопределенность образовъ», «необходи- </w:t>
      </w:r>
      <w:r>
        <w:br/>
      </w:r>
      <w:r>
        <w:t xml:space="preserve">еъ этой струей считаться, тогда какъ въ мость повторять самого себя», «неум1Ьнье </w:t>
      </w:r>
      <w:r>
        <w:br/>
      </w:r>
      <w:r>
        <w:t xml:space="preserve">позднЪйшяхъ сочинен1яхъ Достоевскаго она обработать каждый характеръ даже настоль - </w:t>
      </w:r>
      <w:r>
        <w:br/>
      </w:r>
      <w:r>
        <w:t xml:space="preserve">постепенно убываетъ и подъ конецъ север- ко, чтобы хоть сообщить ему соответствен- </w:t>
      </w:r>
      <w:r>
        <w:br/>
      </w:r>
      <w:r>
        <w:t xml:space="preserve">шенно язсякаетъ въ пустынЬ слащавыхъ ный способъ внешняго выражешя» и т. д.^</w:t>
      </w:r>
    </w:p>
    <w:p>
      <w:pPr>
        <w:pStyle w:val="Normal"/>
      </w:pPr>
      <w:r>
        <w:t xml:space="preserve">51 СОЧИНЁШЯ Н. к. МИХАЙЛОВСКАГО. 52</w:t>
      </w:r>
    </w:p>
    <w:p>
      <w:pPr>
        <w:pStyle w:val="Normal"/>
      </w:pPr>
      <w:r>
        <w:t xml:space="preserve">и т. д. Читатель видитъ, что ата оценка недостатковъ; некоторые изъ нихъ съ тече-</w:t>
      </w:r>
    </w:p>
    <w:p>
      <w:pPr>
        <w:pStyle w:val="Normal"/>
      </w:pPr>
      <w:r>
        <w:t xml:space="preserve">дтаметрально противоположна нашей. Мы, н1емъ времени даже еще бол-Ье опред'Ьли-</w:t>
      </w:r>
    </w:p>
    <w:p>
      <w:pPr>
        <w:pStyle w:val="Normal"/>
      </w:pPr>
      <w:r>
        <w:t xml:space="preserve">напротивъ, приэнаенъ за Достоевскиыъ ог- лись, какъ наприм'Ьръ, архитектурное без-</w:t>
      </w:r>
    </w:p>
    <w:p>
      <w:pPr>
        <w:pStyle w:val="Normal"/>
      </w:pPr>
      <w:r>
        <w:t xml:space="preserve">ромное художественное дарован1е и ви^стЬ сил1е, неспособность обойтись безъ длин-</w:t>
      </w:r>
    </w:p>
    <w:p>
      <w:pPr>
        <w:pStyle w:val="Normal"/>
      </w:pPr>
      <w:r>
        <w:t xml:space="preserve">съ т^мъ не только не видииъ въ немъ ныхъ отступлешй, варушаюпщхъ гарионш</w:t>
      </w:r>
    </w:p>
    <w:p>
      <w:pPr>
        <w:pStyle w:val="Normal"/>
      </w:pPr>
      <w:r>
        <w:t xml:space="preserve">«боли» за оскорбленнаго и униженнаго че- ц^аго.Не смотря на это, талантъДостоевскаго,</w:t>
      </w:r>
    </w:p>
    <w:p>
      <w:pPr>
        <w:pStyle w:val="Normal"/>
      </w:pPr>
      <w:r>
        <w:t xml:space="preserve">лов'Ька, а напротивъ — видимъ какое то ин- если можно такъ выразиться, отточился,</w:t>
      </w:r>
    </w:p>
    <w:p>
      <w:pPr>
        <w:pStyle w:val="Normal"/>
      </w:pPr>
      <w:r>
        <w:t xml:space="preserve">стииктивное стремлеше причинить боль это- получилъ блескъ и остроту, какихъ и въ</w:t>
      </w:r>
    </w:p>
    <w:p>
      <w:pPr>
        <w:pStyle w:val="Normal"/>
      </w:pPr>
      <w:r>
        <w:t xml:space="preserve">му униженному и оскорбленному. Если бы помин'Ь н'Ьтъ въ «Ыдныхъ людяхъ» или</w:t>
      </w:r>
    </w:p>
    <w:p>
      <w:pPr>
        <w:pStyle w:val="Normal"/>
      </w:pPr>
      <w:r>
        <w:t xml:space="preserve">эти оц'Ьнки исходили изъ двухъ противопо- «Униженныхъ и оскорбленныхъ». Отточился</w:t>
      </w:r>
    </w:p>
    <w:p>
      <w:pPr>
        <w:pStyle w:val="Normal"/>
      </w:pPr>
      <w:r>
        <w:t xml:space="preserve">ложныхъ литературныхъ лагерей, то легко, и— ожесточился. Или, можеть быть, наобо-</w:t>
      </w:r>
    </w:p>
    <w:p>
      <w:pPr>
        <w:pStyle w:val="Normal"/>
      </w:pPr>
      <w:r>
        <w:t xml:space="preserve">конечно, было бы свалить дЬло на при- ротъ: ожесточился и отточился. Во всякомъ</w:t>
      </w:r>
    </w:p>
    <w:p>
      <w:pPr>
        <w:pStyle w:val="Normal"/>
      </w:pPr>
      <w:r>
        <w:t xml:space="preserve">страст1е&gt; недобросовестность. Вотъ, напри- случае, съ нашей точки зр'Ьн1я процессъ быль</w:t>
      </w:r>
    </w:p>
    <w:p>
      <w:pPr>
        <w:pStyle w:val="Normal"/>
      </w:pPr>
      <w:r>
        <w:t xml:space="preserve">м^ръ, я помню въ «Русскомъ В'Ьстник'Ь» двойственный, развипе таланта шло рядомъ</w:t>
      </w:r>
    </w:p>
    <w:p>
      <w:pPr>
        <w:pStyle w:val="Normal"/>
      </w:pPr>
      <w:r>
        <w:t xml:space="preserve">чрезвычайно занимательную статью г. Стра- съ его ожесточешемъ. Д'Ьло могло происходить</w:t>
      </w:r>
    </w:p>
    <w:p>
      <w:pPr>
        <w:pStyle w:val="Normal"/>
      </w:pPr>
      <w:r>
        <w:t xml:space="preserve">}10ва, въ которой доказывалось съ свойствен- такъ, что, сознавъ свою специальную силу худо-</w:t>
      </w:r>
    </w:p>
    <w:p>
      <w:pPr>
        <w:pStyle w:val="Normal"/>
      </w:pPr>
      <w:r>
        <w:t xml:space="preserve">ною этому критику обстоятельностью, что жественнаго мучительства. ДостоевскШ увлек-</w:t>
      </w:r>
    </w:p>
    <w:p>
      <w:pPr>
        <w:pStyle w:val="Normal"/>
      </w:pPr>
      <w:r>
        <w:t xml:space="preserve">г. Стах-Ьевъ есть настоящШ и большой ху- ся «игрой», какъ увлекся ею подпольный чело-</w:t>
      </w:r>
    </w:p>
    <w:p>
      <w:pPr>
        <w:pStyle w:val="Normal"/>
      </w:pPr>
      <w:r>
        <w:t xml:space="preserve">дожникъ, а Некрасовъ и Щедринъ— такъ в'Ёкъ въ эпизоде съ Лизой, и ч^мъ дальше,</w:t>
      </w:r>
    </w:p>
    <w:p>
      <w:pPr>
        <w:pStyle w:val="Normal"/>
      </w:pPr>
      <w:r>
        <w:t xml:space="preserve">себе, пустопорожнее м'Ьсто. Ыу, а еслибы тЬмъ искусн^Ье сталъ ущемлять сердца своихъ</w:t>
      </w:r>
    </w:p>
    <w:p>
      <w:pPr>
        <w:pStyle w:val="Normal"/>
      </w:pPr>
      <w:r>
        <w:t xml:space="preserve">мн^ пришлось проводить такую странную героевъ и читателей. А, можетъ быть, и такъ,</w:t>
      </w:r>
    </w:p>
    <w:p>
      <w:pPr>
        <w:pStyle w:val="Normal"/>
      </w:pPr>
      <w:r>
        <w:t xml:space="preserve">параллель, то... то я бы никогда не сталъ что жестокШ по натуре или по условЫмъ</w:t>
      </w:r>
    </w:p>
    <w:p>
      <w:pPr>
        <w:pStyle w:val="Normal"/>
      </w:pPr>
      <w:r>
        <w:t xml:space="preserve">со проводить — до такой степени для меня своего воспитан1я талавтъ, перепробовавъ</w:t>
      </w:r>
    </w:p>
    <w:p>
      <w:pPr>
        <w:pStyle w:val="Normal"/>
      </w:pPr>
      <w:r>
        <w:t xml:space="preserve">безапеллящонно ясно, гд! именно находится себя на разные манеры, попалънаконецъ —</w:t>
      </w:r>
    </w:p>
    <w:p>
      <w:pPr>
        <w:pStyle w:val="Normal"/>
      </w:pPr>
      <w:r>
        <w:t xml:space="preserve">пустопорожнее мЪсто. И весьма вероятно, случайно или руководимый внстинктомъ — въ</w:t>
      </w:r>
    </w:p>
    <w:p>
      <w:pPr>
        <w:pStyle w:val="Normal"/>
      </w:pPr>
      <w:r>
        <w:t xml:space="preserve">что кто-нибудь изъ насъ, то - есть либо г. свою настоящую сферу, пЬ и развернулся</w:t>
      </w:r>
    </w:p>
    <w:p>
      <w:pPr>
        <w:pStyle w:val="Normal"/>
      </w:pPr>
      <w:r>
        <w:t xml:space="preserve">Страховъ, либо я, руководствуемся недоб- со всЬмъ блескомъ, на какой только быль</w:t>
      </w:r>
    </w:p>
    <w:p>
      <w:pPr>
        <w:pStyle w:val="Normal"/>
      </w:pPr>
      <w:r>
        <w:t xml:space="preserve">росов'Ьстнымъ пристраст1емъ. Но въ насто- способен'ь. Предлагаю сл^дуюпий опыть.</w:t>
      </w:r>
    </w:p>
    <w:p>
      <w:pPr>
        <w:pStyle w:val="Normal"/>
      </w:pPr>
      <w:r>
        <w:t xml:space="preserve">лщемъ случа'Ь ничего подобнаго сказать Возьмите первую повесть Достоевскаго —</w:t>
      </w:r>
    </w:p>
    <w:p>
      <w:pPr>
        <w:pStyle w:val="Normal"/>
      </w:pPr>
      <w:r>
        <w:t xml:space="preserve">нельзя, и спрашивается: откуда же эта сБ'Ьдные люди», которая такъ восторженно</w:t>
      </w:r>
    </w:p>
    <w:p>
      <w:pPr>
        <w:pStyle w:val="Normal"/>
      </w:pPr>
      <w:r>
        <w:t xml:space="preserve">р1}зкая разница въ сувдешяхъ о писател'Ь, была встречена БЪлинскимъ и къ которой,</w:t>
      </w:r>
    </w:p>
    <w:p>
      <w:pPr>
        <w:pStyle w:val="Normal"/>
      </w:pPr>
      <w:r>
        <w:t xml:space="preserve">несомн^^нно яркомъ? впрочемъ, уже Добролюбовъ отнесся несрав-</w:t>
      </w:r>
    </w:p>
    <w:p>
      <w:pPr>
        <w:pStyle w:val="Normal"/>
      </w:pPr>
      <w:r>
        <w:t xml:space="preserve">Д'Ьло объясняется очень просто. На пер- ненно сдержанн'^е, и сравните съ посл^^д-</w:t>
      </w:r>
    </w:p>
    <w:p>
      <w:pPr>
        <w:pStyle w:val="Normal"/>
      </w:pPr>
      <w:r>
        <w:t xml:space="preserve">вый взглядъ даже слишкомъ просто. Статья нимъ романомъ — с Братья Карамазовы»*,</w:t>
      </w:r>
    </w:p>
    <w:p>
      <w:pPr>
        <w:pStyle w:val="Normal"/>
      </w:pPr>
      <w:r>
        <w:t xml:space="preserve">Добролюбова написана въ 1861 году, а у далеко не лучшимъ изъ произведен^ вто-</w:t>
      </w:r>
    </w:p>
    <w:p>
      <w:pPr>
        <w:pStyle w:val="Normal"/>
      </w:pPr>
      <w:r>
        <w:t xml:space="preserve">насъ теперь 1882 на исход'Ь. Изъ этого на рого пер10да. &lt; Бедные люди» проникнуты</w:t>
      </w:r>
    </w:p>
    <w:p>
      <w:pPr>
        <w:pStyle w:val="Normal"/>
      </w:pPr>
      <w:r>
        <w:t xml:space="preserve">первый взглядъ еще ровно ничего достой- «гуманическимъ» направлешемъ; но, читая</w:t>
      </w:r>
    </w:p>
    <w:p>
      <w:pPr>
        <w:pStyle w:val="Normal"/>
      </w:pPr>
      <w:r>
        <w:t xml:space="preserve">наго внимашя не проистекаетъ, потому что ихъ теперь, посл^Ь всего того, что мы полу-</w:t>
      </w:r>
    </w:p>
    <w:p>
      <w:pPr>
        <w:pStyle w:val="Normal"/>
      </w:pPr>
      <w:r>
        <w:t xml:space="preserve">но обязательно же для насъ каждый двад- чили отъ Достоевскаго, посл^^ всего, что</w:t>
      </w:r>
    </w:p>
    <w:p>
      <w:pPr>
        <w:pStyle w:val="Normal"/>
      </w:pPr>
      <w:r>
        <w:t xml:space="preserve">цать л-Ьтъ выворачивать на изнанку свои мы вообще за посл^Ьдн1е годы пережили, —</w:t>
      </w:r>
    </w:p>
    <w:p>
      <w:pPr>
        <w:pStyle w:val="Normal"/>
      </w:pPr>
      <w:r>
        <w:t xml:space="preserve">мн1н1я о крупныхъ представителяхъ рус- вы не найдете въ нихъ ни одной высоко-</w:t>
      </w:r>
    </w:p>
    <w:p>
      <w:pPr>
        <w:pStyle w:val="Normal"/>
      </w:pPr>
      <w:r>
        <w:t xml:space="preserve">ской литературы. Напротивъ, оц]^нка, сд'кхан- художественной страницы, а местами такъ</w:t>
      </w:r>
    </w:p>
    <w:p>
      <w:pPr>
        <w:pStyle w:val="Normal"/>
      </w:pPr>
      <w:r>
        <w:t xml:space="preserve">ная рукою такого мастера, какъ Добролю- даже получите такое приблизительно впечат-</w:t>
      </w:r>
    </w:p>
    <w:p>
      <w:pPr>
        <w:pStyle w:val="Normal"/>
      </w:pPr>
      <w:r>
        <w:t xml:space="preserve">бовъ, должна бы, кажется, пере2кить не лЬте, будто васъ насильно манной кашей</w:t>
      </w:r>
    </w:p>
    <w:p>
      <w:pPr>
        <w:pStyle w:val="Normal"/>
      </w:pPr>
      <w:r>
        <w:t xml:space="preserve">двадцать, а хоть дв']^сти лФтъ. Это такъ, кормить: кушанье, очень любимое детьми,</w:t>
      </w:r>
    </w:p>
    <w:p>
      <w:pPr>
        <w:pStyle w:val="Normal"/>
      </w:pPr>
      <w:r>
        <w:t xml:space="preserve">конечно. Но д1ло-то въ томъ, что никакого но р'Ьдко нравящееся взрослымъ. Въ сБрать-</w:t>
      </w:r>
    </w:p>
    <w:p>
      <w:pPr>
        <w:pStyle w:val="Normal"/>
      </w:pPr>
      <w:r>
        <w:t xml:space="preserve">выворачивашя мн'Ьн1й на изнанку тутъ яхъ Карамазовыхъ», напротивъ, не смотря</w:t>
      </w:r>
    </w:p>
    <w:p>
      <w:pPr>
        <w:pStyle w:val="Normal"/>
      </w:pPr>
      <w:r>
        <w:t xml:space="preserve">н^^тъ, а есть вотъ что. с Униженные и на инквизиторскШ характеръ основной тен-</w:t>
      </w:r>
    </w:p>
    <w:p>
      <w:pPr>
        <w:pStyle w:val="Normal"/>
      </w:pPr>
      <w:r>
        <w:t xml:space="preserve">оскорбленные» — посл^^днее изъ произве- денцш, не смотря на ненужную жестокость</w:t>
      </w:r>
    </w:p>
    <w:p>
      <w:pPr>
        <w:pStyle w:val="Normal"/>
      </w:pPr>
      <w:r>
        <w:t xml:space="preserve">денШ Достоевскаго, бывшихъ въ рукахъ у множества подробностей и вводныхъ сценъ,</w:t>
      </w:r>
    </w:p>
    <w:p>
      <w:pPr>
        <w:pStyle w:val="Normal"/>
      </w:pPr>
      <w:r>
        <w:t xml:space="preserve">Добролюбова. Не только €Б'Ьсы&gt; или «Бра- картинъ и образовъ, не смотря даже на то-</w:t>
      </w:r>
    </w:p>
    <w:p>
      <w:pPr>
        <w:pStyle w:val="Normal"/>
      </w:pPr>
      <w:r>
        <w:t xml:space="preserve">тья Карамазовы», а и наприм']^ръ, «Записки мительную скуку почти всего, что отно-</w:t>
      </w:r>
    </w:p>
    <w:p>
      <w:pPr>
        <w:pStyle w:val="Normal"/>
      </w:pPr>
      <w:r>
        <w:t xml:space="preserve">пзъ-подполья», сМчный мужъ&gt; были ему сится къ старцу Зосим*! и младенцу АлепгЬ, —</w:t>
      </w:r>
    </w:p>
    <w:p>
      <w:pPr>
        <w:pStyle w:val="Normal"/>
      </w:pPr>
      <w:r>
        <w:t xml:space="preserve">неизв-Ьстны. Мы же, хотя и не касаемся вы найдете отд-Ьльныя м^^ста необыкновен-</w:t>
      </w:r>
    </w:p>
    <w:p>
      <w:pPr>
        <w:pStyle w:val="Normal"/>
      </w:pPr>
      <w:r>
        <w:t xml:space="preserve">теперь самыхъ крупныхъ изъ произве- ной яркости и силы. И напрасно я такъ</w:t>
      </w:r>
    </w:p>
    <w:p>
      <w:pPr>
        <w:pStyle w:val="Normal"/>
      </w:pPr>
      <w:r>
        <w:t xml:space="preserve">дешй Достоевскаго, но всетаки знаемъ ихъ. говорю: не смотря на инквизиторскШ харак-</w:t>
      </w:r>
    </w:p>
    <w:p>
      <w:pPr>
        <w:pStyle w:val="Normal"/>
      </w:pPr>
      <w:r>
        <w:t xml:space="preserve">Знаемъ — следовательно, что со времени теръ, не смотря на ненужную жестокость.</w:t>
      </w:r>
    </w:p>
    <w:p>
      <w:pPr>
        <w:pStyle w:val="Normal"/>
      </w:pPr>
      <w:r>
        <w:t xml:space="preserve">«Униженныхъ и оскорбленныхъ» талантъ Скорее, напротивъ, благодаря жестокости,</w:t>
      </w:r>
    </w:p>
    <w:p>
      <w:pPr>
        <w:pStyle w:val="Normal"/>
      </w:pPr>
      <w:r>
        <w:t xml:space="preserve">Достоевскаго выросъ необычайно. Онъ, потому что именно въ сферЬ мучительства</w:t>
      </w:r>
    </w:p>
    <w:p>
      <w:pPr>
        <w:pStyle w:val="Normal"/>
      </w:pPr>
      <w:r>
        <w:t xml:space="preserve">правда, до конца дней своихъ не отд'Ьлался художественное дарован1е Достоевскаго и</w:t>
      </w:r>
    </w:p>
    <w:p>
      <w:pPr>
        <w:pStyle w:val="Normal"/>
      </w:pPr>
      <w:r>
        <w:t xml:space="preserve">вполн^к отъ указанныхъ Добролюбовымъ достигло своей наивысшей силы. Только</w:t>
      </w:r>
    </w:p>
    <w:p>
      <w:pPr>
        <w:pStyle w:val="Normal"/>
      </w:pPr>
      <w:r>
        <w:t xml:space="preserve">53 ЖЕСТ0К1Й ТАЛАНТЪ. 54-</w:t>
      </w:r>
    </w:p>
    <w:p>
      <w:pPr>
        <w:pStyle w:val="Normal"/>
      </w:pPr>
      <w:r>
        <w:t xml:space="preserve">овъ портилъ д^ло излишествомъ, пересади- Чего онъ боится и чему, наконецъ, верить? </w:t>
      </w:r>
      <w:r>
        <w:br/>
      </w:r>
      <w:r>
        <w:t xml:space="preserve">вадъ, сдишкомъ ужъ терзадъ своихъ д^й- А ес^ш ничему не в^рвтъ, если душа у него&gt; </w:t>
      </w:r>
      <w:r>
        <w:br/>
      </w:r>
      <w:r>
        <w:t xml:space="preserve">ствующихъ лиц&gt; и своихъ читателей. совс']^иъ вынута, то какимъ образоиъ и при</w:t>
      </w:r>
    </w:p>
    <w:p>
      <w:pPr>
        <w:pStyle w:val="Normal"/>
      </w:pPr>
      <w:r>
        <w:t xml:space="preserve">Такимъ образомъ, съ памяти Добролюбова какихъ обстоятельствагь произошелъ этотъ. </w:t>
      </w:r>
      <w:r>
        <w:br/>
      </w:r>
      <w:r>
        <w:t xml:space="preserve">должна быть совершенно снята ошибка слиш- процессъ?» ЗатЬмъ, говоря о томъ, что* </w:t>
      </w:r>
      <w:r>
        <w:br/>
      </w:r>
      <w:r>
        <w:t xml:space="preserve">жомъ низкой оц'Ьнки таланта Достоевскаго. фигурирующ1е въ пов1стяхъ Достоевскаго» </w:t>
      </w:r>
      <w:r>
        <w:br/>
      </w:r>
      <w:r>
        <w:t xml:space="preserve">Дш своего времени ата оценка была очень оскорбленные и униженные люди являются </w:t>
      </w:r>
      <w:r>
        <w:br/>
      </w:r>
      <w:r>
        <w:t xml:space="preserve">в^рна, и если мы теперь видимъ некоторую въ двухъ типахъ — кроткомъ и ожесточен- </w:t>
      </w:r>
      <w:r>
        <w:br/>
      </w:r>
      <w:r>
        <w:t xml:space="preserve">ея ошибочность или даже, собственно говоря иомъ, Добролюбовъ гвм^чывгь о посл^^днемъ:. </w:t>
      </w:r>
      <w:r>
        <w:br/>
      </w:r>
      <w:r>
        <w:t xml:space="preserve">неполноту, такъ только потому, что мы знаемъ с Видя, что ихъ право, ихъ законный тре- </w:t>
      </w:r>
      <w:r>
        <w:br/>
      </w:r>
      <w:r>
        <w:t xml:space="preserve">«Шчнаго мужа», «Преступлеше и наказа- бован1я, то, что имъ свято, съ ч^мъ она </w:t>
      </w:r>
      <w:r>
        <w:br/>
      </w:r>
      <w:r>
        <w:t xml:space="preserve">И1е» и проч., которыхъ Добролюбовъ не въ М1ръ вошли, — попирается и не при- </w:t>
      </w:r>
      <w:r>
        <w:br/>
      </w:r>
      <w:r>
        <w:t xml:space="preserve">знахь. Знаемъ мы и еще кое-что, чего знается, они хотять разорвать со всЬмъ. </w:t>
      </w:r>
      <w:r>
        <w:br/>
      </w:r>
      <w:r>
        <w:t xml:space="preserve">Добролюбовъ не знадъ и не могъ знать — окружающимъ, сд'Ьлаться чуждыми всему, </w:t>
      </w:r>
      <w:r>
        <w:br/>
      </w:r>
      <w:r>
        <w:t xml:space="preserve">въ двадцать л^тъ много воды утекло, и быть достаточными самимъ для себя и в» </w:t>
      </w:r>
      <w:r>
        <w:br/>
      </w:r>
      <w:r>
        <w:t xml:space="preserve">пусть бы въ это время только вода текла!., отъ кого въ м]рЬ не попросить и не при-</w:t>
      </w:r>
    </w:p>
    <w:p>
      <w:pPr>
        <w:pStyle w:val="Normal"/>
      </w:pPr>
      <w:r>
        <w:t xml:space="preserve">Кажется, все ато очень просто. Но есть пять услуги, ни братскаго чувства, ни доб* </w:t>
      </w:r>
      <w:r>
        <w:br/>
      </w:r>
      <w:r>
        <w:t xml:space="preserve">сторона вопроса бол'Ье сложная и бол^е любо- раго взгляда. Само собою понятно, что имъ </w:t>
      </w:r>
      <w:r>
        <w:br/>
      </w:r>
      <w:r>
        <w:t xml:space="preserve">лытная. Сказано было, что и въ раннихъ не удается выдержать характеръ я оттого- </w:t>
      </w:r>
      <w:r>
        <w:br/>
      </w:r>
      <w:r>
        <w:t xml:space="preserve">пронзведешяхъ Достоевскаго были уже круп- они »Ьчно недовольны собой, проклинають </w:t>
      </w:r>
      <w:r>
        <w:br/>
      </w:r>
      <w:r>
        <w:t xml:space="preserve">мые задатки жестокаго таланта, и мы видели себя и другихъ, задумываютъ самоубШство- </w:t>
      </w:r>
      <w:r>
        <w:br/>
      </w:r>
      <w:r>
        <w:t xml:space="preserve">ихъ образчики. Мы видели также, что «чело- и т. п.».</w:t>
      </w:r>
    </w:p>
    <w:p>
      <w:pPr>
        <w:pStyle w:val="Normal"/>
      </w:pPr>
      <w:r>
        <w:t xml:space="preserve">в'Ькъ — деспотъ отъ природы и любить быть Воть и все. Какъ будто ДостоевскШ со- </w:t>
      </w:r>
      <w:r>
        <w:br/>
      </w:r>
      <w:r>
        <w:t xml:space="preserve">мучнтелемъ» н что €челов'Ькъ до страсти вс^мъ не тонк1Й знатокъ и аналитикъ злобы, </w:t>
      </w:r>
      <w:r>
        <w:br/>
      </w:r>
      <w:r>
        <w:t xml:space="preserve">любить страдаше». Какъ же это Добролюбовъ мучительства, какимъ мы его знаемъ! &lt;&gt; </w:t>
      </w:r>
      <w:r>
        <w:br/>
      </w:r>
      <w:r>
        <w:t xml:space="preserve">не только не зшгЬтилъ этого, а еще утвер- собственныхъ же мучительскихъ опытахъ </w:t>
      </w:r>
      <w:r>
        <w:br/>
      </w:r>
      <w:r>
        <w:t xml:space="preserve">ждалъ, будто счеловЪкъ долженъ быть чело- Достоевскаго надъ своими героями я чита- </w:t>
      </w:r>
      <w:r>
        <w:br/>
      </w:r>
      <w:r>
        <w:t xml:space="preserve">в^комъ и относиться къ другому, какъ чело- телями у Добролюбова н'Ьтъ буквально ни </w:t>
      </w:r>
      <w:r>
        <w:br/>
      </w:r>
      <w:r>
        <w:t xml:space="preserve">вЪкъ къ человеку &gt;? Мы въ прошлый разъ одного слова. И едва-ли есть возможность </w:t>
      </w:r>
      <w:r>
        <w:br/>
      </w:r>
      <w:r>
        <w:t xml:space="preserve">на кащомъ шагу встречали у героевъ объяснить эти проб'Ьлы незнакомствомъ кри- </w:t>
      </w:r>
      <w:r>
        <w:br/>
      </w:r>
      <w:r>
        <w:t xml:space="preserve">Достоевскаго волчьи инстинкты: злость и тика съ поздиМшимн, характернМшима </w:t>
      </w:r>
      <w:r>
        <w:br/>
      </w:r>
      <w:r>
        <w:t xml:space="preserve">мучительство, злость простую, злость ква- образчиками творчества Достоевскаго. Доб- </w:t>
      </w:r>
      <w:r>
        <w:br/>
      </w:r>
      <w:r>
        <w:t xml:space="preserve">лофицированную, въ сочеташи съ любовью, ролюбовъ во всякомъ случае зналъ &lt; Село </w:t>
      </w:r>
      <w:r>
        <w:br/>
      </w:r>
      <w:r>
        <w:t xml:space="preserve">съ дружбой. У Добролюбова же во всей Степанчиково» и сДвойника». И воть что,. </w:t>
      </w:r>
      <w:r>
        <w:br/>
      </w:r>
      <w:r>
        <w:t xml:space="preserve">стать'Ь есть только два зам4чан1я объ этомъ между орочимъ, мимоходомъ говорить онъ. </w:t>
      </w:r>
      <w:r>
        <w:br/>
      </w:r>
      <w:r>
        <w:t xml:space="preserve">предмете. Во-первыхъ, его поразила обра- о герояхъ этихъ двухъ повестей: у Достоев- </w:t>
      </w:r>
      <w:r>
        <w:br/>
      </w:r>
      <w:r>
        <w:t xml:space="preserve">ботка характера князя Валковскаго (въ скаго сесть типъ челов'Ька, отъ бол1Ьзнен- </w:t>
      </w:r>
      <w:r>
        <w:br/>
      </w:r>
      <w:r>
        <w:t xml:space="preserve">«Униженныхъ и оскорбленныхъ»). сВсмат- наго развит1Я самолюб1я и подозрительности </w:t>
      </w:r>
      <w:r>
        <w:br/>
      </w:r>
      <w:r>
        <w:t xml:space="preserve">риваясь въ и8ображен1е этого характера, доходящаго до чрезвычайныхъ уродствъ &amp; </w:t>
      </w:r>
      <w:r>
        <w:br/>
      </w:r>
      <w:r>
        <w:t xml:space="preserve">говорить Добролюбовъ,вы найдете съ любовью даже до помешательства, и онъ даеть намъ </w:t>
      </w:r>
      <w:r>
        <w:br/>
      </w:r>
      <w:r>
        <w:t xml:space="preserve">обрисованное сплошное безобраз1е, собранхе г. Голядкина, бону 6омича&gt;. Такимъ обра- </w:t>
      </w:r>
      <w:r>
        <w:br/>
      </w:r>
      <w:r>
        <w:t xml:space="preserve">злодЬйскихъ и циническихъ черть, но вы зомъ, бома бомичъ, терроризующШ обита- </w:t>
      </w:r>
      <w:r>
        <w:br/>
      </w:r>
      <w:r>
        <w:t xml:space="preserve">не найдете туть челов^Ьческаго лица. Того телей села Степанчикова, и Голядкинъ, без- </w:t>
      </w:r>
      <w:r>
        <w:br/>
      </w:r>
      <w:r>
        <w:t xml:space="preserve">прнмнряющаго, разр^шающаго начала, КОТО' нужно истерзанный самимъ Достоевскимъ,. </w:t>
      </w:r>
      <w:r>
        <w:br/>
      </w:r>
      <w:r>
        <w:t xml:space="preserve">рое такъ могуче Д'ЬЁствуетъ въ искусств^Ь, оказываются стоящими подъ одной рубрикой^ </w:t>
      </w:r>
      <w:r>
        <w:br/>
      </w:r>
      <w:r>
        <w:t xml:space="preserve">ставя передь вами полнаго челов'1ка и за* Спора н^тъ, что оба они могутъ подъ эт;^ </w:t>
      </w:r>
      <w:r>
        <w:br/>
      </w:r>
      <w:r>
        <w:t xml:space="preserve">ставляя проглядывать его челов'Ьческую при- рубрику уместиться, потому что у обоихъ,. </w:t>
      </w:r>
      <w:r>
        <w:br/>
      </w:r>
      <w:r>
        <w:t xml:space="preserve">роду сквозь всЬ ваплывныя мерзости, — действительно, до болезненности развита </w:t>
      </w:r>
      <w:r>
        <w:br/>
      </w:r>
      <w:r>
        <w:t xml:space="preserve">8Т0Г0 начала неть никакихъ сл^довь въ самолюб1е и подозрительность. Но не гораздо- </w:t>
      </w:r>
      <w:r>
        <w:br/>
      </w:r>
      <w:r>
        <w:t xml:space="preserve">нзображеши личности князя. Оттого-то вы ли важнее этого сходства то разлнчхе, что- </w:t>
      </w:r>
      <w:r>
        <w:br/>
      </w:r>
      <w:r>
        <w:t xml:space="preserve">не можете ни почувствовать сожалешя къ одинъ— мучитель, а другой— мученикъ? Какъ. </w:t>
      </w:r>
      <w:r>
        <w:br/>
      </w:r>
      <w:r>
        <w:t xml:space="preserve">8Т0Й личности, ни возненавидеть ее тою же это критикъ отмётиль такую ужъ слиш- </w:t>
      </w:r>
      <w:r>
        <w:br/>
      </w:r>
      <w:r>
        <w:t xml:space="preserve">высшею ненавистью, которая направляется комъ общую, расплывающуюся черту сход- </w:t>
      </w:r>
      <w:r>
        <w:br/>
      </w:r>
      <w:r>
        <w:t xml:space="preserve">уже не противъ личности собственно, но ства и просиотрелъ такую спещальную, рез- </w:t>
      </w:r>
      <w:r>
        <w:br/>
      </w:r>
      <w:r>
        <w:t xml:space="preserve">противъ типа, противъ известнаго разряда кую, яркую разницу? </w:t>
      </w:r>
      <w:r>
        <w:br/>
      </w:r>
      <w:r>
        <w:t xml:space="preserve">явленШ. И ведь хоть бы неудачно, хоть бы Въ высшей степени любопытно объясне- </w:t>
      </w:r>
      <w:r>
        <w:br/>
      </w:r>
      <w:r>
        <w:t xml:space="preserve">какъ нибудь попробоваль авторь заглянуть Н1е, придуманное Добролюбовымъ для «идеи» </w:t>
      </w:r>
      <w:r>
        <w:br/>
      </w:r>
      <w:r>
        <w:t xml:space="preserve">въ душу своего главнаго героя... Неть, сДвойника». Голядкинъ, видите-ли, мучается </w:t>
      </w:r>
      <w:r>
        <w:br/>
      </w:r>
      <w:r>
        <w:t xml:space="preserve">ничего, ни попытки, ни намека... Какъ и и сходить съ ума €вследств1е неудачнаго </w:t>
      </w:r>
      <w:r>
        <w:br/>
      </w:r>
      <w:r>
        <w:t xml:space="preserve">что сделало князя такимъ, какъ онъ есть? разлада бедныхъ остатковъ его человечности </w:t>
      </w:r>
      <w:r>
        <w:br/>
      </w:r>
      <w:r>
        <w:t xml:space="preserve">Что его занимаеть и волнуеть серьезно? съ оффищальными требовашями его поло-</w:t>
      </w:r>
    </w:p>
    <w:p>
      <w:pPr>
        <w:pStyle w:val="Normal"/>
      </w:pPr>
      <w:r>
        <w:t xml:space="preserve">65 СОЧИНЕШЯ Н. к. МИХАЙЛОВОКАГО. 56</w:t>
      </w:r>
    </w:p>
    <w:p>
      <w:pPr>
        <w:pStyle w:val="Normal"/>
      </w:pPr>
      <w:r>
        <w:t xml:space="preserve">»ошя». Его оскорбляють, и онъ къ этому лядкинъ ]\Ё 2 есть не тольео гал1ЮЦ1шац1я, </w:t>
      </w:r>
      <w:r>
        <w:br/>
      </w:r>
      <w:r>
        <w:t xml:space="preserve">уже привыЕъ, самъ себя готовь считать за а и реальное действующее лицо повести, </w:t>
      </w:r>
      <w:r>
        <w:br/>
      </w:r>
      <w:r>
        <w:t xml:space="preserve">букашку, но в]гЬстЬ съ тЬмъ въ немъ еще Правда, галлюцинащя и реальное лицо въ </w:t>
      </w:r>
      <w:r>
        <w:br/>
      </w:r>
      <w:r>
        <w:t xml:space="preserve">копошатся каше -то обркхвки мыслей о &lt;пра- теченш повести сплетаются и расплетаются, </w:t>
      </w:r>
      <w:r>
        <w:br/>
      </w:r>
      <w:r>
        <w:t xml:space="preserve">вахъ» и о челов^ческомь достоинстве. сИ такъ что местами даже разобрать нельзя, ето </w:t>
      </w:r>
      <w:r>
        <w:br/>
      </w:r>
      <w:r>
        <w:t xml:space="preserve">затемъ его мысли совершенно разстраива- передъ вами: живой человекъ съ плотью </w:t>
      </w:r>
      <w:r>
        <w:br/>
      </w:r>
      <w:r>
        <w:t xml:space="preserve">ются: онъ уже не знаетъ, что же онъ — и кровью или же только создаше фантаз1и </w:t>
      </w:r>
      <w:r>
        <w:br/>
      </w:r>
      <w:r>
        <w:t xml:space="preserve">вправе или не вправе... Онъ чувствуетъ больного человека. Однако, въ повести есть </w:t>
      </w:r>
      <w:r>
        <w:br/>
      </w:r>
      <w:r>
        <w:t xml:space="preserve">только одно, что тутъ что-то не такъ, не прямыяуказан1я на действительное существо- </w:t>
      </w:r>
      <w:r>
        <w:br/>
      </w:r>
      <w:r>
        <w:t xml:space="preserve">ладно. Хочетъ онъ объясниться со всеми ваше Голядкина № 2. Такъ напримеръ, </w:t>
      </w:r>
      <w:r>
        <w:br/>
      </w:r>
      <w:r>
        <w:t xml:space="preserve">врагами и недругами, — все не удается, одинъ изъ сослуживцевъ героя, разговаривая </w:t>
      </w:r>
      <w:r>
        <w:br/>
      </w:r>
      <w:r>
        <w:t xml:space="preserve">характера не хватаеть. И приходить онъ съ нимъ, удивляется поразительному сход- </w:t>
      </w:r>
      <w:r>
        <w:br/>
      </w:r>
      <w:r>
        <w:t xml:space="preserve">съ 1^66 Пхе, къ пункту своего помешатель- ству двухъ титулярныхъ советниковъ Яко- </w:t>
      </w:r>
      <w:r>
        <w:br/>
      </w:r>
      <w:r>
        <w:t xml:space="preserve">•ства: что жить въ свете можно только ни- вовъ Петровичей Голядкиныхъ, сидящихъ </w:t>
      </w:r>
      <w:r>
        <w:br/>
      </w:r>
      <w:r>
        <w:t xml:space="preserve">тригами, что хорошо на свете только тому, другъ противъ друга за однимъ столомъ. </w:t>
      </w:r>
      <w:r>
        <w:br/>
      </w:r>
      <w:r>
        <w:t xml:space="preserve">«то хитрить, подличаетъ, другихъ обижаетъ. Нельзя, конечно, не удивляться такой </w:t>
      </w:r>
      <w:r>
        <w:br/>
      </w:r>
      <w:r>
        <w:t xml:space="preserve">И воть у него является решимость тоже хит- странной игре природы и позволительно </w:t>
      </w:r>
      <w:r>
        <w:br/>
      </w:r>
      <w:r>
        <w:t xml:space="preserve">рить, тоже подкопы вести, интриговать. Но даже сомневаться, чтобы это природа играла. </w:t>
      </w:r>
      <w:r>
        <w:br/>
      </w:r>
      <w:r>
        <w:t xml:space="preserve">где ужъ ему пускаться на ташя штуки? Положимъ, что она бываетъ иногда очень </w:t>
      </w:r>
      <w:r>
        <w:br/>
      </w:r>
      <w:r>
        <w:t xml:space="preserve">Не такъ онъ жилъ прежде, не такъ прнго- игрива, и, играючи, выпускаетъ изъ овоихъ </w:t>
      </w:r>
      <w:r>
        <w:br/>
      </w:r>
      <w:r>
        <w:t xml:space="preserve">товленъ, характеръ у него не такой... И недръ разный диковинки, но только въ </w:t>
      </w:r>
      <w:r>
        <w:br/>
      </w:r>
      <w:r>
        <w:t xml:space="preserve">господинъ Голядкинъ, вообще наклонный къ пределахъ своей компетенщи, въ пределахъ </w:t>
      </w:r>
      <w:r>
        <w:br/>
      </w:r>
      <w:r>
        <w:t xml:space="preserve">леланход1П и мечтательности, начинаетъ себя естества. Табель о рангахъ не ея дело и </w:t>
      </w:r>
      <w:r>
        <w:br/>
      </w:r>
      <w:r>
        <w:t xml:space="preserve">раздражать мрачными предположен1ЯМи и титулярныхъ советниковъ не она создаеть. </w:t>
      </w:r>
      <w:r>
        <w:br/>
      </w:r>
      <w:r>
        <w:t xml:space="preserve">мечтами, возбуждать себя къ несвойствен- Исторш тоже нельзя обвинять во всехъ </w:t>
      </w:r>
      <w:r>
        <w:br/>
      </w:r>
      <w:r>
        <w:t xml:space="preserve">еой его характеру деятельности. Онъ раз- злоключешяхъ &lt; господина Голядкина». Исто- </w:t>
      </w:r>
      <w:r>
        <w:br/>
      </w:r>
      <w:r>
        <w:t xml:space="preserve">двояется, самого себя онъ видитъ вдвойне... р1я создала табель о рангахъ и весь тоть </w:t>
      </w:r>
      <w:r>
        <w:br/>
      </w:r>
      <w:r>
        <w:t xml:space="preserve">Онъ группируетъ все подленькое и житейски- обпцй порядокъ, горячШ протестъ противъ </w:t>
      </w:r>
      <w:r>
        <w:br/>
      </w:r>
      <w:r>
        <w:t xml:space="preserve">ловкое, все гаденькое и успешное, что ему котораго представляеть вся статья Добро- </w:t>
      </w:r>
      <w:r>
        <w:br/>
      </w:r>
      <w:r>
        <w:t xml:space="preserve">лриходитъ въ фантазш; но отчасти практи- любова. Поэтому вините исторш, поскольку </w:t>
      </w:r>
      <w:r>
        <w:br/>
      </w:r>
      <w:r>
        <w:t xml:space="preserve">ческая робость, отчасти остатки где-то въ злокдюченхя Голядкина въ самомъ дел11 </w:t>
      </w:r>
      <w:r>
        <w:br/>
      </w:r>
      <w:r>
        <w:t xml:space="preserve">далекихъ складкахъ скрытаго нравственнаго происходить отъ «неудачнаго разлада бед- </w:t>
      </w:r>
      <w:r>
        <w:br/>
      </w:r>
      <w:r>
        <w:t xml:space="preserve">чувства препятствуютъ ему принять все ныхъ остатковъ его человечности съ оффи- </w:t>
      </w:r>
      <w:r>
        <w:br/>
      </w:r>
      <w:r>
        <w:t xml:space="preserve">придуманный имъ пронырства и гадости на щальными требовашями его положетя»-. </w:t>
      </w:r>
      <w:r>
        <w:br/>
      </w:r>
      <w:r>
        <w:t xml:space="preserve">«себя, и его фантаз1я создаеть ему сдвой- Пусть изъ этого разлада проистекаетъ глав- </w:t>
      </w:r>
      <w:r>
        <w:br/>
      </w:r>
      <w:r>
        <w:t xml:space="preserve">вика». Вотъ основа его помешательства, пая струя психическаго разстройства Го- </w:t>
      </w:r>
      <w:r>
        <w:br/>
      </w:r>
      <w:r>
        <w:t xml:space="preserve">Не знаю, верно -ли я понимаю основную лядкина со включешемъ фантастическаго </w:t>
      </w:r>
      <w:r>
        <w:br/>
      </w:r>
      <w:r>
        <w:t xml:space="preserve">идею сДвойяика»; никто, сколько я знаю, представлен1я двойника, какъ это изобра- </w:t>
      </w:r>
      <w:r>
        <w:br/>
      </w:r>
      <w:r>
        <w:t xml:space="preserve">въ разъяснетя ея не хотелъ забираться жено у Добролюбова. Но въ живомъ, реаль- </w:t>
      </w:r>
      <w:r>
        <w:br/>
      </w:r>
      <w:r>
        <w:t xml:space="preserve">далЬе того, что «герой романа — сумасшед- номъ двойнике Голядкина, появлеше кото- </w:t>
      </w:r>
      <w:r>
        <w:br/>
      </w:r>
      <w:r>
        <w:t xml:space="preserve">Ш1й&gt;. Но мне кажется, что если ужъ для раго безмерно увеличило мучошя несчаст- </w:t>
      </w:r>
      <w:r>
        <w:br/>
      </w:r>
      <w:r>
        <w:t xml:space="preserve">саждаго сумасшеств1я должна быть своя при- наго титулярнаго советника, не виноваты </w:t>
      </w:r>
      <w:r>
        <w:br/>
      </w:r>
      <w:r>
        <w:t xml:space="preserve">чина, а для сумасшеств1я, разсказаниаго ни природа, ни исторгя, а виноватъ исклю- </w:t>
      </w:r>
      <w:r>
        <w:br/>
      </w:r>
      <w:r>
        <w:t xml:space="preserve">талантливымъ писателемъ на 170 страни- чнтельно авторъ. Допустимъ, что все осталь- </w:t>
      </w:r>
      <w:r>
        <w:br/>
      </w:r>
      <w:r>
        <w:t xml:space="preserve">дахъ, темъ более, то всего естественнее ное въ повести сДвойникъ» жизненно и </w:t>
      </w:r>
      <w:r>
        <w:br/>
      </w:r>
      <w:r>
        <w:t xml:space="preserve">предлагаемое мною объяснеше, которое само правдиво, что такъ именно идутъ дела на </w:t>
      </w:r>
      <w:r>
        <w:br/>
      </w:r>
      <w:r>
        <w:t xml:space="preserve">ч^обой сложилось у меня въ голове при пе- грешной земле. Оно, пожалуй, и въ са </w:t>
      </w:r>
      <w:r>
        <w:br/>
      </w:r>
      <w:r>
        <w:t xml:space="preserve">^}еАи(&gt;тыван^и этой повести (всю ее сплошь момъ деле такъ, въ общемъ, конечно, а не </w:t>
      </w:r>
      <w:r>
        <w:br/>
      </w:r>
      <w:r>
        <w:t xml:space="preserve">^, признаюсь, одолгыпь не могг)&gt;. въ многочисленныхъ подробностяхъ, полныхъ</w:t>
      </w:r>
    </w:p>
    <w:p>
      <w:pPr>
        <w:pStyle w:val="Normal"/>
      </w:pPr>
      <w:r>
        <w:t xml:space="preserve">Все это чрезвычайно тонко и умно; но виртуозной игры на нервахъ читателя, </w:t>
      </w:r>
      <w:r>
        <w:br/>
      </w:r>
      <w:r>
        <w:t xml:space="preserve">^сли бы Добролюбовъ имелъ терпете не Пусть же истор1я Голядкина есть истор1я </w:t>
      </w:r>
      <w:r>
        <w:br/>
      </w:r>
      <w:r>
        <w:t xml:space="preserve">перелистывать, а читать «Двойника», то, типическая, характерная для большого круга </w:t>
      </w:r>
      <w:r>
        <w:br/>
      </w:r>
      <w:r>
        <w:t xml:space="preserve">люнечно, отказался бы отъ своего объясненк. явленШ русскойли жизнд въ частности, </w:t>
      </w:r>
      <w:r>
        <w:br/>
      </w:r>
      <w:r>
        <w:t xml:space="preserve">дело въ томъ, что Голядкинъ X 2, сдвой- или духовной жизни человека вообще. Но </w:t>
      </w:r>
      <w:r>
        <w:br/>
      </w:r>
      <w:r>
        <w:t xml:space="preserve">ликъ», не есть только плодъ разстроеннаго согласитесь съ темъ, что въ двухъ титу- </w:t>
      </w:r>
      <w:r>
        <w:br/>
      </w:r>
      <w:r>
        <w:t xml:space="preserve">воображен1я Голядкина Ж 1. Если бы это лярныхъ советникахъ, которыхъ обоихъ зо- </w:t>
      </w:r>
      <w:r>
        <w:br/>
      </w:r>
      <w:r>
        <w:t xml:space="preserve">^ыло такъ, то объяснеше Добролюбова было вуть одними и теми же именами, отчествами </w:t>
      </w:r>
      <w:r>
        <w:br/>
      </w:r>
      <w:r>
        <w:t xml:space="preserve">^ы не только умно, а и верно или, по и фамил1ями, которые, какъ две капли воды, </w:t>
      </w:r>
      <w:r>
        <w:br/>
      </w:r>
      <w:r>
        <w:t xml:space="preserve">крайней мере, вероятно, мы имели бы дело другъ на друга похожи, которыхъ, наконецъ, </w:t>
      </w:r>
      <w:r>
        <w:br/>
      </w:r>
      <w:r>
        <w:t xml:space="preserve">просто съ особымъ и чрезвычайно ннте- канцелярскШ фатумъ усздилъ другъ противъ </w:t>
      </w:r>
      <w:r>
        <w:br/>
      </w:r>
      <w:r>
        <w:t xml:space="preserve">реснымъ видомъ умопомешательства. Но Го- друга за однимъ столомъ, — согласитесь, что</w:t>
      </w:r>
    </w:p>
    <w:p>
      <w:pPr>
        <w:pStyle w:val="Normal"/>
      </w:pPr>
      <w:r>
        <w:t xml:space="preserve">57 ЖЕСтошй ТА^интъ• 58</w:t>
      </w:r>
    </w:p>
    <w:p>
      <w:pPr>
        <w:pStyle w:val="Normal"/>
      </w:pPr>
      <w:r>
        <w:t xml:space="preserve">во всемъ этоиъ нЪть уже ровно ничего ти- будто ато возможно! У насъ, напрнм^ръ^ </w:t>
      </w:r>
      <w:r>
        <w:br/>
      </w:r>
      <w:r>
        <w:t xml:space="preserve">шческаго. А между ткмъ обстоятельство одно время музыкальные новаторы, во имя </w:t>
      </w:r>
      <w:r>
        <w:br/>
      </w:r>
      <w:r>
        <w:t xml:space="preserve">ато жграеть чрезвычайно важную роль въ жизненной правды, гнали собственно п^^н1&amp; </w:t>
      </w:r>
      <w:r>
        <w:br/>
      </w:r>
      <w:r>
        <w:t xml:space="preserve">повести. И ответственность за причитаю- и возводили на пьедесталъ речитативъ. Оно,, </w:t>
      </w:r>
      <w:r>
        <w:br/>
      </w:r>
      <w:r>
        <w:t xml:space="preserve">щуюся долю мучешй «господина» Голядкина конечно, въ жизни такъ не бываетъ, чтобы </w:t>
      </w:r>
      <w:r>
        <w:br/>
      </w:r>
      <w:r>
        <w:t xml:space="preserve">нельзя валить на жизнь, едва-ли когда-ни- умираюпцй человЪкъ пЬлъ сладкозвучнымъ </w:t>
      </w:r>
      <w:r>
        <w:br/>
      </w:r>
      <w:r>
        <w:t xml:space="preserve">будь создававшую такую комбинацгю. Отв^- голосомъ, или чтобы каше нибудь три заго* </w:t>
      </w:r>
      <w:r>
        <w:br/>
      </w:r>
      <w:r>
        <w:t xml:space="preserve">чать долженъ авторъ, жестокая фантаз1я ворщика въ самую важную для ихъ дЬла </w:t>
      </w:r>
      <w:r>
        <w:br/>
      </w:r>
      <w:r>
        <w:t xml:space="preserve">котораго сделала изъ до невозможности не- минуту занимались п^шемь, и притомъ не- </w:t>
      </w:r>
      <w:r>
        <w:br/>
      </w:r>
      <w:r>
        <w:t xml:space="preserve">ключитбдьнаго случая иоточникъ мученШ для прем^нно одинъ басомъ, другой баритономъ, </w:t>
      </w:r>
      <w:r>
        <w:br/>
      </w:r>
      <w:r>
        <w:t xml:space="preserve">человека^ безъ того несчастнаго. И спра- третШ теноромъ. Этого не бываетъ, но в^дь </w:t>
      </w:r>
      <w:r>
        <w:br/>
      </w:r>
      <w:r>
        <w:t xml:space="preserve">шивается, зач^мъ же второй Голядкинъ по- и речитативомъ тоже никто не говорить въ </w:t>
      </w:r>
      <w:r>
        <w:br/>
      </w:r>
      <w:r>
        <w:t xml:space="preserve">надобился? Я думаю, что этотъ вопросъ со- жизни...</w:t>
      </w:r>
    </w:p>
    <w:p>
      <w:pPr>
        <w:pStyle w:val="Normal"/>
      </w:pPr>
      <w:r>
        <w:t xml:space="preserve">вершенно законенъ, а зто уже плохой знакъ Итакъ, некоторая искусственность ил^ </w:t>
      </w:r>
      <w:r>
        <w:br/>
      </w:r>
      <w:r>
        <w:t xml:space="preserve">для художественнаго произведен1я. Самая насильственность со стороны автора, въ </w:t>
      </w:r>
      <w:r>
        <w:br/>
      </w:r>
      <w:r>
        <w:t xml:space="preserve">возможность его показываетъ^ что туть есть ущербъ жизненной правд'Ь, можетъ быть </w:t>
      </w:r>
      <w:r>
        <w:br/>
      </w:r>
      <w:r>
        <w:t xml:space="preserve">какой-то нзъянъ по части авизненной правды, допущена. Но если уже она есть, если въ </w:t>
      </w:r>
      <w:r>
        <w:br/>
      </w:r>
      <w:r>
        <w:t xml:space="preserve">Художннкъ можетъ и долженъ им^ть свои ум'Ь читателя возникъ вопросъ— зач^мъ? то </w:t>
      </w:r>
      <w:r>
        <w:br/>
      </w:r>
      <w:r>
        <w:t xml:space="preserve">1^Ьди9 можетъ и долженъ ихъ преследовать необходимо пршскать отв^тъ и затЬмъ су- </w:t>
      </w:r>
      <w:r>
        <w:br/>
      </w:r>
      <w:r>
        <w:t xml:space="preserve">путемъ искусства, но вместе съ т^мъ его дить произведете, а можетъ быть и автора^ </w:t>
      </w:r>
      <w:r>
        <w:br/>
      </w:r>
      <w:r>
        <w:t xml:space="preserve">отношешя къ читателю должны допускать съ точки зр^шя атого ответа. Зач^мъ тЬнь </w:t>
      </w:r>
      <w:r>
        <w:br/>
      </w:r>
      <w:r>
        <w:t xml:space="preserve">только одинъ вопросъ относительно той или отца Гамлета, будучи галлюцинащей на- </w:t>
      </w:r>
      <w:r>
        <w:br/>
      </w:r>
      <w:r>
        <w:t xml:space="preserve">другой подробности произведен1я, именно сл^дника датскаго престола, разгуливаеть </w:t>
      </w:r>
      <w:r>
        <w:br/>
      </w:r>
      <w:r>
        <w:t xml:space="preserve">вопросъ — почему? Наприм^ръ: почему гос- по сцене, разговариваетъ, какъ живое, реаль- </w:t>
      </w:r>
      <w:r>
        <w:br/>
      </w:r>
      <w:r>
        <w:t xml:space="preserve">подижь Голядкинъ оошелъ съ ума? Потому- ное лицо? Загбмъ, чтобы ата галлюцинащя </w:t>
      </w:r>
      <w:r>
        <w:br/>
      </w:r>
      <w:r>
        <w:t xml:space="preserve">то и потому-то, читайте повесть с Двои- датскаго принца стала какъ бы коллектив- </w:t>
      </w:r>
      <w:r>
        <w:br/>
      </w:r>
      <w:r>
        <w:t xml:space="preserve">никъ» — и получите полные ответы. Но если ной галлюцинащей зрителей (коллективный </w:t>
      </w:r>
      <w:r>
        <w:br/>
      </w:r>
      <w:r>
        <w:t xml:space="preserve">въ уме читателя возникнетъ вопросъ: за- галлюцинащи — достоверный психичесюй </w:t>
      </w:r>
      <w:r>
        <w:br/>
      </w:r>
      <w:r>
        <w:t xml:space="preserve">чею? напримеръ, зачемъ явился Галяд- факть), проникнутыхъ сочувстб1емъ къ не- </w:t>
      </w:r>
      <w:r>
        <w:br/>
      </w:r>
      <w:r>
        <w:t xml:space="preserve">кинъ № 2? — такъ это значить, что для счастному положешю принца. Зачемъ двои- </w:t>
      </w:r>
      <w:r>
        <w:br/>
      </w:r>
      <w:r>
        <w:t xml:space="preserve">появлешя атого лица нетъ никакихъ удовле- никъ, галлюцинац1Я господина Голядкина^ </w:t>
      </w:r>
      <w:r>
        <w:br/>
      </w:r>
      <w:r>
        <w:t xml:space="preserve">творительныхъ резоновъ въ томъ уголке находить себе точную копш въ жизни, въ </w:t>
      </w:r>
      <w:r>
        <w:br/>
      </w:r>
      <w:r>
        <w:t xml:space="preserve">жизни, которую повесть &lt;Двойникъ&gt; изо- лице настоящаго, живого Якова Петровича </w:t>
      </w:r>
      <w:r>
        <w:br/>
      </w:r>
      <w:r>
        <w:t xml:space="preserve">бражаеть. Оно введено авторомъ насиль- Голядкина X 2? — не знаю, и читатель тож&amp; </w:t>
      </w:r>
      <w:r>
        <w:br/>
      </w:r>
      <w:r>
        <w:t xml:space="preserve">ственно, вопреки жизненной правде. Но не знаеть... Однако, благодаря Достоевскому, </w:t>
      </w:r>
      <w:r>
        <w:br/>
      </w:r>
      <w:r>
        <w:t xml:space="preserve">ато еще не беда была бы, а только полбе- благодаря его «проникновев1Ю» въ разныа </w:t>
      </w:r>
      <w:r>
        <w:br/>
      </w:r>
      <w:r>
        <w:t xml:space="preserve">ды, потому что нельзя же требовать отъ мрачныя глубины человеческаго духа, мы съ </w:t>
      </w:r>
      <w:r>
        <w:br/>
      </w:r>
      <w:r>
        <w:t xml:space="preserve">художественнаго произведешя совершенства, читателемъ можемъ догадываться: Голядкинъ </w:t>
      </w:r>
      <w:r>
        <w:br/>
      </w:r>
      <w:r>
        <w:t xml:space="preserve">Многое пишется наскоро, второпяхъ, а из- М 2 насильственно введенъ въ повесть за- </w:t>
      </w:r>
      <w:r>
        <w:br/>
      </w:r>
      <w:r>
        <w:t xml:space="preserve">вестяо, что ДостоевскШ именно всегда такъ тЬмъ же, ачемъ Оома Опескинъ вводить </w:t>
      </w:r>
      <w:r>
        <w:br/>
      </w:r>
      <w:r>
        <w:t xml:space="preserve">пнеалъ, где же тутъ каждое лыко въ строку ста- французскШ языкъ въ село Степанчиково, за- </w:t>
      </w:r>
      <w:r>
        <w:br/>
      </w:r>
      <w:r>
        <w:t xml:space="preserve">вить! Наконецъ, область искусства допускаетъ, чемъ онъ зоветъ Гаврилу «мусью шемато- </w:t>
      </w:r>
      <w:r>
        <w:br/>
      </w:r>
      <w:r>
        <w:t xml:space="preserve">даже въ величайшихъ своихъ создан1яхъ, номъ», зачемъ подпольный человекъ рисуетъ </w:t>
      </w:r>
      <w:r>
        <w:br/>
      </w:r>
      <w:r>
        <w:t xml:space="preserve">множество условностей и, следовательно, Лизе мучительно раздражаюпцяс картинки»^ </w:t>
      </w:r>
      <w:r>
        <w:br/>
      </w:r>
      <w:r>
        <w:t xml:space="preserve">искуственности. Бели, напримеръ, иметь въ зачемъ ТрусоцкШ сверлить Вельчанинова — </w:t>
      </w:r>
      <w:r>
        <w:br/>
      </w:r>
      <w:r>
        <w:t xml:space="preserve">вщу только требовашя жизненной правды для «игры», для жестокой игры на нервахъ </w:t>
      </w:r>
      <w:r>
        <w:br/>
      </w:r>
      <w:r>
        <w:t xml:space="preserve">во всей ихъ полноте и неумолимости, то Если ДостоевскШ не разъяснилъ намъ окон- </w:t>
      </w:r>
      <w:r>
        <w:br/>
      </w:r>
      <w:r>
        <w:t xml:space="preserve">вцдимая зрителями тень отца Гамлета ока- чательно ату мрачную сторону человеческой </w:t>
      </w:r>
      <w:r>
        <w:br/>
      </w:r>
      <w:r>
        <w:t xml:space="preserve">жегся совершенной безсмыслицей. Попро- души, вполне достойную и научнаго изсле- </w:t>
      </w:r>
      <w:r>
        <w:br/>
      </w:r>
      <w:r>
        <w:t xml:space="preserve">буйте устранить все подобный условности, дован1я, и художественнаго изображен1я^ </w:t>
      </w:r>
      <w:r>
        <w:br/>
      </w:r>
      <w:r>
        <w:t xml:space="preserve">и во всехъ отрасляхъ искусства камня на то, всетаки, очень много сделалъ для на- </w:t>
      </w:r>
      <w:r>
        <w:br/>
      </w:r>
      <w:r>
        <w:t xml:space="preserve">камне не останется. Очень забавны те но- шего въ атомъ отношенш просвещешя. Онъ </w:t>
      </w:r>
      <w:r>
        <w:br/>
      </w:r>
      <w:r>
        <w:t xml:space="preserve">ваторы &lt; реалисты &gt; и «натуралисты» раз- далъ намъ таше живые образчики атого </w:t>
      </w:r>
      <w:r>
        <w:br/>
      </w:r>
      <w:r>
        <w:t xml:space="preserve">ныхъ мастей, которые требують, чтобы ху- дикаго чувства, таше яркхе портреты носи- </w:t>
      </w:r>
      <w:r>
        <w:br/>
      </w:r>
      <w:r>
        <w:t xml:space="preserve">дожниБъ — поать, беллетристъ, музыкаить, телей его, что, по крайней мере, въ самомъ </w:t>
      </w:r>
      <w:r>
        <w:br/>
      </w:r>
      <w:r>
        <w:t xml:space="preserve">живбшгсеЩ| — копировалъ природу; чтобы, фактЬ спещальной му чительской наклонности </w:t>
      </w:r>
      <w:r>
        <w:br/>
      </w:r>
      <w:r>
        <w:t xml:space="preserve">напримеръ, беллетристь съ точностью разока- не можетъ уже быть никакого сомнен1я. </w:t>
      </w:r>
      <w:r>
        <w:br/>
      </w:r>
      <w:r>
        <w:t xml:space="preserve">залъ сколько разъ въ день его герой выо- Достоверно, что есть люди, мучающ1е дру- </w:t>
      </w:r>
      <w:r>
        <w:br/>
      </w:r>
      <w:r>
        <w:t xml:space="preserve">моркался; чтобы оперный оркестръ гнуся- гихъ людей не изъ корысти, не ради мести, </w:t>
      </w:r>
      <w:r>
        <w:br/>
      </w:r>
      <w:r>
        <w:t xml:space="preserve">щнми звуками изображалъ гнусный характеръ не потому, чтобы те люди имъ какъ-нибудь </w:t>
      </w:r>
      <w:r>
        <w:br/>
      </w:r>
      <w:r>
        <w:t xml:space="preserve">поющаго на сцене злодЬя и т. п. Какъ поперекъ дороги стояли, а для удовлетворе-</w:t>
      </w:r>
    </w:p>
    <w:p>
      <w:pPr>
        <w:pStyle w:val="Normal"/>
      </w:pPr>
      <w:r>
        <w:t xml:space="preserve">4^9 СОЧИНБШЯ Н. к. МИХАЙЛОВСКАГО. 60</w:t>
      </w:r>
    </w:p>
    <w:p>
      <w:pPr>
        <w:pStyle w:val="Normal"/>
      </w:pPr>
      <w:r>
        <w:t xml:space="preserve">е'1Я своей мучительской наклонности. Эта точь въ точь, какъ то самое, что обыкновеппо</w:t>
      </w:r>
    </w:p>
    <w:p>
      <w:pPr>
        <w:pStyle w:val="Normal"/>
      </w:pPr>
      <w:r>
        <w:t xml:space="preserve">«акдонность проявляется и въ искусств*, ^РУго^^т» совершается. И добро бы большой или</w:t>
      </w:r>
    </w:p>
    <w:p>
      <w:pPr>
        <w:pStyle w:val="Normal"/>
      </w:pPr>
      <w:r>
        <w:t xml:space="preserve">въ жестокитъ талантатъ мковъ гамт. ]Гп1 интересный челов*къ былъ герой, или нзъ исто-</w:t>
      </w:r>
    </w:p>
    <w:p>
      <w:pPr>
        <w:pStyle w:val="Normal"/>
      </w:pPr>
      <w:r>
        <w:t xml:space="preserve">въ жестокихъ талантахъ, каковъ самъ до- р„ческаго что-нибудь, въ род* Рославлева или</w:t>
      </w:r>
    </w:p>
    <w:p>
      <w:pPr>
        <w:pStyle w:val="Normal"/>
      </w:pPr>
      <w:r>
        <w:t xml:space="preserve">ч^тоевскш. Юр1я Милославскаго; а то внставлевъ какой-то</w:t>
      </w:r>
    </w:p>
    <w:p>
      <w:pPr>
        <w:pStyle w:val="Normal"/>
      </w:pPr>
      <w:r>
        <w:t xml:space="preserve">Возвращаясь къ стать* Добролюбова, надо маленьшй, набитый и даже глуповатый чннов-</w:t>
      </w:r>
    </w:p>
    <w:p>
      <w:pPr>
        <w:pStyle w:val="Normal"/>
      </w:pPr>
      <w:r>
        <w:t xml:space="preserve">'будетъ всетаки сказать, что однимъ недо- ™*'^» У котораго и пуговицы на виц-мувдир11</w:t>
      </w:r>
    </w:p>
    <w:p>
      <w:pPr>
        <w:pStyle w:val="Normal"/>
      </w:pPr>
      <w:r>
        <w:t xml:space="preserve">•смотпомъ нельзя объягмтъ йя нйполно-пг о&lt;5сыпались, и все вто такимъ простымъ слогомъ</w:t>
      </w:r>
    </w:p>
    <w:p>
      <w:pPr>
        <w:pStyle w:val="Normal"/>
      </w:pPr>
      <w:r>
        <w:t xml:space="preserve">•смотромъ нельзя ооъяснить ея неполноту, описано, ни дать, ии взять какъ мы сами го-</w:t>
      </w:r>
    </w:p>
    <w:p>
      <w:pPr>
        <w:pStyle w:val="Normal"/>
      </w:pPr>
      <w:r>
        <w:t xml:space="preserve">или ошибочность. Положимъ, что онъ про- воримъ... Страшво! Старушка вопросительно</w:t>
      </w:r>
    </w:p>
    <w:p>
      <w:pPr>
        <w:pStyle w:val="Normal"/>
      </w:pPr>
      <w:r>
        <w:t xml:space="preserve">Ч}мотр*лъ истинную роль Голядкина № 2 взглядывала на Николая Серг*ича и даже не-</w:t>
      </w:r>
    </w:p>
    <w:p>
      <w:pPr>
        <w:pStyle w:val="Normal"/>
      </w:pPr>
      <w:r>
        <w:t xml:space="preserve">«ъ повести «Двойникъ». Но такой прони- множко надулась, точно ч*мъ-то обид-Ьлась.</w:t>
      </w:r>
    </w:p>
    <w:p>
      <w:pPr>
        <w:pStyle w:val="Normal"/>
      </w:pPr>
      <w:r>
        <w:t xml:space="preserve">нательный квитикъ могъ бы и той втомъ ^^У' стоитъ, право, такой вздоръ печатать и </w:t>
      </w:r>
      <w:r>
        <w:br/>
      </w:r>
      <w:r>
        <w:t xml:space="preserve">цательныи критикъ могь оы и при отомъ слушать, да еще и деньги за это даютъ», было</w:t>
      </w:r>
    </w:p>
    <w:p>
      <w:pPr>
        <w:pStyle w:val="Normal"/>
      </w:pPr>
      <w:r>
        <w:t xml:space="preserve">условш, касающемся собственно частности, наппсано на ея лиц*. Наташа была вся винма- </w:t>
      </w:r>
      <w:r>
        <w:br/>
      </w:r>
      <w:r>
        <w:t xml:space="preserve">:8:отя и очень характерной, уловить тотъ н1е, съ дим^ностью слушала, не сводила еъ меня </w:t>
      </w:r>
      <w:r>
        <w:br/>
      </w:r>
      <w:r>
        <w:t xml:space="preserve">общ1й духъ мучительства, которымъ дышетъ "*^^» всматриваясь въ мои губы, какъ я вро- </w:t>
      </w:r>
      <w:r>
        <w:br/>
      </w:r>
      <w:r>
        <w:t xml:space="preserve">твоичестйо Яосторвпсагп А меяглу тЬмт. "^ношу каждое слово, и сама шевелила своими </w:t>
      </w:r>
      <w:r>
        <w:br/>
      </w:r>
      <w:r>
        <w:t xml:space="preserve">творчество достоевскаго. а мевду твмъ хоршенькими губками. И что-жъ? Орежде ч*мъ</w:t>
      </w:r>
    </w:p>
    <w:p>
      <w:pPr>
        <w:pStyle w:val="Normal"/>
      </w:pPr>
      <w:r>
        <w:t xml:space="preserve">юнъ ея не только не уловилъ, а еще усвоилъ я дочелъ до половины, у вс*хъ моихъ слушате-</w:t>
      </w:r>
    </w:p>
    <w:p>
      <w:pPr>
        <w:pStyle w:val="Normal"/>
      </w:pPr>
      <w:r>
        <w:t xml:space="preserve">Достоевскому «гуманическое! направлеше. лей текли изъ глазъ слезы. Анна Андреевна</w:t>
      </w:r>
    </w:p>
    <w:p>
      <w:pPr>
        <w:pStyle w:val="Normal"/>
      </w:pPr>
      <w:r>
        <w:t xml:space="preserve">Мало того, не зам*тилъ или, по крайней искренно плакала, отъ всей души сожал*я мо-</w:t>
      </w:r>
    </w:p>
    <w:p>
      <w:pPr>
        <w:pStyle w:val="Normal"/>
      </w:pPr>
      <w:r>
        <w:t xml:space="preserve">м*в* не отм*тилъ паанипы межиу мтчи- ®^^ '®Р^* " пренаивно желая хотьч*мъ.нибудь </w:t>
      </w:r>
      <w:r>
        <w:br/>
      </w:r>
      <w:r>
        <w:t xml:space="preserve">мъръ, не отмътилъ разницы между мучи- помочь ему въ его песчаспяхъ, что понялъ я</w:t>
      </w:r>
    </w:p>
    <w:p>
      <w:pPr>
        <w:pStyle w:val="Normal"/>
      </w:pPr>
      <w:r>
        <w:t xml:space="preserve">телемъ Опискинымъ и мученикомъ Голяд- изъ ея восклицан1й. Старикъ уже отбросилъ</w:t>
      </w:r>
    </w:p>
    <w:p>
      <w:pPr>
        <w:pStyle w:val="Normal"/>
      </w:pPr>
      <w:r>
        <w:t xml:space="preserve">кинымъ. И того мало, Добролюбовъ такъ вс* мечты о высокомъ: &lt;Съ перваго шага вид-</w:t>
      </w:r>
    </w:p>
    <w:p>
      <w:pPr>
        <w:pStyle w:val="Normal"/>
      </w:pPr>
      <w:r>
        <w:t xml:space="preserve">скомбинировалъ картины, сцены, характери- но, что далеко кулику до Петрова дня; такъ</w:t>
      </w:r>
    </w:p>
    <w:p>
      <w:pPr>
        <w:pStyle w:val="Normal"/>
      </w:pPr>
      <w:r>
        <w:t xml:space="preserve">-стики обвазы Жостоевскаго что ичъ всрго ^®^*' °Р^^*^^ разсказецг; за то сердце захзаты- </w:t>
      </w:r>
      <w:r>
        <w:br/>
      </w:r>
      <w:r>
        <w:t xml:space="preserve">-стнки, ооразы достоевскаго, что изъ всего ^^.^^ говорилъ онъ: -за то становится понят-</w:t>
      </w:r>
    </w:p>
    <w:p>
      <w:pPr>
        <w:pStyle w:val="Normal"/>
      </w:pPr>
      <w:r>
        <w:t xml:space="preserve">^того ВЫП1Л0 какое-то не совсъмъ опред*- но и памятно, что кругомъ происходить; за то</w:t>
      </w:r>
    </w:p>
    <w:p>
      <w:pPr>
        <w:pStyle w:val="Normal"/>
      </w:pPr>
      <w:r>
        <w:t xml:space="preserve">стенное, но во всякомъ случа* отрицатель- познается, что самый забитый, посл*дн1й чело-</w:t>
      </w:r>
    </w:p>
    <w:p>
      <w:pPr>
        <w:pStyle w:val="Normal"/>
      </w:pPr>
      <w:r>
        <w:t xml:space="preserve">ное отношен1е къ тому общему порядку ^^"^ ^^'^^ '"'®*® челов*къ и называется брать</w:t>
      </w:r>
    </w:p>
    <w:p>
      <w:pPr>
        <w:pStyle w:val="Normal"/>
      </w:pPr>
      <w:r>
        <w:t xml:space="preserve">вешей на Ртси Гтоглаптией^ кгутлнй гпа- '*®*^* Наташа слушала, плакала и подъ столомъ,</w:t>
      </w:r>
    </w:p>
    <w:p>
      <w:pPr>
        <w:pStyle w:val="Normal"/>
      </w:pPr>
      <w:r>
        <w:t xml:space="preserve">вещей на 1:'усн стогдашнея;, который соз- украдкой, кр*пко пожимала мою руку. Кончи-</w:t>
      </w:r>
    </w:p>
    <w:p>
      <w:pPr>
        <w:pStyle w:val="Normal"/>
      </w:pPr>
      <w:r>
        <w:t xml:space="preserve">даетъ униженныхъ и оскороленныхъ, при- юсь чтеюе. Она встала; щечки ея гор*ли, сле- </w:t>
      </w:r>
      <w:r>
        <w:br/>
      </w:r>
      <w:r>
        <w:t xml:space="preserve">нижаеть личность до тупой покорности иди зинка стояла въ глазахъ; вдругь она схватила </w:t>
      </w:r>
      <w:r>
        <w:br/>
      </w:r>
      <w:r>
        <w:t xml:space="preserve">какого-то не то жалкаго писка, не то безум- ^^^ РУ*У» поц*ловала ее и выб*жала воиъ изъ </w:t>
      </w:r>
      <w:r>
        <w:br/>
      </w:r>
      <w:r>
        <w:t xml:space="preserve">наго бреда, исправляющаго должность про- *""""** •</w:t>
      </w:r>
    </w:p>
    <w:p>
      <w:pPr>
        <w:pStyle w:val="Normal"/>
      </w:pPr>
      <w:r>
        <w:t xml:space="preserve">теста. Въ атомъ, собственно, состоитъ весь Изв*стяо, что въ с Униженныхъ и Оскорб- </w:t>
      </w:r>
      <w:r>
        <w:br/>
      </w:r>
      <w:r>
        <w:t xml:space="preserve">смыслъ статьи Добролюбова. А между т*мъ ленныхъ», въ той части похождешй Ивана </w:t>
      </w:r>
      <w:r>
        <w:br/>
      </w:r>
      <w:r>
        <w:t xml:space="preserve">уже въ сИдгот*» (1868 г.) Достоевсшй, Петровича, которая касается его литера- </w:t>
      </w:r>
      <w:r>
        <w:br/>
      </w:r>
      <w:r>
        <w:t xml:space="preserve">устами одного изъ д*йствующихъ лицъ, турныхъ занятШ, Достоевскимъ введено н*- </w:t>
      </w:r>
      <w:r>
        <w:br/>
      </w:r>
      <w:r>
        <w:t xml:space="preserve">р*8Ко и опред*ленно выразить одну изъ сколько автобюграфическихъ чертъ: гово- </w:t>
      </w:r>
      <w:r>
        <w:br/>
      </w:r>
      <w:r>
        <w:t xml:space="preserve">•своихъ зав*тнЕ1хъ мыслей, впосл*дствш рится о критик* Б. (Б*линскомъ), востор- </w:t>
      </w:r>
      <w:r>
        <w:br/>
      </w:r>
      <w:r>
        <w:t xml:space="preserve">много разъ имъ развитую^ а именно: кто женно встр*тившемъ первый риманъ Ивана </w:t>
      </w:r>
      <w:r>
        <w:br/>
      </w:r>
      <w:r>
        <w:t xml:space="preserve">7 насъ нападаетъ «на существующ1е по- Петровича, разсказывается прим*ряо содер- </w:t>
      </w:r>
      <w:r>
        <w:br/>
      </w:r>
      <w:r>
        <w:t xml:space="preserve">рядки вещей», тотъ нападаетъ «на самую жаше &lt;Б*дныхъ людей», сообщается манера </w:t>
      </w:r>
      <w:r>
        <w:br/>
      </w:r>
      <w:r>
        <w:t xml:space="preserve">сущность нашихъ вещей, на самый вещи, писашя Ивана Петровича, весьма сходная </w:t>
      </w:r>
      <w:r>
        <w:br/>
      </w:r>
      <w:r>
        <w:t xml:space="preserve">« не на одинъ только порядокъ, не на рус- съ манерой самого Достоевскаго, и проч. </w:t>
      </w:r>
      <w:r>
        <w:br/>
      </w:r>
      <w:r>
        <w:t xml:space="preserve">«К1е порядки, а на самую Росс1ю». И можно думать, что Достоевсшй и самъ</w:t>
      </w:r>
    </w:p>
    <w:p>
      <w:pPr>
        <w:pStyle w:val="Normal"/>
      </w:pPr>
      <w:r>
        <w:t xml:space="preserve">Повидимому, одно изъ двухъ: или Добро- переживать н*что въ род* т*хъ счастливыхъ </w:t>
      </w:r>
      <w:r>
        <w:br/>
      </w:r>
      <w:r>
        <w:t xml:space="preserve">любовъ грубо ошибался, или ДостоевскШ минуть, который достались Ивану Петро- </w:t>
      </w:r>
      <w:r>
        <w:br/>
      </w:r>
      <w:r>
        <w:t xml:space="preserve">юъ течешемъ времени р*зко изменился. Въ вичу въ только что прмведенномъ разскаа* </w:t>
      </w:r>
      <w:r>
        <w:br/>
      </w:r>
      <w:r>
        <w:t xml:space="preserve">ч;ущности, однако, не 6е1ло ни того, ни дру- о чтенш перваго романа въ кругу близкихъ </w:t>
      </w:r>
      <w:r>
        <w:br/>
      </w:r>
      <w:r>
        <w:t xml:space="preserve">гого: ни хрубой ошибки съ одной стороны, и чуткихъ людей. Конечно, тугь д*ло не въ </w:t>
      </w:r>
      <w:r>
        <w:br/>
      </w:r>
      <w:r>
        <w:t xml:space="preserve">ей рп»зкай пере]^иы съ другой. подробностяхъ, созданныхъ авторской фан-</w:t>
      </w:r>
    </w:p>
    <w:p>
      <w:pPr>
        <w:pStyle w:val="Normal"/>
      </w:pPr>
      <w:r>
        <w:t xml:space="preserve">таз1ей въ видахъ завязки и развязки ро- </w:t>
      </w:r>
      <w:r>
        <w:br/>
      </w:r>
      <w:r>
        <w:t xml:space="preserve">УХ1 мана, не въ своеобразныхъ, наприм*ръ,</w:t>
      </w:r>
    </w:p>
    <w:p>
      <w:pPr>
        <w:pStyle w:val="Normal"/>
      </w:pPr>
      <w:r>
        <w:t xml:space="preserve">отношешяхъ Ивана Петровича къ семей-</w:t>
      </w:r>
    </w:p>
    <w:p>
      <w:pPr>
        <w:pStyle w:val="Normal"/>
      </w:pPr>
      <w:r>
        <w:t xml:space="preserve">Въ «Униженныхъ и Оскорбленныхъ» ству Ихменевыхъ вообще и въ Наташ* въ </w:t>
      </w:r>
      <w:r>
        <w:br/>
      </w:r>
      <w:r>
        <w:t xml:space="preserve">Достоевсшй разсказываетъ: особенности. Но мы знаемъ, что Достоев-</w:t>
      </w:r>
    </w:p>
    <w:p>
      <w:pPr>
        <w:pStyle w:val="Normal"/>
      </w:pPr>
      <w:r>
        <w:t xml:space="preserve">*Я прочелъ имъ (семейству Ихменевыхъ) мой ^^^^ ^™* ^^'«^ знакома та гордая ра-</w:t>
      </w:r>
    </w:p>
    <w:p>
      <w:pPr>
        <w:pStyle w:val="Normal"/>
      </w:pPr>
      <w:r>
        <w:t xml:space="preserve">романъ въ одинъ прис*стъ. Мы начали сейчасъ Дость, которую долженъ былъ испытывать</w:t>
      </w:r>
    </w:p>
    <w:p>
      <w:pPr>
        <w:pStyle w:val="Normal"/>
      </w:pPr>
      <w:r>
        <w:t xml:space="preserve">посд* чаю, а проснд*ли до двухъ часовъ по Иванъ Петровичъ при вид* слезь Ихмене-</w:t>
      </w:r>
    </w:p>
    <w:p>
      <w:pPr>
        <w:pStyle w:val="Normal"/>
      </w:pPr>
      <w:r>
        <w:t xml:space="preserve">полуночн. Старикъ сначала нахмурился. Онъ выхъ и горячаго поп*луя Наташи. Если въ</w:t>
      </w:r>
    </w:p>
    <w:p>
      <w:pPr>
        <w:pStyle w:val="Normal"/>
      </w:pPr>
      <w:r>
        <w:t xml:space="preserve">южидалъ чего-то невообразимо высокаго, такого, ^р^ жизни и но было совепшрино анялогич- </w:t>
      </w:r>
      <w:r>
        <w:br/>
      </w:r>
      <w:r>
        <w:t xml:space="preserve">чего бы онъ пожалуй и самъ не могь понять, ^ жизни и но оыло совершенно аналогич- </w:t>
      </w:r>
      <w:r>
        <w:br/>
      </w:r>
      <w:r>
        <w:t xml:space="preserve">но только нещ&gt;ем*нно высокаго; а вм*сто того ^^^ эпизода, что въ сущности и не важно, </w:t>
      </w:r>
      <w:r>
        <w:br/>
      </w:r>
      <w:r>
        <w:t xml:space="preserve">вдругь таше будни и все такое и8в*стиое, вотъ то эпизодъ атотъ образно и вм*ст* съ т*мъ</w:t>
      </w:r>
    </w:p>
    <w:p>
      <w:pPr>
        <w:pStyle w:val="Normal"/>
      </w:pPr>
      <w:r>
        <w:t xml:space="preserve">61 ЖЕСТ0К1й ТАЛАПГЬ. 62</w:t>
      </w:r>
    </w:p>
    <w:p>
      <w:pPr>
        <w:pStyle w:val="Normal"/>
      </w:pPr>
      <w:r>
        <w:t xml:space="preserve">какъ бы схематически изображаетъ пртезсъ, достижешя извЪстиыхъ 1^ей. Но бываетъ </w:t>
      </w:r>
      <w:r>
        <w:br/>
      </w:r>
      <w:r>
        <w:t xml:space="preserve">оказанный читающимъ русскииъ дюдомъ такъ, что, по условхянъ чисто лчнаго свой- </w:t>
      </w:r>
      <w:r>
        <w:br/>
      </w:r>
      <w:r>
        <w:t xml:space="preserve">первому роману Достоевскаго. Въ стать'Ь ства или ге по услов1ямъ обстановки, обла- </w:t>
      </w:r>
      <w:r>
        <w:br/>
      </w:r>
      <w:r>
        <w:t xml:space="preserve">ВЪинскаго можно найти отражеше Ната- датель силы ставить себ'Ь цЪлью самую игру </w:t>
      </w:r>
      <w:r>
        <w:br/>
      </w:r>
      <w:r>
        <w:t xml:space="preserve">шинаго страстнаго поц'Уп^^ ^ слезъ сочув- мускуловъ. Въ такихъ случаяхъ изъ жен- </w:t>
      </w:r>
      <w:r>
        <w:br/>
      </w:r>
      <w:r>
        <w:t xml:space="preserve">ств1я Ихменевыхъ. Словомъ, Иванъ Петро- щины выходить кокетка, безпредметио за- </w:t>
      </w:r>
      <w:r>
        <w:br/>
      </w:r>
      <w:r>
        <w:t xml:space="preserve">вить, Достоевск1й тожъ, на первомь же игрывающая со всякимъ мимоходящимь и </w:t>
      </w:r>
      <w:r>
        <w:br/>
      </w:r>
      <w:r>
        <w:t xml:space="preserve">шагу на поприщ']^ литературы получилъ обращающая свою силу въ источникъ муче- </w:t>
      </w:r>
      <w:r>
        <w:br/>
      </w:r>
      <w:r>
        <w:t xml:space="preserve">такое трогательное, осязательное и подмы- шй; изъ трибуна и полководца — честолюбцы, </w:t>
      </w:r>
      <w:r>
        <w:br/>
      </w:r>
      <w:r>
        <w:t xml:space="preserve">вающее одобреше, какое вообще р'Ьдко до способные, ради своихъ прекраоныхъ глазъ, </w:t>
      </w:r>
      <w:r>
        <w:br/>
      </w:r>
      <w:r>
        <w:t xml:space="preserve">етается писателю. Иванъ Петровичъ. До- натворить множество б^дъ и уложить въ </w:t>
      </w:r>
      <w:r>
        <w:br/>
      </w:r>
      <w:r>
        <w:t xml:space="preserve">стоевсюй тожъ, во-оч1ю убедился въ мощи могилу тысячи людей. Великое д&amp;ю— пер- </w:t>
      </w:r>
      <w:r>
        <w:br/>
      </w:r>
      <w:r>
        <w:t xml:space="preserve">своего слова, позналь на опытЬ. что можеть выя пробы силы или власти. Можно сказать </w:t>
      </w:r>
      <w:r>
        <w:br/>
      </w:r>
      <w:r>
        <w:t xml:space="preserve">сглаголомъ жечь сердца людей &gt;. Моментъ, даже, что вы не знаете человека, пока онъ </w:t>
      </w:r>
      <w:r>
        <w:br/>
      </w:r>
      <w:r>
        <w:t xml:space="preserve">въ высшей степени важный въ исторш не попробовалъ власти, да до ткть поръ и </w:t>
      </w:r>
      <w:r>
        <w:br/>
      </w:r>
      <w:r>
        <w:t xml:space="preserve">всякой не чисто стихШной, а способной къ самъ онъ едва-ли себя знаетъ. Мало-ли лю- </w:t>
      </w:r>
      <w:r>
        <w:br/>
      </w:r>
      <w:r>
        <w:t xml:space="preserve">самосозвашю силы. Въ этотъ моментъ До- дея, искренно клянупшхся посвятить себя, </w:t>
      </w:r>
      <w:r>
        <w:br/>
      </w:r>
      <w:r>
        <w:t xml:space="preserve">стоевскШ находился въ такомъ же положе- добравшись до власти, на благо родины или </w:t>
      </w:r>
      <w:r>
        <w:br/>
      </w:r>
      <w:r>
        <w:t xml:space="preserve">в1И, въ какомъ находится женщина, впер- челов^^чества, а потомъ упивающихся вла- </w:t>
      </w:r>
      <w:r>
        <w:br/>
      </w:r>
      <w:r>
        <w:t xml:space="preserve">вые уб1^дившаяся въ обаятельной сил'Ь своей стью для нея самой: дескать, могу расши- </w:t>
      </w:r>
      <w:r>
        <w:br/>
      </w:r>
      <w:r>
        <w:t xml:space="preserve">красоты; въ какомъ находится школяръ, въ бить, могу и помиловать. Н'Ьтъ никакого </w:t>
      </w:r>
      <w:r>
        <w:br/>
      </w:r>
      <w:r>
        <w:t xml:space="preserve">первый разъ усп1Ьпгао сразившШся съ то- резона утверждать, что въ моментъ своихъ </w:t>
      </w:r>
      <w:r>
        <w:br/>
      </w:r>
      <w:r>
        <w:t xml:space="preserve">варищемь и понявшШ, что онъ уже не &lt;но- горячихъ клятвъ такой челов'Ькъ быль не- </w:t>
      </w:r>
      <w:r>
        <w:br/>
      </w:r>
      <w:r>
        <w:t xml:space="preserve">вичекъ&gt;, который должень терп'Ьть всяк1я премЪнно канальей, что онъ лгалъ, чтобы </w:t>
      </w:r>
      <w:r>
        <w:br/>
      </w:r>
      <w:r>
        <w:t xml:space="preserve">издевательства, а что у него самого кулаки разсчистить себ^ путь къ тому наслажде- </w:t>
      </w:r>
      <w:r>
        <w:br/>
      </w:r>
      <w:r>
        <w:t xml:space="preserve">бсть; въ какомъ находится трибунъ посл^ н1ю, которое дается властью падь такъ на- </w:t>
      </w:r>
      <w:r>
        <w:br/>
      </w:r>
      <w:r>
        <w:t xml:space="preserve">пер вой рЪчи, которая произвела сильное зываемыми ближними. Можеть быть, и </w:t>
      </w:r>
      <w:r>
        <w:br/>
      </w:r>
      <w:r>
        <w:t xml:space="preserve">впечат^^Ьн^е; полководедь. впервые увидав- лгалъ, и быль канальей, но очень можеть </w:t>
      </w:r>
      <w:r>
        <w:br/>
      </w:r>
      <w:r>
        <w:t xml:space="preserve">ппй, что стройный массы солдатъ не только быть, что онъ просто не зналъ самого себя, не </w:t>
      </w:r>
      <w:r>
        <w:br/>
      </w:r>
      <w:r>
        <w:t xml:space="preserve">формально повинуются ему. двигаясь на- предвидЬлъ обаятельности того наолажде- </w:t>
      </w:r>
      <w:r>
        <w:br/>
      </w:r>
      <w:r>
        <w:t xml:space="preserve">право и нал1Ьво, а встрЪчаютъ его съ искрен- шя, которое дастся ему «дикою^ безпре- </w:t>
      </w:r>
      <w:r>
        <w:br/>
      </w:r>
      <w:r>
        <w:t xml:space="preserve">нимъ, неподдЬльнымъ восторгомь. И т. д., д'Ьльною властью, хоть надъ мухой». Ко- </w:t>
      </w:r>
      <w:r>
        <w:br/>
      </w:r>
      <w:r>
        <w:t xml:space="preserve">н т. д. Я прибавилъ бы, пожалуй, сравне- нечно, это ужъ не первый соргь человека, </w:t>
      </w:r>
      <w:r>
        <w:br/>
      </w:r>
      <w:r>
        <w:t xml:space="preserve">ше съ тигренкомъ, впервые посл^^ материн- но онъ могъ всетаки быть вполне искре- </w:t>
      </w:r>
      <w:r>
        <w:br/>
      </w:r>
      <w:r>
        <w:t xml:space="preserve">скаго молока лизнувшимъ крови, но это ненъ въ начале своей карьеры, </w:t>
      </w:r>
      <w:r>
        <w:br/>
      </w:r>
      <w:r>
        <w:t xml:space="preserve">сравнеше идетъ къ дЪлу только въ отрица- И вотъ передъ нами писатель, впервые </w:t>
      </w:r>
      <w:r>
        <w:br/>
      </w:r>
      <w:r>
        <w:t xml:space="preserve">тельномъ смысле. Изъ тигренка должень уб'ЬдившШся въ своей сил%. Онъ и прежде </w:t>
      </w:r>
      <w:r>
        <w:br/>
      </w:r>
      <w:r>
        <w:t xml:space="preserve">вырости кровожадный тигръ по непрелож- сознаваль ее въ ееб\ потому что иначе </w:t>
      </w:r>
      <w:r>
        <w:br/>
      </w:r>
      <w:r>
        <w:t xml:space="preserve">вымъ законамъ естества, и потому можно не принялся бы за работу, но сознаваль </w:t>
      </w:r>
      <w:r>
        <w:br/>
      </w:r>
      <w:r>
        <w:t xml:space="preserve">любоваться его мощной гращей, можно они- смутно, и не разъ горьшя сомн1шя чере- </w:t>
      </w:r>
      <w:r>
        <w:br/>
      </w:r>
      <w:r>
        <w:t xml:space="preserve">сывать его, можно убить, но судить его девались въ его дупг1Ь съ гордыми надеж - </w:t>
      </w:r>
      <w:r>
        <w:br/>
      </w:r>
      <w:r>
        <w:t xml:space="preserve">нельая — суда такого нЪтъ; у тигровь про- дами. Теперь конець вс^мъ атимь колеба- </w:t>
      </w:r>
      <w:r>
        <w:br/>
      </w:r>
      <w:r>
        <w:t xml:space="preserve">нежь себя можеть быть и есть подходящей судъ, Н1ямъ: присутств1е силы засвидетельствовано </w:t>
      </w:r>
      <w:r>
        <w:br/>
      </w:r>
      <w:r>
        <w:t xml:space="preserve">во намъ до него дЬла н^тъ; по нашему, произведеннымъ ею впечатлешемь. Писа- </w:t>
      </w:r>
      <w:r>
        <w:br/>
      </w:r>
      <w:r>
        <w:t xml:space="preserve">тигръ просто подложить смертной казни, тель убедился, что онъ властный челов^къ </w:t>
      </w:r>
      <w:r>
        <w:br/>
      </w:r>
      <w:r>
        <w:t xml:space="preserve">безъ суда и следств1я. Иначе стоить дЬло и можеть двигать сердца своихъ читателей </w:t>
      </w:r>
      <w:r>
        <w:br/>
      </w:r>
      <w:r>
        <w:t xml:space="preserve">относительно другихъ вышепрнведенныхъ или слушателей. Но какъ и куда двигать? </w:t>
      </w:r>
      <w:r>
        <w:br/>
      </w:r>
      <w:r>
        <w:t xml:space="preserve">прим^ровь. девушка, сознавшая силу про- Передъ нимь, какъ передъ сказочнымь бо- </w:t>
      </w:r>
      <w:r>
        <w:br/>
      </w:r>
      <w:r>
        <w:t xml:space="preserve">изводимаго ею обаян1я, можеть направить гатыремь, разотилаются три дороги, съ тою, </w:t>
      </w:r>
      <w:r>
        <w:br/>
      </w:r>
      <w:r>
        <w:t xml:space="preserve">ее къ той или другой, неаостыдной или однако, разницей, что ни на одной изъ </w:t>
      </w:r>
      <w:r>
        <w:br/>
      </w:r>
      <w:r>
        <w:t xml:space="preserve">постыдной цели, сообразно которой и под- нихъ онъ ни коня не потеряеть, ни самъ не </w:t>
      </w:r>
      <w:r>
        <w:br/>
      </w:r>
      <w:r>
        <w:t xml:space="preserve">яежнть оценке. Изъ разныхъ комбинацШ, погибнеть. Как1я туть потери, какая ги- </w:t>
      </w:r>
      <w:r>
        <w:br/>
      </w:r>
      <w:r>
        <w:t xml:space="preserve">вагая туть возможны, для нась особенно бель! Неть, молодая, сознавшая себя сила, </w:t>
      </w:r>
      <w:r>
        <w:br/>
      </w:r>
      <w:r>
        <w:t xml:space="preserve">интересна та, когда целью становится самое играючи, преодолеетъ все лрепятствхя, по- </w:t>
      </w:r>
      <w:r>
        <w:br/>
      </w:r>
      <w:r>
        <w:t xml:space="preserve">средство, оруд1е, самая, такъ сказать, игра релетить черезь все барьеры, и тамъ, гдЬ- </w:t>
      </w:r>
      <w:r>
        <w:br/>
      </w:r>
      <w:r>
        <w:t xml:space="preserve">мускуловъ красоты. Простите это несообраз- то въ туманной, неведомой дали, водрузить </w:t>
      </w:r>
      <w:r>
        <w:br/>
      </w:r>
      <w:r>
        <w:t xml:space="preserve">ное выражеше, но, разъ оно сорвалось съ знамя победы! Хорошее* время, веселое </w:t>
      </w:r>
      <w:r>
        <w:br/>
      </w:r>
      <w:r>
        <w:t xml:space="preserve">языка, позвольте ужъ заодно говорить и о время...</w:t>
      </w:r>
    </w:p>
    <w:p>
      <w:pPr>
        <w:pStyle w:val="Normal"/>
      </w:pPr>
      <w:r>
        <w:t xml:space="preserve">мускулахъ мысли, о мускулахь творчества А дороги-то всетаки предстоять разный, </w:t>
      </w:r>
      <w:r>
        <w:br/>
      </w:r>
      <w:r>
        <w:t xml:space="preserve">я т. п. Все это 0РУД1Я и напряжете ихъ и надо выбирать. Одна изъ нихъ намечена </w:t>
      </w:r>
      <w:r>
        <w:br/>
      </w:r>
      <w:r>
        <w:t xml:space="preserve">должно бы представлять только средства для простодушными восторгами старика Ихме-</w:t>
      </w:r>
    </w:p>
    <w:p>
      <w:pPr>
        <w:pStyle w:val="Normal"/>
      </w:pPr>
      <w:r>
        <w:t xml:space="preserve">63 С0ЧИНЕН1Я Н. К. МИХАЙЛОВСКАГО. 64</w:t>
      </w:r>
    </w:p>
    <w:p>
      <w:pPr>
        <w:pStyle w:val="Normal"/>
      </w:pPr>
      <w:r>
        <w:t xml:space="preserve">нева: € Знаешь, Ваня, это хоть не служба, роги — дороги кокетства въ обширномъ омы» </w:t>
      </w:r>
      <w:r>
        <w:br/>
      </w:r>
      <w:r>
        <w:t xml:space="preserve">а всетакн карьера. Прочтуть и высок1я слЪ слова, игры мускуловъ творчества и </w:t>
      </w:r>
      <w:r>
        <w:br/>
      </w:r>
      <w:r>
        <w:t xml:space="preserve">лица. Вотъ, ты говорилъ, Гоголь вспоможе- ненужнаго мучительства Одна, въ самомъ </w:t>
      </w:r>
      <w:r>
        <w:br/>
      </w:r>
      <w:r>
        <w:t xml:space="preserve">Н1е ежегодное получаетъ и ва-граниду по- д^д*!, очень близка и соблазнительна, ата </w:t>
      </w:r>
      <w:r>
        <w:br/>
      </w:r>
      <w:r>
        <w:t xml:space="preserve">сланъ. А что если бы и ты? а? Или еще третья дорога.</w:t>
      </w:r>
    </w:p>
    <w:p>
      <w:pPr>
        <w:pStyle w:val="Normal"/>
      </w:pPr>
      <w:r>
        <w:t xml:space="preserve">рано? Надо еще что-нибудь сочинить? Такъ Хорошо плачетъ Наташа! Хорошо вид^Ьть </w:t>
      </w:r>
      <w:r>
        <w:br/>
      </w:r>
      <w:r>
        <w:t xml:space="preserve">сочиняй, братъ, сочиняй поскорее! Не ва- плачущею эту ясную девушку при созна- </w:t>
      </w:r>
      <w:r>
        <w:br/>
      </w:r>
      <w:r>
        <w:t xml:space="preserve">сыпай на лаврахъ. Чего гдяд1ть-то1 ...Или нш, что вЪдь это я, Иванъ Петровичъ, вы- </w:t>
      </w:r>
      <w:r>
        <w:br/>
      </w:r>
      <w:r>
        <w:t xml:space="preserve">вотъ, наприм'Ьръ табакерку даду1Ъ...Что-жъ? звадъ эти слезы, и вызвалъ не обидой нлн </w:t>
      </w:r>
      <w:r>
        <w:br/>
      </w:r>
      <w:r>
        <w:t xml:space="preserve">На милость в^дь пЬтъ образца. Поощрить оскорбленгемъ, а т^^мъ, что тронулъ ея </w:t>
      </w:r>
      <w:r>
        <w:br/>
      </w:r>
      <w:r>
        <w:t xml:space="preserve">захотятъ. А кто знаетъ, можетъ и ко Двору сердце болью за болящаго, страдангемъ ва </w:t>
      </w:r>
      <w:r>
        <w:br/>
      </w:r>
      <w:r>
        <w:t xml:space="preserve">попадешь; или п1тъ? или еще рано ко Дво- стравдущаго. А если припомнить, что въ </w:t>
      </w:r>
      <w:r>
        <w:br/>
      </w:r>
      <w:r>
        <w:t xml:space="preserve">руто?... Еамергеромъ, конечно, не сд'Ьла- ясной д1вушк^ отражаются и критикъ Б., и </w:t>
      </w:r>
      <w:r>
        <w:br/>
      </w:r>
      <w:r>
        <w:t xml:space="preserve">ютъ за то, что романъ написалъ: объ этомъ все, что есть мыслящаго и чуткаго въ чи- </w:t>
      </w:r>
      <w:r>
        <w:br/>
      </w:r>
      <w:r>
        <w:t xml:space="preserve">и думать нечего; а всетакн можно въ лю- тающей Россш, такъ и подавно хорошо, </w:t>
      </w:r>
      <w:r>
        <w:br/>
      </w:r>
      <w:r>
        <w:t xml:space="preserve">ди пройти, ну, сд-Ьдаться какимъ-нибудь Очень соблазнительно, для пущаго эффекта, </w:t>
      </w:r>
      <w:r>
        <w:br/>
      </w:r>
      <w:r>
        <w:t xml:space="preserve">тамъ аташе. За-границу могутъ послать, въ усилить тонъ, надбавить униженному еще </w:t>
      </w:r>
      <w:r>
        <w:br/>
      </w:r>
      <w:r>
        <w:t xml:space="preserve">Итад1ю, для поправлен1я здоровья, или тамъ немножко унижешя и оскорбленному еще </w:t>
      </w:r>
      <w:r>
        <w:br/>
      </w:r>
      <w:r>
        <w:t xml:space="preserve">для усовершенствован1я въ наукахъ что ли; немножко оскорблешя: тогда вФдь и ясная </w:t>
      </w:r>
      <w:r>
        <w:br/>
      </w:r>
      <w:r>
        <w:t xml:space="preserve">деньгами помогуть». девушка, и все, что въ ней для Ивана Пе-</w:t>
      </w:r>
    </w:p>
    <w:p>
      <w:pPr>
        <w:pStyle w:val="Normal"/>
      </w:pPr>
      <w:r>
        <w:t xml:space="preserve">Конечно, если бы нашъ богатырь захо- тровича олицетворяется, будуть еще боль- </w:t>
      </w:r>
      <w:r>
        <w:br/>
      </w:r>
      <w:r>
        <w:t xml:space="preserve">т^лъ идти по этой дорогЬ^ то разный таба- ше тронуты. Очень это естественное со- </w:t>
      </w:r>
      <w:r>
        <w:br/>
      </w:r>
      <w:r>
        <w:t xml:space="preserve">керкн, вспоможешя, камергерсгае ключи по- ображеше, а меакду тФмъ — отсюда идетъ </w:t>
      </w:r>
      <w:r>
        <w:br/>
      </w:r>
      <w:r>
        <w:t xml:space="preserve">сыпались бы на него, какъ изъ рога изо- наклонная плоскость въ сторону отсутств1я </w:t>
      </w:r>
      <w:r>
        <w:br/>
      </w:r>
      <w:r>
        <w:t xml:space="preserve">бил1я. Но онъ по этому пути не пойдегь. спростоты», за которую получено одобренхе» </w:t>
      </w:r>
      <w:r>
        <w:br/>
      </w:r>
      <w:r>
        <w:t xml:space="preserve">Не тЬ времена ужъ, когда для писателя и присутств1я ненужнаго мучительства^ </w:t>
      </w:r>
      <w:r>
        <w:br/>
      </w:r>
      <w:r>
        <w:t xml:space="preserve">табакерки былн желанны и возможны. За одобрешя отнюдь незаслуживающаго. Съ </w:t>
      </w:r>
      <w:r>
        <w:br/>
      </w:r>
      <w:r>
        <w:t xml:space="preserve">то тЬмъ желанн'Ье и возможнее иной путь, течешемъ времени Иванъ Петровичъ со </w:t>
      </w:r>
      <w:r>
        <w:br/>
      </w:r>
      <w:r>
        <w:t xml:space="preserve">тотъ самый, за одинъ шагъ по которому второй дороги можетъ совсЪмъ перебраться </w:t>
      </w:r>
      <w:r>
        <w:br/>
      </w:r>
      <w:r>
        <w:t xml:space="preserve">Наташа страстно припала къ рук*! Ивана на третью; первоначальная ц'Ьль — возбуж- </w:t>
      </w:r>
      <w:r>
        <w:br/>
      </w:r>
      <w:r>
        <w:t xml:space="preserve">Петровича и облила ее слезами умилен1я и деше сочувств1я къ забитому человеку мо- </w:t>
      </w:r>
      <w:r>
        <w:br/>
      </w:r>
      <w:r>
        <w:t xml:space="preserve">сочувств1я. Одобрен1е, полученное Иваномъ жетъ постепенно отойти совсЬмъ на заднШ </w:t>
      </w:r>
      <w:r>
        <w:br/>
      </w:r>
      <w:r>
        <w:t xml:space="preserve">Петровичемъ, кром^^ трогательной осяза- планъ и уступить свое мЬсто тому, что бы- </w:t>
      </w:r>
      <w:r>
        <w:br/>
      </w:r>
      <w:r>
        <w:t xml:space="preserve">тельности формы, имДло и вполне опредЬ- ло сначала только средствомъ — игр^ муску- </w:t>
      </w:r>
      <w:r>
        <w:br/>
      </w:r>
      <w:r>
        <w:t xml:space="preserve">ленное содержаше. Оно давалось за «про- ламн творчества. Можетъ, словохъ, пронзой- </w:t>
      </w:r>
      <w:r>
        <w:br/>
      </w:r>
      <w:r>
        <w:t xml:space="preserve">стоту» разсказа, въ связи съ его «гумани- ти точное воспроизведете двухъ первыхъ </w:t>
      </w:r>
      <w:r>
        <w:br/>
      </w:r>
      <w:r>
        <w:t xml:space="preserve">ческимъ» направлешемъ: «Познается, что моментовъ гегелевской формулы дхалекти- </w:t>
      </w:r>
      <w:r>
        <w:br/>
      </w:r>
      <w:r>
        <w:t xml:space="preserve">самый забитый, посл^днШ человЪкъ есть ческаго развитая: положеше перейдетъ въ </w:t>
      </w:r>
      <w:r>
        <w:br/>
      </w:r>
      <w:r>
        <w:t xml:space="preserve">тоже челов']^къ и называется братъ мой», свое отрицан1е, сочувствхе въ мучительство. </w:t>
      </w:r>
      <w:r>
        <w:br/>
      </w:r>
      <w:r>
        <w:t xml:space="preserve">Опять и опять также просто и душевно Разные люди при разныхъ обстоятельствахь </w:t>
      </w:r>
      <w:r>
        <w:br/>
      </w:r>
      <w:r>
        <w:t xml:space="preserve">описывать радости и горести забитаго чело- разно покатятся по этой наклонной плоско- </w:t>
      </w:r>
      <w:r>
        <w:br/>
      </w:r>
      <w:r>
        <w:t xml:space="preserve">В'Ька; опять и опять будить въ дупгЬ чита- сти. Какъ это вышло у Ивана Петровича — </w:t>
      </w:r>
      <w:r>
        <w:br/>
      </w:r>
      <w:r>
        <w:t xml:space="preserve">теля струны сочувств1я къ униженному и намъ неизв'Ьстно^ да и не интересно кн- </w:t>
      </w:r>
      <w:r>
        <w:br/>
      </w:r>
      <w:r>
        <w:t xml:space="preserve">оскорбленному; пробрать силою своего твор- сколько. Что же касается самого Достоев- </w:t>
      </w:r>
      <w:r>
        <w:br/>
      </w:r>
      <w:r>
        <w:t xml:space="preserve">чества не только благодушныхъ стариковъ скаго, то онъ покатился столь быстро, что </w:t>
      </w:r>
      <w:r>
        <w:br/>
      </w:r>
      <w:r>
        <w:t xml:space="preserve">Ихменевыхъ^ не только страстную и благо- уже Б'ккинскШ, при всей своей восторжен- </w:t>
      </w:r>
      <w:r>
        <w:br/>
      </w:r>
      <w:r>
        <w:t xml:space="preserve">родную Натап1у, а и тЬхъ, кто забиваетъ нести оть «Б^дныхъ людейэ, долженъ былъ </w:t>
      </w:r>
      <w:r>
        <w:br/>
      </w:r>
      <w:r>
        <w:t xml:space="preserve">забитыхъ; пробить ихъ толотыш кожи и до- назвать посл1^дующ1я произведешя Достоев- </w:t>
      </w:r>
      <w:r>
        <w:br/>
      </w:r>
      <w:r>
        <w:t xml:space="preserve">браться до самаго ихъ сердца — воть путь, скаго «нервической чепухой» («даже силь- </w:t>
      </w:r>
      <w:r>
        <w:br/>
      </w:r>
      <w:r>
        <w:t xml:space="preserve">но которому пойдетъ Иванъ Петровичъ. нФе», прибавляеть г. Пыпинъ въ известной </w:t>
      </w:r>
      <w:r>
        <w:br/>
      </w:r>
      <w:r>
        <w:t xml:space="preserve">Заманчивый путь, но и трудный путь. книг4 о Б*динокомъ). «Нервическая чепу- </w:t>
      </w:r>
      <w:r>
        <w:br/>
      </w:r>
      <w:r>
        <w:t xml:space="preserve">Не потому только трудный, что есть на ха», это в-Ьдь именно и значить отсутств!» </w:t>
      </w:r>
      <w:r>
        <w:br/>
      </w:r>
      <w:r>
        <w:t xml:space="preserve">св'ЬтЬ вн4шн1я препятств1я и воздЬйств1я простоты и присутств1е ненужнаго мучи- </w:t>
      </w:r>
      <w:r>
        <w:br/>
      </w:r>
      <w:r>
        <w:t xml:space="preserve">пли, такъ называемый, «независяпця об- тельства. Конечно, не такъ просто, не таюъ </w:t>
      </w:r>
      <w:r>
        <w:br/>
      </w:r>
      <w:r>
        <w:t xml:space="preserve">стоятельства», категорически побуадающ1я вдругъ совершилась эта метаморфоза, и </w:t>
      </w:r>
      <w:r>
        <w:br/>
      </w:r>
      <w:r>
        <w:t xml:space="preserve">молчать, когда хочется говорить, и 1хать, первоначально оба течешя довольно долго </w:t>
      </w:r>
      <w:r>
        <w:br/>
      </w:r>
      <w:r>
        <w:t xml:space="preserve">когда хочется сщ^ть дома. Это само собою боролись другь съ другомъ. ОдолАвало то </w:t>
      </w:r>
      <w:r>
        <w:br/>
      </w:r>
      <w:r>
        <w:t xml:space="preserve">разумеется. Но избранный Иваномъ Петре- или другое, смотря по обстоятельствамъ... </w:t>
      </w:r>
      <w:r>
        <w:br/>
      </w:r>
      <w:r>
        <w:t xml:space="preserve">вичемъ путь переполненъ иными опасно- Спрашивается, как1я же это обстоятель- </w:t>
      </w:r>
      <w:r>
        <w:br/>
      </w:r>
      <w:r>
        <w:t xml:space="preserve">стями, изъ которыхъ главная состоитъ въ ства, как1я услов1я сдерживаютъ или уси- </w:t>
      </w:r>
      <w:r>
        <w:br/>
      </w:r>
      <w:r>
        <w:t xml:space="preserve">близости и соблазнительности третьей до- ливаютъ раскатъ по вышеозначенной на-</w:t>
      </w:r>
    </w:p>
    <w:p>
      <w:pPr>
        <w:pStyle w:val="Normal"/>
      </w:pPr>
      <w:r>
        <w:t xml:space="preserve">^5 ЖЁСТОШЙ ТАЛАНТЪ. 66</w:t>
      </w:r>
    </w:p>
    <w:p>
      <w:pPr>
        <w:pStyle w:val="Normal"/>
      </w:pPr>
      <w:r>
        <w:t xml:space="preserve">ионной плоскости? Прежде всего задержи- ныхъ» Иванъ Петровичъ столь чрезмерно </w:t>
      </w:r>
      <w:r>
        <w:br/>
      </w:r>
      <w:r>
        <w:t xml:space="preserve">ваюпця или, напротивъ того, усиливаюнця пылаетъ саиоотвержешемъ, что не только </w:t>
      </w:r>
      <w:r>
        <w:br/>
      </w:r>
      <w:r>
        <w:t xml:space="preserve">УСЛ0В1Я могугь заключаться въ прироадеи- безропотно уступаетъ свою Наташу первому </w:t>
      </w:r>
      <w:r>
        <w:br/>
      </w:r>
      <w:r>
        <w:t xml:space="preserve">ныть личныхъ свойствахъ писателя: €та- встречному шалопаю, а еще играетъ роль </w:t>
      </w:r>
      <w:r>
        <w:br/>
      </w:r>
      <w:r>
        <w:t xml:space="preserve">ланты оть Бога». Жестокость таланта, какъ сводни; словомъ, столь безмерно благоро- </w:t>
      </w:r>
      <w:r>
        <w:br/>
      </w:r>
      <w:r>
        <w:t xml:space="preserve">и всякая другая жестокость, можетъ быть день, что даже гнусенъ. </w:t>
      </w:r>
      <w:r>
        <w:br/>
      </w:r>
      <w:r>
        <w:t xml:space="preserve">результатомъ несчастнаго сочеташя стихШ- Итакъ, чувство м1ры, будучи въ Досто- </w:t>
      </w:r>
      <w:r>
        <w:br/>
      </w:r>
      <w:r>
        <w:t xml:space="preserve">иихъ силъ. Если, наприм^ръ, у Полины, евскомъ крайне слабо, не могло его сдер- </w:t>
      </w:r>
      <w:r>
        <w:br/>
      </w:r>
      <w:r>
        <w:t xml:space="preserve">жестоко терзающей «игрока», «сл^докъ ноги жать въ движен1И по наклонной плоскости. </w:t>
      </w:r>
      <w:r>
        <w:br/>
      </w:r>
      <w:r>
        <w:t xml:space="preserve">узенькШ и длинный, мучительный, именно Есть еще одно обстоятельство, которое </w:t>
      </w:r>
      <w:r>
        <w:br/>
      </w:r>
      <w:r>
        <w:t xml:space="preserve">мучительный &gt;, то, значить^ ей такъ на ро- даже при страшной прировденной и потому </w:t>
      </w:r>
      <w:r>
        <w:br/>
      </w:r>
      <w:r>
        <w:t xml:space="preserve">ду написано быть мучительницей. Въ писа- трудно устранимой жестокости таланта, </w:t>
      </w:r>
      <w:r>
        <w:br/>
      </w:r>
      <w:r>
        <w:t xml:space="preserve">телЬ, однако, прирожденная жестокость та- могло бы спасти Достоевскаго отъ ненуж- </w:t>
      </w:r>
      <w:r>
        <w:br/>
      </w:r>
      <w:r>
        <w:t xml:space="preserve">ланта можетъ сдерживаться другими, отча- наго мучительства, а его читателей и д;1й- </w:t>
      </w:r>
      <w:r>
        <w:br/>
      </w:r>
      <w:r>
        <w:t xml:space="preserve">ети прироаденными же, стихШными, а от- ствующихъ лицъ отъ ненужныхъ мучешй. </w:t>
      </w:r>
      <w:r>
        <w:br/>
      </w:r>
      <w:r>
        <w:t xml:space="preserve">части разумными элементами. Въ худож- Не помню, кто изъ героевъ Эжена Сю, бу- </w:t>
      </w:r>
      <w:r>
        <w:br/>
      </w:r>
      <w:r>
        <w:t xml:space="preserve">ник*! на первомъ планЪ стоить зд'Ьсь чувство дучи отъ природы въ буквальномъ смыслЬ </w:t>
      </w:r>
      <w:r>
        <w:br/>
      </w:r>
      <w:r>
        <w:t xml:space="preserve">м1ры, которое у тонко-развитыхъ въ худо- слова кровожаднымъ челов^комъ, но, попавъ </w:t>
      </w:r>
      <w:r>
        <w:br/>
      </w:r>
      <w:r>
        <w:t xml:space="preserve">жественномъ отношенш натуръ играетъ, при- подъ вл1яше н^котораго добро;^тельнаго и </w:t>
      </w:r>
      <w:r>
        <w:br/>
      </w:r>
      <w:r>
        <w:t xml:space="preserve">м^Ьрно, такую же всеконтролирующую роль, умнаго руководителя, становится совершен- </w:t>
      </w:r>
      <w:r>
        <w:br/>
      </w:r>
      <w:r>
        <w:t xml:space="preserve">какъ такъ называемый тактъ у св^тскихъ но несчастнымъ челов^комъ. ОтихШныя силы </w:t>
      </w:r>
      <w:r>
        <w:br/>
      </w:r>
      <w:r>
        <w:t xml:space="preserve">людей. Св'Ьтскхй челов^къ, будучи, напри- натуры влекутъ его къ кровопролитгю, а </w:t>
      </w:r>
      <w:r>
        <w:br/>
      </w:r>
      <w:r>
        <w:t xml:space="preserve">м'Ьръ, бсльшимъ негодяемъ^ въ силу прису- вл]ян1е добродЪтельнаго и умнаго руководи- </w:t>
      </w:r>
      <w:r>
        <w:br/>
      </w:r>
      <w:r>
        <w:t xml:space="preserve">щаго ему такта, не обнаружить своего не- теля не допускаетъ до кровопролитк. На- </w:t>
      </w:r>
      <w:r>
        <w:br/>
      </w:r>
      <w:r>
        <w:t xml:space="preserve">годяйства. Хоть же такть не позволитъ св^т- конецъ, д&amp;ю разрешается очень просто: </w:t>
      </w:r>
      <w:r>
        <w:br/>
      </w:r>
      <w:r>
        <w:t xml:space="preserve">скому человеку сд^зать какую-нибудь не- добродетельш1й и умный руководитель не- </w:t>
      </w:r>
      <w:r>
        <w:br/>
      </w:r>
      <w:r>
        <w:t xml:space="preserve">приличную публичную сцену, хотя бы у него мЬстнлъ кровожаднаго героя на бойню мяс- </w:t>
      </w:r>
      <w:r>
        <w:br/>
      </w:r>
      <w:r>
        <w:t xml:space="preserve">въ дупгЬ ц{|лый адъ кипЬлъ« Такъ и въ худож- иикомъ. Тутъ герой могъ удовлетворять сво- </w:t>
      </w:r>
      <w:r>
        <w:br/>
      </w:r>
      <w:r>
        <w:t xml:space="preserve">никЬ, — чувство м^ры подавляетъ и контроли- имъ жестокимъ наклонностямъ, дикая вмЬстЬ </w:t>
      </w:r>
      <w:r>
        <w:br/>
      </w:r>
      <w:r>
        <w:t xml:space="preserve">руетъ его личный поползновешя. У Досто- съ тЬмъ общеполезное д&amp;ио. Это, конечно, </w:t>
      </w:r>
      <w:r>
        <w:br/>
      </w:r>
      <w:r>
        <w:t xml:space="preserve">евскаго вто чувство было чрезвычайно ела- не бол1е какъ грубоватая иллюстращя къ </w:t>
      </w:r>
      <w:r>
        <w:br/>
      </w:r>
      <w:r>
        <w:t xml:space="preserve">бо. Таланть — чрезвычайно неровный: онъ теор1и Фурье, по которой страсти и наклон- </w:t>
      </w:r>
      <w:r>
        <w:br/>
      </w:r>
      <w:r>
        <w:t xml:space="preserve">то потухалъ до совершенной безцв^тности ности, вложенные въ человека природой, </w:t>
      </w:r>
      <w:r>
        <w:br/>
      </w:r>
      <w:r>
        <w:t xml:space="preserve">и томительной скуки, то разгорался силь- какъ бы ояЬ не были, невидимому, безоб- </w:t>
      </w:r>
      <w:r>
        <w:br/>
      </w:r>
      <w:r>
        <w:t xml:space="preserve">Еымъ и яркимъ огнемъ, но никогда не зналъ разны, нуждаются только въ ягв^ткожь </w:t>
      </w:r>
      <w:r>
        <w:br/>
      </w:r>
      <w:r>
        <w:t xml:space="preserve">мЪры. За исключешемъ сМертваго дома» и приспособлеши, чтобы сослужить обществу </w:t>
      </w:r>
      <w:r>
        <w:br/>
      </w:r>
      <w:r>
        <w:t xml:space="preserve">двухъ-трехъ мелкихъ разсказовъ («Б'Ьлыя полезную службу. Намъ здЬсь нЬтъ д^ла ни </w:t>
      </w:r>
      <w:r>
        <w:br/>
      </w:r>
      <w:r>
        <w:t xml:space="preserve">ночи», «МаленькШ герой», сКроткая&gt;), до остроумной теорш Фурье, ни до грубой </w:t>
      </w:r>
      <w:r>
        <w:br/>
      </w:r>
      <w:r>
        <w:t xml:space="preserve">вполнЬ законченныхъ въ смысле гармонш иллюстрацш Сю. Но она, эта иллюстрац1я, </w:t>
      </w:r>
      <w:r>
        <w:br/>
      </w:r>
      <w:r>
        <w:t xml:space="preserve">и пропорщональности, все остальное, напи- можетъ быть, именно всл1дств1е своей гру- </w:t>
      </w:r>
      <w:r>
        <w:br/>
      </w:r>
      <w:r>
        <w:t xml:space="preserve">санное Достоевскимъ, не поражаеть насъ бости, если не разр^шаетъ нашего вопроса, </w:t>
      </w:r>
      <w:r>
        <w:br/>
      </w:r>
      <w:r>
        <w:t xml:space="preserve">своею нескладностью, растянутостью, без- то наглядно рисуегь возможность его раз- </w:t>
      </w:r>
      <w:r>
        <w:br/>
      </w:r>
      <w:r>
        <w:t xml:space="preserve">мерностью (если можно такъ выразиться) решетя. Въ самомъ дЬлЪ, пусть злоба, же- </w:t>
      </w:r>
      <w:r>
        <w:br/>
      </w:r>
      <w:r>
        <w:t xml:space="preserve">юлько потому, что мы ужъ очень привыкли стокость, мучительство исчезнуть съ лица </w:t>
      </w:r>
      <w:r>
        <w:br/>
      </w:r>
      <w:r>
        <w:t xml:space="preserve">къ его манерЪ писашя. Мы представили въ земли и пусть на ихъ могилахъ пышнымъ </w:t>
      </w:r>
      <w:r>
        <w:br/>
      </w:r>
      <w:r>
        <w:t xml:space="preserve">прошлый разъ образчики этой безмерности цветомъ расцв^таеть любовь. Чего лучше! </w:t>
      </w:r>
      <w:r>
        <w:br/>
      </w:r>
      <w:r>
        <w:t xml:space="preserve">въ видЬ рога изобил1я несчастШ и обидъ. Но Улита едегь, когда-то будетъ. И доколе </w:t>
      </w:r>
      <w:r>
        <w:br/>
      </w:r>
      <w:r>
        <w:t xml:space="preserve">обрушивающихся на героевъ,— въ видЬ тол- в^тъ «на землЪ мира и въ челов^ц^хъ бла- </w:t>
      </w:r>
      <w:r>
        <w:br/>
      </w:r>
      <w:r>
        <w:t xml:space="preserve">котни событШ, которыхъ у него въ одинъ говолешя», самый любвеобильный челов^къ </w:t>
      </w:r>
      <w:r>
        <w:br/>
      </w:r>
      <w:r>
        <w:t xml:space="preserve">день совершается столько, сколько другому допустить, что возможна и даже обязательна </w:t>
      </w:r>
      <w:r>
        <w:br/>
      </w:r>
      <w:r>
        <w:t xml:space="preserve">хватало бы на цЪлый годъ, — въ вид! не- «необузданная, дикая съ лютой подкостью </w:t>
      </w:r>
      <w:r>
        <w:br/>
      </w:r>
      <w:r>
        <w:t xml:space="preserve">нужныхъ надстроекъ, вставокъ и отступле- вражда» . А всякая вражда требуеть иногда </w:t>
      </w:r>
      <w:r>
        <w:br/>
      </w:r>
      <w:r>
        <w:t xml:space="preserve">1йй. Если въ ^которыхъ изъ этихъ случа- людей жестокихъ (не мучителей, конечно, </w:t>
      </w:r>
      <w:r>
        <w:br/>
      </w:r>
      <w:r>
        <w:t xml:space="preserve">евъ чувство м^ры оказывается безсильнымъ которые ни для какого дЁла не нужны), </w:t>
      </w:r>
      <w:r>
        <w:br/>
      </w:r>
      <w:r>
        <w:t xml:space="preserve">ддя обуздашя жестокости таланта, то оно бы- Воть и пусть бы ДостоевскШ взялъ на себя </w:t>
      </w:r>
      <w:r>
        <w:br/>
      </w:r>
      <w:r>
        <w:t xml:space="preserve">ло столь же безсильно и тогда, когда Достоев- въ этой вражде роль, соотв'Ьтственную его </w:t>
      </w:r>
      <w:r>
        <w:br/>
      </w:r>
      <w:r>
        <w:t xml:space="preserve">СЕ1Й изображалъ благожелательный чувства, наклонностямъ и способностямъ, который </w:t>
      </w:r>
      <w:r>
        <w:br/>
      </w:r>
      <w:r>
        <w:t xml:space="preserve">«Бедные люди»^ наприм^^ръ, трудно читать нашли бы себ^Ь такимъ образомъ определен - </w:t>
      </w:r>
      <w:r>
        <w:br/>
      </w:r>
      <w:r>
        <w:t xml:space="preserve">безъ некоторой тошноты отъ чрезм'1рнаго ную точку приложен1я. Все равно какъ нашли </w:t>
      </w:r>
      <w:r>
        <w:br/>
      </w:r>
      <w:r>
        <w:t xml:space="preserve">обил1я всякихъ «маточекъ» и «голубчиковъ себЬ таковую кровожадный наклонности ге- </w:t>
      </w:r>
      <w:r>
        <w:br/>
      </w:r>
      <w:r>
        <w:t xml:space="preserve">моихъ». А въ ♦Униженныхъ и Оскорблен- роя Сю. Но у героя этого быдъ добро^^-</w:t>
      </w:r>
    </w:p>
    <w:p>
      <w:pPr>
        <w:pStyle w:val="Normal"/>
      </w:pPr>
      <w:r>
        <w:t xml:space="preserve">СОЧ. Н. к. НПХЛЙДОВСКАГО, т. V. ^</w:t>
      </w:r>
    </w:p>
    <w:p>
      <w:pPr>
        <w:pStyle w:val="Normal"/>
      </w:pPr>
      <w:r>
        <w:t xml:space="preserve">67 СОЧИНЕШЯ Н. к. 1ШХАЙЛ0ВСКАГ0. 68</w:t>
      </w:r>
    </w:p>
    <w:p>
      <w:pPr>
        <w:pStyle w:val="Normal"/>
      </w:pPr>
      <w:r>
        <w:t xml:space="preserve">топный н ушЕый руководитель, столь до- Если же кто въ этомъ фактЪ усомнится ижк </w:t>
      </w:r>
      <w:r>
        <w:br/>
      </w:r>
      <w:r>
        <w:t xml:space="preserve">бродЪтельный, умный и притомъ могуще- попробуетъ сложить какой-нибудь обще- </w:t>
      </w:r>
      <w:r>
        <w:br/>
      </w:r>
      <w:r>
        <w:t xml:space="preserve">ственный, что въ действительной жизни та- ственный идеалъ изъ гЬхъ обломковъ лич- </w:t>
      </w:r>
      <w:r>
        <w:br/>
      </w:r>
      <w:r>
        <w:t xml:space="preserve">кого, пожалуй, не встретишь. Да и сомни- ной морали славянофильской доктрины, ко- </w:t>
      </w:r>
      <w:r>
        <w:br/>
      </w:r>
      <w:r>
        <w:t xml:space="preserve">тельно, чтобы ДостоевскШ, самъ челов^къ торыми пробавлялся ДостоевскШ въ особен- </w:t>
      </w:r>
      <w:r>
        <w:br/>
      </w:r>
      <w:r>
        <w:t xml:space="preserve">властный, надолго подчинился какому-ни- ности въ последнее время, то такому скеп- </w:t>
      </w:r>
      <w:r>
        <w:br/>
      </w:r>
      <w:r>
        <w:t xml:space="preserve">будь личному руководительству. Руководи- тику я предложу вложить персты свои въ </w:t>
      </w:r>
      <w:r>
        <w:br/>
      </w:r>
      <w:r>
        <w:t xml:space="preserve">телемъ для него могло бы стать только что- язвы гвоздиныя.</w:t>
      </w:r>
    </w:p>
    <w:p>
      <w:pPr>
        <w:pStyle w:val="Normal"/>
      </w:pPr>
      <w:r>
        <w:t xml:space="preserve">нибудь безплотное, идеальное, передъ чЪмъ » Разсуадая о некоторой теорш обществен- </w:t>
      </w:r>
      <w:r>
        <w:br/>
      </w:r>
      <w:r>
        <w:t xml:space="preserve">самому гордому и властному челов'Ьку не ныхъ отношенШ (по всЬмъ видимостямъ со- </w:t>
      </w:r>
      <w:r>
        <w:br/>
      </w:r>
      <w:r>
        <w:t xml:space="preserve">стыдно склониться и вм^^тЬ съ тЬмъ такое, щалистической), подпольный человЪкъ, мещу </w:t>
      </w:r>
      <w:r>
        <w:br/>
      </w:r>
      <w:r>
        <w:t xml:space="preserve">чтобы оно не въ облакахъ гдЪ-нибудь носи- прочимъ, пишетъ:</w:t>
      </w:r>
    </w:p>
    <w:p>
      <w:pPr>
        <w:pStyle w:val="Normal"/>
      </w:pPr>
      <w:r>
        <w:t xml:space="preserve">лось, а стояло всегда тутъ, близко, постоянно «Тогда-то— это все вы говорите-^насттиять </w:t>
      </w:r>
      <w:r>
        <w:br/>
      </w:r>
      <w:r>
        <w:t xml:space="preserve">охватывая собою человека. Люди смирные и новня эконоиичесюя отвошенхя, совс^нъ уже </w:t>
      </w:r>
      <w:r>
        <w:br/>
      </w:r>
      <w:r>
        <w:t xml:space="preserve">слабые могутъ довольствоваться тою нрав- готовня и тоже вычисленный съ математиче- </w:t>
      </w:r>
      <w:r>
        <w:br/>
      </w:r>
      <w:r>
        <w:t xml:space="preserve">^ '^ скою точностью, такъ что въ ожниъ мигъ иечеа-</w:t>
      </w:r>
    </w:p>
    <w:p>
      <w:pPr>
        <w:pStyle w:val="Normal"/>
      </w:pPr>
      <w:r>
        <w:t xml:space="preserve">ственною дисциплиною, которая дается лич- нутъ всевозможше вопросы, собственно потому,</w:t>
      </w:r>
    </w:p>
    <w:p>
      <w:pPr>
        <w:pStyle w:val="Normal"/>
      </w:pPr>
      <w:r>
        <w:t xml:space="preserve">нымъ рзгководительствомъ или велъшями за- что на нвхъ получатся всевозможные ответы.</w:t>
      </w:r>
    </w:p>
    <w:p>
      <w:pPr>
        <w:pStyle w:val="Normal"/>
      </w:pPr>
      <w:r>
        <w:t xml:space="preserve">облачныхъ началъ. Люди же сильные, власт- Тогда выстроится хрустальный дворецт . Тогда.-</w:t>
      </w:r>
    </w:p>
    <w:p>
      <w:pPr>
        <w:pStyle w:val="Normal"/>
      </w:pPr>
      <w:r>
        <w:t xml:space="preserve">ные, сами ум*юпце тавь или иначе управ- ^У» одним словомъ, тогда прилетитъ птида Ко-</w:t>
      </w:r>
    </w:p>
    <w:p>
      <w:pPr>
        <w:pStyle w:val="Normal"/>
      </w:pPr>
      <w:r>
        <w:t xml:space="preserve">лять септами люлей не на1гЬшгп. на себя '*"*' ^^"«™^' ="» ^«'^ьзя гарантировать (это </w:t>
      </w:r>
      <w:r>
        <w:br/>
      </w:r>
      <w:r>
        <w:t xml:space="preserve">лять сердцами людей, не надънутъ на своя уд^ д теперь говорю), что тогда не будетъ, на-</w:t>
      </w:r>
    </w:p>
    <w:p>
      <w:pPr>
        <w:pStyle w:val="Normal"/>
      </w:pPr>
      <w:r>
        <w:t xml:space="preserve">ярма личнаго руководительства. Знакома имъ примерь, ужасно скучно (потому что что-жъ н</w:t>
      </w:r>
    </w:p>
    <w:p>
      <w:pPr>
        <w:pStyle w:val="Normal"/>
      </w:pPr>
      <w:r>
        <w:t xml:space="preserve">(не всЬмъ, конечно), и €съ небомъ гордая дълать-то, когда все будетъ расчислено по таб-</w:t>
      </w:r>
    </w:p>
    <w:p>
      <w:pPr>
        <w:pStyle w:val="Normal"/>
      </w:pPr>
      <w:r>
        <w:t xml:space="preserve">вражда». Но властные люди могугь— и это ?"«*)'^?'^^ »^® ^У*®" чрезвычайно благора-</w:t>
      </w:r>
    </w:p>
    <w:p>
      <w:pPr>
        <w:pStyle w:val="Normal"/>
      </w:pPr>
      <w:r>
        <w:t xml:space="preserve">^^^ ^ ^г • зумно. Конечно, огъ скуки чего не выдумаешь!</w:t>
      </w:r>
    </w:p>
    <w:p>
      <w:pPr>
        <w:pStyle w:val="Normal"/>
      </w:pPr>
      <w:r>
        <w:t xml:space="preserve">не только теоретическое соображеше, а и ^кдь и золотыя булавки отъ скуки втыкаются ♦&gt;,</w:t>
      </w:r>
    </w:p>
    <w:p>
      <w:pPr>
        <w:pStyle w:val="Normal"/>
      </w:pPr>
      <w:r>
        <w:t xml:space="preserve">многократный историческШ фактъ — скло- но это бы все ничего. Скверно то (это опять-</w:t>
      </w:r>
    </w:p>
    <w:p>
      <w:pPr>
        <w:pStyle w:val="Normal"/>
      </w:pPr>
      <w:r>
        <w:t xml:space="preserve">няться передъ идеальнымъ началомъ, въ таки я говорю), что, чего добрагоу пожалуй н</w:t>
      </w:r>
    </w:p>
    <w:p>
      <w:pPr>
        <w:pStyle w:val="Normal"/>
      </w:pPr>
      <w:r>
        <w:t xml:space="preserve">стае, въ которое они вложили частицу са- онъ хоть и вовсе не глупъ, но ужъ за то не- </w:t>
      </w:r>
      <w:r>
        <w:br/>
      </w:r>
      <w:r>
        <w:t xml:space="preserve">михъ себЯ| своей мысли, чувства, воли; а благодаренъ такъ, что поискать другаго, такъ не </w:t>
      </w:r>
      <w:r>
        <w:br/>
      </w:r>
      <w:r>
        <w:t xml:space="preserve">такимъ началомъ можетъ быть только опре- найти, шдь я, напрнм'Ьръ, нисколько не уднв- </w:t>
      </w:r>
      <w:r>
        <w:br/>
      </w:r>
      <w:r>
        <w:t xml:space="preserve">д&amp;ленный общеегвенный идеалъ. Будь та- ™^Ъ ^^^ ^ДРУ"^ ™ съ того, ни съ сего среди </w:t>
      </w:r>
      <w:r>
        <w:br/>
      </w:r>
      <w:r>
        <w:t xml:space="preserve">-л» »«^»,п^ Г^тг/ч.и«л«»«-««^^-^ \Иш^^ всеобщаго будущаго благоразуми, возиикнетъ </w:t>
      </w:r>
      <w:r>
        <w:br/>
      </w:r>
      <w:r>
        <w:t xml:space="preserve">кой идеалъ у Достоевскаго, онъ не дону- какой-нибудь джентльмеиъ сЧнеблагородной нлм,</w:t>
      </w:r>
    </w:p>
    <w:p>
      <w:pPr>
        <w:pStyle w:val="Normal"/>
      </w:pPr>
      <w:r>
        <w:t xml:space="preserve">отилъ бы его заниматься ненужнымъ мучи- 1учше сказать, съ ретоградной и насмешливой </w:t>
      </w:r>
      <w:r>
        <w:br/>
      </w:r>
      <w:r>
        <w:t xml:space="preserve">тельствомъ и безпредметною игрою муску- физхономей, упреть руки въ боки и скажетъ </w:t>
      </w:r>
      <w:r>
        <w:br/>
      </w:r>
      <w:r>
        <w:t xml:space="preserve">ловъ творчества а наппавилъ бы его же- ^^^^ вс^мъ: «а что, господа, не столкнуть^н</w:t>
      </w:r>
    </w:p>
    <w:p>
      <w:pPr>
        <w:pStyle w:val="Normal"/>
      </w:pPr>
      <w:r>
        <w:t xml:space="preserve">^т/ч»;» тгД.«/чп»/.1.»ж «г »«*«г^ «-#: ^»^^ и*"'* ^^^ это благоразумхе съ одного раза ногой,</w:t>
      </w:r>
    </w:p>
    <w:p>
      <w:pPr>
        <w:pStyle w:val="Normal"/>
      </w:pPr>
      <w:r>
        <w:t xml:space="preserve">СТ0К1Я наклонности въ какую-нибудь опре- прахомъ, единственйГЬъ тою 1й»лью, чтобы ве«</w:t>
      </w:r>
    </w:p>
    <w:p>
      <w:pPr>
        <w:pStyle w:val="Normal"/>
      </w:pPr>
      <w:r>
        <w:t xml:space="preserve">дъленную сторону. Но у Достоевскаго та- эти логарифмы отправились къ черту и чтобы </w:t>
      </w:r>
      <w:r>
        <w:br/>
      </w:r>
      <w:r>
        <w:t xml:space="preserve">кого идеала не бвио... намъ опять по своей глупой вол^ пожить». Это бы</w:t>
      </w:r>
    </w:p>
    <w:p>
      <w:pPr>
        <w:pStyle w:val="Normal"/>
      </w:pPr>
      <w:r>
        <w:t xml:space="preserve">Говорю не въ качеств* человека партш. ®"^® ничего, но обидно то, что в*дь непременно</w:t>
      </w:r>
    </w:p>
    <w:p>
      <w:pPr>
        <w:pStyle w:val="Normal"/>
      </w:pPr>
      <w:r>
        <w:t xml:space="preserve">п '^ » ^ ^ '^ последователей найдетъ: такъ челов^къ тстро-</w:t>
      </w:r>
    </w:p>
    <w:p>
      <w:pPr>
        <w:pStyle w:val="Normal"/>
      </w:pPr>
      <w:r>
        <w:t xml:space="preserve">Весьма вероятно, что общественный иде- енъ. И все это отъ самой пустейшей прткя^</w:t>
      </w:r>
    </w:p>
    <w:p>
      <w:pPr>
        <w:pStyle w:val="Normal"/>
      </w:pPr>
      <w:r>
        <w:t xml:space="preserve">алъ Достоевскаго, если бы онъ у него былъ, объ которой бы, кажется, и упоминать не сто- </w:t>
      </w:r>
      <w:r>
        <w:br/>
      </w:r>
      <w:r>
        <w:t xml:space="preserve">оказался бы чемъ-нибудь въ родЪ утоши итъ: именно оттого, что человекъ всегда и ве»- </w:t>
      </w:r>
      <w:r>
        <w:br/>
      </w:r>
      <w:r>
        <w:t xml:space="preserve">г. Каткова— безотрадной, безбрежной пу- ^*» "^ ^" ^^\^ ^™*' любилъ действовать </w:t>
      </w:r>
      <w:r>
        <w:br/>
      </w:r>
      <w:r>
        <w:t xml:space="preserve">стыней, где только изредка, среди всеобщаго вЖ^а^!!?\V^»Ум^ и вн^ </w:t>
      </w:r>
      <w:r>
        <w:br/>
      </w:r>
      <w:r>
        <w:t xml:space="preserve">безмолв1я раздаются крики: &lt;караулъ!» и противъ собственной выгоды, а иногда помн </w:t>
      </w:r>
      <w:r>
        <w:br/>
      </w:r>
      <w:r>
        <w:t xml:space="preserve">€держи1» сура!» Съ моей скромной личной житеммо доллено (это ужъ моя идея). Свое соб- </w:t>
      </w:r>
      <w:r>
        <w:br/>
      </w:r>
      <w:r>
        <w:t xml:space="preserve">точки зрешя, равно какъ и съ точки зре- с™нное, вольное и свободное хотенье, свой</w:t>
      </w:r>
    </w:p>
    <w:p>
      <w:pPr>
        <w:pStyle w:val="Normal"/>
      </w:pPr>
      <w:r>
        <w:t xml:space="preserve">тл собственный, хотя бы самый лнк1й каарнзъ.</w:t>
      </w:r>
    </w:p>
    <w:p>
      <w:pPr>
        <w:pStyle w:val="Normal"/>
      </w:pPr>
      <w:r>
        <w:t xml:space="preserve">шя того великаго Бога, которому я молюсь, своя фантазия, раздрмеш^ хотя 61^</w:t>
      </w:r>
    </w:p>
    <w:p>
      <w:pPr>
        <w:pStyle w:val="Normal"/>
      </w:pPr>
      <w:r>
        <w:t xml:space="preserve">туть нътъ равно ничего хорошаго н есть даже до сумасшествхя: вотъ это-то все и есть та </w:t>
      </w:r>
      <w:r>
        <w:br/>
      </w:r>
      <w:r>
        <w:t xml:space="preserve">очень много сквернаго. Но, не говоря уже самая пропущенная, самая выгодная выгода, </w:t>
      </w:r>
      <w:r>
        <w:br/>
      </w:r>
      <w:r>
        <w:t xml:space="preserve">о томъ, что ДостоевскШ могъ быть и счаст- «вторая ни подъ какую классофикащю не под- </w:t>
      </w:r>
      <w:r>
        <w:br/>
      </w:r>
      <w:r>
        <w:t xml:space="preserve">«»пАа т^ ««#?л«а ^»/ча»,г — .« ^ ,.-^,«- ходнтъ и отъ которой все системы и теор1м </w:t>
      </w:r>
      <w:r>
        <w:br/>
      </w:r>
      <w:r>
        <w:t xml:space="preserve">ливее въ выборе своемъ, даже въ этомъ „остоянно разлетал^тся къ черту, И съ чего это </w:t>
      </w:r>
      <w:r>
        <w:br/>
      </w:r>
      <w:r>
        <w:t xml:space="preserve">случае, онъ былъ бы избавленъ отъ без- взяли все эти мудрецы, что человеку надо ка- </w:t>
      </w:r>
      <w:r>
        <w:br/>
      </w:r>
      <w:r>
        <w:t xml:space="preserve">предметной сигры» на нервахъ читателей, кого-то иормальпаго, какого-то добродетельнаго </w:t>
      </w:r>
      <w:r>
        <w:br/>
      </w:r>
      <w:r>
        <w:t xml:space="preserve">Но, повторяю, никакого сколько-нибудь ^отетя? Съ чего это непременно вообразили</w:t>
      </w:r>
    </w:p>
    <w:p>
      <w:pPr>
        <w:pStyle w:val="Normal"/>
      </w:pPr>
      <w:r>
        <w:t xml:space="preserve">опрвл4лвннаго обшестввинаго илеаха V 1о- ^™' ''® человеку надо нвпре1гЬнно благора- </w:t>
      </w:r>
      <w:r>
        <w:br/>
      </w:r>
      <w:r>
        <w:t xml:space="preserve">опредвленнаго оощественнаго идеала у до- зумно выгодиаго хотен1я? Человеку надо только</w:t>
      </w:r>
    </w:p>
    <w:p>
      <w:pPr>
        <w:pStyle w:val="Normal"/>
      </w:pPr>
      <w:r>
        <w:t xml:space="preserve">стоевскаго не было. Почему не было? — это еамостоятемнаю хотешя, чего бы эта самосто- </w:t>
      </w:r>
      <w:r>
        <w:br/>
      </w:r>
      <w:r>
        <w:t xml:space="preserve">вопросъ особый, и для разрешешя довольно ятельность ни стоила и къ чему бы ни привела», </w:t>
      </w:r>
      <w:r>
        <w:br/>
      </w:r>
      <w:r>
        <w:t xml:space="preserve">трудный. Мы и не будемъ имъ заниматься, ""тгт; И — ^^ «,</w:t>
      </w:r>
    </w:p>
    <w:p>
      <w:pPr>
        <w:pStyle w:val="Normal"/>
      </w:pPr>
      <w:r>
        <w:t xml:space="preserve">^^2^ж1га ^1ш^. ! 1 . /&gt;{..„.,^х -.^-ь ; *) Передъ темъ шш речь о тюлащдвв1н, во-</w:t>
      </w:r>
    </w:p>
    <w:p>
      <w:pPr>
        <w:pStyle w:val="Normal"/>
      </w:pPr>
      <w:r>
        <w:t xml:space="preserve">въ виду отсутствш нужныхъ бюграфическихъ ,орЬв Сопатра ншы^гывала, втыкая зо^шя</w:t>
      </w:r>
    </w:p>
    <w:p>
      <w:pPr>
        <w:pStyle w:val="Normal"/>
      </w:pPr>
      <w:r>
        <w:t xml:space="preserve">данныхъ. Намъ важенъ только самый факть. буяаввн овоянъ неволыпцамъ въ 1ф7дн.</w:t>
      </w:r>
    </w:p>
    <w:p>
      <w:pPr>
        <w:pStyle w:val="Normal"/>
      </w:pPr>
      <w:r>
        <w:t xml:space="preserve">69 ЖБСТ0К1Й ТАЛАНТЪ. 70</w:t>
      </w:r>
    </w:p>
    <w:p>
      <w:pPr>
        <w:pStyle w:val="Normal"/>
      </w:pPr>
      <w:r>
        <w:t xml:space="preserve">и т. д., и еще несколько страиицъ такого только людв, никакого собственнаго идеала </w:t>
      </w:r>
      <w:r>
        <w:br/>
      </w:r>
      <w:r>
        <w:t xml:space="preserve">же зат1^йливаго иаложен1я той же незатЬй- не им'Ьющге. Таковъ подаольный человЪвъ, </w:t>
      </w:r>
      <w:r>
        <w:br/>
      </w:r>
      <w:r>
        <w:t xml:space="preserve">живой мысля. Л'Ьтъ за тридцать передъ тЬмъ, который въ шаблониомъ либеральцо-буржу- </w:t>
      </w:r>
      <w:r>
        <w:br/>
      </w:r>
      <w:r>
        <w:t xml:space="preserve">жакъ ее изложилъ подаольный челов'Ькъ азномъ возражеши сдЬлалъ только ту стран- </w:t>
      </w:r>
      <w:r>
        <w:br/>
      </w:r>
      <w:r>
        <w:t xml:space="preserve">(1864 г.), эта мысль, будучи, въ качеств* ную поправку, что дескать, не заботьтесь </w:t>
      </w:r>
      <w:r>
        <w:br/>
      </w:r>
      <w:r>
        <w:t xml:space="preserve">критики тогдашнихъ сощалистическигь тео- очень о благополучш-то — человЪкъ страдать </w:t>
      </w:r>
      <w:r>
        <w:br/>
      </w:r>
      <w:r>
        <w:t xml:space="preserve">рШ, столь же незатейливою, была, однако, любить. Точно атого добра мало въ жизни! </w:t>
      </w:r>
      <w:r>
        <w:br/>
      </w:r>
      <w:r>
        <w:t xml:space="preserve">ЯО изв'Ьстной степени умЬстна и даже спра- Но подпольный челов'Ькъ не просто подполь- </w:t>
      </w:r>
      <w:r>
        <w:br/>
      </w:r>
      <w:r>
        <w:t xml:space="preserve">ведлива. Только одного не приняли въ со- ный челов'Ькъ, а до известной степени санъ </w:t>
      </w:r>
      <w:r>
        <w:br/>
      </w:r>
      <w:r>
        <w:t xml:space="preserve">ебражеше представители либеральной евро- Достоевск1й. По крайней м'Ьр'Ь, въ ту часть </w:t>
      </w:r>
      <w:r>
        <w:br/>
      </w:r>
      <w:r>
        <w:t xml:space="preserve">пейской буржуаз1й, сд'Ьлавшхе изъ разви- «Записокъ изъ подполья&gt;, откуда заихство- </w:t>
      </w:r>
      <w:r>
        <w:br/>
      </w:r>
      <w:r>
        <w:t xml:space="preserve">ваемой подпольнымъ челов^комъ мысли вано нами разсуждеше насчетъ джентльмена </w:t>
      </w:r>
      <w:r>
        <w:br/>
      </w:r>
      <w:r>
        <w:t xml:space="preserve">своего любимаго конька; а именно того, съ ретроградной и насм^^шливой физхоно- </w:t>
      </w:r>
      <w:r>
        <w:br/>
      </w:r>
      <w:r>
        <w:t xml:space="preserve">что вта мысль можетъ быть направлена рЬ- М1ей, ДостоевскШ несомненно вложилъ много </w:t>
      </w:r>
      <w:r>
        <w:br/>
      </w:r>
      <w:r>
        <w:t xml:space="preserve">шительно противъ всякаго общественнаго своего личнаго, собственнаго... </w:t>
      </w:r>
      <w:r>
        <w:br/>
      </w:r>
      <w:r>
        <w:t xml:space="preserve">идеала, въ томъ числ* и противъ либераль- Это не доказательство! перебьетъ меня </w:t>
      </w:r>
      <w:r>
        <w:br/>
      </w:r>
      <w:r>
        <w:t xml:space="preserve">но-буржуазнаго. А о другихъ прочихъ и читататель. Конечно, не доказательство, а </w:t>
      </w:r>
      <w:r>
        <w:br/>
      </w:r>
      <w:r>
        <w:t xml:space="preserve">говорить нечего. Намъ здЬсь не приходится, только соображете, основанное на сходстве </w:t>
      </w:r>
      <w:r>
        <w:br/>
      </w:r>
      <w:r>
        <w:t xml:space="preserve">разумеется, разсуждать о томъ, какъ и въ нЬкоторыхъ теоретическихъ идей Достоев- </w:t>
      </w:r>
      <w:r>
        <w:br/>
      </w:r>
      <w:r>
        <w:t xml:space="preserve">какой мере возможно примиреше личной скаго и подпольнаго человека и ихъ правти- </w:t>
      </w:r>
      <w:r>
        <w:br/>
      </w:r>
      <w:r>
        <w:t xml:space="preserve">еамостоятельности съ какимъ-либо обще- ческихъ пр1еиовъ мучительства. Доказатель- </w:t>
      </w:r>
      <w:r>
        <w:br/>
      </w:r>
      <w:r>
        <w:t xml:space="preserve">етвеннымъ порядкомъ. Но дЬло въ томъ, что ство же могло бы уже просто въ томъ со- </w:t>
      </w:r>
      <w:r>
        <w:br/>
      </w:r>
      <w:r>
        <w:t xml:space="preserve">возра«ен1е подпольнаго человека можетъ стоять, что ДостоевскШ никогда своего об- </w:t>
      </w:r>
      <w:r>
        <w:br/>
      </w:r>
      <w:r>
        <w:t xml:space="preserve">бить предъявлено, собственно говоря, только щественнаго идеала намъ не показывалъ. </w:t>
      </w:r>
      <w:r>
        <w:br/>
      </w:r>
      <w:r>
        <w:t xml:space="preserve">такимъ субъектомъ, у которого у самого нетъ Но этого мало. Припомните странную мысль </w:t>
      </w:r>
      <w:r>
        <w:br/>
      </w:r>
      <w:r>
        <w:t xml:space="preserve">никакого общественнаго идеала. Если ссы- Достоевскаго странную, но отнюдь не оди- </w:t>
      </w:r>
      <w:r>
        <w:br/>
      </w:r>
      <w:r>
        <w:t xml:space="preserve">лагься на свойства человеческой природы, ноко стоящую въ его описашяхъ, что Ко- </w:t>
      </w:r>
      <w:r>
        <w:br/>
      </w:r>
      <w:r>
        <w:t xml:space="preserve">то надо помнить, что коли человекъ создать робочка и ея крепостные, оставаясь въ томъ </w:t>
      </w:r>
      <w:r>
        <w:br/>
      </w:r>
      <w:r>
        <w:t xml:space="preserve">еебЬ какой-нибудь идеалъ, самый хотя бы же соцгальномъ положети, могли бы явить </w:t>
      </w:r>
      <w:r>
        <w:br/>
      </w:r>
      <w:r>
        <w:t xml:space="preserve">мечтательный и нелепый, такъ ужъ его та- м1ру высокШ образецъ взаимныхъ нрав- </w:t>
      </w:r>
      <w:r>
        <w:br/>
      </w:r>
      <w:r>
        <w:t xml:space="preserve">кнни пустяками изъ седла не выбьешь, ибо ственныхъ отношетй, если бы были про- </w:t>
      </w:r>
      <w:r>
        <w:br/>
      </w:r>
      <w:r>
        <w:t xml:space="preserve">тамъ, въ этомъ мечтательномъ идеале, все никнуты истинно христганскимъ духомъ. </w:t>
      </w:r>
      <w:r>
        <w:br/>
      </w:r>
      <w:r>
        <w:t xml:space="preserve">это уже предусмотрено и разрешено. Взять Никто не сомневается въ возвышенности </w:t>
      </w:r>
      <w:r>
        <w:br/>
      </w:r>
      <w:r>
        <w:t xml:space="preserve">хоть бы 1^ же утошю безконечной равнины, хриспанской морали, но въ этой выходкк </w:t>
      </w:r>
      <w:r>
        <w:br/>
      </w:r>
      <w:r>
        <w:t xml:space="preserve">■а которой раздаются только крики: «кара- сквозить такое страшное презреше ко вся- </w:t>
      </w:r>
      <w:r>
        <w:br/>
      </w:r>
      <w:r>
        <w:t xml:space="preserve">улъ!» сдержи!» «ура!» Кажется, что можетъ кому общественному идеалу или такая по- </w:t>
      </w:r>
      <w:r>
        <w:br/>
      </w:r>
      <w:r>
        <w:t xml:space="preserve">быть мечтательнее и нелепее? А попробуйте- чти непостижимая скудость мысли и чувства </w:t>
      </w:r>
      <w:r>
        <w:br/>
      </w:r>
      <w:r>
        <w:t xml:space="preserve">ка ванугать г. Каткова «джентльменомъ съ въ этомъ направленш, что поневоле вспо- </w:t>
      </w:r>
      <w:r>
        <w:br/>
      </w:r>
      <w:r>
        <w:t xml:space="preserve">неблагородной или, лучше сказать, съ ре- мнишь джентльмена съ ретроградной и на- </w:t>
      </w:r>
      <w:r>
        <w:br/>
      </w:r>
      <w:r>
        <w:t xml:space="preserve">трогредной и насмешливой физюномгей», смешливой фвзюном1ей. На этотъ разъ фан- </w:t>
      </w:r>
      <w:r>
        <w:br/>
      </w:r>
      <w:r>
        <w:t xml:space="preserve">который вдругъ супретъ руки въ боки» и тастяческШ джентльменъ долженъ бы быль, </w:t>
      </w:r>
      <w:r>
        <w:br/>
      </w:r>
      <w:r>
        <w:t xml:space="preserve">предложить все это благополучхе «отправить «уперевъ руки въ боки&gt;, сказать: а даваВ- </w:t>
      </w:r>
      <w:r>
        <w:br/>
      </w:r>
      <w:r>
        <w:t xml:space="preserve">кь черту». Ни мало не запугаете, потому те-ка, господа, столкнемъ къ черту все, что </w:t>
      </w:r>
      <w:r>
        <w:br/>
      </w:r>
      <w:r>
        <w:t xml:space="preserve">что для такого джентльмена въ утоп1и есть выработано и выстрадано человечествомъ но </w:t>
      </w:r>
      <w:r>
        <w:br/>
      </w:r>
      <w:r>
        <w:t xml:space="preserve">несто и даже не место, а мест&amp;— весьма и части общественнЕХхъ идеаловъ: не все-ли» </w:t>
      </w:r>
      <w:r>
        <w:br/>
      </w:r>
      <w:r>
        <w:t xml:space="preserve">не весьма удаленный. Въ другого рода уто- собственно говоря, равно — ^крепостное право- </w:t>
      </w:r>
      <w:r>
        <w:br/>
      </w:r>
      <w:r>
        <w:t xml:space="preserve">шяхъ джентльменъ съ ретроградной и на- теперешигй, завтрашн]й порядокъ? все его </w:t>
      </w:r>
      <w:r>
        <w:br/>
      </w:r>
      <w:r>
        <w:t xml:space="preserve">«нЬшливой физ1оном1ей тоже предусмотренъ. чепуха, ибо во всякомъ положенш можно </w:t>
      </w:r>
      <w:r>
        <w:br/>
      </w:r>
      <w:r>
        <w:t xml:space="preserve">Предполагается именно, что осуществлеше быть высоко нравственнымъ человекомъ. </w:t>
      </w:r>
      <w:r>
        <w:br/>
      </w:r>
      <w:r>
        <w:t xml:space="preserve">утошн внесетъ въ жизнь столько света и Слабость художественнаго чувства меры, </w:t>
      </w:r>
      <w:r>
        <w:br/>
      </w:r>
      <w:r>
        <w:t xml:space="preserve">ечаепя, что еслибы джентльменъ и объявился которое могло бы контролировать проявлеше </w:t>
      </w:r>
      <w:r>
        <w:br/>
      </w:r>
      <w:r>
        <w:t xml:space="preserve">н даже увлекъ за собой кое-кого, то коли- жестокаго таланта, отсутствге общественнаго </w:t>
      </w:r>
      <w:r>
        <w:br/>
      </w:r>
      <w:r>
        <w:t xml:space="preserve">чеетво этихъ увлеченныхъ будетъ примерно идеала, который могъ бы ихъ регулировать, — </w:t>
      </w:r>
      <w:r>
        <w:br/>
      </w:r>
      <w:r>
        <w:t xml:space="preserve">три съ половиной человека, которые будутъ вотъ, значить, услов1я, способствовавш1я или </w:t>
      </w:r>
      <w:r>
        <w:br/>
      </w:r>
      <w:r>
        <w:t xml:space="preserve">играть роль такихъ же редкостныхъ уро- сопутствовавш1я движенЬо Достоевскаго по </w:t>
      </w:r>
      <w:r>
        <w:br/>
      </w:r>
      <w:r>
        <w:t xml:space="preserve">дрвъ» какъ теперь двухголовые соловьи, наклонной плоскости отъ «простоты» къ вы- </w:t>
      </w:r>
      <w:r>
        <w:br/>
      </w:r>
      <w:r>
        <w:t xml:space="preserve">очень маленьпе карлики и очень больппе чурности, отъ «гуманическаго» направлеша </w:t>
      </w:r>
      <w:r>
        <w:br/>
      </w:r>
      <w:r>
        <w:t xml:space="preserve">великаны. Пусть это мечта, но такова ужъ къ безпричинному и бездельному мучитель- </w:t>
      </w:r>
      <w:r>
        <w:br/>
      </w:r>
      <w:r>
        <w:t xml:space="preserve">человеческая природа, что смущаться н ству. Чемъ дальше, темь ярче объявлялась </w:t>
      </w:r>
      <w:r>
        <w:br/>
      </w:r>
      <w:r>
        <w:t xml:space="preserve">другихъ смущать джентльменомъ съ ретро- въ немъ потребность играть на нервахъ чн-</w:t>
      </w:r>
    </w:p>
    <w:p>
      <w:pPr>
        <w:pStyle w:val="Normal"/>
      </w:pPr>
      <w:r>
        <w:t xml:space="preserve">градмой и нас1Лш1ивой физ10ном1ей могутъ тателя разными страшными чудищами и духъ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71 СОЧИНЕШЯ Н. к. МИХАЙЛОВСВАГО. 72</w:t>
      </w:r>
    </w:p>
    <w:p>
      <w:pPr>
        <w:pStyle w:val="Normal"/>
      </w:pPr>
      <w:r>
        <w:t xml:space="preserve">захватывающими диковинками. И, не смотря даже въ своемъ родЪ, можетъ быть, сильнее </w:t>
      </w:r>
      <w:r>
        <w:br/>
      </w:r>
      <w:r>
        <w:t xml:space="preserve">навею его по этой части изобр'Ьтатедьность,ея трогаются, ч^мъ въ свое время сердца Их- </w:t>
      </w:r>
      <w:r>
        <w:br/>
      </w:r>
      <w:r>
        <w:t xml:space="preserve">всетаки не хватало для удовлетворешя его не- меневыхъ, то во всякомъ случае на север* </w:t>
      </w:r>
      <w:r>
        <w:br/>
      </w:r>
      <w:r>
        <w:t xml:space="preserve">насытной потребности: онъ долженъ быль по- шенно другой манеръ; сочувств1е къ заби- </w:t>
      </w:r>
      <w:r>
        <w:br/>
      </w:r>
      <w:r>
        <w:t xml:space="preserve">вторяться.ТаБЪ,наприм%ръ, въ«В'Ьчномъму- тымъ, униженвымь, оскорбленнымъ закЬ- </w:t>
      </w:r>
      <w:r>
        <w:br/>
      </w:r>
      <w:r>
        <w:t xml:space="preserve">ж&amp;» Тру соцкШ изъ ненависти къ Вельчанинову няется совсЬмъ другимъ отношешемъ къ нимъ. </w:t>
      </w:r>
      <w:r>
        <w:br/>
      </w:r>
      <w:r>
        <w:t xml:space="preserve">любовно ц&amp;пуетъ у него руки; искренно, съ Взять хоть бы т1хъ же рогоносцевъ Ивана </w:t>
      </w:r>
      <w:r>
        <w:br/>
      </w:r>
      <w:r>
        <w:t xml:space="preserve">любовью ухаживаетъ за нимъ, забольнымъ, Андреевича и Трусоцкаго. Это — истинно </w:t>
      </w:r>
      <w:r>
        <w:br/>
      </w:r>
      <w:r>
        <w:t xml:space="preserve">а два-три часа спустя хочетъ его зарезать несчастные люди, которыхъ жестокая судьба </w:t>
      </w:r>
      <w:r>
        <w:br/>
      </w:r>
      <w:r>
        <w:t xml:space="preserve">бритвой. Казалось бы, въ самомъ богатомъ унижаетъ и оскорбляетъ жестокими руками </w:t>
      </w:r>
      <w:r>
        <w:br/>
      </w:r>
      <w:r>
        <w:t xml:space="preserve">собранш «монстровъ и раритетовъ&gt; одного Достоевскаго свыше всякой м^ры и безо </w:t>
      </w:r>
      <w:r>
        <w:br/>
      </w:r>
      <w:r>
        <w:t xml:space="preserve">такого чудища было бы достаточно. У До- всякой съ ихъ стороны вины: ничФмъ они </w:t>
      </w:r>
      <w:r>
        <w:br/>
      </w:r>
      <w:r>
        <w:t xml:space="preserve">стоевскаго же, не говоря о безчисленныхъ не виноваты ни передъ женами своими, </w:t>
      </w:r>
      <w:r>
        <w:br/>
      </w:r>
      <w:r>
        <w:t xml:space="preserve">вархащяхъ на тему любви-ненависти вообще, ни передъ ихъ любовниками. Напротивъ, </w:t>
      </w:r>
      <w:r>
        <w:br/>
      </w:r>
      <w:r>
        <w:t xml:space="preserve">этотъ самый эпизодъ въ частности почти по крайней мДр'Ь, одинъ изъ нихъ, Тру- </w:t>
      </w:r>
      <w:r>
        <w:br/>
      </w:r>
      <w:r>
        <w:t xml:space="preserve">буквально повторяется въ сИдютЬэ: Рого- ооцшй, быль весь внимательность и любовь, </w:t>
      </w:r>
      <w:r>
        <w:br/>
      </w:r>
      <w:r>
        <w:t xml:space="preserve">жинъ братается съ княземъ Мышкинымъ, И, тФмъ не мен'Ье, никакого сочувств1я къ </w:t>
      </w:r>
      <w:r>
        <w:br/>
      </w:r>
      <w:r>
        <w:t xml:space="preserve">м:Ьняется съ нимъ крестами, и въ тотъ же этимъ субъектамъ въ читател1^ родиться не </w:t>
      </w:r>
      <w:r>
        <w:br/>
      </w:r>
      <w:r>
        <w:t xml:space="preserve">день бросается на него съ ножомъ. Ивобра- можетъ: одинъ смЪшонъ и глупъ, какъ проб* </w:t>
      </w:r>
      <w:r>
        <w:br/>
      </w:r>
      <w:r>
        <w:t xml:space="preserve">женШ простой, обыденной типической жизни, ка, другой низокъ и отвратительно золь* </w:t>
      </w:r>
      <w:r>
        <w:br/>
      </w:r>
      <w:r>
        <w:t xml:space="preserve">который такъ тронули сердца Ихменевыхъ, Тутъ ужъ никакъ нельзя повторить слова </w:t>
      </w:r>
      <w:r>
        <w:br/>
      </w:r>
      <w:r>
        <w:t xml:space="preserve">н^тъ и въ помине. Напротивъ, все ВЕпурно, старика Ихменева: познается, что самый </w:t>
      </w:r>
      <w:r>
        <w:br/>
      </w:r>
      <w:r>
        <w:t xml:space="preserve">необыкновенно, случайно, чудно. ДостоевскШ забитый человЪкъ есть тоже челов^къ и на- </w:t>
      </w:r>
      <w:r>
        <w:br/>
      </w:r>
      <w:r>
        <w:t xml:space="preserve">и самъ, наконецъ, обратилъ на это вниман1е. зывается брать мой. Весь психическШ про- </w:t>
      </w:r>
      <w:r>
        <w:br/>
      </w:r>
      <w:r>
        <w:t xml:space="preserve">По крайней жкрЬ, въ предисловш къ сБрать- цессъ, происходяпцй въ дупгЬ читателя, сво- </w:t>
      </w:r>
      <w:r>
        <w:br/>
      </w:r>
      <w:r>
        <w:t xml:space="preserve">ямъ Карамазовымъ» есть, мещду прочимъ, дится къ какому-то неопред'Ьленному трене- </w:t>
      </w:r>
      <w:r>
        <w:br/>
      </w:r>
      <w:r>
        <w:t xml:space="preserve">сл^дующ1я строки: &lt;Не только чудакъ не ташю нервовъ^ совершенно безучастному в </w:t>
      </w:r>
      <w:r>
        <w:br/>
      </w:r>
      <w:r>
        <w:t xml:space="preserve">всегда частность и обособлеше, а напро- къ оскорбленной и къ оскорбляющей сторо- </w:t>
      </w:r>
      <w:r>
        <w:br/>
      </w:r>
      <w:r>
        <w:t xml:space="preserve">тивъ — бываетъ такъ, что онъ-то пожалуй и н^, но настолько всетаки, благодаря талан* </w:t>
      </w:r>
      <w:r>
        <w:br/>
      </w:r>
      <w:r>
        <w:t xml:space="preserve">носить въ себЬ иной разъ сердцевину цЪ- ту автора, сильному, чтобы читатель втя- </w:t>
      </w:r>
      <w:r>
        <w:br/>
      </w:r>
      <w:r>
        <w:t xml:space="preserve">лаго, а остальные люди его впохи, всЬ, ка- нулся и некоторое время жилъ этимъ бе&amp;- </w:t>
      </w:r>
      <w:r>
        <w:br/>
      </w:r>
      <w:r>
        <w:t xml:space="preserve">кимъ-нибудь наплывомъ в^тромъ, на время предметнымъ мучительньигь трепеташемъ. </w:t>
      </w:r>
      <w:r>
        <w:br/>
      </w:r>
      <w:r>
        <w:t xml:space="preserve">почему-то отъ него оторвались». Это — по- </w:t>
      </w:r>
      <w:r>
        <w:br/>
      </w:r>
      <w:r>
        <w:t xml:space="preserve">пытка оправдаться въ выборе чудныхъ, осо- УШ. </w:t>
      </w:r>
      <w:r>
        <w:br/>
      </w:r>
      <w:r>
        <w:t xml:space="preserve">бенныхъ, рЪдкостныхъ людей, положешй,</w:t>
      </w:r>
    </w:p>
    <w:p>
      <w:pPr>
        <w:pStyle w:val="Normal"/>
      </w:pPr>
      <w:r>
        <w:t xml:space="preserve">чувствъ. Сказаны вти слова по адресу Але- Ничего этого Добролюбовъ не засталъ. </w:t>
      </w:r>
      <w:r>
        <w:br/>
      </w:r>
      <w:r>
        <w:t xml:space="preserve">кс^я Карамазова, который, можетъ быть, и Если же и въ самыхъ раннихъ произведе* </w:t>
      </w:r>
      <w:r>
        <w:br/>
      </w:r>
      <w:r>
        <w:t xml:space="preserve">оказался бы такимъ «сердцевиннымъ» чу- шяхъ Достоевскаго задатки мучительскнхъ </w:t>
      </w:r>
      <w:r>
        <w:br/>
      </w:r>
      <w:r>
        <w:t xml:space="preserve">дакомъ. Но б'Ьда въ томъ, что АлексЬй наклонностей были уже на лицо, то во-пер- </w:t>
      </w:r>
      <w:r>
        <w:br/>
      </w:r>
      <w:r>
        <w:t xml:space="preserve">Карамазовъ своей сердцевинности въ ро- выхъ, это были всетаки только задатки, ^^ </w:t>
      </w:r>
      <w:r>
        <w:br/>
      </w:r>
      <w:r>
        <w:t xml:space="preserve">май! не обнаруживаетъ и самъ тонеть что, относительно говоря, слабое, невыяс- </w:t>
      </w:r>
      <w:r>
        <w:br/>
      </w:r>
      <w:r>
        <w:t xml:space="preserve">въ цЬломъ океа^ разныхъ необыкновен- пившееся. А во-вторыхъ, духъ времени, ко- </w:t>
      </w:r>
      <w:r>
        <w:br/>
      </w:r>
      <w:r>
        <w:t xml:space="preserve">ныхъ людей и положешй, которыхъ и гда довелось работать Добролюбову... </w:t>
      </w:r>
      <w:r>
        <w:br/>
      </w:r>
      <w:r>
        <w:t xml:space="preserve">самъ авторъ не решается выдавать за Впрочемъ, позвольте сначала маленькое </w:t>
      </w:r>
      <w:r>
        <w:br/>
      </w:r>
      <w:r>
        <w:t xml:space="preserve">сердцевинные. Тутъ старикъ Карамазовъ, отступдеше.</w:t>
      </w:r>
    </w:p>
    <w:p>
      <w:pPr>
        <w:pStyle w:val="Normal"/>
      </w:pPr>
      <w:r>
        <w:t xml:space="preserve">развратный до того, что находить на- Въ «Запискахъ изъ подполья» есть одна </w:t>
      </w:r>
      <w:r>
        <w:br/>
      </w:r>
      <w:r>
        <w:t xml:space="preserve">слаждеше въ любовномъ сношеши съ гряз- фраза, которая въ устахъ подпольнаго че- </w:t>
      </w:r>
      <w:r>
        <w:br/>
      </w:r>
      <w:r>
        <w:t xml:space="preserve">ной ИД10ТК0Й Лизаветой Смердящей. Тутъ лов^ка играетъ роль просто фразы, общаго </w:t>
      </w:r>
      <w:r>
        <w:br/>
      </w:r>
      <w:r>
        <w:t xml:space="preserve">ДмитрШ Карамазовъ съ ц'Ьлымъ рядомъ не- м^ста, но въ которую можетъ быть, однако, </w:t>
      </w:r>
      <w:r>
        <w:br/>
      </w:r>
      <w:r>
        <w:t xml:space="preserve">обыкновениыхъ похощденШ. Тутъ мятущаяся, вложено чрезвычайно важное и сбшнрное </w:t>
      </w:r>
      <w:r>
        <w:br/>
      </w:r>
      <w:r>
        <w:t xml:space="preserve">фантастическая Грушенька, эпилептики, от- содержаше. Подпольный челов^^ъ говорить </w:t>
      </w:r>
      <w:r>
        <w:br/>
      </w:r>
      <w:r>
        <w:t xml:space="preserve">цеубШцы, юродивые, святые, словомъ — ц'Ь- именно, что онъ оторвался отъ сакивой жив- </w:t>
      </w:r>
      <w:r>
        <w:br/>
      </w:r>
      <w:r>
        <w:t xml:space="preserve">лая кунтскамера. «Чудакъ&gt; Алеша оказы- ни» и прилепился къ жизни «книжной&gt;. Что </w:t>
      </w:r>
      <w:r>
        <w:br/>
      </w:r>
      <w:r>
        <w:t xml:space="preserve">вается самымъ обыкновеннымъ челов^комъ это такое значить? Возьмемъ не мрачнаго </w:t>
      </w:r>
      <w:r>
        <w:br/>
      </w:r>
      <w:r>
        <w:t xml:space="preserve">въ этой коллекцш чудищъ. А читатель знаеть, «парадоксалиста» , кокетничающаго свое1&gt; </w:t>
      </w:r>
      <w:r>
        <w:br/>
      </w:r>
      <w:r>
        <w:t xml:space="preserve">что «Братья Карамазовы» отнюдь не со- мерзостью, а настоящаго «книжнаго» и при- </w:t>
      </w:r>
      <w:r>
        <w:br/>
      </w:r>
      <w:r>
        <w:t xml:space="preserve">ставляютъ въ этомъ смысле исключен1я. томъ хорошаго челов'кка. Представьте себ^к </w:t>
      </w:r>
      <w:r>
        <w:br/>
      </w:r>
      <w:r>
        <w:t xml:space="preserve">«Преступлеше и наказаше», «Ид1отъ», €6*6- прекраснаго юношу, одолЬваемаго жацдок^ </w:t>
      </w:r>
      <w:r>
        <w:br/>
      </w:r>
      <w:r>
        <w:t xml:space="preserve">сы» переполнены всякаго рода рЬдкостами, научныхъ знанШ и мечтающаго приложить </w:t>
      </w:r>
      <w:r>
        <w:br/>
      </w:r>
      <w:r>
        <w:t xml:space="preserve">исключительными явлен1ями, чудищами. И вти добытый усиленнымъ трудомь знан1я въ </w:t>
      </w:r>
      <w:r>
        <w:br/>
      </w:r>
      <w:r>
        <w:t xml:space="preserve">если сердца читателей всетаки трогаются и практической жизни, на благо родины. Пред-</w:t>
      </w:r>
    </w:p>
    <w:p>
      <w:pPr>
        <w:pStyle w:val="Normal"/>
      </w:pPr>
      <w:r>
        <w:t xml:space="preserve">73 ЖЕСТ0К1Й ТАЛАНТЪ. 74</w:t>
      </w:r>
    </w:p>
    <w:p>
      <w:pPr>
        <w:pStyle w:val="Normal"/>
      </w:pPr>
      <w:r>
        <w:t xml:space="preserve">ставьте себ1 дал^е, что эта святая для него жеть свободно строить хотя бы вавилонскую </w:t>
      </w:r>
      <w:r>
        <w:br/>
      </w:r>
      <w:r>
        <w:t xml:space="preserve">родняа предоставляетъ ему кирно и безия- башню, никому ненужную, ни для кого не </w:t>
      </w:r>
      <w:r>
        <w:br/>
      </w:r>
      <w:r>
        <w:t xml:space="preserve">тежяо пр1обр^тать анашя, а затЬмъ настежь опасную, никого не радующую. — Юноша за- </w:t>
      </w:r>
      <w:r>
        <w:br/>
      </w:r>
      <w:r>
        <w:t xml:space="preserve">отворяетъ передъ ни1гь двери практической пинается исторгей. Онъ думаетъ вывести </w:t>
      </w:r>
      <w:r>
        <w:br/>
      </w:r>
      <w:r>
        <w:t xml:space="preserve">жизни: иди и работай. И родина въ бары- собственные оригинальные или проверить </w:t>
      </w:r>
      <w:r>
        <w:br/>
      </w:r>
      <w:r>
        <w:t xml:space="preserve">шагь — у нея жишшй работникъ, инЪюпцй чуж1е историчесюе законы съ тЬиъ, чтобы </w:t>
      </w:r>
      <w:r>
        <w:br/>
      </w:r>
      <w:r>
        <w:t xml:space="preserve">прекрасную ц^ и владЪющШ средствами приложить ихъ къ судьбамъ родины и до- </w:t>
      </w:r>
      <w:r>
        <w:br/>
      </w:r>
      <w:r>
        <w:t xml:space="preserve">для приближешя къ ней; и личная судьба казать съ математическою точностью и яс- </w:t>
      </w:r>
      <w:r>
        <w:br/>
      </w:r>
      <w:r>
        <w:t xml:space="preserve">юноши устраивается превосходно, &lt; струны ностью, что въ настоящую минуту для ро- </w:t>
      </w:r>
      <w:r>
        <w:br/>
      </w:r>
      <w:r>
        <w:t xml:space="preserve">натянуты, гъевЛ на весь м1ръ», какъ гово- дины нужно то-то и то-то. Штъ, осх1плеп- </w:t>
      </w:r>
      <w:r>
        <w:br/>
      </w:r>
      <w:r>
        <w:t xml:space="preserve">рнтъ тургеневскШ Шубинъ въ с Накануне», пая, родина не хочетъ даже и слышать объ </w:t>
      </w:r>
      <w:r>
        <w:br/>
      </w:r>
      <w:r>
        <w:t xml:space="preserve">Къ сожалЪшю, это случай очень простой въ этихъ «то-то и то-то», она налагаетъ печать </w:t>
      </w:r>
      <w:r>
        <w:br/>
      </w:r>
      <w:r>
        <w:t xml:space="preserve">теорш, но довольно р'Ьдюй на практике. Бы- молчашя на уста юнаго историка, и онъ </w:t>
      </w:r>
      <w:r>
        <w:br/>
      </w:r>
      <w:r>
        <w:t xml:space="preserve">ваеть такъ, что родина, ослепленная раз- зарывается въ архивы, отечественные, а </w:t>
      </w:r>
      <w:r>
        <w:br/>
      </w:r>
      <w:r>
        <w:t xml:space="preserve">яыми тяжелыми обстоятельствами н мутной можетъ быть и иностранные, чтобы добы- </w:t>
      </w:r>
      <w:r>
        <w:br/>
      </w:r>
      <w:r>
        <w:t xml:space="preserve">водой, въ которой ловюе люди ловить рыбу, вать тамъ мелкхе факты и фактики, упи- </w:t>
      </w:r>
      <w:r>
        <w:br/>
      </w:r>
      <w:r>
        <w:t xml:space="preserve">встрЬчаеть юношу, самое можетъ быть до- ваться этнмъ познашемъ историческаго сора </w:t>
      </w:r>
      <w:r>
        <w:br/>
      </w:r>
      <w:r>
        <w:t xml:space="preserve">рогое свое дЬтище, оъ недов'Ьр1емъ. Допус- и навсегда оторваться отъ «живой жизни»... </w:t>
      </w:r>
      <w:r>
        <w:br/>
      </w:r>
      <w:r>
        <w:t xml:space="preserve">тимъ, что она не м^шаетъ ему пр^обр^Ьтать И т. д. Бюлогъ утонетъ въ безбрежномъ </w:t>
      </w:r>
      <w:r>
        <w:br/>
      </w:r>
      <w:r>
        <w:t xml:space="preserve">знашя, как1я ему угодно и сколько ему угодно мор^ видовъ какихъ-нибудь насЬкомыхъ; </w:t>
      </w:r>
      <w:r>
        <w:br/>
      </w:r>
      <w:r>
        <w:t xml:space="preserve">(а бываетъ вЪдь такъ, что и этого не бы- статистикъ кинется въ омуть познашя вся- </w:t>
      </w:r>
      <w:r>
        <w:br/>
      </w:r>
      <w:r>
        <w:t xml:space="preserve">ваетъ). Но предоставляя нашему прекрасно- каго рода чиселъ. Все это будуть виртуозы, </w:t>
      </w:r>
      <w:r>
        <w:br/>
      </w:r>
      <w:r>
        <w:t xml:space="preserve">му юнопгЬ учиться, осхЬпленная родина оторванные отъ «живой жизни», или, лучше </w:t>
      </w:r>
      <w:r>
        <w:br/>
      </w:r>
      <w:r>
        <w:t xml:space="preserve">оетавляетъ ему только ничтожную щелку сказать, отброшенные ею. Одни пустятся въ </w:t>
      </w:r>
      <w:r>
        <w:br/>
      </w:r>
      <w:r>
        <w:t xml:space="preserve">для прохода въ «живую жизнь» и прнложе- эту виртуозность, въ эту игру мускулами </w:t>
      </w:r>
      <w:r>
        <w:br/>
      </w:r>
      <w:r>
        <w:t xml:space="preserve">Я1Я знанШ. Юноша объ этомъ уже на школь- мысли посл^^ н'Ькоторой борьбы и съ болью, </w:t>
      </w:r>
      <w:r>
        <w:br/>
      </w:r>
      <w:r>
        <w:t xml:space="preserve">яой скамье слыпштъ, а затЪмъ и вооч1ю, съ душевнымъ надрывомъ; друпе втянутся </w:t>
      </w:r>
      <w:r>
        <w:br/>
      </w:r>
      <w:r>
        <w:t xml:space="preserve">самолично убеждается, что его 30Л0ТБ1Я мечты, въ нее незаметно, постепенно, можеть быть </w:t>
      </w:r>
      <w:r>
        <w:br/>
      </w:r>
      <w:r>
        <w:t xml:space="preserve">розовый наде2Бды, голубые идеалы, всЬ эти съ некоторымъ весельемъ д чрезвычайно </w:t>
      </w:r>
      <w:r>
        <w:br/>
      </w:r>
      <w:r>
        <w:t xml:space="preserve">ярие, блистаюпце цв^ты жизни должны «не высокимъ мн^темь о себе и своей д&amp;ггель- </w:t>
      </w:r>
      <w:r>
        <w:br/>
      </w:r>
      <w:r>
        <w:t xml:space="preserve">расцвесть и отцвесть въ утре пасмурныхъ ности.</w:t>
      </w:r>
    </w:p>
    <w:p>
      <w:pPr>
        <w:pStyle w:val="Normal"/>
      </w:pPr>
      <w:r>
        <w:t xml:space="preserve">дней». Бели эта натура кипучая, которой Да не подумаеть читатель, что я съ на- </w:t>
      </w:r>
      <w:r>
        <w:br/>
      </w:r>
      <w:r>
        <w:t xml:space="preserve">практическая дЬятельность въ «живой жиз- смешкою, презрешемъ или другимъ какимъ- </w:t>
      </w:r>
      <w:r>
        <w:br/>
      </w:r>
      <w:r>
        <w:t xml:space="preserve">ни» нужна, какъ рыбе вода, то его ждутъ нибудь видомъ отрицан1Я отношусь ко всемъ </w:t>
      </w:r>
      <w:r>
        <w:br/>
      </w:r>
      <w:r>
        <w:t xml:space="preserve">хнопе и разнообразный приключешя во упомянутымъ почтеннымъ саецхальностямъ. </w:t>
      </w:r>
      <w:r>
        <w:br/>
      </w:r>
      <w:r>
        <w:t xml:space="preserve">всякомъ случае невеселаго свойства, до ко- Напротивъ. Безспорно, что всякШ виртуозъ </w:t>
      </w:r>
      <w:r>
        <w:br/>
      </w:r>
      <w:r>
        <w:t xml:space="preserve">торыхъ однако намъ здЬсь дЬла петь. Бели плодить много такихъ ненужностей, который </w:t>
      </w:r>
      <w:r>
        <w:br/>
      </w:r>
      <w:r>
        <w:t xml:space="preserve">же это натура, могущая довольствоваться во веки вековъ останутся ненужностями. Но </w:t>
      </w:r>
      <w:r>
        <w:br/>
      </w:r>
      <w:r>
        <w:t xml:space="preserve">теоретическими сферами, то изъ него легко если кто-нибудь хочетъ познавать всякаго </w:t>
      </w:r>
      <w:r>
        <w:br/>
      </w:r>
      <w:r>
        <w:t xml:space="preserve">можетъ выйдти виртуозъ въ той отрасли рода числа или считать «пески морей, лучи </w:t>
      </w:r>
      <w:r>
        <w:br/>
      </w:r>
      <w:r>
        <w:t xml:space="preserve">внашя, которою онъ занимается. Для этого планетъ», такъ пусть его. Мне только жаль </w:t>
      </w:r>
      <w:r>
        <w:br/>
      </w:r>
      <w:r>
        <w:t xml:space="preserve">вужно только, чтобы взаменъ отрубленной тЬхъ прекрасныхъ юношей, которые совсемъ </w:t>
      </w:r>
      <w:r>
        <w:br/>
      </w:r>
      <w:r>
        <w:t xml:space="preserve">обстоятельствами цели, блага родины, на не того хотели, вступая въ жизнь, и при- </w:t>
      </w:r>
      <w:r>
        <w:br/>
      </w:r>
      <w:r>
        <w:t xml:space="preserve">первый планъ выступило средство — ^знаше. нялись за всякаго рода числа и погреблись </w:t>
      </w:r>
      <w:r>
        <w:br/>
      </w:r>
      <w:r>
        <w:t xml:space="preserve">Въ самомъ деле, онъ занимался, напримеръ, въ архивахъ только потому, что живая жизнь </w:t>
      </w:r>
      <w:r>
        <w:br/>
      </w:r>
      <w:r>
        <w:t xml:space="preserve">философхей и съ наивностью, свойственною ихъ отъ себя оттолкнула. Простительное со- </w:t>
      </w:r>
      <w:r>
        <w:br/>
      </w:r>
      <w:r>
        <w:t xml:space="preserve">юношамъ, особливо хорошимъ, мечталъ бла- жален1е, я надеюсь. А ведь это еще все </w:t>
      </w:r>
      <w:r>
        <w:br/>
      </w:r>
      <w:r>
        <w:t xml:space="preserve">годетельствовать родину тЬми этическими и лучппе случаи оторванности отъ жизни. Бы- </w:t>
      </w:r>
      <w:r>
        <w:br/>
      </w:r>
      <w:r>
        <w:t xml:space="preserve">еоцюлогическнми выводами, которые онъ до- ваетъ много хуже. Бываеть такъ, какъ, мо- </w:t>
      </w:r>
      <w:r>
        <w:br/>
      </w:r>
      <w:r>
        <w:t xml:space="preserve">будетъ упорнымъ занятгемъ философхей. Ока- жеть быть, было съ подпольнымъ челове- </w:t>
      </w:r>
      <w:r>
        <w:br/>
      </w:r>
      <w:r>
        <w:t xml:space="preserve">внвается, что его родине не нужны его комъ. Кто его знаетъ! Можеть быть, сознавъ </w:t>
      </w:r>
      <w:r>
        <w:br/>
      </w:r>
      <w:r>
        <w:t xml:space="preserve">этнка и С01Ц0Л0Г1Я; у нея есть свой отвер - свои выдающ1яся способности вообще и спе- </w:t>
      </w:r>
      <w:r>
        <w:br/>
      </w:r>
      <w:r>
        <w:t xml:space="preserve">делый кодексъ морали, свои отверделыя по- щальную силу «донимать&gt; людей скартин- </w:t>
      </w:r>
      <w:r>
        <w:br/>
      </w:r>
      <w:r>
        <w:t xml:space="preserve">шгпя объ общественныхъ отношешяхъ, и ками», онъ думалъ велик1я дела обломать, </w:t>
      </w:r>
      <w:r>
        <w:br/>
      </w:r>
      <w:r>
        <w:t xml:space="preserve">она ревниво отстраняетъ все, что можетъ мечтадъ горами ворочать и «донять» доро- </w:t>
      </w:r>
      <w:r>
        <w:br/>
      </w:r>
      <w:r>
        <w:t xml:space="preserve">8ту отверделость потревожить. Юноша, по- гую родину такими с картинками», чтобы она </w:t>
      </w:r>
      <w:r>
        <w:br/>
      </w:r>
      <w:r>
        <w:t xml:space="preserve">бившись некоторое время, какъ рыба объ содрогнулась и отъ всей своей скверны очи- </w:t>
      </w:r>
      <w:r>
        <w:br/>
      </w:r>
      <w:r>
        <w:t xml:space="preserve">ледь, прощается съ своими практическими стилась. Но ослепленная родина не поже- </w:t>
      </w:r>
      <w:r>
        <w:br/>
      </w:r>
      <w:r>
        <w:t xml:space="preserve">идеалами и удаляется въ область логиче- лала его услугъ, живая жизнь оттолкнула </w:t>
      </w:r>
      <w:r>
        <w:br/>
      </w:r>
      <w:r>
        <w:t xml:space="preserve">схнхъ, онтологическихъ, щалектическихъ и его; можетъ быть, крайне грубо, больно, </w:t>
      </w:r>
      <w:r>
        <w:br/>
      </w:r>
      <w:r>
        <w:t xml:space="preserve">метафизическихъ тонкостей. Здесь онъ мо- оскорбительно и безповоротно оттолкнула.</w:t>
      </w:r>
    </w:p>
    <w:p>
      <w:pPr>
        <w:pStyle w:val="Normal"/>
      </w:pPr>
      <w:r>
        <w:t xml:space="preserve">75 ООЧИНЕШЯ Н. к. МИХАЙЛОВСКАГО. 7в</w:t>
      </w:r>
    </w:p>
    <w:p>
      <w:pPr>
        <w:pStyle w:val="Normal"/>
      </w:pPr>
      <w:r>
        <w:t xml:space="preserve">и воть то, что было лишь средствомъ для листамъ затрепетало»! Тотъ же оптшшзмъ </w:t>
      </w:r>
      <w:r>
        <w:br/>
      </w:r>
      <w:r>
        <w:t xml:space="preserve">достижешя высокой ц'Ьли — донимающ1я кар- побуждалъ часто Добролюбова, какъ и дру- </w:t>
      </w:r>
      <w:r>
        <w:br/>
      </w:r>
      <w:r>
        <w:t xml:space="preserve">тинки — стало самою ц'Ьлью подпольнаго че- гихъ, считать побФжденныиъ то, что въ </w:t>
      </w:r>
      <w:r>
        <w:br/>
      </w:r>
      <w:r>
        <w:t xml:space="preserve">ловЪка. Силато в'Ьдь осталась, она только сущности было вовсе не побЪавдено, а только </w:t>
      </w:r>
      <w:r>
        <w:br/>
      </w:r>
      <w:r>
        <w:t xml:space="preserve">потеряла первоначально предположенную съежилось и пригнуло голову. Между про-: </w:t>
      </w:r>
      <w:r>
        <w:br/>
      </w:r>
      <w:r>
        <w:t xml:space="preserve">точку приложешя и разбрасывается повтому чимъ, именно, какъ къ поб^^жденнымъ, До* </w:t>
      </w:r>
      <w:r>
        <w:br/>
      </w:r>
      <w:r>
        <w:t xml:space="preserve">зря, безъ смысла. Увид'Ьлъ подпольный че- бролюбовъ относился къ формуламъ виртуоз- </w:t>
      </w:r>
      <w:r>
        <w:br/>
      </w:r>
      <w:r>
        <w:t xml:space="preserve">лов4къ несчастную Ливу и давай ее донн- ности: наука для науки, искусство для искуо- </w:t>
      </w:r>
      <w:r>
        <w:br/>
      </w:r>
      <w:r>
        <w:t xml:space="preserve">мать картинками, то-есть мучить безъ при- ства. Оно и понятно. Живая яшзнь, насто- </w:t>
      </w:r>
      <w:r>
        <w:br/>
      </w:r>
      <w:r>
        <w:t xml:space="preserve">чины, безъ в^Ьхя, безъ нужды. ящее д'Ьло, настолько стали общедоступными.</w:t>
      </w:r>
    </w:p>
    <w:p>
      <w:pPr>
        <w:pStyle w:val="Normal"/>
      </w:pPr>
      <w:r>
        <w:t xml:space="preserve">Что касается средствъ, который «живая а въ недалекомъ будущемъ развертывались </w:t>
      </w:r>
      <w:r>
        <w:br/>
      </w:r>
      <w:r>
        <w:t xml:space="preserve">жизны пускаетъ въ ходъ, чтобы оторвать так1я П1ирок1я перспективы, что, казалось, </w:t>
      </w:r>
      <w:r>
        <w:br/>
      </w:r>
      <w:r>
        <w:t xml:space="preserve">отъ себя работниковъ, то, я полагаю, рас- кому же придеть охота пром1Ьнять настоящую </w:t>
      </w:r>
      <w:r>
        <w:br/>
      </w:r>
      <w:r>
        <w:t xml:space="preserve">пространяться о нихъ нечего. Читатель жизнь на ея отражеше, цЪдь на средство; </w:t>
      </w:r>
      <w:r>
        <w:br/>
      </w:r>
      <w:r>
        <w:t xml:space="preserve">внаетъ, что средствъ этихъ много и что они наука и искусство, конечно, сами пойдуть ма </w:t>
      </w:r>
      <w:r>
        <w:br/>
      </w:r>
      <w:r>
        <w:t xml:space="preserve">разнообразны. ДостоевскШ испыталъ на себ'Ь службу къ живой жизни. Такъ оно и было </w:t>
      </w:r>
      <w:r>
        <w:br/>
      </w:r>
      <w:r>
        <w:t xml:space="preserve">самый страшный изъ нихъ. За невиннШ- въ общемъ тон1, но вовсе не такъ въ под- </w:t>
      </w:r>
      <w:r>
        <w:br/>
      </w:r>
      <w:r>
        <w:t xml:space="preserve">шее учаспе въ д^л'Ь Петрашевскаго, онъ робностяхъ. Над^^ляя при случае, мимоходомь, </w:t>
      </w:r>
      <w:r>
        <w:br/>
      </w:r>
      <w:r>
        <w:t xml:space="preserve">испыталъ всЬ ужасы и весь позоръ каторги пресловутое искусство для искусства ка- </w:t>
      </w:r>
      <w:r>
        <w:br/>
      </w:r>
      <w:r>
        <w:t xml:space="preserve">п солдатской лямки. Его били, сЬкли... его, кимъ-нибудь презрительнымъ толчкомъ, Доб- </w:t>
      </w:r>
      <w:r>
        <w:br/>
      </w:r>
      <w:r>
        <w:t xml:space="preserve">испытавшагоуженаслазден1е высшей власти, ролюбовъ относился ко всЪмъ разбираемымъ </w:t>
      </w:r>
      <w:r>
        <w:br/>
      </w:r>
      <w:r>
        <w:t xml:space="preserve">какая только можетъ быть на землЬ— власти имъ крупнымъ явлешямъ литературы такъ, </w:t>
      </w:r>
      <w:r>
        <w:br/>
      </w:r>
      <w:r>
        <w:t xml:space="preserve">надъ сердцами людей... какъ будто и сомн^^Н1я не могло быть въ</w:t>
      </w:r>
    </w:p>
    <w:p>
      <w:pPr>
        <w:pStyle w:val="Normal"/>
      </w:pPr>
      <w:r>
        <w:t xml:space="preserve">Теперь можно, кажется, обратиться и къ томъ, что это продукты сознательнаго слу- </w:t>
      </w:r>
      <w:r>
        <w:br/>
      </w:r>
      <w:r>
        <w:t xml:space="preserve">«духу времени». жен1я живой жизни. Ему и въ голову не</w:t>
      </w:r>
    </w:p>
    <w:p>
      <w:pPr>
        <w:pStyle w:val="Normal"/>
      </w:pPr>
      <w:r>
        <w:t xml:space="preserve">Духъ времени въ значительной степени приходило, что то или другое крупное ли- </w:t>
      </w:r>
      <w:r>
        <w:br/>
      </w:r>
      <w:r>
        <w:t xml:space="preserve">характеризуется количествомъ отверженныхъ тературное явлен1е родилось такъ, спроста^ </w:t>
      </w:r>
      <w:r>
        <w:br/>
      </w:r>
      <w:r>
        <w:t xml:space="preserve">н неотверженныхъ живою жизнью работ- какъ роза цвФтеть, какъ соловей поетъ. По </w:t>
      </w:r>
      <w:r>
        <w:br/>
      </w:r>
      <w:r>
        <w:t xml:space="preserve">никовъ. Не одн'Ь вершины, не только силь- атой части происходили даже не лишенные </w:t>
      </w:r>
      <w:r>
        <w:br/>
      </w:r>
      <w:r>
        <w:t xml:space="preserve">ные, больш1е, властные, а и слабые, ма- пикантности анекдоты. Такъ напримЬръ, въ </w:t>
      </w:r>
      <w:r>
        <w:br/>
      </w:r>
      <w:r>
        <w:t xml:space="preserve">лые, смирные хотятъ участвовать въ жи- статье «Когда же настанетъ настояпцй </w:t>
      </w:r>
      <w:r>
        <w:br/>
      </w:r>
      <w:r>
        <w:t xml:space="preserve">вой жизни, справедливо разсуждая, что туть день?». — Добролюбовъ написалъ несколько </w:t>
      </w:r>
      <w:r>
        <w:br/>
      </w:r>
      <w:r>
        <w:t xml:space="preserve">всЬмъ найдется вдоволь работы; и они, прекрасныхъ страницъ въ ответь на вопроеъ, </w:t>
      </w:r>
      <w:r>
        <w:br/>
      </w:r>
      <w:r>
        <w:t xml:space="preserve">а — значить — все общество можеть ока- почему Инсаровъ болгаринъ, а не русскШ, </w:t>
      </w:r>
      <w:r>
        <w:br/>
      </w:r>
      <w:r>
        <w:t xml:space="preserve">заться отверженнымъ живою жизнью или и почему русскШ не могь увлечь Елену, </w:t>
      </w:r>
      <w:r>
        <w:br/>
      </w:r>
      <w:r>
        <w:t xml:space="preserve">припущеннымъ къ ней. Понятное д^ло, что При этомъ предполагалось, что Тургеневъ </w:t>
      </w:r>
      <w:r>
        <w:br/>
      </w:r>
      <w:r>
        <w:t xml:space="preserve">духъ времени будеть въ первомъ случай со- намеренно выбралъ такого героя, именно </w:t>
      </w:r>
      <w:r>
        <w:br/>
      </w:r>
      <w:r>
        <w:t xml:space="preserve">всЪмъ не тотъ, что во второмъ — иные ин- въ такихъ-то и такихъ-то видахъ. А по </w:t>
      </w:r>
      <w:r>
        <w:br/>
      </w:r>
      <w:r>
        <w:t xml:space="preserve">тересы будуть у людей, иначе будутъ они прошеств1и н'Ькотораго времени, Тургеневъ </w:t>
      </w:r>
      <w:r>
        <w:br/>
      </w:r>
      <w:r>
        <w:t xml:space="preserve">на вещи смотреть. Во времена Добролю- откровенно разъяснилъ, что никаквхъ та- </w:t>
      </w:r>
      <w:r>
        <w:br/>
      </w:r>
      <w:r>
        <w:t xml:space="preserve">бова, у насъ на втотъ счетъ въ н^которомъ кихъ видовъ у него не было, а что онъ </w:t>
      </w:r>
      <w:r>
        <w:br/>
      </w:r>
      <w:r>
        <w:t xml:space="preserve">родЪ весна была: ледъ таялъ, цв^^ты расцвЪ- просто воспроизвелъ дМствительное проно- </w:t>
      </w:r>
      <w:r>
        <w:br/>
      </w:r>
      <w:r>
        <w:t xml:space="preserve">тали, весеншя птицы весеян1я п^сни хгкля. шеств1е, героемъ котораго былъ именно </w:t>
      </w:r>
      <w:r>
        <w:br/>
      </w:r>
      <w:r>
        <w:t xml:space="preserve">Говоря безъ метафоръ, общество, поел*! то- болгаринъ. Точно также и относительно До- </w:t>
      </w:r>
      <w:r>
        <w:br/>
      </w:r>
      <w:r>
        <w:t xml:space="preserve">мительно-долгаго бездМств1я, получило, на- стоевскаго. Добролюбовъ и представить себ^ </w:t>
      </w:r>
      <w:r>
        <w:br/>
      </w:r>
      <w:r>
        <w:t xml:space="preserve">конецъ, некоторую возможность принять не могь, чтобы можно было мучить, напрн- </w:t>
      </w:r>
      <w:r>
        <w:br/>
      </w:r>
      <w:r>
        <w:t xml:space="preserve">участ1е въ живой жизни. Добролюбовъ былъ м^^ръ, «господина Голядкина» такъ^ ни съ </w:t>
      </w:r>
      <w:r>
        <w:br/>
      </w:r>
      <w:r>
        <w:t xml:space="preserve">слишкомъ уменъ и требователенъ, чтобы того, ни съ сего, ради «игры». Не то что- </w:t>
      </w:r>
      <w:r>
        <w:br/>
      </w:r>
      <w:r>
        <w:t xml:space="preserve">приходить въ телячШ восторгъ (какъ при- бы у него для этого не хватало проннца- </w:t>
      </w:r>
      <w:r>
        <w:br/>
      </w:r>
      <w:r>
        <w:t xml:space="preserve">ходили тогда мнопе) отъ этого, во всякомъ тельности или критическаго таланта. Шть, </w:t>
      </w:r>
      <w:r>
        <w:br/>
      </w:r>
      <w:r>
        <w:t xml:space="preserve">случа'Ь, перваго, неув^реннаго, колеблюща- самая возможность такого дикаго явлешя </w:t>
      </w:r>
      <w:r>
        <w:br/>
      </w:r>
      <w:r>
        <w:t xml:space="preserve">гося шага. Но и на немъ сказался духъ была далека отъ его мысли. И воть онъ </w:t>
      </w:r>
      <w:r>
        <w:br/>
      </w:r>
      <w:r>
        <w:t xml:space="preserve">времени. Такъ, наприм^ръ, хоть въ той же придумываетъ для злоключешй Голядкина </w:t>
      </w:r>
      <w:r>
        <w:br/>
      </w:r>
      <w:r>
        <w:t xml:space="preserve">статье о забитыхъ людяхъ, не смотря на ея жизненное объясненхе, тонкое и умное, ко- </w:t>
      </w:r>
      <w:r>
        <w:br/>
      </w:r>
      <w:r>
        <w:t xml:space="preserve">обпцй грустный и протестующШ тонъ, про- торое, однако, никуда не годится. Само со- </w:t>
      </w:r>
      <w:r>
        <w:br/>
      </w:r>
      <w:r>
        <w:t xml:space="preserve">бнвается оптимистическая струйка, север- бою разум^^ется, что это ни мало не отни- </w:t>
      </w:r>
      <w:r>
        <w:br/>
      </w:r>
      <w:r>
        <w:t xml:space="preserve">шенно, конечно, оправдываемая тогдашними маетъ ц^ны у статьи Добролюбова, потому </w:t>
      </w:r>
      <w:r>
        <w:br/>
      </w:r>
      <w:r>
        <w:t xml:space="preserve">обстоятельствами. Кто же, въ самомъ дШ, что и посвящена-то она, собственно говоря, </w:t>
      </w:r>
      <w:r>
        <w:br/>
      </w:r>
      <w:r>
        <w:t xml:space="preserve">могь тогда предввд1^ть, что мракъ и хаосъ не столько Достоевскому, сколько забитымъ </w:t>
      </w:r>
      <w:r>
        <w:br/>
      </w:r>
      <w:r>
        <w:t xml:space="preserve">наступить такъ быстро, поел! того какъ людямъ, а забитые люди будуть, конечно, </w:t>
      </w:r>
      <w:r>
        <w:br/>
      </w:r>
      <w:r>
        <w:t xml:space="preserve">«солнце встало» и сгорячимъ свЪтомъ по поважнее Достоевскаго...</w:t>
      </w:r>
    </w:p>
    <w:p>
      <w:pPr>
        <w:pStyle w:val="Normal"/>
      </w:pPr>
      <w:r>
        <w:t xml:space="preserve">77 г, и, УСПЕНсий. 7&amp;</w:t>
      </w:r>
    </w:p>
    <w:p>
      <w:pPr>
        <w:pStyle w:val="Normal"/>
      </w:pPr>
      <w:r>
        <w:t xml:space="preserve">И въ дтомъ отношенш, какъ и во ино- СовсЪиъ другое дЪдо въ пос4г1днШ пе- </w:t>
      </w:r>
      <w:r>
        <w:br/>
      </w:r>
      <w:r>
        <w:t xml:space="preserve">гяхъ другихъ, Добролюбовъ былъ насто- рюдъ д&amp;1тельностя Достоевскаго, особенно </w:t>
      </w:r>
      <w:r>
        <w:br/>
      </w:r>
      <w:r>
        <w:t xml:space="preserve">дпцннъ выразителемъ духа времени. Все чи- подъ самый конецъ его жизни. Все сложи- </w:t>
      </w:r>
      <w:r>
        <w:br/>
      </w:r>
      <w:r>
        <w:t xml:space="preserve">тающее общество было какъ-то безсозна- лось дня того, чтобы поднять его популяр- </w:t>
      </w:r>
      <w:r>
        <w:br/>
      </w:r>
      <w:r>
        <w:t xml:space="preserve">тельно уверено въ невозможности литера- ность до необыкновенной высоты. Правда^ </w:t>
      </w:r>
      <w:r>
        <w:br/>
      </w:r>
      <w:r>
        <w:t xml:space="preserve">туры пшкъ. Оно допусЕало, разумеется, онъ пустился въ публицистику и, какъ пу- </w:t>
      </w:r>
      <w:r>
        <w:br/>
      </w:r>
      <w:r>
        <w:t xml:space="preserve">меключешя для разной мелочи и шелухи, но блицисть, былъ просто путаница, которую </w:t>
      </w:r>
      <w:r>
        <w:br/>
      </w:r>
      <w:r>
        <w:t xml:space="preserve">крупный талантъ представлялся въ ту ве- вс^Ь такъ и признали бы путаницей, если </w:t>
      </w:r>
      <w:r>
        <w:br/>
      </w:r>
      <w:r>
        <w:t xml:space="preserve">•еннюю пору непременно работникомъ жи- бы не политиканство однихъ и не холопское </w:t>
      </w:r>
      <w:r>
        <w:br/>
      </w:r>
      <w:r>
        <w:t xml:space="preserve">вой жизни, и читатель именно въ зтомъ умилеше другихъ. Но за то беллетристи- </w:t>
      </w:r>
      <w:r>
        <w:br/>
      </w:r>
      <w:r>
        <w:t xml:space="preserve">иаправленш нскалъ объяснешя произведе- ческШ талантъ его отточился до блеска и </w:t>
      </w:r>
      <w:r>
        <w:br/>
      </w:r>
      <w:r>
        <w:t xml:space="preserve">Я1Я1гь Тургенева, Оотровскаго, Гончарова, остроты ножа. Да и читатель былъ уже не </w:t>
      </w:r>
      <w:r>
        <w:br/>
      </w:r>
      <w:r>
        <w:t xml:space="preserve">Достоевскаго. тотъ. Не то, чтобы самъ читатель изм^-</w:t>
      </w:r>
    </w:p>
    <w:p>
      <w:pPr>
        <w:pStyle w:val="Normal"/>
      </w:pPr>
      <w:r>
        <w:t xml:space="preserve">Понятное дЬло, что при такихъ уолов1Яхъ нился, а его обстановка — онъ былъ ото- </w:t>
      </w:r>
      <w:r>
        <w:br/>
      </w:r>
      <w:r>
        <w:t xml:space="preserve">Доетоевсюй съ своими мучительскими наклон- рванъ отъ живой жизни. Тамъ, въ живой </w:t>
      </w:r>
      <w:r>
        <w:br/>
      </w:r>
      <w:r>
        <w:t xml:space="preserve">ностямн и неокрЬпшимъ еще талантомъ не жизни происходили событ1я огромной важ- </w:t>
      </w:r>
      <w:r>
        <w:br/>
      </w:r>
      <w:r>
        <w:t xml:space="preserve">могь играть видной роли. Независимо отъ ности, небывалыхъ размЬровъ и почти ска- </w:t>
      </w:r>
      <w:r>
        <w:br/>
      </w:r>
      <w:r>
        <w:t xml:space="preserve">относительной слабости дароватя, аудитор1я- зочнаго характера. Но читатель былъ тутъ </w:t>
      </w:r>
      <w:r>
        <w:br/>
      </w:r>
      <w:r>
        <w:t xml:space="preserve">то была просто неподходящая. ТогдашнШ не причемъ. Онъ былъ зритель, и только и </w:t>
      </w:r>
      <w:r>
        <w:br/>
      </w:r>
      <w:r>
        <w:t xml:space="preserve">читатель, все равно умный или глупый, могъ, что трепетать нервами... </w:t>
      </w:r>
      <w:r>
        <w:br/>
      </w:r>
      <w:r>
        <w:t xml:space="preserve">эстетически развитый или неразвитый, былъ Ну, вотъ что, читатель. Мы съ вами такъ </w:t>
      </w:r>
      <w:r>
        <w:br/>
      </w:r>
      <w:r>
        <w:t xml:space="preserve">подобенъ той пчелЬ, о которой въ н'1мецкой истрепетались нервами за это тяжелое, страш* </w:t>
      </w:r>
      <w:r>
        <w:br/>
      </w:r>
      <w:r>
        <w:t xml:space="preserve">басиД разсказывается, будто она высасы- ное время, что о немъ надо либо на чи- </w:t>
      </w:r>
      <w:r>
        <w:br/>
      </w:r>
      <w:r>
        <w:t xml:space="preserve">ваетъ нзъ цвЪтовъ только сладость, а ядъ стоту, по дупгЬ говорить, либо совсЬмъ не </w:t>
      </w:r>
      <w:r>
        <w:br/>
      </w:r>
      <w:r>
        <w:t xml:space="preserve">оставляеть. Слипхкомъ онъ былъ занять жи- говорить. А чтобы по душЪ говорить, надо </w:t>
      </w:r>
      <w:r>
        <w:br/>
      </w:r>
      <w:r>
        <w:t xml:space="preserve">вою жизнью, чтобы находить наслащеше весны подоаадать, чтобы опять ледъ таялъ, </w:t>
      </w:r>
      <w:r>
        <w:br/>
      </w:r>
      <w:r>
        <w:t xml:space="preserve">въ безпредметномъ трепеташи нервовъ, и п^ты расцветали, весеншя птицы весен- </w:t>
      </w:r>
      <w:r>
        <w:br/>
      </w:r>
      <w:r>
        <w:t xml:space="preserve">проото не зам^чадъ мучительской стороны шя песни пели... </w:t>
      </w:r>
      <w:r>
        <w:br/>
      </w:r>
      <w:r>
        <w:t xml:space="preserve">огромнаго даровашя Достоевскаго, пропу- </w:t>
      </w:r>
      <w:r>
        <w:br/>
      </w:r>
      <w:r>
        <w:t xml:space="preserve">екалъ ее мимо ушей.</w:t>
      </w:r>
    </w:p>
    <w:p>
      <w:pPr>
        <w:pStyle w:val="Normal"/>
      </w:pPr>
      <w:r>
        <w:t xml:space="preserve">г. и. УСПЕНСК1Й •),</w:t>
      </w:r>
    </w:p>
    <w:p>
      <w:pPr>
        <w:pStyle w:val="Normal"/>
      </w:pPr>
      <w:r>
        <w:t xml:space="preserve">Литературная характеристика.</w:t>
      </w:r>
    </w:p>
    <w:p>
      <w:pPr>
        <w:pStyle w:val="Heading1"/>
      </w:pPr>
      <w:r>
        <w:t>I. Интересовались они больше такими слоями^^</w:t>
      </w:r>
    </w:p>
    <w:p>
      <w:pPr>
        <w:pStyle w:val="Normal"/>
      </w:pPr>
      <w:r>
        <w:t xml:space="preserve">общества, которые мало или вовсе не при-</w:t>
      </w:r>
    </w:p>
    <w:p>
      <w:pPr>
        <w:pStyle w:val="Normal"/>
      </w:pPr>
      <w:r>
        <w:t xml:space="preserve">Глебъ УспенскШ — одинъ нзъ любимей- влекали къ себе творческаго вниман1я бел-</w:t>
      </w:r>
    </w:p>
    <w:p>
      <w:pPr>
        <w:pStyle w:val="Normal"/>
      </w:pPr>
      <w:r>
        <w:t xml:space="preserve">шихъ современныхъ русскихъ писателей, летристовъ предьидущаго поколенья: мужикъ^</w:t>
      </w:r>
    </w:p>
    <w:p>
      <w:pPr>
        <w:pStyle w:val="Normal"/>
      </w:pPr>
      <w:r>
        <w:t xml:space="preserve">Кроме огромнаго и вполне оригинальнаго рабоч1й, дьячекъ, мещанинъ, мелкШ чинов-</w:t>
      </w:r>
    </w:p>
    <w:p>
      <w:pPr>
        <w:pStyle w:val="Normal"/>
      </w:pPr>
      <w:r>
        <w:t xml:space="preserve">таланта, который общепризнанъ, онъ милъ никъ — ^вотъ кто ихъ почти исключительно-</w:t>
      </w:r>
    </w:p>
    <w:p>
      <w:pPr>
        <w:pStyle w:val="Normal"/>
      </w:pPr>
      <w:r>
        <w:t xml:space="preserve">и дорогъ своему читателю еще чемъ-то дру- занималъ. Какой-нибудь угодливости втому^</w:t>
      </w:r>
    </w:p>
    <w:p>
      <w:pPr>
        <w:pStyle w:val="Normal"/>
      </w:pPr>
      <w:r>
        <w:t xml:space="preserve">гимъ, что труднее уловить и указать, чемъ мелкому люду, какого-нибудь желан]я при-</w:t>
      </w:r>
    </w:p>
    <w:p>
      <w:pPr>
        <w:pStyle w:val="Normal"/>
      </w:pPr>
      <w:r>
        <w:t xml:space="preserve">тажанть. красить его и поставить выше излюбленныхъ-</w:t>
      </w:r>
    </w:p>
    <w:p>
      <w:pPr>
        <w:pStyle w:val="Normal"/>
      </w:pPr>
      <w:r>
        <w:t xml:space="preserve">Успенск1й появился на такъ называемомъ персонажей предъидущаго перюда беллетри- </w:t>
      </w:r>
      <w:r>
        <w:br/>
      </w:r>
      <w:r>
        <w:t xml:space="preserve">яитературномъ поприще въ шестидесятыхъ стики, — не было. Напротивъ, въ такую на- </w:t>
      </w:r>
      <w:r>
        <w:br/>
      </w:r>
      <w:r>
        <w:t xml:space="preserve">годахъ вместе съ некоторыми другими та- меренную идеализащю часто впадали старые </w:t>
      </w:r>
      <w:r>
        <w:br/>
      </w:r>
      <w:r>
        <w:t xml:space="preserve">лавтливыми молодыми писателями. Явились беллетристы въ т^хъ редкихъ случаяхъ, ког- </w:t>
      </w:r>
      <w:r>
        <w:br/>
      </w:r>
      <w:r>
        <w:t xml:space="preserve">они какъ-то вдругъ, целымъ гнездомъ, и сна- да брали свои сюжеты нзъ среды мелкаго </w:t>
      </w:r>
      <w:r>
        <w:br/>
      </w:r>
      <w:r>
        <w:t xml:space="preserve">чала не легко было строго определить инди- сераго люда. Молодые же беллетристы, о </w:t>
      </w:r>
      <w:r>
        <w:br/>
      </w:r>
      <w:r>
        <w:t xml:space="preserve">вддуальныя особенности каждаго нзъ нихъ. котерыхъ идетъ речь, нередко грешили про- </w:t>
      </w:r>
      <w:r>
        <w:br/>
      </w:r>
      <w:r>
        <w:t xml:space="preserve">Ихъ до известной степени объединяли и со- тввоположною крайностью. Вообще же они </w:t>
      </w:r>
      <w:r>
        <w:br/>
      </w:r>
      <w:r>
        <w:t xml:space="preserve">держш1е ихъ писан1й, и манера изложенхя. желали писать просто правду, какою ова </w:t>
      </w:r>
      <w:r>
        <w:br/>
      </w:r>
      <w:r>
        <w:t xml:space="preserve">имъ въ данную минуту представлялась, не</w:t>
      </w:r>
    </w:p>
    <w:p>
      <w:pPr>
        <w:pStyle w:val="Normal"/>
      </w:pPr>
      <w:r>
        <w:t xml:space="preserve">*) 1888 г. руководствуясь тгошиитми сторонними сообра-</w:t>
      </w:r>
    </w:p>
    <w:p>
      <w:pPr>
        <w:pStyle w:val="Normal"/>
      </w:pPr>
      <w:r>
        <w:t xml:space="preserve">79 СОЧИНЕШЯ Н. к. МИХЛ^ЙЛОВСКАГО. 80</w:t>
      </w:r>
    </w:p>
    <w:p>
      <w:pPr>
        <w:pStyle w:val="Normal"/>
      </w:pPr>
      <w:r>
        <w:t xml:space="preserve">жен1яни. Определенная тенденщя всей груп- и невольнымъ изд^вательствомь представн- </w:t>
      </w:r>
      <w:r>
        <w:br/>
      </w:r>
      <w:r>
        <w:t xml:space="preserve">пы состояла только въ томъ, чтобы привлечь телей правосуд1я надъ несчастной старухой, </w:t>
      </w:r>
      <w:r>
        <w:br/>
      </w:r>
      <w:r>
        <w:t xml:space="preserve">внимаше общества еъ такииъ сферамъ, ко- И все это прощалось, потому что подо всЬмъ </w:t>
      </w:r>
      <w:r>
        <w:br/>
      </w:r>
      <w:r>
        <w:t xml:space="preserve">торыя дотолФ едва см^ли показаться въ ли- этимъ быль духъ авизнн и правды. Въ воэ- </w:t>
      </w:r>
      <w:r>
        <w:br/>
      </w:r>
      <w:r>
        <w:t xml:space="preserve">тератур'Ь. Это было какъ-разъ во-время, въ дугЬ носились радужныя надежды и лико- </w:t>
      </w:r>
      <w:r>
        <w:br/>
      </w:r>
      <w:r>
        <w:t xml:space="preserve">виду результатовъ крымской войны и послФ- ваши, даже до приторности, и самая ата щш- </w:t>
      </w:r>
      <w:r>
        <w:br/>
      </w:r>
      <w:r>
        <w:t xml:space="preserve">довавшихъ за ней реформъ, долженствовав- торность должна была внушать подозрШя </w:t>
      </w:r>
      <w:r>
        <w:br/>
      </w:r>
      <w:r>
        <w:t xml:space="preserve">шихъ кореннымъ образомъ обновить весь н опасешя людямъ, проницателънымъ или </w:t>
      </w:r>
      <w:r>
        <w:br/>
      </w:r>
      <w:r>
        <w:t xml:space="preserve">нашъ общественный строй. Не мудрено, что просто чуткимъ...</w:t>
      </w:r>
    </w:p>
    <w:p>
      <w:pPr>
        <w:pStyle w:val="Normal"/>
      </w:pPr>
      <w:r>
        <w:t xml:space="preserve">упомянутая группа беллетристовъ имЪла боль- Къ нашему времени изо всей зтой шум- </w:t>
      </w:r>
      <w:r>
        <w:br/>
      </w:r>
      <w:r>
        <w:t xml:space="preserve">шой успЬхъ — она вполне соответствовала ной группы молодыхъ беллетристовъ, начав- </w:t>
      </w:r>
      <w:r>
        <w:br/>
      </w:r>
      <w:r>
        <w:t xml:space="preserve">житейскому моменту, была костью отъ кости шихъ свою литературную деятельность въ </w:t>
      </w:r>
      <w:r>
        <w:br/>
      </w:r>
      <w:r>
        <w:t xml:space="preserve">и плотью отъ плоти его. Не мудрено также, шестидесятыхъ годахъ, сохранился одиоъ </w:t>
      </w:r>
      <w:r>
        <w:br/>
      </w:r>
      <w:r>
        <w:t xml:space="preserve">что общество прощало атой литературе раз- Глебъ УспенскШ. Кое-кто умеръ на полъ- </w:t>
      </w:r>
      <w:r>
        <w:br/>
      </w:r>
      <w:r>
        <w:t xml:space="preserve">ные ея изъяны. А прощать было что! Бо- пути, кое-кто засохъ живой, кое-кто, нако- </w:t>
      </w:r>
      <w:r>
        <w:br/>
      </w:r>
      <w:r>
        <w:t xml:space="preserve">первыхъ, эта молодежь наносила оскорблеше нецъ, утратилъ типичесюя черты той группы. </w:t>
      </w:r>
      <w:r>
        <w:br/>
      </w:r>
      <w:r>
        <w:t xml:space="preserve">действ1емъ всемъ традищоннымъ, привыч- И воть что замечательно. Четверть века </w:t>
      </w:r>
      <w:r>
        <w:br/>
      </w:r>
      <w:r>
        <w:t xml:space="preserve">нымъ формамъ беллетристики: недосказан- работаетъ УспенскШ, работаеть въ настоя- </w:t>
      </w:r>
      <w:r>
        <w:br/>
      </w:r>
      <w:r>
        <w:t xml:space="preserve">ные разсказы, незавершенныя сценки, на- щемъ — выоокомъ и в]^сте тяжеломъ — смн- </w:t>
      </w:r>
      <w:r>
        <w:br/>
      </w:r>
      <w:r>
        <w:t xml:space="preserve">чала безъ конца и концы безъ начала, бег- еле этого слова, работаетъ подъ грозой соб- </w:t>
      </w:r>
      <w:r>
        <w:br/>
      </w:r>
      <w:r>
        <w:t xml:space="preserve">лыя отметки, еле очерченный лица, отсут- ственной усталости и не менее страшной </w:t>
      </w:r>
      <w:r>
        <w:br/>
      </w:r>
      <w:r>
        <w:t xml:space="preserve">ств1е «выдумки», какъ говорилъ Тургеневъ, грозой появлен1я новыхъ читателей, иными </w:t>
      </w:r>
      <w:r>
        <w:br/>
      </w:r>
      <w:r>
        <w:t xml:space="preserve">то-есть сколько-нибудь стройной фабулы, и условиями воспитанныхъ и потому чужихъ </w:t>
      </w:r>
      <w:r>
        <w:br/>
      </w:r>
      <w:r>
        <w:t xml:space="preserve">т. д. Это было большою дерзостью, объ ко- ему по духу. При этомъ самъ онъ не тодько </w:t>
      </w:r>
      <w:r>
        <w:br/>
      </w:r>
      <w:r>
        <w:t xml:space="preserve">торой мы по теперешнему времени даже су- не поступается ни единою изъ техъ тннн- </w:t>
      </w:r>
      <w:r>
        <w:br/>
      </w:r>
      <w:r>
        <w:t xml:space="preserve">дить не можемъ, ибо тогдашнее старшее по- ческихъ чертъ, съ которыми прншелъ въ </w:t>
      </w:r>
      <w:r>
        <w:br/>
      </w:r>
      <w:r>
        <w:t xml:space="preserve">колете беллетристовъ, въ лице Тургенева, литературу, но еще усугубляетъ ихъ. Прежде </w:t>
      </w:r>
      <w:r>
        <w:br/>
      </w:r>
      <w:r>
        <w:t xml:space="preserve">Гончарова, Островскаго, давало выооюе об- онъ занимался разнымъ мелкнмъ городскимъ </w:t>
      </w:r>
      <w:r>
        <w:br/>
      </w:r>
      <w:r>
        <w:t xml:space="preserve">разцы вполне правильнаго въ архитектур- людомъ— теперь спустился еще ниже, въ му- </w:t>
      </w:r>
      <w:r>
        <w:br/>
      </w:r>
      <w:r>
        <w:t xml:space="preserve">номъ смысле и вполне законченнаго твор- жицкую избу, почти не выходить оттуда и </w:t>
      </w:r>
      <w:r>
        <w:br/>
      </w:r>
      <w:r>
        <w:t xml:space="preserve">честна. Но дерзость литературной молодежи подчасъ бранчиво отстаиваетъ свою познщю. </w:t>
      </w:r>
      <w:r>
        <w:br/>
      </w:r>
      <w:r>
        <w:t xml:space="preserve">на этомъ не останавливалась. Уже то могло Преаде онъ писалъ оборванные, но, по край- </w:t>
      </w:r>
      <w:r>
        <w:br/>
      </w:r>
      <w:r>
        <w:t xml:space="preserve">казаться дерзостью, что центръ тяжести ли- ней мере, цельно задуманные очерки, а те- </w:t>
      </w:r>
      <w:r>
        <w:br/>
      </w:r>
      <w:r>
        <w:t xml:space="preserve">тературныхъ интересовъ передвигался изъ перь не только прододжаетъ ото оскорблеше </w:t>
      </w:r>
      <w:r>
        <w:br/>
      </w:r>
      <w:r>
        <w:t xml:space="preserve">помещичьихъ усадебъ оъ аллеями густолист- беллетристики действ1емъ, но еще допуокаетъ </w:t>
      </w:r>
      <w:r>
        <w:br/>
      </w:r>
      <w:r>
        <w:t xml:space="preserve">венныхъ кленовъ, где такъ поэтически гу- въ свои писан1я широкую струю прямо пу- </w:t>
      </w:r>
      <w:r>
        <w:br/>
      </w:r>
      <w:r>
        <w:t xml:space="preserve">ляли влюбленный пары при лунномъ свех%; блнцистикн. Прежде онъ, во имя духа жизни </w:t>
      </w:r>
      <w:r>
        <w:br/>
      </w:r>
      <w:r>
        <w:t xml:space="preserve">изъ гостинныхъ, заваленныхъ кипсеками и и правды, говорилъ дерзости духу времени, </w:t>
      </w:r>
      <w:r>
        <w:br/>
      </w:r>
      <w:r>
        <w:t xml:space="preserve">альбомами, где происходили так1е изящные а теперь доходить въ этомъ отношенш до </w:t>
      </w:r>
      <w:r>
        <w:br/>
      </w:r>
      <w:r>
        <w:t xml:space="preserve">разговоры; изъ бальныхъ залъ, сверкающихъ того^ что вызываетъ грозные окрики: «до </w:t>
      </w:r>
      <w:r>
        <w:br/>
      </w:r>
      <w:r>
        <w:t xml:space="preserve">обнаженными дамскими плечами, брильян- чего договорился Глебъ Успенс1^1&gt; И не </w:t>
      </w:r>
      <w:r>
        <w:br/>
      </w:r>
      <w:r>
        <w:t xml:space="preserve">тами, мундирами — ^въ одноглазые мещансше смотря на эти окрики, впрочемъ, не изъ тучи </w:t>
      </w:r>
      <w:r>
        <w:br/>
      </w:r>
      <w:r>
        <w:t xml:space="preserve">домишки, въ кабаки, мужицк1я избы, постоя- гремяпце и все затихающ1е, не смотря на </w:t>
      </w:r>
      <w:r>
        <w:br/>
      </w:r>
      <w:r>
        <w:t xml:space="preserve">лые дворы, комнаты «снебилью». Но все ото очевцдные и несомненные изъяны въ его лн- </w:t>
      </w:r>
      <w:r>
        <w:br/>
      </w:r>
      <w:r>
        <w:t xml:space="preserve">было еще, пожалуй, что называется, въ ду- тературной манере, симпатш къ нему чита- </w:t>
      </w:r>
      <w:r>
        <w:br/>
      </w:r>
      <w:r>
        <w:t xml:space="preserve">хе времени, ибо перюдъреформъ открывахъ, телей все ростутъ. Изъ &lt;подающаго надещы» </w:t>
      </w:r>
      <w:r>
        <w:br/>
      </w:r>
      <w:r>
        <w:t xml:space="preserve">казалось, двери новой жизни, и натурально, онъ сталъ яркимъ, характернымъ фактомъ </w:t>
      </w:r>
      <w:r>
        <w:br/>
      </w:r>
      <w:r>
        <w:t xml:space="preserve">что въ нихъ хлынулъ разный серый мелкШ нстор1и русской литературы, навсегда заняв- </w:t>
      </w:r>
      <w:r>
        <w:br/>
      </w:r>
      <w:r>
        <w:t xml:space="preserve">людъ, давая свою окраску и литературе. Но шимъ въ ней оригинальное и почетное место, </w:t>
      </w:r>
      <w:r>
        <w:br/>
      </w:r>
      <w:r>
        <w:t xml:space="preserve">дерзость литературной молодежи не оотанав- Бывають совершенно неправильным фи- </w:t>
      </w:r>
      <w:r>
        <w:br/>
      </w:r>
      <w:r>
        <w:t xml:space="preserve">днвалась и передь оскорблешями самого это- зюномш, который однако вамъ больше нра- </w:t>
      </w:r>
      <w:r>
        <w:br/>
      </w:r>
      <w:r>
        <w:t xml:space="preserve">го духа времени. Только что освобожденный, вятся, чемъ писаные красавцы. ББ1ваетъ м </w:t>
      </w:r>
      <w:r>
        <w:br/>
      </w:r>
      <w:r>
        <w:t xml:space="preserve">только что признанный ^ созревшимъ для такъ, что какая-нибудь заведомая неправиль- </w:t>
      </w:r>
      <w:r>
        <w:br/>
      </w:r>
      <w:r>
        <w:t xml:space="preserve">усвоешя гражданскихъ правъ мужикъ вдругъ ность въ лице любимаго человека, какой-нм- </w:t>
      </w:r>
      <w:r>
        <w:br/>
      </w:r>
      <w:r>
        <w:t xml:space="preserve">являлся въ какомъ-нибудь очерке Николая будь очевидный изъянъ въ немъ, становится </w:t>
      </w:r>
      <w:r>
        <w:br/>
      </w:r>
      <w:r>
        <w:t xml:space="preserve">Успенскаго или Слепцова совершеннымъ ду- особенно дорогимъ вамъ, именно потому, </w:t>
      </w:r>
      <w:r>
        <w:br/>
      </w:r>
      <w:r>
        <w:t xml:space="preserve">биной, стоящимъ чуть не на уровне какого- что это — особенность любимаго человека^ </w:t>
      </w:r>
      <w:r>
        <w:br/>
      </w:r>
      <w:r>
        <w:t xml:space="preserve">нибудь папуаса. Только что введенная су- одна изъ черть, который отличаютъ его, до- </w:t>
      </w:r>
      <w:r>
        <w:br/>
      </w:r>
      <w:r>
        <w:t xml:space="preserve">дебная реформа вызывала у Гл. Успенскаго рогого, отъ всехъ прочихъ, безразличныхъ </w:t>
      </w:r>
      <w:r>
        <w:br/>
      </w:r>
      <w:r>
        <w:t xml:space="preserve">сцену въ окружномъ суде (въ «Разоренья»), или непр1ятныхъ. Вы отлично понимаете, </w:t>
      </w:r>
      <w:r>
        <w:br/>
      </w:r>
      <w:r>
        <w:t xml:space="preserve">которая оканчивалась безсмысленнымъ, хотя что это изъянъ, и на другомъ лш^ этотъ изъ-</w:t>
      </w:r>
    </w:p>
    <w:p>
      <w:pPr>
        <w:pStyle w:val="Normal"/>
      </w:pPr>
      <w:r>
        <w:t xml:space="preserve">81 г. и. УСПЕН0К1Й. 82</w:t>
      </w:r>
    </w:p>
    <w:p>
      <w:pPr>
        <w:pStyle w:val="Normal"/>
      </w:pPr>
      <w:r>
        <w:t xml:space="preserve">янь продзведетъ на васъ, можогь быть, даже чала съ первой главой первой части, по- </w:t>
      </w:r>
      <w:r>
        <w:br/>
      </w:r>
      <w:r>
        <w:t xml:space="preserve">прямо отталкивающее впечатл'Ьше, но тутъ тоиъ пишутъ вторую главу и т. д., и наЕО- </w:t>
      </w:r>
      <w:r>
        <w:br/>
      </w:r>
      <w:r>
        <w:t xml:space="preserve">онъ кактгто у вгЬста, и объяснеше атой нецъ твердою рукою подписываютъ: €конеп&gt; </w:t>
      </w:r>
      <w:r>
        <w:br/>
      </w:r>
      <w:r>
        <w:t xml:space="preserve">уместности лежитъ частью въ васъ сакихъ, такой-то и пос;^дней части». Должно быть, </w:t>
      </w:r>
      <w:r>
        <w:br/>
      </w:r>
      <w:r>
        <w:t xml:space="preserve">который любить, частью въ общенъ выра- это штука не хитрая. Не думаю, чтобы </w:t>
      </w:r>
      <w:r>
        <w:br/>
      </w:r>
      <w:r>
        <w:t xml:space="preserve">женш любимаго лица, въ которомъ отрази- нашелся челов']^къ, отрицающШ таланть </w:t>
      </w:r>
      <w:r>
        <w:br/>
      </w:r>
      <w:r>
        <w:t xml:space="preserve">лось то, что васъ заставило полюбить. Успенскаго; но возьмемъ самаго въ этомъ</w:t>
      </w:r>
    </w:p>
    <w:p>
      <w:pPr>
        <w:pStyle w:val="Normal"/>
      </w:pPr>
      <w:r>
        <w:t xml:space="preserve">Ткжъ не мен^ изъяны остаются изъяна- отношевш строгаго и придирчиваго судью, </w:t>
      </w:r>
      <w:r>
        <w:br/>
      </w:r>
      <w:r>
        <w:t xml:space="preserve">ми н, говоря объ Успенскомъ, мнЪ оъ нигь какого вы только себ^ представить можете. </w:t>
      </w:r>
      <w:r>
        <w:br/>
      </w:r>
      <w:r>
        <w:t xml:space="preserve">именно приходится начинать. Всетаки же оиъ не уравняетъ его съ авто-</w:t>
      </w:r>
    </w:p>
    <w:p>
      <w:pPr>
        <w:pStyle w:val="Normal"/>
      </w:pPr>
      <w:r>
        <w:t xml:space="preserve">УспенскШ началъ свою литературную д^- рами безчисленныхъ, вполнЬ законченныхъ </w:t>
      </w:r>
      <w:r>
        <w:br/>
      </w:r>
      <w:r>
        <w:t xml:space="preserve">ятельность отрывками и обрывками, и не романовъ и пов'Ьстей, сотнями появляю- </w:t>
      </w:r>
      <w:r>
        <w:br/>
      </w:r>
      <w:r>
        <w:t xml:space="preserve">только не отдЬлался отъ етой юношеской щихся въ литературе и т^мъ же числомъ </w:t>
      </w:r>
      <w:r>
        <w:br/>
      </w:r>
      <w:r>
        <w:t xml:space="preserve">манеры, но съ течетемъ времени точно немедленно погружающихся въ море забве- </w:t>
      </w:r>
      <w:r>
        <w:br/>
      </w:r>
      <w:r>
        <w:t xml:space="preserve">укрепился въ сознаши законности и необхо- Н1я. И, однако, эти авторы могутъ написать </w:t>
      </w:r>
      <w:r>
        <w:br/>
      </w:r>
      <w:r>
        <w:t xml:space="preserve">димости этого рода литературы. Во «Власти законченное произведете, а УспенскШ не </w:t>
      </w:r>
      <w:r>
        <w:br/>
      </w:r>
      <w:r>
        <w:t xml:space="preserve">земли» онъу между прочимъ, съ такими ело- можетъ. Любопытно вЪдь это. </w:t>
      </w:r>
      <w:r>
        <w:br/>
      </w:r>
      <w:r>
        <w:t xml:space="preserve">вами обращается къ читателю: «Вы вотъ Дал^е, съ какой стати высоко даровитый </w:t>
      </w:r>
      <w:r>
        <w:br/>
      </w:r>
      <w:r>
        <w:t xml:space="preserve">все асалуетесь, что н^тъ изящной словесности, беллетристъ занимается публицистикой? Д^ло </w:t>
      </w:r>
      <w:r>
        <w:br/>
      </w:r>
      <w:r>
        <w:t xml:space="preserve">все только о мужикЬ пишутъ. Во-первыхъ, здЬсь не въ формальныхъ подразделев1яхъ </w:t>
      </w:r>
      <w:r>
        <w:br/>
      </w:r>
      <w:r>
        <w:t xml:space="preserve">это неправда: вы имеете ежемесячную мае- литературы, не въ департаментахъ какихъ- </w:t>
      </w:r>
      <w:r>
        <w:br/>
      </w:r>
      <w:r>
        <w:t xml:space="preserve">су лнтературныхъ произведенШ, написан- нибудь или министерствахъ, съ присвоен- </w:t>
      </w:r>
      <w:r>
        <w:br/>
      </w:r>
      <w:r>
        <w:t xml:space="preserve">ныхъ вовсе не о мужике, и притомъ весьма ными кавдому изъ нихъ особыми мунди- </w:t>
      </w:r>
      <w:r>
        <w:br/>
      </w:r>
      <w:r>
        <w:t xml:space="preserve">изящно. А во-вторыхъ, зачемъ вы читаете рами, а въ экономхи и естественномъ рас- </w:t>
      </w:r>
      <w:r>
        <w:br/>
      </w:r>
      <w:r>
        <w:t xml:space="preserve">объ этомъ мужике и, главное, зачемъ вы пределеши лнтературныхъ силъ. Публици- </w:t>
      </w:r>
      <w:r>
        <w:br/>
      </w:r>
      <w:r>
        <w:t xml:space="preserve">похагаете, что пиеашя эти надо причислить стикой можемъ заниматься и мы, лишен- </w:t>
      </w:r>
      <w:r>
        <w:br/>
      </w:r>
      <w:r>
        <w:t xml:space="preserve">въ иаяпщой словесности? Посмотрите, пожа- ные творческой способности. Конечно, бвио- </w:t>
      </w:r>
      <w:r>
        <w:br/>
      </w:r>
      <w:r>
        <w:t xml:space="preserve">луйста, повнимательнее въ оглавлеше, и тамъ бы очень хорошо, если-бы кажд^^й публи- </w:t>
      </w:r>
      <w:r>
        <w:br/>
      </w:r>
      <w:r>
        <w:t xml:space="preserve">сказано: «заметки», «отрывки»... Какая-же цисть обледалъ и поэтической силой, кото- </w:t>
      </w:r>
      <w:r>
        <w:br/>
      </w:r>
      <w:r>
        <w:t xml:space="preserve">это словесность? Это просто черная работа рая была-бы подспорнымъ средствомъ вы- </w:t>
      </w:r>
      <w:r>
        <w:br/>
      </w:r>
      <w:r>
        <w:t xml:space="preserve">литературы, а съ словесностью вероятно на- оокой важности, а кащый художникъ, я </w:t>
      </w:r>
      <w:r>
        <w:br/>
      </w:r>
      <w:r>
        <w:t xml:space="preserve">добно покуда повременить». думаю, даже долженъ быть публицистомъ</w:t>
      </w:r>
    </w:p>
    <w:p>
      <w:pPr>
        <w:pStyle w:val="Normal"/>
      </w:pPr>
      <w:r>
        <w:t xml:space="preserve">Такимъ образомъ для Успенскаго обры- въ душе. Вообще, чЬмъ богаче и разно- </w:t>
      </w:r>
      <w:r>
        <w:br/>
      </w:r>
      <w:r>
        <w:t xml:space="preserve">вочность его писанШ какъ-то логически свя- стороннее внутренняя природа писателя и </w:t>
      </w:r>
      <w:r>
        <w:br/>
      </w:r>
      <w:r>
        <w:t xml:space="preserve">зывается съ характеромъ ихъ темы. Но та- его средства воздейств1я на общество, темъ, </w:t>
      </w:r>
      <w:r>
        <w:br/>
      </w:r>
      <w:r>
        <w:t xml:space="preserve">кой логической связи очевидно нетъ. При- разу1^ется, лучше. Пусть писатель будетъ </w:t>
      </w:r>
      <w:r>
        <w:br/>
      </w:r>
      <w:r>
        <w:t xml:space="preserve">чемъ тутъ собственно «мужикъ», это мы увя- одинаково богатъ и творческою силою, и </w:t>
      </w:r>
      <w:r>
        <w:br/>
      </w:r>
      <w:r>
        <w:t xml:space="preserve">димъ впоследствш. А теперь заметимъ только, силою логическаго анализа, пусть оиъ даже </w:t>
      </w:r>
      <w:r>
        <w:br/>
      </w:r>
      <w:r>
        <w:t xml:space="preserve">что самъ по себе мужикъ можетъ 6е1ть, и предъявляетъ плоды той и другой силы на </w:t>
      </w:r>
      <w:r>
        <w:br/>
      </w:r>
      <w:r>
        <w:t xml:space="preserve">во всехъ . литературахъ, въ томъ числе и бумаге. Мильтонъ написалъ «Потерянный </w:t>
      </w:r>
      <w:r>
        <w:br/>
      </w:r>
      <w:r>
        <w:t xml:space="preserve">въ нашей, действительно, бывалъ предметомъ рай», но оиъ же написалъ и «Защиту англ1й- </w:t>
      </w:r>
      <w:r>
        <w:br/>
      </w:r>
      <w:r>
        <w:t xml:space="preserve">воспроизведен1я въ драме, романе, повЬсти, скаго народа&gt;; въ нашей литературе ав- </w:t>
      </w:r>
      <w:r>
        <w:br/>
      </w:r>
      <w:r>
        <w:t xml:space="preserve">вообще «изящной словесности» въея закон- торъ романа «Кто виноватъ?» былъ публи- </w:t>
      </w:r>
      <w:r>
        <w:br/>
      </w:r>
      <w:r>
        <w:t xml:space="preserve">ченныхъ формахъ. Какъ бы кто ни смотрелъ цистомъ и т. д. Подобныхъ примеровъ можно </w:t>
      </w:r>
      <w:r>
        <w:br/>
      </w:r>
      <w:r>
        <w:t xml:space="preserve">на романъ Зола «Ьа 1егге» или на драму Тол- привести довольно много. Но когда чита- </w:t>
      </w:r>
      <w:r>
        <w:br/>
      </w:r>
      <w:r>
        <w:t xml:space="preserve">отого «Власть тьмы», но ведь это вовсякомъ телю предлагается смешеше публицистики </w:t>
      </w:r>
      <w:r>
        <w:br/>
      </w:r>
      <w:r>
        <w:t xml:space="preserve">случае не отрывки и очерки. Да и почему бы, съ беллетристикой въ техъ пропорцгяхъ, </w:t>
      </w:r>
      <w:r>
        <w:br/>
      </w:r>
      <w:r>
        <w:t xml:space="preserve">въ самомъ ^е, драма, романъ, повесть изъ каши усвоилъ себе въ последнее время </w:t>
      </w:r>
      <w:r>
        <w:br/>
      </w:r>
      <w:r>
        <w:t xml:space="preserve">мужицкаго быта невозможны? Очевидно, дело УспенскШ, то читатель, можно наверное </w:t>
      </w:r>
      <w:r>
        <w:br/>
      </w:r>
      <w:r>
        <w:t xml:space="preserve">въ этомъ случае отнюдь не въ муашке, а въ сказать, находится въ относительномъ про- </w:t>
      </w:r>
      <w:r>
        <w:br/>
      </w:r>
      <w:r>
        <w:t xml:space="preserve">самомъ Успенскомъ. И надо же себе объ- игрышЬ. Назначеше логическаго анализа — </w:t>
      </w:r>
      <w:r>
        <w:br/>
      </w:r>
      <w:r>
        <w:t xml:space="preserve">яснить, почему это такъ выходить, поче- разрезать, расчленять живыя явлеихя; на- </w:t>
      </w:r>
      <w:r>
        <w:br/>
      </w:r>
      <w:r>
        <w:t xml:space="preserve">му человекъ такого большого таланта и та- значете поэтическаго творчества, напро- </w:t>
      </w:r>
      <w:r>
        <w:br/>
      </w:r>
      <w:r>
        <w:t xml:space="preserve">кой искренней вдумчивости не овладелъ тивъ — возсоздавать ихъ именно въ игь жи- </w:t>
      </w:r>
      <w:r>
        <w:br/>
      </w:r>
      <w:r>
        <w:t xml:space="preserve">законченностью формы. Кшзалось бы, за- вой 1^ьности. Оба эти процесса могутъ </w:t>
      </w:r>
      <w:r>
        <w:br/>
      </w:r>
      <w:r>
        <w:t xml:space="preserve">конченность эта совсемъ ужъ пустое дело иметь мЬсто въ голове одного и того же </w:t>
      </w:r>
      <w:r>
        <w:br/>
      </w:r>
      <w:r>
        <w:t xml:space="preserve">при наличности художественнаго даровашя. богато одареннаго писателя, но въ исполне- </w:t>
      </w:r>
      <w:r>
        <w:br/>
      </w:r>
      <w:r>
        <w:t xml:space="preserve">Посмотритвкругомъ— и вы увидите, что люди, нш на бумаге, въ одномъ и томъ же про- </w:t>
      </w:r>
      <w:r>
        <w:br/>
      </w:r>
      <w:r>
        <w:t xml:space="preserve">въ которыхъ есть только микроскопическ1я изввден1и, имъ очень трудно ужиться ря- </w:t>
      </w:r>
      <w:r>
        <w:br/>
      </w:r>
      <w:r>
        <w:t xml:space="preserve">крупицы таланта, а иной разъ и техъ нетъ, домъ, не нанося другъ другу ущерба. По- </w:t>
      </w:r>
      <w:r>
        <w:br/>
      </w:r>
      <w:r>
        <w:t xml:space="preserve">десятки разъ прекрасно справляются сна- ч^ледшя произведешя Успенскаго имеютъ</w:t>
      </w:r>
    </w:p>
    <w:p>
      <w:pPr>
        <w:pStyle w:val="Normal"/>
      </w:pPr>
      <w:r>
        <w:t xml:space="preserve">83 СОЧИНЕНШ Н. к. МИХАЙЛОВСКАГО. 84</w:t>
      </w:r>
    </w:p>
    <w:p>
      <w:pPr>
        <w:pStyle w:val="Normal"/>
      </w:pPr>
      <w:r>
        <w:t xml:space="preserve">безспорно большую ц]^ну, что уже видно стеряевой улицы», было разбросано въ видЬ^ </w:t>
      </w:r>
      <w:r>
        <w:br/>
      </w:r>
      <w:r>
        <w:t xml:space="preserve">изъ того обил1я разговоровъ, которые вы- очерковъ н сценоЕъ по всевозможнымъ га- </w:t>
      </w:r>
      <w:r>
        <w:br/>
      </w:r>
      <w:r>
        <w:t xml:space="preserve">зываетъ почти каадая его статья. Но нельзя зетаиъ и листкамъ). </w:t>
      </w:r>
      <w:r>
        <w:br/>
      </w:r>
      <w:r>
        <w:t xml:space="preserve">всетаки не пожалеть, что онъ не даетъ Примерно то- же самое чвтаеиъ н въпре- </w:t>
      </w:r>
      <w:r>
        <w:br/>
      </w:r>
      <w:r>
        <w:t xml:space="preserve">простора своей огромной художественной дисловш ко второму тому, относительно дру- </w:t>
      </w:r>
      <w:r>
        <w:br/>
      </w:r>
      <w:r>
        <w:t xml:space="preserve">способности. гого, широко задуманнаго, но разбитаго на</w:t>
      </w:r>
    </w:p>
    <w:p>
      <w:pPr>
        <w:pStyle w:val="Normal"/>
      </w:pPr>
      <w:r>
        <w:t xml:space="preserve">Я вовсе не думаю читать наставлешя, да клочки произведен1я— «Разорешя». Но его </w:t>
      </w:r>
      <w:r>
        <w:br/>
      </w:r>
      <w:r>
        <w:t xml:space="preserve">наставлен1ями ничего и не под']^аешь. Когда только внешняя сторона дЬва: €обстоятедь- </w:t>
      </w:r>
      <w:r>
        <w:br/>
      </w:r>
      <w:r>
        <w:t xml:space="preserve">писатель нам']^ренно уаотребляетъ тотъ или ства чисто личнаго характера» и непрн- </w:t>
      </w:r>
      <w:r>
        <w:br/>
      </w:r>
      <w:r>
        <w:t xml:space="preserve">другой невыгодный для него самого и для глядныя случайности судьбы. Ими не огра- </w:t>
      </w:r>
      <w:r>
        <w:br/>
      </w:r>
      <w:r>
        <w:t xml:space="preserve">читателя прхемъ, то, конечно, можно по- ничивается истор1я писанШ Успенскаго» </w:t>
      </w:r>
      <w:r>
        <w:br/>
      </w:r>
      <w:r>
        <w:t xml:space="preserve">пытаться убедить его. Но въ данномъ слу- Мнопе «очерки и сценки» изъ числа т^^хъ. </w:t>
      </w:r>
      <w:r>
        <w:br/>
      </w:r>
      <w:r>
        <w:t xml:space="preserve">ча'Ь никакой намеренности н^тъ, разумЬется; дребезговъ, на которые разбились сНрави </w:t>
      </w:r>
      <w:r>
        <w:br/>
      </w:r>
      <w:r>
        <w:t xml:space="preserve">просто такъ выходить такъ пишется, по- Растеряевой улицы», не вошли въ настоя- </w:t>
      </w:r>
      <w:r>
        <w:br/>
      </w:r>
      <w:r>
        <w:t xml:space="preserve">леса такая нашла. Но если бы можно было щее издаше. Авторъ ихъ отвергъ, пре- </w:t>
      </w:r>
      <w:r>
        <w:br/>
      </w:r>
      <w:r>
        <w:t xml:space="preserve">добраться до подкледш этой полосы, под- зр'Ьлъ, и вотъ на какомъ основанш: сВсе* </w:t>
      </w:r>
      <w:r>
        <w:br/>
      </w:r>
      <w:r>
        <w:t xml:space="preserve">кладки, можетъ быть, неясной самому писа- это было продуктомъ тогдашней: литератур- </w:t>
      </w:r>
      <w:r>
        <w:br/>
      </w:r>
      <w:r>
        <w:t xml:space="preserve">телю, то мы имЪлн-бы, по крайней м'Ьр'Ь, ной безпр]ютности. Сплоченныхъ литератур- </w:t>
      </w:r>
      <w:r>
        <w:br/>
      </w:r>
      <w:r>
        <w:t xml:space="preserve">разъясненное явлеше, а это вовсе не мало, ныхъ кружковъ, къ которымъ могли-бы прм-</w:t>
      </w:r>
    </w:p>
    <w:p>
      <w:pPr>
        <w:pStyle w:val="Normal"/>
      </w:pPr>
      <w:r>
        <w:t xml:space="preserve">Въ предислов]яхъ къ первымъ двумъ то- стать начинаюпце писатели — ничего тогда, </w:t>
      </w:r>
      <w:r>
        <w:br/>
      </w:r>
      <w:r>
        <w:t xml:space="preserve">мамъ перваго издашя своихъ сочинений на лицо не было. Все удручало васъ и д11* </w:t>
      </w:r>
      <w:r>
        <w:br/>
      </w:r>
      <w:r>
        <w:t xml:space="preserve">УспенскШ разсказываетъ историо своихъ лало одинокимъ. А меязду тЬмъ общество^ </w:t>
      </w:r>
      <w:r>
        <w:br/>
      </w:r>
      <w:r>
        <w:t xml:space="preserve">писанШ. Она очень поучительна и многое вступившее въ совершенно новый перюдь. </w:t>
      </w:r>
      <w:r>
        <w:br/>
      </w:r>
      <w:r>
        <w:t xml:space="preserve">объясняетъ какъ въ этихъ томахъ, такъ, жизни, требовало оть литературы — и им^ла </w:t>
      </w:r>
      <w:r>
        <w:br/>
      </w:r>
      <w:r>
        <w:t xml:space="preserve">если я не ошибаюсь, и во всей последую- на это право — многосложной н вниматель* </w:t>
      </w:r>
      <w:r>
        <w:br/>
      </w:r>
      <w:r>
        <w:t xml:space="preserve">щей литературной деятельности этого писа- ной работы. Такимъ образомъ, какъ отсут- </w:t>
      </w:r>
      <w:r>
        <w:br/>
      </w:r>
      <w:r>
        <w:t xml:space="preserve">теля. ств1е сшколы», такъ и глубокое внутрен-</w:t>
      </w:r>
    </w:p>
    <w:p>
      <w:pPr>
        <w:pStyle w:val="Normal"/>
      </w:pPr>
      <w:r>
        <w:t xml:space="preserve">«Нравы Растеряевой улицы», занимающге нее сознаше, что «теперь» обновляющая </w:t>
      </w:r>
      <w:r>
        <w:br/>
      </w:r>
      <w:r>
        <w:t xml:space="preserve">значительную часть перваго тома, начали жизнь требуетъ большихъ дарованШ и за- </w:t>
      </w:r>
      <w:r>
        <w:br/>
      </w:r>
      <w:r>
        <w:t xml:space="preserve">печататься въ «Современник'е» 1866 года, даетъ имъ огромный задачи, д'Ьлалн то, что </w:t>
      </w:r>
      <w:r>
        <w:br/>
      </w:r>
      <w:r>
        <w:t xml:space="preserve">Но «Современникъ» былъ какъ разъ въ незначительная способность написать, «раз- </w:t>
      </w:r>
      <w:r>
        <w:br/>
      </w:r>
      <w:r>
        <w:t xml:space="preserve">этомъ году закрыть, и продолжеше «Нра- сказецъ» или «очеркъ» ослаблялась вну- </w:t>
      </w:r>
      <w:r>
        <w:br/>
      </w:r>
      <w:r>
        <w:t xml:space="preserve">вовъ&gt;, приготовленное для этого журнала, треннимъ сознашемъ ненужности этого дЬла. </w:t>
      </w:r>
      <w:r>
        <w:br/>
      </w:r>
      <w:r>
        <w:t xml:space="preserve">авторъ перенесъ въ «Лучъ», сборникъ, из- «Все это не то!» думалось тогда и всл1д- </w:t>
      </w:r>
      <w:r>
        <w:br/>
      </w:r>
      <w:r>
        <w:t xml:space="preserve">дйнный редакщей «Русскаго Слова». Дальше ств1е этого матер1алъ обработБХвался плохо^ </w:t>
      </w:r>
      <w:r>
        <w:br/>
      </w:r>
      <w:r>
        <w:t xml:space="preserve">пусть разсказываетъ самъ авторъ: «При кой- какъ, появляясь въ видЪ отрывковъ. </w:t>
      </w:r>
      <w:r>
        <w:br/>
      </w:r>
      <w:r>
        <w:t xml:space="preserve">этомъ все, что имЬло «связь» съ очерками, безъ начала и конца», </w:t>
      </w:r>
      <w:r>
        <w:br/>
      </w:r>
      <w:r>
        <w:t xml:space="preserve">напечатанньош въ сСовременник^^», надо Невидимому, это объяснеше отрывочноотв </w:t>
      </w:r>
      <w:r>
        <w:br/>
      </w:r>
      <w:r>
        <w:t xml:space="preserve">было уничтожить, обр'Ьзать, выкинуть, для и оборваности не мирится съ приведен-- </w:t>
      </w:r>
      <w:r>
        <w:br/>
      </w:r>
      <w:r>
        <w:t xml:space="preserve">того, чтобы спродолжен1е» им'Ьдо видъ ра- ными выше изъ «Власти земли&gt; словами, </w:t>
      </w:r>
      <w:r>
        <w:br/>
      </w:r>
      <w:r>
        <w:t xml:space="preserve">боты отдельной и самостоятельной; вотъ по- какъ-бы узаконяющими эту отрывочность въ. </w:t>
      </w:r>
      <w:r>
        <w:br/>
      </w:r>
      <w:r>
        <w:t xml:space="preserve">чему дМствуюпця лица были переимено- связи съ самой темой писанШ Успенскаго. </w:t>
      </w:r>
      <w:r>
        <w:br/>
      </w:r>
      <w:r>
        <w:t xml:space="preserve">ваны въ другихъ, имъ «сделана» другая Теперь, избравъ своимъ сюжетомъ мужика» </w:t>
      </w:r>
      <w:r>
        <w:br/>
      </w:r>
      <w:r>
        <w:t xml:space="preserve">обстановка, и самое назваше изм']^цено. За- онъ увЪренъ, что худо-ли, хорошо-ли, но </w:t>
      </w:r>
      <w:r>
        <w:br/>
      </w:r>
      <w:r>
        <w:t xml:space="preserve">тЬмъ дальнейшее продолжете той -же серш онъ д'Ьлаетъ настоящее ;^о, то именно, </w:t>
      </w:r>
      <w:r>
        <w:br/>
      </w:r>
      <w:r>
        <w:t xml:space="preserve">разсказовъ печаталось въ журнал'Ь «Жен- которое особенно нужно обществу, и во </w:t>
      </w:r>
      <w:r>
        <w:br/>
      </w:r>
      <w:r>
        <w:t xml:space="preserve">СК1Й В^стникъ», такъ какъ тогда (1866 г.) многихъ мЬстахъ горячо и прочувствованна </w:t>
      </w:r>
      <w:r>
        <w:br/>
      </w:r>
      <w:r>
        <w:t xml:space="preserve">почти совершенно не было другихъ лите- доказываетъ это; и гиленно поатому^ ду- </w:t>
      </w:r>
      <w:r>
        <w:br/>
      </w:r>
      <w:r>
        <w:t xml:space="preserve">ратурныхъ журналовъ. Судите поэтому, что маетъ онъ, онъ пишетъ очерки и отрывки, </w:t>
      </w:r>
      <w:r>
        <w:br/>
      </w:r>
      <w:r>
        <w:t xml:space="preserve">должна была претерпеть «Растеряева улица» а не «произведеи1я изящной словесности», </w:t>
      </w:r>
      <w:r>
        <w:br/>
      </w:r>
      <w:r>
        <w:t xml:space="preserve">съ своими пьяницами, «сапожниками и ма- Въ начал'Ь своей литературной деятельности </w:t>
      </w:r>
      <w:r>
        <w:br/>
      </w:r>
      <w:r>
        <w:t xml:space="preserve">стеровщиной», появляясь въ журнал)^, по- онъ напротивъ сомневался въ пользе и на- </w:t>
      </w:r>
      <w:r>
        <w:br/>
      </w:r>
      <w:r>
        <w:t xml:space="preserve">священномъ женскому развипю, женскому добности того, что онъ д^аетъ, и именно </w:t>
      </w:r>
      <w:r>
        <w:br/>
      </w:r>
      <w:r>
        <w:t xml:space="preserve">вопросу] При всемъ моевгь глубокомъ жела- поэтому выходили очерки и отрывки. Н^ть </w:t>
      </w:r>
      <w:r>
        <w:br/>
      </w:r>
      <w:r>
        <w:t xml:space="preserve">ши, чтобы пьяницы мои вели себя въ дам- ничего удивительнаго въ томъ, что писатежь </w:t>
      </w:r>
      <w:r>
        <w:br/>
      </w:r>
      <w:r>
        <w:t xml:space="preserve">скомъ обществе поприличнее, вс! они до теряется въ объяснен1яхъ причинъ, по ко- </w:t>
      </w:r>
      <w:r>
        <w:br/>
      </w:r>
      <w:r>
        <w:t xml:space="preserve">невозможности пахли водкой и сокрушали торымъ деятельность его приняла тЬ или </w:t>
      </w:r>
      <w:r>
        <w:br/>
      </w:r>
      <w:r>
        <w:t xml:space="preserve">меня. Но что -же было додать? Я ихъумылъ друг1я формы. Со стороны д^ло виднее, </w:t>
      </w:r>
      <w:r>
        <w:br/>
      </w:r>
      <w:r>
        <w:t xml:space="preserve">и пр1оделъ, и они стали только хуже, а УспенскШ началъ писать очень рано, въ </w:t>
      </w:r>
      <w:r>
        <w:br/>
      </w:r>
      <w:r>
        <w:t xml:space="preserve">правды въ нихъ меньше. Наконецъ, очень томъ почти юношескомъ возрасти, когда </w:t>
      </w:r>
      <w:r>
        <w:br/>
      </w:r>
      <w:r>
        <w:t xml:space="preserve">много матер1ала, пригоговленнаго для &lt;Ра- вн1шшя вл1ян1я особенно сильно дЬйствують</w:t>
      </w:r>
    </w:p>
    <w:p>
      <w:pPr>
        <w:pStyle w:val="Normal"/>
      </w:pPr>
      <w:r>
        <w:t xml:space="preserve">85 г. и. УСПЕнскЛ. 8&amp;</w:t>
      </w:r>
    </w:p>
    <w:p>
      <w:pPr>
        <w:pStyle w:val="Normal"/>
      </w:pPr>
      <w:r>
        <w:t xml:space="preserve">на неокрепшую еще манеру писашя и на- въ германскихъ университетахъ, искупатьса </w:t>
      </w:r>
      <w:r>
        <w:br/>
      </w:r>
      <w:r>
        <w:t xml:space="preserve">долго, а иной разъ н навсегда, кладутъ на въ волнахъ Гвадалквивира, а потонъ, съ. </w:t>
      </w:r>
      <w:r>
        <w:br/>
      </w:r>
      <w:r>
        <w:t xml:space="preserve">нее свою печать. Бсли-бы тЬ печадьныя новымъ вапасомъ силъ н обновленными </w:t>
      </w:r>
      <w:r>
        <w:br/>
      </w:r>
      <w:r>
        <w:t xml:space="preserve">обстоятельства, о которыхъ разсказываетъ горизонтами, вернуться къ произведешю дла </w:t>
      </w:r>
      <w:r>
        <w:br/>
      </w:r>
      <w:r>
        <w:t xml:space="preserve">нашъ авторъ въ предислов1яхъ, постигли окончательной его отделки иди предвари- </w:t>
      </w:r>
      <w:r>
        <w:br/>
      </w:r>
      <w:r>
        <w:t xml:space="preserve">его позже, несколько лётъ спустя послЬего тельной переделки. Литература, какъ про- </w:t>
      </w:r>
      <w:r>
        <w:br/>
      </w:r>
      <w:r>
        <w:t xml:space="preserve">выхода на литературное поприще, мы, мо- фесс1я, со всеми розами и шипами профес- </w:t>
      </w:r>
      <w:r>
        <w:br/>
      </w:r>
      <w:r>
        <w:t xml:space="preserve">жехъ быть, им^ди-бы не такого Успенскаго, сш, явилась позже, когда всколыхнувшаяся </w:t>
      </w:r>
      <w:r>
        <w:br/>
      </w:r>
      <w:r>
        <w:t xml:space="preserve">не до такой степени отрывочнаго и неза- посл'Ь крымской войны Росс1я выдвинула, </w:t>
      </w:r>
      <w:r>
        <w:br/>
      </w:r>
      <w:r>
        <w:t xml:space="preserve">хонченнаго. Я вовсе не думаю все свали- нзъ себя новыя, уже чисто литературные </w:t>
      </w:r>
      <w:r>
        <w:br/>
      </w:r>
      <w:r>
        <w:t xml:space="preserve">вахь на внЬшшя услов1я. Я говорю только, силы. Вторгнулись эти новыя силы съ боль- </w:t>
      </w:r>
      <w:r>
        <w:br/>
      </w:r>
      <w:r>
        <w:t xml:space="preserve">что они сыграли тутъ ваакную роль и до шимъ шумомъ, съ светлыми надездами, шн- </w:t>
      </w:r>
      <w:r>
        <w:br/>
      </w:r>
      <w:r>
        <w:t xml:space="preserve">извЪстной степени просто принудили Успен- рокими замыслами и большою самоуверен- </w:t>
      </w:r>
      <w:r>
        <w:br/>
      </w:r>
      <w:r>
        <w:t xml:space="preserve">скаго выработать прхемъ разбивашя нЪко- ностью. Но не долго тянулся атотъ празд- </w:t>
      </w:r>
      <w:r>
        <w:br/>
      </w:r>
      <w:r>
        <w:t xml:space="preserve">тораго художественнаго цЬлаго въ дребезги, никъ, и къ тому времени, когда юноша. </w:t>
      </w:r>
      <w:r>
        <w:br/>
      </w:r>
      <w:r>
        <w:t xml:space="preserve">Сначала ему было в'Ьроятно очень трудно Успенск1й окончилъ свои «Нравы Расте- </w:t>
      </w:r>
      <w:r>
        <w:br/>
      </w:r>
      <w:r>
        <w:t xml:space="preserve">совершать зти операщи, но затЪмъ он^ во- ряевой улицы», отъ праздника оставалось </w:t>
      </w:r>
      <w:r>
        <w:br/>
      </w:r>
      <w:r>
        <w:t xml:space="preserve">шли въ привычку, которая укреплялась и уже разв^ только похм^ье, а тамъ и ве- </w:t>
      </w:r>
      <w:r>
        <w:br/>
      </w:r>
      <w:r>
        <w:t xml:space="preserve">другими «обстоятельствами чисто личнаго ликШ постъ приспЬлъ. Тяжесть, особенная^ </w:t>
      </w:r>
      <w:r>
        <w:br/>
      </w:r>
      <w:r>
        <w:t xml:space="preserve">характера». Бремя появлешя Успенскаго спещальная тяжесть положешя состояла въ. </w:t>
      </w:r>
      <w:r>
        <w:br/>
      </w:r>
      <w:r>
        <w:t xml:space="preserve">мъ литературе было вообще необыкновен- томъ, что были выдвинуты новыя силы, а </w:t>
      </w:r>
      <w:r>
        <w:br/>
      </w:r>
      <w:r>
        <w:t xml:space="preserve">но тяжелое. Съ него начался тотъ скорб- точки приложешя для нихъ были убраны </w:t>
      </w:r>
      <w:r>
        <w:br/>
      </w:r>
      <w:r>
        <w:t xml:space="preserve">ный листъ русской литературы, который и прочь; былъ накрыть столъ, блест^шШ </w:t>
      </w:r>
      <w:r>
        <w:br/>
      </w:r>
      <w:r>
        <w:t xml:space="preserve">до снхъ поръ не завершился ни оконча* белизною скатерти и сверканхемъ новой </w:t>
      </w:r>
      <w:r>
        <w:br/>
      </w:r>
      <w:r>
        <w:t xml:space="preserve">тельною смертью, ни окончательнымъ вы- посуды, былъ возбузвденъ аппетитъ, а об^дъ* </w:t>
      </w:r>
      <w:r>
        <w:br/>
      </w:r>
      <w:r>
        <w:t xml:space="preserve">здоровлешемъ. Правда, и до этого времени то вдругъ куда-то совс^мъ въ другое кксто </w:t>
      </w:r>
      <w:r>
        <w:br/>
      </w:r>
      <w:r>
        <w:t xml:space="preserve">литературе случалось выносить мног1я и унесли. Я знаю, что не о единомъ хл^бЬ. </w:t>
      </w:r>
      <w:r>
        <w:br/>
      </w:r>
      <w:r>
        <w:t xml:space="preserve">МЯ0Г1Я тяжести, не помешавшк однако обра- живетъ челов^къ и не о хл^бе говорю. Од- </w:t>
      </w:r>
      <w:r>
        <w:br/>
      </w:r>
      <w:r>
        <w:t xml:space="preserve">зован1Ю,такъ называемой, «плеяды», группы нако и хл^бъ дЪло не последнее, если ега </w:t>
      </w:r>
      <w:r>
        <w:br/>
      </w:r>
      <w:r>
        <w:t xml:space="preserve">блестящихъ талантовъ сороковыхъ годовъ, надо зарабатывать и нетъ возможности не- </w:t>
      </w:r>
      <w:r>
        <w:br/>
      </w:r>
      <w:r>
        <w:t xml:space="preserve">давшихъ длинный рядъ цельныхъ художе- то что семь разъ переписать повесть, а даже </w:t>
      </w:r>
      <w:r>
        <w:br/>
      </w:r>
      <w:r>
        <w:t xml:space="preserve">етвенныхъ произведенШ. Но какъ-бы ни иной разъ просто перечитать написанное, </w:t>
      </w:r>
      <w:r>
        <w:br/>
      </w:r>
      <w:r>
        <w:t xml:space="preserve">были мрачны те времена въ ц^омъ, а позд- иди- же негь возможности пристроить за- </w:t>
      </w:r>
      <w:r>
        <w:br/>
      </w:r>
      <w:r>
        <w:t xml:space="preserve">нее наступили времена, въ некоторыхъ думанную вещь и приходится делать тЬ. </w:t>
      </w:r>
      <w:r>
        <w:br/>
      </w:r>
      <w:r>
        <w:t xml:space="preserve">отяошешяхъ еще более тяжв1я. Литератур- вивисекщи, который производилъ надъ сво- </w:t>
      </w:r>
      <w:r>
        <w:br/>
      </w:r>
      <w:r>
        <w:t xml:space="preserve">нве труженики сороковыхъ годовъ някакъ ими литературными чадами УспенскШ. При- </w:t>
      </w:r>
      <w:r>
        <w:br/>
      </w:r>
      <w:r>
        <w:t xml:space="preserve">уже не страдади тбмъ &lt;однночествомъ», на томъ-же хлебъ въ самомъ прямомъ и жест- </w:t>
      </w:r>
      <w:r>
        <w:br/>
      </w:r>
      <w:r>
        <w:t xml:space="preserve">которое жалуется Успенскхй. Это была це- комъ смысле этого страшнаго слова въ этомъ </w:t>
      </w:r>
      <w:r>
        <w:br/>
      </w:r>
      <w:r>
        <w:t xml:space="preserve">лая группа, тЬсно сплоченная общностью случае теснымъ образомъ связывался съ ду- </w:t>
      </w:r>
      <w:r>
        <w:br/>
      </w:r>
      <w:r>
        <w:t xml:space="preserve">интересовъ, одинаковостью возраста, раз- ховнымъ хлебомъ, съ идеей. ХлЬбъ, зара- </w:t>
      </w:r>
      <w:r>
        <w:br/>
      </w:r>
      <w:r>
        <w:t xml:space="preserve">ВЦТ1Я, общественнаго положензя и т. д. Каж- ботанный литературнымъ служевгемъ обще- </w:t>
      </w:r>
      <w:r>
        <w:br/>
      </w:r>
      <w:r>
        <w:t xml:space="preserve">дый изъ нихъ опирался на всехъ остальныхъ ству, былъ именно новой и заманчивой идеей, </w:t>
      </w:r>
      <w:r>
        <w:br/>
      </w:r>
      <w:r>
        <w:t xml:space="preserve">я въ живомъ общеши съ ними находилъ И не въ томъ только было дело, что тотъ </w:t>
      </w:r>
      <w:r>
        <w:br/>
      </w:r>
      <w:r>
        <w:t xml:space="preserve">поддержку въ трудивш минугы сомнешй, иди другой даровитый юноша голодадъ на </w:t>
      </w:r>
      <w:r>
        <w:br/>
      </w:r>
      <w:r>
        <w:t xml:space="preserve">колебашй, душевной немощи. Если на литературиомъ поприще. Нетъ, въ немъ была </w:t>
      </w:r>
      <w:r>
        <w:br/>
      </w:r>
      <w:r>
        <w:t xml:space="preserve">людяхъ и смерть красна, такъ жизнь, хотя- разбужена духовная жажда и, казалось, все* </w:t>
      </w:r>
      <w:r>
        <w:br/>
      </w:r>
      <w:r>
        <w:t xml:space="preserve">бы н очень тяжелая, и подавно. Притомъ- обещало удовлетвореше этой жащды, а ча- </w:t>
      </w:r>
      <w:r>
        <w:br/>
      </w:r>
      <w:r>
        <w:t xml:space="preserve">же те блестяпце беллетристы, за немногими ша-то, полная чаша, уже приставленная къ. </w:t>
      </w:r>
      <w:r>
        <w:br/>
      </w:r>
      <w:r>
        <w:t xml:space="preserve">нсключешяии, вовсе не были литератур- губамъ и дразнящая своею близостью, вдругъ </w:t>
      </w:r>
      <w:r>
        <w:br/>
      </w:r>
      <w:r>
        <w:t xml:space="preserve">ними тружениками, работниками въ настоя- и прошла мимо. Такое мучительное ощуще- </w:t>
      </w:r>
      <w:r>
        <w:br/>
      </w:r>
      <w:r>
        <w:t xml:space="preserve">щемъ смысле олова. Тогда могъ серьезно Н1е едва-ли было знакомо писателямъ соро-^ </w:t>
      </w:r>
      <w:r>
        <w:br/>
      </w:r>
      <w:r>
        <w:t xml:space="preserve">приниматься къ сведенш и вероятно къ ковыхъ годовъ, которые были для этого^ </w:t>
      </w:r>
      <w:r>
        <w:br/>
      </w:r>
      <w:r>
        <w:t xml:space="preserve">исполнешю фантастическШ по нынешнему слишкомъ равномерно и безпросветно отяго- </w:t>
      </w:r>
      <w:r>
        <w:br/>
      </w:r>
      <w:r>
        <w:t xml:space="preserve">времени советь Гоголя переписывать с со- щены. Напримеръ, разсказываемый Успен- </w:t>
      </w:r>
      <w:r>
        <w:br/>
      </w:r>
      <w:r>
        <w:t xml:space="preserve">чинеше» семь-восемь разъ съ значитедь- скимъ трагикомическШ (я не могу назвать </w:t>
      </w:r>
      <w:r>
        <w:br/>
      </w:r>
      <w:r>
        <w:t xml:space="preserve">иыми промежутками. Литературная профес- его просто комическимъ, объ этомъ скажу </w:t>
      </w:r>
      <w:r>
        <w:br/>
      </w:r>
      <w:r>
        <w:t xml:space="preserve">С1я, строго говоря, почтя не существовада; еще подробнее) эпизодъ съ «Женскимъ </w:t>
      </w:r>
      <w:r>
        <w:br/>
      </w:r>
      <w:r>
        <w:t xml:space="preserve">ванимавппеся литературой с господа», за Веотникомъ» никакимъ образомъ не могъ </w:t>
      </w:r>
      <w:r>
        <w:br/>
      </w:r>
      <w:r>
        <w:t xml:space="preserve">1Акоторыми нскдючешями, имеди достаточно иметь места въ сороковыхъ годахъ, потому </w:t>
      </w:r>
      <w:r>
        <w:br/>
      </w:r>
      <w:r>
        <w:t xml:space="preserve">досуга, чтобы, набросавъ свое произведе- что и самый «ЖенскШ Вестникъ» былъ. </w:t>
      </w:r>
      <w:r>
        <w:br/>
      </w:r>
      <w:r>
        <w:t xml:space="preserve">Н1е, поездить по Европе, посдушать лекщи тогда немыслимъ. Спещальный органъ «жен-</w:t>
      </w:r>
    </w:p>
    <w:p>
      <w:pPr>
        <w:pStyle w:val="Normal"/>
      </w:pPr>
      <w:r>
        <w:t xml:space="preserve">67 СОЧИНЕШЯ Н. к. 1ШХЛЙЛ0ВСКАГ0. 88</w:t>
      </w:r>
    </w:p>
    <w:p>
      <w:pPr>
        <w:pStyle w:val="Normal"/>
      </w:pPr>
      <w:r>
        <w:t xml:space="preserve">&lt;&gt;каго цвижешя&gt; иди «женскаго вопроса», Читай любую страницу Успенскаго, вы </w:t>
      </w:r>
      <w:r>
        <w:br/>
      </w:r>
      <w:r>
        <w:t xml:space="preserve">какниъ былъ по задаче этотъ журналъ, самъ прежде всего заметите еясодержатеиность. </w:t>
      </w:r>
      <w:r>
        <w:br/>
      </w:r>
      <w:r>
        <w:t xml:space="preserve">&lt;!ылъ продуктоиъ и ыЛсчЬ выражешеиъ Тутъ много недодЪланнаго, недоговореннаго, </w:t>
      </w:r>
      <w:r>
        <w:br/>
      </w:r>
      <w:r>
        <w:t xml:space="preserve">оробуждешя новыхъ силъ и розовыхъ на- оборваннаго, много можетъ быть съ вашей </w:t>
      </w:r>
      <w:r>
        <w:br/>
      </w:r>
      <w:r>
        <w:t xml:space="preserve">дещъ. Онъ неудовлетворяхь, правда, сво- точки зрЪшя невФрнаго, но еЬть ничего </w:t>
      </w:r>
      <w:r>
        <w:br/>
      </w:r>
      <w:r>
        <w:t xml:space="preserve">биу назначешю и бнлъ вообще плохъ, но дишняго. Ни джинжЬйшихъ описашй при- </w:t>
      </w:r>
      <w:r>
        <w:br/>
      </w:r>
      <w:r>
        <w:t xml:space="preserve">ято уже другое дЬло. Можетъ быть, и плохъ- роды или вн'Ьшией обстановки, которыми </w:t>
      </w:r>
      <w:r>
        <w:br/>
      </w:r>
      <w:r>
        <w:t xml:space="preserve">то онъ быль потому, что явился, когда ро- беллетристы часто разбавляють свои проив- </w:t>
      </w:r>
      <w:r>
        <w:br/>
      </w:r>
      <w:r>
        <w:t xml:space="preserve">вовымъ мбчтан1ямъ «женскаго движешя» ведешя, подобно тому, какъ разсчетливыя </w:t>
      </w:r>
      <w:r>
        <w:br/>
      </w:r>
      <w:r>
        <w:t xml:space="preserve">сришедъ конецъ. Но капризною волею или б^Ьдныя хозяйки разбавляють и бевъ </w:t>
      </w:r>
      <w:r>
        <w:br/>
      </w:r>
      <w:r>
        <w:t xml:space="preserve">«удьбы, атотъ журналъ обращается виДст! того жидкШ чай кипяткомъ; ни непомЬрнаго </w:t>
      </w:r>
      <w:r>
        <w:br/>
      </w:r>
      <w:r>
        <w:t xml:space="preserve">€ъ тЬмъ въ единственное пристанище для на- размазывашя психологическихъ тонкостей, </w:t>
      </w:r>
      <w:r>
        <w:br/>
      </w:r>
      <w:r>
        <w:t xml:space="preserve">чинающаго талантливаго юноши, который, которыми иногда страдаютъ даже высокота- </w:t>
      </w:r>
      <w:r>
        <w:br/>
      </w:r>
      <w:r>
        <w:t xml:space="preserve">однако, для входа въ это пристанище дол- лантливые художники, ни множества ввод- </w:t>
      </w:r>
      <w:r>
        <w:br/>
      </w:r>
      <w:r>
        <w:t xml:space="preserve">женъ «умыть и прюдЬть» своихъ немытыхъ ныхъ и ддя хода разсказа совершенно из- </w:t>
      </w:r>
      <w:r>
        <w:br/>
      </w:r>
      <w:r>
        <w:t xml:space="preserve">героевъ. Изъ всего зтого выходить цблая лишнихъ лицъ, который толкутся на стра- </w:t>
      </w:r>
      <w:r>
        <w:br/>
      </w:r>
      <w:r>
        <w:t xml:space="preserve">сЬть недоразумЬиШ, неудобствъ, основной ницахъ иныхъ беллетристовъ совершенняо </w:t>
      </w:r>
      <w:r>
        <w:br/>
      </w:r>
      <w:r>
        <w:t xml:space="preserve">алементъ которой можетъ быть выраженъ неизвестно для чего. Разсказъ Успенскаго </w:t>
      </w:r>
      <w:r>
        <w:br/>
      </w:r>
      <w:r>
        <w:t xml:space="preserve">въ трехъ-четырехъ словахъ: потребность всегда сжать, даже черезъ чуръ сжать, </w:t>
      </w:r>
      <w:r>
        <w:br/>
      </w:r>
      <w:r>
        <w:t xml:space="preserve">разбужена, а средства для удовлетворешя почти схематичень; мысли автора, когда </w:t>
      </w:r>
      <w:r>
        <w:br/>
      </w:r>
      <w:r>
        <w:t xml:space="preserve">ея сокращены или совс^мъ удалены. На по- онъ говорить отъ себя, опять-таки изло- </w:t>
      </w:r>
      <w:r>
        <w:br/>
      </w:r>
      <w:r>
        <w:t xml:space="preserve">пытки приспособлешя къ такому неперенос- жены скорей слишкомь кратко, чЪмъ слвш- </w:t>
      </w:r>
      <w:r>
        <w:br/>
      </w:r>
      <w:r>
        <w:t xml:space="preserve">ному положетю вещей и ушла значитель- комъ пространно. Это, если позволено бу- </w:t>
      </w:r>
      <w:r>
        <w:br/>
      </w:r>
      <w:r>
        <w:t xml:space="preserve">яая часть деятельности Успенскаго въ ту деть кулинарное сравнеше, — очень крЪпкШ </w:t>
      </w:r>
      <w:r>
        <w:br/>
      </w:r>
      <w:r>
        <w:t xml:space="preserve">молодую пору, когда его тадантъ еще скла- бульонь, который можетъ приходиться по </w:t>
      </w:r>
      <w:r>
        <w:br/>
      </w:r>
      <w:r>
        <w:t xml:space="preserve">дывался, еще не отлился въ прочный, не- вкусу однимъ и не нравиться другимъ, но </w:t>
      </w:r>
      <w:r>
        <w:br/>
      </w:r>
      <w:r>
        <w:t xml:space="preserve">податливый формы. ужъ наверное не разбавденъ водой. Успен- </w:t>
      </w:r>
      <w:r>
        <w:br/>
      </w:r>
      <w:r>
        <w:t xml:space="preserve">Повторяю, я не хочу объяснять всю исто- скШ ' есть художникъ аскеть, отвергну вппй </w:t>
      </w:r>
      <w:r>
        <w:br/>
      </w:r>
      <w:r>
        <w:t xml:space="preserve">Р1Ю развит1я какого-нибудь писателя одни- всякую роскошь, все, не ведущее прямо </w:t>
      </w:r>
      <w:r>
        <w:br/>
      </w:r>
      <w:r>
        <w:t xml:space="preserve">ми внешними УСЛ0В1ЯМИ. Думаю, что необ- къ намеченной цели, </w:t>
      </w:r>
      <w:r>
        <w:br/>
      </w:r>
      <w:r>
        <w:t xml:space="preserve">ходимость разбивать широко задуманную Чтобы оценить зту особенность Успен- </w:t>
      </w:r>
      <w:r>
        <w:br/>
      </w:r>
      <w:r>
        <w:t xml:space="preserve">вещь въ дребезги и потомъ искусственно скаго, представьте себе, что на одну язь </w:t>
      </w:r>
      <w:r>
        <w:br/>
      </w:r>
      <w:r>
        <w:t xml:space="preserve">придавать имь внешни видь законченно- темь его разсказовь взялись писать, напри- </w:t>
      </w:r>
      <w:r>
        <w:br/>
      </w:r>
      <w:r>
        <w:t xml:space="preserve">«ти— должна была самымь решительнЕшъ мерь, таше беллетристы разнаго роста, какъ </w:t>
      </w:r>
      <w:r>
        <w:br/>
      </w:r>
      <w:r>
        <w:t xml:space="preserve">образомъ повл1ять на манеру писашя; но Достоевсюй, г. Боборыкинъ и г. Эртель. </w:t>
      </w:r>
      <w:r>
        <w:br/>
      </w:r>
      <w:r>
        <w:t xml:space="preserve">отнюдь не думаю, чтобы д:1и10 вполне объ- Возьмите ддя втого мысленнаго опыта ма- </w:t>
      </w:r>
      <w:r>
        <w:br/>
      </w:r>
      <w:r>
        <w:t xml:space="preserve">яснялось такъ чисто механически. ТЬмъ бо- леньк1й разсказъ «Про одну старуху», ха- </w:t>
      </w:r>
      <w:r>
        <w:br/>
      </w:r>
      <w:r>
        <w:t xml:space="preserve">лее, что сами вти вивисекщи не были про- рактерный уже саиымъ заглавхемь своимъ. </w:t>
      </w:r>
      <w:r>
        <w:br/>
      </w:r>
      <w:r>
        <w:t xml:space="preserve">отой механической операщей: самь авторъ Жила-была старуха, одинокая, изуродован- </w:t>
      </w:r>
      <w:r>
        <w:br/>
      </w:r>
      <w:r>
        <w:t xml:space="preserve">указываеть на сопровощавппе ее психиче- пая своимъ прошлымъ— она бывшая дворо- </w:t>
      </w:r>
      <w:r>
        <w:br/>
      </w:r>
      <w:r>
        <w:t xml:space="preserve">•сше моменты — гнетущее чувство нравствен- вая — и настоящимь, въ которомъ у нея </w:t>
      </w:r>
      <w:r>
        <w:br/>
      </w:r>
      <w:r>
        <w:t xml:space="preserve">наго одиночества и неуверенность въ сво- нетъ ничего и никого, кроме собаки Дур- </w:t>
      </w:r>
      <w:r>
        <w:br/>
      </w:r>
      <w:r>
        <w:t xml:space="preserve">мхъ силахъ. О, если-бы это была простая дилки, такой-же, какъ и она, жалкой и оди- </w:t>
      </w:r>
      <w:r>
        <w:br/>
      </w:r>
      <w:r>
        <w:t xml:space="preserve">механика, такъ мне не зачемъ было-бы покой. Вследств1е несчастнаго стечешя об- </w:t>
      </w:r>
      <w:r>
        <w:br/>
      </w:r>
      <w:r>
        <w:t xml:space="preserve">писать настоящую статью, потому что тогда стоятельствъ старуха попадаеть въ часть, </w:t>
      </w:r>
      <w:r>
        <w:br/>
      </w:r>
      <w:r>
        <w:t xml:space="preserve">я УспенскШ не быль-бы Успенскимъ. потомъ въ больницу, а Дурдилка познаетъ </w:t>
      </w:r>
      <w:r>
        <w:br/>
      </w:r>
      <w:r>
        <w:t xml:space="preserve">Спросъ на законченным- формы беллетри- безъ нея прелести любви и семейнаго сча- </w:t>
      </w:r>
      <w:r>
        <w:br/>
      </w:r>
      <w:r>
        <w:t xml:space="preserve">отики, т. е. на романъ, повесть, драму, ст1я — ^у нея щенята, и она знать не хочетъ </w:t>
      </w:r>
      <w:r>
        <w:br/>
      </w:r>
      <w:r>
        <w:t xml:space="preserve">такъ великъ (и ато вполне естественно), что своей хозяйки. Это приводить въ неопи- </w:t>
      </w:r>
      <w:r>
        <w:br/>
      </w:r>
      <w:r>
        <w:t xml:space="preserve">могъ-бы, пожалуй, съ течешемъ времени, санную ярость старуху, которая сжилась съ </w:t>
      </w:r>
      <w:r>
        <w:br/>
      </w:r>
      <w:r>
        <w:t xml:space="preserve">оыграть такую-же принудительную роль. А мыслью, что по крайней мере ея «легко- </w:t>
      </w:r>
      <w:r>
        <w:br/>
      </w:r>
      <w:r>
        <w:t xml:space="preserve">разъ это не только механика, нельзя и въ верная слуга» Дурдилка ей безусловно пре- </w:t>
      </w:r>
      <w:r>
        <w:br/>
      </w:r>
      <w:r>
        <w:t xml:space="preserve">объяснеши ея довольствоваться механикой, дана и такъ-же несчастна, какъ она; а туть </w:t>
      </w:r>
      <w:r>
        <w:br/>
      </w:r>
      <w:r>
        <w:t xml:space="preserve">Нужно не только отметить внешнюю манеру вдругъ у Дурдилки щенята и старуха еще </w:t>
      </w:r>
      <w:r>
        <w:br/>
      </w:r>
      <w:r>
        <w:t xml:space="preserve">письма, но и заглянуть въ душу писателя, более одинока... Это всего несколько стра- </w:t>
      </w:r>
      <w:r>
        <w:br/>
      </w:r>
      <w:r>
        <w:t xml:space="preserve">насколько это возможно и прилично въ раз- ницъ. Но г. Эртель растянулъ-бы ихъ, по </w:t>
      </w:r>
      <w:r>
        <w:br/>
      </w:r>
      <w:r>
        <w:t xml:space="preserve">говоре о живомъ человеке, т. е. насколько крайней мере, на два печатныхъ листа, по- </w:t>
      </w:r>
      <w:r>
        <w:br/>
      </w:r>
      <w:r>
        <w:t xml:space="preserve">матер1ады ддя такого разговора даются са- тому что разъ пять вышелъ-бы изъ конуры </w:t>
      </w:r>
      <w:r>
        <w:br/>
      </w:r>
      <w:r>
        <w:t xml:space="preserve">мими произведеншми писателя, а не какими- старухи на улицу для изображен1я выходя- </w:t>
      </w:r>
      <w:r>
        <w:br/>
      </w:r>
      <w:r>
        <w:t xml:space="preserve">еибудь интимными бюграфическиии дан- щаго и заходящаго солнца, голубого неба м </w:t>
      </w:r>
      <w:r>
        <w:br/>
      </w:r>
      <w:r>
        <w:t xml:space="preserve">выми. неба, покрытаго свинцовыми тучами, начи-</w:t>
      </w:r>
    </w:p>
    <w:p>
      <w:pPr>
        <w:pStyle w:val="Normal"/>
      </w:pPr>
      <w:r>
        <w:t xml:space="preserve">89 г. и. 7СПЕНСК1Й. 90</w:t>
      </w:r>
    </w:p>
    <w:p>
      <w:pPr>
        <w:pStyle w:val="Normal"/>
      </w:pPr>
      <w:r>
        <w:t xml:space="preserve">яаюпциюеа, продожжающагося и прекраща- бесахъ видЬлъ Бога» и споотнгалъ что та- </w:t>
      </w:r>
      <w:r>
        <w:br/>
      </w:r>
      <w:r>
        <w:t xml:space="preserve">ю1цагося дощя и т. д. Г. Боборкошну потре* кое счаспе», то онъ не стадъ бы искать </w:t>
      </w:r>
      <w:r>
        <w:br/>
      </w:r>
      <w:r>
        <w:t xml:space="preserve">боважось-бы еще больше жЬсть, потому что въ природЬ непременно «отборныхъ фрук-^ </w:t>
      </w:r>
      <w:r>
        <w:br/>
      </w:r>
      <w:r>
        <w:t xml:space="preserve">онъ съ точностью вымЪрялъ-бы высоту и товъ&gt; вро;А смалиновыхъ сливъ» и т. п., </w:t>
      </w:r>
      <w:r>
        <w:br/>
      </w:r>
      <w:r>
        <w:t xml:space="preserve">джину конуры, сгоняхъ-бы раза три старуху а довольствовался бы бол^е простынь, не </w:t>
      </w:r>
      <w:r>
        <w:br/>
      </w:r>
      <w:r>
        <w:t xml:space="preserve">въ лавочку, причемъ читатель былъ бы по- сочиненнымъ пейзажемъ. УспенскЛ протв- </w:t>
      </w:r>
      <w:r>
        <w:br/>
      </w:r>
      <w:r>
        <w:t xml:space="preserve">ставленъ въ известность н относительно раз- вопоставляетъ въ этомъ отношенш Лермон- </w:t>
      </w:r>
      <w:r>
        <w:br/>
      </w:r>
      <w:r>
        <w:t xml:space="preserve">мЪровъ лавочки, и относительно сорта ку- тову Кольцова, у котораго &lt;и природа, и </w:t>
      </w:r>
      <w:r>
        <w:br/>
      </w:r>
      <w:r>
        <w:t xml:space="preserve">пленнаго старухой фунта хлЪба, обратилъ- М1росозерцаше человека, стоящаго къ ней </w:t>
      </w:r>
      <w:r>
        <w:br/>
      </w:r>
      <w:r>
        <w:t xml:space="preserve">бы г. Боборыкинъ внимаше и на брюнетку лнцомъ къ лицу, до поразительной прелести </w:t>
      </w:r>
      <w:r>
        <w:br/>
      </w:r>
      <w:r>
        <w:t xml:space="preserve">или блондинку, которая въ соломенной или неразрывно слиты въ одно поэтическое ц!- </w:t>
      </w:r>
      <w:r>
        <w:br/>
      </w:r>
      <w:r>
        <w:t xml:space="preserve">какой другой шляпЬ проходить по улип:^ во лое». Пейзажь самъ по себе, от;^ьио взя- </w:t>
      </w:r>
      <w:r>
        <w:br/>
      </w:r>
      <w:r>
        <w:t xml:space="preserve">вс^хъ смыслахъ мимо старухи, и т. д. На- тый, какъ бы онъ ни былъ красивъ, не^ </w:t>
      </w:r>
      <w:r>
        <w:br/>
      </w:r>
      <w:r>
        <w:t xml:space="preserve">хонецъ ДостоевскШ истерзаль-бы читателя имЬетъ ц1ны для Успенскаго: въ нега </w:t>
      </w:r>
      <w:r>
        <w:br/>
      </w:r>
      <w:r>
        <w:t xml:space="preserve">количествомъ можетъ быть мастерскихъ стра- должна быть вложена душа художника, его </w:t>
      </w:r>
      <w:r>
        <w:br/>
      </w:r>
      <w:r>
        <w:t xml:space="preserve">ннцъ, посвященныхъ изображешю мучешй подлинное смхросозерцаше», то, что его- </w:t>
      </w:r>
      <w:r>
        <w:br/>
      </w:r>
      <w:r>
        <w:t xml:space="preserve">старухи въ части, въ больнице, при встрЬче дМствительно въ данную минуту заннмаетъ </w:t>
      </w:r>
      <w:r>
        <w:br/>
      </w:r>
      <w:r>
        <w:t xml:space="preserve">съ изменницей ^(^грдилкой, да и ввелъ бы, вообще и въ житейскихъ делахъ въ част- </w:t>
      </w:r>
      <w:r>
        <w:br/>
      </w:r>
      <w:r>
        <w:t xml:space="preserve">кроме того, множество побочныхъ апизодовъ, ности. Воть для образца одно изъ крайне </w:t>
      </w:r>
      <w:r>
        <w:br/>
      </w:r>
      <w:r>
        <w:t xml:space="preserve">въ хоторыхъ не обошлось бы безъ благо- рЬдкихъ у Успенскаго описашй природы </w:t>
      </w:r>
      <w:r>
        <w:br/>
      </w:r>
      <w:r>
        <w:t xml:space="preserve">лепнаго старца Зосимы или замышляющаго въ сПисьмахъ съ дороги»: «Кавказсшй </w:t>
      </w:r>
      <w:r>
        <w:br/>
      </w:r>
      <w:r>
        <w:t xml:space="preserve">нреступлеше атеиста. А у Успенскаго, по- хребеть, подходя къ Черному морю, какъ </w:t>
      </w:r>
      <w:r>
        <w:br/>
      </w:r>
      <w:r>
        <w:t xml:space="preserve">вторяю, весь разсказъ занялъ несколько будто смиряется и затихаетъ въ своем1&gt; </w:t>
      </w:r>
      <w:r>
        <w:br/>
      </w:r>
      <w:r>
        <w:t xml:space="preserve">страницъ, въ которыхъ, однако, задуманное бунтовстве: довольно онъ намудрилъ и на- </w:t>
      </w:r>
      <w:r>
        <w:br/>
      </w:r>
      <w:r>
        <w:t xml:space="preserve">драматическое положеше улоашлось полно- пугалъ человека тамъ, въ глубине Кавказа; </w:t>
      </w:r>
      <w:r>
        <w:br/>
      </w:r>
      <w:r>
        <w:t xml:space="preserve">стш. довольно онъ тамъ намучилъ ого своими</w:t>
      </w:r>
    </w:p>
    <w:p>
      <w:pPr>
        <w:pStyle w:val="Normal"/>
      </w:pPr>
      <w:r>
        <w:t xml:space="preserve">Очень любопытно, что у Успенскаго, ущельями (какое скучное слово!), скалами,, </w:t>
      </w:r>
      <w:r>
        <w:br/>
      </w:r>
      <w:r>
        <w:t xml:space="preserve">можно сказать, совсИ^мъ отсутствуеть пей- высовывающимися изъ облаковъ, ревущими </w:t>
      </w:r>
      <w:r>
        <w:br/>
      </w:r>
      <w:r>
        <w:t xml:space="preserve">заась. Отсутствуеть онъ, напримеръ, и у реками и пропастями бездонными. Доволь- </w:t>
      </w:r>
      <w:r>
        <w:br/>
      </w:r>
      <w:r>
        <w:t xml:space="preserve">Достоевскаго; но тамъ ему йтъ мЬста не но онъ надивилъ, настращалъ и навосхн- </w:t>
      </w:r>
      <w:r>
        <w:br/>
      </w:r>
      <w:r>
        <w:t xml:space="preserve">только по нерасположешю автора къ атого щалъ васъ тамъ, €въ своихъ местахъ», те- </w:t>
      </w:r>
      <w:r>
        <w:br/>
      </w:r>
      <w:r>
        <w:t xml:space="preserve">рода живописи, а и по чисто техническимъ перь— будетъ! Тамъ, въ своихъ томЬстахъ,. </w:t>
      </w:r>
      <w:r>
        <w:br/>
      </w:r>
      <w:r>
        <w:t xml:space="preserve">соображешямъ: действ1е происходить у До- онъ широко развернулся, самому небу до- </w:t>
      </w:r>
      <w:r>
        <w:br/>
      </w:r>
      <w:r>
        <w:t xml:space="preserve">стоевскаго обыкновенно въ горо;^, въ ком- казалъ, на кашя онъ способенъ чудеса, те-- </w:t>
      </w:r>
      <w:r>
        <w:br/>
      </w:r>
      <w:r>
        <w:t xml:space="preserve">нате и много что на улице. Совсемъ иначе перь же пора и отдохнуть. И приближаясь </w:t>
      </w:r>
      <w:r>
        <w:br/>
      </w:r>
      <w:r>
        <w:t xml:space="preserve">у Успенскаго, который имеетъ дело глав- къ Черному морю, точно къ дому, откуда. </w:t>
      </w:r>
      <w:r>
        <w:br/>
      </w:r>
      <w:r>
        <w:t xml:space="preserve">ннмъ образомъ съ деревней и съ дорож- ушелъ гулять по бЬлу свету, онъ какъ. </w:t>
      </w:r>
      <w:r>
        <w:br/>
      </w:r>
      <w:r>
        <w:t xml:space="preserve">ными впечатлеМями. Казалось бы, здЬсь на будто отдыхаетъ отъ своихъ чудовищныхъ. </w:t>
      </w:r>
      <w:r>
        <w:br/>
      </w:r>
      <w:r>
        <w:t xml:space="preserve">каяцомь шагу неизбежны описашя того, подвиговъ; идетъ онъ ровнымъ шагомъ и </w:t>
      </w:r>
      <w:r>
        <w:br/>
      </w:r>
      <w:r>
        <w:t xml:space="preserve">какъ €отъ луннаго света зарделъ небо- тихо улыбается вамъ, встречному прохо- </w:t>
      </w:r>
      <w:r>
        <w:br/>
      </w:r>
      <w:r>
        <w:t xml:space="preserve">склонъ», какъ €волнуется желтеющая нива &gt;, жему, мягкими живописными очерташяма </w:t>
      </w:r>
      <w:r>
        <w:br/>
      </w:r>
      <w:r>
        <w:t xml:space="preserve">какъ доаць моросить, громъ гремитъ, стволы ничемъ не пугающихъ горъ, живописныхъ. </w:t>
      </w:r>
      <w:r>
        <w:br/>
      </w:r>
      <w:r>
        <w:t xml:space="preserve">береэъ бёлеють и т. п. И, однако, Успен- долинъ» и т. д. И сейчасъ же, непосред-^ </w:t>
      </w:r>
      <w:r>
        <w:br/>
      </w:r>
      <w:r>
        <w:t xml:space="preserve">С1йй необыкновенно скуденъ по зтой части, ственно за зтой попыткой нарисовать пей- </w:t>
      </w:r>
      <w:r>
        <w:br/>
      </w:r>
      <w:r>
        <w:t xml:space="preserve">Это не значить, чтобы онъ не чуялъ при- зазкъ, является «греховодникъ капиталъ» </w:t>
      </w:r>
      <w:r>
        <w:br/>
      </w:r>
      <w:r>
        <w:t xml:space="preserve">роды, не понималъ ея красотъ. Но онъ въ ввде нефтепровода, который всю дту« </w:t>
      </w:r>
      <w:r>
        <w:br/>
      </w:r>
      <w:r>
        <w:t xml:space="preserve">аскетически строгъ въ своихъ требован1яхъ очень, впрочемъ, слегка намеченную красоту^ </w:t>
      </w:r>
      <w:r>
        <w:br/>
      </w:r>
      <w:r>
        <w:t xml:space="preserve">огь пейзажа. Въ сПоазш земледельческаго разными способами испакостить. </w:t>
      </w:r>
      <w:r>
        <w:br/>
      </w:r>
      <w:r>
        <w:t xml:space="preserve">труда» вкрапленъ маленькШ, но очень остро- УспенскШ понимаеть или пожалуй чуеть,. </w:t>
      </w:r>
      <w:r>
        <w:br/>
      </w:r>
      <w:r>
        <w:t xml:space="preserve">ушнй разборъ известнаго стихотворешя что такого единен1я съ кавказской приро- </w:t>
      </w:r>
      <w:r>
        <w:br/>
      </w:r>
      <w:r>
        <w:t xml:space="preserve">Лермонтова сКогда волнуется желтеющая дой, какое онъ видить и ценить у Коль*- </w:t>
      </w:r>
      <w:r>
        <w:br/>
      </w:r>
      <w:r>
        <w:t xml:space="preserve">нива». Успенскому не нравится это стихе- цова по отношешю къ нашей северной при- </w:t>
      </w:r>
      <w:r>
        <w:br/>
      </w:r>
      <w:r>
        <w:t xml:space="preserve">твореше, потому что поать является въ роде, у него, Успенскаго, быть не моаветъ. </w:t>
      </w:r>
      <w:r>
        <w:br/>
      </w:r>
      <w:r>
        <w:t xml:space="preserve">немъ сслучайнымъ знакомцемъ природы, съ Онъ — с случайный знакомецъ этой природы,. </w:t>
      </w:r>
      <w:r>
        <w:br/>
      </w:r>
      <w:r>
        <w:t xml:space="preserve">которою у него петь кровной связи». Нашъ съ которой у него неть кровной связи». </w:t>
      </w:r>
      <w:r>
        <w:br/>
      </w:r>
      <w:r>
        <w:t xml:space="preserve">авторъ оскорбленъ тою изысканностью, съ Для него вонъ и самое-то слово с ущелье &gt; — </w:t>
      </w:r>
      <w:r>
        <w:br/>
      </w:r>
      <w:r>
        <w:t xml:space="preserve">которою въ стихотворенш собраны и раз- с какое скучное^ А ведь тамъ, на месте </w:t>
      </w:r>
      <w:r>
        <w:br/>
      </w:r>
      <w:r>
        <w:t xml:space="preserve">мещены разные лучппе дары природы, и то, конечно, есть люди, которые такъ же </w:t>
      </w:r>
      <w:r>
        <w:br/>
      </w:r>
      <w:r>
        <w:t xml:space="preserve">считаетъ себя въ праве заподозрить искрен- цельно и проникновенно стоять лицомъ къ </w:t>
      </w:r>
      <w:r>
        <w:br/>
      </w:r>
      <w:r>
        <w:t xml:space="preserve">ность поэта: если-бы поэтъ, приходя въ об- лицу съ этой природой, какъ у насъ Коль- </w:t>
      </w:r>
      <w:r>
        <w:br/>
      </w:r>
      <w:r>
        <w:t xml:space="preserve">щеше съ природой, действительно, €въ не- цовъкъ своей. Они и опишуть ее вполне</w:t>
      </w:r>
    </w:p>
    <w:p>
      <w:pPr>
        <w:pStyle w:val="Normal"/>
      </w:pPr>
      <w:r>
        <w:t xml:space="preserve">^1 СОЧИНЕШЯ Н. в. МИХАЙЛОВСКАГО 92</w:t>
      </w:r>
    </w:p>
    <w:p>
      <w:pPr>
        <w:pStyle w:val="Normal"/>
      </w:pPr>
      <w:r>
        <w:t xml:space="preserve">«скренно, безъ фахьшиваго набора красотъ, штриха — и пере;^ ваий ввдъ Палестины; </w:t>
      </w:r>
      <w:r>
        <w:br/>
      </w:r>
      <w:r>
        <w:t xml:space="preserve">ц;о вдожешеиъ души, «шросозерцатя». Ус- еще два-три — Египетъ... И однако, силачъ </w:t>
      </w:r>
      <w:r>
        <w:br/>
      </w:r>
      <w:r>
        <w:t xml:space="preserve">понсеШ этого не можетъ, а между тЬмъ съ Лермонтовъ д^аетъ здЪсь въ сущности то </w:t>
      </w:r>
      <w:r>
        <w:br/>
      </w:r>
      <w:r>
        <w:t xml:space="preserve">•его точки 8рЬн1я это единственный закон- же самое, что обыкновенно дЪлаютъ люди </w:t>
      </w:r>
      <w:r>
        <w:br/>
      </w:r>
      <w:r>
        <w:t xml:space="preserve">«ый пейзажъ: пейзажъ, какъ украшеше, гораздо мен]Ье сильный и даже совсЬмъ без </w:t>
      </w:r>
      <w:r>
        <w:br/>
      </w:r>
      <w:r>
        <w:t xml:space="preserve">какъ фонъ иди рамка — ненужная роскошь^ сильные. Изъ подъ яркости и пестроты кар- </w:t>
      </w:r>
      <w:r>
        <w:br/>
      </w:r>
      <w:r>
        <w:t xml:space="preserve">пустяки, которыми не стоить, да и некогда тинъ, открывающихся съ вершины Казбека, </w:t>
      </w:r>
      <w:r>
        <w:br/>
      </w:r>
      <w:r>
        <w:t xml:space="preserve">^заниматься. И вотъ, если ужъ поразило его вы еле различаете ту мысль, которою въ на- </w:t>
      </w:r>
      <w:r>
        <w:br/>
      </w:r>
      <w:r>
        <w:t xml:space="preserve">въ природе что-нибудь до такой степени, чалб стихотворешя Эльбрусъ пугаеть своего </w:t>
      </w:r>
      <w:r>
        <w:br/>
      </w:r>
      <w:r>
        <w:t xml:space="preserve">что надо, необходимо надо занести это впе- собрата н которая, пожалуй, очень сродни </w:t>
      </w:r>
      <w:r>
        <w:br/>
      </w:r>
      <w:r>
        <w:t xml:space="preserve">чатл^Ьн^е на бумагу, такъ запись выходить, каверзамъ сгрЪховодннка»: «железная лопа- </w:t>
      </w:r>
      <w:r>
        <w:br/>
      </w:r>
      <w:r>
        <w:t xml:space="preserve">во-первБ1хъ, очень короткая, беглая, а во- та въ каменную грудь, добывая мЬдь и злато, </w:t>
      </w:r>
      <w:r>
        <w:br/>
      </w:r>
      <w:r>
        <w:t xml:space="preserve">вторыхъ, природа въ ней прямо и просто вр'Ьжетъ страшный путь». У другихъ бел- </w:t>
      </w:r>
      <w:r>
        <w:br/>
      </w:r>
      <w:r>
        <w:t xml:space="preserve">ючелов'Ьчивабтся: КавказскШ хребетъ ока- летристовъ и поэтовъ пейзажъ не поглощаетъ, </w:t>
      </w:r>
      <w:r>
        <w:br/>
      </w:r>
      <w:r>
        <w:t xml:space="preserve">вывается ни больше, ни меньше, какъ не заслоняеть до такой степени мысль про- </w:t>
      </w:r>
      <w:r>
        <w:br/>
      </w:r>
      <w:r>
        <w:t xml:space="preserve">огромяымъ и чудовищно-сильнымъ челов^Ь- изведенк, потому что они лишены такой </w:t>
      </w:r>
      <w:r>
        <w:br/>
      </w:r>
      <w:r>
        <w:t xml:space="preserve">110мъ, который вышелъ погулять, да и на- страшной, всеувлекающей фантаз1и и не </w:t>
      </w:r>
      <w:r>
        <w:br/>
      </w:r>
      <w:r>
        <w:t xml:space="preserve">творидъ на гулянье чортъ знаетъ что, но, имЬютъ въ своемъ распоряжеши такихъ ио- </w:t>
      </w:r>
      <w:r>
        <w:br/>
      </w:r>
      <w:r>
        <w:t xml:space="preserve">возвращаясь домой, отдыхаетъ, успокой- гучихъ красокъ. Но припомните, напримЪръ, </w:t>
      </w:r>
      <w:r>
        <w:br/>
      </w:r>
      <w:r>
        <w:t xml:space="preserve">вается и тихо улыбается. Однако — и въ пейзажи Тургенева (на;^ которыми, миио- </w:t>
      </w:r>
      <w:r>
        <w:br/>
      </w:r>
      <w:r>
        <w:t xml:space="preserve">•втомъ особенная особенность — дома - то его ходомъ сказать, такъ злобно н ядовито на- </w:t>
      </w:r>
      <w:r>
        <w:br/>
      </w:r>
      <w:r>
        <w:t xml:space="preserve">ждеть что-то не ладное, сгр'Ьховодникъ» смеялся въ сБ^сахъ» чуа^дый пейзажу До- </w:t>
      </w:r>
      <w:r>
        <w:br/>
      </w:r>
      <w:r>
        <w:t xml:space="preserve">уже строить свои каверзы. И тутъ же пей- стоевскШ), и вы увидите, что они стоять </w:t>
      </w:r>
      <w:r>
        <w:br/>
      </w:r>
      <w:r>
        <w:t xml:space="preserve">^ажъ не то что обрывается, а прямо пере- совсЬмъ отд^У[ьно, саии по себ^, производить </w:t>
      </w:r>
      <w:r>
        <w:br/>
      </w:r>
      <w:r>
        <w:t xml:space="preserve">ходить въ д'Ьйств1е, сливается съ карти- и въ нам1ренш автора должны производить </w:t>
      </w:r>
      <w:r>
        <w:br/>
      </w:r>
      <w:r>
        <w:t xml:space="preserve">нами каверзъ греховодника и размышле- самостоятельное эстетическое впечатлЬн1е. Вы </w:t>
      </w:r>
      <w:r>
        <w:br/>
      </w:r>
      <w:r>
        <w:t xml:space="preserve">е1ями объ нихъ. можете оторвать, напримЬръ, длинное &lt;пей- </w:t>
      </w:r>
      <w:r>
        <w:br/>
      </w:r>
      <w:r>
        <w:t xml:space="preserve">Я назвалъ этоть прхемъ или эту черту €осо- зажное» вступлен1е къ сБ^жину Лугу&gt;, и </w:t>
      </w:r>
      <w:r>
        <w:br/>
      </w:r>
      <w:r>
        <w:t xml:space="preserve">денною особенностью» Успенскаго. Это не увидите, что художникь такъ долго держалъ </w:t>
      </w:r>
      <w:r>
        <w:br/>
      </w:r>
      <w:r>
        <w:t xml:space="preserve">1ар8а8. Собственно очелов'Ьчен1е природы — васъ на лонЪ природы (буквально съ саиаго </w:t>
      </w:r>
      <w:r>
        <w:br/>
      </w:r>
      <w:r>
        <w:t xml:space="preserve">полное очелов'Ьчеше, а не только отдельным ранняго утра и до поздней ночи) не потопу, </w:t>
      </w:r>
      <w:r>
        <w:br/>
      </w:r>
      <w:r>
        <w:t xml:space="preserve">окивописнвхя иетаморфозы, заимствованнвхя что это въ какомъ - нибудь смыслЬ нужно </w:t>
      </w:r>
      <w:r>
        <w:br/>
      </w:r>
      <w:r>
        <w:t xml:space="preserve">изъ челов^^ческой жизни, встречается из- для приготовлешя читателя къ ночной встрЬ- </w:t>
      </w:r>
      <w:r>
        <w:br/>
      </w:r>
      <w:r>
        <w:t xml:space="preserve">р|дка у разныхъ писателей. Не выходя изъ чЪ съ ребятками — что собственно составля- </w:t>
      </w:r>
      <w:r>
        <w:br/>
      </w:r>
      <w:r>
        <w:t xml:space="preserve">предЬловъ Кавказа, мы можеиъ припоинить еть содержан1е разскаэа— а просто потому, </w:t>
      </w:r>
      <w:r>
        <w:br/>
      </w:r>
      <w:r>
        <w:t xml:space="preserve">великолепный Лермонтовсшй &lt;Споръ&gt;, где что ему нравится писать пейзажъ независимо </w:t>
      </w:r>
      <w:r>
        <w:br/>
      </w:r>
      <w:r>
        <w:t xml:space="preserve">очеловечены Эльбрусъ и Казбекь. Но отъ всего прочаго. И такъ у всехъ белле- </w:t>
      </w:r>
      <w:r>
        <w:br/>
      </w:r>
      <w:r>
        <w:t xml:space="preserve">тамъ вы имеете рядь картинъ, поражаю- тристовъ, даже въ техъ случаяхъ, когда пей- </w:t>
      </w:r>
      <w:r>
        <w:br/>
      </w:r>
      <w:r>
        <w:t xml:space="preserve">щихъ блескомь и роскошью красокъ и свя- зажь находится въ гораздо более органиче- </w:t>
      </w:r>
      <w:r>
        <w:br/>
      </w:r>
      <w:r>
        <w:t xml:space="preserve">ваннБпъ чисто художественно — предста- ской связи съ содержашеиъ разсказа, чеиъ </w:t>
      </w:r>
      <w:r>
        <w:br/>
      </w:r>
      <w:r>
        <w:t xml:space="preserve">влетеиъ огроиности Казбека. Съ высоты вступлеше къ «Б'Ькину Лугу» съ саиБШъ </w:t>
      </w:r>
      <w:r>
        <w:br/>
      </w:r>
      <w:r>
        <w:t xml:space="preserve">«воихь шестнадцатн-сеинадцати тысячъ фу- «Бежинымь Лугомь». БолАе или менее, пей- </w:t>
      </w:r>
      <w:r>
        <w:br/>
      </w:r>
      <w:r>
        <w:t xml:space="preserve">товь Казбекь видить и соннаго грузина, зажь везде шраеть саиостоятельную роль, </w:t>
      </w:r>
      <w:r>
        <w:br/>
      </w:r>
      <w:r>
        <w:t xml:space="preserve">льющаго въ тени чинары пену сладкихъ винь хотя бы въ качестве аксессуара или обета- </w:t>
      </w:r>
      <w:r>
        <w:br/>
      </w:r>
      <w:r>
        <w:t xml:space="preserve">на узорные шальвары, и Богомь сожженную, новки. У Успенскаго этого неть ня более, </w:t>
      </w:r>
      <w:r>
        <w:br/>
      </w:r>
      <w:r>
        <w:t xml:space="preserve">^азглагольную, недвижимую страну у ногь ни менее. Строго говоря, у него неть пей- </w:t>
      </w:r>
      <w:r>
        <w:br/>
      </w:r>
      <w:r>
        <w:t xml:space="preserve">1ерусалииа, и вечно чуацвЛ '^ни желтБхй зажа даже въ техь случанхъ, когда онь есть, </w:t>
      </w:r>
      <w:r>
        <w:br/>
      </w:r>
      <w:r>
        <w:t xml:space="preserve">Нилъ, моющШ раскаленный ступени цар« потопу что нельзя же назвать пейзажепъ </w:t>
      </w:r>
      <w:r>
        <w:br/>
      </w:r>
      <w:r>
        <w:t xml:space="preserve">ч)твеннв1хь могилъ, и цветные шатры беду- набросокъ Кавказскаго хребта, которому не </w:t>
      </w:r>
      <w:r>
        <w:br/>
      </w:r>
      <w:r>
        <w:t xml:space="preserve">«новь и проч., и проч. Могучая фантаз1я предоставляется места ни фона, ни рамки, </w:t>
      </w:r>
      <w:r>
        <w:br/>
      </w:r>
      <w:r>
        <w:t xml:space="preserve">поэта взлетела на высоту шестнадцати ты- ни аксессуара и который прямо вводится въ </w:t>
      </w:r>
      <w:r>
        <w:br/>
      </w:r>
      <w:r>
        <w:t xml:space="preserve">Фячь футовъ, осмотрела и намъ показала чтд разсказь въ качестве дЬйствующаго лица, </w:t>
      </w:r>
      <w:r>
        <w:br/>
      </w:r>
      <w:r>
        <w:t xml:space="preserve">оттуда видно, и въ этомь созерцаши обшир- Таково отношеше Успенскаго не только </w:t>
      </w:r>
      <w:r>
        <w:br/>
      </w:r>
      <w:r>
        <w:t xml:space="preserve">наго кругозора, переполненнаго яркими и къ пейзажу, но и ко всему, что можетъ ур- </w:t>
      </w:r>
      <w:r>
        <w:br/>
      </w:r>
      <w:r>
        <w:t xml:space="preserve">пестрыми картинами, нашла себе удовлетво- вать часть его внимашя и вниман1я чита- </w:t>
      </w:r>
      <w:r>
        <w:br/>
      </w:r>
      <w:r>
        <w:t xml:space="preserve">реше! Такой изумительной роскоши пейза- телей и отклонить его куда-нибудь въ сто- </w:t>
      </w:r>
      <w:r>
        <w:br/>
      </w:r>
      <w:r>
        <w:t xml:space="preserve">жа маю найдется во всехъ литературахъ рону отъ единственнаго пункта, признавае- </w:t>
      </w:r>
      <w:r>
        <w:br/>
      </w:r>
      <w:r>
        <w:t xml:space="preserve">всехь времень и народовь, и потому не маго въ данную минуту важныпь и значи- </w:t>
      </w:r>
      <w:r>
        <w:br/>
      </w:r>
      <w:r>
        <w:t xml:space="preserve">было бы ничего достойнаго прнмечан1я въ тельнымь. Возьпите, наприиерь, разсказь </w:t>
      </w:r>
      <w:r>
        <w:br/>
      </w:r>
      <w:r>
        <w:t xml:space="preserve">топь, что ея нетъ у Успенскаго. Можно на- сНеизлечипый», очень невыдержанный въ </w:t>
      </w:r>
      <w:r>
        <w:br/>
      </w:r>
      <w:r>
        <w:t xml:space="preserve">юбороть спросить: у кого она есть? Два-три техническопьотношен1и,новъкотороиъ,осо-</w:t>
      </w:r>
    </w:p>
    <w:p>
      <w:pPr>
        <w:pStyle w:val="Normal"/>
      </w:pPr>
      <w:r>
        <w:t xml:space="preserve">93 г. и. 7СИБНСК1Й. 94</w:t>
      </w:r>
    </w:p>
    <w:p>
      <w:pPr>
        <w:pStyle w:val="Normal"/>
      </w:pPr>
      <w:r>
        <w:t xml:space="preserve">4енно въ началг!, есть по истин'1 превосход- экскурсхей. Сколько мастерства потратидъ бы </w:t>
      </w:r>
      <w:r>
        <w:br/>
      </w:r>
      <w:r>
        <w:t xml:space="preserve">еыя страницы. Суть его состоитъ въ непе- другой художникъ на полное объективиро- </w:t>
      </w:r>
      <w:r>
        <w:br/>
      </w:r>
      <w:r>
        <w:t xml:space="preserve">реносныгь душевныхъ мукахъ некоего дья- ваше хотя бы тЬхъ же двухъ женскихъ фи- </w:t>
      </w:r>
      <w:r>
        <w:br/>
      </w:r>
      <w:r>
        <w:t xml:space="preserve">кона, къ которымъ прикосновенны двЪ жен- гуръ въ «НеизлЪчимомъ», и какое дМстви- </w:t>
      </w:r>
      <w:r>
        <w:br/>
      </w:r>
      <w:r>
        <w:t xml:space="preserve">щнны — ^жена дьякона и учительница. Самое тельное мастерство могь бы онъ при атомъ </w:t>
      </w:r>
      <w:r>
        <w:br/>
      </w:r>
      <w:r>
        <w:t xml:space="preserve">ч^одержаше разсказа очень характерно для обнаружить, и сколько встетическаго насла- </w:t>
      </w:r>
      <w:r>
        <w:br/>
      </w:r>
      <w:r>
        <w:t xml:space="preserve">Успенскаго, но намъ пока до него дЬла нЪтъ. яцешя доставить читателю. УспенскШ даже </w:t>
      </w:r>
      <w:r>
        <w:br/>
      </w:r>
      <w:r>
        <w:t xml:space="preserve">Главная задача автора состоитъ вънзобра- не замахивается на что-нибудь въ атомъ </w:t>
      </w:r>
      <w:r>
        <w:br/>
      </w:r>
      <w:r>
        <w:t xml:space="preserve">женш душевнаго состояшя героя н взаим- родЬ. Подобно неофиту въ известной б^гун- </w:t>
      </w:r>
      <w:r>
        <w:br/>
      </w:r>
      <w:r>
        <w:t xml:space="preserve">выхъ отношенШ его и об'Ьихъ женщинъ. ской П'ЬснЪ, удаляющемуся въ пустыню, онъ </w:t>
      </w:r>
      <w:r>
        <w:br/>
      </w:r>
      <w:r>
        <w:t xml:space="preserve">Эта задача такъ всецЪло овлад'Ьваетъ мыслью отвергаетъ «цветное платье» и &lt;св%тлую па- </w:t>
      </w:r>
      <w:r>
        <w:br/>
      </w:r>
      <w:r>
        <w:t xml:space="preserve">Успенскаго, что онъ не утруждаетъ себя лату&gt;, черная схима ему дороже цв'Ьтнаго </w:t>
      </w:r>
      <w:r>
        <w:br/>
      </w:r>
      <w:r>
        <w:t xml:space="preserve">юпнсанхемъ наружности тЬхъ женщинъ. Мы платья. Расходъ красокъ и линШ онъ сокра- </w:t>
      </w:r>
      <w:r>
        <w:br/>
      </w:r>
      <w:r>
        <w:t xml:space="preserve">узнаемъ только, что когда дьяконъ пор'Ьагалъ щаетъ до поолЪдняго шгшшит'а, доволь- </w:t>
      </w:r>
      <w:r>
        <w:br/>
      </w:r>
      <w:r>
        <w:t xml:space="preserve">лвениться, то &lt;не понравились ему у невЪс- ствуясь если не схимой, такъ схемой (про- </w:t>
      </w:r>
      <w:r>
        <w:br/>
      </w:r>
      <w:r>
        <w:t xml:space="preserve">ты лицо, глаза, но стали нравиться мясис- стите невольный каламбуръ), ибо все осталь- </w:t>
      </w:r>
      <w:r>
        <w:br/>
      </w:r>
      <w:r>
        <w:t xml:space="preserve">тыя плечи, шея б'ккая и толстая». Объ учи- ное — лишняя роскошь... </w:t>
      </w:r>
      <w:r>
        <w:br/>
      </w:r>
      <w:r>
        <w:t xml:space="preserve">1!ельниц^^ узнаемъ изъ разсказа дьякона, что Мы вид'Ьли, что въ предисловш къ нер- </w:t>
      </w:r>
      <w:r>
        <w:br/>
      </w:r>
      <w:r>
        <w:t xml:space="preserve">вна была «фигурка нзъ себя довольно под- вому издашю своихъ сочиненШ Успенс!^ </w:t>
      </w:r>
      <w:r>
        <w:br/>
      </w:r>
      <w:r>
        <w:t xml:space="preserve">жарая,хлябковатая» — и только. Этихъ скуд- объясняетъ необработанность и отрывочность </w:t>
      </w:r>
      <w:r>
        <w:br/>
      </w:r>
      <w:r>
        <w:t xml:space="preserve">яыхъ данныхъ совершенно достаточно для своихъ писанШ неув'Ьренностью въ серьез- </w:t>
      </w:r>
      <w:r>
        <w:br/>
      </w:r>
      <w:r>
        <w:t xml:space="preserve">характеристики животнаго отношешя жени- ной надобности того дЬла, которое онъ дЬ- </w:t>
      </w:r>
      <w:r>
        <w:br/>
      </w:r>
      <w:r>
        <w:t xml:space="preserve">ха къ невЬст^^ и къ женщинамъ вообще, а лалъ, — дескать «все это не то!» А во «Власти </w:t>
      </w:r>
      <w:r>
        <w:br/>
      </w:r>
      <w:r>
        <w:t xml:space="preserve">&lt;к)льше Успенскому ничего не нужно. Голу- земли &gt; онъ, напротивъ, впол!^ ув^^ренъ, что </w:t>
      </w:r>
      <w:r>
        <w:br/>
      </w:r>
      <w:r>
        <w:t xml:space="preserve">4^ыв или черные глаза были у невесты, б^- дЬлаетъ настоящее дЬдо, н однако, именно </w:t>
      </w:r>
      <w:r>
        <w:br/>
      </w:r>
      <w:r>
        <w:t xml:space="preserve">лолицая она была или смуглая, курносая нзъ этой уверенности почерпаетъ некоторое </w:t>
      </w:r>
      <w:r>
        <w:br/>
      </w:r>
      <w:r>
        <w:t xml:space="preserve">ЕЛИ горбоносая, даже вообще красивая или презр-Ьше къ формЬ и потому остается при </w:t>
      </w:r>
      <w:r>
        <w:br/>
      </w:r>
      <w:r>
        <w:t xml:space="preserve">векрасивая— ато безразлично: главное въ той же необработанности и отрывочности. До- </w:t>
      </w:r>
      <w:r>
        <w:br/>
      </w:r>
      <w:r>
        <w:t xml:space="preserve">томъ, что глаза и лицо дьякону не понра- суж1й человЪкъ легко можетъ найти не од- </w:t>
      </w:r>
      <w:r>
        <w:br/>
      </w:r>
      <w:r>
        <w:t xml:space="preserve">вились, а понравились мясистый плечи и но такое противор']^ч1е въ многочисленныхъ </w:t>
      </w:r>
      <w:r>
        <w:br/>
      </w:r>
      <w:r>
        <w:t xml:space="preserve">бЬжля ж жирная шея. Все безразличное, не- писашяхъ Успенскаго. Можетъ онъ также </w:t>
      </w:r>
      <w:r>
        <w:br/>
      </w:r>
      <w:r>
        <w:t xml:space="preserve">имеющее непосредственнаго отношен1я къ выхватить нзъ нихъ какую-нибудь страницу </w:t>
      </w:r>
      <w:r>
        <w:br/>
      </w:r>
      <w:r>
        <w:t xml:space="preserve">дЬлу, представляется Успенскому уже лиш- и на ней построить собственную вавилонскую </w:t>
      </w:r>
      <w:r>
        <w:br/>
      </w:r>
      <w:r>
        <w:t xml:space="preserve">вимъ, да н не то что представляется лиш- башню, за которую, однако, самъ УспенскШ </w:t>
      </w:r>
      <w:r>
        <w:br/>
      </w:r>
      <w:r>
        <w:t xml:space="preserve">ннмъ, а просто онъ ничего отого не видитъ, никакъ не будетъ отвётственъ. Но читатель </w:t>
      </w:r>
      <w:r>
        <w:br/>
      </w:r>
      <w:r>
        <w:t xml:space="preserve">потому что никуда по сторонамъ не смотрнтъ. вдумчивый и отзывчивый не будетъ зани- </w:t>
      </w:r>
      <w:r>
        <w:br/>
      </w:r>
      <w:r>
        <w:t xml:space="preserve">НакЪтивъ себ'Ь какую-нибудь цЬль, онъ то- маться подобными кляузными дЬлами. Такой </w:t>
      </w:r>
      <w:r>
        <w:br/>
      </w:r>
      <w:r>
        <w:t xml:space="preserve">роплнво идетъ къ ней, пропуская мимо ушей читатель увидитъ и 01^нить въ собраши со- </w:t>
      </w:r>
      <w:r>
        <w:br/>
      </w:r>
      <w:r>
        <w:t xml:space="preserve">всяк1е «звуки сладше», которые могъ-бы чиненШ Успенскаго не собраше словъ и </w:t>
      </w:r>
      <w:r>
        <w:br/>
      </w:r>
      <w:r>
        <w:t xml:space="preserve">услышать по дорогЬ, закрывая глаза на вся- фразън даже не только результатъ двадцати- </w:t>
      </w:r>
      <w:r>
        <w:br/>
      </w:r>
      <w:r>
        <w:t xml:space="preserve">пе пейзажи и т. п. пятилетней работы, а и самый процессъ ея.</w:t>
      </w:r>
    </w:p>
    <w:p>
      <w:pPr>
        <w:pStyle w:val="Normal"/>
      </w:pPr>
      <w:r>
        <w:t xml:space="preserve">Понятно, что его сосредоточеше внимашя Работа писателя измеряется не только ко- </w:t>
      </w:r>
      <w:r>
        <w:br/>
      </w:r>
      <w:r>
        <w:t xml:space="preserve">ка главномъ и существенномъ должно при- личествомъ листовъ неписаной нмъ бумаги, </w:t>
      </w:r>
      <w:r>
        <w:br/>
      </w:r>
      <w:r>
        <w:t xml:space="preserve">давать известную силу образамъ Успенскаго, а и теми «кровью сердца и сокомъ нервовъ&gt;, </w:t>
      </w:r>
      <w:r>
        <w:br/>
      </w:r>
      <w:r>
        <w:t xml:space="preserve">ао понятно также, что художественная воз- по выражешю Бдрне, которые онъ тратить, </w:t>
      </w:r>
      <w:r>
        <w:br/>
      </w:r>
      <w:r>
        <w:t xml:space="preserve">держность, доведенная до степени аскетизма, влагая ихъ въ свой трудъ. И едва-ли вай- </w:t>
      </w:r>
      <w:r>
        <w:br/>
      </w:r>
      <w:r>
        <w:t xml:space="preserve">должна играть немаловажную роль въ отры- дется много писателей, которые, при такой </w:t>
      </w:r>
      <w:r>
        <w:br/>
      </w:r>
      <w:r>
        <w:t xml:space="preserve">вочности и незаконченности его писанШ. плодовитости, расходовали бы столько крови </w:t>
      </w:r>
      <w:r>
        <w:br/>
      </w:r>
      <w:r>
        <w:t xml:space="preserve">Въ разсказъ «Неизлечимый» втиснуть бога- сердца, какъ УспенскШ. Онъ не пишетъ, </w:t>
      </w:r>
      <w:r>
        <w:br/>
      </w:r>
      <w:r>
        <w:t xml:space="preserve">тЫЬпШ матерхалъ для драмы, романа, пове- не «сочиняетъ», а живетъ съ перомъ въ </w:t>
      </w:r>
      <w:r>
        <w:br/>
      </w:r>
      <w:r>
        <w:t xml:space="preserve">ети, вообще произведешя «изящной словес- рукахъ. Читатель вооч1Ю ввдитъ, какъ пи- </w:t>
      </w:r>
      <w:r>
        <w:br/>
      </w:r>
      <w:r>
        <w:t xml:space="preserve">нести». Но ннчего подобнаго не вышло, по- сатель ищетъ чего-то — сегодня въ рус- </w:t>
      </w:r>
      <w:r>
        <w:br/>
      </w:r>
      <w:r>
        <w:t xml:space="preserve">тону что всякую архитектурную стройность скомъ мужике, завтра въ Венере Милосской, </w:t>
      </w:r>
      <w:r>
        <w:br/>
      </w:r>
      <w:r>
        <w:t xml:space="preserve">УспенскШ всегда готовъ заклать на алтарь сегодвя въ Сербш, завтра въ Новгородской, </w:t>
      </w:r>
      <w:r>
        <w:br/>
      </w:r>
      <w:r>
        <w:t xml:space="preserve">занимающей его мысли. Ему не дорога ни- въ Самарской губернш, въ Париже, въ Лоп- </w:t>
      </w:r>
      <w:r>
        <w:br/>
      </w:r>
      <w:r>
        <w:t xml:space="preserve">какая художественная подробность, если она доне, въ Сибири, сегодня въ только что про- </w:t>
      </w:r>
      <w:r>
        <w:br/>
      </w:r>
      <w:r>
        <w:t xml:space="preserve">не ведетъ прямо къ цЬлн; онъ безъ всякой читанной книге, завтра на крестьянской </w:t>
      </w:r>
      <w:r>
        <w:br/>
      </w:r>
      <w:r>
        <w:t xml:space="preserve">жалости на нее наступить, смажетъ ее и свадьбе— ищетъ, надеется, разочаровывает- </w:t>
      </w:r>
      <w:r>
        <w:br/>
      </w:r>
      <w:r>
        <w:t xml:space="preserve">сделаетъ зто такимъ Щ)1емомъ, какой попа- оя, опять поднимается, опять ищетъ, туть же </w:t>
      </w:r>
      <w:r>
        <w:br/>
      </w:r>
      <w:r>
        <w:t xml:space="preserve">дется подь руку: просто умолчитъ, или обой- делясь съ вами теми житейскими впечатле- </w:t>
      </w:r>
      <w:r>
        <w:br/>
      </w:r>
      <w:r>
        <w:t xml:space="preserve">деть словами &lt;отъ себя», публицистической Н1ями, подъ которыми сложились его обра-</w:t>
      </w:r>
    </w:p>
    <w:p>
      <w:pPr>
        <w:pStyle w:val="Normal"/>
      </w:pPr>
      <w:r>
        <w:t xml:space="preserve">95 СОЧИНЕШЯ Н. к. МИХАЙЛОВСКАГО. 9в</w:t>
      </w:r>
    </w:p>
    <w:p>
      <w:pPr>
        <w:pStyle w:val="Normal"/>
      </w:pPr>
      <w:r>
        <w:t xml:space="preserve">зы, картинки, размышлешя. И эта нагдяд- определяется не вн'кпниии влаяшями, а еЬ- </w:t>
      </w:r>
      <w:r>
        <w:br/>
      </w:r>
      <w:r>
        <w:t xml:space="preserve">ная, сквозящая жизненность работы не уиа- которыми коренными свойствами его талан- </w:t>
      </w:r>
      <w:r>
        <w:br/>
      </w:r>
      <w:r>
        <w:t xml:space="preserve">ляется съ течешемъ времени, а едва -ли та и даже всего его духовнаго с&amp;дада. </w:t>
      </w:r>
      <w:r>
        <w:br/>
      </w:r>
      <w:r>
        <w:t xml:space="preserve">даже не усиливается. Я, къ сожалЪнш, не Таковъ, во-первыхъ, его художественный ас- </w:t>
      </w:r>
      <w:r>
        <w:br/>
      </w:r>
      <w:r>
        <w:t xml:space="preserve">могу говорить лично объ Успенскомъ, какъ кетпзмъ, возбуадающ1й его расходовать кавъ </w:t>
      </w:r>
      <w:r>
        <w:br/>
      </w:r>
      <w:r>
        <w:t xml:space="preserve">человЪкъ, его давно и, кажется, хорошо зна- можно меньше красокъ и линШ и доволь- </w:t>
      </w:r>
      <w:r>
        <w:br/>
      </w:r>
      <w:r>
        <w:t xml:space="preserve">ющШ. Къ сожал'Ьнш)— потому, что много яс- ствоваться схимой-схемой вместо приличе- </w:t>
      </w:r>
      <w:r>
        <w:br/>
      </w:r>
      <w:r>
        <w:t xml:space="preserve">н^е было бы читателю все, что я имЬю ска- ствующаго художнику &lt; цветного платья», </w:t>
      </w:r>
      <w:r>
        <w:br/>
      </w:r>
      <w:r>
        <w:t xml:space="preserve">зать объ немъ, какъ о писателе, и много Такова, во- вторыхъ, его чрезмерная отзыв- </w:t>
      </w:r>
      <w:r>
        <w:br/>
      </w:r>
      <w:r>
        <w:t xml:space="preserve">легче была бы моя работа, если бы я могъ чивость и связанная съ нею лихорадочная </w:t>
      </w:r>
      <w:r>
        <w:br/>
      </w:r>
      <w:r>
        <w:t xml:space="preserve">привести въ связь собственно критику съ торопливость въ передаче читателю своихъ </w:t>
      </w:r>
      <w:r>
        <w:br/>
      </w:r>
      <w:r>
        <w:t xml:space="preserve">чертами живого лица, въ высшей степени впечатлЬнШ и ихъ комбинацШ. «Волнуясь </w:t>
      </w:r>
      <w:r>
        <w:br/>
      </w:r>
      <w:r>
        <w:t xml:space="preserve">оригинальнаго. Но отъ зтого приходится от- и сп^ша», какъ выразился Некрасовъ о </w:t>
      </w:r>
      <w:r>
        <w:br/>
      </w:r>
      <w:r>
        <w:t xml:space="preserve">казаться. Я позволю себе только одну ма- Велинскомъ, нельзя, даже при полномъ же- </w:t>
      </w:r>
      <w:r>
        <w:br/>
      </w:r>
      <w:r>
        <w:t xml:space="preserve">ленькую подробность. Много разъ приходи- лаши, отойти отъ «людей и нравовъ» (одно </w:t>
      </w:r>
      <w:r>
        <w:br/>
      </w:r>
      <w:r>
        <w:t xml:space="preserve">лось мне слышать отъ Успенскаго разсказы изъ заглавШ Успенскаго) на такое разстоя- </w:t>
      </w:r>
      <w:r>
        <w:br/>
      </w:r>
      <w:r>
        <w:t xml:space="preserve">томъ иди другомъ поразившемъ его слу- н1е, чтобы они отлились въ законченную </w:t>
      </w:r>
      <w:r>
        <w:br/>
      </w:r>
      <w:r>
        <w:t xml:space="preserve">чае, о полученномъ имъ впечатленш, о на- художественную форму, безъ явственныхъ </w:t>
      </w:r>
      <w:r>
        <w:br/>
      </w:r>
      <w:r>
        <w:t xml:space="preserve">веянной на него мысли, который тутъ же, сдедовъ крови сердца писателя. Брызги кро- </w:t>
      </w:r>
      <w:r>
        <w:br/>
      </w:r>
      <w:r>
        <w:t xml:space="preserve">чуть не въ тотъ же самый день записыва- ви разве только по какой-нибудь особенна </w:t>
      </w:r>
      <w:r>
        <w:br/>
      </w:r>
      <w:r>
        <w:t xml:space="preserve">лись на бумагу, а исписанная бумага от- счастливой случайности могутъ расположиться </w:t>
      </w:r>
      <w:r>
        <w:br/>
      </w:r>
      <w:r>
        <w:t xml:space="preserve">правлялась въ типографш клочками, по 1гер'е симметрично или вообш^е съ тою правиль- </w:t>
      </w:r>
      <w:r>
        <w:br/>
      </w:r>
      <w:r>
        <w:t xml:space="preserve">того, какъ работа подвигалась впередъ. И ностью, какая нужна для законченностя </w:t>
      </w:r>
      <w:r>
        <w:br/>
      </w:r>
      <w:r>
        <w:t xml:space="preserve">никогда не пытался я предложить ему по- формы...</w:t>
      </w:r>
    </w:p>
    <w:p>
      <w:pPr>
        <w:pStyle w:val="Normal"/>
      </w:pPr>
      <w:r>
        <w:t xml:space="preserve">дождать, дать впечатленш улечься, отойти Спрашивается, изъ-за чего же льется зга </w:t>
      </w:r>
      <w:r>
        <w:br/>
      </w:r>
      <w:r>
        <w:t xml:space="preserve">отъ него хоть на малое время, чтобы оно кровь сердца? изъ-за чего волнуется зтотъ </w:t>
      </w:r>
      <w:r>
        <w:br/>
      </w:r>
      <w:r>
        <w:t xml:space="preserve">могло отлиться въ законченный образъ, человекъ и то мыкается по всему белому </w:t>
      </w:r>
      <w:r>
        <w:br/>
      </w:r>
      <w:r>
        <w:t xml:space="preserve">картину. Я зналъ, что это было бы север- свету, то забирается чуть не въ пустыню? </w:t>
      </w:r>
      <w:r>
        <w:br/>
      </w:r>
      <w:r>
        <w:t xml:space="preserve">шеннр безполезно, потому что не можетъ Какое зто такое дело, ради котораго онъ </w:t>
      </w:r>
      <w:r>
        <w:br/>
      </w:r>
      <w:r>
        <w:t xml:space="preserve">онъ, органически не можетъ, что называется, надеть вериги аскета, безжалостно давить </w:t>
      </w:r>
      <w:r>
        <w:br/>
      </w:r>
      <w:r>
        <w:t xml:space="preserve">с вынашивать) свои произведешяи «обета- въ себе все цветное, яркое, и не даетъ </w:t>
      </w:r>
      <w:r>
        <w:br/>
      </w:r>
      <w:r>
        <w:t xml:space="preserve">влять» ихъ. Они льются изъ него, какъ жид- воли своему огромному художевтвенному </w:t>
      </w:r>
      <w:r>
        <w:br/>
      </w:r>
      <w:r>
        <w:t xml:space="preserve">кость изъ переполненнаго сосуда. Льются даровашю?</w:t>
      </w:r>
    </w:p>
    <w:p>
      <w:pPr>
        <w:pStyle w:val="Normal"/>
      </w:pPr>
      <w:r>
        <w:t xml:space="preserve">необработанный, но съ явственными следами Я, можетъ быть, удивлю васъ ответомъ. </w:t>
      </w:r>
      <w:r>
        <w:br/>
      </w:r>
      <w:r>
        <w:t xml:space="preserve">породившей ихъ жизни. Я не говорю, что ОбщШ принципъ, къ которому могутъ быть </w:t>
      </w:r>
      <w:r>
        <w:br/>
      </w:r>
      <w:r>
        <w:t xml:space="preserve">это хорошо или худо, я говорю только, что сведены все волнешя Успенскаго, есть </w:t>
      </w:r>
      <w:r>
        <w:br/>
      </w:r>
      <w:r>
        <w:t xml:space="preserve">такъ есть. И въ втомъ заключается послед- принципъ гармонш, равновес1Я. Я знаю, </w:t>
      </w:r>
      <w:r>
        <w:br/>
      </w:r>
      <w:r>
        <w:t xml:space="preserve">няя н, можетъ быть, самая важная причина что зто звучитъ парадоксомъ: столько тре- </w:t>
      </w:r>
      <w:r>
        <w:br/>
      </w:r>
      <w:r>
        <w:t xml:space="preserve">своеобразной формы писанШ Успенскаго, воги и волненШ изъ-за какого-то отвлечен- </w:t>
      </w:r>
      <w:r>
        <w:br/>
      </w:r>
      <w:r>
        <w:t xml:space="preserve">всехъ этихъ отрывковъ и обрывковъ, вдоль наго начала, холоднаго и далекаго, какъ </w:t>
      </w:r>
      <w:r>
        <w:br/>
      </w:r>
      <w:r>
        <w:t xml:space="preserve">и поперекъ изр^анныхъ публицистикой, всякое отвлечеше; столько аскетическихъ </w:t>
      </w:r>
      <w:r>
        <w:br/>
      </w:r>
      <w:r>
        <w:t xml:space="preserve">Несчастный услов1я литературы, въ кото- подвиговъ и жертвоприношенШ на алтарь </w:t>
      </w:r>
      <w:r>
        <w:br/>
      </w:r>
      <w:r>
        <w:t xml:space="preserve">рыхъ началась его деятельность и въ кото- метафизическаго принципа! Да еще у Успен- </w:t>
      </w:r>
      <w:r>
        <w:br/>
      </w:r>
      <w:r>
        <w:t xml:space="preserve">рыхъ онъ какъ бы воспитался, въ связи съ скаго, во-первыхъ, наименее уравновешан- </w:t>
      </w:r>
      <w:r>
        <w:br/>
      </w:r>
      <w:r>
        <w:t xml:space="preserve">«обстоятельствами чисто лнчнаго характера», наго изъ всехъ крупныхъ русскихъ писа- </w:t>
      </w:r>
      <w:r>
        <w:br/>
      </w:r>
      <w:r>
        <w:t xml:space="preserve">ниели, конечно, очень большое значеше: но телей, а во-вторыхъ, человека, пуотившаго </w:t>
      </w:r>
      <w:r>
        <w:br/>
      </w:r>
      <w:r>
        <w:t xml:space="preserve">сами по себе они едва-ли осилили бы изъ таше глубок1е корни въ живую жизнь, жизнь </w:t>
      </w:r>
      <w:r>
        <w:br/>
      </w:r>
      <w:r>
        <w:t xml:space="preserve">ряду вонъ выходящую изобразительную спо- впечат^енШ, что его оттуда и выдернуть </w:t>
      </w:r>
      <w:r>
        <w:br/>
      </w:r>
      <w:r>
        <w:t xml:space="preserve">собность Успенскаго и соответственные по- нетъ никакой возможности! Однако зто такъ. </w:t>
      </w:r>
      <w:r>
        <w:br/>
      </w:r>
      <w:r>
        <w:t xml:space="preserve">зывы къ творчеству. Да и наконецъ, если Но понятно, что отвлечеше привадлежитъ </w:t>
      </w:r>
      <w:r>
        <w:br/>
      </w:r>
      <w:r>
        <w:t xml:space="preserve">бы неблагопр1ятныя внешн1я услов1я оси- мне, критику, а не критикуемому писателю, </w:t>
      </w:r>
      <w:r>
        <w:br/>
      </w:r>
      <w:r>
        <w:t xml:space="preserve">лили его тадантъ, такъ онъ просто погибъ </w:t>
      </w:r>
      <w:r>
        <w:br/>
      </w:r>
      <w:r>
        <w:t xml:space="preserve">бы и во всякомъ случае не могъ бы стать П.</w:t>
      </w:r>
    </w:p>
    <w:p>
      <w:pPr>
        <w:pStyle w:val="Normal"/>
      </w:pPr>
      <w:r>
        <w:t xml:space="preserve">такъ дорогъ и бдизокъ читателю. Онъпрхучидъ</w:t>
      </w:r>
    </w:p>
    <w:p>
      <w:pPr>
        <w:pStyle w:val="Normal"/>
      </w:pPr>
      <w:r>
        <w:t xml:space="preserve">насъ къ выработанной имъ форме поду- бед- Не смотря на весь свой аскетизмъ, на самое </w:t>
      </w:r>
      <w:r>
        <w:br/>
      </w:r>
      <w:r>
        <w:t xml:space="preserve">детристическихъ, поду-публицистичеокихъ щепетильное оберегаше себя и читателя отъ </w:t>
      </w:r>
      <w:r>
        <w:br/>
      </w:r>
      <w:r>
        <w:t xml:space="preserve">очерковъ и отрывковъ, конечно, не потому, всего лишняго, УспенскШ всетаки нашелъ </w:t>
      </w:r>
      <w:r>
        <w:br/>
      </w:r>
      <w:r>
        <w:t xml:space="preserve">что зто форма нескладная, убыточная, а пото- у себя самого кое что лишнее. Просматривая </w:t>
      </w:r>
      <w:r>
        <w:br/>
      </w:r>
      <w:r>
        <w:t xml:space="preserve">му, что въ ней есть нечто, само по себе, его сочинен1я, я не находилъ въ нихъ то </w:t>
      </w:r>
      <w:r>
        <w:br/>
      </w:r>
      <w:r>
        <w:t xml:space="preserve">по крайней мере, не дурное. И эта сторона отдельной фразы или яркаго слова, которое </w:t>
      </w:r>
      <w:r>
        <w:br/>
      </w:r>
      <w:r>
        <w:t xml:space="preserve">нескладной, убыточной формы его писашй хорошо помпю, а то и целой картинки. Эти</w:t>
      </w:r>
    </w:p>
    <w:p>
      <w:pPr>
        <w:pStyle w:val="Normal"/>
      </w:pPr>
      <w:r>
        <w:t xml:space="preserve">97 г. и. УСПЕНСК1Й, 98</w:t>
      </w:r>
    </w:p>
    <w:p>
      <w:pPr>
        <w:pStyle w:val="Normal"/>
      </w:pPr>
      <w:r>
        <w:t xml:space="preserve">пропуски интересны. Вычеркнуты главнымъ тами и безъ агшаратовъ, попурри изъ шра</w:t>
      </w:r>
    </w:p>
    <w:p>
      <w:pPr>
        <w:pStyle w:val="Normal"/>
      </w:pPr>
      <w:r>
        <w:t xml:space="preserve">образомъ «см-Ьшнын!» вещи. Признаюсь, нЬко- чудесъ, кабалистика и чревоувЬщаше по</w:t>
      </w:r>
    </w:p>
    <w:p>
      <w:pPr>
        <w:pStyle w:val="Normal"/>
      </w:pPr>
      <w:r>
        <w:t xml:space="preserve">торнхъ изъ нихъ ютЬ было акалко, потому весьма сходнымъ 1^намъ; также индШское</w:t>
      </w:r>
    </w:p>
    <w:p>
      <w:pPr>
        <w:pStyle w:val="Normal"/>
      </w:pPr>
      <w:r>
        <w:t xml:space="preserve">что он* не просто €см*шны», а въ разныхъ эскамотированхе, гирлянда розъ, невозмож-</w:t>
      </w:r>
    </w:p>
    <w:p>
      <w:pPr>
        <w:pStyle w:val="Normal"/>
      </w:pPr>
      <w:r>
        <w:t xml:space="preserve">смыслахъ очень удачны. Но дЬло не въ ность въ д-Ьйствш, обезглавлеше головы,</w:t>
      </w:r>
    </w:p>
    <w:p>
      <w:pPr>
        <w:pStyle w:val="Normal"/>
      </w:pPr>
      <w:r>
        <w:t xml:space="preserve">атомъ, а въ томъ, что самъ авторъ поже- носа и другихъ частей тЬла н проч., и проч.'</w:t>
      </w:r>
    </w:p>
    <w:p>
      <w:pPr>
        <w:pStyle w:val="Normal"/>
      </w:pPr>
      <w:r>
        <w:t xml:space="preserve">лалъ для отдЬльнаго издан1я еще болЬе и проч.» Внизу прибавлено: с льстя себя</w:t>
      </w:r>
    </w:p>
    <w:p>
      <w:pPr>
        <w:pStyle w:val="Normal"/>
      </w:pPr>
      <w:r>
        <w:t xml:space="preserve">сжаться въ своемъ художественномъ аске- надеждою... &gt; и красовалась подпись: «Пиро-</w:t>
      </w:r>
    </w:p>
    <w:p>
      <w:pPr>
        <w:pStyle w:val="Normal"/>
      </w:pPr>
      <w:r>
        <w:t xml:space="preserve">ТЕЗшЛ. я не буду пытаться реставрировать и-гидро-техникъ Капитонъ Ивановъ».</w:t>
      </w:r>
    </w:p>
    <w:p>
      <w:pPr>
        <w:pStyle w:val="Normal"/>
      </w:pPr>
      <w:r>
        <w:t xml:space="preserve">мн пропуски, но мы и безъ нихъ можемъ С1Йпшо, не правда-ли? СмЬпшы вс4 эти</w:t>
      </w:r>
    </w:p>
    <w:p>
      <w:pPr>
        <w:pStyle w:val="Normal"/>
      </w:pPr>
      <w:r>
        <w:t xml:space="preserve">выяснить себ* характеръ «см4пшого» въ &lt; чрввоув4щатя по сходнымъ д^Ьнамъ» и</w:t>
      </w:r>
    </w:p>
    <w:p>
      <w:pPr>
        <w:pStyle w:val="Normal"/>
      </w:pPr>
      <w:r>
        <w:t xml:space="preserve">Успенскомъ. «обезгдавленк головы, носа и другихъ частей</w:t>
      </w:r>
    </w:p>
    <w:p>
      <w:pPr>
        <w:pStyle w:val="Normal"/>
      </w:pPr>
      <w:r>
        <w:t xml:space="preserve">Я прошу васъ перевернуть нЬсколько стра- тЬла?&gt; Но подождите, дальше будеть еще</w:t>
      </w:r>
    </w:p>
    <w:p>
      <w:pPr>
        <w:pStyle w:val="Normal"/>
      </w:pPr>
      <w:r>
        <w:t xml:space="preserve">ницъ наза^^ и перечитать вышеприведен- см'Ьшн4в. Господинъ Ивановъ, пиро-и-гидро-</w:t>
      </w:r>
    </w:p>
    <w:p>
      <w:pPr>
        <w:pStyle w:val="Normal"/>
      </w:pPr>
      <w:r>
        <w:t xml:space="preserve">ный равсказъ о томъ, какъ «Нравы Расте- техникъ, разсказываетъ автору разные впи-</w:t>
      </w:r>
    </w:p>
    <w:p>
      <w:pPr>
        <w:pStyle w:val="Normal"/>
      </w:pPr>
      <w:r>
        <w:t xml:space="preserve">ряевой улицы» ур-Ьзывались и прикрашива- зоды изъ своей жизни. Передавать ихъ всЬ</w:t>
      </w:r>
    </w:p>
    <w:p>
      <w:pPr>
        <w:pStyle w:val="Normal"/>
      </w:pPr>
      <w:r>
        <w:t xml:space="preserve">лиоь для сЖенскаго В4стника&gt;. Читая эти было-бы слишкомъ долго, но одинъ изъ нихъ</w:t>
      </w:r>
    </w:p>
    <w:p>
      <w:pPr>
        <w:pStyle w:val="Normal"/>
      </w:pPr>
      <w:r>
        <w:t xml:space="preserve">строки, вы, вероятно, улыбнетесь и, во вся- я сообщу. Пришло д-бло такъ, что Капитону</w:t>
      </w:r>
    </w:p>
    <w:p>
      <w:pPr>
        <w:pStyle w:val="Normal"/>
      </w:pPr>
      <w:r>
        <w:t xml:space="preserve">комъ случа*, усмотрите улыбку на лиц* Иванову надо идти въ солдаты; нанять за</w:t>
      </w:r>
    </w:p>
    <w:p>
      <w:pPr>
        <w:pStyle w:val="Normal"/>
      </w:pPr>
      <w:r>
        <w:t xml:space="preserve">самого автора. Между тЬмъ, въ существ* за себя «вольника» не на что, — одинъ было</w:t>
      </w:r>
    </w:p>
    <w:p>
      <w:pPr>
        <w:pStyle w:val="Normal"/>
      </w:pPr>
      <w:r>
        <w:t xml:space="preserve">вещей вамъ предъявлена серьезн4йшая, глу- попался, да надулъ. Капитону Иванову, столь</w:t>
      </w:r>
    </w:p>
    <w:p>
      <w:pPr>
        <w:pStyle w:val="Normal"/>
      </w:pPr>
      <w:r>
        <w:t xml:space="preserve">бокая драма. Въ самомъ д*л4, всякому свое искусному въ индШскомъ эскамотироваши и</w:t>
      </w:r>
    </w:p>
    <w:p>
      <w:pPr>
        <w:pStyle w:val="Normal"/>
      </w:pPr>
      <w:r>
        <w:t xml:space="preserve">дорого и не трудно себ* представить, как1я обезглавленш носа, ужъ и лобъ забрили.</w:t>
      </w:r>
    </w:p>
    <w:p>
      <w:pPr>
        <w:pStyle w:val="Normal"/>
      </w:pPr>
      <w:r>
        <w:t xml:space="preserve">скорбныя чувства одолевали молодого писа- А дальше произошло вотъ что:</w:t>
      </w:r>
    </w:p>
    <w:p>
      <w:pPr>
        <w:pStyle w:val="Normal"/>
      </w:pPr>
      <w:r>
        <w:t xml:space="preserve">теля, ко1^а онъ, подъ напоромъ разныхъ</w:t>
      </w:r>
    </w:p>
    <w:p>
      <w:pPr>
        <w:pStyle w:val="Normal"/>
      </w:pPr>
      <w:r>
        <w:t xml:space="preserve">надвигавшихся на него житейскихъ случай- пРевемъ мы съ бабой, какъ ребята наше:</w:t>
      </w:r>
    </w:p>
    <w:p>
      <w:pPr>
        <w:pStyle w:val="Normal"/>
      </w:pPr>
      <w:r>
        <w:t xml:space="preserve">ностей, придЬлывалъ голову и хвоста къ ™стона.адсто пропадать приходится... Ичто-жъ, </w:t>
      </w:r>
      <w:r>
        <w:br/>
      </w:r>
      <w:r>
        <w:t xml:space="preserve">^ч..^«, х1ушк^1^и^л,ило x^^лмо^ жж дд,VVxд• лх, ^^ думавтв, ВЫШЛО? На двугой дбнь къ вечеру,</w:t>
      </w:r>
    </w:p>
    <w:p>
      <w:pPr>
        <w:pStyle w:val="Normal"/>
      </w:pPr>
      <w:r>
        <w:t xml:space="preserve">своему обрывку и умывалъ своихъ неумы- наканун*,8начитъ, быть поводу, стало мн4 легче! </w:t>
      </w:r>
      <w:r>
        <w:br/>
      </w:r>
      <w:r>
        <w:t xml:space="preserve">тыхъ героевъ. Онъ и теперь съ понятною В^дь вотъ чудо-то какое! Легче, лег^ге и сов- </w:t>
      </w:r>
      <w:r>
        <w:br/>
      </w:r>
      <w:r>
        <w:t xml:space="preserve">горечью вопоминаетъ, что отъ этой операщи ®**'* повеселАлн! „Маша, говорю, семъ я къ</w:t>
      </w:r>
    </w:p>
    <w:p>
      <w:pPr>
        <w:pStyle w:val="Normal"/>
      </w:pPr>
      <w:r>
        <w:t xml:space="preserve">герои €стали только хуже, а правды въ нихъ ^°^"^™^ ^™^"°^^*^ ^"^^^У» фокусовъ сыграть, </w:t>
      </w:r>
      <w:r>
        <w:br/>
      </w:r>
      <w:r>
        <w:t xml:space="preserve">^ Аш *V«^.л^/ Ад««, а ир» ^^ оо »^ми^ ^ можвтъ быть, мбжду прочииъ, Господь ми*</w:t>
      </w:r>
    </w:p>
    <w:p>
      <w:pPr>
        <w:pStyle w:val="Normal"/>
      </w:pPr>
      <w:r>
        <w:t xml:space="preserve">меньше». Нашему брату, писателю, это дра- поможетъ?" Д-Ью было на масляниц*, над^^ваю</w:t>
      </w:r>
    </w:p>
    <w:p>
      <w:pPr>
        <w:pStyle w:val="Normal"/>
      </w:pPr>
      <w:r>
        <w:t xml:space="preserve">матическое положенхе автора, конечно, ближе я, для забавы, турецкое челмо и этакой бала-</w:t>
      </w:r>
    </w:p>
    <w:p>
      <w:pPr>
        <w:pStyle w:val="Normal"/>
      </w:pPr>
      <w:r>
        <w:t xml:space="preserve">н понятн'Ье, чЪмъ читателю; но и онъ, надо ^онъ: туркой наряасаюсь. Смотритъ на меня суп-</w:t>
      </w:r>
    </w:p>
    <w:p>
      <w:pPr>
        <w:pStyle w:val="Normal"/>
      </w:pPr>
      <w:r>
        <w:t xml:space="preserve">длить, безъ особеннаи, напряжения фантазш §^"^1 "Зг^нТйоЖ^б^^ ™™йк^</w:t>
      </w:r>
    </w:p>
    <w:p>
      <w:pPr>
        <w:pStyle w:val="Normal"/>
      </w:pPr>
      <w:r>
        <w:t xml:space="preserve">можетъ сеоъ представить, чего стоить отцу господинъ откупщикъ сжалятся надъ нами, когда</w:t>
      </w:r>
    </w:p>
    <w:p>
      <w:pPr>
        <w:pStyle w:val="Normal"/>
      </w:pPr>
      <w:r>
        <w:t xml:space="preserve">калечить свое детище въ видахъ жертвопри- увидятъ, что мужъ и жена однимъ мастерствомъ</w:t>
      </w:r>
    </w:p>
    <w:p>
      <w:pPr>
        <w:pStyle w:val="Normal"/>
      </w:pPr>
      <w:r>
        <w:t xml:space="preserve">ношешя какому-то нел']^пому идолу житей- живутъ; можетъ, онъ и не захочетъ, говоритъ,</w:t>
      </w:r>
    </w:p>
    <w:p>
      <w:pPr>
        <w:pStyle w:val="Normal"/>
      </w:pPr>
      <w:r>
        <w:t xml:space="preserve">скихъ случайностей. И если о себ* самомъ, ^*^* ра8лучиты?-«Матушка моя, говорю, ты</w:t>
      </w:r>
    </w:p>
    <w:p>
      <w:pPr>
        <w:pStyle w:val="Normal"/>
      </w:pPr>
      <w:r>
        <w:t xml:space="preserve">А» #Г^ в ^ ^.«1/1. ч.«»тч;л1», ^^ такоиъ теперича лоложенш (она въ то время</w:t>
      </w:r>
    </w:p>
    <w:p>
      <w:pPr>
        <w:pStyle w:val="Normal"/>
      </w:pPr>
      <w:r>
        <w:t xml:space="preserve">о свовя сооственноя скорой писатель раз- ^^ этакомъ положешп была-съ), ты, говорю, въ</w:t>
      </w:r>
    </w:p>
    <w:p>
      <w:pPr>
        <w:pStyle w:val="Normal"/>
      </w:pPr>
      <w:r>
        <w:t xml:space="preserve">сказываетъ съ улыбкой, такъ улыбка эта такомъ положен1п, для чего теб^ натруждать</w:t>
      </w:r>
    </w:p>
    <w:p>
      <w:pPr>
        <w:pStyle w:val="Normal"/>
      </w:pPr>
      <w:r>
        <w:t xml:space="preserve">получаета совсЬмъ особенное значеше: она себя»?— «Ну, говоритъ, за одно! Либо, говоритъ,</w:t>
      </w:r>
    </w:p>
    <w:p>
      <w:pPr>
        <w:pStyle w:val="Normal"/>
      </w:pPr>
      <w:r>
        <w:t xml:space="preserve">должна быть ч*мъ-то опредЬляющимъ, харак- «нзнь, либо смерть»! Над4ваета она на себя</w:t>
      </w:r>
    </w:p>
    <w:p>
      <w:pPr>
        <w:pStyle w:val="Normal"/>
      </w:pPr>
      <w:r>
        <w:t xml:space="preserve">^^^*1г^ ««в XV ^Х1^^1*а«ш1и,и««, ^'-л челмо турецкое, шаль (платокъ этакой ковро-</w:t>
      </w:r>
    </w:p>
    <w:p>
      <w:pPr>
        <w:pStyle w:val="Normal"/>
      </w:pPr>
      <w:r>
        <w:t xml:space="preserve">тернымъ воооще для внутреннихъ отношенш вый-съ), шаль эту черезъ плечо, по цыгански,</w:t>
      </w:r>
    </w:p>
    <w:p>
      <w:pPr>
        <w:pStyle w:val="Normal"/>
      </w:pPr>
      <w:r>
        <w:t xml:space="preserve">писателя. Пошли!.. Идемъ, идеиъ, да какъ заплачемъ оба,</w:t>
      </w:r>
    </w:p>
    <w:p>
      <w:pPr>
        <w:pStyle w:val="Normal"/>
      </w:pPr>
      <w:r>
        <w:t xml:space="preserve">ДМствительно. Возьмемъ для образчика въ челмахъ-то этихъ! Идутъ люди, глядатъ в а</w:t>
      </w:r>
    </w:p>
    <w:p>
      <w:pPr>
        <w:pStyle w:val="Normal"/>
      </w:pPr>
      <w:r>
        <w:t xml:space="preserve">разсказъ &lt; Нужда п*сенки поета&gt; и остано- ^^ ? ^Я.Т^п.*^1 '^^^^ ^^1]!^^":!?;</w:t>
      </w:r>
    </w:p>
    <w:p>
      <w:pPr>
        <w:pStyle w:val="Normal"/>
      </w:pPr>
      <w:r>
        <w:t xml:space="preserve">'^ ^ ^ чутъ»? Приход пмъ къ откупщику. «Какъ ооъ</w:t>
      </w:r>
    </w:p>
    <w:p>
      <w:pPr>
        <w:pStyle w:val="Normal"/>
      </w:pPr>
      <w:r>
        <w:t xml:space="preserve">внмся на немъ немного подольше. васъ доложить»? — Ивановъ, говорю, съ супру-</w:t>
      </w:r>
    </w:p>
    <w:p>
      <w:pPr>
        <w:pStyle w:val="Normal"/>
      </w:pPr>
      <w:r>
        <w:t xml:space="preserve">Къ автору является неизв']^стный чело- гою&gt;.— &lt;Принять&gt;. Входимъ мы въ залу, гости...</w:t>
      </w:r>
    </w:p>
    <w:p>
      <w:pPr>
        <w:pStyle w:val="Normal"/>
      </w:pPr>
      <w:r>
        <w:t xml:space="preserve">в^^къ и предъявляетъ бумагу, въ которой Страсть гостей! Откупщика, РодивонъЕСгнатьича,</w:t>
      </w:r>
    </w:p>
    <w:p>
      <w:pPr>
        <w:pStyle w:val="Normal"/>
      </w:pPr>
      <w:r>
        <w:t xml:space="preserve">.з.о«вно следующее: сГосподннъ Ивановъ ^;йаАГн^Гн!!^ЖГфо"?сы;^^^^^^^^^^</w:t>
      </w:r>
    </w:p>
    <w:p>
      <w:pPr>
        <w:pStyle w:val="Normal"/>
      </w:pPr>
      <w:r>
        <w:t xml:space="preserve">пиро-и-гвдро -техникъ, на короткое время ^ стучвтъ: завтра въ солдаты! Д'Ьлаю фокусы,</w:t>
      </w:r>
    </w:p>
    <w:p>
      <w:pPr>
        <w:pStyle w:val="Normal"/>
      </w:pPr>
      <w:r>
        <w:t xml:space="preserve">прибывппй въ г. N.9 честь имЬетъ доложить господа см-^^ются, довольны. &lt;А это кто же съ</w:t>
      </w:r>
    </w:p>
    <w:p>
      <w:pPr>
        <w:pStyle w:val="Normal"/>
      </w:pPr>
      <w:r>
        <w:t xml:space="preserve">высокопочтенн&amp;йшей публике, что, им'Ья ис- тобой?» Родивонъ-то Игнатьичъ говоритъ.— € А</w:t>
      </w:r>
    </w:p>
    <w:p>
      <w:pPr>
        <w:pStyle w:val="Normal"/>
      </w:pPr>
      <w:r>
        <w:t xml:space="preserve">кусегво въ египетской, арабской, эеюлской, ?;^^:^^^;^^''?Р'^' ? "?5^ ''ЖЙ^"V'^^п,пV'</w:t>
      </w:r>
    </w:p>
    <w:p>
      <w:pPr>
        <w:pStyle w:val="Normal"/>
      </w:pPr>
      <w:r>
        <w:t xml:space="preserve">•',-.-. ил! говоритъ, И она по этой части г» л молчу,</w:t>
      </w:r>
    </w:p>
    <w:p>
      <w:pPr>
        <w:pStyle w:val="Normal"/>
      </w:pPr>
      <w:r>
        <w:t xml:space="preserve">индмской, халдейской и другихъ мапяхъ и . можете вы, душенька»? (у жены спрашнваетъ). </w:t>
      </w:r>
      <w:r>
        <w:br/>
      </w:r>
      <w:r>
        <w:t xml:space="preserve">состоящей изъ новыхъ фантастическихъ опы- — &lt;Могу-съ&gt;, говоритъ... (Вижу б^лая вся!)— </w:t>
      </w:r>
      <w:r>
        <w:br/>
      </w:r>
      <w:r>
        <w:t xml:space="preserve">товъ и призраковъ тайной и натуральной «Такъ пройдитесь, говоритъ, «По улиц* место-</w:t>
      </w:r>
    </w:p>
    <w:p>
      <w:pPr>
        <w:pStyle w:val="Normal"/>
      </w:pPr>
      <w:r>
        <w:t xml:space="preserve">увеселнтедьной магш что, давая оныя пред- Г^^,Т^,ХТ^п^^!1^'^йг'^.ъ^^</w:t>
      </w:r>
    </w:p>
    <w:p>
      <w:pPr>
        <w:pStyle w:val="Normal"/>
      </w:pPr>
      <w:r>
        <w:t xml:space="preserve">ставлетя въ высокоолагородныхъ домахъ, откуда что взялось!... Барышня по фортопьл-</w:t>
      </w:r>
    </w:p>
    <w:p>
      <w:pPr>
        <w:pStyle w:val="Normal"/>
      </w:pPr>
      <w:r>
        <w:t xml:space="preserve">по весьма ум^^реннымъ п^Ьнамъ, съ аппара- вамъ ударила, а она-то плыветъ, извивается...</w:t>
      </w:r>
    </w:p>
    <w:p>
      <w:pPr>
        <w:pStyle w:val="Normal"/>
      </w:pPr>
      <w:r>
        <w:t xml:space="preserve">Соч. н. к. ыяхАЙдовскАго, т. у. 4</w:t>
      </w:r>
    </w:p>
    <w:p>
      <w:pPr>
        <w:pStyle w:val="Normal"/>
      </w:pPr>
      <w:r>
        <w:t xml:space="preserve">99 СОЧИНЕШЯ Н. к. МИХАЙЛОВОКАГО. 100</w:t>
      </w:r>
    </w:p>
    <w:p>
      <w:pPr>
        <w:pStyle w:val="Normal"/>
      </w:pPr>
      <w:r>
        <w:t xml:space="preserve">Ахъ! заперло у пеня сердце! Туть вачага тос- прЕнадлежащее, сочеташе Бошпескаго н </w:t>
      </w:r>
      <w:r>
        <w:br/>
      </w:r>
      <w:r>
        <w:t xml:space="preserve">пода трепать въ ладоши. «Приотлнчно, кричать, трагическаго</w:t>
      </w:r>
    </w:p>
    <w:p>
      <w:pPr>
        <w:pStyle w:val="Normal"/>
      </w:pPr>
      <w:r>
        <w:t xml:space="preserve">лревоетсодно! еще! еще!» Аонаиещетоголуч- ^^ ' комичесмхъ пожмб-</w:t>
      </w:r>
    </w:p>
    <w:p>
      <w:pPr>
        <w:pStyle w:val="Normal"/>
      </w:pPr>
      <w:r>
        <w:t xml:space="preserve">ше... Не удержался я, тавъ у меня слеан-то ^"^ видите рядь комичвс&amp;нхъ подроо* </w:t>
      </w:r>
      <w:r>
        <w:br/>
      </w:r>
      <w:r>
        <w:t xml:space="preserve">полились, полились, вапъ, вапъ... Родивонъ Иг- ностей: пиро-Е-гидро-техиика съ €чревоувв- </w:t>
      </w:r>
      <w:r>
        <w:br/>
      </w:r>
      <w:r>
        <w:t xml:space="preserve">натьичъ вричитъ: «Это что? на иасляниц'Ь-то? щашяии»^ собвзгдавдешями головы и про-</w:t>
      </w:r>
    </w:p>
    <w:p>
      <w:pPr>
        <w:pStyle w:val="Normal"/>
      </w:pPr>
      <w:r>
        <w:t xml:space="preserve">__ :индШскими ескамотн-</w:t>
      </w:r>
    </w:p>
    <w:p>
      <w:pPr>
        <w:pStyle w:val="Normal"/>
      </w:pPr>
      <w:r>
        <w:t xml:space="preserve">_ ^ потомъ еще друпя по-</w:t>
      </w:r>
    </w:p>
    <w:p>
      <w:pPr>
        <w:pStyle w:val="Normal"/>
      </w:pPr>
      <w:r>
        <w:t xml:space="preserve">вашу' милость!.. Завтра на войну..." жена... добныя см^ныя мелочи, которыя я, крат* </w:t>
      </w:r>
      <w:r>
        <w:br/>
      </w:r>
      <w:r>
        <w:t xml:space="preserve">дфти&gt;.— Не робМ, говорить. Воть теб^... И вы- кости ради, въ своемъ пересказе пронустилъ;</w:t>
      </w:r>
    </w:p>
    <w:p>
      <w:pPr>
        <w:pStyle w:val="Normal"/>
      </w:pPr>
      <w:r>
        <w:t xml:space="preserve">носить 200 серебромъ! «Поминай на ммитв4». дотомъ стурецкое челмо» и проч. Но, по </w:t>
      </w:r>
      <w:r>
        <w:br/>
      </w:r>
      <w:r>
        <w:t xml:space="preserve">Чуть я въ то время сь ума не сошель... Б^жимь "; X ±^у^и^^^^^ .!« V « жx^^, *хи, «^ </w:t>
      </w:r>
      <w:r>
        <w:br/>
      </w:r>
      <w:r>
        <w:t xml:space="preserve">мы по улиц-Ь, ровно угорЬлые. Люди идуть: воть, ^ЬР* того кань эти комическш черты скоп- </w:t>
      </w:r>
      <w:r>
        <w:br/>
      </w:r>
      <w:r>
        <w:t xml:space="preserve">говорятъ, турки набежали. Эко у насъ, ребята^ дяются въ достаточномъ количеств'Ьу вы чув- </w:t>
      </w:r>
      <w:r>
        <w:br/>
      </w:r>
      <w:r>
        <w:t xml:space="preserve">турокь развелось тьма-тьмущая. Это, говорять, ствуете, что вступаете въ кругъ вещей, </w:t>
      </w:r>
      <w:r>
        <w:br/>
      </w:r>
      <w:r>
        <w:t xml:space="preserve">шАпные ^ это МП сь &lt;5У'ФУго* весь горо^ совс4мъ не ом4шныхъ и не межкихъ. Вамъ </w:t>
      </w:r>
      <w:r>
        <w:br/>
      </w:r>
      <w:r>
        <w:t xml:space="preserve">об^^гали). Бвжимъ, земли не слншнмъ... Исторш _ ,^</w:t>
      </w:r>
    </w:p>
    <w:p>
      <w:pPr>
        <w:pStyle w:val="Normal"/>
      </w:pPr>
      <w:r>
        <w:t xml:space="preserve">было случилась на дорог*, въ другой разъ вь становится жутко, вы ощущаете въ себ* </w:t>
      </w:r>
      <w:r>
        <w:br/>
      </w:r>
      <w:r>
        <w:t xml:space="preserve">полицш Он потащилъ, а туть только шибче какой-то сложный и все болАе усложняю- </w:t>
      </w:r>
      <w:r>
        <w:br/>
      </w:r>
      <w:r>
        <w:t xml:space="preserve">поб'Ъгь». щШся процессъ, достигаюпцй своей пре-</w:t>
      </w:r>
    </w:p>
    <w:p>
      <w:pPr>
        <w:pStyle w:val="Normal"/>
      </w:pPr>
      <w:r>
        <w:t xml:space="preserve">На вопросъ автора: въ чемъ состояла ^^^о* точки въ тотьмоментъ когда Маша</w:t>
      </w:r>
    </w:p>
    <w:p>
      <w:pPr>
        <w:pStyle w:val="Normal"/>
      </w:pPr>
      <w:r>
        <w:t xml:space="preserve">€истор1я», пиро-и-гидро-техникь разсказалъ: пускается въ плясъ. Въ салон* господина</w:t>
      </w:r>
    </w:p>
    <w:p>
      <w:pPr>
        <w:pStyle w:val="Normal"/>
      </w:pPr>
      <w:r>
        <w:t xml:space="preserve">^ ^ откупщика, передъ толпой полудикихъ гостей,</w:t>
      </w:r>
    </w:p>
    <w:p>
      <w:pPr>
        <w:pStyle w:val="Normal"/>
      </w:pPr>
      <w:r>
        <w:t xml:space="preserve">«Такъ-сь, свинство, необразованность... Б*- беременная женщина, наряженная въ «ту- </w:t>
      </w:r>
      <w:r>
        <w:br/>
      </w:r>
      <w:r>
        <w:t xml:space="preserve">жимь это мы сь женой, какъ я вамъ доклады- роцдое челмо к и въ сшаль по- цыгански &gt;, </w:t>
      </w:r>
      <w:r>
        <w:br/>
      </w:r>
      <w:r>
        <w:t xml:space="preserve">валь. Попадаются двое пьяныхъ, прямо про- „,„^^^^ „^ „•«,«* ,,/ч^-.л«/ч#*. ,Л^»«ж»^ </w:t>
      </w:r>
      <w:r>
        <w:br/>
      </w:r>
      <w:r>
        <w:t xml:space="preserve">тивь яась уставились. Одинь подходите ко мн*: пляскою спо улиц* мостовой* принимаеть</w:t>
      </w:r>
    </w:p>
    <w:p>
      <w:pPr>
        <w:pStyle w:val="Normal"/>
      </w:pPr>
      <w:r>
        <w:t xml:space="preserve">«вь какомь вы, говорить, прав* турец- учаспе въ «нндшскомъ эскамотироваши для </w:t>
      </w:r>
      <w:r>
        <w:br/>
      </w:r>
      <w:r>
        <w:t xml:space="preserve">К1Я челмн носить?» Я ему шуткой въ отв*тъ: спасешя мужа отъ солдатчины... Необыкно- </w:t>
      </w:r>
      <w:r>
        <w:br/>
      </w:r>
      <w:r>
        <w:t xml:space="preserve">«А потому, говорю, какъ мы туред1^го нар*ч1я&gt;. венная сложность этого маленькаго событ1я</w:t>
      </w:r>
    </w:p>
    <w:p>
      <w:pPr>
        <w:pStyle w:val="Normal"/>
      </w:pPr>
      <w:r>
        <w:t xml:space="preserve">7ъ прадом1юой"™*^^АГ-^«В^ особенно 8ам4чательна тЬмъ, что въ некъ</w:t>
      </w:r>
    </w:p>
    <w:p>
      <w:pPr>
        <w:pStyle w:val="Normal"/>
      </w:pPr>
      <w:r>
        <w:t xml:space="preserve">зд*сь пл*нные».— «А когда, говорить, вы наши трагическое подожеше соткано нзъ комиче- </w:t>
      </w:r>
      <w:r>
        <w:br/>
      </w:r>
      <w:r>
        <w:t xml:space="preserve">пл*ниые, то...&gt; Да съ этими словами ка-а-акъ! скихъ подробностей. Турецкое челмо очень</w:t>
      </w:r>
    </w:p>
    <w:p>
      <w:pPr>
        <w:pStyle w:val="Normal"/>
      </w:pPr>
      <w:r>
        <w:t xml:space="preserve">Ну, воть-сь и все!» ободряли Машу откупщикъ н его гости,</w:t>
      </w:r>
    </w:p>
    <w:p>
      <w:pPr>
        <w:pStyle w:val="Normal"/>
      </w:pPr>
      <w:r>
        <w:t xml:space="preserve">тоже см*шонъ, но в*дь вы не см*ялнсь, </w:t>
      </w:r>
      <w:r>
        <w:br/>
      </w:r>
      <w:r>
        <w:t xml:space="preserve">Дальн*йппй разсказъ пиро-и-гидро-о^ех- когда Маша плясала. Художннкъ самъ Про- </w:t>
      </w:r>
      <w:r>
        <w:br/>
      </w:r>
      <w:r>
        <w:t xml:space="preserve">нина не мен*е интересенъ, но пусть чита* д*лалъ на^^ вами н*что врод* «опыта тай- </w:t>
      </w:r>
      <w:r>
        <w:br/>
      </w:r>
      <w:r>
        <w:t xml:space="preserve">тедь обратится за нимъ къ подлиннику, а ной натуральной магш», см*111ихъ, ом*ппиъ </w:t>
      </w:r>
      <w:r>
        <w:br/>
      </w:r>
      <w:r>
        <w:t xml:space="preserve">съ меня достаточно н приведеинаго. Потому и подъ конецъ нзъ оамыхъ атнгь смЪшковъ </w:t>
      </w:r>
      <w:r>
        <w:br/>
      </w:r>
      <w:r>
        <w:t xml:space="preserve">достаточно, что и въ этомъ отрывк* оъ выстронлъ н*что такое, отчего вы чуть не </w:t>
      </w:r>
      <w:r>
        <w:br/>
      </w:r>
      <w:r>
        <w:t xml:space="preserve">полною ясностью выражается наибол*е ха- заплакали.</w:t>
      </w:r>
    </w:p>
    <w:p>
      <w:pPr>
        <w:pStyle w:val="Normal"/>
      </w:pPr>
      <w:r>
        <w:t xml:space="preserve">рактерный для Успенскаго пр1емъ художе- Скажутъ, можеть быть, что этотъ эффевгь </w:t>
      </w:r>
      <w:r>
        <w:br/>
      </w:r>
      <w:r>
        <w:t xml:space="preserve">отвеннаго творчества. Мн* не хочется упо- могь бы быть достигнуть и друп1мъпутемъ;8а- </w:t>
      </w:r>
      <w:r>
        <w:br/>
      </w:r>
      <w:r>
        <w:t xml:space="preserve">треблять избитое, истрепанное, многосмыо- ч*мъ собственно эти комичеоие ахсессуарн </w:t>
      </w:r>
      <w:r>
        <w:br/>
      </w:r>
      <w:r>
        <w:t xml:space="preserve">денное и потому самому мало говорящее трагическаго подожешя? Но д*ло въ томъ, </w:t>
      </w:r>
      <w:r>
        <w:br/>
      </w:r>
      <w:r>
        <w:t xml:space="preserve">выражеше &lt;см*хъ сквозь слезы». Но если что вопросъ «зач*мъ?» бываетъ часто отмо- </w:t>
      </w:r>
      <w:r>
        <w:br/>
      </w:r>
      <w:r>
        <w:t xml:space="preserve">эта избитая формула означаетъ способность сительно художествеинаго творчества жи- </w:t>
      </w:r>
      <w:r>
        <w:br/>
      </w:r>
      <w:r>
        <w:t xml:space="preserve">и склонность съ улыбкою разсказать страш- шенъ всякаго смысла. Другой болыпой ху- </w:t>
      </w:r>
      <w:r>
        <w:br/>
      </w:r>
      <w:r>
        <w:t xml:space="preserve">ную драму и притомъ такъ, что глубина дожникъ, съ инымъ складомъ творчества, </w:t>
      </w:r>
      <w:r>
        <w:br/>
      </w:r>
      <w:r>
        <w:t xml:space="preserve">драмы отъ этого не только не утрачиваетъ съум^^ бы иначе поставить д*ло, доволь- </w:t>
      </w:r>
      <w:r>
        <w:br/>
      </w:r>
      <w:r>
        <w:t xml:space="preserve">своей силы, а напротивъ — оп^няется, то я ствуясь, можетъ быть, однимъ трагическинъ </w:t>
      </w:r>
      <w:r>
        <w:br/>
      </w:r>
      <w:r>
        <w:t xml:space="preserve">не знаю во всей русской литератур* никого, элементомъ. Но у Успенскаго— и въ этомъ </w:t>
      </w:r>
      <w:r>
        <w:br/>
      </w:r>
      <w:r>
        <w:t xml:space="preserve">кто-бы ум*дъ такъ см*яться сквозь слезы, состоитъ характерн*йшая его, какъ худож- </w:t>
      </w:r>
      <w:r>
        <w:br/>
      </w:r>
      <w:r>
        <w:t xml:space="preserve">какъ УспенскШ. Нечего говорить, что это пика, черта — во* эти «челмы» и «невозмок- </w:t>
      </w:r>
      <w:r>
        <w:br/>
      </w:r>
      <w:r>
        <w:t xml:space="preserve">не безпредметное зубоскальство, довольствую- ности въ дЬйствш» не только не нзлипшн, </w:t>
      </w:r>
      <w:r>
        <w:br/>
      </w:r>
      <w:r>
        <w:t xml:space="preserve">щееся см*шными подожен1ями иди даже см*ш- а напротивъ— необходимы именно потому, </w:t>
      </w:r>
      <w:r>
        <w:br/>
      </w:r>
      <w:r>
        <w:t xml:space="preserve">ными словами: — ^ни одного просто см*пшаго что отЛеяють драматизмъ положен1Я. Не </w:t>
      </w:r>
      <w:r>
        <w:br/>
      </w:r>
      <w:r>
        <w:t xml:space="preserve">положешя вы у Успенскаго не найдете. Но только нзъ иихъ таинствеинымъ, &lt;магнчв- </w:t>
      </w:r>
      <w:r>
        <w:br/>
      </w:r>
      <w:r>
        <w:t xml:space="preserve">это и не р*8К1е удары сатирическаго бича, скимъ» путемъ сложилась драма, но, благо- </w:t>
      </w:r>
      <w:r>
        <w:br/>
      </w:r>
      <w:r>
        <w:t xml:space="preserve">и не капрязныя, кокетливо истерическ1я даря имъ, вы съ особенною ясностью вм- </w:t>
      </w:r>
      <w:r>
        <w:br/>
      </w:r>
      <w:r>
        <w:t xml:space="preserve">арабески нзъ грусти и веселья, слезъ и дите пошлость и дикость той среды, кото- </w:t>
      </w:r>
      <w:r>
        <w:br/>
      </w:r>
      <w:r>
        <w:t xml:space="preserve">]^м*ха, как1я бываютъ у чисто художествен- рую призванъ развлекать пиро-и-гидро-тех- </w:t>
      </w:r>
      <w:r>
        <w:br/>
      </w:r>
      <w:r>
        <w:t xml:space="preserve">ныхъ натуръ типа Гейне. Это совс*мъ осо- иикъ Капитонъ Ивановъ. ^тобъ пронять еб» </w:t>
      </w:r>
      <w:r>
        <w:br/>
      </w:r>
      <w:r>
        <w:t xml:space="preserve">бенное, оригинальное, лично Успенскому Капитонъ Ивановъ неизб*жно долженъ быль</w:t>
      </w:r>
    </w:p>
    <w:p>
      <w:pPr>
        <w:pStyle w:val="Normal"/>
      </w:pPr>
      <w:r>
        <w:t xml:space="preserve">101 г. и. 7СПЕНСК1Й. 102</w:t>
      </w:r>
    </w:p>
    <w:p>
      <w:pPr>
        <w:pStyle w:val="Normal"/>
      </w:pPr>
      <w:r>
        <w:t xml:space="preserve">■ самъ явиться въ шутовокомъ видЬ, н Ма- ставить свой апиводъ оъ Машей на тоть ма- </w:t>
      </w:r>
      <w:r>
        <w:br/>
      </w:r>
      <w:r>
        <w:t xml:space="preserve">П1а долиа бьиа с;[^ать именно то, что она неръ, какь обставюиъ эпизодъ оъ Сагой </w:t>
      </w:r>
      <w:r>
        <w:br/>
      </w:r>
      <w:r>
        <w:t xml:space="preserve">сдЬжажа, и именно такъ, а не иначе. Пе- у Лермонтова, то вышла бы вещь безобраз- </w:t>
      </w:r>
      <w:r>
        <w:br/>
      </w:r>
      <w:r>
        <w:t xml:space="preserve">рехь р'Ьшешемъ явиться въ сажонА откуп- пая, фальшивая, «сочиненная» въ зазор- </w:t>
      </w:r>
      <w:r>
        <w:br/>
      </w:r>
      <w:r>
        <w:t xml:space="preserve">щика, пиро-и-гидро-техниБъ исчерпажъ во! номъ смысле атого слова. Но онъ атого ни- </w:t>
      </w:r>
      <w:r>
        <w:br/>
      </w:r>
      <w:r>
        <w:t xml:space="preserve">обыкновенные рессурсы: просьбы самыя когда не сдЪлаетъ и сдЬлать органически </w:t>
      </w:r>
      <w:r>
        <w:br/>
      </w:r>
      <w:r>
        <w:t xml:space="preserve">трогательный, хлопоты самыя анергичесшя. не можетъ. Сплошной напыщенный трагизмъ </w:t>
      </w:r>
      <w:r>
        <w:br/>
      </w:r>
      <w:r>
        <w:t xml:space="preserve">Ничего не вышло. Не вышло бы ничего и для него такъ же недоступенъ, какъ и про- </w:t>
      </w:r>
      <w:r>
        <w:br/>
      </w:r>
      <w:r>
        <w:t xml:space="preserve">тогда, если бы Маша проявила возвышен- тивоположный полюсъ — безпредметное зубо- </w:t>
      </w:r>
      <w:r>
        <w:br/>
      </w:r>
      <w:r>
        <w:t xml:space="preserve">нШпйй геронзмъ безъ «челмы» и не въ со- скальство.</w:t>
      </w:r>
    </w:p>
    <w:p>
      <w:pPr>
        <w:pStyle w:val="Normal"/>
      </w:pPr>
      <w:r>
        <w:t xml:space="preserve">етавД €инд1йскаго аскамотировашя». Авторъ Доведя скоплен1е комическихъ подроб- </w:t>
      </w:r>
      <w:r>
        <w:br/>
      </w:r>
      <w:r>
        <w:t xml:space="preserve">ни однимъ словомъ не ооудилъ откупщика ностей до того момента^ когда изъ нихъ сама </w:t>
      </w:r>
      <w:r>
        <w:br/>
      </w:r>
      <w:r>
        <w:t xml:space="preserve">и все его общество, онъ даже предоставилъ собой сложилась высокая драма, авторъ </w:t>
      </w:r>
      <w:r>
        <w:br/>
      </w:r>
      <w:r>
        <w:t xml:space="preserve">откупщику совершить благод^ше, но при спускаетъ читателя съ атой трагической вы- </w:t>
      </w:r>
      <w:r>
        <w:br/>
      </w:r>
      <w:r>
        <w:t xml:space="preserve">небольшомъ сосредоточен1и вы можете по- соты по той же лЪстницЪ, по которой ввелъ </w:t>
      </w:r>
      <w:r>
        <w:br/>
      </w:r>
      <w:r>
        <w:t xml:space="preserve">истине въ ужасъ придти отъ броненосности его туда. Супруги Ивановы вполне счастли- </w:t>
      </w:r>
      <w:r>
        <w:br/>
      </w:r>
      <w:r>
        <w:t xml:space="preserve">и толстокожести жителей города N. вы тЪмъ, что ломались не даромъ. Оно и</w:t>
      </w:r>
    </w:p>
    <w:p>
      <w:pPr>
        <w:pStyle w:val="Normal"/>
      </w:pPr>
      <w:r>
        <w:t xml:space="preserve">Для полной оцЪнки эпизода въ салонЬ понятно. ДЪло не только въ томъ, что б'1да </w:t>
      </w:r>
      <w:r>
        <w:br/>
      </w:r>
      <w:r>
        <w:t xml:space="preserve">откупщика мн1 бы хот1лось припомнить что- миновала. Пиро-и-гидро-техникъ долженъ </w:t>
      </w:r>
      <w:r>
        <w:br/>
      </w:r>
      <w:r>
        <w:t xml:space="preserve">нибудь параллельное у другихъ беллетри- питать, кром^^ того, острое, нужное чувство </w:t>
      </w:r>
      <w:r>
        <w:br/>
      </w:r>
      <w:r>
        <w:t xml:space="preserve">стовъ. Но не могу ничего вспомнить, кром^^ къ героической Маш^, а сама она должна </w:t>
      </w:r>
      <w:r>
        <w:br/>
      </w:r>
      <w:r>
        <w:t xml:space="preserve">апизода изъ одной юношеской или даже чувствовать некоторую вполне законную гор- </w:t>
      </w:r>
      <w:r>
        <w:br/>
      </w:r>
      <w:r>
        <w:t xml:space="preserve">мальчишеской повести (безъ назван1я) Лер- дость. Счастье такъ велико, тавъ полно и </w:t>
      </w:r>
      <w:r>
        <w:br/>
      </w:r>
      <w:r>
        <w:t xml:space="preserve">монтова. Тамъ красавица Ольга, прхемышъ сложно, что супруги ужъ не гонятся за тыч- </w:t>
      </w:r>
      <w:r>
        <w:br/>
      </w:r>
      <w:r>
        <w:t xml:space="preserve">нЪкотораго звЬрообразнаго помещика, по комъ. Какая-то пьяная скотина оборвала </w:t>
      </w:r>
      <w:r>
        <w:br/>
      </w:r>
      <w:r>
        <w:t xml:space="preserve">требован1ю его пьяныхъ гостей, пляшетъ шуточную беседу о турецкихъ пжЬнныхъ </w:t>
      </w:r>
      <w:r>
        <w:br/>
      </w:r>
      <w:r>
        <w:t xml:space="preserve">срусекую». Ольга - красавица пдяшетъ съ ударомъ €вотъ въ ату самую кость &gt;; су ору- </w:t>
      </w:r>
      <w:r>
        <w:br/>
      </w:r>
      <w:r>
        <w:t xml:space="preserve">изумительной грацгей; о;^та она не въ челмо ги—ничего, только прытче домой поб-Ьжали. </w:t>
      </w:r>
      <w:r>
        <w:br/>
      </w:r>
      <w:r>
        <w:t xml:space="preserve">какое-нибудь и цыганскую шаль, а въ на- И читатель, послЪ того напряжен1я скорб- </w:t>
      </w:r>
      <w:r>
        <w:br/>
      </w:r>
      <w:r>
        <w:t xml:space="preserve">рочито сшитый шелковый сарафанъ; дЪло наго чувства, которое онъ сейчасъ только </w:t>
      </w:r>
      <w:r>
        <w:br/>
      </w:r>
      <w:r>
        <w:t xml:space="preserve">происходить во времена Пугачевщины, от- испытать, готовъ разделить ато благодушное </w:t>
      </w:r>
      <w:r>
        <w:br/>
      </w:r>
      <w:r>
        <w:t xml:space="preserve">даленный грохотъ которой доносится и до презр'Ьше супруговъ Ивановыхъ, онъ тоже </w:t>
      </w:r>
      <w:r>
        <w:br/>
      </w:r>
      <w:r>
        <w:t xml:space="preserve">Ольги; сама она исполнена неясныхъ, но не гонится за тычкомъ и не чувствуетъ нм </w:t>
      </w:r>
      <w:r>
        <w:br/>
      </w:r>
      <w:r>
        <w:t xml:space="preserve">возвышенныхъ чувствъ. Словомъ, ни одной гнЪва, ни негодовав1я на пьяную скотинуэ </w:t>
      </w:r>
      <w:r>
        <w:br/>
      </w:r>
      <w:r>
        <w:t xml:space="preserve">комической черты въ разсказъ не введено, хотя она занимаетъ свое очень опредЪлен- </w:t>
      </w:r>
      <w:r>
        <w:br/>
      </w:r>
      <w:r>
        <w:t xml:space="preserve">кругомъ все мрачно и страшно или возвы- ное мЪсто среди сжеотокихъ нравовъ нашего </w:t>
      </w:r>
      <w:r>
        <w:br/>
      </w:r>
      <w:r>
        <w:t xml:space="preserve">шеняо и прекрасно. И, въ концЬ-концовъ, города». Не только общепринятый кодексъ </w:t>
      </w:r>
      <w:r>
        <w:br/>
      </w:r>
      <w:r>
        <w:t xml:space="preserve">никакого участ1я къ красавицЬ ОльгЬ и ни- прилич1й, но и непосредственное нравствен- </w:t>
      </w:r>
      <w:r>
        <w:br/>
      </w:r>
      <w:r>
        <w:t xml:space="preserve">какого раздумья о звЪрообразности тогдаш- ное чувство подсказываеть, что лежачаго не </w:t>
      </w:r>
      <w:r>
        <w:br/>
      </w:r>
      <w:r>
        <w:t xml:space="preserve">ней пом&amp;щичьей среды не получается. По- бьютъ и плЪнныхъ не обижаютъ. А пьяная </w:t>
      </w:r>
      <w:r>
        <w:br/>
      </w:r>
      <w:r>
        <w:t xml:space="preserve">лучается только то непр1ятное ощущеше, скотина говорить: сколи вы наши пл^нные^ </w:t>
      </w:r>
      <w:r>
        <w:br/>
      </w:r>
      <w:r>
        <w:t xml:space="preserve">которое всякая фальшь всегда вызываеть то вотъ вамъ въ ату самую кость!» Мер- </w:t>
      </w:r>
      <w:r>
        <w:br/>
      </w:r>
      <w:r>
        <w:t xml:space="preserve">въ мало-мальски чуткомъ человЬк^. Вы по- зость великая, но въ данную минуту она до </w:t>
      </w:r>
      <w:r>
        <w:br/>
      </w:r>
      <w:r>
        <w:t xml:space="preserve">нимаете, что я не Успенскаго съ Лермон- такой степени тонеть въ счастливомъ воз- </w:t>
      </w:r>
      <w:r>
        <w:br/>
      </w:r>
      <w:r>
        <w:t xml:space="preserve">товымъ сравниваю, да и не великая еще буздеши супруговъ Ивановыхъ, что сами </w:t>
      </w:r>
      <w:r>
        <w:br/>
      </w:r>
      <w:r>
        <w:t xml:space="preserve">ато бьиа бы честь понимать м^Ьру вещей они ея почти не замЬчаютъ, а вы опять </w:t>
      </w:r>
      <w:r>
        <w:br/>
      </w:r>
      <w:r>
        <w:t xml:space="preserve">лучше, ч^жь ее понималъ 15 — 16-лЪтн1й готовы улыбиугься, отнюдь, однако, не за- </w:t>
      </w:r>
      <w:r>
        <w:br/>
      </w:r>
      <w:r>
        <w:t xml:space="preserve">мальчикъ, хотя бы онъ и назывался Лер- бывая, какъ не забываетъ и Капитоиъ Ива- </w:t>
      </w:r>
      <w:r>
        <w:br/>
      </w:r>
      <w:r>
        <w:t xml:space="preserve">монтовымъ. Но даже мальчишесшя прояз- новъ, что ато — «свинство, необразован- </w:t>
      </w:r>
      <w:r>
        <w:br/>
      </w:r>
      <w:r>
        <w:t xml:space="preserve">ведешя такихъ колосса1ьныхъ талантовъ ность».</w:t>
      </w:r>
    </w:p>
    <w:p>
      <w:pPr>
        <w:pStyle w:val="Normal"/>
      </w:pPr>
      <w:r>
        <w:t xml:space="preserve">поучительны. Не говорю я также, что ко- Такова еще одна особенность Успенскаго. </w:t>
      </w:r>
      <w:r>
        <w:br/>
      </w:r>
      <w:r>
        <w:t xml:space="preserve">мическШ алементъ обязательно нуженъ для Онъ разсказываетъ подчасъ возмутительныя» </w:t>
      </w:r>
      <w:r>
        <w:br/>
      </w:r>
      <w:r>
        <w:t xml:space="preserve">полноты трагическаго впечатл1Ьи1я (хоть ато, ужасающ1я вещи, но почти никогда не воз* </w:t>
      </w:r>
      <w:r>
        <w:br/>
      </w:r>
      <w:r>
        <w:t xml:space="preserve">можетъ быть, до известной степени сора- буад|^аетъ въ читател1^ ги%ва или негодова- </w:t>
      </w:r>
      <w:r>
        <w:br/>
      </w:r>
      <w:r>
        <w:t xml:space="preserve">ведлнво). Я только пробую съразныхъ сто- Н1я. Грустное раздумье —вотъ наиболее обы- </w:t>
      </w:r>
      <w:r>
        <w:br/>
      </w:r>
      <w:r>
        <w:t xml:space="preserve">ронъ осветить художественные пр1емы Успен- кновенный осадокъ, остающейся на душЬ </w:t>
      </w:r>
      <w:r>
        <w:br/>
      </w:r>
      <w:r>
        <w:t xml:space="preserve">скаго и проникнуть, по возиожности, въ читателя сочиненгй Успенскаго. Достигается </w:t>
      </w:r>
      <w:r>
        <w:br/>
      </w:r>
      <w:r>
        <w:t xml:space="preserve">тайну того необыкновенно прхятнаго чув- етотъ разультатъ разными путями, но онъ </w:t>
      </w:r>
      <w:r>
        <w:br/>
      </w:r>
      <w:r>
        <w:t xml:space="preserve">ства, которое ощущаетъ читатель въ обще- почти всегда на-лицо. И грусть эта опять- </w:t>
      </w:r>
      <w:r>
        <w:br/>
      </w:r>
      <w:r>
        <w:t xml:space="preserve">шя съ атимъ писателемъ. Я совершенно ув1^- таки не безпредметнаи, а нааротивъ — съ </w:t>
      </w:r>
      <w:r>
        <w:br/>
      </w:r>
      <w:r>
        <w:t xml:space="preserve">ренъ, что если бы УспенскШ вздумалъ об- совершенво опредЬленнымъ характеромъ.</w:t>
      </w:r>
    </w:p>
    <w:p>
      <w:pPr>
        <w:pStyle w:val="Normal"/>
      </w:pPr>
      <w:r>
        <w:t xml:space="preserve">103 СОЧИНЕНЫ Н. к. ВШХАЙЛОВСКАГО. 104</w:t>
      </w:r>
    </w:p>
    <w:p>
      <w:pPr>
        <w:pStyle w:val="Normal"/>
      </w:pPr>
      <w:r>
        <w:t xml:space="preserve">Иной чятаггель, иожеть 6бпъ, не совс^иъ ясно ное сочеташе трагичеекаго и комичеокаго^ </w:t>
      </w:r>
      <w:r>
        <w:br/>
      </w:r>
      <w:r>
        <w:t xml:space="preserve">созяаеть, отчего это ену показадш настоя- 1 второе ему свойственно, даетъ ену какъ-бы </w:t>
      </w:r>
      <w:r>
        <w:br/>
      </w:r>
      <w:r>
        <w:t xml:space="preserve">щШ фейерверкъ комическихъ черть и чер- дв'Ь точки опоры въ пространств^^ и однна- </w:t>
      </w:r>
      <w:r>
        <w:br/>
      </w:r>
      <w:r>
        <w:t xml:space="preserve">точевъ, а ему въ конц1^ фейерверка стаю ково гарантируетъ его и противъ пдоокаго </w:t>
      </w:r>
      <w:r>
        <w:br/>
      </w:r>
      <w:r>
        <w:t xml:space="preserve">грустно; разсказали еиу ужасный случай оптимизма, и противъ ноющаго пессимизма. </w:t>
      </w:r>
      <w:r>
        <w:br/>
      </w:r>
      <w:r>
        <w:t xml:space="preserve">возмутительнагонасил1я, но онъ не гневается, Спрапгавается, не есть-ли зто счастливая </w:t>
      </w:r>
      <w:r>
        <w:br/>
      </w:r>
      <w:r>
        <w:t xml:space="preserve">а опять-таки грустить. способность видЪть вещи одновременно съ</w:t>
      </w:r>
    </w:p>
    <w:p>
      <w:pPr>
        <w:pStyle w:val="Normal"/>
      </w:pPr>
      <w:r>
        <w:t xml:space="preserve">Причины этого выяснятся, я надЬюсь, двухъ сторонъ, трагической н комической, </w:t>
      </w:r>
      <w:r>
        <w:br/>
      </w:r>
      <w:r>
        <w:t xml:space="preserve">ниже сами собой. А теперь я прошу чита- эта сттойная гарант1я противъ односторон- </w:t>
      </w:r>
      <w:r>
        <w:br/>
      </w:r>
      <w:r>
        <w:t xml:space="preserve">теля взять какой-нибудь разсказъ Успей- ней роскоши комизма и трагизма, — не есть-ли </w:t>
      </w:r>
      <w:r>
        <w:br/>
      </w:r>
      <w:r>
        <w:t xml:space="preserve">скаго и прочитать его тавъ, какъ мы вм4ст1Ь она драго1^нн%йш1й задатокъ именно внут- </w:t>
      </w:r>
      <w:r>
        <w:br/>
      </w:r>
      <w:r>
        <w:t xml:space="preserve">только что прочитали разсказъ € Нужда пА- ренней гармоши, равновЪс1я писател!? Фак- </w:t>
      </w:r>
      <w:r>
        <w:br/>
      </w:r>
      <w:r>
        <w:t xml:space="preserve">сенки поетъ», то-есть наблюдая за собой, тическШ отрицательный отв^^тъ, къ еожалД- </w:t>
      </w:r>
      <w:r>
        <w:br/>
      </w:r>
      <w:r>
        <w:t xml:space="preserve">за сменой ощущешй и впечатл^нЛ, пере- шю, слишкомъ очевиденъ. Но этимъ отри- </w:t>
      </w:r>
      <w:r>
        <w:br/>
      </w:r>
      <w:r>
        <w:t xml:space="preserve">живаемыхъ при чтенш. Почти безразлично, цательнымъ отв^Ьтомъ нельзя удовлетвориться, </w:t>
      </w:r>
      <w:r>
        <w:br/>
      </w:r>
      <w:r>
        <w:t xml:space="preserve">что именно выбрать для этого опыта, но я Пусть печальный внЬштя услов1я помешали </w:t>
      </w:r>
      <w:r>
        <w:br/>
      </w:r>
      <w:r>
        <w:t xml:space="preserve">бы особенно рекомендовалъ, наприм']Ьръ, гармоническому развитхю писателя, пусть </w:t>
      </w:r>
      <w:r>
        <w:br/>
      </w:r>
      <w:r>
        <w:t xml:space="preserve">«НензлЪчимаго», или «ЗахотЪлъ быть умиЬй этому способствовали иЬкоторыя природный </w:t>
      </w:r>
      <w:r>
        <w:br/>
      </w:r>
      <w:r>
        <w:t xml:space="preserve">отца», или €До1иуть неко1:7^а», или сОбста- его свойства, — сложная штука душа человЬ- </w:t>
      </w:r>
      <w:r>
        <w:br/>
      </w:r>
      <w:r>
        <w:t xml:space="preserve">новочку». Эффектъ будетъ, я увЪренъ, одинъ ческая и разный, прямо вращебнын другъ </w:t>
      </w:r>
      <w:r>
        <w:br/>
      </w:r>
      <w:r>
        <w:t xml:space="preserve">и тотъ-же: сначала улыбка, другая, потомъ другу течеизя въ ней сталкиваются. Но че- </w:t>
      </w:r>
      <w:r>
        <w:br/>
      </w:r>
      <w:r>
        <w:t xml:space="preserve">см^хъ, иногда почти неудержимый, потомъ, лов^въ, такъ счастливо поставленный отно- </w:t>
      </w:r>
      <w:r>
        <w:br/>
      </w:r>
      <w:r>
        <w:t xml:space="preserve">тотчасъ вслДдъ за вяпцпимъ скоплен1емъ сительно комическаго и трагичеекаго элемен- </w:t>
      </w:r>
      <w:r>
        <w:br/>
      </w:r>
      <w:r>
        <w:t xml:space="preserve">комическихъ подробностей — болЪе или ме- товъ жизни, долженъ, по крайней мЬрЬ, до- </w:t>
      </w:r>
      <w:r>
        <w:br/>
      </w:r>
      <w:r>
        <w:t xml:space="preserve">н^^е горькое чувство, разр'Ьшающееся въ рожить гармошей и равнов'Ьсхемъ, жадно и </w:t>
      </w:r>
      <w:r>
        <w:br/>
      </w:r>
      <w:r>
        <w:t xml:space="preserve">концЪконцовъ грустнымъ раздумьемъ. По- страстно искать ихъ кругомъ себя, оохор- </w:t>
      </w:r>
      <w:r>
        <w:br/>
      </w:r>
      <w:r>
        <w:t xml:space="preserve">видимому, этотъ результатъ достигается чисто бляться отсутств1емъ ихъ, радоваться ихъ </w:t>
      </w:r>
      <w:r>
        <w:br/>
      </w:r>
      <w:r>
        <w:t xml:space="preserve">формальнымъ пр1емомъ даровитаго худож- присутствгю. Эта лихорадочная работа бу- </w:t>
      </w:r>
      <w:r>
        <w:br/>
      </w:r>
      <w:r>
        <w:t xml:space="preserve">ника. Но принимая въ соображеше постоян- деть, можетъ быть, тЪмъ ннтенсивиЬе, когда </w:t>
      </w:r>
      <w:r>
        <w:br/>
      </w:r>
      <w:r>
        <w:t xml:space="preserve">ную повторяемость этого пр1ема, принимая въ самомъ-то писателе есть богатвге задатки </w:t>
      </w:r>
      <w:r>
        <w:br/>
      </w:r>
      <w:r>
        <w:t xml:space="preserve">въ соображен1е почти неотд'Ьлимость у уравновешенности, но приэтомъ онъ по соб* </w:t>
      </w:r>
      <w:r>
        <w:br/>
      </w:r>
      <w:r>
        <w:t xml:space="preserve">Успенскаго формы и содержашя, мы должны ственному мучительному опыту энаеть, какъ </w:t>
      </w:r>
      <w:r>
        <w:br/>
      </w:r>
      <w:r>
        <w:t xml:space="preserve">предположить, что эта формальная черта тяжело отсутствхе стройнаго порядка въ душ%. </w:t>
      </w:r>
      <w:r>
        <w:br/>
      </w:r>
      <w:r>
        <w:t xml:space="preserve">ии'Ьеть свое соотвЬгствхе въ самомъ м1ро- Можно думать, что такой счастливый и вмЬст^к </w:t>
      </w:r>
      <w:r>
        <w:br/>
      </w:r>
      <w:r>
        <w:t xml:space="preserve">созерцанш автора, во всемъ его духовномъ съ тЬмъ несчастный писатель именно сюда </w:t>
      </w:r>
      <w:r>
        <w:br/>
      </w:r>
      <w:r>
        <w:t xml:space="preserve">свладЬ. Забегая впередъ, укажу другой слу- направить вс^ свои силы, именно здЬсь бу- </w:t>
      </w:r>
      <w:r>
        <w:br/>
      </w:r>
      <w:r>
        <w:t xml:space="preserve">чай такого соотв']^тств1я. Аскетическое отно- деть искать и своего идеала и своей мАркя </w:t>
      </w:r>
      <w:r>
        <w:br/>
      </w:r>
      <w:r>
        <w:t xml:space="preserve">шеше Успенскаго къ пейзажу, къ физшно- добра и зла. Такъ оно и есть у Успенскаго. </w:t>
      </w:r>
      <w:r>
        <w:br/>
      </w:r>
      <w:r>
        <w:t xml:space="preserve">М1ямъ д{»йствующихъ лицъ и т. п. есть дЪло Старинное д'ЬлеМе (Сенъ-Симона) исто* </w:t>
      </w:r>
      <w:r>
        <w:br/>
      </w:r>
      <w:r>
        <w:t xml:space="preserve">формы, но она вполне соотв'Ьтствуетъ н%- рическихъ эпохъ на органичесшя и крити- </w:t>
      </w:r>
      <w:r>
        <w:br/>
      </w:r>
      <w:r>
        <w:t xml:space="preserve">которымъ аскетическимъ чертамъ въ самомъ ческ1я можетъ и теперь быть защищаемо, </w:t>
      </w:r>
      <w:r>
        <w:br/>
      </w:r>
      <w:r>
        <w:t xml:space="preserve">содержанш его писанШ. Облекаясь въ с чер- Несомненно, что есть эпохи, въ который всЬ </w:t>
      </w:r>
      <w:r>
        <w:br/>
      </w:r>
      <w:r>
        <w:t xml:space="preserve">ную схиму &gt;, какъ художникъ, онъ и какъ общественный отношен1я и принципы нахо- </w:t>
      </w:r>
      <w:r>
        <w:br/>
      </w:r>
      <w:r>
        <w:t xml:space="preserve">публицистъ и мыслитель нередко зоветъ насъ дятся въ органической связи меаду собой, </w:t>
      </w:r>
      <w:r>
        <w:br/>
      </w:r>
      <w:r>
        <w:t xml:space="preserve">вродЬ какъ въ пустыню. Такъ и тутъ. На и разный столкновешя мещу людьми и груп- </w:t>
      </w:r>
      <w:r>
        <w:br/>
      </w:r>
      <w:r>
        <w:t xml:space="preserve">диЬ каждаго разсказа или очерка Успенскаго нами людей, хотя бы и очень бурныя, не </w:t>
      </w:r>
      <w:r>
        <w:br/>
      </w:r>
      <w:r>
        <w:t xml:space="preserve">лежить глубокая драма. Изъ этого, въ связи выходить за известныя, бол^е или мен^е </w:t>
      </w:r>
      <w:r>
        <w:br/>
      </w:r>
      <w:r>
        <w:t xml:space="preserve">съ некоторыми дурно понятыми обобщец1ями строго опре;1^енныя рамки, обпця для вс^хъ </w:t>
      </w:r>
      <w:r>
        <w:br/>
      </w:r>
      <w:r>
        <w:t xml:space="preserve">его (объ нихъ потомъ), иные считаютъ себя ихъ. Худы или хороши эти рамки, широки </w:t>
      </w:r>
      <w:r>
        <w:br/>
      </w:r>
      <w:r>
        <w:t xml:space="preserve">вправе вывести заключеше объ его песси- или узки, но акивется въ нихъ людямъ срав- </w:t>
      </w:r>
      <w:r>
        <w:br/>
      </w:r>
      <w:r>
        <w:t xml:space="preserve">мизме. Ничего не можетъ быть ошибочнее, нительно покойно. Разумею покой душевный» </w:t>
      </w:r>
      <w:r>
        <w:br/>
      </w:r>
      <w:r>
        <w:t xml:space="preserve">УспенскШ не прячетъ ни отъ себя, ни отъ потому что за жизнь, за кусокъ хлеба лю- </w:t>
      </w:r>
      <w:r>
        <w:br/>
      </w:r>
      <w:r>
        <w:t xml:space="preserve">людей зла, которое видить на каждомъ шагу, дямъ всегда приходится безпокоиться. И въ </w:t>
      </w:r>
      <w:r>
        <w:br/>
      </w:r>
      <w:r>
        <w:t xml:space="preserve">Но пессимизмъ, какъ мрачная философ1я органичесшя эпохи люди могуть подвергаться </w:t>
      </w:r>
      <w:r>
        <w:br/>
      </w:r>
      <w:r>
        <w:t xml:space="preserve">отчаяшя, какъ уверенность въ окончатель- величайшимъ насил1ямъ и оскорблешямъ или </w:t>
      </w:r>
      <w:r>
        <w:br/>
      </w:r>
      <w:r>
        <w:t xml:space="preserve">номъ торжестве зла, ему совершенно чуждъ, подвергать имъ своихъ такъ называемыхъ </w:t>
      </w:r>
      <w:r>
        <w:br/>
      </w:r>
      <w:r>
        <w:t xml:space="preserve">уже просто въ силу стиийшлхъ свойствъ ближнихъ, но приэтомъ не шевелится со- </w:t>
      </w:r>
      <w:r>
        <w:br/>
      </w:r>
      <w:r>
        <w:t xml:space="preserve">его таланта, складывающаго драму изъ ко- весть насильниковъ и оскорбителей, не воз- </w:t>
      </w:r>
      <w:r>
        <w:br/>
      </w:r>
      <w:r>
        <w:t xml:space="preserve">мическихъ черть. Для безъисходно мрачнаго нущается честь насилуемыхъ и оскорбляе- </w:t>
      </w:r>
      <w:r>
        <w:br/>
      </w:r>
      <w:r>
        <w:t xml:space="preserve">взгляда на жизнь, слишкомъ великъ запасъ мыхъ. Общхе принципы эпохи допускають, </w:t>
      </w:r>
      <w:r>
        <w:br/>
      </w:r>
      <w:r>
        <w:t xml:space="preserve">смеха, которымъ онъ владееть. То особен- мало того — освящають так1Я действ1я. При-</w:t>
      </w:r>
    </w:p>
    <w:p>
      <w:pPr>
        <w:pStyle w:val="Normal"/>
      </w:pPr>
      <w:r>
        <w:t xml:space="preserve">105 г. и. УСПЁНСК1Й. 1«0в</w:t>
      </w:r>
    </w:p>
    <w:p>
      <w:pPr>
        <w:pStyle w:val="Normal"/>
      </w:pPr>
      <w:r>
        <w:t xml:space="preserve">оомннтеддя ндлюстращи ну хоть, напримЪръ, ыоЬ кажется, что еслибы УспенскШ полу- </w:t>
      </w:r>
      <w:r>
        <w:br/>
      </w:r>
      <w:r>
        <w:t xml:space="preserve">«Двухъ пох^щиковъ» Тургенева (въ «За- чдлъ свое литературное воопиташе и на- </w:t>
      </w:r>
      <w:r>
        <w:br/>
      </w:r>
      <w:r>
        <w:t xml:space="preserve">пискахъ охотника»). Таиъ одинъ по1гЬпщкъ, чалъ работать въ подобную органическую </w:t>
      </w:r>
      <w:r>
        <w:br/>
      </w:r>
      <w:r>
        <w:t xml:space="preserve">челов^къ очень добрый и любезный^ велить впоху, изъ него вышелъ бы писатель бол^ </w:t>
      </w:r>
      <w:r>
        <w:br/>
      </w:r>
      <w:r>
        <w:t xml:space="preserve">выс^^ на конюшнЬ буфетчика Васю, кото- спокойный и упорядоченный, и мы им^ш бы </w:t>
      </w:r>
      <w:r>
        <w:br/>
      </w:r>
      <w:r>
        <w:t xml:space="preserve">рЕ1й съ «такими большими бакенбардами хо- рядъ его романовъ, повестей и проч., м </w:t>
      </w:r>
      <w:r>
        <w:br/>
      </w:r>
      <w:r>
        <w:t xml:space="preserve">дить»; и потомъ, попивая чай на балконе отоялъ бы онъ не въ стороне оть большой </w:t>
      </w:r>
      <w:r>
        <w:br/>
      </w:r>
      <w:r>
        <w:t xml:space="preserve">въ прекрасный лЪтнШ вечеръ, прислуши- дороги беллетристики, а тамъ же, гдЬ сто- </w:t>
      </w:r>
      <w:r>
        <w:br/>
      </w:r>
      <w:r>
        <w:t xml:space="preserve">вается къ звукамъ ударовъ и съ улыбкой ять Тургеневъ, Толстой, вообще крупные </w:t>
      </w:r>
      <w:r>
        <w:br/>
      </w:r>
      <w:r>
        <w:t xml:space="preserve">приговариваетъ въ такть: «чюки-чюки-чюкъ, таланты предшествовавшаго поколЪн1я. Это </w:t>
      </w:r>
      <w:r>
        <w:br/>
      </w:r>
      <w:r>
        <w:t xml:space="preserve">чюки-чюки-чюкъ». А Вася съ большими ба- не значить, конечно, что онъ примирился </w:t>
      </w:r>
      <w:r>
        <w:br/>
      </w:r>
      <w:r>
        <w:t xml:space="preserve">кенбардами, въ свою очередь, посл'Ь акзеку- бы съ тЬмъ равновМемъ, удовлетворился </w:t>
      </w:r>
      <w:r>
        <w:br/>
      </w:r>
      <w:r>
        <w:t xml:space="preserve">цш съ не меньшимъ спокойствхемъ гуляетъ бы тою гармошей фактнческихъ отношенШ </w:t>
      </w:r>
      <w:r>
        <w:br/>
      </w:r>
      <w:r>
        <w:t xml:space="preserve">по деревне и грызетъ подсолнухи. На во- и нравственныхъ понятШ, какая предъяв- </w:t>
      </w:r>
      <w:r>
        <w:br/>
      </w:r>
      <w:r>
        <w:t xml:space="preserve">просъ о порк^, онъ отвЪчаетъ, что атотъ ляется каждой органической впохой. Напро- </w:t>
      </w:r>
      <w:r>
        <w:br/>
      </w:r>
      <w:r>
        <w:t xml:space="preserve">&lt;$аринъ даромъ не накажеть и что такого тивъ, онъ занялся бы, можетъ быть, и даже </w:t>
      </w:r>
      <w:r>
        <w:br/>
      </w:r>
      <w:r>
        <w:t xml:space="preserve">Ларина и днемъ съ огнемъ не сыщешь. Со- по всей в'1^роятности, раскрыт1емъ противо- </w:t>
      </w:r>
      <w:r>
        <w:br/>
      </w:r>
      <w:r>
        <w:t xml:space="preserve">вершилось безобразное д^^о, но 06*6 стороны рЪч1й, открывающихся въ той гармоши для </w:t>
      </w:r>
      <w:r>
        <w:br/>
      </w:r>
      <w:r>
        <w:t xml:space="preserve">по сов^^сти и чести признаютъ его закон- взгляда со стороны. Но именно посторон- </w:t>
      </w:r>
      <w:r>
        <w:br/>
      </w:r>
      <w:r>
        <w:t xml:space="preserve">нымъ. Шнятно, что въ органическ1я впохи нимъ-то зрителемъ ему не довелось быть, и </w:t>
      </w:r>
      <w:r>
        <w:br/>
      </w:r>
      <w:r>
        <w:t xml:space="preserve">совершаются не только одни безобраз1я. На- выступать на литературное поприще ему </w:t>
      </w:r>
      <w:r>
        <w:br/>
      </w:r>
      <w:r>
        <w:t xml:space="preserve">противъ, здЪсь возможны и высоюе подвиги пришлось не въ органическую впоху, а въ </w:t>
      </w:r>
      <w:r>
        <w:br/>
      </w:r>
      <w:r>
        <w:t xml:space="preserve">оамоотвержешя и любви. Мало того, вся критическую.</w:t>
      </w:r>
    </w:p>
    <w:p>
      <w:pPr>
        <w:pStyle w:val="Normal"/>
      </w:pPr>
      <w:r>
        <w:t xml:space="preserve">жизнь иного человека въ так1я впохи мо- Вотъ какъ говоритъ УспенскШ о машнхъ </w:t>
      </w:r>
      <w:r>
        <w:br/>
      </w:r>
      <w:r>
        <w:t xml:space="preserve">жетъ быть сплошнымъ подвигомъ терп'Ьн1Я трудныхъ временахъ: </w:t>
      </w:r>
      <w:r>
        <w:br/>
      </w:r>
      <w:r>
        <w:t xml:space="preserve">и преданности, и никто даже втого не за-</w:t>
      </w:r>
    </w:p>
    <w:p>
      <w:pPr>
        <w:pStyle w:val="Normal"/>
      </w:pPr>
      <w:r>
        <w:t xml:space="preserve">м4тить, если подвить не выходить изъ ра- «Освобождеше крестьянъ, то-есть одно толь- </w:t>
      </w:r>
      <w:r>
        <w:br/>
      </w:r>
      <w:r>
        <w:t xml:space="preserve">ШММАЖКМ.ММ, ^хя»» Л ^^-^- г ^^^ понятае объ освобождеши сразу виесло не-</w:t>
      </w:r>
    </w:p>
    <w:p>
      <w:pPr>
        <w:pStyle w:val="Normal"/>
      </w:pPr>
      <w:r>
        <w:t xml:space="preserve">мокъ.опредЬляемыхъ господствующими прин- возможный джя разслабженныхъ семей, новелн- </w:t>
      </w:r>
      <w:r>
        <w:br/>
      </w:r>
      <w:r>
        <w:t xml:space="preserve">ципамн. ВсЬ существуюпця отношен1я, въ к1й идеалъ жизни— жизни, основанной на чест- </w:t>
      </w:r>
      <w:r>
        <w:br/>
      </w:r>
      <w:r>
        <w:t xml:space="preserve">своихъ общихъ и коренныхъ чертахъ, номъ труд^^, на признанш въ мужик^Ь брата; вся </w:t>
      </w:r>
      <w:r>
        <w:br/>
      </w:r>
      <w:r>
        <w:t xml:space="preserve">находвпч5Я въ полной гармоши съ ходячими прошлая жизнь была именно полнымъ, безпо- </w:t>
      </w:r>
      <w:r>
        <w:br/>
      </w:r>
      <w:r>
        <w:t xml:space="preserve">ивавртяйниыми П0ЯЯТ1ЯМИ Поотивоп4ч1Я Щадн4йшимъ и безцеремонн*йшнмъ нарушень </w:t>
      </w:r>
      <w:r>
        <w:br/>
      </w:r>
      <w:r>
        <w:t xml:space="preserve">нравственными понятшми. иротиворъчхя, ^мъ втого смысла— и вотъ настала гибель... И</w:t>
      </w:r>
    </w:p>
    <w:p>
      <w:pPr>
        <w:pStyle w:val="Normal"/>
      </w:pPr>
      <w:r>
        <w:t xml:space="preserve">€уществующ]Я въ нравственномъ складъ та- въ вту минуту явились люди, воспитанные въ </w:t>
      </w:r>
      <w:r>
        <w:br/>
      </w:r>
      <w:r>
        <w:t xml:space="preserve">Еого общества, могугь быть усмотрены со самой густеть неуваженхя чужой личности, въ</w:t>
      </w:r>
    </w:p>
    <w:p>
      <w:pPr>
        <w:pStyle w:val="Normal"/>
      </w:pPr>
      <w:r>
        <w:t xml:space="preserve">стороны; но для сознатя огромнаго, подав- &lt;»мыхъ затхлыхъ, разлагающнхъ понятаяхъ,— </w:t>
      </w:r>
      <w:r>
        <w:br/>
      </w:r>
      <w:r>
        <w:t xml:space="preserve">^А^^диАш, ли л*л ^и п ж» V ^ V, ^ » наприм4ръ, ЧТО Ив думать лвгчв И лучшв, ч4мъ</w:t>
      </w:r>
    </w:p>
    <w:p>
      <w:pPr>
        <w:pStyle w:val="Normal"/>
      </w:pPr>
      <w:r>
        <w:t xml:space="preserve">ляющаго большинства они просто не суще- думать, что не работать лучше, ч*мъ работать, </w:t>
      </w:r>
      <w:r>
        <w:br/>
      </w:r>
      <w:r>
        <w:t xml:space="preserve">етвуютъ. Буфетчикъ Вася съ большими ба- что работать должны мужики, а я выросту </w:t>
      </w:r>
      <w:r>
        <w:br/>
      </w:r>
      <w:r>
        <w:t xml:space="preserve">кенбардами подвергается позорному наказа- большой, женюсь на богатой, по^ду за границу</w:t>
      </w:r>
    </w:p>
    <w:p>
      <w:pPr>
        <w:pStyle w:val="Normal"/>
      </w:pPr>
      <w:r>
        <w:t xml:space="preserve">шю-ужв одно это грамнатически правиль- "б^азигеоУб'е^сЙЙ^о^иТрХ^^^^ </w:t>
      </w:r>
      <w:r>
        <w:br/>
      </w:r>
      <w:r>
        <w:t xml:space="preserve">нов предложеше заключаетъ въсеб*, нови- ^^^^ ^^^ ^щу стоять съ суровой русской д-Ьй- </w:t>
      </w:r>
      <w:r>
        <w:br/>
      </w:r>
      <w:r>
        <w:t xml:space="preserve">димому, ц&amp;гай рядъ непримиримыхъ проти- ствятельностью... Началась съ втой минуты на </w:t>
      </w:r>
      <w:r>
        <w:br/>
      </w:r>
      <w:r>
        <w:t xml:space="preserve">ворЪчШ: какъ вто можно — пороть человека Руси драма; понесжись прок1ят1я, пошли само-</w:t>
      </w:r>
    </w:p>
    <w:p>
      <w:pPr>
        <w:pStyle w:val="Normal"/>
      </w:pPr>
      <w:r>
        <w:t xml:space="preserve">*0Ъ большими бакенбардами*? какъ можно ^ет!на''с^^^^^^^^ п^ие'^ш^Г "" ^'*'^'''^'" </w:t>
      </w:r>
      <w:r>
        <w:br/>
      </w:r>
      <w:r>
        <w:t xml:space="preserve">пороть человека и въ то же время называть ^ ^</w:t>
      </w:r>
    </w:p>
    <w:p>
      <w:pPr>
        <w:pStyle w:val="Normal"/>
      </w:pPr>
      <w:r>
        <w:t xml:space="preserve">его ласкательнымъ и уменьшительнымъ &lt;Ва- Въ другомъ м'Ьси^Ь, въ очерке «Хочешь- </w:t>
      </w:r>
      <w:r>
        <w:br/>
      </w:r>
      <w:r>
        <w:t xml:space="preserve">ся&gt;? какъ можно называть Васей, а то и не хочешь», УспенскШ развиваетъ ту же </w:t>
      </w:r>
      <w:r>
        <w:br/>
      </w:r>
      <w:r>
        <w:t xml:space="preserve">Васькой, человека съ большими бакенбар- мысль несколько пространнее, причемъ вы- </w:t>
      </w:r>
      <w:r>
        <w:br/>
      </w:r>
      <w:r>
        <w:t xml:space="preserve">дами, который вамъ не братъ, не другъ, ражаетъ ув^^ренность, что «среди такой мас- </w:t>
      </w:r>
      <w:r>
        <w:br/>
      </w:r>
      <w:r>
        <w:t xml:space="preserve">не сынъ? Но втого мало. Если, наприм1ръ, сы глубокихъ сердечныхъ страданхй нссом- </w:t>
      </w:r>
      <w:r>
        <w:br/>
      </w:r>
      <w:r>
        <w:t xml:space="preserve">втого обезчещеннаго позорнымъ наказашемъ н^^нно долженъ родиться могучШ талантъ», </w:t>
      </w:r>
      <w:r>
        <w:br/>
      </w:r>
      <w:r>
        <w:t xml:space="preserve">Васю сдадутъ въ солдаты, то потребуютъ который все вто изобразить. «Большого </w:t>
      </w:r>
      <w:r>
        <w:br/>
      </w:r>
      <w:r>
        <w:t xml:space="preserve">отъ него военныхъ подвиговъ и смерти за художника, съ большимъ, въ два обхвата, </w:t>
      </w:r>
      <w:r>
        <w:br/>
      </w:r>
      <w:r>
        <w:t xml:space="preserve">честь родины, и онъ, дМствительно, предъ- сердцемъ ожидаегь полчище народу, забо- </w:t>
      </w:r>
      <w:r>
        <w:br/>
      </w:r>
      <w:r>
        <w:t xml:space="preserve">явитъ вти подвиги и приметь смерть съ л^вшаго новою, светлою мыслью, народа </w:t>
      </w:r>
      <w:r>
        <w:br/>
      </w:r>
      <w:r>
        <w:t xml:space="preserve">тЬгь спокойнымъ героизмомъ, который ха- немощнаго, изув'Ьченнаго и двигающагося </w:t>
      </w:r>
      <w:r>
        <w:br/>
      </w:r>
      <w:r>
        <w:t xml:space="preserve">рактеризуетъ русскаго солдата. Но ни Вася волей-неволей по новой дорэгЬ и несомн'Ьн- </w:t>
      </w:r>
      <w:r>
        <w:br/>
      </w:r>
      <w:r>
        <w:t xml:space="preserve">съ большими бакенбардами^ ни его баринъ, но къ свЪту. Сколько тутъ фигуръ, прямо </w:t>
      </w:r>
      <w:r>
        <w:br/>
      </w:r>
      <w:r>
        <w:t xml:space="preserve">и никто другой не замЪчаютъ втихъ проти- легшихъ пластомъ, отказавшихся идти впе- </w:t>
      </w:r>
      <w:r>
        <w:br/>
      </w:r>
      <w:r>
        <w:t xml:space="preserve">ворЬч1й и живутъ съ спокойной сов'Ьстью и редъ; сколько тугь умирающихъ и жалобно </w:t>
      </w:r>
      <w:r>
        <w:br/>
      </w:r>
      <w:r>
        <w:t xml:space="preserve">яевозмущенной честью. воющихъ на каждомъ шагу; сколько бодрыхъ,</w:t>
      </w:r>
    </w:p>
    <w:p>
      <w:pPr>
        <w:pStyle w:val="Normal"/>
      </w:pPr>
      <w:r>
        <w:t xml:space="preserve">Можеть быть, я и ошибаюсь, конечно, но смЬлыхъ, настоящихъ^ сколько злыхъ, оска-</w:t>
      </w:r>
    </w:p>
    <w:p>
      <w:pPr>
        <w:pStyle w:val="Normal"/>
      </w:pPr>
      <w:r>
        <w:t xml:space="preserve">107 сочинЕШя н. в. михаДловскаго. 108</w:t>
      </w:r>
    </w:p>
    <w:p>
      <w:pPr>
        <w:pStyle w:val="Normal"/>
      </w:pPr>
      <w:r>
        <w:t xml:space="preserve">лившихся отъ 8Л0СТИ зубовъ! и все его, ихъ писашй. Съ атихъ поръ его завниаеть </w:t>
      </w:r>
      <w:r>
        <w:br/>
      </w:r>
      <w:r>
        <w:t xml:space="preserve">рвущееся съ пути, разбешенное, немощное, почти исключительно столкновен]е с новой </w:t>
      </w:r>
      <w:r>
        <w:br/>
      </w:r>
      <w:r>
        <w:t xml:space="preserve">все 8Т0 рвется съ дороги только потому, мысли» съ дореформеннымъ порядкомъ. Для </w:t>
      </w:r>
      <w:r>
        <w:br/>
      </w:r>
      <w:r>
        <w:t xml:space="preserve">что — ото новая дорога, новая мысль, и примера остановимся на одной фигурЬ изъ </w:t>
      </w:r>
      <w:r>
        <w:br/>
      </w:r>
      <w:r>
        <w:t xml:space="preserve">злится только потому, что не можетъ и не этого першда его литературной деятельности» </w:t>
      </w:r>
      <w:r>
        <w:br/>
      </w:r>
      <w:r>
        <w:t xml:space="preserve">хочетъ помириться съ новой мыслью. Сло- Чиновникъ Павелъ Ивановичъ Печкииъ </w:t>
      </w:r>
      <w:r>
        <w:br/>
      </w:r>
      <w:r>
        <w:t xml:space="preserve">вомъ, все это скопище терзается или раг (въ «Наблюдешяхъ Михаила Ивановича») </w:t>
      </w:r>
      <w:r>
        <w:br/>
      </w:r>
      <w:r>
        <w:t xml:space="preserve">дуется и см'1ло идетъ впередъ потому толь- ходилъ 006*6 на службу, строчилъ разныя </w:t>
      </w:r>
      <w:r>
        <w:br/>
      </w:r>
      <w:r>
        <w:t xml:space="preserve">ко, что надо всЪмъ тягот1етъ одна и таге бумаги, бралъ взятки, вытягивался передъ </w:t>
      </w:r>
      <w:r>
        <w:br/>
      </w:r>
      <w:r>
        <w:t xml:space="preserve">бол']Ь8нь сердца, боль вторгнувшейся въ это сов^тникомъ и прод'Ьлывалъ все это «съ </w:t>
      </w:r>
      <w:r>
        <w:br/>
      </w:r>
      <w:r>
        <w:t xml:space="preserve">сердце правды, убивающая и мучащая од- т(мъжеспокойств1емъ, съ какимъ люди уб1ж- </w:t>
      </w:r>
      <w:r>
        <w:br/>
      </w:r>
      <w:r>
        <w:t xml:space="preserve">иихъ и наполняющая душу другихъ песо- даются, что солнце св^титъ, что подъ но- </w:t>
      </w:r>
      <w:r>
        <w:br/>
      </w:r>
      <w:r>
        <w:t xml:space="preserve">крушимой силой». гами земля, а надъ головой небо; объ этомъ</w:t>
      </w:r>
    </w:p>
    <w:p>
      <w:pPr>
        <w:pStyle w:val="Normal"/>
      </w:pPr>
      <w:r>
        <w:t xml:space="preserve">Этими словами хорошо характеризуется то, даже и не думаютъ. Павелъ Ивановичъ д'Ь- </w:t>
      </w:r>
      <w:r>
        <w:br/>
      </w:r>
      <w:r>
        <w:t xml:space="preserve">что Успенсюй считаетъ центральнымъ лалъ все это исправно и жилъ поэтому </w:t>
      </w:r>
      <w:r>
        <w:br/>
      </w:r>
      <w:r>
        <w:t xml:space="preserve">пунктомъ русской жизни за посл'Ьдн1я деся- весьма счастливо до т1хъ поръ, пока время </w:t>
      </w:r>
      <w:r>
        <w:br/>
      </w:r>
      <w:r>
        <w:t xml:space="preserve">гвЛтгл: «болезнь сердца&gt;, «болезнь мысли», не пошатнуло этого м1росозерцан1я. Оь н1- </w:t>
      </w:r>
      <w:r>
        <w:br/>
      </w:r>
      <w:r>
        <w:t xml:space="preserve">&lt; болезнь совести». Но они же хорошо ха- которыхъ поръ стало оказываться, что </w:t>
      </w:r>
      <w:r>
        <w:br/>
      </w:r>
      <w:r>
        <w:t xml:space="preserve">рактеризую1Ъ и самого писателя — направ- взятка — вещь гнусная и что Павелъ Ива- </w:t>
      </w:r>
      <w:r>
        <w:br/>
      </w:r>
      <w:r>
        <w:t xml:space="preserve">лен1е его мысли и страстность его отноше- новичъ — подлецъ, тогда какъ онъ считалъ </w:t>
      </w:r>
      <w:r>
        <w:br/>
      </w:r>
      <w:r>
        <w:t xml:space="preserve">В1Я къ л^у. Болезнь сердца, бол'Ьзнь мысли, себя честнымъ человёкомъ. «Разв^ я что </w:t>
      </w:r>
      <w:r>
        <w:br/>
      </w:r>
      <w:r>
        <w:t xml:space="preserve">бол^нь совести, это — нарушенное равной^- укралъ?» говорилъ онъ въ подтверждеше </w:t>
      </w:r>
      <w:r>
        <w:br/>
      </w:r>
      <w:r>
        <w:t xml:space="preserve">010 духа. Успенсюй не скорбить объ этомъ этого. Начальство, которое прежде только </w:t>
      </w:r>
      <w:r>
        <w:br/>
      </w:r>
      <w:r>
        <w:t xml:space="preserve">нарушевш, потому что в'1ритъ въ велич1е распекало, которое прежде отличалось опыт- </w:t>
      </w:r>
      <w:r>
        <w:br/>
      </w:r>
      <w:r>
        <w:t xml:space="preserve">и правоту новой мысли, которая его про- ностью и дряхлостью, стало заменяться ка- </w:t>
      </w:r>
      <w:r>
        <w:br/>
      </w:r>
      <w:r>
        <w:t xml:space="preserve">извела. Но онъ скорби1ъ о т1хъ мятущихся кими-то щелкоперами, которые носили пест- </w:t>
      </w:r>
      <w:r>
        <w:br/>
      </w:r>
      <w:r>
        <w:t xml:space="preserve">душахъ, который являются жертвами роко- рыя брюки, курили въ присутствш сигары, </w:t>
      </w:r>
      <w:r>
        <w:br/>
      </w:r>
      <w:r>
        <w:t xml:space="preserve">вого столкновешя стараго съ новымъ, скор- не брили бородъ, выгоняли вонъ безъ суда </w:t>
      </w:r>
      <w:r>
        <w:br/>
      </w:r>
      <w:r>
        <w:t xml:space="preserve">битъ именно объ томъ, что они такъ много и следств1я, не желали видеть доказатель- </w:t>
      </w:r>
      <w:r>
        <w:br/>
      </w:r>
      <w:r>
        <w:t xml:space="preserve">и бол^ненно мятутся, а мятутся они таьъ ство честности въ безпорочной пряжке. Все </w:t>
      </w:r>
      <w:r>
        <w:br/>
      </w:r>
      <w:r>
        <w:t xml:space="preserve">потому, что душевное равнов'1с1е въ нихъ это и множество другихъ либеральныхъ ре- </w:t>
      </w:r>
      <w:r>
        <w:br/>
      </w:r>
      <w:r>
        <w:t xml:space="preserve">нарушено. Надо бы имъ подняться на вы- формъ, похожихъ на снисхождеше къ пе- </w:t>
      </w:r>
      <w:r>
        <w:br/>
      </w:r>
      <w:r>
        <w:t xml:space="preserve">сету новой мысли вс^мъ существомъ своимъ, стрымъ брюкамъ, вломилось въ умственный </w:t>
      </w:r>
      <w:r>
        <w:br/>
      </w:r>
      <w:r>
        <w:t xml:space="preserve">и тамъ, на этой высот!, достигнуть новаго м]ръ Павла Ивановича и произвело въ немъ </w:t>
      </w:r>
      <w:r>
        <w:br/>
      </w:r>
      <w:r>
        <w:t xml:space="preserve">равновёс1я. Но они этого не могутъ. Что потрясете... Какъ челов'&amp;къ набожный, онъ </w:t>
      </w:r>
      <w:r>
        <w:br/>
      </w:r>
      <w:r>
        <w:t xml:space="preserve">то тянетъ ихъ къ визу, какъ многопудовая возлагалъ большую надежду на помощь Бо- </w:t>
      </w:r>
      <w:r>
        <w:br/>
      </w:r>
      <w:r>
        <w:t xml:space="preserve">гиря. Ье тог! 8а1811 1е щ{ — насл'Ьдге доб- Ж1Ю, над^сь, что всЬ эти брюки, честно- </w:t>
      </w:r>
      <w:r>
        <w:br/>
      </w:r>
      <w:r>
        <w:t xml:space="preserve">раго стараго времени не уступаетъ своего сти и бороды €прейдутъ&gt;, ибо посылаются </w:t>
      </w:r>
      <w:r>
        <w:br/>
      </w:r>
      <w:r>
        <w:t xml:space="preserve">м^ста новой мысли. Л^тописцемъ или иллю- въ нахазаше народамъ за беззакошя я </w:t>
      </w:r>
      <w:r>
        <w:br/>
      </w:r>
      <w:r>
        <w:t xml:space="preserve">страторомъ этой мучительной неуравнов^- блудную жизнь, но, въ сущности, это были </w:t>
      </w:r>
      <w:r>
        <w:br/>
      </w:r>
      <w:r>
        <w:t xml:space="preserve">шенности и сталъ Успенсюй. Однако не только самые легше удары начинавшагося </w:t>
      </w:r>
      <w:r>
        <w:br/>
      </w:r>
      <w:r>
        <w:t xml:space="preserve">сразу. Въ его раннихъ произведен1яхъ еще землетрясен1Я. За бородами пришли време- </w:t>
      </w:r>
      <w:r>
        <w:br/>
      </w:r>
      <w:r>
        <w:t xml:space="preserve">отсутствуетъ спещальная «болезнь сердца», на, когда вдрухъ мужики перестали давать </w:t>
      </w:r>
      <w:r>
        <w:br/>
      </w:r>
      <w:r>
        <w:t xml:space="preserve">сов'Ьсти. Но уже тамъ намечена та почва, взятки... Зат^мъ пошли новые суды, непо- </w:t>
      </w:r>
      <w:r>
        <w:br/>
      </w:r>
      <w:r>
        <w:t xml:space="preserve">на которой она выросла. Оглядываясь те- виновеше въ народ*! (а въ томъ числ4 н </w:t>
      </w:r>
      <w:r>
        <w:br/>
      </w:r>
      <w:r>
        <w:t xml:space="preserve">'перь назадъ, мы безъ труда увидимъ, что въ кухарк*!), и все это вм'Ьс!'! внесло въ </w:t>
      </w:r>
      <w:r>
        <w:br/>
      </w:r>
      <w:r>
        <w:t xml:space="preserve">обособляло Гл'1ба Успенскаго среди той душу Павла Ивановича множество самыхъ </w:t>
      </w:r>
      <w:r>
        <w:br/>
      </w:r>
      <w:r>
        <w:t xml:space="preserve">группы молодыхъ талантливыхъ беллетри- непримиримыхъ вещей», </w:t>
      </w:r>
      <w:r>
        <w:br/>
      </w:r>
      <w:r>
        <w:t xml:space="preserve">стовъ, которая разомъ объявилась въ ше- Въ результате получился нел'ЬпЫшШ </w:t>
      </w:r>
      <w:r>
        <w:br/>
      </w:r>
      <w:r>
        <w:t xml:space="preserve">С1идесятыхъ годахъ. Первоначально мы ви- брюзга, у котораго неустанно льется съ </w:t>
      </w:r>
      <w:r>
        <w:br/>
      </w:r>
      <w:r>
        <w:t xml:space="preserve">димъ только общую всЬмъ имъ склонность языка «сердитая чушь». Очень смешная </w:t>
      </w:r>
      <w:r>
        <w:br/>
      </w:r>
      <w:r>
        <w:t xml:space="preserve">въ изображешю людей и нравовъ низшихъ фигура, какъ помни1ъ или какъ увидить чн- </w:t>
      </w:r>
      <w:r>
        <w:br/>
      </w:r>
      <w:r>
        <w:t xml:space="preserve">общественныхъ олоевъ, и Гл^бъ УспенскШ татель въ подлинник'!, но только смешная, </w:t>
      </w:r>
      <w:r>
        <w:br/>
      </w:r>
      <w:r>
        <w:t xml:space="preserve">выделяется лип1ь своею манерою слагать Драма, по обыкновешю, есть и 8д!сь, но </w:t>
      </w:r>
      <w:r>
        <w:br/>
      </w:r>
      <w:r>
        <w:t xml:space="preserve">драму изъ комическихъ подробностей— ма- она располагается около Павла Ивановича, </w:t>
      </w:r>
      <w:r>
        <w:br/>
      </w:r>
      <w:r>
        <w:t xml:space="preserve">нерою, только изредка и слабо проявляв- который своей ссердитой чушью» д^лаеть </w:t>
      </w:r>
      <w:r>
        <w:br/>
      </w:r>
      <w:r>
        <w:t xml:space="preserve">шеюся у Николая Успенскаго и совершен- жизнь окружающихъ непереносною. Самъ </w:t>
      </w:r>
      <w:r>
        <w:br/>
      </w:r>
      <w:r>
        <w:t xml:space="preserve">но отсутствовавшею у Левитова, Слепцова, Павелъ Ивановичъ только с]^шонъ; авторъ </w:t>
      </w:r>
      <w:r>
        <w:br/>
      </w:r>
      <w:r>
        <w:t xml:space="preserve">Решетникова. Но уже въ «Разореньи» не удостоиваетъ вниман1емъ ту всетаки </w:t>
      </w:r>
      <w:r>
        <w:br/>
      </w:r>
      <w:r>
        <w:t xml:space="preserve">Успенсюй, сохраняя типическ1я черты всей же драму, которая внутри самого этого не- </w:t>
      </w:r>
      <w:r>
        <w:br/>
      </w:r>
      <w:r>
        <w:t xml:space="preserve">группы, спец1ализируетъ и содержаше сво- л'Ьпаго брюзги происходить. Онъ просто</w:t>
      </w:r>
    </w:p>
    <w:p>
      <w:pPr>
        <w:pStyle w:val="Normal"/>
      </w:pPr>
      <w:r>
        <w:t xml:space="preserve">109 г. и. УспЕнсшй. 110</w:t>
      </w:r>
    </w:p>
    <w:p>
      <w:pPr>
        <w:pStyle w:val="Normal"/>
      </w:pPr>
      <w:r>
        <w:t xml:space="preserve">оти^чаетъ ее, не удЬдяя ей ни иадМшаго Тряпье, дикость, нев&amp;кество, хрюканье и </w:t>
      </w:r>
      <w:r>
        <w:br/>
      </w:r>
      <w:r>
        <w:t xml:space="preserve">еоетрадашя: туда, дескать, атому чучеле и проч. — все это было пригнано и прилажено </w:t>
      </w:r>
      <w:r>
        <w:br/>
      </w:r>
      <w:r>
        <w:t xml:space="preserve">дорога. Молодой авторъ, очевидно, до изв'Ьст- все къ тому же невежеству, тряпью, хрю- </w:t>
      </w:r>
      <w:r>
        <w:br/>
      </w:r>
      <w:r>
        <w:t xml:space="preserve">вой степени раздЬлялъ еще не остывппя во канью и дикости и стало-быть не могло не </w:t>
      </w:r>
      <w:r>
        <w:br/>
      </w:r>
      <w:r>
        <w:t xml:space="preserve">время писашя «Разоренья» веселый ожида- только поражать вагиъ глазъ^ по даже </w:t>
      </w:r>
      <w:r>
        <w:br/>
      </w:r>
      <w:r>
        <w:t xml:space="preserve">шя и розовый надежды русскаго общества, ни на волосъ не обижало его. Теперь не то. </w:t>
      </w:r>
      <w:r>
        <w:br/>
      </w:r>
      <w:r>
        <w:t xml:space="preserve">Оглядываясь теперь на это странное время, Гармошя подлиннаго тряпья нарушена при- </w:t>
      </w:r>
      <w:r>
        <w:br/>
      </w:r>
      <w:r>
        <w:t xml:space="preserve">можно удивляться той необузданности на- шествхемъ решительно несовнестныхъ съ </w:t>
      </w:r>
      <w:r>
        <w:br/>
      </w:r>
      <w:r>
        <w:t xml:space="preserve">деждь, тому розовому дов^рио къ будуще- нимъ явленШ. Изъ превосходнаго вагона </w:t>
      </w:r>
      <w:r>
        <w:br/>
      </w:r>
      <w:r>
        <w:t xml:space="preserve">му, которымъ мы были тогда переполнены, железной дороги пассажиръ вылёзаетъ прямо </w:t>
      </w:r>
      <w:r>
        <w:br/>
      </w:r>
      <w:r>
        <w:t xml:space="preserve">Казалось, историческая дорога лежала не- въ лужу грязи, грязи непроходимой, изъ </w:t>
      </w:r>
      <w:r>
        <w:br/>
      </w:r>
      <w:r>
        <w:t xml:space="preserve">редъ нами такою ровною, гладкою скатертью, которой никто не придетъ васъ вынуть, по- </w:t>
      </w:r>
      <w:r>
        <w:br/>
      </w:r>
      <w:r>
        <w:t xml:space="preserve">что только посвистывай да возжами потро- тому что машина прошла въ такомъ местЬ, </w:t>
      </w:r>
      <w:r>
        <w:br/>
      </w:r>
      <w:r>
        <w:t xml:space="preserve">пшай. Въ ненавистномъ прошломъ не было, гдЪ отъ роду не было ни народу, ни дорогъ». </w:t>
      </w:r>
      <w:r>
        <w:br/>
      </w:r>
      <w:r>
        <w:t xml:space="preserve">кажется, уголка, не оплеваннаго съ полнМ- И т. д. Я не стану выписывать даль- </w:t>
      </w:r>
      <w:r>
        <w:br/>
      </w:r>
      <w:r>
        <w:t xml:space="preserve">шею и безповоротною искренностью. Все нейппя подробности и обращаю внимаше </w:t>
      </w:r>
      <w:r>
        <w:br/>
      </w:r>
      <w:r>
        <w:t xml:space="preserve">весельемъ, надеадой дышало. И каацый читателя только на то, что глазъ художни- </w:t>
      </w:r>
      <w:r>
        <w:br/>
      </w:r>
      <w:r>
        <w:t xml:space="preserve">встрЪчный на улице подходилъ къ вамъ и ка «обиженъ» зрЬлищемъ нарушенной гар- </w:t>
      </w:r>
      <w:r>
        <w:br/>
      </w:r>
      <w:r>
        <w:t xml:space="preserve">говорилъ: монш, ему «досадна» эта «путаница», хотя </w:t>
      </w:r>
      <w:r>
        <w:br/>
      </w:r>
      <w:r>
        <w:t xml:space="preserve">Я пришел къ теб* съ прнв*томъ, ^^"ь внаетъ, что гармон1я невежества, тряпья </w:t>
      </w:r>
      <w:r>
        <w:br/>
      </w:r>
      <w:r>
        <w:t xml:space="preserve">Разсказать что солнце встало, н дикости слагается всетаки изъ дикости, </w:t>
      </w:r>
      <w:r>
        <w:br/>
      </w:r>
      <w:r>
        <w:t xml:space="preserve">Что &lt;шо горячимъ светомъ тряпья и невежества, а следовательно вовсе </w:t>
      </w:r>
      <w:r>
        <w:br/>
      </w:r>
      <w:r>
        <w:t xml:space="preserve">По листамъ затрепетало... д^ привлекательна и не желательна. Это </w:t>
      </w:r>
      <w:r>
        <w:br/>
      </w:r>
      <w:r>
        <w:t xml:space="preserve">Какъ видно изъ всего «Разоренья» и въ нечаянно сорвавшееся съ пера слово «глазъ </w:t>
      </w:r>
      <w:r>
        <w:br/>
      </w:r>
      <w:r>
        <w:t xml:space="preserve">особенности изъ главной его фигуры — Ми- обиженъ&gt; очень замечательно. УспенскШ </w:t>
      </w:r>
      <w:r>
        <w:br/>
      </w:r>
      <w:r>
        <w:t xml:space="preserve">хайла Ивановича, УспенскШ отнюдь не быль оскорбленъ отсутств1емъ гармонш въ фи- </w:t>
      </w:r>
      <w:r>
        <w:br/>
      </w:r>
      <w:r>
        <w:t xml:space="preserve">охвачевъ такимъ оптимизмомъ; но всетаки зюномш губернокаго города. 1%мъ паче </w:t>
      </w:r>
      <w:r>
        <w:br/>
      </w:r>
      <w:r>
        <w:t xml:space="preserve">по крайней мере путь къ светлому буду- оскорбленъ онъ внутреннею, душевною </w:t>
      </w:r>
      <w:r>
        <w:br/>
      </w:r>
      <w:r>
        <w:t xml:space="preserve">щему казался настолько яснымъ» что реши- акизнью обитателей этого города, въ кото- </w:t>
      </w:r>
      <w:r>
        <w:br/>
      </w:r>
      <w:r>
        <w:t xml:space="preserve">тельно не стоило придавать серьезное зна- рой онъ главною чертою считаетъ «больную </w:t>
      </w:r>
      <w:r>
        <w:br/>
      </w:r>
      <w:r>
        <w:t xml:space="preserve">чеше какимъ-нибудь ничтожнымъ мукамъ совесть», нарушенное новою мыслью рав- </w:t>
      </w:r>
      <w:r>
        <w:br/>
      </w:r>
      <w:r>
        <w:t xml:space="preserve">иичтожнаго Печкина, не съумевшаго придти новес1е.</w:t>
      </w:r>
    </w:p>
    <w:p>
      <w:pPr>
        <w:pStyle w:val="Normal"/>
      </w:pPr>
      <w:r>
        <w:t xml:space="preserve">въ равновес1е съ «новой мыслью». Чортъ съ Вотъ,напримеръ,пороязденный этой жизнью</w:t>
      </w:r>
    </w:p>
    <w:p>
      <w:pPr>
        <w:pStyle w:val="Normal"/>
      </w:pPr>
      <w:r>
        <w:t xml:space="preserve">нимъ1 м^анинъ Б— въ (въ «Хочешь-не-хочешь»).</w:t>
      </w:r>
    </w:p>
    <w:p>
      <w:pPr>
        <w:pStyle w:val="Normal"/>
      </w:pPr>
      <w:r>
        <w:t xml:space="preserve">Позже, въ начале семидесятыхъ годовъ, Онъ несетъ «чушь» въ своемъ роде не ху-</w:t>
      </w:r>
    </w:p>
    <w:p>
      <w:pPr>
        <w:pStyle w:val="Normal"/>
      </w:pPr>
      <w:r>
        <w:t xml:space="preserve">Успенскому пришлось иначе отнестись къ же Павла Ивановича Печкина, но уже не</w:t>
      </w:r>
    </w:p>
    <w:p>
      <w:pPr>
        <w:pStyle w:val="Normal"/>
      </w:pPr>
      <w:r>
        <w:t xml:space="preserve">жертвамъ нарушениаго равновес1я; приш- «сердитую» и пустопорожнюю, а покаянную</w:t>
      </w:r>
    </w:p>
    <w:p>
      <w:pPr>
        <w:pStyle w:val="Normal"/>
      </w:pPr>
      <w:r>
        <w:t xml:space="preserve">лось написать вышеприведенный строки о и содержательную. Онъ вспоминаетъ о блиста-</w:t>
      </w:r>
    </w:p>
    <w:p>
      <w:pPr>
        <w:pStyle w:val="Normal"/>
      </w:pPr>
      <w:r>
        <w:t xml:space="preserve">««болезни сердца». Оказалось, что душевное тельности своего положешя, когда у него</w:t>
      </w:r>
    </w:p>
    <w:p>
      <w:pPr>
        <w:pStyle w:val="Normal"/>
      </w:pPr>
      <w:r>
        <w:t xml:space="preserve">равновес1е не такъ-то легко достигается въ было «панталоновъ однихъ летнихъ шесть</w:t>
      </w:r>
    </w:p>
    <w:p>
      <w:pPr>
        <w:pStyle w:val="Normal"/>
      </w:pPr>
      <w:r>
        <w:t xml:space="preserve">житейокомъ море, взбаломученномъ новою паръ отъ Корпуса» и когда ему предлагали</w:t>
      </w:r>
    </w:p>
    <w:p>
      <w:pPr>
        <w:pStyle w:val="Normal"/>
      </w:pPr>
      <w:r>
        <w:t xml:space="preserve">мыслью, и что безпомощно мятутся не одни место на Невскомъ у Пеструхина съ жа-</w:t>
      </w:r>
    </w:p>
    <w:p>
      <w:pPr>
        <w:pStyle w:val="Normal"/>
      </w:pPr>
      <w:r>
        <w:t xml:space="preserve">дряни вроде Павла Ивановича Печкина. Въ лованьемъ въ семьдесятъ пять рублей. Но</w:t>
      </w:r>
    </w:p>
    <w:p>
      <w:pPr>
        <w:pStyle w:val="Normal"/>
      </w:pPr>
      <w:r>
        <w:t xml:space="preserve">отомъ удостоверяетъ вся группа очерковъ ему «тьфу!» на все это. «Места, панталоны...</w:t>
      </w:r>
    </w:p>
    <w:p>
      <w:pPr>
        <w:pStyle w:val="Normal"/>
      </w:pPr>
      <w:r>
        <w:t xml:space="preserve">н разсказовъ, соединениыхъ подъ общимъ Господи, очисти живота отъ всего, отъ</w:t>
      </w:r>
    </w:p>
    <w:p>
      <w:pPr>
        <w:pStyle w:val="Normal"/>
      </w:pPr>
      <w:r>
        <w:t xml:space="preserve">заглавхемъ «Новыя времена, новый заботы», этого». Его тянетъ куда*то въ высоту, объ</w:t>
      </w:r>
    </w:p>
    <w:p>
      <w:pPr>
        <w:pStyle w:val="Normal"/>
      </w:pPr>
      <w:r>
        <w:t xml:space="preserve">Мы все еще въ провиищальномъ городе, которой однако онъ ничего путнаго ска-</w:t>
      </w:r>
    </w:p>
    <w:p>
      <w:pPr>
        <w:pStyle w:val="Normal"/>
      </w:pPr>
      <w:r>
        <w:t xml:space="preserve">где имеютъ место и с правы Растеряевой зать не можетъ, и решаетъ умереть, и дей-</w:t>
      </w:r>
    </w:p>
    <w:p>
      <w:pPr>
        <w:pStyle w:val="Normal"/>
      </w:pPr>
      <w:r>
        <w:t xml:space="preserve">улицы», и «Разоренье», и друпе мелкхе ствительно застреливается. Не смотря на</w:t>
      </w:r>
    </w:p>
    <w:p>
      <w:pPr>
        <w:pStyle w:val="Normal"/>
      </w:pPr>
      <w:r>
        <w:t xml:space="preserve">разсказы перваго перюда, а не въ дереве, смешныя подробности монолога Б — ва, вы</w:t>
      </w:r>
    </w:p>
    <w:p>
      <w:pPr>
        <w:pStyle w:val="Normal"/>
      </w:pPr>
      <w:r>
        <w:t xml:space="preserve">куда насъ поведеть УспенскШ потомъ. Но видите здесь настоящую драму, состоящую</w:t>
      </w:r>
    </w:p>
    <w:p>
      <w:pPr>
        <w:pStyle w:val="Normal"/>
      </w:pPr>
      <w:r>
        <w:t xml:space="preserve">въ этомъ городе нашего автора занимають въ томъ, что как1я то неизвестный обсто-</w:t>
      </w:r>
    </w:p>
    <w:p>
      <w:pPr>
        <w:pStyle w:val="Normal"/>
      </w:pPr>
      <w:r>
        <w:t xml:space="preserve">уже не вообще нравы и люди, а спещаль- ятельства ввели въ слабую голову Б— ва</w:t>
      </w:r>
    </w:p>
    <w:p>
      <w:pPr>
        <w:pStyle w:val="Normal"/>
      </w:pPr>
      <w:r>
        <w:t xml:space="preserve">иая черта болезни совести. Его поражаетъ массу новыхъ мыслей, не уживающихся съ</w:t>
      </w:r>
    </w:p>
    <w:p>
      <w:pPr>
        <w:pStyle w:val="Normal"/>
      </w:pPr>
      <w:r>
        <w:t xml:space="preserve">презде всего общая физ1оном1я современ- прежнимъ ея содержимымъ. Онъ радъ бы</w:t>
      </w:r>
    </w:p>
    <w:p>
      <w:pPr>
        <w:pStyle w:val="Normal"/>
      </w:pPr>
      <w:r>
        <w:t xml:space="preserve">наго губернскаго города — «нечто неуклю- рекой разлиться, весь М1ръ залить своимъ</w:t>
      </w:r>
    </w:p>
    <w:p>
      <w:pPr>
        <w:pStyle w:val="Normal"/>
      </w:pPr>
      <w:r>
        <w:t xml:space="preserve">жее, разношерстное, какая-то куча, свалка стономъ, и ничего изъ этихъ неимоверныхъ</w:t>
      </w:r>
    </w:p>
    <w:p>
      <w:pPr>
        <w:pStyle w:val="Normal"/>
      </w:pPr>
      <w:r>
        <w:t xml:space="preserve">явлен}й, не имеющихъ другъ съ другомъ усилШ не выходить: онъ все вертится около</w:t>
      </w:r>
    </w:p>
    <w:p>
      <w:pPr>
        <w:pStyle w:val="Normal"/>
      </w:pPr>
      <w:r>
        <w:t xml:space="preserve">никакой связи и, не смотря на это, делаю- какихъ-то шести паръ летнихъ панталоиъ</w:t>
      </w:r>
    </w:p>
    <w:p>
      <w:pPr>
        <w:pStyle w:val="Normal"/>
      </w:pPr>
      <w:r>
        <w:t xml:space="preserve">щнхъ безплодныя усил1я ужиться вместе», отъ Корпуса, который самъ глубоко прези-</w:t>
      </w:r>
    </w:p>
    <w:p>
      <w:pPr>
        <w:pStyle w:val="Normal"/>
      </w:pPr>
      <w:r>
        <w:t xml:space="preserve">Преавде «гармон1я была во всемъ полная, раетъ. Въ его мозгу копошится нечто без-</w:t>
      </w:r>
    </w:p>
    <w:p>
      <w:pPr>
        <w:pStyle w:val="Normal"/>
      </w:pPr>
      <w:r>
        <w:t xml:space="preserve">111 СОЧИНЕНЫ н. к. михайловскаго. 112</w:t>
      </w:r>
    </w:p>
    <w:p>
      <w:pPr>
        <w:pStyle w:val="Normal"/>
      </w:pPr>
      <w:r>
        <w:t xml:space="preserve">конечно высшее, чЪмъ в&amp;к ати лЪтшя пан- вершаетъ ати поиска, Онъ оъ грустью раз- </w:t>
      </w:r>
      <w:r>
        <w:br/>
      </w:r>
      <w:r>
        <w:t xml:space="preserve">талоны и &lt;с]гЬста&gt;, но это нЬчто бьется, думываетъ о судьб1^ Б — ва, Верочки, дьякона </w:t>
      </w:r>
      <w:r>
        <w:br/>
      </w:r>
      <w:r>
        <w:t xml:space="preserve">какъ птица въ кл^тк*!, ища и не находя и прочихъ, забод^шихъ €сердце1съ&gt;, «со- </w:t>
      </w:r>
      <w:r>
        <w:br/>
      </w:r>
      <w:r>
        <w:t xml:space="preserve">выхода^ ища и не находя сдовъ для вестью», но какъ-бы ни были мрачны и </w:t>
      </w:r>
      <w:r>
        <w:br/>
      </w:r>
      <w:r>
        <w:t xml:space="preserve">своего выражешя. Истинно «тьфу!» вс! безотрадны изображаемый имъ картины, </w:t>
      </w:r>
      <w:r>
        <w:br/>
      </w:r>
      <w:r>
        <w:t xml:space="preserve">вти панталоны и м^ста. Никто ихъ не онъ никого не ведетъ къ отчаяшю, кь </w:t>
      </w:r>
      <w:r>
        <w:br/>
      </w:r>
      <w:r>
        <w:t xml:space="preserve">презираетъ въ такой степени, какъ этотъ «складишанш ненужныхъ рукъ на пустой </w:t>
      </w:r>
      <w:r>
        <w:br/>
      </w:r>
      <w:r>
        <w:t xml:space="preserve">самый м^щанинъ Б — ^въ. А мещу тЬмъ они груди». Должна гдЬ нибудь быть эта такъ </w:t>
      </w:r>
      <w:r>
        <w:br/>
      </w:r>
      <w:r>
        <w:t xml:space="preserve">назойливо л'Ьзутъ въ голову, нЪтъ возмож- желанная гармошя, или въ настоящей Д'Ьй- </w:t>
      </w:r>
      <w:r>
        <w:br/>
      </w:r>
      <w:r>
        <w:t xml:space="preserve">ности согнать ихъ съ языка, н^тъ возмож- ствительности, или въ будущемъ, которое </w:t>
      </w:r>
      <w:r>
        <w:br/>
      </w:r>
      <w:r>
        <w:t xml:space="preserve">ности добраться сквозь нихъ до того свя- можно однако теперь же определить. Но на </w:t>
      </w:r>
      <w:r>
        <w:br/>
      </w:r>
      <w:r>
        <w:t xml:space="preserve">тилища души, гд'Ь точно въ сказочномъ лар1^ бФду нашъ авторъ очень требователенъ. Въ </w:t>
      </w:r>
      <w:r>
        <w:br/>
      </w:r>
      <w:r>
        <w:t xml:space="preserve">за семью печатями лежитъ таинственное разсказ^ «Прогулка&gt; фигурируеть очень ли- </w:t>
      </w:r>
      <w:r>
        <w:br/>
      </w:r>
      <w:r>
        <w:t xml:space="preserve">зерно какой-то высокой мысли, изгнавшей беральный и образованный акцизный чи- </w:t>
      </w:r>
      <w:r>
        <w:br/>
      </w:r>
      <w:r>
        <w:t xml:space="preserve">Б — ва изъ рая душевнаго равновЪс1Я. новникъ. Онъ следить за литературой, го-</w:t>
      </w:r>
    </w:p>
    <w:p>
      <w:pPr>
        <w:pStyle w:val="Normal"/>
      </w:pPr>
      <w:r>
        <w:t xml:space="preserve">Вотъ В'Ьрочка («Настаромъ пепелищ^»), воритъ, что «Одинъ въ полЪ не воинъ» </w:t>
      </w:r>
      <w:r>
        <w:br/>
      </w:r>
      <w:r>
        <w:t xml:space="preserve">Она знаетъ «новую мысль» въ ея словес- Шпильгагена — превосходная штука», оду- </w:t>
      </w:r>
      <w:r>
        <w:br/>
      </w:r>
      <w:r>
        <w:t xml:space="preserve">ныхъ выражешяхъ, знаетъ слова «трудь», шевленно ведетъ благороднМшШ разговоръ </w:t>
      </w:r>
      <w:r>
        <w:br/>
      </w:r>
      <w:r>
        <w:t xml:space="preserve">«равноправность», «независимость», даже о необходимости народнаго образовашя, </w:t>
      </w:r>
      <w:r>
        <w:br/>
      </w:r>
      <w:r>
        <w:t xml:space="preserve">ценить ихъ, но соотв'Ьтственныя мысли не близко принимаетъ къ сердцу интересы </w:t>
      </w:r>
      <w:r>
        <w:br/>
      </w:r>
      <w:r>
        <w:t xml:space="preserve">могутъ пробить толстую кору, наслоенную европейской политики, неизм^^о в'Ьжливъ </w:t>
      </w:r>
      <w:r>
        <w:br/>
      </w:r>
      <w:r>
        <w:t xml:space="preserve">на ея сердце насл1д1емъ прошлаго. А когда съ низшими, строго исполняетъ свои обя- </w:t>
      </w:r>
      <w:r>
        <w:br/>
      </w:r>
      <w:r>
        <w:t xml:space="preserve">наконецъ эти мысли пробились до сердца, занности. Словомъ, это продуктъ ужъ ко- </w:t>
      </w:r>
      <w:r>
        <w:br/>
      </w:r>
      <w:r>
        <w:t xml:space="preserve">В^рочка не выдержала и отравилась. нечно не дореформенной эпохи. Но воть</w:t>
      </w:r>
    </w:p>
    <w:p>
      <w:pPr>
        <w:pStyle w:val="Normal"/>
      </w:pPr>
      <w:r>
        <w:t xml:space="preserve">Вотъ дьяконъ («Неизлечимый»), спокойно этотъ гуманный и вполн! современный че- </w:t>
      </w:r>
      <w:r>
        <w:br/>
      </w:r>
      <w:r>
        <w:t xml:space="preserve">ЖИВШ1Й съ своимъ «свинымъ элементомъ» въ ловЪкъ отправляется производить дознаше </w:t>
      </w:r>
      <w:r>
        <w:br/>
      </w:r>
      <w:r>
        <w:t xml:space="preserve">дупгЬ, пока новая мысль не разрушила это- о безпатентной продаже водки. Дорогой онъ </w:t>
      </w:r>
      <w:r>
        <w:br/>
      </w:r>
      <w:r>
        <w:t xml:space="preserve">го гармоническаго существовашя. Дьяконъ, прихватываетъ свидетеля-солдата и сгова- </w:t>
      </w:r>
      <w:r>
        <w:br/>
      </w:r>
      <w:r>
        <w:t xml:space="preserve">вкусивъ отъ плода древа познашя добра и ривается съ ннмъ, какъ имъ накрыть ви- </w:t>
      </w:r>
      <w:r>
        <w:br/>
      </w:r>
      <w:r>
        <w:t xml:space="preserve">зла, созналъ въ се&amp;Ь «свиной элементь»^ но новинка. Дознаше произведено, протоколъ </w:t>
      </w:r>
      <w:r>
        <w:br/>
      </w:r>
      <w:r>
        <w:t xml:space="preserve">ничего съ нимъ поделать не можеть и му- составленъ и все это устроилось такъ, что </w:t>
      </w:r>
      <w:r>
        <w:br/>
      </w:r>
      <w:r>
        <w:t xml:space="preserve">чительно раздумываетъ: «возможно-ли ка- присутствующШ при этомъ поотороншй мо- </w:t>
      </w:r>
      <w:r>
        <w:br/>
      </w:r>
      <w:r>
        <w:t xml:space="preserve">кимъ либо манеромъ фундаментально изл^- лодой человекъразмышляеть: «какъ назвать, </w:t>
      </w:r>
      <w:r>
        <w:br/>
      </w:r>
      <w:r>
        <w:t xml:space="preserve">чить и душу и тЪло? тело, напримеръ, воз- какъ определить эту гуманность, образован- </w:t>
      </w:r>
      <w:r>
        <w:br/>
      </w:r>
      <w:r>
        <w:t xml:space="preserve">становлять медицинскими спещями, а душу ность, которая повсюду вносить съ собой </w:t>
      </w:r>
      <w:r>
        <w:br/>
      </w:r>
      <w:r>
        <w:t xml:space="preserve">одновременно чтешемъ?» уныше и грусть?.. Вотъ съ измученной со-</w:t>
      </w:r>
    </w:p>
    <w:p>
      <w:pPr>
        <w:pStyle w:val="Normal"/>
      </w:pPr>
      <w:r>
        <w:t xml:space="preserve">И проч., и проч. Это ужъ не Павлы Ива- вестью сидитъ на крыльце солдатъ... Воть </w:t>
      </w:r>
      <w:r>
        <w:br/>
      </w:r>
      <w:r>
        <w:t xml:space="preserve">новичи Печкины, на которыхъ можно было вздыхаетъ целая семья, видя передъ со- </w:t>
      </w:r>
      <w:r>
        <w:br/>
      </w:r>
      <w:r>
        <w:t xml:space="preserve">только плюнуть. Этихъ людей авторъ уже бою голодъ... Бабы перестали петь, ушли», </w:t>
      </w:r>
      <w:r>
        <w:br/>
      </w:r>
      <w:r>
        <w:t xml:space="preserve">дарить своимъ учаспемъ и сострадашемъ, «Да что-же это такое?» спрашиваетъ онъ </w:t>
      </w:r>
      <w:r>
        <w:br/>
      </w:r>
      <w:r>
        <w:t xml:space="preserve">признаетъ ихъ мучениками, а не мучителями, чиновника. «Порядокъ!» категорически от- </w:t>
      </w:r>
      <w:r>
        <w:br/>
      </w:r>
      <w:r>
        <w:t xml:space="preserve">видитъ драму въ нихъ самихъ, а не около ветилъ чиновникъ и продолжалъ дорогу мол- </w:t>
      </w:r>
      <w:r>
        <w:br/>
      </w:r>
      <w:r>
        <w:t xml:space="preserve">нцхъ. Но неужели-аке такъ-таки нетъ про- ча, срывая васильки и собирая изъ вихъ </w:t>
      </w:r>
      <w:r>
        <w:br/>
      </w:r>
      <w:r>
        <w:t xml:space="preserve">света? Неужели «новая мысль» безсильна букетъ для жены&gt;. Не этотъ «порядокъ», </w:t>
      </w:r>
      <w:r>
        <w:br/>
      </w:r>
      <w:r>
        <w:t xml:space="preserve">создать новую, высшую гармонш на место конечно, можетъ послужить просветомъ для </w:t>
      </w:r>
      <w:r>
        <w:br/>
      </w:r>
      <w:r>
        <w:t xml:space="preserve">той «свиной», которую она разрушила, а мечты сердца, жаждущаго , гармошя. Это </w:t>
      </w:r>
      <w:r>
        <w:br/>
      </w:r>
      <w:r>
        <w:t xml:space="preserve">ветх1й человекъ решительно неспособенъ даже и не «порядокъ», не смотря на то, </w:t>
      </w:r>
      <w:r>
        <w:br/>
      </w:r>
      <w:r>
        <w:t xml:space="preserve">облечься въ новаго и разстаться съ своимъ а отчасти можеть быть именно потому, что </w:t>
      </w:r>
      <w:r>
        <w:br/>
      </w:r>
      <w:r>
        <w:t xml:space="preserve">«свинымъ элементомъ»? Какъ бы оно тамъ чиновникъ соблюдаетъ при составлеши про- </w:t>
      </w:r>
      <w:r>
        <w:br/>
      </w:r>
      <w:r>
        <w:t xml:space="preserve">ни было въ действительности, но УспенскШ токола все формы вежливости, а соблазннвъ </w:t>
      </w:r>
      <w:r>
        <w:br/>
      </w:r>
      <w:r>
        <w:t xml:space="preserve">слишкомъ«обиженъ»зрелищемъдисгармон1и, солдата на предательство, рветъ васильки, </w:t>
      </w:r>
      <w:r>
        <w:br/>
      </w:r>
      <w:r>
        <w:t xml:space="preserve">слишкомъ страдаетъ отъ него, чтобы не Или вотъ разсказъ подъ назвашемъ «Умерла </w:t>
      </w:r>
      <w:r>
        <w:br/>
      </w:r>
      <w:r>
        <w:t xml:space="preserve">искать хоть какого-нибудь успокоешя оскор- за направлеше», въ которомъ, благодаря </w:t>
      </w:r>
      <w:r>
        <w:br/>
      </w:r>
      <w:r>
        <w:t xml:space="preserve">бленному глазу. При всей своей безпоря- огромности и сложности общественнаго ме- </w:t>
      </w:r>
      <w:r>
        <w:br/>
      </w:r>
      <w:r>
        <w:t xml:space="preserve">дочности и неуравновешенности онъ слиш- ханизма, человЬкъ, возымевшШ очень крун- </w:t>
      </w:r>
      <w:r>
        <w:br/>
      </w:r>
      <w:r>
        <w:t xml:space="preserve">комъ богатъ вадатксит гармоши, чтобы ные надежды и планы, постепенно ихъ </w:t>
      </w:r>
      <w:r>
        <w:br/>
      </w:r>
      <w:r>
        <w:t xml:space="preserve">отказываться оть мечты найти ее, гармонш, съуживаетъ и приходить наконецъ даже къ </w:t>
      </w:r>
      <w:r>
        <w:br/>
      </w:r>
      <w:r>
        <w:t xml:space="preserve">хоть где нибудь. И онъ ищеть, ищетъ до совершенно неожиданному результату. Раз- </w:t>
      </w:r>
      <w:r>
        <w:br/>
      </w:r>
      <w:r>
        <w:t xml:space="preserve">сегодня, и я не знаю ничего трогательнее сказчика спрашивають, къ чему онъ это </w:t>
      </w:r>
      <w:r>
        <w:br/>
      </w:r>
      <w:r>
        <w:t xml:space="preserve">той лихорадочной страстности, Ахъ поры- разсказалъ. Онъ отвечаеть: «Какъ къ чему? </w:t>
      </w:r>
      <w:r>
        <w:br/>
      </w:r>
      <w:r>
        <w:t xml:space="preserve">вистыхъ усилШ мысли, съ которыми онъ со- Да просто такъ сказалъ... Потому сказалъ</w:t>
      </w:r>
    </w:p>
    <w:p>
      <w:pPr>
        <w:pStyle w:val="Normal"/>
      </w:pPr>
      <w:r>
        <w:t xml:space="preserve">113 г. и. УСПЕНСК1Й. 114</w:t>
      </w:r>
    </w:p>
    <w:p>
      <w:pPr>
        <w:pStyle w:val="Normal"/>
      </w:pPr>
      <w:r>
        <w:t xml:space="preserve">что поглядишь, поглядишь, и не знаешь — Трудно прилаживаются къ новой мысли лкь</w:t>
      </w:r>
    </w:p>
    <w:p>
      <w:pPr>
        <w:pStyle w:val="Normal"/>
      </w:pPr>
      <w:r>
        <w:t xml:space="preserve">что такое творится на б'&amp;комъ свЪтЬ? Вотъ ди, въ теченш в^^ковъ воспитывавппе въ</w:t>
      </w:r>
    </w:p>
    <w:p>
      <w:pPr>
        <w:pStyle w:val="Normal"/>
      </w:pPr>
      <w:r>
        <w:t xml:space="preserve">почему. — ^Тоска!» себ1, по выражешю нашего автора, ссви-</w:t>
      </w:r>
    </w:p>
    <w:p>
      <w:pPr>
        <w:pStyle w:val="Normal"/>
      </w:pPr>
      <w:r>
        <w:t xml:space="preserve">Нель8я-ли съ тоски-то съ этой кинуться ной длементъ». Новая мысль сжертвъ иску- </w:t>
      </w:r>
      <w:r>
        <w:br/>
      </w:r>
      <w:r>
        <w:t xml:space="preserve">въ М1ръ фантазш и тамъ, на свой собствен- пительныхъ просить»: она, какъ женщина, </w:t>
      </w:r>
      <w:r>
        <w:br/>
      </w:r>
      <w:r>
        <w:t xml:space="preserve">ный страхъ и рискъ, создать пр1ятную фи- въ бол^зняхъ родить чадъ. Даже успехи ея. </w:t>
      </w:r>
      <w:r>
        <w:br/>
      </w:r>
      <w:r>
        <w:t xml:space="preserve">гуру «новаго человека», который воспринялъ по крайней жкрк на первыхъ порахъ или </w:t>
      </w:r>
      <w:r>
        <w:br/>
      </w:r>
      <w:r>
        <w:t xml:space="preserve">бы новую мысль во всемъ ея объеме и вс']^мъ тотчасъ посл^^ перваго розоваго я не осо- </w:t>
      </w:r>
      <w:r>
        <w:br/>
      </w:r>
      <w:r>
        <w:t xml:space="preserve">существомъ свонмъ, вообще создать обра- бенно надежнаго настроешя, должны вы- </w:t>
      </w:r>
      <w:r>
        <w:br/>
      </w:r>
      <w:r>
        <w:t xml:space="preserve">361^ высокаго, честнаго, сильнаго, прав- разиться мучительнымъ сознашемънеуравно- </w:t>
      </w:r>
      <w:r>
        <w:br/>
      </w:r>
      <w:r>
        <w:t xml:space="preserve">днваго н не мирящагося съ наслЪд1емъ в'1шенности, больной совести. Ч'Ьмъ ярче </w:t>
      </w:r>
      <w:r>
        <w:br/>
      </w:r>
      <w:r>
        <w:t xml:space="preserve">прошхаго, но при этомъ и неуязвленнаго св^^тъ новой мысли, ткхъ, при условш пол- </w:t>
      </w:r>
      <w:r>
        <w:br/>
      </w:r>
      <w:r>
        <w:t xml:space="preserve">больною сов'Ьстью? Можно. Это д&amp;[али мно- ной искренности, сильн'Ьв осв4щаетъ онъ </w:t>
      </w:r>
      <w:r>
        <w:br/>
      </w:r>
      <w:r>
        <w:t xml:space="preserve">пе беллетристы, въ литературе нашей су- потаенные закоулки души, гд]^ гнЬздятся </w:t>
      </w:r>
      <w:r>
        <w:br/>
      </w:r>
      <w:r>
        <w:t xml:space="preserve">ществуегь ц^лая коллекщя романовъ, въ ко- остатки прошлаго. Надо въ конецъ истре- </w:t>
      </w:r>
      <w:r>
        <w:br/>
      </w:r>
      <w:r>
        <w:t xml:space="preserve">торыхъ фигурируютъ «новые люди» и ко- бить въ 006*6 8ТИ остатки и тогда получится </w:t>
      </w:r>
      <w:r>
        <w:br/>
      </w:r>
      <w:r>
        <w:t xml:space="preserve">торые производили въ свое время известную новая, высшая гармошя, взамФнъ разру- </w:t>
      </w:r>
      <w:r>
        <w:br/>
      </w:r>
      <w:r>
        <w:t xml:space="preserve">сенсацш, но нынЬ почти забыты. УопенскШ шейной. Лучше быть недовольнымъ чело- </w:t>
      </w:r>
      <w:r>
        <w:br/>
      </w:r>
      <w:r>
        <w:t xml:space="preserve">посвящаетъ этой литературе любопытную векомъ, чЪмъ довольной свиньей, какъ ска- </w:t>
      </w:r>
      <w:r>
        <w:br/>
      </w:r>
      <w:r>
        <w:t xml:space="preserve">страницу въ очерке «На старомъ пепелищ'Ь». залъ древшй мудрецъ. Разъ увид'Ьвъ св^Пэ, </w:t>
      </w:r>
      <w:r>
        <w:br/>
      </w:r>
      <w:r>
        <w:t xml:space="preserve">Онъ вполн^^ признаеть ея историческую за- никто не захочетъ вернуться къ тьмЪ. Разъ </w:t>
      </w:r>
      <w:r>
        <w:br/>
      </w:r>
      <w:r>
        <w:t xml:space="preserve">конность. Въ томъ обществЬ, которому ка- заболЪвъ сов'Ьстью, мудрено вернуться къ </w:t>
      </w:r>
      <w:r>
        <w:br/>
      </w:r>
      <w:r>
        <w:t xml:space="preserve">залось, что оно вдругъ разорвало всякую прежнему душевному равнов^схю, еще не </w:t>
      </w:r>
      <w:r>
        <w:br/>
      </w:r>
      <w:r>
        <w:t xml:space="preserve">связь съ своимъ прошлымъ, необходимо дол- обезпокоенному острыми иглами совести, но </w:t>
      </w:r>
      <w:r>
        <w:br/>
      </w:r>
      <w:r>
        <w:t xml:space="preserve">женъ, бнлъ явиться запросъ на нзображен1е эти иглы производятъ боль, и надо искать </w:t>
      </w:r>
      <w:r>
        <w:br/>
      </w:r>
      <w:r>
        <w:t xml:space="preserve">совершенно новой жизни и новыхъ людей, выхода.</w:t>
      </w:r>
    </w:p>
    <w:p>
      <w:pPr>
        <w:pStyle w:val="Normal"/>
      </w:pPr>
      <w:r>
        <w:t xml:space="preserve">и чтобы все въ этихъ людяхъ бвио добро Герой очерка &lt; Хочешь не хочешь», нЪ-</w:t>
      </w:r>
    </w:p>
    <w:p>
      <w:pPr>
        <w:pStyle w:val="Normal"/>
      </w:pPr>
      <w:r>
        <w:t xml:space="preserve">8&amp;Л0, какъ въ первые дин творенгя. Взвол- кШ Петръ Васильевичъ, нашелъ выходъ.</w:t>
      </w:r>
    </w:p>
    <w:p>
      <w:pPr>
        <w:pStyle w:val="Normal"/>
      </w:pPr>
      <w:r>
        <w:t xml:space="preserve">нованная крымской войной, затЬмъ осво- Казнокрадъ, буянъ, развратникъ, онъ уже</w:t>
      </w:r>
    </w:p>
    <w:p>
      <w:pPr>
        <w:pStyle w:val="Normal"/>
      </w:pPr>
      <w:r>
        <w:t xml:space="preserve">боадешемъ крестьянъ и другими рефор- старикомъ получилъ &lt;прос1ян1е своего ума»,</w:t>
      </w:r>
    </w:p>
    <w:p>
      <w:pPr>
        <w:pStyle w:val="Normal"/>
      </w:pPr>
      <w:r>
        <w:t xml:space="preserve">мами, общественная совесть требовала ве- какъ выражается другой герой Успенскаго.</w:t>
      </w:r>
    </w:p>
    <w:p>
      <w:pPr>
        <w:pStyle w:val="Normal"/>
      </w:pPr>
      <w:r>
        <w:t xml:space="preserve">ликаго, сильнаго, честнаго, въ противопо- Получилъ прос1яше и «покаялся»: отказался</w:t>
      </w:r>
    </w:p>
    <w:p>
      <w:pPr>
        <w:pStyle w:val="Normal"/>
      </w:pPr>
      <w:r>
        <w:t xml:space="preserve">ложность тому постылому прошлому, отъ отъ семьи, отъ всЬхъ выгодъ и удобствъ</w:t>
      </w:r>
    </w:p>
    <w:p>
      <w:pPr>
        <w:pStyle w:val="Normal"/>
      </w:pPr>
      <w:r>
        <w:t xml:space="preserve">котораго оно только что отвернулось. Ро- своего положен1Я, ушелъ изъ дому и, про-</w:t>
      </w:r>
    </w:p>
    <w:p>
      <w:pPr>
        <w:pStyle w:val="Normal"/>
      </w:pPr>
      <w:r>
        <w:t xml:space="preserve">манисты удовлетворяли этой потребности, ясивая въ своей бывшей деревн^Ь тайно отъ</w:t>
      </w:r>
    </w:p>
    <w:p>
      <w:pPr>
        <w:pStyle w:val="Normal"/>
      </w:pPr>
      <w:r>
        <w:t xml:space="preserve">Все это такъ. «Но, говорить УспенскШ, жены, которой некогда над'&amp;лалъ много но-</w:t>
      </w:r>
    </w:p>
    <w:p>
      <w:pPr>
        <w:pStyle w:val="Normal"/>
      </w:pPr>
      <w:r>
        <w:t xml:space="preserve">между этими крайностями, то - есть между пр1ятностей, и изредка, тайкомъ же, взгля-</w:t>
      </w:r>
    </w:p>
    <w:p>
      <w:pPr>
        <w:pStyle w:val="Normal"/>
      </w:pPr>
      <w:r>
        <w:t xml:space="preserve">недавнимъ, безпримФрнымъ нравственнымъ дывая на своего сына, сталъ, какъ умЬлъ,</w:t>
      </w:r>
    </w:p>
    <w:p>
      <w:pPr>
        <w:pStyle w:val="Normal"/>
      </w:pPr>
      <w:r>
        <w:t xml:space="preserve">падешемъ и безприм^рною жаждою новаго лечить крестьянъ и, какъ могъ, учить кре-</w:t>
      </w:r>
    </w:p>
    <w:p>
      <w:pPr>
        <w:pStyle w:val="Normal"/>
      </w:pPr>
      <w:r>
        <w:t xml:space="preserve">м возвышеннаго, есть третья черта, черта стьянскихъ ребятишекъ. Этимъ путемъ онъ</w:t>
      </w:r>
    </w:p>
    <w:p>
      <w:pPr>
        <w:pStyle w:val="Normal"/>
      </w:pPr>
      <w:r>
        <w:t xml:space="preserve">подлиннаго состояшя общественной души, достигъ душевнаго равнов'Ьсхя. Каясь за</w:t>
      </w:r>
    </w:p>
    <w:p>
      <w:pPr>
        <w:pStyle w:val="Normal"/>
      </w:pPr>
      <w:r>
        <w:t xml:space="preserve">забытая авторами, и старыми, и новыми: свое прошлое, онъ не ивс^етъ ч^Ьмъ упрек-</w:t>
      </w:r>
    </w:p>
    <w:p>
      <w:pPr>
        <w:pStyle w:val="Normal"/>
      </w:pPr>
      <w:r>
        <w:t xml:space="preserve">эта черта — страдаше. Новый авторъ, рисуя путь себя въ настоящемъ и спокоенъ и</w:t>
      </w:r>
    </w:p>
    <w:p>
      <w:pPr>
        <w:pStyle w:val="Normal"/>
      </w:pPr>
      <w:r>
        <w:t xml:space="preserve">для пробужденной совести образцы, въ ко- св'Ьтелъ, какъ дитя. &lt;У меня вотъ шляпа</w:t>
      </w:r>
    </w:p>
    <w:p>
      <w:pPr>
        <w:pStyle w:val="Normal"/>
      </w:pPr>
      <w:r>
        <w:t xml:space="preserve">торые должно бы облечься это пробуждеше, поярковая, говорить онъ, коровьимъ соста-</w:t>
      </w:r>
    </w:p>
    <w:p>
      <w:pPr>
        <w:pStyle w:val="Normal"/>
      </w:pPr>
      <w:r>
        <w:t xml:space="preserve">но не говоря ни слова о страдан1яхъ, о вомъ я ее вымазалъ^ запекъ въ печи — она</w:t>
      </w:r>
    </w:p>
    <w:p>
      <w:pPr>
        <w:pStyle w:val="Normal"/>
      </w:pPr>
      <w:r>
        <w:t xml:space="preserve">борьбФсъ самимъ собой^ страдашяхъ и борь- у меня на дв^^ти лЪтъ, а тамъ, въ вашихъ-</w:t>
      </w:r>
    </w:p>
    <w:p>
      <w:pPr>
        <w:pStyle w:val="Normal"/>
      </w:pPr>
      <w:r>
        <w:t xml:space="preserve">61, который неизб^но должны были обру- то мЬстахъ (т. е. въ «господской» средЬ)»</w:t>
      </w:r>
    </w:p>
    <w:p>
      <w:pPr>
        <w:pStyle w:val="Normal"/>
      </w:pPr>
      <w:r>
        <w:t xml:space="preserve">шиться на всякаго обезсиленнаго нравствен отдай пять да десять... да неведомо сколько</w:t>
      </w:r>
    </w:p>
    <w:p>
      <w:pPr>
        <w:pStyle w:val="Normal"/>
      </w:pPr>
      <w:r>
        <w:t xml:space="preserve">но человека, поставленнаго въ необходи- другого причендалу потребуется хоть бы къ</w:t>
      </w:r>
    </w:p>
    <w:p>
      <w:pPr>
        <w:pStyle w:val="Normal"/>
      </w:pPr>
      <w:r>
        <w:t xml:space="preserve">мость быть нравственно сильнбшъ — авторъ одной къ одеж^... Не надо этого... Стыдно!</w:t>
      </w:r>
    </w:p>
    <w:p>
      <w:pPr>
        <w:pStyle w:val="Normal"/>
      </w:pPr>
      <w:r>
        <w:t xml:space="preserve">д&amp;калъ большой промахъ: онъ предоставлялъ Вотъ ребятишки иной разъ листа бумаги</w:t>
      </w:r>
    </w:p>
    <w:p>
      <w:pPr>
        <w:pStyle w:val="Normal"/>
      </w:pPr>
      <w:r>
        <w:t xml:space="preserve">измученному представителю толпы биться, ждуть по полугоду, а я буду въ лорнетъ</w:t>
      </w:r>
    </w:p>
    <w:p>
      <w:pPr>
        <w:pStyle w:val="Normal"/>
      </w:pPr>
      <w:r>
        <w:t xml:space="preserve">какъ рыба объ ледъ, и давалъ полную воз- смотр'Ьть?»</w:t>
      </w:r>
    </w:p>
    <w:p>
      <w:pPr>
        <w:pStyle w:val="Normal"/>
      </w:pPr>
      <w:r>
        <w:t xml:space="preserve">можность врагамъ своихъ ндеаловъ во все Такъ вотъ какъ достигается душевное </w:t>
      </w:r>
      <w:r>
        <w:br/>
      </w:r>
      <w:r>
        <w:t xml:space="preserve">горло хохотать надъ ошибками, безсил1емъ, равнов^^с1е. </w:t>
      </w:r>
      <w:r>
        <w:br/>
      </w:r>
      <w:r>
        <w:t xml:space="preserve">иедомысл1емъ челов'Ька, торопившагося пе- </w:t>
      </w:r>
      <w:r>
        <w:br/>
      </w:r>
      <w:r>
        <w:t xml:space="preserve">ребраться съ одного берега на другой, то- Ш. </w:t>
      </w:r>
      <w:r>
        <w:br/>
      </w:r>
      <w:r>
        <w:t xml:space="preserve">ропившагося отъ неправды, безсов'Ьстности </w:t>
      </w:r>
      <w:r>
        <w:br/>
      </w:r>
      <w:r>
        <w:t xml:space="preserve">уйти къ сов'1сти и правде во всемъ». «Бол'Ьзнь сердца», &lt; болезнь мысли», &lt;бо-</w:t>
      </w:r>
    </w:p>
    <w:p>
      <w:pPr>
        <w:pStyle w:val="Normal"/>
      </w:pPr>
      <w:r>
        <w:t xml:space="preserve">Труденъ путь общественнаго обновлешя. л^знь совести», это у Успенскаго синонимы.</w:t>
      </w:r>
    </w:p>
    <w:p>
      <w:pPr>
        <w:pStyle w:val="Normal"/>
      </w:pPr>
      <w:r>
        <w:t xml:space="preserve">115 сочинЕшя н. к. михайловскаго. не</w:t>
      </w:r>
    </w:p>
    <w:p>
      <w:pPr>
        <w:pStyle w:val="Normal"/>
      </w:pPr>
      <w:r>
        <w:t xml:space="preserve">Мысль и чувство, без2Еалостно и неподкупно или другого элеиента. И ясно, что болезнь </w:t>
      </w:r>
      <w:r>
        <w:br/>
      </w:r>
      <w:r>
        <w:t xml:space="preserve">сверляпця душу, принимаютъ для него почти чести имФеть полное право стоять рядохъ </w:t>
      </w:r>
      <w:r>
        <w:br/>
      </w:r>
      <w:r>
        <w:t xml:space="preserve">исключительно форму совести, то-еоть со- съ болезнью совести. Ясно, что драма оо- </w:t>
      </w:r>
      <w:r>
        <w:br/>
      </w:r>
      <w:r>
        <w:t xml:space="preserve">знашя виновности и жавды соотвФтственнаго корбленной чести можетъ быть столь же </w:t>
      </w:r>
      <w:r>
        <w:br/>
      </w:r>
      <w:r>
        <w:t xml:space="preserve">искуплешя и покаяшя. Но совЬсть — не сложна, глубока и поучительна, какъ и дра* </w:t>
      </w:r>
      <w:r>
        <w:br/>
      </w:r>
      <w:r>
        <w:t xml:space="preserve">единственная сила, способная сверлить ду- ма уязвленной сов^^и. </w:t>
      </w:r>
      <w:r>
        <w:br/>
      </w:r>
      <w:r>
        <w:t xml:space="preserve">шу. Челов^къ, охваченный угрызешями со- Успенсюй, сосредочивъ свое внимаше на</w:t>
      </w:r>
    </w:p>
    <w:p>
      <w:pPr>
        <w:pStyle w:val="Normal"/>
      </w:pPr>
      <w:r>
        <w:t xml:space="preserve">вЪоти, стремится наложить на себя эпите- драм^^ совести, почти совс^Ьмъ въ сторонЬ</w:t>
      </w:r>
    </w:p>
    <w:p>
      <w:pPr>
        <w:pStyle w:val="Normal"/>
      </w:pPr>
      <w:r>
        <w:t xml:space="preserve">мш и всячески урезать свой жизненный оставляетъ драму чести. Говорю — ^почти со-</w:t>
      </w:r>
    </w:p>
    <w:p>
      <w:pPr>
        <w:pStyle w:val="Normal"/>
      </w:pPr>
      <w:r>
        <w:t xml:space="preserve">бюджетъ. Для себя ему ничего не нужно. всЪмъ, потому что некоторые намеки въ</w:t>
      </w:r>
    </w:p>
    <w:p>
      <w:pPr>
        <w:pStyle w:val="Normal"/>
      </w:pPr>
      <w:r>
        <w:t xml:space="preserve">Напротивъ, заморить грызущаго его червяка атомъ направлеши у него есть. Самый круп-</w:t>
      </w:r>
    </w:p>
    <w:p>
      <w:pPr>
        <w:pStyle w:val="Normal"/>
      </w:pPr>
      <w:r>
        <w:t xml:space="preserve">онъ только и можеть лишешями, и потому ный изъ нихъ — фигура Михаила Ивано-</w:t>
      </w:r>
    </w:p>
    <w:p>
      <w:pPr>
        <w:pStyle w:val="Normal"/>
      </w:pPr>
      <w:r>
        <w:t xml:space="preserve">онъ не только готовъ принять всяк1я оскор- вича въ «Разоренья». Ъдетъ Михаилъ Ива-</w:t>
      </w:r>
    </w:p>
    <w:p>
      <w:pPr>
        <w:pStyle w:val="Normal"/>
      </w:pPr>
      <w:r>
        <w:t xml:space="preserve">блен1я даже до мученическаго в^нца, а самъ новичъ въ Петербургъ, полный самыхъ</w:t>
      </w:r>
    </w:p>
    <w:p>
      <w:pPr>
        <w:pStyle w:val="Normal"/>
      </w:pPr>
      <w:r>
        <w:t xml:space="preserve">ищетъ ихъ. Препятств1я для отой работы радужныхъ надеждь, что, добравшись тамъ</w:t>
      </w:r>
    </w:p>
    <w:p>
      <w:pPr>
        <w:pStyle w:val="Normal"/>
      </w:pPr>
      <w:r>
        <w:t xml:space="preserve">совести могуть найтись только въ самомъ до сильныхъ людей, онъ имъ разскажеть,</w:t>
      </w:r>
    </w:p>
    <w:p>
      <w:pPr>
        <w:pStyle w:val="Normal"/>
      </w:pPr>
      <w:r>
        <w:t xml:space="preserve">субъектЬ, въ его «свиномъ 8лементЬ&gt;, если какъ обижаютъ и прит^сняютъ простого че-</w:t>
      </w:r>
    </w:p>
    <w:p>
      <w:pPr>
        <w:pStyle w:val="Normal"/>
      </w:pPr>
      <w:r>
        <w:t xml:space="preserve">таковой сохранится, а вн^^шная обстановка лов^ка, который однако не хуже другихъ.</w:t>
      </w:r>
    </w:p>
    <w:p>
      <w:pPr>
        <w:pStyle w:val="Normal"/>
      </w:pPr>
      <w:r>
        <w:t xml:space="preserve">съ такимъ челов']Ькомъ ничего не можетъ На желчной дороге онъ пр1ятно пораженъ</w:t>
      </w:r>
    </w:p>
    <w:p>
      <w:pPr>
        <w:pStyle w:val="Normal"/>
      </w:pPr>
      <w:r>
        <w:t xml:space="preserve">сделать: для него лично , пожалуй, даже— чЪмъ въ своемъ настороженномъ чувстве чести</w:t>
      </w:r>
    </w:p>
    <w:p>
      <w:pPr>
        <w:pStyle w:val="Normal"/>
      </w:pPr>
      <w:r>
        <w:t xml:space="preserve">хуже, ч1мъ лучше. Взять хоть бы того же т1ми с вы», с пожалуйте», ссдЬлайте одол-</w:t>
      </w:r>
    </w:p>
    <w:p>
      <w:pPr>
        <w:pStyle w:val="Normal"/>
      </w:pPr>
      <w:r>
        <w:t xml:space="preserve">Петра Васильевича; чЪмъ больше холода и жеше», съ которыми къ нему обращаются,</w:t>
      </w:r>
    </w:p>
    <w:p>
      <w:pPr>
        <w:pStyle w:val="Normal"/>
      </w:pPr>
      <w:r>
        <w:t xml:space="preserve">голода на него обрушивается, ч'Ьгь уни- ВмЬст^ съ случайнымъ дорозкнымъ знаком-</w:t>
      </w:r>
    </w:p>
    <w:p>
      <w:pPr>
        <w:pStyle w:val="Normal"/>
      </w:pPr>
      <w:r>
        <w:t xml:space="preserve">жените его положеше, т1мъ онъ св'ЬтлАе цемъ, пьяненькимъ мужикомъ, они дЬлаютъ</w:t>
      </w:r>
    </w:p>
    <w:p>
      <w:pPr>
        <w:pStyle w:val="Normal"/>
      </w:pPr>
      <w:r>
        <w:t xml:space="preserve">душой. Но въ такомъ чистомъ вид% работа разные опыты для удостов^решя, что они</w:t>
      </w:r>
    </w:p>
    <w:p>
      <w:pPr>
        <w:pStyle w:val="Normal"/>
      </w:pPr>
      <w:r>
        <w:t xml:space="preserve">совести встречается р^Ьдко, хотя бываютъ не хуже другихъ. Все удается: съ ними</w:t>
      </w:r>
    </w:p>
    <w:p>
      <w:pPr>
        <w:pStyle w:val="Normal"/>
      </w:pPr>
      <w:r>
        <w:t xml:space="preserve">ц^лыя историческ1я эпохи, ею окрашенный. неиз]^нно в'Ьжлнвы, жел^знодорожныя пра-</w:t>
      </w:r>
    </w:p>
    <w:p>
      <w:pPr>
        <w:pStyle w:val="Normal"/>
      </w:pPr>
      <w:r>
        <w:t xml:space="preserve">Обыкновенно же. коррективомъ его является вила примЬняются въ нимъ совершенно въ</w:t>
      </w:r>
    </w:p>
    <w:p>
      <w:pPr>
        <w:pStyle w:val="Normal"/>
      </w:pPr>
      <w:r>
        <w:t xml:space="preserve">работа чести, которая столь же способна на- той же жкрк, какъ и къ пассажирамъ «изъ</w:t>
      </w:r>
    </w:p>
    <w:p>
      <w:pPr>
        <w:pStyle w:val="Normal"/>
      </w:pPr>
      <w:r>
        <w:t xml:space="preserve">рушать гармошю «свиного алемента», только господъ». Но вотъ на одной изъ станцШ</w:t>
      </w:r>
    </w:p>
    <w:p>
      <w:pPr>
        <w:pStyle w:val="Normal"/>
      </w:pPr>
      <w:r>
        <w:t xml:space="preserve">съ другого конца, и точно такъ-же можетъ Михаилъ Ивановичъ, обнявшись съ мужи-</w:t>
      </w:r>
    </w:p>
    <w:p>
      <w:pPr>
        <w:pStyle w:val="Normal"/>
      </w:pPr>
      <w:r>
        <w:t xml:space="preserve">стать мотивомъ глубочайшей драмы. Работа комъ, подходить къ буфету съ намЬрешемъ</w:t>
      </w:r>
    </w:p>
    <w:p>
      <w:pPr>
        <w:pStyle w:val="Normal"/>
      </w:pPr>
      <w:r>
        <w:t xml:space="preserve">совести и работа чести отнюдь не исклю- выпить и закусить, подобно прочнмъ.</w:t>
      </w:r>
    </w:p>
    <w:p>
      <w:pPr>
        <w:pStyle w:val="Normal"/>
      </w:pPr>
      <w:r>
        <w:t xml:space="preserve">чаютъ другъ друга. Мезвду ними возможно — Бутенброту! — грозно восклицаетъ му-</w:t>
      </w:r>
    </w:p>
    <w:p>
      <w:pPr>
        <w:pStyle w:val="Normal"/>
      </w:pPr>
      <w:r>
        <w:t xml:space="preserve">практическое соглашеше, онЬ могутъ ужи- жикъ, вламываясь въ толпу у буфета, но</w:t>
      </w:r>
    </w:p>
    <w:p>
      <w:pPr>
        <w:pStyle w:val="Normal"/>
      </w:pPr>
      <w:r>
        <w:t xml:space="preserve">ваться рядомъ, пополняя одна другую. Но увидавъ господъ, пугается, снимаеть шапку</w:t>
      </w:r>
    </w:p>
    <w:p>
      <w:pPr>
        <w:pStyle w:val="Normal"/>
      </w:pPr>
      <w:r>
        <w:t xml:space="preserve">ошк всетаки типически различны. Совесть и бурчитъ:</w:t>
      </w:r>
    </w:p>
    <w:p>
      <w:pPr>
        <w:pStyle w:val="Normal"/>
      </w:pPr>
      <w:r>
        <w:t xml:space="preserve">требуетъ сокращешя бюджета личной жизни — Дозвольте бутенброду, васкбро^е!..</w:t>
      </w:r>
    </w:p>
    <w:p>
      <w:pPr>
        <w:pStyle w:val="Normal"/>
      </w:pPr>
      <w:r>
        <w:t xml:space="preserve">и потому въ крайнемъ своемъ развитш Михаилъ Ивановичъ обиженъ такимъ по-</w:t>
      </w:r>
    </w:p>
    <w:p>
      <w:pPr>
        <w:pStyle w:val="Normal"/>
      </w:pPr>
      <w:r>
        <w:t xml:space="preserve">успокоивается лишешями, оскорблен1ями, ведешемъ мужика и тотъ самъ чувствуетъ</w:t>
      </w:r>
    </w:p>
    <w:p>
      <w:pPr>
        <w:pStyle w:val="Normal"/>
      </w:pPr>
      <w:r>
        <w:t xml:space="preserve">мучешями; честь, напротивъ, требуетъ распга- свою вину. Это пустяки конечно, но солнце</w:t>
      </w:r>
    </w:p>
    <w:p>
      <w:pPr>
        <w:pStyle w:val="Normal"/>
      </w:pPr>
      <w:r>
        <w:t xml:space="preserve">реши личной жизни и потому не мирится отражается и въ малой капл^ водъ. «Но-</w:t>
      </w:r>
    </w:p>
    <w:p>
      <w:pPr>
        <w:pStyle w:val="Normal"/>
      </w:pPr>
      <w:r>
        <w:t xml:space="preserve">съ оскорблен1ями и бичеван1ями. Совесть, вая мысль» преломилась въ головахъ Ми-</w:t>
      </w:r>
    </w:p>
    <w:p>
      <w:pPr>
        <w:pStyle w:val="Normal"/>
      </w:pPr>
      <w:r>
        <w:t xml:space="preserve">какъ опредЬляюпцй моментъ драмы, уби- хайла Ивановича и его спутника въ форм!</w:t>
      </w:r>
    </w:p>
    <w:p>
      <w:pPr>
        <w:pStyle w:val="Normal"/>
      </w:pPr>
      <w:r>
        <w:t xml:space="preserve">ваетъ ея носителя, если онъ не въ силахъ чести, но они не приладились къ ней, не</w:t>
      </w:r>
    </w:p>
    <w:p>
      <w:pPr>
        <w:pStyle w:val="Normal"/>
      </w:pPr>
      <w:r>
        <w:t xml:space="preserve">принизить, урезать себя до изв^тнаго пре- привели въ равнов^схе свое прежнее содер-</w:t>
      </w:r>
    </w:p>
    <w:p>
      <w:pPr>
        <w:pStyle w:val="Normal"/>
      </w:pPr>
      <w:r>
        <w:t xml:space="preserve">д'1ла; честь, напротивъ, убиваетъ героя дра- жаше и новую мысль. Отсюда это нелЪпое</w:t>
      </w:r>
    </w:p>
    <w:p>
      <w:pPr>
        <w:pStyle w:val="Normal"/>
      </w:pPr>
      <w:r>
        <w:t xml:space="preserve">мы, если унижетя и лишешя переходятъ «грозное» восклицаше мужика и быстро</w:t>
      </w:r>
    </w:p>
    <w:p>
      <w:pPr>
        <w:pStyle w:val="Normal"/>
      </w:pPr>
      <w:r>
        <w:t xml:space="preserve">за известные пред&amp;ды. Челов'Ькъ уязвлен- следующая за нимъ трусость. Этотъ мотивъ</w:t>
      </w:r>
    </w:p>
    <w:p>
      <w:pPr>
        <w:pStyle w:val="Normal"/>
      </w:pPr>
      <w:r>
        <w:t xml:space="preserve">ной совести говорить: я виноватъ, я хуже не разработанъ въ сочинен1яхъ У спенскаго,</w:t>
      </w:r>
    </w:p>
    <w:p>
      <w:pPr>
        <w:pStyle w:val="Normal"/>
      </w:pPr>
      <w:r>
        <w:t xml:space="preserve">всЬхъ, я недостоинъ; человЪкъ возмущенной частью, можетъ быть, по внЬшнимъуслов1ямъ,</w:t>
      </w:r>
    </w:p>
    <w:p>
      <w:pPr>
        <w:pStyle w:val="Normal"/>
      </w:pPr>
      <w:r>
        <w:t xml:space="preserve">чести говорить: передо мной виноваты, я но частью и по оамымъ свойствамъ его та*</w:t>
      </w:r>
    </w:p>
    <w:p>
      <w:pPr>
        <w:pStyle w:val="Normal"/>
      </w:pPr>
      <w:r>
        <w:t xml:space="preserve">не хуже другихъ, я достоинъ. Работе со- ланта и его умонастроешя. Онъ часто ри-</w:t>
      </w:r>
    </w:p>
    <w:p>
      <w:pPr>
        <w:pStyle w:val="Normal"/>
      </w:pPr>
      <w:r>
        <w:t xml:space="preserve">в^сти соотв'Ьтствуютъ обязанности, работЬ суетъ разныхъ насильниковъ, обидчиковъ,</w:t>
      </w:r>
    </w:p>
    <w:p>
      <w:pPr>
        <w:pStyle w:val="Normal"/>
      </w:pPr>
      <w:r>
        <w:t xml:space="preserve">чести— права. Повторяю, исключительные тнрановъ, но комичесшя черты въ зтнхъ</w:t>
      </w:r>
    </w:p>
    <w:p>
      <w:pPr>
        <w:pStyle w:val="Normal"/>
      </w:pPr>
      <w:r>
        <w:t xml:space="preserve">люди совести, какъ и исключительные люди рисункахъ расположены такъ, что весь зтоть</w:t>
      </w:r>
    </w:p>
    <w:p>
      <w:pPr>
        <w:pStyle w:val="Normal"/>
      </w:pPr>
      <w:r>
        <w:t xml:space="preserve">чести составляють большую редкость, обы- людъ, хотя и много зла дЪлаюпцй, оказы-</w:t>
      </w:r>
    </w:p>
    <w:p>
      <w:pPr>
        <w:pStyle w:val="Normal"/>
      </w:pPr>
      <w:r>
        <w:t xml:space="preserve">кновенно мы видимъ смЬшешезтихъ двухъ вается пустопороашимъ и ничтожнымъ. Та-</w:t>
      </w:r>
    </w:p>
    <w:p>
      <w:pPr>
        <w:pStyle w:val="Normal"/>
      </w:pPr>
      <w:r>
        <w:t xml:space="preserve">началъ въ той или другой пропорцш. Но въ ковъ, наприм^ръ, Павелъ Ивановичъ Печ-</w:t>
      </w:r>
    </w:p>
    <w:p>
      <w:pPr>
        <w:pStyle w:val="Normal"/>
      </w:pPr>
      <w:r>
        <w:t xml:space="preserve">данную минуту герой драмы можетъ нахо- кинъ. Такова въ разсказ'Ь «ЗахотЬлъ быть</w:t>
      </w:r>
    </w:p>
    <w:p>
      <w:pPr>
        <w:pStyle w:val="Normal"/>
      </w:pPr>
      <w:r>
        <w:t xml:space="preserve">диться подъ исключительнымъ влхяшемъ того умнЬй отца» мрачная фигура злодЬя-отца.</w:t>
      </w:r>
    </w:p>
    <w:p>
      <w:pPr>
        <w:pStyle w:val="Normal"/>
      </w:pPr>
      <w:r>
        <w:t xml:space="preserve">117 г. и* успЕнсшй. 118</w:t>
      </w:r>
    </w:p>
    <w:p>
      <w:pPr>
        <w:pStyle w:val="Normal"/>
      </w:pPr>
      <w:r>
        <w:t xml:space="preserve">ПоввдЕиоиу, это не только мрачная, но и въ деревню. Это хакъ разъ совпаю оъ усн- </w:t>
      </w:r>
      <w:r>
        <w:br/>
      </w:r>
      <w:r>
        <w:t xml:space="preserve">очень большая сила; но всей атой силы ленными литературными толками о народ'Ь, </w:t>
      </w:r>
      <w:r>
        <w:br/>
      </w:r>
      <w:r>
        <w:t xml:space="preserve">только на то н хватило, чтобы загубить сы- въ которыхъ УспенскШ занялъ совершенно </w:t>
      </w:r>
      <w:r>
        <w:br/>
      </w:r>
      <w:r>
        <w:t xml:space="preserve">на, что вовсе не трудно было. Въ сущ- оригинальную позищю. Онъ ушелъ въ де- </w:t>
      </w:r>
      <w:r>
        <w:br/>
      </w:r>
      <w:r>
        <w:t xml:space="preserve">иости, какаЯ'Же это сила? Это что-то злое, ревню все съ той же преследующей его </w:t>
      </w:r>
      <w:r>
        <w:br/>
      </w:r>
      <w:r>
        <w:t xml:space="preserve">кимолетно торжествующее, но ничтожное мечтой найти отдыхь глазу, оскорбленному </w:t>
      </w:r>
      <w:r>
        <w:br/>
      </w:r>
      <w:r>
        <w:t xml:space="preserve">до смЬпгаого, и завтра-же можеть быть отъ неурядицей, безтолковостью и противорЪчи- </w:t>
      </w:r>
      <w:r>
        <w:br/>
      </w:r>
      <w:r>
        <w:t xml:space="preserve">него не останется ни праху, ни памяти, вестью явлешй жизни. При зтомъ была оче- </w:t>
      </w:r>
      <w:r>
        <w:br/>
      </w:r>
      <w:r>
        <w:t xml:space="preserve">Поэтому сына этого смешного и ничтожнаго видно и надежда, что тамъ, въ деревне, </w:t>
      </w:r>
      <w:r>
        <w:br/>
      </w:r>
      <w:r>
        <w:t xml:space="preserve">вло;^ УспенскШ не счелъ нужнымъ даже гд^ жизнь сравнительно не сложна, гдЬ </w:t>
      </w:r>
      <w:r>
        <w:br/>
      </w:r>
      <w:r>
        <w:t xml:space="preserve">показать намъ, а между тЬмъ драматическое поярковая шляпа, вымазанная коровьимъ </w:t>
      </w:r>
      <w:r>
        <w:br/>
      </w:r>
      <w:r>
        <w:t xml:space="preserve">положеше этого сына коренится, конечно, не составомъ, до которой едва дострадалса </w:t>
      </w:r>
      <w:r>
        <w:br/>
      </w:r>
      <w:r>
        <w:t xml:space="preserve">въ уязвленной совести, а въ оскорбленной Петръ Васильевичъ, есть вещь вполнб обы- </w:t>
      </w:r>
      <w:r>
        <w:br/>
      </w:r>
      <w:r>
        <w:t xml:space="preserve">чести, которая такимъ образомъ и остается кновенная; что тамъ легче н^Дти равновЬсхе </w:t>
      </w:r>
      <w:r>
        <w:br/>
      </w:r>
      <w:r>
        <w:t xml:space="preserve">за кулисами. Сверхъ того къ анализу именно меаду нравственными поняпями и факти- </w:t>
      </w:r>
      <w:r>
        <w:br/>
      </w:r>
      <w:r>
        <w:t xml:space="preserve">больной совести, даже въ ущербъ всему ческимъ строемъ жизни, между потребностя- </w:t>
      </w:r>
      <w:r>
        <w:br/>
      </w:r>
      <w:r>
        <w:t xml:space="preserve">прочему, Успенскаго влечетъ родственность ми и способами ихъ удовлетворешя, между </w:t>
      </w:r>
      <w:r>
        <w:br/>
      </w:r>
      <w:r>
        <w:t xml:space="preserve">его художественнаго аскетизма съ асктеиз- словомъ и дЪломъ. Разное, однако, ожидала </w:t>
      </w:r>
      <w:r>
        <w:br/>
      </w:r>
      <w:r>
        <w:t xml:space="preserve">момъ житейскимъ. Самъ онъ съуживаеть свои его тамъ, и онъ съ свойственною ему нервною </w:t>
      </w:r>
      <w:r>
        <w:br/>
      </w:r>
      <w:r>
        <w:t xml:space="preserve">права, какъ художника, до последней воз- торопливостью и искренностью предавалъ </w:t>
      </w:r>
      <w:r>
        <w:br/>
      </w:r>
      <w:r>
        <w:t xml:space="preserve">ножной степени и отказывается отъ всякой тиснешею все, что онъ вид|лъ, думалъ, чув- </w:t>
      </w:r>
      <w:r>
        <w:br/>
      </w:r>
      <w:r>
        <w:t xml:space="preserve">роскошн красокъ, линШ, образовъ. Поэтому ствовалъ. Тутъ были и разочаровашя, и ра- </w:t>
      </w:r>
      <w:r>
        <w:br/>
      </w:r>
      <w:r>
        <w:t xml:space="preserve">м въ жизни ему симпатичнее или по край- дости. Не разъ сб^галъ онъ изъ деревни то </w:t>
      </w:r>
      <w:r>
        <w:br/>
      </w:r>
      <w:r>
        <w:t xml:space="preserve">вей жкрк интереснее то возстановлеше ду- въ Европу, чтобы его тамъ с выпрямила» </w:t>
      </w:r>
      <w:r>
        <w:br/>
      </w:r>
      <w:r>
        <w:t xml:space="preserve">шевнаго равновес1я, которое достигается со Венера Милосская, то въ ту-же Европу, </w:t>
      </w:r>
      <w:r>
        <w:br/>
      </w:r>
      <w:r>
        <w:t xml:space="preserve">стороны совести, то- есть при помощи ли- чтобы посмотреть какъ живутъ люди, хоро- </w:t>
      </w:r>
      <w:r>
        <w:br/>
      </w:r>
      <w:r>
        <w:t xml:space="preserve">шешй и отказа отъ всего яркаго и цветного, шо-лн, худо-ли, но вполне сознательнох&gt; </w:t>
      </w:r>
      <w:r>
        <w:br/>
      </w:r>
      <w:r>
        <w:t xml:space="preserve">Какъ-бы то ни было, но это большой про- жизнью, то къ далекимъ кавказскимъ сек- </w:t>
      </w:r>
      <w:r>
        <w:br/>
      </w:r>
      <w:r>
        <w:t xml:space="preserve">&amp;кжь въ деятельности Успенскаго. Мы еще тантамъ, то къ измученнымъ русскою бо- </w:t>
      </w:r>
      <w:r>
        <w:br/>
      </w:r>
      <w:r>
        <w:t xml:space="preserve">встр1тнмся съ отимъ обстоятельствомъ ни- лЪзнью совести добровольцамъ въ Серб1ю, </w:t>
      </w:r>
      <w:r>
        <w:br/>
      </w:r>
      <w:r>
        <w:t xml:space="preserve">же, а теперь, возвращаясь къ прерванному но всетаки возвращался все въ ту же де- </w:t>
      </w:r>
      <w:r>
        <w:br/>
      </w:r>
      <w:r>
        <w:t xml:space="preserve">разговору о покаявшемся Петре Василье- ревню, и опять искалъ тамъ, и мучился, и </w:t>
      </w:r>
      <w:r>
        <w:br/>
      </w:r>
      <w:r>
        <w:t xml:space="preserve">внче (сХочешь не хочешь&gt;), я замечу еле- радовался. Такъ какъ одно время литера- </w:t>
      </w:r>
      <w:r>
        <w:br/>
      </w:r>
      <w:r>
        <w:t xml:space="preserve">дующее. Аскетизмъ Петра Васильевича, на турные толки о народе вызвали было въ </w:t>
      </w:r>
      <w:r>
        <w:br/>
      </w:r>
      <w:r>
        <w:t xml:space="preserve">которомъ отдыхаетъ наконецъ глазъ худож- обществе некоторое движете въ направле- </w:t>
      </w:r>
      <w:r>
        <w:br/>
      </w:r>
      <w:r>
        <w:t xml:space="preserve">ника, оскорбленный зрелищемъ неуравио- нш къ деревне, то УспенскШ и эти попытки </w:t>
      </w:r>
      <w:r>
        <w:br/>
      </w:r>
      <w:r>
        <w:t xml:space="preserve">вешенности, отнюдь не имеетъ созерцатель- сближен]я съ народомъ ввелъ въ кругъ своихъ </w:t>
      </w:r>
      <w:r>
        <w:br/>
      </w:r>
      <w:r>
        <w:t xml:space="preserve">наго характера. Это не тотъ аскетъ, кото- наблюдешй и размышленШ. Люди искренней </w:t>
      </w:r>
      <w:r>
        <w:br/>
      </w:r>
      <w:r>
        <w:t xml:space="preserve">рый залезаетъ на столбъ или удаляется мысли всегда высоко ценили деревенск1я </w:t>
      </w:r>
      <w:r>
        <w:br/>
      </w:r>
      <w:r>
        <w:t xml:space="preserve">въ леса и болота и тамъ, никого не видя, впечатлешя Успенскаго, ибо онё, по своей </w:t>
      </w:r>
      <w:r>
        <w:br/>
      </w:r>
      <w:r>
        <w:t xml:space="preserve">только сокрушается о своихъ грЬхахъ. Онъ — необыкновенной правдивости, всегда заслу- </w:t>
      </w:r>
      <w:r>
        <w:br/>
      </w:r>
      <w:r>
        <w:t xml:space="preserve">аскеть деятельный, постановивппй себе за- живали по крайней мере быть принятыми </w:t>
      </w:r>
      <w:r>
        <w:br/>
      </w:r>
      <w:r>
        <w:t xml:space="preserve">дачей служить ближнему деломъ: онъ лечить къ сведешю, при обсущенш живого д1ла. </w:t>
      </w:r>
      <w:r>
        <w:br/>
      </w:r>
      <w:r>
        <w:t xml:space="preserve">больныхъ и учить ребять. Это важно за- Но ко всякому живому делу пристраиваются </w:t>
      </w:r>
      <w:r>
        <w:br/>
      </w:r>
      <w:r>
        <w:t xml:space="preserve">метить Д1я дальнейшаго. разные узколобые доктринеры и кляузники,</w:t>
      </w:r>
    </w:p>
    <w:p>
      <w:pPr>
        <w:pStyle w:val="Normal"/>
      </w:pPr>
      <w:r>
        <w:t xml:space="preserve">Какъ бы ни было успокоительно для глаза, стремяпцеся омертвить его и темъ низвести </w:t>
      </w:r>
      <w:r>
        <w:br/>
      </w:r>
      <w:r>
        <w:t xml:space="preserve">ищущаго гармонш, зрелище того душевнаго до своего уровня. Такимъ не могла нра- </w:t>
      </w:r>
      <w:r>
        <w:br/>
      </w:r>
      <w:r>
        <w:t xml:space="preserve">равновес1я, котораго достигь Петръ Василье- виться деятельность Успенскаго, слишкомъ </w:t>
      </w:r>
      <w:r>
        <w:br/>
      </w:r>
      <w:r>
        <w:t xml:space="preserve">вичъ, но это во всякомъ случае исключи- для нихъ живая и смелая. Они решительно </w:t>
      </w:r>
      <w:r>
        <w:br/>
      </w:r>
      <w:r>
        <w:t xml:space="preserve">тельное явлен1е.Это,пожалуй,тоже своего рода терялись — какой собственно ярлыкъ на него </w:t>
      </w:r>
      <w:r>
        <w:br/>
      </w:r>
      <w:r>
        <w:t xml:space="preserve">«новый человекъ». Правда, указанъ и на- навесить, а ярлыковъ собственнаго изобрете- </w:t>
      </w:r>
      <w:r>
        <w:br/>
      </w:r>
      <w:r>
        <w:t xml:space="preserve">званъ путь, которымъ онъ добрался до своего шя у нихъ было много: не то снародникъ», но </w:t>
      </w:r>
      <w:r>
        <w:br/>
      </w:r>
      <w:r>
        <w:t xml:space="preserve">пьедестала — путь страдашя. А всетаки то только€народолюбецъ&gt;, не то еще какой-то, </w:t>
      </w:r>
      <w:r>
        <w:br/>
      </w:r>
      <w:r>
        <w:t xml:space="preserve">Петръ Васильевичъ на пьедестале стоить, и даже «презрительно и высокомерно отно- </w:t>
      </w:r>
      <w:r>
        <w:br/>
      </w:r>
      <w:r>
        <w:t xml:space="preserve">иа возвышенш, недоступномъ большинству, сится къ народу». Это не было скромное и </w:t>
      </w:r>
      <w:r>
        <w:br/>
      </w:r>
      <w:r>
        <w:t xml:space="preserve">Глазъ, оскорбляемый неуравновешанностью, естественное &lt;недоу1Аше нулей къ какой </w:t>
      </w:r>
      <w:r>
        <w:br/>
      </w:r>
      <w:r>
        <w:t xml:space="preserve">можеть на немъ только временно отдохнуть пристать имъ единш^». нетъ,нули, круглые </w:t>
      </w:r>
      <w:r>
        <w:br/>
      </w:r>
      <w:r>
        <w:t xml:space="preserve">и затемъ по необходимости долженъ пе- нули комически негодовали, что къ нимъ не </w:t>
      </w:r>
      <w:r>
        <w:br/>
      </w:r>
      <w:r>
        <w:t xml:space="preserve">рейти къ явлешямъ более обыденнымъ, и пристаютъ;^йствительные величины. Успен- </w:t>
      </w:r>
      <w:r>
        <w:br/>
      </w:r>
      <w:r>
        <w:t xml:space="preserve">опять оскорбляться, и опять искать гармонш. скШ оставался конечно все темъ аке Успен-</w:t>
      </w:r>
    </w:p>
    <w:p>
      <w:pPr>
        <w:pStyle w:val="Normal"/>
      </w:pPr>
      <w:r>
        <w:t xml:space="preserve">Успенск]й отправился съ своими поисками скимъ и шелъ своей мучительно трудной</w:t>
      </w:r>
    </w:p>
    <w:p>
      <w:pPr>
        <w:pStyle w:val="Normal"/>
      </w:pPr>
      <w:r>
        <w:t xml:space="preserve">119 сочинвшя п. в. нихайловсбаго. 120</w:t>
      </w:r>
    </w:p>
    <w:p>
      <w:pPr>
        <w:pStyle w:val="Normal"/>
      </w:pPr>
      <w:r>
        <w:t xml:space="preserve">дорогой. Я Ев буду сд^^ить за всФми пе- и теперь стоить: поваръ все б^агод^Ьте^</w:t>
      </w:r>
    </w:p>
    <w:p>
      <w:pPr>
        <w:pStyle w:val="Normal"/>
      </w:pPr>
      <w:r>
        <w:t xml:space="preserve">рипет1яии его поисковъ идеажа въ деревне ствуетъ и поногаетъ просто1[у бедному люду,</w:t>
      </w:r>
    </w:p>
    <w:p>
      <w:pPr>
        <w:pStyle w:val="Normal"/>
      </w:pPr>
      <w:r>
        <w:t xml:space="preserve">я остановлюсь только на н^сколькихъ круп- Но л^тъ при]г]^рно черезъ двадцать произой-</w:t>
      </w:r>
    </w:p>
    <w:p>
      <w:pPr>
        <w:pStyle w:val="Normal"/>
      </w:pPr>
      <w:r>
        <w:t xml:space="preserve">иыхъ чертахъ. деть сл^дующШ случай. Надо замФтихь, что</w:t>
      </w:r>
    </w:p>
    <w:p>
      <w:pPr>
        <w:pStyle w:val="Normal"/>
      </w:pPr>
      <w:r>
        <w:t xml:space="preserve">Между прочимъ, Успенсшй пршпелъ къ благод'^тельный поваръ никогда не снимаетъ</w:t>
      </w:r>
    </w:p>
    <w:p>
      <w:pPr>
        <w:pStyle w:val="Normal"/>
      </w:pPr>
      <w:r>
        <w:t xml:space="preserve">парадоксальному, повидимому, выводу, что съ рукъ б^^лыхъ перчатокъ, И вотъ князь</w:t>
      </w:r>
    </w:p>
    <w:p>
      <w:pPr>
        <w:pStyle w:val="Normal"/>
      </w:pPr>
      <w:r>
        <w:t xml:space="preserve">въ народной средЁ (а можетъ быть и не въ созоветъ къ 066*6 въ гости спрочихъ всЬхъ</w:t>
      </w:r>
    </w:p>
    <w:p>
      <w:pPr>
        <w:pStyle w:val="Normal"/>
      </w:pPr>
      <w:r>
        <w:t xml:space="preserve">вей одной) улучшете матер1адьнаго поло- китайскихъ и эфюпскихъ князей» и будеть</w:t>
      </w:r>
    </w:p>
    <w:p>
      <w:pPr>
        <w:pStyle w:val="Normal"/>
      </w:pPr>
      <w:r>
        <w:t xml:space="preserve">4кен1я не только не ведеть къ дМствитель- имъ служить поваръ въ б'кшхъ перчаткахъ.</w:t>
      </w:r>
    </w:p>
    <w:p>
      <w:pPr>
        <w:pStyle w:val="Normal"/>
      </w:pPr>
      <w:r>
        <w:t xml:space="preserve">еону благосостояшю, а напротивъ, губить Гости — скнязья и разные султаны» — заин-</w:t>
      </w:r>
    </w:p>
    <w:p>
      <w:pPr>
        <w:pStyle w:val="Normal"/>
      </w:pPr>
      <w:r>
        <w:t xml:space="preserve">людей, опустошая ихъ нравственно, а за- тересуются этимъ и попросить князя-хозяи-</w:t>
      </w:r>
    </w:p>
    <w:p>
      <w:pPr>
        <w:pStyle w:val="Normal"/>
      </w:pPr>
      <w:r>
        <w:t xml:space="preserve">тЬмъ приводя къ вящшему разоренью. Мысль на, чтобы онъ приказалъ повару снять бЬ-</w:t>
      </w:r>
    </w:p>
    <w:p>
      <w:pPr>
        <w:pStyle w:val="Normal"/>
      </w:pPr>
      <w:r>
        <w:t xml:space="preserve">^та его очень занимаетъ: онъ развиваеть лыя перчатки. Князь прикажеть, но поваръ</w:t>
      </w:r>
    </w:p>
    <w:p>
      <w:pPr>
        <w:pStyle w:val="Normal"/>
      </w:pPr>
      <w:r>
        <w:t xml:space="preserve">^енвън'Ьсколькихъотд'ЬльныхъочеркахъСна- дважды откажется исполнить приказаше и,</w:t>
      </w:r>
    </w:p>
    <w:p>
      <w:pPr>
        <w:pStyle w:val="Normal"/>
      </w:pPr>
      <w:r>
        <w:t xml:space="preserve">срим'Ьръ, сПерестала», «Взбрело въ башку» только когда князь въ третШ разъ оъ гнЬ-</w:t>
      </w:r>
    </w:p>
    <w:p>
      <w:pPr>
        <w:pStyle w:val="Normal"/>
      </w:pPr>
      <w:r>
        <w:t xml:space="preserve">и проч.), и въ единственномъ своеиъ бол^е вомъ прикажеть, поваръ съ гн1вомъ же со-</w:t>
      </w:r>
    </w:p>
    <w:p>
      <w:pPr>
        <w:pStyle w:val="Normal"/>
      </w:pPr>
      <w:r>
        <w:t xml:space="preserve">яликен'Ьезаконченномъпроизведенш «Власть рветъ б'&amp;шя перчатки. Тогда всЬ князья и</w:t>
      </w:r>
    </w:p>
    <w:p>
      <w:pPr>
        <w:pStyle w:val="Normal"/>
      </w:pPr>
      <w:r>
        <w:t xml:space="preserve">^емли», и въ статьяхъ «Безъ своей воли», султаны увндятъ, что поваръ есть антн-</w:t>
      </w:r>
    </w:p>
    <w:p>
      <w:pPr>
        <w:pStyle w:val="Normal"/>
      </w:pPr>
      <w:r>
        <w:t xml:space="preserve">сИзъ разговоровъ съ пр1ятеляии», соста- христъ: на одной рукФ у него окажется ко-</w:t>
      </w:r>
    </w:p>
    <w:p>
      <w:pPr>
        <w:pStyle w:val="Normal"/>
      </w:pPr>
      <w:r>
        <w:t xml:space="preserve">вляющихъ какъ бы посл^^слов1я къ «Власти пыто, на другой — когти. ВсЬ князья и сул-</w:t>
      </w:r>
    </w:p>
    <w:p>
      <w:pPr>
        <w:pStyle w:val="Normal"/>
      </w:pPr>
      <w:r>
        <w:t xml:space="preserve">^еили». Отсюда, на поверхностный взглядъ, таны въ ужасЬ разбегутся, въ томъ чясА</w:t>
      </w:r>
    </w:p>
    <w:p>
      <w:pPr>
        <w:pStyle w:val="Normal"/>
      </w:pPr>
      <w:r>
        <w:t xml:space="preserve">могутъ быть сделаны н^оторыя крайне и хозяинъ. Народъ, помня благодЪяшя по-</w:t>
      </w:r>
    </w:p>
    <w:p>
      <w:pPr>
        <w:pStyle w:val="Normal"/>
      </w:pPr>
      <w:r>
        <w:t xml:space="preserve">^дивительныя заключешя, отнюдь не миря- вара, выберетъ его княземъ, но вм^^то</w:t>
      </w:r>
    </w:p>
    <w:p>
      <w:pPr>
        <w:pStyle w:val="Normal"/>
      </w:pPr>
      <w:r>
        <w:t xml:space="preserve">Щ1ЯСЯ съ общимъ характеромъ деятельности ожидаемыхъ милостей онъ съ перваго же</w:t>
      </w:r>
    </w:p>
    <w:p>
      <w:pPr>
        <w:pStyle w:val="Normal"/>
      </w:pPr>
      <w:r>
        <w:t xml:space="preserve">Успенскаго. Но приглядевшись ближе, уви- дня обнаружить необузданную жестокость,</w:t>
      </w:r>
    </w:p>
    <w:p>
      <w:pPr>
        <w:pStyle w:val="Normal"/>
      </w:pPr>
      <w:r>
        <w:t xml:space="preserve">димъ прежде всего, что Успенскому не до Въ особенности плохо придется т^мъ, у</w:t>
      </w:r>
    </w:p>
    <w:p>
      <w:pPr>
        <w:pStyle w:val="Normal"/>
      </w:pPr>
      <w:r>
        <w:t xml:space="preserve">;Эффектныхь парадоксовъ. Онъ пристально кого руки окажутся «чистыми, нужными,</w:t>
      </w:r>
    </w:p>
    <w:p>
      <w:pPr>
        <w:pStyle w:val="Normal"/>
      </w:pPr>
      <w:r>
        <w:t xml:space="preserve">вглядывается въ поразившее его явлеше, безь мозолей, т. е. безъ атихъ копытъ и</w:t>
      </w:r>
    </w:p>
    <w:p>
      <w:pPr>
        <w:pStyle w:val="Normal"/>
      </w:pPr>
      <w:r>
        <w:t xml:space="preserve">жщеть его смысла и производить эту опе- когтей». Чтобы спастись отъ гибели, всЪ</w:t>
      </w:r>
    </w:p>
    <w:p>
      <w:pPr>
        <w:pStyle w:val="Normal"/>
      </w:pPr>
      <w:r>
        <w:t xml:space="preserve">ращю не въ кабинете, въ тиши котораго белоручки начнуть хвататься руками за</w:t>
      </w:r>
    </w:p>
    <w:p>
      <w:pPr>
        <w:pStyle w:val="Normal"/>
      </w:pPr>
      <w:r>
        <w:t xml:space="preserve">можно расположить свои наблюден1Я и вы- землю, начнуть рыть ее, и всетаки будуть</w:t>
      </w:r>
    </w:p>
    <w:p>
      <w:pPr>
        <w:pStyle w:val="Normal"/>
      </w:pPr>
      <w:r>
        <w:t xml:space="preserve">воды въ стройную систему, а, такь сказать, гибнуть. А такъ какъ и у мужиковь мозоли</w:t>
      </w:r>
    </w:p>
    <w:p>
      <w:pPr>
        <w:pStyle w:val="Normal"/>
      </w:pPr>
      <w:r>
        <w:t xml:space="preserve">на людяхь: вы видите не только резуль- будуть проходить (отъ хорошей жизни, ко-</w:t>
      </w:r>
    </w:p>
    <w:p>
      <w:pPr>
        <w:pStyle w:val="Normal"/>
      </w:pPr>
      <w:r>
        <w:t xml:space="preserve">таты работы, а и процессъ ея. Обь зтомь, торую антихристъ устроилъ имъ, будучи</w:t>
      </w:r>
    </w:p>
    <w:p>
      <w:pPr>
        <w:pStyle w:val="Normal"/>
      </w:pPr>
      <w:r>
        <w:t xml:space="preserve">впрочемь, уже говорено выше, и если я те- поваромь), то всл^ъ за обЪлоручками, унич-</w:t>
      </w:r>
    </w:p>
    <w:p>
      <w:pPr>
        <w:pStyle w:val="Normal"/>
      </w:pPr>
      <w:r>
        <w:t xml:space="preserve">дерь возвращаюсь къ этому обстоятельству, тоженными по повелАшю антихриста^ ста-</w:t>
      </w:r>
    </w:p>
    <w:p>
      <w:pPr>
        <w:pStyle w:val="Normal"/>
      </w:pPr>
      <w:r>
        <w:t xml:space="preserve">такъ только для того, чтобы им^ть право, путь уничтожать и б&amp;горученныхь мужиковь.</w:t>
      </w:r>
    </w:p>
    <w:p>
      <w:pPr>
        <w:pStyle w:val="Normal"/>
      </w:pPr>
      <w:r>
        <w:t xml:space="preserve">для объяснен^ истиннаго смысла вышепри- Потомь начнется пожарь земли, воокресеше</w:t>
      </w:r>
    </w:p>
    <w:p>
      <w:pPr>
        <w:pStyle w:val="Normal"/>
      </w:pPr>
      <w:r>
        <w:t xml:space="preserve">веденнаго парадоксальнаго вывода, по своему мертвыхъ, страшный судъ. </w:t>
      </w:r>
      <w:r>
        <w:br/>
      </w:r>
      <w:r>
        <w:t xml:space="preserve">распологать разныя отдельный мЪста сочи- Одивъ изъ собес1дниковь, выслушавъ</w:t>
      </w:r>
    </w:p>
    <w:p>
      <w:pPr>
        <w:pStyle w:val="Normal"/>
      </w:pPr>
      <w:r>
        <w:t xml:space="preserve">ненШ Успенскаго. этотъ разсказь, замЪчаетъ, что &lt; эту легенду</w:t>
      </w:r>
    </w:p>
    <w:p>
      <w:pPr>
        <w:pStyle w:val="Normal"/>
      </w:pPr>
      <w:r>
        <w:t xml:space="preserve">Въ очерк^^ «Безъ своей воли» записаны объ антихрист! онъ на своемъ в^^у слы-</w:t>
      </w:r>
    </w:p>
    <w:p>
      <w:pPr>
        <w:pStyle w:val="Normal"/>
      </w:pPr>
      <w:r>
        <w:t xml:space="preserve">разговоры трехъ пр1ятелей. Одинъ изъ нихь, шаль несчетное число разъ, антихристъ</w:t>
      </w:r>
    </w:p>
    <w:p>
      <w:pPr>
        <w:pStyle w:val="Normal"/>
      </w:pPr>
      <w:r>
        <w:t xml:space="preserve">только что вернувш1йся изъ какой-то по- всегда является въ ней въ разныхъ видахъ,</w:t>
      </w:r>
    </w:p>
    <w:p>
      <w:pPr>
        <w:pStyle w:val="Normal"/>
      </w:pPr>
      <w:r>
        <w:t xml:space="preserve">^^здки,передаетъ, между ,прочимъ,слышанный но всегда решительно, во всякой изъ ле-</w:t>
      </w:r>
    </w:p>
    <w:p>
      <w:pPr>
        <w:pStyle w:val="Normal"/>
      </w:pPr>
      <w:r>
        <w:t xml:space="preserve">ямъ разсказь о томъ, что народился анти- гендъ, онъ ознаменовываетъ свое пришествхе</w:t>
      </w:r>
    </w:p>
    <w:p>
      <w:pPr>
        <w:pStyle w:val="Normal"/>
      </w:pPr>
      <w:r>
        <w:t xml:space="preserve">христъ. Народился онъ не у нась, а въ добрыми д'Ьлами. Онъ всегда завоевываетъ</w:t>
      </w:r>
    </w:p>
    <w:p>
      <w:pPr>
        <w:pStyle w:val="Normal"/>
      </w:pPr>
      <w:r>
        <w:t xml:space="preserve">«какомь-то особомь царстве». Вотъ какъ симпапи народа, дЪлая ему пр1ятное, облег-</w:t>
      </w:r>
    </w:p>
    <w:p>
      <w:pPr>
        <w:pStyle w:val="Normal"/>
      </w:pPr>
      <w:r>
        <w:t xml:space="preserve">•будто-бы было Д&amp;10. чая ему жизнь... Почему же зло, гибель^</w:t>
      </w:r>
    </w:p>
    <w:p>
      <w:pPr>
        <w:pStyle w:val="Normal"/>
      </w:pPr>
      <w:r>
        <w:t xml:space="preserve">Нанялся къ некоему князю поваръ и несчастье и вообще послёднхе дни, кончину</w:t>
      </w:r>
    </w:p>
    <w:p>
      <w:pPr>
        <w:pStyle w:val="Normal"/>
      </w:pPr>
      <w:r>
        <w:t xml:space="preserve">тотчась же началъ всячески угождать и дЪ- М1ра народъ полагаеть послЪ того, какъ</w:t>
      </w:r>
    </w:p>
    <w:p>
      <w:pPr>
        <w:pStyle w:val="Normal"/>
      </w:pPr>
      <w:r>
        <w:t xml:space="preserve">дать добро остальной прислугЬ. Слухи объ будуть необыкновенно легко исполняться</w:t>
      </w:r>
    </w:p>
    <w:p>
      <w:pPr>
        <w:pStyle w:val="Normal"/>
      </w:pPr>
      <w:r>
        <w:t xml:space="preserve">6Г0 добротЬ стали распространяться и дошли всЪ желан1Я, снимутся всЬ тяготы?» </w:t>
      </w:r>
      <w:r>
        <w:br/>
      </w:r>
      <w:r>
        <w:t xml:space="preserve">до самаго князя, который полюбилъ его, а Признаюсь, я никогда не слыхаль такой</w:t>
      </w:r>
    </w:p>
    <w:p>
      <w:pPr>
        <w:pStyle w:val="Normal"/>
      </w:pPr>
      <w:r>
        <w:t xml:space="preserve">этою любовью поваръ воспользовался опять русской легенды объ антихристЬ. Полагаю,</w:t>
      </w:r>
    </w:p>
    <w:p>
      <w:pPr>
        <w:pStyle w:val="Normal"/>
      </w:pPr>
      <w:r>
        <w:t xml:space="preserve">таки на благо разныхъ обращавшихся къ что она не кореннаго русскаго происхоязде-</w:t>
      </w:r>
    </w:p>
    <w:p>
      <w:pPr>
        <w:pStyle w:val="Normal"/>
      </w:pPr>
      <w:r>
        <w:t xml:space="preserve">нему за помощью б^дныхъ, простыхъ людей, шя. Она невольно напоминаеть ол]^дующее</w:t>
      </w:r>
    </w:p>
    <w:p>
      <w:pPr>
        <w:pStyle w:val="Normal"/>
      </w:pPr>
      <w:r>
        <w:t xml:space="preserve">&lt;Зо всЬхъ сторонь валилъ къ нему черный иранское сказаше. ПоолЪ тысячелЬтняго</w:t>
      </w:r>
    </w:p>
    <w:p>
      <w:pPr>
        <w:pStyle w:val="Normal"/>
      </w:pPr>
      <w:r>
        <w:t xml:space="preserve">народъ съ своимь горемь и нуждой, и всЬ царствован1я Тема, въ течете котораго люди</w:t>
      </w:r>
    </w:p>
    <w:p>
      <w:pPr>
        <w:pStyle w:val="Normal"/>
      </w:pPr>
      <w:r>
        <w:t xml:space="preserve">получали помощь, в(^мь онъ выхлопаты- были такь счастливы, что не знали даже</w:t>
      </w:r>
    </w:p>
    <w:p>
      <w:pPr>
        <w:pStyle w:val="Normal"/>
      </w:pPr>
      <w:r>
        <w:t xml:space="preserve">валь у князя — кому что нужно. Такь д1^о голода и жазЕДы, на престоль вступилъ не-</w:t>
      </w:r>
    </w:p>
    <w:p>
      <w:pPr>
        <w:pStyle w:val="Normal"/>
      </w:pPr>
      <w:r>
        <w:t xml:space="preserve">121 г. и. УОПЕНСшй. 122</w:t>
      </w:r>
    </w:p>
    <w:p>
      <w:pPr>
        <w:pStyle w:val="Normal"/>
      </w:pPr>
      <w:r>
        <w:t xml:space="preserve">честивый Даха]съ. Самъ Арнманъ поотупилъ Въ очеркЬ &lt;Переста1а!» Михайло гово- </w:t>
      </w:r>
      <w:r>
        <w:br/>
      </w:r>
      <w:r>
        <w:t xml:space="preserve">Еъ неку на службу въ вида повара. Поваръ ритъ, что &lt;намъ овою мужицкую силу нельзя </w:t>
      </w:r>
      <w:r>
        <w:br/>
      </w:r>
      <w:r>
        <w:t xml:space="preserve">этотъ ставъ постепенно пр1учать Дахака къ по в'Ьтру распускать, намъ нужна запряжка,, </w:t>
      </w:r>
      <w:r>
        <w:br/>
      </w:r>
      <w:r>
        <w:t xml:space="preserve">мясной пищб. До тЬхъ поръ люди питались чтобы дохнуть некогда было. Это Михайло </w:t>
      </w:r>
      <w:r>
        <w:br/>
      </w:r>
      <w:r>
        <w:t xml:space="preserve">только растительной пищей, а тугъ стали говорить умудренный горькимъ опытомъ в </w:t>
      </w:r>
      <w:r>
        <w:br/>
      </w:r>
      <w:r>
        <w:t xml:space="preserve">Фсть сначала яйца, потомъ птицъ, потомъ получивъ «прос1яше своего ума» отъ ка- </w:t>
      </w:r>
      <w:r>
        <w:br/>
      </w:r>
      <w:r>
        <w:t xml:space="preserve">говядину. Дахакъ быль очень доволенъ лашницы Артамоновны, которая вновь на- </w:t>
      </w:r>
      <w:r>
        <w:br/>
      </w:r>
      <w:r>
        <w:t xml:space="preserve">гастрономическими нововведешями, но когда ладила его разбитую было семейную жизнь, </w:t>
      </w:r>
      <w:r>
        <w:br/>
      </w:r>
      <w:r>
        <w:t xml:space="preserve">одяавды поваръ Ариманъ по1^овалъ царя Артамоновна вотъ какъ допекала Михаилу^ </w:t>
      </w:r>
      <w:r>
        <w:br/>
      </w:r>
      <w:r>
        <w:t xml:space="preserve">въ оба плеча, то изъ т1хъ мЬстъ, куда при- и его жену: сГлупый ты, безбожный и без- </w:t>
      </w:r>
      <w:r>
        <w:br/>
      </w:r>
      <w:r>
        <w:t xml:space="preserve">шлнсь поп^^луи, ВЕфосли дв1 ЗМЕИ, а поваръ разсудный балбесъ! До чего ты довелъ свок&gt; </w:t>
      </w:r>
      <w:r>
        <w:br/>
      </w:r>
      <w:r>
        <w:t xml:space="preserve">исчезъ. Зм^й отр'Ьзали, но онЬ опять вы- жену и до чего самъ себя произвелъ? Не </w:t>
      </w:r>
      <w:r>
        <w:br/>
      </w:r>
      <w:r>
        <w:t xml:space="preserve">росли, н опять, и опять. Тогда поваръ вновь дуракъ-ли ты: хот^^ прожить съ женой весь </w:t>
      </w:r>
      <w:r>
        <w:br/>
      </w:r>
      <w:r>
        <w:t xml:space="preserve">появился, но уже въ вид)^ врача, и посов^ В'Ькъ за самоваромъ; думалъ ты, дуракъ, что* </w:t>
      </w:r>
      <w:r>
        <w:br/>
      </w:r>
      <w:r>
        <w:t xml:space="preserve">товаль кормить змМ челов']^ческимъ мозгомъ. будетъ она тебЪ благодарна ^ ежели ей только^ </w:t>
      </w:r>
      <w:r>
        <w:br/>
      </w:r>
      <w:r>
        <w:t xml:space="preserve">И т. д. Истор1Я кончается благополучно — чай съ сахаромъ пить, а никакого безпо- </w:t>
      </w:r>
      <w:r>
        <w:br/>
      </w:r>
      <w:r>
        <w:t xml:space="preserve">низвержешемъ Дахака и торжествомъ добра, койства не имгьть? Куда-жь она силу-то </w:t>
      </w:r>
      <w:r>
        <w:br/>
      </w:r>
      <w:r>
        <w:t xml:space="preserve">Я не знаю, родственно-ли это сказан1е свою дЪнетъ, подумалъ-ли ты? В^]ц&gt; у ней </w:t>
      </w:r>
      <w:r>
        <w:br/>
      </w:r>
      <w:r>
        <w:t xml:space="preserve">съ легендой объ антихристе, приводимой у жены-то твоей, на четырехъ бабъ оилы- </w:t>
      </w:r>
      <w:r>
        <w:br/>
      </w:r>
      <w:r>
        <w:t xml:space="preserve">Успенскимъ, фактически. Но они родствен- то хватить, а ты думаешь чаемъ ее отпо- </w:t>
      </w:r>
      <w:r>
        <w:br/>
      </w:r>
      <w:r>
        <w:t xml:space="preserve">иы по содержан1ю; и не только потому, что ить?.. И зтакую-то золотую бабу ты, бал- </w:t>
      </w:r>
      <w:r>
        <w:br/>
      </w:r>
      <w:r>
        <w:t xml:space="preserve">тамъ и тутъ воинствующее злое начало — бесъ, думалъ на всю жизнь оставить безь </w:t>
      </w:r>
      <w:r>
        <w:br/>
      </w:r>
      <w:r>
        <w:t xml:space="preserve">антихристъ и Ариманъ — принимаетъ обличье затруднен1я? Почему же ты не д^ьлаешь. </w:t>
      </w:r>
      <w:r>
        <w:br/>
      </w:r>
      <w:r>
        <w:t xml:space="preserve">повара, а и потому, что тамъ и тутъ поваръ ей въ жизни затрудненгя? Вгьдь она всеьО' </w:t>
      </w:r>
      <w:r>
        <w:br/>
      </w:r>
      <w:r>
        <w:t xml:space="preserve">является источникомъ удовольств1я^ пасла- хочетъу понимаешь-ли ты? Ей всего нужно., </w:t>
      </w:r>
      <w:r>
        <w:br/>
      </w:r>
      <w:r>
        <w:t xml:space="preserve">цден1Я, которое оказывается однако пагуб- Л ты еамоваромъ хочешь отбояриться?^ </w:t>
      </w:r>
      <w:r>
        <w:br/>
      </w:r>
      <w:r>
        <w:t xml:space="preserve">мымъ. Но въ иранскомъ сказанш двусмы- Жена МихгЛлы тоже получаетъ отъ Арта- </w:t>
      </w:r>
      <w:r>
        <w:br/>
      </w:r>
      <w:r>
        <w:t xml:space="preserve">еленный характеръ благодЬян1й злого на- моновны наставлеше: «А ты-то, балал&amp;Ёка. </w:t>
      </w:r>
      <w:r>
        <w:br/>
      </w:r>
      <w:r>
        <w:t xml:space="preserve">чала раскрывается ясн1е. Д'Ьло не въ бла- безструиная, что думала? Ты бы хбть мужу </w:t>
      </w:r>
      <w:r>
        <w:br/>
      </w:r>
      <w:r>
        <w:t xml:space="preserve">годЪявояхъ вообще, а спещально въ пре- на портянки холста наткала, такъ и то бы </w:t>
      </w:r>
      <w:r>
        <w:br/>
      </w:r>
      <w:r>
        <w:t xml:space="preserve">доставлеши новыхъ наслажденШ, дотолЬ тебФ потруднпЛ было, повеселей. Ахъ, вы. </w:t>
      </w:r>
      <w:r>
        <w:br/>
      </w:r>
      <w:r>
        <w:t xml:space="preserve">народу неизв'Ьстныхъ, причемъ можетъ быть глупые, безсов^стные! Задумали безъ кресть- </w:t>
      </w:r>
      <w:r>
        <w:br/>
      </w:r>
      <w:r>
        <w:t xml:space="preserve">икй^етъ значеше и то, что наслащдешя эти янскаго хомута в']^къ вековать! &gt; </w:t>
      </w:r>
      <w:r>
        <w:br/>
      </w:r>
      <w:r>
        <w:t xml:space="preserve">низшаго порядка — гастрономичесшя. Иран- Итакъ, между словами «потрудней» и </w:t>
      </w:r>
      <w:r>
        <w:br/>
      </w:r>
      <w:r>
        <w:t xml:space="preserve">ское сказаше видить торжество зла не въ «повеселей», выражаюпщми, повидимому,. </w:t>
      </w:r>
      <w:r>
        <w:br/>
      </w:r>
      <w:r>
        <w:t xml:space="preserve">томъ, что € будетъ необыкновенно легко, такая {ИЬзко отличный понятая, можетъ быть </w:t>
      </w:r>
      <w:r>
        <w:br/>
      </w:r>
      <w:r>
        <w:t xml:space="preserve">исполнятся вс^ желашя, снимутся всЬ тя- поставленъ знакъ равенства. Итакъ, на. </w:t>
      </w:r>
      <w:r>
        <w:br/>
      </w:r>
      <w:r>
        <w:t xml:space="preserve">готы», а въ томъ, что водворится роскошь, чел ов^кадолжноГбыть навалено столько рабо- </w:t>
      </w:r>
      <w:r>
        <w:br/>
      </w:r>
      <w:r>
        <w:t xml:space="preserve">людн захотятъ липгаяго, того, что прежде ты, чтобы ему «дохнуть некогда» было. Тогда,, </w:t>
      </w:r>
      <w:r>
        <w:br/>
      </w:r>
      <w:r>
        <w:t xml:space="preserve">было имъ даже неизвестно. Это гораздо и только тогда яастанетъ миръ въ его душЪ,. </w:t>
      </w:r>
      <w:r>
        <w:br/>
      </w:r>
      <w:r>
        <w:t xml:space="preserve">проще и понятнее, но можеть быть та же но не на почв! отречешя отъ радостей жиз- </w:t>
      </w:r>
      <w:r>
        <w:br/>
      </w:r>
      <w:r>
        <w:t xml:space="preserve">мысль лежитъ и въ основанш легенды объ ни; напротивъ, тутъ-то и достигнется на- </w:t>
      </w:r>
      <w:r>
        <w:br/>
      </w:r>
      <w:r>
        <w:t xml:space="preserve">антихристе, только замаскированная. Если стоящая радость, и челов^къ, который свсега </w:t>
      </w:r>
      <w:r>
        <w:br/>
      </w:r>
      <w:r>
        <w:t xml:space="preserve">бы 8Т0 последнее могло быть доказано, то хочетъ», которому «все нужцо», «все&gt; к </w:t>
      </w:r>
      <w:r>
        <w:br/>
      </w:r>
      <w:r>
        <w:t xml:space="preserve">стало бы вместе съ темъ понятно, что по- получить. Михайло и его жена въ очерке, </w:t>
      </w:r>
      <w:r>
        <w:br/>
      </w:r>
      <w:r>
        <w:t xml:space="preserve">етоянно звучащей въУспенскомъ аскетиче- «Перестала!» но исключнтельныя как1я-ни- </w:t>
      </w:r>
      <w:r>
        <w:br/>
      </w:r>
      <w:r>
        <w:t xml:space="preserve">ской струне симпатична легенда объ анти- будь явлешя. Совершенно какъ у Михаилы,. </w:t>
      </w:r>
      <w:r>
        <w:br/>
      </w:r>
      <w:r>
        <w:t xml:space="preserve">Христе: въ ней ведь та же струна звучитъ. у Ивана Босыхъ во «Власти земли» раз- </w:t>
      </w:r>
      <w:r>
        <w:br/>
      </w:r>
      <w:r>
        <w:t xml:space="preserve">Но, какъ уже было замечено выше, близкШ стройство матерхальное, разстройство семей- </w:t>
      </w:r>
      <w:r>
        <w:br/>
      </w:r>
      <w:r>
        <w:t xml:space="preserve">сердцу Успенскаго аскетизмъ отличается ной жизни и всякое другое пошло «отъ </w:t>
      </w:r>
      <w:r>
        <w:br/>
      </w:r>
      <w:r>
        <w:t xml:space="preserve">деятельнымъ характеромъ. Онъ самъ слнш- легкой жизни». Такъ и народъ понимаетъ. </w:t>
      </w:r>
      <w:r>
        <w:br/>
      </w:r>
      <w:r>
        <w:t xml:space="preserve">комъ впечатлителенъ и деятеленъ, чтобы дело, какъ видно изъ легенды объ анти- </w:t>
      </w:r>
      <w:r>
        <w:br/>
      </w:r>
      <w:r>
        <w:t xml:space="preserve">другимъ рекомендовать и себе позволить христ*. Нуженъ трудъ, ужасно много труда,, </w:t>
      </w:r>
      <w:r>
        <w:br/>
      </w:r>
      <w:r>
        <w:t xml:space="preserve">спокойное созерцаше, хотя бы возможность такъ, чтобъ «дохнуть некогда» было, па </w:t>
      </w:r>
      <w:r>
        <w:br/>
      </w:r>
      <w:r>
        <w:t xml:space="preserve">его и была достигнута отрешенхемъ отъ выражен1ю Михаилы, </w:t>
      </w:r>
      <w:r>
        <w:br/>
      </w:r>
      <w:r>
        <w:t xml:space="preserve">всего «лишняго» и отъ всякаго греха, съ Какъ разъ подъ зтимъ заглавхемъ «Дох- </w:t>
      </w:r>
      <w:r>
        <w:br/>
      </w:r>
      <w:r>
        <w:t xml:space="preserve">втимъ «лишнимъ&gt; связаннаго. А это обстоя- нуть некогда» у Успенскаго есть превос- </w:t>
      </w:r>
      <w:r>
        <w:br/>
      </w:r>
      <w:r>
        <w:t xml:space="preserve">тельство вносить въ аскетическую программу ходный очеркъ, одно изъ лучшихъ его про- </w:t>
      </w:r>
      <w:r>
        <w:br/>
      </w:r>
      <w:r>
        <w:t xml:space="preserve">такую огромную поправку, что въ известномъ изведенШ по яркости фантазш, по богатству </w:t>
      </w:r>
      <w:r>
        <w:br/>
      </w:r>
      <w:r>
        <w:t xml:space="preserve">смйслб она даже перестаетъ быть аскети- юмора, по ясности мысли, по редкой для </w:t>
      </w:r>
      <w:r>
        <w:br/>
      </w:r>
      <w:r>
        <w:t xml:space="preserve">ческою. него художественной законченности. Мне.</w:t>
      </w:r>
    </w:p>
    <w:p>
      <w:pPr>
        <w:pStyle w:val="Normal"/>
      </w:pPr>
      <w:r>
        <w:t xml:space="preserve">123 сочинЕшя н. к. шскаАловскаго. 124</w:t>
      </w:r>
    </w:p>
    <w:p>
      <w:pPr>
        <w:pStyle w:val="Normal"/>
      </w:pPr>
      <w:r>
        <w:t xml:space="preserve">въ высшей степени пр1Ятно отметить, что ствован1я, какъ до зв^ды небесной даюЕО. </w:t>
      </w:r>
      <w:r>
        <w:br/>
      </w:r>
      <w:r>
        <w:t xml:space="preserve">ототъ превосходный очеркъ быль напеча- Изъ этого не олйЬдуетъ однако, чтобы все </w:t>
      </w:r>
      <w:r>
        <w:br/>
      </w:r>
      <w:r>
        <w:t xml:space="preserve">танъ въ 2курна!]гЬ всего три года тому на- было благополучно въ народной средЬ. </w:t>
      </w:r>
      <w:r>
        <w:br/>
      </w:r>
      <w:r>
        <w:t xml:space="preserve">задъ (въ 1885) и что, следовательно, не Я вндЬлъ гдЬ-то такую каррикатуру: ле- </w:t>
      </w:r>
      <w:r>
        <w:br/>
      </w:r>
      <w:r>
        <w:t xml:space="preserve">омотря на все усиливающуюся привычку жить куакикъ, полураздавленный подоб1е]|ъ </w:t>
      </w:r>
      <w:r>
        <w:br/>
      </w:r>
      <w:r>
        <w:t xml:space="preserve">разр^Ьзать публицистикой свои образы, Ус- земного шара («зеии»), а Успенск1й изо </w:t>
      </w:r>
      <w:r>
        <w:br/>
      </w:r>
      <w:r>
        <w:t xml:space="preserve">пенскШ до днесь сохранилъ свое художе- всЬхъ силъ толкаетъ этогь шаръ впередь, </w:t>
      </w:r>
      <w:r>
        <w:br/>
      </w:r>
      <w:r>
        <w:t xml:space="preserve">ственное дароваше во всей его ев^анеетк. на мужика, съ очевидною цЪлью оконча- </w:t>
      </w:r>
      <w:r>
        <w:br/>
      </w:r>
      <w:r>
        <w:t xml:space="preserve">Въ атомъ очерке усиленный трудъ, трудъ тельно его расплюснуть. Каррисатура нмЪеть </w:t>
      </w:r>
      <w:r>
        <w:br/>
      </w:r>
      <w:r>
        <w:t xml:space="preserve">почти каторжный и во всякомъ случа'Ь та- свои условный права, и въданномъ случае </w:t>
      </w:r>
      <w:r>
        <w:br/>
      </w:r>
      <w:r>
        <w:t xml:space="preserve">кой, что «дохнуть некогда» , представляется можетъ быть она и не вышла за предЬлы </w:t>
      </w:r>
      <w:r>
        <w:br/>
      </w:r>
      <w:r>
        <w:t xml:space="preserve">уже въ совершенно другомъ оов-Ьщеши. Онъ этихъ правъ. Но надо всетаки понимать, </w:t>
      </w:r>
      <w:r>
        <w:br/>
      </w:r>
      <w:r>
        <w:t xml:space="preserve">является 8д1сь источникомъ не мира душев- что для Успенскаго «потруднЬй» значить </w:t>
      </w:r>
      <w:r>
        <w:br/>
      </w:r>
      <w:r>
        <w:t xml:space="preserve">наго, а напротивъ, в'Ьчной тревоги. Ми- «повеселей», по крайней ккрЬ въ примЪ- </w:t>
      </w:r>
      <w:r>
        <w:br/>
      </w:r>
      <w:r>
        <w:t xml:space="preserve">хайло, Иванъ Бооыхъ и друпе подходить неши къ мужику. Не раздавить мужика </w:t>
      </w:r>
      <w:r>
        <w:br/>
      </w:r>
      <w:r>
        <w:t xml:space="preserve">къ самому краю пропасти или ввергаются трудомъ хочетъ онъ, а напротивъ, предоста- </w:t>
      </w:r>
      <w:r>
        <w:br/>
      </w:r>
      <w:r>
        <w:t xml:space="preserve">въ нее «отъ легкой жизни», и спасеше ихъ вить ему весь просторъ жизни, который, </w:t>
      </w:r>
      <w:r>
        <w:br/>
      </w:r>
      <w:r>
        <w:t xml:space="preserve">въ трудЪ до пред'Ьла «дохнуть некогда», дескать, наилучше обезпечивается земле- </w:t>
      </w:r>
      <w:r>
        <w:br/>
      </w:r>
      <w:r>
        <w:t xml:space="preserve">СудебиБсй приставъ АпельсинскШ, неправ- дЪльческимъ трудомъ. Шкоторымъ изъ сво- </w:t>
      </w:r>
      <w:r>
        <w:br/>
      </w:r>
      <w:r>
        <w:t xml:space="preserve">никъ, Арапкинъ, смотритель маяка и друпе, ихъ дМствующихъ лицъ Успенск1й разрЪ- </w:t>
      </w:r>
      <w:r>
        <w:br/>
      </w:r>
      <w:r>
        <w:t xml:space="preserve">фигурирующге въ очерке «Дохнуть некогда», шаеть говорить на эту тему вещи, съ из- </w:t>
      </w:r>
      <w:r>
        <w:br/>
      </w:r>
      <w:r>
        <w:t xml:space="preserve">становятся героями мучительныхъ драмъ, в'Ьстной точки зр%н1я абстрактно справедли- </w:t>
      </w:r>
      <w:r>
        <w:br/>
      </w:r>
      <w:r>
        <w:t xml:space="preserve">напротивъ именно потому, что заглав1е выя, но фактически несколько рискованныя. </w:t>
      </w:r>
      <w:r>
        <w:br/>
      </w:r>
      <w:r>
        <w:t xml:space="preserve">очерка приходится имъ по шерсти; ихъ ги- Въ очерк'Ь «Овца безъ стада» одинъ «моло- </w:t>
      </w:r>
      <w:r>
        <w:br/>
      </w:r>
      <w:r>
        <w:t xml:space="preserve">бель именно въ не легкой жизни, они ужъ дой,необыкновенноталантливыймальчикъ»съ </w:t>
      </w:r>
      <w:r>
        <w:br/>
      </w:r>
      <w:r>
        <w:t xml:space="preserve">никакъ не поставить знака равенства мещу азартомъ утверадаетъ, что мужикъ есть счаст- </w:t>
      </w:r>
      <w:r>
        <w:br/>
      </w:r>
      <w:r>
        <w:t xml:space="preserve">словами «потруднМ» и «повеселей». Зна- лив'Ьйппйизълюдей,потому что онъ, благодаря </w:t>
      </w:r>
      <w:r>
        <w:br/>
      </w:r>
      <w:r>
        <w:t xml:space="preserve">читъ, есть трудъ и трудъ; трудъ благотвор- характеру своего труда, живетъ полною м </w:t>
      </w:r>
      <w:r>
        <w:br/>
      </w:r>
      <w:r>
        <w:t xml:space="preserve">ный для «трудящагося н трудъ губительный; вполнЬ уравнов^Ьшенною жизнью. «Участь </w:t>
      </w:r>
      <w:r>
        <w:br/>
      </w:r>
      <w:r>
        <w:t xml:space="preserve">трудъ, прекращаюпцй мучительную драму мужика - крестьянина не только не пе- </w:t>
      </w:r>
      <w:r>
        <w:br/>
      </w:r>
      <w:r>
        <w:t xml:space="preserve">всяческаго разстройства, и трудъ — источ- чальна, но ркпительно отрадна сравни - </w:t>
      </w:r>
      <w:r>
        <w:br/>
      </w:r>
      <w:r>
        <w:t xml:space="preserve">викъ этой драмы. Постараемся разсмотрЪть тельно съ безчисленными професс1ями, на </w:t>
      </w:r>
      <w:r>
        <w:br/>
      </w:r>
      <w:r>
        <w:t xml:space="preserve">8ТИ два типа драмы отдельно; постараемся, который раскололся родъ человЪчесшй». Му- </w:t>
      </w:r>
      <w:r>
        <w:br/>
      </w:r>
      <w:r>
        <w:t xml:space="preserve">потому что УспенскШ оамъ часто ихъ со- жикъ дЬлаетъ «все самъ&gt; и потому «все </w:t>
      </w:r>
      <w:r>
        <w:br/>
      </w:r>
      <w:r>
        <w:t xml:space="preserve">поставляетъ, не легко обойти эти авторск1я самъ знаеть, решительно все... просто таки </w:t>
      </w:r>
      <w:r>
        <w:br/>
      </w:r>
      <w:r>
        <w:t xml:space="preserve">еопоставлешя. все знаеть, да и шабашъ!» И т. д. н т.д.</w:t>
      </w:r>
    </w:p>
    <w:p>
      <w:pPr>
        <w:pStyle w:val="Normal"/>
      </w:pPr>
      <w:r>
        <w:t xml:space="preserve">Въ деревне пронсходятъ разные нено- Все это говорить «молодой, необыкновенно </w:t>
      </w:r>
      <w:r>
        <w:br/>
      </w:r>
      <w:r>
        <w:t xml:space="preserve">рядки. Это ни для кого не тайна. Благо- талантливый мальчикъ&gt;. Собеседники жена </w:t>
      </w:r>
      <w:r>
        <w:br/>
      </w:r>
      <w:r>
        <w:t xml:space="preserve">намеренные люди разныхъ оттЬнковъ знаютъ ходить, что это лишь талантливая «иллю- </w:t>
      </w:r>
      <w:r>
        <w:br/>
      </w:r>
      <w:r>
        <w:t xml:space="preserve">и причины этихъ непорядковъ, лежащ1я въ страц1я къ мужику», что мужикъ туть «хо* </w:t>
      </w:r>
      <w:r>
        <w:br/>
      </w:r>
      <w:r>
        <w:t xml:space="preserve">вкономическихъ услов1Яхъ. Знаеть ихъ и рошо разрисованъ», хотя признаютъэ что </w:t>
      </w:r>
      <w:r>
        <w:br/>
      </w:r>
      <w:r>
        <w:t xml:space="preserve">Уопенсшй, знаеть, конечно, лучше многихъ, кое-гдЪ, изредка и отдельными чертами, эта </w:t>
      </w:r>
      <w:r>
        <w:br/>
      </w:r>
      <w:r>
        <w:t xml:space="preserve">разсуждающихъ объэтомъ предмет!. Но его «нллюстращя» осуществляется ивъ действи- </w:t>
      </w:r>
      <w:r>
        <w:br/>
      </w:r>
      <w:r>
        <w:t xml:space="preserve">интересуеть главнымъ образомъ не эта сто- тельной жизни. Въ «Разговорахъ съ нр1яте- </w:t>
      </w:r>
      <w:r>
        <w:br/>
      </w:r>
      <w:r>
        <w:t xml:space="preserve">рона вопроса. Ма^еп&amp;аде, какъ сказалъ бы лями» Протасовъ утверзцаеть уже не такъ </w:t>
      </w:r>
      <w:r>
        <w:br/>
      </w:r>
      <w:r>
        <w:t xml:space="preserve">немецъ, поднимается для него до степени решительно, какъ упомянутый «мальчикъ»: </w:t>
      </w:r>
      <w:r>
        <w:br/>
      </w:r>
      <w:r>
        <w:t xml:space="preserve">8ее1еп{гаве, или, какъ выражается онъ самъ, «Уравновешенность духовной н физической </w:t>
      </w:r>
      <w:r>
        <w:br/>
      </w:r>
      <w:r>
        <w:t xml:space="preserve">вопросъ «народнаго брюха» до степени во- деятельности, встречающаяся въ нашемъ </w:t>
      </w:r>
      <w:r>
        <w:br/>
      </w:r>
      <w:r>
        <w:t xml:space="preserve">проса «народнаго духа». «Земля» есть не крестьянстве, еъ счастливыхг елучаяхь, въ </w:t>
      </w:r>
      <w:r>
        <w:br/>
      </w:r>
      <w:r>
        <w:t xml:space="preserve">только источникъ мужицкаго пропнташя, но полной чистотЬ и совершенстве, ;^аетъ его </w:t>
      </w:r>
      <w:r>
        <w:br/>
      </w:r>
      <w:r>
        <w:t xml:space="preserve">в главнейш1й факторъ, определяющ1й все поистине образцомъ того, къ чему долженъ </w:t>
      </w:r>
      <w:r>
        <w:br/>
      </w:r>
      <w:r>
        <w:t xml:space="preserve">м1росозерцашб крестьянина и весь его жи- стремиться такъ называемый прогрессъ». А </w:t>
      </w:r>
      <w:r>
        <w:br/>
      </w:r>
      <w:r>
        <w:t xml:space="preserve">тейскШ обиходъ. &lt;Бракъ, семья, народная когда Успенскому, какъ во «Власти земли», </w:t>
      </w:r>
      <w:r>
        <w:br/>
      </w:r>
      <w:r>
        <w:t xml:space="preserve">П0931Я, судъ, общественный работы и т. д., приходится говорить лично отъ себя, то онъ </w:t>
      </w:r>
      <w:r>
        <w:br/>
      </w:r>
      <w:r>
        <w:t xml:space="preserve">и т. д.»— все стороны народной жизни про- вырсшсается еще скромнее и трезвее. Онъ, </w:t>
      </w:r>
      <w:r>
        <w:br/>
      </w:r>
      <w:r>
        <w:t xml:space="preserve">никнуты ВЛ1ЯШЯМИ земледельческаго труда, напримеръ, пишетъ и подчеркиваеть: «Въ </w:t>
      </w:r>
      <w:r>
        <w:br/>
      </w:r>
      <w:r>
        <w:t xml:space="preserve">И эта-то &lt; власть земли», какъ всеопреде- строе жизни; повинующейся закоиамъ при- </w:t>
      </w:r>
      <w:r>
        <w:br/>
      </w:r>
      <w:r>
        <w:t xml:space="preserve">ЛЯЮЩ1Й факторъ, установляетъ гармошю въ роды, несомненно и особенно пленительна </w:t>
      </w:r>
      <w:r>
        <w:br/>
      </w:r>
      <w:r>
        <w:t xml:space="preserve">народной жизни, гармов1ю, до которой ^намъ, та правда (не справедливость), которою </w:t>
      </w:r>
      <w:r>
        <w:br/>
      </w:r>
      <w:r>
        <w:t xml:space="preserve">разрываемымъ на части и собственною со- освещена въ ной самая ничтожнейшая жив- </w:t>
      </w:r>
      <w:r>
        <w:br/>
      </w:r>
      <w:r>
        <w:t xml:space="preserve">вестью, и внешними услов1ями своего суще- ненная подробность». УспенскШ знаеть и</w:t>
      </w:r>
    </w:p>
    <w:p>
      <w:pPr>
        <w:pStyle w:val="Normal"/>
      </w:pPr>
      <w:r>
        <w:t xml:space="preserve">126 г. и. успЕношй. 126</w:t>
      </w:r>
    </w:p>
    <w:p>
      <w:pPr>
        <w:pStyle w:val="Normal"/>
      </w:pPr>
      <w:r>
        <w:t xml:space="preserve">оть людей не окрываетъ, что въ народной нуда песчинку изъ гарноническаго мужиц- </w:t>
      </w:r>
      <w:r>
        <w:br/>
      </w:r>
      <w:r>
        <w:t xml:space="preserve">средЬ совершаются возмутнтешння по своей каго существовашя. Таиъ работа тяжелая, </w:t>
      </w:r>
      <w:r>
        <w:br/>
      </w:r>
      <w:r>
        <w:t xml:space="preserve">жестокости вещи, но он4 совершаются оъ но въ ней душа участвуетъ: челов^къ дЬ- </w:t>
      </w:r>
      <w:r>
        <w:br/>
      </w:r>
      <w:r>
        <w:t xml:space="preserve">чистою, спокойною сов^^тью: своЪ онЪ, съ лаеть дЬдо ему близкое, надобность котораго </w:t>
      </w:r>
      <w:r>
        <w:br/>
      </w:r>
      <w:r>
        <w:t xml:space="preserve">точки врЪшя шросозерцашя, воспитаннаго еиу совершенно понятна; онъ живетъ въ </w:t>
      </w:r>
      <w:r>
        <w:br/>
      </w:r>
      <w:r>
        <w:t xml:space="preserve">неизхЪнныии ваконаин природы, окажутся своемъ трудЬ, а не добываетъ только при </w:t>
      </w:r>
      <w:r>
        <w:br/>
      </w:r>
      <w:r>
        <w:t xml:space="preserve">нензбЪжншЕи, а люди, совершившге ихъ, помощи его средства къ жизни; онъ свя- </w:t>
      </w:r>
      <w:r>
        <w:br/>
      </w:r>
      <w:r>
        <w:t xml:space="preserve">чистыми оердцемъ, какъ голуби». занъ съ атимъ трудомъ всЬмъ существомъ</w:t>
      </w:r>
    </w:p>
    <w:p>
      <w:pPr>
        <w:pStyle w:val="Normal"/>
      </w:pPr>
      <w:r>
        <w:t xml:space="preserve">Можетъ-ли глазъ, оскорбленный дисгар- своимъ. Всей этой полноты и гарноши су- </w:t>
      </w:r>
      <w:r>
        <w:br/>
      </w:r>
      <w:r>
        <w:t xml:space="preserve">моническими явлешями и жаждупцй видЬть ществовашя Иванъ Босыхъ не ногъ, конечно, </w:t>
      </w:r>
      <w:r>
        <w:br/>
      </w:r>
      <w:r>
        <w:t xml:space="preserve">хоть какую нибудь гармошю, успокоиться на найти на железной дорогЬ, гдЬ онъ былъ </w:t>
      </w:r>
      <w:r>
        <w:br/>
      </w:r>
      <w:r>
        <w:t xml:space="preserve">8Т0Й, какъ говорить Самъ Успенсшй, &lt;зо- лишь однимъ изъ колесъ огромнаго меха- </w:t>
      </w:r>
      <w:r>
        <w:br/>
      </w:r>
      <w:r>
        <w:t xml:space="preserve">ологнческой», €л1^сной», «8в^^риной&gt; справ- низма, до ц'Ьлей и смысла котораго ему не </w:t>
      </w:r>
      <w:r>
        <w:br/>
      </w:r>
      <w:r>
        <w:t xml:space="preserve">дЪ»? Она в'1дь представляетъ полную урав- было никакого дЪла. Бсд'Ьдств1е атого и его </w:t>
      </w:r>
      <w:r>
        <w:br/>
      </w:r>
      <w:r>
        <w:t xml:space="preserve">новЪшенность понят1й и поступковъ, въ ней собственная жизнь потеряла всякШ смыслъ, </w:t>
      </w:r>
      <w:r>
        <w:br/>
      </w:r>
      <w:r>
        <w:t xml:space="preserve">в^тъ кЬста € больной сов'Ьсти» и другимъ онъ сталь пьянствовать, безобразничать, и </w:t>
      </w:r>
      <w:r>
        <w:br/>
      </w:r>
      <w:r>
        <w:t xml:space="preserve">болЬзненнымъ продуктамъ нарушенной гар- и вое отъ «легкой жизни»... </w:t>
      </w:r>
      <w:r>
        <w:br/>
      </w:r>
      <w:r>
        <w:t xml:space="preserve">мониг? — Отдохнуть глазъ можетъ, но успо- Совокупность подобнаго рода драмъ отъ </w:t>
      </w:r>
      <w:r>
        <w:br/>
      </w:r>
      <w:r>
        <w:t xml:space="preserve">конться — ^н^ть. И вотъ почему: «Такъкакъ легкой жизни и приводить къ легецдЬ объ </w:t>
      </w:r>
      <w:r>
        <w:br/>
      </w:r>
      <w:r>
        <w:t xml:space="preserve">атотъ трудь весь въ зависимости оть зако- антихрист! и къ общему тезису, что въ </w:t>
      </w:r>
      <w:r>
        <w:br/>
      </w:r>
      <w:r>
        <w:t xml:space="preserve">новь природы, то и жизнь его (мужика) мужицкомь быту облегчеше существован1я </w:t>
      </w:r>
      <w:r>
        <w:br/>
      </w:r>
      <w:r>
        <w:t xml:space="preserve">гармонична и полна, но безъ всякаго съ ведеть къ гибели. Тезись, повидимому, глу- </w:t>
      </w:r>
      <w:r>
        <w:br/>
      </w:r>
      <w:r>
        <w:t xml:space="preserve">его стороны усил1Я, безъ всякой своей мы- боко пессимистическШ. Но, поставленниА </w:t>
      </w:r>
      <w:r>
        <w:br/>
      </w:r>
      <w:r>
        <w:t xml:space="preserve">ели. Вынуть изъ этой гармонической, но под- въ надхежащхя рамки, овъ не заключаетъ </w:t>
      </w:r>
      <w:r>
        <w:br/>
      </w:r>
      <w:r>
        <w:t xml:space="preserve">чиняющейся жизни хоть капельку, хоть пес- въ себ^ решительно ничего пессимистиче- </w:t>
      </w:r>
      <w:r>
        <w:br/>
      </w:r>
      <w:r>
        <w:t xml:space="preserve">чинку, и уже образуется пустота, которую скаго. Онъ только ставить передъ нами </w:t>
      </w:r>
      <w:r>
        <w:br/>
      </w:r>
      <w:r>
        <w:t xml:space="preserve">надо заменить своей челов'Ьчьей волей, сво- новый вопросы какъ сохранить гармон1Ю </w:t>
      </w:r>
      <w:r>
        <w:br/>
      </w:r>
      <w:r>
        <w:t xml:space="preserve">имъ человЪческимъ умомъ, а в'Ьдь это какъ мужицкаго существовашя, но вмЬст^ съ </w:t>
      </w:r>
      <w:r>
        <w:br/>
      </w:r>
      <w:r>
        <w:t xml:space="preserve">трудно! какъ мучительно1&gt;(«Безъсвоейволи»). тЬмъ поднять зоологическую, лАсную правду </w:t>
      </w:r>
      <w:r>
        <w:br/>
      </w:r>
      <w:r>
        <w:t xml:space="preserve">Значить, уже т1мъ нехорошо зоологическое, до степени правды человеческой и тЬмъ </w:t>
      </w:r>
      <w:r>
        <w:br/>
      </w:r>
      <w:r>
        <w:t xml:space="preserve">лесное равнов^схе, что оно неустойчиво. Оно самымь создать равнов^^хе устойчивое? Для </w:t>
      </w:r>
      <w:r>
        <w:br/>
      </w:r>
      <w:r>
        <w:t xml:space="preserve">можетъ непоколебимо простоять сотни лЬтъ, этого очевидно надо отнюдь не «капельки» </w:t>
      </w:r>
      <w:r>
        <w:br/>
      </w:r>
      <w:r>
        <w:t xml:space="preserve">но можетъ и рухнуть въ одинъ день, если и «песчинки» вынимать изъ лЬсной правды, </w:t>
      </w:r>
      <w:r>
        <w:br/>
      </w:r>
      <w:r>
        <w:t xml:space="preserve">мать него будетъ вынута хоть капелька, хоть а сразу поднять ее на высшую ступень, </w:t>
      </w:r>
      <w:r>
        <w:br/>
      </w:r>
      <w:r>
        <w:t xml:space="preserve">песчинка. А разныхъ случайностей, способ- сохраняя ея гармоническШ строй. Въ ста- </w:t>
      </w:r>
      <w:r>
        <w:br/>
      </w:r>
      <w:r>
        <w:t xml:space="preserve">иыхъ вынуть эту песчинку, не оберешься, рину это дЪшш святые угодники. Не отры- </w:t>
      </w:r>
      <w:r>
        <w:br/>
      </w:r>
      <w:r>
        <w:t xml:space="preserve">Воть, напримЪръ, истор1я, разсказанная въ вая человЪка отъ земледЬльческаго труда, </w:t>
      </w:r>
      <w:r>
        <w:br/>
      </w:r>
      <w:r>
        <w:t xml:space="preserve">очерке «Не случись». Просто весна ранняя не нарушая его многоотороннихъ связ^ съ </w:t>
      </w:r>
      <w:r>
        <w:br/>
      </w:r>
      <w:r>
        <w:t xml:space="preserve">вепиа, «никогда старики такой раниней землей, они, пропов^Ьдуя истины хриспан- </w:t>
      </w:r>
      <w:r>
        <w:br/>
      </w:r>
      <w:r>
        <w:t xml:space="preserve">веснн не видывали». ВслЪдствхе этого и ве- ской нравственности, старались поднять зо- </w:t>
      </w:r>
      <w:r>
        <w:br/>
      </w:r>
      <w:r>
        <w:t xml:space="preserve">€енн]я работы необычно рано кончились, и ологическую правду на степень божеской </w:t>
      </w:r>
      <w:r>
        <w:br/>
      </w:r>
      <w:r>
        <w:t xml:space="preserve">пришлось передъ Петровымъ днемъ две не- справедливости. Нын^ эта высокая обязан- </w:t>
      </w:r>
      <w:r>
        <w:br/>
      </w:r>
      <w:r>
        <w:t xml:space="preserve">дЬли необычнаго досуга, котораго рФшитель- ность лежить на интеллигенцш, ибо и еви- </w:t>
      </w:r>
      <w:r>
        <w:br/>
      </w:r>
      <w:r>
        <w:t xml:space="preserve">но дЪвать нехуда. Разыгрались люди, да въ тые угодники были интеллигенщей своего </w:t>
      </w:r>
      <w:r>
        <w:br/>
      </w:r>
      <w:r>
        <w:t xml:space="preserve">игрЪ-то и убилъ человФкъ нечаянно родного времени. Мы должны ихъ взять за обра- </w:t>
      </w:r>
      <w:r>
        <w:br/>
      </w:r>
      <w:r>
        <w:t xml:space="preserve">отца, а потомь и оетрогъ, и обнищаше, и зецъ для своей деятельности. Они, не иару- </w:t>
      </w:r>
      <w:r>
        <w:br/>
      </w:r>
      <w:r>
        <w:t xml:space="preserve">сестра оть нищеты «гулять» пошла. Щлая шая коренныхъ основь земледЬльческаго </w:t>
      </w:r>
      <w:r>
        <w:br/>
      </w:r>
      <w:r>
        <w:t xml:space="preserve">огромная драма. Есть и друпя случайности, быта, не боялись внесть въ неприготовлен- </w:t>
      </w:r>
      <w:r>
        <w:br/>
      </w:r>
      <w:r>
        <w:t xml:space="preserve">которыя уже ни въ какой связи съ явле- ную повидимому среду лучшее, высшее, </w:t>
      </w:r>
      <w:r>
        <w:br/>
      </w:r>
      <w:r>
        <w:t xml:space="preserve">шями и законами природы не состоять,' а до чего додумалось и дострадалось человй- </w:t>
      </w:r>
      <w:r>
        <w:br/>
      </w:r>
      <w:r>
        <w:t xml:space="preserve">мезцу тЪмъ, благодаря имъ, «народная мае- честно — хриспанскую истину. Они не ду- </w:t>
      </w:r>
      <w:r>
        <w:br/>
      </w:r>
      <w:r>
        <w:t xml:space="preserve">са поминутно выд1ляетъ изъ себя массу малн, что людямъ, которые «звФринымъ обы- </w:t>
      </w:r>
      <w:r>
        <w:br/>
      </w:r>
      <w:r>
        <w:t xml:space="preserve">хищниковь, кулаковь, мгроФдовь» (&lt;Изъ де- чаемъ живяху», надо &lt;пережить весь смрадь </w:t>
      </w:r>
      <w:r>
        <w:br/>
      </w:r>
      <w:r>
        <w:t xml:space="preserve">ревенскаго дневника»). Благодаря частью развалившагося м1ра, прежде чЬмъ вкусить </w:t>
      </w:r>
      <w:r>
        <w:br/>
      </w:r>
      <w:r>
        <w:t xml:space="preserve">этимъ хищникамъ, а частью б^ЬдамъстихШ- христханство» — они знали, что «звериному </w:t>
      </w:r>
      <w:r>
        <w:br/>
      </w:r>
      <w:r>
        <w:t xml:space="preserve">нымъ вродЬ сибирской язвы, погибъ и Иванъ обычаю не зач'Ьмъ переживать всевозмож- </w:t>
      </w:r>
      <w:r>
        <w:br/>
      </w:r>
      <w:r>
        <w:t xml:space="preserve">Босыхъ во «Власти земли». Сунулся было ныя благообразный из]г]^нен1я атого обычая, </w:t>
      </w:r>
      <w:r>
        <w:br/>
      </w:r>
      <w:r>
        <w:t xml:space="preserve">Иванъ служить на желЬзную дорогу, и от- разъ ужъ есть нЬчто лучшее, высшее всего </w:t>
      </w:r>
      <w:r>
        <w:br/>
      </w:r>
      <w:r>
        <w:t xml:space="preserve">лично, казалось бы, вышло: тридцать пять атого зв^ринскаго благообраз1Я. Они взяли </w:t>
      </w:r>
      <w:r>
        <w:br/>
      </w:r>
      <w:r>
        <w:t xml:space="preserve">рублей въм^Ьсяцъжалованья,аработымало, да то лучшее, что только выстрадало челов'Ь- </w:t>
      </w:r>
      <w:r>
        <w:br/>
      </w:r>
      <w:r>
        <w:t xml:space="preserve">ито«легкой». Но эта то «легкая жизнь» ивы- ческое сердце, взяли хрисйанство, и при-</w:t>
      </w:r>
    </w:p>
    <w:p>
      <w:pPr>
        <w:pStyle w:val="Normal"/>
      </w:pPr>
      <w:r>
        <w:t xml:space="preserve">127 сочинЕшя н. к. михайловскаго. 128</w:t>
      </w:r>
    </w:p>
    <w:p>
      <w:pPr>
        <w:pStyle w:val="Normal"/>
      </w:pPr>
      <w:r>
        <w:t xml:space="preserve">томъ въ самомъ строгонъ, неподслащенномъ «Смотри въ оба» — такъ можно-бы было </w:t>
      </w:r>
      <w:r>
        <w:br/>
      </w:r>
      <w:r>
        <w:t xml:space="preserve">вид'Ь». Такъ и иы должны поступать. Корен- формулировать ату точку зрЬшя, одинаково </w:t>
      </w:r>
      <w:r>
        <w:br/>
      </w:r>
      <w:r>
        <w:t xml:space="preserve">ныя основы земледЪльческаго быта, гармо- свободно относящуюся къ европейскикъ и </w:t>
      </w:r>
      <w:r>
        <w:br/>
      </w:r>
      <w:r>
        <w:t xml:space="preserve">н1я землед'1льческаго труда должна быть русскимъ порядкамъ. Смотри въ обЬ сто^ </w:t>
      </w:r>
      <w:r>
        <w:br/>
      </w:r>
      <w:r>
        <w:t xml:space="preserve">для насъ неприкосновенною; но мы должны роны, ибо и тамъ и тутъ есть нФчто 1^н- </w:t>
      </w:r>
      <w:r>
        <w:br/>
      </w:r>
      <w:r>
        <w:t xml:space="preserve">внести въ нее св'Ьтъ разума, св'Ьтъ истины, ное, и смотри въ оба, ибо въ огромной </w:t>
      </w:r>
      <w:r>
        <w:br/>
      </w:r>
      <w:r>
        <w:t xml:space="preserve">лучшей, высшей, несомн^ннМшей, какую сложности общественной жизни легко зато- </w:t>
      </w:r>
      <w:r>
        <w:br/>
      </w:r>
      <w:r>
        <w:t xml:space="preserve">мы знаемъ или можемъ знать. Но б^Ьда въ рять это ц']^нное, что должно быть дороже </w:t>
      </w:r>
      <w:r>
        <w:br/>
      </w:r>
      <w:r>
        <w:t xml:space="preserve">томъ, что, независимо отъ недостаточности зеницы ока... </w:t>
      </w:r>
      <w:r>
        <w:br/>
      </w:r>
      <w:r>
        <w:t xml:space="preserve">нашего (^ходства со святыми угодниками въ </w:t>
      </w:r>
      <w:r>
        <w:br/>
      </w:r>
      <w:r>
        <w:t xml:space="preserve">смысле самоотвержен1я и преданности иде%, 1У.</w:t>
      </w:r>
    </w:p>
    <w:p>
      <w:pPr>
        <w:pStyle w:val="Normal"/>
      </w:pPr>
      <w:r>
        <w:t xml:space="preserve">мы еще «роемся въ какомъ - то старомъ</w:t>
      </w:r>
    </w:p>
    <w:p>
      <w:pPr>
        <w:pStyle w:val="Normal"/>
      </w:pPr>
      <w:r>
        <w:t xml:space="preserve">нащональномъ и европейскомъ хлам^, въ Я стараюсь следить за разбросанною по </w:t>
      </w:r>
      <w:r>
        <w:br/>
      </w:r>
      <w:r>
        <w:t xml:space="preserve">европейскихъ и нащональныхъ мусорныхъ сочинен1ямъ Успенскаго мыслью независимо </w:t>
      </w:r>
      <w:r>
        <w:br/>
      </w:r>
      <w:r>
        <w:t xml:space="preserve">ямахъ&gt;. отъ разныхъ случайныхъ ея уклонешй.</w:t>
      </w:r>
    </w:p>
    <w:p>
      <w:pPr>
        <w:pStyle w:val="Normal"/>
      </w:pPr>
      <w:r>
        <w:t xml:space="preserve">Для пояснен1я атихъ посл1&amp;днихъ словъ Уклонен1я эти определяются свойствами </w:t>
      </w:r>
      <w:r>
        <w:br/>
      </w:r>
      <w:r>
        <w:t xml:space="preserve">читатель найдетъ во многихъ мЬстахъ сочи- впечатлФнШ, получаемыхъ авторомъ. Надо </w:t>
      </w:r>
      <w:r>
        <w:br/>
      </w:r>
      <w:r>
        <w:t xml:space="preserve">ненШ Успенскаго иллюстрированный раз- помнить, что онъ своими боками отдувается </w:t>
      </w:r>
      <w:r>
        <w:br/>
      </w:r>
      <w:r>
        <w:t xml:space="preserve">мышлбн1я о европейской и русской жизни за каждБ1Й свой идейный шагъ. Непосред- </w:t>
      </w:r>
      <w:r>
        <w:br/>
      </w:r>
      <w:r>
        <w:t xml:space="preserve">и параллели мезду ними. УспенскШ едина- ственныя впечатл1н1я, то радостный, то </w:t>
      </w:r>
      <w:r>
        <w:br/>
      </w:r>
      <w:r>
        <w:t xml:space="preserve">ново чуждъ и нащональнаго мистицизма и мрачный, носятъ его по волнамъ житей- </w:t>
      </w:r>
      <w:r>
        <w:br/>
      </w:r>
      <w:r>
        <w:t xml:space="preserve">самохвальства съ одной стороны и прекло- скаго моря. При его склонности торопливо, </w:t>
      </w:r>
      <w:r>
        <w:br/>
      </w:r>
      <w:r>
        <w:t xml:space="preserve">нешя предъ Европой — съ другой. Это тутъ-же на мЬстЬ, теоретизировать эти впе- </w:t>
      </w:r>
      <w:r>
        <w:br/>
      </w:r>
      <w:r>
        <w:t xml:space="preserve">тоже одинъ изъ пунктовъ, передъ которымъ чатлФнгя, и именно въ направлеши ихъ </w:t>
      </w:r>
      <w:r>
        <w:br/>
      </w:r>
      <w:r>
        <w:t xml:space="preserve">съ разными вывертами недоуменно остана- гармоничности или негармоничности, конечно </w:t>
      </w:r>
      <w:r>
        <w:br/>
      </w:r>
      <w:r>
        <w:t xml:space="preserve">вливаютсяузколобые доктринеры и кляузники, возможны разный ошибки: онъ иногда ра- </w:t>
      </w:r>
      <w:r>
        <w:br/>
      </w:r>
      <w:r>
        <w:t xml:space="preserve">УспенскШ, вм^стЬ съ многими благомысля- дуется тому, что оказывается при ближай- </w:t>
      </w:r>
      <w:r>
        <w:br/>
      </w:r>
      <w:r>
        <w:t xml:space="preserve">щими и любящими свою родину людьми, шемъ разсмотреши фикщей или иллюзхей, и </w:t>
      </w:r>
      <w:r>
        <w:br/>
      </w:r>
      <w:r>
        <w:t xml:space="preserve">верить, что въ нашей жизни есть задатки приходить въ отчаян1е отъ того, что вовсе </w:t>
      </w:r>
      <w:r>
        <w:br/>
      </w:r>
      <w:r>
        <w:t xml:space="preserve">великаго историческаго будущаго и великаго уже не такъ страшно. Но въ общемъ мысль </w:t>
      </w:r>
      <w:r>
        <w:br/>
      </w:r>
      <w:r>
        <w:t xml:space="preserve">счаст1я. Но это только задатки, представ- его всегда удивительно в^рно направлена </w:t>
      </w:r>
      <w:r>
        <w:br/>
      </w:r>
      <w:r>
        <w:t xml:space="preserve">ляюпце случай неустойчиваго равновМя къ добру и правде. Никогда не впадаетъ </w:t>
      </w:r>
      <w:r>
        <w:br/>
      </w:r>
      <w:r>
        <w:t xml:space="preserve">п потому требующ1е оплодотворешя созна- онъ, напримЬръ, въ тк заблуадешя прин- </w:t>
      </w:r>
      <w:r>
        <w:br/>
      </w:r>
      <w:r>
        <w:t xml:space="preserve">тельной идеей. Предоставленные на волю цитальнаго характера, который свойствен- </w:t>
      </w:r>
      <w:r>
        <w:br/>
      </w:r>
      <w:r>
        <w:t xml:space="preserve">стихШныхъ историческихъ силъ въ качестве ны многимъ и многимъ, бездарнымъ и да- </w:t>
      </w:r>
      <w:r>
        <w:br/>
      </w:r>
      <w:r>
        <w:t xml:space="preserve">«нащональныхъ особенностей», они съ^дять ровитымъ, крылатымъ и безкрылымъ лиса- </w:t>
      </w:r>
      <w:r>
        <w:br/>
      </w:r>
      <w:r>
        <w:t xml:space="preserve">сами себя и разовьются именно въ тЬ евро- телямъ, удЪляющимъ свое внимаше народу, </w:t>
      </w:r>
      <w:r>
        <w:br/>
      </w:r>
      <w:r>
        <w:t xml:space="preserve">пейсюе порядки, которые такъ пре- Еще недавно у насъ много писалось о на- </w:t>
      </w:r>
      <w:r>
        <w:br/>
      </w:r>
      <w:r>
        <w:t xml:space="preserve">зр^нны и ненавистны мистикамъ нащона- ро;^. До такой степени много, что стали </w:t>
      </w:r>
      <w:r>
        <w:br/>
      </w:r>
      <w:r>
        <w:t xml:space="preserve">лизма. Эго уже и делается теперь, и ^мъ даке раздаваться негодуюпце голоса, что, </w:t>
      </w:r>
      <w:r>
        <w:br/>
      </w:r>
      <w:r>
        <w:t xml:space="preserve">дальше, ймъ быстрЬе. Европейсие-же по- дескать, «отъ мужика въ литератур* про- </w:t>
      </w:r>
      <w:r>
        <w:br/>
      </w:r>
      <w:r>
        <w:t xml:space="preserve">рядки, полные всякаго блеска и красоты, ходу кЬтъ». Оценке этого негодован1я Успен- </w:t>
      </w:r>
      <w:r>
        <w:br/>
      </w:r>
      <w:r>
        <w:t xml:space="preserve">но и глубочайпгахъ страданШ должны быть скШ посвятилъ очеркъ «Наконецъ нашли </w:t>
      </w:r>
      <w:r>
        <w:br/>
      </w:r>
      <w:r>
        <w:t xml:space="preserve">для насъ, въ смысл* руководящихъ началъ, виноватаго», очень злой и раздражанный. </w:t>
      </w:r>
      <w:r>
        <w:br/>
      </w:r>
      <w:r>
        <w:t xml:space="preserve">только готовымъ, даровымъ резервуаромъ Съ его точки зр4н1я, народу удЬлялось не </w:t>
      </w:r>
      <w:r>
        <w:br/>
      </w:r>
      <w:r>
        <w:t xml:space="preserve">историческаго опыта. Мы ш^емъ полную слишкомъ много, а напротивъ, слишкомъ </w:t>
      </w:r>
      <w:r>
        <w:br/>
      </w:r>
      <w:r>
        <w:t xml:space="preserve">возможность черпать изъ этого резервуара мало внимашя. Если зарождеше и распро- </w:t>
      </w:r>
      <w:r>
        <w:br/>
      </w:r>
      <w:r>
        <w:t xml:space="preserve">безъ всякаго пристраст1я въ какую-бы то странеше «новой мысли» связано съ осво- </w:t>
      </w:r>
      <w:r>
        <w:br/>
      </w:r>
      <w:r>
        <w:t xml:space="preserve">ил было сторону, то - есть безъ нел'Ьпыхъ бождешемъ крестьянъ, то понятно, что эта </w:t>
      </w:r>
      <w:r>
        <w:br/>
      </w:r>
      <w:r>
        <w:t xml:space="preserve">восторговъ передъ вс*мъ европейскимъ и новая мысль повелительно требуетъ наро- </w:t>
      </w:r>
      <w:r>
        <w:br/>
      </w:r>
      <w:r>
        <w:t xml:space="preserve">безъ столь-же нел*паго презр^шя ко всему читаго внимашя къ судьбамъ народа. Если </w:t>
      </w:r>
      <w:r>
        <w:br/>
      </w:r>
      <w:r>
        <w:t xml:space="preserve">европейскому. Намъ не зач-Ьмъ проделывать многомиллюнная масса русскаго народа не- </w:t>
      </w:r>
      <w:r>
        <w:br/>
      </w:r>
      <w:r>
        <w:t xml:space="preserve">вссь скорбный и трудный опытъ европей- сеть въ себ4 велиюе задатки чистой со- </w:t>
      </w:r>
      <w:r>
        <w:br/>
      </w:r>
      <w:r>
        <w:t xml:space="preserve">ской исторш, разъ ужъ онъ тамъ продЬланъ вЪсти и духовной гармоши, то понятно, </w:t>
      </w:r>
      <w:r>
        <w:br/>
      </w:r>
      <w:r>
        <w:t xml:space="preserve">и разъ сама европейская мысль, признавъ какой огромный интересъ для всякаго мы- </w:t>
      </w:r>
      <w:r>
        <w:br/>
      </w:r>
      <w:r>
        <w:t xml:space="preserve">ошибки прошлаго, додумалась до чего-то слящаго человека лежить въ этомъ пунктЬ. </w:t>
      </w:r>
      <w:r>
        <w:br/>
      </w:r>
      <w:r>
        <w:t xml:space="preserve">лучшаго и высшаго, ч^мъ наличные евро- Но исходя изъ этихъ иди подобныхъ упо- </w:t>
      </w:r>
      <w:r>
        <w:br/>
      </w:r>
      <w:r>
        <w:t xml:space="preserve">псйсше порядки. Но эту выстраданную ваши, иные спешили сдЬлать изъ народа — </w:t>
      </w:r>
      <w:r>
        <w:br/>
      </w:r>
      <w:r>
        <w:t xml:space="preserve">Европой мысль мы должны чтить и именно изъ конкретнаго народа, каковъ онъ есть </w:t>
      </w:r>
      <w:r>
        <w:br/>
      </w:r>
      <w:r>
        <w:t xml:space="preserve">ек1 оплодотворить тЬ стихийные задатки во- сш минуту во всЬхъ историческпхъ ослож- </w:t>
      </w:r>
      <w:r>
        <w:br/>
      </w:r>
      <w:r>
        <w:t xml:space="preserve">ЛНЧ1Я и счаст1я, каше у насъ имЬются. нен1яхъ представляемой имъ идеи — какого</w:t>
      </w:r>
    </w:p>
    <w:p>
      <w:pPr>
        <w:pStyle w:val="Normal"/>
      </w:pPr>
      <w:r>
        <w:t xml:space="preserve">129 г. и. УСПЕНСК1Й. 130</w:t>
      </w:r>
    </w:p>
    <w:p>
      <w:pPr>
        <w:pStyle w:val="Normal"/>
      </w:pPr>
      <w:r>
        <w:t xml:space="preserve">то идожа, и стухии лбомъ перечь атимъ ск1я: Елизавета превращается въ Едисейку. </w:t>
      </w:r>
      <w:r>
        <w:br/>
      </w:r>
      <w:r>
        <w:t xml:space="preserve">вдодонъ. Для умовъ д^нивыхъ и узкихъ 8Т0, Это ов'Ьд'Ьше привлекло къ себ^ внимаше </w:t>
      </w:r>
      <w:r>
        <w:br/>
      </w:r>
      <w:r>
        <w:t xml:space="preserve">конечно, легче, ч1|нъ критически разбираться Успенскаго. «Блисейки — это удивительно </w:t>
      </w:r>
      <w:r>
        <w:br/>
      </w:r>
      <w:r>
        <w:t xml:space="preserve">въ сложиыхъ явлешяхъ жизни. Отъ такого красивый существа», говорить онъ (въ сМеч- </w:t>
      </w:r>
      <w:r>
        <w:br/>
      </w:r>
      <w:r>
        <w:t xml:space="preserve">цдолопоклонства УспенскШ былъ гарантиро- тан1яхъ»). сЕлисейка — ни нужчина, ни жен- </w:t>
      </w:r>
      <w:r>
        <w:br/>
      </w:r>
      <w:r>
        <w:t xml:space="preserve">ванъ, помимо всего прочаго» уже самою щииа и въ тоже время женщина и мужчи- </w:t>
      </w:r>
      <w:r>
        <w:br/>
      </w:r>
      <w:r>
        <w:t xml:space="preserve">жизненностью своей работы: слипекомъ тя- на вмктЬ, въ одномъ лиц^ — это зерно чего* </w:t>
      </w:r>
      <w:r>
        <w:br/>
      </w:r>
      <w:r>
        <w:t xml:space="preserve">желы н болезненны бвии мнопя вынесен- то вполнЬ совершеннаго». Совершенство, </w:t>
      </w:r>
      <w:r>
        <w:br/>
      </w:r>
      <w:r>
        <w:t xml:space="preserve">ныя нмъ изъ деревни впечатлДшя, и слиш- точнЬе з^^ совершенства состонтъ въ томъ, </w:t>
      </w:r>
      <w:r>
        <w:br/>
      </w:r>
      <w:r>
        <w:t xml:space="preserve">Бомъ смЬлъ и нравдивъ былъ онъ самъ, что въ Елисейкахъ нЬтъ или предположи- </w:t>
      </w:r>
      <w:r>
        <w:br/>
      </w:r>
      <w:r>
        <w:t xml:space="preserve">чтобы сотворить себЪ кумира. Давая злую тельно не долакно быть утрированнаго раз- </w:t>
      </w:r>
      <w:r>
        <w:br/>
      </w:r>
      <w:r>
        <w:t xml:space="preserve">отповедь 1%мъ, кто жаловался, что въ лиге- випя «женственности» и «мужественности», </w:t>
      </w:r>
      <w:r>
        <w:br/>
      </w:r>
      <w:r>
        <w:t xml:space="preserve">ратурЬ отъ мужика проходу не стало, какое мы видимъ обыкновенно вокругъ се- </w:t>
      </w:r>
      <w:r>
        <w:br/>
      </w:r>
      <w:r>
        <w:t xml:space="preserve">онъ искалъ и находилъ въ народе и бя, а спещально женск]я и спещально муж- </w:t>
      </w:r>
      <w:r>
        <w:br/>
      </w:r>
      <w:r>
        <w:t xml:space="preserve">драгоцЬнное зерно, и негодную шелуху. Это- сшя черты гармонически сливаются въ нихъ </w:t>
      </w:r>
      <w:r>
        <w:br/>
      </w:r>
      <w:r>
        <w:t xml:space="preserve">го мало. Само по себЪ идолопоклонство про- въ одно ц^ое, уравновешивая другъ друга, </w:t>
      </w:r>
      <w:r>
        <w:br/>
      </w:r>
      <w:r>
        <w:t xml:space="preserve">сто глупо, но у насъ оно одно время всту- Принимая въ соображеше некоторые обпце </w:t>
      </w:r>
      <w:r>
        <w:br/>
      </w:r>
      <w:r>
        <w:t xml:space="preserve">пило въ союзъ съ элементами, прямо нрав- взгляды Успенскаго, можнобы было думать, </w:t>
      </w:r>
      <w:r>
        <w:br/>
      </w:r>
      <w:r>
        <w:t xml:space="preserve">ственно безобразными. что эта гармошя мужскихъ и женскихъ ка-</w:t>
      </w:r>
    </w:p>
    <w:p>
      <w:pPr>
        <w:pStyle w:val="Normal"/>
      </w:pPr>
      <w:r>
        <w:t xml:space="preserve">Между прочнмъ, подъ покровомъ толковъ чествъ окажется исключительно принадлеж- </w:t>
      </w:r>
      <w:r>
        <w:br/>
      </w:r>
      <w:r>
        <w:t xml:space="preserve">о народ!, происходила самая гнусяая, са- ностью крестьянскаго, землед^льческаго бы- </w:t>
      </w:r>
      <w:r>
        <w:br/>
      </w:r>
      <w:r>
        <w:t xml:space="preserve">мая возмутительная травля на интеллиген- та. Однако это не такъ. </w:t>
      </w:r>
      <w:r>
        <w:br/>
      </w:r>
      <w:r>
        <w:t xml:space="preserve">щю, а вмЬстЬ съ нею и на просвещеше Въ «Разговорахъ съ пр1ятелями» идетъ, </w:t>
      </w:r>
      <w:r>
        <w:br/>
      </w:r>
      <w:r>
        <w:t xml:space="preserve">вообще. Точно стая собакъ накинулась на меавду прочнмъ^ рЪчь объ одной картине. На </w:t>
      </w:r>
      <w:r>
        <w:br/>
      </w:r>
      <w:r>
        <w:t xml:space="preserve">этого лежачаго, н были тутъ представители, ней изображена девушка въ очень простомъ </w:t>
      </w:r>
      <w:r>
        <w:br/>
      </w:r>
      <w:r>
        <w:t xml:space="preserve">кажется, всДхъ возможныхъ породъ, такъ плать!, въ пдедЬ, въ мужской шапочкЬ, съ </w:t>
      </w:r>
      <w:r>
        <w:br/>
      </w:r>
      <w:r>
        <w:t xml:space="preserve">что странно даже было нхъ видЪть соеди- подстриженными волосами; она идеть по </w:t>
      </w:r>
      <w:r>
        <w:br/>
      </w:r>
      <w:r>
        <w:t xml:space="preserve">ненными въ одну стаю. Дело шло не объ улице; только и всего. Но, по словамъ раз- </w:t>
      </w:r>
      <w:r>
        <w:br/>
      </w:r>
      <w:r>
        <w:t xml:space="preserve">налячномъ составе нашей интеллигенцш, не сказчика, въ ней необыкновенно привлека- </w:t>
      </w:r>
      <w:r>
        <w:br/>
      </w:r>
      <w:r>
        <w:t xml:space="preserve">объ улнченш ея въ такихъ-то и такихъ-то тельны «чисто женсшя, девичьи черты ли- </w:t>
      </w:r>
      <w:r>
        <w:br/>
      </w:r>
      <w:r>
        <w:t xml:space="preserve">недостаткахъ н слабостяхъ, каковое уличе- ца, проникнутый на картине, если можно </w:t>
      </w:r>
      <w:r>
        <w:br/>
      </w:r>
      <w:r>
        <w:t xml:space="preserve">ше естественно предполагало-бы призывъ такъ выразиться, присутств1емъ юношеской, </w:t>
      </w:r>
      <w:r>
        <w:br/>
      </w:r>
      <w:r>
        <w:t xml:space="preserve">къ иной, лучшей деятельности. Нетъ, пред- светлой мысли... Главное, что особенно </w:t>
      </w:r>
      <w:r>
        <w:br/>
      </w:r>
      <w:r>
        <w:t xml:space="preserve">полагалось просто упразднеше интеллиген- светло ложится на душу, это то, что при- </w:t>
      </w:r>
      <w:r>
        <w:br/>
      </w:r>
      <w:r>
        <w:t xml:space="preserve">Ц1Н, якобы для того, чтобы очистить место банившаяся къ обыкновенному женскому </w:t>
      </w:r>
      <w:r>
        <w:br/>
      </w:r>
      <w:r>
        <w:t xml:space="preserve">мужику, земледельцу. Это не мешало, ко- типу— не знаю какъ сказать— мужская чер- </w:t>
      </w:r>
      <w:r>
        <w:br/>
      </w:r>
      <w:r>
        <w:t xml:space="preserve">нечно, господамъ упразднителямъ продол- та, черта светлой мысли вообще (резуль- </w:t>
      </w:r>
      <w:r>
        <w:br/>
      </w:r>
      <w:r>
        <w:t xml:space="preserve">жать издавать газеты» писать статьи и кни- тать всей этой беготни съ книжками и т. д.) </w:t>
      </w:r>
      <w:r>
        <w:br/>
      </w:r>
      <w:r>
        <w:t xml:space="preserve">гн, вообще делать то самое дбло, упраздне- не приклеенная, а органическая... Это-то </w:t>
      </w:r>
      <w:r>
        <w:br/>
      </w:r>
      <w:r>
        <w:t xml:space="preserve">Н1е котораго оказывалось столь необходи- изящнейшее, не выдуманное, и притомъ </w:t>
      </w:r>
      <w:r>
        <w:br/>
      </w:r>
      <w:r>
        <w:t xml:space="preserve">мнмъ, и это придавало несколько комиче- реальнейшее слнпе девичьихъ и юношескихь </w:t>
      </w:r>
      <w:r>
        <w:br/>
      </w:r>
      <w:r>
        <w:t xml:space="preserve">скШ характеръ позорной травле. Какъ разъ чертъ въ одномъ лице, въ одной фигуре, </w:t>
      </w:r>
      <w:r>
        <w:br/>
      </w:r>
      <w:r>
        <w:t xml:space="preserve">около этого времени УспенскШ, при всемъ осененной не женской и не мужской, а «че- </w:t>
      </w:r>
      <w:r>
        <w:br/>
      </w:r>
      <w:r>
        <w:t xml:space="preserve">своемъ увлеченш идеалами земледельческаго ловеческой» мыслью, сразу освещало, осмы- </w:t>
      </w:r>
      <w:r>
        <w:br/>
      </w:r>
      <w:r>
        <w:t xml:space="preserve">труда, отводиль, какъ мы видели, интелли* сливало и шапочку, и пледъ, и книжку, и </w:t>
      </w:r>
      <w:r>
        <w:br/>
      </w:r>
      <w:r>
        <w:t xml:space="preserve">генцш высокую миссш, такую высокую, превращало въ новый, народившШся, небы- </w:t>
      </w:r>
      <w:r>
        <w:br/>
      </w:r>
      <w:r>
        <w:t xml:space="preserve">что выше, пожалуй, что и не выдумаешь, валый и светлый типъ».</w:t>
      </w:r>
    </w:p>
    <w:p>
      <w:pPr>
        <w:pStyle w:val="Normal"/>
      </w:pPr>
      <w:r>
        <w:t xml:space="preserve">Значить, не въ одномъ земледельческомъ Въ очерке «Выпрямила!» читатель най- </w:t>
      </w:r>
      <w:r>
        <w:br/>
      </w:r>
      <w:r>
        <w:t xml:space="preserve">труде спасеше. Есть и еще как1е-то виды деть восторженный страницы, посвященныя </w:t>
      </w:r>
      <w:r>
        <w:br/>
      </w:r>
      <w:r>
        <w:t xml:space="preserve">деятельности, нужные, полезные, ценные и, статуе Венеры Милосской. Въ свое время </w:t>
      </w:r>
      <w:r>
        <w:br/>
      </w:r>
      <w:r>
        <w:t xml:space="preserve">быть можетъ, столь-же способные установить мнопе были удивлены этими восторгами. И </w:t>
      </w:r>
      <w:r>
        <w:br/>
      </w:r>
      <w:r>
        <w:t xml:space="preserve">или возстановить душевное равновес1е. въ самомъ дШ, на первый взглядь, они,</w:t>
      </w:r>
    </w:p>
    <w:p>
      <w:pPr>
        <w:pStyle w:val="Normal"/>
      </w:pPr>
      <w:r>
        <w:t xml:space="preserve">Въ одномъ провишцальномъ издаши из- казалось- бы, совсемъ не идутъ къ Успен- </w:t>
      </w:r>
      <w:r>
        <w:br/>
      </w:r>
      <w:r>
        <w:t xml:space="preserve">вестный путешественникъ Потанинъ сооб- скому, такъ аскетически холодно относя- </w:t>
      </w:r>
      <w:r>
        <w:br/>
      </w:r>
      <w:r>
        <w:t xml:space="preserve">щилъ, что въ некоторыхъ деревняхъ Вят- щемуся къ «искусству», къ художественно- </w:t>
      </w:r>
      <w:r>
        <w:br/>
      </w:r>
      <w:r>
        <w:t xml:space="preserve">ской губерши принято за правило въ тЬхъ сти, ко всякой красоте. УспенскШ, столь </w:t>
      </w:r>
      <w:r>
        <w:br/>
      </w:r>
      <w:r>
        <w:t xml:space="preserve">семьяхъ, где не родилось мальчиковъ, а сердито при случае настаивающШ на вод- </w:t>
      </w:r>
      <w:r>
        <w:br/>
      </w:r>
      <w:r>
        <w:t xml:space="preserve">одни девочки, некоторыхъ изъ этихъ дево- вороши мужика въ литературе, обыкновен- </w:t>
      </w:r>
      <w:r>
        <w:br/>
      </w:r>
      <w:r>
        <w:t xml:space="preserve">чекъ прямо посвящать съ ранняго детства нейшаго сераго мужика, и вдругъ — Венера </w:t>
      </w:r>
      <w:r>
        <w:br/>
      </w:r>
      <w:r>
        <w:t xml:space="preserve">мужскому труду, причемъ даже имена та- Милосская! Однако УспенскШ остается и </w:t>
      </w:r>
      <w:r>
        <w:br/>
      </w:r>
      <w:r>
        <w:t xml:space="preserve">кнмъ женщинаиъ-мужчинамъ даются муж- здЬсь все тЬиъгже Успенскимъ и ни на</w:t>
      </w:r>
    </w:p>
    <w:p>
      <w:pPr>
        <w:pStyle w:val="Normal"/>
      </w:pPr>
      <w:r>
        <w:t xml:space="preserve">Соч. н. к. михАвдовскАго, т. у. б</w:t>
      </w:r>
    </w:p>
    <w:p>
      <w:pPr>
        <w:pStyle w:val="Normal"/>
      </w:pPr>
      <w:r>
        <w:t xml:space="preserve">131 сочинЕШЯ н. в. михайдовскаго. 132</w:t>
      </w:r>
    </w:p>
    <w:p>
      <w:pPr>
        <w:pStyle w:val="Normal"/>
      </w:pPr>
      <w:r>
        <w:t xml:space="preserve">единый волооъ не нзнАняетъ своему воег- ше, на поювину савшмъ Успенскииъ сд^ </w:t>
      </w:r>
      <w:r>
        <w:br/>
      </w:r>
      <w:r>
        <w:t xml:space="preserve">дашнему задушевному. Прещде всего онъ данное, свидЬте1ьствуетъ, что его восторп </w:t>
      </w:r>
      <w:r>
        <w:br/>
      </w:r>
      <w:r>
        <w:t xml:space="preserve">вамАчаетъ у Венеры Милосокой «право, передь Венерой Миюсской не предетавля- </w:t>
      </w:r>
      <w:r>
        <w:br/>
      </w:r>
      <w:r>
        <w:t xml:space="preserve">сказать сов'Ьстно, почти мужицв1е завитки ютъ чего-нибудь побочнаго ижи одучайнаго. </w:t>
      </w:r>
      <w:r>
        <w:br/>
      </w:r>
      <w:r>
        <w:t xml:space="preserve">воюсъ поугламъдба&gt;. Въотдич1е отъвсЬгь Художникъ огромнаго даровашя, съ огром- </w:t>
      </w:r>
      <w:r>
        <w:br/>
      </w:r>
      <w:r>
        <w:t xml:space="preserve">другихъ Венеръ, тутьгже, въ Лувр^^ и въ ными задатками вполне гармоническаго твор- </w:t>
      </w:r>
      <w:r>
        <w:br/>
      </w:r>
      <w:r>
        <w:t xml:space="preserve">другихъ мЪстахъ стоящигь, Венера Милос- честна, но разорванный частью внешними </w:t>
      </w:r>
      <w:r>
        <w:br/>
      </w:r>
      <w:r>
        <w:t xml:space="preserve">екая совсЪмъ не есть одицетвореше «жен" усдов1Ями, частью собственною впечатли- </w:t>
      </w:r>
      <w:r>
        <w:br/>
      </w:r>
      <w:r>
        <w:t xml:space="preserve">ской прелести». Напротивъ, художникъ дли тельностью страстнымъ вм^^шательотвомъ </w:t>
      </w:r>
      <w:r>
        <w:br/>
      </w:r>
      <w:r>
        <w:t xml:space="preserve">ооздашя 8Т0Й «каменной загадки &gt; «бралъ въ дЬда сегодняшняго дня, — онъ авадно </w:t>
      </w:r>
      <w:r>
        <w:br/>
      </w:r>
      <w:r>
        <w:t xml:space="preserve">то, что для него было нужно, и въ мужской, ищеть глазами чего-нибудь неразорваннаго, </w:t>
      </w:r>
      <w:r>
        <w:br/>
      </w:r>
      <w:r>
        <w:t xml:space="preserve">и въ женской красоо^, не думая о подЬ, а не источеннаго болезненными лротивор^Ь- </w:t>
      </w:r>
      <w:r>
        <w:br/>
      </w:r>
      <w:r>
        <w:t xml:space="preserve">пожалуй и о возрасо^». Венера Мидосская Ч1ями, чего-нибудь гармоническаго. И вотъ </w:t>
      </w:r>
      <w:r>
        <w:br/>
      </w:r>
      <w:r>
        <w:t xml:space="preserve">есть «чедов'Ькъ», идеалъ чедов^Ька въ смы- посл'Ь долгой муки искашя — вздохъ обдег- </w:t>
      </w:r>
      <w:r>
        <w:br/>
      </w:r>
      <w:r>
        <w:t xml:space="preserve">сдЬ гармоническаго сочеташя отд&amp;сьныхъ чешя: «ахъ славно! ахъ хорошо!» Страда- </w:t>
      </w:r>
      <w:r>
        <w:br/>
      </w:r>
      <w:r>
        <w:t xml:space="preserve">чедов'Ьческихъ чертъ, разбросанныхъ нын4 тя, на который идетъ дЬвушка отрогаго, </w:t>
      </w:r>
      <w:r>
        <w:br/>
      </w:r>
      <w:r>
        <w:t xml:space="preserve">какъ попало и куда попало. Художникъ хо- почти монашескаго типа; каторакный трудъ, </w:t>
      </w:r>
      <w:r>
        <w:br/>
      </w:r>
      <w:r>
        <w:t xml:space="preserve">тЬдъ познакомить челов'Ька &lt;съ ощущешемъ на который осуждена Едисейка или баба </w:t>
      </w:r>
      <w:r>
        <w:br/>
      </w:r>
      <w:r>
        <w:t xml:space="preserve">счаст1я бьпъ человлкомь, показать всЬмъ на сенокос!; лишешя и оскорблешя, кото- </w:t>
      </w:r>
      <w:r>
        <w:br/>
      </w:r>
      <w:r>
        <w:t xml:space="preserve">намъ и обрадовать насъ видимой для во^^хъ рымъ можеть подвергаться дЬвушка въ пде- </w:t>
      </w:r>
      <w:r>
        <w:br/>
      </w:r>
      <w:r>
        <w:t xml:space="preserve">возможностью быть прекрасными». Достой- ;!^ — все зто ничего, все ато даже хорошо я </w:t>
      </w:r>
      <w:r>
        <w:br/>
      </w:r>
      <w:r>
        <w:t xml:space="preserve">но вииман1я^ что въ памяти Тяпушкина весело, потому что сюда вложена вся душа, </w:t>
      </w:r>
      <w:r>
        <w:br/>
      </w:r>
      <w:r>
        <w:t xml:space="preserve">(«Выпрямила!» есть сотрывокъ изъ записокъ дЪдикомъ. &lt;Ахъ^ хорошо! ахъ, славно!...» </w:t>
      </w:r>
      <w:r>
        <w:br/>
      </w:r>
      <w:r>
        <w:t xml:space="preserve">Тяпушкина») образъ Венеры Мидосской ви- Но безъ страдав, безъ лишенШ и такого </w:t>
      </w:r>
      <w:r>
        <w:br/>
      </w:r>
      <w:r>
        <w:t xml:space="preserve">дЬнной имъ за двенадцать дЬтъ предъ тЬмъ, труда, чтобъ было «дохнуть некогда», это </w:t>
      </w:r>
      <w:r>
        <w:br/>
      </w:r>
      <w:r>
        <w:t xml:space="preserve">возникъ не сразу. высокое душевное равнов11о1е возможно тожь- </w:t>
      </w:r>
      <w:r>
        <w:br/>
      </w:r>
      <w:r>
        <w:t xml:space="preserve">Ему предшествовали два какъ-бы под- ко въ далекомъ будущемъ иди въ качестве </w:t>
      </w:r>
      <w:r>
        <w:br/>
      </w:r>
      <w:r>
        <w:t xml:space="preserve">готовитедьныя воспоминашя. Во-первБ1хъ, слабо мерцающаго идеала, намекъ на кото- </w:t>
      </w:r>
      <w:r>
        <w:br/>
      </w:r>
      <w:r>
        <w:t xml:space="preserve">вспомнилась ему деревенская баба^ которую рый даетъ «каменная загадка» Венеры Мм- </w:t>
      </w:r>
      <w:r>
        <w:br/>
      </w:r>
      <w:r>
        <w:t xml:space="preserve">онъ когда-то видЪлъ во время сЬнокоса. досской. Измученный художникъ съ благо- </w:t>
      </w:r>
      <w:r>
        <w:br/>
      </w:r>
      <w:r>
        <w:t xml:space="preserve">Баба была самая обыкновенная. Но — дарностью склоняется къ поднож1ю «камея-</w:t>
      </w:r>
    </w:p>
    <w:p>
      <w:pPr>
        <w:pStyle w:val="Normal"/>
      </w:pPr>
      <w:r>
        <w:t xml:space="preserve">вся она, вся ея фигура съ подобранной юбкой, ^^ ^*^^?^* ^* «почта мужицкшш ^*®^^</w:t>
      </w:r>
    </w:p>
    <w:p>
      <w:pPr>
        <w:pStyle w:val="Normal"/>
      </w:pPr>
      <w:r>
        <w:t xml:space="preserve">голыми ногами, красинмъ повойникомъ на ма- ^^^'^ волосъ въ углахъ лоа»... иавърнов</w:t>
      </w:r>
    </w:p>
    <w:p>
      <w:pPr>
        <w:pStyle w:val="Normal"/>
      </w:pPr>
      <w:r>
        <w:t xml:space="preserve">ковк'Ь, съ этими граблями въ рукахъ, которыми никто, кром^^ Успенскаго, пиись не востор-</w:t>
      </w:r>
    </w:p>
    <w:p>
      <w:pPr>
        <w:pStyle w:val="Normal"/>
      </w:pPr>
      <w:r>
        <w:t xml:space="preserve">она перебрасывала сухое сЬно справа нахЬво, бн- гался Венерой Мидосской...</w:t>
      </w:r>
    </w:p>
    <w:p>
      <w:pPr>
        <w:pStyle w:val="Normal"/>
      </w:pPr>
      <w:r>
        <w:t xml:space="preserve">^И""™'^' ^^^^^!!^:^^^^1^.Л11^^ Но хотя у Венеры Мидосской н мужнц-</w:t>
      </w:r>
    </w:p>
    <w:p>
      <w:pPr>
        <w:pStyle w:val="Normal"/>
      </w:pPr>
      <w:r>
        <w:t xml:space="preserve">«мма, алла въ полной гармонш съ природой, съ ^ '^ '^ ^</w:t>
      </w:r>
    </w:p>
    <w:p>
      <w:pPr>
        <w:pStyle w:val="Normal"/>
      </w:pPr>
      <w:r>
        <w:t xml:space="preserve">солнцемъ, в^теркомъ, съ этнмъ с^Ьномъ, со всъмъ ^® завитки волосъ, а ясно всетаки, что ду-</w:t>
      </w:r>
    </w:p>
    <w:p>
      <w:pPr>
        <w:pStyle w:val="Normal"/>
      </w:pPr>
      <w:r>
        <w:t xml:space="preserve">ландшафтомъ^ съ которыми были слиты и ея т§- шевное равновЬсге, гармошя жизнн доотя*</w:t>
      </w:r>
    </w:p>
    <w:p>
      <w:pPr>
        <w:pStyle w:val="Normal"/>
      </w:pPr>
      <w:r>
        <w:t xml:space="preserve">до, и ея душа (какъ я думалъ), что я долго-дол- гаетоя не однимъ земдедЪдьческимъ трудомъ,</w:t>
      </w:r>
    </w:p>
    <w:p>
      <w:pPr>
        <w:pStyle w:val="Normal"/>
      </w:pPr>
      <w:r>
        <w:t xml:space="preserve">]^ о12?**1^къ\"о1^5оР^^ " чувствовав толь- Мы уже нм4ли этому прюАры въ дЬятедь-</w:t>
      </w:r>
    </w:p>
    <w:p>
      <w:pPr>
        <w:pStyle w:val="Normal"/>
      </w:pPr>
      <w:r>
        <w:t xml:space="preserve">" ^ поста святыхъ угодниковъ, въ роля, отво-</w:t>
      </w:r>
    </w:p>
    <w:p>
      <w:pPr>
        <w:pStyle w:val="Normal"/>
      </w:pPr>
      <w:r>
        <w:t xml:space="preserve">Зат1мъ вспомнилась Тяпушкину другая димой интеддигенцш; видимъ теперь въ дЪ-</w:t>
      </w:r>
    </w:p>
    <w:p>
      <w:pPr>
        <w:pStyle w:val="Normal"/>
      </w:pPr>
      <w:r>
        <w:t xml:space="preserve">фигура — «фигура дЪвушки строгаго, почта вушкЬ съ пледомъ и въ д1Ьвушк% отрогаго,</w:t>
      </w:r>
    </w:p>
    <w:p>
      <w:pPr>
        <w:pStyle w:val="Normal"/>
      </w:pPr>
      <w:r>
        <w:t xml:space="preserve">монашескаго типа». почта монашескаго типа. Во вс%хъ втихъ</w:t>
      </w:r>
    </w:p>
    <w:p>
      <w:pPr>
        <w:pStyle w:val="Normal"/>
      </w:pPr>
      <w:r>
        <w:t xml:space="preserve">«Глубокая печал, печажь о не своемь горл, ко- св4тдыхъ образахъ есть какая-то аокетаче-</w:t>
      </w:r>
    </w:p>
    <w:p>
      <w:pPr>
        <w:pStyle w:val="Normal"/>
      </w:pPr>
      <w:r>
        <w:t xml:space="preserve">торад была начертана на этомъ лиц^ь, на хаж- екая, если не прямо страдальческая черта,</w:t>
      </w:r>
    </w:p>
    <w:p>
      <w:pPr>
        <w:pStyle w:val="Normal"/>
      </w:pPr>
      <w:r>
        <w:t xml:space="preserve">домъ ея магЬйшенъ движеши, была тавъ гаряо- ооотв'Ьтотвующая тому труду «дохнуть яе-</w:t>
      </w:r>
    </w:p>
    <w:p>
      <w:pPr>
        <w:pStyle w:val="Normal"/>
      </w:pPr>
      <w:r>
        <w:t xml:space="preserve">нически слита съ ея личною, собственною ея когда», который сдерживаегь равнов4с1е въ</w:t>
      </w:r>
    </w:p>
    <w:p>
      <w:pPr>
        <w:pStyle w:val="Normal"/>
      </w:pPr>
      <w:r>
        <w:t xml:space="preserve">печалью, до такой степени эти ДВ4 печали, ели- '*"*^" » ««х^^^шл ^д^апоо^!!» ^^»амx^^ои^^x^^ о»</w:t>
      </w:r>
    </w:p>
    <w:p>
      <w:pPr>
        <w:pStyle w:val="Normal"/>
      </w:pPr>
      <w:r>
        <w:t xml:space="preserve">ваясь, д4ла1н ее одну, не давая ни маж^йшей мужицкой жизни. Успенсий съ особенною</w:t>
      </w:r>
    </w:p>
    <w:p>
      <w:pPr>
        <w:pStyle w:val="Normal"/>
      </w:pPr>
      <w:r>
        <w:t xml:space="preserve">возможности проникнуть въ ея душу, въ ея любовью останавливается на тЬхъ подви-</w:t>
      </w:r>
    </w:p>
    <w:p>
      <w:pPr>
        <w:pStyle w:val="Normal"/>
      </w:pPr>
      <w:r>
        <w:t xml:space="preserve">сердце, въ ея мысль, даже въ сонъ ея чему гахъ святыхъ угодниковъ, которые оопря*</w:t>
      </w:r>
    </w:p>
    <w:p>
      <w:pPr>
        <w:pStyle w:val="Normal"/>
      </w:pPr>
      <w:r>
        <w:t xml:space="preserve">;?ш2?ь ГаЭГсамГ^^тгоЦ^гГ'ко^^^^^^ «.««•' &lt;^ Г"'?""."' унижвнИшн. оскорблв-</w:t>
      </w:r>
    </w:p>
    <w:p>
      <w:pPr>
        <w:pStyle w:val="Normal"/>
      </w:pPr>
      <w:r>
        <w:t xml:space="preserve">она олицетворяла — что, при одномъ взпяд^^ на В1ями; свътлыи ооразъ дввушки монаше*</w:t>
      </w:r>
    </w:p>
    <w:p>
      <w:pPr>
        <w:pStyle w:val="Normal"/>
      </w:pPr>
      <w:r>
        <w:t xml:space="preserve">нее, всякое „страдаше** теряло свои пугающхя скаго типа тоже подернуть «страдашемъ».</w:t>
      </w:r>
    </w:p>
    <w:p>
      <w:pPr>
        <w:pStyle w:val="Normal"/>
      </w:pPr>
      <w:r>
        <w:t xml:space="preserve">стороны, делалось простнмъ, легкимъ, успокой- Венера Мидосская, та не страдаетъ, но это</w:t>
      </w:r>
    </w:p>
    <w:p>
      <w:pPr>
        <w:pStyle w:val="Normal"/>
      </w:pPr>
      <w:r>
        <w:t xml:space="preserve">вающимъ и вм*сто словъ „какъ страшноР за- потому, что она — не живая, а каменная,</w:t>
      </w:r>
    </w:p>
    <w:p>
      <w:pPr>
        <w:pStyle w:val="Normal"/>
      </w:pPr>
      <w:r>
        <w:t xml:space="preserve">ставляло сказать: «какъ хорошо! кйкъ славно!" ""*''"^» ^*^ "7^" *" «посла, » »1»^^а»««,</w:t>
      </w:r>
    </w:p>
    <w:p>
      <w:pPr>
        <w:pStyle w:val="Normal"/>
      </w:pPr>
      <w:r>
        <w:t xml:space="preserve">^ ^ она — провозв'Ьстаикъ и симводъ будущаго,</w:t>
      </w:r>
    </w:p>
    <w:p>
      <w:pPr>
        <w:pStyle w:val="Normal"/>
      </w:pPr>
      <w:r>
        <w:t xml:space="preserve">Мн^ кажется, что одно это сопоставлен'ю а въ настоящемъ такой нЪтъ. Въ настоя-</w:t>
      </w:r>
    </w:p>
    <w:p>
      <w:pPr>
        <w:pStyle w:val="Normal"/>
      </w:pPr>
      <w:r>
        <w:t xml:space="preserve">Едисейки, д'Ьвушки въ пледЪ, Венеры Ми- щемъ терши, такъ иди иначе, непремЬнно</w:t>
      </w:r>
    </w:p>
    <w:p>
      <w:pPr>
        <w:pStyle w:val="Normal"/>
      </w:pPr>
      <w:r>
        <w:t xml:space="preserve">досской, бабы на с^нокос]^, дЬвушки стро- обвиваютъ гармоническ1я явлешя. Правда,</w:t>
      </w:r>
    </w:p>
    <w:p>
      <w:pPr>
        <w:pStyle w:val="Normal"/>
      </w:pPr>
      <w:r>
        <w:t xml:space="preserve">гаго, почти монашескаго типа, сопоставле- какъ трудъ мужика есть не только трудъ, а</w:t>
      </w:r>
    </w:p>
    <w:p>
      <w:pPr>
        <w:pStyle w:val="Normal"/>
      </w:pPr>
      <w:r>
        <w:t xml:space="preserve">133 г. и. УСПБНСК1Й. 134</w:t>
      </w:r>
    </w:p>
    <w:p>
      <w:pPr>
        <w:pStyle w:val="Normal"/>
      </w:pPr>
      <w:r>
        <w:t xml:space="preserve">■ веселье («потрудней— повесехЬй»), такъ можности матерхадьяаго благооостояшя безъ </w:t>
      </w:r>
      <w:r>
        <w:br/>
      </w:r>
      <w:r>
        <w:t xml:space="preserve">я отрадая1Я девушки монашескаго типа яе антихристовой печати, ояъ р'Ьшительяо вы- </w:t>
      </w:r>
      <w:r>
        <w:br/>
      </w:r>
      <w:r>
        <w:t xml:space="preserve">ваиючаютъ въ себЬ ничего «пугающаго» я черкиваеть изъ своей программы всякую </w:t>
      </w:r>
      <w:r>
        <w:br/>
      </w:r>
      <w:r>
        <w:t xml:space="preserve">яе €стращяо&gt; глидЬть на нее, а «хорошо»» асЕОтическую струю. Если ояъ и преаде </w:t>
      </w:r>
      <w:r>
        <w:br/>
      </w:r>
      <w:r>
        <w:t xml:space="preserve">Но всетаки вто — страданхе... н^^колько подрывалъ ату струю размышле-</w:t>
      </w:r>
    </w:p>
    <w:p>
      <w:pPr>
        <w:pStyle w:val="Normal"/>
      </w:pPr>
      <w:r>
        <w:t xml:space="preserve">За последнее время Успенскоиу случается, Я1ямя объ томъ, что спотрудяЬй — повесе- </w:t>
      </w:r>
      <w:r>
        <w:br/>
      </w:r>
      <w:r>
        <w:t xml:space="preserve">юдяако, иногда до такой степени воспрянуть лЬе&gt;, то теперь онъ уже вотъ какь р'Ьшн- </w:t>
      </w:r>
      <w:r>
        <w:br/>
      </w:r>
      <w:r>
        <w:t xml:space="preserve">духомъ, что практическое р'Ьшеше «камен- тельно выражается: сВъ трудовой жизни </w:t>
      </w:r>
      <w:r>
        <w:br/>
      </w:r>
      <w:r>
        <w:t xml:space="preserve">вой загадкя&gt;, то-есть достиженхе полной важенъ и нуженъ вовсе не гнетъ труда, не </w:t>
      </w:r>
      <w:r>
        <w:br/>
      </w:r>
      <w:r>
        <w:t xml:space="preserve">гармоши дсизяи безъ единой черты хотя-бы тяжесть его, не лишенхя, съ нимъ сопря- </w:t>
      </w:r>
      <w:r>
        <w:br/>
      </w:r>
      <w:r>
        <w:t xml:space="preserve">и не пугающаго страдашя, представляется женныя, ни даже ссмиреше», которое у </w:t>
      </w:r>
      <w:r>
        <w:br/>
      </w:r>
      <w:r>
        <w:t xml:space="preserve">ему совеЪш не за горами, а гдЬ-то очень насъ также еще непонятно зач'Ьмъ присте- </w:t>
      </w:r>
      <w:r>
        <w:br/>
      </w:r>
      <w:r>
        <w:t xml:space="preserve">близко. Замечательно, что эти уже чисто на гиваютъ къ понятш о трудовой жизни, а </w:t>
      </w:r>
      <w:r>
        <w:br/>
      </w:r>
      <w:r>
        <w:t xml:space="preserve">чисто радостный мысли вызываются въ немъ только жизнь, исполненная разнообразнЪй- </w:t>
      </w:r>
      <w:r>
        <w:br/>
      </w:r>
      <w:r>
        <w:t xml:space="preserve">не его собственными непосредственнЕши шихъ впечатлЪнШ, жизнь, дающая работу </w:t>
      </w:r>
      <w:r>
        <w:br/>
      </w:r>
      <w:r>
        <w:t xml:space="preserve">житейскими впечатлЪшями, а книгами. Такъ, для всей широты требованШ духовной н </w:t>
      </w:r>
      <w:r>
        <w:br/>
      </w:r>
      <w:r>
        <w:t xml:space="preserve">съ почти датскою радостью встрЪтилъ онъ физической природы человека. Только по- </w:t>
      </w:r>
      <w:r>
        <w:br/>
      </w:r>
      <w:r>
        <w:t xml:space="preserve">брошюру г. Энгельмейера «Экономическое этому и важна трудовая, народная, земле- </w:t>
      </w:r>
      <w:r>
        <w:br/>
      </w:r>
      <w:r>
        <w:t xml:space="preserve">значеше современной техники», обещающую дЬльческая жизнь и основанный на ней </w:t>
      </w:r>
      <w:r>
        <w:br/>
      </w:r>
      <w:r>
        <w:t xml:space="preserve">экономическую гармонию, какъ результатъ стройнароднойобщественной трудовой жизни, </w:t>
      </w:r>
      <w:r>
        <w:br/>
      </w:r>
      <w:r>
        <w:t xml:space="preserve">дажьяЬйшаго развит1Я техники. Такъ, съ а вовсе не сЬрыя щи, не доски вмЬстопо- </w:t>
      </w:r>
      <w:r>
        <w:br/>
      </w:r>
      <w:r>
        <w:t xml:space="preserve">тою-же радостью привЪтствовалъ онъ книгу стели, не смиреше и унижен1е и вовсе не </w:t>
      </w:r>
      <w:r>
        <w:br/>
      </w:r>
      <w:r>
        <w:t xml:space="preserve">г. Тимощенкова «Борьба съ земельнымъ то только, что выражается словами: саиъ </w:t>
      </w:r>
      <w:r>
        <w:br/>
      </w:r>
      <w:r>
        <w:t xml:space="preserve">хищничествомъ». На статье его, вызванной своими руками». Швея, фигурирующая въ </w:t>
      </w:r>
      <w:r>
        <w:br/>
      </w:r>
      <w:r>
        <w:t xml:space="preserve">книгой г. Тимощенкова, намъ надо остано- «ШсяЬ о рубашк'Ь» Томаса Гуда, рабо- </w:t>
      </w:r>
      <w:r>
        <w:br/>
      </w:r>
      <w:r>
        <w:t xml:space="preserve">внгься. Въ ней очень много страннаго, объ таетъ столько же, какъ и пахарь, фигури- </w:t>
      </w:r>
      <w:r>
        <w:br/>
      </w:r>
      <w:r>
        <w:t xml:space="preserve">чемъ я з;|^ь говорить не буду, но много и руюпцй въ пЬсняхъ Кольцова, имъ обоимгь </w:t>
      </w:r>
      <w:r>
        <w:br/>
      </w:r>
      <w:r>
        <w:t xml:space="preserve">ц&amp;няаго, и во всякомъ случа'Ь очень для «дохнуть некогда», но около первой сгусти- </w:t>
      </w:r>
      <w:r>
        <w:br/>
      </w:r>
      <w:r>
        <w:t xml:space="preserve">Успеискаго характернаго. Характерно уже лись облака горя, страдан1я, скорби, а около </w:t>
      </w:r>
      <w:r>
        <w:br/>
      </w:r>
      <w:r>
        <w:t xml:space="preserve">самое заглавхе статьи: «Трудовая жизнь и второго— сколько св^та, тепла, радости. Онъ </w:t>
      </w:r>
      <w:r>
        <w:br/>
      </w:r>
      <w:r>
        <w:t xml:space="preserve">труженичество». Этими двумя терминами живетъ струдовой жизнью», она — «труже- </w:t>
      </w:r>
      <w:r>
        <w:br/>
      </w:r>
      <w:r>
        <w:t xml:space="preserve">обозначаются т4 два вида труда, изъ кото- яйца». И этого не надо, то-есть тружени- </w:t>
      </w:r>
      <w:r>
        <w:br/>
      </w:r>
      <w:r>
        <w:t xml:space="preserve">рнхъ одинъ животворить, а другой губить, чества-то, не надо страданШ, лишетй, </w:t>
      </w:r>
      <w:r>
        <w:br/>
      </w:r>
      <w:r>
        <w:t xml:space="preserve">одянъ искореняетъ житейсшя драмы, дру- скорби, тяготы. Нужна, возможна и уже </w:t>
      </w:r>
      <w:r>
        <w:br/>
      </w:r>
      <w:r>
        <w:t xml:space="preserve">гой— нароадаетъ. Въ фантастическомъ по- существуетъ жизнь «во вся&gt;, широкая </w:t>
      </w:r>
      <w:r>
        <w:br/>
      </w:r>
      <w:r>
        <w:t xml:space="preserve">вЪетвовая1я г. Тимощенкова Успеискаго жизнь, полная наслащденШ, хотя и полная </w:t>
      </w:r>
      <w:r>
        <w:br/>
      </w:r>
      <w:r>
        <w:t xml:space="preserve">прельстило то, что яЬкоторое крестьянское труда. Это— жизнь земледельца, «народный </w:t>
      </w:r>
      <w:r>
        <w:br/>
      </w:r>
      <w:r>
        <w:t xml:space="preserve">семейство достигло высшей степени мате- бытъ&gt;» которому противопоставляетсжкулъ- </w:t>
      </w:r>
      <w:r>
        <w:br/>
      </w:r>
      <w:r>
        <w:t xml:space="preserve">р1альнаго благосостояшя, буквально миллюн- турный быть», гдЬ ябтъ настоящей трудо- </w:t>
      </w:r>
      <w:r>
        <w:br/>
      </w:r>
      <w:r>
        <w:t xml:space="preserve">ннхъ богатствъ, но при этомъ — удержаяось вой жизни, а есть только с труженичество»... </w:t>
      </w:r>
      <w:r>
        <w:br/>
      </w:r>
      <w:r>
        <w:t xml:space="preserve">на той-же крестьянской трудовой почв'Ь и А девушка въ пледЪ? а девушка строгаго, </w:t>
      </w:r>
      <w:r>
        <w:br/>
      </w:r>
      <w:r>
        <w:t xml:space="preserve">стало (Лять кругомъ себя добро вмЬсто то- почти монашескаго типа? Разве онЬ земле* </w:t>
      </w:r>
      <w:r>
        <w:br/>
      </w:r>
      <w:r>
        <w:t xml:space="preserve">го, чтобы повторить обыкновенную истор1ю дШемъ занимаются? А между тЬмъ оне не </w:t>
      </w:r>
      <w:r>
        <w:br/>
      </w:r>
      <w:r>
        <w:t xml:space="preserve">«мужика съ деньгами», то-есть кулака. Какъ струженицы» въ непр1ятномъ смысле этого </w:t>
      </w:r>
      <w:r>
        <w:br/>
      </w:r>
      <w:r>
        <w:t xml:space="preserve">удалось крестьянскому семейству невинность слова, потому что, глядя на нихъ, человекъ </w:t>
      </w:r>
      <w:r>
        <w:br/>
      </w:r>
      <w:r>
        <w:t xml:space="preserve">соблюсти и капиталь прюбрести, это дру- говорить: «ахъ хорошо! ахъ славно!» Съ. </w:t>
      </w:r>
      <w:r>
        <w:br/>
      </w:r>
      <w:r>
        <w:t xml:space="preserve">той вопросъ, котораго мы касаться не бу- другой стороны, хотя земхедельчесюй быть </w:t>
      </w:r>
      <w:r>
        <w:br/>
      </w:r>
      <w:r>
        <w:t xml:space="preserve">демъ. Но, во всякомъ случае, на милл1он- несомненно представляетъ известный га- </w:t>
      </w:r>
      <w:r>
        <w:br/>
      </w:r>
      <w:r>
        <w:t xml:space="preserve">ныхъ богатствахъ этого семейства, съ точки рант1и для&gt; гармоническаго сочетан1Я «разно- </w:t>
      </w:r>
      <w:r>
        <w:br/>
      </w:r>
      <w:r>
        <w:t xml:space="preserve">зрен1я Успеискаго, нетъ печати антихри- образнейшихъвпечатленШ»и полноты жизни, </w:t>
      </w:r>
      <w:r>
        <w:br/>
      </w:r>
      <w:r>
        <w:t xml:space="preserve">ста въ смысле вышеприведенной легенды: но разве ужъ такъ резко отличается по </w:t>
      </w:r>
      <w:r>
        <w:br/>
      </w:r>
      <w:r>
        <w:t xml:space="preserve">не зло, а добро проистекло изъ полнаго ма- существу иной батракъ - земледелецъ отъ </w:t>
      </w:r>
      <w:r>
        <w:br/>
      </w:r>
      <w:r>
        <w:t xml:space="preserve">терхальнаго благосостоян1я. Понятна стра- швеи Томаса Гуда? Кольцовская формула </w:t>
      </w:r>
      <w:r>
        <w:br/>
      </w:r>
      <w:r>
        <w:t xml:space="preserve">стность, съ которою Успенск1й ухватился «слуга и хозяинъ», какъ всякому хорошо </w:t>
      </w:r>
      <w:r>
        <w:br/>
      </w:r>
      <w:r>
        <w:t xml:space="preserve">за этоть случай, разъ онъ въ него пове- известно, не есть непременная принадлежа </w:t>
      </w:r>
      <w:r>
        <w:br/>
      </w:r>
      <w:r>
        <w:t xml:space="preserve">ри1ъ... Но для насъ въ этой статье осо- ность земледельческаго быта, ибо и тамъ </w:t>
      </w:r>
      <w:r>
        <w:br/>
      </w:r>
      <w:r>
        <w:t xml:space="preserve">бенно важно отграничен1е «трудовой жиз- возможенъ «пахарь -слуга», нанятый за </w:t>
      </w:r>
      <w:r>
        <w:br/>
      </w:r>
      <w:r>
        <w:t xml:space="preserve">ни» и «труженичества». Это отграничен'ю деньги, совершенно такъ же, какъ нанята </w:t>
      </w:r>
      <w:r>
        <w:br/>
      </w:r>
      <w:r>
        <w:t xml:space="preserve">вцоляе примыкаетъ къ прежнимъ рабо- швея, кормилица, ходатай по деламъ и т. д. </w:t>
      </w:r>
      <w:r>
        <w:br/>
      </w:r>
      <w:r>
        <w:t xml:space="preserve">тамъ Успеискаго. Но на этоть разъ, ког- Все они живуть своимъ трудохъ, но все </w:t>
      </w:r>
      <w:r>
        <w:br/>
      </w:r>
      <w:r>
        <w:t xml:space="preserve">да въ его уме мелькнула мысль о воз- делають чужое, лично имъ не нужное дело,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135 сочинЕшя н. к. михайловсбаго. 13в</w:t>
      </w:r>
    </w:p>
    <w:p>
      <w:pPr>
        <w:pStyle w:val="Normal"/>
      </w:pPr>
      <w:r>
        <w:t xml:space="preserve">въ которое они поотому не иогутъ вюжнть скШ. И затЬмъ должна наступить драма, </w:t>
      </w:r>
      <w:r>
        <w:br/>
      </w:r>
      <w:r>
        <w:t xml:space="preserve">душу свою, не мотутъ связать съ нимъ Въ очерк^Ь «Дохнуть некогда» собрана ц|1аа </w:t>
      </w:r>
      <w:r>
        <w:br/>
      </w:r>
      <w:r>
        <w:t xml:space="preserve">свое духовное существован1е въ одно гар- коллекщя драмъ нзъ культурнаго быта, па </w:t>
      </w:r>
      <w:r>
        <w:br/>
      </w:r>
      <w:r>
        <w:t xml:space="preserve">ионическое ц'Ьлое, такъ чтобы ничему «не- обыкновешю сложенныхъ изъ комическихъ </w:t>
      </w:r>
      <w:r>
        <w:br/>
      </w:r>
      <w:r>
        <w:t xml:space="preserve">подходящему» просто м^Ьста не было. Ясно, подробностей, и я не хочу переизложешемъ </w:t>
      </w:r>
      <w:r>
        <w:br/>
      </w:r>
      <w:r>
        <w:t xml:space="preserve">что спасете не въ земледЬл1и, что, впро- или даже только перечислешемъ ихъ осла- </w:t>
      </w:r>
      <w:r>
        <w:br/>
      </w:r>
      <w:r>
        <w:t xml:space="preserve">чемъ, самъ УспенсвЦ очень хорошо знаеть, бить въ читателе горькое наслащеше пря- </w:t>
      </w:r>
      <w:r>
        <w:br/>
      </w:r>
      <w:r>
        <w:t xml:space="preserve">какъ видно изъ предыдущаго изложешя. мого знакомства съ атими страницами. Под* </w:t>
      </w:r>
      <w:r>
        <w:br/>
      </w:r>
      <w:r>
        <w:t xml:space="preserve">Пусть мужикъ остается на земл'Ь, и вели- черкну только конецъ — пьяной рДчн слА- </w:t>
      </w:r>
      <w:r>
        <w:br/>
      </w:r>
      <w:r>
        <w:t xml:space="preserve">кое преступлеше совершаюгь тЪ, кто такъ дователя, который то называеть себя спод- </w:t>
      </w:r>
      <w:r>
        <w:br/>
      </w:r>
      <w:r>
        <w:t xml:space="preserve">иди иначе, прямо или косвенно, гонять его лецомъ», то утверадаеть, что въ немъ «Богъ </w:t>
      </w:r>
      <w:r>
        <w:br/>
      </w:r>
      <w:r>
        <w:t xml:space="preserve">съ земли. Пусть садятся на землю и т4 есть» и что не за1^мъ онъ учился въ унн- </w:t>
      </w:r>
      <w:r>
        <w:br/>
      </w:r>
      <w:r>
        <w:t xml:space="preserve">« культурные &gt; люди, которые чувствуютъ верситетЬ, чтобы дЬлать безсмысленное н </w:t>
      </w:r>
      <w:r>
        <w:br/>
      </w:r>
      <w:r>
        <w:t xml:space="preserve">себя для зтого призванными и способными, жестокое дЬло. «Позоръ, стыдъ, срамъ!» </w:t>
      </w:r>
      <w:r>
        <w:br/>
      </w:r>
      <w:r>
        <w:t xml:space="preserve">Пусть садятся настояще, вполне, или съ восклицаеть онъ и въ пьяномъ азартЬ гре- </w:t>
      </w:r>
      <w:r>
        <w:br/>
      </w:r>
      <w:r>
        <w:t xml:space="preserve">тою осторожностью, съ какою прис^ъ на буеть себЬ &lt;лаптей», вероятно какъ ис- </w:t>
      </w:r>
      <w:r>
        <w:br/>
      </w:r>
      <w:r>
        <w:t xml:space="preserve">землю графъ Л. Толстой (говорю &lt;съ осто- куплешя и залога новой жизни. Если под* </w:t>
      </w:r>
      <w:r>
        <w:br/>
      </w:r>
      <w:r>
        <w:t xml:space="preserve">рожностью», потому что хотя графъ и па- вести итогъ всЪмъ глубочайшимъ драмамъ» </w:t>
      </w:r>
      <w:r>
        <w:br/>
      </w:r>
      <w:r>
        <w:t xml:space="preserve">шетъ собственноручно, но неурожай, градо- собраннымъ въ зтомъ очерке, то окажетсЯ| </w:t>
      </w:r>
      <w:r>
        <w:br/>
      </w:r>
      <w:r>
        <w:t xml:space="preserve">бит1е, СК0ТСК1Й падежъ, военная повинность, что ыЛ онЬ коренятся въ одол^вающемъ </w:t>
      </w:r>
      <w:r>
        <w:br/>
      </w:r>
      <w:r>
        <w:t xml:space="preserve">подати и проч1е источники раззорешя на- героевъ сознаши, что они д1лаютъ ненуж- </w:t>
      </w:r>
      <w:r>
        <w:br/>
      </w:r>
      <w:r>
        <w:t xml:space="preserve">стоящаго земле Д'1льца — не подорвутъ благо- ное, безсмысленное дЪло. Они неоспо- </w:t>
      </w:r>
      <w:r>
        <w:br/>
      </w:r>
      <w:r>
        <w:t xml:space="preserve">соетояшя и счаст1я его и его семьи и не римо живуть собственнымъ и крайне тяже- </w:t>
      </w:r>
      <w:r>
        <w:br/>
      </w:r>
      <w:r>
        <w:t xml:space="preserve">внесутъ въ ихъ жизнь никакой драмы), лымъ трудомъ, имъ дМствительно «дох- </w:t>
      </w:r>
      <w:r>
        <w:br/>
      </w:r>
      <w:r>
        <w:t xml:space="preserve">Пусть въ болЪе или мен^е отдаленномъ путь некогда». Но въ то время, какъ для </w:t>
      </w:r>
      <w:r>
        <w:br/>
      </w:r>
      <w:r>
        <w:t xml:space="preserve">будущемъ прилнвъ культурныхъ людей на Михаилы и его жены (въ «Перестала!») </w:t>
      </w:r>
      <w:r>
        <w:br/>
      </w:r>
      <w:r>
        <w:t xml:space="preserve">землю достигнетъ огромныхъ разм^ровъ. Но, эта формула является спасительною, зд|сь» </w:t>
      </w:r>
      <w:r>
        <w:br/>
      </w:r>
      <w:r>
        <w:t xml:space="preserve">по крайней жЬрк сейчасъ, первая стадая напротивъ, около нея-то и густится и кри- </w:t>
      </w:r>
      <w:r>
        <w:br/>
      </w:r>
      <w:r>
        <w:t xml:space="preserve">упорядочетя, уравнов^ешя, гармонизащи стализуется драма. Это натурально: тамъ </w:t>
      </w:r>
      <w:r>
        <w:br/>
      </w:r>
      <w:r>
        <w:t xml:space="preserve">жизни культурныхъ людей должна не въ душа вложена въ трудь, зд^сь она нахо- </w:t>
      </w:r>
      <w:r>
        <w:br/>
      </w:r>
      <w:r>
        <w:t xml:space="preserve">зтомъ состоять. дится гдЪ-то совсЬмъ въ сторонЬ и оттуда,</w:t>
      </w:r>
    </w:p>
    <w:p>
      <w:pPr>
        <w:pStyle w:val="Normal"/>
      </w:pPr>
      <w:r>
        <w:t xml:space="preserve">Въ «Запискахъ маленькаго челов^^ка» со стороны-то, праздная шлетъ язвительные </w:t>
      </w:r>
      <w:r>
        <w:br/>
      </w:r>
      <w:r>
        <w:t xml:space="preserve">авторъ, приведя нЪсколько разговоровъ, слу- укоры за свою праздность. Бсли-бы его были </w:t>
      </w:r>
      <w:r>
        <w:br/>
      </w:r>
      <w:r>
        <w:t xml:space="preserve">чайно уолышавныхъ имъ на пароходе, тоск- люди не трудомъ живупце, а хакимн-нн* </w:t>
      </w:r>
      <w:r>
        <w:br/>
      </w:r>
      <w:r>
        <w:t xml:space="preserve">ливо замЬчаетъ: «Все зто надоело м^ до будь доходами съ капитала или рентой, они </w:t>
      </w:r>
      <w:r>
        <w:br/>
      </w:r>
      <w:r>
        <w:t xml:space="preserve">такой степени, что я Богъ знаеть что-бы могли бы можетъ быть просто купить про- </w:t>
      </w:r>
      <w:r>
        <w:br/>
      </w:r>
      <w:r>
        <w:t xml:space="preserve">далъ въ эту минуту, если бы мн'Ь пришлось питанхе для души, въ видЬ разнаго рода </w:t>
      </w:r>
      <w:r>
        <w:br/>
      </w:r>
      <w:r>
        <w:t xml:space="preserve">увидать что-нибудь настоящее, безъ под- развлечешй. Но наши герои — «труженики», </w:t>
      </w:r>
      <w:r>
        <w:br/>
      </w:r>
      <w:r>
        <w:t xml:space="preserve">краски и безъ фиглярства какого-нибудь ммъ «дохнуть некогда», они всю свою жизнь </w:t>
      </w:r>
      <w:r>
        <w:br/>
      </w:r>
      <w:r>
        <w:t xml:space="preserve">стариннаго станового, вФриаго искреннему не живутъ, а только добываютъ средства </w:t>
      </w:r>
      <w:r>
        <w:br/>
      </w:r>
      <w:r>
        <w:t xml:space="preserve">призвашю своему бросаться и обдирать ка- къ жизни. Это — тФ же швеи Томаса Гуда, </w:t>
      </w:r>
      <w:r>
        <w:br/>
      </w:r>
      <w:r>
        <w:t xml:space="preserve">налШ, какого-нибудь подхиннаго шарлатана, которымъ сказано: шей, шей, шей1 Спраши- </w:t>
      </w:r>
      <w:r>
        <w:br/>
      </w:r>
      <w:r>
        <w:t xml:space="preserve">полагающаго, что съ дураковъ сл'1дуетъ вается, какъ быть зтнмъ подлинно несчаст- </w:t>
      </w:r>
      <w:r>
        <w:br/>
      </w:r>
      <w:r>
        <w:t xml:space="preserve">хватать рубли за заговоръ оть червей, ело- нымъ людямъ, въ драматическомъ положе- </w:t>
      </w:r>
      <w:r>
        <w:br/>
      </w:r>
      <w:r>
        <w:t xml:space="preserve">вомъ какое-нибудь подлинное нев1жество — нш которыхъ возможны и комическ1Я, и </w:t>
      </w:r>
      <w:r>
        <w:br/>
      </w:r>
      <w:r>
        <w:t xml:space="preserve">лишь бы оно считало себя справедливымъ». прямо непривлекательный черты, но не-</w:t>
      </w:r>
    </w:p>
    <w:p>
      <w:pPr>
        <w:pStyle w:val="Normal"/>
      </w:pPr>
      <w:r>
        <w:t xml:space="preserve">Какъ видите, зто все тотъ же вздохъ по счаспе которыхъ подлинно и несомненно? </w:t>
      </w:r>
      <w:r>
        <w:br/>
      </w:r>
      <w:r>
        <w:t xml:space="preserve">гармонш, по равнов'1с1ю: пусть глазу пред- Предложить имъ вс^^мъ сейчасъ-же обуться </w:t>
      </w:r>
      <w:r>
        <w:br/>
      </w:r>
      <w:r>
        <w:t xml:space="preserve">станеть что-нибудь гнусное и возмутитель- въ лапти и пахать было бы и празднослов </w:t>
      </w:r>
      <w:r>
        <w:br/>
      </w:r>
      <w:r>
        <w:t xml:space="preserve">ное, но пусть оно, по крайней м^р^, само В1емъ, и изд']^ательствомъ. Читать имъ на- </w:t>
      </w:r>
      <w:r>
        <w:br/>
      </w:r>
      <w:r>
        <w:t xml:space="preserve">себя считаетъ справедливымъ, такъ чтобы ставлешя о священныхъ обязанностягь, о </w:t>
      </w:r>
      <w:r>
        <w:br/>
      </w:r>
      <w:r>
        <w:t xml:space="preserve">не было разлада между мыслью и д'Ьломъ, трудЪ и т. п. — по малой мЪрЪ безполевно* </w:t>
      </w:r>
      <w:r>
        <w:br/>
      </w:r>
      <w:r>
        <w:t xml:space="preserve">мещу П0НЯТ1ЯМИ и поступками. Если бы Справедливо говорить УспенскШ, что «въ </w:t>
      </w:r>
      <w:r>
        <w:br/>
      </w:r>
      <w:r>
        <w:t xml:space="preserve">одаако такое равновФс1е гнусности дЪйствн- зтомъ труженическомъ кругу, въ его муче« </w:t>
      </w:r>
      <w:r>
        <w:br/>
      </w:r>
      <w:r>
        <w:t xml:space="preserve">тельно предстало, то УспенскШ, конечно, на шяхъ, въ его лишевояхъ, мукахъ, бояАз- </w:t>
      </w:r>
      <w:r>
        <w:br/>
      </w:r>
      <w:r>
        <w:t xml:space="preserve">немъ не успокоился бы, во-первыхъ потому, няхъ, психическихъ страдан1яхъ, преступле- </w:t>
      </w:r>
      <w:r>
        <w:br/>
      </w:r>
      <w:r>
        <w:t xml:space="preserve">что зто — ^гнусность, а во-вторыхъ потому, шяхъ, и заключается современная драна </w:t>
      </w:r>
      <w:r>
        <w:br/>
      </w:r>
      <w:r>
        <w:t xml:space="preserve">что его равиов^1е неустойчивое: рано или жизни, которую не разрешить вравоуче- </w:t>
      </w:r>
      <w:r>
        <w:br/>
      </w:r>
      <w:r>
        <w:t xml:space="preserve">поздно, но «болезнь мысли», с болезнь серд- шями» Они бьются, какъ рыба объ ледъ, </w:t>
      </w:r>
      <w:r>
        <w:br/>
      </w:r>
      <w:r>
        <w:t xml:space="preserve">ца», «бол^нь совести» подточитъ его. они не виноваты. А изъ згой ихъ невинов- </w:t>
      </w:r>
      <w:r>
        <w:br/>
      </w:r>
      <w:r>
        <w:t xml:space="preserve">По крайней м^р^ въ зтомъ ув^ренъ Успей- ности сл^дують два весьма важный заклю-</w:t>
      </w:r>
    </w:p>
    <w:p>
      <w:pPr>
        <w:pStyle w:val="Normal"/>
      </w:pPr>
      <w:r>
        <w:t xml:space="preserve">137 ЩБДРИнъ. 138</w:t>
      </w:r>
    </w:p>
    <w:p>
      <w:pPr>
        <w:pStyle w:val="Normal"/>
      </w:pPr>
      <w:r>
        <w:t xml:space="preserve">чевзя. Во-первыхъ, не къ нюгь съ укоромъ бы справедживо взглянуть на драматиче- </w:t>
      </w:r>
      <w:r>
        <w:br/>
      </w:r>
      <w:r>
        <w:t xml:space="preserve">иди наставлешеиъ надо обращаться, а къ ское положеше Апельсинскаго и иншъ </w:t>
      </w:r>
      <w:r>
        <w:br/>
      </w:r>
      <w:r>
        <w:t xml:space="preserve">отрою ЖИ8НИ, который пристегиваетъ людей иненно съ этой стороны. Усненскхй этого </w:t>
      </w:r>
      <w:r>
        <w:br/>
      </w:r>
      <w:r>
        <w:t xml:space="preserve">■ъ ненавистному, ненужному, чужому ямъ не сдЬлалъ. Можетъ быть, онъ когда-ни- </w:t>
      </w:r>
      <w:r>
        <w:br/>
      </w:r>
      <w:r>
        <w:t xml:space="preserve">дЪшу, и не даеть пропиташя игь дуагЬ, будь возьмется за эту работу, если ему цо- </w:t>
      </w:r>
      <w:r>
        <w:br/>
      </w:r>
      <w:r>
        <w:t xml:space="preserve">разбуженной с новой мысд1ю». А во-вто- кажется, что с больная честь» достаточно </w:t>
      </w:r>
      <w:r>
        <w:br/>
      </w:r>
      <w:r>
        <w:t xml:space="preserve">рыхъ, странно, что эти несчастные струже- распространилась, чтобы производить таше </w:t>
      </w:r>
      <w:r>
        <w:br/>
      </w:r>
      <w:r>
        <w:t xml:space="preserve">вики» такъ упорно заболАваютъ всетаки же глубоше и многосложные эффекты, капе, </w:t>
      </w:r>
      <w:r>
        <w:br/>
      </w:r>
      <w:r>
        <w:t xml:space="preserve">почти исключительно совестью и почти ни- по его миЬшю, производить &lt;больная со- </w:t>
      </w:r>
      <w:r>
        <w:br/>
      </w:r>
      <w:r>
        <w:t xml:space="preserve">когда — честью, въ смысл{1 той противопо- в'Ьсть&gt;. Эта новая для него задача вполи^Ь </w:t>
      </w:r>
      <w:r>
        <w:br/>
      </w:r>
      <w:r>
        <w:t xml:space="preserve">ложности между работой сов'Ьсти и чести, подходить къ его общимъ стремлешямъ и </w:t>
      </w:r>
      <w:r>
        <w:br/>
      </w:r>
      <w:r>
        <w:t xml:space="preserve">объ которой говорено выше. Все они передъ къ обычныиъ его художественнымъ прхемамъ. </w:t>
      </w:r>
      <w:r>
        <w:br/>
      </w:r>
      <w:r>
        <w:t xml:space="preserve">кЬмъ-то виноваты, а передъ ними будто-бы Возмущенная честь жаждеть гармоши, рав- </w:t>
      </w:r>
      <w:r>
        <w:br/>
      </w:r>
      <w:r>
        <w:t xml:space="preserve">я никто не винаватъ. Но передъ кЬмъ-же нов'Ьс1я, какъ и заболевшая сов'Ьсть, и, </w:t>
      </w:r>
      <w:r>
        <w:br/>
      </w:r>
      <w:r>
        <w:t xml:space="preserve">виновата швея Томаса Гуда? какъ и она, допускаеть свойственный Успен-</w:t>
      </w:r>
    </w:p>
    <w:p>
      <w:pPr>
        <w:pStyle w:val="Normal"/>
      </w:pPr>
      <w:r>
        <w:t xml:space="preserve">Иванъ Босыгь во сВлаоти земли» раз- скому блестящ1я комбинащи трагичеокаго и </w:t>
      </w:r>
      <w:r>
        <w:br/>
      </w:r>
      <w:r>
        <w:t xml:space="preserve">скавываеть, какъ онъ на желЬзной дороге комическаго. Поэтому, если Успенск1й возь- </w:t>
      </w:r>
      <w:r>
        <w:br/>
      </w:r>
      <w:r>
        <w:t xml:space="preserve">&lt;отъ легкой жизни&gt; дошелъ до ссвоеволь- метоя когда-нибудь за эту работу, то сдЪ- </w:t>
      </w:r>
      <w:r>
        <w:br/>
      </w:r>
      <w:r>
        <w:t xml:space="preserve">ства» и всякой другой пакости. Наконецъ лаетъ ее^ конечно, съ тою же трепетною за- </w:t>
      </w:r>
      <w:r>
        <w:br/>
      </w:r>
      <w:r>
        <w:t xml:space="preserve">дошло ;^о до начажьства, еда какъ прь душевностью и съ тЪжь же пристальнымъ </w:t>
      </w:r>
      <w:r>
        <w:br/>
      </w:r>
      <w:r>
        <w:t xml:space="preserve">4халъ начальникъ дистанцш, да ка-а-къ упорствомъ, съ какими онъ разсказывалъ </w:t>
      </w:r>
      <w:r>
        <w:br/>
      </w:r>
      <w:r>
        <w:t xml:space="preserve">дать мнЬ (лицо разсказчика вдругь про- намъ про больную совесть... </w:t>
      </w:r>
      <w:r>
        <w:br/>
      </w:r>
      <w:r>
        <w:t xml:space="preserve">01ЯЛ0) хо«о-орошаго леща, да какъ началь-</w:t>
      </w:r>
    </w:p>
    <w:p>
      <w:pPr>
        <w:pStyle w:val="Normal"/>
      </w:pPr>
      <w:r>
        <w:t xml:space="preserve">микъ эвсплуатащи надавал» мнЬ (датская</w:t>
      </w:r>
    </w:p>
    <w:p>
      <w:pPr>
        <w:pStyle w:val="Normal"/>
      </w:pPr>
      <w:r>
        <w:t xml:space="preserve">радость разлилась по лицу его) въ затри-</w:t>
      </w:r>
    </w:p>
    <w:p>
      <w:pPr>
        <w:pStyle w:val="Normal"/>
      </w:pPr>
      <w:r>
        <w:t xml:space="preserve">вокъ, да какъ въ подвижномъ составе на- Я очень знаю, что прочитанная вами </w:t>
      </w:r>
      <w:r>
        <w:br/>
      </w:r>
      <w:r>
        <w:t xml:space="preserve">колотили меЬ бока — такъ я, братецъ ты характеристика Успенскаго далека отъ со- </w:t>
      </w:r>
      <w:r>
        <w:br/>
      </w:r>
      <w:r>
        <w:t xml:space="preserve">мой, совершилъ крестное знамеше, да точно вершенства и даже просто полноты. Но въ </w:t>
      </w:r>
      <w:r>
        <w:br/>
      </w:r>
      <w:r>
        <w:t xml:space="preserve">какъ изъ могилы выскочилъ, воскресъ, да многочисленныхъ и многосложныгь вопро- </w:t>
      </w:r>
      <w:r>
        <w:br/>
      </w:r>
      <w:r>
        <w:t xml:space="preserve">по морозу, въ чемъ былъ, безъ шапки — сахъ, затрогиваемыхъ этимъ писателемъ, </w:t>
      </w:r>
      <w:r>
        <w:br/>
      </w:r>
      <w:r>
        <w:t xml:space="preserve">домой!» — Иванъ Босыхъ чувствуеть себя при необыкновенной разорванности и раз- </w:t>
      </w:r>
      <w:r>
        <w:br/>
      </w:r>
      <w:r>
        <w:t xml:space="preserve">вниоватымъ, его грызетъ совесть, а больная бросанности его писатй^ оргентироваться </w:t>
      </w:r>
      <w:r>
        <w:br/>
      </w:r>
      <w:r>
        <w:t xml:space="preserve">сов^Ьсть такъ или иначе всегда съ радостью не легко. И недомолвокъ, и возвращетй </w:t>
      </w:r>
      <w:r>
        <w:br/>
      </w:r>
      <w:r>
        <w:t xml:space="preserve">ветрЬчаетъ унижешя и оскорблен1я, и, въ къ сказанному уже — ^изб'Ьзкать бвио трудно, </w:t>
      </w:r>
      <w:r>
        <w:br/>
      </w:r>
      <w:r>
        <w:t xml:space="preserve">случае отсутств]я таковыхъ, сама налагаеть Я над^Ьюсь, однако, что главный черты пи- </w:t>
      </w:r>
      <w:r>
        <w:br/>
      </w:r>
      <w:r>
        <w:t xml:space="preserve">равныя эпитемш. сателя указаны и что по крайней жкр^</w:t>
      </w:r>
    </w:p>
    <w:p>
      <w:pPr>
        <w:pStyle w:val="Normal"/>
      </w:pPr>
      <w:r>
        <w:t xml:space="preserve">Мы уже видЬли этому примеры на нЬко- кое-кому изъ читателей я помогъ разо- </w:t>
      </w:r>
      <w:r>
        <w:br/>
      </w:r>
      <w:r>
        <w:t xml:space="preserve">торыхъ герояхъ Успенскаго. Но в'Ьдь слу- браться въ той масс^Ь сложныхъ впечатлЬ- </w:t>
      </w:r>
      <w:r>
        <w:br/>
      </w:r>
      <w:r>
        <w:t xml:space="preserve">чаются я не прошенный, незаслуженный н1й, чувствъ и мыслей, который возбуавдены </w:t>
      </w:r>
      <w:r>
        <w:br/>
      </w:r>
      <w:r>
        <w:t xml:space="preserve">оскорблешя, унижешя, лншеи1я. Ихъ слиш- въ нихъ Успенскимъ и за который онъ имъ </w:t>
      </w:r>
      <w:r>
        <w:br/>
      </w:r>
      <w:r>
        <w:t xml:space="preserve">жомъ много на Руси^ и можетъ быть было милъ и дорогъ. Я только этого и хотЬлъ.</w:t>
      </w:r>
    </w:p>
    <w:p>
      <w:pPr>
        <w:pStyle w:val="Normal"/>
      </w:pPr>
      <w:r>
        <w:t xml:space="preserve">ЩЕДРИНЪ*).</w:t>
      </w:r>
    </w:p>
    <w:p>
      <w:pPr>
        <w:pStyle w:val="Heading1"/>
      </w:pPr>
      <w:r>
        <w:t>I. большинству образованныхъ русскихъ людей,</w:t>
      </w:r>
    </w:p>
    <w:p>
      <w:pPr>
        <w:pStyle w:val="Normal"/>
      </w:pPr>
      <w:r>
        <w:t xml:space="preserve">ОтнОшенЮ КЪ литератур*. '^'^'^^ опять-таки служилъ, писалъ или</w:t>
      </w:r>
    </w:p>
    <w:p>
      <w:pPr>
        <w:pStyle w:val="Normal"/>
      </w:pPr>
      <w:r>
        <w:t xml:space="preserve">-К' «пг подписывалъ отношешя и предписашя, по-</w:t>
      </w:r>
    </w:p>
    <w:p>
      <w:pPr>
        <w:pStyle w:val="Normal"/>
      </w:pPr>
      <w:r>
        <w:t xml:space="preserve">Почти ребенкомъ Салтыковъ писалъ стихи; двигался вверхъ по лЬстиницЪ табели о </w:t>
      </w:r>
      <w:r>
        <w:br/>
      </w:r>
      <w:r>
        <w:t xml:space="preserve">двадцати двухъ л^^ть онъ яапечаталъ свою рангахъ, хозяйничалъ въ деревне, бывалъ, </w:t>
      </w:r>
      <w:r>
        <w:br/>
      </w:r>
      <w:r>
        <w:t xml:space="preserve">первую повесть «Запутанное дЪло», за ко- конечно, въ обществе, бес^довалъ съ дамами, </w:t>
      </w:r>
      <w:r>
        <w:br/>
      </w:r>
      <w:r>
        <w:t xml:space="preserve">торую поплатился н^колькими годами не- играль въ карты и т. д. Но во всЬхъ этихъ </w:t>
      </w:r>
      <w:r>
        <w:br/>
      </w:r>
      <w:r>
        <w:t xml:space="preserve">вольной службы въ ВяткЬ. ЗатЬмъ виЬ пи- очень обыкяовенныхъ житейскихъ положе- </w:t>
      </w:r>
      <w:r>
        <w:br/>
      </w:r>
      <w:r>
        <w:t xml:space="preserve">еательской деятельности онъ жилъ подобно н1яхъ его какъ-то трудно себ1^ представить. </w:t>
      </w:r>
      <w:r>
        <w:br/>
      </w:r>
      <w:r>
        <w:t xml:space="preserve">Мн4, по крайней м^р*, знавшему Салтыкова</w:t>
      </w:r>
    </w:p>
    <w:p>
      <w:pPr>
        <w:pStyle w:val="Normal"/>
      </w:pPr>
      <w:r>
        <w:t xml:space="preserve">*) 1889 г» въ послЪдшя двадцать л^тъ его жизни, онъ</w:t>
      </w:r>
    </w:p>
    <w:p>
      <w:pPr>
        <w:pStyle w:val="Normal"/>
      </w:pPr>
      <w:r>
        <w:t xml:space="preserve">139 С0ЧИНЕН1Я Н. к. МИХАЙЛОВСКАГО. 140</w:t>
      </w:r>
    </w:p>
    <w:p>
      <w:pPr>
        <w:pStyle w:val="Normal"/>
      </w:pPr>
      <w:r>
        <w:t xml:space="preserve">представляется, ввЪ литературы и лвтера- а не о Салтыкове. Какъ быви было велико</w:t>
      </w:r>
    </w:p>
    <w:p>
      <w:pPr>
        <w:pStyle w:val="Normal"/>
      </w:pPr>
      <w:r>
        <w:t xml:space="preserve">турныхъ отношеи1й, ч^мъ-то въ род-Ь рыбы, 8начен1е литературы, но она есть только</w:t>
      </w:r>
    </w:p>
    <w:p>
      <w:pPr>
        <w:pStyle w:val="Normal"/>
      </w:pPr>
      <w:r>
        <w:t xml:space="preserve">вытащенной изъ воды: безпоиощно и не- одна изъ фувкддй жизни, н если она засло-</w:t>
      </w:r>
    </w:p>
    <w:p>
      <w:pPr>
        <w:pStyle w:val="Normal"/>
      </w:pPr>
      <w:r>
        <w:t xml:space="preserve">уи'1ло бьется рыба ва берегу, и все ея няетъ собою то цЪлое, которому призвана</w:t>
      </w:r>
    </w:p>
    <w:p>
      <w:pPr>
        <w:pStyle w:val="Normal"/>
      </w:pPr>
      <w:r>
        <w:t xml:space="preserve">существо провиЕнуто одной инстинктивной служить, то 8Т0 противоестественно, — до</w:t>
      </w:r>
    </w:p>
    <w:p>
      <w:pPr>
        <w:pStyle w:val="Normal"/>
      </w:pPr>
      <w:r>
        <w:t xml:space="preserve">тоской тяготЬн1я къ родной СТИХ1И, безъ такой степени противоестественно, что, въ</w:t>
      </w:r>
    </w:p>
    <w:p>
      <w:pPr>
        <w:pStyle w:val="Normal"/>
      </w:pPr>
      <w:r>
        <w:t xml:space="preserve">которой ей не жить. Такою родною стнх1ей конц'Ь-ковцовъ, даже просто невозможно.</w:t>
      </w:r>
    </w:p>
    <w:p>
      <w:pPr>
        <w:pStyle w:val="Normal"/>
      </w:pPr>
      <w:r>
        <w:t xml:space="preserve">была Д1Я Салтыкова литература. ТяготЪлъ Знаменитыя формулы «наука для науки» и</w:t>
      </w:r>
    </w:p>
    <w:p>
      <w:pPr>
        <w:pStyle w:val="Normal"/>
      </w:pPr>
      <w:r>
        <w:t xml:space="preserve">онъ къ ней вс1мъ существомъ своимъ, почти «искусство для искусства» были порожде-</w:t>
      </w:r>
    </w:p>
    <w:p>
      <w:pPr>
        <w:pStyle w:val="Normal"/>
      </w:pPr>
      <w:r>
        <w:t xml:space="preserve">СТИХ1ЙН0, какъ бы изъ чувства самосохра- шемъ етого стремлен1я заслониться отъ жизнв</w:t>
      </w:r>
    </w:p>
    <w:p>
      <w:pPr>
        <w:pStyle w:val="Normal"/>
      </w:pPr>
      <w:r>
        <w:t xml:space="preserve">нешя. Именно, такъ мучительно бьется и щитами самодовлФющихъспещальныхъфунк-</w:t>
      </w:r>
    </w:p>
    <w:p>
      <w:pPr>
        <w:pStyle w:val="Normal"/>
      </w:pPr>
      <w:r>
        <w:t xml:space="preserve">тоскуетъ рыба, вытащенная изъ воды: цШ. Формулы ати очевь торжествевно про-</w:t>
      </w:r>
    </w:p>
    <w:p>
      <w:pPr>
        <w:pStyle w:val="Normal"/>
      </w:pPr>
      <w:r>
        <w:t xml:space="preserve">нельзя ей остаться на берегу, — успеть, возглашались, очень яростно защищались.</w:t>
      </w:r>
    </w:p>
    <w:p>
      <w:pPr>
        <w:pStyle w:val="Normal"/>
      </w:pPr>
      <w:r>
        <w:t xml:space="preserve">Перелетный птицы тоже такъ тянуть осенью но практически едва-ли когда-нибудь осуще-</w:t>
      </w:r>
    </w:p>
    <w:p>
      <w:pPr>
        <w:pStyle w:val="Normal"/>
      </w:pPr>
      <w:r>
        <w:t xml:space="preserve">въ теплые края: нельзя имъ остаться на ствлялись въ сколько-нибудь пшрокихъ</w:t>
      </w:r>
    </w:p>
    <w:p>
      <w:pPr>
        <w:pStyle w:val="Normal"/>
      </w:pPr>
      <w:r>
        <w:t xml:space="preserve">нашемъ с^верЬ, — замерзнутъ. Лично для разм^рахъ. Гордо священнодействуя у сво-</w:t>
      </w:r>
    </w:p>
    <w:p>
      <w:pPr>
        <w:pStyle w:val="Normal"/>
      </w:pPr>
      <w:r>
        <w:t xml:space="preserve">Салтыкова самая жизнь, наконецъ, со всеми вхъ алтарей, служители чистаго искусства</w:t>
      </w:r>
    </w:p>
    <w:p>
      <w:pPr>
        <w:pStyle w:val="Normal"/>
      </w:pPr>
      <w:r>
        <w:t xml:space="preserve">ея красками и звуками, получила интересъ и чистой науки находятся во власти недо-</w:t>
      </w:r>
    </w:p>
    <w:p>
      <w:pPr>
        <w:pStyle w:val="Normal"/>
      </w:pPr>
      <w:r>
        <w:t xml:space="preserve">только въ качестве возможности литератур- разумЬн1я, которое отчасти даже забавно:</w:t>
      </w:r>
    </w:p>
    <w:p>
      <w:pPr>
        <w:pStyle w:val="Normal"/>
      </w:pPr>
      <w:r>
        <w:t xml:space="preserve">ной работы и въ качеств*! матер1ала, под- они возсылаютъ свои фим1амы куда-то ужасно</w:t>
      </w:r>
    </w:p>
    <w:p>
      <w:pPr>
        <w:pStyle w:val="Normal"/>
      </w:pPr>
      <w:r>
        <w:t xml:space="preserve">лежащаго литературной обработке. Онъ и высоко, къ небесамъ небесъ, а н1тромъ ати</w:t>
      </w:r>
    </w:p>
    <w:p>
      <w:pPr>
        <w:pStyle w:val="Normal"/>
      </w:pPr>
      <w:r>
        <w:t xml:space="preserve">самъ сознавалъ непреоборимо стих1Йный фим1амы отбиваетъ всетаки на землю, л</w:t>
      </w:r>
    </w:p>
    <w:p>
      <w:pPr>
        <w:pStyle w:val="Normal"/>
      </w:pPr>
      <w:r>
        <w:t xml:space="preserve">характеръ своей любви къ литературе. Въ вдыхаетъ вхъ всякШ, кто можеть оплатить</w:t>
      </w:r>
    </w:p>
    <w:p>
      <w:pPr>
        <w:pStyle w:val="Normal"/>
      </w:pPr>
      <w:r>
        <w:t xml:space="preserve">«Письмахъ къ тбтеньке» онъ писалъ: продукты чистой науки и чистаго искусства</w:t>
      </w:r>
    </w:p>
    <w:p>
      <w:pPr>
        <w:pStyle w:val="Normal"/>
      </w:pPr>
      <w:r>
        <w:t xml:space="preserve">гч , ч л. ^ н воспользоваться ими либо просто для</w:t>
      </w:r>
    </w:p>
    <w:p>
      <w:pPr>
        <w:pStyle w:val="Normal"/>
      </w:pPr>
      <w:r>
        <w:t xml:space="preserve">«Этотъ угоюкъ (литература) мн^ особенно ^«,„,^„^„1„ ,„Л „„ «».ч^« ««-.^««21-™.</w:t>
      </w:r>
    </w:p>
    <w:p>
      <w:pPr>
        <w:pStyle w:val="Normal"/>
      </w:pPr>
      <w:r>
        <w:t xml:space="preserve">дорогъ, потому что на немъ съ д4тства были развлеченш, либо для своихъ практическихъ</w:t>
      </w:r>
    </w:p>
    <w:p>
      <w:pPr>
        <w:pStyle w:val="Normal"/>
      </w:pPr>
      <w:r>
        <w:t xml:space="preserve">сосредоточены вс! мои уповав1я, и она въ свою ц^лей. А в^дь ц^ли ати не всегда возвн-</w:t>
      </w:r>
    </w:p>
    <w:p>
      <w:pPr>
        <w:pStyle w:val="Normal"/>
      </w:pPr>
      <w:r>
        <w:t xml:space="preserve">очередь дала мне гораздо больше того, что я шенны; руки у втихъ развлекающихся м</w:t>
      </w:r>
    </w:p>
    <w:p>
      <w:pPr>
        <w:pStyle w:val="Normal"/>
      </w:pPr>
      <w:r>
        <w:t xml:space="preserve">5ессъ"и"8^«1[^т«Гпо'в«*ТЛёбъ* невсеща чисты: быважуп</w:t>
      </w:r>
    </w:p>
    <w:p>
      <w:pPr>
        <w:pStyle w:val="Normal"/>
      </w:pPr>
      <w:r>
        <w:t xml:space="preserve">цессъ этого зажкнутаго, по волъ судеоъ, шра тояяи бниАКУп; и въ кппвтг Тякштк </w:t>
      </w:r>
      <w:r>
        <w:br/>
      </w:r>
      <w:r>
        <w:t xml:space="preserve">бмлъ мовиъ личвнмъ жвзвеввнмъ лроцессомъ; "'■* ^г***'"» Vыилл^^ь и ль йрилл... хшшяъ</w:t>
      </w:r>
    </w:p>
    <w:p>
      <w:pPr>
        <w:pStyle w:val="Normal"/>
      </w:pPr>
      <w:r>
        <w:t xml:space="preserve">сто вевап^щенвость'— моей незащвщевностью; образомъ, при всемъ величественномъ пре-</w:t>
      </w:r>
    </w:p>
    <w:p>
      <w:pPr>
        <w:pStyle w:val="Normal"/>
      </w:pPr>
      <w:r>
        <w:t xml:space="preserve">его замучеииость — моеб замучеввостью; нако- зр1ши къ вашей бедной земл'Ь, къ нашимь</w:t>
      </w:r>
    </w:p>
    <w:p>
      <w:pPr>
        <w:pStyle w:val="Normal"/>
      </w:pPr>
      <w:r>
        <w:t xml:space="preserve">!оп^и^«,5!?ЛЖ*^^^ маленькнмъ земнымъ д4ламъ, служители чи-</w:t>
      </w:r>
    </w:p>
    <w:p>
      <w:pPr>
        <w:pStyle w:val="Normal"/>
      </w:pPr>
      <w:r>
        <w:t xml:space="preserve">мовми ликован1ямв. Это чувство отождествлешя л. _ _ ^ ^ •</w:t>
      </w:r>
    </w:p>
    <w:p>
      <w:pPr>
        <w:pStyle w:val="Normal"/>
      </w:pPr>
      <w:r>
        <w:t xml:space="preserve">личной жизни съ жвзнь1с&gt; взлюблевваго д4ла ^^ой мысли и чистаго воображенш всетаки </w:t>
      </w:r>
      <w:r>
        <w:br/>
      </w:r>
      <w:r>
        <w:t xml:space="preserve">такъ сильно и првнвмаетъ съ годами так1е раз- не выбиваются изъ крута земныхъ Д'&amp;1Ъ я </w:t>
      </w:r>
      <w:r>
        <w:br/>
      </w:r>
      <w:r>
        <w:t xml:space="preserve">м^рн, что заслоняетъ отъ глаза даже широкую, отношенШ. Да иначе и быть не можеть: </w:t>
      </w:r>
      <w:r>
        <w:br/>
      </w:r>
      <w:r>
        <w:t xml:space="preserve">не знающую береговъ жв8нь&gt;. «всякъ земнородный» въ конц* - кондовъ</w:t>
      </w:r>
    </w:p>
    <w:p>
      <w:pPr>
        <w:pStyle w:val="Normal"/>
      </w:pPr>
      <w:r>
        <w:t xml:space="preserve">Въ «11риключен1и съ Крамольниковымъ», непременно на зем^гЬ останется, къ какимъ </w:t>
      </w:r>
      <w:r>
        <w:br/>
      </w:r>
      <w:r>
        <w:t xml:space="preserve">атой «сказк^-алегш», изображающей нрав- бы ухищреи1ямъ ни приб^галъ и какъ бы </w:t>
      </w:r>
      <w:r>
        <w:br/>
      </w:r>
      <w:r>
        <w:t xml:space="preserve">ственное состоите самого Салтыкова посл'Ь ни старался перепрыгнуть черезъ свою </w:t>
      </w:r>
      <w:r>
        <w:br/>
      </w:r>
      <w:r>
        <w:t xml:space="preserve">закрыт1я Отечеетвенныхъ Записокъ^ герой земнородную природу, — ^такой ужъ ему пре- </w:t>
      </w:r>
      <w:r>
        <w:br/>
      </w:r>
      <w:r>
        <w:t xml:space="preserve">печальнаго приключешя характеризуется дЪлъ положенъ. Разница только въ томъ, что </w:t>
      </w:r>
      <w:r>
        <w:br/>
      </w:r>
      <w:r>
        <w:t xml:space="preserve">такъ: можно сознательно оставаться на землФ,</w:t>
      </w:r>
    </w:p>
    <w:p>
      <w:pPr>
        <w:pStyle w:val="Normal"/>
      </w:pPr>
      <w:r>
        <w:t xml:space="preserve">«Крамольввковъ бнлъ коренной пошехонски стараясь о доведеши земныхъ д4лъ до воз- </w:t>
      </w:r>
      <w:r>
        <w:br/>
      </w:r>
      <w:r>
        <w:t xml:space="preserve">литераторъ, у котораго не было никакой ввой моакнаго для нихъ совершенства, а можно </w:t>
      </w:r>
      <w:r>
        <w:br/>
      </w:r>
      <w:r>
        <w:t xml:space="preserve">вривязанности, кром^ читателя, ввкакой иной вырвать изъ жизни одвнъ маленькШ кло-</w:t>
      </w:r>
    </w:p>
    <w:p>
      <w:pPr>
        <w:pStyle w:val="Normal"/>
      </w:pPr>
      <w:r>
        <w:t xml:space="preserve">было что-то исключительное, до бол^неиности с®"'* ^^^ нея кумира, отмести остальное,</w:t>
      </w:r>
    </w:p>
    <w:p>
      <w:pPr>
        <w:pStyle w:val="Normal"/>
      </w:pPr>
      <w:r>
        <w:t xml:space="preserve">страстное. Ц^лые десятки л^тъ она одна пи- какъ презр^шя достойное, но въ то же</w:t>
      </w:r>
    </w:p>
    <w:p>
      <w:pPr>
        <w:pStyle w:val="Normal"/>
      </w:pPr>
      <w:r>
        <w:t xml:space="preserve">тала его и съ кажднмъ годомъ делалась все время безсознательно послужить худшему</w:t>
      </w:r>
    </w:p>
    <w:p>
      <w:pPr>
        <w:pStyle w:val="Normal"/>
      </w:pPr>
      <w:r>
        <w:t xml:space="preserve">больше и больше настоятельною. Наковецъ, »зъ втого остальнаго.</w:t>
      </w:r>
    </w:p>
    <w:p>
      <w:pPr>
        <w:pStyle w:val="Normal"/>
      </w:pPr>
      <w:r>
        <w:t xml:space="preserve">врвшла старость, и вс4 блага жизни, крон* Великое личное ^аст1в Салтыкова и вв- </w:t>
      </w:r>
      <w:r>
        <w:br/>
      </w:r>
      <w:r>
        <w:t xml:space="preserve">одвого. внсшаго и существенн'Ьйшаго, оконча- х&gt;елидов личное ьчасти} ч^аятьишл» и ло-</w:t>
      </w:r>
    </w:p>
    <w:p>
      <w:pPr>
        <w:pStyle w:val="Normal"/>
      </w:pPr>
      <w:r>
        <w:t xml:space="preserve">тельно сд^алвсь для него безразличнымв и не- ликое счастхе русской литературы состояло</w:t>
      </w:r>
    </w:p>
    <w:p>
      <w:pPr>
        <w:pStyle w:val="Normal"/>
      </w:pPr>
      <w:r>
        <w:t xml:space="preserve">нулшнми... Все разнообразхе ашзив представ- въ томъ, что рядомъ со стих1Йнымъ, почта</w:t>
      </w:r>
    </w:p>
    <w:p>
      <w:pPr>
        <w:pStyle w:val="Normal"/>
      </w:pPr>
      <w:r>
        <w:t xml:space="preserve">^^1^^ Л*5^^?« "^^Ь "Л^«?«15Р1^«-®/ сосредо- инстинктивнымъ тяготЬшемъ къ литератур*, </w:t>
      </w:r>
      <w:r>
        <w:br/>
      </w:r>
      <w:r>
        <w:t xml:space="preserve">точивается въ одной свътящеи точкъ». » * -1 • '</w:t>
      </w:r>
    </w:p>
    <w:p>
      <w:pPr>
        <w:pStyle w:val="Normal"/>
      </w:pPr>
      <w:r>
        <w:t xml:space="preserve">какъ профессш, въ немъ жило сознаше</w:t>
      </w:r>
    </w:p>
    <w:p>
      <w:pPr>
        <w:pStyle w:val="Normal"/>
      </w:pPr>
      <w:r>
        <w:t xml:space="preserve">Такая спещализащя жизни, такое своде- огромнаго значен1я литературы, а слЪдова-</w:t>
      </w:r>
    </w:p>
    <w:p>
      <w:pPr>
        <w:pStyle w:val="Normal"/>
      </w:pPr>
      <w:r>
        <w:t xml:space="preserve">ше всего ея пестраго шума къ одной, хотя тельно и лежащей на ней ответственности.</w:t>
      </w:r>
    </w:p>
    <w:p>
      <w:pPr>
        <w:pStyle w:val="Normal"/>
      </w:pPr>
      <w:r>
        <w:t xml:space="preserve">бы и, действительно, светящей точке гро- Онъ часто говорилъ о счастш, которое ему</w:t>
      </w:r>
    </w:p>
    <w:p>
      <w:pPr>
        <w:pStyle w:val="Normal"/>
      </w:pPr>
      <w:r>
        <w:t xml:space="preserve">зили бы очень печальными следств1ями, давала литературная деятельность, не смотря</w:t>
      </w:r>
    </w:p>
    <w:p>
      <w:pPr>
        <w:pStyle w:val="Normal"/>
      </w:pPr>
      <w:r>
        <w:t xml:space="preserve">еслибы дело шло о комъ-нибудь другомъ, на терши, попадавш1яся на его пути. Лиг</w:t>
      </w:r>
    </w:p>
    <w:p>
      <w:pPr>
        <w:pStyle w:val="Normal"/>
      </w:pPr>
      <w:r>
        <w:t xml:space="preserve">141 пц:дринъ. 142</w:t>
      </w:r>
    </w:p>
    <w:p>
      <w:pPr>
        <w:pStyle w:val="Normal"/>
      </w:pPr>
      <w:r>
        <w:t xml:space="preserve">тература была для него та с она», которую что-то ваше читала! такъ хохотала! </w:t>
      </w:r>
      <w:r>
        <w:br/>
      </w:r>
      <w:r>
        <w:t xml:space="preserve">поэты II поэтики неотступно пресл^Ьдуютъ такъ хохотала!» Сатирика очевидно окорб- </w:t>
      </w:r>
      <w:r>
        <w:br/>
      </w:r>
      <w:r>
        <w:t xml:space="preserve">своими признашдми, хотя сона» не всегда ляла мысль о томъ, что какая -ни- </w:t>
      </w:r>
      <w:r>
        <w:br/>
      </w:r>
      <w:r>
        <w:t xml:space="preserve">даритъ своихъ поклонниковъ лаской и улыб- будь глупая Марья Потапьевна или еще </w:t>
      </w:r>
      <w:r>
        <w:br/>
      </w:r>
      <w:r>
        <w:t xml:space="preserve">кой, а оказывается подчасъ и очень жесте- болЪе глупая Нонночка найдутъ въ его пи- </w:t>
      </w:r>
      <w:r>
        <w:br/>
      </w:r>
      <w:r>
        <w:t xml:space="preserve">кой; но самыя муки, претерпеваемый огь сашяхъ веселое развлечете для себя. Это </w:t>
      </w:r>
      <w:r>
        <w:br/>
      </w:r>
      <w:r>
        <w:t xml:space="preserve">«нея&gt;, огь милой сердцу и желанной, только и теперь можетъ, конечно, случиться, и туть </w:t>
      </w:r>
      <w:r>
        <w:br/>
      </w:r>
      <w:r>
        <w:t xml:space="preserve">еще бол^е затягиваютъ узы любви, только собственно нётъ ничего оскорбительнаго, </w:t>
      </w:r>
      <w:r>
        <w:br/>
      </w:r>
      <w:r>
        <w:t xml:space="preserve">сдабриваютъ и оттЬняютъ общее чувство хотя увеселять Марью Потапьевну и Нон- </w:t>
      </w:r>
      <w:r>
        <w:br/>
      </w:r>
      <w:r>
        <w:t xml:space="preserve">счаст1я. МаленькШ писатель Пименъ, такими ночку не особенно лестно и пр1ятно. Но </w:t>
      </w:r>
      <w:r>
        <w:br/>
      </w:r>
      <w:r>
        <w:t xml:space="preserve">трогательными чертами изображенный въ еслибы Салтыковъ вздумадъ служить «ис- </w:t>
      </w:r>
      <w:r>
        <w:br/>
      </w:r>
      <w:r>
        <w:t xml:space="preserve">разсказ^ «Похороны», говорилъ, что на его кусству для искусства», и распустилъ свой </w:t>
      </w:r>
      <w:r>
        <w:br/>
      </w:r>
      <w:r>
        <w:t xml:space="preserve">ламятник^Ь (если таковой будетъ на его искрометный заразительный юморъ по-вЬтру, </w:t>
      </w:r>
      <w:r>
        <w:br/>
      </w:r>
      <w:r>
        <w:t xml:space="preserve">иотиА поставленъ) надо надписать: «Лите-не сдерживая его опред'1ленной, сознатель- </w:t>
      </w:r>
      <w:r>
        <w:br/>
      </w:r>
      <w:r>
        <w:t xml:space="preserve">ратура осветила ему жизнь, но она же на- но выработанной программой, мы имЬли бы </w:t>
      </w:r>
      <w:r>
        <w:br/>
      </w:r>
      <w:r>
        <w:t xml:space="preserve">поила ядомъ его сердце». Великому писателю не Щедрина, какимъ теперь его знаемъ, не </w:t>
      </w:r>
      <w:r>
        <w:br/>
      </w:r>
      <w:r>
        <w:t xml:space="preserve">Щедрину памятннкъ будетъ поставленъ, и великаго будильника, а именно только бле- </w:t>
      </w:r>
      <w:r>
        <w:br/>
      </w:r>
      <w:r>
        <w:t xml:space="preserve">на немъ можно бы было тоже слово, да ст^йцаго писателя спо смешной части». Его </w:t>
      </w:r>
      <w:r>
        <w:br/>
      </w:r>
      <w:r>
        <w:t xml:space="preserve">иначе молвить: «Литература напоила ядомъ писашями увеселялись бы тФ, кому и безъ </w:t>
      </w:r>
      <w:r>
        <w:br/>
      </w:r>
      <w:r>
        <w:t xml:space="preserve">его сердце, но она же осветила ему жизнь», того живется весело, и увеселялись бы </w:t>
      </w:r>
      <w:r>
        <w:br/>
      </w:r>
      <w:r>
        <w:t xml:space="preserve">Кашя бы невзгоды ни постигали Салтыкова можетъ быть на счетъ и въ ущербъ </w:t>
      </w:r>
      <w:r>
        <w:br/>
      </w:r>
      <w:r>
        <w:t xml:space="preserve">на жизненномъ и въ частности на литера- тФхъ, кому живется слипхкомъ горько, </w:t>
      </w:r>
      <w:r>
        <w:br/>
      </w:r>
      <w:r>
        <w:t xml:space="preserve">турномъ пути, онъ былъ всетаки счастливъ; Къ счастью, щедринская единственная «св^- </w:t>
      </w:r>
      <w:r>
        <w:br/>
      </w:r>
      <w:r>
        <w:t xml:space="preserve">счастливъ сознашемъ того, что его излюб- тящая точка» не им&amp;ка ничего общаго </w:t>
      </w:r>
      <w:r>
        <w:br/>
      </w:r>
      <w:r>
        <w:t xml:space="preserve">ленное д1ло, мало того — ;^о, безъкотораго съ двусмысленнымъ искусствомъ дляискус- </w:t>
      </w:r>
      <w:r>
        <w:br/>
      </w:r>
      <w:r>
        <w:t xml:space="preserve">онъ 2кить не можетъ, какъ рыба безъ воды, ства. Это не былъ кумиръ, ревниво требу- </w:t>
      </w:r>
      <w:r>
        <w:br/>
      </w:r>
      <w:r>
        <w:t xml:space="preserve">есть вмЬстЬ съ т^мъ великое, всеобъемлю- ющ1й исключительнаго поклонешя, это была </w:t>
      </w:r>
      <w:r>
        <w:br/>
      </w:r>
      <w:r>
        <w:t xml:space="preserve">щее и, какъ онъ иногда говорить, «вечное» ;^ствительно «светящая точка», единствен- </w:t>
      </w:r>
      <w:r>
        <w:br/>
      </w:r>
      <w:r>
        <w:t xml:space="preserve">дЪло. Его «муза&gt; лишь очень изредка вы- пая въ томъ смыслА, что по обстоятель- </w:t>
      </w:r>
      <w:r>
        <w:br/>
      </w:r>
      <w:r>
        <w:t xml:space="preserve">бнвалась изъ-подъ строжайшаго контроля ствамъ жизни сатирика въ ней и только въ </w:t>
      </w:r>
      <w:r>
        <w:br/>
      </w:r>
      <w:r>
        <w:t xml:space="preserve">сознан1я, подь которымъ онъ ее постоянно ней сосредоточивались всЬ лучи жизни. Въ </w:t>
      </w:r>
      <w:r>
        <w:br/>
      </w:r>
      <w:r>
        <w:t xml:space="preserve">держалъ. Онъ не довЪрялъ своему огром- своей страстной привязанности къ лите- </w:t>
      </w:r>
      <w:r>
        <w:br/>
      </w:r>
      <w:r>
        <w:t xml:space="preserve">иому таланту, мало того — даже не вЪрилъ ратурЬ Салтыковъ дошелъ постепенно до </w:t>
      </w:r>
      <w:r>
        <w:br/>
      </w:r>
      <w:r>
        <w:t xml:space="preserve">въ него. Никогда не полагаясь на «вдохно- того, что вс1 явлешя жизни — крупный и </w:t>
      </w:r>
      <w:r>
        <w:br/>
      </w:r>
      <w:r>
        <w:t xml:space="preserve">веше», онъ работалъ постоянно и упорно, мелгая, трагичесшя и комическ1я, ярк]я и </w:t>
      </w:r>
      <w:r>
        <w:br/>
      </w:r>
      <w:r>
        <w:t xml:space="preserve">иногда по нескольку разъ переписывая и бледный, возвышенный и отвратительный— </w:t>
      </w:r>
      <w:r>
        <w:br/>
      </w:r>
      <w:r>
        <w:t xml:space="preserve">переделывая свои рукописи, и въ разго- оказались ничтоакными въ сравнеши съ ли- </w:t>
      </w:r>
      <w:r>
        <w:br/>
      </w:r>
      <w:r>
        <w:t xml:space="preserve">вор^^ я не разъ слыхалъ отъ него, что онъ тературой и получили для него интересъ </w:t>
      </w:r>
      <w:r>
        <w:br/>
      </w:r>
      <w:r>
        <w:t xml:space="preserve">будто бы только упорнымъ трудомъ и беретъ. только въ своемъ литературномъ отражеши. </w:t>
      </w:r>
      <w:r>
        <w:br/>
      </w:r>
      <w:r>
        <w:t xml:space="preserve">Въ нев9ц?ш своемъ онъ былъ, конечно, не- Это было бы уродство, если бы онъ въ то </w:t>
      </w:r>
      <w:r>
        <w:br/>
      </w:r>
      <w:r>
        <w:t xml:space="preserve">правь, это слишкомъ ясно, но его недоепрге же время не требовалъ отъ литературы, </w:t>
      </w:r>
      <w:r>
        <w:br/>
      </w:r>
      <w:r>
        <w:t xml:space="preserve">къ стих1йной сил^ таланта им^ло для рус- чтобы она, въ свою очередь, отражала въ </w:t>
      </w:r>
      <w:r>
        <w:br/>
      </w:r>
      <w:r>
        <w:t xml:space="preserve">ской литературы чрезвычайно благотворный себФ всЬ явлешя жизни. При этомъ условш </w:t>
      </w:r>
      <w:r>
        <w:br/>
      </w:r>
      <w:r>
        <w:t xml:space="preserve">сл^^ств1я. Именно потому, что его несрав- его восторженный разсуждешя о литературе </w:t>
      </w:r>
      <w:r>
        <w:br/>
      </w:r>
      <w:r>
        <w:t xml:space="preserve">ненный талантъ выходилъ далеко изъ ряда являются только оригинальными коммента- </w:t>
      </w:r>
      <w:r>
        <w:br/>
      </w:r>
      <w:r>
        <w:t xml:space="preserve">вонъ и им^еть мало соперниковъ во все- р1ями къ евангельскому тезису: «въ начале </w:t>
      </w:r>
      <w:r>
        <w:br/>
      </w:r>
      <w:r>
        <w:t xml:space="preserve">м1рной литературе, именно поэтому онъ 6*1 Слово».</w:t>
      </w:r>
    </w:p>
    <w:p>
      <w:pPr>
        <w:pStyle w:val="Normal"/>
      </w:pPr>
      <w:r>
        <w:t xml:space="preserve">могъ бы наделать большихъ б^дъ, еслибы Въ «Кругломъ годЪ» несколько скучаю-</w:t>
      </w:r>
    </w:p>
    <w:p>
      <w:pPr>
        <w:pStyle w:val="Normal"/>
      </w:pPr>
      <w:r>
        <w:t xml:space="preserve">его не обуздывало сознаше. Давно сказано, щихъ въ Ницце русскихъ людей придумы-</w:t>
      </w:r>
    </w:p>
    <w:p>
      <w:pPr>
        <w:pStyle w:val="Normal"/>
      </w:pPr>
      <w:r>
        <w:t xml:space="preserve">что быстроногШ, попавъ на ложную дорогу, ваютъ развлечете: составляютъ изъ себя</w:t>
      </w:r>
    </w:p>
    <w:p>
      <w:pPr>
        <w:pStyle w:val="Normal"/>
      </w:pPr>
      <w:r>
        <w:t xml:space="preserve">дальше уб^жнтъ по ней, ч^мъ тихоходъ; скоммиссшобъискорененш» сначала «всего»,</w:t>
      </w:r>
    </w:p>
    <w:p>
      <w:pPr>
        <w:pStyle w:val="Normal"/>
      </w:pPr>
      <w:r>
        <w:t xml:space="preserve">большая и быстрая рЪка натворитъ въ раз- а потомъ спещально литературы, ибо при</w:t>
      </w:r>
    </w:p>
    <w:p>
      <w:pPr>
        <w:pStyle w:val="Normal"/>
      </w:pPr>
      <w:r>
        <w:t xml:space="preserve">л иве больше несчастШ, чемъ ничтожная и ближайшемъ разсмотренш оказалось, что</w:t>
      </w:r>
    </w:p>
    <w:p>
      <w:pPr>
        <w:pStyle w:val="Normal"/>
      </w:pPr>
      <w:r>
        <w:t xml:space="preserve">вялая реченка. Любопытно, что въ «Благо- «ничто не будетъ надлежащимъ образомъ</w:t>
      </w:r>
    </w:p>
    <w:p>
      <w:pPr>
        <w:pStyle w:val="Normal"/>
      </w:pPr>
      <w:r>
        <w:t xml:space="preserve">намеренныхъ речахъ&gt;, а помнится и еще искоренено, покуда не будетъ искоренена</w:t>
      </w:r>
    </w:p>
    <w:p>
      <w:pPr>
        <w:pStyle w:val="Normal"/>
      </w:pPr>
      <w:r>
        <w:t xml:space="preserve">где-то, Щедринъ выводить на сцену какъ литература». Когда одинъ изъ членовъ ком-</w:t>
      </w:r>
    </w:p>
    <w:p>
      <w:pPr>
        <w:pStyle w:val="Normal"/>
      </w:pPr>
      <w:r>
        <w:t xml:space="preserve">бы самого себя въ виде литератора и вла- миссш предложилъ «одну часть произведе-</w:t>
      </w:r>
    </w:p>
    <w:p>
      <w:pPr>
        <w:pStyle w:val="Normal"/>
      </w:pPr>
      <w:r>
        <w:t xml:space="preserve">гаетъ самымъ глупымъ изъ своихъ действу- шй литературы сжечь рукою палача, а дру-</w:t>
      </w:r>
    </w:p>
    <w:p>
      <w:pPr>
        <w:pStyle w:val="Normal"/>
      </w:pPr>
      <w:r>
        <w:t xml:space="preserve">ющихълидъ (преимущественно «дамочкамъ») гую потопить въ реке, литераторовъ же вод-</w:t>
      </w:r>
    </w:p>
    <w:p>
      <w:pPr>
        <w:pStyle w:val="Normal"/>
      </w:pPr>
      <w:r>
        <w:t xml:space="preserve">так1я обращешя къ нему: «ведь вы верить въ уездный городъ Мезень»— авторъ</w:t>
      </w:r>
    </w:p>
    <w:p>
      <w:pPr>
        <w:pStyle w:val="Normal"/>
      </w:pPr>
      <w:r>
        <w:t xml:space="preserve">но смешной части!» или: с я намеднись невыдержалъ и произнесъ защитительную</w:t>
      </w:r>
    </w:p>
    <w:p>
      <w:pPr>
        <w:pStyle w:val="Normal"/>
      </w:pPr>
      <w:r>
        <w:t xml:space="preserve">143 сочинЕШЯ н. к. мЕХАйловск^1ГО. 144</w:t>
      </w:r>
    </w:p>
    <w:p>
      <w:pPr>
        <w:pStyle w:val="Normal"/>
      </w:pPr>
      <w:r>
        <w:t xml:space="preserve">рЬчъ, въ которой, неацу прочЕмъ, чита- одЪдъ, ты ходиогь бы теперь на четверень- </w:t>
      </w:r>
      <w:r>
        <w:br/>
      </w:r>
      <w:r>
        <w:t xml:space="preserve">еиъ: кахъ, оброошШ шерстью, лакать бы болот-</w:t>
      </w:r>
    </w:p>
    <w:p>
      <w:pPr>
        <w:pStyle w:val="Normal"/>
      </w:pPr>
      <w:r>
        <w:t xml:space="preserve">.тч ^ ную воду, питался бы сыры]ш алакани и</w:t>
      </w:r>
    </w:p>
    <w:p>
      <w:pPr>
        <w:pStyle w:val="Normal"/>
      </w:pPr>
      <w:r>
        <w:t xml:space="preserve">•Милостивые государи! Ваиъ, конечно, не безъ- ' ^ тт -х о- </w:t>
      </w:r>
      <w:r>
        <w:br/>
      </w:r>
      <w:r>
        <w:t xml:space="preserve">известно выражеше: всйр^а тапеШ. Я »е, подъ акридами...» И дал1е: «Я срастно и исклю- </w:t>
      </w:r>
      <w:r>
        <w:br/>
      </w:r>
      <w:r>
        <w:t xml:space="preserve">личною да С1е ответственностью, присовокуп- чительно предаиъ литературъ; нътъ для меня </w:t>
      </w:r>
      <w:r>
        <w:br/>
      </w:r>
      <w:r>
        <w:t xml:space="preserve">ляю: ветрег та11еп1^ 1п 8аеса1а ваесшогпт! Да, образа достолюбезн^е, похвальнее, дороже </w:t>
      </w:r>
      <w:r>
        <w:br/>
      </w:r>
      <w:r>
        <w:t xml:space="preserve">господа, литература не умретъ! Не упреть во образа, представляемаго литературой; я при- </w:t>
      </w:r>
      <w:r>
        <w:br/>
      </w:r>
      <w:r>
        <w:t xml:space="preserve">в*ки в-Ьковъ!.. Все, что мы видимъ вокругъ Г^ темтуву всвп4ло со вс*мя тмо- </w:t>
      </w:r>
      <w:r>
        <w:br/>
      </w:r>
      <w:r>
        <w:t xml:space="preserve">насъ, все въ свое время обратится частью въ «&gt;**^ литературу всвцъло, со всъни уило-</w:t>
      </w:r>
    </w:p>
    <w:p>
      <w:pPr>
        <w:pStyle w:val="Normal"/>
      </w:pPr>
      <w:r>
        <w:t xml:space="preserve">развалины, частью въ навозъ,— одна литература нешямн н осложнешями, даже еъ мооков- </w:t>
      </w:r>
      <w:r>
        <w:br/>
      </w:r>
      <w:r>
        <w:t xml:space="preserve">в^чно останется ц^лою и непохолебленною. Одна скими кликушами &gt;.</w:t>
      </w:r>
    </w:p>
    <w:p>
      <w:pPr>
        <w:pStyle w:val="Normal"/>
      </w:pPr>
      <w:r>
        <w:t xml:space="preserve">литература изъята ивъ законовъ тлев1я, она д^ чевезчуръ-ли ужъ это? Нб ббзумно- </w:t>
      </w:r>
      <w:r>
        <w:br/>
      </w:r>
      <w:r>
        <w:t xml:space="preserve">одна не признаетъ смерти. Не смотря ни на что, ^„ ««*«/»« «г^Х/ч»^ »« »»^««»»,^ »^^^&lt;.» </w:t>
      </w:r>
      <w:r>
        <w:br/>
      </w:r>
      <w:r>
        <w:t xml:space="preserve">она в*чно будетъ жить и въ памятникахъ про- " ^™п* ^а любовь къ литератур*, которая</w:t>
      </w:r>
    </w:p>
    <w:p>
      <w:pPr>
        <w:pStyle w:val="Normal"/>
      </w:pPr>
      <w:r>
        <w:t xml:space="preserve">шлаго, и въ памятвикахь настоящаго, и въ па^ обннмаетъ даже смосковскихъ кликушъ» и</w:t>
      </w:r>
    </w:p>
    <w:p>
      <w:pPr>
        <w:pStyle w:val="Normal"/>
      </w:pPr>
      <w:r>
        <w:t xml:space="preserve">мятникахъ будущаго. Не найдется такого мо- литературные сюжеты для разговора съ €да-</w:t>
      </w:r>
    </w:p>
    <w:p>
      <w:pPr>
        <w:pStyle w:val="Normal"/>
      </w:pPr>
      <w:r>
        <w:t xml:space="preserve">мента въ исторхи челов-Ьчества, при которомъ почками» въ свободное огь жестикуляцШ</w:t>
      </w:r>
    </w:p>
    <w:p>
      <w:pPr>
        <w:pStyle w:val="Normal"/>
      </w:pPr>
      <w:r>
        <w:t xml:space="preserve">можно бы было съ уверенностью сказать: вотъ ^ 5; ^^ въ литеватутЛ своего пола</w:t>
      </w:r>
    </w:p>
    <w:p>
      <w:pPr>
        <w:pStyle w:val="Normal"/>
      </w:pPr>
      <w:r>
        <w:t xml:space="preserve">моментъ, когда литература была упразднена. Не »Рв™&lt;^ ^^ть въдь въ литературъ своего рода</w:t>
      </w:r>
    </w:p>
    <w:p>
      <w:pPr>
        <w:pStyle w:val="Normal"/>
      </w:pPr>
      <w:r>
        <w:t xml:space="preserve">было такихъ моментовъ, н^тъ и не будетъ. Ибо волки и ОВЦЫ, и нельзя же любить едино-</w:t>
      </w:r>
    </w:p>
    <w:p>
      <w:pPr>
        <w:pStyle w:val="Normal"/>
      </w:pPr>
      <w:r>
        <w:t xml:space="preserve">ничто такъ не соприкасается оъ идеею о в^ч- временно и овцу и волка, — ч*мъ-нибудь да</w:t>
      </w:r>
    </w:p>
    <w:p>
      <w:pPr>
        <w:pStyle w:val="Normal"/>
      </w:pPr>
      <w:r>
        <w:t xml:space="preserve">ности, ничто такъ не поясняетъ ее, какъ пред- дадо пожертвовать. Есть литература, зову- </w:t>
      </w:r>
      <w:r>
        <w:br/>
      </w:r>
      <w:r>
        <w:t xml:space="preserve">ставлеше о литературъ". _х г ^г &gt; ^</w:t>
      </w:r>
    </w:p>
    <w:p>
      <w:pPr>
        <w:pStyle w:val="Normal"/>
      </w:pPr>
      <w:r>
        <w:t xml:space="preserve">к 1Р щ^У^ ^^ истин*, къ подвигу, къ идеалу, и</w:t>
      </w:r>
    </w:p>
    <w:p>
      <w:pPr>
        <w:pStyle w:val="Normal"/>
      </w:pPr>
      <w:r>
        <w:t xml:space="preserve">Въ томъ же «Кругломъ год*» племянникъ есть литература пасквиля, доноса, лжи, ско-</w:t>
      </w:r>
    </w:p>
    <w:p>
      <w:pPr>
        <w:pStyle w:val="Normal"/>
      </w:pPr>
      <w:r>
        <w:t xml:space="preserve">дединька Неугодовъ сообщаетъ автору о морошеотва, изд*вательства надь честью н</w:t>
      </w:r>
    </w:p>
    <w:p>
      <w:pPr>
        <w:pStyle w:val="Normal"/>
      </w:pPr>
      <w:r>
        <w:t xml:space="preserve">своихъ служебныхъ усп*хахъ и между про- сов*стью. Салтыховъ на себ* испытать всю</w:t>
      </w:r>
    </w:p>
    <w:p>
      <w:pPr>
        <w:pStyle w:val="Normal"/>
      </w:pPr>
      <w:r>
        <w:t xml:space="preserve">чимъ о томъ, что онъ зас*даетъ въ ком- низкую злобу, на которую способна ата по-</w:t>
      </w:r>
    </w:p>
    <w:p>
      <w:pPr>
        <w:pStyle w:val="Normal"/>
      </w:pPr>
      <w:r>
        <w:t xml:space="preserve">миссш &lt;о м*рахъ, который надо принять на сл*дняя. И не ему бы, кажется, какъ лично</w:t>
      </w:r>
    </w:p>
    <w:p>
      <w:pPr>
        <w:pStyle w:val="Normal"/>
      </w:pPr>
      <w:r>
        <w:t xml:space="preserve">случай могущаго быть св*топреставлен1я». претерп*вп1ему и какъ свидетелю многихъ</w:t>
      </w:r>
    </w:p>
    <w:p>
      <w:pPr>
        <w:pStyle w:val="Normal"/>
      </w:pPr>
      <w:r>
        <w:t xml:space="preserve">Авторъ осв^омляется, не предстоятъ-ли въ чужихъ претерп*тй, простирать любяпря</w:t>
      </w:r>
    </w:p>
    <w:p>
      <w:pPr>
        <w:pStyle w:val="Normal"/>
      </w:pPr>
      <w:r>
        <w:t xml:space="preserve">томъ числ* как1я-нибудь м*ропр1ят1я по объят1я въ литератур* вообще,</w:t>
      </w:r>
    </w:p>
    <w:p>
      <w:pPr>
        <w:pStyle w:val="Normal"/>
      </w:pPr>
      <w:r>
        <w:t xml:space="preserve">адресу литературы, вединька отв*чаеть: «Въ Д*ло объясняется очень просто. «Ослож-</w:t>
      </w:r>
    </w:p>
    <w:p>
      <w:pPr>
        <w:pStyle w:val="Normal"/>
      </w:pPr>
      <w:r>
        <w:t xml:space="preserve">настоящую минуту могу сказать вамъ только нен1я и уклонешя» въ родЬ «московскихъ</w:t>
      </w:r>
    </w:p>
    <w:p>
      <w:pPr>
        <w:pStyle w:val="Normal"/>
      </w:pPr>
      <w:r>
        <w:t xml:space="preserve">одно: р*шено хфеддожить г. Майкову напи- кликушъ» и прочаго печальнаго или позор-</w:t>
      </w:r>
    </w:p>
    <w:p>
      <w:pPr>
        <w:pStyle w:val="Normal"/>
      </w:pPr>
      <w:r>
        <w:t xml:space="preserve">сать, на случай св*топреставлешя, гимнъ». наго отребья литературы спорою бывають</w:t>
      </w:r>
    </w:p>
    <w:p>
      <w:pPr>
        <w:pStyle w:val="Normal"/>
      </w:pPr>
      <w:r>
        <w:t xml:space="preserve">Въ дальн*йшемъ разговор* ов*деше это мучительны, но в*дь они пройдутъ, исчез-</w:t>
      </w:r>
    </w:p>
    <w:p>
      <w:pPr>
        <w:pStyle w:val="Normal"/>
      </w:pPr>
      <w:r>
        <w:t xml:space="preserve">даетъ автору поводь для ол^Мующаго зам*- путь, растаютъ и нав*рное одни только уси-</w:t>
      </w:r>
    </w:p>
    <w:p>
      <w:pPr>
        <w:pStyle w:val="Normal"/>
      </w:pPr>
      <w:r>
        <w:t xml:space="preserve">чашя: «Даже коммисс1я на случай могущаго Л1Я честной мысли останутся незыблемыми»,</w:t>
      </w:r>
    </w:p>
    <w:p>
      <w:pPr>
        <w:pStyle w:val="Normal"/>
      </w:pPr>
      <w:r>
        <w:t xml:space="preserve">быть св*топреставлетя— и та прежде всего «Таково мое глубокое уб*щеше, — ^прибав-</w:t>
      </w:r>
    </w:p>
    <w:p>
      <w:pPr>
        <w:pStyle w:val="Normal"/>
      </w:pPr>
      <w:r>
        <w:t xml:space="preserve">сочла нужнымъ открыть это торжество гим- ляетъ сатирикъ, — не будь у меня этого</w:t>
      </w:r>
    </w:p>
    <w:p>
      <w:pPr>
        <w:pStyle w:val="Normal"/>
      </w:pPr>
      <w:r>
        <w:t xml:space="preserve">номъ. Почему она такъ поступила? А по- уб*щден1я, зтой в*ры въ литературу, въ ея</w:t>
      </w:r>
    </w:p>
    <w:p>
      <w:pPr>
        <w:pStyle w:val="Normal"/>
      </w:pPr>
      <w:r>
        <w:t xml:space="preserve">тому просто, что, благодаря гимну, смят- животворящую мощь, мн* было бы больно</w:t>
      </w:r>
    </w:p>
    <w:p>
      <w:pPr>
        <w:pStyle w:val="Normal"/>
      </w:pPr>
      <w:r>
        <w:t xml:space="preserve">чатоя черезчуръ суровые тоны торжества, жить». Салтыковъ желаетъ, чтобы воя жизнь,</w:t>
      </w:r>
    </w:p>
    <w:p>
      <w:pPr>
        <w:pStyle w:val="Normal"/>
      </w:pPr>
      <w:r>
        <w:t xml:space="preserve">и зат*мъ— кто же знаетъ? — быть можетъ и во вс*хъ ея подробностяхъ, со во*ми ея</w:t>
      </w:r>
    </w:p>
    <w:p>
      <w:pPr>
        <w:pStyle w:val="Normal"/>
      </w:pPr>
      <w:r>
        <w:t xml:space="preserve">самое св*топреставлеше будетъ отм*нено». мучительствами и мучен1ямн, возвышенно-</w:t>
      </w:r>
    </w:p>
    <w:p>
      <w:pPr>
        <w:pStyle w:val="Normal"/>
      </w:pPr>
      <w:r>
        <w:t xml:space="preserve">Но и независимо огь этого отдаленнаго стями и низменностями, радостями и печа-</w:t>
      </w:r>
    </w:p>
    <w:p>
      <w:pPr>
        <w:pStyle w:val="Normal"/>
      </w:pPr>
      <w:r>
        <w:t xml:space="preserve">событ]я, авторъ вс*ми возможными спосо- лями, отражалась въ €св*тящей точк*&gt; лм-</w:t>
      </w:r>
    </w:p>
    <w:p>
      <w:pPr>
        <w:pStyle w:val="Normal"/>
      </w:pPr>
      <w:r>
        <w:t xml:space="preserve">бами старается уб*дить суроваго вединьку тературы. Чтобы бвио все равно, какъ въ</w:t>
      </w:r>
    </w:p>
    <w:p>
      <w:pPr>
        <w:pStyle w:val="Normal"/>
      </w:pPr>
      <w:r>
        <w:t xml:space="preserve">Неугодова, что гнать литературу не годится, сказк*: на неб* солнце и въ терем* солнце,</w:t>
      </w:r>
    </w:p>
    <w:p>
      <w:pPr>
        <w:pStyle w:val="Normal"/>
      </w:pPr>
      <w:r>
        <w:t xml:space="preserve">что она даже ему, вединьк*, необходима, на неб* м*сяцъ и въ терем* 1Аояцъ. Пусть</w:t>
      </w:r>
    </w:p>
    <w:p>
      <w:pPr>
        <w:pStyle w:val="Normal"/>
      </w:pPr>
      <w:r>
        <w:t xml:space="preserve">«Даже дамочки отвернутся отъ тебя — гово- вое, что пресмыкается н летаетъ, см*ется</w:t>
      </w:r>
    </w:p>
    <w:p>
      <w:pPr>
        <w:pStyle w:val="Normal"/>
      </w:pPr>
      <w:r>
        <w:t xml:space="preserve">ритъ онъ, — ибо и он* понимаютъ, что не- и плачетъ, торжествуетъ и терпитъ пораже-</w:t>
      </w:r>
    </w:p>
    <w:p>
      <w:pPr>
        <w:pStyle w:val="Normal"/>
      </w:pPr>
      <w:r>
        <w:t xml:space="preserve">прилично и скучно по цЬлымъ часамъ только ше въ жизни, — пусть все это отражается</w:t>
      </w:r>
    </w:p>
    <w:p>
      <w:pPr>
        <w:pStyle w:val="Normal"/>
      </w:pPr>
      <w:r>
        <w:t xml:space="preserve">жестикулировать, но надо по временамъ и въ литературномъ зеркал*. «Литература</w:t>
      </w:r>
    </w:p>
    <w:p>
      <w:pPr>
        <w:pStyle w:val="Normal"/>
      </w:pPr>
      <w:r>
        <w:t xml:space="preserve">поговорить. И поговорить не о лишеши им*етъ право допускать 8аблущден1я, пото-</w:t>
      </w:r>
    </w:p>
    <w:p>
      <w:pPr>
        <w:pStyle w:val="Normal"/>
      </w:pPr>
      <w:r>
        <w:t xml:space="preserve">правъ состояшя, а о Дюма-фис*, о Бело, о му что она же сама и поправляегь ихъ».</w:t>
      </w:r>
    </w:p>
    <w:p>
      <w:pPr>
        <w:pStyle w:val="Normal"/>
      </w:pPr>
      <w:r>
        <w:t xml:space="preserve">Монтепэн*, т.-е. всетаки о литератур*... Но никто, никакая посторонняя сила не</w:t>
      </w:r>
    </w:p>
    <w:p>
      <w:pPr>
        <w:pStyle w:val="Normal"/>
      </w:pPr>
      <w:r>
        <w:t xml:space="preserve">Квартира, въ которой ты живешь, пиджакъ, должна сюда вм*шиваться, бросая свой мечъ</w:t>
      </w:r>
    </w:p>
    <w:p>
      <w:pPr>
        <w:pStyle w:val="Normal"/>
      </w:pPr>
      <w:r>
        <w:t xml:space="preserve">который над*тъ на твоихъ плечахъ, чай, Бреина на ту или другую чашку в*совъ,</w:t>
      </w:r>
    </w:p>
    <w:p>
      <w:pPr>
        <w:pStyle w:val="Normal"/>
      </w:pPr>
      <w:r>
        <w:t xml:space="preserve">который ты сш минуту пьешь, булка, кото- оказывая покровителъство однимъ олемен-</w:t>
      </w:r>
    </w:p>
    <w:p>
      <w:pPr>
        <w:pStyle w:val="Normal"/>
      </w:pPr>
      <w:r>
        <w:t xml:space="preserve">рую ты *П1Ь— все, все идетъ оттуда. Если- тамъ литературы и насильственно подавляя</w:t>
      </w:r>
    </w:p>
    <w:p>
      <w:pPr>
        <w:pStyle w:val="Normal"/>
      </w:pPr>
      <w:r>
        <w:t xml:space="preserve">бы не было литературы, этого единствен- друпе. Безъ этого посторонняго вм*шатель-</w:t>
      </w:r>
    </w:p>
    <w:p>
      <w:pPr>
        <w:pStyle w:val="Normal"/>
      </w:pPr>
      <w:r>
        <w:t xml:space="preserve">наго сборнаго пункта, въ которомъ мысль отва все само собой перемелется, и живо-</w:t>
      </w:r>
    </w:p>
    <w:p>
      <w:pPr>
        <w:pStyle w:val="Normal"/>
      </w:pPr>
      <w:r>
        <w:t xml:space="preserve">челов*ческая можетъ оставить прочный творящая мощь литературы вынеоетъ изъ</w:t>
      </w:r>
    </w:p>
    <w:p>
      <w:pPr>
        <w:pStyle w:val="Normal"/>
      </w:pPr>
      <w:r>
        <w:t xml:space="preserve">145 ЩЕдринъ. 146</w:t>
      </w:r>
    </w:p>
    <w:p>
      <w:pPr>
        <w:pStyle w:val="Normal"/>
      </w:pPr>
      <w:r>
        <w:t xml:space="preserve">свободной борьбы мнШй только чистое, той или другой статье, о цензуриыхъ опа- </w:t>
      </w:r>
      <w:r>
        <w:br/>
      </w:r>
      <w:r>
        <w:t xml:space="preserve">светлое, а воя муть осядетъ на дно яштей- сностахъ, о томъ, когда выйдетъ наша </w:t>
      </w:r>
      <w:r>
        <w:br/>
      </w:r>
      <w:r>
        <w:t xml:space="preserve">€каго моря и пропадаеть танъ пропадомъ. книаска и т. п. Онъ и за границей былъ </w:t>
      </w:r>
      <w:r>
        <w:br/>
      </w:r>
      <w:r>
        <w:t xml:space="preserve">Туда ей и дорога, а не то, чтобы въ са- полонъ своииъ любимымъ д'Ьломъ; мыслью и </w:t>
      </w:r>
      <w:r>
        <w:br/>
      </w:r>
      <w:r>
        <w:t xml:space="preserve">момъ дШ сами по себЬ московсше кликупш сердцемъ жиль въ редакщи. Не даромъ оаъ </w:t>
      </w:r>
      <w:r>
        <w:br/>
      </w:r>
      <w:r>
        <w:t xml:space="preserve">и литературные сюжеты для игривыхъ себе- писалъ въ «За рубежемы: с Легко сказать: </w:t>
      </w:r>
      <w:r>
        <w:br/>
      </w:r>
      <w:r>
        <w:t xml:space="preserve">сЪдоваиШ съ &lt;дамочками&gt; представляли что- позабудь, что въ Петербурге существуотъ </w:t>
      </w:r>
      <w:r>
        <w:br/>
      </w:r>
      <w:r>
        <w:t xml:space="preserve">нибудь цЬнное. При полной свободе печати цензурное ведомство, и затЬмъ возьми одръ </w:t>
      </w:r>
      <w:r>
        <w:br/>
      </w:r>
      <w:r>
        <w:t xml:space="preserve">вре;(ь, прииооимый ими, былъ бы ничто- твой и гряди; но выполнить атотъ совать </w:t>
      </w:r>
      <w:r>
        <w:br/>
      </w:r>
      <w:r>
        <w:t xml:space="preserve">женъ, — они растаяли бы въ лучахъ правды, на практике право не легко». Такъ вотъ </w:t>
      </w:r>
      <w:r>
        <w:br/>
      </w:r>
      <w:r>
        <w:t xml:space="preserve">ако таеть воокъ оть лица огня, потому что, въ этомъ самомъ 1880 году шли довольно </w:t>
      </w:r>
      <w:r>
        <w:br/>
      </w:r>
      <w:r>
        <w:t xml:space="preserve">въ конце-концовъ, не могуть они выдержать оживленные толки о предстоящей замене </w:t>
      </w:r>
      <w:r>
        <w:br/>
      </w:r>
      <w:r>
        <w:t xml:space="preserve">открытую, прямую борьбу съ «усил1ями административнаго во8действ1я на литера- </w:t>
      </w:r>
      <w:r>
        <w:br/>
      </w:r>
      <w:r>
        <w:t xml:space="preserve">честной мысли». Еслибы же они и сохра- туру воздействхемъ судебнымъ. Салтыковъ </w:t>
      </w:r>
      <w:r>
        <w:br/>
      </w:r>
      <w:r>
        <w:t xml:space="preserve">нились частью, то лишь въ качестве Сень- отнюдь не радовался зтой замене. Газетные </w:t>
      </w:r>
      <w:r>
        <w:br/>
      </w:r>
      <w:r>
        <w:t xml:space="preserve">миной шапки, въ качестве подлиннаго вы- толки о ней онъ отметилъ въ «За рубе- </w:t>
      </w:r>
      <w:r>
        <w:br/>
      </w:r>
      <w:r>
        <w:t xml:space="preserve">ражешя аппетитовъ известной части обще- жемъ» несколькими ворчливыми страницами </w:t>
      </w:r>
      <w:r>
        <w:br/>
      </w:r>
      <w:r>
        <w:t xml:space="preserve">ства. Они были бы даже полезны этою под- на ту тему, что чемъ же собственно «су- </w:t>
      </w:r>
      <w:r>
        <w:br/>
      </w:r>
      <w:r>
        <w:t xml:space="preserve">линностью выражен1я совершенно опредё- дебные скоршоны&gt; лучше сскоршоновъ </w:t>
      </w:r>
      <w:r>
        <w:br/>
      </w:r>
      <w:r>
        <w:t xml:space="preserve">ленныхъ житейокихь теченШ и настроевай. административныхъ?» </w:t>
      </w:r>
      <w:r>
        <w:br/>
      </w:r>
      <w:r>
        <w:t xml:space="preserve">Истина не манна небесная, питавшая евро- Литература неприкосновенна, но за то </w:t>
      </w:r>
      <w:r>
        <w:br/>
      </w:r>
      <w:r>
        <w:t xml:space="preserve">бвъ въ пустыне. Она не готовая съ неба она честно исполняегь свои обязанности, </w:t>
      </w:r>
      <w:r>
        <w:br/>
      </w:r>
      <w:r>
        <w:t xml:space="preserve">людямъ сваливается, а достигается труд- зоветъ общество къ добру и правде, ка- </w:t>
      </w:r>
      <w:r>
        <w:br/>
      </w:r>
      <w:r>
        <w:t xml:space="preserve">ными путями всесторонняго изсл^овашя, и раетъ зло и неправду... Таковъ былъ идо- </w:t>
      </w:r>
      <w:r>
        <w:br/>
      </w:r>
      <w:r>
        <w:t xml:space="preserve">на путяхъ этихъ нельзя обойдтись безъ за- алъ Салтыкова, — идеалъ, слишкомъ удален- </w:t>
      </w:r>
      <w:r>
        <w:br/>
      </w:r>
      <w:r>
        <w:t xml:space="preserve">блужденШ. Но истина и 8аблужден1е должны ный отъ действительности. Этотъ разладь </w:t>
      </w:r>
      <w:r>
        <w:br/>
      </w:r>
      <w:r>
        <w:t xml:space="preserve">быть поставлены лицомъ къ лицу, безъ по- действительности съ идеаломъ и былъ т^нъ </w:t>
      </w:r>
      <w:r>
        <w:br/>
      </w:r>
      <w:r>
        <w:t xml:space="preserve">етороннихъ покровителей, хотя бы и исти- ядомъ, которымъ литература напоила сердце </w:t>
      </w:r>
      <w:r>
        <w:br/>
      </w:r>
      <w:r>
        <w:t xml:space="preserve">вы, безъ постороннихъ препятствгй, хотя сатирика, хотя литература же осветила его </w:t>
      </w:r>
      <w:r>
        <w:br/>
      </w:r>
      <w:r>
        <w:t xml:space="preserve">бы и заблужден1ю. жизнь.</w:t>
      </w:r>
    </w:p>
    <w:p>
      <w:pPr>
        <w:pStyle w:val="Normal"/>
      </w:pPr>
      <w:r>
        <w:t xml:space="preserve">Такъ объясняются странный на первый Салтыковъ очень интересовался исторхей </w:t>
      </w:r>
      <w:r>
        <w:br/>
      </w:r>
      <w:r>
        <w:t xml:space="preserve">взглядъ укавашя Салтыкова на заслуги Бело новейшей русской литературы и часто, въ </w:t>
      </w:r>
      <w:r>
        <w:br/>
      </w:r>
      <w:r>
        <w:t xml:space="preserve">н признаны въ любви къ московскимъ кли- разныхъ своихъ сочинен1Яхъ, задавалъ се- </w:t>
      </w:r>
      <w:r>
        <w:br/>
      </w:r>
      <w:r>
        <w:t xml:space="preserve">Еушамъ. Область литературы бБхла для бе мучительный вопросъ, — отчего все ато </w:t>
      </w:r>
      <w:r>
        <w:br/>
      </w:r>
      <w:r>
        <w:t xml:space="preserve">него до такой степени священна, что самымъ такъ странно и печально и срамно вышло? </w:t>
      </w:r>
      <w:r>
        <w:br/>
      </w:r>
      <w:r>
        <w:t xml:space="preserve">ненавистнымъ ему алемеитамъ онъ предо- Исходнымъ пунктомъ его размышленШ были </w:t>
      </w:r>
      <w:r>
        <w:br/>
      </w:r>
      <w:r>
        <w:t xml:space="preserve">ставляетъ какъ бы право убежища въ ней. обыкновенно сороковые годы. Литература </w:t>
      </w:r>
      <w:r>
        <w:br/>
      </w:r>
      <w:r>
        <w:t xml:space="preserve">Такое право убежища признавалось въ ста- того времени отнюдь не была его идеаломъ, </w:t>
      </w:r>
      <w:r>
        <w:br/>
      </w:r>
      <w:r>
        <w:t xml:space="preserve">рые годы за храмами, куда могъ правомер- хотя бы уже потому, что она была связана </w:t>
      </w:r>
      <w:r>
        <w:br/>
      </w:r>
      <w:r>
        <w:t xml:space="preserve">но укрыться самый отъявленный и уличен- по рукамъ и по ногамъ. Были въ ней и </w:t>
      </w:r>
      <w:r>
        <w:br/>
      </w:r>
      <w:r>
        <w:t xml:space="preserve">ный преступникъ. По мненш Салтыкова, так1е изъяны, которые стояли внепрямыхъ </w:t>
      </w:r>
      <w:r>
        <w:br/>
      </w:r>
      <w:r>
        <w:t xml:space="preserve">разъ человекъ выступилъ на литературное отношешй со связанностью. Темъ не менее </w:t>
      </w:r>
      <w:r>
        <w:br/>
      </w:r>
      <w:r>
        <w:t xml:space="preserve">поприще, онъ уже темъ самымъ становится ей удалось, какъ говорить Салтыковъ въ </w:t>
      </w:r>
      <w:r>
        <w:br/>
      </w:r>
      <w:r>
        <w:t xml:space="preserve">неприкосновеннымъ и подложить лишь ли- «Кругломъ годе», — «отыскать известные </w:t>
      </w:r>
      <w:r>
        <w:br/>
      </w:r>
      <w:r>
        <w:t xml:space="preserve">тературному же суду и расправе. Салтыко- идеалы добра и истины, благодаря кото- </w:t>
      </w:r>
      <w:r>
        <w:br/>
      </w:r>
      <w:r>
        <w:t xml:space="preserve">ву казалось непререкаемо яснымъ, что на рымъ она не задохлась; она же создала тЬ </w:t>
      </w:r>
      <w:r>
        <w:br/>
      </w:r>
      <w:r>
        <w:t xml:space="preserve">опубликоваше, путемъ печати, неверныхъ человечным предашя, ту честную брезгли- </w:t>
      </w:r>
      <w:r>
        <w:br/>
      </w:r>
      <w:r>
        <w:t xml:space="preserve">фактовъ можно и долакно отвечать только вость, которым выделили ее изъ общаго </w:t>
      </w:r>
      <w:r>
        <w:br/>
      </w:r>
      <w:r>
        <w:t xml:space="preserve">опровержешемъ и опубликовашемъ фактовъ строя жизни и дали возможность выйти не- </w:t>
      </w:r>
      <w:r>
        <w:br/>
      </w:r>
      <w:r>
        <w:t xml:space="preserve">верныхъ; на неправильную аргументацгю — запятнанною изъ-подъ ига всевозможны^ъ </w:t>
      </w:r>
      <w:r>
        <w:br/>
      </w:r>
      <w:r>
        <w:t xml:space="preserve">аргументащей правильной; на литературное давленШ». Две черты особенно характерны </w:t>
      </w:r>
      <w:r>
        <w:br/>
      </w:r>
      <w:r>
        <w:t xml:space="preserve">нападен1е — ^литературной же защитой. Онъ для литературы сороковыхъ годовъ. Бо- </w:t>
      </w:r>
      <w:r>
        <w:br/>
      </w:r>
      <w:r>
        <w:t xml:space="preserve">быль въ атомь отношенш радикаль^йшимь первыхъ, ато была литература серьезно </w:t>
      </w:r>
      <w:r>
        <w:br/>
      </w:r>
      <w:r>
        <w:t xml:space="preserve">изъ радикаловъ. Въ 1880 г. онъ былъ за убежденная; во-вторыхъ, она не имела до- </w:t>
      </w:r>
      <w:r>
        <w:br/>
      </w:r>
      <w:r>
        <w:t xml:space="preserve">границей, лечился и писалъ въ Отечествен- ступа къ практической акизни. Ныне убб- </w:t>
      </w:r>
      <w:r>
        <w:br/>
      </w:r>
      <w:r>
        <w:t xml:space="preserve">ныя Записки статьи, озаглавленный «За аденность исчезла, влечете къ идеаламъ </w:t>
      </w:r>
      <w:r>
        <w:br/>
      </w:r>
      <w:r>
        <w:t xml:space="preserve">рубежемъ&gt;. Мимоходомь сказать, мне, за- сгинуло, традищя литературной брезгливо- </w:t>
      </w:r>
      <w:r>
        <w:br/>
      </w:r>
      <w:r>
        <w:t xml:space="preserve">ведывавшему тогда редакщей Отечествен- сти оборвалась и вместе съ темъ литерату- </w:t>
      </w:r>
      <w:r>
        <w:br/>
      </w:r>
      <w:r>
        <w:t xml:space="preserve">ныхъ записакъ, приходилось подчась туго ра вступила въ общеше съ жизнью, съ </w:t>
      </w:r>
      <w:r>
        <w:br/>
      </w:r>
      <w:r>
        <w:t xml:space="preserve">оть той нетерпеливой настойчивости, съ практическою злобою дня. Есть-ли какая- </w:t>
      </w:r>
      <w:r>
        <w:br/>
      </w:r>
      <w:r>
        <w:t xml:space="preserve">хоторою Салтыковъ требовать сведши о нибудь причинная связь между серьезною</w:t>
      </w:r>
    </w:p>
    <w:p>
      <w:pPr>
        <w:pStyle w:val="Normal"/>
      </w:pPr>
      <w:r>
        <w:t xml:space="preserve">147 сочинЕшя н. к. михайловскаго. 148</w:t>
      </w:r>
    </w:p>
    <w:p>
      <w:pPr>
        <w:pStyle w:val="Normal"/>
      </w:pPr>
      <w:r>
        <w:t xml:space="preserve">уб'Ьжденностью литературы сороковыхъ го- городныхъ чувствъ вообще, но тотчаоъ же </w:t>
      </w:r>
      <w:r>
        <w:br/>
      </w:r>
      <w:r>
        <w:t xml:space="preserve">довъ и ея изолированностью, между ны- получала щелчокъ и вновь удалялась въ </w:t>
      </w:r>
      <w:r>
        <w:br/>
      </w:r>
      <w:r>
        <w:t xml:space="preserve">н^шнииъ оскудШемь идеаловъ и общешемъ волшебные чертоги. А когда выходъ въ </w:t>
      </w:r>
      <w:r>
        <w:br/>
      </w:r>
      <w:r>
        <w:t xml:space="preserve">литературы съ практическою жизнью? Сал- жизнь быль ей наконецъ предоставленъ, она, </w:t>
      </w:r>
      <w:r>
        <w:br/>
      </w:r>
      <w:r>
        <w:t xml:space="preserve">тыковъ рЬпштельно отв^чаеть: н^тъ. «Изо- замученная и заподозренная, столкнулась </w:t>
      </w:r>
      <w:r>
        <w:br/>
      </w:r>
      <w:r>
        <w:t xml:space="preserve">лнрованность, — говорить онъ,— конечно имЬ- съ хлынувшей въ литературу «улицей», н </w:t>
      </w:r>
      <w:r>
        <w:br/>
      </w:r>
      <w:r>
        <w:t xml:space="preserve">еть свою красивую, а отчасти и полезную перев^съ оказался не на ея стороне. Лите- </w:t>
      </w:r>
      <w:r>
        <w:br/>
      </w:r>
      <w:r>
        <w:t xml:space="preserve">сторону, потому что она ставить литературу ратура въ наше время невидимому чрезвн- </w:t>
      </w:r>
      <w:r>
        <w:br/>
      </w:r>
      <w:r>
        <w:t xml:space="preserve">въ положеше жены цезаря, которой не чайно оживлева, но, въ сущности, это вовсе </w:t>
      </w:r>
      <w:r>
        <w:br/>
      </w:r>
      <w:r>
        <w:t xml:space="preserve">должно касаться даже подозрЪше въ по- не литература, «это только шумъ и гвалть </w:t>
      </w:r>
      <w:r>
        <w:br/>
      </w:r>
      <w:r>
        <w:t xml:space="preserve">датливости, но было бы въ высшей степени . взбудораженной улицы, это нестройный хорь </w:t>
      </w:r>
      <w:r>
        <w:br/>
      </w:r>
      <w:r>
        <w:t xml:space="preserve">неестественно и даже оскорбительно, еслибъ обострившихся воавделЪнШ, въ которомъ </w:t>
      </w:r>
      <w:r>
        <w:br/>
      </w:r>
      <w:r>
        <w:t xml:space="preserve">эта же самая изолированность сделалась главная нота, по какому-то горькому фата- </w:t>
      </w:r>
      <w:r>
        <w:br/>
      </w:r>
      <w:r>
        <w:t xml:space="preserve">безсрочною и составила бы окончательную лизму, принадлежитъ подозрительности, сыску </w:t>
      </w:r>
      <w:r>
        <w:br/>
      </w:r>
      <w:r>
        <w:t xml:space="preserve">цЬль существовашя литературы». Общеше и безшабашному озлоблешю». сД'Ьло въ </w:t>
      </w:r>
      <w:r>
        <w:br/>
      </w:r>
      <w:r>
        <w:t xml:space="preserve">съ жизнью «всегда было и всегда будеть томъ, что вездЬ, въ цЬломъ мхрф, улица </w:t>
      </w:r>
      <w:r>
        <w:br/>
      </w:r>
      <w:r>
        <w:t xml:space="preserve">ц^кью всЬхъ стремлешй литературы». Оно представляеть собой только матер1адъ для </w:t>
      </w:r>
      <w:r>
        <w:br/>
      </w:r>
      <w:r>
        <w:t xml:space="preserve">само по себе не могло бы ни умалить иде- литературы, а у наоъ, напротивъ, она господ- </w:t>
      </w:r>
      <w:r>
        <w:br/>
      </w:r>
      <w:r>
        <w:t xml:space="preserve">аловъ литературы, ни т^мъ менФе упразднить ствуетъ надъ литературой. Во всЪхъ видахъ </w:t>
      </w:r>
      <w:r>
        <w:br/>
      </w:r>
      <w:r>
        <w:t xml:space="preserve">ихъ. Напротивъ, идеалы могли бы найти господствуетъ: н въ видЬ частной ннища- </w:t>
      </w:r>
      <w:r>
        <w:br/>
      </w:r>
      <w:r>
        <w:t xml:space="preserve">зд1^сь для себя лишь поправку, опору и тивы, частнаго насил1я, и въ видЪ непре- </w:t>
      </w:r>
      <w:r>
        <w:br/>
      </w:r>
      <w:r>
        <w:t xml:space="preserve">развит1е, а никакъ не смерть. Но — рекаемо-возбраняющей силы».</w:t>
      </w:r>
    </w:p>
    <w:p>
      <w:pPr>
        <w:pStyle w:val="Normal"/>
      </w:pPr>
      <w:r>
        <w:t xml:space="preserve">„на д41* какъ-то совершенно неожиданно Въ «Пестрыхъ письмахы отм4тчнкъ и </w:t>
      </w:r>
      <w:r>
        <w:br/>
      </w:r>
      <w:r>
        <w:t xml:space="preserve">вышло, что жизнь поступилась литературе не корреспондентъ, а также трактирный за- </w:t>
      </w:r>
      <w:r>
        <w:br/>
      </w:r>
      <w:r>
        <w:t xml:space="preserve">существенннми своими интересами, не гЬмъ всегдатай Подхалимовъ, разсказывая автору</w:t>
      </w:r>
    </w:p>
    <w:p>
      <w:pPr>
        <w:pStyle w:val="Normal"/>
      </w:pPr>
      <w:r>
        <w:t xml:space="preserve">11с1^н™ *^ост\11Гг1,5^с?еТ^^ •&gt; позорныхъ нравахъ, господствующнхъ въ</w:t>
      </w:r>
    </w:p>
    <w:p>
      <w:pPr>
        <w:pStyle w:val="Normal"/>
      </w:pPr>
      <w:r>
        <w:t xml:space="preserve">численной массой пустдковъ. И въ то же время ®^ газетв, нахально замъчаетъ: «Печать-то</w:t>
      </w:r>
    </w:p>
    <w:p>
      <w:pPr>
        <w:pStyle w:val="Normal"/>
      </w:pPr>
      <w:r>
        <w:t xml:space="preserve">сделалось дсннмъ, что старинный афоризмъ „не В'Ьдь сила? Такъ-ли, отче?» Эти слова по-</w:t>
      </w:r>
    </w:p>
    <w:p>
      <w:pPr>
        <w:pStyle w:val="Normal"/>
      </w:pPr>
      <w:r>
        <w:t xml:space="preserve">твое дЬло** настолько 8аматер&amp;[ъ и въ^Ьлся во ражаютъ автора. Онъ вспоминаетъ, что гдЬ-</w:t>
      </w:r>
    </w:p>
    <w:p>
      <w:pPr>
        <w:pStyle w:val="Normal"/>
      </w:pPr>
      <w:r>
        <w:t xml:space="preserve">1^г^7^1^^^^1!' ^Г1^^!^^1 Й!^«?ла1^ то, когда-то онъ слыхалъ эти самый слова,</w:t>
      </w:r>
    </w:p>
    <w:p>
      <w:pPr>
        <w:pStyle w:val="Normal"/>
      </w:pPr>
      <w:r>
        <w:t xml:space="preserve">залось совершенно не подъ-силу бороться съ ' о»пл» к »*</w:t>
      </w:r>
    </w:p>
    <w:p>
      <w:pPr>
        <w:pStyle w:val="Normal"/>
      </w:pPr>
      <w:r>
        <w:t xml:space="preserve">иимъ. И такимъ образомъ въ конц^концовъ ^" "® ^"^ этой оостановкъ и не изъ устъ</w:t>
      </w:r>
    </w:p>
    <w:p>
      <w:pPr>
        <w:pStyle w:val="Normal"/>
      </w:pPr>
      <w:r>
        <w:t xml:space="preserve">оказалось, что лнтерат][ра искала общенхя съ Подхалнмова. Да, онъ слыхалъ эти слова,</w:t>
      </w:r>
    </w:p>
    <w:p>
      <w:pPr>
        <w:pStyle w:val="Normal"/>
      </w:pPr>
      <w:r>
        <w:t xml:space="preserve">жизнью, а обр'Ьла общен1е съ пустяками, — ^какая в'Ьрилъ въ нихъ, гордился ихъ смысломъ^</w:t>
      </w:r>
    </w:p>
    <w:p>
      <w:pPr>
        <w:pStyle w:val="Normal"/>
      </w:pPr>
      <w:r>
        <w:t xml:space="preserve">тем4^*1той?« "'^*®'* ^""^ '^'^'"^ " чувстви- до «никогда, никогда, даже въ самые че1н</w:t>
      </w:r>
    </w:p>
    <w:p>
      <w:pPr>
        <w:pStyle w:val="Normal"/>
      </w:pPr>
      <w:r>
        <w:t xml:space="preserve">ные дни не могъ себЬ представить, чтобы</w:t>
      </w:r>
    </w:p>
    <w:p>
      <w:pPr>
        <w:pStyle w:val="Normal"/>
      </w:pPr>
      <w:r>
        <w:t xml:space="preserve">И въ разсказ'Ь «Похороны» Салтыковъ сила печати могла осуществиться въ тЬхъ </w:t>
      </w:r>
      <w:r>
        <w:br/>
      </w:r>
      <w:r>
        <w:t xml:space="preserve">со взходомъ вспоминаетъ то время, когда поразительныхъ формахъ, въ какихъ узналъ </w:t>
      </w:r>
      <w:r>
        <w:br/>
      </w:r>
      <w:r>
        <w:t xml:space="preserve">«была замкнутость, явлеше, конечно^ не ее здЬсь, въ эту мннуту! Какимъ образомъ </w:t>
      </w:r>
      <w:r>
        <w:br/>
      </w:r>
      <w:r>
        <w:t xml:space="preserve">особенно плодотворное, но охранявшее ли- это случилось? Какое злое волшебство пе- </w:t>
      </w:r>
      <w:r>
        <w:br/>
      </w:r>
      <w:r>
        <w:t xml:space="preserve">тературный декорумъ и положившее начало редало эту силу въ руки Подхалимовыхъ?» </w:t>
      </w:r>
      <w:r>
        <w:br/>
      </w:r>
      <w:r>
        <w:t xml:space="preserve">нЬкоторымъ литературнымъ предашямъ, на Размышляя о причинахъ этого зловолшеб- </w:t>
      </w:r>
      <w:r>
        <w:br/>
      </w:r>
      <w:r>
        <w:t xml:space="preserve">который не безъ пользы можно ссылаться и наго явлешя, Салтыковъ приходить къ та- </w:t>
      </w:r>
      <w:r>
        <w:br/>
      </w:r>
      <w:r>
        <w:t xml:space="preserve">нынЪ». кому заключешю. Въ ту достопамятную пору«</w:t>
      </w:r>
    </w:p>
    <w:p>
      <w:pPr>
        <w:pStyle w:val="Normal"/>
      </w:pPr>
      <w:r>
        <w:t xml:space="preserve">Въ «Письмахъ къ тетеньке» Салтыковъ когда литературе были не то чтобы уже на- </w:t>
      </w:r>
      <w:r>
        <w:br/>
      </w:r>
      <w:r>
        <w:t xml:space="preserve">опять возвращается къ этой терзающей его стежь отворены, но всетаки пр10творены </w:t>
      </w:r>
      <w:r>
        <w:br/>
      </w:r>
      <w:r>
        <w:t xml:space="preserve">темФ. На этотъ разъ онъ сравниваетъ ли- двери въ практическую жизнь, разный ли- </w:t>
      </w:r>
      <w:r>
        <w:br/>
      </w:r>
      <w:r>
        <w:t xml:space="preserve">тературу сороковыхъ годовъ со сказочной тературныя направлешя оказались слишкокь </w:t>
      </w:r>
      <w:r>
        <w:br/>
      </w:r>
      <w:r>
        <w:t xml:space="preserve">царевной, которая «была заключена въ не- несходными, чтобы придти къ какому - ни- </w:t>
      </w:r>
      <w:r>
        <w:br/>
      </w:r>
      <w:r>
        <w:t xml:space="preserve">приступномъ чертогЬ и только дремала, оку- будь соглашешю. Это и понятно, пока рЬчь </w:t>
      </w:r>
      <w:r>
        <w:br/>
      </w:r>
      <w:r>
        <w:t xml:space="preserve">тайная сновидЬн1ями». «Но въ основе этихъ идетъ о соглашенш по существу. &lt;Но д'Ьло </w:t>
      </w:r>
      <w:r>
        <w:br/>
      </w:r>
      <w:r>
        <w:t xml:space="preserve">сновидЬшй, — ^продолжаетъ онъ, — ^лежало «че- въ томъ, что въ пылу споровъ по суще- </w:t>
      </w:r>
      <w:r>
        <w:br/>
      </w:r>
      <w:r>
        <w:t xml:space="preserve">лов'Ьчное», такъ-что ежели литература не ству утрачено было изъ виду, что печать и </w:t>
      </w:r>
      <w:r>
        <w:br/>
      </w:r>
      <w:r>
        <w:t xml:space="preserve">принимала д1ятельнаго участ1я въ негодо- сама-по-себЬ, въ качестве общественной </w:t>
      </w:r>
      <w:r>
        <w:br/>
      </w:r>
      <w:r>
        <w:t xml:space="preserve">ван1яхъ и протестахъ жизни, то не участво- силы, требуетъ огравдешя, для всЬхъ мнЬ- </w:t>
      </w:r>
      <w:r>
        <w:br/>
      </w:r>
      <w:r>
        <w:t xml:space="preserve">вала и въ ея торжествахъ. Вотъ почему и шй и партШ одинаково обязательнаго». Со- </w:t>
      </w:r>
      <w:r>
        <w:br/>
      </w:r>
      <w:r>
        <w:t xml:space="preserve">«замаранность» была въ то время явле- глашешя по этому пункту не состоялось, </w:t>
      </w:r>
      <w:r>
        <w:br/>
      </w:r>
      <w:r>
        <w:t xml:space="preserve">шемъ исключительньшъ, ибо гд'Ь же и какъ общаго литературнаго дела не оказалось, </w:t>
      </w:r>
      <w:r>
        <w:br/>
      </w:r>
      <w:r>
        <w:t xml:space="preserve">могла «замараться» царевна, дремлющая въ Мало того: «въ самомъ непродолжительномъ </w:t>
      </w:r>
      <w:r>
        <w:br/>
      </w:r>
      <w:r>
        <w:t xml:space="preserve">волшебныхъ чертогахъ?» Она пыталась вре- времени состоялись вероломства, предатель- </w:t>
      </w:r>
      <w:r>
        <w:br/>
      </w:r>
      <w:r>
        <w:t xml:space="preserve">менами выглянуть изъ своего очарованнаго ства, отступничества, въ сопрововденш цЬ- </w:t>
      </w:r>
      <w:r>
        <w:br/>
      </w:r>
      <w:r>
        <w:t xml:space="preserve">замка, выйти изъ сферы возбуавдешя бла- лей свиты легкомысл1й, свидетельствовав-</w:t>
      </w:r>
    </w:p>
    <w:p>
      <w:pPr>
        <w:pStyle w:val="Normal"/>
      </w:pPr>
      <w:r>
        <w:t xml:space="preserve">149 ЩЕДРинъ. 150</w:t>
      </w:r>
    </w:p>
    <w:p>
      <w:pPr>
        <w:pStyle w:val="Normal"/>
      </w:pPr>
      <w:r>
        <w:t xml:space="preserve">швхъ о полноиъ отоутствш дисциплины». из]гЬнннковъ общему дЬду печати. Болибы</w:t>
      </w:r>
    </w:p>
    <w:p>
      <w:pPr>
        <w:pStyle w:val="Normal"/>
      </w:pPr>
      <w:r>
        <w:t xml:space="preserve">Слова «печать», «литература» утратили воя- оти изменники не были изменниками, т. е..</w:t>
      </w:r>
    </w:p>
    <w:p>
      <w:pPr>
        <w:pStyle w:val="Normal"/>
      </w:pPr>
      <w:r>
        <w:t xml:space="preserve">К1Й объединяющШ смыслъ, а вм^стЬ съ не прибегали бы къ прхемамъ, не имЪющимъ </w:t>
      </w:r>
      <w:r>
        <w:br/>
      </w:r>
      <w:r>
        <w:t xml:space="preserve">тЬмгь неизбежно должно было пасть и об- : ничего общаго съ литературной полемикой^</w:t>
      </w:r>
    </w:p>
    <w:p>
      <w:pPr>
        <w:pStyle w:val="Normal"/>
      </w:pPr>
      <w:r>
        <w:t xml:space="preserve">щественное значеше литературы. они были бы въ глазахъ Салтыкова всетакн</w:t>
      </w:r>
    </w:p>
    <w:p>
      <w:pPr>
        <w:pStyle w:val="Normal"/>
      </w:pPr>
      <w:r>
        <w:t xml:space="preserve">Итавъ, та единственная точка, которая врагами. И не одни они. Напрасно стара -</w:t>
      </w:r>
    </w:p>
    <w:p>
      <w:pPr>
        <w:pStyle w:val="Normal"/>
      </w:pPr>
      <w:r>
        <w:t xml:space="preserve">освещала и грела Салтыкова съ измалЬт- ются уверить, что Салтыковъ стоялъ вн^^</w:t>
      </w:r>
    </w:p>
    <w:p>
      <w:pPr>
        <w:pStyle w:val="Normal"/>
      </w:pPr>
      <w:r>
        <w:t xml:space="preserve">ства и до (Лщить велось и до могилы, ока- партШ. Его велик1й таланть поднималъ ега</w:t>
      </w:r>
    </w:p>
    <w:p>
      <w:pPr>
        <w:pStyle w:val="Normal"/>
      </w:pPr>
      <w:r>
        <w:t xml:space="preserve">залась безсидьною, поруганною. Онъ ни- надъ всЬми напшми парт]ями, но умомъ в</w:t>
      </w:r>
    </w:p>
    <w:p>
      <w:pPr>
        <w:pStyle w:val="Normal"/>
      </w:pPr>
      <w:r>
        <w:t xml:space="preserve">когда не терялъ уверенности, что зто прой- сердцемъ онъ принадлежалъ вполне, детально</w:t>
      </w:r>
    </w:p>
    <w:p>
      <w:pPr>
        <w:pStyle w:val="Normal"/>
      </w:pPr>
      <w:r>
        <w:t xml:space="preserve">деть, какъ сонъ, какъ тяжелый кошмаръ, и определенному направлен1Ю. Утверждать про-</w:t>
      </w:r>
    </w:p>
    <w:p>
      <w:pPr>
        <w:pStyle w:val="Normal"/>
      </w:pPr>
      <w:r>
        <w:t xml:space="preserve">светящая точка разгорится и все осветитъ тивное, значить забывать не только так1&amp;</w:t>
      </w:r>
    </w:p>
    <w:p>
      <w:pPr>
        <w:pStyle w:val="Normal"/>
      </w:pPr>
      <w:r>
        <w:t xml:space="preserve">и согреетъ. Но действительность всетакн частные факты, какъ полемика Салтыкова</w:t>
      </w:r>
    </w:p>
    <w:p>
      <w:pPr>
        <w:pStyle w:val="Normal"/>
      </w:pPr>
      <w:r>
        <w:t xml:space="preserve">обдавала его ужасомь и отвращен1емъ. Чтобы со &lt; Старейшей ВсероссШской Шикоснима-</w:t>
      </w:r>
    </w:p>
    <w:p>
      <w:pPr>
        <w:pStyle w:val="Normal"/>
      </w:pPr>
      <w:r>
        <w:t xml:space="preserve">ол^нить всю глубину атого ужаса и зтого тельницей», но и тоть общШ фактъ, что</w:t>
      </w:r>
    </w:p>
    <w:p>
      <w:pPr>
        <w:pStyle w:val="Normal"/>
      </w:pPr>
      <w:r>
        <w:t xml:space="preserve">отвращешя, надо помнить, что мы имеемъ онъ быль редакторомь журнала съ совер-</w:t>
      </w:r>
    </w:p>
    <w:p>
      <w:pPr>
        <w:pStyle w:val="Normal"/>
      </w:pPr>
      <w:r>
        <w:t xml:space="preserve">дело съ человекомъ, совершенно исключи- шенно определенной физ10иом1ей. Мне ка-</w:t>
      </w:r>
    </w:p>
    <w:p>
      <w:pPr>
        <w:pStyle w:val="Normal"/>
      </w:pPr>
      <w:r>
        <w:t xml:space="preserve">тельно преданнымь литературе, для кото- жется, что съ точки зрешя самого покой-</w:t>
      </w:r>
    </w:p>
    <w:p>
      <w:pPr>
        <w:pStyle w:val="Normal"/>
      </w:pPr>
      <w:r>
        <w:t xml:space="preserve">раго въ ней вся жизнь сосредоточилась. И ника нельзя нанести его тени большаго&gt;</w:t>
      </w:r>
    </w:p>
    <w:p>
      <w:pPr>
        <w:pStyle w:val="Normal"/>
      </w:pPr>
      <w:r>
        <w:t xml:space="preserve">въ довершеше ужаса литература, въ томъ оскорблешя, какъ это забвеше его редак-</w:t>
      </w:r>
    </w:p>
    <w:p>
      <w:pPr>
        <w:pStyle w:val="Normal"/>
      </w:pPr>
      <w:r>
        <w:t xml:space="preserve">высокомъ смысле, какъ ее понималь Сал- торской деятельности. Онъ очень дорожилъ</w:t>
      </w:r>
    </w:p>
    <w:p>
      <w:pPr>
        <w:pStyle w:val="Normal"/>
      </w:pPr>
      <w:r>
        <w:t xml:space="preserve">тыковъ, гибла, благодаря, въ значительной ею. Я помню то глубокое огорчеше, которое</w:t>
      </w:r>
    </w:p>
    <w:p>
      <w:pPr>
        <w:pStyle w:val="Normal"/>
      </w:pPr>
      <w:r>
        <w:t xml:space="preserve">етепенн^ собственнымъ своимь порождешямь. причинило ему закрыло Отечеетвеиныхъ&gt;</w:t>
      </w:r>
    </w:p>
    <w:p>
      <w:pPr>
        <w:pStyle w:val="Normal"/>
      </w:pPr>
      <w:r>
        <w:t xml:space="preserve">Это было какъ бы матереубШство. Въ самомь Запиеокъ. Огорчень онъ быль не только фак-</w:t>
      </w:r>
    </w:p>
    <w:p>
      <w:pPr>
        <w:pStyle w:val="Normal"/>
      </w:pPr>
      <w:r>
        <w:t xml:space="preserve">храме литературы, въ которомь такъ бла- томъ закрытгя, который обрывалъ его лю-</w:t>
      </w:r>
    </w:p>
    <w:p>
      <w:pPr>
        <w:pStyle w:val="Normal"/>
      </w:pPr>
      <w:r>
        <w:t xml:space="preserve">гоговейио молился Салтыковъ и чистоту бимую деятельность и заставлялъ его идтв</w:t>
      </w:r>
    </w:p>
    <w:p>
      <w:pPr>
        <w:pStyle w:val="Normal"/>
      </w:pPr>
      <w:r>
        <w:t xml:space="preserve">жотораго онъ такъ оберегаль, раздавались писать, какъ онъ выражался, «въ чужое</w:t>
      </w:r>
    </w:p>
    <w:p>
      <w:pPr>
        <w:pStyle w:val="Normal"/>
      </w:pPr>
      <w:r>
        <w:t xml:space="preserve">дигае окрики: «мошенники пера, разбойники место»; онъ огорчался и формой, въ кото*</w:t>
      </w:r>
    </w:p>
    <w:p>
      <w:pPr>
        <w:pStyle w:val="Normal"/>
      </w:pPr>
      <w:r>
        <w:t xml:space="preserve">печати!» Сапыковь справедливо говориль, рую быль облеченъ прискорбный фактъ, —</w:t>
      </w:r>
    </w:p>
    <w:p>
      <w:pPr>
        <w:pStyle w:val="Normal"/>
      </w:pPr>
      <w:r>
        <w:t xml:space="preserve">что если 8ТИ, въ сущности совершенно без- формой, до известной степени какъ бы выде-</w:t>
      </w:r>
    </w:p>
    <w:p>
      <w:pPr>
        <w:pStyle w:val="Normal"/>
      </w:pPr>
      <w:r>
        <w:t xml:space="preserve">емысленныя, но вполне постбцныя слова, лявшей лично редактора изъ общей беды</w:t>
      </w:r>
    </w:p>
    <w:p>
      <w:pPr>
        <w:pStyle w:val="Normal"/>
      </w:pPr>
      <w:r>
        <w:t xml:space="preserve">появились въ литературе, такъ значить и журнала. Говорить, будто онъ часто раохо-</w:t>
      </w:r>
    </w:p>
    <w:p>
      <w:pPr>
        <w:pStyle w:val="Normal"/>
      </w:pPr>
      <w:r>
        <w:t xml:space="preserve">подлинно въ ней завелись мошенники пера дился со «своими». Неправда, со своимъ</w:t>
      </w:r>
    </w:p>
    <w:p>
      <w:pPr>
        <w:pStyle w:val="Normal"/>
      </w:pPr>
      <w:r>
        <w:t xml:space="preserve">и разбойники печати. Действительно, кто, журналомь онъ никогда не расходился. На</w:t>
      </w:r>
    </w:p>
    <w:p>
      <w:pPr>
        <w:pStyle w:val="Normal"/>
      </w:pPr>
      <w:r>
        <w:t xml:space="preserve">хроме таковыхъ, осмелится сказать оти слова онъ деракался того мнешя, что «довольно</w:t>
      </w:r>
    </w:p>
    <w:p>
      <w:pPr>
        <w:pStyle w:val="Normal"/>
      </w:pPr>
      <w:r>
        <w:t xml:space="preserve">клеймя ими не шантажъ, не пасквиль, не странно представить себе велинскаго, отъ</w:t>
      </w:r>
    </w:p>
    <w:p>
      <w:pPr>
        <w:pStyle w:val="Normal"/>
      </w:pPr>
      <w:r>
        <w:t xml:space="preserve">клевету, а «образъ мыслей»? времени до времени понюхивающаго съ</w:t>
      </w:r>
    </w:p>
    <w:p>
      <w:pPr>
        <w:pStyle w:val="Normal"/>
      </w:pPr>
      <w:r>
        <w:t xml:space="preserve">Объ этихъ изменникахъ общему литера- Булгаринымь табачокъ&gt; («Похороны»). Мне-</w:t>
      </w:r>
    </w:p>
    <w:p>
      <w:pPr>
        <w:pStyle w:val="Normal"/>
      </w:pPr>
      <w:r>
        <w:t xml:space="preserve">турному делу Салтыковъ говориль часто, пе изъ техъ, кто хот^лъ бы ныне посчи-</w:t>
      </w:r>
    </w:p>
    <w:p>
      <w:pPr>
        <w:pStyle w:val="Normal"/>
      </w:pPr>
      <w:r>
        <w:t xml:space="preserve">мо говориль, какъ публицисть, и ни разу таться съ великимь покойникомъ хоть «свой-</w:t>
      </w:r>
    </w:p>
    <w:p>
      <w:pPr>
        <w:pStyle w:val="Normal"/>
      </w:pPr>
      <w:r>
        <w:t xml:space="preserve">не возсоздалъ эту позорную фигуру, какъ ствомь», если не родствомь, получали отъ</w:t>
      </w:r>
    </w:p>
    <w:p>
      <w:pPr>
        <w:pStyle w:val="Normal"/>
      </w:pPr>
      <w:r>
        <w:t xml:space="preserve">художникъ, что охотно делаль съ другими него въ свое время хорош1е щелчки-, но онъ</w:t>
      </w:r>
    </w:p>
    <w:p>
      <w:pPr>
        <w:pStyle w:val="Normal"/>
      </w:pPr>
      <w:r>
        <w:t xml:space="preserve">литературными типами. Онъ точно боялся, ихъ никогда и не считаль «своими»,</w:t>
      </w:r>
    </w:p>
    <w:p>
      <w:pPr>
        <w:pStyle w:val="Normal"/>
      </w:pPr>
      <w:r>
        <w:t xml:space="preserve">что у него не хватить красокъ для худо- Безь сомнешя, услов1я русской печати не</w:t>
      </w:r>
    </w:p>
    <w:p>
      <w:pPr>
        <w:pStyle w:val="Normal"/>
      </w:pPr>
      <w:r>
        <w:t xml:space="preserve">жественнаго воплощен1Я объекта его осо- особенно благопр1ятствуютъ образоват1о</w:t>
      </w:r>
    </w:p>
    <w:p>
      <w:pPr>
        <w:pStyle w:val="Normal"/>
      </w:pPr>
      <w:r>
        <w:t xml:space="preserve">беннаго, преимущественнаго негодован1я. определенныхь литературныхъ партШ и на-</w:t>
      </w:r>
    </w:p>
    <w:p>
      <w:pPr>
        <w:pStyle w:val="Normal"/>
      </w:pPr>
      <w:r>
        <w:t xml:space="preserve">Слишкомь ВТО негодоваше было сильно, и правленШ. Салтыковъ понималь это и скор-</w:t>
      </w:r>
    </w:p>
    <w:p>
      <w:pPr>
        <w:pStyle w:val="Normal"/>
      </w:pPr>
      <w:r>
        <w:t xml:space="preserve">охваченный имъ художникъ не могъ обьек- белъ, что вполне соответствуеть его требо-</w:t>
      </w:r>
    </w:p>
    <w:p>
      <w:pPr>
        <w:pStyle w:val="Normal"/>
      </w:pPr>
      <w:r>
        <w:t xml:space="preserve">тивировать волновавшее его явлеше во всей ван1Ю, чтобы въ литературе отражались все.</w:t>
      </w:r>
    </w:p>
    <w:p>
      <w:pPr>
        <w:pStyle w:val="Normal"/>
      </w:pPr>
      <w:r>
        <w:t xml:space="preserve">его жизненной цельности. Но онъ подхо- оттенки жизни. Въ &lt;Мелочахъ жизни» онъ</w:t>
      </w:r>
    </w:p>
    <w:p>
      <w:pPr>
        <w:pStyle w:val="Normal"/>
      </w:pPr>
      <w:r>
        <w:t xml:space="preserve">дилъ къ 8Т0Й задаче. Такова удивительная сопоставляеть европейское газетное дЬло съ</w:t>
      </w:r>
    </w:p>
    <w:p>
      <w:pPr>
        <w:pStyle w:val="Normal"/>
      </w:pPr>
      <w:r>
        <w:t xml:space="preserve">сказка «Христова ночь», въ которой вое- русскимь. Въ Европе дело поставлено такъ:</w:t>
      </w:r>
    </w:p>
    <w:p>
      <w:pPr>
        <w:pStyle w:val="Normal"/>
      </w:pPr>
      <w:r>
        <w:t xml:space="preserve">кресппй Богъ благословляетъ всю природу, «правильна или неправильна идея, полезно</w:t>
      </w:r>
    </w:p>
    <w:p>
      <w:pPr>
        <w:pStyle w:val="Normal"/>
      </w:pPr>
      <w:r>
        <w:t xml:space="preserve">благословлиетъ людей, пострадавшихъ отъ или вредно направлеше, которому служить</w:t>
      </w:r>
    </w:p>
    <w:p>
      <w:pPr>
        <w:pStyle w:val="Normal"/>
      </w:pPr>
      <w:r>
        <w:t xml:space="preserve">неправды, указываеть путь спасешя всемь данная газета, ото вопрось особый; но не-</w:t>
      </w:r>
    </w:p>
    <w:p>
      <w:pPr>
        <w:pStyle w:val="Normal"/>
      </w:pPr>
      <w:r>
        <w:t xml:space="preserve">творящимъ неправду, — ^всемъ, кроме пре- сомненно, что и идея, и направленхе суще-</w:t>
      </w:r>
    </w:p>
    <w:p>
      <w:pPr>
        <w:pStyle w:val="Normal"/>
      </w:pPr>
      <w:r>
        <w:t xml:space="preserve">дателя-1уды... ствують, что они высказываются въ кащой</w:t>
      </w:r>
    </w:p>
    <w:p>
      <w:pPr>
        <w:pStyle w:val="Normal"/>
      </w:pPr>
      <w:r>
        <w:t xml:space="preserve">Если, однако, Салтыковъ скорбель объ строке журнала, не смешиваясь ни съ ка-</w:t>
      </w:r>
    </w:p>
    <w:p>
      <w:pPr>
        <w:pStyle w:val="Normal"/>
      </w:pPr>
      <w:r>
        <w:t xml:space="preserve">отсутствш или распаденш общаго литера- кими другими идеями и направлешями. Из-</w:t>
      </w:r>
    </w:p>
    <w:p>
      <w:pPr>
        <w:pStyle w:val="Normal"/>
      </w:pPr>
      <w:r>
        <w:t xml:space="preserve">турнагодЬла, такъ изъ этого не следуетъ, что- датель знаеть, что онъ издаеть; подписчикъ</w:t>
      </w:r>
    </w:p>
    <w:p>
      <w:pPr>
        <w:pStyle w:val="Normal"/>
      </w:pPr>
      <w:r>
        <w:t xml:space="preserve">бы онъ исключаль изъ своихъ симпатШ только знаеть, на что онъ подписывается». У насъ,.</w:t>
      </w:r>
    </w:p>
    <w:p>
      <w:pPr>
        <w:pStyle w:val="Normal"/>
      </w:pPr>
      <w:r>
        <w:t xml:space="preserve">151 сочипЕШЯ н. к. михайловскаго. 152</w:t>
      </w:r>
    </w:p>
    <w:p>
      <w:pPr>
        <w:pStyle w:val="Normal"/>
      </w:pPr>
      <w:r>
        <w:t xml:space="preserve">конечно, должно бы было 6б1ть то же сейчасъ наглотаться желудей. Животное ато</w:t>
      </w:r>
    </w:p>
    <w:p>
      <w:pPr>
        <w:pStyle w:val="Normal"/>
      </w:pPr>
      <w:r>
        <w:t xml:space="preserve">«самое, потому что ото нормальный порядокъ. достигаеть своей 1^и, — на'Ьдается желу-</w:t>
      </w:r>
    </w:p>
    <w:p>
      <w:pPr>
        <w:pStyle w:val="Normal"/>
      </w:pPr>
      <w:r>
        <w:t xml:space="preserve">Но, по обстоятельствамъ, напш газеты рас- дами, но въЛетк съ тЬмъ печатное слово</w:t>
      </w:r>
    </w:p>
    <w:p>
      <w:pPr>
        <w:pStyle w:val="Normal"/>
      </w:pPr>
      <w:r>
        <w:t xml:space="preserve">пред1ляются только по двумъ категорхямъ: лишается того уважен1я и влхяшя, которвш</w:t>
      </w:r>
    </w:p>
    <w:p>
      <w:pPr>
        <w:pStyle w:val="Normal"/>
      </w:pPr>
      <w:r>
        <w:t xml:space="preserve">^шкующиxъ и трепещущихъ. €Содвржаше ему приличествуютъ.</w:t>
      </w:r>
    </w:p>
    <w:p>
      <w:pPr>
        <w:pStyle w:val="Normal"/>
      </w:pPr>
      <w:r>
        <w:t xml:space="preserve">для первыхъ представляеть веселая диффа- Да возродится же, хоть въ память Сал-</w:t>
      </w:r>
    </w:p>
    <w:p>
      <w:pPr>
        <w:pStyle w:val="Normal"/>
      </w:pPr>
      <w:r>
        <w:t xml:space="preserve">мащя и вс^Ьхъ сортовъ балагурство, иногда, тыкова, союзъ уб'Ьжденныгь писателей съ</w:t>
      </w:r>
    </w:p>
    <w:p>
      <w:pPr>
        <w:pStyle w:val="Normal"/>
      </w:pPr>
      <w:r>
        <w:t xml:space="preserve">впрочемъ, заменяемый благонамЪреннымъ читателями-друзьями...</w:t>
      </w:r>
    </w:p>
    <w:p>
      <w:pPr>
        <w:pStyle w:val="Normal"/>
      </w:pPr>
      <w:r>
        <w:t xml:space="preserve">•бЪпгенствомъ; содерзвашемъ для посл^днихъ</w:t>
      </w:r>
    </w:p>
    <w:p>
      <w:pPr>
        <w:pStyle w:val="Normal"/>
      </w:pPr>
      <w:r>
        <w:t xml:space="preserve">•служить агонизирующая тоска въ виду зав- II.</w:t>
      </w:r>
    </w:p>
    <w:p>
      <w:pPr>
        <w:pStyle w:val="Normal"/>
      </w:pPr>
      <w:r>
        <w:t xml:space="preserve">трашняго дня и ежедневная разработка |э*г&gt;я вт. бV1ТVтАА</w:t>
      </w:r>
    </w:p>
    <w:p>
      <w:pPr>
        <w:pStyle w:val="Normal"/>
      </w:pPr>
      <w:r>
        <w:t xml:space="preserve">ШКурнаГО вопроса». Зат1мЪ рисуются СООТ- ол^дл а о ^г ^г ^ ^г ид^оо.</w:t>
      </w:r>
    </w:p>
    <w:p>
      <w:pPr>
        <w:pStyle w:val="Normal"/>
      </w:pPr>
      <w:r>
        <w:t xml:space="preserve">вЪтственные типы газетчиковъ: Иванъ Не- Когда на могилЪ Салтыкова пЪли св^ч- </w:t>
      </w:r>
      <w:r>
        <w:br/>
      </w:r>
      <w:r>
        <w:t xml:space="preserve">помняпцй и Ахб^ный. Въ конщЪ-концовъ, ную память», то многимъ вероятно прихо- </w:t>
      </w:r>
      <w:r>
        <w:br/>
      </w:r>
      <w:r>
        <w:t xml:space="preserve">оба они равно погрязають въ «мелочахъ дило въ голову, что вотъ въ данномъ случае </w:t>
      </w:r>
      <w:r>
        <w:br/>
      </w:r>
      <w:r>
        <w:t xml:space="preserve">жизни». Но Непомнящ1й погрязаетъ съ весе- это слово не минется, что это не просто </w:t>
      </w:r>
      <w:r>
        <w:br/>
      </w:r>
      <w:r>
        <w:t xml:space="preserve">лемъ, потому что за душой у него н'Ьтъ составная часть обряда, для всЬхъ покой- </w:t>
      </w:r>
      <w:r>
        <w:br/>
      </w:r>
      <w:r>
        <w:t xml:space="preserve">никакой идеи, никакого направлен1я, — оиъ никовъ одинаковаго, а точная формула под- </w:t>
      </w:r>
      <w:r>
        <w:br/>
      </w:r>
      <w:r>
        <w:t xml:space="preserve">проста.крыркается и самъ не знаетъ, откуда линнаго и несомнЬннаго факта. Ничто не </w:t>
      </w:r>
      <w:r>
        <w:br/>
      </w:r>
      <w:r>
        <w:t xml:space="preserve">и зач^мъ оиъ появился на аренЬ газетной в^чно подъ луною, прейдегь н сама земля </w:t>
      </w:r>
      <w:r>
        <w:br/>
      </w:r>
      <w:r>
        <w:t xml:space="preserve">дЬятельности; за-то оиъ знаетъ, что прочно и солнце когда-нибудь погаснеть, а потому </w:t>
      </w:r>
      <w:r>
        <w:br/>
      </w:r>
      <w:r>
        <w:t xml:space="preserve">прил^^дился къ даннымъ услов1ямъ и что говорить о чьей бы то ни было вечной па- </w:t>
      </w:r>
      <w:r>
        <w:br/>
      </w:r>
      <w:r>
        <w:t xml:space="preserve">сичто не грозить ему ни завтра, ни послЬ мяти мы можемъ только въ уоловномъ смысл^Ь. </w:t>
      </w:r>
      <w:r>
        <w:br/>
      </w:r>
      <w:r>
        <w:t xml:space="preserve">завтра. Ахб^дный, напротивъ, очень хорошо Но достоверно, что пока не перестанетъ </w:t>
      </w:r>
      <w:r>
        <w:br/>
      </w:r>
      <w:r>
        <w:t xml:space="preserve">знаетъ, зачЪмъ оиъ явился въ литературу, звучать русская рЬчь, Салтыковъ не забу- </w:t>
      </w:r>
      <w:r>
        <w:br/>
      </w:r>
      <w:r>
        <w:t xml:space="preserve">но вынуавденъ ежедневно дрожать надъ вон- дется. А до этого во всякомъ случае такъ </w:t>
      </w:r>
      <w:r>
        <w:br/>
      </w:r>
      <w:r>
        <w:t xml:space="preserve">росомъ: спройдетъ или не пройдеть?». далеко, такъ далеко, что мы въ свой чело-</w:t>
      </w:r>
    </w:p>
    <w:p>
      <w:pPr>
        <w:pStyle w:val="Normal"/>
      </w:pPr>
      <w:r>
        <w:t xml:space="preserve">&lt;Русск1й читатель, защити!» — вырывается выческой ограниченности смЪло можемъ </w:t>
      </w:r>
      <w:r>
        <w:br/>
      </w:r>
      <w:r>
        <w:t xml:space="preserve">у Салтыкова въ разсказЪ «Похороны». А называть это вечною памятью. Не даромъ </w:t>
      </w:r>
      <w:r>
        <w:br/>
      </w:r>
      <w:r>
        <w:t xml:space="preserve">въ «Мелочахъ жизни» онъ дЬлаетъ малень- Салтыковъ, будучи литераторомъ до мозга </w:t>
      </w:r>
      <w:r>
        <w:br/>
      </w:r>
      <w:r>
        <w:t xml:space="preserve">шй смотръ русскимъ читателямъ. Есть «чи- костей, находилъ, какъ мы видели, что ничто </w:t>
      </w:r>
      <w:r>
        <w:br/>
      </w:r>
      <w:r>
        <w:t xml:space="preserve">татель-ненавиотникъ», есть «солидный чита- такъ не соприкасается съ идеей о вечности, </w:t>
      </w:r>
      <w:r>
        <w:br/>
      </w:r>
      <w:r>
        <w:t xml:space="preserve">тель», есть &lt;читатель-проотецъ&gt;. На всЬхъ какъ представлен1е о литератур*!. Не даромъ </w:t>
      </w:r>
      <w:r>
        <w:br/>
      </w:r>
      <w:r>
        <w:t xml:space="preserve">на нихъ плоха надеавда. Есть, наконецъ, онъ постоянно думалъ о будущемъ и о судЬ </w:t>
      </w:r>
      <w:r>
        <w:br/>
      </w:r>
      <w:r>
        <w:t xml:space="preserve">«читатель-другъ&gt;. Есть онъ, Салтыковъ въ потомства.</w:t>
      </w:r>
    </w:p>
    <w:p>
      <w:pPr>
        <w:pStyle w:val="Normal"/>
      </w:pPr>
      <w:r>
        <w:t xml:space="preserve">^томъ не сомн^^вается, но этотъ читатель МнЬ кажется, что можеть быть установ- </w:t>
      </w:r>
      <w:r>
        <w:br/>
      </w:r>
      <w:r>
        <w:t xml:space="preserve">зароб&amp;гь, затерялся въ толп^ и между нимъ лево известное соотвЪтотв1е, известная про- </w:t>
      </w:r>
      <w:r>
        <w:br/>
      </w:r>
      <w:r>
        <w:t xml:space="preserve">л писателемъ нЬтъ постояннаго непосред- порщональность между тою долею вниман1я, </w:t>
      </w:r>
      <w:r>
        <w:br/>
      </w:r>
      <w:r>
        <w:t xml:space="preserve">чггвеннаго общевк. Временами общеше ста- которую человЬкъ удЬляеть будущему, н </w:t>
      </w:r>
      <w:r>
        <w:br/>
      </w:r>
      <w:r>
        <w:t xml:space="preserve">мовится возможнымъ. «Ташя минуты, — тою долею внимашя, которою его, въ свою </w:t>
      </w:r>
      <w:r>
        <w:br/>
      </w:r>
      <w:r>
        <w:t xml:space="preserve">говорить сатирикъ,— самый счастливый, ко- очередь, отдариваетъ будущее, меам(у его за- </w:t>
      </w:r>
      <w:r>
        <w:br/>
      </w:r>
      <w:r>
        <w:t xml:space="preserve">торыя испытываетъ уб'Ьщенный писатель ботами о потомств'Ь и степенью его долго- </w:t>
      </w:r>
      <w:r>
        <w:br/>
      </w:r>
      <w:r>
        <w:t xml:space="preserve">ва трудномъ пути овоемъ». Но «покуда в-Ьчности въ памяти потомства. Въ этой </w:t>
      </w:r>
      <w:r>
        <w:br/>
      </w:r>
      <w:r>
        <w:t xml:space="preserve">мнЬн1я читателя-друга не будугъ прини- пропорц10нальности нЬть ничего мистиче- </w:t>
      </w:r>
      <w:r>
        <w:br/>
      </w:r>
      <w:r>
        <w:t xml:space="preserve">маться въ разсчетъ на в'Ьсахъ обществен- скаго. Она объясняется очень просто. Че- </w:t>
      </w:r>
      <w:r>
        <w:br/>
      </w:r>
      <w:r>
        <w:t xml:space="preserve">наго оознашя съ тою же обязательностью, ловЬкъ, не заглядывающШ въ будущее </w:t>
      </w:r>
      <w:r>
        <w:br/>
      </w:r>
      <w:r>
        <w:t xml:space="preserve">какъ и ми^шя прочихъ читательскихъ кате- дальше эавтрашняго дня, развЪ только слу- </w:t>
      </w:r>
      <w:r>
        <w:br/>
      </w:r>
      <w:r>
        <w:t xml:space="preserve">&lt;ч)р1й, до тФхъ поръ вопросъ объ удручен- чайно и въ вид! исключешя, подъ вл]яшемъ </w:t>
      </w:r>
      <w:r>
        <w:br/>
      </w:r>
      <w:r>
        <w:t xml:space="preserve">вомъ положен1и убЪщеннаго писателя оста- какого-нибудь аффекта, совершить н'Ьчто </w:t>
      </w:r>
      <w:r>
        <w:br/>
      </w:r>
      <w:r>
        <w:t xml:space="preserve">нется открытымъ». такое, что могло бы увековечить его имя.</w:t>
      </w:r>
    </w:p>
    <w:p>
      <w:pPr>
        <w:pStyle w:val="Normal"/>
      </w:pPr>
      <w:r>
        <w:t xml:space="preserve">У Салтыкова было много читателей-друзей. Вообще же говоря, ему н^тъ резона строить </w:t>
      </w:r>
      <w:r>
        <w:br/>
      </w:r>
      <w:r>
        <w:t xml:space="preserve">Пускай же они памятуютъ, какъ любовно вековечное здаше, и натурально, что, не </w:t>
      </w:r>
      <w:r>
        <w:br/>
      </w:r>
      <w:r>
        <w:t xml:space="preserve">ютносилоя къ нимъ суровый сатирикъ, какъ оставивъ поел! себя никакихъ следовъ, онъ </w:t>
      </w:r>
      <w:r>
        <w:br/>
      </w:r>
      <w:r>
        <w:t xml:space="preserve">размягчалось его сердце при мысли о нихъ. на следующШ же после смерти день забы- </w:t>
      </w:r>
      <w:r>
        <w:br/>
      </w:r>
      <w:r>
        <w:t xml:space="preserve">Въ союзе убеаденнаго писателя съ читате- вается. Такой человекъ фатально обреченъ </w:t>
      </w:r>
      <w:r>
        <w:br/>
      </w:r>
      <w:r>
        <w:t xml:space="preserve">лемъ-другомъ онъ виделъ залогъ торжества на пустяки, не имеюпце никакой цены въ </w:t>
      </w:r>
      <w:r>
        <w:br/>
      </w:r>
      <w:r>
        <w:t xml:space="preserve">■литературы— конечно, не той литературы, глазахъ сл^^ющихъ поколен1й. Всегда </w:t>
      </w:r>
      <w:r>
        <w:br/>
      </w:r>
      <w:r>
        <w:t xml:space="preserve">которая въ своемъ злобномъ предательстве жертвуя будущимъ для настоящей минуты; </w:t>
      </w:r>
      <w:r>
        <w:br/>
      </w:r>
      <w:r>
        <w:t xml:space="preserve">дли безпутномъ скоморошестве уподобляется онъ можетъ, конечно, провести эту минуту </w:t>
      </w:r>
      <w:r>
        <w:br/>
      </w:r>
      <w:r>
        <w:t xml:space="preserve">нечистоплотному и неразумному животному очень пр1ятн0, — хорошо поесть и попить, </w:t>
      </w:r>
      <w:r>
        <w:br/>
      </w:r>
      <w:r>
        <w:t xml:space="preserve">&lt;$асни, подрывавшему корни дуба, лишь бы вывернуться, не разбирая средствъ, изъ</w:t>
      </w:r>
    </w:p>
    <w:p>
      <w:pPr>
        <w:pStyle w:val="Normal"/>
      </w:pPr>
      <w:r>
        <w:t xml:space="preserve">153 ЩБдринъ. 154</w:t>
      </w:r>
    </w:p>
    <w:p>
      <w:pPr>
        <w:pStyle w:val="Normal"/>
      </w:pPr>
      <w:r>
        <w:t xml:space="preserve">труднаго положенк, достигнуть степеней из- ияти потомства дшшь въ качестве чудищъ^ </w:t>
      </w:r>
      <w:r>
        <w:br/>
      </w:r>
      <w:r>
        <w:t xml:space="preserve">в^стныхъ и т. д.; но следующая же ми- ничего не внесшихъ въ общее дЪдо чело^ </w:t>
      </w:r>
      <w:r>
        <w:br/>
      </w:r>
      <w:r>
        <w:t xml:space="preserve">нута мокеть въ прахъ равнести атотъ прь чества, ннкакигь положительныхъ с^^Iдовъ. </w:t>
      </w:r>
      <w:r>
        <w:br/>
      </w:r>
      <w:r>
        <w:t xml:space="preserve">ятны! карточный домикъ и посрамить его на зешА не оставнвпшхъ. </w:t>
      </w:r>
      <w:r>
        <w:br/>
      </w:r>
      <w:r>
        <w:t xml:space="preserve">строителя, а послЪ смерти ничего, кромЪ Однащн, по н^^которому особенному слу- </w:t>
      </w:r>
      <w:r>
        <w:br/>
      </w:r>
      <w:r>
        <w:t xml:space="preserve">праха, оть него не останется. Можетъ быть, чаю, мы разговорились съ Садтыковымъ о </w:t>
      </w:r>
      <w:r>
        <w:br/>
      </w:r>
      <w:r>
        <w:t xml:space="preserve">конечно, причина и слЬдств1е должны въ картин'Ь Каульбаха «Каталаунская битва» </w:t>
      </w:r>
      <w:r>
        <w:br/>
      </w:r>
      <w:r>
        <w:t xml:space="preserve">атомъ случае поменяться мЪстами. Можетъ или &lt;Сражеше съ гуннамиэ, — не помню,, </w:t>
      </w:r>
      <w:r>
        <w:br/>
      </w:r>
      <w:r>
        <w:t xml:space="preserve">быть челов^къ минуты именно потому и не какъ она называется. На згой картин^^ </w:t>
      </w:r>
      <w:r>
        <w:br/>
      </w:r>
      <w:r>
        <w:t xml:space="preserve">загляднваетъ въ сколько нибудь отдаленное внизу, на земл%, гунны дерутся съ римля- </w:t>
      </w:r>
      <w:r>
        <w:br/>
      </w:r>
      <w:r>
        <w:t xml:space="preserve">будущее, что неспособенъ создать что-ни- нами и ихъ союзниками, а вверху, на небЪ, </w:t>
      </w:r>
      <w:r>
        <w:br/>
      </w:r>
      <w:r>
        <w:t xml:space="preserve">будь в&amp;ков^чное, — но известная пропор- души погибшихъ въ сражеши продолжають </w:t>
      </w:r>
      <w:r>
        <w:br/>
      </w:r>
      <w:r>
        <w:t xml:space="preserve">щональность здЪсь всетаки есть. Есть она яростную битву. Салтыкову очень нравилась </w:t>
      </w:r>
      <w:r>
        <w:br/>
      </w:r>
      <w:r>
        <w:t xml:space="preserve">и въ противоположномъ случае, когда чело- эта мысль о загробномъ продолжеши земной </w:t>
      </w:r>
      <w:r>
        <w:br/>
      </w:r>
      <w:r>
        <w:t xml:space="preserve">вЪкъ упорно, пристально вглядывается въ битвы. Въ немъ, въ его личности, эта </w:t>
      </w:r>
      <w:r>
        <w:br/>
      </w:r>
      <w:r>
        <w:t xml:space="preserve">будущее, бол^етъ или радуется за него, ви- мысль получила свое осуществлеше: онъ. </w:t>
      </w:r>
      <w:r>
        <w:br/>
      </w:r>
      <w:r>
        <w:t xml:space="preserve">ДЕТЬ въ немъ и наследника, и судью на- умеръ, но живетъ и продолжаеть свою битву </w:t>
      </w:r>
      <w:r>
        <w:br/>
      </w:r>
      <w:r>
        <w:t xml:space="preserve">стоящей минуты. Будущее, безконечно боль- жизни; мн^ кажется, именно потому, что онъ </w:t>
      </w:r>
      <w:r>
        <w:br/>
      </w:r>
      <w:r>
        <w:t xml:space="preserve">шее, ч^мъ та точка настоящаго, въ кото- при жизни много жиль будущимъ. Онъ много </w:t>
      </w:r>
      <w:r>
        <w:br/>
      </w:r>
      <w:r>
        <w:t xml:space="preserve">рой онъ находится, естественно налагаетъ думалъ о потомстве и потомство отдариваетъ </w:t>
      </w:r>
      <w:r>
        <w:br/>
      </w:r>
      <w:r>
        <w:t xml:space="preserve">на него высоюя и трудный обязательства и его вечной памятью. </w:t>
      </w:r>
      <w:r>
        <w:br/>
      </w:r>
      <w:r>
        <w:t xml:space="preserve">фатаАно побущаетъ къ деятельности, ко- Въ самомъ дШ, я не знаю писателя, ко* </w:t>
      </w:r>
      <w:r>
        <w:br/>
      </w:r>
      <w:r>
        <w:t xml:space="preserve">торой предстоять свечная память». Опять- тораго мысль о будущемъ, какъ о наслЬд- </w:t>
      </w:r>
      <w:r>
        <w:br/>
      </w:r>
      <w:r>
        <w:t xml:space="preserve">таки можетъ быть и здЬсь надо переставить ншсЬ и судье настоящаго, посещала бы такъ </w:t>
      </w:r>
      <w:r>
        <w:br/>
      </w:r>
      <w:r>
        <w:t xml:space="preserve">следств1е на место причины и обратно: мо- часто, какъ Шедрина. И это удивительно хо- </w:t>
      </w:r>
      <w:r>
        <w:br/>
      </w:r>
      <w:r>
        <w:t xml:space="preserve">жегь быть только тб и способны загляды- рошо дополняетъ и поясняеть его мысль о </w:t>
      </w:r>
      <w:r>
        <w:br/>
      </w:r>
      <w:r>
        <w:t xml:space="preserve">вать въ более или менее отдаленное буду- родственности литературы съ вечностью. Хо- </w:t>
      </w:r>
      <w:r>
        <w:br/>
      </w:r>
      <w:r>
        <w:t xml:space="preserve">щее, кому отпущены силы совершать ве- тбль-лн онъ показать ничтожество какого-ии- </w:t>
      </w:r>
      <w:r>
        <w:br/>
      </w:r>
      <w:r>
        <w:t xml:space="preserve">ЛИК1Я, вековечный дела. Такъ-ли, сякъ-ли, будь безпардоннаго писаки въ роде Ивана </w:t>
      </w:r>
      <w:r>
        <w:br/>
      </w:r>
      <w:r>
        <w:t xml:space="preserve">но большой человекъ не довольствуется на- Непомнящаго или Подхалимова, — онъ гово- </w:t>
      </w:r>
      <w:r>
        <w:br/>
      </w:r>
      <w:r>
        <w:t xml:space="preserve">стоящимЪу — ему тесно въ номъ, его тянетъ рилъ: зтотъ человекъ не понимаетъ, что </w:t>
      </w:r>
      <w:r>
        <w:br/>
      </w:r>
      <w:r>
        <w:t xml:space="preserve">къ будущему, и онъ достигаетъ вечной 8€ггр1а тстепЬ (одно изъ любимейшихъ вз- </w:t>
      </w:r>
      <w:r>
        <w:br/>
      </w:r>
      <w:r>
        <w:t xml:space="preserve">памяти. Онъ человекъ вечности. реченШ Салтыкова), да его вепрЛа и въ са-</w:t>
      </w:r>
    </w:p>
    <w:p>
      <w:pPr>
        <w:pStyle w:val="Normal"/>
      </w:pPr>
      <w:r>
        <w:t xml:space="preserve">НаЛ скажутъ: а Тамерланы съ Атиллами? момъ деле сгинуть («Газетчикъ»). Вспоми- </w:t>
      </w:r>
      <w:r>
        <w:br/>
      </w:r>
      <w:r>
        <w:t xml:space="preserve">А Нероны съ Калигулами и разные дру- нались-ли ему наиболее проолавивш1еея го- </w:t>
      </w:r>
      <w:r>
        <w:br/>
      </w:r>
      <w:r>
        <w:t xml:space="preserve">ле изверги человечества? Да^ атимъ гаран- нители света и правды, онъ писать: сПро- </w:t>
      </w:r>
      <w:r>
        <w:br/>
      </w:r>
      <w:r>
        <w:t xml:space="preserve">тирована вечная память, и пройдуть еще неслись они безплоднымъ, изсушающимъ </w:t>
      </w:r>
      <w:r>
        <w:br/>
      </w:r>
      <w:r>
        <w:t xml:space="preserve">и еще века, а имена ихъ не померкнуть ветромъ по лицу земли; разоряли, пресде- </w:t>
      </w:r>
      <w:r>
        <w:br/>
      </w:r>
      <w:r>
        <w:t xml:space="preserve">въ потомстве, хотя они, по всей вероятности, довали по пятамъ, душили и, наконецъ^ </w:t>
      </w:r>
      <w:r>
        <w:br/>
      </w:r>
      <w:r>
        <w:t xml:space="preserve">не особенно обезпокоивали себя мыслями о сами задохлись въ судорогахъ снедавшей </w:t>
      </w:r>
      <w:r>
        <w:br/>
      </w:r>
      <w:r>
        <w:t xml:space="preserve">будущемъ. Но, во-первыхъ, для такого обо- ихъ угрюмости. И даже могилы ихъ стоять </w:t>
      </w:r>
      <w:r>
        <w:br/>
      </w:r>
      <w:r>
        <w:t xml:space="preserve">рота дела нужно огромное, изъ ряда вонъ забытЕ1мИ| потому что всякШ спешить ско- </w:t>
      </w:r>
      <w:r>
        <w:br/>
      </w:r>
      <w:r>
        <w:t xml:space="preserve">выходящее злодейство, а во-вторыхъ, и ати, рей пройти мимо, чтобы не вспоминать </w:t>
      </w:r>
      <w:r>
        <w:br/>
      </w:r>
      <w:r>
        <w:t xml:space="preserve">а иноща и не столь крупные злодеи, хотя кошмара, который неразлученъ съ памятью </w:t>
      </w:r>
      <w:r>
        <w:br/>
      </w:r>
      <w:r>
        <w:t xml:space="preserve">и поступають въ ведеше исторш, но съ объ нихъ» («Круглый годъ»). Заходитъ-ли </w:t>
      </w:r>
      <w:r>
        <w:br/>
      </w:r>
      <w:r>
        <w:t xml:space="preserve">минусомъ, заклейменные знакомъ отрицашя. речь о Балалайкине, Глумовъ, аШг едо Щед- </w:t>
      </w:r>
      <w:r>
        <w:br/>
      </w:r>
      <w:r>
        <w:t xml:space="preserve">И если человеку минуты совершенно на- рина, говорить: «Балалайкниъ — имя рекъ — </w:t>
      </w:r>
      <w:r>
        <w:br/>
      </w:r>
      <w:r>
        <w:t xml:space="preserve">плевать на судъ потомства и исторхи, то не попадеть въ истор1ю. Съ него доста- </w:t>
      </w:r>
      <w:r>
        <w:br/>
      </w:r>
      <w:r>
        <w:t xml:space="preserve">человекъ вечности съ трудомъ можеть пред- точно и того, что онъ где-нибудь въ концЬ </w:t>
      </w:r>
      <w:r>
        <w:br/>
      </w:r>
      <w:r>
        <w:t xml:space="preserve">ставить себе что-нибудь ужаснее налагаема- тома, въ ученыхъ примечашяхъ фигурировать </w:t>
      </w:r>
      <w:r>
        <w:br/>
      </w:r>
      <w:r>
        <w:t xml:space="preserve">го истор1ей клейма отвержешя. Человекъ будеть. Но Балалайкины вообще, Балай- </w:t>
      </w:r>
      <w:r>
        <w:br/>
      </w:r>
      <w:r>
        <w:t xml:space="preserve">вечности и въ настоящемъ живетъ не только кипы, ихъ же имена Ты, Господи, веси! — </w:t>
      </w:r>
      <w:r>
        <w:br/>
      </w:r>
      <w:r>
        <w:t xml:space="preserve">отимъ настоянщмъ, а также и грядущими тЬ краеугольный камень составить. А отъ </w:t>
      </w:r>
      <w:r>
        <w:br/>
      </w:r>
      <w:r>
        <w:t xml:space="preserve">событ1ямн, и после смерти живетъ своимъ нихъ пойдеть мораль и на заманиловцевъ^ </w:t>
      </w:r>
      <w:r>
        <w:br/>
      </w:r>
      <w:r>
        <w:t xml:space="preserve">наследствомъ въ среде оставшихся жить, проплеванцевъ, погорелковцевъ. Потому что» </w:t>
      </w:r>
      <w:r>
        <w:br/>
      </w:r>
      <w:r>
        <w:t xml:space="preserve">Само-собою разумеется, что меацу челове- кто же виноватъ, что о нихъ никакихъ сви- </w:t>
      </w:r>
      <w:r>
        <w:br/>
      </w:r>
      <w:r>
        <w:t xml:space="preserve">комъ вечности и человекомъ минуты есть детельствъ нетъ, кроме ревизскихъ сказокъ? </w:t>
      </w:r>
      <w:r>
        <w:br/>
      </w:r>
      <w:r>
        <w:t xml:space="preserve">множество переходныхъ ступеней, сообразно Воть и скажетъ историкъ: на основанш та- </w:t>
      </w:r>
      <w:r>
        <w:br/>
      </w:r>
      <w:r>
        <w:t xml:space="preserve">которымъ длится всемъ воспеваемая, но кихъ-то и такихъ-то данныхъ я имею право </w:t>
      </w:r>
      <w:r>
        <w:br/>
      </w:r>
      <w:r>
        <w:t xml:space="preserve">не всеми получаемая «вечная память». Та- заключить, что С1Я эпоха была впохой рас- </w:t>
      </w:r>
      <w:r>
        <w:br/>
      </w:r>
      <w:r>
        <w:t xml:space="preserve">мерланы же и Калигулы остаются въ па- путствавсеобщаго!» (сВъ среде умеренности</w:t>
      </w:r>
    </w:p>
    <w:p>
      <w:pPr>
        <w:pStyle w:val="Normal"/>
      </w:pPr>
      <w:r>
        <w:t xml:space="preserve">155 сочинЕШЯ н. к. нихаДловсбаго. 156</w:t>
      </w:r>
    </w:p>
    <w:p>
      <w:pPr>
        <w:pStyle w:val="Normal"/>
      </w:pPr>
      <w:r>
        <w:t xml:space="preserve">я аккуратности», «На досуг!»). Ренегату просто сорваюсь у сатирика н оамъ онъ </w:t>
      </w:r>
      <w:r>
        <w:br/>
      </w:r>
      <w:r>
        <w:t xml:space="preserve">€а1тыковъ об'Ьщаетъ совс']^нъ особаго рода отлично поннмалъ, что всякШ им^еть право </w:t>
      </w:r>
      <w:r>
        <w:br/>
      </w:r>
      <w:r>
        <w:t xml:space="preserve">панятиикъ, но всетаки памятникъ, въ за- жить за свой личный счеть, хотя бы уже </w:t>
      </w:r>
      <w:r>
        <w:br/>
      </w:r>
      <w:r>
        <w:t xml:space="preserve">гробное воздаан1е ену и въ поучеше поток- по тону алементарному соображен1ю, что </w:t>
      </w:r>
      <w:r>
        <w:br/>
      </w:r>
      <w:r>
        <w:t xml:space="preserve">&lt;^тву. Онъ думаеть, что, вообще говоря, хотя если поколЬше за поколЪшеиъ будеть вое </w:t>
      </w:r>
      <w:r>
        <w:br/>
      </w:r>
      <w:r>
        <w:t xml:space="preserve">ренегатовъ слегка и балуютъ, но внутренне жить только для слДдующаго покол'Ьтя, такъ </w:t>
      </w:r>
      <w:r>
        <w:br/>
      </w:r>
      <w:r>
        <w:t xml:space="preserve">всетаки презираютъ. сРенегатъ, прочно никто и никогда жить не будетъ. Но, даже </w:t>
      </w:r>
      <w:r>
        <w:br/>
      </w:r>
      <w:r>
        <w:t xml:space="preserve">утвердивш^ся на высотЬ — ^р^Ьдкость; но н оставляя въ сторон^Ь ятотъ случайный 1ар8и8^ </w:t>
      </w:r>
      <w:r>
        <w:br/>
      </w:r>
      <w:r>
        <w:t xml:space="preserve">такому обьЕкновенно по смерти втыкають въ хотя и находяхцШся въ тЬсной связи оъ </w:t>
      </w:r>
      <w:r>
        <w:br/>
      </w:r>
      <w:r>
        <w:t xml:space="preserve">могилу осиновый колъ» (сПисьма къ те- мыслью, постоянно занимавшею Щедрина, </w:t>
      </w:r>
      <w:r>
        <w:br/>
      </w:r>
      <w:r>
        <w:t xml:space="preserve">тенькЬ&gt;). Въ другомъ м^стЬ сатирикъ го- можеть показаться наивною его угроза раз- </w:t>
      </w:r>
      <w:r>
        <w:br/>
      </w:r>
      <w:r>
        <w:t xml:space="preserve">воритъ €0 тЪхъ архи-ябедникахъ, которые, нымъ проходимцамъ и негодяямъ: смотрите, </w:t>
      </w:r>
      <w:r>
        <w:br/>
      </w:r>
      <w:r>
        <w:t xml:space="preserve">при посредств'Ь печатиаго станка, всю Рос- моль, коли такъ будете продолжать, такъ </w:t>
      </w:r>
      <w:r>
        <w:br/>
      </w:r>
      <w:r>
        <w:t xml:space="preserve">С1Ю опутали своею подкупною кляузою и не попадете въ исторш, или же потомство </w:t>
      </w:r>
      <w:r>
        <w:br/>
      </w:r>
      <w:r>
        <w:t xml:space="preserve">на могилу которыхъ потомство, вместо мону- отмЪтитъ васъ клеймомъ отвержешя! — Эка </w:t>
      </w:r>
      <w:r>
        <w:br/>
      </w:r>
      <w:r>
        <w:t xml:space="preserve">мента, уготоваеть осиновый колъ» («Поше- б^да, нашелъ чЪмъ пугать! — могли бы от- </w:t>
      </w:r>
      <w:r>
        <w:br/>
      </w:r>
      <w:r>
        <w:t xml:space="preserve">хонск1е разсказы»). ХудЬ-Искарюту онъ при- вЬтить негодяи и просто люди минуты, — </w:t>
      </w:r>
      <w:r>
        <w:br/>
      </w:r>
      <w:r>
        <w:t xml:space="preserve">думываетъ страшную казнь. Ек)скреош1й вФдь насъ не будетъ!— ДМствительно, ихъ </w:t>
      </w:r>
      <w:r>
        <w:br/>
      </w:r>
      <w:r>
        <w:t xml:space="preserve">1исусъ обрекаетъ предателя на вечную мучи- не будеть, а широк1е горизонты общечело- </w:t>
      </w:r>
      <w:r>
        <w:br/>
      </w:r>
      <w:r>
        <w:t xml:space="preserve">тельную жизнь передъ глазами безчислен- выческой солидарности на всемъ протяже- </w:t>
      </w:r>
      <w:r>
        <w:br/>
      </w:r>
      <w:r>
        <w:t xml:space="preserve">ныхъ покол'ЬнШ: «Живи, проклятый, и будь нш исторш имъ совершенно чуады, абра- </w:t>
      </w:r>
      <w:r>
        <w:br/>
      </w:r>
      <w:r>
        <w:t xml:space="preserve">для грядущихъ покол(1йй свид^тельствомъ кадабра какая-то. И поистин! гласомъ </w:t>
      </w:r>
      <w:r>
        <w:br/>
      </w:r>
      <w:r>
        <w:t xml:space="preserve">той безконечной казни, которая ожидаетъ вопшщаго въ пустынЬ были бы въ этой </w:t>
      </w:r>
      <w:r>
        <w:br/>
      </w:r>
      <w:r>
        <w:t xml:space="preserve">предательство» (с Христова ночь&gt;). средЪ угрозы историческимъ забвешемъ или</w:t>
      </w:r>
    </w:p>
    <w:p>
      <w:pPr>
        <w:pStyle w:val="Normal"/>
      </w:pPr>
      <w:r>
        <w:t xml:space="preserve">Везд*! — ^мысль о загробномъ судЬ, о суд! исторической карой, </w:t>
      </w:r>
      <w:r>
        <w:br/>
      </w:r>
      <w:r>
        <w:t xml:space="preserve">грядущихъ поколЪнШ. Полное немедленное Но СаАтыковъ нашелъ, какъ ему по край- </w:t>
      </w:r>
      <w:r>
        <w:br/>
      </w:r>
      <w:r>
        <w:t xml:space="preserve">аабвеше и безсмертное клеймо позора, — ней мЪр'Ь казалось, Ахиллесову пяту и у </w:t>
      </w:r>
      <w:r>
        <w:br/>
      </w:r>
      <w:r>
        <w:t xml:space="preserve">вотъ крайности того уложешя о наказан1яхъ, людей минуты, даже у негодяевъ и прохо- </w:t>
      </w:r>
      <w:r>
        <w:br/>
      </w:r>
      <w:r>
        <w:t xml:space="preserve">Еоторымъ руководствуется истор1я. Салты- димцевъ. Онъ указалъ имъ страшную кару </w:t>
      </w:r>
      <w:r>
        <w:br/>
      </w:r>
      <w:r>
        <w:t xml:space="preserve">ковъ утверждалъ, что нужно быть или со- въ потомств^Ь, но не за гробомъ, а при </w:t>
      </w:r>
      <w:r>
        <w:br/>
      </w:r>
      <w:r>
        <w:t xml:space="preserve">ыАшъ безумнымъ, или совсЬмъ безсов'Ьст- жизни — ^въ дфтяхъ. </w:t>
      </w:r>
      <w:r>
        <w:br/>
      </w:r>
      <w:r>
        <w:t xml:space="preserve">нымъ, чтобы не понимать, что попасть въ </w:t>
      </w:r>
      <w:r>
        <w:br/>
      </w:r>
      <w:r>
        <w:t xml:space="preserve">исторш съ нехорошимъ прозвищемъ — ^вещь ^ «Я ув4рвнъ,— говорить Щедаинъ,— что если-</w:t>
      </w:r>
    </w:p>
    <w:p>
      <w:pPr>
        <w:pStyle w:val="Normal"/>
      </w:pPr>
      <w:r>
        <w:t xml:space="preserve">дажеко не «стяая&gt; . (сВъ средЬ лйренноси», Йц1?2'"«1?^;в-^^рГ[Х';^'^Р™а*^^ </w:t>
      </w:r>
      <w:r>
        <w:br/>
      </w:r>
      <w:r>
        <w:t xml:space="preserve">сГоспода Молчаливы»). Но такихъ совсъмъ времени появляться анекдоты о его иодвнгахъ, </w:t>
      </w:r>
      <w:r>
        <w:br/>
      </w:r>
      <w:r>
        <w:t xml:space="preserve">&lt;$е8умныхъилисовс'Ьмъбезсов'1стныхъвовоя- то онъ отъ многаго воздерхаюя бн... ИмМ </w:t>
      </w:r>
      <w:r>
        <w:br/>
      </w:r>
      <w:r>
        <w:t xml:space="preserve">Бомъ случа* очень много на б4ломъ св4т4,— Шешковсшй хоть смутное иредставлете о см4</w:t>
      </w:r>
    </w:p>
    <w:p>
      <w:pPr>
        <w:pStyle w:val="Normal"/>
      </w:pPr>
      <w:r>
        <w:t xml:space="preserve">_ ^ -^г м- историческихъ облнчен1й, онъ сказадъбн себв:</w:t>
      </w:r>
    </w:p>
    <w:p>
      <w:pPr>
        <w:pStyle w:val="Normal"/>
      </w:pPr>
      <w:r>
        <w:t xml:space="preserve">хоть прудъ пруди.,. Мысль о будущемъ есть ^^^р^^ъ возьми! у меня есть сынъ, у меня мо- </w:t>
      </w:r>
      <w:r>
        <w:br/>
      </w:r>
      <w:r>
        <w:t xml:space="preserve">привилепяизбранныхъ, привилег1я, конечно, гутъ бнть внуки и правнуки— каково имъ будеть </w:t>
      </w:r>
      <w:r>
        <w:br/>
      </w:r>
      <w:r>
        <w:t xml:space="preserve">драгоценная, такъ какъ она раздвигаегь читать въ «русской Старине» разсказн о «мало- </w:t>
      </w:r>
      <w:r>
        <w:br/>
      </w:r>
      <w:r>
        <w:t xml:space="preserve">естественные предЬлы личной асизни въ сто- россхйскомъ борщ*» (Деликатная замена слова</w:t>
      </w:r>
    </w:p>
    <w:p>
      <w:pPr>
        <w:pStyle w:val="Normal"/>
      </w:pPr>
      <w:r>
        <w:t xml:space="preserve">и чистые. Не только не бояться суда потом- свонхъ пащентовъ! В*дь я думать, что все зто </w:t>
      </w:r>
      <w:r>
        <w:br/>
      </w:r>
      <w:r>
        <w:t xml:space="preserve">«тва, но искать его, тяготЬть къ нему, — останется шито и крыто, и вдругь... Н4тъ, </w:t>
      </w:r>
      <w:r>
        <w:br/>
      </w:r>
      <w:r>
        <w:t xml:space="preserve">смил 1гл/.*1гтпт/^ ««1т*^ пЛ^ъшп^ -л^^ «« «««л«гг лучше практику эту оставить!» (сГоспода Мол- </w:t>
      </w:r>
      <w:r>
        <w:br/>
      </w:r>
      <w:r>
        <w:t xml:space="preserve">ото доступно лишь тъмъ, кому въ самомъ гадины»). \ «</w:t>
      </w:r>
    </w:p>
    <w:p>
      <w:pPr>
        <w:pStyle w:val="Normal"/>
      </w:pPr>
      <w:r>
        <w:t xml:space="preserve">дЬл* нечего бояться и чью память потом- </w:t>
      </w:r>
      <w:r>
        <w:br/>
      </w:r>
      <w:r>
        <w:t xml:space="preserve">ство благодарно хранить. Мнопе, слишкомъ Это всетаки еще пока указаше на трудно </w:t>
      </w:r>
      <w:r>
        <w:br/>
      </w:r>
      <w:r>
        <w:t xml:space="preserve">мнопе, согласны совсЪмъ не попасть въ исто- воспринимаемую историческую перспективу, </w:t>
      </w:r>
      <w:r>
        <w:br/>
      </w:r>
      <w:r>
        <w:t xml:space="preserve">рш ни съ хорошимъ, ни съ дурнымъ проз- но уже выступають на сцену дЬти, собствен- </w:t>
      </w:r>
      <w:r>
        <w:br/>
      </w:r>
      <w:r>
        <w:t xml:space="preserve">вищемъ и пройдти свое земное поприще ныя дЪти злодЬйствующаго Шешковскаго, а </w:t>
      </w:r>
      <w:r>
        <w:br/>
      </w:r>
      <w:r>
        <w:t xml:space="preserve">изо-дня-въ-день, лишь бы были удовлетво- не только туманная масса потомства вообще, </w:t>
      </w:r>
      <w:r>
        <w:br/>
      </w:r>
      <w:r>
        <w:t xml:space="preserve">рены ихъ. маленьшя эфемерный вожде лШя, ВътЬхъже «Господахъ Молчалиныхъ» д1ло </w:t>
      </w:r>
      <w:r>
        <w:br/>
      </w:r>
      <w:r>
        <w:t xml:space="preserve">ихъ маленьк1я тщеолав1я, маленькая злости, подвигается впередъ. РЬчь идетъ объ очень </w:t>
      </w:r>
      <w:r>
        <w:br/>
      </w:r>
      <w:r>
        <w:t xml:space="preserve">Ихъ не испугаешь ни клеймомъ исторш, ни обыкновенномъ въ нашей жизни сдвоегла- </w:t>
      </w:r>
      <w:r>
        <w:br/>
      </w:r>
      <w:r>
        <w:t xml:space="preserve">тЬмъ, что они совсЬмъ не будутъ жить въ сш&gt;: человЪкъ устраивается такъ, что его </w:t>
      </w:r>
      <w:r>
        <w:br/>
      </w:r>
      <w:r>
        <w:t xml:space="preserve">потомстве. А меавду г^жъ у Салтыкова можно личная жизнь и его професс1я не только </w:t>
      </w:r>
      <w:r>
        <w:br/>
      </w:r>
      <w:r>
        <w:t xml:space="preserve">встр'Ьтить даже такое опред']Ьдеше: сжить, не шЛх^ть медду собою ничего общаго, но </w:t>
      </w:r>
      <w:r>
        <w:br/>
      </w:r>
      <w:r>
        <w:t xml:space="preserve">то-есть оградить будущее идущихъ за нами во многихъ отношешяхъ совсЬиъ расходятся, </w:t>
      </w:r>
      <w:r>
        <w:br/>
      </w:r>
      <w:r>
        <w:t xml:space="preserve">покол1^н1й» («Письма къ тетеньк*]^»). Это а между тЬвъ обЪ эти струи текутъ-себ'Ь въ </w:t>
      </w:r>
      <w:r>
        <w:br/>
      </w:r>
      <w:r>
        <w:t xml:space="preserve">уже слишкомъ, конечно. Это опред'Ьлеше душ'Ь челов']^ка параллельно, не нарушая</w:t>
      </w:r>
    </w:p>
    <w:p>
      <w:pPr>
        <w:pStyle w:val="Normal"/>
      </w:pPr>
      <w:r>
        <w:t xml:space="preserve">157 щЕдринъ. 158</w:t>
      </w:r>
    </w:p>
    <w:p>
      <w:pPr>
        <w:pStyle w:val="Normal"/>
      </w:pPr>
      <w:r>
        <w:t xml:space="preserve">свошгь двоегаасхемъ его спокойств1я. Иию- пойдеть не по проторенной 1101ча1инской </w:t>
      </w:r>
      <w:r>
        <w:br/>
      </w:r>
      <w:r>
        <w:t xml:space="preserve">стра1ця къ этому приводится такая. Жила- дорожк'Ь н, что называется, с попадется»? </w:t>
      </w:r>
      <w:r>
        <w:br/>
      </w:r>
      <w:r>
        <w:t xml:space="preserve">бша танцовщица, известная танцовщица, Авторъ смотрить дальше отпа и провидитъ </w:t>
      </w:r>
      <w:r>
        <w:br/>
      </w:r>
      <w:r>
        <w:t xml:space="preserve">жешцина уже пожилая, вполне добродетель- не только то горе, которое колодой Молча- </w:t>
      </w:r>
      <w:r>
        <w:br/>
      </w:r>
      <w:r>
        <w:t xml:space="preserve">ная и отличная мать семейства. Совершивъ линь нанесетъ старику Молчалину, если сне </w:t>
      </w:r>
      <w:r>
        <w:br/>
      </w:r>
      <w:r>
        <w:t xml:space="preserve">весь дневной кругъ заботь о дЬтяхъ, она доглядитъ за собой &gt;. Онъ спрашиваеть себя. </w:t>
      </w:r>
      <w:r>
        <w:br/>
      </w:r>
      <w:r>
        <w:t xml:space="preserve">отп1М1влялясь вечеронъ въ театръ н тамъ, «Какъ отнесутся Молчалины-дЬти къ дЬя- </w:t>
      </w:r>
      <w:r>
        <w:br/>
      </w:r>
      <w:r>
        <w:t xml:space="preserve">какъ ей надлежало по ея профессш, свое- тельности Молчалиныгь-отцовъ? Отвернутся- </w:t>
      </w:r>
      <w:r>
        <w:br/>
      </w:r>
      <w:r>
        <w:t xml:space="preserve">народно показывала свои атуры». Д']^ти ни- ли оть нея съ суровою неумолимостью без- </w:t>
      </w:r>
      <w:r>
        <w:br/>
      </w:r>
      <w:r>
        <w:t xml:space="preserve">чего этого не подозревали, — въ театръ ихъ поворотнаго уб^адеик, или же, бол^е мягко- </w:t>
      </w:r>
      <w:r>
        <w:br/>
      </w:r>
      <w:r>
        <w:t xml:space="preserve">не пускали. Но вотъ въ одинъ прекрасный сердечные, подарятъ ей смягчаюпця обстоя- </w:t>
      </w:r>
      <w:r>
        <w:br/>
      </w:r>
      <w:r>
        <w:t xml:space="preserve">вечеръ сынъ танцовщицы, гимназистъ, со- тельства... только смягчающая обстоятель- </w:t>
      </w:r>
      <w:r>
        <w:br/>
      </w:r>
      <w:r>
        <w:t xml:space="preserve">блавнился запретнымъ плодомъ и тайкомъ ства? Въ томъ и другоиъ случае разве это </w:t>
      </w:r>
      <w:r>
        <w:br/>
      </w:r>
      <w:r>
        <w:t xml:space="preserve">отправился въ театръ и видитъ: сКакая-то не казнь?» Салтыковъ думаетъ, что стутъ, </w:t>
      </w:r>
      <w:r>
        <w:br/>
      </w:r>
      <w:r>
        <w:t xml:space="preserve">роскошная женщина, впереди вс^хъ, на са- именно тутъ и таится зерно той заправской </w:t>
      </w:r>
      <w:r>
        <w:br/>
      </w:r>
      <w:r>
        <w:t xml:space="preserve">момъ юру, покрытая вместо платья прозрач- русской драмы, которой доднесь никакъ не </w:t>
      </w:r>
      <w:r>
        <w:br/>
      </w:r>
      <w:r>
        <w:t xml:space="preserve">ной тряпочкой, совс^мъ, совсемъ нагая, могла выродить изъ себя русская акизнь. </w:t>
      </w:r>
      <w:r>
        <w:br/>
      </w:r>
      <w:r>
        <w:t xml:space="preserve">стоить на одной норЬ, а другою, протянутою Итакъ, настоящая, захватывающая духъ </w:t>
      </w:r>
      <w:r>
        <w:br/>
      </w:r>
      <w:r>
        <w:t xml:space="preserve">до уровня плеча, медленно, медленно выдЬлы- драма найдена... Но кто же воспроизведетъ </w:t>
      </w:r>
      <w:r>
        <w:br/>
      </w:r>
      <w:r>
        <w:t xml:space="preserve">ваетъ кругъ. Зат^мъ, вглядываясь въ эту ее и когда?»</w:t>
      </w:r>
    </w:p>
    <w:p>
      <w:pPr>
        <w:pStyle w:val="Normal"/>
      </w:pPr>
      <w:r>
        <w:t xml:space="preserve">женщину пристально, онъ узналъ въ ней Щедринъ самъ попытался воспроизвести </w:t>
      </w:r>
      <w:r>
        <w:br/>
      </w:r>
      <w:r>
        <w:t xml:space="preserve">свою мать»... — Разсказъ обрывается этимъ эту драму въ превосходномъ разсказе сБоль- </w:t>
      </w:r>
      <w:r>
        <w:br/>
      </w:r>
      <w:r>
        <w:t xml:space="preserve">жноготочхемъ, авторъ не сообщаетъ, что ное место». Только попытался, только прн- </w:t>
      </w:r>
      <w:r>
        <w:br/>
      </w:r>
      <w:r>
        <w:t xml:space="preserve">воспоследовало за неоакиданнымъ открыт1емъ поднялъ одииъ уголь занавеси, за которою </w:t>
      </w:r>
      <w:r>
        <w:br/>
      </w:r>
      <w:r>
        <w:t xml:space="preserve">гимназиста. Это только цветочки драмы, сама жизнь уже давно и актеровъ разме- </w:t>
      </w:r>
      <w:r>
        <w:br/>
      </w:r>
      <w:r>
        <w:t xml:space="preserve">ягодки — ^впереди. стила, и неодиократныя репетищи имъ дЬлала.</w:t>
      </w:r>
    </w:p>
    <w:p>
      <w:pPr>
        <w:pStyle w:val="Normal"/>
      </w:pPr>
      <w:r>
        <w:t xml:space="preserve">Професо1я господина Молчалива въ точ- Виною такой воздержности Салтыкова бЕиъ, </w:t>
      </w:r>
      <w:r>
        <w:br/>
      </w:r>
      <w:r>
        <w:t xml:space="preserve">ностн неизвестна; авторъ говорить только, конечно, не недостатокъ желашя съ его </w:t>
      </w:r>
      <w:r>
        <w:br/>
      </w:r>
      <w:r>
        <w:t xml:space="preserve">что ему, автору (отнюдь не самому Молча- стороны, а преаще всего щекотливость самой </w:t>
      </w:r>
      <w:r>
        <w:br/>
      </w:r>
      <w:r>
        <w:t xml:space="preserve">лину), она несимпатична. Некоторый намекъ темы. Щекотливость разносторонняя. И такъ </w:t>
      </w:r>
      <w:r>
        <w:br/>
      </w:r>
      <w:r>
        <w:t xml:space="preserve">на ея характеръ даеть следующая, порази- какъ обработка темы, во всей ея обпшр- </w:t>
      </w:r>
      <w:r>
        <w:br/>
      </w:r>
      <w:r>
        <w:t xml:space="preserve">тельная по сшА кисти, сцена: ности, оказывалась неудобною, то съ темь</w:t>
      </w:r>
    </w:p>
    <w:p>
      <w:pPr>
        <w:pStyle w:val="Normal"/>
      </w:pPr>
      <w:r>
        <w:t xml:space="preserve">«Я виделъ одяахдн Молчажяна, который, воз- калымь, что онъ решился эксплуатировать, </w:t>
      </w:r>
      <w:r>
        <w:br/>
      </w:r>
      <w:r>
        <w:t xml:space="preserve">вратившись домой съ обагренными оезсозиа- СалтыЕЮВЪ поступилъ съ особенною обдуман- </w:t>
      </w:r>
      <w:r>
        <w:br/>
      </w:r>
      <w:r>
        <w:t xml:space="preserve">тельннмъ преступлешемъ руками, преспокойно ностью. Герой «Больнаго места» Разумовъ </w:t>
      </w:r>
      <w:r>
        <w:br/>
      </w:r>
      <w:r>
        <w:t xml:space="preserve">принялся этими самыми руками раэрезнвать ^оть, собственно говоря, тоть же Молча-</w:t>
      </w:r>
    </w:p>
    <w:p>
      <w:pPr>
        <w:pStyle w:val="Normal"/>
      </w:pPr>
      <w:r>
        <w:t xml:space="preserve">™1^11^мХеяановичъ1-воскликнулъ я въ ™?^ ^им]^ же упорнымъ трудомъ и сми-</w:t>
      </w:r>
    </w:p>
    <w:p>
      <w:pPr>
        <w:pStyle w:val="Normal"/>
      </w:pPr>
      <w:r>
        <w:t xml:space="preserve">ужасе,-вспомните, в4дь, у васъ руки... решемъ пробивппйоя на ткоторую высоту</w:t>
      </w:r>
    </w:p>
    <w:p>
      <w:pPr>
        <w:pStyle w:val="Normal"/>
      </w:pPr>
      <w:r>
        <w:t xml:space="preserve">^ Я внмилъ-съ,— отв^тилъ онъ мне совсемъ административной ^гестницы, съ такими же</w:t>
      </w:r>
    </w:p>
    <w:p>
      <w:pPr>
        <w:pStyle w:val="Normal"/>
      </w:pPr>
      <w:r>
        <w:t xml:space="preserve">просто, доканчивая раэрезнвать пирогъ». окровавленными безсознательнымъ престу-</w:t>
      </w:r>
    </w:p>
    <w:p>
      <w:pPr>
        <w:pStyle w:val="Normal"/>
      </w:pPr>
      <w:r>
        <w:t xml:space="preserve">Окровавленныя руки не мешаютъ Мол- плешемъ руками, н въ то же время лично </w:t>
      </w:r>
      <w:r>
        <w:br/>
      </w:r>
      <w:r>
        <w:t xml:space="preserve">чалину не только пирогъ съ капустой раз- добродушный, прекрасный семьянинъ и въ </w:t>
      </w:r>
      <w:r>
        <w:br/>
      </w:r>
      <w:r>
        <w:t xml:space="preserve">резать; оне не мешаютъ ему также быть особенности любящШ отецъ. Служиль Разу- </w:t>
      </w:r>
      <w:r>
        <w:br/>
      </w:r>
      <w:r>
        <w:t xml:space="preserve">истинно добродушнымъ человекомъ, прекрас- мовъ всегда «по сущей совести» иможетъ </w:t>
      </w:r>
      <w:r>
        <w:br/>
      </w:r>
      <w:r>
        <w:t xml:space="preserve">нымъ семьяниномъ и въ частности нежно говорить о себе: &lt;мухи не обиделъ!» Темъ </w:t>
      </w:r>
      <w:r>
        <w:br/>
      </w:r>
      <w:r>
        <w:t xml:space="preserve">любящимъ отцомъ. Такова сила двоегласхя не ненее ему приходилось совершать дела </w:t>
      </w:r>
      <w:r>
        <w:br/>
      </w:r>
      <w:r>
        <w:t xml:space="preserve">ж жизни изодня-въ-день, безъ заглядыва- столь жестогая, что однащы одна обездолен- </w:t>
      </w:r>
      <w:r>
        <w:br/>
      </w:r>
      <w:r>
        <w:t xml:space="preserve">шя въ будущее. Детей у Молчалива много, пая мать крикнула ему на улице*. &lt; сатана! </w:t>
      </w:r>
      <w:r>
        <w:br/>
      </w:r>
      <w:r>
        <w:t xml:space="preserve">и онъ счастливь ими. Но долго-ли это сча- сатана! сатана! » Разумовъ быль оскорблень, </w:t>
      </w:r>
      <w:r>
        <w:br/>
      </w:r>
      <w:r>
        <w:t xml:space="preserve">стье останется нерушимымъ? Уже появ- но не мстилъ матери, потому чтопонималъ </w:t>
      </w:r>
      <w:r>
        <w:br/>
      </w:r>
      <w:r>
        <w:t xml:space="preserve">ляютея признаки какой*то таинственной материнсшя чувства. Есть у него сынъ </w:t>
      </w:r>
      <w:r>
        <w:br/>
      </w:r>
      <w:r>
        <w:t xml:space="preserve">грозы. СтаршШ сынъ, студенть-медикъ и Степа, единственный и тЬмь более дорогой. </w:t>
      </w:r>
      <w:r>
        <w:br/>
      </w:r>
      <w:r>
        <w:t xml:space="preserve">старшая дочь выражаютъ подчасъ мысли, Старику Разумову пришлось выйти въ от- </w:t>
      </w:r>
      <w:r>
        <w:br/>
      </w:r>
      <w:r>
        <w:t xml:space="preserve">резко бьюпця Молчадииа по уху, и въ свою ставку и поселиться въ провинц1и, а сынъ </w:t>
      </w:r>
      <w:r>
        <w:br/>
      </w:r>
      <w:r>
        <w:t xml:space="preserve">очередь нетерпимо относятся къ некоторымъ остался въ Петербурге доканчивать свое </w:t>
      </w:r>
      <w:r>
        <w:br/>
      </w:r>
      <w:r>
        <w:t xml:space="preserve">м^шемъ отца. Онъ и дЬти уже какъ будто образоваше. Онъ прхезжалъ къ родителямъ </w:t>
      </w:r>
      <w:r>
        <w:br/>
      </w:r>
      <w:r>
        <w:t xml:space="preserve">перестаютъ понимать другь друга, какая-то только на летн1я каникулы, сперва гимна- </w:t>
      </w:r>
      <w:r>
        <w:br/>
      </w:r>
      <w:r>
        <w:t xml:space="preserve">розньмещунимилегла. А что будетъ дальше? зистомъ, а потомъ студентомъ. Сынъ быль </w:t>
      </w:r>
      <w:r>
        <w:br/>
      </w:r>
      <w:r>
        <w:t xml:space="preserve">Самъ Молчалинъ начинаеть задумываться: во всехъ отношетяхъ утешешемъ родите- </w:t>
      </w:r>
      <w:r>
        <w:br/>
      </w:r>
      <w:r>
        <w:t xml:space="preserve">«А ну, какъ Павелъ-то Алексеичъ мой какъ лей: учился хорошо, сердце имелъ нежное, </w:t>
      </w:r>
      <w:r>
        <w:br/>
      </w:r>
      <w:r>
        <w:t xml:space="preserve">ни-на-есть не доглядитъ за собой?», то-есть отца и мать любилъ не менее, чемъ они его.</w:t>
      </w:r>
    </w:p>
    <w:p>
      <w:pPr>
        <w:pStyle w:val="Normal"/>
      </w:pPr>
      <w:r>
        <w:t xml:space="preserve">159 сочинЁШя н. к. нихайловскаго. 160</w:t>
      </w:r>
    </w:p>
    <w:p>
      <w:pPr>
        <w:pStyle w:val="Normal"/>
      </w:pPr>
      <w:r>
        <w:t xml:space="preserve">Все превоеходно, вс^ элементы семейнаго и свойствахъ у насъ р^чъ еще впереди </w:t>
      </w:r>
      <w:r>
        <w:br/>
      </w:r>
      <w:r>
        <w:t xml:space="preserve">счаст1я на-дицо. Но, какъ и въ нсторш будетъ, н потому я не останавхиваювь </w:t>
      </w:r>
      <w:r>
        <w:br/>
      </w:r>
      <w:r>
        <w:t xml:space="preserve">Модчадина, понемногу скапливаются грозо- на художественныхъ красотахъ «Больного </w:t>
      </w:r>
      <w:r>
        <w:br/>
      </w:r>
      <w:r>
        <w:t xml:space="preserve">выя тучи, подбирается на с^дую голову мЪста»,— одного изъ лучпгахъ произведешй </w:t>
      </w:r>
      <w:r>
        <w:br/>
      </w:r>
      <w:r>
        <w:t xml:space="preserve">Разумова кара за безсознательно север- Щедрина. Мой сухой пересказъ его фабулы </w:t>
      </w:r>
      <w:r>
        <w:br/>
      </w:r>
      <w:r>
        <w:t xml:space="preserve">шенныя злодЪятя. Сначала проб&amp;'аетъ ка- не можеть, конечно, дать никакого понятхя </w:t>
      </w:r>
      <w:r>
        <w:br/>
      </w:r>
      <w:r>
        <w:t xml:space="preserve">кое-то отчуддеше. — Степа охотнЬе про- объ згой небольшой вещи, какъ о художе- </w:t>
      </w:r>
      <w:r>
        <w:br/>
      </w:r>
      <w:r>
        <w:t xml:space="preserve">водитъ время съ своей молодой родствен- ственномъ произведешй. Я хотЬлъ только </w:t>
      </w:r>
      <w:r>
        <w:br/>
      </w:r>
      <w:r>
        <w:t xml:space="preserve">ницей Аннушкой, чФмъ со стариками роди- обратить вниманхе читателя на ту обота- </w:t>
      </w:r>
      <w:r>
        <w:br/>
      </w:r>
      <w:r>
        <w:t xml:space="preserve">талями. ЗамЪчаеть старикъ, что Степа на- новку, въ которую авторъ вдвннулъ одну </w:t>
      </w:r>
      <w:r>
        <w:br/>
      </w:r>
      <w:r>
        <w:t xml:space="preserve">чднаетъ держаться такого образа мыслей, изъ своихъ излюбленнЬйшихъ мыслей. Ста- </w:t>
      </w:r>
      <w:r>
        <w:br/>
      </w:r>
      <w:r>
        <w:t xml:space="preserve">который не имЬетъ ничего общаго съ тЬмъ, рикъ Разумовъ вовсе не злодМ самъ по </w:t>
      </w:r>
      <w:r>
        <w:br/>
      </w:r>
      <w:r>
        <w:t xml:space="preserve">что имъ^ старикомъ, руководило всю асизнь. себЪ, онъ только человФкъ минуты, испол- </w:t>
      </w:r>
      <w:r>
        <w:br/>
      </w:r>
      <w:r>
        <w:t xml:space="preserve">Дальше — больше. Однажды Разумовъ, въ няюпцй «по сущей сов'Ьсти» то, что счи- </w:t>
      </w:r>
      <w:r>
        <w:br/>
      </w:r>
      <w:r>
        <w:t xml:space="preserve">присутствш Степы и Аннушки, разговорился таетъ своимъ долгомъ, и не вглядываю- </w:t>
      </w:r>
      <w:r>
        <w:br/>
      </w:r>
      <w:r>
        <w:t xml:space="preserve">на тему служебныхъвоспоминанШ: какъ труд- пцйся въ мрачный глубины зтого долга, </w:t>
      </w:r>
      <w:r>
        <w:br/>
      </w:r>
      <w:r>
        <w:t xml:space="preserve">но было ладить съ начальствомъ, какъ именно Степа опять же не какой-нибудь заносчи- </w:t>
      </w:r>
      <w:r>
        <w:br/>
      </w:r>
      <w:r>
        <w:t xml:space="preserve">онъ, а не кто другой, провелъ такое-то и та- вый молодой челев^къ, склонный смотр&amp;ть </w:t>
      </w:r>
      <w:r>
        <w:br/>
      </w:r>
      <w:r>
        <w:t xml:space="preserve">кое-то мЬропр1ят1е. Должно быть ати мфро- сверху внизъ на отца; зто не Базаровъ^ </w:t>
      </w:r>
      <w:r>
        <w:br/>
      </w:r>
      <w:r>
        <w:t xml:space="preserve">пр1ят1я были изъ тЬхъ, О которыя крова- грубо, пренебрежительно третируюпцй сво- </w:t>
      </w:r>
      <w:r>
        <w:br/>
      </w:r>
      <w:r>
        <w:t xml:space="preserve">вятся руки Молчалиныхъ и Разумовыхъ, ихъ стариковъ, и не молодой Кирсановъ, </w:t>
      </w:r>
      <w:r>
        <w:br/>
      </w:r>
      <w:r>
        <w:t xml:space="preserve">потому что среди разсказовъ старика вдругъ покровительственно подсовывающЛ отцу </w:t>
      </w:r>
      <w:r>
        <w:br/>
      </w:r>
      <w:r>
        <w:t xml:space="preserve">съ шумомъ отодвинулись отъ стола два стула: 81о^1^ и$и1 Кгар Бюхнера вм^Ьсто Пупошна» </w:t>
      </w:r>
      <w:r>
        <w:br/>
      </w:r>
      <w:r>
        <w:t xml:space="preserve">«Это были стулья, на которыхъсид&amp;ЕИ Степан это — нужная, скромная, любящая, предан- </w:t>
      </w:r>
      <w:r>
        <w:br/>
      </w:r>
      <w:r>
        <w:t xml:space="preserve">Аннушка. Оба разомъ молча встажи и направи- пая душа. И всетаки грозный судь потом- </w:t>
      </w:r>
      <w:r>
        <w:br/>
      </w:r>
      <w:r>
        <w:t xml:space="preserve">лись въ другую комнату». Старикъ понялъ въ ства тяжелой карой обрушился на сЬдую </w:t>
      </w:r>
      <w:r>
        <w:br/>
      </w:r>
      <w:r>
        <w:t xml:space="preserve">чемъ д1до и потребовалъ объясиен1я. Сынъ голову Разумова...</w:t>
      </w:r>
    </w:p>
    <w:p>
      <w:pPr>
        <w:pStyle w:val="Normal"/>
      </w:pPr>
      <w:r>
        <w:t xml:space="preserve">сначала говоритъ, что онъ, на мЬстЬ отца, Съ сбезшабапгаымъ сов'Ьтникомъ» Уда- </w:t>
      </w:r>
      <w:r>
        <w:br/>
      </w:r>
      <w:r>
        <w:t xml:space="preserve">ве вспоминалъ бы «зтого», то-есть того вомъ случилось н'Ьчто подобное: «У Удава </w:t>
      </w:r>
      <w:r>
        <w:br/>
      </w:r>
      <w:r>
        <w:t xml:space="preserve">прошлаго, за которое, мещу прочимъ, обез- было три сына. Одивъ сынъ пропалъ, дру- </w:t>
      </w:r>
      <w:r>
        <w:br/>
      </w:r>
      <w:r>
        <w:t xml:space="preserve">доленная мать обругала его сатаной. Но гой — ^попался, третШ остажся ц1дъ и выра- </w:t>
      </w:r>
      <w:r>
        <w:br/>
      </w:r>
      <w:r>
        <w:t xml:space="preserve">затЬмъ молодой челов^Ькъ, нФжвкй и люб|{[- жается о братьяхъ: тавъ имъ подяецамъ, и </w:t>
      </w:r>
      <w:r>
        <w:br/>
      </w:r>
      <w:r>
        <w:t xml:space="preserve">Щ1Й, просить только о прекращеши разго- надо! Удавъ предполагалъ, что подъ ста- </w:t>
      </w:r>
      <w:r>
        <w:br/>
      </w:r>
      <w:r>
        <w:t xml:space="preserve">вора и об^щаеть никогда больше ничАмъ не рость у него будутъ три утЬшешя, а на </w:t>
      </w:r>
      <w:r>
        <w:br/>
      </w:r>
      <w:r>
        <w:t xml:space="preserve">выражать своихъ чувствъ и мыслей на зтотъ пов^^рку вышло одно. Да и относительно </w:t>
      </w:r>
      <w:r>
        <w:br/>
      </w:r>
      <w:r>
        <w:t xml:space="preserve">счетъ. Старикъ, однако, все понялъ. « Онъ ду- зтого посл4^дняго утЬшешя онъ начинаеть </w:t>
      </w:r>
      <w:r>
        <w:br/>
      </w:r>
      <w:r>
        <w:t xml:space="preserve">мадъ, что сынъ утЬха, а вышло, что онъ — задумываться, подлинно ли оно утЬшеше, а </w:t>
      </w:r>
      <w:r>
        <w:br/>
      </w:r>
      <w:r>
        <w:t xml:space="preserve">прос]ян1е » ; прос1яте и казнь. Загрустилъ ста- не египетская казнь » (&lt; Письма къ тетеньке »). </w:t>
      </w:r>
      <w:r>
        <w:br/>
      </w:r>
      <w:r>
        <w:t xml:space="preserve">рикъ, перебирая все свое прошлое, а бу- Эту истор1Ю Салтыковъ разсказываеть </w:t>
      </w:r>
      <w:r>
        <w:br/>
      </w:r>
      <w:r>
        <w:t xml:space="preserve">дущее готовило ем; новый, послЬднШ сюр- вкратц!, бЬтло, нич4]гь не прикрывая и не </w:t>
      </w:r>
      <w:r>
        <w:br/>
      </w:r>
      <w:r>
        <w:t xml:space="preserve">призъ. Невдолг^ пришло отъ сына изъ украшая ея голый фактическШ остовъ. То- </w:t>
      </w:r>
      <w:r>
        <w:br/>
      </w:r>
      <w:r>
        <w:t xml:space="preserve">Иетербурга письмо, въ которомъ сынъ про- ли ему показалась недостаточно интересной </w:t>
      </w:r>
      <w:r>
        <w:br/>
      </w:r>
      <w:r>
        <w:t xml:space="preserve">щался съ отцомъ: онъ решился на само- казнь такого совсЪмъ уже отп^таго чело- </w:t>
      </w:r>
      <w:r>
        <w:br/>
      </w:r>
      <w:r>
        <w:t xml:space="preserve">убШство. Мотивировалъ онъ свой поступокъ вЪка, какъ безшабапгаый сов&amp;тникъ Удавъ; </w:t>
      </w:r>
      <w:r>
        <w:br/>
      </w:r>
      <w:r>
        <w:t xml:space="preserve">такъ: «Есть вещи, которыя заставляютъ то-ли онъ усомнился въ самомъ фактЪ </w:t>
      </w:r>
      <w:r>
        <w:br/>
      </w:r>
      <w:r>
        <w:t xml:space="preserve">меня глубоко страдать и о которыхъ гово* казни, — можеть быть в'Ьдь съ Удава все </w:t>
      </w:r>
      <w:r>
        <w:br/>
      </w:r>
      <w:r>
        <w:t xml:space="preserve">рять при миЬ, ни мало не сткняясь. Иные это какъ съ гуся вода скатывается? Можеть </w:t>
      </w:r>
      <w:r>
        <w:br/>
      </w:r>
      <w:r>
        <w:t xml:space="preserve">съ поралою, друпе — болЬе нежели съ по- быть онъ, подобно своему «последнему утЬ- </w:t>
      </w:r>
      <w:r>
        <w:br/>
      </w:r>
      <w:r>
        <w:t xml:space="preserve">рицашемъ. И то и другое несносно. Когда шетю», готовъ сказать: такъ имъ, подле* </w:t>
      </w:r>
      <w:r>
        <w:br/>
      </w:r>
      <w:r>
        <w:t xml:space="preserve">я оскорбляюсь, то мн^ возражаютъ, что зто цамъ, и надо1 Хотя авторъ и выражаеть </w:t>
      </w:r>
      <w:r>
        <w:br/>
      </w:r>
      <w:r>
        <w:t xml:space="preserve">до меня не касается и что стоитъ только надежду, что «Удавъ — ^авторитетъ въ своей </w:t>
      </w:r>
      <w:r>
        <w:br/>
      </w:r>
      <w:r>
        <w:t xml:space="preserve">«совс^ъ порвать», чтобы относиться къ сферЪ, а потому очень возможно, что идру- </w:t>
      </w:r>
      <w:r>
        <w:br/>
      </w:r>
      <w:r>
        <w:t xml:space="preserve">втого рода вещамъ съ такою же объектив- гой, на него глядя, задумается», но это еще </w:t>
      </w:r>
      <w:r>
        <w:br/>
      </w:r>
      <w:r>
        <w:t xml:space="preserve">ностью, съ какою относятся къ нимъ и вилами на водЪ писано. Изъ многихъ семей- </w:t>
      </w:r>
      <w:r>
        <w:br/>
      </w:r>
      <w:r>
        <w:t xml:space="preserve">друпе. Но я не могу, я слвшкомъ слабъ, ныхъ исторШ, разсказанныхъ Салтыковымъ, </w:t>
      </w:r>
      <w:r>
        <w:br/>
      </w:r>
      <w:r>
        <w:t xml:space="preserve">слишкомъ люблю» и т. д. Юноша слишкомъ припомнимъ хоть € Непочтительнаго Коро- </w:t>
      </w:r>
      <w:r>
        <w:br/>
      </w:r>
      <w:r>
        <w:t xml:space="preserve">любитъ отца, чтобы совс^мъ отвернуться ната» («БлагонамЬренныя р^Ьчи»). Можно- </w:t>
      </w:r>
      <w:r>
        <w:br/>
      </w:r>
      <w:r>
        <w:t xml:space="preserve">отъ него, но вмФстЬ съ тЬмъ слишкомъ ли ожидать, чтобы кузина Машенька, пред- </w:t>
      </w:r>
      <w:r>
        <w:br/>
      </w:r>
      <w:r>
        <w:t xml:space="preserve">оскорбленъ всякимъ напоминашемъ о позор- назначившая Коронату, какъ она выра- </w:t>
      </w:r>
      <w:r>
        <w:br/>
      </w:r>
      <w:r>
        <w:t xml:space="preserve">вомъ прошломъ этого отца — и умираетъ... жается, сюридистическую часть&gt; и затЬмъ </w:t>
      </w:r>
      <w:r>
        <w:br/>
      </w:r>
      <w:r>
        <w:t xml:space="preserve">О тадантЬ Салтыкова, объ его разм^рахъ р^ительно отказывающаяся отъ него, когда</w:t>
      </w:r>
    </w:p>
    <w:p>
      <w:pPr>
        <w:pStyle w:val="Normal"/>
      </w:pPr>
      <w:r>
        <w:t xml:space="preserve">161 ЩЕдринъ. 162</w:t>
      </w:r>
    </w:p>
    <w:p>
      <w:pPr>
        <w:pStyle w:val="Normal"/>
      </w:pPr>
      <w:r>
        <w:t xml:space="preserve">онъ избираоть еебЬ медицинскую часть, — тЬхъ поръ утекко много воды. Недавно бвио </w:t>
      </w:r>
      <w:r>
        <w:br/>
      </w:r>
      <w:r>
        <w:t xml:space="preserve">можно-ли ожидать, чтобы вта милая дама во всеуолышаше выражено мнЬше, что для </w:t>
      </w:r>
      <w:r>
        <w:br/>
      </w:r>
      <w:r>
        <w:t xml:space="preserve">переакнла при какихъ бы то ни было об- учащейся молодежи гораздо лучше занн- </w:t>
      </w:r>
      <w:r>
        <w:br/>
      </w:r>
      <w:r>
        <w:t xml:space="preserve">стоятельствахъ скорби, подобный скорбямъ маться азартной игрой на тотажизаторЬ при </w:t>
      </w:r>
      <w:r>
        <w:br/>
      </w:r>
      <w:r>
        <w:t xml:space="preserve">старика Разумова? Конечно, нЬтъ. Кузина скачкахъ, чДмъ политикой. Заявлено это </w:t>
      </w:r>
      <w:r>
        <w:br/>
      </w:r>
      <w:r>
        <w:t xml:space="preserve">Машенька прочно устроилась ъъ своей твер- было не случайно какъ-нибудь, не съ поле- </w:t>
      </w:r>
      <w:r>
        <w:br/>
      </w:r>
      <w:r>
        <w:t xml:space="preserve">дынА бдагонамЬренныхъ рЬчей: «какъ хри- мическаго разбега, а въ вщ^ серьезнаго </w:t>
      </w:r>
      <w:r>
        <w:br/>
      </w:r>
      <w:r>
        <w:t xml:space="preserve">спанка н мать, я не могу позволить», «у аргумента въ защиту тотализатора^ кото- </w:t>
      </w:r>
      <w:r>
        <w:br/>
      </w:r>
      <w:r>
        <w:t xml:space="preserve">меня есть правила» н проч. И если, въ слу- рый, дескать, даетъ заработокъ учащейся </w:t>
      </w:r>
      <w:r>
        <w:br/>
      </w:r>
      <w:r>
        <w:t xml:space="preserve">ча'Ь какой-либо б1ды съ Коронатомъ, она молодежи и отвлекабтъ ее отъ политики. </w:t>
      </w:r>
      <w:r>
        <w:br/>
      </w:r>
      <w:r>
        <w:t xml:space="preserve">не скажетъ: такъ ему, подлецу, и надо! — Этогь поразительной аргументъ, которьЕмъ^ </w:t>
      </w:r>
      <w:r>
        <w:br/>
      </w:r>
      <w:r>
        <w:t xml:space="preserve">то только потому, что она вообще такихъ надо думать, не замедлять воспользоваться </w:t>
      </w:r>
      <w:r>
        <w:br/>
      </w:r>
      <w:r>
        <w:t xml:space="preserve">грубыхь словъ не говорить. А ко1да Коро- и игорные дома, въ высшей степени ха- </w:t>
      </w:r>
      <w:r>
        <w:br/>
      </w:r>
      <w:r>
        <w:t xml:space="preserve">натъ узнаеть, что за ея благонамеренными рактеренъ. Характерно уже и то, что въ </w:t>
      </w:r>
      <w:r>
        <w:br/>
      </w:r>
      <w:r>
        <w:t xml:space="preserve">рЬчами скрывается кулацко-кабацкая д1й- логнческомъ прыжке отъ политики къ то- </w:t>
      </w:r>
      <w:r>
        <w:br/>
      </w:r>
      <w:r>
        <w:t xml:space="preserve">ствительиость, такъ она и ухомъ не пове- тализатору минуется вся область искусства </w:t>
      </w:r>
      <w:r>
        <w:br/>
      </w:r>
      <w:r>
        <w:t xml:space="preserve">деть. Да Коронатъ по всей вероятности и науки, казалось бы, обязательная для </w:t>
      </w:r>
      <w:r>
        <w:br/>
      </w:r>
      <w:r>
        <w:t xml:space="preserve">очень хорошо знаетъ, но это его вовсе нетро- учащейся молодежи. Но ото только подроб- </w:t>
      </w:r>
      <w:r>
        <w:br/>
      </w:r>
      <w:r>
        <w:t xml:space="preserve">гаетъ. Словомъ^ здЪсь н^тъ елементовъ драмы, ность. Весь аргументъ, во всей своей &lt;1^о- </w:t>
      </w:r>
      <w:r>
        <w:br/>
      </w:r>
      <w:r>
        <w:t xml:space="preserve">которую Салтыковъ называегь заправской купности», такъ и просится въ рамку щед- </w:t>
      </w:r>
      <w:r>
        <w:br/>
      </w:r>
      <w:r>
        <w:t xml:space="preserve">русской драмой. Весьма возможно, что этихъ ринскихъ «Благонамеренныхъ рЬчей». И </w:t>
      </w:r>
      <w:r>
        <w:br/>
      </w:r>
      <w:r>
        <w:t xml:space="preserve">длементовъ не было бы и въ жизни Шеш- если мы дошли до того, что так1я &lt;тре- </w:t>
      </w:r>
      <w:r>
        <w:br/>
      </w:r>
      <w:r>
        <w:t xml:space="preserve">ковскаго, даже въ томъ случае, еслибы сынъ звенныя» слова возглашаются всенародно, </w:t>
      </w:r>
      <w:r>
        <w:br/>
      </w:r>
      <w:r>
        <w:t xml:space="preserve">его быль знакомь съ содержашемь анекдо- путемь печати, то, значить, мы уже давно </w:t>
      </w:r>
      <w:r>
        <w:br/>
      </w:r>
      <w:r>
        <w:t xml:space="preserve">товъ, печатаемыхъ въ Русской Старишь, къ нимь подходимъ: вдругъ, ни съ того, ни </w:t>
      </w:r>
      <w:r>
        <w:br/>
      </w:r>
      <w:r>
        <w:t xml:space="preserve">Вообще вта драма возможна, очевидно, сего, этакое не говорится, оно подготовляется </w:t>
      </w:r>
      <w:r>
        <w:br/>
      </w:r>
      <w:r>
        <w:t xml:space="preserve">только при наличности тЬхъ узь нежной долгимь развращешемъ мысли и чувства. </w:t>
      </w:r>
      <w:r>
        <w:br/>
      </w:r>
      <w:r>
        <w:t xml:space="preserve">любви, каюя связы1{аютъ семью Разуме- Представьте же себя молодежь, испытав - </w:t>
      </w:r>
      <w:r>
        <w:br/>
      </w:r>
      <w:r>
        <w:t xml:space="preserve">выхъ, вопреки всему остальному, всей про- шую на себе это долгое подготовлеше, вое- </w:t>
      </w:r>
      <w:r>
        <w:br/>
      </w:r>
      <w:r>
        <w:t xml:space="preserve">чей розни. Свою мечту о разбуженной су- питавшуюся въ немъ. Салтыковъ, устами </w:t>
      </w:r>
      <w:r>
        <w:br/>
      </w:r>
      <w:r>
        <w:t xml:space="preserve">домъ потомства совести, сатирикъ пост- бывшаго штатнаго смотрителя чухломскихъ </w:t>
      </w:r>
      <w:r>
        <w:br/>
      </w:r>
      <w:r>
        <w:t xml:space="preserve">ронлъ на злементарномь, почти животномь училищъ, титуляриаго советника Филовери- </w:t>
      </w:r>
      <w:r>
        <w:br/>
      </w:r>
      <w:r>
        <w:t xml:space="preserve">чувстве родительской любви. И, казалось това, предложиль некоторый проектъ въ </w:t>
      </w:r>
      <w:r>
        <w:br/>
      </w:r>
      <w:r>
        <w:t xml:space="preserve">бы, именно по своей злементарности атоть видахъ &lt; необходимости оглушешя въ смысле </w:t>
      </w:r>
      <w:r>
        <w:br/>
      </w:r>
      <w:r>
        <w:t xml:space="preserve">базнсъ должень быть и достаточно широкъ временнаго усыплетя чрства». По этому </w:t>
      </w:r>
      <w:r>
        <w:br/>
      </w:r>
      <w:r>
        <w:t xml:space="preserve">и достаточно прочень. Но, какъ выясняется проекту надлежить «пр1учить молодыхъ лю- </w:t>
      </w:r>
      <w:r>
        <w:br/>
      </w:r>
      <w:r>
        <w:t xml:space="preserve">изъ показанШ самого Салтыкова въ «Благо- дей къ чтетю сонниковь или къ ежеднев- </w:t>
      </w:r>
      <w:r>
        <w:br/>
      </w:r>
      <w:r>
        <w:t xml:space="preserve">намеренныхъ речахь», «Господахъ Голов- ному разсмотренио девицы Гандонь, или же </w:t>
      </w:r>
      <w:r>
        <w:br/>
      </w:r>
      <w:r>
        <w:t xml:space="preserve">левыхъ», «Господахъ Ташкентцахь», сПо- занять ихъ исключительно вытверяшван1емъ </w:t>
      </w:r>
      <w:r>
        <w:br/>
      </w:r>
      <w:r>
        <w:t xml:space="preserve">шехонской старине&gt;, наша семья не можеть азбуки въ томь первоначальномь виде, въ </w:t>
      </w:r>
      <w:r>
        <w:br/>
      </w:r>
      <w:r>
        <w:t xml:space="preserve">составить собою такой базнсъ. Къ ней, во- какомъ оную изобрель Тауть» («Дневникъ </w:t>
      </w:r>
      <w:r>
        <w:br/>
      </w:r>
      <w:r>
        <w:t xml:space="preserve">обще говоря, мудрено привить лозунгъ: провишцала въ Петербурге»). Тотализаторъ, </w:t>
      </w:r>
      <w:r>
        <w:br/>
      </w:r>
      <w:r>
        <w:t xml:space="preserve">&lt;передъ детьми стыдно. &lt;Прос1Яше» ста- кажется, перещеголяль эту якобы каррика- </w:t>
      </w:r>
      <w:r>
        <w:br/>
      </w:r>
      <w:r>
        <w:t xml:space="preserve">рика Разумова, при всемь своемь, дЬйст- туру, а онъ действительность. Что же муд- </w:t>
      </w:r>
      <w:r>
        <w:br/>
      </w:r>
      <w:r>
        <w:t xml:space="preserve">вительно, духъ захватывающемь драматизме, ренаго, если наши соглушенныя» дЪти, ды- </w:t>
      </w:r>
      <w:r>
        <w:br/>
      </w:r>
      <w:r>
        <w:t xml:space="preserve">должно быть признано явлетемь более или шапря этимь зараженнымъ воздухомь, осу- </w:t>
      </w:r>
      <w:r>
        <w:br/>
      </w:r>
      <w:r>
        <w:t xml:space="preserve">менее исключительнымь. дять нась не за как1Я-ннбудь жестокости</w:t>
      </w:r>
    </w:p>
    <w:p>
      <w:pPr>
        <w:pStyle w:val="Normal"/>
      </w:pPr>
      <w:r>
        <w:t xml:space="preserve">Но за-то на этой почве возможна и дру- и подлости, а за наши &lt; бредни», за то, на- </w:t>
      </w:r>
      <w:r>
        <w:br/>
      </w:r>
      <w:r>
        <w:t xml:space="preserve">гая драма, которой Щедринь не предви- примерь, что мы не въ тотализаторе искали </w:t>
      </w:r>
      <w:r>
        <w:br/>
      </w:r>
      <w:r>
        <w:t xml:space="preserve">деть, если не считать предвидЬшемь легкШ себе заработка и не занимались ежеднев- </w:t>
      </w:r>
      <w:r>
        <w:br/>
      </w:r>
      <w:r>
        <w:t xml:space="preserve">намекъ, брошенный въ «Письмахъ къ нымь разсматриван1емъ девицы Гандонь? </w:t>
      </w:r>
      <w:r>
        <w:br/>
      </w:r>
      <w:r>
        <w:t xml:space="preserve">тетены^» отношен1ями дяди Григор1я Семе- И тогда можеть возникнуть драма, даже </w:t>
      </w:r>
      <w:r>
        <w:br/>
      </w:r>
      <w:r>
        <w:t xml:space="preserve">новича и Сенечки. Намекъ этоть слишкомъ более потрясающая, чемь та, которая под- </w:t>
      </w:r>
      <w:r>
        <w:br/>
      </w:r>
      <w:r>
        <w:t xml:space="preserve">слабь въ сравнеши съ темь, что могь бы косила старика Разумова. Разумовь во вея- </w:t>
      </w:r>
      <w:r>
        <w:br/>
      </w:r>
      <w:r>
        <w:t xml:space="preserve">дать на эту тему Салтыковъ, еслибы оста- комь случае признаваль и не могь не при- </w:t>
      </w:r>
      <w:r>
        <w:br/>
      </w:r>
      <w:r>
        <w:t xml:space="preserve">иовился на ней пристальнее знавать своего сына честнымь человекомъ;</w:t>
      </w:r>
    </w:p>
    <w:p>
      <w:pPr>
        <w:pStyle w:val="Normal"/>
      </w:pPr>
      <w:r>
        <w:t xml:space="preserve">Мысль о «заправской русской драме», о сынь быль для него, правда, источникомь </w:t>
      </w:r>
      <w:r>
        <w:br/>
      </w:r>
      <w:r>
        <w:t xml:space="preserve">суде потомства въ лицЬ детей, занимала тяжелой драмы, но вмес^ съ темь И€прос1я- </w:t>
      </w:r>
      <w:r>
        <w:br/>
      </w:r>
      <w:r>
        <w:t xml:space="preserve">Щедрина въ 70-хь годахъ, когда жизнь да- шемь», и € утехой». А мы? Подумать страшно... </w:t>
      </w:r>
      <w:r>
        <w:br/>
      </w:r>
      <w:r>
        <w:t xml:space="preserve">вала обильные матер1алы для такой поста- Будемь надеяться, что эта горчайшая изъ </w:t>
      </w:r>
      <w:r>
        <w:br/>
      </w:r>
      <w:r>
        <w:t xml:space="preserve">иовки вопроса объ отцахь и детяхъ. Съ чашь минуеть нась; будемь стараться, что-</w:t>
      </w:r>
    </w:p>
    <w:p>
      <w:pPr>
        <w:pStyle w:val="Normal"/>
      </w:pPr>
      <w:r>
        <w:t xml:space="preserve">Соч. н. в. ипхлвдовскАго, т. У. 6</w:t>
      </w:r>
    </w:p>
    <w:p>
      <w:pPr>
        <w:pStyle w:val="Normal"/>
      </w:pPr>
      <w:r>
        <w:t xml:space="preserve">163 сочинЕшя н. к. махАйловскАго. 164</w:t>
      </w:r>
    </w:p>
    <w:p>
      <w:pPr>
        <w:pStyle w:val="Normal"/>
      </w:pPr>
      <w:r>
        <w:t xml:space="preserve">бы она насъ миновала. Такъ посту^^^^^ ^^ шивадъ свою тетеньку, отчего же это нельзя </w:t>
      </w:r>
      <w:r>
        <w:br/>
      </w:r>
      <w:r>
        <w:t xml:space="preserve">по крайней м^р'Ь Садтыковъ, . то-есть на- примириться съ тЬмъ, что исторически за- </w:t>
      </w:r>
      <w:r>
        <w:br/>
      </w:r>
      <w:r>
        <w:t xml:space="preserve">дайся бы и старался. конно? И самъ же отв'Ьчалъ: сОттого, ми- </w:t>
      </w:r>
      <w:r>
        <w:br/>
      </w:r>
      <w:r>
        <w:t xml:space="preserve">Мелше люди не думаютъ о будущемъ со- лая тетенька, что всЬ мы, яко челов^ки, </w:t>
      </w:r>
      <w:r>
        <w:br/>
      </w:r>
      <w:r>
        <w:t xml:space="preserve">всЬмъ, крупные — ^думаютъ много, причемъ не только мыслимъ, но и живемъ», то-есть </w:t>
      </w:r>
      <w:r>
        <w:br/>
      </w:r>
      <w:r>
        <w:t xml:space="preserve">это будущее представляется имъ или мрач- дЪйствуемъ и сами можемъ оказаться прп- </w:t>
      </w:r>
      <w:r>
        <w:br/>
      </w:r>
      <w:r>
        <w:t xml:space="preserve">нымъ или св^тлымъ. Натуры созерцательный чиною изв'Ьстнаго ряда явлешй. </w:t>
      </w:r>
      <w:r>
        <w:br/>
      </w:r>
      <w:r>
        <w:t xml:space="preserve">склонны къ мрачному взгляду на будуп^ее, Любопытно то, въ высшей степени ориги- </w:t>
      </w:r>
      <w:r>
        <w:br/>
      </w:r>
      <w:r>
        <w:t xml:space="preserve">натуры деятельный — в'Ьрятъ въ будущее, нальное представлеше, которое Щедринъ </w:t>
      </w:r>
      <w:r>
        <w:br/>
      </w:r>
      <w:r>
        <w:t xml:space="preserve">Это понятно: всякШ крупный челов'Ькъ со- имЬлъ о дух:Ь зла, сатане. Это совсЪмъ не </w:t>
      </w:r>
      <w:r>
        <w:br/>
      </w:r>
      <w:r>
        <w:t xml:space="preserve">знаетъ или, по крайней мЪр^, чувствуетъ въ что-нибудь могучее и въ этой мощи обаятель- </w:t>
      </w:r>
      <w:r>
        <w:br/>
      </w:r>
      <w:r>
        <w:t xml:space="preserve">себЬ силу повл1ять на ходъ жизни, а слФдо- ное^ хотя бы и злое: с Воплощенное без- </w:t>
      </w:r>
      <w:r>
        <w:br/>
      </w:r>
      <w:r>
        <w:t xml:space="preserve">вательно и на будущее. Но созерцательная страстное неразум1е — вотъ настоящШ сатана&gt; </w:t>
      </w:r>
      <w:r>
        <w:br/>
      </w:r>
      <w:r>
        <w:t xml:space="preserve">натура не желаетъ пускать эту силу въ ходъ, («Больное ]^то»). Эта же мысль получаетъ </w:t>
      </w:r>
      <w:r>
        <w:br/>
      </w:r>
      <w:r>
        <w:t xml:space="preserve">не ш^етъ внутри себя никакого стимула дальнейшее развнтхе въ поразительномъ </w:t>
      </w:r>
      <w:r>
        <w:br/>
      </w:r>
      <w:r>
        <w:t xml:space="preserve">для такого возд^йствк на жизнь; деятель- фельетонЬ «Властитель думъ&gt;, который съ </w:t>
      </w:r>
      <w:r>
        <w:br/>
      </w:r>
      <w:r>
        <w:t xml:space="preserve">пая же, напротивъ, стремится къ возд'Мствш, обидною расточительностью вкрапленъ въ </w:t>
      </w:r>
      <w:r>
        <w:br/>
      </w:r>
      <w:r>
        <w:t xml:space="preserve">а таящаяся въ ней сила даетъ ей уверен- «Современную идилл1Ю&gt; и приписанъ перу </w:t>
      </w:r>
      <w:r>
        <w:br/>
      </w:r>
      <w:r>
        <w:t xml:space="preserve">ность, что ея идеалы достижимы. Созерца- &lt;корресподента»: </w:t>
      </w:r>
      <w:r>
        <w:br/>
      </w:r>
      <w:r>
        <w:t xml:space="preserve">тельная натура мыслить, то-есть взв-Ьши- .</w:t>
      </w:r>
    </w:p>
    <w:p>
      <w:pPr>
        <w:pStyle w:val="Normal"/>
      </w:pPr>
      <w:r>
        <w:t xml:space="preserve">мыслью на зло, просто включаегь его въ ^^^ можетъ различать ни добра, ни зла, ни</w:t>
      </w:r>
    </w:p>
    <w:p>
      <w:pPr>
        <w:pStyle w:val="Normal"/>
      </w:pPr>
      <w:r>
        <w:t xml:space="preserve">цбпь причинности и признаетъ его истори- правды, ни лжи, ни общаго, ни частнаго, и ко-</w:t>
      </w:r>
    </w:p>
    <w:p>
      <w:pPr>
        <w:pStyle w:val="Normal"/>
      </w:pPr>
      <w:r>
        <w:t xml:space="preserve">ческую законность. Деятельная натура этимъ торому ясны только ^исто личные и притомъ</w:t>
      </w:r>
    </w:p>
    <w:p>
      <w:pPr>
        <w:pStyle w:val="Normal"/>
      </w:pPr>
      <w:r>
        <w:t xml:space="preserve">не оп&gt;аничивае1х.я и сама, собственной пер- ^^^^"^д</w:t>
      </w:r>
    </w:p>
    <w:p>
      <w:pPr>
        <w:pStyle w:val="Normal"/>
      </w:pPr>
      <w:r>
        <w:t xml:space="preserve">соной, вторгается въ историческш ходъ ве- ветникомъ. И по той же щжчин* мЬсто дМ-</w:t>
      </w:r>
    </w:p>
    <w:p>
      <w:pPr>
        <w:pStyle w:val="Normal"/>
      </w:pPr>
      <w:r>
        <w:t xml:space="preserve">щей въ качестве причины. ств1я ему отводятъ по|сь землей, въ темноп</w:t>
      </w:r>
    </w:p>
    <w:p>
      <w:pPr>
        <w:pStyle w:val="Normal"/>
      </w:pPr>
      <w:r>
        <w:t xml:space="preserve">Салтыковъ былъ — ^деятельная натура. По месте, въ аду... Ояъ ищетъ утопить въ позоре</w:t>
      </w:r>
    </w:p>
    <w:p>
      <w:pPr>
        <w:pStyle w:val="Normal"/>
      </w:pPr>
      <w:r>
        <w:t xml:space="preserve">его мнешю. «здоровая традищя всякой лите- =® '^^'^^ ^^^^ "™^» /^ ■ ®^ живущее, не</w:t>
      </w:r>
    </w:p>
    <w:p>
      <w:pPr>
        <w:pStyle w:val="Normal"/>
      </w:pPr>
      <w:r>
        <w:t xml:space="preserve">9 «Г Г .^—л* только настоящее, но и будущее».</w:t>
      </w:r>
    </w:p>
    <w:p>
      <w:pPr>
        <w:pStyle w:val="Normal"/>
      </w:pPr>
      <w:r>
        <w:t xml:space="preserve">ратуры, претендующей на воспитательное *" "^ "^ » ^-^^"^</w:t>
      </w:r>
    </w:p>
    <w:p>
      <w:pPr>
        <w:pStyle w:val="Normal"/>
      </w:pPr>
      <w:r>
        <w:t xml:space="preserve">значеше, заключается въ подготовлеши Но будущее постоитъ за себя. И хоть</w:t>
      </w:r>
    </w:p>
    <w:p>
      <w:pPr>
        <w:pStyle w:val="Normal"/>
      </w:pPr>
      <w:r>
        <w:t xml:space="preserve">почвы будущаго.м Не успокоиваясь на техъ много зла можетъ натворить сатана, но спраг</w:t>
      </w:r>
    </w:p>
    <w:p>
      <w:pPr>
        <w:pStyle w:val="Normal"/>
      </w:pPr>
      <w:r>
        <w:t xml:space="preserve">формахъ, который уже выработала нстор]я, виться съ нимъ всетаки можно, — это ведь</w:t>
      </w:r>
    </w:p>
    <w:p>
      <w:pPr>
        <w:pStyle w:val="Normal"/>
      </w:pPr>
      <w:r>
        <w:t xml:space="preserve">провидеть иныя, который хотя еще не со- только презреннейшШ и ограниченнейшШ</w:t>
      </w:r>
    </w:p>
    <w:p>
      <w:pPr>
        <w:pStyle w:val="Normal"/>
      </w:pPr>
      <w:r>
        <w:t xml:space="preserve">ставляютъ наличнаго достояшя человека, но негодяй!</w:t>
      </w:r>
    </w:p>
    <w:p>
      <w:pPr>
        <w:pStyle w:val="Normal"/>
      </w:pPr>
      <w:r>
        <w:t xml:space="preserve">темъ не менее не противоречатъ его при- ^^^ ^^^ ^^ общество когдмибудь</w:t>
      </w:r>
    </w:p>
    <w:p>
      <w:pPr>
        <w:pStyle w:val="Normal"/>
      </w:pPr>
      <w:r>
        <w:t xml:space="preserve">роде и, следовательно, рано или поздно мо- догибнеть подъ гнвтомъ унытя и что оно вн*</w:t>
      </w:r>
    </w:p>
    <w:p>
      <w:pPr>
        <w:pStyle w:val="Normal"/>
      </w:pPr>
      <w:r>
        <w:t xml:space="preserve">гутъ сделаться его достояшемъ, — въ этомъ нуждено будетъ воспринять хлевные оринципн</w:t>
      </w:r>
    </w:p>
    <w:p>
      <w:pPr>
        <w:pStyle w:val="Normal"/>
      </w:pPr>
      <w:r>
        <w:t xml:space="preserve">заключается высшая 31цача литературы, въ свои нравы. Надо гнать прочь эту ныгль</w:t>
      </w:r>
    </w:p>
    <w:p>
      <w:pPr>
        <w:pStyle w:val="Normal"/>
      </w:pPr>
      <w:r>
        <w:t xml:space="preserve">сознающей свою деятельность плодогворною. 1^^ /а^;^1^%оХ?ел'ь но.''н2?^</w:t>
      </w:r>
    </w:p>
    <w:p>
      <w:pPr>
        <w:pStyle w:val="Normal"/>
      </w:pPr>
      <w:r>
        <w:t xml:space="preserve">Литература провидитъ законы будущаго, ^^сно говорить себе: нетъ, этому нелыш стать-</w:t>
      </w:r>
    </w:p>
    <w:p>
      <w:pPr>
        <w:pStyle w:val="Normal"/>
      </w:pPr>
      <w:r>
        <w:t xml:space="preserve">воспроизводитъ образъ будущаго человека» ся1 не можетъ быть, чт&lt;юн бунтующхй хлевъ</w:t>
      </w:r>
    </w:p>
    <w:p>
      <w:pPr>
        <w:pStyle w:val="Normal"/>
      </w:pPr>
      <w:r>
        <w:t xml:space="preserve">(«Итоги»)- Въ своихъ неустанныхъ забо- локорилъ себе вселенную! Не следуетъ забы-</w:t>
      </w:r>
    </w:p>
    <w:p>
      <w:pPr>
        <w:pStyle w:val="Normal"/>
      </w:pPr>
      <w:r>
        <w:t xml:space="preserve">тахъ о будущемъ, Салтыковъ не держался, «»'и^' ™."*^™1 Т12?п^™^^^*!!^^</w:t>
      </w:r>
    </w:p>
    <w:p>
      <w:pPr>
        <w:pStyle w:val="Normal"/>
      </w:pPr>
      <w:r>
        <w:t xml:space="preserve">«.ли..™^ 4^Г«/чо/ча;^тт&lt;.п^«/ч^» .тт»А,ч&lt;»тг»^пг1«^ торжвствомъ лишь совершенно исключитель-</w:t>
      </w:r>
    </w:p>
    <w:p>
      <w:pPr>
        <w:pStyle w:val="Normal"/>
      </w:pPr>
      <w:r>
        <w:t xml:space="preserve">конечно,философ1иПанглоса,утверадавшаго, шй|ъ обстоятельствамъ, которнмъ общество ни</w:t>
      </w:r>
    </w:p>
    <w:p>
      <w:pPr>
        <w:pStyle w:val="Normal"/>
      </w:pPr>
      <w:r>
        <w:t xml:space="preserve">что вое идеть къ лучшему въ семъ наилуч- въ кавомъ случае не прнчастно. Но ведь должна</w:t>
      </w:r>
    </w:p>
    <w:p>
      <w:pPr>
        <w:pStyle w:val="Normal"/>
      </w:pPr>
      <w:r>
        <w:t xml:space="preserve">шемъ изъ м1ровъ. Напротивъ, онъ безбояз- же когда нибудь настоящая, правильная жизнь</w:t>
      </w:r>
    </w:p>
    <w:p>
      <w:pPr>
        <w:pStyle w:val="Normal"/>
      </w:pPr>
      <w:r>
        <w:t xml:space="preserve">ненно констатировалъ всяческое зло нашей ?^^™^^ ^ ^^^" ^К?^' ^ ^°* вступить»,</w:t>
      </w:r>
    </w:p>
    <w:p>
      <w:pPr>
        <w:pStyle w:val="Normal"/>
      </w:pPr>
      <w:r>
        <w:t xml:space="preserve">жизни, изследовалъ его причины и указывалъ ^* "^^* ** тетень »;,</w:t>
      </w:r>
    </w:p>
    <w:p>
      <w:pPr>
        <w:pStyle w:val="Normal"/>
      </w:pPr>
      <w:r>
        <w:t xml:space="preserve">следствк, насколько хваталъ его глазъ. Въ Можно бы было составить изъ сочиненШ</w:t>
      </w:r>
    </w:p>
    <w:p>
      <w:pPr>
        <w:pStyle w:val="Normal"/>
      </w:pPr>
      <w:r>
        <w:t xml:space="preserve">этомъ даже состояла его спещальность, но Салтыкова целую хрестоматш веры въ бу-</w:t>
      </w:r>
    </w:p>
    <w:p>
      <w:pPr>
        <w:pStyle w:val="Normal"/>
      </w:pPr>
      <w:r>
        <w:t xml:space="preserve">и за всемъ темъ онъ верилъ въ будущее, въ дущее, но я ограничусь еще только одной</w:t>
      </w:r>
    </w:p>
    <w:p>
      <w:pPr>
        <w:pStyle w:val="Normal"/>
      </w:pPr>
      <w:r>
        <w:t xml:space="preserve">конечное торжество света на^дь мракомъ. ссылкой на две^— три страницы, озаглавлен-</w:t>
      </w:r>
    </w:p>
    <w:p>
      <w:pPr>
        <w:pStyle w:val="Normal"/>
      </w:pPr>
      <w:r>
        <w:t xml:space="preserve">Когда онъ виделъ, что литература не испол- ныя «Пена» (въ «Сказкахъ»). Этотъ ма-</w:t>
      </w:r>
    </w:p>
    <w:p>
      <w:pPr>
        <w:pStyle w:val="Normal"/>
      </w:pPr>
      <w:r>
        <w:t xml:space="preserve">няетъ возлагаемыхъ на нее самою ея сущ- леньшй набросокъ любопытенъ какъ свн-</w:t>
      </w:r>
    </w:p>
    <w:p>
      <w:pPr>
        <w:pStyle w:val="Normal"/>
      </w:pPr>
      <w:r>
        <w:t xml:space="preserve">ностью обязанностей, онъ объяснялъ себе детельство того, что даже всякая случайная</w:t>
      </w:r>
    </w:p>
    <w:p>
      <w:pPr>
        <w:pStyle w:val="Normal"/>
      </w:pPr>
      <w:r>
        <w:t xml:space="preserve">причины этого прискорбнаго положешя ве- мелочь наводила Щедрина на его любимую</w:t>
      </w:r>
    </w:p>
    <w:p>
      <w:pPr>
        <w:pStyle w:val="Normal"/>
      </w:pPr>
      <w:r>
        <w:t xml:space="preserve">щей; онъ понималъ, что въ современной мысль. Повидимому, ему просто попалась</w:t>
      </w:r>
    </w:p>
    <w:p>
      <w:pPr>
        <w:pStyle w:val="Normal"/>
      </w:pPr>
      <w:r>
        <w:t xml:space="preserve">литературе ^должна господствовать публи- подъ руку книга Брема, развернутая на</w:t>
      </w:r>
    </w:p>
    <w:p>
      <w:pPr>
        <w:pStyle w:val="Normal"/>
      </w:pPr>
      <w:r>
        <w:t xml:space="preserve">цнстика подспживанья, сыска и клеветы», описаши нравовъ пены. Онъ немедленно</w:t>
      </w:r>
    </w:p>
    <w:p>
      <w:pPr>
        <w:pStyle w:val="Normal"/>
      </w:pPr>
      <w:r>
        <w:t xml:space="preserve">Онъ, однако, не мирился съ этимъ и спра- приспособилъ это описаше, во-первыхъ, къ</w:t>
      </w:r>
    </w:p>
    <w:p>
      <w:pPr>
        <w:pStyle w:val="Normal"/>
      </w:pPr>
      <w:r>
        <w:t xml:space="preserve">165 ЩЕдринъ. 166</w:t>
      </w:r>
    </w:p>
    <w:p>
      <w:pPr>
        <w:pStyle w:val="Normal"/>
      </w:pPr>
      <w:r>
        <w:t xml:space="preserve">лггературныкъ ^^аиъ, а во-вторыхъ, его по- уезжать изъ Петербурга. Дверь ученья для </w:t>
      </w:r>
      <w:r>
        <w:br/>
      </w:r>
      <w:r>
        <w:t xml:space="preserve">разяла возможность прнручешя, покорешя него уже закрыта но онъ какъ-нибудь до- </w:t>
      </w:r>
      <w:r>
        <w:br/>
      </w:r>
      <w:r>
        <w:t xml:space="preserve">чеювЪкояъ такого дикаго и сквернаго жи- берется до дома, отдохнетъ, выправится и </w:t>
      </w:r>
      <w:r>
        <w:br/>
      </w:r>
      <w:r>
        <w:t xml:space="preserve">вотнаго, какъ пена. Онъ говорить, что за« непременно выполнить ту задачу, которая </w:t>
      </w:r>
      <w:r>
        <w:br/>
      </w:r>
      <w:r>
        <w:t xml:space="preserve">тЬмъ только и разсказагь про пену, чтобы въ последнее время начала волновать его. </w:t>
      </w:r>
      <w:r>
        <w:br/>
      </w:r>
      <w:r>
        <w:t xml:space="preserve">нагляднымъ образомъ показать, что счелов^- Смерть не дала ему прикоснуться къ этой </w:t>
      </w:r>
      <w:r>
        <w:br/>
      </w:r>
      <w:r>
        <w:t xml:space="preserve">ческое» всегда и неизбежно должно востор- задач^^ и прославленнБй своей насм'Ьпиш- </w:t>
      </w:r>
      <w:r>
        <w:br/>
      </w:r>
      <w:r>
        <w:t xml:space="preserve">жегавовать надъ спенскимъ&gt;. Азат1мъ ол^- вестью и суровостью Щедринъ плачетъ въ </w:t>
      </w:r>
      <w:r>
        <w:br/>
      </w:r>
      <w:r>
        <w:t xml:space="preserve">дуеть превосходная лирическая страничка посл1^дней строк'Ь разсказа: сУмеръ чело- </w:t>
      </w:r>
      <w:r>
        <w:br/>
      </w:r>
      <w:r>
        <w:t xml:space="preserve">на эту тему: сЧеловЪческое никогда окон- вЪкъ, искавшШ св^^та и обрЪвшШ смерть». — </w:t>
      </w:r>
      <w:r>
        <w:br/>
      </w:r>
      <w:r>
        <w:t xml:space="preserve">чательно не погибало, но и подь пепломъ. Сюда же относится Юленька, внучка Ивана </w:t>
      </w:r>
      <w:r>
        <w:br/>
      </w:r>
      <w:r>
        <w:t xml:space="preserve">Боторымъ временно засыпало его &lt;пенское&gt;, Михайловича въ «Дворянской хандр1^». Мо- </w:t>
      </w:r>
      <w:r>
        <w:br/>
      </w:r>
      <w:r>
        <w:t xml:space="preserve">продолжаю гор1^ть. И впредь оно не по- лодаяд^^вушка,которуюдЬдъзоветъ «мудрой», </w:t>
      </w:r>
      <w:r>
        <w:br/>
      </w:r>
      <w:r>
        <w:t xml:space="preserve">гибнетъ, и не перестанетъ гореть —никогда! горячо уб^вдаетъ двухъ стариковъ: «Заря </w:t>
      </w:r>
      <w:r>
        <w:br/>
      </w:r>
      <w:r>
        <w:t xml:space="preserve">Ибо для того, чтобы оно восторжествовало, опять придеть, и не только заря, но и </w:t>
      </w:r>
      <w:r>
        <w:br/>
      </w:r>
      <w:r>
        <w:t xml:space="preserve">необходимо только одно: осветить сердца и солнце! Есть добрые, не падающхе духомъ! </w:t>
      </w:r>
      <w:r>
        <w:br/>
      </w:r>
      <w:r>
        <w:t xml:space="preserve">умы сознашемъ, что спенство» вовсе не есть! И они увидятъ солнце, увидятъ, уви- </w:t>
      </w:r>
      <w:r>
        <w:br/>
      </w:r>
      <w:r>
        <w:t xml:space="preserve">обладаетъ т1ми волшебными чарами, кото- дять, увидять!»</w:t>
      </w:r>
    </w:p>
    <w:p>
      <w:pPr>
        <w:pStyle w:val="Normal"/>
      </w:pPr>
      <w:r>
        <w:t xml:space="preserve">рыя приписываетъ ему безумный и злой Это— вера самого Салтыкова. Действен- </w:t>
      </w:r>
      <w:r>
        <w:br/>
      </w:r>
      <w:r>
        <w:t xml:space="preserve">предразсудокъ». ная в'Ьра, ибо Салтыковъ не думалъ, что</w:t>
      </w:r>
    </w:p>
    <w:p>
      <w:pPr>
        <w:pStyle w:val="Normal"/>
      </w:pPr>
      <w:r>
        <w:t xml:space="preserve">Сатана-ли, пена-ли, — зло можетъ натво- стихШный исгорическШ процессъ самъ со- </w:t>
      </w:r>
      <w:r>
        <w:br/>
      </w:r>
      <w:r>
        <w:t xml:space="preserve">рить много бЪдъ, можетъ временами дово- бой одолЬетъ сатану и приведеть все къ </w:t>
      </w:r>
      <w:r>
        <w:br/>
      </w:r>
      <w:r>
        <w:t xml:space="preserve">дить до унышя идажеотчаяшя, но,въ концЬ- наилучшему концу, безъ уоилШ съ нашей </w:t>
      </w:r>
      <w:r>
        <w:br/>
      </w:r>
      <w:r>
        <w:t xml:space="preserve">концовъ, оно не непреоборимо съ точки зр1- стороны. Э:^-то дМственную в4ру онъ и зав'Ь- </w:t>
      </w:r>
      <w:r>
        <w:br/>
      </w:r>
      <w:r>
        <w:t xml:space="preserve">шя челов^Ька, по себЪ знающаго мЪру чело- щалъ молодымъ силамъ. Оправдаютъ-ли онЪ </w:t>
      </w:r>
      <w:r>
        <w:br/>
      </w:r>
      <w:r>
        <w:t xml:space="preserve">вЪческой силы и полнаго жажды деятель- его надежды? </w:t>
      </w:r>
      <w:r>
        <w:br/>
      </w:r>
      <w:r>
        <w:t xml:space="preserve">ности. Пусть самъ онъ просто физически </w:t>
      </w:r>
      <w:r>
        <w:br/>
      </w:r>
      <w:r>
        <w:t xml:space="preserve">слабь н хилъ и не такъ воспитанъ жизнью, </w:t>
      </w:r>
      <w:r>
        <w:br/>
      </w:r>
      <w:r>
        <w:t xml:space="preserve">чтобы въ открытую бороться со зломъ, — III,</w:t>
      </w:r>
    </w:p>
    <w:p>
      <w:pPr>
        <w:pStyle w:val="Normal"/>
      </w:pPr>
      <w:r>
        <w:t xml:space="preserve">онъ вручаетъ свою в4ру въ будущее са- т^жхлтттлхНл т^гг. 1гот&gt;г&gt;тг^</w:t>
      </w:r>
    </w:p>
    <w:p>
      <w:pPr>
        <w:pStyle w:val="Normal"/>
      </w:pPr>
      <w:r>
        <w:t xml:space="preserve">мому этому будущему въ лиц* «дЬтей». Вы ^-ртношвш.© кгь народу.</w:t>
      </w:r>
    </w:p>
    <w:p>
      <w:pPr>
        <w:pStyle w:val="Normal"/>
      </w:pPr>
      <w:r>
        <w:t xml:space="preserve">помните, какъ кончается разсказъ «Про- Едва-лн найдется много словъ, который</w:t>
      </w:r>
    </w:p>
    <w:p>
      <w:pPr>
        <w:pStyle w:val="Normal"/>
      </w:pPr>
      <w:r>
        <w:t xml:space="preserve">пажа совесть». Совесть, всЬми отталкивае- подвергадись бы такой трепк*, какая вы-</w:t>
      </w:r>
    </w:p>
    <w:p>
      <w:pPr>
        <w:pStyle w:val="Normal"/>
      </w:pPr>
      <w:r>
        <w:t xml:space="preserve">мая и швыряемая, попадаетъ наконецъ въ пала у насъ недавно на долю слова «на-</w:t>
      </w:r>
    </w:p>
    <w:p>
      <w:pPr>
        <w:pStyle w:val="Normal"/>
      </w:pPr>
      <w:r>
        <w:t xml:space="preserve">сердце &lt;маленькаго русскаго дитяти». «И родъ&gt;. Разумею семидесятые н самое начаю</w:t>
      </w:r>
    </w:p>
    <w:p>
      <w:pPr>
        <w:pStyle w:val="Normal"/>
      </w:pPr>
      <w:r>
        <w:t xml:space="preserve">будетъ маленькое дитя большимъ челов*- восьмидесятыхъ годовъ. Потомъ это изму-</w:t>
      </w:r>
    </w:p>
    <w:p>
      <w:pPr>
        <w:pStyle w:val="Normal"/>
      </w:pPr>
      <w:r>
        <w:t xml:space="preserve">комъ, и будетъ въ немъ большая совесть, ченное слово куда-то кануло и чуть не сов-</w:t>
      </w:r>
    </w:p>
    <w:p>
      <w:pPr>
        <w:pStyle w:val="Normal"/>
      </w:pPr>
      <w:r>
        <w:t xml:space="preserve">И исчезнуть тогда всЬ неправды, коварства (Лжь изъ обращешя вышло. А, казалось,</w:t>
      </w:r>
    </w:p>
    <w:p>
      <w:pPr>
        <w:pStyle w:val="Normal"/>
      </w:pPr>
      <w:r>
        <w:t xml:space="preserve">и насилш, потому что совесть будетъ не такое необходимое, нензб1Ьжное слово было...</w:t>
      </w:r>
    </w:p>
    <w:p>
      <w:pPr>
        <w:pStyle w:val="Normal"/>
      </w:pPr>
      <w:r>
        <w:t xml:space="preserve">робкая и захочетъ распоряжаться вс^мъ И серьезные люди были имъ заняты, и ве-</w:t>
      </w:r>
    </w:p>
    <w:p>
      <w:pPr>
        <w:pStyle w:val="Normal"/>
      </w:pPr>
      <w:r>
        <w:t xml:space="preserve">сама». селонравные. Шкоторые уверяли даже, что</w:t>
      </w:r>
    </w:p>
    <w:p>
      <w:pPr>
        <w:pStyle w:val="Normal"/>
      </w:pPr>
      <w:r>
        <w:t xml:space="preserve">Среди крайне немногочисленныхъ поло- оно, равно какъ и самый предметъ, имъ</w:t>
      </w:r>
    </w:p>
    <w:p>
      <w:pPr>
        <w:pStyle w:val="Normal"/>
      </w:pPr>
      <w:r>
        <w:t xml:space="preserve">жительныхъ, симпатичныхъ автору образовъ, обозначаемый, ужъ слишкомъ много мЪота</w:t>
      </w:r>
    </w:p>
    <w:p>
      <w:pPr>
        <w:pStyle w:val="Normal"/>
      </w:pPr>
      <w:r>
        <w:t xml:space="preserve">въ писашяхъ Щедрина одно изъ самыхъ въ литератур^^ занимаютъ: отъ мужика, дес-</w:t>
      </w:r>
    </w:p>
    <w:p>
      <w:pPr>
        <w:pStyle w:val="Normal"/>
      </w:pPr>
      <w:r>
        <w:t xml:space="preserve">видныхъ м'Ьстъ занимаетъ юноша, стремя- кать, проходу нФтъ, изъ за него всЬ высш1я</w:t>
      </w:r>
    </w:p>
    <w:p>
      <w:pPr>
        <w:pStyle w:val="Normal"/>
      </w:pPr>
      <w:r>
        <w:t xml:space="preserve">щШся къ добру и правде. Таковъ въ «Боль- задачи духа, а также и увеселительная сто-</w:t>
      </w:r>
    </w:p>
    <w:p>
      <w:pPr>
        <w:pStyle w:val="Normal"/>
      </w:pPr>
      <w:r>
        <w:t xml:space="preserve">номъ 1Ае'Л* Степа. — ^Таковъ въ «Благова- рона жизни забываются. Туть и горяч1е тсо-</w:t>
      </w:r>
    </w:p>
    <w:p>
      <w:pPr>
        <w:pStyle w:val="Normal"/>
      </w:pPr>
      <w:r>
        <w:t xml:space="preserve">мЪренныхъ рЪчахъ» Коронатъ. Ояъ является ретическхе споры бвии, и беллетристика</w:t>
      </w:r>
    </w:p>
    <w:p>
      <w:pPr>
        <w:pStyle w:val="Normal"/>
      </w:pPr>
      <w:r>
        <w:t xml:space="preserve">мнмоходомъ, но ваолн^Ь ясенъ, благодаря соотв^Ьтственная, а одно время «народъ^</w:t>
      </w:r>
    </w:p>
    <w:p>
      <w:pPr>
        <w:pStyle w:val="Normal"/>
      </w:pPr>
      <w:r>
        <w:t xml:space="preserve">ясности отношетя къ нему автора. Авторъ забрался было такъ высоко («выше сферы</w:t>
      </w:r>
    </w:p>
    <w:p>
      <w:pPr>
        <w:pStyle w:val="Normal"/>
      </w:pPr>
      <w:r>
        <w:t xml:space="preserve">отечески добродушно подтруниваеть надъ своей, словно пролетарЛ какой», сказать бы</w:t>
      </w:r>
    </w:p>
    <w:p>
      <w:pPr>
        <w:pStyle w:val="Normal"/>
      </w:pPr>
      <w:r>
        <w:t xml:space="preserve">его р'Ьзкостью, надъ его првзр1н1емъ къ об- образованный гоголевскШ приказчикъ), что</w:t>
      </w:r>
    </w:p>
    <w:p>
      <w:pPr>
        <w:pStyle w:val="Normal"/>
      </w:pPr>
      <w:r>
        <w:t xml:space="preserve">щепринятымъ приличхямъ, но вм1^стЬ съ даже въ области общей практики поднялось</w:t>
      </w:r>
    </w:p>
    <w:p>
      <w:pPr>
        <w:pStyle w:val="Normal"/>
      </w:pPr>
      <w:r>
        <w:t xml:space="preserve">тЪмъ не только любить, а нуважаетъ его. — знамя «народной политики». Нельзя сказать,</w:t>
      </w:r>
    </w:p>
    <w:p>
      <w:pPr>
        <w:pStyle w:val="Normal"/>
      </w:pPr>
      <w:r>
        <w:t xml:space="preserve">Таковъдал'ЬевъсМелочахъ жизни эЧудиновъ. чтобы вс^ сердца были этимъ обрадованы и</w:t>
      </w:r>
    </w:p>
    <w:p>
      <w:pPr>
        <w:pStyle w:val="Normal"/>
      </w:pPr>
      <w:r>
        <w:t xml:space="preserve">Онъ пр14халь въ Петербургъ учиться, за- обнадежены, но уличная литература про-</w:t>
      </w:r>
    </w:p>
    <w:p>
      <w:pPr>
        <w:pStyle w:val="Normal"/>
      </w:pPr>
      <w:r>
        <w:t xml:space="preserve">т^мъ «онъ началъ понимать, что за уче- верно пристроилась къ новому знамени»</w:t>
      </w:r>
    </w:p>
    <w:p>
      <w:pPr>
        <w:pStyle w:val="Normal"/>
      </w:pPr>
      <w:r>
        <w:t xml:space="preserve">шемъ можеть стоять цЪлый разнообразный хотя, впрочсмъ, стольже проворно отъ него</w:t>
      </w:r>
    </w:p>
    <w:p>
      <w:pPr>
        <w:pStyle w:val="Normal"/>
      </w:pPr>
      <w:r>
        <w:t xml:space="preserve">строй отношенШ; что существуетъ обще- отхлынула, когда явились друпя знамена.</w:t>
      </w:r>
    </w:p>
    <w:p>
      <w:pPr>
        <w:pStyle w:val="Normal"/>
      </w:pPr>
      <w:r>
        <w:t xml:space="preserve">ство, родная страна, д'Ьло, подвирь&gt;. Но А потомъ и пошелъ «народъ», какъ ключъ</w:t>
      </w:r>
    </w:p>
    <w:p>
      <w:pPr>
        <w:pStyle w:val="Normal"/>
      </w:pPr>
      <w:r>
        <w:t xml:space="preserve">тутъ его подкосила чахотка, и ему надо ко дну, и пустилъ ему въ догонку н-Ькото-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167 С0ЧИНЕН1Я Н. к. МИХАЙЛОВСКАГО. 168</w:t>
      </w:r>
    </w:p>
    <w:p>
      <w:pPr>
        <w:pStyle w:val="Normal"/>
      </w:pPr>
      <w:r>
        <w:t xml:space="preserve">рый легкомысленный писатель презритель* пагандЪ роэогъ, такъ неужто же идея брат- </w:t>
      </w:r>
      <w:r>
        <w:br/>
      </w:r>
      <w:r>
        <w:t xml:space="preserve">ное €сии€ йи реир1еъ. ства народовъ такъ мало подвинулась хъ</w:t>
      </w:r>
    </w:p>
    <w:p>
      <w:pPr>
        <w:pStyle w:val="Normal"/>
      </w:pPr>
      <w:r>
        <w:t xml:space="preserve">Д^о, впрочемъ, не въ судьбе слова «на- своему ооуществленио, что, напримДръ, рус* </w:t>
      </w:r>
      <w:r>
        <w:br/>
      </w:r>
      <w:r>
        <w:t xml:space="preserve">родъ», а въ той дозищи, которую занималъ скому руссшя спины огорчать не годится, </w:t>
      </w:r>
      <w:r>
        <w:br/>
      </w:r>
      <w:r>
        <w:t xml:space="preserve">по отношешю къ нему Садтыковъ. Позищя а испансюя или иФмецшя ничего, можно? </w:t>
      </w:r>
      <w:r>
        <w:br/>
      </w:r>
      <w:r>
        <w:t xml:space="preserve">эта была очень сложная, какъ оно и должно Нельзя, конечно, сказать, чтобы идея брат- </w:t>
      </w:r>
      <w:r>
        <w:br/>
      </w:r>
      <w:r>
        <w:t xml:space="preserve">было быть въ виду сложности самаго пред- ства народовъ очень подвинулась впередъ </w:t>
      </w:r>
      <w:r>
        <w:br/>
      </w:r>
      <w:r>
        <w:t xml:space="preserve">мета. И еслибы во время трепки, вадавае- въ наши дни всеобщаго приготовлешя къ </w:t>
      </w:r>
      <w:r>
        <w:br/>
      </w:r>
      <w:r>
        <w:t xml:space="preserve">мой слову «народъ», всЬ трепавп11е прини- всеобщей драк^, но что касается Салыкова, </w:t>
      </w:r>
      <w:r>
        <w:br/>
      </w:r>
      <w:r>
        <w:t xml:space="preserve">ма1И въ соображеше зту сложность, еслибы я ув^ренъ, что онъ не похвашлъ бы Ива- </w:t>
      </w:r>
      <w:r>
        <w:br/>
      </w:r>
      <w:r>
        <w:t xml:space="preserve">в-Ькоторые изъ нихъ не валили въ одну кучу нова за покушеше и на испансюя спины, </w:t>
      </w:r>
      <w:r>
        <w:br/>
      </w:r>
      <w:r>
        <w:t xml:space="preserve">народъ-нащю, народъ-толпу, народъ-просто- И, что всего замечательнее, сатирикъ и </w:t>
      </w:r>
      <w:r>
        <w:br/>
      </w:r>
      <w:r>
        <w:t xml:space="preserve">народье, народъ — рабочихъ людей, то полу- самъ не можетъ объяснить, почему онъ радь, </w:t>
      </w:r>
      <w:r>
        <w:br/>
      </w:r>
      <w:r>
        <w:t xml:space="preserve">чились бы, надо думать, некоторые бол^е что кушетку для с^чешн выдумажъ Кунщъ, </w:t>
      </w:r>
      <w:r>
        <w:br/>
      </w:r>
      <w:r>
        <w:t xml:space="preserve">осязательные результаты^ чФмъ 'НЬ, каше а не Ивановъ. Шкоторое объяснеше можно, </w:t>
      </w:r>
      <w:r>
        <w:br/>
      </w:r>
      <w:r>
        <w:t xml:space="preserve">имеются теперь. пожалуй, почерпнуть изъ знаменитаго даа-</w:t>
      </w:r>
    </w:p>
    <w:p>
      <w:pPr>
        <w:pStyle w:val="Normal"/>
      </w:pPr>
      <w:r>
        <w:t xml:space="preserve">Въ начале восьмидесятыхъ годовъ н^кто лога «мальчика въ штанахъ» и «мальчика </w:t>
      </w:r>
      <w:r>
        <w:br/>
      </w:r>
      <w:r>
        <w:t xml:space="preserve">Кунцъ усердно рекламировалъ изобретен- безъ штановъ» («За рубежемъ»). НемецкШ </w:t>
      </w:r>
      <w:r>
        <w:br/>
      </w:r>
      <w:r>
        <w:t xml:space="preserve">ныя имъ кушетки, чрезвычайно удобный для мальчикъ въ штанахъ благовоспитанъ, во </w:t>
      </w:r>
      <w:r>
        <w:br/>
      </w:r>
      <w:r>
        <w:t xml:space="preserve">исполнен1я на нихъ телеснаго наказашя. всякомъ случае благовоспитаннее русскага </w:t>
      </w:r>
      <w:r>
        <w:br/>
      </w:r>
      <w:r>
        <w:t xml:space="preserve">Выдумалъ-ли Кунцъ, кроме того, порохъ — мальчика безъ штановъ; онъ справедливо </w:t>
      </w:r>
      <w:r>
        <w:br/>
      </w:r>
      <w:r>
        <w:t xml:space="preserve">неизвестно, но спещальныя кушетки для хвалится и лучшимъ питашемъ, чемъ какое </w:t>
      </w:r>
      <w:r>
        <w:br/>
      </w:r>
      <w:r>
        <w:t xml:space="preserve">сечешя, кажется, не обогатили Купца: ни получаетъ его собеседникъ, и добрыми нра- </w:t>
      </w:r>
      <w:r>
        <w:br/>
      </w:r>
      <w:r>
        <w:t xml:space="preserve">начальство, ни частная инищатива не оце* вами, и наукой, и свободнБШи учреяздешями. </w:t>
      </w:r>
      <w:r>
        <w:br/>
      </w:r>
      <w:r>
        <w:t xml:space="preserve">нили 8Т0Г0 благодетельнаго И80бретен1я. Ничего равносильнаго мальчикъ безъ шта- </w:t>
      </w:r>
      <w:r>
        <w:br/>
      </w:r>
      <w:r>
        <w:t xml:space="preserve">Салтыковъ по зтому случаю писадъ: «Я все- новъ съ своей стороны предъявить не мо- </w:t>
      </w:r>
      <w:r>
        <w:br/>
      </w:r>
      <w:r>
        <w:t xml:space="preserve">таки радъ, что кушетки эти изобрелъ Кунцъ, жетъ. Однако и онъ, наконецъ, уловляетъ </w:t>
      </w:r>
      <w:r>
        <w:br/>
      </w:r>
      <w:r>
        <w:t xml:space="preserve">а не Ивановъ. Почему радъ, я и самъ объ- мальчика въ штанахъ. Изъ дальнейшаго </w:t>
      </w:r>
      <w:r>
        <w:br/>
      </w:r>
      <w:r>
        <w:t xml:space="preserve">яснить не могу, но мне кажется, что еслибъ разговора оказывается, что мальчикъ въ </w:t>
      </w:r>
      <w:r>
        <w:br/>
      </w:r>
      <w:r>
        <w:t xml:space="preserve">это изобретете принадлежало Иванову, то штанахъ продалъ за грошъ свою душу черту, </w:t>
      </w:r>
      <w:r>
        <w:br/>
      </w:r>
      <w:r>
        <w:t xml:space="preserve">каторги ему за него было бы мало. А Купцу то есть г. Гехту, а душа мальчика безъ шта- </w:t>
      </w:r>
      <w:r>
        <w:br/>
      </w:r>
      <w:r>
        <w:t xml:space="preserve">какъ разъ въ пору» («Недоконченный бе- новъ хотя тоже принадлежить черту, то-есть </w:t>
      </w:r>
      <w:r>
        <w:br/>
      </w:r>
      <w:r>
        <w:t xml:space="preserve">седы»). Что же это такое значить? Почему г. Колупаеву, но отдана ему даромъ, безъ </w:t>
      </w:r>
      <w:r>
        <w:br/>
      </w:r>
      <w:r>
        <w:t xml:space="preserve">такая очевидно любовная строгость къ всякаго контакта, а следовательно, пожалуй, </w:t>
      </w:r>
      <w:r>
        <w:br/>
      </w:r>
      <w:r>
        <w:t xml:space="preserve">Иванову и такая презрительная снисходи- можетъ быть н назадъ взята. Авторъ съ </w:t>
      </w:r>
      <w:r>
        <w:br/>
      </w:r>
      <w:r>
        <w:t xml:space="preserve">тельность къ Купцу? Родители, воспитатели, своей стороны находить, что, какъ ни ве- </w:t>
      </w:r>
      <w:r>
        <w:br/>
      </w:r>
      <w:r>
        <w:t xml:space="preserve">учителя говорить старшему сыну или пер- лики блага цивилизащи, которыми пользуется </w:t>
      </w:r>
      <w:r>
        <w:br/>
      </w:r>
      <w:r>
        <w:t xml:space="preserve">вому ученику: тебе-то ужъ стыдно, ты ведь немецкШ мальчикъ, но не настолько они все- </w:t>
      </w:r>
      <w:r>
        <w:br/>
      </w:r>
      <w:r>
        <w:t xml:space="preserve">не то, что вотъ втоть маленькШ или воть таки ценны, чтобы за нихъ моакно было про- </w:t>
      </w:r>
      <w:r>
        <w:br/>
      </w:r>
      <w:r>
        <w:t xml:space="preserve">этотъ последшй ученикъ! И ато понятно, дать душу. Въ приложенш къ спещажьнымъ </w:t>
      </w:r>
      <w:r>
        <w:br/>
      </w:r>
      <w:r>
        <w:t xml:space="preserve">Но разве Кунцъ маленькШ или послЬднШ, кушеткамъ Д1я порки, я думаю, ато значить </w:t>
      </w:r>
      <w:r>
        <w:br/>
      </w:r>
      <w:r>
        <w:t xml:space="preserve">а Шановъ старппй или первый? Конечно, вотъ что: нехорошая вещь порка, но еще </w:t>
      </w:r>
      <w:r>
        <w:br/>
      </w:r>
      <w:r>
        <w:t xml:space="preserve">нетъ. Наобороть, Кунцъ и старше, и по хуже, если люди сюда душу кладутъ и не а </w:t>
      </w:r>
      <w:r>
        <w:br/>
      </w:r>
      <w:r>
        <w:t xml:space="preserve">успехамъ выше стоить. За Куяцомъ проч- прекращенш нехорошаго ;1^а думаютъ, а </w:t>
      </w:r>
      <w:r>
        <w:br/>
      </w:r>
      <w:r>
        <w:t xml:space="preserve">пая вековая культура числится, а Ивановъ ломають себе головы надъ разными его тон- </w:t>
      </w:r>
      <w:r>
        <w:br/>
      </w:r>
      <w:r>
        <w:t xml:space="preserve">чуть что не новорощденный. Совершенно костями и усовершенствованными прн- </w:t>
      </w:r>
      <w:r>
        <w:br/>
      </w:r>
      <w:r>
        <w:t xml:space="preserve">поэтому несправедливо казнить его каторгой способдешями; пусть ужъ порка остается, </w:t>
      </w:r>
      <w:r>
        <w:br/>
      </w:r>
      <w:r>
        <w:t xml:space="preserve">за то самое, что Купцу въ пору. Если такъ доколе ей жить суждено, въ своемъ перво- </w:t>
      </w:r>
      <w:r>
        <w:br/>
      </w:r>
      <w:r>
        <w:t xml:space="preserve">разсудить, что Кунцъ, предлагая свои усо- бытномъ, неусовершенствованномъ ви;^1 А </w:t>
      </w:r>
      <w:r>
        <w:br/>
      </w:r>
      <w:r>
        <w:t xml:space="preserve">вершенствованныя кушетки русскому на- такъ какъ Кунцъ вообще черту душу про- </w:t>
      </w:r>
      <w:r>
        <w:br/>
      </w:r>
      <w:r>
        <w:t xml:space="preserve">чальству и русской частной иниц1ативе, все- далъ, то ему, пожалуй, въ пору атимн усо- </w:t>
      </w:r>
      <w:r>
        <w:br/>
      </w:r>
      <w:r>
        <w:t xml:space="preserve">таки, по кр|Лней мере, хоть на чуж1я ему, вершенствован1ями заниматься; Иванову же </w:t>
      </w:r>
      <w:r>
        <w:br/>
      </w:r>
      <w:r>
        <w:t xml:space="preserve">русск1я спины покушался, а Ивановъ не этого не полагается, </w:t>
      </w:r>
      <w:r>
        <w:br/>
      </w:r>
      <w:r>
        <w:t xml:space="preserve">имелъ бы за себя этого оправдашя, то на Эта мысль ншерное входила въ составъ </w:t>
      </w:r>
      <w:r>
        <w:br/>
      </w:r>
      <w:r>
        <w:t xml:space="preserve">первый взглядь это какъ будто и похоже на радости Щедрина, что не Ивановъ, а Кунп&gt; </w:t>
      </w:r>
      <w:r>
        <w:br/>
      </w:r>
      <w:r>
        <w:t xml:space="preserve">аргументь. Но только на первый взглядь. выдумалъ кушетку. Однако, по возвращеши </w:t>
      </w:r>
      <w:r>
        <w:br/>
      </w:r>
      <w:r>
        <w:t xml:space="preserve">Проще всего, Кунцъ ни на что не пеку- изъ «за рубежа» онъ встрЬтилъ «мальчика </w:t>
      </w:r>
      <w:r>
        <w:br/>
      </w:r>
      <w:r>
        <w:t xml:space="preserve">шалея. Онъ не пропагандировать розги, а безъ штановъ&gt;, облаченнымъ не только </w:t>
      </w:r>
      <w:r>
        <w:br/>
      </w:r>
      <w:r>
        <w:t xml:space="preserve">просто говорилъ: вы употребляете розги, въ штаны, а и въ полную красивую </w:t>
      </w:r>
      <w:r>
        <w:br/>
      </w:r>
      <w:r>
        <w:t xml:space="preserve">такъ вотъ вамъ усовершенствоваше. Но форму железнодорожнаго артельщика, при- </w:t>
      </w:r>
      <w:r>
        <w:br/>
      </w:r>
      <w:r>
        <w:t xml:space="preserve">еслибы и въ самомъ деле речь шла о про-^ чемъ оказалось, что онъ теперь ужъ «по</w:t>
      </w:r>
    </w:p>
    <w:p>
      <w:pPr>
        <w:pStyle w:val="Normal"/>
      </w:pPr>
      <w:r>
        <w:t xml:space="preserve">169 щЕдринъ. 170</w:t>
      </w:r>
    </w:p>
    <w:p>
      <w:pPr>
        <w:pStyle w:val="Normal"/>
      </w:pPr>
      <w:r>
        <w:t xml:space="preserve">Бонтракту» 7 г. Разуваева. Это одно уже, кади въ его мозгу съ чрезвычайной быстро- </w:t>
      </w:r>
      <w:r>
        <w:br/>
      </w:r>
      <w:r>
        <w:t xml:space="preserve">еслн не кодеблетъ нашего объяснен1я, то той, вы могли за втимъ сгЬдить въ прос- </w:t>
      </w:r>
      <w:r>
        <w:br/>
      </w:r>
      <w:r>
        <w:t xml:space="preserve">свидЬтельствуетъ о его неполиотЬ и одно- томъ разговоре съ иимъ, но ^исалъ онъ </w:t>
      </w:r>
      <w:r>
        <w:br/>
      </w:r>
      <w:r>
        <w:t xml:space="preserve">сторонности. упорно и много труда вкладываяъ въ свои</w:t>
      </w:r>
    </w:p>
    <w:p>
      <w:pPr>
        <w:pStyle w:val="Normal"/>
      </w:pPr>
      <w:r>
        <w:t xml:space="preserve">Вообще надо оказать, какъ ни обширна, писашя. Можетъ быть здЬсь же сл^^дуегь </w:t>
      </w:r>
      <w:r>
        <w:br/>
      </w:r>
      <w:r>
        <w:t xml:space="preserve">какъ ни сложна писательскан деятельность искать основашя того дов1р1я, которое онъ </w:t>
      </w:r>
      <w:r>
        <w:br/>
      </w:r>
      <w:r>
        <w:t xml:space="preserve">Салтыкова, но главныя ея исходный точки шпалъ къ непосредственному чувству роди- </w:t>
      </w:r>
      <w:r>
        <w:br/>
      </w:r>
      <w:r>
        <w:t xml:space="preserve">чрезвычайнопросты, до такой степени простБ!, тельской любви, каковое чувство должно </w:t>
      </w:r>
      <w:r>
        <w:br/>
      </w:r>
      <w:r>
        <w:t xml:space="preserve">что даже почти не поддаются логическимъ было способствовать прос1янио сов^^ти. </w:t>
      </w:r>
      <w:r>
        <w:br/>
      </w:r>
      <w:r>
        <w:t xml:space="preserve">операц1ямъ. Мы уже видЪли атому примеры. Та же самая черта сказывается въ зани- </w:t>
      </w:r>
      <w:r>
        <w:br/>
      </w:r>
      <w:r>
        <w:t xml:space="preserve">Его тяготЬше къ литературе въ основанш мающемъ насъ теперь вопросе. Салтыковъ </w:t>
      </w:r>
      <w:r>
        <w:br/>
      </w:r>
      <w:r>
        <w:t xml:space="preserve">«воеиъ не есть результатъ какихъ-нибудь самъ признается, что не можегь объяснить, </w:t>
      </w:r>
      <w:r>
        <w:br/>
      </w:r>
      <w:r>
        <w:t xml:space="preserve">логнческихъ соображешй, зто просто ий- почему онъ радъ, что кушетку для порки, </w:t>
      </w:r>
      <w:r>
        <w:br/>
      </w:r>
      <w:r>
        <w:t xml:space="preserve">стЕнктъ, злементарное чувство самосохра- выдумалъ Кунцъ, а не Ивановъ. Кто же ее </w:t>
      </w:r>
      <w:r>
        <w:br/>
      </w:r>
      <w:r>
        <w:t xml:space="preserve">нешя, и онъ самъ не могъ бы его объяс- знаетъ?! Просто потому, что онъ любить </w:t>
      </w:r>
      <w:r>
        <w:br/>
      </w:r>
      <w:r>
        <w:t xml:space="preserve">нить: кто ять его знаегь? просто тянетъ. Иванова, и ему было бы обидно, еслибы </w:t>
      </w:r>
      <w:r>
        <w:br/>
      </w:r>
      <w:r>
        <w:t xml:space="preserve">Онъ любить литературу прежде всего, какъ любимый челов^къ занимался сквернымъ н </w:t>
      </w:r>
      <w:r>
        <w:br/>
      </w:r>
      <w:r>
        <w:t xml:space="preserve">говорится, нутромъ и притомъ литературу унизительнымъ дЬломъ усовершенствовашя </w:t>
      </w:r>
      <w:r>
        <w:br/>
      </w:r>
      <w:r>
        <w:t xml:space="preserve">вообще, всю, литературу ап згеН ипй р1г порки, а Кунп:ь, пожалуй, Богъ съ нимъ, по- </w:t>
      </w:r>
      <w:r>
        <w:br/>
      </w:r>
      <w:r>
        <w:t xml:space="preserve">8%ск. Но затЬмъ появляется на сцену кон- тому чужой онъ ему. Салтыковъ понимадъ </w:t>
      </w:r>
      <w:r>
        <w:br/>
      </w:r>
      <w:r>
        <w:t xml:space="preserve">тролирующее и направляющее оознаше, со- односторонность такого взгляда, если тутъ </w:t>
      </w:r>
      <w:r>
        <w:br/>
      </w:r>
      <w:r>
        <w:t xml:space="preserve">знаше до такой степени сильное и всегда можно говорить о взгляде, а не просто о </w:t>
      </w:r>
      <w:r>
        <w:br/>
      </w:r>
      <w:r>
        <w:t xml:space="preserve">бодрствующее, что не допускаетъ его ни до безотчетномъ тягот&amp;ши, — ^понималь и самъ </w:t>
      </w:r>
      <w:r>
        <w:br/>
      </w:r>
      <w:r>
        <w:t xml:space="preserve">ма^^иЬпиxъ уклонешй отъ намеченнаго ли- подтрунивалъ; но понималъ также, что ни- </w:t>
      </w:r>
      <w:r>
        <w:br/>
      </w:r>
      <w:r>
        <w:t xml:space="preserve">тературнаго пути и даетъ ему возможность чего съ атимъ не подЬлаешь въ виду тЬхъ </w:t>
      </w:r>
      <w:r>
        <w:br/>
      </w:r>
      <w:r>
        <w:t xml:space="preserve">до тонкости разобраться въ чужихъ путяхъ свнутреинихъ нитей, который съ самаго рож- </w:t>
      </w:r>
      <w:r>
        <w:br/>
      </w:r>
      <w:r>
        <w:t xml:space="preserve">и увлонешяхъ. То же самое мы видЪли и дешя связываютъ насъ съ массами и кото- </w:t>
      </w:r>
      <w:r>
        <w:br/>
      </w:r>
      <w:r>
        <w:t xml:space="preserve">въ его вЪрЪ въ будущее. Въ основанш своемъ рыя проходить потомъ неизменно черезъ все </w:t>
      </w:r>
      <w:r>
        <w:br/>
      </w:r>
      <w:r>
        <w:t xml:space="preserve">это опять-таки нечто сырое, непосредствен- наше существовая1е». (&lt; Письма о провин- </w:t>
      </w:r>
      <w:r>
        <w:br/>
      </w:r>
      <w:r>
        <w:t xml:space="preserve">вое, почти физ10логическое. Онъ верить въ щи»). Кунцъ, конечно, такой же челов^къ, </w:t>
      </w:r>
      <w:r>
        <w:br/>
      </w:r>
      <w:r>
        <w:t xml:space="preserve">будущее просто потому, что онъ уродился какъ и Ивановъ, можетъ быть даже лучше </w:t>
      </w:r>
      <w:r>
        <w:br/>
      </w:r>
      <w:r>
        <w:t xml:space="preserve">крупной и дЬятельной натурой, въ которой его, а всетаки Иванова, хоть бы онъ даже </w:t>
      </w:r>
      <w:r>
        <w:br/>
      </w:r>
      <w:r>
        <w:t xml:space="preserve">живуть и силы и стремлеше повл1ять на съ вполне неумытымъ рыломъ ходилъ, не </w:t>
      </w:r>
      <w:r>
        <w:br/>
      </w:r>
      <w:r>
        <w:t xml:space="preserve">ходъ вещей; въ качеств^Ь таковой, онъ не отдерешь отъ сердца. И не только самого </w:t>
      </w:r>
      <w:r>
        <w:br/>
      </w:r>
      <w:r>
        <w:t xml:space="preserve">можетъ не верить въ будущее, помимо вся- Иванова, его чадъ и домачадцевъ, а и всю </w:t>
      </w:r>
      <w:r>
        <w:br/>
      </w:r>
      <w:r>
        <w:t xml:space="preserve">кихъ логнческихъ доводовъ. Но опять-таки его, можетъ быть, очень убогую физическую </w:t>
      </w:r>
      <w:r>
        <w:br/>
      </w:r>
      <w:r>
        <w:t xml:space="preserve">выступаеть контролирующее сознанхе и не и нравственную обстановку, весь тоть хотя </w:t>
      </w:r>
      <w:r>
        <w:br/>
      </w:r>
      <w:r>
        <w:t xml:space="preserve">только не допускаетъ его до какихъ-нибудь бы очень уиьиый пейзажъ, среди котораго </w:t>
      </w:r>
      <w:r>
        <w:br/>
      </w:r>
      <w:r>
        <w:t xml:space="preserve">елащавостей (которвЕхъ не чуавдъ, напри- онъ проводить свою асизнь. Еще въ &lt;Гу- </w:t>
      </w:r>
      <w:r>
        <w:br/>
      </w:r>
      <w:r>
        <w:t xml:space="preserve">м^ръ, даже Гоголь), но даетъ возможность бернскихъ очеркахъ» есть прочувствован- </w:t>
      </w:r>
      <w:r>
        <w:br/>
      </w:r>
      <w:r>
        <w:t xml:space="preserve">пророческиясновидЬть то зло, которое должно ныя страницы на эту тему. НапримЬръ: </w:t>
      </w:r>
      <w:r>
        <w:br/>
      </w:r>
      <w:r>
        <w:t xml:space="preserve">перейти изъ настоящаго въ ближайшье этапы ^ ^^^^ ^ . природу можетъ быш </w:t>
      </w:r>
      <w:r>
        <w:br/>
      </w:r>
      <w:r>
        <w:t xml:space="preserve">будущаго. Это необыкновенно счастливое потому,что какова она ни естГона всетаки при- </w:t>
      </w:r>
      <w:r>
        <w:br/>
      </w:r>
      <w:r>
        <w:t xml:space="preserve">сочеташе могучей непосредственности, бога- н1№ежитъ мн^; она сроднилась со мной точно </w:t>
      </w:r>
      <w:r>
        <w:br/>
      </w:r>
      <w:r>
        <w:t xml:space="preserve">таго сырья съ одной стороны, и силы не- также, какъ и я сжился съ ней; она лел^Ьяла</w:t>
      </w:r>
    </w:p>
    <w:p>
      <w:pPr>
        <w:pStyle w:val="Normal"/>
      </w:pPr>
      <w:r>
        <w:t xml:space="preserve">тсыпно бодрствующаго сознашя, съ другой— ''^ю молодость; она била свид4телницвй пер- </w:t>
      </w:r>
      <w:r>
        <w:br/>
      </w:r>
      <w:r>
        <w:t xml:space="preserve">д^лшпи VVд^^^xо^«/^I^«1V иио « , ^^ выхъ тревогъ моего сердца, и съ гЬхъ поръ ей</w:t>
      </w:r>
    </w:p>
    <w:p>
      <w:pPr>
        <w:pStyle w:val="Normal"/>
      </w:pPr>
      <w:r>
        <w:t xml:space="preserve">составляем, мн* кажется, основную черту принаджежитъ лучшая часть меня самого. Пере- </w:t>
      </w:r>
      <w:r>
        <w:br/>
      </w:r>
      <w:r>
        <w:t xml:space="preserve">всей литературной физ10Н0мш Салтыкова, несите меня въ Швейцарш, въ Индаю, въ Бра- </w:t>
      </w:r>
      <w:r>
        <w:br/>
      </w:r>
      <w:r>
        <w:t xml:space="preserve">Она-то и придавала особенную твердость, 8ил1ю, окружите какою хотите роскошною при-</w:t>
      </w:r>
    </w:p>
    <w:p>
      <w:pPr>
        <w:pStyle w:val="Normal"/>
      </w:pPr>
      <w:r>
        <w:t xml:space="preserve">особенную йскость н ус^й«»ость всему. 5«^5^П"с]^в^н"^ЛГ^„"Г^д*ТаГу </w:t>
      </w:r>
      <w:r>
        <w:br/>
      </w:r>
      <w:r>
        <w:t xml:space="preserve">ЧТО онъ двлалъ. пъ оалтыковъ все непо- цтце с^реньше тоны моей родины, потому что </w:t>
      </w:r>
      <w:r>
        <w:br/>
      </w:r>
      <w:r>
        <w:t xml:space="preserve">средственно, все стихШно въ своей исход- я всюду и всегда ношу ихъ въ моемъ сердц^^, </w:t>
      </w:r>
      <w:r>
        <w:br/>
      </w:r>
      <w:r>
        <w:t xml:space="preserve">ной точкЬ, все установилось «безъ размы- потому что душа моя хранитъ ихъ, какъ лучшее </w:t>
      </w:r>
      <w:r>
        <w:br/>
      </w:r>
      <w:r>
        <w:t xml:space="preserve">шленья, безъ борьбы, безъ думы роковой», ®*^® достояше".</w:t>
      </w:r>
    </w:p>
    <w:p>
      <w:pPr>
        <w:pStyle w:val="Normal"/>
      </w:pPr>
      <w:r>
        <w:t xml:space="preserve">но только въ исходной точ1%, а въ даль- Это писано давно, когда Салтыковъ еще </w:t>
      </w:r>
      <w:r>
        <w:br/>
      </w:r>
      <w:r>
        <w:t xml:space="preserve">нЬйшемъ развитш подвергалось строжай- не выработалъ того яркаго, блещущаго неожи- </w:t>
      </w:r>
      <w:r>
        <w:br/>
      </w:r>
      <w:r>
        <w:t xml:space="preserve">шему контролю сознашя. Это, какъ я уже данными искрами изыка, какимъ онъ пи- </w:t>
      </w:r>
      <w:r>
        <w:br/>
      </w:r>
      <w:r>
        <w:t xml:space="preserve">замЬтилъ въ первомъ очерке, отражалось и салъ впосл^дствш. Но тЬ-же мысли или </w:t>
      </w:r>
      <w:r>
        <w:br/>
      </w:r>
      <w:r>
        <w:t xml:space="preserve">на самой технике его работы: ярше образы, чувства разсыпаиы и въ позднЬйшихъ со- </w:t>
      </w:r>
      <w:r>
        <w:br/>
      </w:r>
      <w:r>
        <w:t xml:space="preserve">оригинальные обороты р1чн, блестяпря и чиненхяхъ, между прочимъ и въ с За ру- </w:t>
      </w:r>
      <w:r>
        <w:br/>
      </w:r>
      <w:r>
        <w:t xml:space="preserve">совершенно неожиданный сравнен1я возни- бежемъ». Напомню только образъ стараго</w:t>
      </w:r>
    </w:p>
    <w:p>
      <w:pPr>
        <w:pStyle w:val="Normal"/>
      </w:pPr>
      <w:r>
        <w:t xml:space="preserve">171 сочинЕшя н. е. михайловскаго* 172</w:t>
      </w:r>
    </w:p>
    <w:p>
      <w:pPr>
        <w:pStyle w:val="Normal"/>
      </w:pPr>
      <w:r>
        <w:t xml:space="preserve">чимпандзе въ берлинскомъ воологическомъ на картонныхъ подошвахъ, а разница между </w:t>
      </w:r>
      <w:r>
        <w:br/>
      </w:r>
      <w:r>
        <w:t xml:space="preserve">саду. Сквозь юиоръ, которымъ сверкаетъ картонными и кожаниыми подошвами оста- </w:t>
      </w:r>
      <w:r>
        <w:br/>
      </w:r>
      <w:r>
        <w:t xml:space="preserve">описан1е старой обезьяны, «оторванной отъ лась въ тЬхъ самыхъ рукахъ, которыя возды- </w:t>
      </w:r>
      <w:r>
        <w:br/>
      </w:r>
      <w:r>
        <w:t xml:space="preserve">дорогихъ интересовъ родины и посаженной мались къ небу. Потомъ опять: мы руссюе!... </w:t>
      </w:r>
      <w:r>
        <w:br/>
      </w:r>
      <w:r>
        <w:t xml:space="preserve">за р'Ёшетку», слышится настоящая, глубокая русскШ народъ!... Анъ и опять что-нибудь </w:t>
      </w:r>
      <w:r>
        <w:br/>
      </w:r>
      <w:r>
        <w:t xml:space="preserve">тоска по родине. Чимпандзе былъ можетъ перепадеть: какихъ-нибудь жидовъ или н'1м- </w:t>
      </w:r>
      <w:r>
        <w:br/>
      </w:r>
      <w:r>
        <w:t xml:space="preserve">быть у себя въ родныхъ лФсахъ исправни- цевъ уберутъ и на ихъ мЪсто кричапце ся- </w:t>
      </w:r>
      <w:r>
        <w:br/>
      </w:r>
      <w:r>
        <w:t xml:space="preserve">комъ и теперь тамъ за нимъ «числится дуть и хотя будуть д^ать то же самое, что </w:t>
      </w:r>
      <w:r>
        <w:br/>
      </w:r>
      <w:r>
        <w:t xml:space="preserve">тридцать тысячъ неисполненныхъ началь- дЪлали убранные жиды и н'Ьмцы, или даже </w:t>
      </w:r>
      <w:r>
        <w:br/>
      </w:r>
      <w:r>
        <w:t xml:space="preserve">ственныхъ предписашй и девяносто тысячъ превзойдутъ ихъ, но за-то будуть по-русски </w:t>
      </w:r>
      <w:r>
        <w:br/>
      </w:r>
      <w:r>
        <w:t xml:space="preserve">(по числу населяющихъ его округъ чим- въ банЪ по субботамъ париться, по воскре- </w:t>
      </w:r>
      <w:r>
        <w:br/>
      </w:r>
      <w:r>
        <w:t xml:space="preserve">пандзе) не произведенныхъ обысковъ!» И сеньямъ руссше пироги съ капустой ^ть и </w:t>
      </w:r>
      <w:r>
        <w:br/>
      </w:r>
      <w:r>
        <w:t xml:space="preserve">у исправника, и у т^хъ чимпандзе, у ко- отборными русскими скверными словами ру- </w:t>
      </w:r>
      <w:r>
        <w:br/>
      </w:r>
      <w:r>
        <w:t xml:space="preserve">торыхъ онъ производить обыски, и у гаться. И патр10тическ1Я сердца возрадуются, </w:t>
      </w:r>
      <w:r>
        <w:br/>
      </w:r>
      <w:r>
        <w:t xml:space="preserve">прочихъ членовъ этого обезьяньяго на- Собственно о патрготизм'Ь Салтыкова мы </w:t>
      </w:r>
      <w:r>
        <w:br/>
      </w:r>
      <w:r>
        <w:t xml:space="preserve">рода есть на родине собственная, привыч- будемъ говорить, когда дойдетъ очередь до </w:t>
      </w:r>
      <w:r>
        <w:br/>
      </w:r>
      <w:r>
        <w:t xml:space="preserve">ныя имъ атмосфера, насыщенная общими «благонамЪреннБПСъ р^чей». ЗдЬсь я замечу </w:t>
      </w:r>
      <w:r>
        <w:br/>
      </w:r>
      <w:r>
        <w:t xml:space="preserve">имъ нравами, привычками, говоромъ, даже только, во-первыхъ, что, помн^шю Салты- </w:t>
      </w:r>
      <w:r>
        <w:br/>
      </w:r>
      <w:r>
        <w:t xml:space="preserve">разумомъ. Бее ото дорого и близко сердцу, кова, если еврей говорить: «дурака шашу&gt;, </w:t>
      </w:r>
      <w:r>
        <w:br/>
      </w:r>
      <w:r>
        <w:t xml:space="preserve">Такъ же дорого и близко сердцу Щедрина то это совершенно равнозначительно рус- </w:t>
      </w:r>
      <w:r>
        <w:br/>
      </w:r>
      <w:r>
        <w:t xml:space="preserve">все сонмище Ивановыхъ, весь русскШ на- скому: «дурака сосу» (&lt; Недоконченный бе- </w:t>
      </w:r>
      <w:r>
        <w:br/>
      </w:r>
      <w:r>
        <w:t xml:space="preserve">родъ. Это совершенно непосредственная лю- с^ды&gt;). Во-вторыхъ, Салтыковъ утверждаеть: </w:t>
      </w:r>
      <w:r>
        <w:br/>
      </w:r>
      <w:r>
        <w:t xml:space="preserve">бовь, не поддающаяся логическому анализу,</w:t>
      </w:r>
    </w:p>
    <w:p>
      <w:pPr>
        <w:pStyle w:val="Normal"/>
      </w:pPr>
      <w:r>
        <w:t xml:space="preserve">потому что Салтыковъ былъ настоящ1Й, ко- обЙ''блаЛ?мми бы'^^Йнии^й?^^^ </w:t>
      </w:r>
      <w:r>
        <w:br/>
      </w:r>
      <w:r>
        <w:t xml:space="preserve">реяной русскШ челов-Ькъ, не происхоаде- ^ы ни органичнвали дМствхе этой идеи (хотя </w:t>
      </w:r>
      <w:r>
        <w:br/>
      </w:r>
      <w:r>
        <w:t xml:space="preserve">шемъ только, а всЬмъ складомъ, и просто бы даже пространствоиъ княжества Монако), </w:t>
      </w:r>
      <w:r>
        <w:br/>
      </w:r>
      <w:r>
        <w:t xml:space="preserve">естествомъ тянулся туда, «гдЬ русскШ духъ, всетаки это единственное звено, которое прхоб-</w:t>
      </w:r>
    </w:p>
    <w:p>
      <w:pPr>
        <w:pStyle w:val="Normal"/>
      </w:pPr>
      <w:r>
        <w:t xml:space="preserve">гд4 Русью пахнеть». Какь и вс4 исходные К\511)?ат'^я"т2нм !а$5?Й™' ТТ^^</w:t>
      </w:r>
    </w:p>
    <w:p>
      <w:pPr>
        <w:pStyle w:val="Normal"/>
      </w:pPr>
      <w:r>
        <w:t xml:space="preserve">ТОЧКИ ПалплсппА ятп тяггурЪтй ий ппплр- радоваться такими радостями и страдать </w:t>
      </w:r>
      <w:r>
        <w:br/>
      </w:r>
      <w:r>
        <w:t xml:space="preserve">1ич&amp;и ч^ндтьшима, »то^ тагсггьшв ив ииддс- такими страданшми, которыя во миотпхъ слу- </w:t>
      </w:r>
      <w:r>
        <w:br/>
      </w:r>
      <w:r>
        <w:t xml:space="preserve">жить никакому вм1нешю: ни вины его туть чаяхъ могутъ затрогивать насъ лишь самнмъ </w:t>
      </w:r>
      <w:r>
        <w:br/>
      </w:r>
      <w:r>
        <w:t xml:space="preserve">н^тъ, ни заслуги. Вина или заслуга начи- отдаленнымъ образомъ. Воспитательное значе-</w:t>
      </w:r>
    </w:p>
    <w:p>
      <w:pPr>
        <w:pStyle w:val="Normal"/>
      </w:pPr>
      <w:r>
        <w:t xml:space="preserve">наются съ того момента, когда наступаегь ^Гч^а^ПаГ^^^^^^</w:t>
      </w:r>
    </w:p>
    <w:p>
      <w:pPr>
        <w:pStyle w:val="Normal"/>
      </w:pPr>
      <w:r>
        <w:t xml:space="preserve">работа сознашя. о челов4честв*« („Сила собитхй**).</w:t>
      </w:r>
    </w:p>
    <w:p>
      <w:pPr>
        <w:pStyle w:val="Normal"/>
      </w:pPr>
      <w:r>
        <w:t xml:space="preserve">Любовь къ Россш, къ русскимъ людямъ, </w:t>
      </w:r>
      <w:r>
        <w:br/>
      </w:r>
      <w:r>
        <w:t xml:space="preserve">къ русскому народу сплошь и рядомъ пред- Какъ бы то ни было, с но русскШ духъ» </w:t>
      </w:r>
      <w:r>
        <w:br/>
      </w:r>
      <w:r>
        <w:t xml:space="preserve">ставляетъ собою н^что въ род'Ь крышки оть родственно милъ Салтыкову. И вотъ почему </w:t>
      </w:r>
      <w:r>
        <w:br/>
      </w:r>
      <w:r>
        <w:t xml:space="preserve">Пандорина ящика, которую стоить только онъ радъ, что Кунцъ, а не Ивановъ изоб- </w:t>
      </w:r>
      <w:r>
        <w:br/>
      </w:r>
      <w:r>
        <w:t xml:space="preserve">приподнять, чтобы изъ ящика хлынули р^ъ кушетку для порки. Но Ивановъ не </w:t>
      </w:r>
      <w:r>
        <w:br/>
      </w:r>
      <w:r>
        <w:t xml:space="preserve">пошлость, наглость, ложь, лицемЬрхе, безпар- всегда такъ безупреченъ, и въ такихъ слу- </w:t>
      </w:r>
      <w:r>
        <w:br/>
      </w:r>
      <w:r>
        <w:t xml:space="preserve">донное самохвальство. И не всякШ, даже чаяхъ сатярикъ бываеть огорченъ. Пово- </w:t>
      </w:r>
      <w:r>
        <w:br/>
      </w:r>
      <w:r>
        <w:t xml:space="preserve">искренно охваченный тою стихШною привя- довъ для огорчешя Ивановъ доставляеть мно- </w:t>
      </w:r>
      <w:r>
        <w:br/>
      </w:r>
      <w:r>
        <w:t xml:space="preserve">занностью къ русскимъ людямъ, которая го, и изъ етого множества возьмемъ на пер- </w:t>
      </w:r>
      <w:r>
        <w:br/>
      </w:r>
      <w:r>
        <w:t xml:space="preserve">жила въ Салтыкове, благополучно сводить вый разъ такой. Отчего, — спрашиваетъ </w:t>
      </w:r>
      <w:r>
        <w:br/>
      </w:r>
      <w:r>
        <w:t xml:space="preserve">концы съ концами въ томъ на видъ про- Салтыковъ, —путешествующШ англичанинъ </w:t>
      </w:r>
      <w:r>
        <w:br/>
      </w:r>
      <w:r>
        <w:t xml:space="preserve">стомъ, а въ сущности очень сложномъ пред- везд^ носить свой родной типъ, со вс]^!» </w:t>
      </w:r>
      <w:r>
        <w:br/>
      </w:r>
      <w:r>
        <w:t xml:space="preserve">мет^, который называется: русскШ народъ. его слабыми и сильными сторонами, и ни- </w:t>
      </w:r>
      <w:r>
        <w:br/>
      </w:r>
      <w:r>
        <w:t xml:space="preserve">Иной совершенно искренно ухватится за чего своего не утаиваетъ, а русскШ «гу- </w:t>
      </w:r>
      <w:r>
        <w:br/>
      </w:r>
      <w:r>
        <w:t xml:space="preserve">какую-нибудь подробность въ род'Ь сара- лящШ человФкъ» за границей всячески ле- </w:t>
      </w:r>
      <w:r>
        <w:br/>
      </w:r>
      <w:r>
        <w:t xml:space="preserve">фана или сапоговъ на выпускъ и до такой безитъ, притворяется, оть своего открещи- </w:t>
      </w:r>
      <w:r>
        <w:br/>
      </w:r>
      <w:r>
        <w:t xml:space="preserve">степени ослепится ими, что и не зам^^титъ, вается и даже готовъ при ахуч^А оклеве- </w:t>
      </w:r>
      <w:r>
        <w:br/>
      </w:r>
      <w:r>
        <w:t xml:space="preserve">какъ тЪмъ временемъ расплывутся куда-то тать свое отечество? РусскШ мужикъ, одна- </w:t>
      </w:r>
      <w:r>
        <w:br/>
      </w:r>
      <w:r>
        <w:t xml:space="preserve">подлинно важный черты народной жизни. А ко, «является самнмъ собой, т. е. простымъ, </w:t>
      </w:r>
      <w:r>
        <w:br/>
      </w:r>
      <w:r>
        <w:t xml:space="preserve">о лжецахъ нечего и говорить. ТЬ очень ра- непринущденнымъ, и точно также (какъ </w:t>
      </w:r>
      <w:r>
        <w:br/>
      </w:r>
      <w:r>
        <w:t xml:space="preserve">ды, когда можно замутить воду и потомъ англичанину) не придетъ ему въ голову </w:t>
      </w:r>
      <w:r>
        <w:br/>
      </w:r>
      <w:r>
        <w:t xml:space="preserve">наловить въ ней рыбы. Мутить же воду въ стыдиться того, что онъ русскШ» (&lt;Русск1е </w:t>
      </w:r>
      <w:r>
        <w:br/>
      </w:r>
      <w:r>
        <w:t xml:space="preserve">данномъ случае чрезвычайно легко. Стоить гуляпце люди за границей»). Такимъ обра- </w:t>
      </w:r>
      <w:r>
        <w:br/>
      </w:r>
      <w:r>
        <w:t xml:space="preserve">только, воздвигая руки къ небу или б1Я себя зомъ въ многомилл10нной массЬ Ивановыхъ </w:t>
      </w:r>
      <w:r>
        <w:br/>
      </w:r>
      <w:r>
        <w:t xml:space="preserve">въ грудь, погромче кричать: мы, руссгае!... оказывается какая-то щель, рЬзко отдЬляю- </w:t>
      </w:r>
      <w:r>
        <w:br/>
      </w:r>
      <w:r>
        <w:t xml:space="preserve">русскШ народъ!... историческая задача рус- щая «гулящихъ» Ивановыхъ оть Иванова- </w:t>
      </w:r>
      <w:r>
        <w:br/>
      </w:r>
      <w:r>
        <w:t xml:space="preserve">скаго народа... Анъ, смотришь, русскШ солда- мужика. Щель эта глубокая, потому что не </w:t>
      </w:r>
      <w:r>
        <w:br/>
      </w:r>
      <w:r>
        <w:t xml:space="preserve">тикъ подъ эти возгласы пошелъ на войну о пустякахъ какихъ-нибудь идетъ р^чь, не</w:t>
      </w:r>
    </w:p>
    <w:p>
      <w:pPr>
        <w:pStyle w:val="Normal"/>
      </w:pPr>
      <w:r>
        <w:t xml:space="preserve">173 щЕДРинъ. . . 174</w:t>
      </w:r>
    </w:p>
    <w:p>
      <w:pPr>
        <w:pStyle w:val="Normal"/>
      </w:pPr>
      <w:r>
        <w:t xml:space="preserve">о сапогахъ въ штаны иди штаиахъ въ еа&lt; нофильства), съ полнымъ соч7вств1е]1Ъ отм^- </w:t>
      </w:r>
      <w:r>
        <w:br/>
      </w:r>
      <w:r>
        <w:t xml:space="preserve">поги, а о выдающейся чертЬ душевнаго тидъ вту тенденщю, явственно проходящую </w:t>
      </w:r>
      <w:r>
        <w:br/>
      </w:r>
      <w:r>
        <w:t xml:space="preserve">склада. А «гуляпце дюди&gt;, надо 8а]гЬтить, черезъ всЬ &lt;Губернск1е очерки». ДМстви- </w:t>
      </w:r>
      <w:r>
        <w:br/>
      </w:r>
      <w:r>
        <w:t xml:space="preserve">не ничтожная какая-нибудь горсть, которую тельно, стоить только сравнить очерки, оза- </w:t>
      </w:r>
      <w:r>
        <w:br/>
      </w:r>
      <w:r>
        <w:t xml:space="preserve">и во внииавае не стоить брать. Правда, главленные с Общая картина», сОтставной </w:t>
      </w:r>
      <w:r>
        <w:br/>
      </w:r>
      <w:r>
        <w:t xml:space="preserve">относительное число ихь не ножетъ быть солдать Пименовъ», сПахомовна», сь ткш, </w:t>
      </w:r>
      <w:r>
        <w:br/>
      </w:r>
      <w:r>
        <w:t xml:space="preserve">велико, но должно быть они представляютъ въ которыхь фигурирують крупные и мел- </w:t>
      </w:r>
      <w:r>
        <w:br/>
      </w:r>
      <w:r>
        <w:t xml:space="preserve">собою некоторую значительную силу, пото- к1е чиновники, помещики, крутогорскШ бо- </w:t>
      </w:r>
      <w:r>
        <w:br/>
      </w:r>
      <w:r>
        <w:t xml:space="preserve">ну что, какь разсказываетъ сатирикь, &lt;вь мондь, чтобы убедиться вь ярко выражен- </w:t>
      </w:r>
      <w:r>
        <w:br/>
      </w:r>
      <w:r>
        <w:t xml:space="preserve">Россш они 1здятъ на перекладныхь и ко- ной симпатш Салтыкова къ народу. Какъ </w:t>
      </w:r>
      <w:r>
        <w:br/>
      </w:r>
      <w:r>
        <w:t xml:space="preserve">лотятъ по зубамь яищиковь« (с за грани- справедливо указаль Добролюбовь, онь не </w:t>
      </w:r>
      <w:r>
        <w:br/>
      </w:r>
      <w:r>
        <w:t xml:space="preserve">цей они пересаживаются вь вагонь и не вносить никакой фальшивой идеализащи въ </w:t>
      </w:r>
      <w:r>
        <w:br/>
      </w:r>
      <w:r>
        <w:t xml:space="preserve">знаютъ, какъ и передъ к^мъ излить свою свои изображешя народныхъ типовъ. На- </w:t>
      </w:r>
      <w:r>
        <w:br/>
      </w:r>
      <w:r>
        <w:t xml:space="preserve">благодарную душу»). Члтатель видить, что родь у него является со всЬми своими не- </w:t>
      </w:r>
      <w:r>
        <w:br/>
      </w:r>
      <w:r>
        <w:t xml:space="preserve">мы находимся не въ сегодняшнемъ днЬ, достатками, грубостью, нев'Ькествомь, но вы </w:t>
      </w:r>
      <w:r>
        <w:br/>
      </w:r>
      <w:r>
        <w:t xml:space="preserve">потому что кто же теперь ямщиковь по зу- чувствуете, что авторь правь, говоря, что </w:t>
      </w:r>
      <w:r>
        <w:br/>
      </w:r>
      <w:r>
        <w:t xml:space="preserve">бамъ колотить, да и на перекладныхь то онь находится «подъ обаятельнымь влк- </w:t>
      </w:r>
      <w:r>
        <w:br/>
      </w:r>
      <w:r>
        <w:t xml:space="preserve">кто Ъздить? Но Д1Я нашей 1^^ это без- шемь юной и свежей народной силы» (&lt;0т- </w:t>
      </w:r>
      <w:r>
        <w:br/>
      </w:r>
      <w:r>
        <w:t xml:space="preserve">различно, мы только стараемся разобраться ставной солдать 11именовь&gt;). Тоть же мо- </w:t>
      </w:r>
      <w:r>
        <w:br/>
      </w:r>
      <w:r>
        <w:t xml:space="preserve">въ мысляхь Салтыкова. Вся масса Иване- тивь слышится и въ «Невинныхъ разска- </w:t>
      </w:r>
      <w:r>
        <w:br/>
      </w:r>
      <w:r>
        <w:t xml:space="preserve">выхъ, первоначально какъ будто равно до- захъ» («Святочный разсказы, «Развеселое </w:t>
      </w:r>
      <w:r>
        <w:br/>
      </w:r>
      <w:r>
        <w:t xml:space="preserve">рогихъ сердцу сатирика, раскалывается на житье»), гдб авторь «ощущаеть, что въ </w:t>
      </w:r>
      <w:r>
        <w:br/>
      </w:r>
      <w:r>
        <w:t xml:space="preserve">двЪ группы, и въ первой нзъ нихъ, мень- сердц1Ь его таится невидимая, но горячая </w:t>
      </w:r>
      <w:r>
        <w:br/>
      </w:r>
      <w:r>
        <w:t xml:space="preserve">шей числомь, но сильной значешемь, ока- струя, которая безь в'Ьдома для него самого </w:t>
      </w:r>
      <w:r>
        <w:br/>
      </w:r>
      <w:r>
        <w:t xml:space="preserve">зываются таше нравственные изъяны, что прюбщаетъ его къ первоначальнымь и вЪчно </w:t>
      </w:r>
      <w:r>
        <w:br/>
      </w:r>
      <w:r>
        <w:t xml:space="preserve">положеше человека, связаннаго съ ними бьющимь источникамь народной акизни&gt;. </w:t>
      </w:r>
      <w:r>
        <w:br/>
      </w:r>
      <w:r>
        <w:t xml:space="preserve">непосредственными, кровными узами, весьма Времена &lt;Губернскихъ очерковь» и «Не- </w:t>
      </w:r>
      <w:r>
        <w:br/>
      </w:r>
      <w:r>
        <w:t xml:space="preserve">усложняется. Узы остаются, все равно, какь винныхъ разсказовь» я назваль бы перю- </w:t>
      </w:r>
      <w:r>
        <w:br/>
      </w:r>
      <w:r>
        <w:t xml:space="preserve">Авель и Каинъ, не смотря ни на что, остаются домь безсознательнаго отношешя Салтыкова </w:t>
      </w:r>
      <w:r>
        <w:br/>
      </w:r>
      <w:r>
        <w:t xml:space="preserve">братьями, сыновья, надругавш1еся надь къ народу. Чиновничество и помещики сразу </w:t>
      </w:r>
      <w:r>
        <w:br/>
      </w:r>
      <w:r>
        <w:t xml:space="preserve">Ноемь, остаются его детьми. Это^овои, и отделились для него въ особую отъ собственно </w:t>
      </w:r>
      <w:r>
        <w:br/>
      </w:r>
      <w:r>
        <w:t xml:space="preserve">ничего туть не поделаешь. Но т^мъ боль- народа группу. И немудрено: онь видЪлъ </w:t>
      </w:r>
      <w:r>
        <w:br/>
      </w:r>
      <w:r>
        <w:t xml:space="preserve">тйе чувствуется безобразхе «гулящихъ лю- крепостное право и крымскую войну. Но </w:t>
      </w:r>
      <w:r>
        <w:br/>
      </w:r>
      <w:r>
        <w:t xml:space="preserve">дей», ткиъ сильнее возбуждаемое ими него- затЬмъ онъ безхитростно и правдиво раз- </w:t>
      </w:r>
      <w:r>
        <w:br/>
      </w:r>
      <w:r>
        <w:t xml:space="preserve">доваше. За то на другой группЬ, на му- сказывалъ виденное и слышанное имъ въ </w:t>
      </w:r>
      <w:r>
        <w:br/>
      </w:r>
      <w:r>
        <w:t xml:space="preserve">жике, глазь сатирика отдыхаеть. народной среде, не теоретизироваль ни въ</w:t>
      </w:r>
    </w:p>
    <w:p>
      <w:pPr>
        <w:pStyle w:val="Normal"/>
      </w:pPr>
      <w:r>
        <w:t xml:space="preserve">Обыкновенно думають, что ото делеше какомь направленш, не пытался анализи- </w:t>
      </w:r>
      <w:r>
        <w:br/>
      </w:r>
      <w:r>
        <w:t xml:space="preserve">всего русскаго народа на собственно на- ровать ни свои чувства, ни предметь, ихь </w:t>
      </w:r>
      <w:r>
        <w:br/>
      </w:r>
      <w:r>
        <w:t xml:space="preserve">родь и отколовппеся отъ него высш1е, возбуадавппй. Онъ просто любовался поэти- </w:t>
      </w:r>
      <w:r>
        <w:br/>
      </w:r>
      <w:r>
        <w:t xml:space="preserve">правяпце классы есть и открытхе, и отли- ческою цельностью в^ры какого-нибудь от- </w:t>
      </w:r>
      <w:r>
        <w:br/>
      </w:r>
      <w:r>
        <w:t xml:space="preserve">чительная черта славянофиловь, причемь, ставнаго солдата Пименова и другихъ бого- </w:t>
      </w:r>
      <w:r>
        <w:br/>
      </w:r>
      <w:r>
        <w:t xml:space="preserve">дескать, они, именно они и одни они отда- мольцевъ и странниковь, или отчаянною и </w:t>
      </w:r>
      <w:r>
        <w:br/>
      </w:r>
      <w:r>
        <w:t xml:space="preserve">вали свои симпатш народу въ гЬсномь смы- опять-таки поэтическою удалью героя «Раз- </w:t>
      </w:r>
      <w:r>
        <w:br/>
      </w:r>
      <w:r>
        <w:t xml:space="preserve">еЛ слова. Это далеко не верно. Тоть же веселаго житья». Это любованье осложня- </w:t>
      </w:r>
      <w:r>
        <w:br/>
      </w:r>
      <w:r>
        <w:t xml:space="preserve">Салтыковь, будучи немногимь моложе осно- лось лишь скорбью о томь гнете, подъ тя- </w:t>
      </w:r>
      <w:r>
        <w:br/>
      </w:r>
      <w:r>
        <w:t xml:space="preserve">вателей славянофильства, принадлежа во жестью котораго изнываеть иародь (&lt;Свя- </w:t>
      </w:r>
      <w:r>
        <w:br/>
      </w:r>
      <w:r>
        <w:t xml:space="preserve">всякомъ случае одной съ ними эпохе раз- точный разсказь», «Миша и Ваня»). Но </w:t>
      </w:r>
      <w:r>
        <w:br/>
      </w:r>
      <w:r>
        <w:t xml:space="preserve">ВИТ1Я, но никогда не испытавь на себе ихь скорбь эта, казалось тогда, должна въ ско- </w:t>
      </w:r>
      <w:r>
        <w:br/>
      </w:r>
      <w:r>
        <w:t xml:space="preserve">вл1ятя, совершенно самостоятельно отме- рости потерять всякШ гагзоп Л ёЬге. Весен- </w:t>
      </w:r>
      <w:r>
        <w:br/>
      </w:r>
      <w:r>
        <w:t xml:space="preserve">чаеть факгь, составляющШ будто бы ихь нее солнце всходило надь русской землей- </w:t>
      </w:r>
      <w:r>
        <w:br/>
      </w:r>
      <w:r>
        <w:t xml:space="preserve">открБгг1е, и столь же самостоятельно выра- вековыя кучи снега и льда таяли, и ^Рус^ </w:t>
      </w:r>
      <w:r>
        <w:br/>
      </w:r>
      <w:r>
        <w:t xml:space="preserve">жаетъ свои симпатш народу. И это не слу- скгй Впстникьт^, где печатались «Губерн- </w:t>
      </w:r>
      <w:r>
        <w:br/>
      </w:r>
      <w:r>
        <w:t xml:space="preserve">чайно брошенная мысль, она всегда жила сше очерки», шель во главе того весенне- </w:t>
      </w:r>
      <w:r>
        <w:br/>
      </w:r>
      <w:r>
        <w:t xml:space="preserve">въ Салтыкове, равно какъ и во многихъ радостнаго движен1я, которому онь же по- </w:t>
      </w:r>
      <w:r>
        <w:br/>
      </w:r>
      <w:r>
        <w:t xml:space="preserve">другихъ писателяхь отнюдь не славянофиль- томь доставиль мрачные осеннхе дни. Ка- </w:t>
      </w:r>
      <w:r>
        <w:br/>
      </w:r>
      <w:r>
        <w:t xml:space="preserve">скаго лагеря. Добролюбовь, считающ1йся залось, вотъ-воть наступить на земле мирь </w:t>
      </w:r>
      <w:r>
        <w:br/>
      </w:r>
      <w:r>
        <w:t xml:space="preserve">отъявленнымь западникомь и во всякомь и въ человецехъ благоволеше, а потому и </w:t>
      </w:r>
      <w:r>
        <w:br/>
      </w:r>
      <w:r>
        <w:t xml:space="preserve">случае не имеющШ ничего общаго съ ела- скорбь о народныхъ бедств1яхь не могла </w:t>
      </w:r>
      <w:r>
        <w:br/>
      </w:r>
      <w:r>
        <w:t xml:space="preserve">вянофнльствомъ (я полагаю, что въ его время приковывать къ себе слишкомь присталь- </w:t>
      </w:r>
      <w:r>
        <w:br/>
      </w:r>
      <w:r>
        <w:t xml:space="preserve">умные люди уже вполне эмансипировались нее внимаше и очень отвлекать отъ непо- </w:t>
      </w:r>
      <w:r>
        <w:br/>
      </w:r>
      <w:r>
        <w:t xml:space="preserve">вакъ отъ западничества, такъ и отъ славя- средственнаго любовашя картинами народ-</w:t>
      </w:r>
    </w:p>
    <w:p>
      <w:pPr>
        <w:pStyle w:val="Normal"/>
      </w:pPr>
      <w:r>
        <w:t xml:space="preserve">175 СОЧИНЕНЫ н. к. михайловокаго. 176</w:t>
      </w:r>
    </w:p>
    <w:p>
      <w:pPr>
        <w:pStyle w:val="Normal"/>
      </w:pPr>
      <w:r>
        <w:t xml:space="preserve">ной жизни. Весна кончилась, да и Саны- ставдяется Сажтыкову огромною загадкою, </w:t>
      </w:r>
      <w:r>
        <w:br/>
      </w:r>
      <w:r>
        <w:t xml:space="preserve">ковъ выросъ, его могучая сила оознашя огромнаго теоретическаго интереса и огром- </w:t>
      </w:r>
      <w:r>
        <w:br/>
      </w:r>
      <w:r>
        <w:t xml:space="preserve">вступила въ свои права н обязанности. ной практической важности. Загадка вта </w:t>
      </w:r>
      <w:r>
        <w:br/>
      </w:r>
      <w:r>
        <w:t xml:space="preserve">Защищая литературу и главнымъ обра- по-истинЪ не даеть ему покоя. Одъ пробо* </w:t>
      </w:r>
      <w:r>
        <w:br/>
      </w:r>
      <w:r>
        <w:t xml:space="preserve">зомъ ^Отечественныя Затижиь отъ упре- валъ воплощать ее въ образы. Такова, на- </w:t>
      </w:r>
      <w:r>
        <w:br/>
      </w:r>
      <w:r>
        <w:t xml:space="preserve">ковъ въ переполнеши мужикомъ, Салшковъ примАръ, «Повесть о токъ, какъ одинъ иу- </w:t>
      </w:r>
      <w:r>
        <w:br/>
      </w:r>
      <w:r>
        <w:t xml:space="preserve">говорилъ беденьк*! Неугодову: «Скажу теб'Ь жикъ двугь генераловъ прокорнилъ&gt;. Раз- </w:t>
      </w:r>
      <w:r>
        <w:br/>
      </w:r>
      <w:r>
        <w:t xml:space="preserve">но секрету, миЪ и самому литература наша сказавъ эту пов']^сть, Щедринъ точно и самъ </w:t>
      </w:r>
      <w:r>
        <w:br/>
      </w:r>
      <w:r>
        <w:t xml:space="preserve">по-временамъ кажется въ зтомъ отношеши съ недоумФшемъ останавливается передь ея </w:t>
      </w:r>
      <w:r>
        <w:br/>
      </w:r>
      <w:r>
        <w:t xml:space="preserve">несколько однообразною и черезъ край не- моралью. Какъ это такъ вышло, что мужикъ, </w:t>
      </w:r>
      <w:r>
        <w:br/>
      </w:r>
      <w:r>
        <w:t xml:space="preserve">реполнениою мужикомъ. В^дь и я... да, брать, будучи неизв^^тно съ чего и по какому праву </w:t>
      </w:r>
      <w:r>
        <w:br/>
      </w:r>
      <w:r>
        <w:t xml:space="preserve">я тоже не чуждъ соловьевъ и розъ... ^ие разбуженъ н обруганъ генеражами, сейчасъ </w:t>
      </w:r>
      <w:r>
        <w:br/>
      </w:r>
      <w:r>
        <w:t xml:space="preserve">сИаЫе\ъ («Круглый годъ»). И это правда, же пол^Ьзъ на дерево, нарвать имъ по де- </w:t>
      </w:r>
      <w:r>
        <w:br/>
      </w:r>
      <w:r>
        <w:t xml:space="preserve">Конечно, с соловьи и розы» какъ будто не сятку самБххъ сп1лыхъ яблоковъ, а себЬ </w:t>
      </w:r>
      <w:r>
        <w:br/>
      </w:r>
      <w:r>
        <w:t xml:space="preserve">совсЬмъ идуть къ суровому облику нашего взялъ одно, кислое? Какъ такъ вышло, что </w:t>
      </w:r>
      <w:r>
        <w:br/>
      </w:r>
      <w:r>
        <w:t xml:space="preserve">сатирика. Но несомн'Ьины всетаки его ху- н дальше онъ ихъ кормиль, поилъ, нако- </w:t>
      </w:r>
      <w:r>
        <w:br/>
      </w:r>
      <w:r>
        <w:t xml:space="preserve">дожественные инстинкты^ сказавпиеся и въ нецъ, доставилъ въ Большую Подьяческую, </w:t>
      </w:r>
      <w:r>
        <w:br/>
      </w:r>
      <w:r>
        <w:t xml:space="preserve">томъ любованш картинами н1фодной ашзнн, гд&amp; они кучу денегъ загребли, а ему &lt;вы- </w:t>
      </w:r>
      <w:r>
        <w:br/>
      </w:r>
      <w:r>
        <w:t xml:space="preserve">которое мы видимъ и въ «Богомольцахъ, слали рюмку водки, да пятакъ серебра: ве- </w:t>
      </w:r>
      <w:r>
        <w:br/>
      </w:r>
      <w:r>
        <w:t xml:space="preserve">странникахъ и проЪзжихъ», и въ «Святоч- селись, мужичина!» А вышло именно такъ. </w:t>
      </w:r>
      <w:r>
        <w:br/>
      </w:r>
      <w:r>
        <w:t xml:space="preserve">номъ разсказ^», и въ «Развеселомъ жить'Ь». Силища, очевидно, страшная, а помыкать ею </w:t>
      </w:r>
      <w:r>
        <w:br/>
      </w:r>
      <w:r>
        <w:t xml:space="preserve">Тамъ положительно есть и соловьи и розы, такъ легко; работа египетская, а за двад- </w:t>
      </w:r>
      <w:r>
        <w:br/>
      </w:r>
      <w:r>
        <w:t xml:space="preserve">Художннку отказаться отъ нихъ не легко, цать сп^^лыхъ яблоковъ приходится одно км- </w:t>
      </w:r>
      <w:r>
        <w:br/>
      </w:r>
      <w:r>
        <w:t xml:space="preserve">Но, продолжаетъ Щедринъ объяснять Ое- слое. То же самое недор|41Н1е и въ &lt;Сн&amp; </w:t>
      </w:r>
      <w:r>
        <w:br/>
      </w:r>
      <w:r>
        <w:t xml:space="preserve">денькЬ Неугодову: въ лЬтнюю ночь&gt;. Подъ впечатаАшемъ про-</w:t>
      </w:r>
    </w:p>
    <w:p>
      <w:pPr>
        <w:pStyle w:val="Normal"/>
      </w:pPr>
      <w:r>
        <w:t xml:space="preserve">„присмотрйвшись къ д41у приста1ьи4в, при- ^Р^=^ УДавшагося юбилея въ честь депар- </w:t>
      </w:r>
      <w:r>
        <w:br/>
      </w:r>
      <w:r>
        <w:t xml:space="preserve">ходится сомаситыл, что иначе оно не можвтъ таментскаго помощника экзекутора, сатирикъ </w:t>
      </w:r>
      <w:r>
        <w:br/>
      </w:r>
      <w:r>
        <w:t xml:space="preserve">быть. Мужикъ— герой современности, это в^р- внднтъ сонъ. Въ селЬ БезкормицынД учи- </w:t>
      </w:r>
      <w:r>
        <w:br/>
      </w:r>
      <w:r>
        <w:t xml:space="preserve">но. И не со вчерашняго дня такъ повеюсь, а тель Крамольниковъ и священникъ Возо1яю-</w:t>
      </w:r>
    </w:p>
    <w:p>
      <w:pPr>
        <w:pStyle w:val="Normal"/>
      </w:pPr>
      <w:r>
        <w:t xml:space="preserve">но я не тоАко помню, но даже хнчно присут- Д^иствш на крестьянъ, а также и просто </w:t>
      </w:r>
      <w:r>
        <w:br/>
      </w:r>
      <w:r>
        <w:t xml:space="preserve">ствовалъ при нихъ. Я помню &lt;Деревню&gt;, помню въ видахъ справедливости, устроить пяти </w:t>
      </w:r>
      <w:r>
        <w:br/>
      </w:r>
      <w:r>
        <w:t xml:space="preserve">„Антона-Горемыку'', помню такъ живо, какъ десятил%тн1й юбилей въ честь крестьянина</w:t>
      </w:r>
    </w:p>
    <w:p>
      <w:pPr>
        <w:pStyle w:val="Normal"/>
      </w:pPr>
      <w:r>
        <w:t xml:space="preserve">»1*Л «?.Г1™*Ч™^^^^^^ ^^ ^"" °®^ Мосеича: ровно пятьдесятъ лЬтъ тому назадъ </w:t>
      </w:r>
      <w:r>
        <w:br/>
      </w:r>
      <w:r>
        <w:t xml:space="preserve">выи благотворный весеншй дождь, первня хо- -шг _х ^ ^</w:t>
      </w:r>
    </w:p>
    <w:p>
      <w:pPr>
        <w:pStyle w:val="Normal"/>
      </w:pPr>
      <w:r>
        <w:t xml:space="preserve">рош1я, Ч0ЛОВ4ЧНЫЯ слезы, и съ легкой руки Гри- Мосеичъ женился и тЬмъ самымъ возложилъ </w:t>
      </w:r>
      <w:r>
        <w:br/>
      </w:r>
      <w:r>
        <w:t xml:space="preserve">горовича мысхь объ томъ, что существуетъ му- на себя рабочее тягло. По свид'Ьтельству </w:t>
      </w:r>
      <w:r>
        <w:br/>
      </w:r>
      <w:r>
        <w:t xml:space="preserve">жикъ-че1ов*къ, прочно зажегла и въ русской священника, сельскихъ начадьннковъ и про-</w:t>
      </w:r>
    </w:p>
    <w:p>
      <w:pPr>
        <w:pStyle w:val="Normal"/>
      </w:pPr>
      <w:r>
        <w:t xml:space="preserve">^1»Е«^.'Л??.^2^!^!^Л^^^ ^ЛЛТ 'ИХЪ односельчанъ, Мосеичъ прожилъ эти </w:t>
      </w:r>
      <w:r>
        <w:br/>
      </w:r>
      <w:r>
        <w:t xml:space="preserve">ловины пятидесдтыхъ годовъ эта мысль сдъла- _х ^ ^</w:t>
      </w:r>
    </w:p>
    <w:p>
      <w:pPr>
        <w:pStyle w:val="Normal"/>
      </w:pPr>
      <w:r>
        <w:t xml:space="preserve">дась уже господствующею въ русской жизни, пятьдесятъ л*тъ безукоризненно: работать </w:t>
      </w:r>
      <w:r>
        <w:br/>
      </w:r>
      <w:r>
        <w:t xml:space="preserve">Все, что ни есть въ Росс1и мыслящаго и интел- въ потЬ лица, подати своевременно внооилъ, </w:t>
      </w:r>
      <w:r>
        <w:br/>
      </w:r>
      <w:r>
        <w:t xml:space="preserve">лигентнаго, отлично поняло, что к?да бы ни храмъ БожШ посЬщаль, семьянннъ быть </w:t>
      </w:r>
      <w:r>
        <w:br/>
      </w:r>
      <w:r>
        <w:t xml:space="preserve">Ж1в2ой^^мужю4-®*** ^™ встретятся съ прекрасный. На юбиле* учитель Крамол!^ </w:t>
      </w:r>
      <w:r>
        <w:br/>
      </w:r>
      <w:r>
        <w:t xml:space="preserve">'^^ ' никовъ произносить джинную и горячую</w:t>
      </w:r>
    </w:p>
    <w:p>
      <w:pPr>
        <w:pStyle w:val="Normal"/>
      </w:pPr>
      <w:r>
        <w:t xml:space="preserve">Да, но тогда мужикъ былъ главнымъ об- рЬчь на тему о велнкихъ трудахъ русскаго </w:t>
      </w:r>
      <w:r>
        <w:br/>
      </w:r>
      <w:r>
        <w:t xml:space="preserve">разомъ, почти исключительно, челов'Ькъ, под- крестьянина. РЬчь эта очень замечательна, </w:t>
      </w:r>
      <w:r>
        <w:br/>
      </w:r>
      <w:r>
        <w:t xml:space="preserve">лежапцй освобоаденш. Эта, безспорно огром- даже помимо юбилея. Но Крамольннкову не </w:t>
      </w:r>
      <w:r>
        <w:br/>
      </w:r>
      <w:r>
        <w:t xml:space="preserve">пая сторона его существованк заслоняла пришлось кончить р^чь. Онъ только что пе- </w:t>
      </w:r>
      <w:r>
        <w:br/>
      </w:r>
      <w:r>
        <w:t xml:space="preserve">въ немъ для литературы и общества все решелъ къ с вопросу о томъ, как1я радости, </w:t>
      </w:r>
      <w:r>
        <w:br/>
      </w:r>
      <w:r>
        <w:t xml:space="preserve">остальное. Много благотворныхъ, какъ много, как1я удобства и льготы купилъ себЬ рус- </w:t>
      </w:r>
      <w:r>
        <w:br/>
      </w:r>
      <w:r>
        <w:t xml:space="preserve">впрочемъ, и злыхъ и дрянныхъ мыслей скШ крестьянинъ цЪною столькихъ опас- </w:t>
      </w:r>
      <w:r>
        <w:br/>
      </w:r>
      <w:r>
        <w:t xml:space="preserve">было пущено въ оборотъ, но какхе бы об- ностей и непосижьныхъ трудовъ?» — какъ </w:t>
      </w:r>
      <w:r>
        <w:br/>
      </w:r>
      <w:r>
        <w:t xml:space="preserve">ширные горизонты он1 ни обнимали, ихъ сонъ автора, всл^ствге нЬкотораго посте- </w:t>
      </w:r>
      <w:r>
        <w:br/>
      </w:r>
      <w:r>
        <w:t xml:space="preserve">источникъ и ихъ устье составлялъ всетаки ронняго явлешя, «принялъ рЪзко хаотиче- </w:t>
      </w:r>
      <w:r>
        <w:br/>
      </w:r>
      <w:r>
        <w:t xml:space="preserve">человЪкъ, подлежапцй освобождешю. И воть скШ характеръ&gt;.</w:t>
      </w:r>
    </w:p>
    <w:p>
      <w:pPr>
        <w:pStyle w:val="Normal"/>
      </w:pPr>
      <w:r>
        <w:t xml:space="preserve">этотъ человёкъ освобоавденъ. Покончилась «Ташкентство, — говорить Садтыковъ,— </w:t>
      </w:r>
      <w:r>
        <w:br/>
      </w:r>
      <w:r>
        <w:t xml:space="preserve">ли вм^ст! съ тЬмъ «проблема о мужик!»? плЪняетъ меня не столько богатствомъ вну- </w:t>
      </w:r>
      <w:r>
        <w:br/>
      </w:r>
      <w:r>
        <w:t xml:space="preserve">Салгыковъ этого не думаеть. И не только тренняго своего содержан1я, столько т^мъ, </w:t>
      </w:r>
      <w:r>
        <w:br/>
      </w:r>
      <w:r>
        <w:t xml:space="preserve">потому, что, какъ спрапшваетъ поэтъ, &lt;на- что за нимъ неизб^^о скрывается «чело- </w:t>
      </w:r>
      <w:r>
        <w:br/>
      </w:r>
      <w:r>
        <w:t xml:space="preserve">родь освобоаденъ, но счастливъ-ли народъ»? в^къ, питаюпцйся лебедой». Этотъ чело- </w:t>
      </w:r>
      <w:r>
        <w:br/>
      </w:r>
      <w:r>
        <w:t xml:space="preserve">Д'&amp;ло не въ счаспи или несчастш народа, в']Ькъ — явлеше очень любопытное, въ томъ </w:t>
      </w:r>
      <w:r>
        <w:br/>
      </w:r>
      <w:r>
        <w:t xml:space="preserve">то-есть не въ немъ одномъ. Народь пред- отношеши, что онъ не только не знаетъ,</w:t>
      </w:r>
    </w:p>
    <w:p>
      <w:pPr>
        <w:pStyle w:val="Normal"/>
      </w:pPr>
      <w:r>
        <w:t xml:space="preserve">177 ЩЕДРИНЪ. 173</w:t>
      </w:r>
    </w:p>
    <w:p>
      <w:pPr>
        <w:pStyle w:val="Normal"/>
      </w:pPr>
      <w:r>
        <w:t xml:space="preserve">но повядинозсу и не желаетъ сытости. Ого- толпой и наиболее развитою отдельною чело* </w:t>
      </w:r>
      <w:r>
        <w:br/>
      </w:r>
      <w:r>
        <w:t xml:space="preserve">ить онъ, СКУЧИВШИСЬ въ какомъ-то безобраз- в*'вскою личностью. Исторхя показываетъ, что</w:t>
      </w:r>
    </w:p>
    <w:p>
      <w:pPr>
        <w:pStyle w:val="Normal"/>
      </w:pPr>
      <w:r>
        <w:t xml:space="preserve">д„„^.т. л тъ ЛЮДИ, которнхъ мы не оезъ основашя иазн-</w:t>
      </w:r>
    </w:p>
    <w:p>
      <w:pPr>
        <w:pStyle w:val="Normal"/>
      </w:pPr>
      <w:r>
        <w:t xml:space="preserve">ноиъ муравеинита, и до того съежился и ваемъ лучшими, всегда съ особенною любовью </w:t>
      </w:r>
      <w:r>
        <w:br/>
      </w:r>
      <w:r>
        <w:t xml:space="preserve">прискирЬлъ тамъ, что никто даже не инте- обращались къ толп!, и что только тк полити- </w:t>
      </w:r>
      <w:r>
        <w:br/>
      </w:r>
      <w:r>
        <w:t xml:space="preserve">ресуется знать, что это за масса такая, ко- чесюе и общественные акты получали д'Ьйстви- </w:t>
      </w:r>
      <w:r>
        <w:br/>
      </w:r>
      <w:r>
        <w:t xml:space="preserve">торая какь будто колышется и живеть, но ^е^ное значенЮ, которые нм&amp;еи въ виду толпу«.</w:t>
      </w:r>
    </w:p>
    <w:p>
      <w:pPr>
        <w:pStyle w:val="Normal"/>
      </w:pPr>
      <w:r>
        <w:t xml:space="preserve">изъ которой въ то же время не выходить Въ словахъ этихъ указано действительно </w:t>
      </w:r>
      <w:r>
        <w:br/>
      </w:r>
      <w:r>
        <w:t xml:space="preserve">ни единаго живаго звука» («Господа таш- любопытное явлеше, и мы увидимъ въ свое </w:t>
      </w:r>
      <w:r>
        <w:br/>
      </w:r>
      <w:r>
        <w:t xml:space="preserve">кентцы»). За границей передь Щедриныцъ время, что Салтыковъ д'Ьлаетъ любопытные </w:t>
      </w:r>
      <w:r>
        <w:br/>
      </w:r>
      <w:r>
        <w:t xml:space="preserve">«В00Ч1Ю метался тотъ повинный работЬ че- тоже выводы изъ него. Спора н^ть, ходить </w:t>
      </w:r>
      <w:r>
        <w:br/>
      </w:r>
      <w:r>
        <w:t xml:space="preserve">ловЪкъ, который, выбиваясь изъ силъ, над- около толпы и пустоплясы, ходить иногда </w:t>
      </w:r>
      <w:r>
        <w:br/>
      </w:r>
      <w:r>
        <w:t xml:space="preserve">рываясь и проливая кровавый потъ, во съ видомъ людей, горячо и самостоятельно </w:t>
      </w:r>
      <w:r>
        <w:br/>
      </w:r>
      <w:r>
        <w:t xml:space="preserve">награду за свою вечную страду получитъ уб^ждвнныхъ, такъ что могуть даже кое- </w:t>
      </w:r>
      <w:r>
        <w:br/>
      </w:r>
      <w:r>
        <w:t xml:space="preserve">кусокъ мякиннаго хл^ба. Есть что-то мучи- кого въ обманъ ввести. Одни изъ нихъ д1^- </w:t>
      </w:r>
      <w:r>
        <w:br/>
      </w:r>
      <w:r>
        <w:t xml:space="preserve">тельно-загадочное въ этомъ сопоставлеши лаютъ ото тогда, когда толпа попадаетъ въ </w:t>
      </w:r>
      <w:r>
        <w:br/>
      </w:r>
      <w:r>
        <w:t xml:space="preserve">мякиннаго ххЬби и вечной страды» («За моду (это бываетъ) или вообще когда зто, </w:t>
      </w:r>
      <w:r>
        <w:br/>
      </w:r>
      <w:r>
        <w:t xml:space="preserve">рубежемъ»). по обстоятельствамъ времени и мЪста, въ</w:t>
      </w:r>
    </w:p>
    <w:p>
      <w:pPr>
        <w:pStyle w:val="Normal"/>
      </w:pPr>
      <w:r>
        <w:t xml:space="preserve">Въ одной изъ сказокъ народъ изобра- какомъ-нибудь отношенш выгодно. Так1е во </w:t>
      </w:r>
      <w:r>
        <w:br/>
      </w:r>
      <w:r>
        <w:t xml:space="preserve">женъ въ видЬ «Коняги». Жилъ-былъ Конь всякую данную минуту готовы перем^^нить </w:t>
      </w:r>
      <w:r>
        <w:br/>
      </w:r>
      <w:r>
        <w:t xml:space="preserve">и у него было два сына: Коняга и Пусто- одну пЪсню на другую, даже безъ всякихъ </w:t>
      </w:r>
      <w:r>
        <w:br/>
      </w:r>
      <w:r>
        <w:t xml:space="preserve">нлясъ. Пустоплясъ былъ сынъ в&amp;кливый и переходныхъ моментовъ. ПеремЪны эти они </w:t>
      </w:r>
      <w:r>
        <w:br/>
      </w:r>
      <w:r>
        <w:t xml:space="preserve">чувствительный, Коняга — неотесанный и совершають съ легкимъ оердцемъ^ не чув- </w:t>
      </w:r>
      <w:r>
        <w:br/>
      </w:r>
      <w:r>
        <w:t xml:space="preserve">безчувственный. И опредЬшлъ, наконецъ, ствуя никакой ответственности и не при- </w:t>
      </w:r>
      <w:r>
        <w:br/>
      </w:r>
      <w:r>
        <w:t xml:space="preserve">Конь каждому изъ сыновей его долю: Ко- нимая въ соображеше послЬдствШ. Такъ, </w:t>
      </w:r>
      <w:r>
        <w:br/>
      </w:r>
      <w:r>
        <w:t xml:space="preserve">нягЬ — солому, Пустоплясу — овесъ. Много недавно еще они натравливали «народъ» </w:t>
      </w:r>
      <w:r>
        <w:br/>
      </w:r>
      <w:r>
        <w:t xml:space="preserve">времени прошло, вздумалось пресыщенному на «интеллигенщю»^ но имъ ничего не сто- </w:t>
      </w:r>
      <w:r>
        <w:br/>
      </w:r>
      <w:r>
        <w:t xml:space="preserve">благополучхемъ Пустоплясу посмотреть, какъ ить и другую п^сню запеть. О такихъ Сал- </w:t>
      </w:r>
      <w:r>
        <w:br/>
      </w:r>
      <w:r>
        <w:t xml:space="preserve">его братець живетъ. Пришелъ, смотрить н тыковъ говорилъ: «Сегодня они злобно </w:t>
      </w:r>
      <w:r>
        <w:br/>
      </w:r>
      <w:r>
        <w:t xml:space="preserve">удивляется: бьють Конягу чЬмъ ни попади, с^ють смуту^ а завтра, ежели смута при- </w:t>
      </w:r>
      <w:r>
        <w:br/>
      </w:r>
      <w:r>
        <w:t xml:space="preserve">кормить соломой, съ утра до ночи Коняга меть безпокойные для нихъ размеры, они </w:t>
      </w:r>
      <w:r>
        <w:br/>
      </w:r>
      <w:r>
        <w:t xml:space="preserve">въ полЬ работаеть, а все живъ. Стали Пу- будуть съ тою же холодною злобной кри- </w:t>
      </w:r>
      <w:r>
        <w:br/>
      </w:r>
      <w:r>
        <w:t xml:space="preserve">стонлясы разсущдать, отчего это Коняга чать: «пади!» («За рубежемъ»). Но есть и </w:t>
      </w:r>
      <w:r>
        <w:br/>
      </w:r>
      <w:r>
        <w:t xml:space="preserve">живетъ, когда ему по вс^мъ соображешямъ другаго рода пустоплясы, практически не- </w:t>
      </w:r>
      <w:r>
        <w:br/>
      </w:r>
      <w:r>
        <w:t xml:space="preserve">давно помереть надо. Одинъ говорить, что столь отвратительные, но въ своемъ родЬ </w:t>
      </w:r>
      <w:r>
        <w:br/>
      </w:r>
      <w:r>
        <w:t xml:space="preserve">это оть здраваго смысла, другой, — ^что это въ не менЪе вредные, хоти бы т^^мъ^ что они </w:t>
      </w:r>
      <w:r>
        <w:br/>
      </w:r>
      <w:r>
        <w:t xml:space="preserve">КонягЬ «жизнь духа и духъ жизни» д&amp;й- компрометгируютъ дЬло и сводятъ его къ </w:t>
      </w:r>
      <w:r>
        <w:br/>
      </w:r>
      <w:r>
        <w:t xml:space="preserve">ствуютъ, третШ приписываеть чудо душев- пустякамъ и вздору. Мысли ихъ всегда сби- </w:t>
      </w:r>
      <w:r>
        <w:br/>
      </w:r>
      <w:r>
        <w:t xml:space="preserve">ному равнов'Ьсш, четвертый — привычкЬ. ваются на холодную, узкую и тупую док- </w:t>
      </w:r>
      <w:r>
        <w:br/>
      </w:r>
      <w:r>
        <w:t xml:space="preserve">Такъ н остался вопросъ нерЪшеннымъ. трину. Слова говорятся гронкхя и западь-</w:t>
      </w:r>
    </w:p>
    <w:p>
      <w:pPr>
        <w:pStyle w:val="Normal"/>
      </w:pPr>
      <w:r>
        <w:t xml:space="preserve">Эта нерешенность «проблемы о мужик1^» чивыя, но на нихъ н^тъ слЬда искренней и </w:t>
      </w:r>
      <w:r>
        <w:br/>
      </w:r>
      <w:r>
        <w:t xml:space="preserve">или, какъ его также называетъ Салтыковъ, живой работы мысли. Таше пустоплясы мо- </w:t>
      </w:r>
      <w:r>
        <w:br/>
      </w:r>
      <w:r>
        <w:t xml:space="preserve">«челов^кЬ, питающемся лебедой», «челов^к'Ь, гутъ цЬлую жизнь вертЬться на какомъ-ни- </w:t>
      </w:r>
      <w:r>
        <w:br/>
      </w:r>
      <w:r>
        <w:t xml:space="preserve">новинномъ работЬ», &lt;внЬ-кудьтурномъ чело- будь кабадистическомъ сочетаиш словъ въ </w:t>
      </w:r>
      <w:r>
        <w:br/>
      </w:r>
      <w:r>
        <w:t xml:space="preserve">в%кЬ», чрезвычайно безпокоитъ сатирика, род'Ь «духа жизни и жизни духа» и съ пол- </w:t>
      </w:r>
      <w:r>
        <w:br/>
      </w:r>
      <w:r>
        <w:t xml:space="preserve">изъ чего видно, что не одни пустоплясы нМшимъ, торжественнымъ самоудовлетворе- </w:t>
      </w:r>
      <w:r>
        <w:br/>
      </w:r>
      <w:r>
        <w:t xml:space="preserve">этимъ дЬдомъ заняты. Салтыковъ и самъ шемъ переливать изъ пустаго въ порожнее, </w:t>
      </w:r>
      <w:r>
        <w:br/>
      </w:r>
      <w:r>
        <w:t xml:space="preserve">это очень хорошо знаетъ Въ «Письмахъ о Или же, упершись лбомъ въ какое-нибудь </w:t>
      </w:r>
      <w:r>
        <w:br/>
      </w:r>
      <w:r>
        <w:t xml:space="preserve">провинщи» есть слЪдуюпця. въ высшей сто- р^шеше, присасЕхваются къ нему, какъ </w:t>
      </w:r>
      <w:r>
        <w:br/>
      </w:r>
      <w:r>
        <w:t xml:space="preserve">пени зажЬчательныя строки: устрица къ склхк, и боятся оглянуться по</w:t>
      </w:r>
    </w:p>
    <w:p>
      <w:pPr>
        <w:pStyle w:val="Normal"/>
      </w:pPr>
      <w:r>
        <w:t xml:space="preserve">сторонамъ, какъ бы новые факты или но-</w:t>
      </w:r>
    </w:p>
    <w:p>
      <w:pPr>
        <w:pStyle w:val="Normal"/>
      </w:pPr>
      <w:r>
        <w:t xml:space="preserve">„Есть что-то фатагастическое въ томъ, что д^д ^^щ З1)4н1я не повредили принятаго </w:t>
      </w:r>
      <w:r>
        <w:br/>
      </w:r>
      <w:r>
        <w:t xml:space="preserve">мн всв завътныя. св'втлыя думы наши посвя- » . *^ х- «-» л-</w:t>
      </w:r>
    </w:p>
    <w:p>
      <w:pPr>
        <w:pStyle w:val="Normal"/>
      </w:pPr>
      <w:r>
        <w:t xml:space="preserve">щаемъ именно этой забитой, ^адосмысленной и р4п1ен1Я и черезъ это не причинили имъ, </w:t>
      </w:r>
      <w:r>
        <w:br/>
      </w:r>
      <w:r>
        <w:t xml:space="preserve">подчасъ жестокой толп!, что самый велишй пустопдясамъ, безповюйства. Это иногда при- </w:t>
      </w:r>
      <w:r>
        <w:br/>
      </w:r>
      <w:r>
        <w:t xml:space="preserve">мыслитель, котораго мысль, повидимому, не во- нимается за твердость убЬждешй, тогда какъ</w:t>
      </w:r>
    </w:p>
    <w:p>
      <w:pPr>
        <w:pStyle w:val="Normal"/>
      </w:pPr>
      <w:r>
        <w:t xml:space="preserve">иеиГ??оте^ъ л™ 'ч\с™'^в'^ей'Ж ^ °Р^^™ безучастность и трусость мысли,</w:t>
      </w:r>
    </w:p>
    <w:p>
      <w:pPr>
        <w:pStyle w:val="Normal"/>
      </w:pPr>
      <w:r>
        <w:t xml:space="preserve">тельности. Да, тутъ есть своего рода фатаяизмъ, Настоящаго, подлиннаго интереса къ толп*</w:t>
      </w:r>
    </w:p>
    <w:p>
      <w:pPr>
        <w:pStyle w:val="Normal"/>
      </w:pPr>
      <w:r>
        <w:t xml:space="preserve">но не въ томъ смысл*, въ какомъ обыкновенно н*ть и въ этихъ пустоплясахъ, да и мысль</w:t>
      </w:r>
    </w:p>
    <w:p>
      <w:pPr>
        <w:pStyle w:val="Normal"/>
      </w:pPr>
      <w:r>
        <w:t xml:space="preserve">клеймять этимъ словомъ какое-нибудь положе- ихъ, дряблая и вялая, не выдерживаетъ</w:t>
      </w:r>
    </w:p>
    <w:p>
      <w:pPr>
        <w:pStyle w:val="Normal"/>
      </w:pPr>
      <w:r>
        <w:t xml:space="preserve">ше, которое не хотять или не могуть объяс- сколько-нибудь необычнаго напряжен1Я и</w:t>
      </w:r>
    </w:p>
    <w:p>
      <w:pPr>
        <w:pStyle w:val="Normal"/>
      </w:pPr>
      <w:r>
        <w:t xml:space="preserve">нить, а фатализмъ, объясняемый тою общечело- ^^'^ „^« ^^4С^«„^ «лтл^^г</w:t>
      </w:r>
    </w:p>
    <w:p>
      <w:pPr>
        <w:pStyle w:val="Normal"/>
      </w:pPr>
      <w:r>
        <w:t xml:space="preserve">в4ческою основой! которая именно и состав- сколько-нибудь сложной работы, а потому</w:t>
      </w:r>
    </w:p>
    <w:p>
      <w:pPr>
        <w:pStyle w:val="Normal"/>
      </w:pPr>
      <w:r>
        <w:t xml:space="preserve">ляетъ соединительное звено между неразвитою труслива и склонна къ самообману. Не та-</w:t>
      </w:r>
    </w:p>
    <w:p>
      <w:pPr>
        <w:pStyle w:val="Normal"/>
      </w:pPr>
      <w:r>
        <w:t xml:space="preserve">179 С0ЧИДБН1Я Н. к. МИХАЙЛОВСКАГО. 180</w:t>
      </w:r>
    </w:p>
    <w:p>
      <w:pPr>
        <w:pStyle w:val="Normal"/>
      </w:pPr>
      <w:r>
        <w:t xml:space="preserve">ково подожете тЬхъ лучшихъ людей, о ко- н сов'Ьсти ъаЛ было бы трудно разобраться </w:t>
      </w:r>
      <w:r>
        <w:br/>
      </w:r>
      <w:r>
        <w:t xml:space="preserve">торыхъ говорить Салтыковъ. Бевпокойство — въ н^которыхъ взглядахъ Салтыкова, а </w:t>
      </w:r>
      <w:r>
        <w:br/>
      </w:r>
      <w:r>
        <w:t xml:space="preserve">вхъ естественный уд'кгь. Конечно^ и они, меязду ткмъ ножетъ быть киопе склонны </w:t>
      </w:r>
      <w:r>
        <w:br/>
      </w:r>
      <w:r>
        <w:t xml:space="preserve">какъ всЬ люди, ищутъ спокойств1я, но они разуметь честь исключительно въ смысле </w:t>
      </w:r>
      <w:r>
        <w:br/>
      </w:r>
      <w:r>
        <w:t xml:space="preserve">понииаютъ, что по дешевымъ ц^намъ его «барскихъ и св'Ьтскихъ принадлеакностей </w:t>
      </w:r>
      <w:r>
        <w:br/>
      </w:r>
      <w:r>
        <w:t xml:space="preserve">достать нельзя, то-есть имъ-то нельзя. Они атого теринна». Я иначе понимаю честь въ </w:t>
      </w:r>
      <w:r>
        <w:br/>
      </w:r>
      <w:r>
        <w:t xml:space="preserve">безбоязненно следить за всЬми разв1твле- ея противополоавенш оъ сов^^стью. </w:t>
      </w:r>
      <w:r>
        <w:br/>
      </w:r>
      <w:r>
        <w:t xml:space="preserve">юями занимающаго ихъ вопроса, как!я бы Прошу читателя припомнить двЪ сказки </w:t>
      </w:r>
      <w:r>
        <w:br/>
      </w:r>
      <w:r>
        <w:t xml:space="preserve">горьк1я и трудный перспективы передъ ни- Щедрина: сБ'Ьдный волкъ» и сВаранъ не- </w:t>
      </w:r>
      <w:r>
        <w:br/>
      </w:r>
      <w:r>
        <w:t xml:space="preserve">ми ни открывались. Обмануть себя словомъ помнящШ».</w:t>
      </w:r>
    </w:p>
    <w:p>
      <w:pPr>
        <w:pStyle w:val="Normal"/>
      </w:pPr>
      <w:r>
        <w:t xml:space="preserve">или изворотомъ мысли они не могутъ, да и ПослФ многихъ ^^Iтъ душегубства и раз- </w:t>
      </w:r>
      <w:r>
        <w:br/>
      </w:r>
      <w:r>
        <w:t xml:space="preserve">ве хотятъ. Къ числу атихъ лучшихъ людей боя, въ н^которомъ волк'Ь произошелъ нрав- </w:t>
      </w:r>
      <w:r>
        <w:br/>
      </w:r>
      <w:r>
        <w:t xml:space="preserve">принадлежадъ и Салтыковъ. При добромъ ственный переворотъ. Сначала медведь при- </w:t>
      </w:r>
      <w:r>
        <w:br/>
      </w:r>
      <w:r>
        <w:t xml:space="preserve">желанш, изъ его сочиненШ можно понадер- стыдилъ, что зтакая, дескать, жизнь, ка- </w:t>
      </w:r>
      <w:r>
        <w:br/>
      </w:r>
      <w:r>
        <w:t xml:space="preserve">тать, невидимому, самыхъ разнородныхъ и кую волкъ ведетъ, жизнь, вся наполненная </w:t>
      </w:r>
      <w:r>
        <w:br/>
      </w:r>
      <w:r>
        <w:t xml:space="preserve">даже противор'Ьчивыхъ выражешй, отзы- убШствомъ и мысл1ю объ убШств'Ь, позор- </w:t>
      </w:r>
      <w:r>
        <w:br/>
      </w:r>
      <w:r>
        <w:t xml:space="preserve">вовъ, сувдешй, образовъ^ картннъ на тему на, и онъ, медведь, на жкстк волка смерть </w:t>
      </w:r>
      <w:r>
        <w:br/>
      </w:r>
      <w:r>
        <w:t xml:space="preserve">«проблемы о мужик'Ь»; рядомъ съ любов- за благо почиталъ бы. Медв&amp;кьи доводы </w:t>
      </w:r>
      <w:r>
        <w:br/>
      </w:r>
      <w:r>
        <w:t xml:space="preserve">нымъ словомъ найдется жесткое, рядомъ съ волкъ, однако, отпарировалъ тЬиъ, что </w:t>
      </w:r>
      <w:r>
        <w:br/>
      </w:r>
      <w:r>
        <w:t xml:space="preserve">угнетающей картиной — св'Ьтлая. И это раз- онъ въ своей натур! не воленъ: хорошо </w:t>
      </w:r>
      <w:r>
        <w:br/>
      </w:r>
      <w:r>
        <w:t xml:space="preserve">нообраз1е можетъ привести узколобаго док- медведю разсущать, когда онъ можеть н </w:t>
      </w:r>
      <w:r>
        <w:br/>
      </w:r>
      <w:r>
        <w:t xml:space="preserve">тринера въ ужасъ. На самомъ же дЪл'Ь это овсомъ, и медомъ баловаться, да еще ц1лую </w:t>
      </w:r>
      <w:r>
        <w:br/>
      </w:r>
      <w:r>
        <w:t xml:space="preserve">разнообраз1е, свидетельствующее лип1ь о зиму спить н только лапу сосетъ, а волкъ </w:t>
      </w:r>
      <w:r>
        <w:br/>
      </w:r>
      <w:r>
        <w:t xml:space="preserve">сложности изучаемаго круга явленШ и о круглый годъ, кащый день, ка21да[й часъ вы- </w:t>
      </w:r>
      <w:r>
        <w:br/>
      </w:r>
      <w:r>
        <w:t xml:space="preserve">томъ упорстве, съ которымъ мысль Салты- нужденъпомышлятьомясЬ.НосредидальнМ- </w:t>
      </w:r>
      <w:r>
        <w:br/>
      </w:r>
      <w:r>
        <w:t xml:space="preserve">кова возвращалась къ «проблеме», стой шаго разбоя попался разъ волку ягненокъ, ко- </w:t>
      </w:r>
      <w:r>
        <w:br/>
      </w:r>
      <w:r>
        <w:t xml:space="preserve">искренности^ съ которою онъ относился къ торый такъ особенно жалостно рыдалъ — бле- </w:t>
      </w:r>
      <w:r>
        <w:br/>
      </w:r>
      <w:r>
        <w:t xml:space="preserve">д^^, можетъ быть очень легко сведено къ ялъ и такъ наивно настойчиво просился къ </w:t>
      </w:r>
      <w:r>
        <w:br/>
      </w:r>
      <w:r>
        <w:t xml:space="preserve">вполпЬ определенному единству. «мам^», какъ еще не случалось слышать</w:t>
      </w:r>
    </w:p>
    <w:p>
      <w:pPr>
        <w:pStyle w:val="Normal"/>
      </w:pPr>
      <w:r>
        <w:t xml:space="preserve">волку. Вспомнились ему тутъ кстати медв^- </w:t>
      </w:r>
      <w:r>
        <w:br/>
      </w:r>
      <w:r>
        <w:t xml:space="preserve">^у девы слова насчетъ позора жизни убШцы,</w:t>
      </w:r>
    </w:p>
    <w:p>
      <w:pPr>
        <w:pStyle w:val="Normal"/>
      </w:pPr>
      <w:r>
        <w:t xml:space="preserve">для котораго смерть должна казаться бла- </w:t>
      </w:r>
      <w:r>
        <w:br/>
      </w:r>
      <w:r>
        <w:t xml:space="preserve">Честь И СОВ'ЬСТЬ. гомъ, и отпустилъ онъ ягненка, да сътФхъ</w:t>
      </w:r>
    </w:p>
    <w:p>
      <w:pPr>
        <w:pStyle w:val="Normal"/>
      </w:pPr>
      <w:r>
        <w:t xml:space="preserve">т&gt; X -п_^с&lt;х хт _.^ °^Р* ^ заскучалъ. Волку нельзя безъ убШ-</w:t>
      </w:r>
    </w:p>
    <w:p>
      <w:pPr>
        <w:pStyle w:val="Normal"/>
      </w:pPr>
      <w:r>
        <w:t xml:space="preserve">Въ стать* о Гл4б4 У спенскомъ мн* ства прожить, а мевду т1а1ъ весь л4съ кру- </w:t>
      </w:r>
      <w:r>
        <w:br/>
      </w:r>
      <w:r>
        <w:t xml:space="preserve">пришлось провести маленькую парал- гощ^ вс4ми зв4риными голосами кричить: </w:t>
      </w:r>
      <w:r>
        <w:br/>
      </w:r>
      <w:r>
        <w:t xml:space="preserve">лель между честью и сов-Ьстью, причемъ «проклятый! душегубъ! живор48ъ1&gt; И крики </w:t>
      </w:r>
      <w:r>
        <w:br/>
      </w:r>
      <w:r>
        <w:t xml:space="preserve">я старался по возможности точно опредЬ- эти правдой отзываются въ волчьемъ сердцЬ; </w:t>
      </w:r>
      <w:r>
        <w:br/>
      </w:r>
      <w:r>
        <w:t xml:space="preserve">лить, что именно я разумею подъ этими чувствуеть онъ, что, какъ тамъ ни толкуй, </w:t>
      </w:r>
      <w:r>
        <w:br/>
      </w:r>
      <w:r>
        <w:t xml:space="preserve">словами, употребляющимися обыкновенно въ а проклинать его мнопе имЬють право, что </w:t>
      </w:r>
      <w:r>
        <w:br/>
      </w:r>
      <w:r>
        <w:t xml:space="preserve">довольно неопред-Ьленномъ смысл*. Парал- онъ въ самомъ д-Ьл* живорЬзъ. Тоска отъ </w:t>
      </w:r>
      <w:r>
        <w:br/>
      </w:r>
      <w:r>
        <w:t xml:space="preserve">лель эта не понравилась покойному О. 6. этой непривычной и неразр*шимой думы </w:t>
      </w:r>
      <w:r>
        <w:br/>
      </w:r>
      <w:r>
        <w:t xml:space="preserve">Миллеру. Въ своей книжк* объ Успенскомъ довела его наконедъ до того, что онъ сталъ </w:t>
      </w:r>
      <w:r>
        <w:br/>
      </w:r>
      <w:r>
        <w:t xml:space="preserve">онъ выразилъ мн4н1е, что слово «честь» и ввать смерть. И когда явились охотники, онъ </w:t>
      </w:r>
      <w:r>
        <w:br/>
      </w:r>
      <w:r>
        <w:t xml:space="preserve">самое поняпе о ней тутъ совсЬмъ излишни, такъ прямо на нихъ и пошелъ: &lt;воть она. </w:t>
      </w:r>
      <w:r>
        <w:br/>
      </w:r>
      <w:r>
        <w:t xml:space="preserve">Дескать, слово честь слишкомъ пахяетъ смерть избавительница!» </w:t>
      </w:r>
      <w:r>
        <w:br/>
      </w:r>
      <w:r>
        <w:t xml:space="preserve">феодализмомъ, рыцарствомъ, оно есть толь- Жилъ-былъ баранъ. ХорошШ, породистый </w:t>
      </w:r>
      <w:r>
        <w:br/>
      </w:r>
      <w:r>
        <w:t xml:space="preserve">ко попытка перевести на нашъ языкъ слово былъ баранъ и вс4 свои бараньи обязан- </w:t>
      </w:r>
      <w:r>
        <w:br/>
      </w:r>
      <w:r>
        <w:t xml:space="preserve">Ьоппеиг «со всЬми барскими и светскими ности какъ слЬдуегь исправлялъ. Но вдругь </w:t>
      </w:r>
      <w:r>
        <w:br/>
      </w:r>
      <w:r>
        <w:t xml:space="preserve">принадлежностями этого термина». Не въ съ нимъ что-то стряслось. Увидалъ онъ сонъ, </w:t>
      </w:r>
      <w:r>
        <w:br/>
      </w:r>
      <w:r>
        <w:t xml:space="preserve">обиду будь сказано доброму покойнику, но содержате котораго запомнить не могь, но </w:t>
      </w:r>
      <w:r>
        <w:br/>
      </w:r>
      <w:r>
        <w:t xml:space="preserve">онъ прибЬгнулъ въ данномъ случа* къ никуда который оставилъ въ немъ поел* себя ка- </w:t>
      </w:r>
      <w:r>
        <w:br/>
      </w:r>
      <w:r>
        <w:t xml:space="preserve">не годному критическому или полемическому кую-то тревогу, не то горькую, не то сла- </w:t>
      </w:r>
      <w:r>
        <w:br/>
      </w:r>
      <w:r>
        <w:t xml:space="preserve">пр1ему. Если писатель употребляеть какое • достную. Сонъ повторялся и всетаки не за- </w:t>
      </w:r>
      <w:r>
        <w:br/>
      </w:r>
      <w:r>
        <w:t xml:space="preserve">нибудь слово въ изв4стномъ, опредЬленномъ поминался, а только пуще тревожилъ. Сталъ </w:t>
      </w:r>
      <w:r>
        <w:br/>
      </w:r>
      <w:r>
        <w:t xml:space="preserve">смысл*, то нельзя подсовывать подъ него баранъ съ тоски чахнуть, и кормъ, и овцы </w:t>
      </w:r>
      <w:r>
        <w:br/>
      </w:r>
      <w:r>
        <w:t xml:space="preserve">другой смыслъ и загЬмъ обсуждать этоть потеряли для него всякШ интересъ, а между </w:t>
      </w:r>
      <w:r>
        <w:br/>
      </w:r>
      <w:r>
        <w:t xml:space="preserve">подсунутый смыслъ, оставляя, такимъ обра- тЬмъ лицо его становилось все оомыслвнн4е </w:t>
      </w:r>
      <w:r>
        <w:br/>
      </w:r>
      <w:r>
        <w:t xml:space="preserve">зомъ, безъ разсмотр4шя именно то, что хо- и осмыслеин4е, такъ что хоть и не барану </w:t>
      </w:r>
      <w:r>
        <w:br/>
      </w:r>
      <w:r>
        <w:t xml:space="preserve">тЁлъ сказать авторъ. Д*лаю зд*сь это зам*- такъ и то въ пору. Точно передъ нимъ ка- </w:t>
      </w:r>
      <w:r>
        <w:br/>
      </w:r>
      <w:r>
        <w:t xml:space="preserve">чаше потому, что безъ различешя чести к1я-тоновыя перспективы разстилались, точно</w:t>
      </w:r>
    </w:p>
    <w:p>
      <w:pPr>
        <w:pStyle w:val="Normal"/>
      </w:pPr>
      <w:r>
        <w:t xml:space="preserve">181 щвдринъ. 182</w:t>
      </w:r>
    </w:p>
    <w:p>
      <w:pPr>
        <w:pStyle w:val="Normal"/>
      </w:pPr>
      <w:r>
        <w:t xml:space="preserve">ему что-то широкое и заманчивое греви- барана», но чувствующему, что его только* </w:t>
      </w:r>
      <w:r>
        <w:br/>
      </w:r>
      <w:r>
        <w:t xml:space="preserve">лось. Однащы ночью наступндъ моментъ видЪн1е, которому не осуществиться, онъ </w:t>
      </w:r>
      <w:r>
        <w:br/>
      </w:r>
      <w:r>
        <w:t xml:space="preserve">прос]яв1я. Баранъ опять увидалъ свой сонъ додженъ умереть.</w:t>
      </w:r>
    </w:p>
    <w:p>
      <w:pPr>
        <w:pStyle w:val="Normal"/>
      </w:pPr>
      <w:r>
        <w:t xml:space="preserve">н на атотъ разъ запомнилъ и понялъ. Онъ Эти дв'Ь драмы, съ .такимъ именно смер- </w:t>
      </w:r>
      <w:r>
        <w:br/>
      </w:r>
      <w:r>
        <w:t xml:space="preserve">всЕочилъ, изъ груди его ВБхрвадось потря- тедьнымъ исходомъ, не составляютъ зауряд- </w:t>
      </w:r>
      <w:r>
        <w:br/>
      </w:r>
      <w:r>
        <w:t xml:space="preserve">сающее блеяше, онъ весь ушедъ въ созер- наго явдешя, но всетаки бываютъ и вь </w:t>
      </w:r>
      <w:r>
        <w:br/>
      </w:r>
      <w:r>
        <w:t xml:space="preserve">цаше сладостной тайны сна, но не выдер- дМствительной жизни. Само собою разу- </w:t>
      </w:r>
      <w:r>
        <w:br/>
      </w:r>
      <w:r>
        <w:t xml:space="preserve">жадъ отого зрЬлища и рухнулъ на землю мнется, однако, что въ большинстве слу- </w:t>
      </w:r>
      <w:r>
        <w:br/>
      </w:r>
      <w:r>
        <w:t xml:space="preserve">кертвый. Старый овчаръ объяснилъ дЬло чаевъ драмы, обусловленный пробужден1емъ </w:t>
      </w:r>
      <w:r>
        <w:br/>
      </w:r>
      <w:r>
        <w:t xml:space="preserve">такъ: «стало быть вольнаго барана во снФ чести или совести, отличаются бол^е мяг- </w:t>
      </w:r>
      <w:r>
        <w:br/>
      </w:r>
      <w:r>
        <w:t xml:space="preserve">увндалъ, увидитъ-то во сн'Ь увидалъ, а со- кимъ характеромъ. Во-первыхъ, совесть и </w:t>
      </w:r>
      <w:r>
        <w:br/>
      </w:r>
      <w:r>
        <w:t xml:space="preserve">образить настоящимъ манеромъ не могъ. честь не всегда бываютъ такъ неумолимо </w:t>
      </w:r>
      <w:r>
        <w:br/>
      </w:r>
      <w:r>
        <w:t xml:space="preserve">Воть онъ сначала затосковалъ, а совреме- строги, какими он^ оказались для б']Ьднаго </w:t>
      </w:r>
      <w:r>
        <w:br/>
      </w:r>
      <w:r>
        <w:t xml:space="preserve">немъ и издохъ. Все равно, какъ изъ нашего волка и барана непомнящаго; здесь возмозны </w:t>
      </w:r>
      <w:r>
        <w:br/>
      </w:r>
      <w:r>
        <w:t xml:space="preserve">брата бываетъ»... разные компромиссы и половинчатый сделки.</w:t>
      </w:r>
    </w:p>
    <w:p>
      <w:pPr>
        <w:pStyle w:val="Normal"/>
      </w:pPr>
      <w:r>
        <w:t xml:space="preserve">Въ волк^ проснулась сов^^ть и измучила Во-вторыхъ, и положеше героевъ драмы не </w:t>
      </w:r>
      <w:r>
        <w:br/>
      </w:r>
      <w:r>
        <w:t xml:space="preserve">его до готовности покончить съ жизнью. Ба- всегда такъ безвыходно, какъ положете </w:t>
      </w:r>
      <w:r>
        <w:br/>
      </w:r>
      <w:r>
        <w:t xml:space="preserve">ранъ сталъ такою же жертвою проснувшейся б^днаго волка и непомнящаго барана, ко« </w:t>
      </w:r>
      <w:r>
        <w:br/>
      </w:r>
      <w:r>
        <w:t xml:space="preserve">чести. Ясно, полагаю, что зл^сь о какихъ- торые, д^^йствительно, только смертью могутъ </w:t>
      </w:r>
      <w:r>
        <w:br/>
      </w:r>
      <w:r>
        <w:t xml:space="preserve">инбудь сбарскихъ и светскихъ» ингредаен- быть избавлены отъ мучешй; для другихъ </w:t>
      </w:r>
      <w:r>
        <w:br/>
      </w:r>
      <w:r>
        <w:t xml:space="preserve">тахъ не можетъ быть рЬчи. Сов1^сть есть возможны друг1е исходы или по крайней </w:t>
      </w:r>
      <w:r>
        <w:br/>
      </w:r>
      <w:r>
        <w:t xml:space="preserve">сознан1в виновности, преступности. При- м^рЬ попытки исхода. Есть, наконецъ, огром- </w:t>
      </w:r>
      <w:r>
        <w:br/>
      </w:r>
      <w:r>
        <w:t xml:space="preserve">вимаясь за свою щемящую работу, она ста- ное число людей, въ которыхъ совесть и </w:t>
      </w:r>
      <w:r>
        <w:br/>
      </w:r>
      <w:r>
        <w:t xml:space="preserve">вить передъ челов^комъ образы замучен- честь совс^мъ, никогда не пробуждаются, </w:t>
      </w:r>
      <w:r>
        <w:br/>
      </w:r>
      <w:r>
        <w:t xml:space="preserve">ныхъ, оскорбленныхъ, прит&amp;сненныхъ нмъ, «Пою похвалу сил! и презрЪше къ ола- </w:t>
      </w:r>
      <w:r>
        <w:br/>
      </w:r>
      <w:r>
        <w:t xml:space="preserve">картины совершенныхъ имъ насилШ, обма- бости». Такъ начинается глава сХищники» </w:t>
      </w:r>
      <w:r>
        <w:br/>
      </w:r>
      <w:r>
        <w:t xml:space="preserve">новъ, звучитъ у него надъ ухомъ стонами, въ «Признакахъ времени». Сатирикъ не </w:t>
      </w:r>
      <w:r>
        <w:br/>
      </w:r>
      <w:r>
        <w:t xml:space="preserve">упреками, жалобами, и, плотно обступивъ выдерживаетъ, однако, отой программы: не </w:t>
      </w:r>
      <w:r>
        <w:br/>
      </w:r>
      <w:r>
        <w:t xml:space="preserve">всЬмъ этимъ, требуетъ искупительной жертвы, выходить у него ни похвалы сил4^, ни пре- </w:t>
      </w:r>
      <w:r>
        <w:br/>
      </w:r>
      <w:r>
        <w:t xml:space="preserve">Жертвы эти приносятся разными людьми зрЬн1я къ слабости. Оказывается, что сила&gt; </w:t>
      </w:r>
      <w:r>
        <w:br/>
      </w:r>
      <w:r>
        <w:t xml:space="preserve">на разный манеръ, но во всякомъ случа'Ь то-есть тотъ сортъ силы, который состав- </w:t>
      </w:r>
      <w:r>
        <w:br/>
      </w:r>
      <w:r>
        <w:t xml:space="preserve">9то должна быть жертва, лишеше и, преаде ляетъ предметъ его вниман1я и наблюден1я,. </w:t>
      </w:r>
      <w:r>
        <w:br/>
      </w:r>
      <w:r>
        <w:t xml:space="preserve">всего, конечно, отказъ отъ того склада жизни, имЪетъ склонность ломать настежь отворен- </w:t>
      </w:r>
      <w:r>
        <w:br/>
      </w:r>
      <w:r>
        <w:t xml:space="preserve">противъ котораго протестуетъ совесть. И ныя двери и брать приступомъ кр^^постя, </w:t>
      </w:r>
      <w:r>
        <w:br/>
      </w:r>
      <w:r>
        <w:t xml:space="preserve">если челов^къ, не смотря на всЬ побуадешя никакимъ га11Низономъ не защищаемые; еа </w:t>
      </w:r>
      <w:r>
        <w:br/>
      </w:r>
      <w:r>
        <w:t xml:space="preserve">сов^ти, не можетъ отъ него отказаться, не представители суть с рыцари безнаказанной </w:t>
      </w:r>
      <w:r>
        <w:br/>
      </w:r>
      <w:r>
        <w:t xml:space="preserve">можетъ переломить свою натуру или при- оплеухи». Они никогда не рискуютъ всту- </w:t>
      </w:r>
      <w:r>
        <w:br/>
      </w:r>
      <w:r>
        <w:t xml:space="preserve">вычку, онъ долженъ принести въ жертву пать въ сколько-нибудь равную борьбу, но </w:t>
      </w:r>
      <w:r>
        <w:br/>
      </w:r>
      <w:r>
        <w:t xml:space="preserve">свою жизнь, кончить такъ, какъ кончилъ за-то горе т^мъ, кто не сопротивляется, кто </w:t>
      </w:r>
      <w:r>
        <w:br/>
      </w:r>
      <w:r>
        <w:t xml:space="preserve">волкъ. Только смертью утоляются въ такомъ самъ подставляетъ шею подъ ихъ удары( </w:t>
      </w:r>
      <w:r>
        <w:br/>
      </w:r>
      <w:r>
        <w:t xml:space="preserve">челов^к^ угры8ен1я совести. Честь, напро- Туть они остервеняются и, натешившись въ </w:t>
      </w:r>
      <w:r>
        <w:br/>
      </w:r>
      <w:r>
        <w:t xml:space="preserve">тивъ, есть сознаше напрасно претерп^нныхъ волю, требуютъ еще, чтобы поруганная, изби-^ </w:t>
      </w:r>
      <w:r>
        <w:br/>
      </w:r>
      <w:r>
        <w:t xml:space="preserve">обидъ иоскорблешй. Человеку проснувшейся тая слабость имЪла довольный видъ и &lt; благо - </w:t>
      </w:r>
      <w:r>
        <w:br/>
      </w:r>
      <w:r>
        <w:t xml:space="preserve">чести не въ чемъ винить себя: онъ ни не- дарила за науку». Такой двусмысленной сил^. </w:t>
      </w:r>
      <w:r>
        <w:br/>
      </w:r>
      <w:r>
        <w:t xml:space="preserve">редъ к^мъ не виноватъ, а передъ нимъ мо- пожалуй что и не за что х^ть похвалу, потому </w:t>
      </w:r>
      <w:r>
        <w:br/>
      </w:r>
      <w:r>
        <w:t xml:space="preserve">жетъ быть и есть виноватые. Проснувшаяся что она даже и не сила. Съ другой сторо- </w:t>
      </w:r>
      <w:r>
        <w:br/>
      </w:r>
      <w:r>
        <w:t xml:space="preserve">честь терзаеть его картинами вынесеннаго ны мудрено питать презрЬше къ той ола- </w:t>
      </w:r>
      <w:r>
        <w:br/>
      </w:r>
      <w:r>
        <w:t xml:space="preserve">имъ срама и насил1я, и для утолен1я зтихъ бости, которая сама ;^етъ въ петлю. Эта </w:t>
      </w:r>
      <w:r>
        <w:br/>
      </w:r>
      <w:r>
        <w:t xml:space="preserve">терзанШ нужны не лишен1я как1Я-нибудь, до такой степени противоестественно и нн </w:t>
      </w:r>
      <w:r>
        <w:br/>
      </w:r>
      <w:r>
        <w:t xml:space="preserve">не жертвы, а напротивъ просторъ вс^мъ съ чФмъ несообразно, что можеть только вы- </w:t>
      </w:r>
      <w:r>
        <w:br/>
      </w:r>
      <w:r>
        <w:t xml:space="preserve">сдавленнымъ дотоле силамъ, удовлетворен1е зывать вопросы «сквозь какое наслоеше </w:t>
      </w:r>
      <w:r>
        <w:br/>
      </w:r>
      <w:r>
        <w:t xml:space="preserve">всЪхъ притиснутыхъ насил1емъ или обманомъ горечей, недоум^нШ и нравственныхъ про- </w:t>
      </w:r>
      <w:r>
        <w:br/>
      </w:r>
      <w:r>
        <w:t xml:space="preserve">запросовъ души. Если, однако, атотъ про- тиворФчШ нужно было пройти, чтобы полу- </w:t>
      </w:r>
      <w:r>
        <w:br/>
      </w:r>
      <w:r>
        <w:t xml:space="preserve">сторъ и это удовлетвореше по обстоятель- чить въ результате чудовищную безсмыслицу^ </w:t>
      </w:r>
      <w:r>
        <w:br/>
      </w:r>
      <w:r>
        <w:t xml:space="preserve">ствамъ недостиашмы, человекъ проснувшей- дающую право гражданства косвенному са- </w:t>
      </w:r>
      <w:r>
        <w:br/>
      </w:r>
      <w:r>
        <w:t xml:space="preserve">ся чести опять-таки долженъ принести себя моубШству»? Такимъ образомъ, вместо похва- </w:t>
      </w:r>
      <w:r>
        <w:br/>
      </w:r>
      <w:r>
        <w:t xml:space="preserve">въ жертву. Онъ могъ терпеть и жаться, лы сил^ и презрЬн1я къ слабости, полу- </w:t>
      </w:r>
      <w:r>
        <w:br/>
      </w:r>
      <w:r>
        <w:t xml:space="preserve">пока сознаше не осветило для него унизи- чается лишь недоум^ше по поводу ихъ </w:t>
      </w:r>
      <w:r>
        <w:br/>
      </w:r>
      <w:r>
        <w:t xml:space="preserve">тельности зтого положешя, но сознательно взаимныхъ отношенШ. Недоум^ше ослож- </w:t>
      </w:r>
      <w:r>
        <w:br/>
      </w:r>
      <w:r>
        <w:t xml:space="preserve">выносить его онъ не можетъ: подобно «ба- няется смутнымъ чувствомъ стыда, но за </w:t>
      </w:r>
      <w:r>
        <w:br/>
      </w:r>
      <w:r>
        <w:t xml:space="preserve">рану непомнящему», повидавшему свольнаго кого при эгомъ стыдно, — авторъ затруд-</w:t>
      </w:r>
    </w:p>
    <w:p>
      <w:pPr>
        <w:pStyle w:val="Normal"/>
      </w:pPr>
      <w:r>
        <w:t xml:space="preserve">183 СОЧИЕЕШЯ Н. Б. НИХАЙЛОВСКАГО. 184</w:t>
      </w:r>
    </w:p>
    <w:p>
      <w:pPr>
        <w:pStyle w:val="Normal"/>
      </w:pPr>
      <w:r>
        <w:t xml:space="preserve">вяется решить. Онъ находить туть даже женнов лисою мучительской игр!, лишь бы </w:t>
      </w:r>
      <w:r>
        <w:br/>
      </w:r>
      <w:r>
        <w:t xml:space="preserve">етииологичесшя затруднешя. € Станешь при- еще хоть н^колько минуть протянуть свою </w:t>
      </w:r>
      <w:r>
        <w:br/>
      </w:r>
      <w:r>
        <w:t xml:space="preserve">думывать, говорить онъ, — какимъ иненемъ авалкую жизнь.</w:t>
      </w:r>
    </w:p>
    <w:p>
      <w:pPr>
        <w:pStyle w:val="Normal"/>
      </w:pPr>
      <w:r>
        <w:t xml:space="preserve">назвать зти странный отношен1я, всл6дств1е Я не буду следить за Салтыковыкъ во </w:t>
      </w:r>
      <w:r>
        <w:br/>
      </w:r>
      <w:r>
        <w:t xml:space="preserve">Еоторыхъ лонать отворенную дверь при- всЬхъ случаяхъ, гд&amp; онъ рисуетъ пробущенхе </w:t>
      </w:r>
      <w:r>
        <w:br/>
      </w:r>
      <w:r>
        <w:t xml:space="preserve">знается бол(еу1Астнынъ и ц^леоообразнынъ, совести или чести и взаимный отношен1я </w:t>
      </w:r>
      <w:r>
        <w:br/>
      </w:r>
      <w:r>
        <w:t xml:space="preserve">нежели ломать дверь, замкнутую на запоръ, безсовЪстной силы и безчестной слабости, </w:t>
      </w:r>
      <w:r>
        <w:br/>
      </w:r>
      <w:r>
        <w:t xml:space="preserve">в не придумаешь... И застыдишься&gt;... Ограничимся тою группою атихъ явлешй,</w:t>
      </w:r>
    </w:p>
    <w:p>
      <w:pPr>
        <w:pStyle w:val="Normal"/>
      </w:pPr>
      <w:r>
        <w:t xml:space="preserve">Я думаю, что сил!, выбирающей для которая соприкасается съ «проблемой о му- </w:t>
      </w:r>
      <w:r>
        <w:br/>
      </w:r>
      <w:r>
        <w:t xml:space="preserve">разгрома отворенную дверь, сил!, не только жик!» .</w:t>
      </w:r>
    </w:p>
    <w:p>
      <w:pPr>
        <w:pStyle w:val="Normal"/>
      </w:pPr>
      <w:r>
        <w:t xml:space="preserve">давящей слабость, а еще издевающейся надъ Изъ крутогорскихъ салоновъ и канце- </w:t>
      </w:r>
      <w:r>
        <w:br/>
      </w:r>
      <w:r>
        <w:t xml:space="preserve">вей и требующей благодарныхъ ликованШ ляр1й «Губернскхе очерки &gt; переносить насъ </w:t>
      </w:r>
      <w:r>
        <w:br/>
      </w:r>
      <w:r>
        <w:t xml:space="preserve">«за науку», приличествуетъ назваше безсо- прямо въ среду странниковъ и богомольцевъ. </w:t>
      </w:r>
      <w:r>
        <w:br/>
      </w:r>
      <w:r>
        <w:t xml:space="preserve">в^стной силы. Слабость же не просто по- Вотъ отставной солдатъ Пименовъ. Онъ </w:t>
      </w:r>
      <w:r>
        <w:br/>
      </w:r>
      <w:r>
        <w:t xml:space="preserve">гибающая подъ давлешемъ силы, а покорно пробирается п!шечкомъ къ Святой гор!, но </w:t>
      </w:r>
      <w:r>
        <w:br/>
      </w:r>
      <w:r>
        <w:t xml:space="preserve">подставляющая ей шею и даже извлекающая удсъ и раньше не мало исходилъ по свя- </w:t>
      </w:r>
      <w:r>
        <w:br/>
      </w:r>
      <w:r>
        <w:t xml:space="preserve">вногда изъ этой покорности н!которыя эфе- тымъ ]^стамъ. БЕхвалъ и въ пуотын!. Онъ </w:t>
      </w:r>
      <w:r>
        <w:br/>
      </w:r>
      <w:r>
        <w:t xml:space="preserve">мерным выгоды м!рою въ вершокъ^ можетъ знаетъ, что въ пустыню разное людей тол- </w:t>
      </w:r>
      <w:r>
        <w:br/>
      </w:r>
      <w:r>
        <w:t xml:space="preserve">€е1ть названа безчестною слабостью. Салты- каетъ, между прочимъ, и гр!ховное, но есть </w:t>
      </w:r>
      <w:r>
        <w:br/>
      </w:r>
      <w:r>
        <w:t xml:space="preserve">Еовъ нигд! не уоотребляетъ атихъ выра- однако «и так1е, которые истинно отъ </w:t>
      </w:r>
      <w:r>
        <w:br/>
      </w:r>
      <w:r>
        <w:t xml:space="preserve">жешй, но самый отношешя, ими опред!- страстей мгрскихъ въ пустыню б!гутъ, и ни </w:t>
      </w:r>
      <w:r>
        <w:br/>
      </w:r>
      <w:r>
        <w:t xml:space="preserve">ляемыя, его очень занимали. Кром! вы- о чемъ больше не думаютъ, какъ бы душу </w:t>
      </w:r>
      <w:r>
        <w:br/>
      </w:r>
      <w:r>
        <w:t xml:space="preserve">шеупомянутыхъ «Б!днаго волка» и «Барана свою спасти». Эти «дотол! плоть въ себ! </w:t>
      </w:r>
      <w:r>
        <w:br/>
      </w:r>
      <w:r>
        <w:t xml:space="preserve">вепомннщаго», на разныхъ вархащяхъ этого умерщвляютъ, что она у нихъ прозрачна м </w:t>
      </w:r>
      <w:r>
        <w:br/>
      </w:r>
      <w:r>
        <w:t xml:space="preserve">мотива построены и мног]я другая его акс- суха сод!лывается, такъ что видомъ только </w:t>
      </w:r>
      <w:r>
        <w:br/>
      </w:r>
      <w:r>
        <w:t xml:space="preserve">курсш въ область животнаго апоса. При- плоть, а существомъ и похожаго на нее </w:t>
      </w:r>
      <w:r>
        <w:br/>
      </w:r>
      <w:r>
        <w:t xml:space="preserve">вомнимъ н!которыя, наибол!е выразитель- н!тъ&gt;. Пименычъ разсказываегь про одного </w:t>
      </w:r>
      <w:r>
        <w:br/>
      </w:r>
      <w:r>
        <w:t xml:space="preserve">ныя. Въ &lt;Самоотверженномъ зайц!&gt; волкъ такого великаго постника, что онъ прежде </w:t>
      </w:r>
      <w:r>
        <w:br/>
      </w:r>
      <w:r>
        <w:t xml:space="preserve">мучительски изд!вается надъ зайцемъ: са- былъ разбойникомъ, да вдругъ съ чего-то </w:t>
      </w:r>
      <w:r>
        <w:br/>
      </w:r>
      <w:r>
        <w:t xml:space="preserve">жаетъ его подъ кустъ и велитъ тамъ адать заскучалъ и «вс! душегубства его непре- </w:t>
      </w:r>
      <w:r>
        <w:br/>
      </w:r>
      <w:r>
        <w:t xml:space="preserve">«мерти, а самъ съ волчихой и волчатами станно предь глазами его объявлялись и </w:t>
      </w:r>
      <w:r>
        <w:br/>
      </w:r>
      <w:r>
        <w:t xml:space="preserve">мимо похаживаетъ, посмеивается, да при- всюду за нимъ пресл^ова1и&gt;« Онъ и ушелъ </w:t>
      </w:r>
      <w:r>
        <w:br/>
      </w:r>
      <w:r>
        <w:t xml:space="preserve">говариваеть: «а можетъ быть... ха-ха... я въ пустыню. На вопросъ, не скрышися-ли </w:t>
      </w:r>
      <w:r>
        <w:br/>
      </w:r>
      <w:r>
        <w:t xml:space="preserve">тебя и помилую &gt;! Словомъ, ато — полное онъ тамъ отъ наказашя, Пименычъ отв!- </w:t>
      </w:r>
      <w:r>
        <w:br/>
      </w:r>
      <w:r>
        <w:t xml:space="preserve">воплощеше совершенно безсов!стной силы чалъ: «Если челов!въ самъ свое прежнее </w:t>
      </w:r>
      <w:r>
        <w:br/>
      </w:r>
      <w:r>
        <w:t xml:space="preserve">в, въ качеств! таковаго, натурально воз- непотребство восчувствовать, такъ наврядъ </w:t>
      </w:r>
      <w:r>
        <w:br/>
      </w:r>
      <w:r>
        <w:t xml:space="preserve">буждаеть омерз!ше. Что же касается жертвы и палачъ его столь наказать можетъ, сколько </w:t>
      </w:r>
      <w:r>
        <w:br/>
      </w:r>
      <w:r>
        <w:t xml:space="preserve">волчьяго насильничества и изд!вательства, онъ самъ себя изнурить и накажетъ. На- </w:t>
      </w:r>
      <w:r>
        <w:br/>
      </w:r>
      <w:r>
        <w:t xml:space="preserve">то какой-то толчекъ въ процесс! творчества казаше, ваше благород1е, не спасаетъ, а </w:t>
      </w:r>
      <w:r>
        <w:br/>
      </w:r>
      <w:r>
        <w:t xml:space="preserve">ве допустилъ сатирика воплотить въ ней съ собственная своя воля спасаетъ». Как1е гр!- </w:t>
      </w:r>
      <w:r>
        <w:br/>
      </w:r>
      <w:r>
        <w:t xml:space="preserve">такоюже обнаженностью безчестную слабость, хи искупаетъ своимъ странничествомъ самъ </w:t>
      </w:r>
      <w:r>
        <w:br/>
      </w:r>
      <w:r>
        <w:t xml:space="preserve">Готовность, съ которою самоотверженный Пименычъ, неизв!стно, но онъ находить </w:t>
      </w:r>
      <w:r>
        <w:br/>
      </w:r>
      <w:r>
        <w:t xml:space="preserve">ваяцъсамъидетънавстр!чумучительскимъза- полное успокоеше и, между прочимъ, раз- </w:t>
      </w:r>
      <w:r>
        <w:br/>
      </w:r>
      <w:r>
        <w:t xml:space="preserve">мысламъ волка, конечно, не свидЬтельствуетъ сказываетъ такъ: «Идешь этта временемъ </w:t>
      </w:r>
      <w:r>
        <w:br/>
      </w:r>
      <w:r>
        <w:t xml:space="preserve">о присутствш въ немъ чести, но вм!ст! съ зваркшмъ, по л1сочкамъ прохладныимъ, </w:t>
      </w:r>
      <w:r>
        <w:br/>
      </w:r>
      <w:r>
        <w:t xml:space="preserve">тЬмъ онъ д!йствительно самоотверженно, ц!- пташка Болоя теб! п!сенку поетъ, в!терочки </w:t>
      </w:r>
      <w:r>
        <w:br/>
      </w:r>
      <w:r>
        <w:t xml:space="preserve">вою собственной погибели, спасаетъ другого мягше главу остужаютъ, листочки звуками </w:t>
      </w:r>
      <w:r>
        <w:br/>
      </w:r>
      <w:r>
        <w:t xml:space="preserve">вайца, и ато скрашиваетъ его фигуру. Въ тихими въ ушахъ шелестятъ... и столько </w:t>
      </w:r>
      <w:r>
        <w:br/>
      </w:r>
      <w:r>
        <w:t xml:space="preserve">&lt;Карас!-идеалист!» жертва еще симпатич- становится для тебя радостно и незаботно, </w:t>
      </w:r>
      <w:r>
        <w:br/>
      </w:r>
      <w:r>
        <w:t xml:space="preserve">в!е, потому что и слабъ-то карась только что даже плакать можно». Любопытно, что </w:t>
      </w:r>
      <w:r>
        <w:br/>
      </w:r>
      <w:r>
        <w:t xml:space="preserve">физически, духъ же его бодръ; за то пцгка тЬмъ же апическимъ языкомъ разсказываегь </w:t>
      </w:r>
      <w:r>
        <w:br/>
      </w:r>
      <w:r>
        <w:t xml:space="preserve">опять-таки воплощенная безсовЬстная сила, и герой «Развеселаго житья»: с Хорошо в!дь </w:t>
      </w:r>
      <w:r>
        <w:br/>
      </w:r>
      <w:r>
        <w:t xml:space="preserve">(Таковы же отношешя въ даалог! Свиньи у насъ въ л!су бываеть. Л!томъ, какъ сой- </w:t>
      </w:r>
      <w:r>
        <w:br/>
      </w:r>
      <w:r>
        <w:t xml:space="preserve">аъ Правдой, въ «За рубежемъ»). Въ «Здра- деть ато сн!гъ, ровно всекругомъ тебя за- </w:t>
      </w:r>
      <w:r>
        <w:br/>
      </w:r>
      <w:r>
        <w:t xml:space="preserve">вомысленномъ зайц!» сатирикъ уже сурово говорить. Зацв!тутъ ато цв!ты-цв!тики, </w:t>
      </w:r>
      <w:r>
        <w:br/>
      </w:r>
      <w:r>
        <w:t xml:space="preserve">относится къ жертв! безсов!стной силы, прилетить птичка малиновочка, заотучитъ </w:t>
      </w:r>
      <w:r>
        <w:br/>
      </w:r>
      <w:r>
        <w:t xml:space="preserve">Жертва ата, конечно, возбуждаетъ жалость, дятелъ, закукуетъ кукушечка, муравьи въ </w:t>
      </w:r>
      <w:r>
        <w:br/>
      </w:r>
      <w:r>
        <w:t xml:space="preserve">но всетаки ато уже несомн!нно безчестная земл! закопошутся — и не вышехь бы1 Трав- </w:t>
      </w:r>
      <w:r>
        <w:br/>
      </w:r>
      <w:r>
        <w:t xml:space="preserve">&lt;)лабость, старающаяся льстить своей жесто- ка малая подъ сосной зябетъ, и та словно </w:t>
      </w:r>
      <w:r>
        <w:br/>
      </w:r>
      <w:r>
        <w:t xml:space="preserve">кой мучительниц!, угоадать ей, и охотно родная теб!. А начнетъ атта л!съ гуд!ть, </w:t>
      </w:r>
      <w:r>
        <w:br/>
      </w:r>
      <w:r>
        <w:t xml:space="preserve">соглашающаяся принять учаспе въ предло- особливо объ ночь — и в!тру не чуть, и</w:t>
      </w:r>
    </w:p>
    <w:p>
      <w:pPr>
        <w:pStyle w:val="Normal"/>
      </w:pPr>
      <w:r>
        <w:t xml:space="preserve">185 щБДРИнъ. 18в</w:t>
      </w:r>
    </w:p>
    <w:p>
      <w:pPr>
        <w:pStyle w:val="Normal"/>
      </w:pPr>
      <w:r>
        <w:t xml:space="preserve">верха не больно, чтобы шаташся, — а гу- разочет^, что на тонъ свЬА разскажуть </w:t>
      </w:r>
      <w:r>
        <w:br/>
      </w:r>
      <w:r>
        <w:t xml:space="preserve">деть! Такъ гудеть, что дааке зенля мнопе Богу все: €какъ насъ Катерина Аеанасъев* </w:t>
      </w:r>
      <w:r>
        <w:br/>
      </w:r>
      <w:r>
        <w:t xml:space="preserve">дееяш версть ровно стонетъ. Сто^кь ото на иучила, какъ намъ жить тошнехонько </w:t>
      </w:r>
      <w:r>
        <w:br/>
      </w:r>
      <w:r>
        <w:t xml:space="preserve">хорошо, что даже сердце въ тебЪ взыгра- стадо, ваЕЪ насъ день-деньской все би1и... </w:t>
      </w:r>
      <w:r>
        <w:br/>
      </w:r>
      <w:r>
        <w:t xml:space="preserve">етъ1» — ^Не смотря однако на то, что Пиме- все-то били, все-то тиранили!» </w:t>
      </w:r>
      <w:r>
        <w:br/>
      </w:r>
      <w:r>
        <w:t xml:space="preserve">ннчъ и герой сРазвеселаго житья» гово- Такъ пробуждаются въ народной средЬ. </w:t>
      </w:r>
      <w:r>
        <w:br/>
      </w:r>
      <w:r>
        <w:t xml:space="preserve">рятъ однихъ и гЬнъ же языкомъ, а м^ста- совесть и честь. Пробуащеше совершается </w:t>
      </w:r>
      <w:r>
        <w:br/>
      </w:r>
      <w:r>
        <w:t xml:space="preserve">ми даже почти одними н т1ми же словами, въ атмосфер*! нев&amp;вества, преступлешя н </w:t>
      </w:r>
      <w:r>
        <w:br/>
      </w:r>
      <w:r>
        <w:t xml:space="preserve">они люди совершенно различннхъ категорШ. отчаяшя, но и за всЬмъ ткжь светится </w:t>
      </w:r>
      <w:r>
        <w:br/>
      </w:r>
      <w:r>
        <w:t xml:space="preserve">Пименычъ есть явно челов^къ проснувшейся своеобразнымъ позтическимъ свЪтомъ. Имъ- </w:t>
      </w:r>
      <w:r>
        <w:br/>
      </w:r>
      <w:r>
        <w:t xml:space="preserve">совести, которому удается то, что не уда- то и любовался Салтыковъ въ пер10дъ &lt;Гу- </w:t>
      </w:r>
      <w:r>
        <w:br/>
      </w:r>
      <w:r>
        <w:t xml:space="preserve">лось сб^ому волку»: переломить себя, со- бернскихъ очерковъ» и «Невинныхъ раз^ </w:t>
      </w:r>
      <w:r>
        <w:br/>
      </w:r>
      <w:r>
        <w:t xml:space="preserve">влечь съ себя ветхаго Адама и заглушить сказовъ». И Пнменычъ, и другие странники </w:t>
      </w:r>
      <w:r>
        <w:br/>
      </w:r>
      <w:r>
        <w:t xml:space="preserve">угрнзешя совести лишешями, скиталь- и богомольцы разсказываютъ много вздора, </w:t>
      </w:r>
      <w:r>
        <w:br/>
      </w:r>
      <w:r>
        <w:t xml:space="preserve">чествомъ, измоасдешемъ плоти. Иванъ (такъ но критически относиться къ атому вздору </w:t>
      </w:r>
      <w:r>
        <w:br/>
      </w:r>
      <w:r>
        <w:t xml:space="preserve">зовутъ героя «Развеселаго житья») есть, и въ голову Салтыкову не приходить; онъ </w:t>
      </w:r>
      <w:r>
        <w:br/>
      </w:r>
      <w:r>
        <w:t xml:space="preserve">напротивъ, челов'Ькъ пробудившейся чести, негодуеть на станщоннаго писаря, который,. </w:t>
      </w:r>
      <w:r>
        <w:br/>
      </w:r>
      <w:r>
        <w:t xml:space="preserve">Положимъ^ что онъ просто разбойникъ, но, въ своей писарской образованности, пере- </w:t>
      </w:r>
      <w:r>
        <w:br/>
      </w:r>
      <w:r>
        <w:t xml:space="preserve">усвояя ему начало чести въ нашемъ, ус- биваеть разсказъ Пименыча скептическимн </w:t>
      </w:r>
      <w:r>
        <w:br/>
      </w:r>
      <w:r>
        <w:t xml:space="preserve">ловномъ смысле 8Т0Г0 слова, я не станов- замЬчашями. Пусть все, что разсказываетъ </w:t>
      </w:r>
      <w:r>
        <w:br/>
      </w:r>
      <w:r>
        <w:t xml:space="preserve">ЛЮСЬ въ протнвор^Ч1е съ Садтыковымъ. Та Пименычъ, вздоръ, но не вздоръ его на- </w:t>
      </w:r>
      <w:r>
        <w:br/>
      </w:r>
      <w:r>
        <w:t xml:space="preserve">часть «Губернскихъ очерковъ &gt;, которая явная в^^ра въ атотъ вздоръ, не вздоръ то </w:t>
      </w:r>
      <w:r>
        <w:br/>
      </w:r>
      <w:r>
        <w:t xml:space="preserve">носить нодзаглав1е «Въ острог!», откры- искреннее чувство, которое неудержимо тол- </w:t>
      </w:r>
      <w:r>
        <w:br/>
      </w:r>
      <w:r>
        <w:t xml:space="preserve">вается размышлешемъ о томъ, что привело каеть Пименыча къ подвигу искуплешя гр'Ь- </w:t>
      </w:r>
      <w:r>
        <w:br/>
      </w:r>
      <w:r>
        <w:t xml:space="preserve">въ острогъ его обитателей: €постепенно-ли, ховъ. Художникъ не анализируетъ^ а только </w:t>
      </w:r>
      <w:r>
        <w:br/>
      </w:r>
      <w:r>
        <w:t xml:space="preserve">съ юш1хъ л^^тъ развращаемая и наконецъ любуется красотою даннаго положешя. То </w:t>
      </w:r>
      <w:r>
        <w:br/>
      </w:r>
      <w:r>
        <w:t xml:space="preserve">до отупешя развращенная воля, или просто же и съ Иваномъ нзъ «Развеселаго житья», </w:t>
      </w:r>
      <w:r>
        <w:br/>
      </w:r>
      <w:r>
        <w:t xml:space="preserve">жгучее чувство личности, долго не призна- Такъ было, повторяю, въ перюдъ «Гу- </w:t>
      </w:r>
      <w:r>
        <w:br/>
      </w:r>
      <w:r>
        <w:t xml:space="preserve">ваемое, долго сдерживаемое въ разъедающей бернскихъ очерковъ» и «Невинныхъ раз- </w:t>
      </w:r>
      <w:r>
        <w:br/>
      </w:r>
      <w:r>
        <w:t xml:space="preserve">борьбе съ самнмъ собой и наконецъ ра- сказовъ». Позже Салтыковъ вышелъ изъ </w:t>
      </w:r>
      <w:r>
        <w:br/>
      </w:r>
      <w:r>
        <w:t xml:space="preserve">зорвавшее все преграды и, какъ вышедшая сферы безмятежнаго художественнаго со- </w:t>
      </w:r>
      <w:r>
        <w:br/>
      </w:r>
      <w:r>
        <w:t xml:space="preserve">изъ береговъ р^ка, унесшее въ своеиъ зерцашя народной жизни, и передъ нимъ </w:t>
      </w:r>
      <w:r>
        <w:br/>
      </w:r>
      <w:r>
        <w:t xml:space="preserve">стремлеши все — ^даже (И^днаго своего обла- встала во всей своей глубин! и обширности </w:t>
      </w:r>
      <w:r>
        <w:br/>
      </w:r>
      <w:r>
        <w:t xml:space="preserve">дателя?» Это акгучее чувство личности и есть «проблема о муакике». Превде всего ега </w:t>
      </w:r>
      <w:r>
        <w:br/>
      </w:r>
      <w:r>
        <w:t xml:space="preserve">проснувшаяся честь, и таковъ именно ге- поразило то, какъ отражаются на народной </w:t>
      </w:r>
      <w:r>
        <w:br/>
      </w:r>
      <w:r>
        <w:t xml:space="preserve">рой «Развеселаго житья». Онъ — дворовый жизни взаимный отношешя безсовестной </w:t>
      </w:r>
      <w:r>
        <w:br/>
      </w:r>
      <w:r>
        <w:t xml:space="preserve">челонЬкъ, не стерп!вппй обидъ и притЬсне- силы н безчестной слабости. Въ самомъ. </w:t>
      </w:r>
      <w:r>
        <w:br/>
      </w:r>
      <w:r>
        <w:t xml:space="preserve">шй помещика и бежавпой въ лесъ, гд! уже приступе къ сСатирамъ въ прозе» онъ раа- </w:t>
      </w:r>
      <w:r>
        <w:br/>
      </w:r>
      <w:r>
        <w:t xml:space="preserve">ему пожалуй что и нечего больше делать сказываетъ и подробно анализируетъ сле- </w:t>
      </w:r>
      <w:r>
        <w:br/>
      </w:r>
      <w:r>
        <w:t xml:space="preserve">было, какъ отдаться «развеселому житью», дующее происшествхе, котораго самъ онь </w:t>
      </w:r>
      <w:r>
        <w:br/>
      </w:r>
      <w:r>
        <w:t xml:space="preserve">Правда, можеть быть въ тёхъ же самыхъ былъ очевидцемъ. дело было на реке. На- </w:t>
      </w:r>
      <w:r>
        <w:br/>
      </w:r>
      <w:r>
        <w:t xml:space="preserve">лесахъ бродить Пименычъ, не только не чальство распорядилось, чтобы ни одна изъ </w:t>
      </w:r>
      <w:r>
        <w:br/>
      </w:r>
      <w:r>
        <w:t xml:space="preserve">разбойничая, а спасая свою душу. Но Ивану плывущихъ по реке барокъ и лодокъ не </w:t>
      </w:r>
      <w:r>
        <w:br/>
      </w:r>
      <w:r>
        <w:t xml:space="preserve">не въ чемъ каяться, а, значить, не съ чего смела переплывать за паромный ходъ, пока </w:t>
      </w:r>
      <w:r>
        <w:br/>
      </w:r>
      <w:r>
        <w:t xml:space="preserve">и вериги надевать, онъ называеть себя не свалить весь народъ. Въ распоряженш </w:t>
      </w:r>
      <w:r>
        <w:br/>
      </w:r>
      <w:r>
        <w:t xml:space="preserve">«замучеянымъ, безталаннымъ, безчастнымъ, этомъ не было никакой надобности, потому^ </w:t>
      </w:r>
      <w:r>
        <w:br/>
      </w:r>
      <w:r>
        <w:t xml:space="preserve">сиротой — сиротскимъ сыномъ». Можеть что, покуда машина нагружается, сотни ло^ </w:t>
      </w:r>
      <w:r>
        <w:br/>
      </w:r>
      <w:r>
        <w:t xml:space="preserve">быть онъ встретится какъ-нибудь въ лесу докъ успели бы переплыть по ту сторону </w:t>
      </w:r>
      <w:r>
        <w:br/>
      </w:r>
      <w:r>
        <w:t xml:space="preserve">съ Пименычемъ и тоть съумеетъ разбудить наромнаго хода. Темъ не менее, вся река </w:t>
      </w:r>
      <w:r>
        <w:br/>
      </w:r>
      <w:r>
        <w:t xml:space="preserve">въ немъ совесть, и станетъ онъ постомъ и замерла. Но одна лодка, наконецъ, соскучи-^ </w:t>
      </w:r>
      <w:r>
        <w:br/>
      </w:r>
      <w:r>
        <w:t xml:space="preserve">молитвой искупать свои разбои, но пока-что, лась и двинулась. Начальство тотчасъ отко- </w:t>
      </w:r>
      <w:r>
        <w:br/>
      </w:r>
      <w:r>
        <w:t xml:space="preserve">онъ еще полонъ своею, частью съ бою взя- мандировало с своего дантиста для пресле- </w:t>
      </w:r>
      <w:r>
        <w:br/>
      </w:r>
      <w:r>
        <w:t xml:space="preserve">той, частью украденной вольною волей, и довашя и наказашя ослушника», </w:t>
      </w:r>
      <w:r>
        <w:br/>
      </w:r>
      <w:r>
        <w:t xml:space="preserve">ни въ чемъ иномъ успокоен1я найдти не „ , . .</w:t>
      </w:r>
    </w:p>
    <w:p>
      <w:pPr>
        <w:pStyle w:val="Normal"/>
      </w:pPr>
      <w:r>
        <w:t xml:space="preserve">можеть. Есть, правда, еще одинъ выходь, ^Преследуемый, какъ только 8мид!«ъд^^^</w:t>
      </w:r>
    </w:p>
    <w:p>
      <w:pPr>
        <w:pStyle w:val="Normal"/>
      </w:pPr>
      <w:r>
        <w:t xml:space="preserve">«^««^хд&gt;. л^^^±^ 1х^м&gt;/м») ^*и,о и^лд вшл.^^мз, ^^^,^ д^ ПУСТИЛСЯ на утвкъ, какъ можно бы</w:t>
      </w:r>
    </w:p>
    <w:p>
      <w:pPr>
        <w:pStyle w:val="Normal"/>
      </w:pPr>
      <w:r>
        <w:t xml:space="preserve">тоть, который выбрали его сосъди по «Не- 5ыло ожидать, но показать решимость духа изу-</w:t>
      </w:r>
    </w:p>
    <w:p>
      <w:pPr>
        <w:pStyle w:val="Normal"/>
      </w:pPr>
      <w:r>
        <w:t xml:space="preserve">внинымъ разсказамъ», малютки Миша и хительную, т. е. пересталъ грести и, сложивъ</w:t>
      </w:r>
    </w:p>
    <w:p>
      <w:pPr>
        <w:pStyle w:val="Normal"/>
      </w:pPr>
      <w:r>
        <w:t xml:space="preserve">Ваня. Но втотъ выходь не по немъ. Миша весла, ожидап. Мне повазаюсь даже, что онъ</w:t>
      </w:r>
    </w:p>
    <w:p>
      <w:pPr>
        <w:pStyle w:val="Normal"/>
      </w:pPr>
      <w:r>
        <w:t xml:space="preserve">и Ваня тоже не стерп!ли насильствъ своей 8*Р*»*® « инстшативно ^^^;^2^«^.^^::</w:t>
      </w:r>
    </w:p>
    <w:p>
      <w:pPr>
        <w:pStyle w:val="Normal"/>
      </w:pPr>
      <w:r>
        <w:t xml:space="preserve">^ , " **'*"^ "^ ^^хх^ужхалях АаV&lt;иIд&gt;Vxо0 VДVVп клоннов положовхе, КАКЪ бы защищаясь только</w:t>
      </w:r>
    </w:p>
    <w:p>
      <w:pPr>
        <w:pStyle w:val="Normal"/>
      </w:pPr>
      <w:r>
        <w:t xml:space="preserve">оарыни (можеть, имъ своего рода с вольный ^^^ смертнаго боя. Ну, натурально, дантистъ</w:t>
      </w:r>
    </w:p>
    <w:p>
      <w:pPr>
        <w:pStyle w:val="Normal"/>
      </w:pPr>
      <w:r>
        <w:t xml:space="preserve">баранъ» приснился) и зарезались, въ томъ орломъ налетелъ, и черезъ минуту воздухъ огла-</w:t>
      </w:r>
    </w:p>
    <w:p>
      <w:pPr>
        <w:pStyle w:val="Normal"/>
      </w:pPr>
      <w:r>
        <w:t xml:space="preserve">187 сочинЕшя н. к. михайловокаго. 188</w:t>
      </w:r>
    </w:p>
    <w:p>
      <w:pPr>
        <w:pStyle w:val="Normal"/>
      </w:pPr>
      <w:r>
        <w:t xml:space="preserve">«ился вошдми раздирающими, вошямн, внво- кжадетъ на нихъ ни махЪйшей тЬнн. Скор^Ье</w:t>
      </w:r>
    </w:p>
    <w:p>
      <w:pPr>
        <w:pStyle w:val="Normal"/>
      </w:pPr>
      <w:r>
        <w:t xml:space="preserve">1!!!!!!2*Т1!1?!'„Р|?^?о*'^!?1Л?^^ отъ нихъ падаетъ мрачная тЬнь на безчест- </w:t>
      </w:r>
      <w:r>
        <w:br/>
      </w:r>
      <w:r>
        <w:t xml:space="preserve">ности. А тодпа била весела, толпа развратно ^ ^^ '^ _</w:t>
      </w:r>
    </w:p>
    <w:p>
      <w:pPr>
        <w:pStyle w:val="Normal"/>
      </w:pPr>
      <w:r>
        <w:t xml:space="preserve">я подло хохотала. «Хорошень его1 Хорошень ^ую слабость жертвы произвола паромнаго </w:t>
      </w:r>
      <w:r>
        <w:br/>
      </w:r>
      <w:r>
        <w:t xml:space="preserve">«го1» — неистово гуд'Ьла тысячеустая. Навла- унтеръ-офицера и въ особенности толпы, </w:t>
      </w:r>
      <w:r>
        <w:br/>
      </w:r>
      <w:r>
        <w:t xml:space="preserve">дывай ему! накладывай! вотъ такъ!» —вторила которая не только не возмутилась зр&amp;ш-</w:t>
      </w:r>
    </w:p>
    <w:p>
      <w:pPr>
        <w:pStyle w:val="Normal"/>
      </w:pPr>
      <w:r>
        <w:t xml:space="preserve">^ш«сИв"'^^П™?кЛ''^то"^'^ГвХ^^ Щ«"* «»б1вшя, но еще «развратно н под.о, </w:t>
      </w:r>
      <w:r>
        <w:br/>
      </w:r>
      <w:r>
        <w:t xml:space="preserve">п4лъ и прошепталъ: «разбойники!» Но и тотъ, Щ&gt;иняла пассивное учаспе въ некъ оочув- </w:t>
      </w:r>
      <w:r>
        <w:br/>
      </w:r>
      <w:r>
        <w:t xml:space="preserve">зам'Ьтивъу что я разслышалъ невольный его ственными криками. Къ разнымъ проявле- </w:t>
      </w:r>
      <w:r>
        <w:br/>
      </w:r>
      <w:r>
        <w:t xml:space="preserve">вздохъ, кавъ-то измшнлсявълиц^ и сталъроб- н1ямъ и разнЬтвлешямъ атой стороны на- </w:t>
      </w:r>
      <w:r>
        <w:br/>
      </w:r>
      <w:r>
        <w:t xml:space="preserve">ко пробираться сквозь толпу на ту сторону па- родной жизни Салтыковымъ было обращено </w:t>
      </w:r>
      <w:r>
        <w:br/>
      </w:r>
      <w:r>
        <w:t xml:space="preserve">рома». ^ тг »^^^</w:t>
      </w:r>
    </w:p>
    <w:p>
      <w:pPr>
        <w:pStyle w:val="Normal"/>
      </w:pPr>
      <w:r>
        <w:t xml:space="preserve">*^ не мало жесткихъ словъ. И онъ имълъ пра-</w:t>
      </w:r>
    </w:p>
    <w:p>
      <w:pPr>
        <w:pStyle w:val="Normal"/>
      </w:pPr>
      <w:r>
        <w:t xml:space="preserve">Таковъ голый фактъ, остановившШ на во говорить эти жестк1я слова, не только </w:t>
      </w:r>
      <w:r>
        <w:br/>
      </w:r>
      <w:r>
        <w:t xml:space="preserve">оеб'Ь вниманге сатирика. Онъ начинаетъ его въ качестве сатирика, по самой задаче своей </w:t>
      </w:r>
      <w:r>
        <w:br/>
      </w:r>
      <w:r>
        <w:t xml:space="preserve">разбирать. Почему чедов^къ, пресл^дуе- гн'Ьвно или съ насмешкой подчеркивающаго </w:t>
      </w:r>
      <w:r>
        <w:br/>
      </w:r>
      <w:r>
        <w:t xml:space="preserve">мый дантистомъ, даже не попытался 'йневыя стороны жизни. Не говоря о прав'Ь </w:t>
      </w:r>
      <w:r>
        <w:br/>
      </w:r>
      <w:r>
        <w:t xml:space="preserve">€%жать, а сложидъ весла? Потому, что всякаго человека называть кошку кошкой </w:t>
      </w:r>
      <w:r>
        <w:br/>
      </w:r>
      <w:r>
        <w:t xml:space="preserve">онъ верить въ вечное, неотразимое тор- и низость низостью, Салтыковымъ руководила </w:t>
      </w:r>
      <w:r>
        <w:br/>
      </w:r>
      <w:r>
        <w:t xml:space="preserve">жество силы, и одного появдешя силы въ настоящемъ случа1^ та с ненавидящая лю- </w:t>
      </w:r>
      <w:r>
        <w:br/>
      </w:r>
      <w:r>
        <w:t xml:space="preserve">достаточно, чтобы онъ поступидъ подобно бовь», которая въ самой себ^ почерпаетъ </w:t>
      </w:r>
      <w:r>
        <w:br/>
      </w:r>
      <w:r>
        <w:t xml:space="preserve">кролику, сваливающемуся въ пасть боа. По- вящшее право строгаго суаден1я. Не холод- </w:t>
      </w:r>
      <w:r>
        <w:br/>
      </w:r>
      <w:r>
        <w:t xml:space="preserve">чему же онъ, однако, не убоявшись возмез- пая злоба пустопорожняго человека и не де- </w:t>
      </w:r>
      <w:r>
        <w:br/>
      </w:r>
      <w:r>
        <w:t xml:space="preserve">Д1Я, попдылъ куда не ведено было? Потому, шевое презрите карлика, сидящаго на пле- </w:t>
      </w:r>
      <w:r>
        <w:br/>
      </w:r>
      <w:r>
        <w:t xml:space="preserve">что ему изъ практики известно, что сила чахъ великана, слышатся въ его жесткихъ </w:t>
      </w:r>
      <w:r>
        <w:br/>
      </w:r>
      <w:r>
        <w:t xml:space="preserve">не всегда дерется, а иногда и улыбается; словахъ по адресу народа, а глубокая скорбь </w:t>
      </w:r>
      <w:r>
        <w:br/>
      </w:r>
      <w:r>
        <w:t xml:space="preserve">онъ разсчитывадъ на случайность. Для чего и постоянная дума о выходЬ изъ того поло- </w:t>
      </w:r>
      <w:r>
        <w:br/>
      </w:r>
      <w:r>
        <w:t xml:space="preserve">онъ придалъ своему т&amp;|у наклонное поло- жешя, которое вызываетъ жестшя слова, </w:t>
      </w:r>
      <w:r>
        <w:br/>
      </w:r>
      <w:r>
        <w:t xml:space="preserve">«еше, охраняя голову отъ ударовъ? Для того, Есть люди, у которвххъ на языкЬ медъ, а </w:t>
      </w:r>
      <w:r>
        <w:br/>
      </w:r>
      <w:r>
        <w:t xml:space="preserve">что его хотЬли только прибить, а не убить, въ сердце ледъ. Таше, въ своемъ отремле- </w:t>
      </w:r>
      <w:r>
        <w:br/>
      </w:r>
      <w:r>
        <w:t xml:space="preserve">Онъ не дорожить жизнью въ качестве сблага, ши говорить комплименты народу (когда онъ </w:t>
      </w:r>
      <w:r>
        <w:br/>
      </w:r>
      <w:r>
        <w:t xml:space="preserve">одному ему принадлежащаго, блага, которымъ въ модЬ), готовы закрывать глаза передъ </w:t>
      </w:r>
      <w:r>
        <w:br/>
      </w:r>
      <w:r>
        <w:t xml:space="preserve">никто постороншй не им^етъ права распо- фактами въ род'Ь вышеприведеннаго. Но не </w:t>
      </w:r>
      <w:r>
        <w:br/>
      </w:r>
      <w:r>
        <w:t xml:space="preserve">шагать по своему произволу»; онъ только при- можетъ атого сдЪлать человЪкъ, котораго та- </w:t>
      </w:r>
      <w:r>
        <w:br/>
      </w:r>
      <w:r>
        <w:t xml:space="preserve">вывъ жить. Онъ не пойдеть открыто на встречу кой фактъ ударилъ по сердцу и которому </w:t>
      </w:r>
      <w:r>
        <w:br/>
      </w:r>
      <w:r>
        <w:t xml:space="preserve">ч)мертИ| но встр^Ьтитъ ее равнодушно, когда поотому действительно нужна истина, чтобы </w:t>
      </w:r>
      <w:r>
        <w:br/>
      </w:r>
      <w:r>
        <w:t xml:space="preserve">она сама придетъ къ нему. Онъ будетъ по мЪр]^ сидъ способствовать устранен1Ю по- </w:t>
      </w:r>
      <w:r>
        <w:br/>
      </w:r>
      <w:r>
        <w:t xml:space="preserve">€ охать да взывать къбатюшкамъ и матуш- добныхъ фактовъ. .Закрывая передъ ними </w:t>
      </w:r>
      <w:r>
        <w:br/>
      </w:r>
      <w:r>
        <w:t xml:space="preserve">1Бамъ, но защищаться не станетъ ни подь глаза, мы способствуемъ, нанротивъ, ихъ не- </w:t>
      </w:r>
      <w:r>
        <w:br/>
      </w:r>
      <w:r>
        <w:t xml:space="preserve">кф^кимъ видомъ&gt;. Ну, а толпа? «Отчего ее прикосновенности, да самихъ себя мажемъ </w:t>
      </w:r>
      <w:r>
        <w:br/>
      </w:r>
      <w:r>
        <w:t xml:space="preserve">не прорвало при ви^ этой гнусной расправы по губамъ, — ^только и всего. Салтыкову, съ </w:t>
      </w:r>
      <w:r>
        <w:br/>
      </w:r>
      <w:r>
        <w:t xml:space="preserve">Фъ однимъ изъ своей среды?» Очевидно, она восторгомъ ощущавшему, что €въ его сердцЪ </w:t>
      </w:r>
      <w:r>
        <w:br/>
      </w:r>
      <w:r>
        <w:t xml:space="preserve">не доросла до «сознашя, что нельзя нака- таится неввдимая, но горячая струя, кото- </w:t>
      </w:r>
      <w:r>
        <w:br/>
      </w:r>
      <w:r>
        <w:t xml:space="preserve">•зывать не только смертнымъ, но и никакимъ рая, безъ в^ома для него самого, прюб- </w:t>
      </w:r>
      <w:r>
        <w:br/>
      </w:r>
      <w:r>
        <w:t xml:space="preserve">•боемъ, и не только такое преступдеше, какъ щаетъ его къ первоначальнымъ и в^чно </w:t>
      </w:r>
      <w:r>
        <w:br/>
      </w:r>
      <w:r>
        <w:t xml:space="preserve">яарушеше безсмысленнаго приказашя па- бьющимъ источникамъ народной жизни» </w:t>
      </w:r>
      <w:r>
        <w:br/>
      </w:r>
      <w:r>
        <w:t xml:space="preserve">ромнаго унтеръ-офицера, но и всякое дру- («Святочный разсказъ»); Салтыкову, окру- </w:t>
      </w:r>
      <w:r>
        <w:br/>
      </w:r>
      <w:r>
        <w:t xml:space="preserve">сюе преступлеше, хотя бы оно было во сто жившему смерть Мишин Вани ореоломъ ве- </w:t>
      </w:r>
      <w:r>
        <w:br/>
      </w:r>
      <w:r>
        <w:t xml:space="preserve">разъ тяжело и хотя бы отданное приказа- ликомученичества, отдыхавшему отъ пустоты </w:t>
      </w:r>
      <w:r>
        <w:br/>
      </w:r>
      <w:r>
        <w:t xml:space="preserve">ше было не безсмысленно». Во всей раз- и дрянности крутогорскихъ салоновъ и кан- </w:t>
      </w:r>
      <w:r>
        <w:br/>
      </w:r>
      <w:r>
        <w:t xml:space="preserve">•сказанной исторш ут1шителенъ только одинъ целярШ на пробужденной совести Пименыча </w:t>
      </w:r>
      <w:r>
        <w:br/>
      </w:r>
      <w:r>
        <w:t xml:space="preserve">•фактъ, — старикъ, которвхй вздохнулъ: «раз- и пробуаденной чести Ивана, — Салтыкову </w:t>
      </w:r>
      <w:r>
        <w:br/>
      </w:r>
      <w:r>
        <w:t xml:space="preserve">Ройники!» Но и онъ сейчасъ же струсилъ обиднее и больнее, чЬыъ кому-нибудь, ви- </w:t>
      </w:r>
      <w:r>
        <w:br/>
      </w:r>
      <w:r>
        <w:t xml:space="preserve">н стушевался. д'Ьть на этомъ самомъ м^стЪ безчестную сла-</w:t>
      </w:r>
    </w:p>
    <w:p>
      <w:pPr>
        <w:pStyle w:val="Normal"/>
      </w:pPr>
      <w:r>
        <w:t xml:space="preserve">Въ «Письмахъ изъ провинщи» несколько бость. Обида и боль выражалась жесткими </w:t>
      </w:r>
      <w:r>
        <w:br/>
      </w:r>
      <w:r>
        <w:t xml:space="preserve">подобныхъ же фактовъ подвергаются такому словами.</w:t>
      </w:r>
    </w:p>
    <w:p>
      <w:pPr>
        <w:pStyle w:val="Normal"/>
      </w:pPr>
      <w:r>
        <w:t xml:space="preserve">же разбору. Но мы, краткости ради, удо- Существуетъ или, вЬрнЬе, существовало </w:t>
      </w:r>
      <w:r>
        <w:br/>
      </w:r>
      <w:r>
        <w:t xml:space="preserve">вольствуемся приведеннымъ. миШе, что кульминащонный пунктъ этой</w:t>
      </w:r>
    </w:p>
    <w:p>
      <w:pPr>
        <w:pStyle w:val="Normal"/>
      </w:pPr>
      <w:r>
        <w:t xml:space="preserve">Мы, очевидно, очень далеко отошли оть жесткости составляетъ сИсторхя одного го- </w:t>
      </w:r>
      <w:r>
        <w:br/>
      </w:r>
      <w:r>
        <w:t xml:space="preserve">поэтическихъ образовъ Пименыча и Ивана, рода», въ которой, дескать, Щедринъ, не </w:t>
      </w:r>
      <w:r>
        <w:br/>
      </w:r>
      <w:r>
        <w:t xml:space="preserve">Они остаются такими же светлыми, непри- довольствуясь настоящимъ, проникъ въ глубь </w:t>
      </w:r>
      <w:r>
        <w:br/>
      </w:r>
      <w:r>
        <w:t xml:space="preserve">косновенными съ своей пробужденной со- исторш и тамъ потщился опозорить самые </w:t>
      </w:r>
      <w:r>
        <w:br/>
      </w:r>
      <w:r>
        <w:t xml:space="preserve">вестью и честью; происшеств1е на р'ЬкЪ не корни народной жизнп. МаЬше это, и преавде</w:t>
      </w:r>
    </w:p>
    <w:p>
      <w:pPr>
        <w:pStyle w:val="Normal"/>
      </w:pPr>
      <w:r>
        <w:t xml:space="preserve">189 ЩЕДРИНЪ. 190</w:t>
      </w:r>
    </w:p>
    <w:p>
      <w:pPr>
        <w:pStyle w:val="Normal"/>
      </w:pPr>
      <w:r>
        <w:t xml:space="preserve">конечно неооновате^пное, надо теперь очи- неудержимо подступаютъ ж% павамъмоимъ! Он^^</w:t>
      </w:r>
    </w:p>
    <w:p>
      <w:pPr>
        <w:pStyle w:val="Normal"/>
      </w:pPr>
      <w:r>
        <w:t xml:space="preserve">тать окончательно сданнымъ въ архивъ за гРо^![* ^Р^РТ-Л^'^.?^^!!;.*!™^^™.^^</w:t>
      </w:r>
    </w:p>
    <w:p>
      <w:pPr>
        <w:pStyle w:val="Normal"/>
      </w:pPr>
      <w:r>
        <w:t xml:space="preserve">"^ п '^ ея, ноо передо мною стоитъ еще вопросъ гро-</w:t>
      </w:r>
    </w:p>
    <w:p>
      <w:pPr>
        <w:pStyle w:val="Normal"/>
      </w:pPr>
      <w:r>
        <w:t xml:space="preserve">жегодностью, въ виду письма Салтыкова къ ладной важности, котораго я до сихь поръ не </w:t>
      </w:r>
      <w:r>
        <w:br/>
      </w:r>
      <w:r>
        <w:t xml:space="preserve">г. Пыпину, напнсанноиу еще въ 1871 г., коснулся,— вопросъ о томъ, как1я радости, ка- </w:t>
      </w:r>
      <w:r>
        <w:br/>
      </w:r>
      <w:r>
        <w:t xml:space="preserve">но опубликованному только теперь («Влет- К1я удобства и льготы купилъ себ* руссшй кре- </w:t>
      </w:r>
      <w:r>
        <w:br/>
      </w:r>
      <w:r>
        <w:t xml:space="preserve">пит Еерапыу, 1889 г., X 6). Огорченный стьянннъ ц4ною стольвихъ опасностей и непо- </w:t>
      </w:r>
      <w:r>
        <w:br/>
      </w:r>
      <w:r>
        <w:t xml:space="preserve">&lt;У18Б1В0МЪ яВпетника Е9р&lt;ты1^ объ «Исто- ^"ь™*'' РУ*</w:t>
      </w:r>
    </w:p>
    <w:p>
      <w:pPr>
        <w:pStyle w:val="Normal"/>
      </w:pPr>
      <w:r>
        <w:t xml:space="preserve">р1и одного города &gt;, Салтыковъ въ частномъ Вопросъ остается безъ ответа, потому что </w:t>
      </w:r>
      <w:r>
        <w:br/>
      </w:r>
      <w:r>
        <w:t xml:space="preserve">писыгЬ къ г. Пыпину равъясннлъ свои истин- какъ разъ на этомъ мЪстЬ юбилей Мосеича </w:t>
      </w:r>
      <w:r>
        <w:br/>
      </w:r>
      <w:r>
        <w:t xml:space="preserve">ныя намДрешя. &lt;Историческая сатира вовсе обрывается постороннимъ обстоятельствомъ. </w:t>
      </w:r>
      <w:r>
        <w:br/>
      </w:r>
      <w:r>
        <w:t xml:space="preserve">Ее была для меня ц^ю, писалъ Щедринъ, — Но ответь извФстенъ изъ другихъ произве- </w:t>
      </w:r>
      <w:r>
        <w:br/>
      </w:r>
      <w:r>
        <w:t xml:space="preserve">а только формой». Въ числ^^ другихъ формъ, дешй Салтыкова: никакихъ радостей, ника- </w:t>
      </w:r>
      <w:r>
        <w:br/>
      </w:r>
      <w:r>
        <w:t xml:space="preserve">онъ воспользовался и этой, тЪмъ бод^е, что, кихъ удобствъ и льготъ. Какъ это вышло? по- </w:t>
      </w:r>
      <w:r>
        <w:br/>
      </w:r>
      <w:r>
        <w:t xml:space="preserve">по его мн^шю, «т^ же самыя основы жизни, чему? Эти дальн^йпие вопросы, какъ мы уже </w:t>
      </w:r>
      <w:r>
        <w:br/>
      </w:r>
      <w:r>
        <w:t xml:space="preserve">который существовали въ ХУШ вЪк'Ь, су- вид'Ьли.постоянно занимали Салтыкова и стоя- </w:t>
      </w:r>
      <w:r>
        <w:br/>
      </w:r>
      <w:r>
        <w:t xml:space="preserve">ществують и теперь». ДалЬе Салтыковъ дЬ- липередъ нимъ въ вид^Ь какой-то чудовищной </w:t>
      </w:r>
      <w:r>
        <w:br/>
      </w:r>
      <w:r>
        <w:t xml:space="preserve">лаетъ указаше, чрезвычайно важное для ха- загадки. А тутъ еще сцены въ ро;^ выше- </w:t>
      </w:r>
      <w:r>
        <w:br/>
      </w:r>
      <w:r>
        <w:t xml:space="preserve">рактеристики его отноп1ен1я къ народу: «Въ приведенной, у парома. Казалось-бы, чело- </w:t>
      </w:r>
      <w:r>
        <w:br/>
      </w:r>
      <w:r>
        <w:t xml:space="preserve">олов% «народъ» надо отличать два понят1я: в1къ труда равно гарантированъ противъ </w:t>
      </w:r>
      <w:r>
        <w:br/>
      </w:r>
      <w:r>
        <w:t xml:space="preserve">народъ историческШ и народъ, представляю- превращешя какъ въ безсов'Ьстную силу, </w:t>
      </w:r>
      <w:r>
        <w:br/>
      </w:r>
      <w:r>
        <w:t xml:space="preserve">пой собою изв'Ьстную идею... Первому, вы- такъ и въ безчестную слабость. Ему не </w:t>
      </w:r>
      <w:r>
        <w:br/>
      </w:r>
      <w:r>
        <w:t xml:space="preserve">носящему на своигь плечахъ Бородавки- нужно ни насильничество, ни претераШе </w:t>
      </w:r>
      <w:r>
        <w:br/>
      </w:r>
      <w:r>
        <w:t xml:space="preserve">оыгь, Бурчеевыхъ и т. п., я действительно насилк, онъ самъ себЬ довлФеть и можетъ </w:t>
      </w:r>
      <w:r>
        <w:br/>
      </w:r>
      <w:r>
        <w:t xml:space="preserve">оочувствовать не могу. Второму я всегда со- не имЬть никакого, ни пассивнаго, ни актив- </w:t>
      </w:r>
      <w:r>
        <w:br/>
      </w:r>
      <w:r>
        <w:t xml:space="preserve">чувотвовалъ и всЬ мои сочинешя полны наго отношешя къ зависимости. Такъ оно </w:t>
      </w:r>
      <w:r>
        <w:br/>
      </w:r>
      <w:r>
        <w:t xml:space="preserve">этямъ оочувств1бмъ » . и есть въ принципе, въ отвлечеши. Но тутъ-то</w:t>
      </w:r>
    </w:p>
    <w:p>
      <w:pPr>
        <w:pStyle w:val="Normal"/>
      </w:pPr>
      <w:r>
        <w:t xml:space="preserve">Салтыковъ отлично понималъ то, что мно- и является на сцену «историческШ народъ», </w:t>
      </w:r>
      <w:r>
        <w:br/>
      </w:r>
      <w:r>
        <w:t xml:space="preserve">ГЕмъ дается лишь съ трудомъ или даже вовсе то-есть т&amp; наслоешя, который исторхя нало- </w:t>
      </w:r>
      <w:r>
        <w:br/>
      </w:r>
      <w:r>
        <w:t xml:space="preserve">не дается, а именно, что конкректныя явле- акила на принципъ труда и его представи- </w:t>
      </w:r>
      <w:r>
        <w:br/>
      </w:r>
      <w:r>
        <w:t xml:space="preserve">шя жизни сплошь и рядомъ представляютъ телей. И можетъ быть тотъ же самый Мо- </w:t>
      </w:r>
      <w:r>
        <w:br/>
      </w:r>
      <w:r>
        <w:t xml:space="preserve">собою такой конгломератъ добра и зла, ко- сеичъ, на юбилее котораго Крамольниковъ </w:t>
      </w:r>
      <w:r>
        <w:br/>
      </w:r>
      <w:r>
        <w:t xml:space="preserve">торый никоимъ образомъ нельая цЬликомъ говорнлъ свою горячую рЪчь, игралъ ту или </w:t>
      </w:r>
      <w:r>
        <w:br/>
      </w:r>
      <w:r>
        <w:t xml:space="preserve">вставить въ рамку одного какого-нибудь другую роль въ происшествш у парома, </w:t>
      </w:r>
      <w:r>
        <w:br/>
      </w:r>
      <w:r>
        <w:t xml:space="preserve">принципа. Въ виду такихъ сложныхъ явле- Русский мужикъ сб'Ьденъ всЬми видами </w:t>
      </w:r>
      <w:r>
        <w:br/>
      </w:r>
      <w:r>
        <w:t xml:space="preserve">и1й, мысляпЦЙ челов^Ькъ долженъ произвести б'Ьдности, капе только можно себ^ предста- </w:t>
      </w:r>
      <w:r>
        <w:br/>
      </w:r>
      <w:r>
        <w:t xml:space="preserve">операщю отвлечешя, выделить изъ нихъ то, вить»... Но вто еще было быдЬюмъ, срав- </w:t>
      </w:r>
      <w:r>
        <w:br/>
      </w:r>
      <w:r>
        <w:t xml:space="preserve">что соотв^^тствуетъ известному принципу, и нительно легко поправимымъ, еслибы онъ </w:t>
      </w:r>
      <w:r>
        <w:br/>
      </w:r>
      <w:r>
        <w:t xml:space="preserve">поставить совершенно особо отъ того, что сознавалъ свою б^^ность, а этого- то созна- </w:t>
      </w:r>
      <w:r>
        <w:br/>
      </w:r>
      <w:r>
        <w:t xml:space="preserve">ему не соотвЪтствуегь или даже прямо про- н1я ему и не хватаетъ. Или, въ бол^Ье </w:t>
      </w:r>
      <w:r>
        <w:br/>
      </w:r>
      <w:r>
        <w:t xml:space="preserve">тивор&amp;читъ. Такъ Салтшсовъ и дЪлалъ. Я обобщенной формЬ: «Челов^^къ массы мало </w:t>
      </w:r>
      <w:r>
        <w:br/>
      </w:r>
      <w:r>
        <w:t xml:space="preserve">уже упоминалъ о «Сн4^ въ летнюю ночь» и того, что страдаетъ, онъ сверхъ того имЬетъ </w:t>
      </w:r>
      <w:r>
        <w:br/>
      </w:r>
      <w:r>
        <w:t xml:space="preserve">о горячей рФчи Крамольникова на юбилее самое слабое сознаше втого страдашя; </w:t>
      </w:r>
      <w:r>
        <w:br/>
      </w:r>
      <w:r>
        <w:t xml:space="preserve">Мосеича. Это ргоГеззюп де Го! самого Сал- онъ смотритъ на него, какъ на прирож- </w:t>
      </w:r>
      <w:r>
        <w:br/>
      </w:r>
      <w:r>
        <w:t xml:space="preserve">тыкова. Онъ говорить о трудовой «лептФ денный гр^хъ, съ которымъ не остается </w:t>
      </w:r>
      <w:r>
        <w:br/>
      </w:r>
      <w:r>
        <w:t xml:space="preserve">русскаго крестьянскаго малютки», которая ничего другого дЬлать, какъ только нести </w:t>
      </w:r>
      <w:r>
        <w:br/>
      </w:r>
      <w:r>
        <w:t xml:space="preserve">«святЬе и умилительнее» лепты вдовицы; его, насколько хватить силъ». Не мудрено, </w:t>
      </w:r>
      <w:r>
        <w:br/>
      </w:r>
      <w:r>
        <w:t xml:space="preserve">«о скромномъ, безпримАрномъ геройств*! что при этомъ условш «толпа до сихъпоръ </w:t>
      </w:r>
      <w:r>
        <w:br/>
      </w:r>
      <w:r>
        <w:t xml:space="preserve">русской крестьянки, никогда не прекращаю- съумйа выработать изъ себя только с^^Ь- </w:t>
      </w:r>
      <w:r>
        <w:br/>
      </w:r>
      <w:r>
        <w:t xml:space="preserve">щемся, но ослабЪвающемъ»; о «сплошной пое орудае, при помощи котораго могутъ </w:t>
      </w:r>
      <w:r>
        <w:br/>
      </w:r>
      <w:r>
        <w:t xml:space="preserve">страд!», составляющей жизнь русскаго кре- свободно проявлять себя въ м1ре всевоз- </w:t>
      </w:r>
      <w:r>
        <w:br/>
      </w:r>
      <w:r>
        <w:t xml:space="preserve">стьянина. Трудъ— вотъ тотъ алементъ на- можныя темный силы». Какъ ни возмути- </w:t>
      </w:r>
      <w:r>
        <w:br/>
      </w:r>
      <w:r>
        <w:t xml:space="preserve">родной жизни, для возвеличен1я котораго тельны, однако, подчасъ проистекаюпця от- </w:t>
      </w:r>
      <w:r>
        <w:br/>
      </w:r>
      <w:r>
        <w:t xml:space="preserve">Салтыковъ не останавливается передь пре- сюда проявлешя безчестной слабости, Сал- </w:t>
      </w:r>
      <w:r>
        <w:br/>
      </w:r>
      <w:r>
        <w:t xml:space="preserve">восходною степенью самыхъ яркихъ эпите- тыковъ слишкомъ хорошо видитъ ея при- </w:t>
      </w:r>
      <w:r>
        <w:br/>
      </w:r>
      <w:r>
        <w:t xml:space="preserve">товъ. Сатирикъ обращается въ панегириста, чины и слишкомъ высоко ц!нитъ друг1я </w:t>
      </w:r>
      <w:r>
        <w:br/>
      </w:r>
      <w:r>
        <w:t xml:space="preserve">Но скорбный это выходить панегирикъ. стороны русскаго мужика, чтобы презри- </w:t>
      </w:r>
      <w:r>
        <w:br/>
      </w:r>
      <w:r>
        <w:t xml:space="preserve">Св^тлыхъ нотъ торжества въ немъ не слы- тельно, но совершенно безплодно «обзывать </w:t>
      </w:r>
      <w:r>
        <w:br/>
      </w:r>
      <w:r>
        <w:t xml:space="preserve">пштся. Р'Ьчь Крамольникова кончается еле- мужика мужикомъ». Вместо этого мало остро- </w:t>
      </w:r>
      <w:r>
        <w:br/>
      </w:r>
      <w:r>
        <w:t xml:space="preserve">вами: умнаго занят1я онъ сов'Ьтуетъ «дать 006*6</w:t>
      </w:r>
    </w:p>
    <w:p>
      <w:pPr>
        <w:pStyle w:val="Normal"/>
      </w:pPr>
      <w:r>
        <w:t xml:space="preserve">&lt;0, господа! я— челов*къ уже въ л*тахъ, и "^РУДЬ изобразить наши собственные исто- </w:t>
      </w:r>
      <w:r>
        <w:br/>
      </w:r>
      <w:r>
        <w:t xml:space="preserve">ми! стыдно плакать, но я чувствую, что слезн рюграфсше наезды противъ этого самаго му-</w:t>
      </w:r>
    </w:p>
    <w:p>
      <w:pPr>
        <w:pStyle w:val="Normal"/>
      </w:pPr>
      <w:r>
        <w:t xml:space="preserve">191 сочнЕнш н. в. нихайловскаго. 192</w:t>
      </w:r>
    </w:p>
    <w:p>
      <w:pPr>
        <w:pStyle w:val="Normal"/>
      </w:pPr>
      <w:r>
        <w:t xml:space="preserve">жика». Мы вид^^ ту бережность, съ кото- ваетъ санаго серьезнаго внимашя. И(т&gt;р1Я</w:t>
      </w:r>
    </w:p>
    <w:p>
      <w:pPr>
        <w:pStyle w:val="Normal"/>
      </w:pPr>
      <w:r>
        <w:t xml:space="preserve">рою Щедринъ относится къ жертваиъ без- дЫсгвительно показываетъ, что «тЬ хюдн,</w:t>
      </w:r>
    </w:p>
    <w:p>
      <w:pPr>
        <w:pStyle w:val="Normal"/>
      </w:pPr>
      <w:r>
        <w:t xml:space="preserve">сов']^стной силы въ своемъ животномъ 8пос1; которыхъ мы не безъ основашя называемъ</w:t>
      </w:r>
    </w:p>
    <w:p>
      <w:pPr>
        <w:pStyle w:val="Normal"/>
      </w:pPr>
      <w:r>
        <w:t xml:space="preserve">ту неохоту, съ которой онъ рисуетъ безчест- лучшими, всегда съ особенною любовью</w:t>
      </w:r>
    </w:p>
    <w:p>
      <w:pPr>
        <w:pStyle w:val="Normal"/>
      </w:pPr>
      <w:r>
        <w:t xml:space="preserve">ную слабость, вездЪ стараясь скрасить ее ка- обращались къ толп^, и что только тЬ по-</w:t>
      </w:r>
    </w:p>
    <w:p>
      <w:pPr>
        <w:pStyle w:val="Normal"/>
      </w:pPr>
      <w:r>
        <w:t xml:space="preserve">кой-нибудь комбинащей добрыхъ чувствъ. Въ днтичесйе и общественные акты лолуча-</w:t>
      </w:r>
    </w:p>
    <w:p>
      <w:pPr>
        <w:pStyle w:val="Normal"/>
      </w:pPr>
      <w:r>
        <w:t xml:space="preserve">сферЪ канделярШ, редакщй^ салоновъ, тра- ли дМствительное значеше, которые им^-</w:t>
      </w:r>
    </w:p>
    <w:p>
      <w:pPr>
        <w:pStyle w:val="Normal"/>
      </w:pPr>
      <w:r>
        <w:t xml:space="preserve">ктйровъ онъ такъ не церемонится. Доста- ли въ виду толпу». Комментарш Салты-</w:t>
      </w:r>
    </w:p>
    <w:p>
      <w:pPr>
        <w:pStyle w:val="Normal"/>
      </w:pPr>
      <w:r>
        <w:t xml:space="preserve">точно припомнить фигуру Очищеннаго въ кова къ этому факту чрезвычайно ориги-</w:t>
      </w:r>
    </w:p>
    <w:p>
      <w:pPr>
        <w:pStyle w:val="Normal"/>
      </w:pPr>
      <w:r>
        <w:t xml:space="preserve">«Современной идиллш». Этотъ сзлокачесоу нальны.</w:t>
      </w:r>
    </w:p>
    <w:p>
      <w:pPr>
        <w:pStyle w:val="Normal"/>
      </w:pPr>
      <w:r>
        <w:t xml:space="preserve">венный старикъ» быль прежде пом'Ьпщкомъ _ . ^с ^</w:t>
      </w:r>
    </w:p>
    <w:p>
      <w:pPr>
        <w:pStyle w:val="Normal"/>
      </w:pPr>
      <w:r>
        <w:t xml:space="preserve">и судился за злоупотрвблеше по^пщчьей ^^^,)^-1^-1^^^^^'''^^^,</w:t>
      </w:r>
    </w:p>
    <w:p>
      <w:pPr>
        <w:pStyle w:val="Normal"/>
      </w:pPr>
      <w:r>
        <w:t xml:space="preserve">властью, значить, въ началъ своей исторш 1^,^.^ бы мы ни бнлн развиты и обезпечены, ны</w:t>
      </w:r>
    </w:p>
    <w:p>
      <w:pPr>
        <w:pStyle w:val="Normal"/>
      </w:pPr>
      <w:r>
        <w:t xml:space="preserve">онъ былъ рыцаремъ безнаказанной оплеухи, всетаки до т^хъ иоръ не получимъ возмоакности</w:t>
      </w:r>
    </w:p>
    <w:p>
      <w:pPr>
        <w:pStyle w:val="Normal"/>
      </w:pPr>
      <w:r>
        <w:t xml:space="preserve">представителемъ безсов-Ьстной силы, а кон- быть нравственно покойными и мирно наела-</w:t>
      </w:r>
    </w:p>
    <w:p>
      <w:pPr>
        <w:pStyle w:val="Normal"/>
      </w:pPr>
      <w:r>
        <w:t xml:space="preserve">чаегь онъ г*р, что носить на щек* своей «'То%у12;^^?'^ад;^\о?«?й«%^</w:t>
      </w:r>
    </w:p>
    <w:p>
      <w:pPr>
        <w:pStyle w:val="Normal"/>
      </w:pPr>
      <w:r>
        <w:t xml:space="preserve">таксу безчестш и только и ждетъ, чтобы съ нами равиов4с1в относительно матерхальнаго</w:t>
      </w:r>
    </w:p>
    <w:p>
      <w:pPr>
        <w:pStyle w:val="Normal"/>
      </w:pPr>
      <w:r>
        <w:t xml:space="preserve">его кто-нибудь сильный изув^^чилъ или по и духовнаго благосостоашя. Челов11Къ нуж-</w:t>
      </w:r>
    </w:p>
    <w:p>
      <w:pPr>
        <w:pStyle w:val="Normal"/>
      </w:pPr>
      <w:r>
        <w:t xml:space="preserve">крайней мЬр-Ь обругалъ. Въ отношешяхъ даетсл въ обществе себ4 подобныхъ совсъмъ</w:t>
      </w:r>
    </w:p>
    <w:p>
      <w:pPr>
        <w:pStyle w:val="Normal"/>
      </w:pPr>
      <w:r>
        <w:t xml:space="preserve">Салтмкпка кт. тIя.т^опV я^лт* и гл*1гя такого ^® "^ капризу, а потому, что прврода его по </w:t>
      </w:r>
      <w:r>
        <w:br/>
      </w:r>
      <w:r>
        <w:t xml:space="preserve">С/алтыкова къ народу гать и слъда такого преимуществу общительная. Следовательно, стоя</w:t>
      </w:r>
    </w:p>
    <w:p>
      <w:pPr>
        <w:pStyle w:val="Normal"/>
      </w:pPr>
      <w:r>
        <w:t xml:space="preserve">оезжалостнаго презрънш. Онъ утверждаетъ, да недосягаемой высот*, онъ т4мъ сильнее по- </w:t>
      </w:r>
      <w:r>
        <w:br/>
      </w:r>
      <w:r>
        <w:t xml:space="preserve">что &lt;вся наша згмственная д&amp;ЗЕтельность въ чувствуетъ свое одиночество, ч^мъ забитое и </w:t>
      </w:r>
      <w:r>
        <w:br/>
      </w:r>
      <w:r>
        <w:t xml:space="preserve">этомъ случае должна быть обращена некъ безотвътнЬе будетъ масса, которой чуждается </w:t>
      </w:r>
      <w:r>
        <w:br/>
      </w:r>
      <w:r>
        <w:t xml:space="preserve">обвинешямъ, а исключительно къ тому, ®^^ гордая мысль .</w:t>
      </w:r>
    </w:p>
    <w:p>
      <w:pPr>
        <w:pStyle w:val="Normal"/>
      </w:pPr>
      <w:r>
        <w:t xml:space="preserve">чтобы отыскать для массъ выходь изъ той ^т ..,</w:t>
      </w:r>
    </w:p>
    <w:p>
      <w:pPr>
        <w:pStyle w:val="Normal"/>
      </w:pPr>
      <w:r>
        <w:t xml:space="preserve">глубокой бевсознательности, которая равно ритои. же, «ны не ммкемъ считать</w:t>
      </w:r>
    </w:p>
    <w:p>
      <w:pPr>
        <w:pStyle w:val="Normal"/>
      </w:pPr>
      <w:r>
        <w:t xml:space="preserve">вредна длянихъ, какъи да насъ&gt;.(,Пись- °вбя водворенными въ юр* закозшости,</w:t>
      </w:r>
    </w:p>
    <w:p>
      <w:pPr>
        <w:pStyle w:val="Normal"/>
      </w:pPr>
      <w:r>
        <w:t xml:space="preserve">ма изъ^овин^ш»). Сшь чувствуя вту "«'» представлеше о законности не шгЬеть</w:t>
      </w:r>
    </w:p>
    <w:p>
      <w:pPr>
        <w:pStyle w:val="Normal"/>
      </w:pPr>
      <w:r>
        <w:t xml:space="preserve">особливую нежность и бережность, онъ »* понятшхъ массъ никакого опредЬлен-</w:t>
      </w:r>
    </w:p>
    <w:p>
      <w:pPr>
        <w:pStyle w:val="Normal"/>
      </w:pPr>
      <w:r>
        <w:t xml:space="preserve">спрашиваеть: «почему представлеше о толп*, ^^^ ««^&lt;«*- ^^ "« «"*в"^ основашя счи-</w:t>
      </w:r>
    </w:p>
    <w:p>
      <w:pPr>
        <w:pStyle w:val="Normal"/>
      </w:pPr>
      <w:r>
        <w:t xml:space="preserve">не смотря на явную ея жестокость, дикост!! ^^^^ ^««^я обезпечешшми оть неожидан-</w:t>
      </w:r>
    </w:p>
    <w:p>
      <w:pPr>
        <w:pStyle w:val="Normal"/>
      </w:pPr>
      <w:r>
        <w:t xml:space="preserve">и неразвитость, им4втъ для насъ нЬчто за- =°^в*' "^'"УЛ» «™ неожндашостн будутъ</w:t>
      </w:r>
    </w:p>
    <w:p>
      <w:pPr>
        <w:pStyle w:val="Normal"/>
      </w:pPr>
      <w:r>
        <w:t xml:space="preserve">манчЬое и симпатичное»? Резоша для этого "«*"&gt; »* "««»&lt;««* «»•&gt;'«* добровольный и</w:t>
      </w:r>
    </w:p>
    <w:p>
      <w:pPr>
        <w:pStyle w:val="Normal"/>
      </w:pPr>
      <w:r>
        <w:t xml:space="preserve">оказываются очень в4сйе. Не говоря о ^'^Л» ^™« «* услугамъ орудш».</w:t>
      </w:r>
    </w:p>
    <w:p>
      <w:pPr>
        <w:pStyle w:val="Normal"/>
      </w:pPr>
      <w:r>
        <w:t xml:space="preserve">1*1Ъ, если можно такъ выразиться, красо- ^^ »&lt;'*^ """* соображешямъ Салты-</w:t>
      </w:r>
    </w:p>
    <w:p>
      <w:pPr>
        <w:pStyle w:val="Normal"/>
      </w:pPr>
      <w:r>
        <w:t xml:space="preserve">тахъ народной жизш1, который обусловли- "»** насташ.ал. на сблюкенш съ народомъ,</w:t>
      </w:r>
    </w:p>
    <w:p>
      <w:pPr>
        <w:pStyle w:val="Normal"/>
      </w:pPr>
      <w:r>
        <w:t xml:space="preserve">ваются ^удовымъ началом^ для разшахь пР^емь оговарился, что сближеше его не</w:t>
      </w:r>
    </w:p>
    <w:p>
      <w:pPr>
        <w:pStyle w:val="Normal"/>
      </w:pPr>
      <w:r>
        <w:t xml:space="preserve">происюдйщхъ въ ней возмугительшяхъ ''«^"^ ^"^ ™ олавшюфильскжмъ мнсти-</w:t>
      </w:r>
    </w:p>
    <w:p>
      <w:pPr>
        <w:pStyle w:val="Normal"/>
      </w:pPr>
      <w:r>
        <w:t xml:space="preserve">вещей есть сильно омягчающ1я обсгоягел- ВДЗмомъ, ни ласкательотвомь предразсуд-</w:t>
      </w:r>
    </w:p>
    <w:p>
      <w:pPr>
        <w:pStyle w:val="Normal"/>
      </w:pPr>
      <w:r>
        <w:t xml:space="preserve">ства. Если «историческШ наро;гь&gt; въ томъ "»^ " Л»^®™' "«"^'^ ^&lt;«ь"«' :™ &lt;*™ Р*&gt;-</w:t>
      </w:r>
    </w:p>
    <w:p>
      <w:pPr>
        <w:pStyle w:val="Normal"/>
      </w:pPr>
      <w:r>
        <w:t xml:space="preserve">или другомъ отношеши не хоропгь, то за Л^''^ ^ъ народ*. На первый разъ онъ</w:t>
      </w:r>
    </w:p>
    <w:p>
      <w:pPr>
        <w:pStyle w:val="Normal"/>
      </w:pPr>
      <w:r>
        <w:t xml:space="preserve">оправХйемъ его не далеко юдЬь, оно за- Рвкомендовалъ «просто изучеше народа^</w:t>
      </w:r>
    </w:p>
    <w:p>
      <w:pPr>
        <w:pStyle w:val="Normal"/>
      </w:pPr>
      <w:r>
        <w:t xml:space="preserve">ключаетоя вь прилагательномъ «историче- нуждь и представлен^, сложш.ши1ся болЬв</w:t>
      </w:r>
    </w:p>
    <w:p>
      <w:pPr>
        <w:pStyle w:val="Normal"/>
      </w:pPr>
      <w:r>
        <w:t xml:space="preserve">скШ&gt;. Тяжелый насл*дственшяй опыгьвос "" ^'вн*в своеобразно, но всетакя прннад-</w:t>
      </w:r>
    </w:p>
    <w:p>
      <w:pPr>
        <w:pStyle w:val="Normal"/>
      </w:pPr>
      <w:r>
        <w:t xml:space="preserve">питалъ ту безучастность къ чужому горю, 'вжащихъ неоошАнно взрослому челов*ку..</w:t>
      </w:r>
    </w:p>
    <w:p>
      <w:pPr>
        <w:pStyle w:val="Normal"/>
      </w:pPr>
      <w:r>
        <w:t xml:space="preserve">которую мы часто можемъ наблюдать въ ^акъ шсалъ Щедаинъ въ «Письмахъ изъ</w:t>
      </w:r>
    </w:p>
    <w:p>
      <w:pPr>
        <w:pStyle w:val="Normal"/>
      </w:pPr>
      <w:r>
        <w:t xml:space="preserve">народной жизни, и то рабол*ш1ое отноше- пров™цш» въ 186« г. Дв*яадцать л*ть</w:t>
      </w:r>
    </w:p>
    <w:p>
      <w:pPr>
        <w:pStyle w:val="Normal"/>
      </w:pPr>
      <w:r>
        <w:t xml:space="preserve">те къ сил*, которое встр*чается еще чаще. ""У*'™' онъ ошггь заговорилъ о сближенш</w:t>
      </w:r>
    </w:p>
    <w:p>
      <w:pPr>
        <w:pStyle w:val="Normal"/>
      </w:pPr>
      <w:r>
        <w:t xml:space="preserve">Притомъ же эта жестокость и это прекло- "™ едююнш съ народомъ въ «За рубе-</w:t>
      </w:r>
    </w:p>
    <w:p>
      <w:pPr>
        <w:pStyle w:val="Normal"/>
      </w:pPr>
      <w:r>
        <w:t xml:space="preserve">нен1в передъ силой не представляють со- '^'^•' "^^ ^*^' °о»ВД™ому, въ совс4мъ</w:t>
      </w:r>
    </w:p>
    <w:p>
      <w:pPr>
        <w:pStyle w:val="Normal"/>
      </w:pPr>
      <w:r>
        <w:t xml:space="preserve">бою чего-нибудь вполн* сознательнаго: маль- ДРУ^"^ тон* Онъ считать это единеше не-</w:t>
      </w:r>
    </w:p>
    <w:p>
      <w:pPr>
        <w:pStyle w:val="Normal"/>
      </w:pPr>
      <w:r>
        <w:t xml:space="preserve">чикъ безъ штановъ не продалъ душу чоргу, возможшямъ. Однако, здЬсь н*тъ щютиво-</w:t>
      </w:r>
    </w:p>
    <w:p>
      <w:pPr>
        <w:pStyle w:val="Normal"/>
      </w:pPr>
      <w:r>
        <w:t xml:space="preserve">а отдалъ ее даромъ. Поэтому з&amp;ь н4тъ и Р^^м съ вышеприведеншмъ, какъ ввдно</w:t>
      </w:r>
    </w:p>
    <w:p>
      <w:pPr>
        <w:pStyle w:val="Normal"/>
      </w:pPr>
      <w:r>
        <w:t xml:space="preserve">не можетъ быть м*ста обвинен1ямъ, а есть ^"^ сл*дующигь словъ сатирика:</w:t>
      </w:r>
    </w:p>
    <w:p>
      <w:pPr>
        <w:pStyle w:val="Normal"/>
      </w:pPr>
      <w:r>
        <w:t xml:space="preserve">м*сто только скорби за печальное настоя- -</w:t>
      </w:r>
    </w:p>
    <w:p>
      <w:pPr>
        <w:pStyle w:val="Normal"/>
      </w:pPr>
      <w:r>
        <w:t xml:space="preserve">шее я ааботямъ о лтпппймт. бтвутймт. Ча- и^»»*»»» *кторичеапя мичупш, когда массн </w:t>
      </w:r>
      <w:r>
        <w:br/>
      </w:r>
      <w:r>
        <w:t xml:space="preserve">щве и заоотамъ о лучшемъ оудущемъ. ал- преисполняются угрюмостью н недов4р1в11ъ,</w:t>
      </w:r>
    </w:p>
    <w:p>
      <w:pPr>
        <w:pStyle w:val="Normal"/>
      </w:pPr>
      <w:r>
        <w:t xml:space="preserve">твмъ, въ качеств* мотива любовнаго отно- когда ошЪ сакв непостижимо упорствуютъ, оста- </w:t>
      </w:r>
      <w:r>
        <w:br/>
      </w:r>
      <w:r>
        <w:t xml:space="preserve">шен]я къ народу, выступаетъ та «фаталь- ваясь во тьмА я въ ведугахъ. Не потому упор- </w:t>
      </w:r>
      <w:r>
        <w:br/>
      </w:r>
      <w:r>
        <w:t xml:space="preserve">ная» связь людей мысли съ народомъ, о ствуютъ, чтобы не понимали св*та и исд4лвнЛ, </w:t>
      </w:r>
      <w:r>
        <w:br/>
      </w:r>
      <w:r>
        <w:t xml:space="preserve">^лтл,,г.н » ™.« ■«.-«„-^ «„ .™«™_«» ..^^ а потому, что источникъ этихъ благъ заподо- </w:t>
      </w:r>
      <w:r>
        <w:br/>
      </w:r>
      <w:r>
        <w:t xml:space="preserve">которой я уже говорилъ въ прошлой глав*. 8р*нъ имя. Въ татя мип»ты къ этому важяю-</w:t>
      </w:r>
    </w:p>
    <w:p>
      <w:pPr>
        <w:pStyle w:val="Normal"/>
      </w:pPr>
      <w:r>
        <w:t xml:space="preserve">Фактъ, указанный Салтыковнмъ, заслужи- щемуся во тьм* я недугахъ м1ру нельзя подойти</w:t>
      </w:r>
    </w:p>
    <w:p>
      <w:pPr>
        <w:pStyle w:val="Normal"/>
      </w:pPr>
      <w:r>
        <w:t xml:space="preserve">193 ЩБдринъ. 194</w:t>
      </w:r>
    </w:p>
    <w:p>
      <w:pPr>
        <w:pStyle w:val="Normal"/>
      </w:pPr>
      <w:r>
        <w:t xml:space="preserve">иначе, какъ предварятмьно погрузившись въ м4р1я. Если морадистъ въ род^^ Ларошфуко </w:t>
      </w:r>
      <w:r>
        <w:br/>
      </w:r>
      <w:r>
        <w:t xml:space="preserve">ту же сахую тьму и бол'Ья тою же самой про- иожетъ щегольнуть утЬшительнымъ пара- </w:t>
      </w:r>
      <w:r>
        <w:br/>
      </w:r>
      <w:r>
        <w:t xml:space="preserve">казой, которая грозить его истребить". *н« « 1^^ * ] ш». у^ ^</w:t>
      </w:r>
    </w:p>
    <w:p>
      <w:pPr>
        <w:pStyle w:val="Normal"/>
      </w:pPr>
      <w:r>
        <w:t xml:space="preserve">* '^ ^ ^ доксомъ, по которому лицемърю есть сви-</w:t>
      </w:r>
    </w:p>
    <w:p>
      <w:pPr>
        <w:pStyle w:val="Normal"/>
      </w:pPr>
      <w:r>
        <w:t xml:space="preserve">Такою тягостною, мрачною историческою дЬтельство уважешя къ добродетели, въ </w:t>
      </w:r>
      <w:r>
        <w:br/>
      </w:r>
      <w:r>
        <w:t xml:space="preserve">минутой было то время, когда писалось тайнЪ пнтаемаго порокомъ, то для сатирика </w:t>
      </w:r>
      <w:r>
        <w:br/>
      </w:r>
      <w:r>
        <w:t xml:space="preserve">«За рубежомъ»... не можетъ быть ничего ненавистнее лице-</w:t>
      </w:r>
    </w:p>
    <w:p>
      <w:pPr>
        <w:pStyle w:val="Normal"/>
      </w:pPr>
      <w:r>
        <w:t xml:space="preserve">Мне остается сделать еще одно зам^ча- мер1я. По Салтыкову, «даже отецъ Лжи, </w:t>
      </w:r>
      <w:r>
        <w:br/>
      </w:r>
      <w:r>
        <w:t xml:space="preserve">ше. Подъ «толпой» Салтыковъ не всегда который думалъ, что йтъ въ М1ре той под- </w:t>
      </w:r>
      <w:r>
        <w:br/>
      </w:r>
      <w:r>
        <w:t xml:space="preserve">разум^лъ народъ. Въ «Литературномъ по- лости, которой бы онъ не произошелъ, </w:t>
      </w:r>
      <w:r>
        <w:br/>
      </w:r>
      <w:r>
        <w:t xml:space="preserve">ложети&gt; (&lt; Признаки времени») говорится и тотъ глаза вытаращилъ», когда уви- </w:t>
      </w:r>
      <w:r>
        <w:br/>
      </w:r>
      <w:r>
        <w:t xml:space="preserve">«толпе», гуляющей по Невскому проспекту далъ ЛнцемЬр1е («Добродетели и По- </w:t>
      </w:r>
      <w:r>
        <w:br/>
      </w:r>
      <w:r>
        <w:t xml:space="preserve">и празднословящей на тему объ упадке роки»). Лицемерге есть по преимуществу </w:t>
      </w:r>
      <w:r>
        <w:br/>
      </w:r>
      <w:r>
        <w:t xml:space="preserve">нравственности «въ простомъ классе». Ха- объектъ сатиры. Ему нетъ оправдашя въ </w:t>
      </w:r>
      <w:r>
        <w:br/>
      </w:r>
      <w:r>
        <w:t xml:space="preserve">рактерная черта и этой цивилизованной какой-нибудь ошибке мысли, въ какомъ-ни- </w:t>
      </w:r>
      <w:r>
        <w:br/>
      </w:r>
      <w:r>
        <w:t xml:space="preserve">толпы состоитъ въ томъ, что «торжество будь заблуждешн, которое можетъ разсеяться </w:t>
      </w:r>
      <w:r>
        <w:br/>
      </w:r>
      <w:r>
        <w:t xml:space="preserve">силы еще отнюдь не утратило въ ея гла- передъ светочемъ истины. Верно или неверно </w:t>
      </w:r>
      <w:r>
        <w:br/>
      </w:r>
      <w:r>
        <w:t xml:space="preserve">захъ решительнаго своего вл1ян1я». Это та понимаетъ лицемеръ вещи, это вопросъ осо- </w:t>
      </w:r>
      <w:r>
        <w:br/>
      </w:r>
      <w:r>
        <w:t xml:space="preserve">же безчестная слабость... бый, но онъ во всякомъ случае расходится</w:t>
      </w:r>
    </w:p>
    <w:p>
      <w:pPr>
        <w:pStyle w:val="Normal"/>
      </w:pPr>
      <w:r>
        <w:t xml:space="preserve">съ своимъ собственнымъ понимашемъ вещей </w:t>
      </w:r>
      <w:r>
        <w:br/>
      </w:r>
      <w:r>
        <w:t xml:space="preserve">у и практикуетъ какъ разъ противное тому,</w:t>
      </w:r>
    </w:p>
    <w:p>
      <w:pPr>
        <w:pStyle w:val="Normal"/>
      </w:pPr>
      <w:r>
        <w:t xml:space="preserve">что самъ псповедуетъ и чего отъ другихъ </w:t>
      </w:r>
      <w:r>
        <w:br/>
      </w:r>
      <w:r>
        <w:t xml:space="preserve">Бл агон!ам1Ьр енныя р'Ь^и . требуетъ. Лицемеръ ненавиотенъ или, по край- </w:t>
      </w:r>
      <w:r>
        <w:br/>
      </w:r>
      <w:r>
        <w:t xml:space="preserve">ней мере, долженъ быть ненавистенъ не</w:t>
      </w:r>
    </w:p>
    <w:p>
      <w:pPr>
        <w:pStyle w:val="Normal"/>
      </w:pPr>
      <w:r>
        <w:t xml:space="preserve">Задача сатиры состоитъ въ бичеванш или только темъ, кто не согласенъ съ его об- </w:t>
      </w:r>
      <w:r>
        <w:br/>
      </w:r>
      <w:r>
        <w:t xml:space="preserve">осмеиванш уклонешй действительности отъ разомъ мыслей, но и своимъ собственнымъ </w:t>
      </w:r>
      <w:r>
        <w:br/>
      </w:r>
      <w:r>
        <w:t xml:space="preserve">идеала. Понятно, что не только характеръ единомышленникамъ, если, конечно, они сами </w:t>
      </w:r>
      <w:r>
        <w:br/>
      </w:r>
      <w:r>
        <w:t xml:space="preserve">и, такъ сказать, объемъ сатиры, но и ея не лицемеры: онъ ведь компрометируетъ </w:t>
      </w:r>
      <w:r>
        <w:br/>
      </w:r>
      <w:r>
        <w:t xml:space="preserve">объекты, и направлеше должны изменяться ихъ знамя и приносить ему подчасъ больше </w:t>
      </w:r>
      <w:r>
        <w:br/>
      </w:r>
      <w:r>
        <w:t xml:space="preserve">соответственно личному злементу, вноси- вреда и позора, чемъ самые лютые враги, </w:t>
      </w:r>
      <w:r>
        <w:br/>
      </w:r>
      <w:r>
        <w:t xml:space="preserve">мому писателемъ въ те идеалы, съ высоты Открытое такимъ образомъ для сатириче- </w:t>
      </w:r>
      <w:r>
        <w:br/>
      </w:r>
      <w:r>
        <w:t xml:space="preserve">которыхъ онъ разцениваетъ явлешя ;|^- скихъ ударовъ со всехъ сторонъ, лицемерхе </w:t>
      </w:r>
      <w:r>
        <w:br/>
      </w:r>
      <w:r>
        <w:t xml:space="preserve">ствительной жизни. Истор1я литературы манить къ себе сатирика еще сверхъ того </w:t>
      </w:r>
      <w:r>
        <w:br/>
      </w:r>
      <w:r>
        <w:t xml:space="preserve">знаетъ сатириковъ, метавшихъ въ своихъ чрезвычайнымъразнообраз1вмъсвоихъформъ </w:t>
      </w:r>
      <w:r>
        <w:br/>
      </w:r>
      <w:r>
        <w:t xml:space="preserve">современвиковъ громы съ точки зрен1я и проявленШ. Маску лицемер1я способны </w:t>
      </w:r>
      <w:r>
        <w:br/>
      </w:r>
      <w:r>
        <w:t xml:space="preserve">общихъ моральныхъ истинъ, знаетъ и та- надевать и злоба, и развратъ, и предатель- </w:t>
      </w:r>
      <w:r>
        <w:br/>
      </w:r>
      <w:r>
        <w:t xml:space="preserve">кихъ, которые были людьми вполне опре- ство, и продажность, и клевета, и насиль* </w:t>
      </w:r>
      <w:r>
        <w:br/>
      </w:r>
      <w:r>
        <w:t xml:space="preserve">деленныхъ политическихъ партШ, самыхъ ничество, всяческая .низость и гнусность, </w:t>
      </w:r>
      <w:r>
        <w:br/>
      </w:r>
      <w:r>
        <w:t xml:space="preserve">крайнихъ въ обе стороны. Аристофанъ и облекаясь въ так1я именно формы соответ- </w:t>
      </w:r>
      <w:r>
        <w:br/>
      </w:r>
      <w:r>
        <w:t xml:space="preserve">Салтыковъ могли бы акить въ одно и то же ственныхъ добродетелей, который, на сло- </w:t>
      </w:r>
      <w:r>
        <w:br/>
      </w:r>
      <w:r>
        <w:t xml:space="preserve">время, но ихъ сатиричесте удары обруши- вахъ по крайней мере, особенно ценятся </w:t>
      </w:r>
      <w:r>
        <w:br/>
      </w:r>
      <w:r>
        <w:t xml:space="preserve">вались бы на совершенно разные предметы, въ данномъ обществе. Поэтому, сосредо- </w:t>
      </w:r>
      <w:r>
        <w:br/>
      </w:r>
      <w:r>
        <w:t xml:space="preserve">Есть,однако,область, ю&gt; отношешяхъ къ кото- точивъ свое внимаше даже исключительно </w:t>
      </w:r>
      <w:r>
        <w:br/>
      </w:r>
      <w:r>
        <w:t xml:space="preserve">рой сходятся сатирики всехъ временъ и наро- на лнцемерш, сатирикъ можетъ предъявить </w:t>
      </w:r>
      <w:r>
        <w:br/>
      </w:r>
      <w:r>
        <w:t xml:space="preserve">довъ, всехъ темпераментовъ и оттенковъ очень полную картину современныхъ ему </w:t>
      </w:r>
      <w:r>
        <w:br/>
      </w:r>
      <w:r>
        <w:t xml:space="preserve">мысли. Это — область уклоненШ действитель- нравовъ, держась въ то же время почвы </w:t>
      </w:r>
      <w:r>
        <w:br/>
      </w:r>
      <w:r>
        <w:t xml:space="preserve">ности отъ того, что сама она признаетьна тонкаго психологическаго анализа. Такая </w:t>
      </w:r>
      <w:r>
        <w:br/>
      </w:r>
      <w:r>
        <w:t xml:space="preserve">словахъ идеаломъ, область розни меавду ело • многосторонняя заманчивость задачи всегда </w:t>
      </w:r>
      <w:r>
        <w:br/>
      </w:r>
      <w:r>
        <w:t xml:space="preserve">вомъ и деломъ, между благонамеренными привлекала къ этому пункту крупный сати- </w:t>
      </w:r>
      <w:r>
        <w:br/>
      </w:r>
      <w:r>
        <w:t xml:space="preserve">речами и предосудительными поступками, рическк силы, и всяшй вновь выступаюпцй </w:t>
      </w:r>
      <w:r>
        <w:br/>
      </w:r>
      <w:r>
        <w:t xml:space="preserve">Тутъ уже по-истине АхШсИе ее! заИгаш поп сатирикъ рискуетъ впасть въ подражаше, </w:t>
      </w:r>
      <w:r>
        <w:br/>
      </w:r>
      <w:r>
        <w:t xml:space="preserve">БСпЪеге, каковъ бы ни былъ образъ мыс- либо создать нечто очень слабое по сравне- </w:t>
      </w:r>
      <w:r>
        <w:br/>
      </w:r>
      <w:r>
        <w:t xml:space="preserve">лей сатирика. Конечно, повинную голову не шю съ высокими образцами, раньше вло- </w:t>
      </w:r>
      <w:r>
        <w:br/>
      </w:r>
      <w:r>
        <w:t xml:space="preserve">сечеть и сатиричесгай мечъ, откровенное женными въ сокровищницу всем1рной лите- </w:t>
      </w:r>
      <w:r>
        <w:br/>
      </w:r>
      <w:r>
        <w:t xml:space="preserve">покаянное признан1е въ слабости характера, ратуры. Салтыковъ съ честью вышелъ изъ </w:t>
      </w:r>
      <w:r>
        <w:br/>
      </w:r>
      <w:r>
        <w:t xml:space="preserve">не дозволяющей уравнять дбло съ словомъ, этой трудности. Его коллекщя лицемеровъ </w:t>
      </w:r>
      <w:r>
        <w:br/>
      </w:r>
      <w:r>
        <w:t xml:space="preserve">обезоруживаеть сатирика. По едва-ли пай- вполне оригинальна и не побледнёеть отъ </w:t>
      </w:r>
      <w:r>
        <w:br/>
      </w:r>
      <w:r>
        <w:t xml:space="preserve">дется во всей исторш литературы хоть сопоставлешя съ лучшими произведешями </w:t>
      </w:r>
      <w:r>
        <w:br/>
      </w:r>
      <w:r>
        <w:t xml:space="preserve">одинъ какой-нибудь сатирикъ, который рав- атого рода европейскихъ писателей, </w:t>
      </w:r>
      <w:r>
        <w:br/>
      </w:r>
      <w:r>
        <w:t xml:space="preserve">подушно прошелъ мимо обычной психологи- Но прежде чемъ говорить о характере и </w:t>
      </w:r>
      <w:r>
        <w:br/>
      </w:r>
      <w:r>
        <w:t xml:space="preserve">ческой связи между нравственной теор1ей и размерахъ щедринскаго творчества въ этомъ </w:t>
      </w:r>
      <w:r>
        <w:br/>
      </w:r>
      <w:r>
        <w:t xml:space="preserve">безнравственной практикой, — мимо лице- направлеши, надо сделать небольшое по- </w:t>
      </w:r>
      <w:r>
        <w:br/>
      </w:r>
      <w:r>
        <w:t xml:space="preserve">Соч. н. к. михАйховскАго, т. у. 7</w:t>
      </w:r>
    </w:p>
    <w:p>
      <w:pPr>
        <w:pStyle w:val="Normal"/>
      </w:pPr>
      <w:r>
        <w:t xml:space="preserve">195 сочинБшя н. в. иихайловскаго. 19в</w:t>
      </w:r>
    </w:p>
    <w:p>
      <w:pPr>
        <w:pStyle w:val="Normal"/>
      </w:pPr>
      <w:r>
        <w:t xml:space="preserve">бочное замЪчаше. Говорять, что Салтыковъ скахъ въ половине семидесятыгь годовъ. </w:t>
      </w:r>
      <w:r>
        <w:br/>
      </w:r>
      <w:r>
        <w:t xml:space="preserve">повторяется, и справедливо говорять. Въ Но уя^е гораздо раньше, въ сПрианакахъ </w:t>
      </w:r>
      <w:r>
        <w:br/>
      </w:r>
      <w:r>
        <w:t xml:space="preserve">€11исы1ахъ къ тетеньк^^» онъ сахъ признаетъ времени» находимъ зародышъ сБлагоншг!^ </w:t>
      </w:r>
      <w:r>
        <w:br/>
      </w:r>
      <w:r>
        <w:t xml:space="preserve">фактическую справедливость этого упрека, ренныхъ рЪчей» въ видЪ наброска ип </w:t>
      </w:r>
      <w:r>
        <w:br/>
      </w:r>
      <w:r>
        <w:t xml:space="preserve">но объясняетъ при втонъ, что, занятый чего-то въ род]^ отметки въ памятной книж- </w:t>
      </w:r>
      <w:r>
        <w:br/>
      </w:r>
      <w:r>
        <w:t xml:space="preserve">нскашчитеосьно злобами дня, онъ по необхо- кФ, а затЬмъ въ позднЪйпшхъ произведе- </w:t>
      </w:r>
      <w:r>
        <w:br/>
      </w:r>
      <w:r>
        <w:t xml:space="preserve">димости зависить отъ нихъ, а онЪ, вотъ ухе шяхъ въ изобилш разсыпаны новыя варь </w:t>
      </w:r>
      <w:r>
        <w:br/>
      </w:r>
      <w:r>
        <w:t xml:space="preserve">тридцать л1ть, повторяются съ удручающимъ ащи на зту тему, то полемическ1я, какъ въ </w:t>
      </w:r>
      <w:r>
        <w:br/>
      </w:r>
      <w:r>
        <w:t xml:space="preserve">однообраз1вмъ. Объяснеше ото кажется мнЬ «Кругломъ год1&gt;, то дополнительный, какъ </w:t>
      </w:r>
      <w:r>
        <w:br/>
      </w:r>
      <w:r>
        <w:t xml:space="preserve">недостаточнымъ. Во-первыхъ, хотя напш въ &lt;УбЪжищЪ Монрепо», то достигающ1Я </w:t>
      </w:r>
      <w:r>
        <w:br/>
      </w:r>
      <w:r>
        <w:t xml:space="preserve">злобы дня, дЬйствятельно, довольно однооб- вполнЬ самостоятельнаго значен1я, какъ въ </w:t>
      </w:r>
      <w:r>
        <w:br/>
      </w:r>
      <w:r>
        <w:t xml:space="preserve">разны, но на протяженш тридцати л^^тъ «Современной идилл1и», и огромной худо- </w:t>
      </w:r>
      <w:r>
        <w:br/>
      </w:r>
      <w:r>
        <w:t xml:space="preserve">въ нихъ всетаки неоднократно обнару- жественной ценности, какъ въ выдЪден- </w:t>
      </w:r>
      <w:r>
        <w:br/>
      </w:r>
      <w:r>
        <w:t xml:space="preserve">живалось движете то впередъ, то вспять, ныхъ изъ «Благонам]ЬреннБ1хъ рЪчей» «Го- </w:t>
      </w:r>
      <w:r>
        <w:br/>
      </w:r>
      <w:r>
        <w:t xml:space="preserve">что и самимъ Салтыковымъ своевременно сподахъ Головлевыхъ». </w:t>
      </w:r>
      <w:r>
        <w:br/>
      </w:r>
      <w:r>
        <w:t xml:space="preserve">отмЬчажось. Во - вторыхъ, хотя объясне- Въ &lt;Признакахъ времени» («Сеничкинъ </w:t>
      </w:r>
      <w:r>
        <w:br/>
      </w:r>
      <w:r>
        <w:t xml:space="preserve">ше Салтыкова до изв^Ьстной степени ядь») сатирикъ пытается определить, что </w:t>
      </w:r>
      <w:r>
        <w:br/>
      </w:r>
      <w:r>
        <w:t xml:space="preserve">справедливо, но есть и друг1е резоны, по такое «благонамеренность», но затрудняется </w:t>
      </w:r>
      <w:r>
        <w:br/>
      </w:r>
      <w:r>
        <w:t xml:space="preserve">которымъ онъ повторялся и не могъ не по- дать это опредЁлеше, хотя . утверадаетъ, </w:t>
      </w:r>
      <w:r>
        <w:br/>
      </w:r>
      <w:r>
        <w:t xml:space="preserve">вторяться. Вообще мудрено ожидать, чтобы что можетъ безошибочно отличить благона- </w:t>
      </w:r>
      <w:r>
        <w:br/>
      </w:r>
      <w:r>
        <w:t xml:space="preserve">не повторялся челов^въ^ безъ малаго пол- мереннаго человека отъ неблагонамерен- </w:t>
      </w:r>
      <w:r>
        <w:br/>
      </w:r>
      <w:r>
        <w:t xml:space="preserve">в^ка, можно сказать, не выпускавшШ пера наго. Благонамеренному человеку не ^оз- </w:t>
      </w:r>
      <w:r>
        <w:br/>
      </w:r>
      <w:r>
        <w:t xml:space="preserve">изъ рукъ и всю эту половину столет1я не браняется воровать платки изъ кармановъ, </w:t>
      </w:r>
      <w:r>
        <w:br/>
      </w:r>
      <w:r>
        <w:t xml:space="preserve">ожидавппй ветра, чтобы, подобно флюгеру, онъ не затруднится съесть у Доминика три </w:t>
      </w:r>
      <w:r>
        <w:br/>
      </w:r>
      <w:r>
        <w:t xml:space="preserve">повернуться направо или налево, а не- пирожка, а буфетчику сказать, что съелъ </w:t>
      </w:r>
      <w:r>
        <w:br/>
      </w:r>
      <w:r>
        <w:t xml:space="preserve">уклонно шедшШ по одному и тому же пути, одинъ, онъ можетъ проводить время &lt;на </w:t>
      </w:r>
      <w:r>
        <w:br/>
      </w:r>
      <w:r>
        <w:t xml:space="preserve">Притомъ же Салтыковъ былъ журналисть, балахъ у гостепршмныхъ принцессъ воль- </w:t>
      </w:r>
      <w:r>
        <w:br/>
      </w:r>
      <w:r>
        <w:t xml:space="preserve">то-есть не просто писатель, более или менее наго города Гамбурга» и вообще совершать </w:t>
      </w:r>
      <w:r>
        <w:br/>
      </w:r>
      <w:r>
        <w:t xml:space="preserve">спокойно вынашивающШ свое произведете всяк1я действ1я, обыкновенно считаюпцяся </w:t>
      </w:r>
      <w:r>
        <w:br/>
      </w:r>
      <w:r>
        <w:t xml:space="preserve">въ голове и серд1];е, а писатель, повинный предосудительными. Но вместе съ темь </w:t>
      </w:r>
      <w:r>
        <w:br/>
      </w:r>
      <w:r>
        <w:t xml:space="preserve">спешной и срочной работе. Это положеше онъ долженъ иметь «хорошШобразъмыслей&gt;. </w:t>
      </w:r>
      <w:r>
        <w:br/>
      </w:r>
      <w:r>
        <w:t xml:space="preserve">совсемъ особенное, спещахьные шипы и Отличительный признакъ хорошаго образа </w:t>
      </w:r>
      <w:r>
        <w:br/>
      </w:r>
      <w:r>
        <w:t xml:space="preserve">розы котораго трудно даже усвоить человеку, мыслей есть невинность. «Невинность же </w:t>
      </w:r>
      <w:r>
        <w:br/>
      </w:r>
      <w:r>
        <w:t xml:space="preserve">не побывавшему въ этой шкуре. Мещу про- есть отчасти отсутствхе всякаго образа </w:t>
      </w:r>
      <w:r>
        <w:br/>
      </w:r>
      <w:r>
        <w:t xml:space="preserve">чимъ, бываетъ такъ: известная мысль, из- мыслей, отчасти же отоутствхе того смысла, </w:t>
      </w:r>
      <w:r>
        <w:br/>
      </w:r>
      <w:r>
        <w:t xml:space="preserve">вестный образъ, целая группа образовъ, который даетъ возможЬость различить добро </w:t>
      </w:r>
      <w:r>
        <w:br/>
      </w:r>
      <w:r>
        <w:t xml:space="preserve">только-что возникнувъ, заносятся на бумагу, отъ зла». Далее Щедринъ уклоняется уже </w:t>
      </w:r>
      <w:r>
        <w:br/>
      </w:r>
      <w:r>
        <w:t xml:space="preserve">затемъ журналисть, влекомый волной теку- въ сторону, именно въ сторону ^Гогдашнихъ </w:t>
      </w:r>
      <w:r>
        <w:br/>
      </w:r>
      <w:r>
        <w:t xml:space="preserve">щихъ событШ, переходить къ другимъ литературныхъ пререкашй, но въ приве- </w:t>
      </w:r>
      <w:r>
        <w:br/>
      </w:r>
      <w:r>
        <w:t xml:space="preserve">мыслямъ и образамъ, а те, первоначальные, деннБ1хъ словахъ заключается въ зародыше </w:t>
      </w:r>
      <w:r>
        <w:br/>
      </w:r>
      <w:r>
        <w:t xml:space="preserve">продолжаютъ темъ временемъ развиваться, основная мысль всехъ «Благонамеренныхъ </w:t>
      </w:r>
      <w:r>
        <w:br/>
      </w:r>
      <w:r>
        <w:t xml:space="preserve">зреть, иногда даже безъ в'^дома самого ав- речей». Конечно, контуры этого зародыша </w:t>
      </w:r>
      <w:r>
        <w:br/>
      </w:r>
      <w:r>
        <w:t xml:space="preserve">тора и.наконецъ, вновь переступаютъ порогь еще слишкомъ мягки, недостаточно рель- </w:t>
      </w:r>
      <w:r>
        <w:br/>
      </w:r>
      <w:r>
        <w:t xml:space="preserve">сознатя и опять настойчиво просятся на ефно обрисовываются; оригинальная и пло- </w:t>
      </w:r>
      <w:r>
        <w:br/>
      </w:r>
      <w:r>
        <w:t xml:space="preserve">бумагу. Въ произведешяхъ Салтыкова этотъ дотворная мысль еще только блеснула, не </w:t>
      </w:r>
      <w:r>
        <w:br/>
      </w:r>
      <w:r>
        <w:t xml:space="preserve">1фоцессъ можно наблюдать очень часто. На- уяснивъ самому автору всехъ своихъ раз- </w:t>
      </w:r>
      <w:r>
        <w:br/>
      </w:r>
      <w:r>
        <w:t xml:space="preserve">конецъ, и еще одинъ резонъ для повторенШ ветвленШ. Въ фактахъ, обнимаемыхъ этою </w:t>
      </w:r>
      <w:r>
        <w:br/>
      </w:r>
      <w:r>
        <w:t xml:space="preserve">заключается въ томъ исключительно видномъ мыслью, не 6е1ло недостатка и въ ту пору, </w:t>
      </w:r>
      <w:r>
        <w:br/>
      </w:r>
      <w:r>
        <w:t xml:space="preserve">положети, которое Щедринъ занималъ въ какъ видно уже изъ того, что впоследствш </w:t>
      </w:r>
      <w:r>
        <w:br/>
      </w:r>
      <w:r>
        <w:t xml:space="preserve">журналистике: ему приходилось съ полеми- Салтыковъ вставилъ въ «Благонамеренныя </w:t>
      </w:r>
      <w:r>
        <w:br/>
      </w:r>
      <w:r>
        <w:t xml:space="preserve">ческими целями возвращаться къ сказанному, рЬчи» очеркъ, посвященный еще более </w:t>
      </w:r>
      <w:r>
        <w:br/>
      </w:r>
      <w:r>
        <w:t xml:space="preserve">защищать его, вновь мотивировать, подво- раннему времени, — ^времени крымской войны </w:t>
      </w:r>
      <w:r>
        <w:br/>
      </w:r>
      <w:r>
        <w:t xml:space="preserve">дить итоги и т. д. («Тяжелый годъ»). Но факты эти лежали</w:t>
      </w:r>
    </w:p>
    <w:p>
      <w:pPr>
        <w:pStyle w:val="Normal"/>
      </w:pPr>
      <w:r>
        <w:t xml:space="preserve">Образчикомъ обоего рода повторенШ, то- пока подъ спудомъ, не оплодотворенные </w:t>
      </w:r>
      <w:r>
        <w:br/>
      </w:r>
      <w:r>
        <w:t xml:space="preserve">есть и такихъ, который вызваны самимъ творческой силой, въ ожиданш &lt; Благова - </w:t>
      </w:r>
      <w:r>
        <w:br/>
      </w:r>
      <w:r>
        <w:t xml:space="preserve">процессомъ творчества, совершающагося меренныхъ речей &gt;.</w:t>
      </w:r>
    </w:p>
    <w:p>
      <w:pPr>
        <w:pStyle w:val="Normal"/>
      </w:pPr>
      <w:r>
        <w:t xml:space="preserve">частью вънедрахъбезсознательнаго^и такихъ, «Благонамеренный речи», то - есть тоть </w:t>
      </w:r>
      <w:r>
        <w:br/>
      </w:r>
      <w:r>
        <w:t xml:space="preserve">который обусловлены полемическими целями, сборникъ, который Салтыковъ самъ такъ </w:t>
      </w:r>
      <w:r>
        <w:br/>
      </w:r>
      <w:r>
        <w:t xml:space="preserve">можетъ служить исторхя «Благонамеренныхъ озаглавилъ, рисуютъ намъ рядъ отдельныхъ </w:t>
      </w:r>
      <w:r>
        <w:br/>
      </w:r>
      <w:r>
        <w:t xml:space="preserve">речей». Такъ озаглавлена группа очерковъ, эпизодовъ изъ обширной картины умствен- </w:t>
      </w:r>
      <w:r>
        <w:br/>
      </w:r>
      <w:r>
        <w:t xml:space="preserve">печатавшихся въ Отечественныхъ Запи- ной смуты по поводу потрясен1я «основъ».</w:t>
      </w:r>
    </w:p>
    <w:p>
      <w:pPr>
        <w:pStyle w:val="Normal"/>
      </w:pPr>
      <w:r>
        <w:t xml:space="preserve">197 ЩБДРинъ. 198</w:t>
      </w:r>
    </w:p>
    <w:p>
      <w:pPr>
        <w:pStyle w:val="Normal"/>
      </w:pPr>
      <w:r>
        <w:t xml:space="preserve">Кругонъ раздаи)тся громгая ркчя о непри- нановъ. Въ «БтгонанЪреннихъ рЪчахъ» </w:t>
      </w:r>
      <w:r>
        <w:br/>
      </w:r>
      <w:r>
        <w:t xml:space="preserve">восновенности ^бственности, о священномъ картина нравовъ раздвигается далеко за </w:t>
      </w:r>
      <w:r>
        <w:br/>
      </w:r>
      <w:r>
        <w:t xml:space="preserve">характере семьи, 6 незыблемости государства; эти скромные предЬлы, вм^стЬ съ ч^мъ </w:t>
      </w:r>
      <w:r>
        <w:br/>
      </w:r>
      <w:r>
        <w:t xml:space="preserve">рЪчи, можно сказа1^ь, удьтра-благонамЬрея- мысль сатирика становится несравненно </w:t>
      </w:r>
      <w:r>
        <w:br/>
      </w:r>
      <w:r>
        <w:t xml:space="preserve">выя н, долашо быть, нужный, потому-что, глубже и яснЪе.</w:t>
      </w:r>
    </w:p>
    <w:p>
      <w:pPr>
        <w:pStyle w:val="Normal"/>
      </w:pPr>
      <w:r>
        <w:t xml:space="preserve">бслибы все обстояло благополучно, такъ съ Мы начнемъ свой обзоръ съ оамаго лег- </w:t>
      </w:r>
      <w:r>
        <w:br/>
      </w:r>
      <w:r>
        <w:t xml:space="preserve">чего же и кричать? Вглядываясь въ совре- каго, скажемъ прямо, наимен'Ье серьезнаго </w:t>
      </w:r>
      <w:r>
        <w:br/>
      </w:r>
      <w:r>
        <w:t xml:space="preserve">медные нравы, сатирикъ открываетъ, что нзъ очерковъ, вошедшихъ въ составъ сБла- </w:t>
      </w:r>
      <w:r>
        <w:br/>
      </w:r>
      <w:r>
        <w:t xml:space="preserve">орннцнпамъ собственности, семьи и госу- гонамЬренныхъ рЪчей», съ того, который </w:t>
      </w:r>
      <w:r>
        <w:br/>
      </w:r>
      <w:r>
        <w:t xml:space="preserve">дарства дЬйствительно наносятся чувстви- озаглавленъ: «Еще переписка». Это— пере- </w:t>
      </w:r>
      <w:r>
        <w:br/>
      </w:r>
      <w:r>
        <w:t xml:space="preserve">тельные удары. Д'Ьло, однако, не въ пре- писка матери, сорокалетней жешцины съ </w:t>
      </w:r>
      <w:r>
        <w:br/>
      </w:r>
      <w:r>
        <w:t xml:space="preserve">ступникахъ, предусмотр'Ьнныгь закономъ сыномъ, только-что выпущеннымъ изъ школы </w:t>
      </w:r>
      <w:r>
        <w:br/>
      </w:r>
      <w:r>
        <w:t xml:space="preserve">м караемыхъ судомъ. Таковые всегда были, офицеромъ. Въ первомъ же письмЬ сынъ </w:t>
      </w:r>
      <w:r>
        <w:br/>
      </w:r>
      <w:r>
        <w:t xml:space="preserve">а потому наличность ихъ, вообще говоря, разсказываетъ матери о своихъ амурныхъ </w:t>
      </w:r>
      <w:r>
        <w:br/>
      </w:r>
      <w:r>
        <w:t xml:space="preserve">не составляетъ характерной для какого-ни- похождешяхъ, причемъ обнаруживаетъ яе- </w:t>
      </w:r>
      <w:r>
        <w:br/>
      </w:r>
      <w:r>
        <w:t xml:space="preserve">1$7дь опредЪленнаго времени черты. Да обыкновенную выработанность принцнповъ </w:t>
      </w:r>
      <w:r>
        <w:br/>
      </w:r>
      <w:r>
        <w:t xml:space="preserve">•если, по обстоятельствамъ, размеры, харак- и необыкновенныя познашя во всемъ, что </w:t>
      </w:r>
      <w:r>
        <w:br/>
      </w:r>
      <w:r>
        <w:t xml:space="preserve">теръ н число преступленШ и могутъ войти касается веселой аг^з атаад!. Оёъ пу- </w:t>
      </w:r>
      <w:r>
        <w:br/>
      </w:r>
      <w:r>
        <w:t xml:space="preserve">въ составъ признаковъ даннаго времени, скается въ подробности о преимуществахъ </w:t>
      </w:r>
      <w:r>
        <w:br/>
      </w:r>
      <w:r>
        <w:t xml:space="preserve">такъ на нихъ есть и друг1я управы, кромЬ блондинокъ передь брюнетками, о досто- </w:t>
      </w:r>
      <w:r>
        <w:br/>
      </w:r>
      <w:r>
        <w:t xml:space="preserve">«атиры. СовсЬмъ иное д^ло, когда, напри- должномъ развнтш женскихъ формъ и т. д. </w:t>
      </w:r>
      <w:r>
        <w:br/>
      </w:r>
      <w:r>
        <w:t xml:space="preserve">жкрЪу «мошенничество является одною изъ Отца онъ называетъ Ьи1ог. Мать отв'Ьчаетъ </w:t>
      </w:r>
      <w:r>
        <w:br/>
      </w:r>
      <w:r>
        <w:t xml:space="preserve">формъ общежит1я&gt;, установившеюся, никого ему въ томъ же стил^, т. е. мужа тоже </w:t>
      </w:r>
      <w:r>
        <w:br/>
      </w:r>
      <w:r>
        <w:t xml:space="preserve">не возмущающею; когда оно облекается въ называетъ Ъа(ог и жалуется на уавасъ акитья </w:t>
      </w:r>
      <w:r>
        <w:br/>
      </w:r>
      <w:r>
        <w:t xml:space="preserve">«епроницаемыя для суда формы, а обще- съ этимъ ЪаЮг'омъ, а затЬмъ и съ своей </w:t>
      </w:r>
      <w:r>
        <w:br/>
      </w:r>
      <w:r>
        <w:t xml:space="preserve">«твенное мнЬше негодуетъ не на мошен- стороны излагаетъ ту же науку любви. Она </w:t>
      </w:r>
      <w:r>
        <w:br/>
      </w:r>
      <w:r>
        <w:t xml:space="preserve">никовъ и грабителей, а на ограбленныхъ: по этой части — челов1Ькъ опытный: ее &lt;лю- </w:t>
      </w:r>
      <w:r>
        <w:br/>
      </w:r>
      <w:r>
        <w:t xml:space="preserve">дураки, дескать, такъ имъ и надо, — на то билъ» самъ седансюй герой — и это состав- </w:t>
      </w:r>
      <w:r>
        <w:br/>
      </w:r>
      <w:r>
        <w:t xml:space="preserve">м щука въ морф, чтобы карась недремалъ! вляетъ «славное воспоминаше ея жизни». </w:t>
      </w:r>
      <w:r>
        <w:br/>
      </w:r>
      <w:r>
        <w:t xml:space="preserve">Б&amp;глый очеркъ этого страннаго порядка Если тонъ писемъ сына отдаеть казармой </w:t>
      </w:r>
      <w:r>
        <w:br/>
      </w:r>
      <w:r>
        <w:t xml:space="preserve">вещей Салтыковъ дЬлаетъ въ главФ &lt;Въ или даже конскимъ заводомъ, то письма </w:t>
      </w:r>
      <w:r>
        <w:br/>
      </w:r>
      <w:r>
        <w:t xml:space="preserve">дорогЬ», которая представляетъ какъ бы матери газированы разными тонкостями, о </w:t>
      </w:r>
      <w:r>
        <w:br/>
      </w:r>
      <w:r>
        <w:t xml:space="preserve">прелюдгю къ «БлагонамёреннЕхмъ рФчамъ» которыхъ, однако, сынъ справедливо пи- </w:t>
      </w:r>
      <w:r>
        <w:br/>
      </w:r>
      <w:r>
        <w:t xml:space="preserve">и въ которой слово «дуракъ&gt; везд! являет- шетъ: «Могу тебя ув^^рить, что мои откры- </w:t>
      </w:r>
      <w:r>
        <w:br/>
      </w:r>
      <w:r>
        <w:t xml:space="preserve">лся синонимомъ ограбленнаго или обманутаго, тыя, ничФмъ не замаскированный слова и </w:t>
      </w:r>
      <w:r>
        <w:br/>
      </w:r>
      <w:r>
        <w:t xml:space="preserve">а грабители н мошенники оказываются дЪйств1Я всетаки во сто кратъ нравствен- </w:t>
      </w:r>
      <w:r>
        <w:br/>
      </w:r>
      <w:r>
        <w:t xml:space="preserve">просто умными, ловкими, а иногда даже нЪе, нежели паскудные арегдаз ро1^и^ае8» </w:t>
      </w:r>
      <w:r>
        <w:br/>
      </w:r>
      <w:r>
        <w:t xml:space="preserve">&lt;прекраснЬйшими людьми&gt;. «Основы» тер- Ь^8(о^^^ие8 е( 1Ш;ёга1ге8, которыми вы, жен- </w:t>
      </w:r>
      <w:r>
        <w:br/>
      </w:r>
      <w:r>
        <w:t xml:space="preserve">вять при этомъ явный ущербъ, но, уди- щины, занимаетесь... еп(ге (1еах Ьахзегзэ. </w:t>
      </w:r>
      <w:r>
        <w:br/>
      </w:r>
      <w:r>
        <w:t xml:space="preserve">вительнымъ обрадомъ, этого не замЬчаюгь. Благословляя (в1» буквальномъ смыслЪ слова) </w:t>
      </w:r>
      <w:r>
        <w:br/>
      </w:r>
      <w:r>
        <w:t xml:space="preserve">А еще удивительнее, что именно отсюда- сына на адюльтеръ и даже на два заразъ, </w:t>
      </w:r>
      <w:r>
        <w:br/>
      </w:r>
      <w:r>
        <w:t xml:space="preserve">то главнымъ образомъ и гремятъ благона- эта аДнщина въ то же время пишетъ: «Ре- </w:t>
      </w:r>
      <w:r>
        <w:br/>
      </w:r>
      <w:r>
        <w:t xml:space="preserve">м&amp;ренныя рФчи. Можетъ-ли это быть? Мо- лиг1я— это наше сокровище, мой другъ! </w:t>
      </w:r>
      <w:r>
        <w:br/>
      </w:r>
      <w:r>
        <w:t xml:space="preserve">жеть-ли воръ вошять о неприкосновенности Безъ релипи мы — путники, колеблемые </w:t>
      </w:r>
      <w:r>
        <w:br/>
      </w:r>
      <w:r>
        <w:t xml:space="preserve">собственности, или прелюбодей о священ- вФтромъ сомнЪнШ, какъ говорить 1е рёге </w:t>
      </w:r>
      <w:r>
        <w:br/>
      </w:r>
      <w:r>
        <w:t xml:space="preserve">вомъ характере семьи, или поставщикъ ВазИе, очень миленьк1й молодой попикъ^ </w:t>
      </w:r>
      <w:r>
        <w:br/>
      </w:r>
      <w:r>
        <w:t xml:space="preserve">гннлыхъ подошвъ на отечественную арм1ю который недавно опредЬленъ въ нашъ при- </w:t>
      </w:r>
      <w:r>
        <w:br/>
      </w:r>
      <w:r>
        <w:t xml:space="preserve">ч&gt; любви къ отечеству и народной гордости? ходъ». Она крадетъ у мужа дв'Ь тысячи </w:t>
      </w:r>
      <w:r>
        <w:br/>
      </w:r>
      <w:r>
        <w:t xml:space="preserve">Оказывается^ можетъ, такъ что и самъ не рублей и б^жить сбудто бы для свидашя </w:t>
      </w:r>
      <w:r>
        <w:br/>
      </w:r>
      <w:r>
        <w:t xml:space="preserve">подавится своей благонам^^ренной рЪчью, и съ Базеномъ, я же наверное знаю (пишетъ </w:t>
      </w:r>
      <w:r>
        <w:br/>
      </w:r>
      <w:r>
        <w:t xml:space="preserve">друпе эту рЪчь не обернуть. Благонам^- Ьи1ог), что для каикановъ въ С1о8ег1ез с1ез </w:t>
      </w:r>
      <w:r>
        <w:br/>
      </w:r>
      <w:r>
        <w:t xml:space="preserve">ренность'бго р^чей свид'Ьтвльствуетъ о хо- И1а8». Однако, за н'Ьсколько дней до этого </w:t>
      </w:r>
      <w:r>
        <w:br/>
      </w:r>
      <w:r>
        <w:t xml:space="preserve">рошемъ образе мыслей, а хороший образъ б'Ьгства, она сообщаетъ сыну, среди раз- </w:t>
      </w:r>
      <w:r>
        <w:br/>
      </w:r>
      <w:r>
        <w:t xml:space="preserve">мыслей, какъ открылъ сатирикъ еще въ ныхъ пикаитныхъ поучеиШ по амурной </w:t>
      </w:r>
      <w:r>
        <w:br/>
      </w:r>
      <w:r>
        <w:t xml:space="preserve">«Признакахъ времени», отлично уживается части: «Я ни въ чемъ не могу найдти утЪ- </w:t>
      </w:r>
      <w:r>
        <w:br/>
      </w:r>
      <w:r>
        <w:t xml:space="preserve">съ предосудительными поступками. Но тамъ, шен1я, кромЬ релипи! Знаешь - ли, иногда </w:t>
      </w:r>
      <w:r>
        <w:br/>
      </w:r>
      <w:r>
        <w:t xml:space="preserve">въ &lt;Признакахъ времени», эти поступки мвЪ кажется, что у меня выросли крылья и </w:t>
      </w:r>
      <w:r>
        <w:br/>
      </w:r>
      <w:r>
        <w:t xml:space="preserve">не шли дальше утайки двухъ съ^Ьденныхъ что я лечу высоко-высоко надъ этимъ дур- </w:t>
      </w:r>
      <w:r>
        <w:br/>
      </w:r>
      <w:r>
        <w:t xml:space="preserve">пирожковъу времяпровождеша у гостепр!- нымъ м1ромъ!» Разсказывая сыну, какими </w:t>
      </w:r>
      <w:r>
        <w:br/>
      </w:r>
      <w:r>
        <w:t xml:space="preserve">имиыхъ гамбургскихъ принцессъ, да ино- способами можно довести женщину до па- </w:t>
      </w:r>
      <w:r>
        <w:br/>
      </w:r>
      <w:r>
        <w:t xml:space="preserve">«казательнаго воровства платковъ изъ кар- дешя (ипе доНе сЬйЪе), она совЪтуетъ ему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199 сочинЕшя я. к. михайловскаго. 20&amp;</w:t>
      </w:r>
    </w:p>
    <w:p>
      <w:pPr>
        <w:pStyle w:val="Normal"/>
      </w:pPr>
      <w:r>
        <w:t xml:space="preserve">не брезгать «сюбверсивными идеями». «Ко- тащя дтихъ самыхъ сюбверсивныхъ идек </w:t>
      </w:r>
      <w:r>
        <w:br/>
      </w:r>
      <w:r>
        <w:t xml:space="preserve">нечно, — говорить она, — я никогда не позво- съ целями покорешя дамскихъ сердецъ; сер- </w:t>
      </w:r>
      <w:r>
        <w:br/>
      </w:r>
      <w:r>
        <w:t xml:space="preserve">дила бы теб^ с;^аться на самомъ д^л'Ь дансшй герой, Базенъ (а также Морнв, </w:t>
      </w:r>
      <w:r>
        <w:br/>
      </w:r>
      <w:r>
        <w:t xml:space="preserve">поклонниконъ сюбверсивныхъ идей, но въ Перснньи и проч.) и по1ге еЬёге раМе, — </w:t>
      </w:r>
      <w:r>
        <w:br/>
      </w:r>
      <w:r>
        <w:t xml:space="preserve">смысле экспозицш, какъ арег&lt;;а де тога1е — это какая-то ни съ ^мъ несообразная </w:t>
      </w:r>
      <w:r>
        <w:br/>
      </w:r>
      <w:r>
        <w:t xml:space="preserve">это одинъ изъ лучшихъ вще18 (1е сопуегза- окрошка, въ которой голова совершенно не </w:t>
      </w:r>
      <w:r>
        <w:br/>
      </w:r>
      <w:r>
        <w:t xml:space="preserve">Поп. Консервативный идеи страдаютъ боль- вЪдаетъ того, что лопочетъ языкъ, и въ ко- </w:t>
      </w:r>
      <w:r>
        <w:br/>
      </w:r>
      <w:r>
        <w:t xml:space="preserve">шимъ недостаткокъ: имъ никакъ нельзя торой даже лицемАрхе, фовидииоиу, не при </w:t>
      </w:r>
      <w:r>
        <w:br/>
      </w:r>
      <w:r>
        <w:t xml:space="preserve">придать тотъ лоскъ великодуш1я, который чемъ. Салтыковъ и санъ колебался относя^ </w:t>
      </w:r>
      <w:r>
        <w:br/>
      </w:r>
      <w:r>
        <w:t xml:space="preserve">зажигаетъ сиипапю въ сердцахъ». тельно того, какъ схЬдуетъ квалифицировать.</w:t>
      </w:r>
    </w:p>
    <w:p>
      <w:pPr>
        <w:pStyle w:val="Normal"/>
      </w:pPr>
      <w:r>
        <w:t xml:space="preserve">Паскудный отношен1я матери и сьша, атотъ сбродъ точно въ чехарду играющихъ </w:t>
      </w:r>
      <w:r>
        <w:br/>
      </w:r>
      <w:r>
        <w:t xml:space="preserve">изображенный въ очерке &lt;Еще переписка», словъ, мыслей и чувствъ. Въ его портрет- </w:t>
      </w:r>
      <w:r>
        <w:br/>
      </w:r>
      <w:r>
        <w:t xml:space="preserve">составляютъ сравнительно бледный сколокъ ной галлереЪ лицемАровъ самое видное мЬсто, </w:t>
      </w:r>
      <w:r>
        <w:br/>
      </w:r>
      <w:r>
        <w:t xml:space="preserve">съ т^ъ же отношешй въ «Ташкентцахъ если не по общественному значешю, то но </w:t>
      </w:r>
      <w:r>
        <w:br/>
      </w:r>
      <w:r>
        <w:t xml:space="preserve">приготовительнаго класса» (сПараллельпер- тонкости и тщательности отделки, занимаеть </w:t>
      </w:r>
      <w:r>
        <w:br/>
      </w:r>
      <w:r>
        <w:t xml:space="preserve">вая»). Тамъ мать и сынъ съ полною откро- 1удушка Головлевъ. И объ немъ онъ гово-- </w:t>
      </w:r>
      <w:r>
        <w:br/>
      </w:r>
      <w:r>
        <w:t xml:space="preserve">венностью разсказывають другъ другу свои ритъ такъ:</w:t>
      </w:r>
    </w:p>
    <w:p>
      <w:pPr>
        <w:pStyle w:val="Normal"/>
      </w:pPr>
      <w:r>
        <w:t xml:space="preserve">ргоиеввев. Онъ цинически сообщаетъ сот- «не надо думать, что 1удушка былъ лицем1ръ </w:t>
      </w:r>
      <w:r>
        <w:br/>
      </w:r>
      <w:r>
        <w:t xml:space="preserve">теп! се1а 1и1 ее! уепи, она, несколько бол'Ье въ смнсл'Ь, напрнм'Ьръ, Тартюфа или любаго </w:t>
      </w:r>
      <w:r>
        <w:br/>
      </w:r>
      <w:r>
        <w:t xml:space="preserve">вуалируя свою исповедь, разсказываетъ о современнаго французскаго буржуа, соловьемъ.</w:t>
      </w:r>
    </w:p>
    <w:p>
      <w:pPr>
        <w:pStyle w:val="Normal"/>
      </w:pPr>
      <w:r>
        <w:t xml:space="preserve">«воихъ дюбовяикахъ, изъ которыхъ одинъ ^^^^^^^^^^^^"^^^^ </w:t>
      </w:r>
      <w:r>
        <w:br/>
      </w:r>
      <w:r>
        <w:t xml:space="preserve">французъ, сотрудникъ Доигпа! роог пге, адсто' ^'сскаго^^^ *т!Тп^сто чвлов4и, </w:t>
      </w:r>
      <w:r>
        <w:br/>
      </w:r>
      <w:r>
        <w:t xml:space="preserve">СЬаг1Уап и Р1^[аго, былъ и талантливъ, и лишенный всякаго нравственнаго мерила и не </w:t>
      </w:r>
      <w:r>
        <w:br/>
      </w:r>
      <w:r>
        <w:t xml:space="preserve">красивъ, и храбръ, е! ауес са адогап! 1е зиаюпцй иной истины, кромЬ той, которая зна-</w:t>
      </w:r>
    </w:p>
    <w:p>
      <w:pPr>
        <w:pStyle w:val="Normal"/>
      </w:pPr>
      <w:r>
        <w:t xml:space="preserve">1гбпе, 1а ра*г1е е* 1а ваЫе ёвИве са- ^ет?еиъ%^а™Гт-г^ </w:t>
      </w:r>
      <w:r>
        <w:br/>
      </w:r>
      <w:r>
        <w:t xml:space="preserve">ЛоИдие. Сообразно этому, маменька, об- сювъ и, въ довершете всего, боялся ' чорта. </w:t>
      </w:r>
      <w:r>
        <w:br/>
      </w:r>
      <w:r>
        <w:t xml:space="preserve">мъниваясь съ сынкомъ разными гнусно- Все это тав1Я отрицательння качества, которые </w:t>
      </w:r>
      <w:r>
        <w:br/>
      </w:r>
      <w:r>
        <w:t xml:space="preserve">стями, въ то же время наставляетъ его въ отнюдь не могутъ дать прачшяю матерхажа для </w:t>
      </w:r>
      <w:r>
        <w:br/>
      </w:r>
      <w:r>
        <w:t xml:space="preserve">любви къ отечеству: &lt;Ьа ракпе— уоив йеуег ^^^стеитемнаю лицем«р1я&gt;. </w:t>
      </w:r>
      <w:r>
        <w:br/>
      </w:r>
      <w:r>
        <w:t xml:space="preserve">1а рог1;ег йапв уо1ге соепг». «А преакде Колебашя эти Салтыковъ разрЪшаетъ </w:t>
      </w:r>
      <w:r>
        <w:br/>
      </w:r>
      <w:r>
        <w:t xml:space="preserve">всего — ^дворянскШ долгъ, а потомъ нашу иногда терминомъ сбезсознательное лнце- </w:t>
      </w:r>
      <w:r>
        <w:br/>
      </w:r>
      <w:r>
        <w:t xml:space="preserve">прекрасную православную религш. Безъ м'Ьрхе». Худо-ли, хорошо-ли придумано это </w:t>
      </w:r>
      <w:r>
        <w:br/>
      </w:r>
      <w:r>
        <w:t xml:space="preserve">этихъ трехъ вещей, что мы такое? Мы пут- назваше, но самое явлеше, имъ обозначен- </w:t>
      </w:r>
      <w:r>
        <w:br/>
      </w:r>
      <w:r>
        <w:t xml:space="preserve">ники, или лучше сказать, пловцы...» Но ное, чрезвычайно любопытно и составляеп, </w:t>
      </w:r>
      <w:r>
        <w:br/>
      </w:r>
      <w:r>
        <w:t xml:space="preserve">сынокъ самъ вполнЬ влад1етъ этими благо- можно сказать, открыпе Салтыкова. Во вся- </w:t>
      </w:r>
      <w:r>
        <w:br/>
      </w:r>
      <w:r>
        <w:t xml:space="preserve">нам]Ьреннымн р'Ьчами.Всласть наговорившись комъ случае оно никогда и никЬмъ не было </w:t>
      </w:r>
      <w:r>
        <w:br/>
      </w:r>
      <w:r>
        <w:t xml:space="preserve">мерзостей на тему: попе а1Ш0П8, понз Ы- изучаемо такъ глубоко, такъ пристально, </w:t>
      </w:r>
      <w:r>
        <w:br/>
      </w:r>
      <w:r>
        <w:t xml:space="preserve">исЬопопз, попе Ьауопз вес, — онъ безъ пере- какъ имъ. Отличительную черту этого без- </w:t>
      </w:r>
      <w:r>
        <w:br/>
      </w:r>
      <w:r>
        <w:t xml:space="preserve">дышки продолжаетъ: — &lt;Я консерваторъ; я сознательнаго лнцем4р1я составляетъ какая- </w:t>
      </w:r>
      <w:r>
        <w:br/>
      </w:r>
      <w:r>
        <w:t xml:space="preserve">челов'1къ порядка. Е1 еп ои1хе }е ашв 1ёрг то удивительная плоскодонность и наивность, </w:t>
      </w:r>
      <w:r>
        <w:br/>
      </w:r>
      <w:r>
        <w:t xml:space="preserve">^^т]8^е! Ь'огс[ге, 1а ра(пе е! по1ге еаш^е которая приближаеть его къ формул^^ добра </w:t>
      </w:r>
      <w:r>
        <w:br/>
      </w:r>
      <w:r>
        <w:t xml:space="preserve">тёи^коп ог1Ьо(1охе — У01С1 шоп ргорташше к и зла, данной однимъ бушменомъ: добро — </w:t>
      </w:r>
      <w:r>
        <w:br/>
      </w:r>
      <w:r>
        <w:t xml:space="preserve">то1». Въ училищ'Ь юноша не особенно, украсть чужую жену, зло — когда у меня </w:t>
      </w:r>
      <w:r>
        <w:br/>
      </w:r>
      <w:r>
        <w:t xml:space="preserve">разумеется, приложить къ наукамъ, но за мою украдутъ. Этотъ первобытный философъ </w:t>
      </w:r>
      <w:r>
        <w:br/>
      </w:r>
      <w:r>
        <w:t xml:space="preserve">то основательно изучаетъ разныхъ Бертъ и и не пытается свести концы съ концами </w:t>
      </w:r>
      <w:r>
        <w:br/>
      </w:r>
      <w:r>
        <w:t xml:space="preserve">Альфонсинъ, а, кончивъ курсъ, становится въ своемъ нравственномъ м1ровоззрФши. Онъ </w:t>
      </w:r>
      <w:r>
        <w:br/>
      </w:r>
      <w:r>
        <w:t xml:space="preserve">въ позу и торжественно произносить: са совершенно серьезно, съ чистою совестью </w:t>
      </w:r>
      <w:r>
        <w:br/>
      </w:r>
      <w:r>
        <w:t xml:space="preserve">теперь, те881еаг8... поборемся!» Это онъ разр^аетъ ее&amp;к дЪлать то самое| за что </w:t>
      </w:r>
      <w:r>
        <w:br/>
      </w:r>
      <w:r>
        <w:t xml:space="preserve">собирается бороться съ врагами порядка, негодуетъ на другихъ. Въ этомъ же род1^ </w:t>
      </w:r>
      <w:r>
        <w:br/>
      </w:r>
      <w:r>
        <w:t xml:space="preserve">отечества и религш... поступаютъ герои «Благонам^ренныхъ рЬ-</w:t>
      </w:r>
    </w:p>
    <w:p>
      <w:pPr>
        <w:pStyle w:val="Normal"/>
      </w:pPr>
      <w:r>
        <w:t xml:space="preserve">Какъ уа1|ре сказано, сЕще переписка» чей». По предашю, авгуры не могли омот- </w:t>
      </w:r>
      <w:r>
        <w:br/>
      </w:r>
      <w:r>
        <w:t xml:space="preserve">отнюдь не принадлеаштъ къ числу значи- р^ть другь на друга безъ ом^ха, ютому что </w:t>
      </w:r>
      <w:r>
        <w:br/>
      </w:r>
      <w:r>
        <w:t xml:space="preserve">тельнЬйшнхъ главъ «Благонам4^ренныхъ р^- шш^тл изъ нихъ отлично сознавалъ, что </w:t>
      </w:r>
      <w:r>
        <w:br/>
      </w:r>
      <w:r>
        <w:t xml:space="preserve">чей», но мысль и пр1емъ сатирика выра- такое онъ самъ и его товарищи. Герои </w:t>
      </w:r>
      <w:r>
        <w:br/>
      </w:r>
      <w:r>
        <w:t xml:space="preserve">жаютея всетаки въ ней вполне ясно. Раз- «БлагонмАренныхъ р^чей» даже не улыб- </w:t>
      </w:r>
      <w:r>
        <w:br/>
      </w:r>
      <w:r>
        <w:t xml:space="preserve">. вратъ, Д0Х0ДЯЩ1Й до цивическихъ объясне- нутся при подобныхъ обстоятельствахъ; они </w:t>
      </w:r>
      <w:r>
        <w:br/>
      </w:r>
      <w:r>
        <w:t xml:space="preserve">Н1Й матери съ сыномъ, и легкомысленно даже наедине сами съ собой продолжаютъ </w:t>
      </w:r>
      <w:r>
        <w:br/>
      </w:r>
      <w:r>
        <w:t xml:space="preserve">кощунственные толки о 8а1п(;е ё^изе са(;Ьо- нанизывать все тк же благонамЬренныя </w:t>
      </w:r>
      <w:r>
        <w:br/>
      </w:r>
      <w:r>
        <w:t xml:space="preserve">1]дие и о по(ге 8а{п1;е ё^Ше огиюЛохе; ужасъ слова на друпя благонамеренным слова и </w:t>
      </w:r>
      <w:r>
        <w:br/>
      </w:r>
      <w:r>
        <w:t xml:space="preserve">передъ «сюбверсивными» идеями, торже- были бы искренно удивлены, еслибы ихъ </w:t>
      </w:r>
      <w:r>
        <w:br/>
      </w:r>
      <w:r>
        <w:t xml:space="preserve">етвенное объявдете имъ войны, и эксплуа- назвали лицем'Ьрами. Такая наивность могла</w:t>
      </w:r>
    </w:p>
    <w:p>
      <w:pPr>
        <w:pStyle w:val="Normal"/>
      </w:pPr>
      <w:r>
        <w:t xml:space="preserve">^01 ЩЕДРИнъ. 202</w:t>
      </w:r>
    </w:p>
    <w:p>
      <w:pPr>
        <w:pStyle w:val="Normal"/>
      </w:pPr>
      <w:r>
        <w:t xml:space="preserve">"бы даже обезоружить сатирика или превра- могутъ дать читателю, надо различать эти </w:t>
      </w:r>
      <w:r>
        <w:br/>
      </w:r>
      <w:r>
        <w:t xml:space="preserve">тять его въ относительно спокойнаго быто- двЪ стороны дЪла, т.-е. во-первыхъ, психо- </w:t>
      </w:r>
      <w:r>
        <w:br/>
      </w:r>
      <w:r>
        <w:t xml:space="preserve">писателя-юмориста, еслибы эти безсозиатель- лопю лице1гЬр1я и, во-вторыхъ, тЬ услов1я, </w:t>
      </w:r>
      <w:r>
        <w:br/>
      </w:r>
      <w:r>
        <w:t xml:space="preserve">ные лицемеры не оказывались, благодаря который предоставляютъ ему широкШ про- </w:t>
      </w:r>
      <w:r>
        <w:br/>
      </w:r>
      <w:r>
        <w:t xml:space="preserve">•обстоятельствамъ времени, весьма заметными сторъ, пышный расцвФтъ и вл1яше на жизнь, </w:t>
      </w:r>
      <w:r>
        <w:br/>
      </w:r>
      <w:r>
        <w:t xml:space="preserve">«факторами общественной жизни. Прекрасная Различеше это важно и для оценки Салты- </w:t>
      </w:r>
      <w:r>
        <w:br/>
      </w:r>
      <w:r>
        <w:t xml:space="preserve">дама, въ голове которой Базенъ и по1ге кова, какъ художника. Шкоторые, даже </w:t>
      </w:r>
      <w:r>
        <w:br/>
      </w:r>
      <w:r>
        <w:t xml:space="preserve">сЬёге ра&lt;;пе, любовники и сюбверсивныя очень благосклонные критики, вполне при- </w:t>
      </w:r>
      <w:r>
        <w:br/>
      </w:r>
      <w:r>
        <w:t xml:space="preserve">Едеи играютъ въ чехарду, легко и грацюзно знавая высокШ талантъ и огромное значе- </w:t>
      </w:r>
      <w:r>
        <w:br/>
      </w:r>
      <w:r>
        <w:t xml:space="preserve">врыгая другъ черезъ друга, — эта прекрас- ше Салтыкова, склонны умалять долговеч- </w:t>
      </w:r>
      <w:r>
        <w:br/>
      </w:r>
      <w:r>
        <w:t xml:space="preserve">ная дама сама по себ^ представляегь только ность созданныхъ имъ образомъ, потому, </w:t>
      </w:r>
      <w:r>
        <w:br/>
      </w:r>
      <w:r>
        <w:t xml:space="preserve">психологическШ курьезъ. Курьезъ можетъ, дескать, что образы эти слишкомъ отдаютъ </w:t>
      </w:r>
      <w:r>
        <w:br/>
      </w:r>
      <w:r>
        <w:t xml:space="preserve">конечно, быть очень противенъ, но можетъ тревогами современной жизни, слишксАгь,' </w:t>
      </w:r>
      <w:r>
        <w:br/>
      </w:r>
      <w:r>
        <w:t xml:space="preserve">^ыть и просто забавенъ: убежала себ^ ба- если можно такъ выразиться, обросли обстоя- </w:t>
      </w:r>
      <w:r>
        <w:br/>
      </w:r>
      <w:r>
        <w:t xml:space="preserve">рыня къ Базену, и Господь съ ней. Другое тельствами времени и мЬста. Въ этомъ </w:t>
      </w:r>
      <w:r>
        <w:br/>
      </w:r>
      <w:r>
        <w:t xml:space="preserve">дЪло ея достойный сынокъ, которБХй высту- смысле проводились, напримЪръ, параллели </w:t>
      </w:r>
      <w:r>
        <w:br/>
      </w:r>
      <w:r>
        <w:t xml:space="preserve">паетъ уже въ качестве воинствуюшаго эле- между мольеровскимъ Тартюфомъ и нЬкото- </w:t>
      </w:r>
      <w:r>
        <w:br/>
      </w:r>
      <w:r>
        <w:t xml:space="preserve">иента. Весь начиненный разными гнусно- рыми щедринскими лицемерами, не въ </w:t>
      </w:r>
      <w:r>
        <w:br/>
      </w:r>
      <w:r>
        <w:t xml:space="preserve">стямн, невежественный и развращенный до пользу посл^нихъ, хотя и съ оговорками, </w:t>
      </w:r>
      <w:r>
        <w:br/>
      </w:r>
      <w:r>
        <w:t xml:space="preserve">мозга костей, каадымъ своимъ шагомъ по- МнЬ кажется, что это просто опшбка пер- </w:t>
      </w:r>
      <w:r>
        <w:br/>
      </w:r>
      <w:r>
        <w:t xml:space="preserve">пирающШ всяческ1я «основы», онъ объ- спективы. Глядя на Тартюфа съ разотояшя </w:t>
      </w:r>
      <w:r>
        <w:br/>
      </w:r>
      <w:r>
        <w:t xml:space="preserve">являетъ, однако, войну какимъ-то врагамъ въ три слиппсомъ столепя, мы естественно </w:t>
      </w:r>
      <w:r>
        <w:br/>
      </w:r>
      <w:r>
        <w:t xml:space="preserve">«гихъ самыхъ основъ, и — кто знаетъ? — не такъ ясно чувотвуемъ въ немъ б1еше </w:t>
      </w:r>
      <w:r>
        <w:br/>
      </w:r>
      <w:r>
        <w:t xml:space="preserve">можетъ быть на его долю выпадетъ пшрокая пульса тогдашней жизни^ какъ это неизбеж- </w:t>
      </w:r>
      <w:r>
        <w:br/>
      </w:r>
      <w:r>
        <w:t xml:space="preserve">практяческая деятельность въ этомъ направ- но выходить относительно произведенШ </w:t>
      </w:r>
      <w:r>
        <w:br/>
      </w:r>
      <w:r>
        <w:t xml:space="preserve">ленш. Онъ будетъ требовать драконовскихъ Салтыкова. Но во Францгя ХТП века </w:t>
      </w:r>
      <w:r>
        <w:br/>
      </w:r>
      <w:r>
        <w:t xml:space="preserve">меропр1ят1Й въ ограждеше святости семьи Тартюфъ былъ такъ же животрепещущъ, </w:t>
      </w:r>
      <w:r>
        <w:br/>
      </w:r>
      <w:r>
        <w:t xml:space="preserve">и въ то же время растлевать и попирать такъ же отражать въ себе обстоятельства </w:t>
      </w:r>
      <w:r>
        <w:br/>
      </w:r>
      <w:r>
        <w:t xml:space="preserve">эту самую семью всЬмл возможными спосо- времени и мЬста, и это не только не сокра- </w:t>
      </w:r>
      <w:r>
        <w:br/>
      </w:r>
      <w:r>
        <w:t xml:space="preserve">бами, и при этомъ ему и въ голову не тило его жизнь въ потомстве, но, напротивъ, </w:t>
      </w:r>
      <w:r>
        <w:br/>
      </w:r>
      <w:r>
        <w:t xml:space="preserve">придетъ, что тутъ есть какое-то противо- именно гарантировало ему долговечность, </w:t>
      </w:r>
      <w:r>
        <w:br/>
      </w:r>
      <w:r>
        <w:t xml:space="preserve">реч1е. Столь же слабвхй сознашемъ, какъ придавъ этому образу подлинную, живую </w:t>
      </w:r>
      <w:r>
        <w:br/>
      </w:r>
      <w:r>
        <w:t xml:space="preserve">хоть бушмеяъ, онъ только въ своихъ непо- плоть и кровь. Такъ всегда бываетъ съ дЬй- </w:t>
      </w:r>
      <w:r>
        <w:br/>
      </w:r>
      <w:r>
        <w:t xml:space="preserve">средственныхъ элементарныхъ ощущен1яхъ ствительно крупными произведешями. Только </w:t>
      </w:r>
      <w:r>
        <w:br/>
      </w:r>
      <w:r>
        <w:t xml:space="preserve">можетъ искать мЬрила добра и зла: добро — надменная мелюзга норовить воспарить отъ </w:t>
      </w:r>
      <w:r>
        <w:br/>
      </w:r>
      <w:r>
        <w:t xml:space="preserve">украсть, зло — быть о(5окраденным&gt;. Онъ тревогъ современной жизни въ безвоздуш- </w:t>
      </w:r>
      <w:r>
        <w:br/>
      </w:r>
      <w:r>
        <w:t xml:space="preserve">знаетъ слова: семья, собственность, отече- ныя пространства; за то же н пропадаютъ </w:t>
      </w:r>
      <w:r>
        <w:br/>
      </w:r>
      <w:r>
        <w:t xml:space="preserve">ство, слыхалъ, что это все принципы, под- пропадомъ ея мертвенно-бледныя и мертвен- </w:t>
      </w:r>
      <w:r>
        <w:br/>
      </w:r>
      <w:r>
        <w:t xml:space="preserve">лежапце бережному отношенш, но самого но-холодныя творенгя. Есть, конечно, и </w:t>
      </w:r>
      <w:r>
        <w:br/>
      </w:r>
      <w:r>
        <w:t xml:space="preserve">себя, свои собственный вожделешя никакъ такая мелюзга, которая съ комическою рети- </w:t>
      </w:r>
      <w:r>
        <w:br/>
      </w:r>
      <w:r>
        <w:t xml:space="preserve">во можетъ, даже теоретически, вдвинуть въ вестью копошится въ интересахъ минуты, </w:t>
      </w:r>
      <w:r>
        <w:br/>
      </w:r>
      <w:r>
        <w:t xml:space="preserve">эти рамки: слишкомъ для этого сильны его вершка и золотника, и продукты этого ко- </w:t>
      </w:r>
      <w:r>
        <w:br/>
      </w:r>
      <w:r>
        <w:t xml:space="preserve">аппетиты и слишкомъ слабо сознаше. По- пошенья тоже пропадаютъ пропадомъ. Это </w:t>
      </w:r>
      <w:r>
        <w:br/>
      </w:r>
      <w:r>
        <w:t xml:space="preserve">вторяю, гулящая бабенка, настроенная на зависить, во-первыхъ, отъ умешя мелюзги </w:t>
      </w:r>
      <w:r>
        <w:br/>
      </w:r>
      <w:r>
        <w:t xml:space="preserve">этотъладь,представляетъглавнымъ образомъ выбирать изъ всей современной жизни </w:t>
      </w:r>
      <w:r>
        <w:br/>
      </w:r>
      <w:r>
        <w:t xml:space="preserve">только психологическШ интересъ, хотя н именно вершки, минуты и золотники, а, во- </w:t>
      </w:r>
      <w:r>
        <w:br/>
      </w:r>
      <w:r>
        <w:t xml:space="preserve">она можетъ зла натворить около себя много, вторыхъ, просто отъ бездарности. Мольеръ </w:t>
      </w:r>
      <w:r>
        <w:br/>
      </w:r>
      <w:r>
        <w:t xml:space="preserve">Что чисто психологическая сторона безсо- не думалъ удаляться изъ современной ему </w:t>
      </w:r>
      <w:r>
        <w:br/>
      </w:r>
      <w:r>
        <w:t xml:space="preserve">знательнаго лицемерая не всегда такъ скуд- жизни и рисовать какого-то абстрактнаго </w:t>
      </w:r>
      <w:r>
        <w:br/>
      </w:r>
      <w:r>
        <w:t xml:space="preserve">на трагическимъ значешемъ, какъ въ случае лицемера. Не даромъ Тартюфъ вызывалъ </w:t>
      </w:r>
      <w:r>
        <w:br/>
      </w:r>
      <w:r>
        <w:t xml:space="preserve">прекрасной дамы, обкрадывающей своего целый бури среди современниковъ, что не </w:t>
      </w:r>
      <w:r>
        <w:br/>
      </w:r>
      <w:r>
        <w:t xml:space="preserve">мужа для бегства къ Базену, объ этомъ мешаетъ ему, однако, и по сей часъ сохранять </w:t>
      </w:r>
      <w:r>
        <w:br/>
      </w:r>
      <w:r>
        <w:t xml:space="preserve">свидЬтельствуетъ поразительный образъ 1у- для насъ художественннД интересъ. Если, </w:t>
      </w:r>
      <w:r>
        <w:br/>
      </w:r>
      <w:r>
        <w:t xml:space="preserve">душки Головлева. Сугубое значеше полу- однако, мы отрешимся отъ предразсудка, </w:t>
      </w:r>
      <w:r>
        <w:br/>
      </w:r>
      <w:r>
        <w:t xml:space="preserve">чаеть безсознательный лицемерь, если, подсказываемаго тбмъ фактомъ, что Мольеръ </w:t>
      </w:r>
      <w:r>
        <w:br/>
      </w:r>
      <w:r>
        <w:t xml:space="preserve">оставаясь любопытнымъ психологнческимъ уже триста летъ занимаегь мЬсто въ храме </w:t>
      </w:r>
      <w:r>
        <w:br/>
      </w:r>
      <w:r>
        <w:t xml:space="preserve">феноменомъ, онъ вместе съ ткжъ становится славы, а Салтыковъ вступилъ въ него на </w:t>
      </w:r>
      <w:r>
        <w:br/>
      </w:r>
      <w:r>
        <w:t xml:space="preserve">общественнымъ деятелемъ. нашихъ глазахъ, то сравненхе между Тар-</w:t>
      </w:r>
    </w:p>
    <w:p>
      <w:pPr>
        <w:pStyle w:val="Normal"/>
      </w:pPr>
      <w:r>
        <w:t xml:space="preserve">Чтобы извлечь изъ «Благонамеренныхъ тюфомъ и 1удушкой Головлевымъ, какъ </w:t>
      </w:r>
      <w:r>
        <w:br/>
      </w:r>
      <w:r>
        <w:t xml:space="preserve">речей» и примыкающихъ къ нимъ произ- художественными образами, окажется далеко </w:t>
      </w:r>
      <w:r>
        <w:br/>
      </w:r>
      <w:r>
        <w:t xml:space="preserve">ведешй Салтыкова все ценное, что они не въ пользу перваго. «Господа Головлевы&gt;</w:t>
      </w:r>
    </w:p>
    <w:p>
      <w:pPr>
        <w:pStyle w:val="Normal"/>
      </w:pPr>
      <w:r>
        <w:t xml:space="preserve">1263 СОЧИНЕШЯ Н. к. МИХАЙЛОВСБАГО. 204</w:t>
      </w:r>
    </w:p>
    <w:p>
      <w:pPr>
        <w:pStyle w:val="Normal"/>
      </w:pPr>
      <w:r>
        <w:t xml:space="preserve">страдаютъ длиннотами н отступлешями, отъ нанАренновэ но совершенно праздное слово </w:t>
      </w:r>
      <w:r>
        <w:br/>
      </w:r>
      <w:r>
        <w:t xml:space="preserve">Еоторыхъ сТартюфъ» до известной степени на другое, столь же благонамеренное и столь </w:t>
      </w:r>
      <w:r>
        <w:br/>
      </w:r>
      <w:r>
        <w:t xml:space="preserve">вастрахованъ уже своею драматическою фор- же праздное. А теперь какъ быть? Получивъ </w:t>
      </w:r>
      <w:r>
        <w:br/>
      </w:r>
      <w:r>
        <w:t xml:space="preserve">ной. Но собственно псвхолопя Тартюфа первое извФстхе, онъ сгоряча не усп'Ьлъ да- </w:t>
      </w:r>
      <w:r>
        <w:br/>
      </w:r>
      <w:r>
        <w:t xml:space="preserve">крайне элементарна и груба по сравнешю же солгать, тавъ-что въ непрхятномъ факА. </w:t>
      </w:r>
      <w:r>
        <w:br/>
      </w:r>
      <w:r>
        <w:t xml:space="preserve">съ тою тонкостью, глубиною, выдержан- никто сомневаться не можетъ. Онъ, такъ </w:t>
      </w:r>
      <w:r>
        <w:br/>
      </w:r>
      <w:r>
        <w:t xml:space="preserve">ностью, которыми блещетъ 1удушка. аккуратно зажигаюпцй лампадки передъ обра-</w:t>
      </w:r>
    </w:p>
    <w:p>
      <w:pPr>
        <w:pStyle w:val="Normal"/>
      </w:pPr>
      <w:r>
        <w:t xml:space="preserve">Это произведете не сразу, однако, далось 'зами, такъ преданный посту и молитве, на- </w:t>
      </w:r>
      <w:r>
        <w:br/>
      </w:r>
      <w:r>
        <w:t xml:space="preserve">Салтыкову. «Благонамеренный р^чн» печа- конедъ, такъ вс^мъ надоевшай благочести- </w:t>
      </w:r>
      <w:r>
        <w:br/>
      </w:r>
      <w:r>
        <w:t xml:space="preserve">тались въ Отечественныхъ Запискахь съ выми размышлешями, — прелюбодей! Да еще* </w:t>
      </w:r>
      <w:r>
        <w:br/>
      </w:r>
      <w:r>
        <w:t xml:space="preserve">конца 1872 г. по 1876 включительно, въ по точному разочету милаго друга-мамень- </w:t>
      </w:r>
      <w:r>
        <w:br/>
      </w:r>
      <w:r>
        <w:t xml:space="preserve">перемежку съ «Дневнвкомъ провинщала», ки, — «подъ постный день!&gt;. Не следуеть, </w:t>
      </w:r>
      <w:r>
        <w:br/>
      </w:r>
      <w:r>
        <w:t xml:space="preserve">«Помпадурами», &lt;Экскурс1ями въ область однако, думать, чтобы Худушка въ самомъ </w:t>
      </w:r>
      <w:r>
        <w:br/>
      </w:r>
      <w:r>
        <w:t xml:space="preserve">умеренности и аккуратности», отдельными ;^е мучился настоящими угрызешями со- </w:t>
      </w:r>
      <w:r>
        <w:br/>
      </w:r>
      <w:r>
        <w:t xml:space="preserve">очерками въ роде «Сна въ летнюю ночь», вести. Нетъ, застигнутый врасплохъ и въ </w:t>
      </w:r>
      <w:r>
        <w:br/>
      </w:r>
      <w:r>
        <w:t xml:space="preserve">Это была обыкновенная манера писашя Сал- виду уличающей непререкаемости факта, онъ </w:t>
      </w:r>
      <w:r>
        <w:br/>
      </w:r>
      <w:r>
        <w:t xml:space="preserve">тыкова. Его отдыхъ состоялъ въ томъ, что, только не сразу находитъ тк сочетан1я словъ, </w:t>
      </w:r>
      <w:r>
        <w:br/>
      </w:r>
      <w:r>
        <w:t xml:space="preserve">не кончивши одной сёрш статей, онъ при- который въ предыдущихъ щекотливыгь слу- </w:t>
      </w:r>
      <w:r>
        <w:br/>
      </w:r>
      <w:r>
        <w:t xml:space="preserve">иимался за другую, третью, возвращаясь чаяхъ его жизни счастливо затуманивали </w:t>
      </w:r>
      <w:r>
        <w:br/>
      </w:r>
      <w:r>
        <w:t xml:space="preserve">черезъ несколько времени опять къ первой, всякую разницу между добромъ и зломъ. </w:t>
      </w:r>
      <w:r>
        <w:br/>
      </w:r>
      <w:r>
        <w:t xml:space="preserve">Въ конце 1875 ^., меаду прочими главами Только бы ему эти олова найдти, зги благо- </w:t>
      </w:r>
      <w:r>
        <w:br/>
      </w:r>
      <w:r>
        <w:t xml:space="preserve">«Благонамеренныхъ речей», появилась глава намеренный речи, а тамъ уже все пойдетъ </w:t>
      </w:r>
      <w:r>
        <w:br/>
      </w:r>
      <w:r>
        <w:t xml:space="preserve">«Семейный судъ», которая и составила на- какъ по маслу,~онъ и самъ успокоится, я </w:t>
      </w:r>
      <w:r>
        <w:br/>
      </w:r>
      <w:r>
        <w:t xml:space="preserve">чало «Господъ Головлевыхъ». Но, выпустивъ людямъ будетъ прямо въ глаза, не смущаясь, </w:t>
      </w:r>
      <w:r>
        <w:br/>
      </w:r>
      <w:r>
        <w:t xml:space="preserve">въ 1876 г. «Благонамеренный речи» отдель- смотреть, и Богу на молитве скажетъ, что </w:t>
      </w:r>
      <w:r>
        <w:br/>
      </w:r>
      <w:r>
        <w:t xml:space="preserve">яымъ издашемъ, Щедринъ не включилъ въ онъ, 1удушка, &lt;не яко же сей мытарь». Онъ» </w:t>
      </w:r>
      <w:r>
        <w:br/>
      </w:r>
      <w:r>
        <w:t xml:space="preserve">него глав*^, посвященныхъ семейству Голов- наконецъ, находитъ искомое, н вся тревога </w:t>
      </w:r>
      <w:r>
        <w:br/>
      </w:r>
      <w:r>
        <w:t xml:space="preserve">девыхъ, и только въ ] 880 г. напечаталъ сбегаетъ съ него, какъ съ гуся вода. Быстро </w:t>
      </w:r>
      <w:r>
        <w:br/>
      </w:r>
      <w:r>
        <w:t xml:space="preserve">«последнШ апизодъ изъ Головдевской хро- одна за другой следующ1я сцены появлешя </w:t>
      </w:r>
      <w:r>
        <w:br/>
      </w:r>
      <w:r>
        <w:t xml:space="preserve">НИКИ», озаглавленный въ журнале «Реше- новорощеннаго на светъ, а потомъ и въ </w:t>
      </w:r>
      <w:r>
        <w:br/>
      </w:r>
      <w:r>
        <w:t xml:space="preserve">Н1е&gt;, а въ отдельномъ изданш — «Разсчетъ». кабинете Тудушки, разговоръ Худуппси оъ</w:t>
      </w:r>
    </w:p>
    <w:p>
      <w:pPr>
        <w:pStyle w:val="Normal"/>
      </w:pPr>
      <w:r>
        <w:t xml:space="preserve">Очевидно, Щедринъ первоначально самъ Улитой, потомъ со священниками, потомъ </w:t>
      </w:r>
      <w:r>
        <w:br/>
      </w:r>
      <w:r>
        <w:t xml:space="preserve">не подозрЬвалъ, во что разростутся эпизоды опять съ Улитой, отправки младенца въ </w:t>
      </w:r>
      <w:r>
        <w:br/>
      </w:r>
      <w:r>
        <w:t xml:space="preserve">изъ семейной хроники Головлевыхъ^ но за- воспитательный домъ — принадлежать къ чн- </w:t>
      </w:r>
      <w:r>
        <w:br/>
      </w:r>
      <w:r>
        <w:t xml:space="preserve">тЬмъ прилепился къ нимъ съ исключитель- олу перловъ щедринскаго творчества, и не </w:t>
      </w:r>
      <w:r>
        <w:br/>
      </w:r>
      <w:r>
        <w:t xml:space="preserve">нымъ иитересомъ и работалъ надъ ними съ щедринскаго только: едва - ли найдется во </w:t>
      </w:r>
      <w:r>
        <w:br/>
      </w:r>
      <w:r>
        <w:t xml:space="preserve">особенною обдуманностью. И не мудрено: всем1рной литературе много равныхъ нмъ </w:t>
      </w:r>
      <w:r>
        <w:br/>
      </w:r>
      <w:r>
        <w:t xml:space="preserve">«Господами Головлевыми» резюмируется вся по глубине, яркости и страшному, но здо- </w:t>
      </w:r>
      <w:r>
        <w:br/>
      </w:r>
      <w:r>
        <w:t xml:space="preserve">психологическая сторона «Благонамеренныхъ ровому реализму.</w:t>
      </w:r>
    </w:p>
    <w:p>
      <w:pPr>
        <w:pStyle w:val="Normal"/>
      </w:pPr>
      <w:r>
        <w:t xml:space="preserve">речей» и сродныхъ нмъ произведенШ Сал- То явлеше, которое Салтыковъ называетъ </w:t>
      </w:r>
      <w:r>
        <w:br/>
      </w:r>
      <w:r>
        <w:t xml:space="preserve">тыкова. безсознательнымъ лицемер1емъ, исчерпана</w:t>
      </w:r>
    </w:p>
    <w:p>
      <w:pPr>
        <w:pStyle w:val="Normal"/>
      </w:pPr>
      <w:r>
        <w:t xml:space="preserve">Я небуду говорить о превосходныхъ порт- здЬсь вполне. 1удушка Головлевъ — близкШ </w:t>
      </w:r>
      <w:r>
        <w:br/>
      </w:r>
      <w:r>
        <w:t xml:space="preserve">ретахъ, размещенныхъ вокругъ централь- духовный родственникъ той гулящей бабее- </w:t>
      </w:r>
      <w:r>
        <w:br/>
      </w:r>
      <w:r>
        <w:t xml:space="preserve">ной фигуры Худушки, — объ Арине Петров- ки, что произносить благонамеренный речв </w:t>
      </w:r>
      <w:r>
        <w:br/>
      </w:r>
      <w:r>
        <w:t xml:space="preserve">не, ея муже, братьяхъ Худунгки, его пле- даже не въ антракте меа^ двумя адюльте^ </w:t>
      </w:r>
      <w:r>
        <w:br/>
      </w:r>
      <w:r>
        <w:t xml:space="preserve">мянницахъ, о Евпраксеюшке. Не буду при- рами, а прямо во время адюльтера. Време- </w:t>
      </w:r>
      <w:r>
        <w:br/>
      </w:r>
      <w:r>
        <w:t xml:space="preserve">поминать и всю истор1Ю самого Худушки. Съ нами онъ не менее ея забавенъ комическою </w:t>
      </w:r>
      <w:r>
        <w:br/>
      </w:r>
      <w:r>
        <w:t xml:space="preserve">насъ достаточно одного какого-нибудь яркаго несуразностью и неуместностью своихъ ре- </w:t>
      </w:r>
      <w:r>
        <w:br/>
      </w:r>
      <w:r>
        <w:t xml:space="preserve">эпизода, чей. Но вместе съ ткмъ^ оъ нимъ по-нстине</w:t>
      </w:r>
    </w:p>
    <w:p>
      <w:pPr>
        <w:pStyle w:val="Normal"/>
      </w:pPr>
      <w:r>
        <w:t xml:space="preserve">Бвпраксеюпша беременна. Въ душе 1удуп1- страшно, какъ въ упоръ объявляетъ ему </w:t>
      </w:r>
      <w:r>
        <w:br/>
      </w:r>
      <w:r>
        <w:t xml:space="preserve">ки поднимается нечто похожее на угрызешя Аининька и повторяетъ за ней Евпракоеюш- </w:t>
      </w:r>
      <w:r>
        <w:br/>
      </w:r>
      <w:r>
        <w:t xml:space="preserve">совести: на-лнцо фактъ, слишкомъ уже явно ка, какъ чувствуетъ и читатель, и очевидно </w:t>
      </w:r>
      <w:r>
        <w:br/>
      </w:r>
      <w:r>
        <w:t xml:space="preserve">изобличаюпцй внутреннюю ложь всей его самъ авторъ. Страшенъ этотъ человекъ не </w:t>
      </w:r>
      <w:r>
        <w:br/>
      </w:r>
      <w:r>
        <w:t xml:space="preserve">жизни. Были, правда, и прежде факты, до- какою-нибудь своей силой, какъ страшенъ^ </w:t>
      </w:r>
      <w:r>
        <w:br/>
      </w:r>
      <w:r>
        <w:t xml:space="preserve">вольно-таки въ этомъ смысле выразитель- напримеръ, тотъ же Тартюфъ своею прак- </w:t>
      </w:r>
      <w:r>
        <w:br/>
      </w:r>
      <w:r>
        <w:t xml:space="preserve">ные, какъ, напримеръ, погибель обоихъ его тическою ловкостью, умешемъ принаровли- </w:t>
      </w:r>
      <w:r>
        <w:br/>
      </w:r>
      <w:r>
        <w:t xml:space="preserve">сыновей, — погибель, которую онъ могъ легко ваться, краснореч1емъ: Худушка просто пу- </w:t>
      </w:r>
      <w:r>
        <w:br/>
      </w:r>
      <w:r>
        <w:t xml:space="preserve">предотвратить, но не предотвратилъ, а даже стомеля и бездельникъ, всемъ надоевпий, </w:t>
      </w:r>
      <w:r>
        <w:br/>
      </w:r>
      <w:r>
        <w:t xml:space="preserve">пр1уготовилъ. Тамъ онъ вышелъ сухъ изъ всемъ противный, и никакого Оргона^ ни* </w:t>
      </w:r>
      <w:r>
        <w:br/>
      </w:r>
      <w:r>
        <w:t xml:space="preserve">воды, то- есть не дрогнулъ сердцемъ, благо- какой г-жи Пернель ему никогда обворо- </w:t>
      </w:r>
      <w:r>
        <w:br/>
      </w:r>
      <w:r>
        <w:t xml:space="preserve">даря своему умешю нанизывать одно бла- жить не удастся. Онъ страшенъ именн4&gt;</w:t>
      </w:r>
    </w:p>
    <w:p>
      <w:pPr>
        <w:pStyle w:val="Normal"/>
      </w:pPr>
      <w:r>
        <w:t xml:space="preserve">205 ЩБДринъ. 206</w:t>
      </w:r>
    </w:p>
    <w:p>
      <w:pPr>
        <w:pStyle w:val="Normal"/>
      </w:pPr>
      <w:r>
        <w:t xml:space="preserve">своею слабостью, — слабостью сознашя, ц'Ь- нымъ д'&amp;пелемъ онъ не быль и не могъ </w:t>
      </w:r>
      <w:r>
        <w:br/>
      </w:r>
      <w:r>
        <w:t xml:space="preserve">пляющагося за слова безъ всякаго понимашя быть по своему скудоуиш, пустословш и </w:t>
      </w:r>
      <w:r>
        <w:br/>
      </w:r>
      <w:r>
        <w:t xml:space="preserve">ихъ смысла. Сосредоточенный исключительно прирощенному безд^кльнячеству. Правда, въ </w:t>
      </w:r>
      <w:r>
        <w:br/>
      </w:r>
      <w:r>
        <w:t xml:space="preserve">на своихъ непосредственныхъ ошущешяхъ, мечтахъ свонхъ онъ съ болЬзиенною ясностью </w:t>
      </w:r>
      <w:r>
        <w:br/>
      </w:r>
      <w:r>
        <w:t xml:space="preserve">который неумФетъ комбинировать въ идеи представляетъ себ1,'какъ онъ всФмъ за что- </w:t>
      </w:r>
      <w:r>
        <w:br/>
      </w:r>
      <w:r>
        <w:t xml:space="preserve">и П0НЯТ1Я, онъ делить всЪ явлешя жизни то мстить и всЁхъ для чего-то грабитъ. Но </w:t>
      </w:r>
      <w:r>
        <w:br/>
      </w:r>
      <w:r>
        <w:t xml:space="preserve">на пр]ятныя и непраятныя ему и другихъ ото были праздный фантастическ1я мечты, </w:t>
      </w:r>
      <w:r>
        <w:br/>
      </w:r>
      <w:r>
        <w:t xml:space="preserve">рубрикъ не знаетъ. Онъ — исправленный и которымъ не суадено было воплотиться въ </w:t>
      </w:r>
      <w:r>
        <w:br/>
      </w:r>
      <w:r>
        <w:t xml:space="preserve">дополненный варьянтъ того бушмена, кото- дМствительности. Въ концЪ-концовъ Худуш- </w:t>
      </w:r>
      <w:r>
        <w:br/>
      </w:r>
      <w:r>
        <w:t xml:space="preserve">рый отлично знаетъ, что быть обокраден- ка самъ испугался облегшей его со вс%хъ </w:t>
      </w:r>
      <w:r>
        <w:br/>
      </w:r>
      <w:r>
        <w:t xml:space="preserve">нымъ — зло, потому что отъ зтого у него сторонъ мертвой пустыни и не выдержалъ </w:t>
      </w:r>
      <w:r>
        <w:br/>
      </w:r>
      <w:r>
        <w:t xml:space="preserve">н^что убудетъ, но въ то же время думаетъ, этого страшнаго одиночества. Никто ему </w:t>
      </w:r>
      <w:r>
        <w:br/>
      </w:r>
      <w:r>
        <w:t xml:space="preserve">что украсть — ^добро, потому что отъ этого ничего не дов4рялъ, не поручалъ, никто не </w:t>
      </w:r>
      <w:r>
        <w:br/>
      </w:r>
      <w:r>
        <w:t xml:space="preserve">мЬчто прибудетъ. Первую половину этой пробовалъ воспользоваться его услугами или </w:t>
      </w:r>
      <w:r>
        <w:br/>
      </w:r>
      <w:r>
        <w:t xml:space="preserve">формулы Тудушка расцв'Ьчиваетъ всЬми крас- опереться на него. Но что было бы, еслибы </w:t>
      </w:r>
      <w:r>
        <w:br/>
      </w:r>
      <w:r>
        <w:t xml:space="preserve">ками благомЬренныхъ р'Ьчей: призываетъ при той же неспособности различать добро </w:t>
      </w:r>
      <w:r>
        <w:br/>
      </w:r>
      <w:r>
        <w:t xml:space="preserve">н Бога, и властей охранять его отъ зла, но и зло, при томъ же безсознательномъ лице- </w:t>
      </w:r>
      <w:r>
        <w:br/>
      </w:r>
      <w:r>
        <w:t xml:space="preserve">самъ воровать онъ можетъ. Онъ совершить мФрш, онъ, благодаря обстоятельствамъ, </w:t>
      </w:r>
      <w:r>
        <w:br/>
      </w:r>
      <w:r>
        <w:t xml:space="preserve">любую гнусность, не моргнувъ глазомъ, и сталъ «столпомъ» и д1ятелемъ? </w:t>
      </w:r>
      <w:r>
        <w:br/>
      </w:r>
      <w:r>
        <w:t xml:space="preserve">всЪ окружаюпце инстинктивно чувствуютъ Ответь найдемъ въ тЪхъ же сБлагона- </w:t>
      </w:r>
      <w:r>
        <w:br/>
      </w:r>
      <w:r>
        <w:t xml:space="preserve">это, но въ то же время, благодаря отсут- мЬренныхъ р^чахъ». </w:t>
      </w:r>
      <w:r>
        <w:br/>
      </w:r>
      <w:r>
        <w:t xml:space="preserve">СТВ1Ю всякой логики въ его умственной че- </w:t>
      </w:r>
      <w:r>
        <w:br/>
      </w:r>
      <w:r>
        <w:t xml:space="preserve">хард!, никакъ не могутъ предугадать, ка- У1.</w:t>
      </w:r>
    </w:p>
    <w:p>
      <w:pPr>
        <w:pStyle w:val="Normal"/>
      </w:pPr>
      <w:r>
        <w:t xml:space="preserve">кая именно гнусность выскочить изъ-подъ</w:t>
      </w:r>
    </w:p>
    <w:p>
      <w:pPr>
        <w:pStyle w:val="Normal"/>
      </w:pPr>
      <w:r>
        <w:t xml:space="preserve">его безконечныхъ, слюноточивыхъ благона- Вщб О благОнам^Ьрвнныхъ р'Ь- </w:t>
      </w:r>
      <w:r>
        <w:br/>
      </w:r>
      <w:r>
        <w:t xml:space="preserve">м^^ренныхъ р^чей. Это еще усиливаеть рас- чахъ.</w:t>
      </w:r>
    </w:p>
    <w:p>
      <w:pPr>
        <w:pStyle w:val="Normal"/>
      </w:pPr>
      <w:r>
        <w:t xml:space="preserve">пространяемый имъ кругомъ себя страхъ.</w:t>
      </w:r>
    </w:p>
    <w:p>
      <w:pPr>
        <w:pStyle w:val="Normal"/>
      </w:pPr>
      <w:r>
        <w:t xml:space="preserve">Трудно цитировать €Господъ Головле- Безсознательное лицемЪрхе и сблагона- </w:t>
      </w:r>
      <w:r>
        <w:br/>
      </w:r>
      <w:r>
        <w:t xml:space="preserve">выхъ&gt;, потому что не знаешь^ что выбрать маренный рЬчи», понятый во всей ихъ пш- </w:t>
      </w:r>
      <w:r>
        <w:br/>
      </w:r>
      <w:r>
        <w:t xml:space="preserve">въ этомъ удивительномъ произведенш. Но рог!, исчерпываютъ собою добрую полови- </w:t>
      </w:r>
      <w:r>
        <w:br/>
      </w:r>
      <w:r>
        <w:t xml:space="preserve">попробую всетаки сд^ать одну выписку, ну сатиры Салтыкова. Онъ преслЬдовалъ</w:t>
      </w:r>
    </w:p>
    <w:p>
      <w:pPr>
        <w:pStyle w:val="Normal"/>
      </w:pPr>
      <w:r>
        <w:t xml:space="preserve">Племянница Аннинька, наскучивъ благо- ихъ и С1%хомъ, и паеосомъ, и художествен- </w:t>
      </w:r>
      <w:r>
        <w:br/>
      </w:r>
      <w:r>
        <w:t xml:space="preserve">мамЪренною канителью Худушки^ собирается ными и публицистическими средствами. Онъ </w:t>
      </w:r>
      <w:r>
        <w:br/>
      </w:r>
      <w:r>
        <w:t xml:space="preserve">уезжать. Онъ ее удерживаетъ, приглашая былъ по-истин^ неистощимъ въ вар1яц]яхъ на </w:t>
      </w:r>
      <w:r>
        <w:br/>
      </w:r>
      <w:r>
        <w:t xml:space="preserve">если не совс4мъ остаться, такъ хоть съ4здить эту тему, въ чемъ ему, конечно, помогала </w:t>
      </w:r>
      <w:r>
        <w:br/>
      </w:r>
      <w:r>
        <w:t xml:space="preserve">къ бабиньк*! на могилку отслужить пани- сама жизнь, въ изобилш предоставляя под- </w:t>
      </w:r>
      <w:r>
        <w:br/>
      </w:r>
      <w:r>
        <w:t xml:space="preserve">хидку... ходяпце сюжеты. Кузина Машенька, капи-</w:t>
      </w:r>
    </w:p>
    <w:p>
      <w:pPr>
        <w:pStyle w:val="Normal"/>
      </w:pPr>
      <w:r>
        <w:t xml:space="preserve">,Д1орфвр1Й Шадииаровичъ остановился и за- «нъ Терпиб4довъ, отецъ АрсенШ, семья </w:t>
      </w:r>
      <w:r>
        <w:br/>
      </w:r>
      <w:r>
        <w:t xml:space="preserve">молчалъ. Шкоторое время онъ семевилъ ногами Головлевыхъ, Деруновъ, газуваевъ, 1руз- </w:t>
      </w:r>
      <w:r>
        <w:br/>
      </w:r>
      <w:r>
        <w:t xml:space="preserve">на одномъ м^ст^ и то взглядывалъ на Аннинь- девъ, Николай Батищевъ и мать его, Про- </w:t>
      </w:r>
      <w:r>
        <w:br/>
      </w:r>
      <w:r>
        <w:t xml:space="preserve">ку, то опускалъ глаза. Очевидно, онъ решался и казнинъ и мать его, Удодовъ и проч. и</w:t>
      </w:r>
    </w:p>
    <w:p>
      <w:pPr>
        <w:pStyle w:val="Normal"/>
      </w:pPr>
      <w:r>
        <w:t xml:space="preserve">"-^"тЫ|Хя%^'Г™по««у!ши«&gt;недьВроч.,-въвтойд.инно^ гал.ере4 не вна- </w:t>
      </w:r>
      <w:r>
        <w:br/>
      </w:r>
      <w:r>
        <w:t xml:space="preserve">Решился онъ и, вынувъ изъ кармана сверну- ешь чему удивляться: выдержанности - ли </w:t>
      </w:r>
      <w:r>
        <w:br/>
      </w:r>
      <w:r>
        <w:t xml:space="preserve">тнб лиетъ бумаги, подадъ его Анниньк!: иатко той духовной черты, которая ставить воЪ </w:t>
      </w:r>
      <w:r>
        <w:br/>
      </w:r>
      <w:r>
        <w:t xml:space="preserve">щм&gt;чти! 5ТИ фигуры за одну скобку, или художест-</w:t>
      </w:r>
    </w:p>
    <w:p>
      <w:pPr>
        <w:pStyle w:val="Normal"/>
      </w:pPr>
      <w:r>
        <w:t xml:space="preserve">— Аннинька прочла:--„Сегодня я молился и дд„-Л* иитгивипуалиаати каждой изъ нихъ </w:t>
      </w:r>
      <w:r>
        <w:br/>
      </w:r>
      <w:r>
        <w:t xml:space="preserve">нросилъ боженьку, чтобы онъ оставилъ ми* мою ве™ои индивидуализапди каждой изъ нихъ,</w:t>
      </w:r>
    </w:p>
    <w:p>
      <w:pPr>
        <w:pStyle w:val="Normal"/>
      </w:pPr>
      <w:r>
        <w:t xml:space="preserve">Анниньку.И боженька мн^ сказалъ: возьми Аи- искусству-ли, съ которымъ комбинируются </w:t>
      </w:r>
      <w:r>
        <w:br/>
      </w:r>
      <w:r>
        <w:t xml:space="preserve">няньку за полненькую тальицу и прижми ее къ факты безсознательнаго лицемЪр1я и благо- </w:t>
      </w:r>
      <w:r>
        <w:br/>
      </w:r>
      <w:r>
        <w:t xml:space="preserve">своему сердцу**. намеренный р^чи, или проницательности са-</w:t>
      </w:r>
    </w:p>
    <w:p>
      <w:pPr>
        <w:pStyle w:val="Normal"/>
      </w:pPr>
      <w:r>
        <w:t xml:space="preserve">н&amp;Гъ. ' ''°^'™ """' "^^^ ^ ^' '^^^^ техник* или мысли? Вы видите,</w:t>
      </w:r>
    </w:p>
    <w:p>
      <w:pPr>
        <w:pStyle w:val="Normal"/>
      </w:pPr>
      <w:r>
        <w:t xml:space="preserve">— Фу, дядя! Как1я гадости! отвечала она, ра- что безсознательное лнцемЬрхе положительно </w:t>
      </w:r>
      <w:r>
        <w:br/>
      </w:r>
      <w:r>
        <w:t xml:space="preserve">стеряино смотря на него. не даетъ покою сатирику, мучить его и</w:t>
      </w:r>
    </w:p>
    <w:p>
      <w:pPr>
        <w:pStyle w:val="Normal"/>
      </w:pPr>
      <w:r>
        <w:t xml:space="preserve">ПорфирхЯ Владим1ровичъ побл^^н*лъ еще боль- ^^къ психологическая загадка, и какъ ху- </w:t>
      </w:r>
      <w:r>
        <w:br/>
      </w:r>
      <w:r>
        <w:t xml:space="preserve">шо и, провзнеся сквозь зубы: „Видно, гусаровъ «ожргтврнная чалача и какь обшественный </w:t>
      </w:r>
      <w:r>
        <w:br/>
      </w:r>
      <w:r>
        <w:t xml:space="preserve">намъ нужно!** прекрестился и, шаркая туфлями, ДОжественная задача, и какь оощественныи</w:t>
      </w:r>
    </w:p>
    <w:p>
      <w:pPr>
        <w:pStyle w:val="Normal"/>
      </w:pPr>
      <w:r>
        <w:t xml:space="preserve">вышелъ изъ комнаты. Черезъ четверть часа онъ вопросъ. Техническая ловкость, съ которою,</w:t>
      </w:r>
    </w:p>
    <w:p>
      <w:pPr>
        <w:pStyle w:val="Normal"/>
      </w:pPr>
      <w:r>
        <w:t xml:space="preserve">однако возвратился какъ ни въ чемъ не бывало напримЬръ, въ небольшомъ очерке сПере-</w:t>
      </w:r>
    </w:p>
    <w:p>
      <w:pPr>
        <w:pStyle w:val="Normal"/>
      </w:pPr>
      <w:r>
        <w:t xml:space="preserve">и уже шутилъ съ Аининькой**. писка», собрана п^ая коллекщя разнообраз-</w:t>
      </w:r>
    </w:p>
    <w:p>
      <w:pPr>
        <w:pStyle w:val="Normal"/>
      </w:pPr>
      <w:r>
        <w:t xml:space="preserve">Много зла н гибели распустилъ кругомъ ныхъ проявлешй безсознательнаго лицемЬ-</w:t>
      </w:r>
    </w:p>
    <w:p>
      <w:pPr>
        <w:pStyle w:val="Normal"/>
      </w:pPr>
      <w:r>
        <w:t xml:space="preserve">себя Худушка, но это зло и гибель ограни- р1я, можетъ навести на мысль о виртуозно-</w:t>
      </w:r>
    </w:p>
    <w:p>
      <w:pPr>
        <w:pStyle w:val="Normal"/>
      </w:pPr>
      <w:r>
        <w:t xml:space="preserve">чивались преимущественно ближайшимъ, до- сти. Но это не виртуозность, не та увФ-</w:t>
      </w:r>
    </w:p>
    <w:p>
      <w:pPr>
        <w:pStyle w:val="Normal"/>
      </w:pPr>
      <w:r>
        <w:t xml:space="preserve">машнимъ и семейнымъ кругомъ. Обществен- ренность и почти механичность, съ какими</w:t>
      </w:r>
    </w:p>
    <w:p>
      <w:pPr>
        <w:pStyle w:val="Normal"/>
      </w:pPr>
      <w:r>
        <w:t xml:space="preserve">207 сочинЕшя н. к. михайловскаго. 208</w:t>
      </w:r>
    </w:p>
    <w:p>
      <w:pPr>
        <w:pStyle w:val="Normal"/>
      </w:pPr>
      <w:r>
        <w:t xml:space="preserve">виртуозъ Боибинируетъ звуки, Ераски, слова собное подняться въ своихъ обоб1цен1яхъ</w:t>
      </w:r>
    </w:p>
    <w:p>
      <w:pPr>
        <w:pStyle w:val="Normal"/>
      </w:pPr>
      <w:r>
        <w:t xml:space="preserve">для достижен1я эффекта. Салтыковъ отно- ВБппе волости или у^зда; идея государства</w:t>
      </w:r>
    </w:p>
    <w:p>
      <w:pPr>
        <w:pStyle w:val="Normal"/>
      </w:pPr>
      <w:r>
        <w:t xml:space="preserve">сится къ своимъ лице]гЬра1гь вопросительно для него слишкомъ отвлеченна и его надо</w:t>
      </w:r>
    </w:p>
    <w:p>
      <w:pPr>
        <w:pStyle w:val="Normal"/>
      </w:pPr>
      <w:r>
        <w:t xml:space="preserve">и почти съ недоум']^н1е]Гь: можетъ-ли этакое еще пр1учать къ ней. Съ особённынъ краг</w:t>
      </w:r>
    </w:p>
    <w:p>
      <w:pPr>
        <w:pStyle w:val="Normal"/>
      </w:pPr>
      <w:r>
        <w:t xml:space="preserve">быть? Какъ объяснить такое чудовищное снор'Ьч1емъ говорилъ Удодовъ объ отечеств^^</w:t>
      </w:r>
    </w:p>
    <w:p>
      <w:pPr>
        <w:pStyle w:val="Normal"/>
      </w:pPr>
      <w:r>
        <w:t xml:space="preserve">явлеше? Каковы его причины и сл^Ьдств1я? «отечество, это что-то таинственное, не-</w:t>
      </w:r>
    </w:p>
    <w:p>
      <w:pPr>
        <w:pStyle w:val="Normal"/>
      </w:pPr>
      <w:r>
        <w:t xml:space="preserve">Эти-то вопросы и заставляли его вновь и объяснимое, но въ то же время затрогива-</w:t>
      </w:r>
    </w:p>
    <w:p>
      <w:pPr>
        <w:pStyle w:val="Normal"/>
      </w:pPr>
      <w:r>
        <w:t xml:space="preserve">вновь приниматься за ту же задачу, ивмФ- ющее всЬ фибры человЪческаго сердца».</w:t>
      </w:r>
    </w:p>
    <w:p>
      <w:pPr>
        <w:pStyle w:val="Normal"/>
      </w:pPr>
      <w:r>
        <w:t xml:space="preserve">стЪ съ т^мъ сообщали его работе характеръ Трепака онъ не можетъ равнодушно ви-</w:t>
      </w:r>
    </w:p>
    <w:p>
      <w:pPr>
        <w:pStyle w:val="Normal"/>
      </w:pPr>
      <w:r>
        <w:t xml:space="preserve">необыкновенной жизненности. Штъ воз- дЪть, а слушая «Не б^лы онЪги» — плачетъ.</w:t>
      </w:r>
    </w:p>
    <w:p>
      <w:pPr>
        <w:pStyle w:val="Normal"/>
      </w:pPr>
      <w:r>
        <w:t xml:space="preserve">можности, да едва-ли есть и надобность, ДЪло было во время КрБхмской войны. Явился</w:t>
      </w:r>
    </w:p>
    <w:p>
      <w:pPr>
        <w:pStyle w:val="Normal"/>
      </w:pPr>
      <w:r>
        <w:t xml:space="preserve">перебирать зд'Ьсь весь длинный рядъ щед- манифестъ объ ополчеши; съ губернскаго</w:t>
      </w:r>
    </w:p>
    <w:p>
      <w:pPr>
        <w:pStyle w:val="Normal"/>
      </w:pPr>
      <w:r>
        <w:t xml:space="preserve">ринскихъ лицем^ровъ. Мы ограничимся захолустья, гд]^ происходить д1йств1е раз-</w:t>
      </w:r>
    </w:p>
    <w:p>
      <w:pPr>
        <w:pStyle w:val="Normal"/>
      </w:pPr>
      <w:r>
        <w:t xml:space="preserve">немногимъ. Но сперва напомнимъ ту общую сказа, требовалось до 20-ти тысячъ ратни-</w:t>
      </w:r>
    </w:p>
    <w:p>
      <w:pPr>
        <w:pStyle w:val="Normal"/>
      </w:pPr>
      <w:r>
        <w:t xml:space="preserve">черту, которая ихъ объединяетъ. Напом- ковъ. Передъ губернскими людьми развер-</w:t>
      </w:r>
    </w:p>
    <w:p>
      <w:pPr>
        <w:pStyle w:val="Normal"/>
      </w:pPr>
      <w:r>
        <w:t xml:space="preserve">нимъ частш ихъ собственными словами. нулась обширная перспектива деятельности</w:t>
      </w:r>
    </w:p>
    <w:p>
      <w:pPr>
        <w:pStyle w:val="Normal"/>
      </w:pPr>
      <w:r>
        <w:t xml:space="preserve">Въ « Переписке &gt; Батищевъ сообщаетъ по части сукна, холста, кожи, полушубковъ,</w:t>
      </w:r>
    </w:p>
    <w:p>
      <w:pPr>
        <w:pStyle w:val="Normal"/>
      </w:pPr>
      <w:r>
        <w:t xml:space="preserve">матери р^чь, съ которою къ нему обратился обозныхъ лошадей, пров1анта и проч. Все</w:t>
      </w:r>
    </w:p>
    <w:p>
      <w:pPr>
        <w:pStyle w:val="Normal"/>
      </w:pPr>
      <w:r>
        <w:t xml:space="preserve">одинъ, подлежащШ его воздМствш преступ- заволновалось. Говорились пламенный р%чи</w:t>
      </w:r>
    </w:p>
    <w:p>
      <w:pPr>
        <w:pStyle w:val="Normal"/>
      </w:pPr>
      <w:r>
        <w:t xml:space="preserve">ный человФкъ. на тему о любви къ отечеству и народной</w:t>
      </w:r>
    </w:p>
    <w:p>
      <w:pPr>
        <w:pStyle w:val="Normal"/>
      </w:pPr>
      <w:r>
        <w:t xml:space="preserve">сБы фарисеи и дицом'Ьры! Вы, какъ Исавъ, гордости и въ то же время «безсознатель*</w:t>
      </w:r>
    </w:p>
    <w:p>
      <w:pPr>
        <w:pStyle w:val="Normal"/>
      </w:pPr>
      <w:r>
        <w:t xml:space="preserve">готовы за горшокъ чечевицы продать всЬ такъ но, но тЬмъ не мекЬе безпощадно отече-</w:t>
      </w:r>
    </w:p>
    <w:p>
      <w:pPr>
        <w:pStyle w:val="Normal"/>
      </w:pPr>
      <w:r>
        <w:t xml:space="preserve">домъ шагу дйжаете изъ него или львиный ровъ, Продавалось и за грошъ, и за бол4е круп- </w:t>
      </w:r>
      <w:r>
        <w:br/>
      </w:r>
      <w:r>
        <w:t xml:space="preserve">или снренскую прелесть! Вы указываете на яый кушъ; продавалось и за карточнымъ </w:t>
      </w:r>
      <w:r>
        <w:br/>
      </w:r>
      <w:r>
        <w:t xml:space="preserve">бракъ, какъ на основу вашего гннлаго общест- столомъ, и за пьяными тостами подписныхъ</w:t>
      </w:r>
    </w:p>
    <w:p>
      <w:pPr>
        <w:pStyle w:val="Normal"/>
      </w:pPr>
      <w:r>
        <w:t xml:space="preserve">те^ь* ^^б^^о^*Т^т к?адв?вТвы"^ &lt;'&lt;'*ЛОВъ; продавалось и въ домашнпъ </w:t>
      </w:r>
      <w:r>
        <w:br/>
      </w:r>
      <w:r>
        <w:t xml:space="preserve">слезами на глазахъ разглагольствуете о любви *РУ*кахъ, устроенныхъсъц;Ьлью наилучшей </w:t>
      </w:r>
      <w:r>
        <w:br/>
      </w:r>
      <w:r>
        <w:t xml:space="preserve">къ отечеству, а сама сапоги съ бумажными организащи ополчешя, и при звонЪ коло- </w:t>
      </w:r>
      <w:r>
        <w:br/>
      </w:r>
      <w:r>
        <w:t xml:space="preserve">подметками ратникамъ ставите! И крадете, и коловъ, при возгласахъ, призывавшихъ по- </w:t>
      </w:r>
      <w:r>
        <w:br/>
      </w:r>
      <w:r>
        <w:t xml:space="preserve">убиваете, и клянетесь лживо, и жрете Ваалу», б^ду ^ одол4ше». Надь вс«мъ этшиъ га-</w:t>
      </w:r>
    </w:p>
    <w:p>
      <w:pPr>
        <w:pStyle w:val="Normal"/>
      </w:pPr>
      <w:r>
        <w:t xml:space="preserve">€ Милая маменька! — прибавляетъ отъ себя момъ какъ бы господствуетъ пр1ятная фи- </w:t>
      </w:r>
      <w:r>
        <w:br/>
      </w:r>
      <w:r>
        <w:t xml:space="preserve">Батищевъ, какъ хотите, а тутъ есть доля гура Удодова. «Тяжшя испыташя, мой другъ, </w:t>
      </w:r>
      <w:r>
        <w:br/>
      </w:r>
      <w:r>
        <w:t xml:space="preserve">правды». Въ свою очередь и милая мамень- наступаютъ для Россш!» — съ грустью ве- </w:t>
      </w:r>
      <w:r>
        <w:br/>
      </w:r>
      <w:r>
        <w:t xml:space="preserve">ка готова согласиться съ этимъ; однако, пи- склицаетъ онъ. — с За вЪру! помнить, ребята! </w:t>
      </w:r>
      <w:r>
        <w:br/>
      </w:r>
      <w:r>
        <w:t xml:space="preserve">шегь она, — «хорошо по воскресеньямъ въ Съ желЪзомъ въ рук^^... Съ Богомъ»,— на- </w:t>
      </w:r>
      <w:r>
        <w:br/>
      </w:r>
      <w:r>
        <w:t xml:space="preserve">церкви проповеди на этотъ счетъ слушать путствуетъ онъ парпю ополченцевъ. «Дер- </w:t>
      </w:r>
      <w:r>
        <w:br/>
      </w:r>
      <w:r>
        <w:t xml:space="preserve">(да и то не каадое воскресенье, мой другъ!), жится голубчикъ-то нашъ (то-есть Сева- </w:t>
      </w:r>
      <w:r>
        <w:br/>
      </w:r>
      <w:r>
        <w:t xml:space="preserve">не ежели кащдый день будутъ тебя костить, стополь), не сдается! Нахимовъ! Лазаревъ! </w:t>
      </w:r>
      <w:r>
        <w:br/>
      </w:r>
      <w:r>
        <w:t xml:space="preserve">то подъ конецъ оно и многонько покажется». Тотлебенъ! Герои! Урра!» — ^кричитъ онъ,</w:t>
      </w:r>
    </w:p>
    <w:p>
      <w:pPr>
        <w:pStyle w:val="Normal"/>
      </w:pPr>
      <w:r>
        <w:t xml:space="preserve">Этою перепискою хорошо подчеркивается съ лихорадочною поспешностью распечаты-</w:t>
      </w:r>
    </w:p>
    <w:p>
      <w:pPr>
        <w:pStyle w:val="Normal"/>
      </w:pPr>
      <w:r>
        <w:t xml:space="preserve">та наивность, съ которою истинные потря- вая газеты. ВмЬстЬ съ тЬмъ Удодовъ, по-</w:t>
      </w:r>
    </w:p>
    <w:p>
      <w:pPr>
        <w:pStyle w:val="Normal"/>
      </w:pPr>
      <w:r>
        <w:t xml:space="preserve">сатели основъ возстаютъ на защиту этихъ сл^ упорной борьбы, добился того, что вся</w:t>
      </w:r>
    </w:p>
    <w:p>
      <w:pPr>
        <w:pStyle w:val="Normal"/>
      </w:pPr>
      <w:r>
        <w:t xml:space="preserve">самыхъ основъ. Они готовы при случа'Ь хозяйственная часть по устройству опол-</w:t>
      </w:r>
    </w:p>
    <w:p>
      <w:pPr>
        <w:pStyle w:val="Normal"/>
      </w:pPr>
      <w:r>
        <w:t xml:space="preserve">даже признать справедливость упрека въ чешя возложена на него. Сообщая объ</w:t>
      </w:r>
    </w:p>
    <w:p>
      <w:pPr>
        <w:pStyle w:val="Normal"/>
      </w:pPr>
      <w:r>
        <w:t xml:space="preserve">лицемЬрш, но тотчасъ же вновь погружа- этомъ пр1ятелю, онъ шутливо прибавляеть:</w:t>
      </w:r>
    </w:p>
    <w:p>
      <w:pPr>
        <w:pStyle w:val="Normal"/>
      </w:pPr>
      <w:r>
        <w:t xml:space="preserve">ются въ пучину благоиам^ренныхъ р^чей «ну, вы, конечно, уверены, что я своего</w:t>
      </w:r>
    </w:p>
    <w:p>
      <w:pPr>
        <w:pStyle w:val="Normal"/>
      </w:pPr>
      <w:r>
        <w:t xml:space="preserve">и плаваютъ тамъ, какъ рыба въ вод'Ь... кармана не забуду». Пр1ятель, конечно,</w:t>
      </w:r>
    </w:p>
    <w:p>
      <w:pPr>
        <w:pStyle w:val="Normal"/>
      </w:pPr>
      <w:r>
        <w:t xml:space="preserve">Владим1ръ Онуфр1евичъ Удодовъ («Тя- ув^ренъ, что эта шутка, а Удодовъ мещу</w:t>
      </w:r>
    </w:p>
    <w:p>
      <w:pPr>
        <w:pStyle w:val="Normal"/>
      </w:pPr>
      <w:r>
        <w:t xml:space="preserve">желый годъ&gt;), управляющШ палатой госу- тЪмъ, и въ самомъ д1Ш, своего кармана не</w:t>
      </w:r>
    </w:p>
    <w:p>
      <w:pPr>
        <w:pStyle w:val="Normal"/>
      </w:pPr>
      <w:r>
        <w:t xml:space="preserve">дарственныхъ имуществъ, при счастливой забылъ, безъ всякихъ шутокъ, да такъ не</w:t>
      </w:r>
    </w:p>
    <w:p>
      <w:pPr>
        <w:pStyle w:val="Normal"/>
      </w:pPr>
      <w:r>
        <w:t xml:space="preserve">внешности, обладаетъ еще краснорЬчхемъ; забылъ, что даже испытанные въ д&amp;|[Ъ гра-</w:t>
      </w:r>
    </w:p>
    <w:p>
      <w:pPr>
        <w:pStyle w:val="Normal"/>
      </w:pPr>
      <w:r>
        <w:t xml:space="preserve">краснор^чхе же свое, равно какъ и свою бежа ахнули. «Да,— разсуждаетъ по этому</w:t>
      </w:r>
    </w:p>
    <w:p>
      <w:pPr>
        <w:pStyle w:val="Normal"/>
      </w:pPr>
      <w:r>
        <w:t xml:space="preserve">деятельность вообще, направляетъ ко благу случаю н^кШ Погудннъ, — какая-нибудь тай-</w:t>
      </w:r>
    </w:p>
    <w:p>
      <w:pPr>
        <w:pStyle w:val="Normal"/>
      </w:pPr>
      <w:r>
        <w:t xml:space="preserve">народа. Мисс1ю свою онъ видить въ пос- на тутъ есть: «Не бЪлы снЬги» запоютъ —</w:t>
      </w:r>
    </w:p>
    <w:p>
      <w:pPr>
        <w:pStyle w:val="Normal"/>
      </w:pPr>
      <w:r>
        <w:t xml:space="preserve">редничестве меаду государствомъ и наро- слушать безъ слезъ не можетъ, а обдирать</w:t>
      </w:r>
    </w:p>
    <w:p>
      <w:pPr>
        <w:pStyle w:val="Normal"/>
      </w:pPr>
      <w:r>
        <w:t xml:space="preserve">домъ: «надобно, чтобы народь безпрестанно наро;^, — это вольнымъ духомъ, сейчасъ».</w:t>
      </w:r>
    </w:p>
    <w:p>
      <w:pPr>
        <w:pStyle w:val="Normal"/>
      </w:pPr>
      <w:r>
        <w:t xml:space="preserve">былъ лицомъ къ лицу съ государствомъ, сКакая-нибудь тайна тутъ есть», — это</w:t>
      </w:r>
    </w:p>
    <w:p>
      <w:pPr>
        <w:pStyle w:val="Normal"/>
      </w:pPr>
      <w:r>
        <w:t xml:space="preserve">чтобы последнее, такъ сказать, проникло характерно. Мы привыкли думать, что боль-</w:t>
      </w:r>
    </w:p>
    <w:p>
      <w:pPr>
        <w:pStyle w:val="Normal"/>
      </w:pPr>
      <w:r>
        <w:t xml:space="preserve">въ самое сердце его». Народь — дитя, до- шимъ людямъ все представляется яснЬе^</w:t>
      </w:r>
    </w:p>
    <w:p>
      <w:pPr>
        <w:pStyle w:val="Normal"/>
      </w:pPr>
      <w:r>
        <w:t xml:space="preserve">брое и смышленное, новсетаки дитя, неспо- чЬмъ людямъ дюжиннымъ. И это, разумеется,</w:t>
      </w:r>
    </w:p>
    <w:p>
      <w:pPr>
        <w:pStyle w:val="Normal"/>
      </w:pPr>
      <w:r>
        <w:t xml:space="preserve">209 щвдринъ. 210</w:t>
      </w:r>
    </w:p>
    <w:p>
      <w:pPr>
        <w:pStyle w:val="Normal"/>
      </w:pPr>
      <w:r>
        <w:t xml:space="preserve">«праведлЕВО, съ ограничетями однако. Бы- рить въ здодЪйство, хотя конкретные факты </w:t>
      </w:r>
      <w:r>
        <w:br/>
      </w:r>
      <w:r>
        <w:t xml:space="preserve">ваеть и такъ, что большому человеку пред- злодейства предъявлялъ во всей ихъ обна- </w:t>
      </w:r>
      <w:r>
        <w:br/>
      </w:r>
      <w:r>
        <w:t xml:space="preserve">ставляются загадочными и таинственными женности. Это можетъ показаться наивнымъ, </w:t>
      </w:r>
      <w:r>
        <w:br/>
      </w:r>
      <w:r>
        <w:t xml:space="preserve">ташя явлешя, въ которыхъ дюжинные лю- но это во всякомъ случа'Ь наивность воз- </w:t>
      </w:r>
      <w:r>
        <w:br/>
      </w:r>
      <w:r>
        <w:t xml:space="preserve">ди не вндятъ ровно ничего вопросительнаго. вышенной души, полной в1^ры въ человека, </w:t>
      </w:r>
      <w:r>
        <w:br/>
      </w:r>
      <w:r>
        <w:t xml:space="preserve">Зависитъ это прежде всего отъ разницы въ упрекать которую въ плевательной спещ- </w:t>
      </w:r>
      <w:r>
        <w:br/>
      </w:r>
      <w:r>
        <w:t xml:space="preserve">степени пытливости ума. Дюжинный чело- альности по-истин^ глупо и безстыдно. </w:t>
      </w:r>
      <w:r>
        <w:br/>
      </w:r>
      <w:r>
        <w:t xml:space="preserve">в^^къ, съ молоду свыкаясь съ какимъ-ни- Мы не въ первый разъ видимъ Салты- </w:t>
      </w:r>
      <w:r>
        <w:br/>
      </w:r>
      <w:r>
        <w:t xml:space="preserve">будь сложнымъ явлешемъ, не вдумывается кова въ положенш человека, осмЬлившагося </w:t>
      </w:r>
      <w:r>
        <w:br/>
      </w:r>
      <w:r>
        <w:t xml:space="preserve">въ него, и оттого оно ему кажется просто, подойти къ Сфинксу. Мы видЬли его въ </w:t>
      </w:r>
      <w:r>
        <w:br/>
      </w:r>
      <w:r>
        <w:t xml:space="preserve">а большой человФкъ заглянетъ въ ого глу- глубокомъ раздумьи передъ «проблемой о </w:t>
      </w:r>
      <w:r>
        <w:br/>
      </w:r>
      <w:r>
        <w:t xml:space="preserve">бину и обширность — и призадумается. Но мужик*]^», передъ &lt;мучительно-загадочнымъ </w:t>
      </w:r>
      <w:r>
        <w:br/>
      </w:r>
      <w:r>
        <w:t xml:space="preserve">и, кром! того, есть вещи, который большой сопоставлешемъ мякиннаго хл'Ьба и вечной </w:t>
      </w:r>
      <w:r>
        <w:br/>
      </w:r>
      <w:r>
        <w:t xml:space="preserve">челов^къ трудно постигаетъ именно потому, страды». Теперь опять сфинксы, только дру- </w:t>
      </w:r>
      <w:r>
        <w:br/>
      </w:r>
      <w:r>
        <w:t xml:space="preserve">что онъ большой. Сюда относятся разныя гаго рода, настояп^ге сфинксы, несообразно </w:t>
      </w:r>
      <w:r>
        <w:br/>
      </w:r>
      <w:r>
        <w:t xml:space="preserve">ухищрешя низости, которыя мелкой душЪ составленные изъ львинаго туловища и чело- </w:t>
      </w:r>
      <w:r>
        <w:br/>
      </w:r>
      <w:r>
        <w:t xml:space="preserve">гораздо ближе, родственнее и потому ясн^е выческой головы и, какъ то греческое чу- </w:t>
      </w:r>
      <w:r>
        <w:br/>
      </w:r>
      <w:r>
        <w:t xml:space="preserve">н понятнее, ч^мъ дупгЬ возвышенной. Ко- довище, порождеше стоглаваго гиганта и </w:t>
      </w:r>
      <w:r>
        <w:br/>
      </w:r>
      <w:r>
        <w:t xml:space="preserve">нокрады-патрюты были для Салтыкова трудно змЬи, задаютъ прохожимъ загадки. Пробова- </w:t>
      </w:r>
      <w:r>
        <w:br/>
      </w:r>
      <w:r>
        <w:t xml:space="preserve">постижямой загадкой, къ разрешешю кото- ли прохожхе — и не отгадывали, и пожирадъ </w:t>
      </w:r>
      <w:r>
        <w:br/>
      </w:r>
      <w:r>
        <w:t xml:space="preserve">рой онъ много разъ пытался подойдти. Въ ихъ Сфинксъ. Но вотъ явился Эдипъ и от- </w:t>
      </w:r>
      <w:r>
        <w:br/>
      </w:r>
      <w:r>
        <w:t xml:space="preserve">очерке &lt;Въ погоню за идеалами» онъ ве- гадалъ, и бросился Сфинксъ въ море. Былъ </w:t>
      </w:r>
      <w:r>
        <w:br/>
      </w:r>
      <w:r>
        <w:t xml:space="preserve">детъ, между прочимъ, рФчь о тЪхъ же ли Щедринъ Эдипомъ сфинкса лицемер1я? </w:t>
      </w:r>
      <w:r>
        <w:br/>
      </w:r>
      <w:r>
        <w:t xml:space="preserve">трудныхъ для Россш временахъ Крымской Если немыслима та степень «нравствен- </w:t>
      </w:r>
      <w:r>
        <w:br/>
      </w:r>
      <w:r>
        <w:t xml:space="preserve">войны: ной одичалости», которая нужна для обкра-</w:t>
      </w:r>
    </w:p>
    <w:p>
      <w:pPr>
        <w:pStyle w:val="Normal"/>
      </w:pPr>
      <w:r>
        <w:t xml:space="preserve">&lt;И что же, въ это самое время находились дывашя казны и народа подь звуки патрь </w:t>
      </w:r>
      <w:r>
        <w:br/>
      </w:r>
      <w:r>
        <w:t xml:space="preserve">люди, которые ставили ополченцамъ сапоги съ отическихъ р']Ьчей^ то почему же, однако, </w:t>
      </w:r>
      <w:r>
        <w:br/>
      </w:r>
      <w:r>
        <w:t xml:space="preserve">картонными подметками, продаважи въ свою патр10ты временъ Крымской войны могли </w:t>
      </w:r>
      <w:r>
        <w:br/>
      </w:r>
      <w:r>
        <w:t xml:space="preserve">пользу воловъ, пожертвованныхъ на мясную ^„Л,^^„„^ \,.чжптг«« ^ гг^т.^г.^^п^ л тт»а1тл </w:t>
      </w:r>
      <w:r>
        <w:br/>
      </w:r>
      <w:r>
        <w:t xml:space="preserve">порцио для нижнихъ чиновъ, снабжали солдатъ «искренно молиться въ церквахъ о ниспо-</w:t>
      </w:r>
    </w:p>
    <w:p>
      <w:pPr>
        <w:pStyle w:val="Normal"/>
      </w:pPr>
      <w:r>
        <w:t xml:space="preserve">времневнми ружьями, въ которыхъ вместо врем- сланш победы и одол^ши т^^иъ самыъ рат- </w:t>
      </w:r>
      <w:r>
        <w:br/>
      </w:r>
      <w:r>
        <w:t xml:space="preserve">ня была вставлена выкрашенная чурочка и т. д. никамъ, которыхъ сейчасъ спустили по </w:t>
      </w:r>
      <w:r>
        <w:br/>
      </w:r>
      <w:r>
        <w:t xml:space="preserve">И въ то же время эти люди не только не им^^ морозу на картонныхъ подошвахъ»? В-Ьдь </w:t>
      </w:r>
      <w:r>
        <w:br/>
      </w:r>
      <w:r>
        <w:t xml:space="preserve">ажедшскаго вида, но и сами себя не считали ^^ ^^ ^„ ^««/ч«,г ^,* па««^/.г,^ «» ж^^^ж </w:t>
      </w:r>
      <w:r>
        <w:br/>
      </w:r>
      <w:r>
        <w:t xml:space="preserve">злодЬями. Они пили, 4ли, провозглашали тосты, ^^о же въ самомъ д*л4 Сфинксъ съ льви- </w:t>
      </w:r>
      <w:r>
        <w:br/>
      </w:r>
      <w:r>
        <w:t xml:space="preserve">устраивали фестивали и даже очень искренно нымъ туловищемъ и человеческой головой. </w:t>
      </w:r>
      <w:r>
        <w:br/>
      </w:r>
      <w:r>
        <w:t xml:space="preserve">молились въ цервахъ о ниспослаши поб^Ьды и Салтыковъ р'Ьшаетъ загадку такъ: «Скор']^в </w:t>
      </w:r>
      <w:r>
        <w:br/>
      </w:r>
      <w:r>
        <w:t xml:space="preserve">одол^ши т4мъ самымъ ратиикамъ, которыхъ всего упомянутые казнокрады оттого такъ </w:t>
      </w:r>
      <w:r>
        <w:br/>
      </w:r>
      <w:r>
        <w:t xml:space="preserve">сейчасъ спустили по морозцу на картонныхъ ^«^„Л««-„ \^г. «« «««*,, т/««1,.«»/ч«/ч жтло«г </w:t>
      </w:r>
      <w:r>
        <w:br/>
      </w:r>
      <w:r>
        <w:t xml:space="preserve">подошвахъ. Ужели можно предположить, что. Действовали, что не имЬли никакого пеня-</w:t>
      </w:r>
    </w:p>
    <w:p>
      <w:pPr>
        <w:pStyle w:val="Normal"/>
      </w:pPr>
      <w:r>
        <w:t xml:space="preserve">поступая такимъ образомъ» эти люди понимали, "пя ни о ключахъ отъ храма гроба Господ- </w:t>
      </w:r>
      <w:r>
        <w:br/>
      </w:r>
      <w:r>
        <w:t xml:space="preserve">что они обездоливаютъ и п]^одаютъ то самое ня, ни объ устьяхъ Дуная, которыми раз- </w:t>
      </w:r>
      <w:r>
        <w:br/>
      </w:r>
      <w:r>
        <w:t xml:space="preserve">государство, которое ихъ прштнло, поставило туЬпшлся вопросъ объ ключахъ, ни объ отно- </w:t>
      </w:r>
      <w:r>
        <w:br/>
      </w:r>
      <w:r>
        <w:t xml:space="preserve">подъ защиту своихъ законовъ и лаже жало сред- -«^«^.^ «л^«</w:t>
      </w:r>
    </w:p>
    <w:p>
      <w:pPr>
        <w:pStyle w:val="Normal"/>
      </w:pPr>
      <w:r>
        <w:t xml:space="preserve">ства нмиться? Н*тъ, предполож5тГэто знашо ^^енш этиъ вопросовъ къ русскому госу- </w:t>
      </w:r>
      <w:r>
        <w:br/>
      </w:r>
      <w:r>
        <w:t xml:space="preserve">бы допустить въ людяхъ такую нравственную дарству. Они двйствовали совершенно про- </w:t>
      </w:r>
      <w:r>
        <w:br/>
      </w:r>
      <w:r>
        <w:t xml:space="preserve">одичалость, которая сд^ала бы немыслимымъ стодушно&gt;. Какъ ни странно на первьсй </w:t>
      </w:r>
      <w:r>
        <w:br/>
      </w:r>
      <w:r>
        <w:t xml:space="preserve">существоваше чвлов4ческаго общества». взглядъ это объяснеше, но оно не изъ тЬхъ,</w:t>
      </w:r>
    </w:p>
    <w:p>
      <w:pPr>
        <w:pStyle w:val="Normal"/>
      </w:pPr>
      <w:r>
        <w:t xml:space="preserve">Я не знаю ничего трогательного этихъ относительно которыхъ можно довольство-</w:t>
      </w:r>
    </w:p>
    <w:p>
      <w:pPr>
        <w:pStyle w:val="Normal"/>
      </w:pPr>
      <w:r>
        <w:t xml:space="preserve">усилШ великаго писателя понять низость, и ваться первымъ взглядомъ, тЬмъ болЪе, что</w:t>
      </w:r>
    </w:p>
    <w:p>
      <w:pPr>
        <w:pStyle w:val="Normal"/>
      </w:pPr>
      <w:r>
        <w:t xml:space="preserve">того упорства, съ которымъ онъ искалъ Салтыковъ возвращался къ нему очень ча-</w:t>
      </w:r>
    </w:p>
    <w:p>
      <w:pPr>
        <w:pStyle w:val="Normal"/>
      </w:pPr>
      <w:r>
        <w:t xml:space="preserve">объяснешя ей, всячески въ то же время сто. Между прочимъ, развитию этой мысли</w:t>
      </w:r>
    </w:p>
    <w:p>
      <w:pPr>
        <w:pStyle w:val="Normal"/>
      </w:pPr>
      <w:r>
        <w:t xml:space="preserve">уклоняясь отъ опасности найдти это объ- почти ц'кшкомъ посвящена статья сСила</w:t>
      </w:r>
    </w:p>
    <w:p>
      <w:pPr>
        <w:pStyle w:val="Normal"/>
      </w:pPr>
      <w:r>
        <w:t xml:space="preserve">яснен1е въ ней самой, въ нравственной событ1й»(въ«Признакахъ времени»). Статья</w:t>
      </w:r>
    </w:p>
    <w:p>
      <w:pPr>
        <w:pStyle w:val="Normal"/>
      </w:pPr>
      <w:r>
        <w:t xml:space="preserve">извращенности человеческой природы. Да, эта написана подь свЪжимъ впечатл^шемъ</w:t>
      </w:r>
    </w:p>
    <w:p>
      <w:pPr>
        <w:pStyle w:val="Normal"/>
      </w:pPr>
      <w:r>
        <w:t xml:space="preserve">ВТО была опасность для него. Этотъ сати- разгрома Франщи Гермашей, — разгрома,</w:t>
      </w:r>
    </w:p>
    <w:p>
      <w:pPr>
        <w:pStyle w:val="Normal"/>
      </w:pPr>
      <w:r>
        <w:t xml:space="preserve">рикъ, про котораго глупые и безстыж1е лю- тяжело отдавшагося въ сердцахъ многихъ</w:t>
      </w:r>
    </w:p>
    <w:p>
      <w:pPr>
        <w:pStyle w:val="Normal"/>
      </w:pPr>
      <w:r>
        <w:t xml:space="preserve">ди говорить, что онъ не оставилъ кругомъ</w:t>
      </w:r>
    </w:p>
    <w:p>
      <w:pPr>
        <w:pStyle w:val="Normal"/>
      </w:pPr>
      <w:r>
        <w:t xml:space="preserve">себя ничего неоплеваннымъ, глубоко В*рилъ р^^^^цзая про добрую старушку Пвлагвю Ива-</w:t>
      </w:r>
    </w:p>
    <w:p>
      <w:pPr>
        <w:pStyle w:val="Normal"/>
      </w:pPr>
      <w:r>
        <w:t xml:space="preserve">въ нравственную красоту человъческой при- новну («Хрнстосъ воскрвсъ!&gt; въ «Губернсмхъ</w:t>
      </w:r>
    </w:p>
    <w:p>
      <w:pPr>
        <w:pStyle w:val="Normal"/>
      </w:pPr>
      <w:r>
        <w:t xml:space="preserve">роды *). Онъ не В'Ьрилъ и не ХОТ^^ В^- очеркахъ&gt;), онъ вамФчаетъ, что съ молоду она</w:t>
      </w:r>
    </w:p>
    <w:p>
      <w:pPr>
        <w:pStyle w:val="Normal"/>
      </w:pPr>
      <w:r>
        <w:t xml:space="preserve">в^рно была врасавЕцего, во-первыхъ, потому, что</w:t>
      </w:r>
    </w:p>
    <w:p>
      <w:pPr>
        <w:pStyle w:val="Normal"/>
      </w:pPr>
      <w:r>
        <w:t xml:space="preserve">и теперь сл^Ьды красоты видны, а во-вторыхъ,</w:t>
      </w:r>
    </w:p>
    <w:p>
      <w:pPr>
        <w:pStyle w:val="Normal"/>
      </w:pPr>
      <w:r>
        <w:t xml:space="preserve">*) Это напоминаетъ мн^Ь одну очень характер- потому, что сжеищина съ истинно добрымъ серд* </w:t>
      </w:r>
      <w:r>
        <w:br/>
      </w:r>
      <w:r>
        <w:t xml:space="preserve">ную фразу Салтыкова, которую мнЬ едва - лж цемъ, по мнЬн1Ю моему, должна, непременно дод- </w:t>
      </w:r>
      <w:r>
        <w:br/>
      </w:r>
      <w:r>
        <w:t xml:space="preserve">прндется утилнвировать гд1^- нибудь въ тексте, жна быть красавицею&gt;.</w:t>
      </w:r>
    </w:p>
    <w:p>
      <w:pPr>
        <w:pStyle w:val="Normal"/>
      </w:pPr>
      <w:r>
        <w:t xml:space="preserve">211 ^ сочинЕшя н. к. михайловсклго. 212</w:t>
      </w:r>
    </w:p>
    <w:p>
      <w:pPr>
        <w:pStyle w:val="Normal"/>
      </w:pPr>
      <w:r>
        <w:t xml:space="preserve">мыслящихъ русскигь людей, въ томъ числ( онъ саиъ прид&amp;валъ атому слову. Онъ</w:t>
      </w:r>
    </w:p>
    <w:p>
      <w:pPr>
        <w:pStyle w:val="Normal"/>
      </w:pPr>
      <w:r>
        <w:t xml:space="preserve">и Салтыкова, который съ ранней юности любилъ Россш въ качеств'^ просто русскаго</w:t>
      </w:r>
    </w:p>
    <w:p>
      <w:pPr>
        <w:pStyle w:val="Normal"/>
      </w:pPr>
      <w:r>
        <w:t xml:space="preserve">высоко цЪнилъ заслуги Францш передъ че- человека, съ молокомъ матери всосавшаго</w:t>
      </w:r>
    </w:p>
    <w:p>
      <w:pPr>
        <w:pStyle w:val="Normal"/>
      </w:pPr>
      <w:r>
        <w:t xml:space="preserve">ловЪчествомъ. Скорбь и обида за Франшю, стих1Йную привязанность къ русскому об-</w:t>
      </w:r>
    </w:p>
    <w:p>
      <w:pPr>
        <w:pStyle w:val="Normal"/>
      </w:pPr>
      <w:r>
        <w:t xml:space="preserve">4 раздавленную пятой лихтенштейнца», вы- лику и говору, къ русской тгЬсйк и сказкЬ,</w:t>
      </w:r>
    </w:p>
    <w:p>
      <w:pPr>
        <w:pStyle w:val="Normal"/>
      </w:pPr>
      <w:r>
        <w:t xml:space="preserve">двинули передъ Салтыковымъ все того же къ русскому нраву и обычаю. Не меньше</w:t>
      </w:r>
    </w:p>
    <w:p>
      <w:pPr>
        <w:pStyle w:val="Normal"/>
      </w:pPr>
      <w:r>
        <w:t xml:space="preserve">сфинкса лицем'Ьр1я вообще и въ частности Удодова чувствовалъ онъ прелесть пФсни</w:t>
      </w:r>
    </w:p>
    <w:p>
      <w:pPr>
        <w:pStyle w:val="Normal"/>
      </w:pPr>
      <w:r>
        <w:t xml:space="preserve">лицемЬрнаго патрютизма, насащденнаго во «Не б^ы снФги».' Но, какъ всегда и во</w:t>
      </w:r>
    </w:p>
    <w:p>
      <w:pPr>
        <w:pStyle w:val="Normal"/>
      </w:pPr>
      <w:r>
        <w:t xml:space="preserve">Францш наполеоновскимъ режимомъ. Къ всемъ, эту стихШную силу любви безотчет-</w:t>
      </w:r>
    </w:p>
    <w:p>
      <w:pPr>
        <w:pStyle w:val="Normal"/>
      </w:pPr>
      <w:r>
        <w:t xml:space="preserve">слову сказать, кличка &lt;бонапартистъ» была ной онъ подвергалъ контролю сознан1я и</w:t>
      </w:r>
    </w:p>
    <w:p>
      <w:pPr>
        <w:pStyle w:val="Normal"/>
      </w:pPr>
      <w:r>
        <w:t xml:space="preserve">въ устахъ Салтыкова одною изъ самыхъ вид^лъ въ этомъ сознательномъ алементЬ то</w:t>
      </w:r>
    </w:p>
    <w:p>
      <w:pPr>
        <w:pStyle w:val="Normal"/>
      </w:pPr>
      <w:r>
        <w:t xml:space="preserve">презрительныхъ. Онъ называлъ бонапар- Эдипово слово, отъ котораго Сфинксъ дол-</w:t>
      </w:r>
    </w:p>
    <w:p>
      <w:pPr>
        <w:pStyle w:val="Normal"/>
      </w:pPr>
      <w:r>
        <w:t xml:space="preserve">тистомъ «всякаго, кто см'Ьшиваетъ выраже- женъ броситься въ море. Въ наполеонов-</w:t>
      </w:r>
    </w:p>
    <w:p>
      <w:pPr>
        <w:pStyle w:val="Normal"/>
      </w:pPr>
      <w:r>
        <w:t xml:space="preserve">в1е «отечество» съ выражен1емъ &lt;ваше ской Францш д^а ему представлялись такъ,</w:t>
      </w:r>
    </w:p>
    <w:p>
      <w:pPr>
        <w:pStyle w:val="Normal"/>
      </w:pPr>
      <w:r>
        <w:t xml:space="preserve">превосходительство» и даже отдаетъ пред- что управлеше страной захватила въ свои</w:t>
      </w:r>
    </w:p>
    <w:p>
      <w:pPr>
        <w:pStyle w:val="Normal"/>
      </w:pPr>
      <w:r>
        <w:t xml:space="preserve">почтеше последнему передъ первымъ». («За руки шайка паразитовъ, ни объ чемъ, кромЬ</w:t>
      </w:r>
    </w:p>
    <w:p>
      <w:pPr>
        <w:pStyle w:val="Normal"/>
      </w:pPr>
      <w:r>
        <w:t xml:space="preserve">рубежемъ»). По мн'Ьшю Салтыкова, три пр1ятнаго времяпровожденш, не думавшихъ</w:t>
      </w:r>
    </w:p>
    <w:p>
      <w:pPr>
        <w:pStyle w:val="Normal"/>
      </w:pPr>
      <w:r>
        <w:t xml:space="preserve">вопроса огромной практической важности и, въ видахъ безостановочнаго продолжешя</w:t>
      </w:r>
    </w:p>
    <w:p>
      <w:pPr>
        <w:pStyle w:val="Normal"/>
      </w:pPr>
      <w:r>
        <w:t xml:space="preserve">не только поставлены, а и разрешены со- атой прхятности, державшихъ населеше внЬ</w:t>
      </w:r>
    </w:p>
    <w:p>
      <w:pPr>
        <w:pStyle w:val="Normal"/>
      </w:pPr>
      <w:r>
        <w:t xml:space="preserve">быт1ями франко-германской войны. Во-пер- сознательной связи съ интересами страны,</w:t>
      </w:r>
    </w:p>
    <w:p>
      <w:pPr>
        <w:pStyle w:val="Normal"/>
      </w:pPr>
      <w:r>
        <w:t xml:space="preserve">выхъ, вопросъ объ отношенш къ иде'Ь па- Это были «не только хищники, но и глу-</w:t>
      </w:r>
    </w:p>
    <w:p>
      <w:pPr>
        <w:pStyle w:val="Normal"/>
      </w:pPr>
      <w:r>
        <w:t xml:space="preserve">тр1отизма казнокрадовъ и другихъ парази- пые люди, которыхъ способно было застать</w:t>
      </w:r>
    </w:p>
    <w:p>
      <w:pPr>
        <w:pStyle w:val="Normal"/>
      </w:pPr>
      <w:r>
        <w:t xml:space="preserve">товъ. Во-вторыхъ, вопросъ объ отношенш врасплохъ всякое обстоятельство, не имЬю-</w:t>
      </w:r>
    </w:p>
    <w:p>
      <w:pPr>
        <w:pStyle w:val="Normal"/>
      </w:pPr>
      <w:r>
        <w:t xml:space="preserve">къ идее патр1отизма людей необразован- щее ближайшаго отношен1я къ процессу</w:t>
      </w:r>
    </w:p>
    <w:p>
      <w:pPr>
        <w:pStyle w:val="Normal"/>
      </w:pPr>
      <w:r>
        <w:t xml:space="preserve">ныхъ и неразвитыхъ. Въ-третьихъ, вопросъ питашя&gt;. Они думали увековечить свое</w:t>
      </w:r>
    </w:p>
    <w:p>
      <w:pPr>
        <w:pStyle w:val="Normal"/>
      </w:pPr>
      <w:r>
        <w:t xml:space="preserve">объ отношенш къ идее патр10тизма людей, владычество, внедряя въ души населешя</w:t>
      </w:r>
    </w:p>
    <w:p>
      <w:pPr>
        <w:pStyle w:val="Normal"/>
      </w:pPr>
      <w:r>
        <w:t xml:space="preserve">не принимающихъ учаспя въ делахъ своей дисциплину подъ фирмой патр1отизма, и</w:t>
      </w:r>
    </w:p>
    <w:p>
      <w:pPr>
        <w:pStyle w:val="Normal"/>
      </w:pPr>
      <w:r>
        <w:t xml:space="preserve">страны. ОбщШ выводъ тотъ, что патр10тизмъ дело кончилось бедой и позоромъ не только</w:t>
      </w:r>
    </w:p>
    <w:p>
      <w:pPr>
        <w:pStyle w:val="Normal"/>
      </w:pPr>
      <w:r>
        <w:t xml:space="preserve">безсозн)1тельный ненадеженъ и отнюдь не для нихъ, — объ атомъ никто не запла-</w:t>
      </w:r>
    </w:p>
    <w:p>
      <w:pPr>
        <w:pStyle w:val="Normal"/>
      </w:pPr>
      <w:r>
        <w:t xml:space="preserve">ведетъ къ темъ великимъ целямъ, кото- четь, — а и для всей страны,</w:t>
      </w:r>
    </w:p>
    <w:p>
      <w:pPr>
        <w:pStyle w:val="Normal"/>
      </w:pPr>
      <w:r>
        <w:t xml:space="preserve">рымъ патр10тизмъ долженъ служить. А цели Дальнейппе выводы, которые отсюда сле-</w:t>
      </w:r>
    </w:p>
    <w:p>
      <w:pPr>
        <w:pStyle w:val="Normal"/>
      </w:pPr>
      <w:r>
        <w:t xml:space="preserve">эти, по Салтыкову, действительно велики, дуютъ, ясны сами по себе и на нихъ из-</w:t>
      </w:r>
    </w:p>
    <w:p>
      <w:pPr>
        <w:pStyle w:val="Normal"/>
      </w:pPr>
      <w:r>
        <w:t xml:space="preserve">Во-первыхъ, какъ мы видели уже раньше, лишне останавливаться; я же обращаю вни-</w:t>
      </w:r>
    </w:p>
    <w:p>
      <w:pPr>
        <w:pStyle w:val="Normal"/>
      </w:pPr>
      <w:r>
        <w:t xml:space="preserve">патр10тизмъ есть единственное звено, кото- маше читателя на щедринскую разгадку</w:t>
      </w:r>
    </w:p>
    <w:p>
      <w:pPr>
        <w:pStyle w:val="Normal"/>
      </w:pPr>
      <w:r>
        <w:t xml:space="preserve">рое пр1общаетъ насъ къ известной среде загадки Сфинкса. Разгадка ата заключается</w:t>
      </w:r>
    </w:p>
    <w:p>
      <w:pPr>
        <w:pStyle w:val="Normal"/>
      </w:pPr>
      <w:r>
        <w:t xml:space="preserve">и заставляетъ насъ радоваться такими ра- въ слове безсознательность. Щедринъ не</w:t>
      </w:r>
    </w:p>
    <w:p>
      <w:pPr>
        <w:pStyle w:val="Normal"/>
      </w:pPr>
      <w:r>
        <w:t xml:space="preserve">достямн и страдать такими страдан]ями, могъ допустить мысли, чтобы Удодовы и</w:t>
      </w:r>
    </w:p>
    <w:p>
      <w:pPr>
        <w:pStyle w:val="Normal"/>
      </w:pPr>
      <w:r>
        <w:t xml:space="preserve">который насъ лично затрогиваютъ очень прочая сволочь, грабившая казну и народь</w:t>
      </w:r>
    </w:p>
    <w:p>
      <w:pPr>
        <w:pStyle w:val="Normal"/>
      </w:pPr>
      <w:r>
        <w:t xml:space="preserve">мало. Патрхотизмъ раздвигаетъ наше личное подъ громъ патрютическихъ речей и сева-</w:t>
      </w:r>
    </w:p>
    <w:p>
      <w:pPr>
        <w:pStyle w:val="Normal"/>
      </w:pPr>
      <w:r>
        <w:t xml:space="preserve">существоваше и приготовляетъ къ воспрь стопольскихъ пушекъ, понимали, что онв</w:t>
      </w:r>
    </w:p>
    <w:p>
      <w:pPr>
        <w:pStyle w:val="Normal"/>
      </w:pPr>
      <w:r>
        <w:t xml:space="preserve">нятш идеи человечества. Во-вторыхъ, снетъ делаютъ. Не ведаютъ, что творятъ, — ^ду-</w:t>
      </w:r>
    </w:p>
    <w:p>
      <w:pPr>
        <w:pStyle w:val="Normal"/>
      </w:pPr>
      <w:r>
        <w:t xml:space="preserve">презрешя тяжело того презрешя, которымъ малъ онъ, и въ атомъ неведенш искать</w:t>
      </w:r>
    </w:p>
    <w:p>
      <w:pPr>
        <w:pStyle w:val="Normal"/>
      </w:pPr>
      <w:r>
        <w:t xml:space="preserve">пользуется человекъ отъ своихъ соотечест- объяснешя злодейству. Щедринъ не при-</w:t>
      </w:r>
    </w:p>
    <w:p>
      <w:pPr>
        <w:pStyle w:val="Normal"/>
      </w:pPr>
      <w:r>
        <w:t xml:space="preserve">венннковъ». А потому идея отечества однимъ надлежалъ къ числу тЪхъ узкихъ морали-</w:t>
      </w:r>
    </w:p>
    <w:p>
      <w:pPr>
        <w:pStyle w:val="Normal"/>
      </w:pPr>
      <w:r>
        <w:t xml:space="preserve">внушаетъ мысль о подвиге, а другихъ, стовъ, которые неустанно твердить какой-</w:t>
      </w:r>
    </w:p>
    <w:p>
      <w:pPr>
        <w:pStyle w:val="Normal"/>
      </w:pPr>
      <w:r>
        <w:t xml:space="preserve">по крайней мере, предостерегаеть отъ нибудь глаголъ въ повелительномъ накло-</w:t>
      </w:r>
    </w:p>
    <w:p>
      <w:pPr>
        <w:pStyle w:val="Normal"/>
      </w:pPr>
      <w:r>
        <w:t xml:space="preserve">множества гнусностей. «Есть еще другая ненш, не соображая условШ, при которыхъ</w:t>
      </w:r>
    </w:p>
    <w:p>
      <w:pPr>
        <w:pStyle w:val="Normal"/>
      </w:pPr>
      <w:r>
        <w:t xml:space="preserve">идея, въ томъ же смысле плодотворная — исполнеше проповедуемой заповеди можеть</w:t>
      </w:r>
    </w:p>
    <w:p>
      <w:pPr>
        <w:pStyle w:val="Normal"/>
      </w:pPr>
      <w:r>
        <w:t xml:space="preserve">ато идея о суде потомства; но такъ быть просто невозможно. Онъ говорилъ, и</w:t>
      </w:r>
    </w:p>
    <w:p>
      <w:pPr>
        <w:pStyle w:val="Normal"/>
      </w:pPr>
      <w:r>
        <w:t xml:space="preserve">какъ она непосредственнаго действия не горячо, красноречиво говорилъ: любите свое</w:t>
      </w:r>
    </w:p>
    <w:p>
      <w:pPr>
        <w:pStyle w:val="Normal"/>
      </w:pPr>
      <w:r>
        <w:t xml:space="preserve">оказываеть, то и доступна лишь лю- отечество; но вместе съ темъ указывалъ и</w:t>
      </w:r>
    </w:p>
    <w:p>
      <w:pPr>
        <w:pStyle w:val="Normal"/>
      </w:pPr>
      <w:r>
        <w:t xml:space="preserve">дямъ, не чущдымъ обобщешй» («Убе- ту обстановку, при которой любовь къ оте-</w:t>
      </w:r>
    </w:p>
    <w:p>
      <w:pPr>
        <w:pStyle w:val="Normal"/>
      </w:pPr>
      <w:r>
        <w:t xml:space="preserve">жище Монрепо»). Если читатель припом- честву только и можеть выбиться изъ лв-</w:t>
      </w:r>
    </w:p>
    <w:p>
      <w:pPr>
        <w:pStyle w:val="Normal"/>
      </w:pPr>
      <w:r>
        <w:t xml:space="preserve">нитъ то высокое и страшное значеше, цемерной или ненадеакной фразы въ сферу под-</w:t>
      </w:r>
    </w:p>
    <w:p>
      <w:pPr>
        <w:pStyle w:val="Normal"/>
      </w:pPr>
      <w:r>
        <w:t xml:space="preserve">которое Салтыковъ придавалъ суду потом- линной жизни. Эта обстановка — сознатель-</w:t>
      </w:r>
    </w:p>
    <w:p>
      <w:pPr>
        <w:pStyle w:val="Normal"/>
      </w:pPr>
      <w:r>
        <w:t xml:space="preserve">ства, о чемъ у насъ шла речь во второмъ ное учаспе въ делахъ, касающихся отече^</w:t>
      </w:r>
    </w:p>
    <w:p>
      <w:pPr>
        <w:pStyle w:val="Normal"/>
      </w:pPr>
      <w:r>
        <w:t xml:space="preserve">изъ предлагаемыхъ очерковъ, то онъ оце- ства. Еслибы при атой обстановке всетаки</w:t>
      </w:r>
    </w:p>
    <w:p>
      <w:pPr>
        <w:pStyle w:val="Normal"/>
      </w:pPr>
      <w:r>
        <w:t xml:space="preserve">нить и роль патр10тизма, который сатирикъ оказалась на лицо горсть закоренелыхъ</w:t>
      </w:r>
    </w:p>
    <w:p>
      <w:pPr>
        <w:pStyle w:val="Normal"/>
      </w:pPr>
      <w:r>
        <w:t xml:space="preserve">ставить рядомъ съ судомъ потомства, хищниковъ и паразитовъ, пользующихся</w:t>
      </w:r>
    </w:p>
    <w:p>
      <w:pPr>
        <w:pStyle w:val="Normal"/>
      </w:pPr>
      <w:r>
        <w:t xml:space="preserve">Лично Салтыковъ былъ истинный пат- всякой раной на тШ отечества, чтобы при-</w:t>
      </w:r>
    </w:p>
    <w:p>
      <w:pPr>
        <w:pStyle w:val="Normal"/>
      </w:pPr>
      <w:r>
        <w:t xml:space="preserve">р10тъ въ томъ высокомъ смысле, который сосаться къ ней и пить кровь, отводя отъ</w:t>
      </w:r>
    </w:p>
    <w:p>
      <w:pPr>
        <w:pStyle w:val="Normal"/>
      </w:pPr>
      <w:r>
        <w:t xml:space="preserve">213 щБДРИнъ. 214</w:t>
      </w:r>
    </w:p>
    <w:p>
      <w:pPr>
        <w:pStyle w:val="Normal"/>
      </w:pPr>
      <w:r>
        <w:t xml:space="preserve">раны окровавленный ротъ тоако Д1Я про- Стр&amp;ловъ, сначала стр^ой по базару но^ </w:t>
      </w:r>
      <w:r>
        <w:br/>
      </w:r>
      <w:r>
        <w:t xml:space="preserve">взнесешя благонавгЬренныхъ рЪчей, то по силен, а погонь поднялся при помопш плу- </w:t>
      </w:r>
      <w:r>
        <w:br/>
      </w:r>
      <w:r>
        <w:t xml:space="preserve">врайней жкрк всяшй зналъ бы, чего стоять товства, благосЕЛОнности любовницы гене- </w:t>
      </w:r>
      <w:r>
        <w:br/>
      </w:r>
      <w:r>
        <w:t xml:space="preserve">8ТН благонак^ренныя рЬчи; никого бы онЬ ралаУтробинастаршагои подложныхьвекое- </w:t>
      </w:r>
      <w:r>
        <w:br/>
      </w:r>
      <w:r>
        <w:t xml:space="preserve">ие вводили вь обиань. лей генерала Утробина нледшаго. Трактир-</w:t>
      </w:r>
    </w:p>
    <w:p>
      <w:pPr>
        <w:pStyle w:val="Normal"/>
      </w:pPr>
      <w:r>
        <w:t xml:space="preserve">Д^ло именно вь обиан^^. Сознательно или щикь вь сОхранителяхь» соблазниль жену </w:t>
      </w:r>
      <w:r>
        <w:br/>
      </w:r>
      <w:r>
        <w:t xml:space="preserve">безсознательно лицемерить челов^кь, но купца, вмЪстЬ сь ней его дурманомь опоиль </w:t>
      </w:r>
      <w:r>
        <w:br/>
      </w:r>
      <w:r>
        <w:t xml:space="preserve">онъ во всякомь случае вводить или хоть и сь того вь гору пошелъ, и т. д. Что же ка-» </w:t>
      </w:r>
      <w:r>
        <w:br/>
      </w:r>
      <w:r>
        <w:t xml:space="preserve">пытается ввести присутствуюпщхь вь за- сается Дерунова, то о его первыхь шагахъ </w:t>
      </w:r>
      <w:r>
        <w:br/>
      </w:r>
      <w:r>
        <w:t xml:space="preserve">блуждеше. Если ты хищникь или проходи- кь «засилш» имеется только одно его соб- </w:t>
      </w:r>
      <w:r>
        <w:br/>
      </w:r>
      <w:r>
        <w:t xml:space="preserve">мець, такь и называйся хищникомь и ственное показан1е: почиталь онь своего </w:t>
      </w:r>
      <w:r>
        <w:br/>
      </w:r>
      <w:r>
        <w:t xml:space="preserve">проходимцемь, а не патр1отомь или €стол- родителя, а брать его родителя не почн- </w:t>
      </w:r>
      <w:r>
        <w:br/>
      </w:r>
      <w:r>
        <w:t xml:space="preserve">помъ»... .таль, за что и быль лишень наследства,</w:t>
      </w:r>
    </w:p>
    <w:p>
      <w:pPr>
        <w:pStyle w:val="Normal"/>
      </w:pPr>
      <w:r>
        <w:t xml:space="preserve">После 1удушки Головлева «столпь» Де- цЬликомь доставшагося почтительному сыну, </w:t>
      </w:r>
      <w:r>
        <w:br/>
      </w:r>
      <w:r>
        <w:t xml:space="preserve">руновь — самая значительная фигура во всей Вь дЪтскихь воспоминашяхь автора Деру- </w:t>
      </w:r>
      <w:r>
        <w:br/>
      </w:r>
      <w:r>
        <w:t xml:space="preserve">серш сБлагонамерныхь рЬчей». Кроме при- новь фигурируеть удачливымь и ловкимъ </w:t>
      </w:r>
      <w:r>
        <w:br/>
      </w:r>
      <w:r>
        <w:t xml:space="preserve">сущаго обоимь безсознательнаго лицемер1я, прасоломь и хозяиномь постоялаго двора, </w:t>
      </w:r>
      <w:r>
        <w:br/>
      </w:r>
      <w:r>
        <w:t xml:space="preserve">общаго между этими двумя крупными обра- Но собственно разсказь застаеть его уже </w:t>
      </w:r>
      <w:r>
        <w:br/>
      </w:r>
      <w:r>
        <w:t xml:space="preserve">зами мало. 1удуп1ка — мрачный, одиношй на гораздо высшей ступени: у него уже </w:t>
      </w:r>
      <w:r>
        <w:br/>
      </w:r>
      <w:r>
        <w:t xml:space="preserve">бездельннкь, постепенно покрывающШся пле- четверть уЬзда земли вь рукахь, скотъонъ </w:t>
      </w:r>
      <w:r>
        <w:br/>
      </w:r>
      <w:r>
        <w:t xml:space="preserve">сенью вь своей мурье; Деруновь — спокой- скупаеть цЪлыми табунами, фабрику митка- </w:t>
      </w:r>
      <w:r>
        <w:br/>
      </w:r>
      <w:r>
        <w:t xml:space="preserve">ный, веселый дЬлець, все шире и шире раз- левую завель, винокуренные заводы арен- </w:t>
      </w:r>
      <w:r>
        <w:br/>
      </w:r>
      <w:r>
        <w:t xml:space="preserve">двигаюпцй кругь своей жизни. Этому раз- дуеть, палаты каменный себе выстроилъ. </w:t>
      </w:r>
      <w:r>
        <w:br/>
      </w:r>
      <w:r>
        <w:t xml:space="preserve">личио соответствуеть и разлнчхе обществен- Слава его настолько гремить, что его уже </w:t>
      </w:r>
      <w:r>
        <w:br/>
      </w:r>
      <w:r>
        <w:t xml:space="preserve">наго положешя: 1удушка представляеть со- вь акцюнерныя предпр1ят1я втягивають, но </w:t>
      </w:r>
      <w:r>
        <w:br/>
      </w:r>
      <w:r>
        <w:t xml:space="preserve">бою последшй отпрыскь выродившейся по- 8Т0Г0 онь еще опасается. Живеть Деруновь </w:t>
      </w:r>
      <w:r>
        <w:br/>
      </w:r>
      <w:r>
        <w:t xml:space="preserve">мещнчьей семьи, а Деруновь, напротнвь, есть сь большой семьей: жена, два сына, сноха, </w:t>
      </w:r>
      <w:r>
        <w:br/>
      </w:r>
      <w:r>
        <w:t xml:space="preserve">одниь изь родоначальниковь новаго общест- четверо внучать, да еще дочь есть, — та на </w:t>
      </w:r>
      <w:r>
        <w:br/>
      </w:r>
      <w:r>
        <w:t xml:space="preserve">веннаго наслоешя, такь что заплесневелость стороне живеть сь мужемъ, сь полковни- </w:t>
      </w:r>
      <w:r>
        <w:br/>
      </w:r>
      <w:r>
        <w:t xml:space="preserve">Тудушки и жизнерадостность Дерунова комь. Однимь изь сыновей, женатымь, Де- </w:t>
      </w:r>
      <w:r>
        <w:br/>
      </w:r>
      <w:r>
        <w:t xml:space="preserve">являются какь бы эмблемами. 1удушка руновь очень недоволень, даже вь смирн- </w:t>
      </w:r>
      <w:r>
        <w:br/>
      </w:r>
      <w:r>
        <w:t xml:space="preserve">только вь праздныхь мечтатяхь на бумаге тельный домь его за непочтеше сажаль; за </w:t>
      </w:r>
      <w:r>
        <w:br/>
      </w:r>
      <w:r>
        <w:t xml:space="preserve">высчитываеть, какь, кого и насколько могь то снохой не нахвалится, да и вообще въ </w:t>
      </w:r>
      <w:r>
        <w:br/>
      </w:r>
      <w:r>
        <w:t xml:space="preserve">бы онь ограбить при помощи купли и про- семье счастливь. «Теперича мне хоть какун&gt; </w:t>
      </w:r>
      <w:r>
        <w:br/>
      </w:r>
      <w:r>
        <w:t xml:space="preserve">дажи, штрафовь и процентовь, а у Деру- угодно принцессу предоставь, — разве я ее </w:t>
      </w:r>
      <w:r>
        <w:br/>
      </w:r>
      <w:r>
        <w:t xml:space="preserve">нова все это вьявь кипить. Любопытно за- на мою Анну Ивановну променяю? Спаси </w:t>
      </w:r>
      <w:r>
        <w:br/>
      </w:r>
      <w:r>
        <w:t xml:space="preserve">метить, что образь Дерунова и родствен- Господи! Вь семью-то придешь, — кровно въ </w:t>
      </w:r>
      <w:r>
        <w:br/>
      </w:r>
      <w:r>
        <w:t xml:space="preserve">ныхь ему Антошки Стрелова, Разуваева и раю очутипться. Право! Благодать, тишина; </w:t>
      </w:r>
      <w:r>
        <w:br/>
      </w:r>
      <w:r>
        <w:t xml:space="preserve">прочихь €чумазыхь&gt; намечень опять-таки всякШ при своемь месте, — истинный рай </w:t>
      </w:r>
      <w:r>
        <w:br/>
      </w:r>
      <w:r>
        <w:t xml:space="preserve">еще вь «Признакахь времени», вь главе земной!» Деруновь — человекь и по внеш- </w:t>
      </w:r>
      <w:r>
        <w:br/>
      </w:r>
      <w:r>
        <w:t xml:space="preserve">«Нашь 8аУ01Г У1уге». Этоть нашь 8а^ю^^ ности благообразный и благодушный, всеми </w:t>
      </w:r>
      <w:r>
        <w:br/>
      </w:r>
      <w:r>
        <w:t xml:space="preserve">|п«тв есть, собственно говоря, просто мо- почитаемый. Однако, кое-как1я подробности </w:t>
      </w:r>
      <w:r>
        <w:br/>
      </w:r>
      <w:r>
        <w:t xml:space="preserve">шенничество, более или менее закутанное его беседы смущають автора. Авторь хо- </w:t>
      </w:r>
      <w:r>
        <w:br/>
      </w:r>
      <w:r>
        <w:t xml:space="preserve">благонамеренными речами. Сатирикь заме- четь продать свое имеше, и Деруновь, поль- </w:t>
      </w:r>
      <w:r>
        <w:br/>
      </w:r>
      <w:r>
        <w:t xml:space="preserve">чаеть, что принципь ваV(п^ ьшге очень туго зуясь обстоятельствами, теснить его несо- </w:t>
      </w:r>
      <w:r>
        <w:br/>
      </w:r>
      <w:r>
        <w:t xml:space="preserve">прививается кь меньшей братш, но за то, образно малой ценой. Это— во -первыхь. А </w:t>
      </w:r>
      <w:r>
        <w:br/>
      </w:r>
      <w:r>
        <w:t xml:space="preserve">если уже выдастся изь этой среды подхо- во-вторыхь, про свои коммерчески опера- </w:t>
      </w:r>
      <w:r>
        <w:br/>
      </w:r>
      <w:r>
        <w:t xml:space="preserve">дящ'Л субьекть, такь всякаго за поясь зат- щи Деруновь разсказвхваегь, между про- </w:t>
      </w:r>
      <w:r>
        <w:br/>
      </w:r>
      <w:r>
        <w:t xml:space="preserve">кнеть. Помаленьку, да полегоньку онь сна- чимь, такь: «Хлебомь ноньче за первый </w:t>
      </w:r>
      <w:r>
        <w:br/>
      </w:r>
      <w:r>
        <w:t xml:space="preserve">чала ближайшую округу обьегориваеть, а сорть торговать. На счеть податей строго </w:t>
      </w:r>
      <w:r>
        <w:br/>
      </w:r>
      <w:r>
        <w:t xml:space="preserve">потомь распространяеть свои сети все стало, выкупныя требують, ну, и везутъ. </w:t>
      </w:r>
      <w:r>
        <w:br/>
      </w:r>
      <w:r>
        <w:t xml:space="preserve">дальше и становится, наконець, знамени- Иному и самому нужно, а онь оть нужды </w:t>
      </w:r>
      <w:r>
        <w:br/>
      </w:r>
      <w:r>
        <w:t xml:space="preserve">тымь вь качестве «мужичка -фанансиста», везеть. Очень эта операщя ньшче выгод- </w:t>
      </w:r>
      <w:r>
        <w:br/>
      </w:r>
      <w:r>
        <w:t xml:space="preserve">сь исключительною ловкостью и жестокостью пая. И скоть скупать хорошо, коли ко времю. </w:t>
      </w:r>
      <w:r>
        <w:br/>
      </w:r>
      <w:r>
        <w:t xml:space="preserve">осуществляющаго планы всеобщаго ограбле- Воть вь мартЬ кормы-то повыберутся, да </w:t>
      </w:r>
      <w:r>
        <w:br/>
      </w:r>
      <w:r>
        <w:t xml:space="preserve">шя. Такова именно исторхя Дерунова. Его и недоимки понуждать начнуть, — туть </w:t>
      </w:r>
      <w:r>
        <w:br/>
      </w:r>
      <w:r>
        <w:t xml:space="preserve">первые шаги кь лестному титулу мужичка- только не плошай! — За безценокь целые </w:t>
      </w:r>
      <w:r>
        <w:br/>
      </w:r>
      <w:r>
        <w:t xml:space="preserve">финансиста — неизвестны. Разуваевь — тоть табуны покупаемь, да на винокуренныхь </w:t>
      </w:r>
      <w:r>
        <w:br/>
      </w:r>
      <w:r>
        <w:t xml:space="preserve">въ основу своего благополуч1я благосклон- заводахъ на барду ставимь. ХорошШ ба- </w:t>
      </w:r>
      <w:r>
        <w:br/>
      </w:r>
      <w:r>
        <w:t xml:space="preserve">ность корнетшн Отлетаевой положиль. Ан- рышь бываеть», и т. д. Во время этихъ </w:t>
      </w:r>
      <w:r>
        <w:br/>
      </w:r>
      <w:r>
        <w:t xml:space="preserve">тошка, впослЬдствш Антонь Валерьяновичь наивно или нагло-откровенныхь. разсказовъ-</w:t>
      </w:r>
    </w:p>
    <w:p>
      <w:pPr>
        <w:pStyle w:val="Normal"/>
      </w:pPr>
      <w:r>
        <w:t xml:space="preserve">215 сочинЕшя н. к. михайловскаго. 216</w:t>
      </w:r>
    </w:p>
    <w:p>
      <w:pPr>
        <w:pStyle w:val="Normal"/>
      </w:pPr>
      <w:r>
        <w:t xml:space="preserve">&lt;$дагб;гЬ1шаго старца яв^[яетоя его сынъ, благодЪпнынъ старцемъ, приснился такой </w:t>
      </w:r>
      <w:r>
        <w:br/>
      </w:r>
      <w:r>
        <w:t xml:space="preserve">"ЬздившШ скупать хлФбъ у. крестьянъ. Онъ сонъ. Видитъ онъ станового пристава, поду- </w:t>
      </w:r>
      <w:r>
        <w:br/>
      </w:r>
      <w:r>
        <w:t xml:space="preserve">разсказываетъ, что давалъ мужикамъ шесть чившаго высшее образоваше и шгЬющаго </w:t>
      </w:r>
      <w:r>
        <w:br/>
      </w:r>
      <w:r>
        <w:t xml:space="preserve">гривенъ за пудъ, а они заупрявшлись и дипломъ доктора фидософ1и. Сидитъ будто </w:t>
      </w:r>
      <w:r>
        <w:br/>
      </w:r>
      <w:r>
        <w:t xml:space="preserve">повезли хд^бъ въ другое м^^сто, а въ этомъ этотъ становой и пишетъ: «Проявился въ </w:t>
      </w:r>
      <w:r>
        <w:br/>
      </w:r>
      <w:r>
        <w:t xml:space="preserve">другомъ м'ЬсгЬ опять же никого, кромгЬ Де- ноеиъ станЬ купецъ 1-й гидьдШ Осипъ Ива- </w:t>
      </w:r>
      <w:r>
        <w:br/>
      </w:r>
      <w:r>
        <w:t xml:space="preserve">руновскихъ приказчиковъ, н'Ьть, — ну, и новъ Деруновъ, который собственйости не </w:t>
      </w:r>
      <w:r>
        <w:br/>
      </w:r>
      <w:r>
        <w:t xml:space="preserve">пришлось отдать еш;е дешевле^ по полтин- чтить и въ дЬйств1яхъ своихъ по сему пред- </w:t>
      </w:r>
      <w:r>
        <w:br/>
      </w:r>
      <w:r>
        <w:t xml:space="preserve">нику. Деруновъ одобряетъ, что мужиковъ мету представляется не безопаснымъ. Искус- </w:t>
      </w:r>
      <w:r>
        <w:br/>
      </w:r>
      <w:r>
        <w:t xml:space="preserve">лроучили за упрямство, но прибавляетъ: ственными м-рами понижаетъ онъ на ба-</w:t>
      </w:r>
    </w:p>
    <w:p>
      <w:pPr>
        <w:pStyle w:val="Normal"/>
      </w:pPr>
      <w:r>
        <w:t xml:space="preserve">гх ^ ^^ ^ зарахъ ц-Ьну на хл4бъ и тЬмъ вынуждаетъ</w:t>
      </w:r>
    </w:p>
    <w:p>
      <w:pPr>
        <w:pStyle w:val="Normal"/>
      </w:pPr>
      <w:r>
        <w:t xml:space="preserve">— Однако это, братъ, въ нашихъ мъстахъ ^ ^ &lt; ' </w:t>
      </w:r>
      <w:r>
        <w:br/>
      </w:r>
      <w:r>
        <w:t xml:space="preserve">новость. Скажи, пожалуй, стачку зат4ядя1 Да за юстншъ крестьянъ сбывать свои продукты </w:t>
      </w:r>
      <w:r>
        <w:br/>
      </w:r>
      <w:r>
        <w:t xml:space="preserve">«тачки-то нынче, знаешь, какъ! Что же ты ис- за безцънокъ. И даже на дняхъ, встрътивъ </w:t>
      </w:r>
      <w:r>
        <w:br/>
      </w:r>
      <w:r>
        <w:t xml:space="preserve">правнику не шепнудъ? чемезовскаго пом^^щика (имя рекъ), наглыми</w:t>
      </w:r>
    </w:p>
    <w:p>
      <w:pPr>
        <w:pStyle w:val="Normal"/>
      </w:pPr>
      <w:r>
        <w:t xml:space="preserve">— Ничего, папенька, покам-Ьсть еще своими ибезстыжимиспособамивынувдалъонагопро- </w:t>
      </w:r>
      <w:r>
        <w:br/>
      </w:r>
      <w:r>
        <w:t xml:space="preserve">мърами справдяемся-съ. « . ^^ 51м.</w:t>
      </w:r>
    </w:p>
    <w:p>
      <w:pPr>
        <w:pStyle w:val="Normal"/>
      </w:pPr>
      <w:r>
        <w:t xml:space="preserve">— Ну ладно. И то сказать, окромя насъ и Д^ть ему свое им*ше за самую ничтожную ц:Ь-</w:t>
      </w:r>
    </w:p>
    <w:p>
      <w:pPr>
        <w:pStyle w:val="Normal"/>
      </w:pPr>
      <w:r>
        <w:t xml:space="preserve">покушциковъ-то зд^^сь содидныхъ н^^тъ. Испу- ну. А потому благоволить вышнее начальство </w:t>
      </w:r>
      <w:r>
        <w:br/>
      </w:r>
      <w:r>
        <w:t xml:space="preserve">•гать вздумали! Н'Ьтъ, братъ, ростомъ не выиии! онаго Дерунова изъ подв'1домстввннаго мн^Ь</w:t>
      </w:r>
    </w:p>
    <w:p>
      <w:pPr>
        <w:pStyle w:val="Normal"/>
      </w:pPr>
      <w:r>
        <w:t xml:space="preserve">Бунтовать не позволено! „«^««^ стана извлечь и поступить съ нимъ по зако-</w:t>
      </w:r>
    </w:p>
    <w:p>
      <w:pPr>
        <w:pStyle w:val="Normal"/>
      </w:pPr>
      <w:r>
        <w:t xml:space="preserve">— Истинный, папенька, бунтъ былъ. Просто, „ ^}^ ^ ^ ^ ^</w:t>
      </w:r>
    </w:p>
    <w:p>
      <w:pPr>
        <w:pStyle w:val="Normal"/>
      </w:pPr>
      <w:r>
        <w:t xml:space="preserve">иакъ есть стали вс-Ь за одно и шабашъ. Вы, го- ^^^^'ь, водворивъ въ м4ста болЬе отдаленныя</w:t>
      </w:r>
    </w:p>
    <w:p>
      <w:pPr>
        <w:pStyle w:val="Normal"/>
      </w:pPr>
      <w:r>
        <w:t xml:space="preserve">"ворятъ, изъ всего уЬзда кровь пьете. Даже см^ш- и безопасный». Это былъ сонъ, а проснув-</w:t>
      </w:r>
    </w:p>
    <w:p>
      <w:pPr>
        <w:pStyle w:val="Normal"/>
      </w:pPr>
      <w:r>
        <w:t xml:space="preserve">но-съ. шись, авторъ съ достоверностью узнаетъ,</w:t>
      </w:r>
    </w:p>
    <w:p>
      <w:pPr>
        <w:pStyle w:val="Normal"/>
      </w:pPr>
      <w:r>
        <w:t xml:space="preserve">— Никогда прежде бунтовъ не бывало, а ,^ Деруновъ сверхъ того и снохачъ. Бла- </w:t>
      </w:r>
      <w:r>
        <w:br/>
      </w:r>
      <w:r>
        <w:t xml:space="preserve">нынче, смотри-ко, бунты начались. ^„А ^«^^^^^ *"х« « ^^^^^^^^ ±^</w:t>
      </w:r>
    </w:p>
    <w:p>
      <w:pPr>
        <w:pStyle w:val="Normal"/>
      </w:pPr>
      <w:r>
        <w:t xml:space="preserve">— Да какой же это бунтъ, Осипъ Ивано- голЪпный старецъ, такъ краснорЬчиво гово- </w:t>
      </w:r>
      <w:r>
        <w:br/>
      </w:r>
      <w:r>
        <w:t xml:space="preserve">вичъ?— вступился я. ривппй о прелестяхъ семейной жизни («истин-</w:t>
      </w:r>
    </w:p>
    <w:p>
      <w:pPr>
        <w:pStyle w:val="Normal"/>
      </w:pPr>
      <w:r>
        <w:t xml:space="preserve">— А по твоему, баринъ, не бунтъ? Мн'Ь для ный рай земной!»), отнялъ жену у собствен- </w:t>
      </w:r>
      <w:r>
        <w:br/>
      </w:r>
      <w:r>
        <w:t xml:space="preserve">чего хл^бъ-то нуженъ? самъ что-ли экую ма- ^^^р^ сына</w:t>
      </w:r>
    </w:p>
    <w:p>
      <w:pPr>
        <w:pStyle w:val="Normal"/>
      </w:pPr>
      <w:r>
        <w:t xml:space="preserve">хину съ^мъ? Въ аибар^ что-ли я его гноить /% '"^ лг</w:t>
      </w:r>
    </w:p>
    <w:p>
      <w:pPr>
        <w:pStyle w:val="Normal"/>
      </w:pPr>
      <w:r>
        <w:t xml:space="preserve">буду? Въ казну, сударь, въ казну я его ставлю! Очеркъ «Превращеше» рисуетъ Дерунова</w:t>
      </w:r>
    </w:p>
    <w:p>
      <w:pPr>
        <w:pStyle w:val="Normal"/>
      </w:pPr>
      <w:r>
        <w:t xml:space="preserve">АркЛю» сударь, хл'Ьбомъ продовольствую! А ну на еще высшей степени великолЬшя. Онъ</w:t>
      </w:r>
    </w:p>
    <w:p>
      <w:pPr>
        <w:pStyle w:val="Normal"/>
      </w:pPr>
      <w:r>
        <w:t xml:space="preserve">какъ у меня изъ-за нихъ, курицыныхъ сыновъ, уде бросилъ непосредственное кровопШство,</w:t>
      </w:r>
    </w:p>
    <w:p>
      <w:pPr>
        <w:pStyle w:val="Normal"/>
      </w:pPr>
      <w:r>
        <w:t xml:space="preserve">П^^^е^Х^яГш ''^'^" *^"^"'''^ предоставивъ эту черную работу сыну и</w:t>
      </w:r>
    </w:p>
    <w:p>
      <w:pPr>
        <w:pStyle w:val="Normal"/>
      </w:pPr>
      <w:r>
        <w:t xml:space="preserve">^ ^ приказчикамъ, а самъ занялся €Отвлечен-</w:t>
      </w:r>
    </w:p>
    <w:p>
      <w:pPr>
        <w:pStyle w:val="Normal"/>
      </w:pPr>
      <w:r>
        <w:t xml:space="preserve">' Этотъ неожиданный оборотъ разговора, въ нымъ» грабежомъ, высшими финансовыми </w:t>
      </w:r>
      <w:r>
        <w:br/>
      </w:r>
      <w:r>
        <w:t xml:space="preserve">'СВЯЗИ съ другими подобными же благонам^ операщями, при которыхъ не слыхать про- </w:t>
      </w:r>
      <w:r>
        <w:br/>
      </w:r>
      <w:r>
        <w:t xml:space="preserve">ренными речами Дерунова, заставляетъ ав- тестовъ въ ввдЪ стоновъ, оханШ, прокляпй, </w:t>
      </w:r>
      <w:r>
        <w:br/>
      </w:r>
      <w:r>
        <w:t xml:space="preserve">тора призадуматься: есть-ли Деруновъ дЬй- сбунтовъ» и который, однакОу даютъ рубль </w:t>
      </w:r>
      <w:r>
        <w:br/>
      </w:r>
      <w:r>
        <w:t xml:space="preserve">ствительно «столпъ», или онъ, напротивъ, и два рубля на рубль въ таше сроки, въ </w:t>
      </w:r>
      <w:r>
        <w:br/>
      </w:r>
      <w:r>
        <w:t xml:space="preserve">принадлежитъ къ числу «самыхъ злыхъ и как1е непосредственное кровопШство даетъ </w:t>
      </w:r>
      <w:r>
        <w:br/>
      </w:r>
      <w:r>
        <w:t xml:space="preserve">отъявленныхъ отрицателей собственности, на рубль гривенникъ. Сверхъ того, ДеруновЪэ </w:t>
      </w:r>
      <w:r>
        <w:br/>
      </w:r>
      <w:r>
        <w:t xml:space="preserve">'семейнаго союза и другихъ основъ?» Пови- еще бодрый и кр'ЬпкШ старикъ, рветъ цв'Ьты </w:t>
      </w:r>
      <w:r>
        <w:br/>
      </w:r>
      <w:r>
        <w:t xml:space="preserve">димому, 8д]Ьсь н^ть м^ста никакимъ такгагь наслазвдетя: «здить въ Петербургь, з^цаетъ </w:t>
      </w:r>
      <w:r>
        <w:br/>
      </w:r>
      <w:r>
        <w:t xml:space="preserve">юомн^шямъ. Деруновъ богатый собственникъ лукулловск1е пиры, носить бридл1антовыя </w:t>
      </w:r>
      <w:r>
        <w:br/>
      </w:r>
      <w:r>
        <w:t xml:space="preserve">н уже по одному этому чтить собственность; запонки и открыто живеть оъ красавицей- </w:t>
      </w:r>
      <w:r>
        <w:br/>
      </w:r>
      <w:r>
        <w:t xml:space="preserve">онъ держитъ въ порядке семью и, сл^дова- снохой.</w:t>
      </w:r>
    </w:p>
    <w:p>
      <w:pPr>
        <w:pStyle w:val="Normal"/>
      </w:pPr>
      <w:r>
        <w:t xml:space="preserve">тельно, чтить семейный союзъ; онъ забо- Чурилинъ (сКандндатъ въ столпы»), Стр'Ь- </w:t>
      </w:r>
      <w:r>
        <w:br/>
      </w:r>
      <w:r>
        <w:t xml:space="preserve">тится объ армш, жертвуеть на собщеполез- ловъ (сОтецъ и оынъ&gt;), Хрисашка Подуш- </w:t>
      </w:r>
      <w:r>
        <w:br/>
      </w:r>
      <w:r>
        <w:t xml:space="preserve">ное устройство», его грудь украшена меда- кинъ (с Опять въ дороге»), затЬмъ Груз девъ, </w:t>
      </w:r>
      <w:r>
        <w:br/>
      </w:r>
      <w:r>
        <w:t xml:space="preserve">лями, — значить, онъ чтить союзъ государ- Разуваевъ (сУбЪзкнще Монрепо»),— все это </w:t>
      </w:r>
      <w:r>
        <w:br/>
      </w:r>
      <w:r>
        <w:t xml:space="preserve">•отвенный. €По понимаетъ-ли онг самь^ что разновидности Деруновскаго типа. Въ сПре- </w:t>
      </w:r>
      <w:r>
        <w:br/>
      </w:r>
      <w:r>
        <w:t xml:space="preserve">йнъ €поборникъу? Не говорить- ли въ этомъ достережеши:» сатирикъ подвелъ имъ итогъ </w:t>
      </w:r>
      <w:r>
        <w:br/>
      </w:r>
      <w:r>
        <w:t xml:space="preserve">•случань одно ею нутро, беэъ всякаю уча- кличкой «чумазые». Это так1е-же безсозна- </w:t>
      </w:r>
      <w:r>
        <w:br/>
      </w:r>
      <w:r>
        <w:t xml:space="preserve">етм въ томъ ею сознанья?» Будь это со- тельные лицемеры, какъ 1удушка Головлевъ, </w:t>
      </w:r>
      <w:r>
        <w:br/>
      </w:r>
      <w:r>
        <w:t xml:space="preserve">знан1е налицо, Дерунову пришлось бы, мо- кузина Машенька, Батищевъ и мать его, </w:t>
      </w:r>
      <w:r>
        <w:br/>
      </w:r>
      <w:r>
        <w:t xml:space="preserve">жеть быть, одно изъ двухъ: либо прекра- Проказнинъ и мать его и множество другихъ </w:t>
      </w:r>
      <w:r>
        <w:br/>
      </w:r>
      <w:r>
        <w:t xml:space="preserve">тить свои благонам^^ренныя р'Ьчи, либо из- дЪйствующихъ лицъ сатиръ Салтыкова. Все </w:t>
      </w:r>
      <w:r>
        <w:br/>
      </w:r>
      <w:r>
        <w:t xml:space="preserve">манить характеръ своей д'Ьятельности. По- это люди, отлично помняпце десять запов'Ь- </w:t>
      </w:r>
      <w:r>
        <w:br/>
      </w:r>
      <w:r>
        <w:t xml:space="preserve">тому что, какъ же связать уважеше къ прин- дей, но исключительно въ буквальной форм^Ь </w:t>
      </w:r>
      <w:r>
        <w:br/>
      </w:r>
      <w:r>
        <w:t xml:space="preserve">ципу собственности съ желашемъ даже при ихъ повелительнаго наклонешяэ то-есть въ </w:t>
      </w:r>
      <w:r>
        <w:br/>
      </w:r>
      <w:r>
        <w:t xml:space="preserve">помощи исправника получить чужую соб- форм^ обращешя ко второму лицу: ты не </w:t>
      </w:r>
      <w:r>
        <w:br/>
      </w:r>
      <w:r>
        <w:t xml:space="preserve">ственность за несообразную цЬну?Покрай- укради, ты не убей^ ты не прелюбы со- </w:t>
      </w:r>
      <w:r>
        <w:br/>
      </w:r>
      <w:r>
        <w:t xml:space="preserve">яей м^ЬрЬ автору, послЬ его свидан1я съ твори. А затЬмъ отъ степени изворотливости</w:t>
      </w:r>
    </w:p>
    <w:p>
      <w:pPr>
        <w:pStyle w:val="Normal"/>
      </w:pPr>
      <w:r>
        <w:t xml:space="preserve">217 щвдринъ. 218</w:t>
      </w:r>
    </w:p>
    <w:p>
      <w:pPr>
        <w:pStyle w:val="Normal"/>
      </w:pPr>
      <w:r>
        <w:t xml:space="preserve">даже ие уиа ихъ, а только языка — зависитъ можетъ свободно перенестись въ другую Ма- </w:t>
      </w:r>
      <w:r>
        <w:br/>
      </w:r>
      <w:r>
        <w:t xml:space="preserve">удача ихи неудача достижешя истинной ц'&amp;ш нидовку, третью и т. д.» безъ конца. КровгЬ </w:t>
      </w:r>
      <w:r>
        <w:br/>
      </w:r>
      <w:r>
        <w:t xml:space="preserve">вхъ 2КНЗНН: сбросить съ себя лшчно узду того, надо помнить, что баринъ всетаки </w:t>
      </w:r>
      <w:r>
        <w:br/>
      </w:r>
      <w:r>
        <w:t xml:space="preserve">9тнхъ самыхъ заповедей. Но «чумазые» вы- быль не чуждъ наукъ и искусствъ, онъ </w:t>
      </w:r>
      <w:r>
        <w:br/>
      </w:r>
      <w:r>
        <w:t xml:space="preserve">дЬшются взъ всего персонала л1цем1ровъ иногда сдушалъ Грановскаго и читалъ Б^- </w:t>
      </w:r>
      <w:r>
        <w:br/>
      </w:r>
      <w:r>
        <w:t xml:space="preserve">своимъ общественнымъ подожешемъ. Они линскаго, былъ способенъ предаваться €меч- </w:t>
      </w:r>
      <w:r>
        <w:br/>
      </w:r>
      <w:r>
        <w:t xml:space="preserve">пробились снизу вверхъ. Они новые люди ташямъ», конечно, въ большинств'Ь слу- </w:t>
      </w:r>
      <w:r>
        <w:br/>
      </w:r>
      <w:r>
        <w:t xml:space="preserve">въ исторш. Въ дореформенную апоху они чаевъ, платоническимъ ипразднымъ. Чума- </w:t>
      </w:r>
      <w:r>
        <w:br/>
      </w:r>
      <w:r>
        <w:t xml:space="preserve">были возможны разв*! въ видЬ р'Ьдкихъ зый же на вопросъ: что есть истина? твердо* </w:t>
      </w:r>
      <w:r>
        <w:br/>
      </w:r>
      <w:r>
        <w:t xml:space="preserve">исключешй и во всякомъ случае никакого и неукоснительно отв'^чаетъ: €распивочно&lt; </w:t>
      </w:r>
      <w:r>
        <w:br/>
      </w:r>
      <w:r>
        <w:t xml:space="preserve">новаго течешя внести въ жизнь не могли, и на выносъ!» Чумазый, какъ мы видЪда </w:t>
      </w:r>
      <w:r>
        <w:br/>
      </w:r>
      <w:r>
        <w:t xml:space="preserve">Бывали случаи, что, благодаря счастливому на примФрЪ Дерунова, можетъ подняться </w:t>
      </w:r>
      <w:r>
        <w:br/>
      </w:r>
      <w:r>
        <w:t xml:space="preserve">стечешю обстоятельствъ, «мужичекъ&gt; про- очень высоко, начисто вымыться и надЪ'о». </w:t>
      </w:r>
      <w:r>
        <w:br/>
      </w:r>
      <w:r>
        <w:t xml:space="preserve">лАзалъ на-верхъ, но онъ становился при бриллантовыя запонки, такъ что сюда отно- </w:t>
      </w:r>
      <w:r>
        <w:br/>
      </w:r>
      <w:r>
        <w:t xml:space="preserve">зтомъ такимъ же бариномъ, какъиприрож- сятся вообще «кабатчики, жел1знодорож- </w:t>
      </w:r>
      <w:r>
        <w:br/>
      </w:r>
      <w:r>
        <w:t xml:space="preserve">денные баре, растворялся въ барскомъ сло^: ники, мЬнялы и проч1е м1ро'Ьдскихъ д'Ьлъ. </w:t>
      </w:r>
      <w:r>
        <w:br/>
      </w:r>
      <w:r>
        <w:t xml:space="preserve">заводидъ се(№ непомерную дворню, въ теп- мастера». Чумазые его — нашъ ^^е^8'ё^а^, Но&gt; </w:t>
      </w:r>
      <w:r>
        <w:br/>
      </w:r>
      <w:r>
        <w:t xml:space="preserve">дые края путешествовать Ъздилъ^ бросалъ въ отличхе отъ европейской буржуазш, на </w:t>
      </w:r>
      <w:r>
        <w:br/>
      </w:r>
      <w:r>
        <w:t xml:space="preserve">деньги направо и нал'Ьво, а при случае и знамени которой значатся слова: просвЪще* </w:t>
      </w:r>
      <w:r>
        <w:br/>
      </w:r>
      <w:r>
        <w:t xml:space="preserve">книжки читалъ и библ1отеки, музеи, ппсолы Н1е и свобода, Деруновъ ставить себЬ де- </w:t>
      </w:r>
      <w:r>
        <w:br/>
      </w:r>
      <w:r>
        <w:t xml:space="preserve">заводилъ. «Чумазые», какъ новый дирияси- визомъ: «насчетъ вина свободно, а насчетъ </w:t>
      </w:r>
      <w:r>
        <w:br/>
      </w:r>
      <w:r>
        <w:t xml:space="preserve">рующШ слой, стали возможны только съ чтешевъ строго», и атимъ изречешемъ стре- </w:t>
      </w:r>
      <w:r>
        <w:br/>
      </w:r>
      <w:r>
        <w:t xml:space="preserve">тЬхъ поръ, какъ «порвалась хсЬпь великая, мится окрасить все окружающее. Въ этомъ </w:t>
      </w:r>
      <w:r>
        <w:br/>
      </w:r>
      <w:r>
        <w:t xml:space="preserve">порвалась, раскачалася — однимъ концомъ ему существенную помопц» оказываютъ благо- </w:t>
      </w:r>
      <w:r>
        <w:br/>
      </w:r>
      <w:r>
        <w:t xml:space="preserve">по барину, другимъ по мужику». Не потому, намеренный рЬчи.</w:t>
      </w:r>
    </w:p>
    <w:p>
      <w:pPr>
        <w:pStyle w:val="Normal"/>
      </w:pPr>
      <w:r>
        <w:t xml:space="preserve">разумеется, они стали возможны, что порва- Мы видели прхемы, которыми Деруновъ. </w:t>
      </w:r>
      <w:r>
        <w:br/>
      </w:r>
      <w:r>
        <w:t xml:space="preserve">лась великая постыдная цЪпь, а благодаря настигаетъ мужика: ловитъ моментъ безкор»- </w:t>
      </w:r>
      <w:r>
        <w:br/>
      </w:r>
      <w:r>
        <w:t xml:space="preserve">обстоятельствамъ, сопровождавшимъ это со- мицы и взыскашя недоимокъ, а если и за! </w:t>
      </w:r>
      <w:r>
        <w:br/>
      </w:r>
      <w:r>
        <w:t xml:space="preserve">бьте. Неумелый баринъ и обремененный воемъ тЬмъ мужикъ не береть шести гра- </w:t>
      </w:r>
      <w:r>
        <w:br/>
      </w:r>
      <w:r>
        <w:t xml:space="preserve">мужикъ — вотъ два источника, изъкоторыхъ венъ за пудъ, то Деруновъ называетъ эта </w:t>
      </w:r>
      <w:r>
        <w:br/>
      </w:r>
      <w:r>
        <w:t xml:space="preserve">и на счетъ которыхъ «чумазые» черпаютъ стачкой и бунтомъ и готовъ прибегнуть къ. </w:t>
      </w:r>
      <w:r>
        <w:br/>
      </w:r>
      <w:r>
        <w:t xml:space="preserve">свою силу. Деруновъ уловляетъ и чемезов- содействш властей, потому онъ армш хле^ </w:t>
      </w:r>
      <w:r>
        <w:br/>
      </w:r>
      <w:r>
        <w:t xml:space="preserve">скаго барина, пользуясь его безпомощностью, бомъ снабжаеть, а не умирать же армш </w:t>
      </w:r>
      <w:r>
        <w:br/>
      </w:r>
      <w:r>
        <w:t xml:space="preserve">и крестьянъ, выакидая моменть, когда кор- изъ-за нихъ, ку]рцыныхъ сыновъ! Этотъ </w:t>
      </w:r>
      <w:r>
        <w:br/>
      </w:r>
      <w:r>
        <w:t xml:space="preserve">мы повыберутся и недоимки понуждать нач- залпъ благонамеренныхъ речей за счетъ. </w:t>
      </w:r>
      <w:r>
        <w:br/>
      </w:r>
      <w:r>
        <w:t xml:space="preserve">нутъ. Разуваевъ опутываеть владельца Мои- властей и арм1и есть иХМша гаНо. Такъ а </w:t>
      </w:r>
      <w:r>
        <w:br/>
      </w:r>
      <w:r>
        <w:t xml:space="preserve">репо и мужику спуску не даетъ, памятуя, съ «господами». Понуадая чемезовскаго ба- </w:t>
      </w:r>
      <w:r>
        <w:br/>
      </w:r>
      <w:r>
        <w:t xml:space="preserve">что «йенъ достанитъ». рина продать имеше задешево, Деруновъ.</w:t>
      </w:r>
    </w:p>
    <w:p>
      <w:pPr>
        <w:pStyle w:val="Normal"/>
      </w:pPr>
      <w:r>
        <w:t xml:space="preserve">Въ финансовомъ девизе Разуваева лежитъ пугаетъ его судьбой кандауровскаго барина, </w:t>
      </w:r>
      <w:r>
        <w:br/>
      </w:r>
      <w:r>
        <w:t xml:space="preserve">хлючъ къ уразумешю разницы между тЬмъ котораго «чуть-чухь не увезли», потому что </w:t>
      </w:r>
      <w:r>
        <w:br/>
      </w:r>
      <w:r>
        <w:t xml:space="preserve">обездолешемъ, которому могь подвергать му- онъ«чтеи1ями» занимался. Въ очерке «Опять, </w:t>
      </w:r>
      <w:r>
        <w:br/>
      </w:r>
      <w:r>
        <w:t xml:space="preserve">жика баринъ, и тЬмъ, которое зависитъ отъ въ доро1е» Хрисашка Полушкинъ съ братьеЯ </w:t>
      </w:r>
      <w:r>
        <w:br/>
      </w:r>
      <w:r>
        <w:t xml:space="preserve">алчности чумазыхъ. Баринъ могъ проиграть доносами выживаютъ помещика Ощирина; </w:t>
      </w:r>
      <w:r>
        <w:br/>
      </w:r>
      <w:r>
        <w:t xml:space="preserve">свою Маниловку или Заманиловку въ карты, доносы, конечно, состоять изъ благонаме- </w:t>
      </w:r>
      <w:r>
        <w:br/>
      </w:r>
      <w:r>
        <w:t xml:space="preserve">могъ променять крестьянскую семью на ренныхъ речей: въ церковь Ощиринъ не- </w:t>
      </w:r>
      <w:r>
        <w:br/>
      </w:r>
      <w:r>
        <w:t xml:space="preserve">пару борзыхъ собакъ^ могъ совершать вся- ходить, такъ это истиннымъ сынамъ церквв </w:t>
      </w:r>
      <w:r>
        <w:br/>
      </w:r>
      <w:r>
        <w:t xml:space="preserve">К1Я безобраз1я и жестокости, но онъ не могъ обидно показалось, а какой же Хрисашка. </w:t>
      </w:r>
      <w:r>
        <w:br/>
      </w:r>
      <w:r>
        <w:t xml:space="preserve">не знать и ие принимать въ соображеше оынъ церкви, когда онъ воръ и прелюбодей? </w:t>
      </w:r>
      <w:r>
        <w:br/>
      </w:r>
      <w:r>
        <w:t xml:space="preserve">той границы матерхаяьнаго обездолен]я, за Владельца Монреао Разуваевъ съ Ковы- </w:t>
      </w:r>
      <w:r>
        <w:br/>
      </w:r>
      <w:r>
        <w:t xml:space="preserve">которою «йенъ» уже ничего не «достанитъ». ряевымъ выкуривають всеми возможными </w:t>
      </w:r>
      <w:r>
        <w:br/>
      </w:r>
      <w:r>
        <w:t xml:space="preserve">А еслибы онъ и перевелъ обитателей своей способами — е наглымъ нахрапомъ, и угово* </w:t>
      </w:r>
      <w:r>
        <w:br/>
      </w:r>
      <w:r>
        <w:t xml:space="preserve">МаниловкЕ за эту границу, то, во-первыхъ, рами, и наконецъ угрозой политическаго до- </w:t>
      </w:r>
      <w:r>
        <w:br/>
      </w:r>
      <w:r>
        <w:t xml:space="preserve">ото отозвалось бы на немъ самомъ; а во-вто- носа. Никакихъ политическихъ греховъ за </w:t>
      </w:r>
      <w:r>
        <w:br/>
      </w:r>
      <w:r>
        <w:t xml:space="preserve">рыхъ, дальше своихъ владешй онъ былъ не владельцемъ Монрепо неть, но, въ конце^ </w:t>
      </w:r>
      <w:r>
        <w:br/>
      </w:r>
      <w:r>
        <w:t xml:space="preserve">въ силахъ распространять раззореше. Сфера концовъ онъ не выдерживаетъ атого все- </w:t>
      </w:r>
      <w:r>
        <w:br/>
      </w:r>
      <w:r>
        <w:t xml:space="preserve">же деятельности чумазыхъ, можно сказать, сторонняго натиска и продаетъ Разуваеву </w:t>
      </w:r>
      <w:r>
        <w:br/>
      </w:r>
      <w:r>
        <w:t xml:space="preserve">безпредельна; Д1я нихъ «йенъ» всегда «до- Монрепо: Яша Монрепо. </w:t>
      </w:r>
      <w:r>
        <w:br/>
      </w:r>
      <w:r>
        <w:t xml:space="preserve">ставить», потому что если этотъ «йенъ» даже Такова сила «благонамеренныхъ речей»... </w:t>
      </w:r>
      <w:r>
        <w:br/>
      </w:r>
      <w:r>
        <w:t xml:space="preserve">съ голоду умреть, такъ на его место север- Вотъ три человека, въ прошломъ которыхъ </w:t>
      </w:r>
      <w:r>
        <w:br/>
      </w:r>
      <w:r>
        <w:t xml:space="preserve">шенно такой же свежШ «йенъ&gt; явится; да есть убШство, воровство, лжесвидетельство, </w:t>
      </w:r>
      <w:r>
        <w:br/>
      </w:r>
      <w:r>
        <w:t xml:space="preserve">и самъ чумазый, опустошивъ Маниловку, прелюбодейство,— словомъ, нарушеше чуть</w:t>
      </w:r>
    </w:p>
    <w:p>
      <w:pPr>
        <w:pStyle w:val="Normal"/>
      </w:pPr>
      <w:r>
        <w:t xml:space="preserve">219 ООЧИНЕШЯ Н. к. МИХАЙЛОВСКАГО. 220</w:t>
      </w:r>
    </w:p>
    <w:p>
      <w:pPr>
        <w:pStyle w:val="Normal"/>
      </w:pPr>
      <w:r>
        <w:t xml:space="preserve">ве вс^^ъ десяти запов'Ьдбй, — являются въ вовъ, и торжество, вызванное упразднешенъ </w:t>
      </w:r>
      <w:r>
        <w:br/>
      </w:r>
      <w:r>
        <w:t xml:space="preserve">качестве добровольцевъ-охранжтелей госу- предварительной цензуры, съ оставлешемъ </w:t>
      </w:r>
      <w:r>
        <w:br/>
      </w:r>
      <w:r>
        <w:t xml:space="preserve">дарственнаго порядка и релнпи (с Охрани- ея лишь для т^^, кто, по человеческой не- </w:t>
      </w:r>
      <w:r>
        <w:br/>
      </w:r>
      <w:r>
        <w:t xml:space="preserve">1гели&gt;). Они «изв&amp;цаютъ&gt; исправника о пре- мощи, не ножетъ вместить безцензурности». </w:t>
      </w:r>
      <w:r>
        <w:br/>
      </w:r>
      <w:r>
        <w:t xml:space="preserve">чзтупной деятельности пожЬщиковъ Анпетова Съ точки зрЬшя Терпиб^довыхъ и Граща- </w:t>
      </w:r>
      <w:r>
        <w:br/>
      </w:r>
      <w:r>
        <w:t xml:space="preserve">и Парначева. Исправникъ, хорошо знако- новнхъ, Рюуваевнхъ н Очищенныхъ, все </w:t>
      </w:r>
      <w:r>
        <w:br/>
      </w:r>
      <w:r>
        <w:t xml:space="preserve">ный съ б1ограф1ями всЬхъ трехъ доносчи- ато так1Я преступлен1я, который вошютъ о </w:t>
      </w:r>
      <w:r>
        <w:br/>
      </w:r>
      <w:r>
        <w:t xml:space="preserve">1Совъ, отказывается дать ходь ихъ извЪще- торжественнокъ и блестященъ искуплешн. </w:t>
      </w:r>
      <w:r>
        <w:br/>
      </w:r>
      <w:r>
        <w:t xml:space="preserve">81ямъ, потому что ВЪ д1йотв1яхъ Анпотова и воть герои сСовременной ядиллш» сп'Ь- </w:t>
      </w:r>
      <w:r>
        <w:br/>
      </w:r>
      <w:r>
        <w:t xml:space="preserve">8 Парначева не оказывается состава пре- шатъ сделаться «участниками преступлешй, </w:t>
      </w:r>
      <w:r>
        <w:br/>
      </w:r>
      <w:r>
        <w:t xml:space="preserve">чггуплешя (одинъ сшгь землю пашетъ, а дру- въ надецдЪ, что обпцй уголовный кодексъ </w:t>
      </w:r>
      <w:r>
        <w:br/>
      </w:r>
      <w:r>
        <w:t xml:space="preserve">гой хлопочеть о шкояахъ, трезвости и сы- защитить ихъ отъ притязашй кодекса уго- </w:t>
      </w:r>
      <w:r>
        <w:br/>
      </w:r>
      <w:r>
        <w:t xml:space="preserve">роваренш). Однако исправникъ, всетаки, ловно-политическаго». Они стремятся упо- </w:t>
      </w:r>
      <w:r>
        <w:br/>
      </w:r>
      <w:r>
        <w:t xml:space="preserve">пользуется услугами изв'Ьстителей и, кажет- добиться Терпиб^^довымъ и Гращановымъ, </w:t>
      </w:r>
      <w:r>
        <w:br/>
      </w:r>
      <w:r>
        <w:t xml:space="preserve">ся, не можетъ не пользоваться, потому что погружаются въ пучину низости, мерзости, </w:t>
      </w:r>
      <w:r>
        <w:br/>
      </w:r>
      <w:r>
        <w:t xml:space="preserve">въ противномъ случа'Ь они, чего добраго, грязи, совершаютъ рядъ постыдныхъ и пря- </w:t>
      </w:r>
      <w:r>
        <w:br/>
      </w:r>
      <w:r>
        <w:t xml:space="preserve">его самого обвинять въ неуважети къ сосно- мо преступныхъ дЬяшй и, наконецъ, дости- </w:t>
      </w:r>
      <w:r>
        <w:br/>
      </w:r>
      <w:r>
        <w:t xml:space="preserve">вамъ». Обвинятъ, не маргнувъ глазомъ, ни гають своей цЪли: Терпи(№довы, Гращано- </w:t>
      </w:r>
      <w:r>
        <w:br/>
      </w:r>
      <w:r>
        <w:t xml:space="preserve">на секунду не дрогнувъ сов'Ьстью, хотя они- вы, Разуваевы и весь сонмъ лицем^ровъ </w:t>
      </w:r>
      <w:r>
        <w:br/>
      </w:r>
      <w:r>
        <w:t xml:space="preserve">то и есть настоящ1в разрушители основъ. признають ихъ людьми благонамеренными^ </w:t>
      </w:r>
      <w:r>
        <w:br/>
      </w:r>
      <w:r>
        <w:t xml:space="preserve">Эти три доносчика настолько глупы и не- Но тутъ является на сцену «Сте1дъ»... </w:t>
      </w:r>
      <w:r>
        <w:br/>
      </w:r>
      <w:r>
        <w:t xml:space="preserve">вежественны, что формулируютъ своиизве- </w:t>
      </w:r>
      <w:r>
        <w:br/>
      </w:r>
      <w:r>
        <w:t xml:space="preserve">дцешя такъ: «Каммуны дЪлаетъ, пролета- уд</w:t>
      </w:r>
    </w:p>
    <w:p>
      <w:pPr>
        <w:pStyle w:val="Normal"/>
      </w:pPr>
      <w:r>
        <w:t xml:space="preserve">ф1атъ проповедуетъ, прокламацно распуща-</w:t>
      </w:r>
    </w:p>
    <w:p>
      <w:pPr>
        <w:pStyle w:val="Normal"/>
      </w:pPr>
      <w:r>
        <w:t xml:space="preserve">«тъ, все, словомъ сказать, весь ядъ1 — Глав- УьгЬренность И аккуратность. </w:t>
      </w:r>
      <w:r>
        <w:br/>
      </w:r>
      <w:r>
        <w:t xml:space="preserve">вЬйше же пугямъ провидЬшя не покоряется:</w:t>
      </w:r>
    </w:p>
    <w:p>
      <w:pPr>
        <w:pStyle w:val="Normal"/>
      </w:pPr>
      <w:r>
        <w:t xml:space="preserve">дождь, наприм^Ьръ, не отъ Бога, а отъ обла- сВъ основ^^ современной жизни лежитъ </w:t>
      </w:r>
      <w:r>
        <w:br/>
      </w:r>
      <w:r>
        <w:t xml:space="preserve">вовъ&gt;. Но биагонамЪренныя рЪчи отнюдь почти исключительно мелочь... Ахъ, зти ме- </w:t>
      </w:r>
      <w:r>
        <w:br/>
      </w:r>
      <w:r>
        <w:t xml:space="preserve">ве всегда отливаются въ так1я безграмот- лочи! Какъ чесоточный зудень, впиваются </w:t>
      </w:r>
      <w:r>
        <w:br/>
      </w:r>
      <w:r>
        <w:t xml:space="preserve">ныя и безсмысленныя формы. Напротивъ, онЬ въ организмъ челов'Ька и точатъ, и жгугь </w:t>
      </w:r>
      <w:r>
        <w:br/>
      </w:r>
      <w:r>
        <w:t xml:space="preserve">он'Ь поддаются болЪе или менЬе благообраз- его... Мелочи, мелочи, мелочи заполонили </w:t>
      </w:r>
      <w:r>
        <w:br/>
      </w:r>
      <w:r>
        <w:t xml:space="preserve">«ой, въ техническомъ смысле, обработке и всю жизнь».</w:t>
      </w:r>
    </w:p>
    <w:p>
      <w:pPr>
        <w:pStyle w:val="Normal"/>
      </w:pPr>
      <w:r>
        <w:t xml:space="preserve">чжладываются въ цЬлыя литературный те- Такъ вздыхалъ Салтыковъ въ одномъ изъ</w:t>
      </w:r>
    </w:p>
    <w:p>
      <w:pPr>
        <w:pStyle w:val="Normal"/>
      </w:pPr>
      <w:r>
        <w:t xml:space="preserve">'чен1я, огь чего, однако, ни мало не измЬ- своихъ посл|днихъ произведешй, разумея</w:t>
      </w:r>
    </w:p>
    <w:p>
      <w:pPr>
        <w:pStyle w:val="Normal"/>
      </w:pPr>
      <w:r>
        <w:t xml:space="preserve">ШЕется ихъ суть. Суть же въ томъ, что на при атомъ не только русскую, а и европей-</w:t>
      </w:r>
    </w:p>
    <w:p>
      <w:pPr>
        <w:pStyle w:val="Normal"/>
      </w:pPr>
      <w:r>
        <w:t xml:space="preserve">ващиту основъ поднимаются разрушители скую жизнь. Понятно, однако, что наиболь-</w:t>
      </w:r>
    </w:p>
    <w:p>
      <w:pPr>
        <w:pStyle w:val="Normal"/>
      </w:pPr>
      <w:r>
        <w:t xml:space="preserve">основъ, сохраняя при этомъ столь полную шее внимаше ояъ удЪляетъ нашей жизни.</w:t>
      </w:r>
    </w:p>
    <w:p>
      <w:pPr>
        <w:pStyle w:val="Normal"/>
      </w:pPr>
      <w:r>
        <w:t xml:space="preserve">ясность духа, что не знаешь даже чему ее Въ томъ сравнительно небольшомъ произве-</w:t>
      </w:r>
    </w:p>
    <w:p>
      <w:pPr>
        <w:pStyle w:val="Normal"/>
      </w:pPr>
      <w:r>
        <w:t xml:space="preserve">приписать — безграничной-ли наглости, или дети, изъ котораго взяты приведенный</w:t>
      </w:r>
    </w:p>
    <w:p>
      <w:pPr>
        <w:pStyle w:val="Normal"/>
      </w:pPr>
      <w:r>
        <w:t xml:space="preserve">лладенческой наивности. Во всякомъ слу- слова (сМелочи жизни»), сдЬланъ смотръ</w:t>
      </w:r>
    </w:p>
    <w:p>
      <w:pPr>
        <w:pStyle w:val="Normal"/>
      </w:pPr>
      <w:r>
        <w:t xml:space="preserve">чвА этотъ странный маскарадъ, гд1Ь все безъ разнымъ положевзямъ русскихъ людей. Пе-</w:t>
      </w:r>
    </w:p>
    <w:p>
      <w:pPr>
        <w:pStyle w:val="Normal"/>
      </w:pPr>
      <w:r>
        <w:t xml:space="preserve">щеремоши валится съ больной головы на редъ читателемъ проходить: сХозяйствен-</w:t>
      </w:r>
    </w:p>
    <w:p>
      <w:pPr>
        <w:pStyle w:val="Normal"/>
      </w:pPr>
      <w:r>
        <w:t xml:space="preserve">^доровую; гд^^ возможна спритча о мерзав- не1й муакичокъ», сельсшй священникъ, по-</w:t>
      </w:r>
    </w:p>
    <w:p>
      <w:pPr>
        <w:pStyle w:val="Normal"/>
      </w:pPr>
      <w:r>
        <w:t xml:space="preserve">ц:Ь, на доброй стез^ стоящемъ» («Письма мЬщикъ, &lt;м1ро%ды», группа смолодыхъ лю-</w:t>
      </w:r>
    </w:p>
    <w:p>
      <w:pPr>
        <w:pStyle w:val="Normal"/>
      </w:pPr>
      <w:r>
        <w:t xml:space="preserve">въ тетеньк'Ь&gt;); гд1^ &lt;разбойниками пвчати&gt; дей», группа «читателей», группа &lt;дЪву-</w:t>
      </w:r>
    </w:p>
    <w:p>
      <w:pPr>
        <w:pStyle w:val="Normal"/>
      </w:pPr>
      <w:r>
        <w:t xml:space="preserve">фугаются именно тк, кому зтотъ титулъ при- шекъ», группа, поставленная за общую скоб-</w:t>
      </w:r>
    </w:p>
    <w:p>
      <w:pPr>
        <w:pStyle w:val="Normal"/>
      </w:pPr>
      <w:r>
        <w:t xml:space="preserve">^ичествуегь; гд'Ь уличенные развратники кри- ку заглав1я «Въ сферЪ сЪяшя» (газетчикъ,</w:t>
      </w:r>
    </w:p>
    <w:p>
      <w:pPr>
        <w:pStyle w:val="Normal"/>
      </w:pPr>
      <w:r>
        <w:t xml:space="preserve">чатъ о святости семейнаго начала, гд'Ь каз- адвокать, земскШ фггехь, праздношатаю-</w:t>
      </w:r>
    </w:p>
    <w:p>
      <w:pPr>
        <w:pStyle w:val="Normal"/>
      </w:pPr>
      <w:r>
        <w:t xml:space="preserve">«окрады заподозрФвають Щедриныхъ въ не- пцйся), затЪмъ отд^Ьльныя фигуры «Портна-</w:t>
      </w:r>
    </w:p>
    <w:p>
      <w:pPr>
        <w:pStyle w:val="Normal"/>
      </w:pPr>
      <w:r>
        <w:t xml:space="preserve">достатк*]^ патр10тизма, — ^маскарадъ этотъ вну- го Гришки», «Счастливца», «Имярека». По</w:t>
      </w:r>
    </w:p>
    <w:p>
      <w:pPr>
        <w:pStyle w:val="Normal"/>
      </w:pPr>
      <w:r>
        <w:t xml:space="preserve">шилъ сатирику ядовитую мысль, которую задач"]^ это н'Ьсколько напоминаетъ некра-</w:t>
      </w:r>
    </w:p>
    <w:p>
      <w:pPr>
        <w:pStyle w:val="Normal"/>
      </w:pPr>
      <w:r>
        <w:t xml:space="preserve">онъ, впрочемъ, облекъ въ комическую форму совское &lt;Кому на Руси жить хорошо». Но</w:t>
      </w:r>
    </w:p>
    <w:p>
      <w:pPr>
        <w:pStyle w:val="Normal"/>
      </w:pPr>
      <w:r>
        <w:t xml:space="preserve">«Современной идилл1и&gt;. поэть не успЬлъ ответить на свой вопросъ,</w:t>
      </w:r>
    </w:p>
    <w:p>
      <w:pPr>
        <w:pStyle w:val="Normal"/>
      </w:pPr>
      <w:r>
        <w:t xml:space="preserve">- Одурманенные хоромъ благонамЪренныхъ а отв'Ьтъ Салтыкова налицо. Отв'Ьтъ груст-</w:t>
      </w:r>
    </w:p>
    <w:p>
      <w:pPr>
        <w:pStyle w:val="Normal"/>
      </w:pPr>
      <w:r>
        <w:t xml:space="preserve">р^^чей, герои «Современной ндиллш» припо- ный; именно грустный. ВсякШ другой эпи-</w:t>
      </w:r>
    </w:p>
    <w:p>
      <w:pPr>
        <w:pStyle w:val="Normal"/>
      </w:pPr>
      <w:r>
        <w:t xml:space="preserve">минаютъ свое прошлое: чего-чего тамъ толь- теть, хотя бы даже справедливый по су-</w:t>
      </w:r>
    </w:p>
    <w:p>
      <w:pPr>
        <w:pStyle w:val="Normal"/>
      </w:pPr>
      <w:r>
        <w:t xml:space="preserve">ко не было, — «и восторгъ по поводу упразд- ществу д4ла, былъ бы всетаки нвум4стенъ,</w:t>
      </w:r>
    </w:p>
    <w:p>
      <w:pPr>
        <w:pStyle w:val="Normal"/>
      </w:pPr>
      <w:r>
        <w:t xml:space="preserve">нешя кр'Ьпостнаго права, и признательность въ виду того тона, которыиъ этотъ ответь</w:t>
      </w:r>
    </w:p>
    <w:p>
      <w:pPr>
        <w:pStyle w:val="Normal"/>
      </w:pPr>
      <w:r>
        <w:t xml:space="preserve">сердца по случаю введетя земскихъ учреж- проникнуть. Въ смысл* господствующаго</w:t>
      </w:r>
    </w:p>
    <w:p>
      <w:pPr>
        <w:pStyle w:val="Normal"/>
      </w:pPr>
      <w:r>
        <w:t xml:space="preserve">денШ, и ^^св'Ьтлыя надежды, возбужденный тона, &lt;Мелочи жизни» можетъ-быть самое</w:t>
      </w:r>
    </w:p>
    <w:p>
      <w:pPr>
        <w:pStyle w:val="Normal"/>
      </w:pPr>
      <w:r>
        <w:t xml:space="preserve">&lt;опублиЕован1емъ новыхъ судебныхъ уста- цЬльное изъ произведенШ Салтыкова, если</w:t>
      </w:r>
    </w:p>
    <w:p>
      <w:pPr>
        <w:pStyle w:val="Normal"/>
      </w:pPr>
      <w:r>
        <w:t xml:space="preserve">221 щвдринъ. 222</w:t>
      </w:r>
    </w:p>
    <w:p>
      <w:pPr>
        <w:pStyle w:val="Normal"/>
      </w:pPr>
      <w:r>
        <w:t xml:space="preserve">&lt;{рать ихъ такъ, какъ онъ ихъ писалъ, — тедьнаго удачника. Газетчикъ Иванъ Не- </w:t>
      </w:r>
      <w:r>
        <w:br/>
      </w:r>
      <w:r>
        <w:t xml:space="preserve">цЬшии серхяия. Въ «Медочахъ жизни» в/кть помняпцй устроился блистательно: обладая, </w:t>
      </w:r>
      <w:r>
        <w:br/>
      </w:r>
      <w:r>
        <w:t xml:space="preserve">той смгЬны сповойнаго разсуждешя и изобра- взгЬсто убЬжденШ н знанШ, лишь бойкимъ </w:t>
      </w:r>
      <w:r>
        <w:br/>
      </w:r>
      <w:r>
        <w:t xml:space="preserve">жен1я взрывами заразительнаго си^ха, а пероиъ и наглостью, онъ въ изобил1и пожи- </w:t>
      </w:r>
      <w:r>
        <w:br/>
      </w:r>
      <w:r>
        <w:t xml:space="preserve">атого с1гЬха негодованхеиъ, которую мы ви- наетъ деньги тамъ, гд^ сЪетъ вздоръ, сплетни, </w:t>
      </w:r>
      <w:r>
        <w:br/>
      </w:r>
      <w:r>
        <w:t xml:space="preserve">димъ и въ «ГубернсЕихъ очеркахъ», и въ гаерство. Онъ задаегь роскошные об'&amp;ды, </w:t>
      </w:r>
      <w:r>
        <w:br/>
      </w:r>
      <w:r>
        <w:t xml:space="preserve">«Помш1дурахъ&gt;, и въ «Господахъ Ташкент- держитъ при своей особ% сльстеца», «раз- </w:t>
      </w:r>
      <w:r>
        <w:br/>
      </w:r>
      <w:r>
        <w:t xml:space="preserve">лц1хъ», и въ «БлагонамЬренныхъ рЬчахъ», сказчика сценъ» и ссразорившагося жуира», </w:t>
      </w:r>
      <w:r>
        <w:br/>
      </w:r>
      <w:r>
        <w:t xml:space="preserve">и въ сПошехонскихъ разсказахъ», и въ собирается купить въ Итадш зймокъ Лам- </w:t>
      </w:r>
      <w:r>
        <w:br/>
      </w:r>
      <w:r>
        <w:t xml:space="preserve">пе Письмахъ къ тетеньк']^» и т. д. Въ зтомъ попо съ принаддежаш;нмъ къ нему кбяже- </w:t>
      </w:r>
      <w:r>
        <w:br/>
      </w:r>
      <w:r>
        <w:t xml:space="preserve">отношеши рядомъ съ с Мелочами жизни» мо- скимъ титуломъ, — словомъ, можетъ сказать </w:t>
      </w:r>
      <w:r>
        <w:br/>
      </w:r>
      <w:r>
        <w:t xml:space="preserve">з:етъ быть поставлена только &lt; Пошехонская се&amp;Ь: пей, 'Ьшь и веселись. Онъ и пьетъ, и </w:t>
      </w:r>
      <w:r>
        <w:br/>
      </w:r>
      <w:r>
        <w:t xml:space="preserve">•4)тарина&gt;, но объ ней у насъ пойдетъ р^чь ^стъ, но не веселится. И его жизнь сла- </w:t>
      </w:r>
      <w:r>
        <w:br/>
      </w:r>
      <w:r>
        <w:t xml:space="preserve">особо. Въ €Мелочахъ жизни&gt; сатирикъ яв- гается нзъ удручающихъ мелочей изо-дня </w:t>
      </w:r>
      <w:r>
        <w:br/>
      </w:r>
      <w:r>
        <w:t xml:space="preserve">лижется какъ бы уставшимъ смеяться и не- въ день, такъ что онъ начинаетъ, наконецъ, </w:t>
      </w:r>
      <w:r>
        <w:br/>
      </w:r>
      <w:r>
        <w:t xml:space="preserve">годовать. Онъ можетъ только грустить. Гру- ненавидеть свою газету, а бросить ее не </w:t>
      </w:r>
      <w:r>
        <w:br/>
      </w:r>
      <w:r>
        <w:t xml:space="preserve">€титъ онъ о томъ, что мелочи заполонили можетъ...</w:t>
      </w:r>
    </w:p>
    <w:p>
      <w:pPr>
        <w:pStyle w:val="Normal"/>
      </w:pPr>
      <w:r>
        <w:t xml:space="preserve">всю жизнь, что всЬ, куда ни взглянешь, да Таково- ли действительно положеше Ивана</w:t>
      </w:r>
    </w:p>
    <w:p>
      <w:pPr>
        <w:pStyle w:val="Normal"/>
      </w:pPr>
      <w:r>
        <w:t xml:space="preserve">и самъ онъ, сатирикъ, затянуты тиной ме- Непомнящаго, въ самомъ-ли дШЬ онъ удру-</w:t>
      </w:r>
    </w:p>
    <w:p>
      <w:pPr>
        <w:pStyle w:val="Normal"/>
      </w:pPr>
      <w:r>
        <w:t xml:space="preserve">дочей, въ которой даже, повидимому, наибо- ченъ мелочами жизни, или, напротивъ, ду-</w:t>
      </w:r>
    </w:p>
    <w:p>
      <w:pPr>
        <w:pStyle w:val="Normal"/>
      </w:pPr>
      <w:r>
        <w:t xml:space="preserve">-лЬе счастливые почерпають только тусклую, ша его ничего иного не просить, до втого</w:t>
      </w:r>
    </w:p>
    <w:p>
      <w:pPr>
        <w:pStyle w:val="Normal"/>
      </w:pPr>
      <w:r>
        <w:t xml:space="preserve">АУкрую жизнь изо-дня-въ-день, безъ намека намъ дкка н^тъ. Мы говоримъ о настроенш</w:t>
      </w:r>
    </w:p>
    <w:p>
      <w:pPr>
        <w:pStyle w:val="Normal"/>
      </w:pPr>
      <w:r>
        <w:t xml:space="preserve">да настояп1;ее счастье, безъ манящаго про- Салтыкова, объ его собственномъ отношенш</w:t>
      </w:r>
    </w:p>
    <w:p>
      <w:pPr>
        <w:pStyle w:val="Normal"/>
      </w:pPr>
      <w:r>
        <w:t xml:space="preserve">св^та въ будущее. О какой-нибудь утри- къ мелочамъ жизни. ОиЬ представлялись ему</w:t>
      </w:r>
    </w:p>
    <w:p>
      <w:pPr>
        <w:pStyle w:val="Normal"/>
      </w:pPr>
      <w:r>
        <w:t xml:space="preserve">ровкЬ или о тенденщозномъ подборе фак- чЪмъто ужаснымъ и вм^сН^ унизительнымъ,</w:t>
      </w:r>
    </w:p>
    <w:p>
      <w:pPr>
        <w:pStyle w:val="Normal"/>
      </w:pPr>
      <w:r>
        <w:t xml:space="preserve">товъ здфсь не можетъ быть и речи. Салты- какимъ-то засасывающимъ бодотомъ, выб-</w:t>
      </w:r>
    </w:p>
    <w:p>
      <w:pPr>
        <w:pStyle w:val="Normal"/>
      </w:pPr>
      <w:r>
        <w:t xml:space="preserve">совъ выбираетъ для своего обзора отнюдь ратьсяизъкотораго не легко, даже при полномъ</w:t>
      </w:r>
    </w:p>
    <w:p>
      <w:pPr>
        <w:pStyle w:val="Normal"/>
      </w:pPr>
      <w:r>
        <w:t xml:space="preserve">не худппя положешя. СовсЪмъ даже напро- сознаши, что погружаешься во что-то гряз-</w:t>
      </w:r>
    </w:p>
    <w:p>
      <w:pPr>
        <w:pStyle w:val="Normal"/>
      </w:pPr>
      <w:r>
        <w:t xml:space="preserve">тивъ. Такъ изъ крестьянской жизни онъ ное, липкое и зловонное. Салтыковъ очень</w:t>
      </w:r>
    </w:p>
    <w:p>
      <w:pPr>
        <w:pStyle w:val="Normal"/>
      </w:pPr>
      <w:r>
        <w:t xml:space="preserve">•береть не какую-нибудь голь перекатную, хорошо зналъ, что есть люди, способные</w:t>
      </w:r>
    </w:p>
    <w:p>
      <w:pPr>
        <w:pStyle w:val="Normal"/>
      </w:pPr>
      <w:r>
        <w:t xml:space="preserve">раздавленную нуадой и горемъ, а «хозяй- довольствоваться мелочами. Вотъ, напримЬръ,</w:t>
      </w:r>
    </w:p>
    <w:p>
      <w:pPr>
        <w:pStyle w:val="Normal"/>
      </w:pPr>
      <w:r>
        <w:t xml:space="preserve">чзтвеннаго мужичка», разумнаго, чеетнаго, помЪщикъ Лобковъ «совершенно доволенъ,</w:t>
      </w:r>
    </w:p>
    <w:p>
      <w:pPr>
        <w:pStyle w:val="Normal"/>
      </w:pPr>
      <w:r>
        <w:t xml:space="preserve">7 котораго домъ, по-крестьянски, полная что его со вс^хъ сторонъ обступили мело-</w:t>
      </w:r>
    </w:p>
    <w:p>
      <w:pPr>
        <w:pStyle w:val="Normal"/>
      </w:pPr>
      <w:r>
        <w:t xml:space="preserve">*чаша. И однако, сдЪлавъ добросовестный чи, — ни дыхнуть, ни подумать ни о чемъ</w:t>
      </w:r>
    </w:p>
    <w:p>
      <w:pPr>
        <w:pStyle w:val="Normal"/>
      </w:pPr>
      <w:r>
        <w:t xml:space="preserve">обзоръ его жизни, авторъ приходить къ груст- не даютъ; ц^ною атого онъ сыть и здоровъ,</w:t>
      </w:r>
    </w:p>
    <w:p>
      <w:pPr>
        <w:pStyle w:val="Normal"/>
      </w:pPr>
      <w:r>
        <w:t xml:space="preserve">шому вопросу: «съ какой стороны подойти а больше ему ничего и не требуется». Или</w:t>
      </w:r>
    </w:p>
    <w:p>
      <w:pPr>
        <w:pStyle w:val="Normal"/>
      </w:pPr>
      <w:r>
        <w:t xml:space="preserve">въ атому разумному мужику? Какимъ обра- «Ангелочекъ», или € Полковницкая дочь»</w:t>
      </w:r>
    </w:p>
    <w:p>
      <w:pPr>
        <w:pStyle w:val="Normal"/>
      </w:pPr>
      <w:r>
        <w:t xml:space="preserve">^омъ уверить его, что не о хлебе единомъ (обе изъ группы «Девушекъ»), да мало- ли</w:t>
      </w:r>
    </w:p>
    <w:p>
      <w:pPr>
        <w:pStyle w:val="Normal"/>
      </w:pPr>
      <w:r>
        <w:t xml:space="preserve">жнвъ бываетъ человекъ?» Мелочи, тягуч1я, ихъ, малымъ довольныхъ. Какъ бы, однако,</w:t>
      </w:r>
    </w:p>
    <w:p>
      <w:pPr>
        <w:pStyle w:val="Normal"/>
      </w:pPr>
      <w:r>
        <w:t xml:space="preserve">^шпк^я мелочи, опутываюпця всю жизнь хо- они ни были по-своему счастливы, со сто-</w:t>
      </w:r>
    </w:p>
    <w:p>
      <w:pPr>
        <w:pStyle w:val="Normal"/>
      </w:pPr>
      <w:r>
        <w:t xml:space="preserve">зяйственнаго мужичка, не даютъ ему под- роны на нихъ можно посмотреть разно.</w:t>
      </w:r>
    </w:p>
    <w:p>
      <w:pPr>
        <w:pStyle w:val="Normal"/>
      </w:pPr>
      <w:r>
        <w:t xml:space="preserve">няться выше «хлеба единаго», обрезываютъ Можно, памятуя изречете: «Лучше быть</w:t>
      </w:r>
    </w:p>
    <w:p>
      <w:pPr>
        <w:pStyle w:val="Normal"/>
      </w:pPr>
      <w:r>
        <w:t xml:space="preserve">-его душе крылья, да и въ сфере ежеднев- недовольнымъ человекомъ, чемъ довольной</w:t>
      </w:r>
    </w:p>
    <w:p>
      <w:pPr>
        <w:pStyle w:val="Normal"/>
      </w:pPr>
      <w:r>
        <w:t xml:space="preserve">^ныхъ интересовъ онъ всетаки не спокоенъ. свиньей», негодовать нау8колоб1е или чер-</w:t>
      </w:r>
    </w:p>
    <w:p>
      <w:pPr>
        <w:pStyle w:val="Normal"/>
      </w:pPr>
      <w:r>
        <w:t xml:space="preserve">^орошо онъ живетъ, полная чаша его довгь, ствость, необходимый для благополучнаго</w:t>
      </w:r>
    </w:p>
    <w:p>
      <w:pPr>
        <w:pStyle w:val="Normal"/>
      </w:pPr>
      <w:r>
        <w:t xml:space="preserve">но подъ старость, когда ему приходится пе- погружешя въ мелочи жизни; можно осмеять</w:t>
      </w:r>
    </w:p>
    <w:p>
      <w:pPr>
        <w:pStyle w:val="Normal"/>
      </w:pPr>
      <w:r>
        <w:t xml:space="preserve">:редать бразды правлешя большаку-сыну, рыцарей вершка и золотника. Но можно и</w:t>
      </w:r>
    </w:p>
    <w:p>
      <w:pPr>
        <w:pStyle w:val="Normal"/>
      </w:pPr>
      <w:r>
        <w:t xml:space="preserve">•онъ видить, что дело его жизни начинаетъ пожалеть ихъ. Ангелочекъ, полковницкая</w:t>
      </w:r>
    </w:p>
    <w:p>
      <w:pPr>
        <w:pStyle w:val="Normal"/>
      </w:pPr>
      <w:r>
        <w:t xml:space="preserve">вразбродъ идти. «Умру, все растащутъ! — дочь, Лобковъ, Иванъ НепомнящШ и проч., —</w:t>
      </w:r>
    </w:p>
    <w:p>
      <w:pPr>
        <w:pStyle w:val="Normal"/>
      </w:pPr>
      <w:r>
        <w:t xml:space="preserve">.думается старику, и болить — ахъ, болить все это люди малые, но все же они люди.</w:t>
      </w:r>
    </w:p>
    <w:p>
      <w:pPr>
        <w:pStyle w:val="Normal"/>
      </w:pPr>
      <w:r>
        <w:t xml:space="preserve">его хозяйственное сердце!» Ауйтиотъатой Могли бы ведь и они, при другихъ усло-</w:t>
      </w:r>
    </w:p>
    <w:p>
      <w:pPr>
        <w:pStyle w:val="Normal"/>
      </w:pPr>
      <w:r>
        <w:t xml:space="preserve">•боли некуда, — весь онъ тутъ, въ этихъ ме- в1яхъ, вкусить отъ настоящей жизни, взять</w:t>
      </w:r>
    </w:p>
    <w:p>
      <w:pPr>
        <w:pStyle w:val="Normal"/>
      </w:pPr>
      <w:r>
        <w:t xml:space="preserve">дочахъ. — Вотъ сельскШ священникъ: хоро- съ нея все, что она способна дать челове-</w:t>
      </w:r>
    </w:p>
    <w:p>
      <w:pPr>
        <w:pStyle w:val="Normal"/>
      </w:pPr>
      <w:r>
        <w:t xml:space="preserve">шпй попъ, и никакихъ особенныхъ, экстрен- ку, а они, бедные, даже не подозреваютъ</w:t>
      </w:r>
    </w:p>
    <w:p>
      <w:pPr>
        <w:pStyle w:val="Normal"/>
      </w:pPr>
      <w:r>
        <w:t xml:space="preserve">яыхъ несчастШ судьба ему не посылаетъ. о существованш техъ подчасъ мучитель-</w:t>
      </w:r>
    </w:p>
    <w:p>
      <w:pPr>
        <w:pStyle w:val="Normal"/>
      </w:pPr>
      <w:r>
        <w:t xml:space="preserve">~Темъ не менее, жизнь его есть ни что иное, ныхъ, а подчасъ и радостныхъ и во вся-</w:t>
      </w:r>
    </w:p>
    <w:p>
      <w:pPr>
        <w:pStyle w:val="Normal"/>
      </w:pPr>
      <w:r>
        <w:t xml:space="preserve">какъ «сказка объ изнурительномъ жизне- комъ случае расширяющихъ личное супце-</w:t>
      </w:r>
    </w:p>
    <w:p>
      <w:pPr>
        <w:pStyle w:val="Normal"/>
      </w:pPr>
      <w:r>
        <w:t xml:space="preserve">отроительстве», и резюмируется словами: ствоваше тревогъ, которыя даютъ высппя</w:t>
      </w:r>
    </w:p>
    <w:p>
      <w:pPr>
        <w:pStyle w:val="Normal"/>
      </w:pPr>
      <w:r>
        <w:t xml:space="preserve">сГорькое начало, горькое существоваше, проявлензя жизни. Что ужъ это за жизнь</w:t>
      </w:r>
    </w:p>
    <w:p>
      <w:pPr>
        <w:pStyle w:val="Normal"/>
      </w:pPr>
      <w:r>
        <w:t xml:space="preserve">горькШ конецъ». — Но вотъ, пропуская не- безъ любовнаго участ1я къ чьей бы то ни</w:t>
      </w:r>
    </w:p>
    <w:p>
      <w:pPr>
        <w:pStyle w:val="Normal"/>
      </w:pPr>
      <w:r>
        <w:t xml:space="preserve">сколько фигуръ, наталкиваемся на исключи- было чужой жизни, безъ мечты, безъ жаж-</w:t>
      </w:r>
    </w:p>
    <w:p>
      <w:pPr>
        <w:pStyle w:val="Normal"/>
      </w:pPr>
      <w:r>
        <w:t xml:space="preserve">223 сочинЕшя н. к. михайловскаго. 224</w:t>
      </w:r>
    </w:p>
    <w:p>
      <w:pPr>
        <w:pStyle w:val="Normal"/>
      </w:pPr>
      <w:r>
        <w:t xml:space="preserve">ды подвига, безъ подъема къ какому бы то отравы. Но сдЪланнаго имъ, разум:Ьется,</w:t>
      </w:r>
    </w:p>
    <w:p>
      <w:pPr>
        <w:pStyle w:val="Normal"/>
      </w:pPr>
      <w:r>
        <w:t xml:space="preserve">ни было небу... жалкая, сиротская, нищей- слишкомъ достаточно ддя того, чтобы не</w:t>
      </w:r>
    </w:p>
    <w:p>
      <w:pPr>
        <w:pStyle w:val="Normal"/>
      </w:pPr>
      <w:r>
        <w:t xml:space="preserve">екая жизнь! предаваться скорби Имярека. Хотя бы ужа</w:t>
      </w:r>
    </w:p>
    <w:p>
      <w:pPr>
        <w:pStyle w:val="Normal"/>
      </w:pPr>
      <w:r>
        <w:t xml:space="preserve">На етой именно точкЪ грустной жалости потому, что въ его деятельности широкая </w:t>
      </w:r>
      <w:r>
        <w:br/>
      </w:r>
      <w:r>
        <w:t xml:space="preserve">стоить Щедринъ въ «Мелочахъ жизни &gt;. Онъ полоса была отдана именно борьбе съ ма- </w:t>
      </w:r>
      <w:r>
        <w:br/>
      </w:r>
      <w:r>
        <w:t xml:space="preserve">ни на кого не сердится, никого не осмЪи- лочами жизни. До конца дней своихъ на </w:t>
      </w:r>
      <w:r>
        <w:br/>
      </w:r>
      <w:r>
        <w:t xml:space="preserve">ваетъ, — онъ жалЪетъ, и въ зтой его жало- уставалъ онъ звать насъ въ тоть мхръ идеа- </w:t>
      </w:r>
      <w:r>
        <w:br/>
      </w:r>
      <w:r>
        <w:t xml:space="preserve">стп находить себ^ одинаковый пр1ютъ и ла и дШственной в'Ьры въ будущее, кото- </w:t>
      </w:r>
      <w:r>
        <w:br/>
      </w:r>
      <w:r>
        <w:t xml:space="preserve">всФми безжалостно поруганный портной рый только и можетъ спасти отъ губитель- </w:t>
      </w:r>
      <w:r>
        <w:br/>
      </w:r>
      <w:r>
        <w:t xml:space="preserve">Гришка, и великолепный газетчикъ, и без- ной цепкости мелочей. Вглядываясь въ </w:t>
      </w:r>
      <w:r>
        <w:br/>
      </w:r>
      <w:r>
        <w:t xml:space="preserve">душный Ангелочекъ, счастливо превращаю- безнадежно сбрые тоны нашей жизни, во- </w:t>
      </w:r>
      <w:r>
        <w:br/>
      </w:r>
      <w:r>
        <w:t xml:space="preserve">щ1йся въ княгиню Сампантре, и оставшаяся спроизведенные имъ коснеющею рукою въ </w:t>
      </w:r>
      <w:r>
        <w:br/>
      </w:r>
      <w:r>
        <w:t xml:space="preserve">«Христовой невестой» Ольга Васпльевна. предсмертной страничке «Забытыхъ словъ», </w:t>
      </w:r>
      <w:r>
        <w:br/>
      </w:r>
      <w:r>
        <w:t xml:space="preserve">Очень зто различные люди и очень различ- онъ боялся: «Кто знаетъ, — можетъ быть на- </w:t>
      </w:r>
      <w:r>
        <w:br/>
      </w:r>
      <w:r>
        <w:t xml:space="preserve">ныя ихъ положетя, но они одинаково засо- далеко время, когда самый скромный ссылкж </w:t>
      </w:r>
      <w:r>
        <w:br/>
      </w:r>
      <w:r>
        <w:t xml:space="preserve">саны мелочами. Это не надменный укоръ на идеалы будущего будутъ возбуадать толь- </w:t>
      </w:r>
      <w:r>
        <w:br/>
      </w:r>
      <w:r>
        <w:t xml:space="preserve">человека, взобравшагося на пьедесталъ. ко нич^мъ не стесняюпцйся см^хъ («По- </w:t>
      </w:r>
      <w:r>
        <w:br/>
      </w:r>
      <w:r>
        <w:t xml:space="preserve">Авторъ и самого себя чувствуетъ опутан- шехонская старина»). Увы! это время уава </w:t>
      </w:r>
      <w:r>
        <w:br/>
      </w:r>
      <w:r>
        <w:t xml:space="preserve">нымъ сетью мелочей. На краю могилы сонъ наступило, слова: «веравъ будущее», «идеа- </w:t>
      </w:r>
      <w:r>
        <w:br/>
      </w:r>
      <w:r>
        <w:t xml:space="preserve">чувствуетъ, что сердце его горить, и что лы» уже возбуждаютъ смехъ, столько жа </w:t>
      </w:r>
      <w:r>
        <w:br/>
      </w:r>
      <w:r>
        <w:t xml:space="preserve">онъ пришелъ къ цели поисковъ всей жизни, наглый, сколько и глупый. А впрочемъ, </w:t>
      </w:r>
      <w:r>
        <w:br/>
      </w:r>
      <w:r>
        <w:t xml:space="preserve">что только теперь его мысль установилась пга Ыеп дш гига 1е дегшег... </w:t>
      </w:r>
      <w:r>
        <w:br/>
      </w:r>
      <w:r>
        <w:t xml:space="preserve">на стезе правды... Онъ простираеть руки, Къ торжеству мелочей Салтыковъ не всегда </w:t>
      </w:r>
      <w:r>
        <w:br/>
      </w:r>
      <w:r>
        <w:t xml:space="preserve">ищетъ отклика, онъ жаждетъ идти, возгла- относился только съ грустью, какъ въ по- </w:t>
      </w:r>
      <w:r>
        <w:br/>
      </w:r>
      <w:r>
        <w:t xml:space="preserve">шать... И сознаетъ, что сзади у него по- следше годы своей жизни. Раньше онъ встре- </w:t>
      </w:r>
      <w:r>
        <w:br/>
      </w:r>
      <w:r>
        <w:t xml:space="preserve">висъ ворохъ крохъ и мелочей, а впереди — чалъ его то бурнымъ негодовашемъ, то беа- </w:t>
      </w:r>
      <w:r>
        <w:br/>
      </w:r>
      <w:r>
        <w:t xml:space="preserve">ничего, кроме одиночества и оброшенности» пощаднымъ смехомъ. </w:t>
      </w:r>
      <w:r>
        <w:br/>
      </w:r>
      <w:r>
        <w:t xml:space="preserve">(сИмярекъ»). Въ сказке «Добродетели и Пороки» пар-</w:t>
      </w:r>
    </w:p>
    <w:p>
      <w:pPr>
        <w:pStyle w:val="Normal"/>
      </w:pPr>
      <w:r>
        <w:t xml:space="preserve">Очеркъ «Имярекъ» произвелъ въ свое ламентеромъ отъ Добродетелей во вразвдеб- </w:t>
      </w:r>
      <w:r>
        <w:br/>
      </w:r>
      <w:r>
        <w:t xml:space="preserve">время сильное впечатлеше, какъ личная ный лагерь Пороковъ, въ конце-концовъ, </w:t>
      </w:r>
      <w:r>
        <w:br/>
      </w:r>
      <w:r>
        <w:t xml:space="preserve">исповедь знаменитаго автора. Онъ получалъ отправляется Л[ицемер1е. Но сначала Доб- </w:t>
      </w:r>
      <w:r>
        <w:br/>
      </w:r>
      <w:r>
        <w:t xml:space="preserve">много писемъ. Одно изъ нихъ пришло въ родетели отправили было «двухъ бобылокъ — </w:t>
      </w:r>
      <w:r>
        <w:br/>
      </w:r>
      <w:r>
        <w:t xml:space="preserve">моемъ присутствш, и Салтыковъ, жалуясь Умеренность и Аккуратность». Выборъ </w:t>
      </w:r>
      <w:r>
        <w:br/>
      </w:r>
      <w:r>
        <w:t xml:space="preserve">на слабость зрен1Я, просилъ меня прочи- этотъ оне сделали по указанш Опыта, ка- </w:t>
      </w:r>
      <w:r>
        <w:br/>
      </w:r>
      <w:r>
        <w:t xml:space="preserve">тать его. Я никогда не забуду этой сцены: торый посоветовалъ: «отыщите такое сокро- </w:t>
      </w:r>
      <w:r>
        <w:br/>
      </w:r>
      <w:r>
        <w:t xml:space="preserve">слушая письмо, Салтыковъ, по обыкновешю, вище, которое и Добродетели бы уважало, </w:t>
      </w:r>
      <w:r>
        <w:br/>
      </w:r>
      <w:r>
        <w:t xml:space="preserve">ворчалъ и въ то-же время плакалъ... Авторъ да и отъ Пороковъ было бы не прочь», </w:t>
      </w:r>
      <w:r>
        <w:br/>
      </w:r>
      <w:r>
        <w:t xml:space="preserve">письма называлъ его «святымъ старикомъ». Умеренность и Аккуратность вполне соот- </w:t>
      </w:r>
      <w:r>
        <w:br/>
      </w:r>
      <w:r>
        <w:t xml:space="preserve">доказывалъ, что не крохи и мелочи у него ветствовали этимъ требован1ЯМъ, потому что </w:t>
      </w:r>
      <w:r>
        <w:br/>
      </w:r>
      <w:r>
        <w:t xml:space="preserve">въ прошломъ, что не одинокъ онъ и не мо- со одной стороны въ добродетальскихъ са- </w:t>
      </w:r>
      <w:r>
        <w:br/>
      </w:r>
      <w:r>
        <w:t xml:space="preserve">жать быть одинокъ, что руское общество не лешяхъ жили, а съ другой— торговали кор- </w:t>
      </w:r>
      <w:r>
        <w:br/>
      </w:r>
      <w:r>
        <w:t xml:space="preserve">можетъ забыть его заслуги, какъ бы ни чевнымъ виномъ и потихоньку Пороки у </w:t>
      </w:r>
      <w:r>
        <w:br/>
      </w:r>
      <w:r>
        <w:t xml:space="preserve">умалялъ ихъ размеры онъ самъ. Письмо себя принимали. Однако, мисск Умеренно- </w:t>
      </w:r>
      <w:r>
        <w:br/>
      </w:r>
      <w:r>
        <w:t xml:space="preserve">было хорошее, звучало искренностью, и сти и Аккуратности не удалась. Пришли </w:t>
      </w:r>
      <w:r>
        <w:br/>
      </w:r>
      <w:r>
        <w:t xml:space="preserve">если автору его попадутся на глаза эти оне въ лагерь Пороковъ и начали канитель </w:t>
      </w:r>
      <w:r>
        <w:br/>
      </w:r>
      <w:r>
        <w:t xml:space="preserve">строки, пусть онъ приметъ отъ меня разводитъ: &lt; помаленьку-то покойнее, а по- </w:t>
      </w:r>
      <w:r>
        <w:br/>
      </w:r>
      <w:r>
        <w:t xml:space="preserve">благодарность за те минуты умилен1я, ко- тихоньку вернее»: ну ихъ и прогнали, </w:t>
      </w:r>
      <w:r>
        <w:br/>
      </w:r>
      <w:r>
        <w:t xml:space="preserve">торыя онъ доставилъ больному и мнитель- Умеренность и аккуратность несомненно </w:t>
      </w:r>
      <w:r>
        <w:br/>
      </w:r>
      <w:r>
        <w:t xml:space="preserve">ному старику. Корреспондентъ былъ настоя- живутъ въ добродетельскихъ селешяхъ и </w:t>
      </w:r>
      <w:r>
        <w:br/>
      </w:r>
      <w:r>
        <w:t xml:space="preserve">щШ «читатель-другъ», общеше съ которымъ питаются теми самыми мелочами, которыя, </w:t>
      </w:r>
      <w:r>
        <w:br/>
      </w:r>
      <w:r>
        <w:t xml:space="preserve">Салтыковъ, какъ мы видели, считалъ дра- по Салтыкову, калечать жизнь человеческую, </w:t>
      </w:r>
      <w:r>
        <w:br/>
      </w:r>
      <w:r>
        <w:t xml:space="preserve">гоценнымъ для каждаго убежденнаго пиоа- Понятно, что большого благоволен1Я къ </w:t>
      </w:r>
      <w:r>
        <w:br/>
      </w:r>
      <w:r>
        <w:t xml:space="preserve">теля. Но письмо было не просто утепштель- зтимъ почтеннымъ качествамъ сатирикъ на </w:t>
      </w:r>
      <w:r>
        <w:br/>
      </w:r>
      <w:r>
        <w:t xml:space="preserve">но, въ немъ была правда. Конечно, только могъ чувствовать. И действительно, еще въ </w:t>
      </w:r>
      <w:r>
        <w:br/>
      </w:r>
      <w:r>
        <w:t xml:space="preserve">мнительность и болезнь могли внушить Сал- самомъ раннемъ своемъ произведеши, въ </w:t>
      </w:r>
      <w:r>
        <w:br/>
      </w:r>
      <w:r>
        <w:t xml:space="preserve">тыкову мысль, «что сзади у него повисъ «ЗапутанномъделА», онъ съ совершенно на- </w:t>
      </w:r>
      <w:r>
        <w:br/>
      </w:r>
      <w:r>
        <w:t xml:space="preserve">ворохъ крохъ и мелочей, а впереди — ниче- двусмысленною непр1язн1ю относится къ той </w:t>
      </w:r>
      <w:r>
        <w:br/>
      </w:r>
      <w:r>
        <w:t xml:space="preserve">го, кроме одиночества и оброшенности». программе умеренности и аккуратности, ко- </w:t>
      </w:r>
      <w:r>
        <w:br/>
      </w:r>
      <w:r>
        <w:t xml:space="preserve">Все относительно. Ядовитый мелочи не по- торою отецъ героя снабжаетъ отъезжающаго </w:t>
      </w:r>
      <w:r>
        <w:br/>
      </w:r>
      <w:r>
        <w:t xml:space="preserve">шадили и Салтыкова, и въ его жизнь и въ Петербургъ сына. Это можно бы было </w:t>
      </w:r>
      <w:r>
        <w:br/>
      </w:r>
      <w:r>
        <w:t xml:space="preserve">деятельность оне внесли свою долю горькой пожалуй^ поставить на счеть молодости. Сал-</w:t>
      </w:r>
    </w:p>
    <w:p>
      <w:pPr>
        <w:pStyle w:val="Normal"/>
      </w:pPr>
      <w:r>
        <w:t xml:space="preserve">225 ' ЩБДринъ. 226</w:t>
      </w:r>
    </w:p>
    <w:p>
      <w:pPr>
        <w:pStyle w:val="Normal"/>
      </w:pPr>
      <w:r>
        <w:t xml:space="preserve">тыкову было всего двадцать два года, когда тирикъ по чеюв'Ьчеству сочувствуетъ его </w:t>
      </w:r>
      <w:r>
        <w:br/>
      </w:r>
      <w:r>
        <w:t xml:space="preserve">овъ писалъ «Запутанное д^до&gt;; ну, а въ торестямъ и труднымъ похожешямъ. Иное </w:t>
      </w:r>
      <w:r>
        <w:br/>
      </w:r>
      <w:r>
        <w:t xml:space="preserve">эти благодатные годы умеренность и акку- дйо, когда представители у1г1ренности и </w:t>
      </w:r>
      <w:r>
        <w:br/>
      </w:r>
      <w:r>
        <w:t xml:space="preserve">ратность натурально претатъ: &lt; то кровь аккуратности вообрагаютъ, что они-то и суть </w:t>
      </w:r>
      <w:r>
        <w:br/>
      </w:r>
      <w:r>
        <w:t xml:space="preserve">кипитъ, то силъ избытокъ». Надо быть настояпре больппе корабли, которымъ пред- </w:t>
      </w:r>
      <w:r>
        <w:br/>
      </w:r>
      <w:r>
        <w:t xml:space="preserve">Молчалинымъ, чтобы посвятить себя культу стоить большое плаваше, когда они, гордо </w:t>
      </w:r>
      <w:r>
        <w:br/>
      </w:r>
      <w:r>
        <w:t xml:space="preserve">умеренности и аккуратности а 1а Леш: де закинувъ голову и воинственно потрясая ме- </w:t>
      </w:r>
      <w:r>
        <w:br/>
      </w:r>
      <w:r>
        <w:t xml:space="preserve">Г&amp;^е. Потомъ, когда цв^ты отцветуть, когда чомъ, набрасываются на все, что не отм^- </w:t>
      </w:r>
      <w:r>
        <w:br/>
      </w:r>
      <w:r>
        <w:t xml:space="preserve">уходить бурку крутыя горки,— другое дЬло. чено клеймомъ умеренности и аккуратности. </w:t>
      </w:r>
      <w:r>
        <w:br/>
      </w:r>
      <w:r>
        <w:t xml:space="preserve">Суровая зЕитейская практика поукротитъ Этимъ Салтыковъ не давалъ пощады. Въ </w:t>
      </w:r>
      <w:r>
        <w:br/>
      </w:r>
      <w:r>
        <w:t xml:space="preserve">молодой зедоръ, поубавить молодыхъ силъ, сущности, онъ только требовалъ, чтобы вся- </w:t>
      </w:r>
      <w:r>
        <w:br/>
      </w:r>
      <w:r>
        <w:t xml:space="preserve">мелочи жизни сд^лають свое дЪло, и умуд- юй сверчокъ зналъ свой шестокъ, чтобы </w:t>
      </w:r>
      <w:r>
        <w:br/>
      </w:r>
      <w:r>
        <w:t xml:space="preserve">ренный челов^къ сожжеть все, чему покИа- вещи назывались ихъ подлинными именами: </w:t>
      </w:r>
      <w:r>
        <w:br/>
      </w:r>
      <w:r>
        <w:t xml:space="preserve">нялся, поклонится всему, что сожигалъ. Съ вершокъ — верпхкомъ, арпшнъ — арпшномъ, и, </w:t>
      </w:r>
      <w:r>
        <w:br/>
      </w:r>
      <w:r>
        <w:t xml:space="preserve">улыбкой, — и хорошо еще если съ улыбкой, кажется, требоваше ато нельзя назвать чрез- </w:t>
      </w:r>
      <w:r>
        <w:br/>
      </w:r>
      <w:r>
        <w:t xml:space="preserve">а не со стыдомъ или зубовнымъ скреже- мернымъ или несправедливымъ. А ме2вду </w:t>
      </w:r>
      <w:r>
        <w:br/>
      </w:r>
      <w:r>
        <w:t xml:space="preserve">томъ, — будеть онъ вспоминать золотые сны тЬмъ за это за самое онъ претерп^лъ напа- </w:t>
      </w:r>
      <w:r>
        <w:br/>
      </w:r>
      <w:r>
        <w:t xml:space="preserve">молодости и предъявить ту самую программу докъ можетъ быть больше, ч^мъ за какую </w:t>
      </w:r>
      <w:r>
        <w:br/>
      </w:r>
      <w:r>
        <w:t xml:space="preserve">умеренности и аккуратности, которую когда бы то ни было другую струю своей деятель- </w:t>
      </w:r>
      <w:r>
        <w:br/>
      </w:r>
      <w:r>
        <w:t xml:space="preserve">то гордо и пылко браковалъ. Ахъ, это очень нести.</w:t>
      </w:r>
    </w:p>
    <w:p>
      <w:pPr>
        <w:pStyle w:val="Normal"/>
      </w:pPr>
      <w:r>
        <w:t xml:space="preserve">обыкновенная нсторхя, — до такой степени Полемика, происходившая въ начале се- </w:t>
      </w:r>
      <w:r>
        <w:br/>
      </w:r>
      <w:r>
        <w:t xml:space="preserve">обыкновенная, что когда я вижу юношу, съ мидесятыхъ годовъ меаду Отечественными </w:t>
      </w:r>
      <w:r>
        <w:br/>
      </w:r>
      <w:r>
        <w:t xml:space="preserve">негодовашемъ рвущаго знамя умеренности Записками и С.-Пет^бургскими Впдомо- </w:t>
      </w:r>
      <w:r>
        <w:br/>
      </w:r>
      <w:r>
        <w:t xml:space="preserve">и аккуратности, я по-неволе вспоминаю стями, нынепшему поколешю читателей со- </w:t>
      </w:r>
      <w:r>
        <w:br/>
      </w:r>
      <w:r>
        <w:t xml:space="preserve">примеры происходившихъ на моихъ гла- вершенно чужая. Благодаря разнымъ неожи- </w:t>
      </w:r>
      <w:r>
        <w:br/>
      </w:r>
      <w:r>
        <w:t xml:space="preserve">захъ превращенш и думаю: на долго-ли данностямъ, подрывающимъ преемственность </w:t>
      </w:r>
      <w:r>
        <w:br/>
      </w:r>
      <w:r>
        <w:t xml:space="preserve">зтого задора хватить? Горьк1Я думы, но еще нашего литературнаго развит1я, нынешнимъ </w:t>
      </w:r>
      <w:r>
        <w:br/>
      </w:r>
      <w:r>
        <w:t xml:space="preserve">горше видеть молодость безъ ея естествен- читателямъ не только трудно проникнуться </w:t>
      </w:r>
      <w:r>
        <w:br/>
      </w:r>
      <w:r>
        <w:t xml:space="preserve">ныхъ аттрибутовъ, а это бываетъ. Салты- интимной, живой подкладкой той полемики, </w:t>
      </w:r>
      <w:r>
        <w:br/>
      </w:r>
      <w:r>
        <w:t xml:space="preserve">ковъ держ^ся на атотъ счеть вполне опре- но едва-ли мнопе даже просто помнить и </w:t>
      </w:r>
      <w:r>
        <w:br/>
      </w:r>
      <w:r>
        <w:t xml:space="preserve">деленнаго мнешя. Онъ писалъ: сКто въ знаютъ ее. Къ этому надо еще прибавить </w:t>
      </w:r>
      <w:r>
        <w:br/>
      </w:r>
      <w:r>
        <w:t xml:space="preserve">двадцать леть не желалъ и не стремился неполноту документовъ, относящихся къ дЬ- </w:t>
      </w:r>
      <w:r>
        <w:br/>
      </w:r>
      <w:r>
        <w:t xml:space="preserve">къ общему возрождешю, про того трудно лу: сочинен1я Салтыкова на- лицо, со всею </w:t>
      </w:r>
      <w:r>
        <w:br/>
      </w:r>
      <w:r>
        <w:t xml:space="preserve">даже сказать, что у него было когда-нибудь ихъ полемическою резкостью, а кому же нуяада </w:t>
      </w:r>
      <w:r>
        <w:br/>
      </w:r>
      <w:r>
        <w:t xml:space="preserve">сердце, способное сочувствовать и состра- или охота разыскивать старые номера </w:t>
      </w:r>
      <w:r>
        <w:br/>
      </w:r>
      <w:r>
        <w:t xml:space="preserve">дать». Отсюда его особенная ненависть къ С.'Петербурхскихь Ведомостей? Они были </w:t>
      </w:r>
      <w:r>
        <w:br/>
      </w:r>
      <w:r>
        <w:t xml:space="preserve">молодымъ ташкентцамъ всякаго рода: пусть и быльемъ поросли. Ознакомиться съ ними </w:t>
      </w:r>
      <w:r>
        <w:br/>
      </w:r>
      <w:r>
        <w:t xml:space="preserve">бы ужъ старики таппсентствовали, если эта не трудятся, повидимому, даже тЬ, для кого </w:t>
      </w:r>
      <w:r>
        <w:br/>
      </w:r>
      <w:r>
        <w:t xml:space="preserve">чаша не можетъ миновать насъ совсемъ. это, по обстоятельствамъ, обязательно.</w:t>
      </w:r>
    </w:p>
    <w:p>
      <w:pPr>
        <w:pStyle w:val="Normal"/>
      </w:pPr>
      <w:r>
        <w:t xml:space="preserve">Какъ бы то ни было, но съ Салтыковымъ Одйнъ, вообще говоря, очень благосклон- </w:t>
      </w:r>
      <w:r>
        <w:br/>
      </w:r>
      <w:r>
        <w:t xml:space="preserve">лично не произошло, на всемъ протяжети ный критикъ делаеть по поводу упомянутой </w:t>
      </w:r>
      <w:r>
        <w:br/>
      </w:r>
      <w:r>
        <w:t xml:space="preserve">его жизни, никакого преврап^енТя по части полемики уцрекъ сатирику въ «преувеличе- </w:t>
      </w:r>
      <w:r>
        <w:br/>
      </w:r>
      <w:r>
        <w:t xml:space="preserve">умереяности и аккуратности. Какъ онъ вы- ши», «несправедливости» и сошибке». Не </w:t>
      </w:r>
      <w:r>
        <w:br/>
      </w:r>
      <w:r>
        <w:t xml:space="preserve">ступилъ на литературное поприще съ пре- возражая противъ щедринской опенки «пенко- </w:t>
      </w:r>
      <w:r>
        <w:br/>
      </w:r>
      <w:r>
        <w:t xml:space="preserve">дрешемъ къ этимъ бобылкамъ, живущимъ снимательства&gt; вообще, онъ находить ве- </w:t>
      </w:r>
      <w:r>
        <w:br/>
      </w:r>
      <w:r>
        <w:t xml:space="preserve">сна задворкахъ добродетельски^ъ селешй», справедливость и ошибку въ пр1урочеши </w:t>
      </w:r>
      <w:r>
        <w:br/>
      </w:r>
      <w:r>
        <w:t xml:space="preserve">такъ и въ могилу сошелъ безъ уважешя къ его «къ одному лицу и къ одной газете», </w:t>
      </w:r>
      <w:r>
        <w:br/>
      </w:r>
      <w:r>
        <w:t xml:space="preserve">нимъ. Онъ всегда понималъ губительную Этоть упрекъ проще всего фактически не- </w:t>
      </w:r>
      <w:r>
        <w:br/>
      </w:r>
      <w:r>
        <w:t xml:space="preserve">цепкость мелочей и ихъ засасывающую справедливъ. Подъ «Старейшей ВсероссШ- </w:t>
      </w:r>
      <w:r>
        <w:br/>
      </w:r>
      <w:r>
        <w:t xml:space="preserve">силу. Поэтому онъ сравнительно благодушно ской Пенкоснимательницей», конечно, разу- </w:t>
      </w:r>
      <w:r>
        <w:br/>
      </w:r>
      <w:r>
        <w:t xml:space="preserve">отнесся даже къ Молчалину (сВъ среде меются С- Петербургская Ведомости, но </w:t>
      </w:r>
      <w:r>
        <w:br/>
      </w:r>
      <w:r>
        <w:t xml:space="preserve">умеренности и аккуратности»), не смотря на рядомъ съ ними у Щедрина фигурирукпъ и </w:t>
      </w:r>
      <w:r>
        <w:br/>
      </w:r>
      <w:r>
        <w:t xml:space="preserve">все его «уступочки&gt; и « обстановочки &gt;. Прав- друпе органы цечати, напримеръ, журналъ </w:t>
      </w:r>
      <w:r>
        <w:br/>
      </w:r>
      <w:r>
        <w:t xml:space="preserve">да,какъмы видели, онъ пригрозилъемустраш- «вестникъ Ненкоснимашд», еженедельное </w:t>
      </w:r>
      <w:r>
        <w:br/>
      </w:r>
      <w:r>
        <w:t xml:space="preserve">ной карой сыновняго суда, но это уже соб- издаше &lt; Обыватель Пенкоснимаюи^ » , га- </w:t>
      </w:r>
      <w:r>
        <w:br/>
      </w:r>
      <w:r>
        <w:t xml:space="preserve">ственно за то, что Молчалинъ былъ способенъ зета с Истинный Росс1йск1й Пенкосниматель», </w:t>
      </w:r>
      <w:r>
        <w:br/>
      </w:r>
      <w:r>
        <w:t xml:space="preserve">окровавленными руками пирогъ съ капустой Что же касается «одного лица», то Менандръ </w:t>
      </w:r>
      <w:r>
        <w:br/>
      </w:r>
      <w:r>
        <w:t xml:space="preserve">резать. Это ведь ужъ въ самомъ деле слиш- Прелестновъ, къ которому только и можетъ </w:t>
      </w:r>
      <w:r>
        <w:br/>
      </w:r>
      <w:r>
        <w:t xml:space="preserve">комъ. Но затемъ Молчалинъ просто маленьшй, относиться эта аллюзхя, пользуется даже не- </w:t>
      </w:r>
      <w:r>
        <w:br/>
      </w:r>
      <w:r>
        <w:t xml:space="preserve">слабый человекъ, самъ сознающШ свое которымъ сочувствхемъ сатирика. Менандръ </w:t>
      </w:r>
      <w:r>
        <w:br/>
      </w:r>
      <w:r>
        <w:t xml:space="preserve">ничтожество, и вы ясно видите, что са- Прелестной!» вйдалъ лучш1я времена лнте-</w:t>
      </w:r>
    </w:p>
    <w:p>
      <w:pPr>
        <w:pStyle w:val="Normal"/>
      </w:pPr>
      <w:r>
        <w:t xml:space="preserve">Соч. н. к. мнхАйдовсхАго, т. у. 8</w:t>
      </w:r>
    </w:p>
    <w:p>
      <w:pPr>
        <w:pStyle w:val="Normal"/>
      </w:pPr>
      <w:r>
        <w:t xml:space="preserve">227 сочинБШЯ н. к. мехаДловскаго. 228</w:t>
      </w:r>
    </w:p>
    <w:p>
      <w:pPr>
        <w:pStyle w:val="Normal"/>
      </w:pPr>
      <w:r>
        <w:t xml:space="preserve">ратуры и помшггь ихъ. Въ минуту откро- тура не наВдетъ въ некъ широкихъ задачъ? </w:t>
      </w:r>
      <w:r>
        <w:br/>
      </w:r>
      <w:r>
        <w:t xml:space="preserve">венной беседы онъ говорить автору: €ну, Что задачи могутъ, по характеру своему, нз- </w:t>
      </w:r>
      <w:r>
        <w:br/>
      </w:r>
      <w:r>
        <w:t xml:space="preserve">скахи на милость, развЬ Б'Ьлинсшй, Гранов- меняться, переходя оть теорш въ практике </w:t>
      </w:r>
      <w:r>
        <w:br/>
      </w:r>
      <w:r>
        <w:t xml:space="preserve">скШ, ну, Доброжюбовъ, Писаревъ что ян... и обратно и въ кащой изъ этихъ областей </w:t>
      </w:r>
      <w:r>
        <w:br/>
      </w:r>
      <w:r>
        <w:t xml:space="preserve">разв^^ писали они что-нибудь подобное той слю- оть одной группы вопросовъ еъ другой, — </w:t>
      </w:r>
      <w:r>
        <w:br/>
      </w:r>
      <w:r>
        <w:t xml:space="preserve">ноточивой канители, которая въ настоящее зто вФрно. Что внЬшшя обстоятельства мо- </w:t>
      </w:r>
      <w:r>
        <w:br/>
      </w:r>
      <w:r>
        <w:t xml:space="preserve">время носить назваше передовыхъ статей?., гуть насильственно сърить сферу дЬятель- </w:t>
      </w:r>
      <w:r>
        <w:br/>
      </w:r>
      <w:r>
        <w:t xml:space="preserve">1^ замЬ1№|[ъ-ли, что этотъ Нескладинъ на- ности литературы, — зто, къ сожалЬшю, опять- </w:t>
      </w:r>
      <w:r>
        <w:br/>
      </w:r>
      <w:r>
        <w:t xml:space="preserve">городилъ?» («Дневникъ провишцала въ Пе- таки безспорно. Но чтобы литература сама </w:t>
      </w:r>
      <w:r>
        <w:br/>
      </w:r>
      <w:r>
        <w:t xml:space="preserve">тербургЪ»). Менандръ Прелестновь — цен- накладывала на себя руки и возводила узость </w:t>
      </w:r>
      <w:r>
        <w:br/>
      </w:r>
      <w:r>
        <w:t xml:space="preserve">тральная фигура картины, но онъ не ини- задачъ въ руководящШ принципъ, — этого </w:t>
      </w:r>
      <w:r>
        <w:br/>
      </w:r>
      <w:r>
        <w:t xml:space="preserve">щаторь пЬнкоснимашя, а скорЬе жертва его, Салтыковь, въ своемъ благоговЪйномъ отно- </w:t>
      </w:r>
      <w:r>
        <w:br/>
      </w:r>
      <w:r>
        <w:t xml:space="preserve">не принцишальный его поборникъ, а только шешн къ роли литературы, ни понять, ни </w:t>
      </w:r>
      <w:r>
        <w:br/>
      </w:r>
      <w:r>
        <w:t xml:space="preserve">попуститель, да и то поневоле. Временами простить не могь. И пусть бы эта самоубШ- </w:t>
      </w:r>
      <w:r>
        <w:br/>
      </w:r>
      <w:r>
        <w:t xml:space="preserve">по крайней мЪрЪ, онъ отлично сознаеть, чего ственная литература по крайней мЬрЪ созна- </w:t>
      </w:r>
      <w:r>
        <w:br/>
      </w:r>
      <w:r>
        <w:t xml:space="preserve">стоятъ принципы пенкоснимательства и его вала глубину своего ничтожества и позора, </w:t>
      </w:r>
      <w:r>
        <w:br/>
      </w:r>
      <w:r>
        <w:t xml:space="preserve">представители, орудуюпце въ сСтарЬйшей пусть бы она клевала выеденный яйца и </w:t>
      </w:r>
      <w:r>
        <w:br/>
      </w:r>
      <w:r>
        <w:t xml:space="preserve">РоссШской ШнкоснимательницЬ». проч1я мелочи жизни, красив оть стыда</w:t>
      </w:r>
    </w:p>
    <w:p>
      <w:pPr>
        <w:pStyle w:val="Normal"/>
      </w:pPr>
      <w:r>
        <w:t xml:space="preserve">ДалЪе, упомянутый критикъ говорить, что или хоть только со скромнымь видомц при- </w:t>
      </w:r>
      <w:r>
        <w:br/>
      </w:r>
      <w:r>
        <w:t xml:space="preserve">Салтыковь потратилъ въ этой полемике личествующимъ бобылкамъ, который на за- </w:t>
      </w:r>
      <w:r>
        <w:br/>
      </w:r>
      <w:r>
        <w:t xml:space="preserve">€слишкомъ много слипхкомъ тяжелыхъ сна- дворкахъ добродЬтельскихъ селешй живутъ. </w:t>
      </w:r>
      <w:r>
        <w:br/>
      </w:r>
      <w:r>
        <w:t xml:space="preserve">рядовь», но о томъ, как1е снаряды пуска- А то в^Ьдь она что говорить? — Она говорить: </w:t>
      </w:r>
      <w:r>
        <w:br/>
      </w:r>
      <w:r>
        <w:t xml:space="preserve">лись въ ходь пенкоснимателями, не говорить мы соль земли! а вы, говорить, которые о </w:t>
      </w:r>
      <w:r>
        <w:br/>
      </w:r>
      <w:r>
        <w:t xml:space="preserve">ни единаго слова. Это придаеть всей исторш пшрокихь горизонтахъ хлопочете, праздно- </w:t>
      </w:r>
      <w:r>
        <w:br/>
      </w:r>
      <w:r>
        <w:t xml:space="preserve">невЪрное освищете. Полемика Отечествен^ словы, неспособные подняться на высоту </w:t>
      </w:r>
      <w:r>
        <w:br/>
      </w:r>
      <w:r>
        <w:t xml:space="preserve">ныхъ записекъ съ С.-Петербургскими Впво- научнаго понимашя задачъ времени. Нескла- </w:t>
      </w:r>
      <w:r>
        <w:br/>
      </w:r>
      <w:r>
        <w:t xml:space="preserve">мостлми была не поединкомь СалтЕ1кова съ динь отстаиваеть «проекть упразднешя» </w:t>
      </w:r>
      <w:r>
        <w:br/>
      </w:r>
      <w:r>
        <w:t xml:space="preserve">Менандромь Прелестновымь, а борьбою противь «проекта уничтожешя». Автсфъ </w:t>
      </w:r>
      <w:r>
        <w:br/>
      </w:r>
      <w:r>
        <w:t xml:space="preserve">двухъ направлешй, и въ этой борьбе не одна «Дневника провинщала» осмеливается ему </w:t>
      </w:r>
      <w:r>
        <w:br/>
      </w:r>
      <w:r>
        <w:t xml:space="preserve">же только сторона тратила &lt; снаряды &gt;. Здесь, замЬтить, что это, кажется, одно и то же м </w:t>
      </w:r>
      <w:r>
        <w:br/>
      </w:r>
      <w:r>
        <w:t xml:space="preserve">конечно, не мЬсто припоминать подробности что «сердце отказывается верить»... Нескла- </w:t>
      </w:r>
      <w:r>
        <w:br/>
      </w:r>
      <w:r>
        <w:t xml:space="preserve">полемнки, но всякШ, кто пожелаеть спра- динь надасенно перебиваеть: «А такь какъ я </w:t>
      </w:r>
      <w:r>
        <w:br/>
      </w:r>
      <w:r>
        <w:t xml:space="preserve">виться въ подлинныхъ документахъ, увидить, имАю дЬло съ фактами, а не съ тревогами серд- </w:t>
      </w:r>
      <w:r>
        <w:br/>
      </w:r>
      <w:r>
        <w:t xml:space="preserve">что въ Отенеетвенныя Записки^ оть кото- ца, то и не могу ничего сказать вамь въ ут^ </w:t>
      </w:r>
      <w:r>
        <w:br/>
      </w:r>
      <w:r>
        <w:t xml:space="preserve">рыхь Салтыковь никогда себя не отдЬляль, шеше!» Неуважай-Еорыто, по поводу какого- </w:t>
      </w:r>
      <w:r>
        <w:br/>
      </w:r>
      <w:r>
        <w:t xml:space="preserve">и лично въ самого Салтыкова х&amp;Лши изъ то Чурилки, тоже съ величественною су- </w:t>
      </w:r>
      <w:r>
        <w:br/>
      </w:r>
      <w:r>
        <w:t xml:space="preserve">лагеря пенкоснимателей снаряды, начинен- хостью отрезываетъ: «Ну-сь, на этоть счеть </w:t>
      </w:r>
      <w:r>
        <w:br/>
      </w:r>
      <w:r>
        <w:t xml:space="preserve">ные всемь порохомь, какого только у нихь наша наука никавихь у1ешен1й преподать </w:t>
      </w:r>
      <w:r>
        <w:br/>
      </w:r>
      <w:r>
        <w:t xml:space="preserve">хватало. Что не они порохъ выдумали, это вамь не можетъ!» Наука! Они вЬдь серьезно </w:t>
      </w:r>
      <w:r>
        <w:br/>
      </w:r>
      <w:r>
        <w:t xml:space="preserve">правда, но это уже другой разговорь. думали, что это наую, а отстаиваше «про-</w:t>
      </w:r>
    </w:p>
    <w:p>
      <w:pPr>
        <w:pStyle w:val="Normal"/>
      </w:pPr>
      <w:r>
        <w:t xml:space="preserve">дело именно въ томъ, что пенкосниматель- евта упразднен1я» противь с проекта унич- </w:t>
      </w:r>
      <w:r>
        <w:br/>
      </w:r>
      <w:r>
        <w:t xml:space="preserve">ство занимало въ ту пору воинствующее по- тожешя» — либерализмь. Что касается либо- </w:t>
      </w:r>
      <w:r>
        <w:br/>
      </w:r>
      <w:r>
        <w:t xml:space="preserve">ложеше. Конечно, уже самые его принципы рализма, то дальнейш1я превращешя многихъ </w:t>
      </w:r>
      <w:r>
        <w:br/>
      </w:r>
      <w:r>
        <w:t xml:space="preserve">не могли быть симпатичны сатирику. «Наше деятельнейшихь пенкоснимателей уже сами </w:t>
      </w:r>
      <w:r>
        <w:br/>
      </w:r>
      <w:r>
        <w:t xml:space="preserve">время — ^не время широкихъ задачъ»; «съ по себе свидетельствують, въ какой мере </w:t>
      </w:r>
      <w:r>
        <w:br/>
      </w:r>
      <w:r>
        <w:t xml:space="preserve">одной стороны надо признаться, но и съ дру- быль правь Салтыковь, не давая этому ли- </w:t>
      </w:r>
      <w:r>
        <w:br/>
      </w:r>
      <w:r>
        <w:t xml:space="preserve">гой стороны нельзя не сознаться», — это не берализму той цены, которую тотъ самъза- </w:t>
      </w:r>
      <w:r>
        <w:br/>
      </w:r>
      <w:r>
        <w:t xml:space="preserve">могло быть по душе человеку, которому уме- прашивалъ.</w:t>
      </w:r>
    </w:p>
    <w:p>
      <w:pPr>
        <w:pStyle w:val="Normal"/>
      </w:pPr>
      <w:r>
        <w:t xml:space="preserve">ревность и аккуратность рисовались въ виде Умеренность и аккуратность сами по себе </w:t>
      </w:r>
      <w:r>
        <w:br/>
      </w:r>
      <w:r>
        <w:t xml:space="preserve">бобылокь, живущихъ на задворкахъ добро- отнюдь не постыдным как1Я-нибудь качества, </w:t>
      </w:r>
      <w:r>
        <w:br/>
      </w:r>
      <w:r>
        <w:t xml:space="preserve">детельскихъ селенШ. Если этому вилянш и Притомь же есть так1я сферы жизни и та- </w:t>
      </w:r>
      <w:r>
        <w:br/>
      </w:r>
      <w:r>
        <w:t xml:space="preserve">этому аккуратно-умеренному погружешю въ К1я положешя, въ которыхь оне решительно </w:t>
      </w:r>
      <w:r>
        <w:br/>
      </w:r>
      <w:r>
        <w:t xml:space="preserve">мелочи жизни предается какой-нибудь Мол- необходимы. Но имъ приличествуеть скром- </w:t>
      </w:r>
      <w:r>
        <w:br/>
      </w:r>
      <w:r>
        <w:t xml:space="preserve">чалинъ, такъ, пожалуй, и Богь съ нимь, темь ность. ГрибоедовскШ Молчалинь боится </w:t>
      </w:r>
      <w:r>
        <w:br/>
      </w:r>
      <w:r>
        <w:t xml:space="preserve">более, что онъ выше сферы своей не лезеть, «свое суцдеше иметь». Его и Софья-то по- </w:t>
      </w:r>
      <w:r>
        <w:br/>
      </w:r>
      <w:r>
        <w:t xml:space="preserve">жарь-птицы изъ себя не изображаеть и ни* любила за то, что онъ «врагъ дерзости, всегда </w:t>
      </w:r>
      <w:r>
        <w:br/>
      </w:r>
      <w:r>
        <w:t xml:space="preserve">когда не забываеть пословицы, предписы- застенчивь и не смель». Да и не одна </w:t>
      </w:r>
      <w:r>
        <w:br/>
      </w:r>
      <w:r>
        <w:t xml:space="preserve">вающей протягивать ножки по одежке. Но Софья. Самь Щедринь оцениль скромность </w:t>
      </w:r>
      <w:r>
        <w:br/>
      </w:r>
      <w:r>
        <w:t xml:space="preserve">литература! Литература, идея которой, по Молчалина и сообразно этому внесь въ гри- </w:t>
      </w:r>
      <w:r>
        <w:br/>
      </w:r>
      <w:r>
        <w:t xml:space="preserve">Салтыкову, граничить съ вечностью!.. Какое бо^овскШ образь некоторым любопытным </w:t>
      </w:r>
      <w:r>
        <w:br/>
      </w:r>
      <w:r>
        <w:t xml:space="preserve">такое можеть быть время, что литера- поправки. ЩедринскШ Молчалинь рёшитедь-</w:t>
      </w:r>
    </w:p>
    <w:p>
      <w:pPr>
        <w:pStyle w:val="Normal"/>
      </w:pPr>
      <w:r>
        <w:t xml:space="preserve">229 пщдринъ. 230</w:t>
      </w:r>
    </w:p>
    <w:p>
      <w:pPr>
        <w:pStyle w:val="Normal"/>
      </w:pPr>
      <w:r>
        <w:t xml:space="preserve">яо отрицаетъ приписанныя ему Грибо^(ь пающихъ учрещенШ». Изъ этого, вавъ т. </w:t>
      </w:r>
      <w:r>
        <w:br/>
      </w:r>
      <w:r>
        <w:t xml:space="preserve">вшЕъ амурныл шашни съСофь^.Онъ раз- вообще изъ «Шсемъ о цровияцщ», яв- </w:t>
      </w:r>
      <w:r>
        <w:br/>
      </w:r>
      <w:r>
        <w:t xml:space="preserve">еказяваетъ д-Ьхо такъ: сЯ въ ту пору на ствуетъ, что Салтыковъ понимадъ роль зек- </w:t>
      </w:r>
      <w:r>
        <w:br/>
      </w:r>
      <w:r>
        <w:t xml:space="preserve">фжейтЪ игрывадъ, — ну, Софья Павловна н сеихъ учреаденШ иного выше и шире, чЪиъ </w:t>
      </w:r>
      <w:r>
        <w:br/>
      </w:r>
      <w:r>
        <w:t xml:space="preserve">приглашала меня, собственно, на предметъ тЬ, кто напустился на €Нарциса». Овъ </w:t>
      </w:r>
      <w:r>
        <w:br/>
      </w:r>
      <w:r>
        <w:t xml:space="preserve">ажвомшшикента... Однаащы точно что послЪ очень хорошо понималъ настоятельность за- </w:t>
      </w:r>
      <w:r>
        <w:br/>
      </w:r>
      <w:r>
        <w:t xml:space="preserve">нгрн ручку кюолила дать мн^ поцеловать, дачъ, волнующихъ умы героевъ сНарциса»: </w:t>
      </w:r>
      <w:r>
        <w:br/>
      </w:r>
      <w:r>
        <w:t xml:space="preserve">однако, я такъ благородеиъ на зтотъ счетъ вопроса о заготовлеши нижняго бЪлья для </w:t>
      </w:r>
      <w:r>
        <w:br/>
      </w:r>
      <w:r>
        <w:t xml:space="preserve">быль, что тогда же имъ доложилъ, что въ больныхъ гразвданскаго ведомства, вопроса </w:t>
      </w:r>
      <w:r>
        <w:br/>
      </w:r>
      <w:r>
        <w:t xml:space="preserve">ихнемъ званш и милости сл^^еть расточать о полудЬ рукомойниковъ, вопроса о стано- </w:t>
      </w:r>
      <w:r>
        <w:br/>
      </w:r>
      <w:r>
        <w:t xml:space="preserve">съ разсущешемъ». Съ Лизой у него шашни, вомъ приставе, дозволяющемъ се(И^ ездить </w:t>
      </w:r>
      <w:r>
        <w:br/>
      </w:r>
      <w:r>
        <w:t xml:space="preserve">дЬйствительио, были, — ну, Софья Павловна на трехъ лошадяхъ вместо двухъ, и т. д. </w:t>
      </w:r>
      <w:r>
        <w:br/>
      </w:r>
      <w:r>
        <w:t xml:space="preserve">иразсердилась, что «такой пассажъ — ивозл^^ Все это безспорно важно и нужно уладить </w:t>
      </w:r>
      <w:r>
        <w:br/>
      </w:r>
      <w:r>
        <w:t xml:space="preserve">еамыхъ ея аппартаментовъ». Этимъ объяс- Но в^дь не въ этомъ же все ;|^о, и во вся- </w:t>
      </w:r>
      <w:r>
        <w:br/>
      </w:r>
      <w:r>
        <w:t xml:space="preserve">ияется знаменитая сцена послФ бала. Чац- комъ случа'Ь все это еще не составляетъ ре- </w:t>
      </w:r>
      <w:r>
        <w:br/>
      </w:r>
      <w:r>
        <w:t xml:space="preserve">кШ впослФдствш самъ сознался, что погоря- зона для великолЪпныхъ разговоровъ о «но- </w:t>
      </w:r>
      <w:r>
        <w:br/>
      </w:r>
      <w:r>
        <w:t xml:space="preserve">чнлся; онъ-таки женился на Софь'Ь Павлов- выхъ путяхъ», «твердыхъ уповашягь», </w:t>
      </w:r>
      <w:r>
        <w:br/>
      </w:r>
      <w:r>
        <w:t xml:space="preserve">вЬ, и оба они всегда благоволили къ Мол- &lt;светлыхънадеждахъ»,€великомъбудущемъ» </w:t>
      </w:r>
      <w:r>
        <w:br/>
      </w:r>
      <w:r>
        <w:t xml:space="preserve">чалину, а Софья, кром-Ь того, и д'Ьтей у него и проч. Будьте умеренны и аккуратны, по- </w:t>
      </w:r>
      <w:r>
        <w:br/>
      </w:r>
      <w:r>
        <w:t xml:space="preserve">вс&amp;хъ крестила. На зубокъ новорожденному скольку это действительно необходимо, но </w:t>
      </w:r>
      <w:r>
        <w:br/>
      </w:r>
      <w:r>
        <w:t xml:space="preserve">она всегда двадцать пять полуимперхаловъ не погружайтесь исключительно въ мелочи </w:t>
      </w:r>
      <w:r>
        <w:br/>
      </w:r>
      <w:r>
        <w:t xml:space="preserve">дарить. «А я, — ^разсказываетъ Молчалинъ, — и подробности; если же вы только умерен- </w:t>
      </w:r>
      <w:r>
        <w:br/>
      </w:r>
      <w:r>
        <w:t xml:space="preserve">но будь простъ, сейчасъ къ Юнкеру, да ностью и акуратностью блистать хотите и </w:t>
      </w:r>
      <w:r>
        <w:br/>
      </w:r>
      <w:r>
        <w:t xml:space="preserve">внутренняго займа съ выигрышами билетецъ- никакой обширности вместить не можете, </w:t>
      </w:r>
      <w:r>
        <w:br/>
      </w:r>
      <w:r>
        <w:t xml:space="preserve">съ! Можетъ-быть когда-нибудь на наше "сча- такъ будьте, по крайней м^ре, скромны, не </w:t>
      </w:r>
      <w:r>
        <w:br/>
      </w:r>
      <w:r>
        <w:t xml:space="preserve">отье тысченокъ двадцать пять — объ двух- сотрясайте воздуха трубными звуками, своею </w:t>
      </w:r>
      <w:r>
        <w:br/>
      </w:r>
      <w:r>
        <w:t xml:space="preserve">етахъ-то ужъ мынедумаемъ— и выпадетъ!» громогласносностью отнюдь не соответетву- </w:t>
      </w:r>
      <w:r>
        <w:br/>
      </w:r>
      <w:r>
        <w:t xml:space="preserve">(&lt;Въ средЬ умеренности и аккуратности»), ющими деламъ вашимъ. Воть, собственно </w:t>
      </w:r>
      <w:r>
        <w:br/>
      </w:r>
      <w:r>
        <w:t xml:space="preserve">Въ этой щедринской переделке Молчалинъ говоря, вся мораль «Нарциса». </w:t>
      </w:r>
      <w:r>
        <w:br/>
      </w:r>
      <w:r>
        <w:t xml:space="preserve">выходить гораздо симпатичнее, чемъ у Гри- Читатель видитъ, что мораль эта, въ </w:t>
      </w:r>
      <w:r>
        <w:br/>
      </w:r>
      <w:r>
        <w:t xml:space="preserve">богЬдова; а эта сравнительная привлекатель- своемъ общемъ выражеши, вполне примы- </w:t>
      </w:r>
      <w:r>
        <w:br/>
      </w:r>
      <w:r>
        <w:t xml:space="preserve">ность зависитъ отъ того, что переделанный каетъ къ морали «БлагонаиАренныхъ речей &gt;• </w:t>
      </w:r>
      <w:r>
        <w:br/>
      </w:r>
      <w:r>
        <w:t xml:space="preserve">Молчалинъ искреннее и последовательнее Тамъ ведь тоже требовалось уравиеше слова </w:t>
      </w:r>
      <w:r>
        <w:br/>
      </w:r>
      <w:r>
        <w:t xml:space="preserve">въ своей умеренности и аккуратности: онъ съ деломъ: не воруй, а ежели ты воръ, </w:t>
      </w:r>
      <w:r>
        <w:br/>
      </w:r>
      <w:r>
        <w:t xml:space="preserve">евроменъ, онъ знаетъ свой шестокъ. такъ не изображай собою столпа, поддер-</w:t>
      </w:r>
    </w:p>
    <w:p>
      <w:pPr>
        <w:pStyle w:val="Normal"/>
      </w:pPr>
      <w:r>
        <w:t xml:space="preserve">Своей переделкой Молчалива Салтыковъ живающаго принципъ собственности; не раа- </w:t>
      </w:r>
      <w:r>
        <w:br/>
      </w:r>
      <w:r>
        <w:t xml:space="preserve">ноказалъ, что онъ можетъ очень мягко от- вратничай, а ежели ты развратникъ, такъ. </w:t>
      </w:r>
      <w:r>
        <w:br/>
      </w:r>
      <w:r>
        <w:t xml:space="preserve">носиться въ умеренности и аккуратности, не разглагольствуй о святости семейнаго на- </w:t>
      </w:r>
      <w:r>
        <w:br/>
      </w:r>
      <w:r>
        <w:t xml:space="preserve">Х01да оне украшаются скромностью. Какъ чала; не грабь казну и народь, а ежели ты </w:t>
      </w:r>
      <w:r>
        <w:br/>
      </w:r>
      <w:r>
        <w:t xml:space="preserve">В0НК1Й истинно большой челфекъ, Шедринъ казнокрадъ, такъ не блистай натрготизмош.^ </w:t>
      </w:r>
      <w:r>
        <w:br/>
      </w:r>
      <w:r>
        <w:t xml:space="preserve">не презиралъ ни маленьких'1^ людей, ни ма- И тамъ, и тутъ сатирикъ прес^^дуетъ ма- </w:t>
      </w:r>
      <w:r>
        <w:br/>
      </w:r>
      <w:r>
        <w:t xml:space="preserve">денышхъ делъ, но подъ темъ услов1енъ, скарадное поведете. Разница, однако, въ </w:t>
      </w:r>
      <w:r>
        <w:br/>
      </w:r>
      <w:r>
        <w:t xml:space="preserve">чтобы они не маскировались большими томъ, что ораторы благонамеренныхъ речей </w:t>
      </w:r>
      <w:r>
        <w:br/>
      </w:r>
      <w:r>
        <w:t xml:space="preserve">людьми и большими детш. Съ'этой точки замаскированы «столпами» и, въ случае гра- </w:t>
      </w:r>
      <w:r>
        <w:br/>
      </w:r>
      <w:r>
        <w:t xml:space="preserve">зревая надо смотреть и нг статью «Новый мотности, охотно говорятъ о себе: мы кон </w:t>
      </w:r>
      <w:r>
        <w:br/>
      </w:r>
      <w:r>
        <w:t xml:space="preserve">Нарцисъ или влюбленный въ себя)», нед^- серваторы. Ораторы же умеренности н ак- </w:t>
      </w:r>
      <w:r>
        <w:br/>
      </w:r>
      <w:r>
        <w:t xml:space="preserve">давшую въ свое время много шума и вы- куратности склонны, напротивъ, называт </w:t>
      </w:r>
      <w:r>
        <w:br/>
      </w:r>
      <w:r>
        <w:t xml:space="preserve">павшую много нарекашй на автора. Либо- себя либералами. Положеше сатирика среда </w:t>
      </w:r>
      <w:r>
        <w:br/>
      </w:r>
      <w:r>
        <w:t xml:space="preserve">ральмые критики негодовали на сатирика этихъ двухъ маскарадовъ было необыкно- </w:t>
      </w:r>
      <w:r>
        <w:br/>
      </w:r>
      <w:r>
        <w:t xml:space="preserve">ва манадкн на «наши молодым земск1я уч- венно трудное. Съ одной стороны «столпы» </w:t>
      </w:r>
      <w:r>
        <w:br/>
      </w:r>
      <w:r>
        <w:t xml:space="preserve">рещдеи1Я». Что Салтыковъ раздедялъ на- говорятъ такъ много и такихъ азартныхъ </w:t>
      </w:r>
      <w:r>
        <w:br/>
      </w:r>
      <w:r>
        <w:t xml:space="preserve">денды всехъ благомнслящихъ русскихъ лю- благонамеренныхъ речей, что около нихъ </w:t>
      </w:r>
      <w:r>
        <w:br/>
      </w:r>
      <w:r>
        <w:t xml:space="preserve">дей на земское самеуправлен1е, это, не го- сгустилась атмосфера относительной непри- </w:t>
      </w:r>
      <w:r>
        <w:br/>
      </w:r>
      <w:r>
        <w:t xml:space="preserve">воря о прочемъ, видно уже изъ «Писемъ о коеиовенности. Всякую попытку совлечь оъ </w:t>
      </w:r>
      <w:r>
        <w:br/>
      </w:r>
      <w:r>
        <w:t xml:space="preserve">провннщи» (въ особенности седьмого и весь- нихъ маскарадной костюмъ они истолковн- </w:t>
      </w:r>
      <w:r>
        <w:br/>
      </w:r>
      <w:r>
        <w:t xml:space="preserve">кого письма). Но, говорилъ онъ, «чтобы вають въ смысле посягательства на те прин- </w:t>
      </w:r>
      <w:r>
        <w:br/>
      </w:r>
      <w:r>
        <w:t xml:space="preserve">ответить на эти ожидашя мало-мальски до- ципы, которымъ они якобы служатъ, м </w:t>
      </w:r>
      <w:r>
        <w:br/>
      </w:r>
      <w:r>
        <w:t xml:space="preserve">4Я0йнымъ образомъ, н1ц^ежало, чтобы зем- этоть фортель имъ слишкомъ часто удается, </w:t>
      </w:r>
      <w:r>
        <w:br/>
      </w:r>
      <w:r>
        <w:t xml:space="preserve">ство съ самаго начала поняло свои задачи Съ другой стороны, рыцари умеренности и </w:t>
      </w:r>
      <w:r>
        <w:br/>
      </w:r>
      <w:r>
        <w:t xml:space="preserve">въ самомъ широкомъ смысле. Съужеше за- аккуратности столь же ни къ селу, ни къ </w:t>
      </w:r>
      <w:r>
        <w:br/>
      </w:r>
      <w:r>
        <w:t xml:space="preserve">дачъ вообще плохая школа для вновь высту- городу вошютъ объ оскорблен1яхъ, якобы</w:t>
      </w:r>
    </w:p>
    <w:p>
      <w:pPr>
        <w:pStyle w:val="Normal"/>
      </w:pPr>
      <w:r>
        <w:t xml:space="preserve">*231 СОЧИНЕНЫ Ш к. МИХАЙЛОВСКАГО. 232</w:t>
      </w:r>
    </w:p>
    <w:p>
      <w:pPr>
        <w:pStyle w:val="Normal"/>
      </w:pPr>
      <w:r>
        <w:t xml:space="preserve">Баносимыхъ пришщпамъ свободы, * пр6с'в4- такъ называемнмъ утопвямъ. Не то, чтобы п'Ьяхо-</w:t>
      </w:r>
    </w:p>
    <w:p>
      <w:pPr>
        <w:pStyle w:val="Normal"/>
      </w:pPr>
      <w:r>
        <w:t xml:space="preserve">тйпш €1гяти1п. молтплмт. учпажлрп^яип.» сниматеи прямо враакдоважи, а тавъ, га1Д11Т%«</w:t>
      </w:r>
    </w:p>
    <w:p>
      <w:pPr>
        <w:pStyle w:val="Normal"/>
      </w:pPr>
      <w:r>
        <w:t xml:space="preserve">и молодымъ учреавденшмъ», вслшй п^шюсниматель есть чеюв^жъ не толло-</w:t>
      </w:r>
    </w:p>
    <w:p>
      <w:pPr>
        <w:pStyle w:val="Normal"/>
      </w:pPr>
      <w:r>
        <w:t xml:space="preserve">Богда ръчь идетъ вовсе не ооъ етихъ пре- ограниченный, но и совершенно лишенный во-</w:t>
      </w:r>
    </w:p>
    <w:p>
      <w:pPr>
        <w:pStyle w:val="Normal"/>
      </w:pPr>
      <w:r>
        <w:t xml:space="preserve">красныгь вещахъ, а только о томъ, что ображен1я; челов'Ьвъ^ который самою природой</w:t>
      </w:r>
    </w:p>
    <w:p>
      <w:pPr>
        <w:pStyle w:val="Normal"/>
      </w:pPr>
      <w:r>
        <w:t xml:space="preserve">умудренность н аккуратность на вадворкахъ осуяаденъ на хладное пережевнван1е первона-</w:t>
      </w:r>
    </w:p>
    <w:p>
      <w:pPr>
        <w:pStyle w:val="Normal"/>
      </w:pPr>
      <w:r>
        <w:t xml:space="preserve">1^4&lt;^^»А».Ук**^»»^^ /Лгжч,*;» »п«««т«г чальныхъ, тавъ сказать, обнаженныхъ истинъ...</w:t>
      </w:r>
    </w:p>
    <w:p>
      <w:pPr>
        <w:pStyle w:val="Normal"/>
      </w:pPr>
      <w:r>
        <w:t xml:space="preserve">добродЬтельскихъ селенЛ живутъ. пенкосниматель не только свободенъ отъ вс4хъ</w:t>
      </w:r>
    </w:p>
    <w:p>
      <w:pPr>
        <w:pStyle w:val="Normal"/>
      </w:pPr>
      <w:r>
        <w:t xml:space="preserve">Маленькая подробность. Изо всъхъ очер- мечташй, но даже гордъ этой свободой. Онъ не-</w:t>
      </w:r>
    </w:p>
    <w:p>
      <w:pPr>
        <w:pStyle w:val="Normal"/>
      </w:pPr>
      <w:r>
        <w:t xml:space="preserve">ховъ, вошедпшхъ въ составъ сборника сМе- понимаетъ, что утоп1я точно также служить ци-</w:t>
      </w:r>
    </w:p>
    <w:p>
      <w:pPr>
        <w:pStyle w:val="Normal"/>
      </w:pPr>
      <w:r>
        <w:t xml:space="preserve">лочи жизни», только два снабжены епигра- вилизадш, какъ и самое конкретное научное</w:t>
      </w:r>
    </w:p>
    <w:p>
      <w:pPr>
        <w:pStyle w:val="Normal"/>
      </w:pPr>
      <w:r>
        <w:t xml:space="preserve">фами, и это какъ бы подчеркиваехъ ихъ зна- --?^1;г%2?^,ЖГне хо^^Тн^хь"-" (^а?^</w:t>
      </w:r>
    </w:p>
    <w:p>
      <w:pPr>
        <w:pStyle w:val="Normal"/>
      </w:pPr>
      <w:r>
        <w:t xml:space="preserve">чеше. Надъ очеркомъ сИмярекъ» стоить: щкъ провиищала*'). </w:t>
      </w:r>
      <w:r>
        <w:br/>
      </w:r>
      <w:r>
        <w:t xml:space="preserve">&lt;0, поле, поле, кто тебя усЬяль мертвыкн</w:t>
      </w:r>
    </w:p>
    <w:p>
      <w:pPr>
        <w:pStyle w:val="Normal"/>
      </w:pPr>
      <w:r>
        <w:t xml:space="preserve">костями?» Это понятно, если припомнить. Крылатая мысль Салтыкова никогда не- </w:t>
      </w:r>
      <w:r>
        <w:br/>
      </w:r>
      <w:r>
        <w:t xml:space="preserve">что сИмярекъ» есть личная испов'Ьдь ав- могла успокоиться на тЬхъ заборахъ, въ ко- </w:t>
      </w:r>
      <w:r>
        <w:br/>
      </w:r>
      <w:r>
        <w:t xml:space="preserve">тора: удрученный бол4знью и житейскими торыхъ доктринеры ум-Ьренности иаккурат- </w:t>
      </w:r>
      <w:r>
        <w:br/>
      </w:r>
      <w:r>
        <w:t xml:space="preserve">невзгодами' сатирикъ съ преувеличенною ностя видятъ предЬлъ, его же не преЯдеши. </w:t>
      </w:r>
      <w:r>
        <w:br/>
      </w:r>
      <w:r>
        <w:t xml:space="preserve">мнительностью не видитъ въ своей жизни Любопытны его автоб10графическ1я показа- </w:t>
      </w:r>
      <w:r>
        <w:br/>
      </w:r>
      <w:r>
        <w:t xml:space="preserve">ничего, кром4 поля, усЪяннаго мертвыми шя въ сЗа рубежеыъ». Онъ разсказываетъ. </w:t>
      </w:r>
      <w:r>
        <w:br/>
      </w:r>
      <w:r>
        <w:t xml:space="preserve">костями... Другой очеркъ^ снабженный епи- тамъ, что, только-что оставивъ пхкольную' </w:t>
      </w:r>
      <w:r>
        <w:br/>
      </w:r>
      <w:r>
        <w:t xml:space="preserve">графомъ, называется «Чудиновъ». Эпиграфъ скамьЮ| онъпримкнулъ къ заоадникамъ. сНо </w:t>
      </w:r>
      <w:r>
        <w:br/>
      </w:r>
      <w:r>
        <w:t xml:space="preserve">гласить: сН^тъ, вздумалъ странствовать не къ больпшнству западниковъ, а къ тому </w:t>
      </w:r>
      <w:r>
        <w:br/>
      </w:r>
      <w:r>
        <w:t xml:space="preserve">одинъ изъ нихъ, летать». Я уже упоминалъ безвестному кружку, который инстинктивно </w:t>
      </w:r>
      <w:r>
        <w:br/>
      </w:r>
      <w:r>
        <w:t xml:space="preserve">объ атомъ очеркЬ въ глав^ &lt;Мра въ буду- прилепился къ Франщи. Рсцуж^ьется, не къ. </w:t>
      </w:r>
      <w:r>
        <w:br/>
      </w:r>
      <w:r>
        <w:t xml:space="preserve">щее». Чудиновъ «вздумалъ летать», а без- Францш Луи-Филиппа и Гизо, а къ Фран- </w:t>
      </w:r>
      <w:r>
        <w:br/>
      </w:r>
      <w:r>
        <w:t xml:space="preserve">жалостная судьба подкосила ему крылья щи Сенъ-Симона, Кабэ, Фурье, Луи-Влана </w:t>
      </w:r>
      <w:r>
        <w:br/>
      </w:r>
      <w:r>
        <w:t xml:space="preserve">преаце, ч^мъ онъ усп'Ьлъ ихъ расправить, и въ особенности Жоржъ - Занда. Оттуда </w:t>
      </w:r>
      <w:r>
        <w:br/>
      </w:r>
      <w:r>
        <w:t xml:space="preserve">Авторъ нашелъ неудобнымъ дать Чудинову лилась на насъ в^ра въ человечество». Раз- </w:t>
      </w:r>
      <w:r>
        <w:br/>
      </w:r>
      <w:r>
        <w:t xml:space="preserve">подняться на воздухъ и прикончилъ его не сказывая далее объ интересе, съ которымъ. </w:t>
      </w:r>
      <w:r>
        <w:br/>
      </w:r>
      <w:r>
        <w:t xml:space="preserve">теми опасностями и трудностями, который молодежь следила за тогдашними француз- </w:t>
      </w:r>
      <w:r>
        <w:br/>
      </w:r>
      <w:r>
        <w:t xml:space="preserve">грозилн ему въ самомъ процессе полета, а сними событ1ями, онъ пишетъ: сМожно-лк </w:t>
      </w:r>
      <w:r>
        <w:br/>
      </w:r>
      <w:r>
        <w:t xml:space="preserve">просто чахоткой. Остается фактъ сочувст1я было, имея* въ груди молодое сердце, не </w:t>
      </w:r>
      <w:r>
        <w:br/>
      </w:r>
      <w:r>
        <w:t xml:space="preserve">.автора къ самому намеренш «лететь» изъ пленяться атою неистощимостью жизненнаго </w:t>
      </w:r>
      <w:r>
        <w:br/>
      </w:r>
      <w:r>
        <w:t xml:space="preserve">М1ра мелочей ашзии въ область идеала и творчества, которое вдобавокъ отнюдь не- </w:t>
      </w:r>
      <w:r>
        <w:br/>
      </w:r>
      <w:r>
        <w:t xml:space="preserve">подвига. Защита того, что рыцари умерен- соглашалось сосредоточиться въ определен- </w:t>
      </w:r>
      <w:r>
        <w:br/>
      </w:r>
      <w:r>
        <w:t xml:space="preserve">ности и аккуратности презрительно обзы- ныхъ границахъ, а рвалось захватить все- </w:t>
      </w:r>
      <w:r>
        <w:br/>
      </w:r>
      <w:r>
        <w:t xml:space="preserve">ваютъ «мечтами» и «фантаз1ями», состав- дальше и дальше?» Эту любовь къ Франщв </w:t>
      </w:r>
      <w:r>
        <w:br/>
      </w:r>
      <w:r>
        <w:t xml:space="preserve">ляла какъ бы задачу жизни Салтыкова. Онъ и втотъ живой интересъ къ ея судьбавгъ </w:t>
      </w:r>
      <w:r>
        <w:br/>
      </w:r>
      <w:r>
        <w:t xml:space="preserve">очень часто къ ней возврапцшся и, между Сал1:ыковъ сохранилъ навсегда. Статья «Сила </w:t>
      </w:r>
      <w:r>
        <w:br/>
      </w:r>
      <w:r>
        <w:t xml:space="preserve">прочимъ, утвервдалъ^ что самые фантаоти- событШ», можно сказать, брызжетъ скорб- </w:t>
      </w:r>
      <w:r>
        <w:br/>
      </w:r>
      <w:r>
        <w:t xml:space="preserve">чесйе мечтатели,— это именно тЬ, кто, за- нымъ сочувствхемъ къ Францш, раздавлен* </w:t>
      </w:r>
      <w:r>
        <w:br/>
      </w:r>
      <w:r>
        <w:t xml:space="preserve">рывшись въ мелочи, вошетъ изъ ихъ глу- ной «пятой лнхтенштейнца», и ненавистью </w:t>
      </w:r>
      <w:r>
        <w:br/>
      </w:r>
      <w:r>
        <w:t xml:space="preserve">бнныпротивъ «мечташй». Устами Крамольнй- какъ къ этом^г умеренному и аккуратному </w:t>
      </w:r>
      <w:r>
        <w:br/>
      </w:r>
      <w:r>
        <w:t xml:space="preserve">нова Салтыковъ спрашивалъ; «Да разве это не лихФенштейнцу, такъ и къ позорному игу </w:t>
      </w:r>
      <w:r>
        <w:br/>
      </w:r>
      <w:r>
        <w:t xml:space="preserve">самое грубое, не самое противоестественное Наполеона, приготовившему поражен1е Фран^ </w:t>
      </w:r>
      <w:r>
        <w:br/>
      </w:r>
      <w:r>
        <w:t xml:space="preserve">мечташе: человека, одареннаго даромъ Щи. Но и за всемъ темъ сатирикъ остается </w:t>
      </w:r>
      <w:r>
        <w:br/>
      </w:r>
      <w:r>
        <w:t xml:space="preserve">слова — заставить молчать? человека, ода- полонъ веры^въ «гЬльскаго петуха», ибо не </w:t>
      </w:r>
      <w:r>
        <w:br/>
      </w:r>
      <w:r>
        <w:t xml:space="preserve">ренваго способностью мыслить — заставить можетъ такъ-таки совсемъ погаснуть «пла- </w:t>
      </w:r>
      <w:r>
        <w:br/>
      </w:r>
      <w:r>
        <w:t xml:space="preserve">не мыслить?» И далее: «Одни видятъ вые- мя, согревавшее исторш человечества». Эта </w:t>
      </w:r>
      <w:r>
        <w:br/>
      </w:r>
      <w:r>
        <w:t xml:space="preserve">шую задачу человеческой деятельности в^ неискоренимая вера въ творческую силг^ </w:t>
      </w:r>
      <w:r>
        <w:br/>
      </w:r>
      <w:r>
        <w:t xml:space="preserve">содействш къ разрешешю вопросовъ все- Франщи, какъ небо отъ земли, далека отъ </w:t>
      </w:r>
      <w:r>
        <w:br/>
      </w:r>
      <w:r>
        <w:t xml:space="preserve">сторонняго человеческаго развитая и эту за- зауряднаго западничества, составляющаго </w:t>
      </w:r>
      <w:r>
        <w:br/>
      </w:r>
      <w:r>
        <w:t xml:space="preserve">дачу называютъ деломъ; друпе, напротивъ, одинъ изъ параграфовъ кодекса политиче* </w:t>
      </w:r>
      <w:r>
        <w:br/>
      </w:r>
      <w:r>
        <w:t xml:space="preserve">не признавая неизбеяшости человеческаго ской умеренности и аккуратности. </w:t>
      </w:r>
      <w:r>
        <w:br/>
      </w:r>
      <w:r>
        <w:t xml:space="preserve">развит1я, ту же самую задачу называютъ Историческ1я заслуги Европы Салтыковъ </w:t>
      </w:r>
      <w:r>
        <w:br/>
      </w:r>
      <w:r>
        <w:t xml:space="preserve">мечташемъ, фразой... Разсудите ужъ сами, ценилъ, конечно, не меньше, чемъ наши </w:t>
      </w:r>
      <w:r>
        <w:br/>
      </w:r>
      <w:r>
        <w:t xml:space="preserve">кому въ данномъ случае более приличе- чистокровные, умеренные и аккуратные </w:t>
      </w:r>
      <w:r>
        <w:br/>
      </w:r>
      <w:r>
        <w:t xml:space="preserve">ствуетъ кличка мечтателей» («Пошехонсше западники. Для нащональнаго самохваль- </w:t>
      </w:r>
      <w:r>
        <w:br/>
      </w:r>
      <w:r>
        <w:t xml:space="preserve">разсказы»). ства онъ слишкомъ ясно виделъ и слнш» </w:t>
      </w:r>
      <w:r>
        <w:br/>
      </w:r>
      <w:r>
        <w:t xml:space="preserve">По мнешю Салтыкова, комъ близко къ сердцу прииималъ наши </w:t>
      </w:r>
      <w:r>
        <w:br/>
      </w:r>
      <w:r>
        <w:t xml:space="preserve">«одна изъ характёристическихъ чертъ пенко- многочисленные язвы и грехи, для мисти'^ </w:t>
      </w:r>
      <w:r>
        <w:br/>
      </w:r>
      <w:r>
        <w:t xml:space="preserve">«нимательства, — это враждебное отношеше къ ческой стороны славянофнльскаго учен1Я</w:t>
      </w:r>
    </w:p>
    <w:p>
      <w:pPr>
        <w:pStyle w:val="Normal"/>
      </w:pPr>
      <w:r>
        <w:t xml:space="preserve">233 ЩБДРИнъ... I 234</w:t>
      </w:r>
    </w:p>
    <w:p>
      <w:pPr>
        <w:pStyle w:val="Normal"/>
      </w:pPr>
      <w:r>
        <w:t xml:space="preserve">юнъ сдЕШБОмъ любилъ свЪтъ, ясность, трудная пора еще не наступнш, но бди- </w:t>
      </w:r>
      <w:r>
        <w:br/>
      </w:r>
      <w:r>
        <w:t xml:space="preserve">поджинную жизнь; а для узкаго, доктринер- зость ея признается уже всЪми» (&lt; Мелочи </w:t>
      </w:r>
      <w:r>
        <w:br/>
      </w:r>
      <w:r>
        <w:t xml:space="preserve">«каго западничества онъ сдишкоиъ любилъ ашзни»).</w:t>
      </w:r>
    </w:p>
    <w:p>
      <w:pPr>
        <w:pStyle w:val="Normal"/>
      </w:pPr>
      <w:r>
        <w:t xml:space="preserve">просторъ. Не &lt; Европа» и, въ частности, не &lt; Безъидейная сытость &gt;современнагофран- </w:t>
      </w:r>
      <w:r>
        <w:br/>
      </w:r>
      <w:r>
        <w:t xml:space="preserve">сФранщя» бьиа для него тЬмъ магиче- цузскаго буржуа отразилась, между про- </w:t>
      </w:r>
      <w:r>
        <w:br/>
      </w:r>
      <w:r>
        <w:t xml:space="preserve">«Бниъ словомъ, которое окрыляло его сердце чикъ^ и на беллетристике, которая «для </w:t>
      </w:r>
      <w:r>
        <w:br/>
      </w:r>
      <w:r>
        <w:t xml:space="preserve">надеждой и в^рой. Его симпапей пользе- того, чтобы скрыть свою низменность, не </w:t>
      </w:r>
      <w:r>
        <w:br/>
      </w:r>
      <w:r>
        <w:t xml:space="preserve">валось лишь совершенно определенное те- безъ наглости подняла знамя реализма». </w:t>
      </w:r>
      <w:r>
        <w:br/>
      </w:r>
      <w:r>
        <w:t xml:space="preserve">чен1е европейской жизни, получившее осо- Слово это знакомо и намъ, русскимъ. «Но, — </w:t>
      </w:r>
      <w:r>
        <w:br/>
      </w:r>
      <w:r>
        <w:t xml:space="preserve">&lt;$енно яркое выражеше во Францш, въ говорить Салтыковъ, — ^размЬры нашего реа- </w:t>
      </w:r>
      <w:r>
        <w:br/>
      </w:r>
      <w:r>
        <w:t xml:space="preserve">которой, однако, тутъ же рядомъ сущест- лизма несколько иные, нежели у современ- </w:t>
      </w:r>
      <w:r>
        <w:br/>
      </w:r>
      <w:r>
        <w:t xml:space="preserve">вуютъ и сово^мъ друпя течен1я. Если Сал- ной школы французскихъ реалистовъ. Мы </w:t>
      </w:r>
      <w:r>
        <w:br/>
      </w:r>
      <w:r>
        <w:t xml:space="preserve">тыковъ быль далекъ оть разговоровъ о включаемъ въ ату область всею челов'Ька, </w:t>
      </w:r>
      <w:r>
        <w:br/>
      </w:r>
      <w:r>
        <w:t xml:space="preserve">&lt;гн1еши Запада», то, съ другой стороны, со ваъмъ разнообраз1емъ его опредЬлешй и </w:t>
      </w:r>
      <w:r>
        <w:br/>
      </w:r>
      <w:r>
        <w:t xml:space="preserve">никто и никогда не могъ бы его упрекнуть д]^йствительности; французы же главнымъ </w:t>
      </w:r>
      <w:r>
        <w:br/>
      </w:r>
      <w:r>
        <w:t xml:space="preserve">въ «преклонеши передъ Европой». Им41^в- образомъ интересуются торсомъ челов'Ька и </w:t>
      </w:r>
      <w:r>
        <w:br/>
      </w:r>
      <w:r>
        <w:t xml:space="preserve">шая когда-то свой смыслъ, но уже давно изо всего разнообраз1я его опред^Ьлетй съ </w:t>
      </w:r>
      <w:r>
        <w:br/>
      </w:r>
      <w:r>
        <w:t xml:space="preserve">нсчерпанная тяжба славянофильства съ за- . наибольшимъ рачешемъ останавливаются на </w:t>
      </w:r>
      <w:r>
        <w:br/>
      </w:r>
      <w:r>
        <w:t xml:space="preserve">падни^ествомъ всегда была для него чу- его физической правоспособности и на лю- </w:t>
      </w:r>
      <w:r>
        <w:br/>
      </w:r>
      <w:r>
        <w:t xml:space="preserve">жимъ дЪломъ, по той простой причин!, что бовныхъ подвигахъ. Съ этой точки зрЬн1я </w:t>
      </w:r>
      <w:r>
        <w:br/>
      </w:r>
      <w:r>
        <w:t xml:space="preserve">Европа никогда не представлялась ему ч!мъ- Викторъ Гюго, наприм., представляется въ </w:t>
      </w:r>
      <w:r>
        <w:br/>
      </w:r>
      <w:r>
        <w:t xml:space="preserve">нибудь цЪлостнымъ и однороднымъ, заслу- глазахъ ЗолД чуть не гороховымъ шутомъ» </w:t>
      </w:r>
      <w:r>
        <w:br/>
      </w:r>
      <w:r>
        <w:t xml:space="preserve">живающимъ обобщеннаго почиташя или по- («За рубежемъ»).</w:t>
      </w:r>
    </w:p>
    <w:p>
      <w:pPr>
        <w:pStyle w:val="Normal"/>
      </w:pPr>
      <w:r>
        <w:t xml:space="preserve">рицашя. Движете — ^вотъ единственная об- ЗолД, какъ известно, провелъ и въ рус- </w:t>
      </w:r>
      <w:r>
        <w:br/>
      </w:r>
      <w:r>
        <w:t xml:space="preserve">щая черта, которую Салтыковъ склоненъ скую литературу свое предпр1ят1е — свер- </w:t>
      </w:r>
      <w:r>
        <w:br/>
      </w:r>
      <w:r>
        <w:t xml:space="preserve">усвоивать европейской жизни вообще. Го- гнуть Виктора Гюго и Жоржъ-Занда съ ихъ </w:t>
      </w:r>
      <w:r>
        <w:br/>
      </w:r>
      <w:r>
        <w:t xml:space="preserve">воря о несовершенств'! политическихъ и поэтическихъ престоловъ. Кое-кто и у насъ </w:t>
      </w:r>
      <w:r>
        <w:br/>
      </w:r>
      <w:r>
        <w:t xml:space="preserve">общественныхъ формъ, выработанныхъ За- внд!лъ въ этомъ предпр1ят1и какое-то трез- </w:t>
      </w:r>
      <w:r>
        <w:br/>
      </w:r>
      <w:r>
        <w:t xml:space="preserve">падною Европой, онъ замЬчаетъ: «но здЬсь венное слово, нужную и полезную борьбу </w:t>
      </w:r>
      <w:r>
        <w:br/>
      </w:r>
      <w:r>
        <w:t xml:space="preserve">важна не та или другая степень несовер- съ чЪмъ-то ненужнымъ и вреднымъ. Зола </w:t>
      </w:r>
      <w:r>
        <w:br/>
      </w:r>
      <w:r>
        <w:t xml:space="preserve">шенства, а то, что Европа не примирилась дЬлалъ это мало достойное д!ло во имя </w:t>
      </w:r>
      <w:r>
        <w:br/>
      </w:r>
      <w:r>
        <w:t xml:space="preserve">съ этииъ несовершенствомъ, не покончила трезвости, ум1Ьренности, аккуратности, а </w:t>
      </w:r>
      <w:r>
        <w:br/>
      </w:r>
      <w:r>
        <w:t xml:space="preserve">съ процессомъ создашя и не сложила рукъ, такъ какъ онъ обнаруживалъ при этомъ еще </w:t>
      </w:r>
      <w:r>
        <w:br/>
      </w:r>
      <w:r>
        <w:t xml:space="preserve">въ чаянш, что счаспе само свалится когда- совершенно пустопорожнюю надменность, то </w:t>
      </w:r>
      <w:r>
        <w:br/>
      </w:r>
      <w:r>
        <w:t xml:space="preserve">нибудь съ неба». («Господа ташкентцы»), понятно негодоваше Салтыкова. ТУкжь болЪе </w:t>
      </w:r>
      <w:r>
        <w:br/>
      </w:r>
      <w:r>
        <w:t xml:space="preserve">Салтыковъ зналъ, однако, что и движете, понятно, что, — по словамъ нашего сати- </w:t>
      </w:r>
      <w:r>
        <w:br/>
      </w:r>
      <w:r>
        <w:t xml:space="preserve">неустанность творческаго процесса жизни рика, — изъ старой французской литературы </w:t>
      </w:r>
      <w:r>
        <w:br/>
      </w:r>
      <w:r>
        <w:t xml:space="preserve">ве есть всетаки безусловно необходимый «лилась на насъ в^ра въ человечество», </w:t>
      </w:r>
      <w:r>
        <w:br/>
      </w:r>
      <w:r>
        <w:t xml:space="preserve">аттрибуть европейской исторш 9&amp; всемъея^Зрлй, при всемъ своемъ талант!, котораго </w:t>
      </w:r>
      <w:r>
        <w:br/>
      </w:r>
      <w:r>
        <w:t xml:space="preserve">протяженш. Не Далеко ходить: «Современ- Щедринъ не отрицалъ, не преувеличивая, </w:t>
      </w:r>
      <w:r>
        <w:br/>
      </w:r>
      <w:r>
        <w:t xml:space="preserve">ному французскому буржуа ни героизмъ, ни однако, его разм!ровъ, былъ въ его глазахъ </w:t>
      </w:r>
      <w:r>
        <w:br/>
      </w:r>
      <w:r>
        <w:t xml:space="preserve">цдеалы уже не подъ^^илу. Онъ слишкомъ все-таки нЪчто въ род! пенкоснимателя, </w:t>
      </w:r>
      <w:r>
        <w:br/>
      </w:r>
      <w:r>
        <w:t xml:space="preserve">отяжелАлъ, чтобы не пугаться при одной тр*есть человека, который подъ той или дру- </w:t>
      </w:r>
      <w:r>
        <w:br/>
      </w:r>
      <w:r>
        <w:t xml:space="preserve">мысли о личномъ самоотверженш, и олиш- гой благовидной маской (наука, либера- </w:t>
      </w:r>
      <w:r>
        <w:br/>
      </w:r>
      <w:r>
        <w:t xml:space="preserve">комъ удовлетворенъ, чтобы нузвдаться въ лизмъ, реализмъ) наровитъ подрезать чело- </w:t>
      </w:r>
      <w:r>
        <w:br/>
      </w:r>
      <w:r>
        <w:t xml:space="preserve">расширети горизонтовъ. Онъ давно уже по- в^честву крылья, отнять у него право мечты </w:t>
      </w:r>
      <w:r>
        <w:br/>
      </w:r>
      <w:r>
        <w:t xml:space="preserve">нялъ, что горизонты могутъ быть расши- и идеала и засадить за умеренное и акку^ </w:t>
      </w:r>
      <w:r>
        <w:br/>
      </w:r>
      <w:r>
        <w:t xml:space="preserve">рены лишь въ ущербъ ему» («За рубежемъ»). ратное пережевываше мелочей жизни. </w:t>
      </w:r>
      <w:r>
        <w:br/>
      </w:r>
      <w:r>
        <w:t xml:space="preserve">А такъ какъ именно этотъ самый буржуа</w:t>
      </w:r>
    </w:p>
    <w:p>
      <w:pPr>
        <w:pStyle w:val="Normal"/>
      </w:pPr>
      <w:r>
        <w:t xml:space="preserve">управляетъ совремеинной Франщей, то стра- уц1</w:t>
      </w:r>
    </w:p>
    <w:p>
      <w:pPr>
        <w:pStyle w:val="Normal"/>
      </w:pPr>
      <w:r>
        <w:t xml:space="preserve">на, озарившая молодость Салтыкова лу- </w:t>
      </w:r>
      <w:r>
        <w:br/>
      </w:r>
      <w:r>
        <w:t xml:space="preserve">чами нравственнаго св^та, носить теперь С О Ю в Ы. </w:t>
      </w:r>
      <w:r>
        <w:br/>
      </w:r>
      <w:r>
        <w:t xml:space="preserve">на себе клеймо «безъидейной сытости» и</w:t>
      </w:r>
    </w:p>
    <w:p>
      <w:pPr>
        <w:pStyle w:val="Normal"/>
      </w:pPr>
      <w:r>
        <w:t xml:space="preserve">духовной неподвижности. Но это не можетъ До сихъ поръ мне всего одинъ разъ приш- </w:t>
      </w:r>
      <w:r>
        <w:br/>
      </w:r>
      <w:r>
        <w:t xml:space="preserve">тянуться безъ конца. «Ясно, что идетъ лось цитировать последнее произведете </w:t>
      </w:r>
      <w:r>
        <w:br/>
      </w:r>
      <w:r>
        <w:t xml:space="preserve">какая-то знаменательная внутренняя работа, Салтыкова, «Пошехонскую старину»; а имен- </w:t>
      </w:r>
      <w:r>
        <w:br/>
      </w:r>
      <w:r>
        <w:t xml:space="preserve">что народились новые подземные ключи, но въ подтверждеше того, что на краю </w:t>
      </w:r>
      <w:r>
        <w:br/>
      </w:r>
      <w:r>
        <w:t xml:space="preserve">которые кнпять и клокочуть съ очевидною могилы онъ былъ столь же горячимъ защит- </w:t>
      </w:r>
      <w:r>
        <w:br/>
      </w:r>
      <w:r>
        <w:t xml:space="preserve">репшмостью пробиться наружу. Исконное никомъ «мечты», руководящихъ идеаловъ, </w:t>
      </w:r>
      <w:r>
        <w:br/>
      </w:r>
      <w:r>
        <w:t xml:space="preserve">течете жизни все больше . и больше за- какъ и въ первые годы своей литератур- </w:t>
      </w:r>
      <w:r>
        <w:br/>
      </w:r>
      <w:r>
        <w:t xml:space="preserve">глушается этимъ подземными гудешемъ; ной ;^Ьятельности. Это не единственная черта,.</w:t>
      </w:r>
    </w:p>
    <w:p>
      <w:pPr>
        <w:pStyle w:val="Normal"/>
      </w:pPr>
      <w:r>
        <w:t xml:space="preserve">^85 СОЧИНБШЯ Н. Б. МИХАЙДОВСКАГО. 236</w:t>
      </w:r>
    </w:p>
    <w:p>
      <w:pPr>
        <w:pStyle w:val="Normal"/>
      </w:pPr>
      <w:r>
        <w:t xml:space="preserve">овято донесенная инь до конца дней и от- кжеймо кр^остного права по необходнмоетя </w:t>
      </w:r>
      <w:r>
        <w:br/>
      </w:r>
      <w:r>
        <w:t xml:space="preserve">разившаяся въ «Пошехонской старше». стирается течешемъ истори, но что оно </w:t>
      </w:r>
      <w:r>
        <w:br/>
      </w:r>
      <w:r>
        <w:t xml:space="preserve">Салтыковъ оговаривается, что «Поше- далеко не стерлось и по схе время, объ </w:t>
      </w:r>
      <w:r>
        <w:br/>
      </w:r>
      <w:r>
        <w:t xml:space="preserve">хонская старина не есть автоб10граф1Я. Онъ атомъ свщ^тельствуютъ всенародно ваявдян </w:t>
      </w:r>
      <w:r>
        <w:br/>
      </w:r>
      <w:r>
        <w:t xml:space="preserve">не отрицаетъ прис7тств1я въ ней автобю- еиыя воавдед4н1я такъ называемой консер- </w:t>
      </w:r>
      <w:r>
        <w:br/>
      </w:r>
      <w:r>
        <w:t xml:space="preserve">графическаго элемента, но говорить, что ватнвной печати. Собственно говоря^ ей </w:t>
      </w:r>
      <w:r>
        <w:br/>
      </w:r>
      <w:r>
        <w:t xml:space="preserve">туда допущено и кое-что, имъ лично не пе- менЬе всего приличествуеть назваше кон- </w:t>
      </w:r>
      <w:r>
        <w:br/>
      </w:r>
      <w:r>
        <w:t xml:space="preserve">режнтое, а частью и просто фантаз1я. Но сервативной, потому что она не охранешемъ </w:t>
      </w:r>
      <w:r>
        <w:br/>
      </w:r>
      <w:r>
        <w:t xml:space="preserve">во всякомъ случа'Ь въ основанш этого про- занимается, а, напротивъ, исключительна </w:t>
      </w:r>
      <w:r>
        <w:br/>
      </w:r>
      <w:r>
        <w:t xml:space="preserve">изведен1я лежать подлинные факты, если проектами ломки того здашя нашей граж- </w:t>
      </w:r>
      <w:r>
        <w:br/>
      </w:r>
      <w:r>
        <w:t xml:space="preserve">не всегда автобюграфичесше, то все-таки данственности, во главу угла котораго легло </w:t>
      </w:r>
      <w:r>
        <w:br/>
      </w:r>
      <w:r>
        <w:t xml:space="preserve">видЬнные, слышанные, вообще наблюден- освобождеше многомилл1онной крестьянской </w:t>
      </w:r>
      <w:r>
        <w:br/>
      </w:r>
      <w:r>
        <w:t xml:space="preserve">ные авторомъ вь д'Ьтств'Ь. ДФло въ томъ, массы. Если же она что и стремится, въ </w:t>
      </w:r>
      <w:r>
        <w:br/>
      </w:r>
      <w:r>
        <w:t xml:space="preserve">что Салтыкова вь посл^дше годы его жизни самомь л^А^ охранять, такъ разв4 именно </w:t>
      </w:r>
      <w:r>
        <w:br/>
      </w:r>
      <w:r>
        <w:t xml:space="preserve">посетила старческая память, при которой только ту сскледку» и тЬ «привычки», ко- </w:t>
      </w:r>
      <w:r>
        <w:br/>
      </w:r>
      <w:r>
        <w:t xml:space="preserve">образы и картины далекаго прошлаго встають торыя остались жить и по окончанш фабулы </w:t>
      </w:r>
      <w:r>
        <w:br/>
      </w:r>
      <w:r>
        <w:t xml:space="preserve">кавъ живые, во вс^хъ своихъ мельчайшихъ крепостного права. А потому и самая фа- </w:t>
      </w:r>
      <w:r>
        <w:br/>
      </w:r>
      <w:r>
        <w:t xml:space="preserve">подробностяхъ, и иногда въ ущербь не- була имЪетъ для нась отнюдь не историче- </w:t>
      </w:r>
      <w:r>
        <w:br/>
      </w:r>
      <w:r>
        <w:t xml:space="preserve">давно минувшему. Заканчивая сПошехон- скШ только интересъ. Прошли тЬ времена </w:t>
      </w:r>
      <w:r>
        <w:br/>
      </w:r>
      <w:r>
        <w:t xml:space="preserve">скую старину», Салтыковъ писалъ: сМасса наивнаго ликовашя, когда такой, во всякомъ </w:t>
      </w:r>
      <w:r>
        <w:br/>
      </w:r>
      <w:r>
        <w:t xml:space="preserve">образовь и фактовъ, которую приииоеь аы- случа^Ь, чуткШ челов'1къ, какъ Писаревъ, </w:t>
      </w:r>
      <w:r>
        <w:br/>
      </w:r>
      <w:r>
        <w:t xml:space="preserve">9вать^ подМствовала настолько подавляю- могъ серьезно упрекать Салтыкова за то, </w:t>
      </w:r>
      <w:r>
        <w:br/>
      </w:r>
      <w:r>
        <w:t xml:space="preserve">лщмь образомь, что явилось невольное что онъ, спустя два года посл^ отмены </w:t>
      </w:r>
      <w:r>
        <w:br/>
      </w:r>
      <w:r>
        <w:t xml:space="preserve">утомлеше». Подчеркнутое выражеше не крепостного права, пишеть разсказы изъ </w:t>
      </w:r>
      <w:r>
        <w:br/>
      </w:r>
      <w:r>
        <w:t xml:space="preserve">точно. Салтыкову ничего не пришлось вы- кр^остного быта, — устарЬлая, дескать, темаГ </w:t>
      </w:r>
      <w:r>
        <w:br/>
      </w:r>
      <w:r>
        <w:t xml:space="preserve">зывать, — ^воспоминашя д']^тства помимо его Увы, скоро сказка сказываемся, а дело но </w:t>
      </w:r>
      <w:r>
        <w:br/>
      </w:r>
      <w:r>
        <w:t xml:space="preserve">воли всплыли на поверхность сознашя и скоро дЪлается. Салтыковъ писалъ: «Я вн- </w:t>
      </w:r>
      <w:r>
        <w:br/>
      </w:r>
      <w:r>
        <w:t xml:space="preserve">ювла^^^ имъ съ такою силой, что едва-ли рось на лон^ крепостного права, вскормленъ </w:t>
      </w:r>
      <w:r>
        <w:br/>
      </w:r>
      <w:r>
        <w:t xml:space="preserve">могь бы онъ приняться за что-нибудь дру- молокомъ крепостной кормилицы, воспитанъ </w:t>
      </w:r>
      <w:r>
        <w:br/>
      </w:r>
      <w:r>
        <w:t xml:space="preserve">гое, не сваливъ предварительно хоть часть крепостными мамками и, наконецъ, обученъ. </w:t>
      </w:r>
      <w:r>
        <w:br/>
      </w:r>
      <w:r>
        <w:t xml:space="preserve">этого груза на бумагу. Но, какъ и въ дру- грамот! крепостнымь грамотеемь. Все. </w:t>
      </w:r>
      <w:r>
        <w:br/>
      </w:r>
      <w:r>
        <w:t xml:space="preserve">гихь подобныхъ случаяхь, отмеченныхъ ужасы этой вековой кабалы я виделъ въ </w:t>
      </w:r>
      <w:r>
        <w:br/>
      </w:r>
      <w:r>
        <w:t xml:space="preserve">нами раньше, Салтыковъ не пассивно от* ихъ наготЬ» (сМелочи жизни»). Когда безъ </w:t>
      </w:r>
      <w:r>
        <w:br/>
      </w:r>
      <w:r>
        <w:t xml:space="preserve">дался напору стих1йной силы воспоминашй. остатка вымруть поколешя, который могугь </w:t>
      </w:r>
      <w:r>
        <w:br/>
      </w:r>
      <w:r>
        <w:t xml:space="preserve">Хлынувппя на него далешя первый житей- сказать о себе эти страшный слова, такъ и </w:t>
      </w:r>
      <w:r>
        <w:br/>
      </w:r>
      <w:r>
        <w:t xml:space="preserve">СК1Я впечатлешя овладели имъ настолько, то можеть быть еще будеть давать себя </w:t>
      </w:r>
      <w:r>
        <w:br/>
      </w:r>
      <w:r>
        <w:t xml:space="preserve">что вытеснили всякШ другой фактическШ знать «известная складка», составляющая н </w:t>
      </w:r>
      <w:r>
        <w:br/>
      </w:r>
      <w:r>
        <w:t xml:space="preserve">матерхалъ и не позволяли ему оперировать ныне наследае крепостного права. Въ чемъ </w:t>
      </w:r>
      <w:r>
        <w:br/>
      </w:r>
      <w:r>
        <w:t xml:space="preserve">надъ чемъ бы то ни было, кроме нихъ. Но же Салтыковъ полагалъ эту складку? </w:t>
      </w:r>
      <w:r>
        <w:br/>
      </w:r>
      <w:r>
        <w:t xml:space="preserve">онъ не просто записываль свои воспоми- Отстаивая право человечества на «мечту» </w:t>
      </w:r>
      <w:r>
        <w:br/>
      </w:r>
      <w:r>
        <w:t xml:space="preserve">наши въ хронологическомъ или какомъ дру- отъ посягательствь, съ одной стороны, ора- </w:t>
      </w:r>
      <w:r>
        <w:br/>
      </w:r>
      <w:r>
        <w:t xml:space="preserve">гомъ порядке. Онъ комбинироваль ихъ въ торовь благонамеренныхь речей и ихъ по- </w:t>
      </w:r>
      <w:r>
        <w:br/>
      </w:r>
      <w:r>
        <w:t xml:space="preserve">художественные образы и картины, онъ тво- собниковъ, а съ другой — представителей </w:t>
      </w:r>
      <w:r>
        <w:br/>
      </w:r>
      <w:r>
        <w:t xml:space="preserve">риль, и творилъ какъ всегда, при свете умеренности и аккуратности, Салтыковъ^ </w:t>
      </w:r>
      <w:r>
        <w:br/>
      </w:r>
      <w:r>
        <w:t xml:space="preserve">нравственныхь убе»дешй, непоколебимо со- конечно, не рекомендоваль самоуслаждешдг </w:t>
      </w:r>
      <w:r>
        <w:br/>
      </w:r>
      <w:r>
        <w:t xml:space="preserve">хранившихся въ немъ до самой смерти, праздной фантазш. Онъ для этого слишкомъ </w:t>
      </w:r>
      <w:r>
        <w:br/>
      </w:r>
      <w:r>
        <w:t xml:space="preserve">Такимь образомь вь «Пошехонской ста- хорошо зналь и любиль жизнь. Въ «Мело- </w:t>
      </w:r>
      <w:r>
        <w:br/>
      </w:r>
      <w:r>
        <w:t xml:space="preserve">рине» мы имеемь, если можно такъ выра- чахь жизни» есть страничка (вь У главе, </w:t>
      </w:r>
      <w:r>
        <w:br/>
      </w:r>
      <w:r>
        <w:t xml:space="preserve">зиться, заразь и корни, и плоды жизни са- 1-й части), посвященная «стариннымь уто- </w:t>
      </w:r>
      <w:r>
        <w:br/>
      </w:r>
      <w:r>
        <w:t xml:space="preserve">тирика, — яркость первыхь впечатленШ дЬт- пистамь», тЬжь самымь, подъ непосредст^ </w:t>
      </w:r>
      <w:r>
        <w:br/>
      </w:r>
      <w:r>
        <w:t xml:space="preserve">ства и безповоротную законченность идей веннымь вл1ян1емь которыхъ сложились пер- </w:t>
      </w:r>
      <w:r>
        <w:br/>
      </w:r>
      <w:r>
        <w:t xml:space="preserve">умнрающаго челрвека. выя убеавдешя Салтыкова, вь особенности</w:t>
      </w:r>
    </w:p>
    <w:p>
      <w:pPr>
        <w:pStyle w:val="Normal"/>
      </w:pPr>
      <w:r>
        <w:t xml:space="preserve">«Пошехонская старина» имееть задачей Фурье. Решительно защищая обпця основа^ </w:t>
      </w:r>
      <w:r>
        <w:br/>
      </w:r>
      <w:r>
        <w:t xml:space="preserve">воспроизведеше крепостного быта. Фабула шя «утопШ», Салтыковъ признаеть, однако,, </w:t>
      </w:r>
      <w:r>
        <w:br/>
      </w:r>
      <w:r>
        <w:t xml:space="preserve">крепостного права завершилась, говорить естественность и законность претерпеннаго </w:t>
      </w:r>
      <w:r>
        <w:br/>
      </w:r>
      <w:r>
        <w:t xml:space="preserve">Салтыковъ. Но, «кроме фабулы, вь этомъ ими фгаско, именно потону, что они стара- </w:t>
      </w:r>
      <w:r>
        <w:br/>
      </w:r>
      <w:r>
        <w:t xml:space="preserve">трагическомь прошломъ было нечто еще, лись уловить, регламентировать своего рода </w:t>
      </w:r>
      <w:r>
        <w:br/>
      </w:r>
      <w:r>
        <w:t xml:space="preserve">что далеко не поросло быльемъ. Фабула мелочи жизни будущаго, и все это оказа- </w:t>
      </w:r>
      <w:r>
        <w:br/>
      </w:r>
      <w:r>
        <w:t xml:space="preserve">исчезла, но въ характерахъ образовалась лось праздной фантазхей. Но, повторяю, об- </w:t>
      </w:r>
      <w:r>
        <w:br/>
      </w:r>
      <w:r>
        <w:t xml:space="preserve">известная складка, въ жизнь проникли из- пця основашя и тенденщю «утоп1й» онъ^ </w:t>
      </w:r>
      <w:r>
        <w:br/>
      </w:r>
      <w:r>
        <w:t xml:space="preserve">вестныя привычки», действительно, хотя всегда высоко цениль. Помню, меавду про»</w:t>
      </w:r>
    </w:p>
    <w:p>
      <w:pPr>
        <w:pStyle w:val="Normal"/>
      </w:pPr>
      <w:r>
        <w:t xml:space="preserve">237 щЕдринъ. 238</w:t>
      </w:r>
    </w:p>
    <w:p>
      <w:pPr>
        <w:pStyle w:val="Normal"/>
      </w:pPr>
      <w:r>
        <w:t xml:space="preserve">чимъ» что когда я еще совс&amp;гь молодынъ наго союза, хотя, конечно, по крайней </w:t>
      </w:r>
      <w:r>
        <w:br/>
      </w:r>
      <w:r>
        <w:t xml:space="preserve">человЪкомъ начахъ писать въ Отечествен- жкрк виды видалъ въ достаточнонъ коли- </w:t>
      </w:r>
      <w:r>
        <w:br/>
      </w:r>
      <w:r>
        <w:t xml:space="preserve">ныхь Запиекап^ то Салтыковъ чуть-ди не честв^. Онъ врагъ союза, врать принпд- </w:t>
      </w:r>
      <w:r>
        <w:br/>
      </w:r>
      <w:r>
        <w:t xml:space="preserve">въ первомъ же разговоре предхохилъ инЪ шальный, союзъ представляется ему грЬ- </w:t>
      </w:r>
      <w:r>
        <w:br/>
      </w:r>
      <w:r>
        <w:t xml:space="preserve">написать статью о французскихъ соцхадь- ховиынъ, но гр'Ьхъ лехитъ не на господахъ, </w:t>
      </w:r>
      <w:r>
        <w:br/>
      </w:r>
      <w:r>
        <w:t xml:space="preserve">ныхъ системахъ, — онъ находплъ необходн- а на рабахъ: «мы проще вольные были, а </w:t>
      </w:r>
      <w:r>
        <w:br/>
      </w:r>
      <w:r>
        <w:t xml:space="preserve">мынъ напомнить ихъ русскому обществу потомъ сами свою волю продали; изъ-за </w:t>
      </w:r>
      <w:r>
        <w:br/>
      </w:r>
      <w:r>
        <w:t xml:space="preserve">(я уклонился отъ этой работы). Во всякомъ денегъ господамъ въ кабалу продались; за </w:t>
      </w:r>
      <w:r>
        <w:br/>
      </w:r>
      <w:r>
        <w:t xml:space="preserve">случа'Ь,та «мечта», о правахъ который Сад- это насъ судить будутъ». На томъ св^тЬ </w:t>
      </w:r>
      <w:r>
        <w:br/>
      </w:r>
      <w:r>
        <w:t xml:space="preserve">тыковъ хлопоталъ, им^ла ярко сощальный будетъ этотъ судъ, а потому единственная </w:t>
      </w:r>
      <w:r>
        <w:br/>
      </w:r>
      <w:r>
        <w:t xml:space="preserve">характеръ, хотя въ подробностяхъ н не мечта Сатира состоитъ въ томъ, чтобы </w:t>
      </w:r>
      <w:r>
        <w:br/>
      </w:r>
      <w:r>
        <w:t xml:space="preserve">вполн'6 определенный. Это была мечта о предстать предъ Богомъ не въ рабскомъ со- </w:t>
      </w:r>
      <w:r>
        <w:br/>
      </w:r>
      <w:r>
        <w:t xml:space="preserve">тЪсномъ единенш людей, объ общественномъ стояши. Но ущемленная сознашемъ грЪха </w:t>
      </w:r>
      <w:r>
        <w:br/>
      </w:r>
      <w:r>
        <w:t xml:space="preserve">союзЪ. А мещу тЬмъ въ разныхъ произве- мысль Сатира не можетъ придумать иного </w:t>
      </w:r>
      <w:r>
        <w:br/>
      </w:r>
      <w:r>
        <w:t xml:space="preserve">дешяхъ Щедрина, въ особенности въ «Бла- выхода изъ союза, иного пути освобождешя, </w:t>
      </w:r>
      <w:r>
        <w:br/>
      </w:r>
      <w:r>
        <w:t xml:space="preserve">гонамЪренныхъ рЪчахъ», можно найдти какъ приняпе &lt;ангельскаго чина». Больной, </w:t>
      </w:r>
      <w:r>
        <w:br/>
      </w:r>
      <w:r>
        <w:t xml:space="preserve">много выраженШ рЬзко подчеркнутаго про- онъ отпрапшвается у помещицы въ монахи, </w:t>
      </w:r>
      <w:r>
        <w:br/>
      </w:r>
      <w:r>
        <w:t xml:space="preserve">ническаго или презрительнаго или даже оз- нонеусп'Ьваетъпоступитьиумираетърабомъ. </w:t>
      </w:r>
      <w:r>
        <w:br/>
      </w:r>
      <w:r>
        <w:t xml:space="preserve">лобленнаго отношешя къ «союзамъ»: Деру- Авторъ им^лъ, однако, жалость послать ему </w:t>
      </w:r>
      <w:r>
        <w:br/>
      </w:r>
      <w:r>
        <w:t xml:space="preserve">новъ — «рьяный и упорный поборникъ все- предсмертный сонъ, въ которомъ исполняет- </w:t>
      </w:r>
      <w:r>
        <w:br/>
      </w:r>
      <w:r>
        <w:t xml:space="preserve">возможныхъ союзовъ»; «союзы опутали со- ся его желан1е, такъ что Сатиръ умираетъ </w:t>
      </w:r>
      <w:r>
        <w:br/>
      </w:r>
      <w:r>
        <w:t xml:space="preserve">временнаго челов'Ька» и т. п. Д'Ьло, конечно, якобы «инокомъ Серашономъ». Сатиръ- </w:t>
      </w:r>
      <w:r>
        <w:br/>
      </w:r>
      <w:r>
        <w:t xml:space="preserve">объясняется очень просто тЪмъ, что «союзы» , скиталецъ умеръ во сн'Ь, и авторъ не могъ </w:t>
      </w:r>
      <w:r>
        <w:br/>
      </w:r>
      <w:r>
        <w:t xml:space="preserve">поборниками которыхъ являются Деруновы знать его сновидЪшя. Это — добавка фан- </w:t>
      </w:r>
      <w:r>
        <w:br/>
      </w:r>
      <w:r>
        <w:t xml:space="preserve">и которые вызываютъ отрицательное отно- тазш, добавка жалостливая, любовная, и </w:t>
      </w:r>
      <w:r>
        <w:br/>
      </w:r>
      <w:r>
        <w:t xml:space="preserve">шеше сатирика, очень отличаются отъ т^хъ, самое присутств1е ея свидЪтельствуетъ о </w:t>
      </w:r>
      <w:r>
        <w:br/>
      </w:r>
      <w:r>
        <w:t xml:space="preserve">которые составляють его заветную мечту, подлинности Сатира-скитальца и о томъ </w:t>
      </w:r>
      <w:r>
        <w:br/>
      </w:r>
      <w:r>
        <w:t xml:space="preserve">его идеалъ. Это такъ. Но любопытно было впечатлЪнш, которое онъ произвелъ на </w:t>
      </w:r>
      <w:r>
        <w:br/>
      </w:r>
      <w:r>
        <w:t xml:space="preserve">бы определить наибол'Ье обпця черты тЬхъ автора въ д1тстве. Въ зтомъ и въ другихъ </w:t>
      </w:r>
      <w:r>
        <w:br/>
      </w:r>
      <w:r>
        <w:t xml:space="preserve">и другихъ союзовъ, въ каковыхъ общихъ подобныхъ впечатлЪшяхъ надо искать кор- </w:t>
      </w:r>
      <w:r>
        <w:br/>
      </w:r>
      <w:r>
        <w:t xml:space="preserve">чертахъ должны заключаться указашя на ня интереса Щедрина къ той смутной ра- </w:t>
      </w:r>
      <w:r>
        <w:br/>
      </w:r>
      <w:r>
        <w:t xml:space="preserve">причины такого или иного отношешя къ ботЬ народной дупш, о которой мы говори- </w:t>
      </w:r>
      <w:r>
        <w:br/>
      </w:r>
      <w:r>
        <w:t xml:space="preserve">нимъ сатирика. ли въ глав'Ь «Честь н сов'Ьсть».</w:t>
      </w:r>
    </w:p>
    <w:p>
      <w:pPr>
        <w:pStyle w:val="Normal"/>
      </w:pPr>
      <w:r>
        <w:t xml:space="preserve">Крепостное право санкщонировало из- Сатиру-скитальцу ненавистный, греховный </w:t>
      </w:r>
      <w:r>
        <w:br/>
      </w:r>
      <w:r>
        <w:t xml:space="preserve">в^стный союзъ барина и мужика. Что вто союзъ представляется столь неразрывнымъ, </w:t>
      </w:r>
      <w:r>
        <w:br/>
      </w:r>
      <w:r>
        <w:t xml:space="preserve">былъ за союзъ, мы узнаемъ изъ «Пошехон- что нечего и думать объ его прекращеши </w:t>
      </w:r>
      <w:r>
        <w:br/>
      </w:r>
      <w:r>
        <w:t xml:space="preserve">ской старины». Авторъ отнюдь не задавался на земле, и хорошо бы хоть къ божьему-то </w:t>
      </w:r>
      <w:r>
        <w:br/>
      </w:r>
      <w:r>
        <w:t xml:space="preserve">мыслью разсказать непременно каюе-нибудь престолу явиться не въ рабскомъ видЬ. </w:t>
      </w:r>
      <w:r>
        <w:br/>
      </w:r>
      <w:r>
        <w:t xml:space="preserve">уавасы. Напротивъ, вотъ, наприм., «те- Наличность союза слишкомъ несомненна, </w:t>
      </w:r>
      <w:r>
        <w:br/>
      </w:r>
      <w:r>
        <w:t xml:space="preserve">тенька- сластена» — добрая, мягкая, и всемъ слишкомъ осязательна и такъ или иначе </w:t>
      </w:r>
      <w:r>
        <w:br/>
      </w:r>
      <w:r>
        <w:t xml:space="preserve">у нея хорошо, и дворня веселая, ласковая, даетъ себя знать на всехъ путяхъ жизни </w:t>
      </w:r>
      <w:r>
        <w:br/>
      </w:r>
      <w:r>
        <w:t xml:space="preserve">Или вотъ въ доме самого разсказчика уми- обеихъ сторонъ. Особенно интересны отра- </w:t>
      </w:r>
      <w:r>
        <w:br/>
      </w:r>
      <w:r>
        <w:t xml:space="preserve">раетъ староста бедотъ, нелицемерно пре- жен1я ея на другихъ союзахъ и прежде </w:t>
      </w:r>
      <w:r>
        <w:br/>
      </w:r>
      <w:r>
        <w:t xml:space="preserve">данный мужикъ, и суровая помещица уха- всего на союзе семейномъ. </w:t>
      </w:r>
      <w:r>
        <w:br/>
      </w:r>
      <w:r>
        <w:t xml:space="preserve">живаетъ за умирающимъ, искренно горюетъ. Съ «безчастной Матренкой» случился </w:t>
      </w:r>
      <w:r>
        <w:br/>
      </w:r>
      <w:r>
        <w:t xml:space="preserve">Правда, авторъ не даетъ высокой цЬны грехъ, — забеременела. Не было тутъ ни </w:t>
      </w:r>
      <w:r>
        <w:br/>
      </w:r>
      <w:r>
        <w:t xml:space="preserve">втимъ добрымъ проявлен1ямъ союза, но любви, ни выбора: безчастная Матренка </w:t>
      </w:r>
      <w:r>
        <w:br/>
      </w:r>
      <w:r>
        <w:t xml:space="preserve">ведь они и въ самомъ деле не дорого была одною изъ представительницъ «сбори- </w:t>
      </w:r>
      <w:r>
        <w:br/>
      </w:r>
      <w:r>
        <w:t xml:space="preserve">стоятъ, да и не атими двусмысленными ща подъяремныхъ зверей, которые и вож- </w:t>
      </w:r>
      <w:r>
        <w:br/>
      </w:r>
      <w:r>
        <w:t xml:space="preserve">ИДИЛЛ1ЯМИ была главнымъ образомъ отме- делеютъ, какъ звери». Барыня очень раз- </w:t>
      </w:r>
      <w:r>
        <w:br/>
      </w:r>
      <w:r>
        <w:t xml:space="preserve">чена пошехонская старина. Не ими, но по- гневалась, но Матренке опять пришла пора </w:t>
      </w:r>
      <w:r>
        <w:br/>
      </w:r>
      <w:r>
        <w:t xml:space="preserve">жалуй и не зверствами, который въ каж- и она опять забеременела. Тогда барыня </w:t>
      </w:r>
      <w:r>
        <w:br/>
      </w:r>
      <w:r>
        <w:t xml:space="preserve">домъ данномъ случае могли быть и не быть, решилавыдать Матренку замужъ за-самаго что </w:t>
      </w:r>
      <w:r>
        <w:br/>
      </w:r>
      <w:r>
        <w:t xml:space="preserve">За характерной чертой основного пошехон- ни на есть «гад бнка» изъ дальней деревни </w:t>
      </w:r>
      <w:r>
        <w:br/>
      </w:r>
      <w:r>
        <w:t xml:space="preserve">скаго союза не зачемъ далеко ходить, — Меа^ Матренкой и гаденкомъ происходить </w:t>
      </w:r>
      <w:r>
        <w:br/>
      </w:r>
      <w:r>
        <w:t xml:space="preserve">она заключается въ самомъ его названш. рядъ страшныхъ сценъ; гадбнокъ не хочетъ </w:t>
      </w:r>
      <w:r>
        <w:br/>
      </w:r>
      <w:r>
        <w:t xml:space="preserve">Черта эта — крепость одного человека дру- жениться на Матренке, Матренка не хо- </w:t>
      </w:r>
      <w:r>
        <w:br/>
      </w:r>
      <w:r>
        <w:t xml:space="preserve">гому, подневольность и неизбывность. четь выходить за гаденка. Но воля барыни</w:t>
      </w:r>
    </w:p>
    <w:p>
      <w:pPr>
        <w:pStyle w:val="Normal"/>
      </w:pPr>
      <w:r>
        <w:t xml:space="preserve">Сатиръ-скиталецъ (одна изъ лучшихъ фи- непреклонна, а потому Матренке остается </w:t>
      </w:r>
      <w:r>
        <w:br/>
      </w:r>
      <w:r>
        <w:t xml:space="preserve">гуръ «Пошехонской старины») самъ по только одинъ способъ уклониться отъ пред- </w:t>
      </w:r>
      <w:r>
        <w:br/>
      </w:r>
      <w:r>
        <w:t xml:space="preserve">себе не особенно претерпелъ отъ страш- лагаемаго ей семейнаго союза, — уклониться</w:t>
      </w:r>
    </w:p>
    <w:p>
      <w:pPr>
        <w:pStyle w:val="Normal"/>
      </w:pPr>
      <w:r>
        <w:t xml:space="preserve">239 сочинЕШя н. к. михайловскаго. 240</w:t>
      </w:r>
    </w:p>
    <w:p>
      <w:pPr>
        <w:pStyle w:val="Normal"/>
      </w:pPr>
      <w:r>
        <w:t xml:space="preserve">отъ самой жизни; она и Еончаеть само- пальцы, что, впрочемъ, не дешево обходится</w:t>
      </w:r>
    </w:p>
    <w:p>
      <w:pPr>
        <w:pStyle w:val="Normal"/>
      </w:pPr>
      <w:r>
        <w:t xml:space="preserve">уб1йствомъ. тетеньк'Ь АнфисЪ Порфирьевн!. ТЬмъ вре- </w:t>
      </w:r>
      <w:r>
        <w:br/>
      </w:r>
      <w:r>
        <w:t xml:space="preserve">Не красенъ быль семейный союзъ и въ менемъ своимъ порядкомъ идутъ всячесшя </w:t>
      </w:r>
      <w:r>
        <w:br/>
      </w:r>
      <w:r>
        <w:t xml:space="preserve">господской семь^^. Разсвазавъ н^которыя тиранства надъ крестьянами. Тутъ есть </w:t>
      </w:r>
      <w:r>
        <w:br/>
      </w:r>
      <w:r>
        <w:t xml:space="preserve">подробности отношешй, сушествовавпгахъ сцена, несомн^^нно, прямо съ натуры спи- </w:t>
      </w:r>
      <w:r>
        <w:br/>
      </w:r>
      <w:r>
        <w:t xml:space="preserve">. между родителями и дЬтьми, Щедринъ пред- санная очевидцемъ, да н разсказана она, </w:t>
      </w:r>
      <w:r>
        <w:br/>
      </w:r>
      <w:r>
        <w:t xml:space="preserve">видитъ скептичесшя замЪчашя читателей и какъ личное впечатлите автора, тогда еще</w:t>
      </w:r>
    </w:p>
    <w:p>
      <w:pPr>
        <w:pStyle w:val="Normal"/>
      </w:pPr>
      <w:r>
        <w:t xml:space="preserve">говорить: «что описываемое мною похоже ребенка: крепостная дЬвченка Наташка</w:t>
      </w:r>
    </w:p>
    <w:p>
      <w:pPr>
        <w:pStyle w:val="Normal"/>
      </w:pPr>
      <w:r>
        <w:t xml:space="preserve">на адъ, объ атомъ я не спорю; но въ то стоить на навозной куч^, съ завороченными</w:t>
      </w:r>
    </w:p>
    <w:p>
      <w:pPr>
        <w:pStyle w:val="Normal"/>
      </w:pPr>
      <w:r>
        <w:t xml:space="preserve">же время утверадаю, что этотъ адъ не назадъ и привязанными къ столбу руками; </w:t>
      </w:r>
      <w:r>
        <w:br/>
      </w:r>
      <w:r>
        <w:t xml:space="preserve">вымышленъ мною». Эти дЬтск1Я впечатл^шя жара, съ навозной кучи поднимаютя мухи</w:t>
      </w:r>
    </w:p>
    <w:p>
      <w:pPr>
        <w:pStyle w:val="Normal"/>
      </w:pPr>
      <w:r>
        <w:t xml:space="preserve">(особенно некоторый подробности въ родЬ и облЬпляють глаза и ротъ дЬвчонки... за</w:t>
      </w:r>
    </w:p>
    <w:p>
      <w:pPr>
        <w:pStyle w:val="Normal"/>
      </w:pPr>
      <w:r>
        <w:t xml:space="preserve">разд]^лен1я дЪтей на «любимчиковъ&gt; и «по- исполнешемъ казни присматриваеть «покой-</w:t>
      </w:r>
    </w:p>
    <w:p>
      <w:pPr>
        <w:pStyle w:val="Normal"/>
      </w:pPr>
      <w:r>
        <w:t xml:space="preserve">стылыхъ», материнскихъ угрозъ Суздаль- ничекъ»...</w:t>
      </w:r>
    </w:p>
    <w:p>
      <w:pPr>
        <w:pStyle w:val="Normal"/>
      </w:pPr>
      <w:r>
        <w:t xml:space="preserve">монастыремъ и т. п.) вошли потомъ въ Въ исторш тетеньки Анфисы Прокофьев- </w:t>
      </w:r>
      <w:r>
        <w:br/>
      </w:r>
      <w:r>
        <w:t xml:space="preserve">составъ многихъ произведенШ Салтыкова, ны мы им-Ьемь по-истинЬ чудовищный пе- </w:t>
      </w:r>
      <w:r>
        <w:br/>
      </w:r>
      <w:r>
        <w:t xml:space="preserve">каковы: «Господа Головлевы», «Семейное реплетъ трехъ союзовъ. Къ этому надо еще </w:t>
      </w:r>
      <w:r>
        <w:br/>
      </w:r>
      <w:r>
        <w:t xml:space="preserve">счастьем, «Кузина Машенька», &lt;Непочти- прибавить замЪчаше Салтыкова, что въ пе- </w:t>
      </w:r>
      <w:r>
        <w:br/>
      </w:r>
      <w:r>
        <w:t xml:space="preserve">тельный Коронатъ» и проч. Но въ памяти шехонской старине объ обществ*! не было </w:t>
      </w:r>
      <w:r>
        <w:br/>
      </w:r>
      <w:r>
        <w:t xml:space="preserve">Салтыкова возстаютъ' еще гораздо бол^Ье и помину: « смешивали любовь къ отечеству </w:t>
      </w:r>
      <w:r>
        <w:br/>
      </w:r>
      <w:r>
        <w:t xml:space="preserve">трагичесшя сцены и положешя по части съ выполнешемъ распоряжешй правитель- </w:t>
      </w:r>
      <w:r>
        <w:br/>
      </w:r>
      <w:r>
        <w:t xml:space="preserve">семейнаго союза. Ради краткости, мы оста- ства и даже просто начальства». Но и </w:t>
      </w:r>
      <w:r>
        <w:br/>
      </w:r>
      <w:r>
        <w:t xml:space="preserve">новимся только на одномъ случае, пред- начальство разнствовало во славЪ, такъчто </w:t>
      </w:r>
      <w:r>
        <w:br/>
      </w:r>
      <w:r>
        <w:t xml:space="preserve">ставляющемъ тотъ особеннный интересъ, иное начальство бвхло кому начальство, а </w:t>
      </w:r>
      <w:r>
        <w:br/>
      </w:r>
      <w:r>
        <w:t xml:space="preserve">что семейный союзъ оказывается въ немъ кому просто пустяки. Становой приставь </w:t>
      </w:r>
      <w:r>
        <w:br/>
      </w:r>
      <w:r>
        <w:t xml:space="preserve">осложненнымъ другими алементами. былъ, конечно, начальство для разной мел- </w:t>
      </w:r>
      <w:r>
        <w:br/>
      </w:r>
      <w:r>
        <w:t xml:space="preserve">Тетенька Анфиса Порфирьевна вышла кой сошки, а иногда и не только для нея. </w:t>
      </w:r>
      <w:r>
        <w:br/>
      </w:r>
      <w:r>
        <w:t xml:space="preserve">замужъ за некоего Савельцева, человека Тетенька Анфиса Порфирьевна, пользуясь </w:t>
      </w:r>
      <w:r>
        <w:br/>
      </w:r>
      <w:r>
        <w:t xml:space="preserve">нравнаго, крутого^ необузданннаго, кото- его покровительотвомъвъдШ «покойничка», </w:t>
      </w:r>
      <w:r>
        <w:br/>
      </w:r>
      <w:r>
        <w:t xml:space="preserve">рый ее бьетъ, издевается надъ ней, и все не могла не видеть въ немъ начальства. </w:t>
      </w:r>
      <w:r>
        <w:br/>
      </w:r>
      <w:r>
        <w:t xml:space="preserve">8Т0 тетенька терпигь, съ затаенною злобою А предводитель Струнниковъ, челов'Ькъ </w:t>
      </w:r>
      <w:r>
        <w:br/>
      </w:r>
      <w:r>
        <w:t xml:space="preserve">выжидая сучая, когда и на ея улицу вы- властный и ни въ какихъ такихъ уголов- </w:t>
      </w:r>
      <w:r>
        <w:br/>
      </w:r>
      <w:r>
        <w:t xml:space="preserve">падетъ праздникъ. Отецъ Савельцева уми- ныхъ истор1яхъ не замешанный, третиру- </w:t>
      </w:r>
      <w:r>
        <w:br/>
      </w:r>
      <w:r>
        <w:t xml:space="preserve">раетъ. Вступая во влад^те имЬшемъ и етъ зтого оффищальнаго представителя </w:t>
      </w:r>
      <w:r>
        <w:br/>
      </w:r>
      <w:r>
        <w:t xml:space="preserve">людьми, Савельцевъ первымъ д^ломь засЪ- государственнаго союза съ возмутительною </w:t>
      </w:r>
      <w:r>
        <w:br/>
      </w:r>
      <w:r>
        <w:t xml:space="preserve">каеть до смерти любовницу отца, выпыты- развязностью: онъ издевается на^ нимъ </w:t>
      </w:r>
      <w:r>
        <w:br/>
      </w:r>
      <w:r>
        <w:t xml:space="preserve">вая у нея. где деньги. Къ этому уголовному совершенно такъ же, какъ и надъ воякимъ </w:t>
      </w:r>
      <w:r>
        <w:br/>
      </w:r>
      <w:r>
        <w:t xml:space="preserve">делу присасываются приказныя п]явки и другимъ безсильнымъ человекомъ. </w:t>
      </w:r>
      <w:r>
        <w:br/>
      </w:r>
      <w:r>
        <w:t xml:space="preserve">сосутъ, сосуть, сосуть, пока наконецъ те- Мы не будемъ, однако, перебирать весь </w:t>
      </w:r>
      <w:r>
        <w:br/>
      </w:r>
      <w:r>
        <w:t xml:space="preserve">тенька Анфиса Порфирьевна не придумы- фактическШ матер1алъ, собранный въ &lt;По- </w:t>
      </w:r>
      <w:r>
        <w:br/>
      </w:r>
      <w:r>
        <w:t xml:space="preserve">ваетъ выхода: она предлагаетъ мужу уме- шехонской старине». Это въ разныхъ смы- </w:t>
      </w:r>
      <w:r>
        <w:br/>
      </w:r>
      <w:r>
        <w:t xml:space="preserve">реть. Не взаправду умереть, конечно. Какъ слахъ трудно. Приведеннаго, я полагаю, </w:t>
      </w:r>
      <w:r>
        <w:br/>
      </w:r>
      <w:r>
        <w:t xml:space="preserve">разъ кстати умираетъ мужикъ, котораго и достаточно, чтобы ввдеть, сквозь какую </w:t>
      </w:r>
      <w:r>
        <w:br/>
      </w:r>
      <w:r>
        <w:t xml:space="preserve">хоронятъ подъ видомъ Савельцева, съ по- призму преломлялись передъ глазами уми- </w:t>
      </w:r>
      <w:r>
        <w:br/>
      </w:r>
      <w:r>
        <w:t xml:space="preserve">добающей помпой, а Савельцевъ остается рающаго Салтыкова лучи далекихъ детскихъ </w:t>
      </w:r>
      <w:r>
        <w:br/>
      </w:r>
      <w:r>
        <w:t xml:space="preserve">жить подь видомъ крепостного своей жены, впечатлешй, въ какомъ отношешй нахо- </w:t>
      </w:r>
      <w:r>
        <w:br/>
      </w:r>
      <w:r>
        <w:t xml:space="preserve">Вместе съ темъ для тетеньки Анфисы дятся плоды его жизни къ ея корнямъ. </w:t>
      </w:r>
      <w:r>
        <w:br/>
      </w:r>
      <w:r>
        <w:t xml:space="preserve">Порфирьевны наступаетъ часъ отмщен1я за Тамъ, вдали, на заре жизни видятся сати- </w:t>
      </w:r>
      <w:r>
        <w:br/>
      </w:r>
      <w:r>
        <w:t xml:space="preserve">все, перенесенный ею отъ, мужа обиды и рику не просто семья Затрапезныхъ, не </w:t>
      </w:r>
      <w:r>
        <w:br/>
      </w:r>
      <w:r>
        <w:t xml:space="preserve">муки; она расплачивается сторицею и вдо- просто « тетеньки-сестрицы», тетенька-сласте- </w:t>
      </w:r>
      <w:r>
        <w:br/>
      </w:r>
      <w:r>
        <w:t xml:space="preserve">бавокъ поселяетъ у себя своего незакон- на, дедушка Павелъ Борисовичъ, предво- </w:t>
      </w:r>
      <w:r>
        <w:br/>
      </w:r>
      <w:r>
        <w:t xml:space="preserve">наго сына, прижитаго неизвестно отъ кого дитель Струнниковъ, безчастная Матренка, </w:t>
      </w:r>
      <w:r>
        <w:br/>
      </w:r>
      <w:r>
        <w:t xml:space="preserve">еще до брака, и вдвоемъ съ нимъ жестоко буфетчикъ Кононъ, Сатиръ-скнталецъ и </w:t>
      </w:r>
      <w:r>
        <w:br/>
      </w:r>
      <w:r>
        <w:t xml:space="preserve">надругается надъ «покойничкомъ», который проч., и проч., и проч. Салтыковъ не пао- </w:t>
      </w:r>
      <w:r>
        <w:br/>
      </w:r>
      <w:r>
        <w:t xml:space="preserve">вытолкнутъ изъ семейнаго союза, а въ со- сивно, какъ фотографически аппаратъ, </w:t>
      </w:r>
      <w:r>
        <w:br/>
      </w:r>
      <w:r>
        <w:t xml:space="preserve">юзе крепостномъ перечисленъ изъ господь воспринимаетъ этонашеств1е пошехонскихъ </w:t>
      </w:r>
      <w:r>
        <w:br/>
      </w:r>
      <w:r>
        <w:t xml:space="preserve">въ рабы. Все знаютъ эту истор1Ю, никто восиоминанШ, вызванное стихШнымъ про- </w:t>
      </w:r>
      <w:r>
        <w:br/>
      </w:r>
      <w:r>
        <w:t xml:space="preserve">Савельцева иначе, какъ «покойничкомъ» не цессомъ старческой памяти. Онъ встречаетъ </w:t>
      </w:r>
      <w:r>
        <w:br/>
      </w:r>
      <w:r>
        <w:t xml:space="preserve">называетъ; представители закона, правосу- его сознательно выработанными идейными </w:t>
      </w:r>
      <w:r>
        <w:br/>
      </w:r>
      <w:r>
        <w:t xml:space="preserve">Д1Я и благочишя, то-есть государственнаго рамками, въ которыхъ и велешемъ кото- </w:t>
      </w:r>
      <w:r>
        <w:br/>
      </w:r>
      <w:r>
        <w:t xml:space="preserve">союза, тоже знають, но смотрятъ сквозь рыхъ группируются хлынувшхе изъ недръ</w:t>
      </w:r>
    </w:p>
    <w:p>
      <w:pPr>
        <w:pStyle w:val="Normal"/>
      </w:pPr>
      <w:r>
        <w:t xml:space="preserve">24 1 ЩЕДРИНЪ. 242</w:t>
      </w:r>
    </w:p>
    <w:p>
      <w:pPr>
        <w:pStyle w:val="Normal"/>
      </w:pPr>
      <w:r>
        <w:t xml:space="preserve">арошедшаго образы. Группируются они въ мительяо скудною и низменною. Ренанъ </w:t>
      </w:r>
      <w:r>
        <w:br/>
      </w:r>
      <w:r>
        <w:t xml:space="preserve">разные «союзы», причемъ оказывается, что утверждаетъ, что &lt;потъ многихъ позводяетъ </w:t>
      </w:r>
      <w:r>
        <w:br/>
      </w:r>
      <w:r>
        <w:t xml:space="preserve">веб ати союзы чрезвычайно крЬпки, до немногимъ вести благородную жизнь». Въ </w:t>
      </w:r>
      <w:r>
        <w:br/>
      </w:r>
      <w:r>
        <w:t xml:space="preserve">неразрывности, но кр'1пки не внутреннею «Пошехонской старин^^» мы этого не видимъ: </w:t>
      </w:r>
      <w:r>
        <w:br/>
      </w:r>
      <w:r>
        <w:t xml:space="preserve">•своею сущностью, не волею и сознашемъ мнопе действительно обливаются потомъ, но </w:t>
      </w:r>
      <w:r>
        <w:br/>
      </w:r>
      <w:r>
        <w:t xml:space="preserve">участниковъ, а исключительно только внЬш- немнопе ведутъ жизнь по истинЬ неблаго- </w:t>
      </w:r>
      <w:r>
        <w:br/>
      </w:r>
      <w:r>
        <w:t xml:space="preserve">нею санкщей. Это обстоятельство создавало родную, и крепостной союзъ не только не </w:t>
      </w:r>
      <w:r>
        <w:br/>
      </w:r>
      <w:r>
        <w:t xml:space="preserve">въ такъ называемое доброе старое время оказываетъ имъ въ этомъ отношенш ника- </w:t>
      </w:r>
      <w:r>
        <w:br/>
      </w:r>
      <w:r>
        <w:t xml:space="preserve">ц;Ьлый рядъ безысходныхъ противор'ЬчШ, кой помощи, а даже совсЬмъ напротивъ </w:t>
      </w:r>
      <w:r>
        <w:br/>
      </w:r>
      <w:r>
        <w:t xml:space="preserve">который и составляють идейное содержаше того. Самая обезпеченность вела только къ </w:t>
      </w:r>
      <w:r>
        <w:br/>
      </w:r>
      <w:r>
        <w:t xml:space="preserve">«Пошехонской старины&gt;. тусклой, тупой жизни изо-дня въ день, при</w:t>
      </w:r>
    </w:p>
    <w:p>
      <w:pPr>
        <w:pStyle w:val="Normal"/>
      </w:pPr>
      <w:r>
        <w:t xml:space="preserve">Первое и самое, разумеется, наглядное полнейшемъ отсутствш всякихъ высшихъ </w:t>
      </w:r>
      <w:r>
        <w:br/>
      </w:r>
      <w:r>
        <w:t xml:space="preserve">11ротивореч1е состоить въ томъ, что союзы интересовъ.</w:t>
      </w:r>
    </w:p>
    <w:p>
      <w:pPr>
        <w:pStyle w:val="Normal"/>
      </w:pPr>
      <w:r>
        <w:t xml:space="preserve">добраго стараго времени не только не удо- Это не могло не отражаться и на другихъ </w:t>
      </w:r>
      <w:r>
        <w:br/>
      </w:r>
      <w:r>
        <w:t xml:space="preserve">влетворяють ц&amp;хн всякаго союза — облегче- союзахъ, изъ которыхъ было вытравлено </w:t>
      </w:r>
      <w:r>
        <w:br/>
      </w:r>
      <w:r>
        <w:t xml:space="preserve">тю и расширешю личнаго существовашя, всякое содержаше, такъ что оставалась только </w:t>
      </w:r>
      <w:r>
        <w:br/>
      </w:r>
      <w:r>
        <w:t xml:space="preserve">но, напротивъ, составляють источникъ все- одна форма, но форма крепкая, неразрыв- </w:t>
      </w:r>
      <w:r>
        <w:br/>
      </w:r>
      <w:r>
        <w:t xml:space="preserve">возмоашыхъ мученШ, лишешй, тЬсноты и пая, и въ ней человечесшя существа бились, </w:t>
      </w:r>
      <w:r>
        <w:br/>
      </w:r>
      <w:r>
        <w:t xml:space="preserve">грязи жизни. Можетъ показаться, что сюда какъ птицы въ кл^тк^. Нечего и говорить </w:t>
      </w:r>
      <w:r>
        <w:br/>
      </w:r>
      <w:r>
        <w:t xml:space="preserve">не подходить основной и всеопредЬляюпцй о семейномъ союзе въ рабской среде, где </w:t>
      </w:r>
      <w:r>
        <w:br/>
      </w:r>
      <w:r>
        <w:t xml:space="preserve">союзъ пошехонской старины — крепостное Матренку съ Гаденкомъ сводили, какъ жи- </w:t>
      </w:r>
      <w:r>
        <w:br/>
      </w:r>
      <w:r>
        <w:t xml:space="preserve">право: рабы, разумеется, претерпевали, но вотныхъ. По и семейные союзы Затрапез- </w:t>
      </w:r>
      <w:r>
        <w:br/>
      </w:r>
      <w:r>
        <w:t xml:space="preserve">облегчеше ихъ личнаго существоваван1я ныхъ или Савельцевыхъ не имЬють ничего </w:t>
      </w:r>
      <w:r>
        <w:br/>
      </w:r>
      <w:r>
        <w:t xml:space="preserve">вовсе не входило въ задачи союза, а дру- общаго съ идеальными построешями церкви </w:t>
      </w:r>
      <w:r>
        <w:br/>
      </w:r>
      <w:r>
        <w:t xml:space="preserve">гая сторона, господа, несомненно почерпали и граазданскаго закона. Это «адъ», а не </w:t>
      </w:r>
      <w:r>
        <w:br/>
      </w:r>
      <w:r>
        <w:t xml:space="preserve">такое облегчен1е изъ союза и жили припе- союзъ. Это поприще всяческнхъ злобныхъ </w:t>
      </w:r>
      <w:r>
        <w:br/>
      </w:r>
      <w:r>
        <w:t xml:space="preserve">ваючн. Не разъ высказывалась мысль, что чувствъ, то затаенныхъ, то открытыхъ, глядя </w:t>
      </w:r>
      <w:r>
        <w:br/>
      </w:r>
      <w:r>
        <w:t xml:space="preserve">блестящ1я явлешя литературы тридцатыхъ по тому, на чьей стороне сила. Сегодня </w:t>
      </w:r>
      <w:r>
        <w:br/>
      </w:r>
      <w:r>
        <w:t xml:space="preserve">и сороковыхъ годовъ были результатомъ Савельцевъ тиранить свою жену, даже не </w:t>
      </w:r>
      <w:r>
        <w:br/>
      </w:r>
      <w:r>
        <w:t xml:space="preserve">техъ готовыхъ хлебовъ, которые давало сознавая, что онъ делаеть, и жена поко- </w:t>
      </w:r>
      <w:r>
        <w:br/>
      </w:r>
      <w:r>
        <w:t xml:space="preserve">крепостное право. Между прочимъ, и Сал- ряется, терпитъ, не ищетъ выхода, а только </w:t>
      </w:r>
      <w:r>
        <w:br/>
      </w:r>
      <w:r>
        <w:t xml:space="preserve">тыковъ воспитался, по его собственному ждетъ случая, когда ей самой удастся стать </w:t>
      </w:r>
      <w:r>
        <w:br/>
      </w:r>
      <w:r>
        <w:t xml:space="preserve">выражешю, «на лоне эстетическихъ преда- въ положеше столь же безсовестной силы и </w:t>
      </w:r>
      <w:r>
        <w:br/>
      </w:r>
      <w:r>
        <w:t xml:space="preserve">Н1Й и матер1альной обезпеченности». Та- встретить столь же безчестную слабость, </w:t>
      </w:r>
      <w:r>
        <w:br/>
      </w:r>
      <w:r>
        <w:t xml:space="preserve">кимъ образомъ, господа почерпали въ кре- Ни Савельцевъ, ни тетенька Анфиса Пбр- </w:t>
      </w:r>
      <w:r>
        <w:br/>
      </w:r>
      <w:r>
        <w:t xml:space="preserve">постномъ союзе возможность не только слад- фирьевна решительно никакой радости, ни- </w:t>
      </w:r>
      <w:r>
        <w:br/>
      </w:r>
      <w:r>
        <w:t xml:space="preserve">ко есть и мягко спать, плодиться и мно- какого обдегчешя жизненной тяготы другъ </w:t>
      </w:r>
      <w:r>
        <w:br/>
      </w:r>
      <w:r>
        <w:t xml:space="preserve">житься, но и предаваться высшимъ задачамъ отъ друга не получають, напротивъ, состав- </w:t>
      </w:r>
      <w:r>
        <w:br/>
      </w:r>
      <w:r>
        <w:t xml:space="preserve">духа — науке, философш, художественному ляють другъ для друга источникъ непре- </w:t>
      </w:r>
      <w:r>
        <w:br/>
      </w:r>
      <w:r>
        <w:t xml:space="preserve">творчеству. Это мысль до известной степе- станныхъ мучетй, а между тЬмъ связаны </w:t>
      </w:r>
      <w:r>
        <w:br/>
      </w:r>
      <w:r>
        <w:t xml:space="preserve">ни верная. Нынешнему Пушкину или Сал- неразрывнымъ союзомъ; по крайней мере </w:t>
      </w:r>
      <w:r>
        <w:br/>
      </w:r>
      <w:r>
        <w:t xml:space="preserve">тыкову, Герцену или Тургеневу приходит- имъ въ голову не приходить возможность </w:t>
      </w:r>
      <w:r>
        <w:br/>
      </w:r>
      <w:r>
        <w:t xml:space="preserve">ся, можетъ быть, еще гимназистомъ раз- его разорвать, потому что высппя проявле- </w:t>
      </w:r>
      <w:r>
        <w:br/>
      </w:r>
      <w:r>
        <w:t xml:space="preserve">брасываться ' и надрывать силы въ бегот- шя духовной жизни — сознаше и воля — въ </w:t>
      </w:r>
      <w:r>
        <w:br/>
      </w:r>
      <w:r>
        <w:t xml:space="preserve">не по урокамъ, тогда какъ въ старые нихъ совершенно не воспитаны и въ союзе </w:t>
      </w:r>
      <w:r>
        <w:br/>
      </w:r>
      <w:r>
        <w:t xml:space="preserve">годы, укрытый отъ непосредственной борь- никакого участ1я не принимаютъ. </w:t>
      </w:r>
      <w:r>
        <w:br/>
      </w:r>
      <w:r>
        <w:t xml:space="preserve">бы за существоваше, онъ могъ всецело Есть анекдотъ объ испанце, который по- </w:t>
      </w:r>
      <w:r>
        <w:br/>
      </w:r>
      <w:r>
        <w:t xml:space="preserve">отдаваться работе ' духа. Но, оставляя палъ въ какую-то северную, очень холодную </w:t>
      </w:r>
      <w:r>
        <w:br/>
      </w:r>
      <w:r>
        <w:t xml:space="preserve">даже совсемъ въ стороне вопросъ о страну. На него напали собаки; онъ схва- </w:t>
      </w:r>
      <w:r>
        <w:br/>
      </w:r>
      <w:r>
        <w:t xml:space="preserve">тЬхъ даровитыхъ людяхъ не господскаго тилъ камень, чтобы швырнуть имъ въ со- </w:t>
      </w:r>
      <w:r>
        <w:br/>
      </w:r>
      <w:r>
        <w:t xml:space="preserve">происхожден1я, которые безследно зати- бакъ, но камень примерзъ, такъ что его </w:t>
      </w:r>
      <w:r>
        <w:br/>
      </w:r>
      <w:r>
        <w:t xml:space="preserve">рались крепостнымъ правомъ, надо иметь нельзя было отодрать. Тогда испанецъ ока- </w:t>
      </w:r>
      <w:r>
        <w:br/>
      </w:r>
      <w:r>
        <w:t xml:space="preserve">въ виду, что Пушкины и Салтыкова были залъ: &lt;о, удивительная страна, где камни </w:t>
      </w:r>
      <w:r>
        <w:br/>
      </w:r>
      <w:r>
        <w:t xml:space="preserve">каплями въ море Затрапезныхъ, Струнни- привязываютъ, а собакъ пускаютъ бегать»! </w:t>
      </w:r>
      <w:r>
        <w:br/>
      </w:r>
      <w:r>
        <w:t xml:space="preserve">ковыхъ, Савельцевыхъ и прочихъ персона- Это восклицан1е могло бы служить девизомъ </w:t>
      </w:r>
      <w:r>
        <w:br/>
      </w:r>
      <w:r>
        <w:t xml:space="preserve">жей «Пошехонской старины». Досугъ обез- всехъ союзовъ пошехонской старины. Подь </w:t>
      </w:r>
      <w:r>
        <w:br/>
      </w:r>
      <w:r>
        <w:t xml:space="preserve">печивался крепостнымъ союзомъ, но было ихъ покровомъ совершалось много насилШ </w:t>
      </w:r>
      <w:r>
        <w:br/>
      </w:r>
      <w:r>
        <w:t xml:space="preserve">что-то такое въ дтомъ союзе, что побуждало и вообще зла, но защиту въ нихъ трудно </w:t>
      </w:r>
      <w:r>
        <w:br/>
      </w:r>
      <w:r>
        <w:t xml:space="preserve">наполнять досугъ отнюдь не высшими за- было найдги. Они не запщтили тетеньку </w:t>
      </w:r>
      <w:r>
        <w:br/>
      </w:r>
      <w:r>
        <w:t xml:space="preserve">дачами духа. Правдивый разсказъ Салты- Анфису Порфирьевну отъ тиранства Савель- </w:t>
      </w:r>
      <w:r>
        <w:br/>
      </w:r>
      <w:r>
        <w:t xml:space="preserve">кова рисуеть намъ помещичью жизнь изу- цева, но помогли ей превратить его въ</w:t>
      </w:r>
    </w:p>
    <w:p>
      <w:pPr>
        <w:pStyle w:val="Normal"/>
      </w:pPr>
      <w:r>
        <w:t xml:space="preserve">243 сочинЕшя н. к. михаДловскаго. 244</w:t>
      </w:r>
    </w:p>
    <w:p>
      <w:pPr>
        <w:pStyle w:val="Normal"/>
      </w:pPr>
      <w:r>
        <w:t xml:space="preserve">&lt; покойничка» и, въ свою очередь, тиран- сташцяхъ въ этомъ направлеши. Салтыковъ </w:t>
      </w:r>
      <w:r>
        <w:br/>
      </w:r>
      <w:r>
        <w:t xml:space="preserve">ствовать на;^ нимъ. начал» свою литературную д^ЬятеIьность въ</w:t>
      </w:r>
    </w:p>
    <w:p>
      <w:pPr>
        <w:pStyle w:val="Normal"/>
      </w:pPr>
      <w:r>
        <w:t xml:space="preserve">Таковъ смыслъ с Пошехонской старины &gt;. одинъ изъ самыхъ гдухихъ перюдовъ рус- </w:t>
      </w:r>
      <w:r>
        <w:br/>
      </w:r>
      <w:r>
        <w:t xml:space="preserve">Но зд'Ьсь же дожить центръ тяжести всЬхъ ской исторш, но возобновидъ ее, напротив'ц </w:t>
      </w:r>
      <w:r>
        <w:br/>
      </w:r>
      <w:r>
        <w:t xml:space="preserve">нроизведешй Салтыкова, всей его ыноголЪт- въ пору вящшей напряженности обществен- </w:t>
      </w:r>
      <w:r>
        <w:br/>
      </w:r>
      <w:r>
        <w:t xml:space="preserve">ней и многосложной работы, ибо, повторяю, ной жизни, когда страшный урокъ крым- </w:t>
      </w:r>
      <w:r>
        <w:br/>
      </w:r>
      <w:r>
        <w:t xml:space="preserve">въ «Пошехонской старин]^&gt; мы им^емъ еди- ской войны во-очш показадъ, чего стоять </w:t>
      </w:r>
      <w:r>
        <w:br/>
      </w:r>
      <w:r>
        <w:t xml:space="preserve">повременно и корни, и плоды жизни сати- союзы, которые камни привязываютъ, а </w:t>
      </w:r>
      <w:r>
        <w:br/>
      </w:r>
      <w:r>
        <w:t xml:space="preserve">рика. Начать съ того, что «изв'Ьстная склад- собакъ пускаютъ бегать. «Губернсше очерки»- </w:t>
      </w:r>
      <w:r>
        <w:br/>
      </w:r>
      <w:r>
        <w:t xml:space="preserve">ка», оставшаяся, въ качестве насд^дая оканчиваются видЬшемъ; передъ авторомъ </w:t>
      </w:r>
      <w:r>
        <w:br/>
      </w:r>
      <w:r>
        <w:t xml:space="preserve">крепостного права, въ русскомъ обществе, проходить похоронная процесс1я: то спрош- </w:t>
      </w:r>
      <w:r>
        <w:br/>
      </w:r>
      <w:r>
        <w:t xml:space="preserve">и доселе состоитъ именно въ тяготЪши къ лыя времена хоронять!». Это восклицаше </w:t>
      </w:r>
      <w:r>
        <w:br/>
      </w:r>
      <w:r>
        <w:t xml:space="preserve">подневольнымъ и безсознательнымъ союзамъ, хорошо характеризуеть тогдашнее настрое- </w:t>
      </w:r>
      <w:r>
        <w:br/>
      </w:r>
      <w:r>
        <w:t xml:space="preserve">которые, фигурально выражаясь, камни при- н1е сатирика. Понятно, что онъ, самъ ви- </w:t>
      </w:r>
      <w:r>
        <w:br/>
      </w:r>
      <w:r>
        <w:t xml:space="preserve">вязываютъ, а собакъ пускаютъ б'Ьгать. Сад- давппй и &lt;покойничка», и дЬвчонку На- </w:t>
      </w:r>
      <w:r>
        <w:br/>
      </w:r>
      <w:r>
        <w:t xml:space="preserve">тыковъ съ необыкновенною проницатедь- ташку, привязанную къ столбу на навозной </w:t>
      </w:r>
      <w:r>
        <w:br/>
      </w:r>
      <w:r>
        <w:t xml:space="preserve">ностью открывалъ эту складку подъ разными, кучФ, и всю прочую пошехонскую старину, </w:t>
      </w:r>
      <w:r>
        <w:br/>
      </w:r>
      <w:r>
        <w:t xml:space="preserve">иногда очень благообразными формами и долженъ былъ встретить великШ день </w:t>
      </w:r>
      <w:r>
        <w:br/>
      </w:r>
      <w:r>
        <w:t xml:space="preserve">настойчиво пресд^довадъ ее, не стесняясь 19 февраля 1861 г. какъ праздникамъ </w:t>
      </w:r>
      <w:r>
        <w:br/>
      </w:r>
      <w:r>
        <w:t xml:space="preserve">повторешями. Съ другой стороны, заветную праздникъ и торжество изъ торжествъ. Вспо- </w:t>
      </w:r>
      <w:r>
        <w:br/>
      </w:r>
      <w:r>
        <w:t xml:space="preserve">«мечту», Салтыкова, въ ея общемъ выраже- минаяобъ атомъ дн^ въ &lt;11исьмахъ о про- </w:t>
      </w:r>
      <w:r>
        <w:br/>
      </w:r>
      <w:r>
        <w:t xml:space="preserve">нш, состав дяетъ вольный и сознательный винщи», онъ говорить: «Всему атому без- </w:t>
      </w:r>
      <w:r>
        <w:br/>
      </w:r>
      <w:r>
        <w:t xml:space="preserve">союзъ, спосп'ЬшествующШ широкому и все- путному, безсозиательному и ненужному зло- </w:t>
      </w:r>
      <w:r>
        <w:br/>
      </w:r>
      <w:r>
        <w:t xml:space="preserve">стороннему развит1Ю личности, пробуждешю действу, всЬмъ этимъ подвигамъ тьмы и </w:t>
      </w:r>
      <w:r>
        <w:br/>
      </w:r>
      <w:r>
        <w:t xml:space="preserve">всЪхъ ея оилъ и способностей, удовлетворе- безсмысленнаго варварства положило без- </w:t>
      </w:r>
      <w:r>
        <w:br/>
      </w:r>
      <w:r>
        <w:t xml:space="preserve">н1ю в&amp;кгь ея потребностей. По своей спещ- поворотный конецъ 19-е февраля. Какъ бы </w:t>
      </w:r>
      <w:r>
        <w:br/>
      </w:r>
      <w:r>
        <w:t xml:space="preserve">альности сатирика, Салтыковъ не могъ от- ни были обширны наши притязашя къ жизни, </w:t>
      </w:r>
      <w:r>
        <w:br/>
      </w:r>
      <w:r>
        <w:t xml:space="preserve">даваться прямому, положительному развит1ю мы не можемъ не удивляться велиЕОсти </w:t>
      </w:r>
      <w:r>
        <w:br/>
      </w:r>
      <w:r>
        <w:t xml:space="preserve">этого идеала, но тЬмъ сильнее и значитель- атого подвига. Разомъ освободить изъ плЬна </w:t>
      </w:r>
      <w:r>
        <w:br/>
      </w:r>
      <w:r>
        <w:t xml:space="preserve">нЪе была его облеченная въ художествен- египетскаго цФлыя массы людей, разомъ </w:t>
      </w:r>
      <w:r>
        <w:br/>
      </w:r>
      <w:r>
        <w:t xml:space="preserve">ную форму критика общеетвенныхь явле- заставить умолкнуть тЬ скорбные стоны, ко- </w:t>
      </w:r>
      <w:r>
        <w:br/>
      </w:r>
      <w:r>
        <w:t xml:space="preserve">тй съ точки зрлнгя идеальнаго союза, торые раздавались изъ края въ край по </w:t>
      </w:r>
      <w:r>
        <w:br/>
      </w:r>
      <w:r>
        <w:t xml:space="preserve">Подчеркиваю эти слова, потому что ими, всему лицу Россш, такое д^до способно* </w:t>
      </w:r>
      <w:r>
        <w:br/>
      </w:r>
      <w:r>
        <w:t xml:space="preserve">мне кажется, резюмируется вся деятель- вдохнуть антузхазмъ безпред'Ьльный!» Энту- </w:t>
      </w:r>
      <w:r>
        <w:br/>
      </w:r>
      <w:r>
        <w:t xml:space="preserve">ность Салтыкова* 31азмъ этотъ, столь естественный ддя чело-</w:t>
      </w:r>
    </w:p>
    <w:p>
      <w:pPr>
        <w:pStyle w:val="Normal"/>
      </w:pPr>
      <w:r>
        <w:t xml:space="preserve">Въ мою задачу, приближающуюся уже къ в^ка, лично видЬвшаго уакасы крёпостнага </w:t>
      </w:r>
      <w:r>
        <w:br/>
      </w:r>
      <w:r>
        <w:t xml:space="preserve">концу, не входить пересмотръ вс^хъ про- права, въ Салтыкове осложнялся еще тою^ </w:t>
      </w:r>
      <w:r>
        <w:br/>
      </w:r>
      <w:r>
        <w:t xml:space="preserve">изведеюй Салтыкова. Я хогЬлъ только на- в1рою въ будущее, которою онъ былъ окры- </w:t>
      </w:r>
      <w:r>
        <w:br/>
      </w:r>
      <w:r>
        <w:t xml:space="preserve">мЪтить главные пункты его работы, притомъ день отъ природы. Если рухнулъ вековой </w:t>
      </w:r>
      <w:r>
        <w:br/>
      </w:r>
      <w:r>
        <w:t xml:space="preserve">преимущественно таше, которые при жизни порядокъ, казавшШся неизбывнымъ, если </w:t>
      </w:r>
      <w:r>
        <w:br/>
      </w:r>
      <w:r>
        <w:t xml:space="preserve">сатирика возбуадали, а отчасти и до сихъ оказалось возможнымъ то, что считалось не- </w:t>
      </w:r>
      <w:r>
        <w:br/>
      </w:r>
      <w:r>
        <w:t xml:space="preserve">поръ возбуждають недоразумЪшя. Кое-что, возможной и преступной мечтой, такъ за- </w:t>
      </w:r>
      <w:r>
        <w:br/>
      </w:r>
      <w:r>
        <w:t xml:space="preserve">занимающее въ щедринской сатирике очень конны и дальнМш1я перспективы. Салтыковъ </w:t>
      </w:r>
      <w:r>
        <w:br/>
      </w:r>
      <w:r>
        <w:t xml:space="preserve">видное мЬсто, но не нуавдающееся въ не могъ сказать, подобно Симеону: «нын'Ь. </w:t>
      </w:r>
      <w:r>
        <w:br/>
      </w:r>
      <w:r>
        <w:t xml:space="preserve">комментар1яхъ или разъяснешяхъ, я обо- отпущаеши раба твоего, яко вид^ста очи </w:t>
      </w:r>
      <w:r>
        <w:br/>
      </w:r>
      <w:r>
        <w:t xml:space="preserve">шедъ; кое-что освФтидъ, вероятно, недоста- мои спасете». Онъ былъ ддя этого слиш- </w:t>
      </w:r>
      <w:r>
        <w:br/>
      </w:r>
      <w:r>
        <w:t xml:space="preserve">точно. Попробуемъ теперь оглянуться назадъ, комъ силеиъ и Д'Ьятеденъ и потому долженъ </w:t>
      </w:r>
      <w:r>
        <w:br/>
      </w:r>
      <w:r>
        <w:t xml:space="preserve">съ ц'Ьдью пересмотреть и кое въ чемъ до- былъ, напротивъ, сказать: «нын% призы- </w:t>
      </w:r>
      <w:r>
        <w:br/>
      </w:r>
      <w:r>
        <w:t xml:space="preserve">полнить предыдупце очерки при свЪт! ваеши». Онъ спрашивалъ: с Давно- ли назы- </w:t>
      </w:r>
      <w:r>
        <w:br/>
      </w:r>
      <w:r>
        <w:t xml:space="preserve">выше подчеркнутой общей формулы. валось мальчишествомъ, карбонарствомъ,</w:t>
      </w:r>
    </w:p>
    <w:p>
      <w:pPr>
        <w:pStyle w:val="Normal"/>
      </w:pPr>
      <w:r>
        <w:t xml:space="preserve">. Идеадъ Салтыкова былъ слишкомъ . воз- вольтерьянствомъ все то добро, которое- </w:t>
      </w:r>
      <w:r>
        <w:br/>
      </w:r>
      <w:r>
        <w:t xml:space="preserve">вышенъ, чтобы можно было думать о немед- нын*]^ во-очш совершается? И нельзя-лн </w:t>
      </w:r>
      <w:r>
        <w:br/>
      </w:r>
      <w:r>
        <w:t xml:space="preserve">ленномъ и полномъ его осуществлеши. Это отсюда придти къ заключенш, что и то,, </w:t>
      </w:r>
      <w:r>
        <w:br/>
      </w:r>
      <w:r>
        <w:t xml:space="preserve">дадешй и въ подробностяхъ не совсЪмъ что нын']^ называется мальчишествомъ, ни- </w:t>
      </w:r>
      <w:r>
        <w:br/>
      </w:r>
      <w:r>
        <w:t xml:space="preserve">даже ясный пунктъ, достижен1е котораго гидизмомъ и другими болЬе или мен^е по- </w:t>
      </w:r>
      <w:r>
        <w:br/>
      </w:r>
      <w:r>
        <w:t xml:space="preserve">будетъ стоить многаго труда, борьбы, жертвъ, носитедьными именами, будетъ когда-нибудь </w:t>
      </w:r>
      <w:r>
        <w:br/>
      </w:r>
      <w:r>
        <w:t xml:space="preserve">но который можетъ и долженъ сейчасъ ру- называться добромъ?» («Сеничкинъ ядъ&gt;). </w:t>
      </w:r>
      <w:r>
        <w:br/>
      </w:r>
      <w:r>
        <w:t xml:space="preserve">ководить нами, освещая нашъ трудъ, борьбу Уже самые эти вопросы показывають, </w:t>
      </w:r>
      <w:r>
        <w:br/>
      </w:r>
      <w:r>
        <w:t xml:space="preserve">и жертвы. Это светлая точка, маякъ, опре- что не вс^^ были въ ту пору единодушны* </w:t>
      </w:r>
      <w:r>
        <w:br/>
      </w:r>
      <w:r>
        <w:t xml:space="preserve">дк|яюпцй направлеше нашей деятельности, на Руси. Действительно, всяческ1я подкапы- </w:t>
      </w:r>
      <w:r>
        <w:br/>
      </w:r>
      <w:r>
        <w:t xml:space="preserve">а затЬмъ возникаетъ вопросъ о ближайшихъ ваши подъ дело реформъ начались очень</w:t>
      </w:r>
    </w:p>
    <w:p>
      <w:pPr>
        <w:pStyle w:val="Normal"/>
      </w:pPr>
      <w:r>
        <w:t xml:space="preserve">245 ЩЕДРИнъ. 24в</w:t>
      </w:r>
    </w:p>
    <w:p>
      <w:pPr>
        <w:pStyle w:val="Normal"/>
      </w:pPr>
      <w:r>
        <w:t xml:space="preserve">рано н многаго достигли. Съ точки зрЪшя но самъ — сиохачъ. Союзъ государственный </w:t>
      </w:r>
      <w:r>
        <w:br/>
      </w:r>
      <w:r>
        <w:t xml:space="preserve">Салтыкова дЪло реформъ состояло въ устра- онъ тоже чтить, но съ тЬнъ, чтобы исправ- </w:t>
      </w:r>
      <w:r>
        <w:br/>
      </w:r>
      <w:r>
        <w:t xml:space="preserve">неши подневольныхъ и безсознательныхъ никъ призналъ бунтовщиками крестьянЪ| </w:t>
      </w:r>
      <w:r>
        <w:br/>
      </w:r>
      <w:r>
        <w:t xml:space="preserve">союзовъ. Не о тонъ шла рЪчь, чтобы на которые не отдаютъ хлЪба по шести гри- </w:t>
      </w:r>
      <w:r>
        <w:br/>
      </w:r>
      <w:r>
        <w:t xml:space="preserve">землЪ, отягченной вековою наследствен- венъ. И однако Деруновъ — &lt;столпъ». Не </w:t>
      </w:r>
      <w:r>
        <w:br/>
      </w:r>
      <w:r>
        <w:t xml:space="preserve">ностью грЬха, немедленно же водворилась одинъ Деруновъ такъ устроился, даже не </w:t>
      </w:r>
      <w:r>
        <w:br/>
      </w:r>
      <w:r>
        <w:t xml:space="preserve">райская жизнь, миръ и въ челов1ц1хъ бла- одни «чумазые», потому что вотъ и кузина- </w:t>
      </w:r>
      <w:r>
        <w:br/>
      </w:r>
      <w:r>
        <w:t xml:space="preserve">говолен1е, а только о томъ, чтобы эта гр'Ьш- Машенька и друпе нечумазаго чина людн </w:t>
      </w:r>
      <w:r>
        <w:br/>
      </w:r>
      <w:r>
        <w:t xml:space="preserve">пая земля пооттаяла, чтобы хоть камни-то, то же самое практикуютъ. Есть у нихъ в </w:t>
      </w:r>
      <w:r>
        <w:br/>
      </w:r>
      <w:r>
        <w:t xml:space="preserve">нужные для обороны, не были прикованы пособники, во-первыхъ, среди «озорниковъ»* </w:t>
      </w:r>
      <w:r>
        <w:br/>
      </w:r>
      <w:r>
        <w:t xml:space="preserve">морозомъ. Земсюя учреждешя, гласный судь, и &lt;помпадуровъ&gt;, которые, впрочемъ, вида </w:t>
      </w:r>
      <w:r>
        <w:br/>
      </w:r>
      <w:r>
        <w:t xml:space="preserve">народная школа, свобода печати составляли въ себ^ персонификащю «союзовъ», прак- </w:t>
      </w:r>
      <w:r>
        <w:br/>
      </w:r>
      <w:r>
        <w:t xml:space="preserve">естественное дополиен1е къ основной, кре- тикуА&gt;тъ и за свой собственный счетъ. Са- </w:t>
      </w:r>
      <w:r>
        <w:br/>
      </w:r>
      <w:r>
        <w:t xml:space="preserve">стьянской реформ!. Необходимость атихъ тирикъ отказывается признать ихъ «побор- </w:t>
      </w:r>
      <w:r>
        <w:br/>
      </w:r>
      <w:r>
        <w:t xml:space="preserve">шаговъ была заявлена самимъ правитель- инками государственнаго союза за то только, </w:t>
      </w:r>
      <w:r>
        <w:br/>
      </w:r>
      <w:r>
        <w:t xml:space="preserve">ствомъ и сознана всею благомыслян^ею что они видятъ въ государстве пирогъ, кь </w:t>
      </w:r>
      <w:r>
        <w:br/>
      </w:r>
      <w:r>
        <w:t xml:space="preserve">частью русскаго общества, въ томъ числе и которому ловк1е люди могутъ во всякое врема </w:t>
      </w:r>
      <w:r>
        <w:br/>
      </w:r>
      <w:r>
        <w:t xml:space="preserve">Салтыковымъ. Все эти реформы имели целью подходить и закусывать» («Круглый годъ»). </w:t>
      </w:r>
      <w:r>
        <w:br/>
      </w:r>
      <w:r>
        <w:t xml:space="preserve">прюбщить жизнь личности къ жизни обще- Есть пособники и въ литературе. Эти, мо- </w:t>
      </w:r>
      <w:r>
        <w:br/>
      </w:r>
      <w:r>
        <w:t xml:space="preserve">ственной, дать русскому человеку возмож- жетъ быть, самые страшные. Беря подъ свок&gt; </w:t>
      </w:r>
      <w:r>
        <w:br/>
      </w:r>
      <w:r>
        <w:t xml:space="preserve">ность сознательнаго и вольнаго участхя въ об- зашиту всяые подневольные и безсозна- </w:t>
      </w:r>
      <w:r>
        <w:br/>
      </w:r>
      <w:r>
        <w:t xml:space="preserve">щественныхъ дЬлахъ; темъ самымъ вносилось тельные союзы и практикуя въ д&amp;гЬ этой </w:t>
      </w:r>
      <w:r>
        <w:br/>
      </w:r>
      <w:r>
        <w:t xml:space="preserve">живое содержаше во всякаго рода «союзы», защиты полную свободу, они требуютъ, что- </w:t>
      </w:r>
      <w:r>
        <w:br/>
      </w:r>
      <w:r>
        <w:t xml:space="preserve">за исключешемъ техъ, конечно, которые бы все, съ ними не согласно мысляпце, были </w:t>
      </w:r>
      <w:r>
        <w:br/>
      </w:r>
      <w:r>
        <w:t xml:space="preserve">таковаго и выдержать не могли. Не смотря, поставлены въ положете тЬхъ примерзшихъ </w:t>
      </w:r>
      <w:r>
        <w:br/>
      </w:r>
      <w:r>
        <w:t xml:space="preserve">однако, на ато, знтузхазмъ, о которомъ гово- камней, которыми несчастный испанецъ такъ </w:t>
      </w:r>
      <w:r>
        <w:br/>
      </w:r>
      <w:r>
        <w:t xml:space="preserve">ритъ Садтыковъ, покинулъ его, и умъ его и не могъ воспользоваться для самообороны, </w:t>
      </w:r>
      <w:r>
        <w:br/>
      </w:r>
      <w:r>
        <w:t xml:space="preserve">постепенно обозлился. Теперь это уже прош- Вся эта разношерстная стая, пополняемая </w:t>
      </w:r>
      <w:r>
        <w:br/>
      </w:r>
      <w:r>
        <w:t xml:space="preserve">дыя времена, въ свою очередь похоронен- нри случае переметными сумами въ родЬ </w:t>
      </w:r>
      <w:r>
        <w:br/>
      </w:r>
      <w:r>
        <w:t xml:space="preserve">ныя, а потому къ нимъ можно относиться адвокатовъ Балалайкиныхъ и газетчиковь </w:t>
      </w:r>
      <w:r>
        <w:br/>
      </w:r>
      <w:r>
        <w:t xml:space="preserve">спокойно. Но тогда мудрено было спокойно Ивановъ Непомнящихъ, набрасывается на </w:t>
      </w:r>
      <w:r>
        <w:br/>
      </w:r>
      <w:r>
        <w:t xml:space="preserve">смотреть на то, какъ ;^о реформы, при всякое дело и на всякаго человека, имею- </w:t>
      </w:r>
      <w:r>
        <w:br/>
      </w:r>
      <w:r>
        <w:t xml:space="preserve">еамомъ даже своемъ возникновенш^ подта- щихъ въ виду настоящШ союзъ, заслужи- </w:t>
      </w:r>
      <w:r>
        <w:br/>
      </w:r>
      <w:r>
        <w:t xml:space="preserve">чивалоеь руками, заматерелыми въ практике ваюпий действительно этого назвашя. Бу- </w:t>
      </w:r>
      <w:r>
        <w:br/>
      </w:r>
      <w:r>
        <w:t xml:space="preserve">подневольныхъ и безсознательныхъ союзовъ. дупцй историкъ русскаго общества найдеть </w:t>
      </w:r>
      <w:r>
        <w:br/>
      </w:r>
      <w:r>
        <w:t xml:space="preserve">Еритика воехъ относящихся сюда явленШ у Салтыкова драгоценнейшк указан1Я по </w:t>
      </w:r>
      <w:r>
        <w:br/>
      </w:r>
      <w:r>
        <w:t xml:space="preserve">нашей общественной жизни и составила за- этой части, и не только указаны, а и го- </w:t>
      </w:r>
      <w:r>
        <w:br/>
      </w:r>
      <w:r>
        <w:t xml:space="preserve">дачу Салтыкова. товые выводы.</w:t>
      </w:r>
    </w:p>
    <w:p>
      <w:pPr>
        <w:pStyle w:val="Normal"/>
      </w:pPr>
      <w:r>
        <w:t xml:space="preserve">Разбираясь въ огромной массе не только Но хоромъ благонамеренныхъ речей не </w:t>
      </w:r>
      <w:r>
        <w:br/>
      </w:r>
      <w:r>
        <w:t xml:space="preserve">образовъ и картинъ^ а и мыслей, пущен- исчерпываются элементы, тормозяпце исто- </w:t>
      </w:r>
      <w:r>
        <w:br/>
      </w:r>
      <w:r>
        <w:t xml:space="preserve">ныхъ Салтыковымъ въ обращеше, мы уви- р1Ю. Уже въ «Литераторахъ-обывателяхъ»- </w:t>
      </w:r>
      <w:r>
        <w:br/>
      </w:r>
      <w:r>
        <w:t xml:space="preserve">димъ, что элементы, противоборствуюпце по- Щедринъ можетъ быть даже съ чрезмерною </w:t>
      </w:r>
      <w:r>
        <w:br/>
      </w:r>
      <w:r>
        <w:t xml:space="preserve">ступательному ходу русской исторш, какъ жесткостью отнесся къ тЬиъ крохоборамъ,. </w:t>
      </w:r>
      <w:r>
        <w:br/>
      </w:r>
      <w:r>
        <w:t xml:space="preserve">онъ рисовался самому Щедрину, распредЬ- которые носятся со всякою мелочью, какь </w:t>
      </w:r>
      <w:r>
        <w:br/>
      </w:r>
      <w:r>
        <w:t xml:space="preserve">ляются по двумъ большимъ отделамъ. Мы съ писанной торбой. Жесткость была въ. </w:t>
      </w:r>
      <w:r>
        <w:br/>
      </w:r>
      <w:r>
        <w:t xml:space="preserve">ихъ наметили въ главахъ о благонамерен- этомъ случае потому чрезмерна, что лите- </w:t>
      </w:r>
      <w:r>
        <w:br/>
      </w:r>
      <w:r>
        <w:t xml:space="preserve">ныхъ рЬчахъ и объ умеренности и акку- раторы-обыватели, во всякомъ случае, сви^ </w:t>
      </w:r>
      <w:r>
        <w:br/>
      </w:r>
      <w:r>
        <w:t xml:space="preserve">ратности. детельотвовали своимъ существовашемъ е</w:t>
      </w:r>
    </w:p>
    <w:p>
      <w:pPr>
        <w:pStyle w:val="Normal"/>
      </w:pPr>
      <w:r>
        <w:t xml:space="preserve">Деруновъ есть срьяный и упорный побор- некоторомъ оживленш провинщи. Сатирикъ </w:t>
      </w:r>
      <w:r>
        <w:br/>
      </w:r>
      <w:r>
        <w:t xml:space="preserve">никъ всевозможныхъ союзовъ», но именно самъ заметилъ: «Времена созрели, и какъ </w:t>
      </w:r>
      <w:r>
        <w:br/>
      </w:r>
      <w:r>
        <w:t xml:space="preserve">подневольныхъ и безсознательныхъ союзовъ, бы ни была мало искусна песня Корытни- </w:t>
      </w:r>
      <w:r>
        <w:br/>
      </w:r>
      <w:r>
        <w:t xml:space="preserve">которые бы ему, Дерунову, развязывали ру- кова, онъ не можетъ не петь. Выдьте вес- </w:t>
      </w:r>
      <w:r>
        <w:br/>
      </w:r>
      <w:r>
        <w:t xml:space="preserve">ки, а прочимъ— связывали. Его экономиче- ною на улицу, прислушайтесь, какой кон- </w:t>
      </w:r>
      <w:r>
        <w:br/>
      </w:r>
      <w:r>
        <w:t xml:space="preserve">ская программа, конечно, не его ^языкомъ цертъ задаюгь тамъ воробьи!.. Подобно сему </w:t>
      </w:r>
      <w:r>
        <w:br/>
      </w:r>
      <w:r>
        <w:t xml:space="preserve">выраженная, гласить такъ: «Необходимо и Корытниковъ, объятый весеннимъ чув- </w:t>
      </w:r>
      <w:r>
        <w:br/>
      </w:r>
      <w:r>
        <w:t xml:space="preserve">дать пошехонскому поту такое применеше, ствомъ, поетьвозрощеше природы, поетъкра- </w:t>
      </w:r>
      <w:r>
        <w:br/>
      </w:r>
      <w:r>
        <w:t xml:space="preserve">благодаря которому, онъ лился бы столь же соту гласности и самоуправлешя, поетъ взвол- </w:t>
      </w:r>
      <w:r>
        <w:br/>
      </w:r>
      <w:r>
        <w:t xml:space="preserve">изобильно, какъ при крепостномъ праве, и нованность евоихъ собственныхъ чувствъ».. </w:t>
      </w:r>
      <w:r>
        <w:br/>
      </w:r>
      <w:r>
        <w:t xml:space="preserve">въ то же время назывался бы «вольнымъ» Справедливая сторона насмешки, обращен- </w:t>
      </w:r>
      <w:r>
        <w:br/>
      </w:r>
      <w:r>
        <w:t xml:space="preserve">пошехонскимъ «потомъ» («Пошехонсюе раз- ной къ литераторамъ-обывателямъ, состояла </w:t>
      </w:r>
      <w:r>
        <w:br/>
      </w:r>
      <w:r>
        <w:t xml:space="preserve">оказы»). Семейный союзъ Деруновъ чтить, въ указакш на самодовольную узкость ихъ</w:t>
      </w:r>
    </w:p>
    <w:p>
      <w:pPr>
        <w:pStyle w:val="Normal"/>
      </w:pPr>
      <w:r>
        <w:t xml:space="preserve">247 С0ЧИНЕН1Я Н. Б. МИХАЙЛОВСКАГО. 248</w:t>
      </w:r>
    </w:p>
    <w:p>
      <w:pPr>
        <w:pStyle w:val="Normal"/>
      </w:pPr>
      <w:r>
        <w:t xml:space="preserve">кругозора, фальшиво раздуваемую фразами воркахъ доброд1Ьте1ьскихъ селешй акивуть, </w:t>
      </w:r>
      <w:r>
        <w:br/>
      </w:r>
      <w:r>
        <w:t xml:space="preserve">брод]^: «въ наше время, когда, казаюсь бы, но и корчемнымъ виномъ торгуютъ, и но- </w:t>
      </w:r>
      <w:r>
        <w:br/>
      </w:r>
      <w:r>
        <w:t xml:space="preserve">воровство прес^гЬдуется повсюду», въ «на- тихоньку пороки у себя принимаютъ. </w:t>
      </w:r>
      <w:r>
        <w:br/>
      </w:r>
      <w:r>
        <w:t xml:space="preserve">ше время, когда привычки законности мало- Ъа спУдие 681; ахзёе е! ГаП ез^ ^ШсЦе, — </w:t>
      </w:r>
      <w:r>
        <w:br/>
      </w:r>
      <w:r>
        <w:t xml:space="preserve">по-малу проникаютъ во вс! административ- гласить старое изречете. Старое, но дале- </w:t>
      </w:r>
      <w:r>
        <w:br/>
      </w:r>
      <w:r>
        <w:t xml:space="preserve">чшя трущобы» и т. п. Но если литераторы- ко не вполне верное, хотя бы уаке потому, </w:t>
      </w:r>
      <w:r>
        <w:br/>
      </w:r>
      <w:r>
        <w:t xml:space="preserve">обыватели ликовали по пустякамъ, то они что существуетъ Гаг(; с1е сп^дие. Есть кри- </w:t>
      </w:r>
      <w:r>
        <w:br/>
      </w:r>
      <w:r>
        <w:t xml:space="preserve">всетаки не возводили крохоборства въ прин- тика талантливая и бездарная, проницатель- </w:t>
      </w:r>
      <w:r>
        <w:br/>
      </w:r>
      <w:r>
        <w:t xml:space="preserve">ципъ. Это суадено было сДлать гораздо пая и подслеповатая, убедительная и не- </w:t>
      </w:r>
      <w:r>
        <w:br/>
      </w:r>
      <w:r>
        <w:t xml:space="preserve">позже пЬнкоснимателямъ, провозгласившимъ, убедительная. Но этого мало. Есть критика, </w:t>
      </w:r>
      <w:r>
        <w:br/>
      </w:r>
      <w:r>
        <w:t xml:space="preserve">ЯГО «наше время не время широкихъ за- исходящая изъ пустого места, но есть и </w:t>
      </w:r>
      <w:r>
        <w:br/>
      </w:r>
      <w:r>
        <w:t xml:space="preserve">дачъ». пенкосниматель не то, что ораторъ такая, которая не только имеетъ въ своемъ </w:t>
      </w:r>
      <w:r>
        <w:br/>
      </w:r>
      <w:r>
        <w:t xml:space="preserve">&lt;$лагонамеренныхъ речей, — онъ «никогда не основаши совершенно определенные поло- </w:t>
      </w:r>
      <w:r>
        <w:br/>
      </w:r>
      <w:r>
        <w:t xml:space="preserve">промолвится, что крепостной трудъ лучше жительные идеалы, но и самымъ процессомъ </w:t>
      </w:r>
      <w:r>
        <w:br/>
      </w:r>
      <w:r>
        <w:t xml:space="preserve">ч^вободиаго или что гласное судопроизводство своимъ делаетъ положительное, творческое </w:t>
      </w:r>
      <w:r>
        <w:br/>
      </w:r>
      <w:r>
        <w:t xml:space="preserve">хуже судопроизводства при закрытыхъ две- дело. Такова была щедринская критика яв- </w:t>
      </w:r>
      <w:r>
        <w:br/>
      </w:r>
      <w:r>
        <w:t xml:space="preserve">ряхъ; нёть, никогда, ибо склады либера- ленШ нашей общественной жизни, и нель- </w:t>
      </w:r>
      <w:r>
        <w:br/>
      </w:r>
      <w:r>
        <w:t xml:space="preserve">лизма известны ему въ точности». Па дШ зя, конечно, сказать, чтобы это было лег- </w:t>
      </w:r>
      <w:r>
        <w:br/>
      </w:r>
      <w:r>
        <w:t xml:space="preserve">же «вамъ говорить о благодешяхъ свобод- кое дело. Я говорю не о художественной </w:t>
      </w:r>
      <w:r>
        <w:br/>
      </w:r>
      <w:r>
        <w:t xml:space="preserve">наго труда, но въ то же время прхурочи- форме, въ которую эта критика большею </w:t>
      </w:r>
      <w:r>
        <w:br/>
      </w:r>
      <w:r>
        <w:t xml:space="preserve">ваютъ его действ1б къ такой безконечно частью облекалась, — это само-собой, — ^а объ </w:t>
      </w:r>
      <w:r>
        <w:br/>
      </w:r>
      <w:r>
        <w:t xml:space="preserve">малой сфере, что въ сущности выходить ея содержаши. Трудно обнять всю огром- </w:t>
      </w:r>
      <w:r>
        <w:br/>
      </w:r>
      <w:r>
        <w:t xml:space="preserve">^ашп&gt; замаскированный крепостной трудъ; ность щедринскаго дела, всю ту критическую </w:t>
      </w:r>
      <w:r>
        <w:br/>
      </w:r>
      <w:r>
        <w:t xml:space="preserve">вамъ повествуютъ о выгодахъ гласнаго су- энциклопедию русской акизни, которая заклю- </w:t>
      </w:r>
      <w:r>
        <w:br/>
      </w:r>
      <w:r>
        <w:t xml:space="preserve">да, а на поверку выходить, что речь сво- чена въ его произведешяхъ, и всемъ вы- </w:t>
      </w:r>
      <w:r>
        <w:br/>
      </w:r>
      <w:r>
        <w:t xml:space="preserve">дится къ рекламамъ въ пользу такого-то шеоказаннымъ еще далеко не исчерпывается </w:t>
      </w:r>
      <w:r>
        <w:br/>
      </w:r>
      <w:r>
        <w:t xml:space="preserve">адвоката или судьи» («Дневникъ провин- эта полная чаша. Читатель, я полагаю, одна* </w:t>
      </w:r>
      <w:r>
        <w:br/>
      </w:r>
      <w:r>
        <w:t xml:space="preserve">Ц1ала»). Можетъ быть даже не кто иной, ко, и самъ ор1ентируется во многомъ, нами </w:t>
      </w:r>
      <w:r>
        <w:br/>
      </w:r>
      <w:r>
        <w:t xml:space="preserve">какъ именно пенкосниматель, помогъ Деру- не затронутомъ, если будетъ помнить тотъ </w:t>
      </w:r>
      <w:r>
        <w:br/>
      </w:r>
      <w:r>
        <w:t xml:space="preserve">еову формулировать вышеприведенную эко- идеалъ вольнаго и сознательнаго союза, ко- </w:t>
      </w:r>
      <w:r>
        <w:br/>
      </w:r>
      <w:r>
        <w:t xml:space="preserve">номическую программу насчетъ «вольнаго торый всегда руководилъ сатирнкомъ. Ко- </w:t>
      </w:r>
      <w:r>
        <w:br/>
      </w:r>
      <w:r>
        <w:t xml:space="preserve">пошехонскаго пота». По крайней мере на нечно, онъ не сочинялъ проектовъ общест- </w:t>
      </w:r>
      <w:r>
        <w:br/>
      </w:r>
      <w:r>
        <w:t xml:space="preserve">9Т0 имеются указан1я въ параллели меаду веннаго устройства или переустройства, но </w:t>
      </w:r>
      <w:r>
        <w:br/>
      </w:r>
      <w:r>
        <w:t xml:space="preserve">хищникомъ и пенкоснимателемъ, которою своею безпощадною критикой онъ дЬлалъ </w:t>
      </w:r>
      <w:r>
        <w:br/>
      </w:r>
      <w:r>
        <w:t xml:space="preserve">заканчивается «Дневникъ провинщала»: великое положительное дело: будилъ созна- </w:t>
      </w:r>
      <w:r>
        <w:br/>
      </w:r>
      <w:r>
        <w:t xml:space="preserve">«Хищникъ проводить принципъ хищничества ше русскаго общества, каковое сознаше со- </w:t>
      </w:r>
      <w:r>
        <w:br/>
      </w:r>
      <w:r>
        <w:t xml:space="preserve">въ жизни, 1^нкосннматель возводить его въ ставляеть первое условхе для приближешя </w:t>
      </w:r>
      <w:r>
        <w:br/>
      </w:r>
      <w:r>
        <w:t xml:space="preserve">догмать и сочиняеть правила на предметъ къ идеалу. Будилъ онъ его преакде всего </w:t>
      </w:r>
      <w:r>
        <w:br/>
      </w:r>
      <w:r>
        <w:t xml:space="preserve">наилучшаго производства хищничества», глубокимъ анализомъ формъ и содержан1Я </w:t>
      </w:r>
      <w:r>
        <w:br/>
      </w:r>
      <w:r>
        <w:t xml:space="preserve">Благодаря возвышенности той точки, на ко- разныхъ «союзовъ». Пусть помпадуры и </w:t>
      </w:r>
      <w:r>
        <w:br/>
      </w:r>
      <w:r>
        <w:t xml:space="preserve">торой стоялъ Салтыковъ въ своей критике столпы, патршты-казнокрады и пенкосни- </w:t>
      </w:r>
      <w:r>
        <w:br/>
      </w:r>
      <w:r>
        <w:t xml:space="preserve">явлен1й нашей общественной жизни, его матели, ташкентцы и пошехонцы, Балалай- </w:t>
      </w:r>
      <w:r>
        <w:br/>
      </w:r>
      <w:r>
        <w:t xml:space="preserve">вельзя было ни подкупить, ни испугать ка- кины и Иваны Непомняппе делають свое </w:t>
      </w:r>
      <w:r>
        <w:br/>
      </w:r>
      <w:r>
        <w:t xml:space="preserve">сими бы то ни было ходячими формулами, дело, — сатирикъ не можетъ имъ въ этомъ </w:t>
      </w:r>
      <w:r>
        <w:br/>
      </w:r>
      <w:r>
        <w:t xml:space="preserve">кличками, словами «жупелами». Къ числу воспрепятствовать, — но пусть они по край- </w:t>
      </w:r>
      <w:r>
        <w:br/>
      </w:r>
      <w:r>
        <w:t xml:space="preserve">таких! жупеловъ принадлежить либерализмъ, ней мере не маскируются поборниками «сою- </w:t>
      </w:r>
      <w:r>
        <w:br/>
      </w:r>
      <w:r>
        <w:t xml:space="preserve">къ которому Салтыковъ естественно тяго- зовъ», изъ которыхъ они же вытравляють </w:t>
      </w:r>
      <w:r>
        <w:br/>
      </w:r>
      <w:r>
        <w:t xml:space="preserve">тблъ многими своими сторонами; но онъ по- всякое содержаше, запщтниками «основъ», </w:t>
      </w:r>
      <w:r>
        <w:br/>
      </w:r>
      <w:r>
        <w:t xml:space="preserve">ннмалъ, что бывають случаи, когда «лнбе- которым они же разрушаютъ. Въ этомъ от- </w:t>
      </w:r>
      <w:r>
        <w:br/>
      </w:r>
      <w:r>
        <w:t xml:space="preserve">рализмъ есть [своего рода дойная корова» ношеши сатира Салтыкова, конечно, достн- </w:t>
      </w:r>
      <w:r>
        <w:br/>
      </w:r>
      <w:r>
        <w:t xml:space="preserve">(«Дневникъ провинщала»), и съ искусствомъ гла своей цели: мы, третьи лица, зрите- </w:t>
      </w:r>
      <w:r>
        <w:br/>
      </w:r>
      <w:r>
        <w:t xml:space="preserve">юпытнаго анатома-практика вскрывалъ эту ли, благодаря Салтыкову, хорошо изучи- </w:t>
      </w:r>
      <w:r>
        <w:br/>
      </w:r>
      <w:r>
        <w:t xml:space="preserve">корову. Такъ и поступилъ онъ съ пенкосни- ли этотъ иногда комическШ, иногда чудо- </w:t>
      </w:r>
      <w:r>
        <w:br/>
      </w:r>
      <w:r>
        <w:t xml:space="preserve">нателями, щеголявпшми либерализмомъ. пен- вищный маскарадъ. Но задача сатирика </w:t>
      </w:r>
      <w:r>
        <w:br/>
      </w:r>
      <w:r>
        <w:t xml:space="preserve">коснимательство уже по самому существу на этомъ не кончается. Въ основе всехъ </w:t>
      </w:r>
      <w:r>
        <w:br/>
      </w:r>
      <w:r>
        <w:t xml:space="preserve">€Воей умеренности и аккуратности понижало безоознательныхъ и подиевольныхъ сою- </w:t>
      </w:r>
      <w:r>
        <w:br/>
      </w:r>
      <w:r>
        <w:t xml:space="preserve">ии стремилось понизить уровень требова- зовъ лежить сочеташе безсовестной си- </w:t>
      </w:r>
      <w:r>
        <w:br/>
      </w:r>
      <w:r>
        <w:t xml:space="preserve">шй жизни и темъ самымъ задержать жизнь лы и безчестной слабости (см. гл. IV). На- </w:t>
      </w:r>
      <w:r>
        <w:br/>
      </w:r>
      <w:r>
        <w:t xml:space="preserve">въ смысле приближешя къ щедринскому личность этихъ двухъ элементовъ составля- </w:t>
      </w:r>
      <w:r>
        <w:br/>
      </w:r>
      <w:r>
        <w:t xml:space="preserve">ядеалу. А кроме того оказалось, что уме- етъ необходимое услов1е для мирнаго, спо- </w:t>
      </w:r>
      <w:r>
        <w:br/>
      </w:r>
      <w:r>
        <w:t xml:space="preserve">рениость и аккуратность не только на зад- койнаго, цветущаго существовашя подне-</w:t>
      </w:r>
    </w:p>
    <w:p>
      <w:pPr>
        <w:pStyle w:val="Normal"/>
      </w:pPr>
      <w:r>
        <w:t xml:space="preserve">249 ЩБДРИБЪ. 250</w:t>
      </w:r>
    </w:p>
    <w:p>
      <w:pPr>
        <w:pStyle w:val="Normal"/>
      </w:pPr>
      <w:r>
        <w:t xml:space="preserve">водьнкхъ и безсознательЕЫХъ союзовъ, въ потому что его не меньше, ч^иъ мужского, </w:t>
      </w:r>
      <w:r>
        <w:br/>
      </w:r>
      <w:r>
        <w:t xml:space="preserve">томъ-ли юридически-нормированномъ вид*!, Провозглашая тостъ с за улучшеше участ1г </w:t>
      </w:r>
      <w:r>
        <w:br/>
      </w:r>
      <w:r>
        <w:t xml:space="preserve">въ накомъ ихъ рисуетъ € Пошехонская ста- русской крестьянской женщины, охранитель- </w:t>
      </w:r>
      <w:r>
        <w:br/>
      </w:r>
      <w:r>
        <w:t xml:space="preserve">рина», или въ какомъ другомъ, замаокиро- ницы, устроительницы русской крестьянскоД </w:t>
      </w:r>
      <w:r>
        <w:br/>
      </w:r>
      <w:r>
        <w:t xml:space="preserve">ванномъ. Салтыкову надлежало повтому бу- семьи» , Крамольниковъ имЬлъ въ виду одно: </w:t>
      </w:r>
      <w:r>
        <w:br/>
      </w:r>
      <w:r>
        <w:t xml:space="preserve">дить совесть въ сил^^ и честь въ слабости, чтобы мужики перестали обижать бабъ. Во </w:t>
      </w:r>
      <w:r>
        <w:br/>
      </w:r>
      <w:r>
        <w:t xml:space="preserve">Онъ ато и дЪлалъ, то грозя судомъ исторш всемъ остальномъ ж^ть существенной раз- </w:t>
      </w:r>
      <w:r>
        <w:br/>
      </w:r>
      <w:r>
        <w:t xml:space="preserve">и потомства, то клеймя позоромъ художест- ницы между положешемъ мужчинъ и поло- </w:t>
      </w:r>
      <w:r>
        <w:br/>
      </w:r>
      <w:r>
        <w:t xml:space="preserve">веннаго воспрои8веден1я, то обливая ядомъ жешемъ женпщнъ, а стало-быть нЪтъ и почвь» </w:t>
      </w:r>
      <w:r>
        <w:br/>
      </w:r>
      <w:r>
        <w:t xml:space="preserve">насмешки, то поднимаясь на высоту неподг для возникновешя спещальнаго женскаго </w:t>
      </w:r>
      <w:r>
        <w:br/>
      </w:r>
      <w:r>
        <w:t xml:space="preserve">ражаемаго лиризма. Но какихъ результатовъ вопроса. Крамольниковъ говорить мужикамъ, </w:t>
      </w:r>
      <w:r>
        <w:br/>
      </w:r>
      <w:r>
        <w:t xml:space="preserve">достигъ онъ въ зтомъ направленш, — это, собравшимся чествовать Мосеича: «Часть, </w:t>
      </w:r>
      <w:r>
        <w:br/>
      </w:r>
      <w:r>
        <w:t xml:space="preserve">конечно, вопросъ. •Лть тяжелыхъ вервгъ, который выпали на</w:t>
      </w:r>
    </w:p>
    <w:p>
      <w:pPr>
        <w:pStyle w:val="Normal"/>
      </w:pPr>
      <w:r>
        <w:t xml:space="preserve">долю русской крестьянки, ндетъ отъ васъ </w:t>
      </w:r>
      <w:r>
        <w:br/>
      </w:r>
      <w:r>
        <w:t xml:space="preserve">ТУ самихъ, господа. Я знаю, что въ втомъ фактЪ</w:t>
      </w:r>
    </w:p>
    <w:p>
      <w:pPr>
        <w:pStyle w:val="Normal"/>
      </w:pPr>
      <w:r>
        <w:t xml:space="preserve">виноваты не столько вы сами, сколько ваш&amp; </w:t>
      </w:r>
      <w:r>
        <w:br/>
      </w:r>
      <w:r>
        <w:t xml:space="preserve">Женск1й вопросъ. горе, ваша нужда, но я знаю также, что оди-</w:t>
      </w:r>
    </w:p>
    <w:p>
      <w:pPr>
        <w:pStyle w:val="Normal"/>
      </w:pPr>
      <w:r>
        <w:t xml:space="preserve">наковость горя и равная степень нужды</w:t>
      </w:r>
    </w:p>
    <w:p>
      <w:pPr>
        <w:pStyle w:val="Normal"/>
      </w:pPr>
      <w:r>
        <w:t xml:space="preserve">Трудно оторваться отъ Щедрина. Трудно^ должны бы послужить поводомъ для круго- </w:t>
      </w:r>
      <w:r>
        <w:br/>
      </w:r>
      <w:r>
        <w:t xml:space="preserve">во-первыхъ, въ силу того исключительнаго вой поруки несчаст]я, а не для притЬснешя </w:t>
      </w:r>
      <w:r>
        <w:br/>
      </w:r>
      <w:r>
        <w:t xml:space="preserve">интереса, который представляетъ его ори- однихъ несчастныхъ посредствомъ другихъ. </w:t>
      </w:r>
      <w:r>
        <w:br/>
      </w:r>
      <w:r>
        <w:t xml:space="preserve">гинальная литературная физ1оном1я; трудно, Пора бы подумать объ этомъ, господа. Пора </w:t>
      </w:r>
      <w:r>
        <w:br/>
      </w:r>
      <w:r>
        <w:t xml:space="preserve">во-вторыхъ, еще и потому, что все боишься, сказать: мы несчастны, следовательно, наша </w:t>
      </w:r>
      <w:r>
        <w:br/>
      </w:r>
      <w:r>
        <w:t xml:space="preserve">какъ бы не породить какихъ-нибудь недо- обязанность подать другъ другу руку, а не* </w:t>
      </w:r>
      <w:r>
        <w:br/>
      </w:r>
      <w:r>
        <w:t xml:space="preserve">разум^шй, въ виду обширности и сложности раздирать другъ друга». Такимъ образомъ. </w:t>
      </w:r>
      <w:r>
        <w:br/>
      </w:r>
      <w:r>
        <w:t xml:space="preserve">щедринскаго дЪла. женскШ вопросъ здЪсь самъ собой расплыг</w:t>
      </w:r>
    </w:p>
    <w:p>
      <w:pPr>
        <w:pStyle w:val="Normal"/>
      </w:pPr>
      <w:r>
        <w:t xml:space="preserve">Возьмемъ какой-нибудь частный случай, вается въ общей «проблеме о мужике», № </w:t>
      </w:r>
      <w:r>
        <w:br/>
      </w:r>
      <w:r>
        <w:t xml:space="preserve">достаточно значительный для того, чтобы на если осуществлеМе добраго пожелан1я Крат- </w:t>
      </w:r>
      <w:r>
        <w:br/>
      </w:r>
      <w:r>
        <w:t xml:space="preserve">немъ можно было проверить если не все Мельникова представляетъ трудности, то са.^ </w:t>
      </w:r>
      <w:r>
        <w:br/>
      </w:r>
      <w:r>
        <w:t xml:space="preserve">вышесказанное, то хоть наиболее выдаю- мая постановка женскаго вопроса въ народ- </w:t>
      </w:r>
      <w:r>
        <w:br/>
      </w:r>
      <w:r>
        <w:t xml:space="preserve">Щ1еся пункты нашего анализа. Результаты, ной сред^^ до-нельзя проста, </w:t>
      </w:r>
      <w:r>
        <w:br/>
      </w:r>
      <w:r>
        <w:t xml:space="preserve">къ которымъ мы придемъ, пригодятся и для Обратимся въ друпя сферы, совершенно, </w:t>
      </w:r>
      <w:r>
        <w:br/>
      </w:r>
      <w:r>
        <w:t xml:space="preserve">другихъ частныхъ случаевъ. Я выбираю та- противоположный, гдЪ женщину не только не- </w:t>
      </w:r>
      <w:r>
        <w:br/>
      </w:r>
      <w:r>
        <w:t xml:space="preserve">кимъ пробнымъ камнемъ такъ называемый бьютъ, но гдЬ оиа, напротивъ того, является </w:t>
      </w:r>
      <w:r>
        <w:br/>
      </w:r>
      <w:r>
        <w:t xml:space="preserve">женскШ вопросъ, отчасти просто потому, что предметомъ поклонешя, почти культа, гдЬ. </w:t>
      </w:r>
      <w:r>
        <w:br/>
      </w:r>
      <w:r>
        <w:t xml:space="preserve">надо же что-нибудь выбрать, а отчасти и ее окружаютъ особенною атмосферою, насы-- </w:t>
      </w:r>
      <w:r>
        <w:br/>
      </w:r>
      <w:r>
        <w:t xml:space="preserve">по другимъ причинамъ. щенною лестью, лаской, почетомъ, еимхамомъ</w:t>
      </w:r>
    </w:p>
    <w:p>
      <w:pPr>
        <w:pStyle w:val="Normal"/>
      </w:pPr>
      <w:r>
        <w:t xml:space="preserve">Много по женскому вопросу писано, такъ сердецъ, ароматомъ цв^товъ, блескомъ брил^ </w:t>
      </w:r>
      <w:r>
        <w:br/>
      </w:r>
      <w:r>
        <w:t xml:space="preserve">что онъ кажется и безъ Салтыкова доста- лхантовъ, гд'Ь женщине не житье, а масля- </w:t>
      </w:r>
      <w:r>
        <w:br/>
      </w:r>
      <w:r>
        <w:t xml:space="preserve">точно выясненнымъ со вс1хъ возможныхъ ница. Конечно, не въ этой душистой и сверт </w:t>
      </w:r>
      <w:r>
        <w:br/>
      </w:r>
      <w:r>
        <w:t xml:space="preserve">точекъ зрЬшя. Сколько, въ самомъ дЪлЬ, на кающей атмосфере зарождается женсшй во- </w:t>
      </w:r>
      <w:r>
        <w:br/>
      </w:r>
      <w:r>
        <w:t xml:space="preserve">8ту тему чернилъ пролито, сколько горячихъ просъ, но матер1алъ для его постановки* </w:t>
      </w:r>
      <w:r>
        <w:br/>
      </w:r>
      <w:r>
        <w:t xml:space="preserve">словъ сказано, сколько литературныхъ схва- доставляется ею въ изобилш, и Салтыковъ. </w:t>
      </w:r>
      <w:r>
        <w:br/>
      </w:r>
      <w:r>
        <w:t xml:space="preserve">токъ! Весьма не малой величины залъ по- этимъ матергаломъ не брезгалъ. €Дамочки&gt;,. </w:t>
      </w:r>
      <w:r>
        <w:br/>
      </w:r>
      <w:r>
        <w:t xml:space="preserve">требовался бы для вм'Ьщен1я всЬхъ книгь скуколки», сангелочки» не разъ останавлИ'^ </w:t>
      </w:r>
      <w:r>
        <w:br/>
      </w:r>
      <w:r>
        <w:t xml:space="preserve">и статей о женскомъ образованш, о женскомъ вали на аебЬ внимаше суроваго сатирика, </w:t>
      </w:r>
      <w:r>
        <w:br/>
      </w:r>
      <w:r>
        <w:t xml:space="preserve">труд*!, о положенш женщинъ, о подчинен- и не смотря на то, что портреты етихъ стран- </w:t>
      </w:r>
      <w:r>
        <w:br/>
      </w:r>
      <w:r>
        <w:t xml:space="preserve">ности женщинъ, о женщинахъ, за женщинъ, ныхъ видоизмЬнен]й челов-Ьческаго типа </w:t>
      </w:r>
      <w:r>
        <w:br/>
      </w:r>
      <w:r>
        <w:t xml:space="preserve">противъ женщинъ, особенно если прибавить ра^осаны въ разныхъ его произведешяхъ, </w:t>
      </w:r>
      <w:r>
        <w:br/>
      </w:r>
      <w:r>
        <w:t xml:space="preserve">къ нимъ романы, пов'1сти, драмы, стихотво- какъ бы мимоходомъ, онъ, очевидно, даль </w:t>
      </w:r>
      <w:r>
        <w:br/>
      </w:r>
      <w:r>
        <w:t xml:space="preserve">рев1Я, въ которыхъ тотъ же женскШ вопросъ се&amp;Ь трудь изучить ихъ съ большою при- </w:t>
      </w:r>
      <w:r>
        <w:br/>
      </w:r>
      <w:r>
        <w:t xml:space="preserve">трактуется при помощи образовъ и карпгаъ. стальностью. Объ этомъ свид'Ьтельствуетъ и </w:t>
      </w:r>
      <w:r>
        <w:br/>
      </w:r>
      <w:r>
        <w:t xml:space="preserve">Однако, Салтыкова не вредно выслушать и повторяемость портретовъ, и чрезвычайно' </w:t>
      </w:r>
      <w:r>
        <w:br/>
      </w:r>
      <w:r>
        <w:t xml:space="preserve">т&gt; атомъ дШ. тонкая отдЬлка нЬкоторыхъ подробностейа.</w:t>
      </w:r>
    </w:p>
    <w:p>
      <w:pPr>
        <w:pStyle w:val="Normal"/>
      </w:pPr>
      <w:r>
        <w:t xml:space="preserve">Въ народной средЬ женскШ вопросъ по- Душа скуколки» — штука, разумеется, не </w:t>
      </w:r>
      <w:r>
        <w:br/>
      </w:r>
      <w:r>
        <w:t xml:space="preserve">ставленъ чрезвычайно просто и весь исчер- слоакная, но всетаки ато не машинка какая- </w:t>
      </w:r>
      <w:r>
        <w:br/>
      </w:r>
      <w:r>
        <w:t xml:space="preserve">пывается въ рЬчи учителя Крамольникова нибудь, а душа, хотя можеть быть «видомъ </w:t>
      </w:r>
      <w:r>
        <w:br/>
      </w:r>
      <w:r>
        <w:t xml:space="preserve">на юбилее Мосеича («Сонъвъ летнюю ночь»), малая и не безсмертная», какъ выражается. </w:t>
      </w:r>
      <w:r>
        <w:br/>
      </w:r>
      <w:r>
        <w:t xml:space="preserve">Тутъ не можетъ быть рФчи ни о женскомъ въ «Исторш одного города» учитель калли- </w:t>
      </w:r>
      <w:r>
        <w:br/>
      </w:r>
      <w:r>
        <w:t xml:space="preserve">образованш, потому что въ немъ столь же графш Линкинъ, разумЬя, впрочемъ, не чело- </w:t>
      </w:r>
      <w:r>
        <w:br/>
      </w:r>
      <w:r>
        <w:t xml:space="preserve">нуждаются и мужчины, ни о агемсколсг труд]^, вЪческую, а лягушечью душу. Изучить эту/</w:t>
      </w:r>
    </w:p>
    <w:p>
      <w:pPr>
        <w:pStyle w:val="Normal"/>
      </w:pPr>
      <w:r>
        <w:t xml:space="preserve">йЫ сочинвшя н. к. мнхАйловскАго. 252</w:t>
      </w:r>
    </w:p>
    <w:p>
      <w:pPr>
        <w:pStyle w:val="Normal"/>
      </w:pPr>
      <w:r>
        <w:t xml:space="preserve">весложную душу тЪиъ труднее, что она про- присовоЕушяегь: сЯ очевь понижаю всю </w:t>
      </w:r>
      <w:r>
        <w:br/>
      </w:r>
      <w:r>
        <w:t xml:space="preserve">является разнаго рода внезапностяии, пред- важность твоей потери, пиш се п'евЪраа ппе </w:t>
      </w:r>
      <w:r>
        <w:br/>
      </w:r>
      <w:r>
        <w:t xml:space="preserve">еид'Ьть воторыя невозможно, если прцдцржш- лиив ропг вм^пг, юоа е1|{а11Ь. Вспомни, </w:t>
      </w:r>
      <w:r>
        <w:br/>
      </w:r>
      <w:r>
        <w:t xml:space="preserve">ваться обыкновенной лопки. Все здЪсъ вне- что тн женпщна н что у тебя есть обюам- </w:t>
      </w:r>
      <w:r>
        <w:br/>
      </w:r>
      <w:r>
        <w:t xml:space="preserve">вапно: еуж;дея1я, чувства, поступки. Салты- ности передъ свЪтомъ. Смотри же у меня, не </w:t>
      </w:r>
      <w:r>
        <w:br/>
      </w:r>
      <w:r>
        <w:t xml:space="preserve">ктъ явучнлъ однако &lt; куколку» такъ, какъ худШ, а не то я раэсеракусь и не буду лю- </w:t>
      </w:r>
      <w:r>
        <w:br/>
      </w:r>
      <w:r>
        <w:t xml:space="preserve">едвагли 8Т0 удалось даже т^мъ изъ нашихъ бить мою куколку». Куколка погоревала, по- </w:t>
      </w:r>
      <w:r>
        <w:br/>
      </w:r>
      <w:r>
        <w:t xml:space="preserve">пнсателей, которые сделали собЪ изъ М1ра горевала, да и уехала за границу, оставивъ </w:t>
      </w:r>
      <w:r>
        <w:br/>
      </w:r>
      <w:r>
        <w:t xml:space="preserve">женскихъ отношенШ своего рода спецдаль- сына на попечеши та ип1е и дяди Павла </w:t>
      </w:r>
      <w:r>
        <w:br/>
      </w:r>
      <w:r>
        <w:t xml:space="preserve">вость. Борисовича. сМа (дп1;е согласилась заменить</w:t>
      </w:r>
    </w:p>
    <w:p>
      <w:pPr>
        <w:pStyle w:val="Normal"/>
      </w:pPr>
      <w:r>
        <w:t xml:space="preserve">Мы уже нм^^ случай остановиться на ему мать и взяла на себя насащеше въ </w:t>
      </w:r>
      <w:r>
        <w:br/>
      </w:r>
      <w:r>
        <w:t xml:space="preserve">двухъ экземплярахъ этой породы: ш-те Пер- его сердце правнлъ нравственности и релн- </w:t>
      </w:r>
      <w:r>
        <w:br/>
      </w:r>
      <w:r>
        <w:t xml:space="preserve">ч)1янова въ сТашкентцахъ» и т-те Проказ- гш. Моп опс1е поручился за другую сторону </w:t>
      </w:r>
      <w:r>
        <w:br/>
      </w:r>
      <w:r>
        <w:t xml:space="preserve">нинавъ &lt;Благонам^ренныхъ рфчахъ» (с Еще воспиташя, то-есть за хорош1я манеры и </w:t>
      </w:r>
      <w:r>
        <w:br/>
      </w:r>
      <w:r>
        <w:t xml:space="preserve">переписка»). 06% эти милыя дамочки на- искусство побЪщать, сохраняя видъ побЪж- </w:t>
      </w:r>
      <w:r>
        <w:br/>
      </w:r>
      <w:r>
        <w:t xml:space="preserve">ставляютъ своихъ юныхъ, но уже многообЪ- деннаго&gt;. Ну, куколка какъ съумЪла, такъ </w:t>
      </w:r>
      <w:r>
        <w:br/>
      </w:r>
      <w:r>
        <w:t xml:space="preserve">щающихъ сыновей, съ одной стороны, въ и сочетала принципы та (ап(е и дяди Павла </w:t>
      </w:r>
      <w:r>
        <w:br/>
      </w:r>
      <w:r>
        <w:t xml:space="preserve">преданности религш, отечеству, дворянскому Борисовича...</w:t>
      </w:r>
    </w:p>
    <w:p>
      <w:pPr>
        <w:pStyle w:val="Normal"/>
      </w:pPr>
      <w:r>
        <w:t xml:space="preserve">долгу и прочимъ «основамъ&gt;, а съ другой — Такова же примерно истор1я т-те Про- </w:t>
      </w:r>
      <w:r>
        <w:br/>
      </w:r>
      <w:r>
        <w:t xml:space="preserve">въ искусстве побеждать женсшя сердца и казниной. 06*]^ эти фигурки иллюстриру- </w:t>
      </w:r>
      <w:r>
        <w:br/>
      </w:r>
      <w:r>
        <w:t xml:space="preserve">совершать адюльтеръ. Сами «куколки» по ютъ собой «семейный союзъ». Изо всего </w:t>
      </w:r>
      <w:r>
        <w:br/>
      </w:r>
      <w:r>
        <w:t xml:space="preserve">втой последней части не про пускаютъ случая, союза, такъ тп^ательно оберегаемаго на </w:t>
      </w:r>
      <w:r>
        <w:br/>
      </w:r>
      <w:r>
        <w:t xml:space="preserve">Какъ хорошеньк1я, ярко расцвеченный ба- словахъ въ качеств'Ь одной изъ основъ, </w:t>
      </w:r>
      <w:r>
        <w:br/>
      </w:r>
      <w:r>
        <w:t xml:space="preserve">бочки, онЬ перепархиваютъ съ цветка на сохранились только дружеск1я отношешя </w:t>
      </w:r>
      <w:r>
        <w:br/>
      </w:r>
      <w:r>
        <w:t xml:space="preserve">цв'Ьтокъ, если только позволительно сравне- между матерью и сыномъ, но. Боже! как1я </w:t>
      </w:r>
      <w:r>
        <w:br/>
      </w:r>
      <w:r>
        <w:t xml:space="preserve">н1е непрекрасной половины челов^ческаго это паскудный, ужаоаюшдя отношешя... М-те </w:t>
      </w:r>
      <w:r>
        <w:br/>
      </w:r>
      <w:r>
        <w:t xml:space="preserve">рода съ цветами. Куколки охотно посвяща- Неугодова въ сКругломъ годй» тоже куколка </w:t>
      </w:r>
      <w:r>
        <w:br/>
      </w:r>
      <w:r>
        <w:t xml:space="preserve">ютъ взрослыхъ сыновей въ тайны своихъ («йтъ ни руки, нн ноги, нн носа, ни рта, </w:t>
      </w:r>
      <w:r>
        <w:br/>
      </w:r>
      <w:r>
        <w:t xml:space="preserve">ргоиевзез, дабы еще разъ хоть мысленно а ручка, ножка, носикъ, ротикь»), но у нем </w:t>
      </w:r>
      <w:r>
        <w:br/>
      </w:r>
      <w:r>
        <w:t xml:space="preserve">пережить поэму любви. И юный^ но уже съ сыномъ нЬтъ такихъ безстыдныхъ откро- </w:t>
      </w:r>
      <w:r>
        <w:br/>
      </w:r>
      <w:r>
        <w:t xml:space="preserve">многооб^щаюпцй сынъ одобряетъ свою &lt;ре- венностей. У нея другое. Она, проживая за </w:t>
      </w:r>
      <w:r>
        <w:br/>
      </w:r>
      <w:r>
        <w:t xml:space="preserve">Икетёге», которая и до сихъ поръ, несмо- границей, требуеть, чтобы сынъ продавалъ </w:t>
      </w:r>
      <w:r>
        <w:br/>
      </w:r>
      <w:r>
        <w:t xml:space="preserve">тря на годы, столь непраздно проведенные, одно за другимъ ихъ им1^н]я, потому что ей, </w:t>
      </w:r>
      <w:r>
        <w:br/>
      </w:r>
      <w:r>
        <w:t xml:space="preserve">«езЪ ^о1^е &amp; сгодаег».Безстыдный сынъ го- куколкЪ, за границей денега много нужно, </w:t>
      </w:r>
      <w:r>
        <w:br/>
      </w:r>
      <w:r>
        <w:t xml:space="preserve">верить это безстыдной матери въ глаза, ж а когда сынъ указалъ ей перспективу пе- </w:t>
      </w:r>
      <w:r>
        <w:br/>
      </w:r>
      <w:r>
        <w:t xml:space="preserve">оба остаются другъ другомъ очень довольны, чальнаго исхода, она отвйтила ему такимъ </w:t>
      </w:r>
      <w:r>
        <w:br/>
      </w:r>
      <w:r>
        <w:t xml:space="preserve">да и кругомъ всЪ довольны. Конечно, когда пнсьмомъ: «я мать н знаю, что есть законъ, </w:t>
      </w:r>
      <w:r>
        <w:br/>
      </w:r>
      <w:r>
        <w:t xml:space="preserve">парижскк приключешя йе 1а ЪеЦе рг1псе88е который меня защитить. Законъ сей велитъ </w:t>
      </w:r>
      <w:r>
        <w:br/>
      </w:r>
      <w:r>
        <w:t xml:space="preserve">Регв1апо(!Г получають уже слншкомъ громкую дЬтямъ почитать родителей и покоить омыхъ, </w:t>
      </w:r>
      <w:r>
        <w:br/>
      </w:r>
      <w:r>
        <w:t xml:space="preserve">ж скандалезную извЬстность, ссвЬтъ» шоки- посл^днимъ же даетъ право мепочтнтельныхъ </w:t>
      </w:r>
      <w:r>
        <w:br/>
      </w:r>
      <w:r>
        <w:t xml:space="preserve">руется, но именно, только потому, что ужъ дЬтей заключать въ смирительння и нння </w:t>
      </w:r>
      <w:r>
        <w:br/>
      </w:r>
      <w:r>
        <w:t xml:space="preserve">•слншкомъ громко и скандалезно. А до этого заведевоя» и т. д. Письмо это, какъ оно </w:t>
      </w:r>
      <w:r>
        <w:br/>
      </w:r>
      <w:r>
        <w:t xml:space="preserve">лред'Ьла вотъ кашя требован1я и сов'Ьты уже и по слогу видно, нясано подь чужую </w:t>
      </w:r>
      <w:r>
        <w:br/>
      </w:r>
      <w:r>
        <w:t xml:space="preserve">выслушиваетъ куколка. Вышла она замужъ диктовку. Но н при личномъ свиданш съ </w:t>
      </w:r>
      <w:r>
        <w:br/>
      </w:r>
      <w:r>
        <w:t xml:space="preserve">а1|0чти дЪвочкой и осьмнадцати лЪтъ родила авторомъ куколка Неугодова говорить: €Я </w:t>
      </w:r>
      <w:r>
        <w:br/>
      </w:r>
      <w:r>
        <w:t xml:space="preserve">Тже сына. По этому случаю «та (апке» го- просто попрошу, чтобы его посадили въ </w:t>
      </w:r>
      <w:r>
        <w:br/>
      </w:r>
      <w:r>
        <w:t xml:space="preserve">воритъ ей о священномъ чувств^Ь материи смирительныйдомъ,покудаонъ не раскается», </w:t>
      </w:r>
      <w:r>
        <w:br/>
      </w:r>
      <w:r>
        <w:t xml:space="preserve">ю томъ, что €для мальчика главное въ ре- Авторъ прибавляетъ: «Я взглянулъ на нее, </w:t>
      </w:r>
      <w:r>
        <w:br/>
      </w:r>
      <w:r>
        <w:t xml:space="preserve">нЛнпозномъ чувстве и въ твердыхъ нравст- думая, не прочту-ли что-нибудь на ея лицЬ. </w:t>
      </w:r>
      <w:r>
        <w:br/>
      </w:r>
      <w:r>
        <w:t xml:space="preserve">Фенныхъ правилагь». А дядя Павелъ Бори- И что-жъ? — ничего! куколка, ну, просто ку- </w:t>
      </w:r>
      <w:r>
        <w:br/>
      </w:r>
      <w:r>
        <w:t xml:space="preserve">совичъ, въ свою очередь, наставляетъ моло- колка — и ничего больше». Авторъ зам^^ча- </w:t>
      </w:r>
      <w:r>
        <w:br/>
      </w:r>
      <w:r>
        <w:t xml:space="preserve">дую мать насчетъ воспитан1я сына: «II !аа( етъ, что «это у нихъ должно-быть врощен- </w:t>
      </w:r>
      <w:r>
        <w:br/>
      </w:r>
      <w:r>
        <w:t xml:space="preserve">дае се во!! ап {[а1ап1; Ьотше... Чтобы жен- ное, то-есть у русскихъ культуриыхъ маме- </w:t>
      </w:r>
      <w:r>
        <w:br/>
      </w:r>
      <w:r>
        <w:t xml:space="preserve">щина была для него святыня! Чтобы онъ некъ вообще. Я помню, покойница-матушка — </w:t>
      </w:r>
      <w:r>
        <w:br/>
      </w:r>
      <w:r>
        <w:t xml:space="preserve">онъ любилъ покорять, но при этомъ умЬдъ ужъ на что, кажется, любила меня, а раз- </w:t>
      </w:r>
      <w:r>
        <w:br/>
      </w:r>
      <w:r>
        <w:t xml:space="preserve">всегда сохранять видъпобЬаденнаго!» Уми- сердится бывало, сейчасъ: я тебя въ </w:t>
      </w:r>
      <w:r>
        <w:br/>
      </w:r>
      <w:r>
        <w:t xml:space="preserve">раетъ у куколки мужъ. Ма (ап1е опять на- Суздаяь-моиаотырь упеку! Тогда еще Суздаль- </w:t>
      </w:r>
      <w:r>
        <w:br/>
      </w:r>
      <w:r>
        <w:t xml:space="preserve">чггавляетъ: «Потеря твоя велика, но даже и монастырь родителей утЪшалъ, а теперь, </w:t>
      </w:r>
      <w:r>
        <w:br/>
      </w:r>
      <w:r>
        <w:t xml:space="preserve">въ самомъ страшномъ гор&amp; у насъ всегда со смягчешемъ нравовъ, смирительный домъ </w:t>
      </w:r>
      <w:r>
        <w:br/>
      </w:r>
      <w:r>
        <w:t xml:space="preserve">^сть в^Ьрное пристанище — это релипя»! А явился». «Суздаль-монастырь» дМствительно </w:t>
      </w:r>
      <w:r>
        <w:br/>
      </w:r>
      <w:r>
        <w:t xml:space="preserve">дцдя Павелъ Борисовичъ съ своей стороны часто срывается съ языка маменекъ, изоб-</w:t>
      </w:r>
    </w:p>
    <w:p>
      <w:pPr>
        <w:pStyle w:val="Normal"/>
      </w:pPr>
      <w:r>
        <w:t xml:space="preserve">253 щБдринъ. 254</w:t>
      </w:r>
    </w:p>
    <w:p>
      <w:pPr>
        <w:pStyle w:val="Normal"/>
      </w:pPr>
      <w:r>
        <w:t xml:space="preserve">раженныхъ въ сСемейномъ счастш» «Ку- ютъ въ тЬниотой роп^ и олушаютъ пЬте</w:t>
      </w:r>
    </w:p>
    <w:p>
      <w:pPr>
        <w:pStyle w:val="Normal"/>
      </w:pPr>
      <w:r>
        <w:t xml:space="preserve">8ин4 Машеньк'Ьэ, сГосподахъ Гоювлевыхъ», соловья. Они бФгаютъ другъ за другомъ, до-</w:t>
      </w:r>
    </w:p>
    <w:p>
      <w:pPr>
        <w:pStyle w:val="Normal"/>
      </w:pPr>
      <w:r>
        <w:t xml:space="preserve">«Пошехонской старин^Ь». Но игь мы теперь вять другь-друга и наконецъ устаютъ. Лада</w:t>
      </w:r>
    </w:p>
    <w:p>
      <w:pPr>
        <w:pStyle w:val="Normal"/>
      </w:pPr>
      <w:r>
        <w:t xml:space="preserve">не тронемъ, потому что то не куколки. Вотъ склоняеть томно головку и говорить: гбро-</w:t>
      </w:r>
    </w:p>
    <w:p>
      <w:pPr>
        <w:pStyle w:val="Normal"/>
      </w:pPr>
      <w:r>
        <w:t xml:space="preserve">кувина Надеща Гавриловна («Письмо къ вопв поив! Ладь аве отв^чаетъ: сд дае (еште</w:t>
      </w:r>
    </w:p>
    <w:p>
      <w:pPr>
        <w:pStyle w:val="Normal"/>
      </w:pPr>
      <w:r>
        <w:t xml:space="preserve">тетенькЬ») — та по крайней жкрЬ очень теа(э 01еа 1е уеиЫ и ведетъ ее подъ</w:t>
      </w:r>
    </w:p>
    <w:p>
      <w:pPr>
        <w:pStyle w:val="Normal"/>
      </w:pPr>
      <w:r>
        <w:t xml:space="preserve">приблиакается къ куколкамъ, хотя прозви- (Лиь деревъ... А шоп ау18 (ои(е 1а диезИоп</w:t>
      </w:r>
    </w:p>
    <w:p>
      <w:pPr>
        <w:pStyle w:val="Normal"/>
      </w:pPr>
      <w:r>
        <w:t xml:space="preserve">ще, данное ей родственниками, есть не ее! Ш» Итакъ, весь женскШ вопросъ со-</w:t>
      </w:r>
    </w:p>
    <w:p>
      <w:pPr>
        <w:pStyle w:val="Normal"/>
      </w:pPr>
      <w:r>
        <w:t xml:space="preserve">куколка, а синдюшка». Это слЪдуетъ заклю- стоить вь томь, чтобы Лада могла безпре-</w:t>
      </w:r>
    </w:p>
    <w:p>
      <w:pPr>
        <w:pStyle w:val="Normal"/>
      </w:pPr>
      <w:r>
        <w:t xml:space="preserve">чить изъ того, что она сына не Суздалемь- пятственно проводить время сь Ладомъ подъ</w:t>
      </w:r>
    </w:p>
    <w:p>
      <w:pPr>
        <w:pStyle w:val="Normal"/>
      </w:pPr>
      <w:r>
        <w:t xml:space="preserve">монастыремъ пугаеть, а смирительнымъ до- сЪнью деревъ, и этоть вопросъ вполне раз-</w:t>
      </w:r>
    </w:p>
    <w:p>
      <w:pPr>
        <w:pStyle w:val="Normal"/>
      </w:pPr>
      <w:r>
        <w:t xml:space="preserve">момъ, а также изъ слЬдующейея испов'Ьди. р'Ьшенъ. Тебеньковь утверадаеть, что с ежели</w:t>
      </w:r>
    </w:p>
    <w:p>
      <w:pPr>
        <w:pStyle w:val="Normal"/>
      </w:pPr>
      <w:r>
        <w:t xml:space="preserve">«Индюшка» ^б^щ,в&amp;гь автора бросить са- изв'Ъстныя формы общежипя становятся</w:t>
      </w:r>
    </w:p>
    <w:p>
      <w:pPr>
        <w:pStyle w:val="Normal"/>
      </w:pPr>
      <w:r>
        <w:t xml:space="preserve">тиру и «описывать про любовь &gt;. слишкомь узкими, то весьма естественно,</w:t>
      </w:r>
    </w:p>
    <w:p>
      <w:pPr>
        <w:pStyle w:val="Normal"/>
      </w:pPr>
      <w:r>
        <w:t xml:space="preserve">^о— . «.«,/. «, .л.^.„^ »-л ^к.»«л,&gt;..«л ««. ^то является желан1е распшрить ихъ. Не </w:t>
      </w:r>
      <w:r>
        <w:br/>
      </w:r>
      <w:r>
        <w:t xml:space="preserve">•Какъ это... ну, вообще, что обыкновенно съ ^^„ ,^^^„ ««^«^ ^ л,</w:t>
      </w:r>
    </w:p>
    <w:p>
      <w:pPr>
        <w:pStyle w:val="Normal"/>
      </w:pPr>
      <w:r>
        <w:t xml:space="preserve">д^вупишми случается... Ра8ум4втся, не нужно ^^^ ^^" спорь: ото всеми давно признано, </w:t>
      </w:r>
      <w:r>
        <w:br/>
      </w:r>
      <w:r>
        <w:t xml:space="preserve">те№е 1е8 ро1п1я ваг 1ев 1, а такъ... Зач'Ьмъ подписано и р'Ьшено. Но какъ распшрить </w:t>
      </w:r>
      <w:r>
        <w:br/>
      </w:r>
      <w:r>
        <w:t xml:space="preserve">такъ ужъ прямо... какъ будто мы не повмемъ. эти форвш — вотъ въ чемь весь вопросъ? &gt;</w:t>
      </w:r>
    </w:p>
    <w:p>
      <w:pPr>
        <w:pStyle w:val="Normal"/>
      </w:pPr>
      <w:r>
        <w:t xml:space="preserve">5^ -®п!1«2?^^^ш«''2?Й^^ Тебеньковь указываеть на ргшсевве йе Р.,</w:t>
      </w:r>
    </w:p>
    <w:p>
      <w:pPr>
        <w:pStyle w:val="Normal"/>
      </w:pPr>
      <w:r>
        <w:t xml:space="preserve">что и понять лучше нельзя... Ботъ маменька- и. поЯ1гтг \г в</w:t>
      </w:r>
    </w:p>
    <w:p>
      <w:pPr>
        <w:pStyle w:val="Normal"/>
      </w:pPr>
      <w:r>
        <w:t xml:space="preserve">покойница тоже все дума1а, что я въ д'Ьвушкахъ 1^*гоппв ае л.., хъатерину Михаиловну н </w:t>
      </w:r>
      <w:r>
        <w:br/>
      </w:r>
      <w:r>
        <w:t xml:space="preserve">ничего не донимала, а я однажды ей вдругь другдхъ прелестныхъ дамъ^ который разр^^- </w:t>
      </w:r>
      <w:r>
        <w:br/>
      </w:r>
      <w:r>
        <w:t xml:space="preserve">все... до последней ниточки!... Что въ самонъ шили этоть вопросъ «совершенно и опре-</w:t>
      </w:r>
    </w:p>
    <w:p>
      <w:pPr>
        <w:pStyle w:val="Normal"/>
      </w:pPr>
      <w:r>
        <w:t xml:space="preserve">гй'ХЛ^ '^ъ"Г1в'к5й^1г?'г^: йг^ " ''* °^«^ «»о«-у удовмьствшк</w:t>
      </w:r>
    </w:p>
    <w:p>
      <w:pPr>
        <w:pStyle w:val="Normal"/>
      </w:pPr>
      <w:r>
        <w:t xml:space="preserve">екажЕте нГмыоста! Конечно, я иотомъ, заму- О"* разр4шаютъ его пракигавсга. каждая </w:t>
      </w:r>
      <w:r>
        <w:br/>
      </w:r>
      <w:r>
        <w:t xml:space="preserve">жемъ, еще бохЬе развидась, но я въ д-Ьвицахъ... сана Д1Я себя, не воздвигая никакнхъ прив- </w:t>
      </w:r>
      <w:r>
        <w:br/>
      </w:r>
      <w:r>
        <w:t xml:space="preserve">Н'1тъ, я въ этомъ случае на еторонъ женскато циповъ Е не требуя вн1шатедьства закона.</w:t>
      </w:r>
    </w:p>
    <w:p>
      <w:pPr>
        <w:pStyle w:val="Normal"/>
      </w:pPr>
      <w:r>
        <w:t xml:space="preserve">!Ж^«^**'«Л!?п ^? и И^т. ";п***!!«Г Тебеньковъ решительно стоить «за святость </w:t>
      </w:r>
      <w:r>
        <w:br/>
      </w:r>
      <w:r>
        <w:t xml:space="preserve">этомъ случав, рагсе оие 1а Гашше.*. ьп сош-* л _»</w:t>
      </w:r>
    </w:p>
    <w:p>
      <w:pPr>
        <w:pStyle w:val="Normal"/>
      </w:pPr>
      <w:r>
        <w:t xml:space="preserve">ргепйв, 1а &amp;тШв1 и)и1; вв( Ш Семейство -это... семейныхъ узы, но «не дЪлаться же кня-</w:t>
      </w:r>
    </w:p>
    <w:p>
      <w:pPr>
        <w:pStyle w:val="Normal"/>
      </w:pPr>
      <w:r>
        <w:t xml:space="preserve">А вс:Ь эти женсие курсы, эти акушерки, астре- гинь монахиней изъ-за того только, чтобы</w:t>
      </w:r>
    </w:p>
    <w:p>
      <w:pPr>
        <w:pStyle w:val="Normal"/>
      </w:pPr>
      <w:r>
        <w:t xml:space="preserve">немки, телеграфистки, эемлемЬрши, 1юи1; се йи князь Левъ Кирилловичь имЪлъ удовольств1е</w:t>
      </w:r>
    </w:p>
    <w:p>
      <w:pPr>
        <w:pStyle w:val="Normal"/>
      </w:pPr>
      <w:r>
        <w:t xml:space="preserve">^^"^^ '" свободно на;|^вать на голову свой ночной кол-</w:t>
      </w:r>
    </w:p>
    <w:p>
      <w:pPr>
        <w:pStyle w:val="Normal"/>
      </w:pPr>
      <w:r>
        <w:t xml:space="preserve">Такимь образомъ куколки, въ конц^-кон- пакъ!» Княгиня просто д'Ьлаеть«екскурс1Ювъ</w:t>
      </w:r>
    </w:p>
    <w:p>
      <w:pPr>
        <w:pStyle w:val="Normal"/>
      </w:pPr>
      <w:r>
        <w:t xml:space="preserve">цовь, очень стоять за семейный союзъ во- область запретнаго», совершенно позволн-</w:t>
      </w:r>
    </w:p>
    <w:p>
      <w:pPr>
        <w:pStyle w:val="Normal"/>
      </w:pPr>
      <w:r>
        <w:t xml:space="preserve">юЗбп^е и въ частности за право родителей тельную, даже необходимую и ни мало не</w:t>
      </w:r>
    </w:p>
    <w:p>
      <w:pPr>
        <w:pStyle w:val="Normal"/>
      </w:pPr>
      <w:r>
        <w:t xml:space="preserve">сажать яепочтигельныхъ дФтей въ смири- колеблющую обп^ественнаго зданхя. Такимъ</w:t>
      </w:r>
    </w:p>
    <w:p>
      <w:pPr>
        <w:pStyle w:val="Normal"/>
      </w:pPr>
      <w:r>
        <w:t xml:space="preserve">тельный домь, но онъ отнюдь не хотятъ, чтобы образомъ дЪло идеть прекраснО| само въ</w:t>
      </w:r>
    </w:p>
    <w:p>
      <w:pPr>
        <w:pStyle w:val="Normal"/>
      </w:pPr>
      <w:r>
        <w:t xml:space="preserve">могь союзъ «прк^нялъ» ихъ вь дШ амур- въ себЪ находя нужный поправки. Ему гро-</w:t>
      </w:r>
    </w:p>
    <w:p>
      <w:pPr>
        <w:pStyle w:val="Normal"/>
      </w:pPr>
      <w:r>
        <w:t xml:space="preserve">ныхъ похождешй; въ атомъ случае онЪ объ- зять, однако, двЪ большая опасности, кото-</w:t>
      </w:r>
    </w:p>
    <w:p>
      <w:pPr>
        <w:pStyle w:val="Normal"/>
      </w:pPr>
      <w:r>
        <w:t xml:space="preserve">являютъ себя на сторомЬ «женскаго вопро- рыя необходимо предотвратить. Во-первыхъ,</w:t>
      </w:r>
    </w:p>
    <w:p>
      <w:pPr>
        <w:pStyle w:val="Normal"/>
      </w:pPr>
      <w:r>
        <w:t xml:space="preserve">са», но, конечно, только въ этомъ... «представь себЪ, что вдругь вел сказали бы,</w:t>
      </w:r>
    </w:p>
    <w:p>
      <w:pPr>
        <w:pStyle w:val="Normal"/>
      </w:pPr>
      <w:r>
        <w:t xml:space="preserve">Съ куколки, по ча^я теорхн и логики, что запретнаго нАтъ, — вЪдь это было бы</w:t>
      </w:r>
    </w:p>
    <w:p>
      <w:pPr>
        <w:pStyle w:val="Normal"/>
      </w:pPr>
      <w:r>
        <w:t xml:space="preserve">взятки — гладки. Что о^ нея въ самомь д1- новое нашеств1е печен^говъ! В-Ьдь они под-</w:t>
      </w:r>
    </w:p>
    <w:p>
      <w:pPr>
        <w:pStyle w:val="Normal"/>
      </w:pPr>
      <w:r>
        <w:t xml:space="preserve">^гЬ возьмешь, коли для яея въ области ум- вергли бы дома наши разграблешю, они</w:t>
      </w:r>
    </w:p>
    <w:p>
      <w:pPr>
        <w:pStyle w:val="Normal"/>
      </w:pPr>
      <w:r>
        <w:t xml:space="preserve">ственныхъ упражне1^ существують только оскве1аили бы напшхъ жень и дЬвъ, они</w:t>
      </w:r>
    </w:p>
    <w:p>
      <w:pPr>
        <w:pStyle w:val="Normal"/>
      </w:pPr>
      <w:r>
        <w:t xml:space="preserve">вц)е1в Ае еопуегваиоп? Не ея совс^^ дЪло уничтожили бы в&amp;к памятники цивилизащи! &gt;</w:t>
      </w:r>
    </w:p>
    <w:p>
      <w:pPr>
        <w:pStyle w:val="Normal"/>
      </w:pPr>
      <w:r>
        <w:t xml:space="preserve">теоретизировать, она просто практикуеть. Въ этомъ именно^ а не въ какомъ другомь</w:t>
      </w:r>
    </w:p>
    <w:p>
      <w:pPr>
        <w:pStyle w:val="Normal"/>
      </w:pPr>
      <w:r>
        <w:t xml:space="preserve">Но есть теоретики кукольнаго положешя, смыолЪ надо разуметь святость семейшию и</w:t>
      </w:r>
    </w:p>
    <w:p>
      <w:pPr>
        <w:pStyle w:val="Normal"/>
      </w:pPr>
      <w:r>
        <w:t xml:space="preserve">«ъ которымь и надо обратиться за разья- другихъ союзовъ: € свойства этой азбуки</w:t>
      </w:r>
    </w:p>
    <w:p>
      <w:pPr>
        <w:pStyle w:val="Normal"/>
      </w:pPr>
      <w:r>
        <w:t xml:space="preserve">снен1емъ. Таковъ Тебеньковъ въ очер|А таковы, что для меня лично,— говорить Те-</w:t>
      </w:r>
    </w:p>
    <w:p>
      <w:pPr>
        <w:pStyle w:val="Normal"/>
      </w:pPr>
      <w:r>
        <w:t xml:space="preserve">^По части женска;го вопроса» (въ «Благо- беньковь, — она можеть служить только ог-</w:t>
      </w:r>
    </w:p>
    <w:p>
      <w:pPr>
        <w:pStyle w:val="Normal"/>
      </w:pPr>
      <w:r>
        <w:t xml:space="preserve">яам1ренныхъ р^^чахъ&gt;). Къ счаспю, Тебень- раждешемь оть печенЪжскихъ наб^Ьговь; съ</w:t>
      </w:r>
    </w:p>
    <w:p>
      <w:pPr>
        <w:pStyle w:val="Normal"/>
      </w:pPr>
      <w:r>
        <w:t xml:space="preserve">жовъ ручнеть и откровенень. Прежде всего, какой же стати я буду настаивать на ея</w:t>
      </w:r>
    </w:p>
    <w:p>
      <w:pPr>
        <w:pStyle w:val="Normal"/>
      </w:pPr>
      <w:r>
        <w:t xml:space="preserve">что такое женскШ вопросъ, котораго кукол- упразднен1и?&gt; Противь частныхъ же и не-</w:t>
      </w:r>
    </w:p>
    <w:p>
      <w:pPr>
        <w:pStyle w:val="Normal"/>
      </w:pPr>
      <w:r>
        <w:t xml:space="preserve">•кД и хочется, и не хочется? Тебеньковъ гласныхъ экскурсЛ въ область запретнаго,</w:t>
      </w:r>
    </w:p>
    <w:p>
      <w:pPr>
        <w:pStyle w:val="Normal"/>
      </w:pPr>
      <w:r>
        <w:t xml:space="preserve">отвФчаетъ обстоятельно. «Женщина — это Тебеньковъ не только ничего не ш^еть, но</w:t>
      </w:r>
    </w:p>
    <w:p>
      <w:pPr>
        <w:pStyle w:val="Normal"/>
      </w:pPr>
      <w:r>
        <w:t xml:space="preserve">ч^вятыяя, которой не должень касаться ни считаеть ихъ даже необходимыми. Такимъ</w:t>
      </w:r>
    </w:p>
    <w:p>
      <w:pPr>
        <w:pStyle w:val="Normal"/>
      </w:pPr>
      <w:r>
        <w:t xml:space="preserve">одинъ нечистый помысель! Вотъ мой жен- образомъ все учете о семейномъ союзЪ (а</w:t>
      </w:r>
    </w:p>
    <w:p>
      <w:pPr>
        <w:pStyle w:val="Normal"/>
      </w:pPr>
      <w:r>
        <w:t xml:space="preserve">•скШ вопросъ-съ! И мужчина, и женщина равно и о другихъ) распадается на эзоте-</w:t>
      </w:r>
    </w:p>
    <w:p>
      <w:pPr>
        <w:pStyle w:val="Normal"/>
      </w:pPr>
      <w:r>
        <w:t xml:space="preserve">ато, такъ-сказать, двоица; это, какъ гово- рическую и экзотерическую части: первая</w:t>
      </w:r>
    </w:p>
    <w:p>
      <w:pPr>
        <w:pStyle w:val="Normal"/>
      </w:pPr>
      <w:r>
        <w:t xml:space="preserve">рить поэтъ. Ладь и Лада, которымь сущено доступна лишь немногимь посвященнымь,</w:t>
      </w:r>
    </w:p>
    <w:p>
      <w:pPr>
        <w:pStyle w:val="Normal"/>
      </w:pPr>
      <w:r>
        <w:t xml:space="preserve">другъ друга взаимно восполнять. Они гуля- и б^да, если ваь «печекЬги» проникнуть</w:t>
      </w:r>
    </w:p>
    <w:p>
      <w:pPr>
        <w:pStyle w:val="Normal"/>
      </w:pPr>
      <w:r>
        <w:t xml:space="preserve">255 сочинЕШЯ н. к. михайловскаго. 256</w:t>
      </w:r>
    </w:p>
    <w:p>
      <w:pPr>
        <w:pStyle w:val="Normal"/>
      </w:pPr>
      <w:r>
        <w:t xml:space="preserve">въ эту тайну! Этого ни въ Еаконъ случа^^ гуть питать за это къ Салтыкову призна- </w:t>
      </w:r>
      <w:r>
        <w:br/>
      </w:r>
      <w:r>
        <w:t xml:space="preserve">допустить нельзя. Другую опасность для пра- тельности. Но женщины, настояпця жен- </w:t>
      </w:r>
      <w:r>
        <w:br/>
      </w:r>
      <w:r>
        <w:t xml:space="preserve">вильнаго разр(шен1я вопроса Тебеньковъ щины, а не тебеньБОвсшя ссватыни» и </w:t>
      </w:r>
      <w:r>
        <w:br/>
      </w:r>
      <w:r>
        <w:t xml:space="preserve">видитъ въ т^хъ женщинахъ и д'Ьвушкахъ, &lt; кристаллы», должны признать, что на не- </w:t>
      </w:r>
      <w:r>
        <w:br/>
      </w:r>
      <w:r>
        <w:t xml:space="preserve">который стремятся къ образован1ю и труду, сколькихъ страницахъ очерка сПо части </w:t>
      </w:r>
      <w:r>
        <w:br/>
      </w:r>
      <w:r>
        <w:t xml:space="preserve">Онъ видитъ въ этихъ стреилешяхъ €пору- женскаго вопроса» сконцентрировано много* </w:t>
      </w:r>
      <w:r>
        <w:br/>
      </w:r>
      <w:r>
        <w:t xml:space="preserve">гаше надъ женскою стыдливостью, надъ ц^- данныхъ для доказательства того, что жен- </w:t>
      </w:r>
      <w:r>
        <w:br/>
      </w:r>
      <w:r>
        <w:t xml:space="preserve">ломудрхемъ женскаго чувства, надъ этимъ скШ вопросъ есть действительно вопросъ, </w:t>
      </w:r>
      <w:r>
        <w:br/>
      </w:r>
      <w:r>
        <w:t xml:space="preserve">иилымъ неведешемъ, се }е пе 8а18 дио!, сеКе т.-е. н^что, подлежащее разр^тошю. Поло- </w:t>
      </w:r>
      <w:r>
        <w:br/>
      </w:r>
      <w:r>
        <w:t xml:space="preserve">зауеиг с1е Г1ппосепсе, которое дупгастымъ жительныхъ доказательствъ здЪсь иЬть, но </w:t>
      </w:r>
      <w:r>
        <w:br/>
      </w:r>
      <w:r>
        <w:t xml:space="preserve">ореоломъ окружаетъ женпщну». Женщина аргументащя противниковъ вскрыта до са- </w:t>
      </w:r>
      <w:r>
        <w:br/>
      </w:r>
      <w:r>
        <w:t xml:space="preserve">«есть живой еим1амъ, живая молитва чело- мой ея интимной подкладки. Ясно, что во- </w:t>
      </w:r>
      <w:r>
        <w:br/>
      </w:r>
      <w:r>
        <w:t xml:space="preserve">в^ка къ Богу,» €святыня, благоухаше, кри- вс^хъ разсуадешяхъ о достоинстве жен- </w:t>
      </w:r>
      <w:r>
        <w:br/>
      </w:r>
      <w:r>
        <w:t xml:space="preserve">сталлъ» и пр. И на этакую-то священную щины, страдающемъ отъ вступ4ен]я ея въ </w:t>
      </w:r>
      <w:r>
        <w:br/>
      </w:r>
      <w:r>
        <w:t xml:space="preserve">пггуку замахиваются сами женщины! «Оне сферу труда и образованности, н^ть ничего^ </w:t>
      </w:r>
      <w:r>
        <w:br/>
      </w:r>
      <w:r>
        <w:t xml:space="preserve">хотятъ извратить характеръ женщины. Пред- кромЬ лицемерхя. Достоинство женщины! </w:t>
      </w:r>
      <w:r>
        <w:br/>
      </w:r>
      <w:r>
        <w:t xml:space="preserve">ставь себе, что оне достигнутъ своей цеш. Скажите пожалуйста, как1е Шиллеры! Те- </w:t>
      </w:r>
      <w:r>
        <w:br/>
      </w:r>
      <w:r>
        <w:t xml:space="preserve">что все женпщны вдругъ разбредутся по беньковъ говорить пхлифованнымъ языкомъ </w:t>
      </w:r>
      <w:r>
        <w:br/>
      </w:r>
      <w:r>
        <w:t xml:space="preserve">академ1ямъ, университетамъ, по окружнымъ светскихъ салоновъ, но это ужъ такая его </w:t>
      </w:r>
      <w:r>
        <w:br/>
      </w:r>
      <w:r>
        <w:t xml:space="preserve">судамъ... что тогда будетъ? Ой зега 1е р1а1- манера, выработанная долгой канцелярско- </w:t>
      </w:r>
      <w:r>
        <w:br/>
      </w:r>
      <w:r>
        <w:t xml:space="preserve">81Г Ае 1а У1е? Что станется съ нами, съ то- салонной практикой, и въ сущности онъ </w:t>
      </w:r>
      <w:r>
        <w:br/>
      </w:r>
      <w:r>
        <w:t xml:space="preserve">бой, со мной, которые не можемъ существо- вовсе не скрываетъ своего мнешя насчетъ </w:t>
      </w:r>
      <w:r>
        <w:br/>
      </w:r>
      <w:r>
        <w:t xml:space="preserve">вать безъ того, чтобы не баловать женщи- того, где именно зимуютъ раки. Чтобы окон- </w:t>
      </w:r>
      <w:r>
        <w:br/>
      </w:r>
      <w:r>
        <w:t xml:space="preserve">ну?» Тебеньковъ готовъ разрешить дамамъ чательно убедить собеседника, онъ пригла- </w:t>
      </w:r>
      <w:r>
        <w:br/>
      </w:r>
      <w:r>
        <w:t xml:space="preserve">Даже слушан1е лекщй въ медицинской ака- шаетъ его пройтись въ три часа поНевско- </w:t>
      </w:r>
      <w:r>
        <w:br/>
      </w:r>
      <w:r>
        <w:t xml:space="preserve">дем1и, но съ темъ, чтобы это былъ одинъ му. Они идутъ и слышать разные уже и по </w:t>
      </w:r>
      <w:r>
        <w:br/>
      </w:r>
      <w:r>
        <w:t xml:space="preserve">изъ ^о1^8 сарпсез йе Гешше, а не то, чтобы формЬ откровенные разговоры молодыхъ и </w:t>
      </w:r>
      <w:r>
        <w:br/>
      </w:r>
      <w:r>
        <w:t xml:space="preserve">взаправду. сЖенщина, и въ особенности иемолодыхъ людей по части женскаго вопро- </w:t>
      </w:r>
      <w:r>
        <w:br/>
      </w:r>
      <w:r>
        <w:t xml:space="preserve">хорошенькая, имеетъ право быть капризною, са. Выходить довольно-таки гнусно. Тебень- </w:t>
      </w:r>
      <w:r>
        <w:br/>
      </w:r>
      <w:r>
        <w:t xml:space="preserve">это ея привилепя. Если она можеть вдругъ ковъ, торжествуя, говорить: «А ты еще со- </w:t>
      </w:r>
      <w:r>
        <w:br/>
      </w:r>
      <w:r>
        <w:t xml:space="preserve">пожелать парюру въ двадцать тысячЪ| то мневался, что женскхй вопросъ рЪшенъГ </w:t>
      </w:r>
      <w:r>
        <w:br/>
      </w:r>
      <w:r>
        <w:t xml:space="preserve">почему же вдругъ не пожелать ей посе- Давно, топ сЬег! Еще Прекрасная Елена» </w:t>
      </w:r>
      <w:r>
        <w:br/>
      </w:r>
      <w:r>
        <w:t xml:space="preserve">тить медицинскую академш? И вотъ она ужъ та П01И§п1ила съ нимъ!» </w:t>
      </w:r>
      <w:r>
        <w:br/>
      </w:r>
      <w:r>
        <w:t xml:space="preserve">желаеть, но желаеть такъ мило, что досто- Указаше на «Прекрасную Елену» нели7 </w:t>
      </w:r>
      <w:r>
        <w:br/>
      </w:r>
      <w:r>
        <w:t xml:space="preserve">инство женщины ни мало не терпить отъ шено некотораго серьезнаго значен1я. Была </w:t>
      </w:r>
      <w:r>
        <w:br/>
      </w:r>
      <w:r>
        <w:t xml:space="preserve">этого. Напротивъ, тут]ь-то именно, въ этомъ ли Елена прототипомъ баронессы К., княги- </w:t>
      </w:r>
      <w:r>
        <w:br/>
      </w:r>
      <w:r>
        <w:t xml:space="preserve">оригинальномъ желанш и выступаетъ та ни П., т-ше Перс1ановой, ш-ше Проказни- </w:t>
      </w:r>
      <w:r>
        <w:br/>
      </w:r>
      <w:r>
        <w:t xml:space="preserve">женственность, которую мы, мужчины, такъ ной и прочихъ куколокъ, или она оставила </w:t>
      </w:r>
      <w:r>
        <w:br/>
      </w:r>
      <w:r>
        <w:t xml:space="preserve">ценимъ. Ьа Ьагоппе де К., слушающая г. своего Менелая по причинамъ, не имеющимъ </w:t>
      </w:r>
      <w:r>
        <w:br/>
      </w:r>
      <w:r>
        <w:t xml:space="preserve">Сеченова, — можно-ли вообразить ^ие1^ие ничего общаго съ кукольной психолопей, на </w:t>
      </w:r>
      <w:r>
        <w:br/>
      </w:r>
      <w:r>
        <w:t xml:space="preserve">сЬозе с1е р1и8 $гас1еих, де р1и8 р1диап1?!» во всякомъ случае легенда приписБгааетъ </w:t>
      </w:r>
      <w:r>
        <w:br/>
      </w:r>
      <w:r>
        <w:t xml:space="preserve">И затЬмъ Тебеньковъ рисуетъ веселую кар- ей тотъ факелъ, который возжегь троянскую </w:t>
      </w:r>
      <w:r>
        <w:br/>
      </w:r>
      <w:r>
        <w:t xml:space="preserve">тинку, какъ Лады въ сопровощенш Ладовъ войну. Это напоминаетъ намъ, что женсшй </w:t>
      </w:r>
      <w:r>
        <w:br/>
      </w:r>
      <w:r>
        <w:t xml:space="preserve">едуть на тройкахъ слушать лекщю Сеченова, вопросъ не всегда можно изолировать, что </w:t>
      </w:r>
      <w:r>
        <w:br/>
      </w:r>
      <w:r>
        <w:t xml:space="preserve">а потомъ къ Дороту, или въ другой какой- и то простейшее его решен1е, которое про- </w:t>
      </w:r>
      <w:r>
        <w:br/>
      </w:r>
      <w:r>
        <w:t xml:space="preserve">нибудь кабачокъ. поведуеть Тебеньковъ, затрогиваеть инте- </w:t>
      </w:r>
      <w:r>
        <w:br/>
      </w:r>
      <w:r>
        <w:t xml:space="preserve">Надо отдать справедливость Тебенькову: ресы не только Лада и Лады. Бсли-бы ку- </w:t>
      </w:r>
      <w:r>
        <w:br/>
      </w:r>
      <w:r>
        <w:t xml:space="preserve">разныя внезапности куколокъ онъ сложилъ колки могли понимать, что «живой еимхамъ». </w:t>
      </w:r>
      <w:r>
        <w:br/>
      </w:r>
      <w:r>
        <w:t xml:space="preserve">въ нечто вроде системы. Но это значить «святыня», «кристаллъ» и проч1я лестныя </w:t>
      </w:r>
      <w:r>
        <w:br/>
      </w:r>
      <w:r>
        <w:t xml:space="preserve">отдать справедливость сатирику, который къ нимъ обращен1я суть только псевдонимы </w:t>
      </w:r>
      <w:r>
        <w:br/>
      </w:r>
      <w:r>
        <w:t xml:space="preserve">съ такою ясностью изложилъ истинный вещей далеко не лестныхъ, то оне вероятно </w:t>
      </w:r>
      <w:r>
        <w:br/>
      </w:r>
      <w:r>
        <w:t xml:space="preserve">смыслъ всего кукольнаго женскаго вопро- оскорбились бы и стали бы искать выхода </w:t>
      </w:r>
      <w:r>
        <w:br/>
      </w:r>
      <w:r>
        <w:t xml:space="preserve">са. Благоуханный и сверкающШ М1ръ Ладъ изъ положешя, столь возвышеннаго на видь </w:t>
      </w:r>
      <w:r>
        <w:br/>
      </w:r>
      <w:r>
        <w:t xml:space="preserve">съ его воинствующими теоретиками едва- и столь въ сущности унизительнаго. И ужъ,. </w:t>
      </w:r>
      <w:r>
        <w:br/>
      </w:r>
      <w:r>
        <w:t xml:space="preserve">ли часто виделъ столь правдивое и конечно, не хватило бы у нихъ духу бросить </w:t>
      </w:r>
      <w:r>
        <w:br/>
      </w:r>
      <w:r>
        <w:t xml:space="preserve">столь близко къ его лицу поставленное зер- камень въ техъ, кто ищеть выхода. По ку- </w:t>
      </w:r>
      <w:r>
        <w:br/>
      </w:r>
      <w:r>
        <w:t xml:space="preserve">кало. Туть и комментировать нечего, ибо колки ничего понимать не могуть. Ну, в </w:t>
      </w:r>
      <w:r>
        <w:br/>
      </w:r>
      <w:r>
        <w:t xml:space="preserve">все ясно и не упущено изъ виду ни одной Богъ бы съ ними. По ведь оне не на необи- </w:t>
      </w:r>
      <w:r>
        <w:br/>
      </w:r>
      <w:r>
        <w:t xml:space="preserve">черты, характерной для ораторовъ благона- таемомъостровеживутъ, негд]^-нибудьвнеоб- </w:t>
      </w:r>
      <w:r>
        <w:br/>
      </w:r>
      <w:r>
        <w:t xml:space="preserve">меренныxъ речей въ деле женскаго вопроса, щей жизни. У нихъ есть мужья, которые, надо- </w:t>
      </w:r>
      <w:r>
        <w:br/>
      </w:r>
      <w:r>
        <w:t xml:space="preserve">Куколки и ихъ теоретики, конечно, не мо- думать, не всегда похожи на Тебенькова 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257 щЕдоинъ. 258</w:t>
      </w:r>
    </w:p>
    <w:p>
      <w:pPr>
        <w:pStyle w:val="Normal"/>
      </w:pPr>
      <w:r>
        <w:t xml:space="preserve">князя Льва Киридлыча; есть д^ти, которыя средствъ, входить очень существеннымъ </w:t>
      </w:r>
      <w:r>
        <w:br/>
      </w:r>
      <w:r>
        <w:t xml:space="preserve">опять-таки не всегда похожи на юныхъ, но адеиентомъ въ составъ женскаго вопроса, </w:t>
      </w:r>
      <w:r>
        <w:br/>
      </w:r>
      <w:r>
        <w:t xml:space="preserve">уже иногооб'Ьщающихъ сыновей т*те Пер- Салтыковъ и его не оставилъ беэъ вннмашя. </w:t>
      </w:r>
      <w:r>
        <w:br/>
      </w:r>
      <w:r>
        <w:t xml:space="preserve">С1ановой и т-ше ПроказннноЁ. Кашя страш- Но мы на этомъ не будемъ останавливаться </w:t>
      </w:r>
      <w:r>
        <w:br/>
      </w:r>
      <w:r>
        <w:t xml:space="preserve">ныя драиы ногутъ разыгрываться вокругъ и обратимся къ другой сторон^^ вопроса, </w:t>
      </w:r>
      <w:r>
        <w:br/>
      </w:r>
      <w:r>
        <w:t xml:space="preserve">атихъ легкокрыдыхъ созданШ! какую массу Тебеньковъ — либерадъ. Онъ уже давно </w:t>
      </w:r>
      <w:r>
        <w:br/>
      </w:r>
      <w:r>
        <w:t xml:space="preserve">зла могутъ онЪ натворить въ своеиъ весе- «проектировалъ всЬ т^ вдеи, которыми те </w:t>
      </w:r>
      <w:r>
        <w:br/>
      </w:r>
      <w:r>
        <w:t xml:space="preserve">ломъ порханш! Семейный союзъ, какъ его перь нашъ общШ другь Менандръ Прелест- </w:t>
      </w:r>
      <w:r>
        <w:br/>
      </w:r>
      <w:r>
        <w:t xml:space="preserve">понимаютъ куколки, есть именно такой, ко- новъ волнуетъ умы въ Стартйшей Рус- </w:t>
      </w:r>
      <w:r>
        <w:br/>
      </w:r>
      <w:r>
        <w:t xml:space="preserve">торый камни привязываетъ, а собакъ пуска- ской 11$ьнкоенима$неАЬнигиь^. Но собственно </w:t>
      </w:r>
      <w:r>
        <w:br/>
      </w:r>
      <w:r>
        <w:t xml:space="preserve">етъ б'к*ать. Куколки твердо стоять за свое относительно женскаго вопроса онъ не впол- </w:t>
      </w:r>
      <w:r>
        <w:br/>
      </w:r>
      <w:r>
        <w:t xml:space="preserve">право сажать непочтительныхъ дЪтей въ нЪ держится пЬнкоснимательскаго образа </w:t>
      </w:r>
      <w:r>
        <w:br/>
      </w:r>
      <w:r>
        <w:t xml:space="preserve">смирительный домъ, — это право гарантиро- мыслей. По части семейнаго союза прико- </w:t>
      </w:r>
      <w:r>
        <w:br/>
      </w:r>
      <w:r>
        <w:t xml:space="preserve">вано союзомъ: €я мать!» Столь же твердо сниматели мямлютъ, конечно, свои обыкно- </w:t>
      </w:r>
      <w:r>
        <w:br/>
      </w:r>
      <w:r>
        <w:t xml:space="preserve">будуть онЬ при случа'Ь произносить слова: венные припевы: «наше время не время </w:t>
      </w:r>
      <w:r>
        <w:br/>
      </w:r>
      <w:r>
        <w:t xml:space="preserve">«я жена!» Найдутся идрупя пргятныяпра- пшрокихъ задачъ», «можно не соглашаться, </w:t>
      </w:r>
      <w:r>
        <w:br/>
      </w:r>
      <w:r>
        <w:t xml:space="preserve">ва, гарантируемый союзомъ. Поэтому общ1й но должно признаться» и т д., и тутъ най- </w:t>
      </w:r>
      <w:r>
        <w:br/>
      </w:r>
      <w:r>
        <w:t xml:space="preserve">пересмотръ основашй союза отнюдь нежела- дутоя у нихъ точки соприкосновешя съ Те- </w:t>
      </w:r>
      <w:r>
        <w:br/>
      </w:r>
      <w:r>
        <w:t xml:space="preserve">теленъ съ точки зрЪшя куколокъ и ихъ тео- беньковымъ. Однако они горячо стоять за </w:t>
      </w:r>
      <w:r>
        <w:br/>
      </w:r>
      <w:r>
        <w:t xml:space="preserve">ретиковь: камни должны, непременно долж- право женщинь на трудь и образоваше, </w:t>
      </w:r>
      <w:r>
        <w:br/>
      </w:r>
      <w:r>
        <w:t xml:space="preserve">вы быть привязаны. Но собаки непременно каковое право представляется Тебенькову </w:t>
      </w:r>
      <w:r>
        <w:br/>
      </w:r>
      <w:r>
        <w:t xml:space="preserve">должны бегать, то -есть не собаки, конечно, ч^мъ-то вькопецъ извращающимъ женскую </w:t>
      </w:r>
      <w:r>
        <w:br/>
      </w:r>
      <w:r>
        <w:t xml:space="preserve">а миленьк1я, хорошенькзя бабочки должны природу. «Горячо», это, впрочемъ, слишкомъ </w:t>
      </w:r>
      <w:r>
        <w:br/>
      </w:r>
      <w:r>
        <w:t xml:space="preserve">непременно порхать, и потому въ союзъ сильно сказано, потому что къ пенкоснима- </w:t>
      </w:r>
      <w:r>
        <w:br/>
      </w:r>
      <w:r>
        <w:t xml:space="preserve">должны быть внесены известный практиче- телямь вообще относится то, что сказано въ </w:t>
      </w:r>
      <w:r>
        <w:br/>
      </w:r>
      <w:r>
        <w:t xml:space="preserve">ск1я поправки въ смысле экскурсШ въ об- Апокалипсисе ангелу ЛаодикШской церкви: </w:t>
      </w:r>
      <w:r>
        <w:br/>
      </w:r>
      <w:r>
        <w:t xml:space="preserve">ласть запретнаго. Этого хотятъ не только «Знаю твои дела: ты ни холоденъ, ни го- </w:t>
      </w:r>
      <w:r>
        <w:br/>
      </w:r>
      <w:r>
        <w:t xml:space="preserve">сами бабочки, но и Тебеньковы, потому, что рячъ; о, еслибы ты быль холоденъ или го- </w:t>
      </w:r>
      <w:r>
        <w:br/>
      </w:r>
      <w:r>
        <w:t xml:space="preserve">имъ нужно «баловать» бабочку. Понятно, рячъ!» Пенкосниматели можетъ быть не ос- </w:t>
      </w:r>
      <w:r>
        <w:br/>
      </w:r>
      <w:r>
        <w:t xml:space="preserve">что Тебеньковы при случае всю эту меха- корбились бы зрелищемь прелеотныхъ Ладъ, </w:t>
      </w:r>
      <w:r>
        <w:br/>
      </w:r>
      <w:r>
        <w:t xml:space="preserve">нику заведутъ съ другаго конца и торжест- которымъ вдругъ захотЬлось въ медицинскую </w:t>
      </w:r>
      <w:r>
        <w:br/>
      </w:r>
      <w:r>
        <w:t xml:space="preserve">венно воскликнуть: €я отецъ!» «я мужъ!», академию и которыя отправляются на трой- </w:t>
      </w:r>
      <w:r>
        <w:br/>
      </w:r>
      <w:r>
        <w:t xml:space="preserve">то-есть прибегнуть подъ защиту того же сою- кахъ слушать лекцш Сеченова. Они не </w:t>
      </w:r>
      <w:r>
        <w:br/>
      </w:r>
      <w:r>
        <w:t xml:space="preserve">за, и прибегнуть именно тогда, когда имъ прочь и отъ некоторыхь игривостей въ Те- </w:t>
      </w:r>
      <w:r>
        <w:br/>
      </w:r>
      <w:r>
        <w:t xml:space="preserve">захочется выпустить собакъ и привязать беньковскомь вкусе, потому что &lt;ежели из- </w:t>
      </w:r>
      <w:r>
        <w:br/>
      </w:r>
      <w:r>
        <w:t xml:space="preserve">камни. И опять драмы, опять терзашя... вестныя формы общежит]я становятся слиш- </w:t>
      </w:r>
      <w:r>
        <w:br/>
      </w:r>
      <w:r>
        <w:t xml:space="preserve">Неужели же это въ самомь деде «союзъ», а комь узкими, то весьма естественно, что </w:t>
      </w:r>
      <w:r>
        <w:br/>
      </w:r>
      <w:r>
        <w:t xml:space="preserve">не страшная клетка, въ которой безпоря- является желан1е расширить ихъ», но нельзя </w:t>
      </w:r>
      <w:r>
        <w:br/>
      </w:r>
      <w:r>
        <w:t xml:space="preserve">дочно и драчливо бьются человеческ1я су- же однако допустить нашеств1я печенеговь... </w:t>
      </w:r>
      <w:r>
        <w:br/>
      </w:r>
      <w:r>
        <w:t xml:space="preserve">щества? Неужели преступна мечта о замене Однако, азбуку женскаго вопроса пенкосни- </w:t>
      </w:r>
      <w:r>
        <w:br/>
      </w:r>
      <w:r>
        <w:t xml:space="preserve">этой клетки настоящимь союзомъ, вольнымь матели знають удовлетворительно. Они всегда </w:t>
      </w:r>
      <w:r>
        <w:br/>
      </w:r>
      <w:r>
        <w:t xml:space="preserve">я сознательнымь, въ которомь человеческое порадуются, если женщннамъ откроется до- </w:t>
      </w:r>
      <w:r>
        <w:br/>
      </w:r>
      <w:r>
        <w:t xml:space="preserve">достоинство не тонуло бы ни въ волнахъ ступь къ какой-нибудь професош, дотоле </w:t>
      </w:r>
      <w:r>
        <w:br/>
      </w:r>
      <w:r>
        <w:t xml:space="preserve">кружевь и бархата, ни въ смирительномь недоступной, или если ихъ допустить въ </w:t>
      </w:r>
      <w:r>
        <w:br/>
      </w:r>
      <w:r>
        <w:t xml:space="preserve">доме, въ которомь Лады мужскаго и Лады какой-нибудь храмь просвещения. Они об- </w:t>
      </w:r>
      <w:r>
        <w:br/>
      </w:r>
      <w:r>
        <w:t xml:space="preserve">женскаго пола, действительно, помогали бы стоятельно укажуть блапя последств1я та- </w:t>
      </w:r>
      <w:r>
        <w:br/>
      </w:r>
      <w:r>
        <w:t xml:space="preserve">другь другу нести бремя жизни и обще- кого расширешя сферы женскаго труда и </w:t>
      </w:r>
      <w:r>
        <w:br/>
      </w:r>
      <w:r>
        <w:t xml:space="preserve">шемь увеличивать ея радости? Тебеньковы женскаго образовашя. И они будутъ, конечно, </w:t>
      </w:r>
      <w:r>
        <w:br/>
      </w:r>
      <w:r>
        <w:t xml:space="preserve">решительно отвечають: да, преступна... правы. Чемъ въ самомь дШ, какъ не тру- </w:t>
      </w:r>
      <w:r>
        <w:br/>
      </w:r>
      <w:r>
        <w:t xml:space="preserve">Какь ни унизительно въ сущности поло- домь и знатемь, можетъ быть прекращено </w:t>
      </w:r>
      <w:r>
        <w:br/>
      </w:r>
      <w:r>
        <w:t xml:space="preserve">жеше куколки и какъ ни чревато оно опас- позорное существоваше куколокъ, которыя </w:t>
      </w:r>
      <w:r>
        <w:br/>
      </w:r>
      <w:r>
        <w:t xml:space="preserve">ностями въ случае, ежели механика союза ведь нужны только Тебеньковымь и только </w:t>
      </w:r>
      <w:r>
        <w:br/>
      </w:r>
      <w:r>
        <w:t xml:space="preserve">направится въ неблагопргятномъ для нея въ качестве хорошенькихь и непременно </w:t>
      </w:r>
      <w:r>
        <w:br/>
      </w:r>
      <w:r>
        <w:t xml:space="preserve">смысле, но и это завидное для многихь по- невежественныхъ, пустопорожнихь и без- </w:t>
      </w:r>
      <w:r>
        <w:br/>
      </w:r>
      <w:r>
        <w:t xml:space="preserve">ложеше отнюдь не всемь доступно. Для это- дедьничающихь игрушекъ? Чемъ, какъ не </w:t>
      </w:r>
      <w:r>
        <w:br/>
      </w:r>
      <w:r>
        <w:t xml:space="preserve">го нужны, во-первыхь, мужъ, во-вторыхь, трудомь и знашемь, можетъ быть гаранти- </w:t>
      </w:r>
      <w:r>
        <w:br/>
      </w:r>
      <w:r>
        <w:t xml:space="preserve">средства, мужнины или родительск1я. Поло- ровань даже просто хлЬбъ насущный мно- </w:t>
      </w:r>
      <w:r>
        <w:br/>
      </w:r>
      <w:r>
        <w:t xml:space="preserve">жеше женщинь, хотя бы и наклонныхь къ жеству женщинь, которымъ бабушка не по- </w:t>
      </w:r>
      <w:r>
        <w:br/>
      </w:r>
      <w:r>
        <w:t xml:space="preserve">кукольному существовашю и обладающихь ворожила насчеть готовыхъ хлебовь? Нако- </w:t>
      </w:r>
      <w:r>
        <w:br/>
      </w:r>
      <w:r>
        <w:t xml:space="preserve">соответственными даровашями, но которымъ нець, если мы, мужчины, полагаемь свое </w:t>
      </w:r>
      <w:r>
        <w:br/>
      </w:r>
      <w:r>
        <w:t xml:space="preserve">бабушка не повороакила насчеть мужа и достоинство въ распшренш умственныхъ го-</w:t>
      </w:r>
    </w:p>
    <w:p>
      <w:pPr>
        <w:pStyle w:val="Normal"/>
      </w:pPr>
      <w:r>
        <w:t xml:space="preserve">Соч. Н. к. МИ1АЙЛ0ВСЕАГ0, Т. У. 9</w:t>
      </w:r>
    </w:p>
    <w:p>
      <w:pPr>
        <w:pStyle w:val="Normal"/>
      </w:pPr>
      <w:r>
        <w:t xml:space="preserve">259 сочинЕшя н. к. нихайловскаго. 260</w:t>
      </w:r>
    </w:p>
    <w:p>
      <w:pPr>
        <w:pStyle w:val="Normal"/>
      </w:pPr>
      <w:r>
        <w:t xml:space="preserve">риаонтовъ, въ просв^щенномъ служеши ро- оплачивается гордынь сознашемъ этой но- </w:t>
      </w:r>
      <w:r>
        <w:br/>
      </w:r>
      <w:r>
        <w:t xml:space="preserve">дивД ИДЕ человечеству, въ пропитанш тру- визны и радостью творчества. Влескъ ново! </w:t>
      </w:r>
      <w:r>
        <w:br/>
      </w:r>
      <w:r>
        <w:t xml:space="preserve">дани рувъ своихъ, то вФдь женщина тоже истины, къ которому еще не привыкъ глазъ </w:t>
      </w:r>
      <w:r>
        <w:br/>
      </w:r>
      <w:r>
        <w:t xml:space="preserve">челов'Ьиъ, и мы не им^мъ никакого права современниковъ или ооотечеетвенннковъ, </w:t>
      </w:r>
      <w:r>
        <w:br/>
      </w:r>
      <w:r>
        <w:t xml:space="preserve">запирать у нея передъ носомъ двери, веду- блеокомъ же отражается и на личной оудьбЪ </w:t>
      </w:r>
      <w:r>
        <w:br/>
      </w:r>
      <w:r>
        <w:t xml:space="preserve">пця туда, гдЪ мы, на словахъ по крайней ея носителей. Пусть судьба ата бываетъ </w:t>
      </w:r>
      <w:r>
        <w:br/>
      </w:r>
      <w:r>
        <w:t xml:space="preserve">мДрЬ, испытываемъ столько высокихъ духов- переполнена страдашями, но вфдь и есть </w:t>
      </w:r>
      <w:r>
        <w:br/>
      </w:r>
      <w:r>
        <w:t xml:space="preserve">ныхъ наслаждешй. Мало того: съуживая изъ-за чего страдать. Не современникамн, </w:t>
      </w:r>
      <w:r>
        <w:br/>
      </w:r>
      <w:r>
        <w:t xml:space="preserve">сферу д1ятельности женщины до посд^^ей такъ потомствомъ, не своими, такъ чужими </w:t>
      </w:r>
      <w:r>
        <w:br/>
      </w:r>
      <w:r>
        <w:t xml:space="preserve">степени, обрекая ее на роль исключительно (если правда, что никто въ своей земл^ про- </w:t>
      </w:r>
      <w:r>
        <w:br/>
      </w:r>
      <w:r>
        <w:t xml:space="preserve">спутника планеты-мужчины, надо признать, рокомъ не бывалъ), а будетъ оценена по- </w:t>
      </w:r>
      <w:r>
        <w:br/>
      </w:r>
      <w:r>
        <w:t xml:space="preserve">чте лучше же им'Ьть спутника, способнаго вая истина, станутъ люди удивляться, — какъ </w:t>
      </w:r>
      <w:r>
        <w:br/>
      </w:r>
      <w:r>
        <w:t xml:space="preserve">войти въ вапш интересы и воспитать ва- это безъ нея жить можно было, и добромъ </w:t>
      </w:r>
      <w:r>
        <w:br/>
      </w:r>
      <w:r>
        <w:t xml:space="preserve">шихъ дЬтей. Правда, вотъ д^Ьти... ЖенщинЬ и благословешемъ помянуть имена т^хъ, кто </w:t>
      </w:r>
      <w:r>
        <w:br/>
      </w:r>
      <w:r>
        <w:t xml:space="preserve">предписано закономъ природы въ болЪзняхъ ее внесъ. А ни съ ч^мъ не сравнимое сча- </w:t>
      </w:r>
      <w:r>
        <w:br/>
      </w:r>
      <w:r>
        <w:t xml:space="preserve">родити чада. Но, не говоря уже о тЬхъ жен* стье творчества, создашя или открыт1я но- </w:t>
      </w:r>
      <w:r>
        <w:br/>
      </w:r>
      <w:r>
        <w:t xml:space="preserve">щинахъ, который по той или другой причине вой истины, оригинальнаго образа?! Разу- </w:t>
      </w:r>
      <w:r>
        <w:br/>
      </w:r>
      <w:r>
        <w:t xml:space="preserve">обречены на бездетность, почему этотъ ар- мнется, все относительно и дЬло не въ аб- </w:t>
      </w:r>
      <w:r>
        <w:br/>
      </w:r>
      <w:r>
        <w:t xml:space="preserve">гументъ остается у насъ въ кармане, когда солютной новизне. Я хочу только сказать, </w:t>
      </w:r>
      <w:r>
        <w:br/>
      </w:r>
      <w:r>
        <w:t xml:space="preserve">д&amp;ЕО идетъ объ актрисахъ, балеринахъ, ак- что для повторешя задовъ требуется иногда </w:t>
      </w:r>
      <w:r>
        <w:br/>
      </w:r>
      <w:r>
        <w:t xml:space="preserve">робаткахъ, наездницахъ, певицахъ и про- не меньше мужества, ч^мъ для движешя </w:t>
      </w:r>
      <w:r>
        <w:br/>
      </w:r>
      <w:r>
        <w:t xml:space="preserve">чихъ представительницахъ профессШ эстра- впередъ. Если уже почему-нибудь понадоби- </w:t>
      </w:r>
      <w:r>
        <w:br/>
      </w:r>
      <w:r>
        <w:t xml:space="preserve">ды, сцены, цирка? ОнЬ вЪдь тоже женщины лось доказывать, что дважды два четыре, </w:t>
      </w:r>
      <w:r>
        <w:br/>
      </w:r>
      <w:r>
        <w:t xml:space="preserve">и тоже по закону природы должны въ бо- что просвещеше полезно, что земля обра- </w:t>
      </w:r>
      <w:r>
        <w:br/>
      </w:r>
      <w:r>
        <w:t xml:space="preserve">л^зняхъ родити чада, но мы не вопимъод- щается вокругъ солнца, такъ, значить, эти </w:t>
      </w:r>
      <w:r>
        <w:br/>
      </w:r>
      <w:r>
        <w:t xml:space="preserve">нако по этому поводу о потрясенш основъ... довольно древн1я истины такъ основательно </w:t>
      </w:r>
      <w:r>
        <w:br/>
      </w:r>
      <w:r>
        <w:t xml:space="preserve">Все это известно и переизв'Ьстно. До та- забыты, что должны встретить кашя-то зна- </w:t>
      </w:r>
      <w:r>
        <w:br/>
      </w:r>
      <w:r>
        <w:t xml:space="preserve">кой степени, что какъ-то даже странно и чительныя препятств1я, какое-то противо- </w:t>
      </w:r>
      <w:r>
        <w:br/>
      </w:r>
      <w:r>
        <w:t xml:space="preserve">оскорбительно писать. Мдь это же азбука. дМствге, какъ бы новыя, потому что въ </w:t>
      </w:r>
      <w:r>
        <w:br/>
      </w:r>
      <w:r>
        <w:t xml:space="preserve">Есть истины несомненный, ясный, какъ 6*6- противномъ случа'Ь ихъ не зачЬмъ было бн </w:t>
      </w:r>
      <w:r>
        <w:br/>
      </w:r>
      <w:r>
        <w:t xml:space="preserve">лый день, который, однако, стыдно повторять, и тревожить. А между т1мъ пропов^^ ихъ </w:t>
      </w:r>
      <w:r>
        <w:br/>
      </w:r>
      <w:r>
        <w:t xml:space="preserve">а тЪмъ бод'Ье доказывать н развивать, имен- можетъ доставить не какое-нибудь виутрен* </w:t>
      </w:r>
      <w:r>
        <w:br/>
      </w:r>
      <w:r>
        <w:t xml:space="preserve">но потому, что онА несомненны и какъ бЪ- нее удовлетвореше, анапротивъ того — ^толь- </w:t>
      </w:r>
      <w:r>
        <w:br/>
      </w:r>
      <w:r>
        <w:t xml:space="preserve">лый день ясны. Но бываютъ времена, когда ко горечь и обиду, </w:t>
      </w:r>
      <w:r>
        <w:br/>
      </w:r>
      <w:r>
        <w:t xml:space="preserve">общественная мысль до такой степени за- Салтыковъ никогда не облвдалъ мужест- </w:t>
      </w:r>
      <w:r>
        <w:br/>
      </w:r>
      <w:r>
        <w:t xml:space="preserve">соряется разными мутными течешями, что вомъ пропагандиста «краткихъ начатковъ». </w:t>
      </w:r>
      <w:r>
        <w:br/>
      </w:r>
      <w:r>
        <w:t xml:space="preserve">проповедь элементарныхъ истинъ становит- Онъ относился къ этимъ начаткамъ съ бреэ- </w:t>
      </w:r>
      <w:r>
        <w:br/>
      </w:r>
      <w:r>
        <w:t xml:space="preserve">ся необходимою. Какътутъ быть писателю, гливою нетерпеливостью, Такъ и относя- </w:t>
      </w:r>
      <w:r>
        <w:br/>
      </w:r>
      <w:r>
        <w:t xml:space="preserve">памятующему свои обязанности, но облада- тельно женскаго вопроса. Онъ довольотво- </w:t>
      </w:r>
      <w:r>
        <w:br/>
      </w:r>
      <w:r>
        <w:t xml:space="preserve">ющему чувствомъ собственнаго достоинства? вался въ этомъ отношенш анализомъ аргу« </w:t>
      </w:r>
      <w:r>
        <w:br/>
      </w:r>
      <w:r>
        <w:t xml:space="preserve">Странно, смешно, оскорбительно положеше ментац1и противвиковъ и оригинальнымъ </w:t>
      </w:r>
      <w:r>
        <w:br/>
      </w:r>
      <w:r>
        <w:t xml:space="preserve">Галилея таблицы умножешя или Колумба оовещешемъ разныхъ формъ семейнаго сою- </w:t>
      </w:r>
      <w:r>
        <w:br/>
      </w:r>
      <w:r>
        <w:t xml:space="preserve">€краткихъ начатковъ». Школьный учитель за. При этомъ самъ-собой возникалъ вопросъ </w:t>
      </w:r>
      <w:r>
        <w:br/>
      </w:r>
      <w:r>
        <w:t xml:space="preserve">можетъ изъ года въ годъ заниматься изло- о настоятельной необходимости женскаго </w:t>
      </w:r>
      <w:r>
        <w:br/>
      </w:r>
      <w:r>
        <w:t xml:space="preserve">жешемъ первоначальныхъ ариеметическнхъ образовашя и труда, но необходимость ата </w:t>
      </w:r>
      <w:r>
        <w:br/>
      </w:r>
      <w:r>
        <w:t xml:space="preserve">и грамматическихъ поиятШ и делать этосъ представлялась Щедрину столь непререкаемо </w:t>
      </w:r>
      <w:r>
        <w:br/>
      </w:r>
      <w:r>
        <w:t xml:space="preserve">чистою совестью и съ сознашемъ испол- ясною, столь азбучно несомненною, что ужъ </w:t>
      </w:r>
      <w:r>
        <w:br/>
      </w:r>
      <w:r>
        <w:t xml:space="preserve">неннаго долга. Таковъ действительно его не на ней надо было настаивать, а на чем1^ </w:t>
      </w:r>
      <w:r>
        <w:br/>
      </w:r>
      <w:r>
        <w:t xml:space="preserve">долгъ, — онъ имеетъ дело съ мальцами, впер- то другомъ.</w:t>
      </w:r>
    </w:p>
    <w:p>
      <w:pPr>
        <w:pStyle w:val="Normal"/>
      </w:pPr>
      <w:r>
        <w:t xml:space="preserve">вые слышащими проповедуемый имъ истины. Уже въ «Письмахъ о провинц1и&gt; Салты- </w:t>
      </w:r>
      <w:r>
        <w:br/>
      </w:r>
      <w:r>
        <w:t xml:space="preserve">Писатель же обращается къ обществу, въ ковъ иронически отнесся къ некоторымъ </w:t>
      </w:r>
      <w:r>
        <w:br/>
      </w:r>
      <w:r>
        <w:t xml:space="preserve">умственномъ багаже которагоуже давнымъ- формамъ женской образованности. Тамъ со» </w:t>
      </w:r>
      <w:r>
        <w:br/>
      </w:r>
      <w:r>
        <w:t xml:space="preserve">давно заключаются всякаго рода кратше поставлены два женскихъ М1ра: жены, до- </w:t>
      </w:r>
      <w:r>
        <w:br/>
      </w:r>
      <w:r>
        <w:t xml:space="preserve">начатки. И не мудрено, что у пвсателя не чери и племянницы систор10графовъ&gt;иже- </w:t>
      </w:r>
      <w:r>
        <w:br/>
      </w:r>
      <w:r>
        <w:t xml:space="preserve">повертывается языкъ повторять, что дважды ны, дочери и племянницы €пришельцевъ&gt; </w:t>
      </w:r>
      <w:r>
        <w:br/>
      </w:r>
      <w:r>
        <w:t xml:space="preserve">два четыре. Для этого нужно большое му« или &lt;тонеровъ&gt;.</w:t>
      </w:r>
    </w:p>
    <w:p>
      <w:pPr>
        <w:pStyle w:val="Normal"/>
      </w:pPr>
      <w:r>
        <w:t xml:space="preserve">жество, можетъ быть не меньше того, какимъ Догда какъ жены истор1ографов'ь отличим </w:t>
      </w:r>
      <w:r>
        <w:br/>
      </w:r>
      <w:r>
        <w:t xml:space="preserve">должны обладать провозвестники новыхъ ются неслнханинмъ великолешемъ одезвхъ, не- </w:t>
      </w:r>
      <w:r>
        <w:br/>
      </w:r>
      <w:r>
        <w:t xml:space="preserve">истинъ, впервые озаряющихъ умственные обнчайными размерами шлейфовъ и белизною и </w:t>
      </w:r>
      <w:r>
        <w:br/>
      </w:r>
      <w:r>
        <w:t xml:space="preserve">гоБИЗонты человечества Мужество пБовоа- о^РУ^^осгью бюстовъ; женн прншельцевъ, наг </w:t>
      </w:r>
      <w:r>
        <w:br/>
      </w:r>
      <w:r>
        <w:t xml:space="preserve">горизонты человечества , му жество провоз- дротивъ, представляются сдегва ощипанными и</w:t>
      </w:r>
    </w:p>
    <w:p>
      <w:pPr>
        <w:pStyle w:val="Normal"/>
      </w:pPr>
      <w:r>
        <w:t xml:space="preserve">вестниковъ новыхъ истинъ съ избыткомъ даже какъ бы не совсемъ кормленными... Сколь-</w:t>
      </w:r>
    </w:p>
    <w:p>
      <w:pPr>
        <w:pStyle w:val="Normal"/>
      </w:pPr>
      <w:r>
        <w:t xml:space="preserve">261 щвдринъ, 262</w:t>
      </w:r>
    </w:p>
    <w:p>
      <w:pPr>
        <w:pStyle w:val="Normal"/>
      </w:pPr>
      <w:r>
        <w:t xml:space="preserve">Бо сытыя бжистаютъ т^ами и шхейфаки, сто1ь- но черезъ всю эту защиту проходить иро-</w:t>
      </w:r>
    </w:p>
    <w:p>
      <w:pPr>
        <w:pStyle w:val="Normal"/>
      </w:pPr>
      <w:r>
        <w:t xml:space="preserve">во гаюдияа П11&gt;няютъ основатехьностью и 1И- ни^вская нота- ^ лг ^^г- мг-</w:t>
      </w:r>
    </w:p>
    <w:p>
      <w:pPr>
        <w:pStyle w:val="Normal"/>
      </w:pPr>
      <w:r>
        <w:t xml:space="preserve">&lt;(ера1ьною умеренностью своихъ суждешй. Тогда '^^''^"•*** ""*»•</w:t>
      </w:r>
    </w:p>
    <w:p>
      <w:pPr>
        <w:pStyle w:val="Normal"/>
      </w:pPr>
      <w:r>
        <w:t xml:space="preserve">вавъ первыд беседу ютъ о раахнчш любви и сСкааште, вавой вредъ можетъ произойти отъ</w:t>
      </w:r>
    </w:p>
    <w:p>
      <w:pPr>
        <w:pStyle w:val="Normal"/>
      </w:pPr>
      <w:r>
        <w:t xml:space="preserve">дружбы и о другихъ предметахъ, рЪшнтехьио не того, что въ Петербург^^, а ножетъ быть и въ</w:t>
      </w:r>
    </w:p>
    <w:p>
      <w:pPr>
        <w:pStyle w:val="Normal"/>
      </w:pPr>
      <w:r>
        <w:t xml:space="preserve">приносящихъ нишБОй пользы Д1Я отечества, Москве явится довольно коипактная масса жен-</w:t>
      </w:r>
    </w:p>
    <w:p>
      <w:pPr>
        <w:pStyle w:val="Normal"/>
      </w:pPr>
      <w:r>
        <w:t xml:space="preserve">посл^дшя пов^ствують о гражданской честно- щннъ, свромныхъ, почтительныхъ, усердныхъ</w:t>
      </w:r>
    </w:p>
    <w:p>
      <w:pPr>
        <w:pStyle w:val="Normal"/>
      </w:pPr>
      <w:r>
        <w:t xml:space="preserve">сти и непреоборимой верности. Случается даже и блюдущихъ казенный интересъ? Женщииъ, во-</w:t>
      </w:r>
    </w:p>
    <w:p>
      <w:pPr>
        <w:pStyle w:val="Normal"/>
      </w:pPr>
      <w:r>
        <w:t xml:space="preserve">«лывшть весьма удачным сужден1я по сгЬдствен- торыя, встречаясь другъ съ другомъ, вместо то-</w:t>
      </w:r>
    </w:p>
    <w:p>
      <w:pPr>
        <w:pStyle w:val="Normal"/>
      </w:pPr>
      <w:r>
        <w:t xml:space="preserve">пой части и по части судебныхъ ошибовъ...Но... го, чтобы восклицать: «Ъощ'оаг, сЬёге т1§гпопав1</w:t>
      </w:r>
    </w:p>
    <w:p>
      <w:pPr>
        <w:pStyle w:val="Normal"/>
      </w:pPr>
      <w:r>
        <w:t xml:space="preserve">приходится сознаться, что шармы телесные р^- Какое вчера на ргшсевве N платье быю!»</w:t>
      </w:r>
    </w:p>
    <w:p>
      <w:pPr>
        <w:pStyle w:val="Normal"/>
      </w:pPr>
      <w:r>
        <w:t xml:space="preserve">шительно подавляютъ и в-Ьроятно долго еще бу- будутъ говорить: «а что, тезАатев, не составить</w:t>
      </w:r>
    </w:p>
    <w:p>
      <w:pPr>
        <w:pStyle w:val="Normal"/>
      </w:pPr>
      <w:r>
        <w:t xml:space="preserve">дуть подавлять шариы умственные. Оттого-ли, ли намъ компан!» для защиты мясниковскаго</w:t>
      </w:r>
    </w:p>
    <w:p>
      <w:pPr>
        <w:pStyle w:val="Normal"/>
      </w:pPr>
      <w:r>
        <w:t xml:space="preserve">что мы, провннцхалы, не ум^емь еще относиться дела?&gt; Какая опасность можетъ предстоять для</w:t>
      </w:r>
    </w:p>
    <w:p>
      <w:pPr>
        <w:pStyle w:val="Normal"/>
      </w:pPr>
      <w:r>
        <w:t xml:space="preserve">какъ слЪдуетъ къ нетленнымъ красотамъ умай общества отъ того, что женщивы желаютъ</w:t>
      </w:r>
    </w:p>
    <w:p>
      <w:pPr>
        <w:pStyle w:val="Normal"/>
      </w:pPr>
      <w:r>
        <w:t xml:space="preserve">сердца, или оттого, что въ самыхъ сихъ красо- учиться, стремятся посещать медиво-хирурги-</w:t>
      </w:r>
    </w:p>
    <w:p>
      <w:pPr>
        <w:pStyle w:val="Normal"/>
      </w:pPr>
      <w:r>
        <w:t xml:space="preserve">тахъ скрывается некоторый изъянъ, кавъ бы то чесвую авадем1Ю, слушать университетсвхе</w:t>
      </w:r>
    </w:p>
    <w:p>
      <w:pPr>
        <w:pStyle w:val="Normal"/>
      </w:pPr>
      <w:r>
        <w:t xml:space="preserve">ни было, но взоры наши охотнее обращаются курсы? Допустимъ даже самый невыгодный ис-</w:t>
      </w:r>
    </w:p>
    <w:p>
      <w:pPr>
        <w:pStyle w:val="Normal"/>
      </w:pPr>
      <w:r>
        <w:t xml:space="preserve">въ ту сторону, где блеститъ тленная красота", ходъ этого дела: что оне ничему не научатся и</w:t>
      </w:r>
    </w:p>
    <w:p>
      <w:pPr>
        <w:pStyle w:val="Normal"/>
      </w:pPr>
      <w:r>
        <w:t xml:space="preserve">потеряютъ время задлромъу всетаки спрашивает-</w:t>
      </w:r>
    </w:p>
    <w:p>
      <w:pPr>
        <w:pStyle w:val="Normal"/>
      </w:pPr>
      <w:r>
        <w:t xml:space="preserve">СудейсБ1Я и следоватедьск1я жены, сестры, ся: кому отъ этого вредъ? Кто пострадаетъ отъ</w:t>
      </w:r>
    </w:p>
    <w:p>
      <w:pPr>
        <w:pStyle w:val="Normal"/>
      </w:pPr>
      <w:r>
        <w:t xml:space="preserve">племянницы отбросили спвЦ1ально дамск1Я ^^''^' ^"^^ ^^"^ задаромъ проведутъ свое и безъ</w:t>
      </w:r>
    </w:p>
    <w:p>
      <w:pPr>
        <w:pStyle w:val="Normal"/>
      </w:pPr>
      <w:r>
        <w:t xml:space="preserve">темы оааговпппв'к пбп^чяш сйб* птлай Ан ''^'^ Даровое время? Какъ ни повертывайте эти</w:t>
      </w:r>
    </w:p>
    <w:p>
      <w:pPr>
        <w:pStyle w:val="Normal"/>
      </w:pPr>
      <w:r>
        <w:t xml:space="preserve">темы разговоровъ, ооръзали. сеоъ шлейфы вопросы, съ какими хезуитскнмн пр1емами ни</w:t>
      </w:r>
    </w:p>
    <w:p>
      <w:pPr>
        <w:pStyle w:val="Normal"/>
      </w:pPr>
      <w:r>
        <w:t xml:space="preserve">и щегодяютъ либеральною умеренностью и подходите къ нимъ, а ответь всетаки будетъ </w:t>
      </w:r>
      <w:r>
        <w:br/>
      </w:r>
      <w:r>
        <w:t xml:space="preserve">основательностью суждетй по следственной одинъ: нетъ, ни опасности, ни вреда не пред- </w:t>
      </w:r>
      <w:r>
        <w:br/>
      </w:r>
      <w:r>
        <w:t xml:space="preserve">части и по части судебныхъ ошибокъ. Чего ^^Д^тся никакихъ».</w:t>
      </w:r>
    </w:p>
    <w:p>
      <w:pPr>
        <w:pStyle w:val="Normal"/>
      </w:pPr>
      <w:r>
        <w:t xml:space="preserve">бы, кажется, лучше? Пенкосниматель дол- Далее сатиривъ говорить, что есдибы оть </w:t>
      </w:r>
      <w:r>
        <w:br/>
      </w:r>
      <w:r>
        <w:t xml:space="preserve">женъ придти въ полный восторгъ. А Салты- него зависело разрешеше этого вопроса, </w:t>
      </w:r>
      <w:r>
        <w:br/>
      </w:r>
      <w:r>
        <w:t xml:space="preserve">ковъ что-то хмурится, на какой-то изъянъ то онъ непременно «позволилъ бы». Онъ </w:t>
      </w:r>
      <w:r>
        <w:br/>
      </w:r>
      <w:r>
        <w:t xml:space="preserve">въ нетленныхъ красотахъ ума и сердца на- думаетъ, что это было бы съ его стороны </w:t>
      </w:r>
      <w:r>
        <w:br/>
      </w:r>
      <w:r>
        <w:t xml:space="preserve">иекаетъ. Намекъ этотъ брошенъ въ первомъ только актомъ политической мудрости, въ </w:t>
      </w:r>
      <w:r>
        <w:br/>
      </w:r>
      <w:r>
        <w:t xml:space="preserve">письме о провинцш, въ 1868 г., и только интересахъ тЬхъ самыхъ &lt;основъ&gt;, который </w:t>
      </w:r>
      <w:r>
        <w:br/>
      </w:r>
      <w:r>
        <w:t xml:space="preserve">въ 1873 г., въ вышеупомянутомъ очерке «По выдвигаются какъ препятствге для осуще- </w:t>
      </w:r>
      <w:r>
        <w:br/>
      </w:r>
      <w:r>
        <w:t xml:space="preserve">части женскаго вопроса», сатирикъ вернулся ствлешя женскихъ стремденШ учиться л </w:t>
      </w:r>
      <w:r>
        <w:br/>
      </w:r>
      <w:r>
        <w:t xml:space="preserve">къ нему, опять-таки въ виде намека, хотя работать. Во-первыхъ, тЬмъ самымъ пре- </w:t>
      </w:r>
      <w:r>
        <w:br/>
      </w:r>
      <w:r>
        <w:t xml:space="preserve">и гораздо более яснаго. кратились бы шумъ и недовольство, а во-</w:t>
      </w:r>
    </w:p>
    <w:p>
      <w:pPr>
        <w:pStyle w:val="Normal"/>
      </w:pPr>
      <w:r>
        <w:t xml:space="preserve">Судейск1яи следоватедьск1я жены, сестры, вторыхъ, можетъ быть среди женщинъ «ко- </w:t>
      </w:r>
      <w:r>
        <w:br/>
      </w:r>
      <w:r>
        <w:t xml:space="preserve">цдемянницы, блестящ1я умственными шар- торыиъ позволено^^ и найдутся наотоящ1Я </w:t>
      </w:r>
      <w:r>
        <w:br/>
      </w:r>
      <w:r>
        <w:t xml:space="preserve">мами, — не самостоятельный светила; оне опоры оуществующаго строя, настоящ1е </w:t>
      </w:r>
      <w:r>
        <w:br/>
      </w:r>
      <w:r>
        <w:t xml:space="preserve">заимствуютъ свой светъ отъ мужей, братьевъ, «столбы». И почему бы въ самомъ деде </w:t>
      </w:r>
      <w:r>
        <w:br/>
      </w:r>
      <w:r>
        <w:t xml:space="preserve">дядьевъ. Не ихъ имеетъ въ виду Тебень- нетъ? Ведь женщины желаютъ, чтобы имъ </w:t>
      </w:r>
      <w:r>
        <w:br/>
      </w:r>
      <w:r>
        <w:t xml:space="preserve">Бовъ, когда говорить объ извращенш жен- «позволено было быть столбами наравне съ </w:t>
      </w:r>
      <w:r>
        <w:br/>
      </w:r>
      <w:r>
        <w:t xml:space="preserve">ской природы, а «утопистокъ телеграфистики мужчинами». Нетъ, на месте начальства, &amp; </w:t>
      </w:r>
      <w:r>
        <w:br/>
      </w:r>
      <w:r>
        <w:t xml:space="preserve">и стенографистики», какъ онъ выражается, позволилъ бы, повторяегъ Щ'здринъ. «Разу- </w:t>
      </w:r>
      <w:r>
        <w:br/>
      </w:r>
      <w:r>
        <w:t xml:space="preserve">Конечно, онъ и въ этомъ случае предпочедъ меется, прибавляетъ онъ, еслибы меня спро- </w:t>
      </w:r>
      <w:r>
        <w:br/>
      </w:r>
      <w:r>
        <w:t xml:space="preserve">бы телесные шармы, шлейфы и спещально сил и, достигнется-ди черезъ ато «дозводе- </w:t>
      </w:r>
      <w:r>
        <w:br/>
      </w:r>
      <w:r>
        <w:t xml:space="preserve">дамское щебетанье, но просто речь не о ше» разрешеше такъ-называемаго «жен^ </w:t>
      </w:r>
      <w:r>
        <w:br/>
      </w:r>
      <w:r>
        <w:t xml:space="preserve">судейшахъ и следоватедьшахъ зашла. Ав- скаго вопроса», я ответидъ бы: не зиаю&gt; </w:t>
      </w:r>
      <w:r>
        <w:br/>
      </w:r>
      <w:r>
        <w:t xml:space="preserve">торъ и Тебеньковъ были на вечере, где ибо ато не мое дело. Есдибы меня спросили,, </w:t>
      </w:r>
      <w:r>
        <w:br/>
      </w:r>
      <w:r>
        <w:t xml:space="preserve">происходили так1е разговоры: — «Хоть бы подвинется-ди хоть на водосъ вопросъ </w:t>
      </w:r>
      <w:r>
        <w:br/>
      </w:r>
      <w:r>
        <w:t xml:space="preserve">позводиди въ медико-хирургическую акаде- мужской, тотъ извЬчный вопросъ объ обще-- </w:t>
      </w:r>
      <w:r>
        <w:br/>
      </w:r>
      <w:r>
        <w:t xml:space="preserve">шю-^воскдицаютъ одне. — ^Хоть бы позволили чедовеческихъ идеадахъ, который держитъ </w:t>
      </w:r>
      <w:r>
        <w:br/>
      </w:r>
      <w:r>
        <w:t xml:space="preserve">университетск1в курсы слушать! — отзываются въ тревоге человечество, я ответидъ бы: </w:t>
      </w:r>
      <w:r>
        <w:br/>
      </w:r>
      <w:r>
        <w:t xml:space="preserve">друпя. — Не доказадн-ди телеграфистки? опять-таки это не мое дело», </w:t>
      </w:r>
      <w:r>
        <w:br/>
      </w:r>
      <w:r>
        <w:t xml:space="preserve">убевдаютъ третьи. — Наконецъ, кассирши на Кажется, ясно. Съ точки зрешя сатирика </w:t>
      </w:r>
      <w:r>
        <w:br/>
      </w:r>
      <w:r>
        <w:t xml:space="preserve">фбдезныхъ дорогахъ, наборщицы въ типе- предоставдеше женщинамь права учиться </w:t>
      </w:r>
      <w:r>
        <w:br/>
      </w:r>
      <w:r>
        <w:t xml:space="preserve">граф1яхъ, сидедицы въ магазинахъ, все это и работать есть дело элементарной справед- </w:t>
      </w:r>
      <w:r>
        <w:br/>
      </w:r>
      <w:r>
        <w:t xml:space="preserve">не доказываетъ-ди? — ^допрашиваютъ четвер- дивости, и только тебеньковское дицемерхе </w:t>
      </w:r>
      <w:r>
        <w:br/>
      </w:r>
      <w:r>
        <w:t xml:space="preserve">тыя. И въ закдючеше, склонеше: Суслова, можетъ возставать протявъ этого права. </w:t>
      </w:r>
      <w:r>
        <w:br/>
      </w:r>
      <w:r>
        <w:t xml:space="preserve">Сусловой, Суслову, о Суслова! и т. д.» Въ Осуществден'ю его додасяо принести мно* </w:t>
      </w:r>
      <w:r>
        <w:br/>
      </w:r>
      <w:r>
        <w:t xml:space="preserve">рне, которымъ передаются эти разговоры, пя благк посдедсгвья, поскольку ны- </w:t>
      </w:r>
      <w:r>
        <w:br/>
      </w:r>
      <w:r>
        <w:t xml:space="preserve">ясно сдцшится свойственная Салтыкову не- нешн]я драмы семейнаго союза зависятъ </w:t>
      </w:r>
      <w:r>
        <w:br/>
      </w:r>
      <w:r>
        <w:t xml:space="preserve">терпеливая брезгливость къ краткимъ на- отъ женской пустоты, невежества, безделья, </w:t>
      </w:r>
      <w:r>
        <w:br/>
      </w:r>
      <w:r>
        <w:t xml:space="preserve">чаткамъ. ЗагЬмъ авторъ защищаеть «утопи- По сатирикъ отказывается радоваться тому, </w:t>
      </w:r>
      <w:r>
        <w:br/>
      </w:r>
      <w:r>
        <w:t xml:space="preserve">стокъ стенографистики и телеграфистики», что все существующ1я професс1и будутъ</w:t>
      </w:r>
    </w:p>
    <w:p>
      <w:pPr>
        <w:pStyle w:val="Normal"/>
      </w:pPr>
      <w:r>
        <w:t xml:space="preserve">263 СОЧИНЕШЯ Н. к. МИХАЙЛОВСКАГО. 264</w:t>
      </w:r>
    </w:p>
    <w:p>
      <w:pPr>
        <w:pStyle w:val="Normal"/>
      </w:pPr>
      <w:r>
        <w:t xml:space="preserve">кокпдектоваться безрадлично мужчинами и и, значить, вопросъ о «женскомъ трудЪ» </w:t>
      </w:r>
      <w:r>
        <w:br/>
      </w:r>
      <w:r>
        <w:t xml:space="preserve">женщинами. Собственно отъ этого не про- разр'Ьшенъ! да и жнвутъ супруги Черезовы </w:t>
      </w:r>
      <w:r>
        <w:br/>
      </w:r>
      <w:r>
        <w:t xml:space="preserve">изойдетъ никаБого изм'Ьненхя въ общемъ дружно, другъ-другу помогая, другь-друга </w:t>
      </w:r>
      <w:r>
        <w:br/>
      </w:r>
      <w:r>
        <w:t xml:space="preserve">ход'Ь житейскихъ порядЕОВъ, кромЬ разв^ уважая и любя. Но... «Можеть быть при </w:t>
      </w:r>
      <w:r>
        <w:br/>
      </w:r>
      <w:r>
        <w:t xml:space="preserve">усилешя конкурренщи, то-есть отбора спо- другихъ обстоятельствахъ, при иной щкохЬ, </w:t>
      </w:r>
      <w:r>
        <w:br/>
      </w:r>
      <w:r>
        <w:t xml:space="preserve">собнМшихъ къ исподнешю существующихъ сердце ихъ раскрылось бы и для другихъ </w:t>
      </w:r>
      <w:r>
        <w:br/>
      </w:r>
      <w:r>
        <w:t xml:space="preserve">профессШ. Тутъ н^тъ никакой опасности для идеаловъ, но трудъ безъ содержанк, трудъ, </w:t>
      </w:r>
      <w:r>
        <w:br/>
      </w:r>
      <w:r>
        <w:t xml:space="preserve">€основъ», но н^тъ и повода для радости съ направленный исключительно къ ц^^мъ са- </w:t>
      </w:r>
      <w:r>
        <w:br/>
      </w:r>
      <w:r>
        <w:t xml:space="preserve">точки зр^Ьн1я сатирика, ибо все, что есть мосохранешя, окончательно загдушилъ въ </w:t>
      </w:r>
      <w:r>
        <w:br/>
      </w:r>
      <w:r>
        <w:t xml:space="preserve">въ нашей жизни подневольнаго и безсозиа- нихъ всяше зачатки выспшхъ етремлвнШ». </w:t>
      </w:r>
      <w:r>
        <w:br/>
      </w:r>
      <w:r>
        <w:t xml:space="preserve">тельнаго, таковымъ н останется, и мелочи Однако, не вФчно это торжество мелочей, </w:t>
      </w:r>
      <w:r>
        <w:br/>
      </w:r>
      <w:r>
        <w:t xml:space="preserve">жизни отъ этого ни мало не покрупнЬютъ. безжалостно кал^чащихъ и мужскую, и жен-</w:t>
      </w:r>
    </w:p>
    <w:p>
      <w:pPr>
        <w:pStyle w:val="Normal"/>
      </w:pPr>
      <w:r>
        <w:t xml:space="preserve">Поясню эту мысль идлюстращями. Я пом- скую жизнь одинаково. Сатирикъ въ этомъ </w:t>
      </w:r>
      <w:r>
        <w:br/>
      </w:r>
      <w:r>
        <w:t xml:space="preserve">то, что въ одной либеральной газетЬ, въ ув'Ьренъ, и достойно внимашя, что вЪру эту </w:t>
      </w:r>
      <w:r>
        <w:br/>
      </w:r>
      <w:r>
        <w:t xml:space="preserve">подтверждеше того, что женщина не усту- онъ предоставляетъ выразить именно жен- </w:t>
      </w:r>
      <w:r>
        <w:br/>
      </w:r>
      <w:r>
        <w:t xml:space="preserve">паетъ мужчине въ способностяхъ, были ори- щинЬ, — Юленьке, въ сДворянской хандра», </w:t>
      </w:r>
      <w:r>
        <w:br/>
      </w:r>
      <w:r>
        <w:t xml:space="preserve">ведены св'1д'1н1я о какой-то америЕанской Юленька предсказываетъ, что пе В'Ьчно </w:t>
      </w:r>
      <w:r>
        <w:br/>
      </w:r>
      <w:r>
        <w:t xml:space="preserve">сыщицЬ, обнаружившей въ своей деятель- ночь будетъ, что солнце взойдетъ... Авторъ </w:t>
      </w:r>
      <w:r>
        <w:br/>
      </w:r>
      <w:r>
        <w:t xml:space="preserve">ности много ума, ловкости, энергш, знанШ. разсказываетъ: сЯ оглянулся и умилился. </w:t>
      </w:r>
      <w:r>
        <w:br/>
      </w:r>
      <w:r>
        <w:t xml:space="preserve">Да, увлечен1е сженскимъ вопросомъ», обна- Глаза Юленьки горели, лицо ея было все, </w:t>
      </w:r>
      <w:r>
        <w:br/>
      </w:r>
      <w:r>
        <w:t xml:space="preserve">женнымъ отъ всякихъ стороннихъ сообра- какъ въ лучахъ; даже въ голосЬ слышались </w:t>
      </w:r>
      <w:r>
        <w:br/>
      </w:r>
      <w:r>
        <w:t xml:space="preserve">жешй, доходило у насъ до этого. Между мощный, звонк1я ноты». </w:t>
      </w:r>
      <w:r>
        <w:br/>
      </w:r>
      <w:r>
        <w:t xml:space="preserve">т1мъ, чему тутъ, собственно, радоваться? Да будетъ же по слову хорошей д^^вушки! </w:t>
      </w:r>
      <w:r>
        <w:br/>
      </w:r>
      <w:r>
        <w:t xml:space="preserve">Американск1й государственный союзъ нуж- </w:t>
      </w:r>
      <w:r>
        <w:br/>
      </w:r>
      <w:r>
        <w:t xml:space="preserve">дается въ сыщикахъ, которыхъ и выбира- у </w:t>
      </w:r>
      <w:r>
        <w:br/>
      </w:r>
      <w:r>
        <w:t xml:space="preserve">етъ главнымъ образомъ между мужчинами,</w:t>
      </w:r>
    </w:p>
    <w:p>
      <w:pPr>
        <w:pStyle w:val="Normal"/>
      </w:pPr>
      <w:r>
        <w:t xml:space="preserve">но согласенъ взять и женщину, если она ХУДОЖНИКЪ.</w:t>
      </w:r>
    </w:p>
    <w:p>
      <w:pPr>
        <w:pStyle w:val="Normal"/>
      </w:pPr>
      <w:r>
        <w:t xml:space="preserve">обнаружить достаточный способности! Толь- </w:t>
      </w:r>
      <w:r>
        <w:br/>
      </w:r>
      <w:r>
        <w:t xml:space="preserve">ко и всего. — ВъсНедоконченныхъбес1дахъ» Какъ ум^лъ и какъ могъ, я постарался </w:t>
      </w:r>
      <w:r>
        <w:br/>
      </w:r>
      <w:r>
        <w:t xml:space="preserve">Салтыковъ посвящаетъ одну главу ;^^ Кро- если не исчерпать содержанхе писанШ Сал- </w:t>
      </w:r>
      <w:r>
        <w:br/>
      </w:r>
      <w:r>
        <w:t xml:space="preserve">неберга, судившагося за истязаше дочери, тыкова, то хоть помочь читателю разобрать- </w:t>
      </w:r>
      <w:r>
        <w:br/>
      </w:r>
      <w:r>
        <w:t xml:space="preserve">Между прочимъ, сатирикъ очень возмущает- ся въ огромномъ литературномъ насл'Ьдств'Ь^ </w:t>
      </w:r>
      <w:r>
        <w:br/>
      </w:r>
      <w:r>
        <w:t xml:space="preserve">СЯ показашемъ одной весьма известной которое Щёдринъ оставилъ русскому обще- </w:t>
      </w:r>
      <w:r>
        <w:br/>
      </w:r>
      <w:r>
        <w:t xml:space="preserve">женщины-врача, каковое показаше клони- ству. Услов1Я русской печати совсЬмъ не </w:t>
      </w:r>
      <w:r>
        <w:br/>
      </w:r>
      <w:r>
        <w:t xml:space="preserve">лось къ признан1ю за подсудимымъ права таковы, чтобы это могло быть теперь ав&amp; </w:t>
      </w:r>
      <w:r>
        <w:br/>
      </w:r>
      <w:r>
        <w:t xml:space="preserve">совершить то, что онъ совершидъ. Сал- сд'Ьлано съ надлежащею полнотою и ясяо- </w:t>
      </w:r>
      <w:r>
        <w:br/>
      </w:r>
      <w:r>
        <w:t xml:space="preserve">тыкову не вспомнились тоща его соображе- стью. Говорю это не въ оправдаше проб^Ь- </w:t>
      </w:r>
      <w:r>
        <w:br/>
      </w:r>
      <w:r>
        <w:t xml:space="preserve">Н1Я насчетъ женщинъ &lt;столбовъ»,а это не- ловъ и другихъ недостатковъ моей работы, </w:t>
      </w:r>
      <w:r>
        <w:br/>
      </w:r>
      <w:r>
        <w:t xml:space="preserve">дурная иллюстращя: женщина-врачъ, не по-скольку они завйсятъ отъ моего ум^ньа </w:t>
      </w:r>
      <w:r>
        <w:br/>
      </w:r>
      <w:r>
        <w:t xml:space="preserve">хуже всякаго мужчины, оказываетъ косвен- или неуменья. Во всякомъ случае я могъ. </w:t>
      </w:r>
      <w:r>
        <w:br/>
      </w:r>
      <w:r>
        <w:t xml:space="preserve">ную поддержку семейному союзу, достигаю- бы еще и еще продолжать эти очерки, — </w:t>
      </w:r>
      <w:r>
        <w:br/>
      </w:r>
      <w:r>
        <w:t xml:space="preserve">щему до пред^ювъ истязашя отцомъ доче- Салтыковъ даетъ для этого достаточно М8^ </w:t>
      </w:r>
      <w:r>
        <w:br/>
      </w:r>
      <w:r>
        <w:t xml:space="preserve">ри. Въ чемъ же опасность для «основъ»? терхала, ^ но чего-нибудь сущесхвеннагопри- </w:t>
      </w:r>
      <w:r>
        <w:br/>
      </w:r>
      <w:r>
        <w:t xml:space="preserve">Но въ чемъ и радость съ точки 8р^^1я Сал- бавить не могу. Остается только поговорить </w:t>
      </w:r>
      <w:r>
        <w:br/>
      </w:r>
      <w:r>
        <w:t xml:space="preserve">тыкова? о томъ, какъ Щедринъ д^^алъ свое дЪло.</w:t>
      </w:r>
    </w:p>
    <w:p>
      <w:pPr>
        <w:pStyle w:val="Normal"/>
      </w:pPr>
      <w:r>
        <w:t xml:space="preserve">Салтыковъ былъ не изъ любезниковъ. Ье Его критика явленШ общественной жизни </w:t>
      </w:r>
      <w:r>
        <w:br/>
      </w:r>
      <w:r>
        <w:t xml:space="preserve">Ъеаа зехе ни тленными, ни нетлЬнными была облечена въ оригинальную художе- </w:t>
      </w:r>
      <w:r>
        <w:br/>
      </w:r>
      <w:r>
        <w:t xml:space="preserve">евоими шармами не могъ подкупить его кри- ственную форму. Такъ вотъ объ этой форм^^. </w:t>
      </w:r>
      <w:r>
        <w:br/>
      </w:r>
      <w:r>
        <w:t xml:space="preserve">тику явленШ общественной жизни. Суровъ Прошу читателя припомнить кое-что изъ </w:t>
      </w:r>
      <w:r>
        <w:br/>
      </w:r>
      <w:r>
        <w:t xml:space="preserve">былъ покойникъ. Но тЬмъ ц^ннЬе слова со- сказаннаго въ первой и третьей главЬ объ </w:t>
      </w:r>
      <w:r>
        <w:br/>
      </w:r>
      <w:r>
        <w:t xml:space="preserve">чувств1я, любви и надеавды, съ которыми основной чертЬ всей литературной физюно- </w:t>
      </w:r>
      <w:r>
        <w:br/>
      </w:r>
      <w:r>
        <w:t xml:space="preserve">ОНЪ) случалось, и къ акенщинамъ обращался. М1И Салтыкова. Мы вид'Ьли, что черта эта </w:t>
      </w:r>
      <w:r>
        <w:br/>
      </w:r>
      <w:r>
        <w:t xml:space="preserve">Въ «Мелочахъ жизни &gt; есть цЪлый рядъ состоять въ необыЕновенно счастливомъ со- </w:t>
      </w:r>
      <w:r>
        <w:br/>
      </w:r>
      <w:r>
        <w:t xml:space="preserve">женскихъ фигуръ сангелочекъ», «Христова четанш могучей непосредственности, бога- </w:t>
      </w:r>
      <w:r>
        <w:br/>
      </w:r>
      <w:r>
        <w:t xml:space="preserve">нев^та», «полковницкая дочь&gt;, «сельская таге сырья, съ одной стороны, и силы не- </w:t>
      </w:r>
      <w:r>
        <w:br/>
      </w:r>
      <w:r>
        <w:t xml:space="preserve">учительница», жена Черезова, — затертыхъ усыпно бодрствующаго сознашя — съ другой., </w:t>
      </w:r>
      <w:r>
        <w:br/>
      </w:r>
      <w:r>
        <w:t xml:space="preserve">то просто дрянными, то презренными и под- Талантъ Салтыкова былъ громаденъ, но онъ </w:t>
      </w:r>
      <w:r>
        <w:br/>
      </w:r>
      <w:r>
        <w:t xml:space="preserve">лыми мелочами. И обо всЬхъ объ нихъ, за не дов'Ьрялъ этой громадной стихЛной силЬ </w:t>
      </w:r>
      <w:r>
        <w:br/>
      </w:r>
      <w:r>
        <w:t xml:space="preserve">исключен1емъ разв'Ь &lt; ангелочка», болитъ и держалъ ее подъ строгимъ контролемъ^ </w:t>
      </w:r>
      <w:r>
        <w:br/>
      </w:r>
      <w:r>
        <w:t xml:space="preserve">сердце автора. Почему болитъ? Въ семь^ сознашя. Онъ склоненъ былъ даже умалять </w:t>
      </w:r>
      <w:r>
        <w:br/>
      </w:r>
      <w:r>
        <w:t xml:space="preserve">Черезовыхъ жена работаетъ не меньше мужа размеры своего таланта, приписывая свой</w:t>
      </w:r>
    </w:p>
    <w:p>
      <w:pPr>
        <w:pStyle w:val="Normal"/>
      </w:pPr>
      <w:r>
        <w:t xml:space="preserve">266 1ЦЕД|&gt;ИНЪ. 266</w:t>
      </w:r>
    </w:p>
    <w:p>
      <w:pPr>
        <w:pStyle w:val="Normal"/>
      </w:pPr>
      <w:r>
        <w:t xml:space="preserve">7С1гЬгь и значеше въ литературе исключи- онъ и самъ есть только даровой, незарабо- </w:t>
      </w:r>
      <w:r>
        <w:br/>
      </w:r>
      <w:r>
        <w:t xml:space="preserve">тельно упорному труду. Надо заметить, что тайный придатокъ личной силы, получаюпцй </w:t>
      </w:r>
      <w:r>
        <w:br/>
      </w:r>
      <w:r>
        <w:t xml:space="preserve">и вообще таланту Салтыковъ не давалъ той свое значеше, великое или презренное, </w:t>
      </w:r>
      <w:r>
        <w:br/>
      </w:r>
      <w:r>
        <w:t xml:space="preserve">ц^ны, какая ему обыкновенно дается. Лучше, только отъ того направлешя, которое ему </w:t>
      </w:r>
      <w:r>
        <w:br/>
      </w:r>
      <w:r>
        <w:t xml:space="preserve">ч^мъ кто-нибудь, понималъ онъ, что та- даютъ сознаше и воля. Не талантъ долженъ </w:t>
      </w:r>
      <w:r>
        <w:br/>
      </w:r>
      <w:r>
        <w:t xml:space="preserve">лантъ есть великая сила, и быль очень тон- владеть челов^комь, увлекая его помимо </w:t>
      </w:r>
      <w:r>
        <w:br/>
      </w:r>
      <w:r>
        <w:t xml:space="preserve">кимъ ценителемъ въ этомъ отношенш. Но воли и сознан1я, а, наоборотъ, челов^къ дол- </w:t>
      </w:r>
      <w:r>
        <w:br/>
      </w:r>
      <w:r>
        <w:t xml:space="preserve">работникъ, челов^къ сознан1я и воли, воз- женъ владеть своимъ талантомъ. Еъ такъ </w:t>
      </w:r>
      <w:r>
        <w:br/>
      </w:r>
      <w:r>
        <w:t xml:space="preserve">мущался въ немъ противъ какихъ бы то ни называемому свдохновешю» Садтыковъ отно- </w:t>
      </w:r>
      <w:r>
        <w:br/>
      </w:r>
      <w:r>
        <w:t xml:space="preserve">было привилег1й таланта, противъ поклоне- силен очень скептически. Онъ не сказалъ </w:t>
      </w:r>
      <w:r>
        <w:br/>
      </w:r>
      <w:r>
        <w:t xml:space="preserve">шя атому случайному подарку природы или бы, подобно Гбте, что генШ есть терп^ше, — </w:t>
      </w:r>
      <w:r>
        <w:br/>
      </w:r>
      <w:r>
        <w:t xml:space="preserve">капризной судьбы. Иногда слово «талантлн- чему, мимоходомъ сказать, и самъ Гбте </w:t>
      </w:r>
      <w:r>
        <w:br/>
      </w:r>
      <w:r>
        <w:t xml:space="preserve">вый» было у него чуть-чуть что не бран- едва-ли в^риль, — но во всякомъ случае та- </w:t>
      </w:r>
      <w:r>
        <w:br/>
      </w:r>
      <w:r>
        <w:t xml:space="preserve">нымъ или, по-крайней м^рЪ, ничего лестнаго лантъ самъ по себе былъ для него только </w:t>
      </w:r>
      <w:r>
        <w:br/>
      </w:r>
      <w:r>
        <w:t xml:space="preserve">въ себе не заключающимъ. Въ «Губерн- пустая бутылка, которую надо еще напол- </w:t>
      </w:r>
      <w:r>
        <w:br/>
      </w:r>
      <w:r>
        <w:t xml:space="preserve">«кихъ очеркахъ» есть четыре портрета, нить и, смотря по тому, чемъ она наполнена, </w:t>
      </w:r>
      <w:r>
        <w:br/>
      </w:r>
      <w:r>
        <w:t xml:space="preserve">собранныхъ подъ одно общее заглавхе с Та- такая ей и цена.</w:t>
      </w:r>
    </w:p>
    <w:p>
      <w:pPr>
        <w:pStyle w:val="Normal"/>
      </w:pPr>
      <w:r>
        <w:t xml:space="preserve">лантливыя натуры». Заглавхе это отнюдь не Когда плебей презрительно отзывается о </w:t>
      </w:r>
      <w:r>
        <w:br/>
      </w:r>
      <w:r>
        <w:t xml:space="preserve">ироническое: Корепановъ, Лузгинъ, Буера- знатности происхоадешя и негодуетъ на </w:t>
      </w:r>
      <w:r>
        <w:br/>
      </w:r>
      <w:r>
        <w:t xml:space="preserve">кинъ и Горехвостовъ действительно талант- преимущества, связанный съ такимъ про- </w:t>
      </w:r>
      <w:r>
        <w:br/>
      </w:r>
      <w:r>
        <w:t xml:space="preserve">ливыя натуры, но не въ хвалу имъ напи- исхождешеиъ, то всегда найдутся дешевые </w:t>
      </w:r>
      <w:r>
        <w:br/>
      </w:r>
      <w:r>
        <w:t xml:space="preserve">саны эти портреты. Господамъ-ташкентцамъ скептики, которые объяснять атотъ протестъ </w:t>
      </w:r>
      <w:r>
        <w:br/>
      </w:r>
      <w:r>
        <w:t xml:space="preserve">«атирикъ усвоиваетъ, въ числе прочихъ ка- завистью: дескать, самъ не можетъ щеголь- </w:t>
      </w:r>
      <w:r>
        <w:br/>
      </w:r>
      <w:r>
        <w:t xml:space="preserve">чествъ, «талантливость». Не разъ и при нуть родословнымъ древомъ, ну, и ворчитъ. </w:t>
      </w:r>
      <w:r>
        <w:br/>
      </w:r>
      <w:r>
        <w:t xml:space="preserve">другихъ случаяхъ онъ столь же пренебре- Мудрено было бы пустить въ ходъ это </w:t>
      </w:r>
      <w:r>
        <w:br/>
      </w:r>
      <w:r>
        <w:t xml:space="preserve">жительно отзывался о талантливости. Въ подозреше прив^нительно къ взглядамъ </w:t>
      </w:r>
      <w:r>
        <w:br/>
      </w:r>
      <w:r>
        <w:t xml:space="preserve">•сПисьмахъ къ тетеньке» онъ, устами дяди Салтыкова на талантливость. Огромный та- </w:t>
      </w:r>
      <w:r>
        <w:br/>
      </w:r>
      <w:r>
        <w:t xml:space="preserve">Григор1я Семеновича, даетъ такое опреде* лантъ Салтыкова стоить вне всякихъ сомне- </w:t>
      </w:r>
      <w:r>
        <w:br/>
      </w:r>
      <w:r>
        <w:t xml:space="preserve">леше: «талантливость все равно, что пустая нШ, кажется, для самыхъ отьявленныхъ </w:t>
      </w:r>
      <w:r>
        <w:br/>
      </w:r>
      <w:r>
        <w:t xml:space="preserve">бутылка, — ^какое содержан1е въ нее вольешь, его враговъ. Съ этой стороны слышатся </w:t>
      </w:r>
      <w:r>
        <w:br/>
      </w:r>
      <w:r>
        <w:t xml:space="preserve">то она и вместить». Сила таланта, какъ и даже иногда фарисейски сожаленхя, что </w:t>
      </w:r>
      <w:r>
        <w:br/>
      </w:r>
      <w:r>
        <w:t xml:space="preserve">всякая другая стихШная сила, получала для такое значительное даровате тратилось на </w:t>
      </w:r>
      <w:r>
        <w:br/>
      </w:r>
      <w:r>
        <w:t xml:space="preserve">Салтыкова значеше только по тому направ- дело, господамъ критикамъ неугодное. Едва- </w:t>
      </w:r>
      <w:r>
        <w:br/>
      </w:r>
      <w:r>
        <w:t xml:space="preserve">лешю, которое она принимала подъ вл1ян1- ли не самый злостный критикъ, и тотъ на- </w:t>
      </w:r>
      <w:r>
        <w:br/>
      </w:r>
      <w:r>
        <w:t xml:space="preserve">бмъ человеческаго сознашя и воли. Этой шелся вынуаденнымъ признать за Салтыко- </w:t>
      </w:r>
      <w:r>
        <w:br/>
      </w:r>
      <w:r>
        <w:t xml:space="preserve">печати сознанш и воли Садтыковъ, какъ мы вымъ по крайней мере «несомненный та- </w:t>
      </w:r>
      <w:r>
        <w:br/>
      </w:r>
      <w:r>
        <w:t xml:space="preserve">видели, требовалъ отъ всехъ проявлешй лантъ глумлешя и нахальства». Бедный </w:t>
      </w:r>
      <w:r>
        <w:br/>
      </w:r>
      <w:r>
        <w:t xml:space="preserve">жизни. Честь и совесть, пробущешя кото- сердитый критикъ! Онъ ничего не понима- </w:t>
      </w:r>
      <w:r>
        <w:br/>
      </w:r>
      <w:r>
        <w:t xml:space="preserve">рыхъ онъ такъ страстно желалъ, суть фор- етъ. Страннымъ образомъ, однако, подобныя </w:t>
      </w:r>
      <w:r>
        <w:br/>
      </w:r>
      <w:r>
        <w:t xml:space="preserve">мы сознан1я, притомъ формы, обязываюпця замечашя трогали Салтыкова, какъ это видно </w:t>
      </w:r>
      <w:r>
        <w:br/>
      </w:r>
      <w:r>
        <w:t xml:space="preserve">кь действш, то-есть къ напряжетю воли, изъ часто попадающихся у него не то, что </w:t>
      </w:r>
      <w:r>
        <w:br/>
      </w:r>
      <w:r>
        <w:t xml:space="preserve">Общественный союзъ, составлявппй его оправдашй, а по крайней мере упоминанШ </w:t>
      </w:r>
      <w:r>
        <w:br/>
      </w:r>
      <w:r>
        <w:t xml:space="preserve">идеалъ, отмеченъ тою же печатью сознан1Я о «балагурстве», писательстве «по смешной </w:t>
      </w:r>
      <w:r>
        <w:br/>
      </w:r>
      <w:r>
        <w:t xml:space="preserve">и воли. Сознан1е и воля, высппя способно- части», «смехе для смеха», «глумлети». </w:t>
      </w:r>
      <w:r>
        <w:br/>
      </w:r>
      <w:r>
        <w:t xml:space="preserve">Фти человеческаго духа, должны царить надъ Упреки эти столь безсмысленны:, что Сал- </w:t>
      </w:r>
      <w:r>
        <w:br/>
      </w:r>
      <w:r>
        <w:t xml:space="preserve">всемъ М1ромъ, надъ всеми силами природы тыковъ смело могъ бы проходить мимо нихъ, </w:t>
      </w:r>
      <w:r>
        <w:br/>
      </w:r>
      <w:r>
        <w:t xml:space="preserve">м исторш, подчиняя ихъ себе въ качестве какъ слонъ мимо лающей моськи. Въ са- </w:t>
      </w:r>
      <w:r>
        <w:br/>
      </w:r>
      <w:r>
        <w:t xml:space="preserve">служебныхъ орудШ, обрабатывая ихъ, какъ момъ деле, припомните хоть только группы </w:t>
      </w:r>
      <w:r>
        <w:br/>
      </w:r>
      <w:r>
        <w:t xml:space="preserve">•сырой матер1алъ, наконецъ, если нельзя Разумова и сына («Больное место») и Мол- </w:t>
      </w:r>
      <w:r>
        <w:br/>
      </w:r>
      <w:r>
        <w:t xml:space="preserve">иначе, претерпевая ихъ гнетъ, но такъ, чалина и сына («Въ среде умеренности»), </w:t>
      </w:r>
      <w:r>
        <w:br/>
      </w:r>
      <w:r>
        <w:t xml:space="preserve">йсакъ терпитъ гордый пленникъ тюрьму, какъ Надъ кемъ бы, кажется, и глумиться сати- </w:t>
      </w:r>
      <w:r>
        <w:br/>
      </w:r>
      <w:r>
        <w:t xml:space="preserve">носилъ свои ц^пи Прометей, то-есть все- рику, если не надъ этими стариками, руки </w:t>
      </w:r>
      <w:r>
        <w:br/>
      </w:r>
      <w:r>
        <w:t xml:space="preserve">таки не подчиняясь. Мне чтить тебя? за которыхъ обагрены безсознательнымъ пре- </w:t>
      </w:r>
      <w:r>
        <w:br/>
      </w:r>
      <w:r>
        <w:t xml:space="preserve">что? спрашиваетъ гбтевскШ Прометей (1сЬ ступлешемъ и которые, какъ курица, вм- </w:t>
      </w:r>
      <w:r>
        <w:br/>
      </w:r>
      <w:r>
        <w:t xml:space="preserve">д1сЬ еЬгеп? т^о&amp;г?). Съ такимъ вопросомъ сидевшая утять, не имЬютъ съ своими </w:t>
      </w:r>
      <w:r>
        <w:br/>
      </w:r>
      <w:r>
        <w:t xml:space="preserve">обратился бы Салтыковъ къ любой стихШ- детьми ничего общаго, кроме связи рожде- </w:t>
      </w:r>
      <w:r>
        <w:br/>
      </w:r>
      <w:r>
        <w:t xml:space="preserve">ной силе, въ томъ числе и къ Таланту, шя. Пусть безсознательно, а не кавъ истые </w:t>
      </w:r>
      <w:r>
        <w:br/>
      </w:r>
      <w:r>
        <w:t xml:space="preserve">если бы онъ потребовалъ почтешя къ себе, злодеи, но этотъ Разумовъ и этотъ Молча- </w:t>
      </w:r>
      <w:r>
        <w:br/>
      </w:r>
      <w:r>
        <w:t xml:space="preserve">ТГалантъ, случайная комбинащя наследствен- линъ загубили на своемъ веку не мало мо- </w:t>
      </w:r>
      <w:r>
        <w:br/>
      </w:r>
      <w:r>
        <w:t xml:space="preserve">вости и приспособления въ моментъ зачапя, лодыхъ жизней. Не даромъ одна изъ мате- </w:t>
      </w:r>
      <w:r>
        <w:br/>
      </w:r>
      <w:r>
        <w:t xml:space="preserve">ае есть заслуга. Продуктъ слепыхъ силъ, рей обозвала Разумова «сатаной». И вотъ</w:t>
      </w:r>
    </w:p>
    <w:p>
      <w:pPr>
        <w:pStyle w:val="Normal"/>
      </w:pPr>
      <w:r>
        <w:t xml:space="preserve">2в7 С0Ч1ШЕН1Я Н. Б. МИХАЙЛОВСКАГО. 268</w:t>
      </w:r>
    </w:p>
    <w:p>
      <w:pPr>
        <w:pStyle w:val="Normal"/>
      </w:pPr>
      <w:r>
        <w:t xml:space="preserve">теперь, когда на нигь самихъ надвигается сается форны въ сиысд'Ь рубрикъ, на ко- </w:t>
      </w:r>
      <w:r>
        <w:br/>
      </w:r>
      <w:r>
        <w:t xml:space="preserve">та (И^да, которую они кругомъ себя с^§я;ш, торыя теор1я д'Ьлитъ художественный про- </w:t>
      </w:r>
      <w:r>
        <w:br/>
      </w:r>
      <w:r>
        <w:t xml:space="preserve">какъ легко, какъ, не сважу законно, но по нзведешя, то Салтыковъ обращался сънимв </w:t>
      </w:r>
      <w:r>
        <w:br/>
      </w:r>
      <w:r>
        <w:t xml:space="preserve">крайней и'1р^ естественно было бы зло- вполнЬ безцереионно, подчиняя ихъ основ- </w:t>
      </w:r>
      <w:r>
        <w:br/>
      </w:r>
      <w:r>
        <w:t xml:space="preserve">радное торжество. Но ни единой черты глу- ной струЬ своего творчества. Можно бы бы- </w:t>
      </w:r>
      <w:r>
        <w:br/>
      </w:r>
      <w:r>
        <w:t xml:space="preserve">нлешя не позволилъ себ*]^ сатврикъ. Передъ ло, наприи'Ьръ, сказать, судя по «Драмати- </w:t>
      </w:r>
      <w:r>
        <w:br/>
      </w:r>
      <w:r>
        <w:t xml:space="preserve">вами одна изъ саиыхъ страшвыхъ драмъ, ческимъ сиеваиъ» въ «Губер скихъ очер- </w:t>
      </w:r>
      <w:r>
        <w:br/>
      </w:r>
      <w:r>
        <w:t xml:space="preserve">кав1Я только могуть быть созданы фанта- кахъ! и сНедавнимъ комед1яиъ» въ «Сати- </w:t>
      </w:r>
      <w:r>
        <w:br/>
      </w:r>
      <w:r>
        <w:t xml:space="preserve">31ей и действительностью, и въ виду глу- рахъ въ проз^Ь», что драматическая форма </w:t>
      </w:r>
      <w:r>
        <w:br/>
      </w:r>
      <w:r>
        <w:t xml:space="preserve">бины ея стушевывается политическая, если не давалась Щедрину. Можеть быть оно </w:t>
      </w:r>
      <w:r>
        <w:br/>
      </w:r>
      <w:r>
        <w:t xml:space="preserve">можно такъ выразиться, вражда автора къ такъ и есть въ самомъ д1Ьл'1. Можетъ быть </w:t>
      </w:r>
      <w:r>
        <w:br/>
      </w:r>
      <w:r>
        <w:t xml:space="preserve">старикамъ Разумову и Молчалину. Щедринъ органически не могъ настолько</w:t>
      </w:r>
    </w:p>
    <w:p>
      <w:pPr>
        <w:pStyle w:val="Normal"/>
      </w:pPr>
      <w:r>
        <w:t xml:space="preserve">^ „Ра8у11овъдумалъ,чтосынъ-.у'гЬха,авышло, отодвинуть свое личное чувство за кулисы, </w:t>
      </w:r>
      <w:r>
        <w:br/>
      </w:r>
      <w:r>
        <w:t xml:space="preserve">что овъ врос1яв1е. шкииъ-то вроклятыкъ обра- насколько это требуется самыми услов1ЯМИ </w:t>
      </w:r>
      <w:r>
        <w:br/>
      </w:r>
      <w:r>
        <w:t xml:space="preserve">зомъ переплелись эти два совс^мъ несовм^ст- драмы. Но онъ и не смотр^^ъ никогда на </w:t>
      </w:r>
      <w:r>
        <w:br/>
      </w:r>
      <w:r>
        <w:t xml:space="preserve">выя П0НЯТ1Я, и в4тъ возиоявости распутать «сцены» сГубернскихъ очерковъ&gt; и «коме- </w:t>
      </w:r>
      <w:r>
        <w:br/>
      </w:r>
      <w:r>
        <w:t xml:space="preserve">ихъ. И ут4хаипрос1ян1е-какойадъ. Ахън*тъ, .^ ^Сативъ въ пвоа*» какъ на лммати- </w:t>
      </w:r>
      <w:r>
        <w:br/>
      </w:r>
      <w:r>
        <w:t xml:space="preserve">н'Ьтъ! УгЬха, ут4ха, угЬха! Слышишь- ли ты это, Д1И&gt; «1^атиръ въ прозъ», какъ на драмати-</w:t>
      </w:r>
    </w:p>
    <w:p>
      <w:pPr>
        <w:pStyle w:val="Normal"/>
      </w:pPr>
      <w:r>
        <w:t xml:space="preserve">Степа? Бодсказываетъ-ли теб4 сердце, что ка- ческ1Я произведешя; да и никто на нихъ. </w:t>
      </w:r>
      <w:r>
        <w:br/>
      </w:r>
      <w:r>
        <w:t xml:space="preserve">вое бы гровадвое вес^аст1е ви придавило тебя, такъ не смотритъ. Еще бы къ Д1алогу €маль- </w:t>
      </w:r>
      <w:r>
        <w:br/>
      </w:r>
      <w:r>
        <w:t xml:space="preserve">это же самое весчаст1е во сто кратъ, въ тыся- ц^л;^ ^ъ штанахъ» и «мальчика безъ шта- </w:t>
      </w:r>
      <w:r>
        <w:br/>
      </w:r>
      <w:r>
        <w:t xml:space="preserve">чу кратъ тяжелМшимъ молотомъ иридавнтъ лазговоот Свиньи съ Шав-</w:t>
      </w:r>
    </w:p>
    <w:p>
      <w:pPr>
        <w:pStyle w:val="Normal"/>
      </w:pPr>
      <w:r>
        <w:t xml:space="preserve">безпомощвую голову твоего отда! Н4тъ у этого ^о^ь*» «ли къ разговору 1^виньи съ ирав- </w:t>
      </w:r>
      <w:r>
        <w:br/>
      </w:r>
      <w:r>
        <w:t xml:space="preserve">отца ви вастояп1аго, ви будущего, в4тъ даже ДОЙ, или къ «Драмъ въ кашннскомъ окруж- </w:t>
      </w:r>
      <w:r>
        <w:br/>
      </w:r>
      <w:r>
        <w:t xml:space="preserve">прошлаго, во в^дь и въ этомъ челов^в^-обрывк'Ь номъ суд(» (въ «Современной идиллш»)&gt; </w:t>
      </w:r>
      <w:r>
        <w:br/>
      </w:r>
      <w:r>
        <w:t xml:space="preserve">трепещетъ сердце... Тобой полно это сердце, предъявлять требован1Я, какимъ должно </w:t>
      </w:r>
      <w:r>
        <w:br/>
      </w:r>
      <w:r>
        <w:t xml:space="preserve">!юоо ,однимътооо . удовлетворять драматическое произведенхеГ</w:t>
      </w:r>
    </w:p>
    <w:p>
      <w:pPr>
        <w:pStyle w:val="Normal"/>
      </w:pPr>
      <w:r>
        <w:t xml:space="preserve">Я опять напоминаю читателю, что съ Эти {ко^г-драматичесше наброски удовле- </w:t>
      </w:r>
      <w:r>
        <w:br/>
      </w:r>
      <w:r>
        <w:t xml:space="preserve">точви зр'1н]я Салтыкова Разумовъ есть зло- творяютъ совсЬмъ другимъ требован1ямъ, </w:t>
      </w:r>
      <w:r>
        <w:br/>
      </w:r>
      <w:r>
        <w:t xml:space="preserve">дМ, хотя и безсознательвый. Но во имя художественнымъ же, но стоящимъ вн'Ь вся- </w:t>
      </w:r>
      <w:r>
        <w:br/>
      </w:r>
      <w:r>
        <w:t xml:space="preserve">лютой скорби, переживаемой этимъ злод'Ь- кой связи съ д'Ьлешемъ словесности на </w:t>
      </w:r>
      <w:r>
        <w:br/>
      </w:r>
      <w:r>
        <w:t xml:space="preserve">емъ, велиюй художникъ, ви въ чемъ не роды и виды. Салтыковъ утилизировалъ всЬ </w:t>
      </w:r>
      <w:r>
        <w:br/>
      </w:r>
      <w:r>
        <w:t xml:space="preserve">изменяя себ*!, свовмъ уб'1жден1ямъ, сро- эти роды и виды, но тасовалъ ихъ, какъ </w:t>
      </w:r>
      <w:r>
        <w:br/>
      </w:r>
      <w:r>
        <w:t xml:space="preserve">стается съ его душой и шагъ за шагомъ колоду картъ, то, наприм^ръ, въ «Совре- </w:t>
      </w:r>
      <w:r>
        <w:br/>
      </w:r>
      <w:r>
        <w:t xml:space="preserve">переживаетъ ви'1стЬ съ вимъ всю драму, менной идилл1И&gt;, перебивая комическ!й </w:t>
      </w:r>
      <w:r>
        <w:br/>
      </w:r>
      <w:r>
        <w:t xml:space="preserve">Это «глумлеше», &lt; балагурство &gt;?! Еслибы разсказъ страстнымъ стихотворен1емъ въ </w:t>
      </w:r>
      <w:r>
        <w:br/>
      </w:r>
      <w:r>
        <w:t xml:space="preserve">Салтыковъ вапвсалъ въ этомъ родЪ только проз'Ь «Властитель думъ&gt;, то иллюстрируя </w:t>
      </w:r>
      <w:r>
        <w:br/>
      </w:r>
      <w:r>
        <w:t xml:space="preserve">«Больное м'Ьсто», такъ и то упрекъ въ ба- публицистику Д1алогомъ «Свиньи съ правдой &gt;, </w:t>
      </w:r>
      <w:r>
        <w:br/>
      </w:r>
      <w:r>
        <w:t xml:space="preserve">лагурствФ былъ бы безсмысленн^йшей изъ то, наоборотъ, обрывая художественный </w:t>
      </w:r>
      <w:r>
        <w:br/>
      </w:r>
      <w:r>
        <w:t xml:space="preserve">клеветъ, которая сама- собой обрушивается разсказъ публицистической экскурс1ей, то </w:t>
      </w:r>
      <w:r>
        <w:br/>
      </w:r>
      <w:r>
        <w:t xml:space="preserve">позоромъ на головы клеветвиковъ. А свер- неожиданно вводя струю сказочной фанта- </w:t>
      </w:r>
      <w:r>
        <w:br/>
      </w:r>
      <w:r>
        <w:t xml:space="preserve">кающая слезами р^^чь Крамольнвкова въ стики въ реальнМшее изъ реальныхъ опи- </w:t>
      </w:r>
      <w:r>
        <w:br/>
      </w:r>
      <w:r>
        <w:t xml:space="preserve">«Сн'Ь въ л'Ьтнюю ночь»? А трагическая фи- сан1й. Припомиимъ, для образчика, малень- </w:t>
      </w:r>
      <w:r>
        <w:br/>
      </w:r>
      <w:r>
        <w:t xml:space="preserve">гура 1удушки и въ особенности конецъ его кую, всего въ н'^сколько строкъ, но истин- </w:t>
      </w:r>
      <w:r>
        <w:br/>
      </w:r>
      <w:r>
        <w:t xml:space="preserve">и «племяннушки&gt; Анниньки? Надо быть но поразительную сцену, которую я уже </w:t>
      </w:r>
      <w:r>
        <w:br/>
      </w:r>
      <w:r>
        <w:t xml:space="preserve">очевь веселымъ челов'Ькомъ. чтобы читать првводилъ въ глав'Ь «В']^ра въ будущее», </w:t>
      </w:r>
      <w:r>
        <w:br/>
      </w:r>
      <w:r>
        <w:t xml:space="preserve">эти страницы безъ содрогашя, и очень не- Молчалинъ, возвратившись, съ обагренными </w:t>
      </w:r>
      <w:r>
        <w:br/>
      </w:r>
      <w:r>
        <w:t xml:space="preserve">умнымъ челов'Ёкомъ, чтобы увидать тутъ безсознательнымъ преступлен1емъ руками, </w:t>
      </w:r>
      <w:r>
        <w:br/>
      </w:r>
      <w:r>
        <w:t xml:space="preserve">глумлеше. А «Мелочи жизни&gt;, насквозь домой, этими самыми руками сповойно р^^ </w:t>
      </w:r>
      <w:r>
        <w:br/>
      </w:r>
      <w:r>
        <w:t xml:space="preserve">проникнутыя грустью о погибающихъ въ жетъ пирохгь съ капустой; авторъ указыва- </w:t>
      </w:r>
      <w:r>
        <w:br/>
      </w:r>
      <w:r>
        <w:t xml:space="preserve">проклатомъ болотЬ челов^ческихъ жизняхъ? етъ ему на руки; «явымылъ-съ&gt;,отв'Ьчаетъ </w:t>
      </w:r>
      <w:r>
        <w:br/>
      </w:r>
      <w:r>
        <w:t xml:space="preserve">А «Христова ночь» и друпя сказки? А Молчалинъ. Это см'Клое, до дерзости, соче- </w:t>
      </w:r>
      <w:r>
        <w:br/>
      </w:r>
      <w:r>
        <w:t xml:space="preserve">страстныя р'Ьчи въ честь и въ зап^иту ли- танхе аллегорической и страшной крови на </w:t>
      </w:r>
      <w:r>
        <w:br/>
      </w:r>
      <w:r>
        <w:t xml:space="preserve">тературы, который мы вид-^ли въ первой рукахъ Молчалива съ реальнымъ и буднич- </w:t>
      </w:r>
      <w:r>
        <w:br/>
      </w:r>
      <w:r>
        <w:t xml:space="preserve">глав'Ь? вымъ пирогомъ съ капустой даже можеть</w:t>
      </w:r>
    </w:p>
    <w:p>
      <w:pPr>
        <w:pStyle w:val="Normal"/>
      </w:pPr>
      <w:r>
        <w:t xml:space="preserve">Талантъ Салтыкова представляетъ собою быть не остававливаетъ на себ^ съ перваго </w:t>
      </w:r>
      <w:r>
        <w:br/>
      </w:r>
      <w:r>
        <w:t xml:space="preserve">сумму очень многихъ н очень разнородныхъ раза внвман1я читателя. Мысль не запи- </w:t>
      </w:r>
      <w:r>
        <w:br/>
      </w:r>
      <w:r>
        <w:t xml:space="preserve">слагаемыхъ. Бываютъ таланты ярк1е, силь- нается объ эту наглядную несообразность, </w:t>
      </w:r>
      <w:r>
        <w:br/>
      </w:r>
      <w:r>
        <w:t xml:space="preserve">ные, но, такъ сказать, одноцв']^тные. Та- такъ ярко и сжато характеризующую Мол- </w:t>
      </w:r>
      <w:r>
        <w:br/>
      </w:r>
      <w:r>
        <w:t xml:space="preserve">лантъ Салтыкова я бы назвалъ радужнымъ, чалина. Передъ нами результать^яшвой </w:t>
      </w:r>
      <w:r>
        <w:br/>
      </w:r>
      <w:r>
        <w:t xml:space="preserve">и переливы этой блистательной радуги со- портретъ, бол^е того — живой типъ, и мы не </w:t>
      </w:r>
      <w:r>
        <w:br/>
      </w:r>
      <w:r>
        <w:t xml:space="preserve">ставляютъ столько же прекрасное, сколько спрашиваемъ себя въ тотъ моментъ о прЬ </w:t>
      </w:r>
      <w:r>
        <w:br/>
      </w:r>
      <w:r>
        <w:t xml:space="preserve">и редкое въ литературе зрелище. Что ка- емахъ и способахъ, которыми этотъ резуль-</w:t>
      </w:r>
    </w:p>
    <w:p>
      <w:pPr>
        <w:pStyle w:val="Normal"/>
      </w:pPr>
      <w:r>
        <w:t xml:space="preserve">2в9 ЩЕДРИНЪ. 270</w:t>
      </w:r>
    </w:p>
    <w:p>
      <w:pPr>
        <w:pStyle w:val="Normal"/>
      </w:pPr>
      <w:r>
        <w:t xml:space="preserve">тать достягнутъ. А если, анализируя свое Вы ясно видите атого одовоточиваго сиро- </w:t>
      </w:r>
      <w:r>
        <w:br/>
      </w:r>
      <w:r>
        <w:t xml:space="preserve">впечатл^ше, оглянемся на нить, на вти вопивушку&gt;, олБипите его голосъ, ощущаете </w:t>
      </w:r>
      <w:r>
        <w:br/>
      </w:r>
      <w:r>
        <w:t xml:space="preserve">способы и пр1емы, то уже, конечно, не по- непр]ятиость его прикосновешя и, ъжЬстк </w:t>
      </w:r>
      <w:r>
        <w:br/>
      </w:r>
      <w:r>
        <w:t xml:space="preserve">прекнемъ автора за ихъ наглядную песо- съ его сыномъ, племянницей, Ёвпраксеюш- </w:t>
      </w:r>
      <w:r>
        <w:br/>
      </w:r>
      <w:r>
        <w:t xml:space="preserve">образность. Нельзя, напротивъ, не залюбо- кой, милымъ другомъ-маменькой, брезгливо </w:t>
      </w:r>
      <w:r>
        <w:br/>
      </w:r>
      <w:r>
        <w:t xml:space="preserve">ваться 8ТИМИ мощными скачками отъ дМ- и страшливо содрогаетесь. Но удивительное </w:t>
      </w:r>
      <w:r>
        <w:br/>
      </w:r>
      <w:r>
        <w:t xml:space="preserve">ствительнооти, вмещающейся въ пирогЬ съ д^о: вы понимаете, что Аннинька должна </w:t>
      </w:r>
      <w:r>
        <w:br/>
      </w:r>
      <w:r>
        <w:t xml:space="preserve">капустой, къ фантазш, обагряющей руки была бежать отъ той невыносимой скуки и </w:t>
      </w:r>
      <w:r>
        <w:br/>
      </w:r>
      <w:r>
        <w:t xml:space="preserve">Молчалива, отъ комическихъ подробностей страха, которые распространяетъ вокругъ </w:t>
      </w:r>
      <w:r>
        <w:br/>
      </w:r>
      <w:r>
        <w:t xml:space="preserve">хит1я Молчалива къ несознаваемому имъ себя Тудуппш, и могла вернуться подь его </w:t>
      </w:r>
      <w:r>
        <w:br/>
      </w:r>
      <w:r>
        <w:t xml:space="preserve">самимъ ужасу его обычвыхъ занятШ. Въ постылый кровъ только въ конецъ одурен- </w:t>
      </w:r>
      <w:r>
        <w:br/>
      </w:r>
      <w:r>
        <w:t xml:space="preserve">атомъ и въ другихъ подобныхъ случаяхъ пая пьяною жизнью; вы понимаете, что и </w:t>
      </w:r>
      <w:r>
        <w:br/>
      </w:r>
      <w:r>
        <w:t xml:space="preserve">изумительна въ особенности легкость, съ сынъ Худуппш, и Бвпраксеюш&amp;а, и милый </w:t>
      </w:r>
      <w:r>
        <w:br/>
      </w:r>
      <w:r>
        <w:t xml:space="preserve">которою таланть Салтыкова, презирая пре- другъ-маменька долашы сторониться отъ </w:t>
      </w:r>
      <w:r>
        <w:br/>
      </w:r>
      <w:r>
        <w:t xml:space="preserve">поны утвераденныхъ формъ словесности, общешя съ нпмъ; вы чувствуете, наконецъ, </w:t>
      </w:r>
      <w:r>
        <w:br/>
      </w:r>
      <w:r>
        <w:t xml:space="preserve">переходить отъ одной изъ нихъ къ другой, что и сами вы, встрЬтивпгась съ этой фи- </w:t>
      </w:r>
      <w:r>
        <w:br/>
      </w:r>
      <w:r>
        <w:t xml:space="preserve">отъ безпощаднаго реализма къ вершинамъ гурой въ акизни, ни на единую минуту не </w:t>
      </w:r>
      <w:r>
        <w:br/>
      </w:r>
      <w:r>
        <w:t xml:space="preserve">фантазш у отъ ядовитой насмешки къ отраст- пожелали бы продолжить ату встречу. А </w:t>
      </w:r>
      <w:r>
        <w:br/>
      </w:r>
      <w:r>
        <w:t xml:space="preserve">ной лирике. Вы не видите при втомъ ни- вотъ въ художественномъ воспроизведеши </w:t>
      </w:r>
      <w:r>
        <w:br/>
      </w:r>
      <w:r>
        <w:t xml:space="preserve">какихъ усил1й автора, никакихъ сл^довъ вы отъ 1у^ощ1ки оторваться не можете, хотя </w:t>
      </w:r>
      <w:r>
        <w:br/>
      </w:r>
      <w:r>
        <w:t xml:space="preserve">натуги, старашя; ото чисто стихШное, са- и переживаете съ другими дМствующими </w:t>
      </w:r>
      <w:r>
        <w:br/>
      </w:r>
      <w:r>
        <w:t xml:space="preserve">мопроизвольное радужное оверкаше таланта, лицами ихъ тоску и страхъ. Въ этомъ и </w:t>
      </w:r>
      <w:r>
        <w:br/>
      </w:r>
      <w:r>
        <w:t xml:space="preserve">рЬзко выделяющее Салтыкова изъ среды состоитъ чудесная тайна истинно - художе- </w:t>
      </w:r>
      <w:r>
        <w:br/>
      </w:r>
      <w:r>
        <w:t xml:space="preserve">нашихъ большихъ писателей. При всЬхъ ственнаго произведен1я: властная воля ве- </w:t>
      </w:r>
      <w:r>
        <w:br/>
      </w:r>
      <w:r>
        <w:t xml:space="preserve">своихъ разнообразныхъ достоинствахъ, ни лвкаго художника пл^^нила васъ, приковала </w:t>
      </w:r>
      <w:r>
        <w:br/>
      </w:r>
      <w:r>
        <w:t xml:space="preserve">одинъ изъ нихъ не обладаеть тою опещаль- ваше вниман1е къ явлешю, мимо котораго </w:t>
      </w:r>
      <w:r>
        <w:br/>
      </w:r>
      <w:r>
        <w:t xml:space="preserve">ною силою и гибкостью таланта, которою вы, свободный отъ чаръ гешальнаго твор- </w:t>
      </w:r>
      <w:r>
        <w:br/>
      </w:r>
      <w:r>
        <w:t xml:space="preserve">обусловливается ата черта. Формалисты на- честна, постарались бы пробежать кавъ </w:t>
      </w:r>
      <w:r>
        <w:br/>
      </w:r>
      <w:r>
        <w:t xml:space="preserve">зовутъ ее, можетъ быть, распущенностью, можно скорее. Эффектъ атоть достигается </w:t>
      </w:r>
      <w:r>
        <w:br/>
      </w:r>
      <w:r>
        <w:t xml:space="preserve">безпорядочностью, невыдержанностью стиля, иногда и совершенно заурядными писате- </w:t>
      </w:r>
      <w:r>
        <w:br/>
      </w:r>
      <w:r>
        <w:t xml:space="preserve">Ну, и Богъ съ ними. лями, но, во-первыхъ, въ совс^мъ другомъ</w:t>
      </w:r>
    </w:p>
    <w:p>
      <w:pPr>
        <w:pStyle w:val="Normal"/>
      </w:pPr>
      <w:r>
        <w:t xml:space="preserve">Есть во всякомъ случае у Салтыкова и кругЬ читателей, а, во-вторвкхъ, не силою </w:t>
      </w:r>
      <w:r>
        <w:br/>
      </w:r>
      <w:r>
        <w:t xml:space="preserve">ташя произведен1я, который даже самый таланта, а чисто вн'Ьпшимъ образомъ, на* </w:t>
      </w:r>
      <w:r>
        <w:br/>
      </w:r>
      <w:r>
        <w:t xml:space="preserve">узколобый изъ формалистовъ найдеть безу- громоадетемъ кричащихъ подробностей въ </w:t>
      </w:r>
      <w:r>
        <w:br/>
      </w:r>
      <w:r>
        <w:t xml:space="preserve">прочными въ смысле выдержанности стиля, самой фабуле. Тутъ мы имЬемъ дЬло не съ </w:t>
      </w:r>
      <w:r>
        <w:br/>
      </w:r>
      <w:r>
        <w:t xml:space="preserve">Таковы, скажемъ для примера, очерки, во- чарован1емъ искусства, а съ тою странною </w:t>
      </w:r>
      <w:r>
        <w:br/>
      </w:r>
      <w:r>
        <w:t xml:space="preserve">шедппе въ составъ «Мелочей жи8ни&gt;, та- притягательною силою, которую для многихъ </w:t>
      </w:r>
      <w:r>
        <w:br/>
      </w:r>
      <w:r>
        <w:t xml:space="preserve">ково «Больное м^сто», почти всЬ сказки, людей имЬютъ кровь, опасность, уголовщи- </w:t>
      </w:r>
      <w:r>
        <w:br/>
      </w:r>
      <w:r>
        <w:t xml:space="preserve">такова, за вычетомъ н^которыхъ отступле* на, съ тою странною силою, которая сго- </w:t>
      </w:r>
      <w:r>
        <w:br/>
      </w:r>
      <w:r>
        <w:t xml:space="preserve">Н1й, Головлевская хроника. Все ато— перлы няетъ толпы зрителей на головоломный </w:t>
      </w:r>
      <w:r>
        <w:br/>
      </w:r>
      <w:r>
        <w:t xml:space="preserve">въ своемъ родф, поражаюпце яркою жизнен- представлешя акробатовъ, бои быковъ, на </w:t>
      </w:r>
      <w:r>
        <w:br/>
      </w:r>
      <w:r>
        <w:t xml:space="preserve">ностью образовъ, смелостью и спокойною уличныя драки и площадные скандалы. Лю- </w:t>
      </w:r>
      <w:r>
        <w:br/>
      </w:r>
      <w:r>
        <w:t xml:space="preserve">ув'1ренностью общихъ очерташй и вм'ЬстЬ бители атого рода зрЪлищъ найдутъ &lt;Гос- </w:t>
      </w:r>
      <w:r>
        <w:br/>
      </w:r>
      <w:r>
        <w:t xml:space="preserve">съ тЬмъ тонкостью отд1л1^ подробностей, подъ Головлевыхъ» слишкомъ пр^нымъ </w:t>
      </w:r>
      <w:r>
        <w:br/>
      </w:r>
      <w:r>
        <w:t xml:space="preserve">Что касается посл'Ьднихъ, то я напомню произведешемъ. Тутъ и фабулы-то почти </w:t>
      </w:r>
      <w:r>
        <w:br/>
      </w:r>
      <w:r>
        <w:t xml:space="preserve">только пейзажи въ «КонягЬ&gt; и въ сХри- никакой н'Ьть. Пожалуй, есть она въ видЬ </w:t>
      </w:r>
      <w:r>
        <w:br/>
      </w:r>
      <w:r>
        <w:t xml:space="preserve">стовой ночи&gt;. По основнымъ зедачамъ всей матер1ала, зародыша, и заурядный писатель </w:t>
      </w:r>
      <w:r>
        <w:br/>
      </w:r>
      <w:r>
        <w:t xml:space="preserve">своей дЪятельнооти, цЬликомъ посвященной могъ бы извлечь много головокружительныхъ </w:t>
      </w:r>
      <w:r>
        <w:br/>
      </w:r>
      <w:r>
        <w:t xml:space="preserve">общественной жизни, Салтыковъ не могъ аффектовъ, наприм^ръ, изъ трагической </w:t>
      </w:r>
      <w:r>
        <w:br/>
      </w:r>
      <w:r>
        <w:t xml:space="preserve">придавать пейзажу того значешя, которое развязки жизни обоихъ сыновей Худушки, </w:t>
      </w:r>
      <w:r>
        <w:br/>
      </w:r>
      <w:r>
        <w:t xml:space="preserve">онъ им^етъ для романистовъ и поатовъ. И но у Щедрина обЬ ати развязки проиохо- </w:t>
      </w:r>
      <w:r>
        <w:br/>
      </w:r>
      <w:r>
        <w:t xml:space="preserve">тЬмъ не мен^е, перечтите «Конягу» и «Хри- дятъ за кулисами. Съ другой стороны, самый </w:t>
      </w:r>
      <w:r>
        <w:br/>
      </w:r>
      <w:r>
        <w:t xml:space="preserve">стову ночь», и вы увидите, что им4^юпцеся потрясаюпцястраиицыГоловлевской хроники </w:t>
      </w:r>
      <w:r>
        <w:br/>
      </w:r>
      <w:r>
        <w:t xml:space="preserve">тамъ пейзажи должны быть поставлены ря- посвящены необыкновенно простымъ, въ </w:t>
      </w:r>
      <w:r>
        <w:br/>
      </w:r>
      <w:r>
        <w:t xml:space="preserve">домъ съ лучшими произведешями атого ро- смысле обыденности, вещамъ. Рождеше не- </w:t>
      </w:r>
      <w:r>
        <w:br/>
      </w:r>
      <w:r>
        <w:t xml:space="preserve">да. Перехожу къ перлу изъ перловъ — къ законнаго сына и отправка его въ воспита- </w:t>
      </w:r>
      <w:r>
        <w:br/>
      </w:r>
      <w:r>
        <w:t xml:space="preserve">«Господамъ Головлевымъ». тельный домъ, — ^Г'осподн! да вЪдь атокаждвхй</w:t>
      </w:r>
    </w:p>
    <w:p>
      <w:pPr>
        <w:pStyle w:val="Normal"/>
      </w:pPr>
      <w:r>
        <w:t xml:space="preserve">Фигура 1удушки, совмещающая въ себ^ день совершается, не попадая даже въ по- </w:t>
      </w:r>
      <w:r>
        <w:br/>
      </w:r>
      <w:r>
        <w:t xml:space="preserve">етолько комическихъ чертъ и въ то же лицейскую хронику наравне съ кражей, </w:t>
      </w:r>
      <w:r>
        <w:br/>
      </w:r>
      <w:r>
        <w:t xml:space="preserve">время полная глубокаго трагизма, принад- пожаромъ, падешемъ изъ третьяго атажа и </w:t>
      </w:r>
      <w:r>
        <w:br/>
      </w:r>
      <w:r>
        <w:t xml:space="preserve">лежитъ къ числу т1хъ, который живуть в^ка. проч. Дрянной старикашка пьетъ съ пле-</w:t>
      </w:r>
    </w:p>
    <w:p>
      <w:pPr>
        <w:pStyle w:val="Normal"/>
      </w:pPr>
      <w:r>
        <w:t xml:space="preserve">271 сочинЕшя н. к. михайдовскаго. 272</w:t>
      </w:r>
    </w:p>
    <w:p>
      <w:pPr>
        <w:pStyle w:val="Normal"/>
      </w:pPr>
      <w:r>
        <w:t xml:space="preserve">мянницей ивъ ярмарочныхъ п^вицъ водку, — онъ и крайне р1^дко пвладся смЬяться И1н</w:t>
      </w:r>
    </w:p>
    <w:p>
      <w:pPr>
        <w:pStyle w:val="Normal"/>
      </w:pPr>
      <w:r>
        <w:t xml:space="preserve">что можетъ быть ничтожнее такого сюжета? свгЬшить, а когда хштаюя, такъ выходио</w:t>
      </w:r>
    </w:p>
    <w:p>
      <w:pPr>
        <w:pStyle w:val="Normal"/>
      </w:pPr>
      <w:r>
        <w:t xml:space="preserve">Мнопе изъ нашихъ чрезвычайно бойкихъ болгЬзненно, тяжело; тогда какъ Сахтыковъ</w:t>
      </w:r>
    </w:p>
    <w:p>
      <w:pPr>
        <w:pStyle w:val="Normal"/>
      </w:pPr>
      <w:r>
        <w:t xml:space="preserve">романистовъ пройдутъ мимо этихъ темь съ быдъ полнымъ хозяиномъ въ дтой области,</w:t>
      </w:r>
    </w:p>
    <w:p>
      <w:pPr>
        <w:pStyle w:val="Normal"/>
      </w:pPr>
      <w:r>
        <w:t xml:space="preserve">полн^йшииъ презр^н1емъ, и они будуть до легко и свободно настраивая читателя на</w:t>
      </w:r>
    </w:p>
    <w:p>
      <w:pPr>
        <w:pStyle w:val="Normal"/>
      </w:pPr>
      <w:r>
        <w:t xml:space="preserve">изв'Ьстной степени правы, потому что шгь, в(Л мельчайш1е оттенки С1г]^ха, отъ добро-</w:t>
      </w:r>
    </w:p>
    <w:p>
      <w:pPr>
        <w:pStyle w:val="Normal"/>
      </w:pPr>
      <w:r>
        <w:t xml:space="preserve">въ самомъ дЪлЪ, ничего не сдЬлать изъ та- душно веселой улыбки до «злобнаго хохота &gt;.</w:t>
      </w:r>
    </w:p>
    <w:p>
      <w:pPr>
        <w:pStyle w:val="Normal"/>
      </w:pPr>
      <w:r>
        <w:t xml:space="preserve">кихъ заурядныхъ явлешй. Можно, кажется, Въ трагической области, повидииоиу, пальма</w:t>
      </w:r>
    </w:p>
    <w:p>
      <w:pPr>
        <w:pStyle w:val="Normal"/>
      </w:pPr>
      <w:r>
        <w:t xml:space="preserve">установить такую общую формулу, допускаю- первенства должна быть, наоборотъ, предо-</w:t>
      </w:r>
    </w:p>
    <w:p>
      <w:pPr>
        <w:pStyle w:val="Normal"/>
      </w:pPr>
      <w:r>
        <w:t xml:space="preserve">щую, конечно, исключешя: заурядному та- ставлена Достоевскому. Однако, ато только</w:t>
      </w:r>
    </w:p>
    <w:p>
      <w:pPr>
        <w:pStyle w:val="Normal"/>
      </w:pPr>
      <w:r>
        <w:t xml:space="preserve">ланту нужна исключительная фабула, исклю- невидимому и въ весьма условномъ смнсл^к.</w:t>
      </w:r>
    </w:p>
    <w:p>
      <w:pPr>
        <w:pStyle w:val="Normal"/>
      </w:pPr>
      <w:r>
        <w:t xml:space="preserve">чительный талантъ довольствуется зауряд- Достоевск1й, дЬйствительно, приковывалъ</w:t>
      </w:r>
    </w:p>
    <w:p>
      <w:pPr>
        <w:pStyle w:val="Normal"/>
      </w:pPr>
      <w:r>
        <w:t xml:space="preserve">ной фабулой. вниман1е читателя къ явлен1ямъ ужаснымъ</w:t>
      </w:r>
    </w:p>
    <w:p>
      <w:pPr>
        <w:pStyle w:val="Normal"/>
      </w:pPr>
      <w:r>
        <w:t xml:space="preserve">Я сказалъ, что формула эта допускаетъ и отвратительнымъ, приковывалъ съ страш-</w:t>
      </w:r>
    </w:p>
    <w:p>
      <w:pPr>
        <w:pStyle w:val="Normal"/>
      </w:pPr>
      <w:r>
        <w:t xml:space="preserve">иоключен1я: мн^ вспомнился ДостоевскШ. ною силою, такъ что, при всемъ желаши</w:t>
      </w:r>
    </w:p>
    <w:p>
      <w:pPr>
        <w:pStyle w:val="Normal"/>
      </w:pPr>
      <w:r>
        <w:t xml:space="preserve">Это быль могуч1й тоже талантъ, тоже обла- сбросить съ себя иго нав^^ваемыхъ имъ</w:t>
      </w:r>
    </w:p>
    <w:p>
      <w:pPr>
        <w:pStyle w:val="Normal"/>
      </w:pPr>
      <w:r>
        <w:t xml:space="preserve">давш1й чарующею силою приковывать вни- мучитеяьныхъ впечатлЪнШ, отд'Ьлаться отъ</w:t>
      </w:r>
    </w:p>
    <w:p>
      <w:pPr>
        <w:pStyle w:val="Normal"/>
      </w:pPr>
      <w:r>
        <w:t xml:space="preserve">ман1е читателя къ явлен1емъ, оть которыхъ, нихъ трудно. Но вопросъ, во-первыхъ, въ</w:t>
      </w:r>
    </w:p>
    <w:p>
      <w:pPr>
        <w:pStyle w:val="Normal"/>
      </w:pPr>
      <w:r>
        <w:t xml:space="preserve">казалось бы, надо бежать, зажмуря глаза, средствахъ, которыми это достигалось, а во-</w:t>
      </w:r>
    </w:p>
    <w:p>
      <w:pPr>
        <w:pStyle w:val="Normal"/>
      </w:pPr>
      <w:r>
        <w:t xml:space="preserve">А между тЬмъ онъ всегда норовилъ экспло- вторыхъ, въ ц'Ьляхъ, ради которыхъ чита-</w:t>
      </w:r>
    </w:p>
    <w:p>
      <w:pPr>
        <w:pStyle w:val="Normal"/>
      </w:pPr>
      <w:r>
        <w:t xml:space="preserve">атировать исключительный фабулы: крова- тель подвергался этому мучительскому искусу,</w:t>
      </w:r>
    </w:p>
    <w:p>
      <w:pPr>
        <w:pStyle w:val="Normal"/>
      </w:pPr>
      <w:r>
        <w:t xml:space="preserve">выя сцены, безумные герои, напряженный По разсчету д-ра Чижа, высоко цЪнящаго</w:t>
      </w:r>
    </w:p>
    <w:p>
      <w:pPr>
        <w:pStyle w:val="Normal"/>
      </w:pPr>
      <w:r>
        <w:t xml:space="preserve">положешя. псих1атрическое чутье Достоевскаго, четверть</w:t>
      </w:r>
    </w:p>
    <w:p>
      <w:pPr>
        <w:pStyle w:val="Normal"/>
      </w:pPr>
      <w:r>
        <w:t xml:space="preserve">Въ статье сЛучше поздно, чЪмъ никогда», всего числа его дЬйствующихъ лицъ пора-</w:t>
      </w:r>
    </w:p>
    <w:p>
      <w:pPr>
        <w:pStyle w:val="Normal"/>
      </w:pPr>
      <w:r>
        <w:t xml:space="preserve">написанной чисто рго Лото зиа^ нашъ из- жена душевными болезнями; припадки эпи-</w:t>
      </w:r>
    </w:p>
    <w:p>
      <w:pPr>
        <w:pStyle w:val="Normal"/>
      </w:pPr>
      <w:r>
        <w:t xml:space="preserve">в'Ьстный романистъ Гончаровъ дЬлаетъ ми- лепсш и приступы б'Ьшенства происходятъ</w:t>
      </w:r>
    </w:p>
    <w:p>
      <w:pPr>
        <w:pStyle w:val="Normal"/>
      </w:pPr>
      <w:r>
        <w:t xml:space="preserve">моходомъ сл']^ующее сопоставлеше Достоев- на глазахъ читателей; затЬмъ, убШства, по-</w:t>
      </w:r>
    </w:p>
    <w:p>
      <w:pPr>
        <w:pStyle w:val="Normal"/>
      </w:pPr>
      <w:r>
        <w:t xml:space="preserve">скаго и Салтыкова. Оба ищуть правду кушешя на убШство, самоубШства, можно</w:t>
      </w:r>
    </w:p>
    <w:p>
      <w:pPr>
        <w:pStyle w:val="Normal"/>
      </w:pPr>
      <w:r>
        <w:t xml:space="preserve">акизнн — &lt;одинъ въ глубокой, никому, кром^ сказать, переполняютъ романы и пов^^ти</w:t>
      </w:r>
    </w:p>
    <w:p>
      <w:pPr>
        <w:pStyle w:val="Normal"/>
      </w:pPr>
      <w:r>
        <w:t xml:space="preserve">его, не достигаемой пучине людскихъ золъ, Достоевскаго; разсказываются они длинно,</w:t>
      </w:r>
    </w:p>
    <w:p>
      <w:pPr>
        <w:pStyle w:val="Normal"/>
      </w:pPr>
      <w:r>
        <w:t xml:space="preserve">другой въ мутномъ потоке мелькающихъ подробно, мучительно подробно и длинно:</w:t>
      </w:r>
    </w:p>
    <w:p>
      <w:pPr>
        <w:pStyle w:val="Normal"/>
      </w:pPr>
      <w:r>
        <w:t xml:space="preserve">передъ нимъ безобразШ. Одинъ содрогается удары, выстр'Ьлы, стоны, кровяныя пятна. —</w:t>
      </w:r>
    </w:p>
    <w:p>
      <w:pPr>
        <w:pStyle w:val="Normal"/>
      </w:pPr>
      <w:r>
        <w:t xml:space="preserve">и стонетъ самъ — содрогается отъ ужаса и цЬле1й ароеналъ кричащихъ эффектовъ. ЕЕи-</w:t>
      </w:r>
    </w:p>
    <w:p>
      <w:pPr>
        <w:pStyle w:val="Normal"/>
      </w:pPr>
      <w:r>
        <w:t xml:space="preserve">болн его читатель, точно такъ же, какъ этоть чего подобнаго у Салтыкова. Припомните,</w:t>
      </w:r>
    </w:p>
    <w:p>
      <w:pPr>
        <w:pStyle w:val="Normal"/>
      </w:pPr>
      <w:r>
        <w:t xml:space="preserve">читатель злобно хохочетъ съ авторомъ недь наприм'Ьръ, щедринскихъ самоубШцъ, ко-</w:t>
      </w:r>
    </w:p>
    <w:p>
      <w:pPr>
        <w:pStyle w:val="Normal"/>
      </w:pPr>
      <w:r>
        <w:t xml:space="preserve">какой-нибудь «современной идиллхей» или торыхъ довольно много. Убивають себя сыяъ</w:t>
      </w:r>
    </w:p>
    <w:p>
      <w:pPr>
        <w:pStyle w:val="Normal"/>
      </w:pPr>
      <w:r>
        <w:t xml:space="preserve">внезапно побл^н^Ьеть передъ образомъ 1у- Худушки и молодой Разумовъ; но на сцен^^</w:t>
      </w:r>
    </w:p>
    <w:p>
      <w:pPr>
        <w:pStyle w:val="Normal"/>
      </w:pPr>
      <w:r>
        <w:t xml:space="preserve">душки &gt;. Мн^^ не совсЬмъ ясны смыслъ иц^ь самоубШства н^тъ, им^^ются только и8В'Ьст1Я</w:t>
      </w:r>
    </w:p>
    <w:p>
      <w:pPr>
        <w:pStyle w:val="Normal"/>
      </w:pPr>
      <w:r>
        <w:t xml:space="preserve">этого сопоставлешя, но, сколько я понимаю, о совершившемся фактЬ. Худушка тоже кон-</w:t>
      </w:r>
    </w:p>
    <w:p>
      <w:pPr>
        <w:pStyle w:val="Normal"/>
      </w:pPr>
      <w:r>
        <w:t xml:space="preserve">въ немъ заключаются ценные намеки на чаетъ самоуб1йствомъ, но очень любопытно,</w:t>
      </w:r>
    </w:p>
    <w:p>
      <w:pPr>
        <w:pStyle w:val="Normal"/>
      </w:pPr>
      <w:r>
        <w:t xml:space="preserve">характеръ разницы между обоими писателями, что и онъ, и Матренка безчастная въ «По-</w:t>
      </w:r>
    </w:p>
    <w:p>
      <w:pPr>
        <w:pStyle w:val="Normal"/>
      </w:pPr>
      <w:r>
        <w:t xml:space="preserve">Въ характеристик'Ь Салтыкова (если можно шехонской старияЬ» замерзаютъ,— -самоубШ-</w:t>
      </w:r>
    </w:p>
    <w:p>
      <w:pPr>
        <w:pStyle w:val="Normal"/>
      </w:pPr>
      <w:r>
        <w:t xml:space="preserve">назвать характеристикой н^^колько вскользь ство выходить по крайней м1^рЬ безкровное.</w:t>
      </w:r>
    </w:p>
    <w:p>
      <w:pPr>
        <w:pStyle w:val="Normal"/>
      </w:pPr>
      <w:r>
        <w:t xml:space="preserve">брошенныхъ словъ) отмЬчены два источника Смерть сельской учительницы въ сМелочагь</w:t>
      </w:r>
    </w:p>
    <w:p>
      <w:pPr>
        <w:pStyle w:val="Normal"/>
      </w:pPr>
      <w:r>
        <w:t xml:space="preserve">или дв'Ь формы художественнаго воздЬйств1я жизни» изображена въ двухъ строкахъ:</w:t>
      </w:r>
    </w:p>
    <w:p>
      <w:pPr>
        <w:pStyle w:val="Normal"/>
      </w:pPr>
      <w:r>
        <w:t xml:space="preserve">на читателя: см^хъ и ужасъ, при чемъ «Она дошла до середины мостковъ, перебро-</w:t>
      </w:r>
    </w:p>
    <w:p>
      <w:pPr>
        <w:pStyle w:val="Normal"/>
      </w:pPr>
      <w:r>
        <w:t xml:space="preserve">опредЬлительно указаны и цЬ|и воздЬйств1я: шеннвтхъ черезъ плотину, и бросилась го-</w:t>
      </w:r>
    </w:p>
    <w:p>
      <w:pPr>
        <w:pStyle w:val="Normal"/>
      </w:pPr>
      <w:r>
        <w:t xml:space="preserve">см^хъ именно надь «современной идилл1ей», ювой впередъ на понырный мость». Порт-</w:t>
      </w:r>
    </w:p>
    <w:p>
      <w:pPr>
        <w:pStyle w:val="Normal"/>
      </w:pPr>
      <w:r>
        <w:t xml:space="preserve">ужасъ именно передъ 1удушкой. Въ характе- ной Гришка бросается съ колокольни. Но</w:t>
      </w:r>
    </w:p>
    <w:p>
      <w:pPr>
        <w:pStyle w:val="Normal"/>
      </w:pPr>
      <w:r>
        <w:t xml:space="preserve">ристикЬ же Достоевскаго имеется указате даже слова «бросился» еЬтъ въ описашя</w:t>
      </w:r>
    </w:p>
    <w:p>
      <w:pPr>
        <w:pStyle w:val="Normal"/>
      </w:pPr>
      <w:r>
        <w:t xml:space="preserve">только на одну форму воздЬйств1я: «содро- этого страшнаго финала горькой жизни,</w:t>
      </w:r>
    </w:p>
    <w:p>
      <w:pPr>
        <w:pStyle w:val="Normal"/>
      </w:pPr>
      <w:r>
        <w:t xml:space="preserve">гаше и стонъ, ужасъ и боль», притомъ такъ, «онъ невольно перекрестился и поклонился на</w:t>
      </w:r>
    </w:p>
    <w:p>
      <w:pPr>
        <w:pStyle w:val="Normal"/>
      </w:pPr>
      <w:r>
        <w:t xml:space="preserve">что въ этой формЬ заключается уже какъ всЬ стороны.</w:t>
      </w:r>
    </w:p>
    <w:p>
      <w:pPr>
        <w:pStyle w:val="Normal"/>
      </w:pPr>
      <w:r>
        <w:t xml:space="preserve">будто и самодовлеющая ц4ль: стонъ для Никто ничего не слнхалъ. Но минутъ черезъ</w:t>
      </w:r>
    </w:p>
    <w:p>
      <w:pPr>
        <w:pStyle w:val="Normal"/>
      </w:pPr>
      <w:r>
        <w:t xml:space="preserve">гтпттА бп^^к им боли Я отжюль не тгввпж- десять, когда служба кончилась, дьячокъ, вы-</w:t>
      </w:r>
    </w:p>
    <w:p>
      <w:pPr>
        <w:pStyle w:val="Normal"/>
      </w:pPr>
      <w:r>
        <w:t xml:space="preserve">стона, ооль ддя соли, л отаюдь не утверж ^зъ церЕви, встрЬтилъ на пути своемъ</w:t>
      </w:r>
    </w:p>
    <w:p>
      <w:pPr>
        <w:pStyle w:val="Normal"/>
      </w:pPr>
      <w:r>
        <w:t xml:space="preserve">даю, что г. Гончаровъ хотълъ именно это преиятствхе.</w:t>
      </w:r>
    </w:p>
    <w:p>
      <w:pPr>
        <w:pStyle w:val="Normal"/>
      </w:pPr>
      <w:r>
        <w:t xml:space="preserve">сказать, но такъ сказалось, и хорошо, тонко — На чехов-Ька наткнулся! крикиулъ онъ:</w:t>
      </w:r>
    </w:p>
    <w:p>
      <w:pPr>
        <w:pStyle w:val="Normal"/>
      </w:pPr>
      <w:r>
        <w:t xml:space="preserve">сказалось. Въ способахъ околдовашя чита- яшь, пьяница растянулся! — Стакн тормошить</w:t>
      </w:r>
    </w:p>
    <w:p>
      <w:pPr>
        <w:pStyle w:val="Normal"/>
      </w:pPr>
      <w:r>
        <w:t xml:space="preserve">тей Садтыкрвъ бвиъ Еонечно, бевъ срав- ^.^н^"Ч VшV'"^"■ "'"""' *"'*"' "</w:t>
      </w:r>
    </w:p>
    <w:p>
      <w:pPr>
        <w:pStyle w:val="Normal"/>
      </w:pPr>
      <w:r>
        <w:t xml:space="preserve">нен1Я разнообразнъе Достоевскаго. Смъхъ __ }^^^ расподжая твоя хуп1а1— крикиулъ кто-</w:t>
      </w:r>
    </w:p>
    <w:p>
      <w:pPr>
        <w:pStyle w:val="Normal"/>
      </w:pPr>
      <w:r>
        <w:t xml:space="preserve">рЬшительно не давался Достоевскому, да то въ собравшейся толп^Ь».</w:t>
      </w:r>
    </w:p>
    <w:p>
      <w:pPr>
        <w:pStyle w:val="Normal"/>
      </w:pPr>
      <w:r>
        <w:t xml:space="preserve">273 щёдринъ. 274</w:t>
      </w:r>
    </w:p>
    <w:p>
      <w:pPr>
        <w:pStyle w:val="Normal"/>
      </w:pPr>
      <w:r>
        <w:t xml:space="preserve">Не только ни одной капли крови и ни мучиться жестокииъ творчествомъ. Такая </w:t>
      </w:r>
      <w:r>
        <w:br/>
      </w:r>
      <w:r>
        <w:t xml:space="preserve">одного стона н'1тъ въ этоиъ онисаши, не задача — Салтыкову чужая до дикости. Если </w:t>
      </w:r>
      <w:r>
        <w:br/>
      </w:r>
      <w:r>
        <w:t xml:space="preserve">только слова сбросился», но даже простого онъ властно заставляетъ васъ, по выраже- </w:t>
      </w:r>
      <w:r>
        <w:br/>
      </w:r>
      <w:r>
        <w:t xml:space="preserve">ИН0Г0Т0Ч1Я въ зам1^ну его. Это въ высшей шю г. Гончарова, с внезапно побл^^дн'Ьть </w:t>
      </w:r>
      <w:r>
        <w:br/>
      </w:r>
      <w:r>
        <w:t xml:space="preserve">степени характерно для той бережности, съ передъ образомъ Худушки», такъ это отнюдь </w:t>
      </w:r>
      <w:r>
        <w:br/>
      </w:r>
      <w:r>
        <w:t xml:space="preserve">которою Салтыковъ относился къ нервамъ не для того только, чтобы вы поблЪднЬли. </w:t>
      </w:r>
      <w:r>
        <w:br/>
      </w:r>
      <w:r>
        <w:t xml:space="preserve">читателя. Сцены въ род1^ двойнаго убШства, И вы, действительно, не только бл^ЬднЬете, </w:t>
      </w:r>
      <w:r>
        <w:br/>
      </w:r>
      <w:r>
        <w:t xml:space="preserve">совершаемаго Раскольниковымъ въ сПре- не безпредметно волнуетесь. Вы перечиты- </w:t>
      </w:r>
      <w:r>
        <w:br/>
      </w:r>
      <w:r>
        <w:t xml:space="preserve">ступлен1и и наказати», или уб1йства Ша- ваете сцену рожден1я незаконнаго ребенка </w:t>
      </w:r>
      <w:r>
        <w:br/>
      </w:r>
      <w:r>
        <w:t xml:space="preserve">това въ «Б']ксахъ» и проч., и проч., и отправки его въ воспитательный дом11, </w:t>
      </w:r>
      <w:r>
        <w:br/>
      </w:r>
      <w:r>
        <w:t xml:space="preserve">всЬ 8ТИ разлитый по сочинешямъ Достоев- хорошо зная, что вновь и вновь испытаете </w:t>
      </w:r>
      <w:r>
        <w:br/>
      </w:r>
      <w:r>
        <w:t xml:space="preserve">скаго лужи крови, всЬ эти стоны и пред- чувство праведнаго гн1ва на этого безсо- </w:t>
      </w:r>
      <w:r>
        <w:br/>
      </w:r>
      <w:r>
        <w:t xml:space="preserve">сиертныя хрипШн, искаженный предсмерт- вЪстнаго ханжу. ЗатЬиъ, въ сценахъ пьян- </w:t>
      </w:r>
      <w:r>
        <w:br/>
      </w:r>
      <w:r>
        <w:t xml:space="preserve">ной судорогой лица — р'Ьпштельно немыслимы ства съ Аннинькой и р'Ьшешя 1удушки унпч- </w:t>
      </w:r>
      <w:r>
        <w:br/>
      </w:r>
      <w:r>
        <w:t xml:space="preserve">у Салтыкова. Не потому, что велитй пи- тожить себя (самой сцены самоуб1йства, соб- </w:t>
      </w:r>
      <w:r>
        <w:br/>
      </w:r>
      <w:r>
        <w:t xml:space="preserve">сатель не могъ, а потому, что не хот^ъ, ственно говоря, нЬтъ) вы, руководимый ав- </w:t>
      </w:r>
      <w:r>
        <w:br/>
      </w:r>
      <w:r>
        <w:t xml:space="preserve">или пожалуй до такой степени не хот&amp;гь, торомъ, съ чувствомъ почти радостнаго удов- </w:t>
      </w:r>
      <w:r>
        <w:br/>
      </w:r>
      <w:r>
        <w:t xml:space="preserve">что даже и не могъ. Во всякомъ случа']Ь летворен1я открываете и въ этомъ желЪзномъ </w:t>
      </w:r>
      <w:r>
        <w:br/>
      </w:r>
      <w:r>
        <w:t xml:space="preserve">онъ явно намеренно обходилъ тотъ арсеналъ поп^ съ каменной просвирой сл^^ды чело- </w:t>
      </w:r>
      <w:r>
        <w:br/>
      </w:r>
      <w:r>
        <w:t xml:space="preserve">вн1шнихъ, кричащохъ эффектовъ, изъ ко- вечности, совести. Да, праведенъ былъ гн']^въ </w:t>
      </w:r>
      <w:r>
        <w:br/>
      </w:r>
      <w:r>
        <w:t xml:space="preserve">тораго Достоевск1й черпалъ свои рессурсы; вашъ, праведно и наказаше, наложенное </w:t>
      </w:r>
      <w:r>
        <w:br/>
      </w:r>
      <w:r>
        <w:t xml:space="preserve">безъ нихъ ум^лъ онъ потрясать читателя Худушкой на себя: нельзя жить этому чело- </w:t>
      </w:r>
      <w:r>
        <w:br/>
      </w:r>
      <w:r>
        <w:t xml:space="preserve">и съ чарующей силой приковывать его къ в']^ку, если въ немъ заискрилась сов^^сть. При </w:t>
      </w:r>
      <w:r>
        <w:br/>
      </w:r>
      <w:r>
        <w:t xml:space="preserve">трагедш въ семь'Ь Разумовыхъ, къ ужасаю- этомъ ни разу не шевельнется тоскливый </w:t>
      </w:r>
      <w:r>
        <w:br/>
      </w:r>
      <w:r>
        <w:t xml:space="preserve">щей фигурЬ Худушки Головлева и проч. вопросъ, невольно пресл^дующШ васъ при </w:t>
      </w:r>
      <w:r>
        <w:br/>
      </w:r>
      <w:r>
        <w:t xml:space="preserve">Обстоятельство это свнд^ктельствуетъ не чтеши злоключешй Илюшечки (и многаго </w:t>
      </w:r>
      <w:r>
        <w:br/>
      </w:r>
      <w:r>
        <w:t xml:space="preserve">только о чрезвычайной мощи таланта, другаго у Достоевскаго): ахъ, зачЪмъ! за- </w:t>
      </w:r>
      <w:r>
        <w:br/>
      </w:r>
      <w:r>
        <w:t xml:space="preserve">ве нуждающагося въ побочныхъ силь- ч^мъ онъ и его, и меня, и себя мучить?! </w:t>
      </w:r>
      <w:r>
        <w:br/>
      </w:r>
      <w:r>
        <w:t xml:space="preserve">ныхъ средствахъ, а и о характерномъ При этомъ, дал^е, ни единой лишней усу* </w:t>
      </w:r>
      <w:r>
        <w:br/>
      </w:r>
      <w:r>
        <w:t xml:space="preserve">для Салтыкова всегдашнемъ контроле губляющей краски, направленной къ спе- </w:t>
      </w:r>
      <w:r>
        <w:br/>
      </w:r>
      <w:r>
        <w:t xml:space="preserve">сознашя. Не смотря на свою р]^кую щальному ущемлешю или щекоташю нер- </w:t>
      </w:r>
      <w:r>
        <w:br/>
      </w:r>
      <w:r>
        <w:t xml:space="preserve">тенденщозность, ДостоевскШ никогда не могъ, вовъ. Повторяю: самоубШство Худушки, во- </w:t>
      </w:r>
      <w:r>
        <w:br/>
      </w:r>
      <w:r>
        <w:t xml:space="preserve">да и не хот&amp;гь отказывать себЪ въ жесто- первыхъ, безкровное и беззвучное, а, во-вто- </w:t>
      </w:r>
      <w:r>
        <w:br/>
      </w:r>
      <w:r>
        <w:t xml:space="preserve">комъ удовольствш безпредметной игры на рыхъ, его подробности не разсказаны. Про- </w:t>
      </w:r>
      <w:r>
        <w:br/>
      </w:r>
      <w:r>
        <w:t xml:space="preserve">нервахъ читателей, именно ради самой этой пов^дникъ торжества сознан1я и воли, Сал- </w:t>
      </w:r>
      <w:r>
        <w:br/>
      </w:r>
      <w:r>
        <w:t xml:space="preserve">игры. Прочтите, напримЬръ, въ «Братьяхъ тыковъ сдержнвалъ и направлялъ свой та- </w:t>
      </w:r>
      <w:r>
        <w:br/>
      </w:r>
      <w:r>
        <w:t xml:space="preserve">Карамазовыхъ» все, что касается несчаст- лантъ этими высшими силами духа и ихъ </w:t>
      </w:r>
      <w:r>
        <w:br/>
      </w:r>
      <w:r>
        <w:t xml:space="preserve">наго мальчика Илюшечки. Девять десятыхъ же будилъ въ читателе, возможно быстро и </w:t>
      </w:r>
      <w:r>
        <w:br/>
      </w:r>
      <w:r>
        <w:t xml:space="preserve">этой эпизодической вставки не им^ютъ ни- бережно проходя низшую, подготовительную </w:t>
      </w:r>
      <w:r>
        <w:br/>
      </w:r>
      <w:r>
        <w:t xml:space="preserve">какого отношетя ни къ фабул^^ романа, ни ступень нервнаго волнен1я. </w:t>
      </w:r>
      <w:r>
        <w:br/>
      </w:r>
      <w:r>
        <w:t xml:space="preserve">къ его задачЬ. ОнЬ не нужны въ романЬ, Таковъ же былъ и смЪхъ Салтыкова. Въ </w:t>
      </w:r>
      <w:r>
        <w:br/>
      </w:r>
      <w:r>
        <w:t xml:space="preserve">но отЛ удовлетворяютъ н'Ькоторой общей и 1883 г. появились въ Отечественныхь За- </w:t>
      </w:r>
      <w:r>
        <w:br/>
      </w:r>
      <w:r>
        <w:t xml:space="preserve">всегдашней потребности самого Достоевскаго. пкскоо:» «Пошехонсше разсказы&gt;; ихъ спер- </w:t>
      </w:r>
      <w:r>
        <w:br/>
      </w:r>
      <w:r>
        <w:t xml:space="preserve">Пролов'1дникъ совершенно особеннаго, бо- вый вечеръ&gt; огорчилъ многихъ искреннЬй- </w:t>
      </w:r>
      <w:r>
        <w:br/>
      </w:r>
      <w:r>
        <w:t xml:space="preserve">л^зненнаго наслаадешя — наслажден1я стра- шихъ почитателей сатирика. Нельзя было </w:t>
      </w:r>
      <w:r>
        <w:br/>
      </w:r>
      <w:r>
        <w:t xml:space="preserve">дашя ()^оппе дез Ье1(1ез, сказалъ бы нЪ- не хохотать надъ этимъ сборникомъ частью </w:t>
      </w:r>
      <w:r>
        <w:br/>
      </w:r>
      <w:r>
        <w:t xml:space="preserve">мецъ), онъ и въ произведен1яхъ своихъ без- скабрезныхъ, частью просто смЬхотворныхъ </w:t>
      </w:r>
      <w:r>
        <w:br/>
      </w:r>
      <w:r>
        <w:t xml:space="preserve">мЪрно обдавалъ своихъ читателей этимъ на- анекдотовъ, но разв'Ь это дЬло ХЦедрина, </w:t>
      </w:r>
      <w:r>
        <w:br/>
      </w:r>
      <w:r>
        <w:t xml:space="preserve">Флаадетемъ. Нельзя безъ волнетя читать учителя, вождя, отъ котораго привыкли ждать </w:t>
      </w:r>
      <w:r>
        <w:br/>
      </w:r>
      <w:r>
        <w:t xml:space="preserve">ни въ какомъ смысл^Ь ненужный и всетаки в'Ьскаго и в^щаго слова?! Уже самое это </w:t>
      </w:r>
      <w:r>
        <w:br/>
      </w:r>
      <w:r>
        <w:t xml:space="preserve">потрясаюпця злоключешя Илюшечки. Вы пе- огорчеше свид^Ьтельствуетъ, что безпредмет- </w:t>
      </w:r>
      <w:r>
        <w:br/>
      </w:r>
      <w:r>
        <w:t xml:space="preserve">речтете ихъ и разъ, и два, и три, все съ ный см^Ьхъ былъ столь же чужой Салтыкову, </w:t>
      </w:r>
      <w:r>
        <w:br/>
      </w:r>
      <w:r>
        <w:t xml:space="preserve">тЬмъ же волнешемъ, съ т^мъ же подступомъ какъ и безпредметный трагизмъ. Пуская </w:t>
      </w:r>
      <w:r>
        <w:br/>
      </w:r>
      <w:r>
        <w:t xml:space="preserve">невольныхъ слезъ къ горлу, но это своеобраз- въ обращеше «1Хошехонск1е разсказы&gt;, онъ </w:t>
      </w:r>
      <w:r>
        <w:br/>
      </w:r>
      <w:r>
        <w:t xml:space="preserve">вое состояше нервовъ такъ и останется со- очень хорошо зналъ, что онъ д'Ьлаетъ. Онъ </w:t>
      </w:r>
      <w:r>
        <w:br/>
      </w:r>
      <w:r>
        <w:t xml:space="preserve">&lt;;тояшемъ нервовъ, не разрешаясь въ ка- снабдилъ ихъ двумя презрительными эпи- </w:t>
      </w:r>
      <w:r>
        <w:br/>
      </w:r>
      <w:r>
        <w:t xml:space="preserve">кую-нибудь определенную мысль или чув- графами: «По Сеньк'Ь шапка» и «Андроны </w:t>
      </w:r>
      <w:r>
        <w:br/>
      </w:r>
      <w:r>
        <w:t xml:space="preserve">€тво, въ которомъ вы могли бы дать себ'Ь "Ьдуть», а во «второмъ вечер'Ь» пояснилъ: </w:t>
      </w:r>
      <w:r>
        <w:br/>
      </w:r>
      <w:r>
        <w:t xml:space="preserve">ясный и полный отчеть. И въ этомъ нЬтъ ХХишу «для того, чтобы исправить мою ре- </w:t>
      </w:r>
      <w:r>
        <w:br/>
      </w:r>
      <w:r>
        <w:t xml:space="preserve">ничего удивительнаго: авторъ и хоткгь только путацш. Сначала эту задачу выполню, а </w:t>
      </w:r>
      <w:r>
        <w:br/>
      </w:r>
      <w:r>
        <w:t xml:space="preserve">художественно помучить насъ и самъ по- потомъ и совсЬмъ брошу. Я знаю, что за-</w:t>
      </w:r>
    </w:p>
    <w:p>
      <w:pPr>
        <w:pStyle w:val="Normal"/>
      </w:pPr>
      <w:r>
        <w:t xml:space="preserve">275 сочинЕШя н. к. михайловскаго. 276</w:t>
      </w:r>
    </w:p>
    <w:p>
      <w:pPr>
        <w:pStyle w:val="Normal"/>
      </w:pPr>
      <w:r>
        <w:t xml:space="preserve">дача эта не весьма умная, но вЪдь глупыя возстановдешя старой судебной волокиты, —</w:t>
      </w:r>
    </w:p>
    <w:p>
      <w:pPr>
        <w:pStyle w:val="Normal"/>
      </w:pPr>
      <w:r>
        <w:t xml:space="preserve">д!клдк бываютъ вродЬ пов^тр1Я. Глуоые фа- отнюдь не бывало! Даже атнхъ немудрыгь</w:t>
      </w:r>
    </w:p>
    <w:p>
      <w:pPr>
        <w:pStyle w:val="Normal"/>
      </w:pPr>
      <w:r>
        <w:t xml:space="preserve">соны вышли, вотъ и все. Но ежели глупые словъ нФтъ». Вотъ оти-то недоговоренныя</w:t>
      </w:r>
    </w:p>
    <w:p>
      <w:pPr>
        <w:pStyle w:val="Normal"/>
      </w:pPr>
      <w:r>
        <w:t xml:space="preserve">фасоны застрянутъ на неопред'Ьленное вре- слова, эти-то выводы и пожелан1я, еще</w:t>
      </w:r>
    </w:p>
    <w:p>
      <w:pPr>
        <w:pStyle w:val="Normal"/>
      </w:pPr>
      <w:r>
        <w:t xml:space="preserve">мя, тогда, разумеется, придется совсЬмъ бро- смутные, но можетъ быть завтра же нм^1^</w:t>
      </w:r>
    </w:p>
    <w:p>
      <w:pPr>
        <w:pStyle w:val="Normal"/>
      </w:pPr>
      <w:r>
        <w:t xml:space="preserve">сить и б'Ьжать куда глаза глядять». Дёло пце объявиться въ полной законченности,</w:t>
      </w:r>
    </w:p>
    <w:p>
      <w:pPr>
        <w:pStyle w:val="Normal"/>
      </w:pPr>
      <w:r>
        <w:t xml:space="preserve">ясное. Разгн'Ьванный и оскорбленный тогдаш- и составляютъ функцш щедринской карри-</w:t>
      </w:r>
    </w:p>
    <w:p>
      <w:pPr>
        <w:pStyle w:val="Normal"/>
      </w:pPr>
      <w:r>
        <w:t xml:space="preserve">нимъ состоян1емъ русскаго общества, сати- натуры. Онъ самъ подробно развиваеть эту</w:t>
      </w:r>
    </w:p>
    <w:p>
      <w:pPr>
        <w:pStyle w:val="Normal"/>
      </w:pPr>
      <w:r>
        <w:t xml:space="preserve">рикъ бросилъ ему шапку по Сеньк*]^: серьез- мысль въ сПомпа^урахъ и помпадуршахъ».</w:t>
      </w:r>
    </w:p>
    <w:p>
      <w:pPr>
        <w:pStyle w:val="Normal"/>
      </w:pPr>
      <w:r>
        <w:t xml:space="preserve">ное слово уб^^дешя и призыва отскакиваетъ Разсказавъ про удивительный приключен1я</w:t>
      </w:r>
    </w:p>
    <w:p>
      <w:pPr>
        <w:pStyle w:val="Normal"/>
      </w:pPr>
      <w:r>
        <w:t xml:space="preserve">отъ васъ, какъ оть ст^ны горохъ, вамъ вединьки Кротикова, сатирикъ самъ забФ-</w:t>
      </w:r>
    </w:p>
    <w:p>
      <w:pPr>
        <w:pStyle w:val="Normal"/>
      </w:pPr>
      <w:r>
        <w:t xml:space="preserve">вздору нужно, --нате, получайте! Но уже во гаетъ впередъ вопросу — не слишкомъ-ли</w:t>
      </w:r>
    </w:p>
    <w:p>
      <w:pPr>
        <w:pStyle w:val="Normal"/>
      </w:pPr>
      <w:r>
        <w:t xml:space="preserve">второмъ вечерЬ сатирикъ самъ не выдер- это фантастично, преувеличенно, каррика-</w:t>
      </w:r>
    </w:p>
    <w:p>
      <w:pPr>
        <w:pStyle w:val="Normal"/>
      </w:pPr>
      <w:r>
        <w:t xml:space="preserve">жалъ этой программы безпредметнаго смЬха, турно, и решительно отвечаеть: н^ть.</w:t>
      </w:r>
    </w:p>
    <w:p>
      <w:pPr>
        <w:pStyle w:val="Normal"/>
      </w:pPr>
      <w:r>
        <w:t xml:space="preserve">а оканчиваются «Пошехонсюе разсказы&gt; ^д согласенъ, что въ дМствительностн ве-</w:t>
      </w:r>
    </w:p>
    <w:p>
      <w:pPr>
        <w:pStyle w:val="Normal"/>
      </w:pPr>
      <w:r>
        <w:t xml:space="preserve">глубоко прочувствованной картиной похо- дннька многаго не д^кгалъ и не говорилъ изъ</w:t>
      </w:r>
    </w:p>
    <w:p>
      <w:pPr>
        <w:pStyle w:val="Normal"/>
      </w:pPr>
      <w:r>
        <w:t xml:space="preserve">ронъ Е[вана Рыжаго, убитаго одурЬлою тол- того, что я заставнлъ его дожать и говорить, но</w:t>
      </w:r>
    </w:p>
    <w:p>
      <w:pPr>
        <w:pStyle w:val="Normal"/>
      </w:pPr>
      <w:r>
        <w:t xml:space="preserve">пой по подстрекательству Мазики и Ско- 1|;?Г^-^3'н''^Гте^но'^сЙ:^ </w:t>
      </w:r>
      <w:r>
        <w:br/>
      </w:r>
      <w:r>
        <w:t xml:space="preserve">морохова... Можно бы было найдти и дру- ^|1;^л сказалъ бы, еслибы ум4лъ или см4лъ. </w:t>
      </w:r>
      <w:r>
        <w:br/>
      </w:r>
      <w:r>
        <w:t xml:space="preserve">пе случаи, когда смЬхъ Салтыкова проры- Этого Д1я меня вполне достаточно, чтобы приз- </w:t>
      </w:r>
      <w:r>
        <w:br/>
      </w:r>
      <w:r>
        <w:t xml:space="preserve">вался безъ осложнен1Й гн^ва и печали и нать за моимъ разсказомъ полную реажьность, </w:t>
      </w:r>
      <w:r>
        <w:br/>
      </w:r>
      <w:r>
        <w:t xml:space="preserve">безъ удержу. Но случаи эти крайне 1Пдан, ^в^ершенно ^яу:^*^.. ^в^^^^</w:t>
      </w:r>
    </w:p>
    <w:p>
      <w:pPr>
        <w:pStyle w:val="Normal"/>
      </w:pPr>
      <w:r>
        <w:t xml:space="preserve">И съ насъ достаточно перваго вечера &lt;По- д-ьйствительности, нежели въ литератур*. Дите- </w:t>
      </w:r>
      <w:r>
        <w:br/>
      </w:r>
      <w:r>
        <w:t xml:space="preserve">шехонскихъ разсказовъ», чтобы судить, что ратур* елишкомъ присуще чувство мъры и при- </w:t>
      </w:r>
      <w:r>
        <w:br/>
      </w:r>
      <w:r>
        <w:t xml:space="preserve">было бы, еслибы Салтыковъ действительно лнч1я, чтобы она могла взять на себя задачу съ</w:t>
      </w:r>
    </w:p>
    <w:p>
      <w:pPr>
        <w:pStyle w:val="Normal"/>
      </w:pPr>
      <w:r>
        <w:t xml:space="preserve">пускалъ въ ходъ свою способность см4ха съ 1^^^^^ ''мХГизъ^Кк'^Ж</w:t>
      </w:r>
    </w:p>
    <w:p>
      <w:pPr>
        <w:pStyle w:val="Normal"/>
      </w:pPr>
      <w:r>
        <w:t xml:space="preserve">тою необузданностью, какую ему приписы- д^ ^^^.^^ фантастичны, что онъ самъ старается</w:t>
      </w:r>
    </w:p>
    <w:p>
      <w:pPr>
        <w:pStyle w:val="Normal"/>
      </w:pPr>
      <w:r>
        <w:t xml:space="preserve">вають глупые и безстыж1е люди. О, какъ скрыть ихъ, но я ловлю его на полуслов*, я</w:t>
      </w:r>
    </w:p>
    <w:p>
      <w:pPr>
        <w:pStyle w:val="Normal"/>
      </w:pPr>
      <w:r>
        <w:t xml:space="preserve">бы мы хохотали!— мы, вы, они... Но, памя- пользуюсь всякимъ темннмъ намекомъ, всякимъ</w:t>
      </w:r>
    </w:p>
    <w:p>
      <w:pPr>
        <w:pStyle w:val="Normal"/>
      </w:pPr>
      <w:r>
        <w:t xml:space="preserve">туя высоюя обязанности литературы и ле- ^"/Гсттю''™^^^^^^^ Ку!</w:t>
      </w:r>
    </w:p>
    <w:p>
      <w:pPr>
        <w:pStyle w:val="Normal"/>
      </w:pPr>
      <w:r>
        <w:t xml:space="preserve">жащую на ней ответственность, сатирикъ гой, не обыденной, а скрытой действительности,</w:t>
      </w:r>
    </w:p>
    <w:p>
      <w:pPr>
        <w:pStyle w:val="Normal"/>
      </w:pPr>
      <w:r>
        <w:t xml:space="preserve">не пожелалъ этого повальнаго веселья, не которая одна и представляетъ верное мерило</w:t>
      </w:r>
    </w:p>
    <w:p>
      <w:pPr>
        <w:pStyle w:val="Normal"/>
      </w:pPr>
      <w:r>
        <w:t xml:space="preserve">пожелалъ быть писателемъ «по смешной Д1я всесторонней оценки человека. Не знаю, въ</w:t>
      </w:r>
    </w:p>
    <w:p>
      <w:pPr>
        <w:pStyle w:val="Normal"/>
      </w:pPr>
      <w:r>
        <w:t xml:space="preserve">части» какой степени усилхя мои увенчаются успехомъ,</w:t>
      </w:r>
    </w:p>
    <w:p>
      <w:pPr>
        <w:pStyle w:val="Normal"/>
      </w:pPr>
      <w:r>
        <w:t xml:space="preserve">Ля^'тж^«,ж^««. «*«« -.ж-|,^« « /ч»»г«.«^ «л ио убежденъ, что прхемъ мой во всякомъ слу-</w:t>
      </w:r>
    </w:p>
    <w:p>
      <w:pPr>
        <w:pStyle w:val="Normal"/>
      </w:pPr>
      <w:r>
        <w:t xml:space="preserve">Онъ понималъ цену смеха и отнюдь не ,»* долженъ быть прнзнанъ правильнымъ. Го-</w:t>
      </w:r>
    </w:p>
    <w:p>
      <w:pPr>
        <w:pStyle w:val="Normal"/>
      </w:pPr>
      <w:r>
        <w:t xml:space="preserve">отказывался отъ него. «Что же такое, если ворятъ о каррикатуре и преувеличен1яхъ, но</w:t>
      </w:r>
    </w:p>
    <w:p>
      <w:pPr>
        <w:pStyle w:val="Normal"/>
      </w:pPr>
      <w:r>
        <w:t xml:space="preserve">и каррикатура? — спрашиваетъонъвъ&lt;Пись- нужно только осмотртться кругомъ, чтобы об-</w:t>
      </w:r>
    </w:p>
    <w:p>
      <w:pPr>
        <w:pStyle w:val="Normal"/>
      </w:pPr>
      <w:r>
        <w:t xml:space="preserve">махъ къ тетеньке» Каппикатура такъ кар- виненхе это пало само собой. Не останав1ивай-</w:t>
      </w:r>
    </w:p>
    <w:p>
      <w:pPr>
        <w:pStyle w:val="Normal"/>
      </w:pPr>
      <w:r>
        <w:t xml:space="preserve">^.„*»».^« &lt;&lt;^-,-.«1 &lt;?А,]^| хтл «^ !.« ^^^^ тесь на настоящей минуте, но прозревайте въ</w:t>
      </w:r>
    </w:p>
    <w:p>
      <w:pPr>
        <w:pStyle w:val="Normal"/>
      </w:pPr>
      <w:r>
        <w:t xml:space="preserve">рикатура— большая беда! Не все же стоять, будущее. Тогда вы получите целую картину вол-</w:t>
      </w:r>
    </w:p>
    <w:p>
      <w:pPr>
        <w:pStyle w:val="Normal"/>
      </w:pPr>
      <w:r>
        <w:t xml:space="preserve">упершись лбомъ въ стЬну; надо когда-ни- шебствъ, которыхъ быть можетъ еще нетъ въ</w:t>
      </w:r>
    </w:p>
    <w:p>
      <w:pPr>
        <w:pStyle w:val="Normal"/>
      </w:pPr>
      <w:r>
        <w:t xml:space="preserve">будь и улыбнуться. Есть въ человеческомъ действительности, но которыя несомненно при-</w:t>
      </w:r>
    </w:p>
    <w:p>
      <w:pPr>
        <w:pStyle w:val="Normal"/>
      </w:pPr>
      <w:r>
        <w:t xml:space="preserve">сердце эта потребность улыбки, есть. Даже ДУ^*-</w:t>
      </w:r>
    </w:p>
    <w:p>
      <w:pPr>
        <w:pStyle w:val="Normal"/>
      </w:pPr>
      <w:r>
        <w:t xml:space="preserve">измученный и ошеломленный человекъ, и Эти замечательнвгя строки (я привелъ</w:t>
      </w:r>
    </w:p>
    <w:p>
      <w:pPr>
        <w:pStyle w:val="Normal"/>
      </w:pPr>
      <w:r>
        <w:t xml:space="preserve">тотъ ощущаеть ее». Салтыковъ зналъ, во- ихъ въ сокращеши) бросають интересное</w:t>
      </w:r>
    </w:p>
    <w:p>
      <w:pPr>
        <w:pStyle w:val="Normal"/>
      </w:pPr>
      <w:r>
        <w:t xml:space="preserve">первыхъ, что есть явлешя, въ которыхъ, освещете на всю дЬятельность Салтыкова</w:t>
      </w:r>
    </w:p>
    <w:p>
      <w:pPr>
        <w:pStyle w:val="Normal"/>
      </w:pPr>
      <w:r>
        <w:t xml:space="preserve">какъ и везде, можно найдти смешныя сто- и даютъ драгоц^Ьнныя указашя критике. И</w:t>
      </w:r>
    </w:p>
    <w:p>
      <w:pPr>
        <w:pStyle w:val="Normal"/>
      </w:pPr>
      <w:r>
        <w:t xml:space="preserve">роны и надъ которыми, однако, по ихъ не- письменная критика,ивъ особенности устная,</w:t>
      </w:r>
    </w:p>
    <w:p>
      <w:pPr>
        <w:pStyle w:val="Normal"/>
      </w:pPr>
      <w:r>
        <w:t xml:space="preserve">защищенности отъ разныхъ другихъ воздей- которой Салтыковъ подвергался больше, чемъ</w:t>
      </w:r>
    </w:p>
    <w:p>
      <w:pPr>
        <w:pStyle w:val="Normal"/>
      </w:pPr>
      <w:r>
        <w:t xml:space="preserve">СТВ1Й, смеяться грешно, «жутко», какъ онъ кто-нибудь, такъ какъ почти кавдое его</w:t>
      </w:r>
    </w:p>
    <w:p>
      <w:pPr>
        <w:pStyle w:val="Normal"/>
      </w:pPr>
      <w:r>
        <w:t xml:space="preserve">выражается въ &lt; Дневнике провинщала». Во- произведете возбуяздало въ обществе го-</w:t>
      </w:r>
    </w:p>
    <w:p>
      <w:pPr>
        <w:pStyle w:val="Normal"/>
      </w:pPr>
      <w:r>
        <w:t xml:space="preserve">вторыхъ, у него была строго обдуманная, воръ, давно заметила следующее обстоятель-</w:t>
      </w:r>
    </w:p>
    <w:p>
      <w:pPr>
        <w:pStyle w:val="Normal"/>
      </w:pPr>
      <w:r>
        <w:t xml:space="preserve">чрезвычайно оригинальная и блистательно ство. Некоторый, совершенно, повидимому,</w:t>
      </w:r>
    </w:p>
    <w:p>
      <w:pPr>
        <w:pStyle w:val="Normal"/>
      </w:pPr>
      <w:r>
        <w:t xml:space="preserve">имъ оправданная теор1я каррикатуры. фантастическ1я положешя, придуманныя</w:t>
      </w:r>
    </w:p>
    <w:p>
      <w:pPr>
        <w:pStyle w:val="Normal"/>
      </w:pPr>
      <w:r>
        <w:t xml:space="preserve">Въ «Недоконченныхъ бесЬдахъ», по по- щедринской сатирой, падь которвши мы</w:t>
      </w:r>
    </w:p>
    <w:p>
      <w:pPr>
        <w:pStyle w:val="Normal"/>
      </w:pPr>
      <w:r>
        <w:t xml:space="preserve">воду модныхъ въ то время газетныхъ раз- смеялись, какъ надъ каррикатурами, по про-</w:t>
      </w:r>
    </w:p>
    <w:p>
      <w:pPr>
        <w:pStyle w:val="Normal"/>
      </w:pPr>
      <w:r>
        <w:t xml:space="preserve">говоровъ о «расхищенш власти», Салтыковъ шеств1и известнаго времени оказывались</w:t>
      </w:r>
    </w:p>
    <w:p>
      <w:pPr>
        <w:pStyle w:val="Normal"/>
      </w:pPr>
      <w:r>
        <w:t xml:space="preserve">писалъ: &lt;0 выводахъ или о пожелашяхъ точнымъ отражешемъ действительности. Слу-</w:t>
      </w:r>
    </w:p>
    <w:p>
      <w:pPr>
        <w:pStyle w:val="Normal"/>
      </w:pPr>
      <w:r>
        <w:t xml:space="preserve">неть п въ помине. Людямъ, более или ме- чалось иногда такъ, точно Салтыковъ былъ</w:t>
      </w:r>
    </w:p>
    <w:p>
      <w:pPr>
        <w:pStyle w:val="Normal"/>
      </w:pPr>
      <w:r>
        <w:t xml:space="preserve">нее подозрительнымъ, можетъ показаться, какъ бы сатирическимъ лидеромъ ненавнст-</w:t>
      </w:r>
    </w:p>
    <w:p>
      <w:pPr>
        <w:pStyle w:val="Normal"/>
      </w:pPr>
      <w:r>
        <w:t xml:space="preserve">что вотъ-вотъ сорвется съ языка что-нибудь ной ему партш мрака, его каррикатуры</w:t>
      </w:r>
    </w:p>
    <w:p>
      <w:pPr>
        <w:pStyle w:val="Normal"/>
      </w:pPr>
      <w:r>
        <w:t xml:space="preserve">решительное, въ род* «закрепощешя» или точно задавали тонъ известной части лиге-</w:t>
      </w:r>
    </w:p>
    <w:p>
      <w:pPr>
        <w:pStyle w:val="Normal"/>
      </w:pPr>
      <w:r>
        <w:t xml:space="preserve">277 щвдринъ. 278</w:t>
      </w:r>
    </w:p>
    <w:p>
      <w:pPr>
        <w:pStyle w:val="Normal"/>
      </w:pPr>
      <w:r>
        <w:t xml:space="preserve">ратуры и соответственной части общества; тыковъ зналъ, что онъ дЪхаетъ, н въ каж- </w:t>
      </w:r>
      <w:r>
        <w:br/>
      </w:r>
      <w:r>
        <w:t xml:space="preserve">онЬ, вти каррикатуры, развивались, по про- дой своей строчке могь бы дать отчетъ и </w:t>
      </w:r>
      <w:r>
        <w:br/>
      </w:r>
      <w:r>
        <w:t xml:space="preserve">шествш нЬкотораго времени, въ серьезъ, себ^ и другииъ. Все свое высокое дарова- </w:t>
      </w:r>
      <w:r>
        <w:br/>
      </w:r>
      <w:r>
        <w:t xml:space="preserve">какъ н^что въ самоиъ д&amp;гЬ желательное, спа- ше отдавалъ онъ на службу дЪлу св^та в </w:t>
      </w:r>
      <w:r>
        <w:br/>
      </w:r>
      <w:r>
        <w:t xml:space="preserve">сительное, обязательное. Укажу для примера правды и зорко слфдилъ за этой своей стн- </w:t>
      </w:r>
      <w:r>
        <w:br/>
      </w:r>
      <w:r>
        <w:t xml:space="preserve">на проектъ «централизацш» отставного кор- хШной силой, чтобы она какъ-нибудь но- </w:t>
      </w:r>
      <w:r>
        <w:br/>
      </w:r>
      <w:r>
        <w:t xml:space="preserve">нета Толстолобова въ сДневникЪ провин- не уклонилась отъ навгЬченной 1^и. Ему </w:t>
      </w:r>
      <w:r>
        <w:br/>
      </w:r>
      <w:r>
        <w:t xml:space="preserve">щала» и на «проектъ обновлен1я» СтрЬлова такъ легко было бы нарисовать, наприм^ръ. </w:t>
      </w:r>
      <w:r>
        <w:br/>
      </w:r>
      <w:r>
        <w:t xml:space="preserve">въ «Пестрыгь письмахъ». Одинъ изъ нихъ (одинъ прим^ръ изъ сотни), картину изув^-^ </w:t>
      </w:r>
      <w:r>
        <w:br/>
      </w:r>
      <w:r>
        <w:t xml:space="preserve">написанъ Лть пятнадцать тому назадъ, дру- ченнаго трупа Гриппш-портиого, плавающаго </w:t>
      </w:r>
      <w:r>
        <w:br/>
      </w:r>
      <w:r>
        <w:t xml:space="preserve">гой — лЪтъ пять. Написаны они на см]^хъ; въ лужЬ крови, разбитаго черепа, разбрыз* </w:t>
      </w:r>
      <w:r>
        <w:br/>
      </w:r>
      <w:r>
        <w:t xml:space="preserve">перечтите ихъ и скажите: фантастика-ли ганныхъ мозговъ, нечелов^ческихъ стоновъ. </w:t>
      </w:r>
      <w:r>
        <w:br/>
      </w:r>
      <w:r>
        <w:t xml:space="preserve">дто? каррикатура-ли? Изъ только что при- Его творческая сила нашла бы зд^сь себ^ </w:t>
      </w:r>
      <w:r>
        <w:br/>
      </w:r>
      <w:r>
        <w:t xml:space="preserve">веденнаго объяснешя самого Салтыкова работу, удовлетвореше. Но эта страшная </w:t>
      </w:r>
      <w:r>
        <w:br/>
      </w:r>
      <w:r>
        <w:t xml:space="preserve">видно, что вти совпаденк каррикатуры съ картина слишкомъ сосредоточила бы на се&amp;к </w:t>
      </w:r>
      <w:r>
        <w:br/>
      </w:r>
      <w:r>
        <w:t xml:space="preserve">;(1йствительностью отнюдь не были д^^омъ внимаше читателя, слишкомъ взволновала бы </w:t>
      </w:r>
      <w:r>
        <w:br/>
      </w:r>
      <w:r>
        <w:t xml:space="preserve">капризной случайности. Не нуждаются эти его, въ ущербъ сочувствш къ несчастному </w:t>
      </w:r>
      <w:r>
        <w:br/>
      </w:r>
      <w:r>
        <w:t xml:space="preserve">предвид:Ьн]я и въ какихъ-нибудь мистиче- Гришк'Ь и негодовашю на загубивппя его </w:t>
      </w:r>
      <w:r>
        <w:br/>
      </w:r>
      <w:r>
        <w:t xml:space="preserve">скихъ объяснетяхъ. Салтыковъ самъ от- подлости. И великШ писатель обошелъ эту </w:t>
      </w:r>
      <w:r>
        <w:br/>
      </w:r>
      <w:r>
        <w:t xml:space="preserve">крылъ намъ ихъ секретъ. Онъ прислуши- картину. Ему можетъ быть еще легче было-бы </w:t>
      </w:r>
      <w:r>
        <w:br/>
      </w:r>
      <w:r>
        <w:t xml:space="preserve">вался, присматривался, «ловилъ на полуслов*!, смешить насъ безъ удержу, смЬшить до упаду, </w:t>
      </w:r>
      <w:r>
        <w:br/>
      </w:r>
      <w:r>
        <w:t xml:space="preserve">пользовался всякимъ темнымъ намекомъ, вся- но велик1й писатель не пожелалъ этого: онъ </w:t>
      </w:r>
      <w:r>
        <w:br/>
      </w:r>
      <w:r>
        <w:t xml:space="preserve">]шмъ минутнымъизл1яшемъ&gt;. Результатъ до- обуздалъ свой см^хъ систематической про- </w:t>
      </w:r>
      <w:r>
        <w:br/>
      </w:r>
      <w:r>
        <w:t xml:space="preserve">стигался, сл'Ёдовательно, упорной, сознатель- граммой. МенЬе могуч1й талантъ едва-ли могъ </w:t>
      </w:r>
      <w:r>
        <w:br/>
      </w:r>
      <w:r>
        <w:t xml:space="preserve">ной работой, вполн*! опре;^еннымъ пр1е- бы даже выдержать такое неустанно зоркое </w:t>
      </w:r>
      <w:r>
        <w:br/>
      </w:r>
      <w:r>
        <w:t xml:space="preserve">момъ изсл^овашя. самонаблюдеше и самообуздаше, такой кон- </w:t>
      </w:r>
      <w:r>
        <w:br/>
      </w:r>
      <w:r>
        <w:t xml:space="preserve">Понятно, что въ другихъ рукахъ этоть же троль сознашя и воли. Салтыковъ выдер- </w:t>
      </w:r>
      <w:r>
        <w:br/>
      </w:r>
      <w:r>
        <w:t xml:space="preserve">самый пр1емъ не далъ бы ткть же самыхъ жалъ.</w:t>
      </w:r>
    </w:p>
    <w:p>
      <w:pPr>
        <w:pStyle w:val="Normal"/>
      </w:pPr>
      <w:r>
        <w:t xml:space="preserve">результатовъ. Иной можетъ годы прислуши- Слава таланту^ Конечно слава. Но вящ- </w:t>
      </w:r>
      <w:r>
        <w:br/>
      </w:r>
      <w:r>
        <w:t xml:space="preserve">ваться и присматриваться и всетаки ничего шая слава челов'Ьку, работнику, служителям </w:t>
      </w:r>
      <w:r>
        <w:br/>
      </w:r>
      <w:r>
        <w:t xml:space="preserve">не высмотреть и не выслушать, а иному св^та и правды! </w:t>
      </w:r>
      <w:r>
        <w:br/>
      </w:r>
      <w:r>
        <w:t xml:space="preserve">достаточно вершка, чтобы угадать сажень. </w:t>
      </w:r>
      <w:r>
        <w:br/>
      </w:r>
      <w:r>
        <w:t xml:space="preserve">Это д4ло таланта, и именно чуткости. Чут- ^ </w:t>
      </w:r>
      <w:r>
        <w:br/>
      </w:r>
      <w:r>
        <w:t xml:space="preserve">кость Салтыкова была по - истине изуми- </w:t>
      </w:r>
      <w:r>
        <w:br/>
      </w:r>
      <w:r>
        <w:t xml:space="preserve">тельна. Она особенно била въ глаза въ по- Памяти Щедрина *). </w:t>
      </w:r>
      <w:r>
        <w:br/>
      </w:r>
      <w:r>
        <w:t xml:space="preserve">сл'Ьдн1е годы его жизни, когда онъ жилъ,</w:t>
      </w:r>
    </w:p>
    <w:p>
      <w:pPr>
        <w:pStyle w:val="Normal"/>
      </w:pPr>
      <w:r>
        <w:t xml:space="preserve">какъ монахъ въ кель^, отрезанный отъ всего Все на св^те старается, изнашивается и^</w:t>
      </w:r>
    </w:p>
    <w:p>
      <w:pPr>
        <w:pStyle w:val="Normal"/>
      </w:pPr>
      <w:r>
        <w:t xml:space="preserve">М1ра, и всетаки чуялъ приливы и отливы этого наконецъ, умираетъ, уступая м^сто новой^</w:t>
      </w:r>
    </w:p>
    <w:p>
      <w:pPr>
        <w:pStyle w:val="Normal"/>
      </w:pPr>
      <w:r>
        <w:t xml:space="preserve">М1ра. Мне уже случилось однажды сравнить молодой жизни. Таковъ законъ естества, не-</w:t>
      </w:r>
    </w:p>
    <w:p>
      <w:pPr>
        <w:pStyle w:val="Normal"/>
      </w:pPr>
      <w:r>
        <w:t xml:space="preserve">его съ чрезвычайно чувствительнымъ баро- изб^жный и неумолимый, какъ бы ни возму-</w:t>
      </w:r>
    </w:p>
    <w:p>
      <w:pPr>
        <w:pStyle w:val="Normal"/>
      </w:pPr>
      <w:r>
        <w:t xml:space="preserve">метромъ, который, будучи запертъ въ четы- щалось противъ него наше чувство. Да и не</w:t>
      </w:r>
    </w:p>
    <w:p>
      <w:pPr>
        <w:pStyle w:val="Normal"/>
      </w:pPr>
      <w:r>
        <w:t xml:space="preserve">рехъ стенахъ, тЬмъ не менее отзывается на всегда ведь оно возмущается. Смерть не</w:t>
      </w:r>
    </w:p>
    <w:p>
      <w:pPr>
        <w:pStyle w:val="Normal"/>
      </w:pPr>
      <w:r>
        <w:t xml:space="preserve">перемены въ состоянш атмосферы. Но и въ страшна и не печальна, а именно только</w:t>
      </w:r>
    </w:p>
    <w:p>
      <w:pPr>
        <w:pStyle w:val="Normal"/>
      </w:pPr>
      <w:r>
        <w:t xml:space="preserve">этомъ случае Салтыковъ не былъ ни темъ естественна, когда она составляетъ услов1е</w:t>
      </w:r>
    </w:p>
    <w:p>
      <w:pPr>
        <w:pStyle w:val="Normal"/>
      </w:pPr>
      <w:r>
        <w:t xml:space="preserve">рабомъ^ лукавымъ и ленивымъ, который за- обновленной жизни, когда умираетъ то, что</w:t>
      </w:r>
    </w:p>
    <w:p>
      <w:pPr>
        <w:pStyle w:val="Normal"/>
      </w:pPr>
      <w:r>
        <w:t xml:space="preserve">рылъ свой талантъ въ землю, ни тЬмъ себя- успело уже износиться и только давить со-</w:t>
      </w:r>
    </w:p>
    <w:p>
      <w:pPr>
        <w:pStyle w:val="Normal"/>
      </w:pPr>
      <w:r>
        <w:t xml:space="preserve">любивымъ счастливцемъ, который, гордясь бою новые ростки жизни. Такой смертв</w:t>
      </w:r>
    </w:p>
    <w:p>
      <w:pPr>
        <w:pStyle w:val="Normal"/>
      </w:pPr>
      <w:r>
        <w:t xml:space="preserve">своими случайными преимуществами, щего- вполне приличествуетъ эпитетъ «естествен-</w:t>
      </w:r>
    </w:p>
    <w:p>
      <w:pPr>
        <w:pStyle w:val="Normal"/>
      </w:pPr>
      <w:r>
        <w:t xml:space="preserve">ляеть ими съ единственною целью поразить, ная&gt; и сънею сравнительно легко мирится</w:t>
      </w:r>
    </w:p>
    <w:p>
      <w:pPr>
        <w:pStyle w:val="Normal"/>
      </w:pPr>
      <w:r>
        <w:t xml:space="preserve">ослепить: онъ работалъ, направлялъ свою даже личное горе людей, близкихъ къ по-</w:t>
      </w:r>
    </w:p>
    <w:p>
      <w:pPr>
        <w:pStyle w:val="Normal"/>
      </w:pPr>
      <w:r>
        <w:t xml:space="preserve">чуткость, какъ и вообще свой талантъ, къ койнику. Щедринъ умеръ въ этомъ смысле,</w:t>
      </w:r>
    </w:p>
    <w:p>
      <w:pPr>
        <w:pStyle w:val="Normal"/>
      </w:pPr>
      <w:r>
        <w:t xml:space="preserve">вполне определенной, сознательно вырабо- не естественною смертью. Давно больной</w:t>
      </w:r>
    </w:p>
    <w:p>
      <w:pPr>
        <w:pStyle w:val="Normal"/>
      </w:pPr>
      <w:r>
        <w:t xml:space="preserve">тайной цели. теломъ, онъ не изжилъ своихъ духовныхъ</w:t>
      </w:r>
    </w:p>
    <w:p>
      <w:pPr>
        <w:pStyle w:val="Normal"/>
      </w:pPr>
      <w:r>
        <w:t xml:space="preserve">Выше, говоря о свойственномъ Салты- силъ, не одряхлелъ ни талантомъ, ни убеж-</w:t>
      </w:r>
    </w:p>
    <w:p>
      <w:pPr>
        <w:pStyle w:val="Normal"/>
      </w:pPr>
      <w:r>
        <w:t xml:space="preserve">кову радужномъ сверкаши таланта, я назы-</w:t>
      </w:r>
    </w:p>
    <w:p>
      <w:pPr>
        <w:pStyle w:val="Normal"/>
      </w:pPr>
      <w:r>
        <w:t xml:space="preserve">валъ это сверкаше чисто СТИХШНЫМЪ, само- ♦) глава 8та написана и напечатана въ «Рус-</w:t>
      </w:r>
    </w:p>
    <w:p>
      <w:pPr>
        <w:pStyle w:val="Normal"/>
      </w:pPr>
      <w:r>
        <w:t xml:space="preserve">произВОЛЬНЫМЪ. Но самопроизвольный не ЗНа- скихъ ЫЬдоиостахъэ тотчасъ посл1| смерти Сая-</w:t>
      </w:r>
    </w:p>
    <w:p>
      <w:pPr>
        <w:pStyle w:val="Normal"/>
      </w:pPr>
      <w:r>
        <w:t xml:space="preserve">ЧИТЪ самодовлеюпцй. Дозволяя себе худо- тыкова. я не хот&amp;1Ъ ее перепечатывать, въ виду</w:t>
      </w:r>
    </w:p>
    <w:p>
      <w:pPr>
        <w:pStyle w:val="Normal"/>
      </w:pPr>
      <w:r>
        <w:t xml:space="preserve">жественныя дерзости въ роде перетасовки ®* ир«тера набросиа, вызваннаго первымъ впе^</w:t>
      </w:r>
    </w:p>
    <w:p>
      <w:pPr>
        <w:pStyle w:val="Normal"/>
      </w:pPr>
      <w:r>
        <w:t xml:space="preserve">^ Ч ^ ^ чатдгЬшемъ вакЬстЫ о смерти сатирика. Но въ ней</w:t>
      </w:r>
    </w:p>
    <w:p>
      <w:pPr>
        <w:pStyle w:val="Normal"/>
      </w:pPr>
      <w:r>
        <w:t xml:space="preserve">утвержденныхъ формъ словесности и ПОЛнаго содерясатся кое-кайя черм, который мкЬ не уда-</w:t>
      </w:r>
    </w:p>
    <w:p>
      <w:pPr>
        <w:pStyle w:val="Normal"/>
      </w:pPr>
      <w:r>
        <w:t xml:space="preserve">смешен1Я фантаз1и и действительности, Сал- дось потомъ развить.</w:t>
      </w:r>
    </w:p>
    <w:p>
      <w:pPr>
        <w:pStyle w:val="Normal"/>
      </w:pPr>
      <w:r>
        <w:t xml:space="preserve">1279 сочинЕшя н. к. Михайловского. 280</w:t>
      </w:r>
    </w:p>
    <w:p>
      <w:pPr>
        <w:pStyle w:val="Normal"/>
      </w:pPr>
      <w:r>
        <w:t xml:space="preserve">дешемъ, и не только не отнииахъ свонмъ никоиъ, высоко 11;1^нидъ художественныя до- </w:t>
      </w:r>
      <w:r>
        <w:br/>
      </w:r>
      <w:r>
        <w:t xml:space="preserve">ч^уществовашемъ м^ста у новой жизни, а, на- стоинства и въ чужихъ произведетяхъ. Обре- </w:t>
      </w:r>
      <w:r>
        <w:br/>
      </w:r>
      <w:r>
        <w:t xml:space="preserve">лротивъ, лишь о расчищенш его и думалъ. кая свою творческую силу на служете об-</w:t>
      </w:r>
    </w:p>
    <w:p>
      <w:pPr>
        <w:pStyle w:val="Normal"/>
      </w:pPr>
      <w:r>
        <w:t xml:space="preserve">Т^вкело было бывать у Щедрина въ по- ществу и изв'Ьстнымъ нравственно-политн- </w:t>
      </w:r>
      <w:r>
        <w:br/>
      </w:r>
      <w:r>
        <w:t xml:space="preserve">чигЬдше м^^сяцы его жизни. Больное тЬло ческимъ идеаламъ, онъ понииалъ эту слу- </w:t>
      </w:r>
      <w:r>
        <w:br/>
      </w:r>
      <w:r>
        <w:t xml:space="preserve">4егено шло къ концу, а это и само по себЪ жебную роль такъ высоко, что, по народному </w:t>
      </w:r>
      <w:r>
        <w:br/>
      </w:r>
      <w:r>
        <w:t xml:space="preserve">производило удручаюп^ее впечатлите и, выраженш, шапка свалилась бы съ головы </w:t>
      </w:r>
      <w:r>
        <w:br/>
      </w:r>
      <w:r>
        <w:t xml:space="preserve">Ером"! того, отражалось на душевномъ со- тЬхъ маленькихъ жрецовъ чистаго искус- </w:t>
      </w:r>
      <w:r>
        <w:br/>
      </w:r>
      <w:r>
        <w:t xml:space="preserve">СТ0ЯН1И больного мрачною мнительностью, ства, которые вздумали бы взглянуть на эту </w:t>
      </w:r>
      <w:r>
        <w:br/>
      </w:r>
      <w:r>
        <w:t xml:space="preserve">Однако, страшныя фнзическ1я страдашя высоту. Большому кораблю — большое пла- </w:t>
      </w:r>
      <w:r>
        <w:br/>
      </w:r>
      <w:r>
        <w:t xml:space="preserve">отравляли только, такъ сказать, интимную, ваше, а маленькая лодочка и въ пруду по- </w:t>
      </w:r>
      <w:r>
        <w:br/>
      </w:r>
      <w:r>
        <w:t xml:space="preserve">•личную сторону его духовной жизни: ему ка- гуляетъ. Пусть мелочь тратитъ то малое, что </w:t>
      </w:r>
      <w:r>
        <w:br/>
      </w:r>
      <w:r>
        <w:t xml:space="preserve">далось, что его забыли, что предпринятое имъ ей Богомъ отпущено, на воспЬваше зв'Ьздо- </w:t>
      </w:r>
      <w:r>
        <w:br/>
      </w:r>
      <w:r>
        <w:t xml:space="preserve">аередъ самою смертью издаше его сочинешй чекъ и цв^точковъ, ландышей и кудрей, пур- </w:t>
      </w:r>
      <w:r>
        <w:br/>
      </w:r>
      <w:r>
        <w:t xml:space="preserve">яе будегь им^^ть успеха и т. п., и все это пурнаго заката и столь же пурпурнаго вос- </w:t>
      </w:r>
      <w:r>
        <w:br/>
      </w:r>
      <w:r>
        <w:t xml:space="preserve">лреувеличенно волновало и раздражало его. хода. А Щедрины пусть напоминаюгь намъ </w:t>
      </w:r>
      <w:r>
        <w:br/>
      </w:r>
      <w:r>
        <w:t xml:space="preserve">Но въ то же время онъ иногда съ почти забытый слова: соъЬотЪу честь, отечество, </w:t>
      </w:r>
      <w:r>
        <w:br/>
      </w:r>
      <w:r>
        <w:t xml:space="preserve">юношескимъ увлечешемъ говорилъ о новыхъ человечество. Всякому свое. И кто знаетъ* </w:t>
      </w:r>
      <w:r>
        <w:br/>
      </w:r>
      <w:r>
        <w:t xml:space="preserve">оланахъ литературныхъ работъ. Трудно по- какого можетъ быть первокласснаго художе- </w:t>
      </w:r>
      <w:r>
        <w:br/>
      </w:r>
      <w:r>
        <w:t xml:space="preserve">верить, что такое сильное и в^стЬ худо- ственнаго пронзведенхя не дополучили мы </w:t>
      </w:r>
      <w:r>
        <w:br/>
      </w:r>
      <w:r>
        <w:t xml:space="preserve">жественно-прекрасное произведете, какъ съ Щедрина въ этихъ «Забвгтыхъ словахъ&gt;! </w:t>
      </w:r>
      <w:r>
        <w:br/>
      </w:r>
      <w:r>
        <w:t xml:space="preserve">«Пошехонская старина&gt;, написано среди Талантомъ и убЪждешемъ этотъ челов'Ькъ </w:t>
      </w:r>
      <w:r>
        <w:br/>
      </w:r>
      <w:r>
        <w:t xml:space="preserve">постоянныхъ физическихъ страданШ. Но еще былъ такъ силенъ, что болезнь и возрастъ </w:t>
      </w:r>
      <w:r>
        <w:br/>
      </w:r>
      <w:r>
        <w:t xml:space="preserve">труднее представить оеб1, что, только что нич^кмъ не отражались на его произведетяхъ. </w:t>
      </w:r>
      <w:r>
        <w:br/>
      </w:r>
      <w:r>
        <w:t xml:space="preserve">окончивъ «Пошехонскую старину» и уже Напротивъ, онъ только росъ и крЪпнулъ. </w:t>
      </w:r>
      <w:r>
        <w:br/>
      </w:r>
      <w:r>
        <w:t xml:space="preserve">ч^тоя одной ногой въ п^обу, Щедринъ меч- Сравните «Губернсте очерки», им^вппе та^ </w:t>
      </w:r>
      <w:r>
        <w:br/>
      </w:r>
      <w:r>
        <w:t xml:space="preserve">талъ о новой большой работе, которая должна кое огромное значете въ литературе и сами </w:t>
      </w:r>
      <w:r>
        <w:br/>
      </w:r>
      <w:r>
        <w:t xml:space="preserve">&lt;!ыланазываться« Забытый слова». Онъ пред- по себе представляюпце большую ценность, </w:t>
      </w:r>
      <w:r>
        <w:br/>
      </w:r>
      <w:r>
        <w:t xml:space="preserve">чувствовалъ, что «Пошехонская старина» съ сПошехонской стариной &gt;, написанной </w:t>
      </w:r>
      <w:r>
        <w:br/>
      </w:r>
      <w:r>
        <w:t xml:space="preserve">будегь его лебединою песнью, и съ свой- на склоне дней, и вы увидите, что ника- </w:t>
      </w:r>
      <w:r>
        <w:br/>
      </w:r>
      <w:r>
        <w:t xml:space="preserve">«твенною ему, особенною, добродушно сер- кого склона дней въ литературномъ от- </w:t>
      </w:r>
      <w:r>
        <w:br/>
      </w:r>
      <w:r>
        <w:t xml:space="preserve">дитою манерой отталкивалъ всяшя слова ношеши тутъ н^тъ, а есть, напротивъ, </w:t>
      </w:r>
      <w:r>
        <w:br/>
      </w:r>
      <w:r>
        <w:t xml:space="preserve">утешешя и надежды. Но творческая работа подъемъ. Щедринъ и прежде бывалъ силь- </w:t>
      </w:r>
      <w:r>
        <w:br/>
      </w:r>
      <w:r>
        <w:t xml:space="preserve">«того изумительно одареннаго духа не пре- но боленъ, такъ что опасались за его жизнь; </w:t>
      </w:r>
      <w:r>
        <w:br/>
      </w:r>
      <w:r>
        <w:t xml:space="preserve">кращалась, можно сказать, до самой смерти, бывали и въ его литературной деятельности </w:t>
      </w:r>
      <w:r>
        <w:br/>
      </w:r>
      <w:r>
        <w:t xml:space="preserve">«Выли, знаете, слова, — говорилъ онъ мне какъ бы перюды утомлетя. Но онъ вдругъ </w:t>
      </w:r>
      <w:r>
        <w:br/>
      </w:r>
      <w:r>
        <w:t xml:space="preserve">незадолго до смерти, и кто изъ знавшихъ стряхивалъ съ себя и хворь, и утомленхе, </w:t>
      </w:r>
      <w:r>
        <w:br/>
      </w:r>
      <w:r>
        <w:t xml:space="preserve">Щедрина не припомнить при этомъ его ба- и являлся въ неожиданно обновленномъ </w:t>
      </w:r>
      <w:r>
        <w:br/>
      </w:r>
      <w:r>
        <w:t xml:space="preserve">чзнстаго голоса и добродушно-сердитыхъглазъ, виде. Теперь, только-что получивъ известхе </w:t>
      </w:r>
      <w:r>
        <w:br/>
      </w:r>
      <w:r>
        <w:t xml:space="preserve">устремленныхъ прямо въ глаза собеседника, — о смерти Щедрина и наскоро набрасывая </w:t>
      </w:r>
      <w:r>
        <w:br/>
      </w:r>
      <w:r>
        <w:t xml:space="preserve">^ыли, знаете, слова: ну, совесть, отечество, эту заметку, я не могу охватить сразу все </w:t>
      </w:r>
      <w:r>
        <w:br/>
      </w:r>
      <w:r>
        <w:t xml:space="preserve">человечество... друпя тамъ еще... А теперь подробности его долгой и плодовитой лите- </w:t>
      </w:r>
      <w:r>
        <w:br/>
      </w:r>
      <w:r>
        <w:t xml:space="preserve">потрудитесь-ка ихъ поискать! Надо же на- ратурной деятельности. Напомню только </w:t>
      </w:r>
      <w:r>
        <w:br/>
      </w:r>
      <w:r>
        <w:t xml:space="preserve">помнить...» Таково должно было быть содер- «Господъ Головлевыхъ», «За рубежемъ», </w:t>
      </w:r>
      <w:r>
        <w:br/>
      </w:r>
      <w:r>
        <w:t xml:space="preserve">авате «Забытыхъ словъ». «Сказки», «Мелочи жизни». Все эти произ-</w:t>
      </w:r>
    </w:p>
    <w:p>
      <w:pPr>
        <w:pStyle w:val="Normal"/>
      </w:pPr>
      <w:r>
        <w:t xml:space="preserve">Творческая сила Щедрина обнаружилась веден1я въ разное время развертывали пе- </w:t>
      </w:r>
      <w:r>
        <w:br/>
      </w:r>
      <w:r>
        <w:t xml:space="preserve">ючень рано. Началъ онъ собственно поэзхей, редъ изумленными читателями новыя сто- </w:t>
      </w:r>
      <w:r>
        <w:br/>
      </w:r>
      <w:r>
        <w:t xml:space="preserve">стихами, и подавалъ въ этомъ направлети роны таланта Щедрина, который былъ, ка- </w:t>
      </w:r>
      <w:r>
        <w:br/>
      </w:r>
      <w:r>
        <w:t xml:space="preserve">^ольппя надежды. Въ Александровскомъ ли- жется, неизсякаемъ. «Забытый слова» мог- </w:t>
      </w:r>
      <w:r>
        <w:br/>
      </w:r>
      <w:r>
        <w:t xml:space="preserve">цее, где воспитывался Щедринъ, со временъ ли бы быть такимъ же сюрпризомъ. Намъ </w:t>
      </w:r>
      <w:r>
        <w:br/>
      </w:r>
      <w:r>
        <w:t xml:space="preserve">Пушкина чуть не на каждомъ курсе школа не пришлось его получить, а онъ былъ воз- </w:t>
      </w:r>
      <w:r>
        <w:br/>
      </w:r>
      <w:r>
        <w:t xml:space="preserve">искала преемника великому поэту, и Щед- моженъ. Вотъ почему мысль такъ трудно </w:t>
      </w:r>
      <w:r>
        <w:br/>
      </w:r>
      <w:r>
        <w:t xml:space="preserve">ринъ былъ одинъ изъ этихъ предполагае- мирится съ этой смертью: не износился еще </w:t>
      </w:r>
      <w:r>
        <w:br/>
      </w:r>
      <w:r>
        <w:t xml:space="preserve">мыхъ преемниковъ. Но скоро онъ выбралъ человекъ, не изжвлъ отоущеннаго на его </w:t>
      </w:r>
      <w:r>
        <w:br/>
      </w:r>
      <w:r>
        <w:t xml:space="preserve">другой литературный путь, съ котораго ни- долю запаса силы, и дай Богъ иному въ </w:t>
      </w:r>
      <w:r>
        <w:br/>
      </w:r>
      <w:r>
        <w:t xml:space="preserve">когда не сворачивалъ, на которомъ и умеръ юношескихъ годахъ начинать свою созна- </w:t>
      </w:r>
      <w:r>
        <w:br/>
      </w:r>
      <w:r>
        <w:t xml:space="preserve">съ «Забытыми словами» въ мечте. Такъ на- тельную жизнь такъ, какъ ее кончалъ въ </w:t>
      </w:r>
      <w:r>
        <w:br/>
      </w:r>
      <w:r>
        <w:t xml:space="preserve">зываемаго «искусства для искусства» Щед- старости Щедринъ, съ верой въ совесть, </w:t>
      </w:r>
      <w:r>
        <w:br/>
      </w:r>
      <w:r>
        <w:t xml:space="preserve">ринъ не допускалъ; онъ счяталъ его празд- честь, отечество, человечество, съ желаш- </w:t>
      </w:r>
      <w:r>
        <w:br/>
      </w:r>
      <w:r>
        <w:t xml:space="preserve">нымъ вздоромъ или вздорнымъ праздносло- емъ постоять за эти велиия, но увы! въ </w:t>
      </w:r>
      <w:r>
        <w:br/>
      </w:r>
      <w:r>
        <w:t xml:space="preserve">в1емъ, хотя, самъ будучи великимъ худож- самомъ деле почти забытый слова... И въ</w:t>
      </w:r>
    </w:p>
    <w:p>
      <w:pPr>
        <w:pStyle w:val="Normal"/>
      </w:pPr>
      <w:r>
        <w:t xml:space="preserve">281 ЩЕДРИнъ. 282</w:t>
      </w:r>
    </w:p>
    <w:p>
      <w:pPr>
        <w:pStyle w:val="Normal"/>
      </w:pPr>
      <w:r>
        <w:t xml:space="preserve">8Т0-Т0 трудное^ смутное, тусклое время заб- сильно выпуклые, какъ бы выпяченные^ </w:t>
      </w:r>
      <w:r>
        <w:br/>
      </w:r>
      <w:r>
        <w:t xml:space="preserve">ветя, однимъ борцомъ стало меньше... И глаза, сурово и какъ-то непреклонно смо- </w:t>
      </w:r>
      <w:r>
        <w:br/>
      </w:r>
      <w:r>
        <w:t xml:space="preserve">какимь борцомъ! Если бы Щедринъ даже трЬвпие прямо въ глаза собес^^дннку, гру- </w:t>
      </w:r>
      <w:r>
        <w:br/>
      </w:r>
      <w:r>
        <w:t xml:space="preserve">не написалъ своихъ «Забытыхъ словъ», а бый голосъ, угрюмый видь. Но иногда это </w:t>
      </w:r>
      <w:r>
        <w:br/>
      </w:r>
      <w:r>
        <w:t xml:space="preserve">просто бы только жиль, существовалъ, такъ суровое лицо все осв'Ьщалось такою почти </w:t>
      </w:r>
      <w:r>
        <w:br/>
      </w:r>
      <w:r>
        <w:t xml:space="preserve">и то было бы посв'Ьтл^е на Руси. Остава- детски добродушною улыбкой, что даже лю-</w:t>
      </w:r>
    </w:p>
    <w:p>
      <w:pPr>
        <w:pStyle w:val="Normal"/>
      </w:pPr>
      <w:r>
        <w:t xml:space="preserve">лась бы всетаки возможность ожидашя^ ди мало знавлпе Щедрина, но попадавпйе</w:t>
      </w:r>
    </w:p>
    <w:p>
      <w:pPr>
        <w:pStyle w:val="Normal"/>
      </w:pPr>
      <w:r>
        <w:t xml:space="preserve">оставалась бы надежда, — пускай тщетная, — подъ свЪтъ этой улыбки, понимали, какая</w:t>
      </w:r>
    </w:p>
    <w:p>
      <w:pPr>
        <w:pStyle w:val="Normal"/>
      </w:pPr>
      <w:r>
        <w:t xml:space="preserve">что вотъ-вотъ «ударить по сердцамъ съ не- наивная и добрая душа кроется подъ его</w:t>
      </w:r>
    </w:p>
    <w:p>
      <w:pPr>
        <w:pStyle w:val="Normal"/>
      </w:pPr>
      <w:r>
        <w:t xml:space="preserve">1(Ъдомою силой&gt; привычное властное слово, угрюмой внешностью. О тЬхъ, кто его близко-</w:t>
      </w:r>
    </w:p>
    <w:p>
      <w:pPr>
        <w:pStyle w:val="Normal"/>
      </w:pPr>
      <w:r>
        <w:t xml:space="preserve">Утешительно было бы даже просто сознан1е, зналъ, нечего и говорить. Онъ не могь не^</w:t>
      </w:r>
    </w:p>
    <w:p>
      <w:pPr>
        <w:pStyle w:val="Normal"/>
      </w:pPr>
      <w:r>
        <w:t xml:space="preserve">что еще акивъ челов'Ькъ, который такъ вы- поворчать въ разговоре съ к^мъ бы то ни</w:t>
      </w:r>
    </w:p>
    <w:p>
      <w:pPr>
        <w:pStyle w:val="Normal"/>
      </w:pPr>
      <w:r>
        <w:t xml:space="preserve">соко несъ знамя литературы, что никаюя было, и подъ конецъ его жизни эта воркотне</w:t>
      </w:r>
    </w:p>
    <w:p>
      <w:pPr>
        <w:pStyle w:val="Normal"/>
      </w:pPr>
      <w:r>
        <w:t xml:space="preserve">брызги грязи не долетали до него и не за- была иногда тяжела, но вс% знали всетаки,</w:t>
      </w:r>
    </w:p>
    <w:p>
      <w:pPr>
        <w:pStyle w:val="Normal"/>
      </w:pPr>
      <w:r>
        <w:t xml:space="preserve">пятнали его... что это только воркотня и что въ конц^</w:t>
      </w:r>
    </w:p>
    <w:p>
      <w:pPr>
        <w:pStyle w:val="Normal"/>
      </w:pPr>
      <w:r>
        <w:t xml:space="preserve">Этихъ брызговъ грязи было много. Зна- концовъ она нич'Ьмъ не отзовется на дШ^</w:t>
      </w:r>
    </w:p>
    <w:p>
      <w:pPr>
        <w:pStyle w:val="Normal"/>
      </w:pPr>
      <w:r>
        <w:t xml:space="preserve">меноносцемъ нельзя быть безъ риска при- и дМствительныхъ отношешяхъ.</w:t>
      </w:r>
    </w:p>
    <w:p>
      <w:pPr>
        <w:pStyle w:val="Normal"/>
      </w:pPr>
      <w:r>
        <w:t xml:space="preserve">влечь къ себЬ много злобнаго внимашя. А Кром^ добродуш1я, эту ворчливость к</w:t>
      </w:r>
    </w:p>
    <w:p>
      <w:pPr>
        <w:pStyle w:val="Normal"/>
      </w:pPr>
      <w:r>
        <w:t xml:space="preserve">Щедринъ и по натуре быль не изъ т1хъ грубоватость много скрашивало еще то об-</w:t>
      </w:r>
    </w:p>
    <w:p>
      <w:pPr>
        <w:pStyle w:val="Normal"/>
      </w:pPr>
      <w:r>
        <w:t xml:space="preserve">людей, которые мохугь вою жизнь прожить стоятельство, что Щедринъ проявлялъ ее^</w:t>
      </w:r>
    </w:p>
    <w:p>
      <w:pPr>
        <w:pStyle w:val="Normal"/>
      </w:pPr>
      <w:r>
        <w:t xml:space="preserve">припеваючи, не нажнвъ ни одного врага, совершенно равномерно по отношешю ко-</w:t>
      </w:r>
    </w:p>
    <w:p>
      <w:pPr>
        <w:pStyle w:val="Normal"/>
      </w:pPr>
      <w:r>
        <w:t xml:space="preserve">Для этого въ немъ было слишкомъ мало и всЬмъ. Это уже потому не былъ «генераль-</w:t>
      </w:r>
    </w:p>
    <w:p>
      <w:pPr>
        <w:pStyle w:val="Normal"/>
      </w:pPr>
      <w:r>
        <w:t xml:space="preserve">кротости, и практичности, и желан1я нра- СК1Й&gt; тонъ, какъ утвертцали некоторые оби-</w:t>
      </w:r>
    </w:p>
    <w:p>
      <w:pPr>
        <w:pStyle w:val="Normal"/>
      </w:pPr>
      <w:r>
        <w:t xml:space="preserve">виться. Враговъ у него было много, при- женные, что применялся не только къ тЬмъ^</w:t>
      </w:r>
    </w:p>
    <w:p>
      <w:pPr>
        <w:pStyle w:val="Normal"/>
      </w:pPr>
      <w:r>
        <w:t xml:space="preserve">томъ подчасъ вполне безсовестныхъ, не кто такъ или иначе зависелъ отъ Щедрина,</w:t>
      </w:r>
    </w:p>
    <w:p>
      <w:pPr>
        <w:pStyle w:val="Normal"/>
      </w:pPr>
      <w:r>
        <w:t xml:space="preserve">стеснявшихся въ выборе оруж1Я. Въ ча- а и къ тЬмъ, отъ кого онъ самъ зависелъ.</w:t>
      </w:r>
    </w:p>
    <w:p>
      <w:pPr>
        <w:pStyle w:val="Normal"/>
      </w:pPr>
      <w:r>
        <w:t xml:space="preserve">стной жизни онъ былъ безупреченъ съ точки Разъ слушатели какого-то высшаго заводе-</w:t>
      </w:r>
    </w:p>
    <w:p>
      <w:pPr>
        <w:pStyle w:val="Normal"/>
      </w:pPr>
      <w:r>
        <w:t xml:space="preserve">зрешя самой придирчивой морали, а съ шя пришли просить его участвовать въ ли-</w:t>
      </w:r>
    </w:p>
    <w:p>
      <w:pPr>
        <w:pStyle w:val="Normal"/>
      </w:pPr>
      <w:r>
        <w:t xml:space="preserve">техъ поръ, какъ я его помню (съ 1870 го- тературномъ вечере. Онъ сурово отвечалъг</w:t>
      </w:r>
    </w:p>
    <w:p>
      <w:pPr>
        <w:pStyle w:val="Normal"/>
      </w:pPr>
      <w:r>
        <w:t xml:space="preserve">да), онъ^ если можно такъ выразиться, со- &lt;А вотъ посидите немножко, да подождите,</w:t>
      </w:r>
    </w:p>
    <w:p>
      <w:pPr>
        <w:pStyle w:val="Normal"/>
      </w:pPr>
      <w:r>
        <w:t xml:space="preserve">общался съ жизнью только черезъ окно пока я закашляю; тогда и увидите, могу-ли</w:t>
      </w:r>
    </w:p>
    <w:p>
      <w:pPr>
        <w:pStyle w:val="Normal"/>
      </w:pPr>
      <w:r>
        <w:t xml:space="preserve">литературы. Весь преданный своему делу, я публично читать». Одинъ изъ министровъ.</w:t>
      </w:r>
    </w:p>
    <w:p>
      <w:pPr>
        <w:pStyle w:val="Normal"/>
      </w:pPr>
      <w:r>
        <w:t xml:space="preserve">поглощенный, кроме чисто литературной ра- внутреннихъ делъ созвалъ однаавды къ себе</w:t>
      </w:r>
    </w:p>
    <w:p>
      <w:pPr>
        <w:pStyle w:val="Normal"/>
      </w:pPr>
      <w:r>
        <w:t xml:space="preserve">боты, еще непол^рнымъ обнлхемъ невиднаго, редакторовъ газетъ и журналовъ для предъ-</w:t>
      </w:r>
    </w:p>
    <w:p>
      <w:pPr>
        <w:pStyle w:val="Normal"/>
      </w:pPr>
      <w:r>
        <w:t xml:space="preserve">чернаго редакторскаго труда, онъ жилъ, какъ явлешя имъ своихъ требовашй отъ литера-</w:t>
      </w:r>
    </w:p>
    <w:p>
      <w:pPr>
        <w:pStyle w:val="Normal"/>
      </w:pPr>
      <w:r>
        <w:t xml:space="preserve">монахъ, чуждый &lt;м1ру1 съ его соблазнами, туры. Окончивъ оффищальную речь, ми-</w:t>
      </w:r>
    </w:p>
    <w:p>
      <w:pPr>
        <w:pStyle w:val="Normal"/>
      </w:pPr>
      <w:r>
        <w:t xml:space="preserve">Темъ не менее у него были враги и какъ нистръ обратился къ Щедрину съ любезною-</w:t>
      </w:r>
    </w:p>
    <w:p>
      <w:pPr>
        <w:pStyle w:val="Normal"/>
      </w:pPr>
      <w:r>
        <w:t xml:space="preserve">у писателя, и какъ у редактора журнала, шуткой: сПодъ какимъ вы меня соусомъ.</w:t>
      </w:r>
    </w:p>
    <w:p>
      <w:pPr>
        <w:pStyle w:val="Normal"/>
      </w:pPr>
      <w:r>
        <w:t xml:space="preserve">и, наконецъ^ какъ у человека. подадите теперь публике, Михаилъ Бвгра-</w:t>
      </w:r>
    </w:p>
    <w:p>
      <w:pPr>
        <w:pStyle w:val="Normal"/>
      </w:pPr>
      <w:r>
        <w:t xml:space="preserve">Одназцды въ редакщи Отечеет^енныхъ фовичъ?» сНамъ не до соусовъ, ваше вы-</w:t>
      </w:r>
    </w:p>
    <w:p>
      <w:pPr>
        <w:pStyle w:val="Normal"/>
      </w:pPr>
      <w:r>
        <w:t xml:space="preserve">Записйкь ябылъ свидетелемъ такой сцены, сокопревосходительство, не до соусовъ, не</w:t>
      </w:r>
    </w:p>
    <w:p>
      <w:pPr>
        <w:pStyle w:val="Normal"/>
      </w:pPr>
      <w:r>
        <w:t xml:space="preserve">Элегантно одЬтая дама просила Щедрина о до соусовъ &gt;, отвечалъ сатирикъ, постепен-</w:t>
      </w:r>
    </w:p>
    <w:p>
      <w:pPr>
        <w:pStyle w:val="Normal"/>
      </w:pPr>
      <w:r>
        <w:t xml:space="preserve">чемъ-то, чего онъ не считалъ возможнымъ но возвышая свой басъ и угрюмо отходя</w:t>
      </w:r>
    </w:p>
    <w:p>
      <w:pPr>
        <w:pStyle w:val="Normal"/>
      </w:pPr>
      <w:r>
        <w:t xml:space="preserve">сделать: не то принять доставленную ею въ сторону. Всегда и со всеми любезность,</w:t>
      </w:r>
    </w:p>
    <w:p>
      <w:pPr>
        <w:pStyle w:val="Normal"/>
      </w:pPr>
      <w:r>
        <w:t xml:space="preserve">рукопись, не то ускорить ея напечаташе, была совершенно не его спещальностью..</w:t>
      </w:r>
    </w:p>
    <w:p>
      <w:pPr>
        <w:pStyle w:val="Normal"/>
      </w:pPr>
      <w:r>
        <w:t xml:space="preserve">не помню. «Будьте любезны, Михаилъ Евгра- Но это былъ истинно добрый человекъ,</w:t>
      </w:r>
    </w:p>
    <w:p>
      <w:pPr>
        <w:pStyle w:val="Normal"/>
      </w:pPr>
      <w:r>
        <w:t xml:space="preserve">фовичъ», — просила дама. — «Сударыня, — всегда готовый помочь нуждающемуся сло-</w:t>
      </w:r>
    </w:p>
    <w:p>
      <w:pPr>
        <w:pStyle w:val="Normal"/>
      </w:pPr>
      <w:r>
        <w:t xml:space="preserve">отвечалъ Михаилъ Евграфовичъ, — быть лю- вомъ и деломъ. Мелкнхъ же чувствъ мсти-</w:t>
      </w:r>
    </w:p>
    <w:p>
      <w:pPr>
        <w:pStyle w:val="Normal"/>
      </w:pPr>
      <w:r>
        <w:t xml:space="preserve">безнымъ совершенно не моя спец1альность&gt;. тельности, подозрительности, соперничества^</w:t>
      </w:r>
    </w:p>
    <w:p>
      <w:pPr>
        <w:pStyle w:val="Normal"/>
      </w:pPr>
      <w:r>
        <w:t xml:space="preserve">Это была правда. Любезность отнюдь не въ немъ не было даже самыхъ слабыхъ.</w:t>
      </w:r>
    </w:p>
    <w:p>
      <w:pPr>
        <w:pStyle w:val="Normal"/>
      </w:pPr>
      <w:r>
        <w:t xml:space="preserve">составляла его спещальности. Онъ часто следовъ. Понятно, какъ все это должно бы-</w:t>
      </w:r>
    </w:p>
    <w:p>
      <w:pPr>
        <w:pStyle w:val="Normal"/>
      </w:pPr>
      <w:r>
        <w:t xml:space="preserve">былъ грубовать, резокъ, раздражителенъ, ло отражаться на его редакторской дЬятель-</w:t>
      </w:r>
    </w:p>
    <w:p>
      <w:pPr>
        <w:pStyle w:val="Normal"/>
      </w:pPr>
      <w:r>
        <w:t xml:space="preserve">несдержанъ въ выражешяхъ. Въ одномъ изъ ности.</w:t>
      </w:r>
    </w:p>
    <w:p>
      <w:pPr>
        <w:pStyle w:val="Normal"/>
      </w:pPr>
      <w:r>
        <w:t xml:space="preserve">напечатанныхъ писемъ Тургенева есть за- Меня всегда поражало трудолюб1е Щед-</w:t>
      </w:r>
    </w:p>
    <w:p>
      <w:pPr>
        <w:pStyle w:val="Normal"/>
      </w:pPr>
      <w:r>
        <w:t xml:space="preserve">мечан1е, что, дескать, у Салтыкова и на- рина. Онъ и самъ имъ гордился. Онъ утверж-</w:t>
      </w:r>
    </w:p>
    <w:p>
      <w:pPr>
        <w:pStyle w:val="Normal"/>
      </w:pPr>
      <w:r>
        <w:t xml:space="preserve">ружность, и голосъ самой природой ужъ далъ даже, что его литературная слава до-</w:t>
      </w:r>
    </w:p>
    <w:p>
      <w:pPr>
        <w:pStyle w:val="Normal"/>
      </w:pPr>
      <w:r>
        <w:t xml:space="preserve">такъ устроены, чтобы ругаться. Действи- стигнута не талантомъ, который, дескать^</w:t>
      </w:r>
    </w:p>
    <w:p>
      <w:pPr>
        <w:pStyle w:val="Normal"/>
      </w:pPr>
      <w:r>
        <w:t xml:space="preserve">тельно, внешность Щедрина еще усиливала вовсе не великъ, а упорнымъ трудомъ. Въ</w:t>
      </w:r>
    </w:p>
    <w:p>
      <w:pPr>
        <w:pStyle w:val="Normal"/>
      </w:pPr>
      <w:r>
        <w:t xml:space="preserve">впечатлеше его грубоватой манеры: резкая одномъ разговоре о воспитанш детей онъ.</w:t>
      </w:r>
    </w:p>
    <w:p>
      <w:pPr>
        <w:pStyle w:val="Normal"/>
      </w:pPr>
      <w:r>
        <w:t xml:space="preserve">перпендикулярная складка меаду бровей на уверялъ меня, что более или менее талант-</w:t>
      </w:r>
    </w:p>
    <w:p>
      <w:pPr>
        <w:pStyle w:val="Normal"/>
      </w:pPr>
      <w:r>
        <w:t xml:space="preserve">прекрасномъ, открытомъ и высокомъ лбу, ливымъ писателемъ можеть стать всякШ, —</w:t>
      </w:r>
    </w:p>
    <w:p>
      <w:pPr>
        <w:pStyle w:val="Normal"/>
      </w:pPr>
      <w:r>
        <w:t xml:space="preserve">"ЗВЗ С0ЧИНЕН1Я Н. к. МИХАЙЛОВСКАГО. 284</w:t>
      </w:r>
    </w:p>
    <w:p>
      <w:pPr>
        <w:pStyle w:val="Normal"/>
      </w:pPr>
      <w:r>
        <w:t xml:space="preserve">надо только смолоду прхучить мальчика ира- тельносхц Щедрнжьвтад^аъ той тайной внут* </w:t>
      </w:r>
      <w:r>
        <w:br/>
      </w:r>
      <w:r>
        <w:t xml:space="preserve">ВИЛЬНО и упорно работать; «конечно, если реннягоравно^ая, которая гарантируетъре- </w:t>
      </w:r>
      <w:r>
        <w:br/>
      </w:r>
      <w:r>
        <w:t xml:space="preserve">юнъ не ид1отъ и не математихъ», прибавилъ дактора и отъ безприиципной распущенности, </w:t>
      </w:r>
      <w:r>
        <w:br/>
      </w:r>
      <w:r>
        <w:t xml:space="preserve">юнъ, разумФя, кажется, противоположность превращающей журналъ въ простой сборникъ </w:t>
      </w:r>
      <w:r>
        <w:br/>
      </w:r>
      <w:r>
        <w:t xml:space="preserve">меядо* опред'Ьлвнною спещальною способно- бол^е или мен^е интересныхъ или неинте- </w:t>
      </w:r>
      <w:r>
        <w:br/>
      </w:r>
      <w:r>
        <w:t xml:space="preserve">стью и полнымъ отсутств1емъ всякихъ спо- ресныхъ статей, и отъ ненуакнаго мелочнаго </w:t>
      </w:r>
      <w:r>
        <w:br/>
      </w:r>
      <w:r>
        <w:t xml:space="preserve">собностей. И въ томъ и въ другомъ случа'Ь, вмешательства въ ведеше самостоятельныхъ </w:t>
      </w:r>
      <w:r>
        <w:br/>
      </w:r>
      <w:r>
        <w:t xml:space="preserve">значить, ничего не под&amp;каепп», а въ этихъ отд'Ьловъ. Единство и ц'Ьльность журнала </w:t>
      </w:r>
      <w:r>
        <w:br/>
      </w:r>
      <w:r>
        <w:t xml:space="preserve">предЬлахъ все доступно труду. Разумеется, даже въ мелкихъ подробностяхъ слагались </w:t>
      </w:r>
      <w:r>
        <w:br/>
      </w:r>
      <w:r>
        <w:t xml:space="preserve">роль труда въ своей собственной литера- какъ будто сами собой. Въ согласш съ ос- </w:t>
      </w:r>
      <w:r>
        <w:br/>
      </w:r>
      <w:r>
        <w:t xml:space="preserve">лурной деятельности Щедринъ непомерно новнеши чертами своего открытаго, благо- </w:t>
      </w:r>
      <w:r>
        <w:br/>
      </w:r>
      <w:r>
        <w:t xml:space="preserve">ореувеличивалъ. Его редкое трудолюбхе не роднаго характера и своей отзывчивости на </w:t>
      </w:r>
      <w:r>
        <w:br/>
      </w:r>
      <w:r>
        <w:t xml:space="preserve">только не способствовало его славе худож- «зкитейсшя волнешя», Щедринъ ненавиделъ </w:t>
      </w:r>
      <w:r>
        <w:br/>
      </w:r>
      <w:r>
        <w:t xml:space="preserve">пика или сатирика, а, напротивъ, отвлекало ложь, въ чемъ бы она ни состояла, и сухой </w:t>
      </w:r>
      <w:r>
        <w:br/>
      </w:r>
      <w:r>
        <w:t xml:space="preserve">«го силы въ сторону журнальной техники. доктринерскШ формализмъ. Правдивое и жи- </w:t>
      </w:r>
      <w:r>
        <w:br/>
      </w:r>
      <w:r>
        <w:t xml:space="preserve">Чтеше и исправлете рукописей и коррек- вое отношеше къ дЬлу — вотъ главное, чего </w:t>
      </w:r>
      <w:r>
        <w:br/>
      </w:r>
      <w:r>
        <w:t xml:space="preserve">турь, всегда отнимающее много времени, у онъ лично требовалъ отъ сотрудниковъ и </w:t>
      </w:r>
      <w:r>
        <w:br/>
      </w:r>
      <w:r>
        <w:t xml:space="preserve">Щедрина отнимало его больше, чемъ у ко- безъ чего мудрено было попасть въ Отечс </w:t>
      </w:r>
      <w:r>
        <w:br/>
      </w:r>
      <w:r>
        <w:t xml:space="preserve">го-нибудь. Онъ ведалъ въ Отечественныхъ ственныя Записки. При обширномъ и тон- </w:t>
      </w:r>
      <w:r>
        <w:br/>
      </w:r>
      <w:r>
        <w:t xml:space="preserve">Запискахъ, кроме общей редакцш въ ка- комъ уме Щедрина, при его чуткости, эта </w:t>
      </w:r>
      <w:r>
        <w:br/>
      </w:r>
      <w:r>
        <w:t xml:space="preserve">честве ответственнаго редактора, еще спе- формула «правдиваго и живаго отношетя» </w:t>
      </w:r>
      <w:r>
        <w:br/>
      </w:r>
      <w:r>
        <w:t xml:space="preserve">Ц1ально беллетристическШ отделъ, и если обнимала очень многое, и немудрено^ что </w:t>
      </w:r>
      <w:r>
        <w:br/>
      </w:r>
      <w:r>
        <w:t xml:space="preserve">вообще принималъ близко къ сердцу инте- руководимый имъ журналъ постепенно выра- </w:t>
      </w:r>
      <w:r>
        <w:br/>
      </w:r>
      <w:r>
        <w:t xml:space="preserve">ресы журнала, то въ свой спещальный бел- боталъ себе такую цельность и определен- </w:t>
      </w:r>
      <w:r>
        <w:br/>
      </w:r>
      <w:r>
        <w:t xml:space="preserve">летристическШ отделъ по -истине всю душу ность физюном1и, какая не часто встречает- </w:t>
      </w:r>
      <w:r>
        <w:br/>
      </w:r>
      <w:r>
        <w:t xml:space="preserve">свою клалъ. ВсякШ вновь появлявшШся въ ся въ исторш русской журналистики. Ко- </w:t>
      </w:r>
      <w:r>
        <w:br/>
      </w:r>
      <w:r>
        <w:t xml:space="preserve">а^урнале беллотристъ, первоначально можетъ нечно, она могла нравиться однимъ и не </w:t>
      </w:r>
      <w:r>
        <w:br/>
      </w:r>
      <w:r>
        <w:t xml:space="preserve">быть несколько обезкураженный резкою и нравиться другимъ... </w:t>
      </w:r>
      <w:r>
        <w:br/>
      </w:r>
      <w:r>
        <w:t xml:space="preserve">«уровою манерою редактора, встречалъ въ Собственная писательская физ10ном1яЩед- </w:t>
      </w:r>
      <w:r>
        <w:br/>
      </w:r>
      <w:r>
        <w:t xml:space="preserve">вемъ на деле доброжелательнейшаго, усерд- рина тоже нравилась однимъ и не нрави- </w:t>
      </w:r>
      <w:r>
        <w:br/>
      </w:r>
      <w:r>
        <w:t xml:space="preserve">нейшаго покровителя и советника, даже лась другимъ. Онъ имелъ восторженныхъ </w:t>
      </w:r>
      <w:r>
        <w:br/>
      </w:r>
      <w:r>
        <w:t xml:space="preserve">расточительно тратившаго свой трудъ и поклонниковъ, но имелъивраговЪуЗлобныхЪу </w:t>
      </w:r>
      <w:r>
        <w:br/>
      </w:r>
      <w:r>
        <w:t xml:space="preserve">время на чуж1я произведен1я. Помню, на- мстительныхъ. Такова участь всякаго пре- </w:t>
      </w:r>
      <w:r>
        <w:br/>
      </w:r>
      <w:r>
        <w:t xml:space="preserve">дримеръ, такой случай. Молодой талантли- вышающаго средшй рость человека, но въ </w:t>
      </w:r>
      <w:r>
        <w:br/>
      </w:r>
      <w:r>
        <w:t xml:space="preserve">вый писатель КотелянскШ (я могу его на- положеши Щедрина бьии свои особенности, </w:t>
      </w:r>
      <w:r>
        <w:br/>
      </w:r>
      <w:r>
        <w:t xml:space="preserve">ввать, онъ умеръ) прислалъ повесть «Чин- Его велишй талантъ и его значеше, какъ </w:t>
      </w:r>
      <w:r>
        <w:br/>
      </w:r>
      <w:r>
        <w:t xml:space="preserve">дювики». Щедринъ решилъ ее напечатать, литературнаго деятеля, сдва-ли не съ пер- </w:t>
      </w:r>
      <w:r>
        <w:br/>
      </w:r>
      <w:r>
        <w:t xml:space="preserve">во по исправлеши и сокращенш. И вотъ выхъ же его литературныхъ шаговъ стали </w:t>
      </w:r>
      <w:r>
        <w:br/>
      </w:r>
      <w:r>
        <w:t xml:space="preserve">что онъ, между прочимъ, сделалъ: вытра- вне всякаго спора исомнен1Я, а затемъоб- </w:t>
      </w:r>
      <w:r>
        <w:br/>
      </w:r>
      <w:r>
        <w:t xml:space="preserve">вилъ на всемъ протяжеши повести одно изъ ратились въ общее место, которое даже </w:t>
      </w:r>
      <w:r>
        <w:br/>
      </w:r>
      <w:r>
        <w:t xml:space="preserve">действующихъ лицъ цЪликомъ, со всеми повторять странно. Правда, кое-кто изъ ос- </w:t>
      </w:r>
      <w:r>
        <w:br/>
      </w:r>
      <w:r>
        <w:t xml:space="preserve">«его довольно сложными отношен1ями къ дру- корбленныхъ его личною резкостью или его </w:t>
      </w:r>
      <w:r>
        <w:br/>
      </w:r>
      <w:r>
        <w:t xml:space="preserve">гимъ, оставшимся действующимъ лицамъ. строгою, но и ответственною деятельностью, </w:t>
      </w:r>
      <w:r>
        <w:br/>
      </w:r>
      <w:r>
        <w:t xml:space="preserve">КотелянскШ самъ говорилъ мне потомъ, что какъ редактора Отечественныхъ Записакъ^ </w:t>
      </w:r>
      <w:r>
        <w:br/>
      </w:r>
      <w:r>
        <w:t xml:space="preserve">юнъ очень благодаренъ Щедрину за эту опе- безсильными, трясущимися отъ злобы рука- </w:t>
      </w:r>
      <w:r>
        <w:br/>
      </w:r>
      <w:r>
        <w:t xml:space="preserve">ращю, которая скрасила повесть, но удив- ми замахивался и на его талантъ. Помню </w:t>
      </w:r>
      <w:r>
        <w:br/>
      </w:r>
      <w:r>
        <w:t xml:space="preserve">ляется, какъ онъ ухитрился это сделать. И одну забавную статью въ Русскомъ Луьсш- </w:t>
      </w:r>
      <w:r>
        <w:br/>
      </w:r>
      <w:r>
        <w:t xml:space="preserve">.действительно, всякШ мало-мальски знаке- ншаь, въ которой серьезнейшимъ образомъ </w:t>
      </w:r>
      <w:r>
        <w:br/>
      </w:r>
      <w:r>
        <w:t xml:space="preserve">лый съ редакторскимъ деломъ поиметь, ка- доказывалось, что Щедринъ (и Некрасовъ) </w:t>
      </w:r>
      <w:r>
        <w:br/>
      </w:r>
      <w:r>
        <w:t xml:space="preserve">ЛБОГО труда и вниман1я стоить подобная опе- не можетъ идти, по таланту, ни въ какое </w:t>
      </w:r>
      <w:r>
        <w:br/>
      </w:r>
      <w:r>
        <w:t xml:space="preserve">ращя. Вообще Щедринъ былъ образцовымъ сравнеше съ... г. Стахеевымъ. Помню раз- </w:t>
      </w:r>
      <w:r>
        <w:br/>
      </w:r>
      <w:r>
        <w:t xml:space="preserve">редакторомъ. Я былъ несколько летъ однимъ ныя полемичесшя упражнешя газетныхъ ре- </w:t>
      </w:r>
      <w:r>
        <w:br/>
      </w:r>
      <w:r>
        <w:t xml:space="preserve">изъ ближайшихъ его сотрудниковъ по ве- цензентовъ, представляющихъ собою двой- </w:t>
      </w:r>
      <w:r>
        <w:br/>
      </w:r>
      <w:r>
        <w:t xml:space="preserve">дешю журнала, и хотя дело не всегда об- ную анатомическую игру природы: отсутств1е </w:t>
      </w:r>
      <w:r>
        <w:br/>
      </w:r>
      <w:r>
        <w:t xml:space="preserve">ходилось безъ недоразуменШ и пререканШ, мозга и сердца, при наличности рукъ, но- </w:t>
      </w:r>
      <w:r>
        <w:br/>
      </w:r>
      <w:r>
        <w:t xml:space="preserve">во ни единой капли горечи не осталось въ торыя могуть держать перо, макать его въ </w:t>
      </w:r>
      <w:r>
        <w:br/>
      </w:r>
      <w:r>
        <w:t xml:space="preserve">моихъ воспоминан1Яхъ объ этомъ сотрудни- чернила и потомъ водить имъ по бумаге, </w:t>
      </w:r>
      <w:r>
        <w:br/>
      </w:r>
      <w:r>
        <w:t xml:space="preserve">честве и не иначе, какъ съ удовольств1емъ Этой мелочи Щедринъ даже не замёчаль, </w:t>
      </w:r>
      <w:r>
        <w:br/>
      </w:r>
      <w:r>
        <w:t xml:space="preserve">и чувствомъ глубокаго уважешя къ Щедри- какъ слонъ той моськи, которая на него </w:t>
      </w:r>
      <w:r>
        <w:br/>
      </w:r>
      <w:r>
        <w:t xml:space="preserve">ву, думаю я о томъ счастливомъ времени, лаяла. Были враги покрупнее. Были так1е. </w:t>
      </w:r>
      <w:r>
        <w:br/>
      </w:r>
      <w:r>
        <w:t xml:space="preserve">Не смотря на свою резкость и раздражи- которые попинали, что прать противъ рожна</w:t>
      </w:r>
    </w:p>
    <w:p>
      <w:pPr>
        <w:pStyle w:val="Normal"/>
      </w:pPr>
      <w:r>
        <w:t xml:space="preserve">285 щЕДРИнъ. 286</w:t>
      </w:r>
    </w:p>
    <w:p>
      <w:pPr>
        <w:pStyle w:val="Normal"/>
      </w:pPr>
      <w:r>
        <w:t xml:space="preserve">глупо, и не только не отрицали таланта ной любви къ отечеству и къ отечествен-</w:t>
      </w:r>
    </w:p>
    <w:p>
      <w:pPr>
        <w:pStyle w:val="Normal"/>
      </w:pPr>
      <w:r>
        <w:t xml:space="preserve">Щедрина, но именно въ 9то1гь таланте ви- ному «мальчику беаъ штановъ» («За рубе-</w:t>
      </w:r>
    </w:p>
    <w:p>
      <w:pPr>
        <w:pStyle w:val="Normal"/>
      </w:pPr>
      <w:r>
        <w:t xml:space="preserve">д^ли сугубую опасность для чего-то, будто жомъ»), которая сквозила изъ-подъ его ^д^</w:t>
      </w:r>
    </w:p>
    <w:p>
      <w:pPr>
        <w:pStyle w:val="Normal"/>
      </w:pPr>
      <w:r>
        <w:t xml:space="preserve">бы, ими охраняемаго. Эти очень волновали кой сатиры,</w:t>
      </w:r>
    </w:p>
    <w:p>
      <w:pPr>
        <w:pStyle w:val="Normal"/>
      </w:pPr>
      <w:r>
        <w:t xml:space="preserve">покойнаго и многаго добились. Возьмемъ сравнительно безобидную об-</w:t>
      </w:r>
    </w:p>
    <w:p>
      <w:pPr>
        <w:pStyle w:val="Normal"/>
      </w:pPr>
      <w:r>
        <w:t xml:space="preserve">Била пущена въ ходъ и усердно эксплоати- лость — область литературы. Разъ Щедринъ</w:t>
      </w:r>
    </w:p>
    <w:p>
      <w:pPr>
        <w:pStyle w:val="Normal"/>
      </w:pPr>
      <w:r>
        <w:t xml:space="preserve">ровалась нелЬпая клевета, что Щедринъ спросилъ меня, какое изъ его произведешй</w:t>
      </w:r>
    </w:p>
    <w:p>
      <w:pPr>
        <w:pStyle w:val="Normal"/>
      </w:pPr>
      <w:r>
        <w:t xml:space="preserve">ненавидить и презираетъ Росс1Ю, не верить я считаю наибо^И^е удачнымъ. Я затруднил-</w:t>
      </w:r>
    </w:p>
    <w:p>
      <w:pPr>
        <w:pStyle w:val="Normal"/>
      </w:pPr>
      <w:r>
        <w:t xml:space="preserve">въ нее, желаетъ ей всякаго зла и погибели, ся отв^^тить, какъ затруднился бы и сейчасъ</w:t>
      </w:r>
    </w:p>
    <w:p>
      <w:pPr>
        <w:pStyle w:val="Normal"/>
      </w:pPr>
      <w:r>
        <w:t xml:space="preserve">въ доказательство чего указывалось на не- выбрать какой-нибудь цв'Ьтокъ изъ этого</w:t>
      </w:r>
    </w:p>
    <w:p>
      <w:pPr>
        <w:pStyle w:val="Normal"/>
      </w:pPr>
      <w:r>
        <w:t xml:space="preserve">ключительно мрачный краски его сатириче- огромнаго и роскошваго букета. — По-моему,</w:t>
      </w:r>
    </w:p>
    <w:p>
      <w:pPr>
        <w:pStyle w:val="Normal"/>
      </w:pPr>
      <w:r>
        <w:t xml:space="preserve">ской палитры. Бслибы «патрютъ своего оте- «Похороны» лучше всего, я ихъ вчера пе-</w:t>
      </w:r>
    </w:p>
    <w:p>
      <w:pPr>
        <w:pStyle w:val="Normal"/>
      </w:pPr>
      <w:r>
        <w:t xml:space="preserve">чества» и «мерзавецъ своей жизни» не ели- ресматривалъ; право хорошо», — сказалъ</w:t>
      </w:r>
    </w:p>
    <w:p>
      <w:pPr>
        <w:pStyle w:val="Normal"/>
      </w:pPr>
      <w:r>
        <w:t xml:space="preserve">лись у яасъ въ какой-то конгломерать шу- Щедринъ. Я хорошо помнилъ «Похороны»,</w:t>
      </w:r>
    </w:p>
    <w:p>
      <w:pPr>
        <w:pStyle w:val="Normal"/>
      </w:pPr>
      <w:r>
        <w:t xml:space="preserve">товской пошлости и злодискаго предатель- небольшой и дМствительно прекрасный раз-</w:t>
      </w:r>
    </w:p>
    <w:p>
      <w:pPr>
        <w:pStyle w:val="Normal"/>
      </w:pPr>
      <w:r>
        <w:t xml:space="preserve">ства, еслибы слово «патрютъ» не было сказъ, который, однако, трудно поставить въ</w:t>
      </w:r>
    </w:p>
    <w:p>
      <w:pPr>
        <w:pStyle w:val="Normal"/>
      </w:pPr>
      <w:r>
        <w:t xml:space="preserve">такъ захватано грязными руками, я сказалъ ряду произведенШ Щедрина въ аервую го-</w:t>
      </w:r>
    </w:p>
    <w:p>
      <w:pPr>
        <w:pStyle w:val="Normal"/>
      </w:pPr>
      <w:r>
        <w:t xml:space="preserve">бы, что Щедринъ былъ великШ патрютъ. лову. Это разсказъ о похоронахъ б'Ьднаго,</w:t>
      </w:r>
    </w:p>
    <w:p>
      <w:pPr>
        <w:pStyle w:val="Normal"/>
      </w:pPr>
      <w:r>
        <w:t xml:space="preserve">Зд^ь не ]г1сто, да и слишкомъ много вре- маленькаго писателя, о постигавшихъ его</w:t>
      </w:r>
    </w:p>
    <w:p>
      <w:pPr>
        <w:pStyle w:val="Normal"/>
      </w:pPr>
      <w:r>
        <w:t xml:space="preserve">мени потребовалось бы, подвергать сколько- при жизни невзгодахъ, о трудностяхъ и ра-</w:t>
      </w:r>
    </w:p>
    <w:p>
      <w:pPr>
        <w:pStyle w:val="Normal"/>
      </w:pPr>
      <w:r>
        <w:t xml:space="preserve">нибудь систематическому критическому ана- достяхъ его положен1я. Разсказъ проник-</w:t>
      </w:r>
    </w:p>
    <w:p>
      <w:pPr>
        <w:pStyle w:val="Normal"/>
      </w:pPr>
      <w:r>
        <w:t xml:space="preserve">лизу сочинешя Щедрина въ ихъ художест- нутъ тихою, хотя и улыбающеюся грустью</w:t>
      </w:r>
    </w:p>
    <w:p>
      <w:pPr>
        <w:pStyle w:val="Normal"/>
      </w:pPr>
      <w:r>
        <w:t xml:space="preserve">венномъ и общественномъ значеши. Я просто и тЬмъ своеобразнымъ лиризмомъ, который</w:t>
      </w:r>
    </w:p>
    <w:p>
      <w:pPr>
        <w:pStyle w:val="Normal"/>
      </w:pPr>
      <w:r>
        <w:t xml:space="preserve">пишу б1^глую зам]Ьтку, и читатели не въ прав^^ въ посл^ЬднШ перходъ деятельности Щедрина</w:t>
      </w:r>
    </w:p>
    <w:p>
      <w:pPr>
        <w:pStyle w:val="Normal"/>
      </w:pPr>
      <w:r>
        <w:t xml:space="preserve">требовать отъ меня многаго. все чаще и чаще пробивался въ его произ-</w:t>
      </w:r>
    </w:p>
    <w:p>
      <w:pPr>
        <w:pStyle w:val="Normal"/>
      </w:pPr>
      <w:r>
        <w:t xml:space="preserve">Щедринъ безспорно не любилъ многаго ведешяхъ. Этогь-то задушевный тонъ раз-</w:t>
      </w:r>
    </w:p>
    <w:p>
      <w:pPr>
        <w:pStyle w:val="Normal"/>
      </w:pPr>
      <w:r>
        <w:t xml:space="preserve">въ Росс1и (а кто любить все въ Россш? не сказа и подкуаалъ самого автора. Онъ глу-</w:t>
      </w:r>
    </w:p>
    <w:p>
      <w:pPr>
        <w:pStyle w:val="Normal"/>
      </w:pPr>
      <w:r>
        <w:t xml:space="preserve">тЪ ли, кто не любить великаго русскаго пи- боко любилъ русскую литературу и интере-</w:t>
      </w:r>
    </w:p>
    <w:p>
      <w:pPr>
        <w:pStyle w:val="Normal"/>
      </w:pPr>
      <w:r>
        <w:t xml:space="preserve">сателя, иын4 лежащаго въ гробу?). Не лю- совался судьбами самыхъ даже маленькихъ</w:t>
      </w:r>
    </w:p>
    <w:p>
      <w:pPr>
        <w:pStyle w:val="Normal"/>
      </w:pPr>
      <w:r>
        <w:t xml:space="preserve">бидЪу между прочимъ, и даже въ особенности, и невидныхъ ея служителей. Мерзости пред-</w:t>
      </w:r>
    </w:p>
    <w:p>
      <w:pPr>
        <w:pStyle w:val="Normal"/>
      </w:pPr>
      <w:r>
        <w:t xml:space="preserve">того фальпшваго, иногда слащаваго, иногда ставителей печати, которыхъ онъ награждалъ</w:t>
      </w:r>
    </w:p>
    <w:p>
      <w:pPr>
        <w:pStyle w:val="Normal"/>
      </w:pPr>
      <w:r>
        <w:t xml:space="preserve">напротивъ злобнаго течешя, которое какъ ударами своего сатирическаго бича, не мД-</w:t>
      </w:r>
    </w:p>
    <w:p>
      <w:pPr>
        <w:pStyle w:val="Normal"/>
      </w:pPr>
      <w:r>
        <w:t xml:space="preserve">бы захватило въ свои руки монопол1ю па- шали ему верить въ русскую литературу,</w:t>
      </w:r>
    </w:p>
    <w:p>
      <w:pPr>
        <w:pStyle w:val="Normal"/>
      </w:pPr>
      <w:r>
        <w:t xml:space="preserve">тр1отизма. Этому ненавистному для Щедрина именно какъ въ русскую, желать ей разцвЪ-</w:t>
      </w:r>
    </w:p>
    <w:p>
      <w:pPr>
        <w:pStyle w:val="Normal"/>
      </w:pPr>
      <w:r>
        <w:t xml:space="preserve">течешю часто отъ него доставалось, его та, свободы, почета. Не даромъ онъ и въ</w:t>
      </w:r>
    </w:p>
    <w:p>
      <w:pPr>
        <w:pStyle w:val="Normal"/>
      </w:pPr>
      <w:r>
        <w:t xml:space="preserve">мощное олово не разъ посрамляло его пред- зав'Ьщанш сыну написалъ трогательный и</w:t>
      </w:r>
    </w:p>
    <w:p>
      <w:pPr>
        <w:pStyle w:val="Normal"/>
      </w:pPr>
      <w:r>
        <w:t xml:space="preserve">ставителей. Такъ, одно время представите- по праву гордый слова: «Паче всего люби</w:t>
      </w:r>
    </w:p>
    <w:p>
      <w:pPr>
        <w:pStyle w:val="Normal"/>
      </w:pPr>
      <w:r>
        <w:t xml:space="preserve">ли эти усвоили себЪ кличку «культурныхъ родную литературу и зван1е литератора</w:t>
      </w:r>
    </w:p>
    <w:p>
      <w:pPr>
        <w:pStyle w:val="Normal"/>
      </w:pPr>
      <w:r>
        <w:t xml:space="preserve">людей» и очень носились съ нею. Тогда предпочитай всякому другому&gt;. Не касаясь</w:t>
      </w:r>
    </w:p>
    <w:p>
      <w:pPr>
        <w:pStyle w:val="Normal"/>
      </w:pPr>
      <w:r>
        <w:t xml:space="preserve">Щедринъ началъ въ Отечестееиныхъ За- прочихъ сторонъ этого предсмертнаго поже-</w:t>
      </w:r>
    </w:p>
    <w:p>
      <w:pPr>
        <w:pStyle w:val="Normal"/>
      </w:pPr>
      <w:r>
        <w:t xml:space="preserve">пиекахъ рядь очерковъ подъ заглав1емъ лашя, я спрашиваю: кто же былъ истинный</w:t>
      </w:r>
    </w:p>
    <w:p>
      <w:pPr>
        <w:pStyle w:val="Normal"/>
      </w:pPr>
      <w:r>
        <w:t xml:space="preserve">«Культурные люди», но не усп'кгь даже ихъ патр1отъ, кто больше любилъ свое отечество</w:t>
      </w:r>
    </w:p>
    <w:p>
      <w:pPr>
        <w:pStyle w:val="Normal"/>
      </w:pPr>
      <w:r>
        <w:t xml:space="preserve">кончить (такъ они и остались неконченными и больше в'Ьрилъ въ таяпцяся въ немъ си-</w:t>
      </w:r>
    </w:p>
    <w:p>
      <w:pPr>
        <w:pStyle w:val="Normal"/>
      </w:pPr>
      <w:r>
        <w:t xml:space="preserve">въ журналЬ и до сихъ поръ не перепеча- лы, — тотъ-ли, кто завФщалъ своему сыну</w:t>
      </w:r>
    </w:p>
    <w:p>
      <w:pPr>
        <w:pStyle w:val="Normal"/>
      </w:pPr>
      <w:r>
        <w:t xml:space="preserve">тывались въ отдЬльномъ изданш; въ полное любить «родную литературу», или тЬ «па-</w:t>
      </w:r>
    </w:p>
    <w:p>
      <w:pPr>
        <w:pStyle w:val="Normal"/>
      </w:pPr>
      <w:r>
        <w:t xml:space="preserve">собрате оочинешй, однако, войдутъ), — ^не тр1оты своего отечества», которые съ пЬной</w:t>
      </w:r>
    </w:p>
    <w:p>
      <w:pPr>
        <w:pStyle w:val="Normal"/>
      </w:pPr>
      <w:r>
        <w:t xml:space="preserve">усп^лъ даже кончить, какъ гордую кличку у рта требуютъ для этой родной литературы</w:t>
      </w:r>
    </w:p>
    <w:p>
      <w:pPr>
        <w:pStyle w:val="Normal"/>
      </w:pPr>
      <w:r>
        <w:t xml:space="preserve">«культурные люди», точно траву косой, ско- узды и кнута?</w:t>
      </w:r>
    </w:p>
    <w:p>
      <w:pPr>
        <w:pStyle w:val="Normal"/>
      </w:pPr>
      <w:r>
        <w:t xml:space="preserve">сило. «Культурные люди» устыдились по- Великая скорбь посетила Россш, еще</w:t>
      </w:r>
    </w:p>
    <w:p>
      <w:pPr>
        <w:pStyle w:val="Normal"/>
      </w:pPr>
      <w:r>
        <w:t xml:space="preserve">срамленной Щедринымъ клички, — ^до такой большая — русскую литературу и насъ, руо-</w:t>
      </w:r>
    </w:p>
    <w:p>
      <w:pPr>
        <w:pStyle w:val="Normal"/>
      </w:pPr>
      <w:r>
        <w:t xml:space="preserve">степенн уствдились, что кличка такъ на вФки скихъ литераторовъ. Почтикъ же память</w:t>
      </w:r>
    </w:p>
    <w:p>
      <w:pPr>
        <w:pStyle w:val="Normal"/>
      </w:pPr>
      <w:r>
        <w:t xml:space="preserve">и погибла, и, можетъ быть, мнопе изъ чита- Щедрина не только словами и слезами, а и</w:t>
      </w:r>
    </w:p>
    <w:p>
      <w:pPr>
        <w:pStyle w:val="Normal"/>
      </w:pPr>
      <w:r>
        <w:t xml:space="preserve">телей даже не помнятъ ее. А знаменитая дЬломъ: постараемся сравняться съ нимъ, —</w:t>
      </w:r>
    </w:p>
    <w:p>
      <w:pPr>
        <w:pStyle w:val="Normal"/>
      </w:pPr>
      <w:r>
        <w:t xml:space="preserve">«торжествующая свинья»?! Но если Щед- конечно, не талантомъ; постараемся рабо-</w:t>
      </w:r>
    </w:p>
    <w:p>
      <w:pPr>
        <w:pStyle w:val="Normal"/>
      </w:pPr>
      <w:r>
        <w:t xml:space="preserve">ринъ неустанно клеймилъ лживое тече- тать такъ, чтобы, подобно ему, имЪть передъ</w:t>
      </w:r>
    </w:p>
    <w:p>
      <w:pPr>
        <w:pStyle w:val="Normal"/>
      </w:pPr>
      <w:r>
        <w:t xml:space="preserve">ше, самозванно усвоившее себ^ имя патрю- лицомъ смерти право гордиться своимъ зва-</w:t>
      </w:r>
    </w:p>
    <w:p>
      <w:pPr>
        <w:pStyle w:val="Normal"/>
      </w:pPr>
      <w:r>
        <w:t xml:space="preserve">тизма, то только слЬпой или именно уродъ, темъ литератора и зав'Ьщать эту гордость</w:t>
      </w:r>
    </w:p>
    <w:p>
      <w:pPr>
        <w:pStyle w:val="Normal"/>
      </w:pPr>
      <w:r>
        <w:t xml:space="preserve">лишенный мозга и сердца, могь не ви- потомству... </w:t>
      </w:r>
      <w:r>
        <w:br/>
      </w:r>
      <w:r>
        <w:t xml:space="preserve">дЬть той горячей, трогательной и заразитель-</w:t>
      </w:r>
    </w:p>
    <w:p>
      <w:pPr>
        <w:pStyle w:val="Normal"/>
      </w:pPr>
      <w:r>
        <w:t xml:space="preserve">287 сочинЕНхя н. к. михайловскаго. 288</w:t>
      </w:r>
    </w:p>
    <w:p>
      <w:pPr>
        <w:pStyle w:val="Normal"/>
      </w:pPr>
      <w:r>
        <w:t xml:space="preserve">кова, въ нашихъ рукахъ гЬтъ почти вовсе.</w:t>
      </w:r>
    </w:p>
    <w:p>
      <w:pPr>
        <w:pStyle w:val="Normal"/>
      </w:pPr>
      <w:r>
        <w:t xml:space="preserve">Матер1алы ДЛЯ литерату рнаго Намъ доставлено лишь в'Ьсколько лисемъ</w:t>
      </w:r>
    </w:p>
    <w:p>
      <w:pPr>
        <w:pStyle w:val="Normal"/>
      </w:pPr>
      <w:r>
        <w:t xml:space="preserve">портрета М. Б. Салтыкова *). Салтыкова къ его д1тямъ и одно письмо,</w:t>
      </w:r>
    </w:p>
    <w:p>
      <w:pPr>
        <w:pStyle w:val="Normal"/>
      </w:pPr>
      <w:r>
        <w:t xml:space="preserve">отъ 2 января 1881 г., къ писателю, только</w:t>
      </w:r>
    </w:p>
    <w:p>
      <w:pPr>
        <w:pStyle w:val="Normal"/>
      </w:pPr>
      <w:r>
        <w:t xml:space="preserve">28 апреля минетъ годъ со смерти Сал- что передъ гЬмъ напечатавшему разборъ </w:t>
      </w:r>
      <w:r>
        <w:br/>
      </w:r>
      <w:r>
        <w:t xml:space="preserve">тыкова. Къ годовщин^Ь печальнаго собьтпя одного изъ произведенШ Салтыкова». &lt; Намъ </w:t>
      </w:r>
      <w:r>
        <w:br/>
      </w:r>
      <w:r>
        <w:t xml:space="preserve">поспЬлъ девятый, послЪднШ томъ сочинешй доставлено лишь»... Если бы г. Арсеньевъ </w:t>
      </w:r>
      <w:r>
        <w:br/>
      </w:r>
      <w:r>
        <w:t xml:space="preserve">покойнаго, издаше которыхъ было начато или лица, зав'Ьдывавш1я издашемъ, хотя бы </w:t>
      </w:r>
      <w:r>
        <w:br/>
      </w:r>
      <w:r>
        <w:t xml:space="preserve">еще имъ самимъ, хотя, ворочемъ, при только подобно редакцш сборника Памяти </w:t>
      </w:r>
      <w:r>
        <w:br/>
      </w:r>
      <w:r>
        <w:t xml:space="preserve">жизни его вышелъ только одинъ первый Гаршина, напечатали въ газетахъ обраще- </w:t>
      </w:r>
      <w:r>
        <w:br/>
      </w:r>
      <w:r>
        <w:t xml:space="preserve">томъ. Изъ приложенной къ девятому тому ше ко вс^мъ, имЬющимъ как1е-нибудь ма- </w:t>
      </w:r>
      <w:r>
        <w:br/>
      </w:r>
      <w:r>
        <w:t xml:space="preserve">статьи г. Арсеньева Материшл для бгохра- тер1алы, въ видЬ-ли личныхъ воспоминавШ, </w:t>
      </w:r>
      <w:r>
        <w:br/>
      </w:r>
      <w:r>
        <w:t xml:space="preserve">фт М. Е. Салтыкова видно, что все изда- или переписки, то именно посл^дшя двадцать </w:t>
      </w:r>
      <w:r>
        <w:br/>
      </w:r>
      <w:r>
        <w:t xml:space="preserve">ше, въ количестве 6,500 экземпляровъ, пять л^тъ жизни Салтыкова, наверное, полу- </w:t>
      </w:r>
      <w:r>
        <w:br/>
      </w:r>
      <w:r>
        <w:t xml:space="preserve">уже разошлось. Безъ сомнФшя, будетъ не- чили бы особенно яркое осв'Ьщеше. Въ </w:t>
      </w:r>
      <w:r>
        <w:br/>
      </w:r>
      <w:r>
        <w:t xml:space="preserve">медленно же приступлено къ новому изда- живыхъ еще много людей, имЬвшихъ съ </w:t>
      </w:r>
      <w:r>
        <w:br/>
      </w:r>
      <w:r>
        <w:t xml:space="preserve">шю, надо над-Ьяться, боЛь дешевому и бо- нимъ такъ или иначе общеше за это время. </w:t>
      </w:r>
      <w:r>
        <w:br/>
      </w:r>
      <w:r>
        <w:t xml:space="preserve">л1^е полному. Болезненная мнительность, Уже по отв^танъ Тургенева, напечатав- </w:t>
      </w:r>
      <w:r>
        <w:br/>
      </w:r>
      <w:r>
        <w:t xml:space="preserve">одолевавшая Салтыкова въ последн1е годы нымъ въ собраши его писемъ, изданнымъ </w:t>
      </w:r>
      <w:r>
        <w:br/>
      </w:r>
      <w:r>
        <w:t xml:space="preserve">его жизни, побудила его ограничить издаше комитетомъ литературнаго фонда въ 1884 г., </w:t>
      </w:r>
      <w:r>
        <w:br/>
      </w:r>
      <w:r>
        <w:t xml:space="preserve">цифрой 6,500 экземпляровъ, а это должно можно бы было заключить, какъ интересны </w:t>
      </w:r>
      <w:r>
        <w:br/>
      </w:r>
      <w:r>
        <w:t xml:space="preserve">было отозваться на ц^не &lt;ссочиненШ&gt;, отно- и характерны были письма Салтыкова, </w:t>
      </w:r>
      <w:r>
        <w:br/>
      </w:r>
      <w:r>
        <w:t xml:space="preserve">сительно не высокой, но, всетаки, для очень Притомъ же, матер1алъ, который получалъ </w:t>
      </w:r>
      <w:r>
        <w:br/>
      </w:r>
      <w:r>
        <w:t xml:space="preserve">и очень многихъ почитателей сатирика обре- бы такимъ образомъ въ свое распоряжеше </w:t>
      </w:r>
      <w:r>
        <w:br/>
      </w:r>
      <w:r>
        <w:t xml:space="preserve">менительной. Что касается плана издан1я, б10графъ, освещать бы Салтыкова именна </w:t>
      </w:r>
      <w:r>
        <w:br/>
      </w:r>
      <w:r>
        <w:t xml:space="preserve">то онъ былъ составленъ самимъ Салтыко- съ той стороны, которая всегда останется </w:t>
      </w:r>
      <w:r>
        <w:br/>
      </w:r>
      <w:r>
        <w:t xml:space="preserve">вымъ, но будущимъ издателямъ неть ни- наиболее ценною и значительною въ глазахъ </w:t>
      </w:r>
      <w:r>
        <w:br/>
      </w:r>
      <w:r>
        <w:t xml:space="preserve">какой надобности руководствоваться именно русскаго читающаго общества. Я не то хочу </w:t>
      </w:r>
      <w:r>
        <w:br/>
      </w:r>
      <w:r>
        <w:t xml:space="preserve">втямъ планомъ: многое, исключенное слиш- сказать, что матерхалы, такъ сказать, сами </w:t>
      </w:r>
      <w:r>
        <w:br/>
      </w:r>
      <w:r>
        <w:t xml:space="preserve">комъ строгимъ къ себе авторомъ, можетъ собой пришедш1е къ г. Арсеньеву, а не </w:t>
      </w:r>
      <w:r>
        <w:br/>
      </w:r>
      <w:r>
        <w:t xml:space="preserve">занять свое место въ будущемъ издаши, — собранные имъ, не интересны. Напротивъ, </w:t>
      </w:r>
      <w:r>
        <w:br/>
      </w:r>
      <w:r>
        <w:t xml:space="preserve">кое-что целикомъ, а кое-что, по крайней они очень интересны и должны занять свое </w:t>
      </w:r>
      <w:r>
        <w:br/>
      </w:r>
      <w:r>
        <w:t xml:space="preserve">мере, въ извлечеши. Можно также разсчи- место въ б1ограф1и, но въ нихъ очень мало </w:t>
      </w:r>
      <w:r>
        <w:br/>
      </w:r>
      <w:r>
        <w:t xml:space="preserve">тывать, что сух1е сматерхалы длябюграфш! Щедрина.</w:t>
      </w:r>
    </w:p>
    <w:p>
      <w:pPr>
        <w:pStyle w:val="Normal"/>
      </w:pPr>
      <w:r>
        <w:t xml:space="preserve">заменятся настоящею б1ограф1ей, достойною Въ бумагахъ Салтыкова у1^Шла кошя съ</w:t>
      </w:r>
    </w:p>
    <w:p>
      <w:pPr>
        <w:pStyle w:val="Normal"/>
      </w:pPr>
      <w:r>
        <w:t xml:space="preserve">памяти великаго покойника. донесешя Салтыкова (тогда советника гу-</w:t>
      </w:r>
    </w:p>
    <w:p>
      <w:pPr>
        <w:pStyle w:val="Normal"/>
      </w:pPr>
      <w:r>
        <w:t xml:space="preserve">Г. Арсеньевъ отнесся къ своей задаче бернскаго правлешя), представленнаго имъ </w:t>
      </w:r>
      <w:r>
        <w:br/>
      </w:r>
      <w:r>
        <w:t xml:space="preserve">вполне добросовестно, но не особенно ре- въ 1852 г. вятскому губернатору по делу </w:t>
      </w:r>
      <w:r>
        <w:br/>
      </w:r>
      <w:r>
        <w:t xml:space="preserve">тяво. Изъ печатнаго матер1ала, появивша- о безпорядкахъ, возникшихъ между госу- </w:t>
      </w:r>
      <w:r>
        <w:br/>
      </w:r>
      <w:r>
        <w:t xml:space="preserve">гося после смерти Салтыкова, онъ восполь- дарственными крестьянами двухъ сельскихъ </w:t>
      </w:r>
      <w:r>
        <w:br/>
      </w:r>
      <w:r>
        <w:t xml:space="preserve">зевался только, и то очень умеренно, статьей обществъ въ Слободскомъ уезде. Г. Ар- </w:t>
      </w:r>
      <w:r>
        <w:br/>
      </w:r>
      <w:r>
        <w:t xml:space="preserve">г. Скабичевскаго въ Новостяхьу статьей г. сеньевъ подробно разсказываетъ содержанхе </w:t>
      </w:r>
      <w:r>
        <w:br/>
      </w:r>
      <w:r>
        <w:t xml:space="preserve">Михайлова Щедринъ^ какъ чиновникьу въ этого рапорта, изъ котораго видно, какъ </w:t>
      </w:r>
      <w:r>
        <w:br/>
      </w:r>
      <w:r>
        <w:t xml:space="preserve">Одесскомъ Листкть и воспоминашями г-жи серьезно относился Салтыковъ къ своимь </w:t>
      </w:r>
      <w:r>
        <w:br/>
      </w:r>
      <w:r>
        <w:t xml:space="preserve">Головачевой въ Историческомъ Впстникгь. служебнымъ обязанностямъ. Это очень лю- </w:t>
      </w:r>
      <w:r>
        <w:br/>
      </w:r>
      <w:r>
        <w:t xml:space="preserve">Родственники покойнаго предоставили въ бопытная страница изъ жизни Салтыкова,, </w:t>
      </w:r>
      <w:r>
        <w:br/>
      </w:r>
      <w:r>
        <w:t xml:space="preserve">распоряжеше г. Арсеньева некоторые лю- но Щедрина здесь нетъ. Нетъ его и въ </w:t>
      </w:r>
      <w:r>
        <w:br/>
      </w:r>
      <w:r>
        <w:t xml:space="preserve">бопытные рукописные матер1алы, частью сохранившихся въ его бумагахъ черновыхъ </w:t>
      </w:r>
      <w:r>
        <w:br/>
      </w:r>
      <w:r>
        <w:t xml:space="preserve">найденные въ кабинете Салтыкова, частью заметкахъ Обь идеть права. Въ 1855 и </w:t>
      </w:r>
      <w:r>
        <w:br/>
      </w:r>
      <w:r>
        <w:t xml:space="preserve">хранивш1еся въ семье. Нозатемъвъ статье 1854 году Салтыковъ получилъ позволеше </w:t>
      </w:r>
      <w:r>
        <w:br/>
      </w:r>
      <w:r>
        <w:t xml:space="preserve">г. Арсеньева нетъ никакихъ следовъ работы съездить изъ Вятки въ свою тверскую де- </w:t>
      </w:r>
      <w:r>
        <w:br/>
      </w:r>
      <w:r>
        <w:t xml:space="preserve">въ смысле активнаго собиран1я матерхаловъ. ревню. Оттуда онъ посылалъ своимъ вят- </w:t>
      </w:r>
      <w:r>
        <w:br/>
      </w:r>
      <w:r>
        <w:t xml:space="preserve">Поневоле вспоминается живое и любовное скимъ знакомымъ, сестрамъ Е. А. и А. А. </w:t>
      </w:r>
      <w:r>
        <w:br/>
      </w:r>
      <w:r>
        <w:t xml:space="preserve">отаошен1е редакцш сборника Памяти Гар- Болтинымъ (Е. А. стала потомъ женой са- </w:t>
      </w:r>
      <w:r>
        <w:br/>
      </w:r>
      <w:r>
        <w:t xml:space="preserve">шина къ бюграфической стороне взятой ею тирика), составленную имъ Краткую исто- </w:t>
      </w:r>
      <w:r>
        <w:br/>
      </w:r>
      <w:r>
        <w:t xml:space="preserve">ва себя задачи. Г. Арсеньевъ говорить: ргю Россги. Объ этой рукописи г. Арсень- </w:t>
      </w:r>
      <w:r>
        <w:br/>
      </w:r>
      <w:r>
        <w:t xml:space="preserve">«Неизданныхъ или мало известныхъ мате- евъ говорить: сХарактеристичнаго въ ней </w:t>
      </w:r>
      <w:r>
        <w:br/>
      </w:r>
      <w:r>
        <w:t xml:space="preserve">р1аловъ, которые относились бы къ послед- немаого, сходнаго съ будущею Исторгей </w:t>
      </w:r>
      <w:r>
        <w:br/>
      </w:r>
      <w:r>
        <w:t xml:space="preserve">нимъ двадцати пяти годамъ жизни Салты- одною города — ровно ничего. Это объ- </w:t>
      </w:r>
      <w:r>
        <w:br/>
      </w:r>
      <w:r>
        <w:t xml:space="preserve">ясняется, конечно, самымъ назначешемъ</w:t>
      </w:r>
    </w:p>
    <w:p>
      <w:pPr>
        <w:pStyle w:val="Normal"/>
      </w:pPr>
      <w:r>
        <w:t xml:space="preserve">*) 1890 г. рукописи — служить какъ бы учебникомъ для</w:t>
      </w:r>
    </w:p>
    <w:p>
      <w:pPr>
        <w:pStyle w:val="Normal"/>
      </w:pPr>
      <w:r>
        <w:t xml:space="preserve">289 ЩЕдринъ. 290</w:t>
      </w:r>
    </w:p>
    <w:p>
      <w:pPr>
        <w:pStyle w:val="Normal"/>
      </w:pPr>
      <w:r>
        <w:t xml:space="preserve">молодыхъ д^вушекъ, почти дФвочекъ. Въ «фаланстеры», гдф практикуется полная сво- </w:t>
      </w:r>
      <w:r>
        <w:br/>
      </w:r>
      <w:r>
        <w:t xml:space="preserve">самоиъ способе изложен1я ничто не напо- бода половыхъ отношенШ. «Какая же участь </w:t>
      </w:r>
      <w:r>
        <w:br/>
      </w:r>
      <w:r>
        <w:t xml:space="preserve">мняаетъ поздн'Ьйшую манеру автора. При- ожидаетъ д^тей?» — спросилъ Тургеневъ. — </w:t>
      </w:r>
      <w:r>
        <w:br/>
      </w:r>
      <w:r>
        <w:t xml:space="preserve">ведемъ несколько выписокъ только для того, «Д'Ьтей не полагается», — отвЪтилъ будто бы </w:t>
      </w:r>
      <w:r>
        <w:br/>
      </w:r>
      <w:r>
        <w:t xml:space="preserve">чтобы показать, какъ мало салтыковскаго въ Садтыковъ... О, г. Фетъ, г. Фетъ!... О, п%- </w:t>
      </w:r>
      <w:r>
        <w:br/>
      </w:r>
      <w:r>
        <w:t xml:space="preserve">этомъ юношескомъпроизведенш Салтыкова», вецъ соловья и розы!.. </w:t>
      </w:r>
      <w:r>
        <w:br/>
      </w:r>
      <w:r>
        <w:t xml:space="preserve">ЗатЬмъ слЬдуютъ выписки, въ которы[хъ д'Ш- Читатель видитъ, что какъ ни интересны </w:t>
      </w:r>
      <w:r>
        <w:br/>
      </w:r>
      <w:r>
        <w:t xml:space="preserve">ствительно н'Ьтъ ничего салтьшовскаго ни матер1алы г. Арсеньева, какъ ни характерны </w:t>
      </w:r>
      <w:r>
        <w:br/>
      </w:r>
      <w:r>
        <w:t xml:space="preserve">въ отношенш содержан1я, ни въ отношеши они для Салтыкова, какъ человека, чиновника^ </w:t>
      </w:r>
      <w:r>
        <w:br/>
      </w:r>
      <w:r>
        <w:t xml:space="preserve">формы. Весь эпизодъ съ Краткою гюторьей отца семейства, но Щедрина, литературнаго </w:t>
      </w:r>
      <w:r>
        <w:br/>
      </w:r>
      <w:r>
        <w:t xml:space="preserve">Роши характеренъ только, какъ еще одно деятеля, они мало осв^Ьщаютъ (литературный </w:t>
      </w:r>
      <w:r>
        <w:br/>
      </w:r>
      <w:r>
        <w:t xml:space="preserve">свид1^тельство присущихъ Салтыкову серьез- интересъ представляетъ только одно изъ до- </w:t>
      </w:r>
      <w:r>
        <w:br/>
      </w:r>
      <w:r>
        <w:t xml:space="preserve">нести и трудолюб1я, который онъ вносилъ ставленныхъ г. Арсеньеву писемъ). А, мещду </w:t>
      </w:r>
      <w:r>
        <w:br/>
      </w:r>
      <w:r>
        <w:t xml:space="preserve">во все, что онъ д'&amp;иалъ. По поводу выше- гЬмъ, Салтыковъ-литераторъ будетъ всегда </w:t>
      </w:r>
      <w:r>
        <w:br/>
      </w:r>
      <w:r>
        <w:t xml:space="preserve">упомянутаго рапорта вятскому губернатору представлять для насъ преимущественный </w:t>
      </w:r>
      <w:r>
        <w:br/>
      </w:r>
      <w:r>
        <w:t xml:space="preserve">г. Арсеньевъ справедливо зам'Ьчаетъ, что интересъ, и это совершенно понятно въ виду </w:t>
      </w:r>
      <w:r>
        <w:br/>
      </w:r>
      <w:r>
        <w:t xml:space="preserve">«заурядный чиновникъ тогдашняго — ^да и не той исключительной роли, которую литера- </w:t>
      </w:r>
      <w:r>
        <w:br/>
      </w:r>
      <w:r>
        <w:t xml:space="preserve">только тогдашняго — времени» отнесся бы къ турная д^тельность играла въ его собствен- </w:t>
      </w:r>
      <w:r>
        <w:br/>
      </w:r>
      <w:r>
        <w:t xml:space="preserve">д1лу совсЬмъ не такъ, какъ Салтыковъ. Точно ной жизни.</w:t>
      </w:r>
    </w:p>
    <w:p>
      <w:pPr>
        <w:pStyle w:val="Normal"/>
      </w:pPr>
      <w:r>
        <w:t xml:space="preserve">также едва-ли найдется много молодыхъ чи- Мн^ думается даже, что не б10граф1я </w:t>
      </w:r>
      <w:r>
        <w:br/>
      </w:r>
      <w:r>
        <w:t xml:space="preserve">новнвковъ, да и вообще молодыхъ людей, Салтыкова нужна, а нуженъ литературный </w:t>
      </w:r>
      <w:r>
        <w:br/>
      </w:r>
      <w:r>
        <w:t xml:space="preserve">которые посвящали бы свои деревенсше до- портретъ. Вн-Ьшними событ1ями его жизнь и </w:t>
      </w:r>
      <w:r>
        <w:br/>
      </w:r>
      <w:r>
        <w:t xml:space="preserve">суги нелегкому дЬлу составлешя хотя бы и сама по свбЬ не богата, а въ особенности </w:t>
      </w:r>
      <w:r>
        <w:br/>
      </w:r>
      <w:r>
        <w:t xml:space="preserve">шаблоннагоисторическаго учебника для двухъ по сравненш съ характерностью его лите- </w:t>
      </w:r>
      <w:r>
        <w:br/>
      </w:r>
      <w:r>
        <w:t xml:space="preserve">мол одыхъ дЪвушекъ . ратурной физюномш. Центральнымъ пунктомъ</w:t>
      </w:r>
    </w:p>
    <w:p>
      <w:pPr>
        <w:pStyle w:val="Normal"/>
      </w:pPr>
      <w:r>
        <w:t xml:space="preserve">Въ числ^ рукописныхъ матер1аловъ г. Ар- его жизни, цо его собственному и север- </w:t>
      </w:r>
      <w:r>
        <w:br/>
      </w:r>
      <w:r>
        <w:t xml:space="preserve">сеньева есть еще письма Салтыкова къ д|- шенно в^Ьрному показашю, былъ литератур- </w:t>
      </w:r>
      <w:r>
        <w:br/>
      </w:r>
      <w:r>
        <w:t xml:space="preserve">тямъ, — сыну тогда было около девяти лЪтъ, ный интересъ. Онъ же долженъ стать цен- </w:t>
      </w:r>
      <w:r>
        <w:br/>
      </w:r>
      <w:r>
        <w:t xml:space="preserve">дочери около семи. Не могу отказать себЬ тральнымъ пунктомъ его бюграфш. Только </w:t>
      </w:r>
      <w:r>
        <w:br/>
      </w:r>
      <w:r>
        <w:t xml:space="preserve">въ удовольствш выписать одно изъ этихъ при подобной гармонш между объектомъ за- </w:t>
      </w:r>
      <w:r>
        <w:br/>
      </w:r>
      <w:r>
        <w:t xml:space="preserve">прелестныхъ писемъ: «Доношу вамъ, что дачи и пр1емомъ ея выполнешя получится </w:t>
      </w:r>
      <w:r>
        <w:br/>
      </w:r>
      <w:r>
        <w:t xml:space="preserve">безъ васъ скучно и пусто. Когда вы были Н'Ьчто яркое, сильное, достойное Щедрина, </w:t>
      </w:r>
      <w:r>
        <w:br/>
      </w:r>
      <w:r>
        <w:t xml:space="preserve">тутъ (семья Салтыкова жила въ это время И ото будетъ не б10граф1я въ строгомъ и, </w:t>
      </w:r>
      <w:r>
        <w:br/>
      </w:r>
      <w:r>
        <w:t xml:space="preserve">за границей^ то бегали и прятались въ мо- по отношенш къ Салтыкову, н^^сколько скуч </w:t>
      </w:r>
      <w:r>
        <w:br/>
      </w:r>
      <w:r>
        <w:t xml:space="preserve">ей комнате, а теперь такая тишина, что номъ смысле этого слова, а литературный </w:t>
      </w:r>
      <w:r>
        <w:br/>
      </w:r>
      <w:r>
        <w:t xml:space="preserve">страшно. И еще доношу, что куклы ва- портретъ. Салтыковъ, русскШ дворянинъ, </w:t>
      </w:r>
      <w:r>
        <w:br/>
      </w:r>
      <w:r>
        <w:t xml:space="preserve">ши здоровы и въ целости. Имъ тоже скучно, родившШся въ сел'Ь Спасъ-Уголъ, Калязин- </w:t>
      </w:r>
      <w:r>
        <w:br/>
      </w:r>
      <w:r>
        <w:t xml:space="preserve">что никто ихъ не ломаетъ. А еще доношу, скаго убзда. Тверской губернш, учивппйся </w:t>
      </w:r>
      <w:r>
        <w:br/>
      </w:r>
      <w:r>
        <w:t xml:space="preserve">что сегодня Арапка (канарейка), когда я во- въ лице^, служивппй въ канцелярш вятскаго </w:t>
      </w:r>
      <w:r>
        <w:br/>
      </w:r>
      <w:r>
        <w:t xml:space="preserve">шелъ въ игральную, сЬлъ сначала мнЪ на губернатора и проч., и проч., утопился при </w:t>
      </w:r>
      <w:r>
        <w:br/>
      </w:r>
      <w:r>
        <w:t xml:space="preserve">.плечо, а потомъ забрался на голову, и не этомъ въ Щедрин!, и это будетъ вполн^^ </w:t>
      </w:r>
      <w:r>
        <w:br/>
      </w:r>
      <w:r>
        <w:t xml:space="preserve">усп'1лъ я оглянуться, какъ онъ уже сходилъ. справедливо: Салтыкова создали известный </w:t>
      </w:r>
      <w:r>
        <w:br/>
      </w:r>
      <w:r>
        <w:t xml:space="preserve">Вотъ такъ сюрпризъ! Что же касается Кры- вкЬшшя условия, а Щедринымъ онъ самъ </w:t>
      </w:r>
      <w:r>
        <w:br/>
      </w:r>
      <w:r>
        <w:t xml:space="preserve">латки, то она еще совсЬмъ голенькая, но сд'Ьлался, и д'Ьломъ его, главнымъ д^омъ </w:t>
      </w:r>
      <w:r>
        <w:br/>
      </w:r>
      <w:r>
        <w:t xml:space="preserve">мать начинаетъ уже летать отъ нея. Ни кон- его жизни было слово, </w:t>
      </w:r>
      <w:r>
        <w:br/>
      </w:r>
      <w:r>
        <w:t xml:space="preserve">фектъ, ни апельсиновъ посл^ вашего отъ- Обращаясь къ вышеупомянутому собрашю </w:t>
      </w:r>
      <w:r>
        <w:br/>
      </w:r>
      <w:r>
        <w:t xml:space="preserve">'Ьзда въ Петербург! уже н'!тъ; в&amp;к у^^али писемъ Тургенева, я нахожу тамъ, мещду </w:t>
      </w:r>
      <w:r>
        <w:br/>
      </w:r>
      <w:r>
        <w:t xml:space="preserve">слЪдомъ за вами въ Баденъ. Я думаю, что прочимъ, сл'Ьдующее: «Петръ ВеликШ, гово- </w:t>
      </w:r>
      <w:r>
        <w:br/>
      </w:r>
      <w:r>
        <w:t xml:space="preserve">вы ужъ возобновили съ ними знакомство, рятъ, когда встр!чалъ умнаго челов'Ька, ц!- </w:t>
      </w:r>
      <w:r>
        <w:br/>
      </w:r>
      <w:r>
        <w:t xml:space="preserve">Будьте умники и учитесь. Пишите ко мн*!, ловалъ его въ голову; я хотя и не Петръ </w:t>
      </w:r>
      <w:r>
        <w:br/>
      </w:r>
      <w:r>
        <w:t xml:space="preserve">что вздумается, но непрем'!ннэ пишите. Я и не ВеликШ, а, прочитавъ ваше письмо, </w:t>
      </w:r>
      <w:r>
        <w:br/>
      </w:r>
      <w:r>
        <w:t xml:space="preserve">«буду прятать ваши письма, и когда вы бу- охотно облобызалъ бы васъ, любези!йппй </w:t>
      </w:r>
      <w:r>
        <w:br/>
      </w:r>
      <w:r>
        <w:t xml:space="preserve">дете больппе, мы станемъ вм'Ьст! ихъ пере- Михаилъ Евграфовичъ, — до того все, что </w:t>
      </w:r>
      <w:r>
        <w:br/>
      </w:r>
      <w:r>
        <w:t xml:space="preserve">читывать. Ц'Ълую васъ обоихъ кр1пко-на- вы говорите о романахъ Гонкура и Зола, </w:t>
      </w:r>
      <w:r>
        <w:br/>
      </w:r>
      <w:r>
        <w:t xml:space="preserve">кр'Ъпко. Какъ только можно будетъ, прилечу, м^тко и в'Ьрно. Ми! самому все это смутно </w:t>
      </w:r>
      <w:r>
        <w:br/>
      </w:r>
      <w:r>
        <w:t xml:space="preserve">Не забывайте папу». мерещилось, словно подъ ложечкой сосало;</w:t>
      </w:r>
    </w:p>
    <w:p>
      <w:pPr>
        <w:pStyle w:val="Normal"/>
      </w:pPr>
      <w:r>
        <w:t xml:space="preserve">Недавно въ Русскомъ Обоэрпнги г. Фетъ но только теперь я произнесъ: а! — и ясно </w:t>
      </w:r>
      <w:r>
        <w:br/>
      </w:r>
      <w:r>
        <w:t xml:space="preserve">помянулъ въ своихъ воспоминан1яхъ и Сал- прозр'Ьлъ. И не то, чтобы у нихъ не было </w:t>
      </w:r>
      <w:r>
        <w:br/>
      </w:r>
      <w:r>
        <w:t xml:space="preserve">тыкова. Г. Фетъ встр^тилъ Салтыкова у таланта, особенно у Зола, но идутъ они не </w:t>
      </w:r>
      <w:r>
        <w:br/>
      </w:r>
      <w:r>
        <w:t xml:space="preserve">Тургенева. Салтыковъ будто бы расхвали - по настоящей дорог! и ужъ очень сильно </w:t>
      </w:r>
      <w:r>
        <w:br/>
      </w:r>
      <w:r>
        <w:t xml:space="preserve">валъ как1е-то возникппе въ ту пору у насъ сочиняютъ» и т. д. Письмо Салтыкова, на</w:t>
      </w:r>
    </w:p>
    <w:p>
      <w:pPr>
        <w:pStyle w:val="Normal"/>
      </w:pPr>
      <w:r>
        <w:t xml:space="preserve">Соч. н. в. михАЙловсвАго, т. у. 10</w:t>
      </w:r>
    </w:p>
    <w:p>
      <w:pPr>
        <w:pStyle w:val="Normal"/>
      </w:pPr>
      <w:r>
        <w:t xml:space="preserve">291 сочинЕшя н. к. михайловскаго. 292</w:t>
      </w:r>
    </w:p>
    <w:p>
      <w:pPr>
        <w:pStyle w:val="Normal"/>
      </w:pPr>
      <w:r>
        <w:t xml:space="preserve">которое 8;^ь отвЪчаетъ Тургеневъ, не пред- письма иидыгь сердцу и по нкогЬ и писька </w:t>
      </w:r>
      <w:r>
        <w:br/>
      </w:r>
      <w:r>
        <w:t xml:space="preserve">ставдяетъ никакого интереса въ чисто-бю- постылыхъ; письма о бо1ьшихъ и о см^кш- </w:t>
      </w:r>
      <w:r>
        <w:br/>
      </w:r>
      <w:r>
        <w:t xml:space="preserve">графическомъ смысле, и, однако, оно мо- ныхъ дЬдахъ; письма разуиныхъ и письма </w:t>
      </w:r>
      <w:r>
        <w:br/>
      </w:r>
      <w:r>
        <w:t xml:space="preserve">жетъ быть крайне любопытно, какъ мате- безумныхъ; всяк1я, вешая... Да, много пере- </w:t>
      </w:r>
      <w:r>
        <w:br/>
      </w:r>
      <w:r>
        <w:t xml:space="preserve">р1алъ для литературнаго портрета. Подоб- жито за все то время, отъ котораго сохра- </w:t>
      </w:r>
      <w:r>
        <w:br/>
      </w:r>
      <w:r>
        <w:t xml:space="preserve">ныхъ писемъ, нав'Ьрное, сохранилось не пился этотъ ворохъ писенъ. И немудрено, </w:t>
      </w:r>
      <w:r>
        <w:br/>
      </w:r>
      <w:r>
        <w:t xml:space="preserve">мало, Салтыковъ быль не лгЬнивъ на пере- что, разыскивая письма Салтыкова, я то н </w:t>
      </w:r>
      <w:r>
        <w:br/>
      </w:r>
      <w:r>
        <w:t xml:space="preserve">писку, напротивъ, переписывался очень д'Ьло останавливался на другнхъ, въ ту ми- </w:t>
      </w:r>
      <w:r>
        <w:br/>
      </w:r>
      <w:r>
        <w:t xml:space="preserve">юхотно. Особенно были бы интересны его нуту мнЬ вовсе ненужньгхъ письмахъ, и вос- </w:t>
      </w:r>
      <w:r>
        <w:br/>
      </w:r>
      <w:r>
        <w:t xml:space="preserve">письма къ писателямъ, преимущественно крешалъ въ памяти своей тотъ или дру- </w:t>
      </w:r>
      <w:r>
        <w:br/>
      </w:r>
      <w:r>
        <w:t xml:space="preserve">беллетрнстамъ, начавшимъ свою литератур- гой вызвавшШ ихъ эпизодъ. Впрочеиъ, такъ </w:t>
      </w:r>
      <w:r>
        <w:br/>
      </w:r>
      <w:r>
        <w:t xml:space="preserve">ную деятельность въ пер1одъ редактирован1я какъ огромное большинство писемъ такъ </w:t>
      </w:r>
      <w:r>
        <w:br/>
      </w:r>
      <w:r>
        <w:t xml:space="preserve">Салтыковымъ Отечественнглхъ Записокъ. Въ или иначе связано съ Отечественными За- </w:t>
      </w:r>
      <w:r>
        <w:br/>
      </w:r>
      <w:r>
        <w:t xml:space="preserve">нихъ должно сказаться горячее учаспе ко пнсками, то многое, всетаки, по крайней </w:t>
      </w:r>
      <w:r>
        <w:br/>
      </w:r>
      <w:r>
        <w:t xml:space="preserve">всякому начинающему даровашю, а кром^ м4р1, напоминаетъ Салтыкова, а кое-что и </w:t>
      </w:r>
      <w:r>
        <w:br/>
      </w:r>
      <w:r>
        <w:t xml:space="preserve">того, въ дтихъ письмахъ, въ формЬ сов'Ь- прямо къ нему относится. Вотъ, наприм'Ьръ» </w:t>
      </w:r>
      <w:r>
        <w:br/>
      </w:r>
      <w:r>
        <w:t xml:space="preserve">товъ и указашй, отразилось бы многое, что стихотворная ругань, въ которой н'Ькто на- </w:t>
      </w:r>
      <w:r>
        <w:br/>
      </w:r>
      <w:r>
        <w:t xml:space="preserve">не могло имЬть мЬста въ письмахъ къ свер- зываетъ Салтыкова «журнальнымъ генера- </w:t>
      </w:r>
      <w:r>
        <w:br/>
      </w:r>
      <w:r>
        <w:t xml:space="preserve">стникамъ врод'Ь Тургенева. Опубликоваше ломъ&gt; и, очевидно, полагаетъ себя остро- </w:t>
      </w:r>
      <w:r>
        <w:br/>
      </w:r>
      <w:r>
        <w:t xml:space="preserve">перепискн Салтыкова, хотя бы только въ умнымъ и ядовитымъ. Должно бвггь, это оскор- </w:t>
      </w:r>
      <w:r>
        <w:br/>
      </w:r>
      <w:r>
        <w:t xml:space="preserve">выдержкахъ и даже только въ пересказ1^, бленный непринят1емъ статьи бездарный пи- </w:t>
      </w:r>
      <w:r>
        <w:br/>
      </w:r>
      <w:r>
        <w:t xml:space="preserve">им'Ьло бы, кромЬ того, огромный практиче- сака; письмо его, вероятно, адресованное </w:t>
      </w:r>
      <w:r>
        <w:br/>
      </w:r>
      <w:r>
        <w:t xml:space="preserve">окШ, скажу — педагогическШ интересъ: среди просто въ редакщю, попало ко ил^, и я, ко- </w:t>
      </w:r>
      <w:r>
        <w:br/>
      </w:r>
      <w:r>
        <w:t xml:space="preserve">нашихъ распутныхъ литературныхъ нравовъ нечно, скрылъ его отъ тогда уже больного </w:t>
      </w:r>
      <w:r>
        <w:br/>
      </w:r>
      <w:r>
        <w:t xml:space="preserve">появилась бы во весь ростъ фигура благо- и слабаго Салтыкова (письмо помечено </w:t>
      </w:r>
      <w:r>
        <w:br/>
      </w:r>
      <w:r>
        <w:t xml:space="preserve">родиМшаго литературнаго д&amp;в1теля — живымъ 1882 г.). Вотъ друпя письма о Салтыков^^ </w:t>
      </w:r>
      <w:r>
        <w:br/>
      </w:r>
      <w:r>
        <w:t xml:space="preserve">укоромъ для однихъ, поощрен1емъ для дру- участливый, восторженный... Но вотъ, на- </w:t>
      </w:r>
      <w:r>
        <w:br/>
      </w:r>
      <w:r>
        <w:t xml:space="preserve">гихъ, поучешемъ длятретьихъ... Мы должны конецъ, письма самого Салтыкова извлечет!, </w:t>
      </w:r>
      <w:r>
        <w:br/>
      </w:r>
      <w:r>
        <w:t xml:space="preserve">близко знать тЬхъ, кто составляетъ нашу расположены въ хронологическомъ порядвЬ. </w:t>
      </w:r>
      <w:r>
        <w:br/>
      </w:r>
      <w:r>
        <w:t xml:space="preserve">славу и гордость, дабы св^тъ во тьмЬ свЪ- Ихъ около сотни, </w:t>
      </w:r>
      <w:r>
        <w:br/>
      </w:r>
      <w:r>
        <w:t xml:space="preserve">тился и служилъ намъ маякомъ. Надо, прежде всего, заметить, что мно-</w:t>
      </w:r>
    </w:p>
    <w:p>
      <w:pPr>
        <w:pStyle w:val="Normal"/>
      </w:pPr>
      <w:r>
        <w:t xml:space="preserve">Когда я писалъ о Салтыкове въ Русекихъ гихъ писемъ я не уберегъ, — пропали при </w:t>
      </w:r>
      <w:r>
        <w:br/>
      </w:r>
      <w:r>
        <w:t xml:space="preserve">Втьдомоетяхъ и когда потомъ издавалъ эти переЪздахъ и другихъ передрягахъ. Самое </w:t>
      </w:r>
      <w:r>
        <w:br/>
      </w:r>
      <w:r>
        <w:t xml:space="preserve">фельетоны отдельною книжкой, мнЪ не при- раннее относится къ 1876 г. и посл^ него </w:t>
      </w:r>
      <w:r>
        <w:br/>
      </w:r>
      <w:r>
        <w:t xml:space="preserve">шло въ голову воспользоваться для харак- опять порядочный проб'Ьлъ. Дал^е, большин- </w:t>
      </w:r>
      <w:r>
        <w:br/>
      </w:r>
      <w:r>
        <w:t xml:space="preserve">теристики покойнаго сатирика имеющимися ство писемъ относится къ л:1ту 1880 г. и къ </w:t>
      </w:r>
      <w:r>
        <w:br/>
      </w:r>
      <w:r>
        <w:t xml:space="preserve">у меня его письмами. На эту мысль я былъ л:1ту 1881 г., когда Салтыковъ жялъ за гра- </w:t>
      </w:r>
      <w:r>
        <w:br/>
      </w:r>
      <w:r>
        <w:t xml:space="preserve">натолкнутъ только теперь. Думаю, что и мои ницей, а я въ Петербурге, и къ 1883 — 86 го- </w:t>
      </w:r>
      <w:r>
        <w:br/>
      </w:r>
      <w:r>
        <w:t xml:space="preserve">матер1алы могутъ оказаться не безполез- дамъ, когда, наоборотъ, онъ жиль въ Петер- </w:t>
      </w:r>
      <w:r>
        <w:br/>
      </w:r>
      <w:r>
        <w:t xml:space="preserve">ными. бургЬ, а я внЬ онаго. Однако, благодаря</w:t>
      </w:r>
    </w:p>
    <w:p>
      <w:pPr>
        <w:pStyle w:val="Normal"/>
      </w:pPr>
      <w:r>
        <w:t xml:space="preserve">Странное чувство испытывалъ я, разы- страстному отношенш Салтыкова къ лнте- </w:t>
      </w:r>
      <w:r>
        <w:br/>
      </w:r>
      <w:r>
        <w:t xml:space="preserve">скивая письма Салтыкова въ огромномъ во- • ратурному дЬлу, есть не мало писемъ и за- </w:t>
      </w:r>
      <w:r>
        <w:br/>
      </w:r>
      <w:r>
        <w:t xml:space="preserve">рохе всякаго рода писемъ по литератур- писокъ и за т^ времена, когда мы оба были </w:t>
      </w:r>
      <w:r>
        <w:br/>
      </w:r>
      <w:r>
        <w:t xml:space="preserve">нымъ дЪламъ, сохранившихся за много л^тъ. въ Петербурге: не дожидаясь свидашя, обя • </w:t>
      </w:r>
      <w:r>
        <w:br/>
      </w:r>
      <w:r>
        <w:t xml:space="preserve">Точно будто вновь переживались эти много зательнаго кащый понедельникъ въ редак- </w:t>
      </w:r>
      <w:r>
        <w:br/>
      </w:r>
      <w:r>
        <w:t xml:space="preserve">л^тъ, хотя и въ полномъ безпорядке, по- щи или, въ случае его болезни, у него на </w:t>
      </w:r>
      <w:r>
        <w:br/>
      </w:r>
      <w:r>
        <w:t xml:space="preserve">тому что письма были свалены кое-какъ, квартире после редакщонныхъ пр1емныхъ </w:t>
      </w:r>
      <w:r>
        <w:br/>
      </w:r>
      <w:r>
        <w:t xml:space="preserve">и изъ кучи ихъ попадалось то письмо еще часовъ, онъ торопился сообпщть или полу- </w:t>
      </w:r>
      <w:r>
        <w:br/>
      </w:r>
      <w:r>
        <w:t xml:space="preserve">живого €презрительнаго Терсита», то письмо чить то или другое сведете, то или другое </w:t>
      </w:r>
      <w:r>
        <w:br/>
      </w:r>
      <w:r>
        <w:t xml:space="preserve">смогучаго Патрокла», котораго уже нетъ; впечатлеше. Затемъ надо иметь въ виду, </w:t>
      </w:r>
      <w:r>
        <w:br/>
      </w:r>
      <w:r>
        <w:t xml:space="preserve">отголосокъ времени надеждъ чередовался съ что письма Салтыкова никогда не могли бы </w:t>
      </w:r>
      <w:r>
        <w:br/>
      </w:r>
      <w:r>
        <w:t xml:space="preserve">свидЬтельствомъ мрачнаго отчаяшя; следъ быть опубликованы такъ, какъ это было едЪ- </w:t>
      </w:r>
      <w:r>
        <w:br/>
      </w:r>
      <w:r>
        <w:t xml:space="preserve">живого общешя съ читателемъ попадался лано, напримеръ, съ перепиской Тургенева, </w:t>
      </w:r>
      <w:r>
        <w:br/>
      </w:r>
      <w:r>
        <w:t xml:space="preserve">рядомъ съ порощешемъ мелкихъ литера- Многое въ нихъ неудобно для печати, какъ </w:t>
      </w:r>
      <w:r>
        <w:br/>
      </w:r>
      <w:r>
        <w:t xml:space="preserve">турныхъ дрязгъ; автографъ изменника, когда- по самой теме, такъ и по выражен1ямъ, въ </w:t>
      </w:r>
      <w:r>
        <w:br/>
      </w:r>
      <w:r>
        <w:t xml:space="preserve">то лезшаго въ душу, а ныне... а чортъ его которыхъ онъ, въ письмахъ къ близкимъ </w:t>
      </w:r>
      <w:r>
        <w:br/>
      </w:r>
      <w:r>
        <w:t xml:space="preserve">знаеть, что онъ такое ныне! Целая кол- людямъ, не стеснялся, </w:t>
      </w:r>
      <w:r>
        <w:br/>
      </w:r>
      <w:r>
        <w:t xml:space="preserve">лекщя писемъ писателя, добивавшагосячести Я, впрочемъ, не могу себя считать вполне </w:t>
      </w:r>
      <w:r>
        <w:br/>
      </w:r>
      <w:r>
        <w:t xml:space="preserve">попасть въ Отечественнгля Записки и по- близкимъ къ нему человекомъ. И, для ура&lt; </w:t>
      </w:r>
      <w:r>
        <w:br/>
      </w:r>
      <w:r>
        <w:t xml:space="preserve">томъ печатно ихъ обругавшаго; письма во- зумешя нижеследующаго, надо сказать не* </w:t>
      </w:r>
      <w:r>
        <w:br/>
      </w:r>
      <w:r>
        <w:t xml:space="preserve">сторженныхъ юношей, &lt;читателей-друзбй&gt;; сколько словъ о нашихъ съ вимъ отноше-</w:t>
      </w:r>
    </w:p>
    <w:p>
      <w:pPr>
        <w:pStyle w:val="Normal"/>
      </w:pPr>
      <w:r>
        <w:t xml:space="preserve">293 ЩЕДРинъ. 294</w:t>
      </w:r>
    </w:p>
    <w:p>
      <w:pPr>
        <w:pStyle w:val="Normal"/>
      </w:pPr>
      <w:r>
        <w:t xml:space="preserve">шяхъ, очень оригинахьнБпсь. Зваю» чтомно- савсую, которая выдвинула впередъ'вопрооъ о </w:t>
      </w:r>
      <w:r>
        <w:br/>
      </w:r>
      <w:r>
        <w:t xml:space="preserve">Г1в изъ пншущихъ воспоиинашя о знаме* качественности цивилизащи... а N. подслу- </w:t>
      </w:r>
      <w:r>
        <w:br/>
      </w:r>
      <w:r>
        <w:t xml:space="preserve">нишхъ покойникахъ, можетъ быть, даже без • шадъ С1е и окрилился»... Разногласхя, кашя </w:t>
      </w:r>
      <w:r>
        <w:br/>
      </w:r>
      <w:r>
        <w:t xml:space="preserve">сознательно и невольно, прхурочиваютъ эти были, кончались всегда скоро и благопо- </w:t>
      </w:r>
      <w:r>
        <w:br/>
      </w:r>
      <w:r>
        <w:t xml:space="preserve">воспо11инан1я такъ или иначе къ своей соб- лучно. Не смотря на ворчливость и раздра- </w:t>
      </w:r>
      <w:r>
        <w:br/>
      </w:r>
      <w:r>
        <w:t xml:space="preserve">ственной личности. Но думаю, что мнЬ тЬмъ жительность покойника, мнЬ, по крайней </w:t>
      </w:r>
      <w:r>
        <w:br/>
      </w:r>
      <w:r>
        <w:t xml:space="preserve">легче будетъ изб1^жать этого комическаго м1^рЪ, было легко имЪть съ нимъ дЬло, по* </w:t>
      </w:r>
      <w:r>
        <w:br/>
      </w:r>
      <w:r>
        <w:t xml:space="preserve">положетя. что я собственно не воспомина- тому что при общноств взглядовъ и взаим- </w:t>
      </w:r>
      <w:r>
        <w:br/>
      </w:r>
      <w:r>
        <w:t xml:space="preserve">П1Я собираюсь писать, а хочу только извлечь номъ дов'Ьрги взаимный уступки не заклю- </w:t>
      </w:r>
      <w:r>
        <w:br/>
      </w:r>
      <w:r>
        <w:t xml:space="preserve">изъ писемъ Салтыкова кое-как1я характер- чали въ себ'Ь ни гЬни чего-нибудь унизи- </w:t>
      </w:r>
      <w:r>
        <w:br/>
      </w:r>
      <w:r>
        <w:t xml:space="preserve">ныя черты. тельнаго. Были, правда, попытки нарушить</w:t>
      </w:r>
    </w:p>
    <w:p>
      <w:pPr>
        <w:pStyle w:val="Normal"/>
      </w:pPr>
      <w:r>
        <w:t xml:space="preserve">Въ одномъ изъ позднЪйшвхъ писемъ, вы- эту въ своемъ родЬ почти даже идилд1Ю, </w:t>
      </w:r>
      <w:r>
        <w:br/>
      </w:r>
      <w:r>
        <w:t xml:space="preserve">ражая, по н^^которому особенному случаю, но онЪ ничего не достигали. Въ январ-Ь </w:t>
      </w:r>
      <w:r>
        <w:br/>
      </w:r>
      <w:r>
        <w:t xml:space="preserve">свои добрый чувства ко ми1^, который, дес- 1834 г. по н1^которому, мвЪ теперь уже не </w:t>
      </w:r>
      <w:r>
        <w:br/>
      </w:r>
      <w:r>
        <w:t xml:space="preserve">кать, всегда пвталъ, онъприбавляетъ:&lt;хотя совсЬмъ ясному, поводу Салтыковъ писать </w:t>
      </w:r>
      <w:r>
        <w:br/>
      </w:r>
      <w:r>
        <w:t xml:space="preserve">разность л^тъ и моя бол^иь препятство- миЬ: &lt;Есть миопе... которые мнЪ д-Ьлаютъ </w:t>
      </w:r>
      <w:r>
        <w:br/>
      </w:r>
      <w:r>
        <w:t xml:space="preserve">вали мн-Ь ближе сойтись съ вами». ЯимЬлъ это прив^тств1е: сздравствуй, дуракъ!» Нн- </w:t>
      </w:r>
      <w:r>
        <w:br/>
      </w:r>
      <w:r>
        <w:t xml:space="preserve">ыного свид^тельствъ добраго расположен'ш когда у насъ съ вами серьезныхъ разно- </w:t>
      </w:r>
      <w:r>
        <w:br/>
      </w:r>
      <w:r>
        <w:t xml:space="preserve">покойнаго сатирика, но интимно бдизокъ съ глас1й не быю, и публика, читающая, это </w:t>
      </w:r>
      <w:r>
        <w:br/>
      </w:r>
      <w:r>
        <w:t xml:space="preserve">нимъ никогда не быдъ. Этому препятство- зиаетъ отлично, точно такъ же, какъ зиаетъ, </w:t>
      </w:r>
      <w:r>
        <w:br/>
      </w:r>
      <w:r>
        <w:t xml:space="preserve">вали не только его болезнь и разность лЬть, что я но наемный редакторъ, а кровный», </w:t>
      </w:r>
      <w:r>
        <w:br/>
      </w:r>
      <w:r>
        <w:t xml:space="preserve">но и разница во всемъ складе жизни. Что Какъ у насъ вообще д1^а10сь дЬло, можно </w:t>
      </w:r>
      <w:r>
        <w:br/>
      </w:r>
      <w:r>
        <w:t xml:space="preserve">называется «домами» мы никогда не были видеть изъ слЪдующихъ двухъ отрывковъ </w:t>
      </w:r>
      <w:r>
        <w:br/>
      </w:r>
      <w:r>
        <w:t xml:space="preserve">;шаБомы и «въ гостягь&gt; другъ у друга не изъ писемъ Салтыкова (выбираю два, лишь </w:t>
      </w:r>
      <w:r>
        <w:br/>
      </w:r>
      <w:r>
        <w:t xml:space="preserve">бывали. ПосЬщен^я бы1и чясто-дЬдовыя, а въ видахъ краткости). Въ сентябре 1381г., </w:t>
      </w:r>
      <w:r>
        <w:br/>
      </w:r>
      <w:r>
        <w:t xml:space="preserve">съ прекращен1емъ Отечеетвенныхъ Записокъ посылая изъ Парижа третье Письмо кь те- </w:t>
      </w:r>
      <w:r>
        <w:br/>
      </w:r>
      <w:r>
        <w:t xml:space="preserve">я только нав-Ьщалъ больного. Интимно-дру- теныаь, оиъ пиоаль: &lt; Думаю, что статья и </w:t>
      </w:r>
      <w:r>
        <w:br/>
      </w:r>
      <w:r>
        <w:t xml:space="preserve">жсской близости не было, а суррогатъ ея — неудовлетворительна, н не весьма цензурна. </w:t>
      </w:r>
      <w:r>
        <w:br/>
      </w:r>
      <w:r>
        <w:t xml:space="preserve">свЬтск1я отношенья были бы между нами Поэтому предоставляю вамъ дЬлать съ нею, </w:t>
      </w:r>
      <w:r>
        <w:br/>
      </w:r>
      <w:r>
        <w:t xml:space="preserve">просто смЪшны. На оиъ, ни я не чувство- что хотите: исправлять, печатать, не печатать </w:t>
      </w:r>
      <w:r>
        <w:br/>
      </w:r>
      <w:r>
        <w:t xml:space="preserve">вали склонности вообще къ такого рода от- ит.д. Спорить и прекословить не стану, а буду, </w:t>
      </w:r>
      <w:r>
        <w:br/>
      </w:r>
      <w:r>
        <w:t xml:space="preserve">ношешямъ, хотя ему, благодаря всей его напротивъ, очень благодаренъ». А вотъ от- </w:t>
      </w:r>
      <w:r>
        <w:br/>
      </w:r>
      <w:r>
        <w:t xml:space="preserve">жизненной обстановке, приходилось, все- рывокъ изъ письма, не датированиаго, но, </w:t>
      </w:r>
      <w:r>
        <w:br/>
      </w:r>
      <w:r>
        <w:t xml:space="preserve">таки, им1^ть и поддерживать таковыя. Во- если не ошибаюсь, 1830 г.: &lt;Я утромъ </w:t>
      </w:r>
      <w:r>
        <w:br/>
      </w:r>
      <w:r>
        <w:t xml:space="preserve">ображаю, а отчасти и знаю, какъ онъ ихъ ждалъ ваоъ, но не дождался. Впрочемъ, </w:t>
      </w:r>
      <w:r>
        <w:br/>
      </w:r>
      <w:r>
        <w:t xml:space="preserve">лоддерживадъ! Я не могь не улыбнуться, корректуры съ моими пометками у васъ... </w:t>
      </w:r>
      <w:r>
        <w:br/>
      </w:r>
      <w:r>
        <w:t xml:space="preserve">перечитывая слЬдующ1я строки въ одной Будьте такъ добры, сделайте мнЬ эти уступ- </w:t>
      </w:r>
      <w:r>
        <w:br/>
      </w:r>
      <w:r>
        <w:t xml:space="preserve">ого записке ко мн^, помеченной 5-мъ де- ки... Я зачеркнулъ, мевду прочимъ, н упо- </w:t>
      </w:r>
      <w:r>
        <w:br/>
      </w:r>
      <w:r>
        <w:t xml:space="preserve">кабря (не знаю, котораго года): «Такъ мииаше объ Анненкове. Если хотите, воз- </w:t>
      </w:r>
      <w:r>
        <w:br/>
      </w:r>
      <w:r>
        <w:t xml:space="preserve">какъ завтра множество Николаевъ, то по- становите его, но онъ мой прхятель, и ж </w:t>
      </w:r>
      <w:r>
        <w:br/>
      </w:r>
      <w:r>
        <w:t xml:space="preserve">лагаю что вы одинъ изъ оныхъ&gt;. ИзатЪмъ какъ-то еще не возвысился до того, чтобы </w:t>
      </w:r>
      <w:r>
        <w:br/>
      </w:r>
      <w:r>
        <w:t xml:space="preserve">подпись. Это значило, что онъ поздравляеть оставить отца и матерь и прилЬпиться къ </w:t>
      </w:r>
      <w:r>
        <w:br/>
      </w:r>
      <w:r>
        <w:t xml:space="preserve">съ именинами. . . журналу» .</w:t>
      </w:r>
    </w:p>
    <w:p>
      <w:pPr>
        <w:pStyle w:val="Normal"/>
      </w:pPr>
      <w:r>
        <w:t xml:space="preserve">ТЪмъ ценнЪе представляется мнЬ наше Па этомъ я кончаю выписки, характери-</w:t>
      </w:r>
    </w:p>
    <w:p>
      <w:pPr>
        <w:pStyle w:val="Normal"/>
      </w:pPr>
      <w:r>
        <w:t xml:space="preserve">литературное единеше. Оно было свободно зующгя наши отношешя, хотя, признаюсь,</w:t>
      </w:r>
    </w:p>
    <w:p>
      <w:pPr>
        <w:pStyle w:val="Normal"/>
      </w:pPr>
      <w:r>
        <w:t xml:space="preserve">1)тъ всякихъ постороннихъ подмЬсей. « Наша очень соблазнительно остановиться на нихъ</w:t>
      </w:r>
    </w:p>
    <w:p>
      <w:pPr>
        <w:pStyle w:val="Normal"/>
      </w:pPr>
      <w:r>
        <w:t xml:space="preserve">&lt;;овм1^стная служба на радость и пользу по- подольше. Они принадлежать къ числу луч-</w:t>
      </w:r>
    </w:p>
    <w:p>
      <w:pPr>
        <w:pStyle w:val="Normal"/>
      </w:pPr>
      <w:r>
        <w:t xml:space="preserve">шехонцамъэ, какъ онъ выражался въ од- шихъ воспоминашй всей моей жазни, в</w:t>
      </w:r>
    </w:p>
    <w:p>
      <w:pPr>
        <w:pStyle w:val="Normal"/>
      </w:pPr>
      <w:r>
        <w:t xml:space="preserve">помъ письм^Ь, вытекала исключительно изъ даже такой изъянъ, какъ отсутств1е личной</w:t>
      </w:r>
    </w:p>
    <w:p>
      <w:pPr>
        <w:pStyle w:val="Normal"/>
      </w:pPr>
      <w:r>
        <w:t xml:space="preserve">общности взглядовъ. БезъсомнЬн1я, навсегда дружбы, вносилъ въ нихъ своеобразную</w:t>
      </w:r>
    </w:p>
    <w:p>
      <w:pPr>
        <w:pStyle w:val="Normal"/>
      </w:pPr>
      <w:r>
        <w:t xml:space="preserve">п не во всемъ мы вполне сходились; слу- прелесть и чистоту.</w:t>
      </w:r>
    </w:p>
    <w:p>
      <w:pPr>
        <w:pStyle w:val="Normal"/>
      </w:pPr>
      <w:r>
        <w:t xml:space="preserve">чались и разноглас1я, но они никогда не до- Не смотря на вышеприведенную оговорку</w:t>
      </w:r>
    </w:p>
    <w:p>
      <w:pPr>
        <w:pStyle w:val="Normal"/>
      </w:pPr>
      <w:r>
        <w:t xml:space="preserve">стигали разм^Ьровъ принцип1альнаго разлада, по поводу Анненкова, я незналъ человека.</w:t>
      </w:r>
    </w:p>
    <w:p>
      <w:pPr>
        <w:pStyle w:val="Normal"/>
      </w:pPr>
      <w:r>
        <w:t xml:space="preserve">Естественно, что ивъ письмахъ нЪтъ того, о которомъ съ ббльшимъ правомъ, чЬмъ о</w:t>
      </w:r>
    </w:p>
    <w:p>
      <w:pPr>
        <w:pStyle w:val="Normal"/>
      </w:pPr>
      <w:r>
        <w:t xml:space="preserve">лтоводовъ къ чему не было въ самой жизни, Салтыков1Ь, можно сказать, что онъ оста-</w:t>
      </w:r>
    </w:p>
    <w:p>
      <w:pPr>
        <w:pStyle w:val="Normal"/>
      </w:pPr>
      <w:r>
        <w:t xml:space="preserve">то-есть пререканШ или даже только разсужде- вилъ отца и матерь и прилЬнился къ жур-</w:t>
      </w:r>
    </w:p>
    <w:p>
      <w:pPr>
        <w:pStyle w:val="Normal"/>
      </w:pPr>
      <w:r>
        <w:t xml:space="preserve">Л1Й о принципахъ. Единственный сл^^дъ чего- налу. Въ этомъ отношен1и особенно харак-</w:t>
      </w:r>
    </w:p>
    <w:p>
      <w:pPr>
        <w:pStyle w:val="Normal"/>
      </w:pPr>
      <w:r>
        <w:t xml:space="preserve">нибудь отдаленно подобнаго я нашелъвъпись- терны его заграничный письма. О загра-</w:t>
      </w:r>
    </w:p>
    <w:p>
      <w:pPr>
        <w:pStyle w:val="Normal"/>
      </w:pPr>
      <w:r>
        <w:t xml:space="preserve">м'Ь его изъ деревни отъ 1876 г., по разнымъ ничныхъ впечатл1^н1яхъ, встрЪчахъ, о сво-</w:t>
      </w:r>
    </w:p>
    <w:p>
      <w:pPr>
        <w:pStyle w:val="Normal"/>
      </w:pPr>
      <w:r>
        <w:t xml:space="preserve">причинамъ неудобномъ для печати и кончаю- емъ времяпровожденш — н1^сколько словъ.</w:t>
      </w:r>
    </w:p>
    <w:p>
      <w:pPr>
        <w:pStyle w:val="Normal"/>
      </w:pPr>
      <w:r>
        <w:t xml:space="preserve">щемся такъ: &lt; До свидан1я, жму вашу руку, ту Наприм4ръ: «ЗдЬсь (въ Париже) ужасъ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295 С0ЧИНЕН1Я Н. к. МИХАЙЛОВСКАГО. 29&amp;</w:t>
      </w:r>
    </w:p>
    <w:p>
      <w:pPr>
        <w:pStyle w:val="Normal"/>
      </w:pPr>
      <w:r>
        <w:t xml:space="preserve">какая скука». Иногда, впрочеиъ, несколько Источникомъ заграничныхъ волненШ Сад- </w:t>
      </w:r>
      <w:r>
        <w:br/>
      </w:r>
      <w:r>
        <w:t xml:space="preserve">больше: «Зд;Ьсь (опять-таки въ Париж'Ь) тыкова были, однако, преимущественно' </w:t>
      </w:r>
      <w:r>
        <w:br/>
      </w:r>
      <w:r>
        <w:t xml:space="preserve">уакасные холода и льетъ доадь ежеминутно, цензурный услов1я. Вотъ выдержки изъ </w:t>
      </w:r>
      <w:r>
        <w:br/>
      </w:r>
      <w:r>
        <w:t xml:space="preserve">Поэтому я сижу дома и пишу совершенно н^^сколькихъ тогдашнихъ писемъ. </w:t>
      </w:r>
      <w:r>
        <w:br/>
      </w:r>
      <w:r>
        <w:t xml:space="preserve">такъ, какъ бы находился въ 3-мъ Парго- 7 1юля 1881 года: «Прочитали- ли вы </w:t>
      </w:r>
      <w:r>
        <w:br/>
      </w:r>
      <w:r>
        <w:t xml:space="preserve">лов^. Знакомыхъ совсЁмъ почти н'Ьтъ; се- мое письмо къ тетеньк*]^? Я предположилъ </w:t>
      </w:r>
      <w:r>
        <w:br/>
      </w:r>
      <w:r>
        <w:t xml:space="preserve">годня прг'Ьзжалъ С, да разв'Ь дто резонъ написать штукъ 7 или 8... Но опасаюсь, </w:t>
      </w:r>
      <w:r>
        <w:br/>
      </w:r>
      <w:r>
        <w:t xml:space="preserve">веселиться? А, всетаки, пробуду указное что уже на первомъ письме, пожалуй, про- </w:t>
      </w:r>
      <w:r>
        <w:br/>
      </w:r>
      <w:r>
        <w:t xml:space="preserve">время въ Париже, т. е. еще дв'Ь нед*]^: изойдетъ осЬчка... Вероятно, въ минуту по- </w:t>
      </w:r>
      <w:r>
        <w:br/>
      </w:r>
      <w:r>
        <w:t xml:space="preserve">хоть въ театры схожу. За сквернымъ вре- лучен1я вами этого письма 1юльск1й № бу- </w:t>
      </w:r>
      <w:r>
        <w:br/>
      </w:r>
      <w:r>
        <w:t xml:space="preserve">менемъ не вижу главнаго — уличной жизни, детъ уже въ цензуре. Пожалуйста, посл1- </w:t>
      </w:r>
      <w:r>
        <w:br/>
      </w:r>
      <w:r>
        <w:t xml:space="preserve">н 8Т0 большое лишеше». И затЬмъ сообще- дите за перипет1ями этого пребывашя во </w:t>
      </w:r>
      <w:r>
        <w:br/>
      </w:r>
      <w:r>
        <w:t xml:space="preserve">шя о лнтературныхъ планахъ и о ход!^ ра- чрев^ кита; буде что сяучится, обратитесь </w:t>
      </w:r>
      <w:r>
        <w:br/>
      </w:r>
      <w:r>
        <w:t xml:space="preserve">боты, или же самыя детальный заботы о къ Краевскому».</w:t>
      </w:r>
    </w:p>
    <w:p>
      <w:pPr>
        <w:pStyle w:val="Normal"/>
      </w:pPr>
      <w:r>
        <w:t xml:space="preserve">составе книжки Отечественныхь Замшжъ 15 августа: «Вы пишите отъ 11 числа </w:t>
      </w:r>
      <w:r>
        <w:br/>
      </w:r>
      <w:r>
        <w:t xml:space="preserve">и о сотрудникахъ. Вотъ, наприм'Ьръ, одно и, къ сожал'Ьнш, ни однимъ словомъ не </w:t>
      </w:r>
      <w:r>
        <w:br/>
      </w:r>
      <w:r>
        <w:t xml:space="preserve">изъ писемъ почти ц'кшкомъ: «Предоподо- упоминаете, когда предполагаете отправить </w:t>
      </w:r>
      <w:r>
        <w:br/>
      </w:r>
      <w:r>
        <w:t xml:space="preserve">гаю печатать Н. и 3.... П. и М. еще при &gt;Е въ цензуру. Мн^ кажется, что мы много </w:t>
      </w:r>
      <w:r>
        <w:br/>
      </w:r>
      <w:r>
        <w:t xml:space="preserve">мнЪ доставили стихи... а, между тЬмъ, въ себ^ мучешя прибавляемъ этою медлен- </w:t>
      </w:r>
      <w:r>
        <w:br/>
      </w:r>
      <w:r>
        <w:t xml:space="preserve">августовской книжк^^ стиховъ совсЬмъ н1тъ. ностью. Думаю, однакожъ, что хоть вчера </w:t>
      </w:r>
      <w:r>
        <w:br/>
      </w:r>
      <w:r>
        <w:t xml:space="preserve">Есть еще стихи Я., спросите, пожалуйста, то отправили въ виду двухъ праздничныхъ </w:t>
      </w:r>
      <w:r>
        <w:br/>
      </w:r>
      <w:r>
        <w:t xml:space="preserve">у П. Ежели М., 3. и Я. (будетъ еще мое дней. Пов'Ьрите-ли, таиъ щемить сердце, </w:t>
      </w:r>
      <w:r>
        <w:br/>
      </w:r>
      <w:r>
        <w:t xml:space="preserve">письмо, въ листъ) недостаточно, то можно Зд'Ьсь все как1е-то безобразнМшхе слухи, </w:t>
      </w:r>
      <w:r>
        <w:br/>
      </w:r>
      <w:r>
        <w:t xml:space="preserve">въ середку запихать Б... Статью Б. оставьте которые принимаютъ ткыъ болАе уродливые </w:t>
      </w:r>
      <w:r>
        <w:br/>
      </w:r>
      <w:r>
        <w:t xml:space="preserve">до меня, С. тоже лучше въ ноябре пом^ разм'Ьры, что нельзя проверки никакой сд1^- </w:t>
      </w:r>
      <w:r>
        <w:br/>
      </w:r>
      <w:r>
        <w:t xml:space="preserve">стить. Да что же У.? — неужели такъ ниче- лать. Все думается, что адетъ н4что не- </w:t>
      </w:r>
      <w:r>
        <w:br/>
      </w:r>
      <w:r>
        <w:t xml:space="preserve">го и не будетъ писать? По моему, это са- обыкновенно непр1Ятное». </w:t>
      </w:r>
      <w:r>
        <w:br/>
      </w:r>
      <w:r>
        <w:t xml:space="preserve">мый для насъ необходимый писатель, хотя 10 сентября: «Я очень просилъбы васъ, </w:t>
      </w:r>
      <w:r>
        <w:br/>
      </w:r>
      <w:r>
        <w:t xml:space="preserve">последняя его статья скучновата... Я по- нельзя- ли отослать 9%въ цензуру 12 числа? </w:t>
      </w:r>
      <w:r>
        <w:br/>
      </w:r>
      <w:r>
        <w:t xml:space="preserve">просилъ бы васъ спросить у Н., сколько Тутъ два дня праздниЕОВъ». </w:t>
      </w:r>
      <w:r>
        <w:br/>
      </w:r>
      <w:r>
        <w:t xml:space="preserve">ему нужно денегъ, и дать записку... Онъ, 14 сентября: «Мроятно, въ эту минуту </w:t>
      </w:r>
      <w:r>
        <w:br/>
      </w:r>
      <w:r>
        <w:t xml:space="preserve">вероятно, нуиздается. Что же касается до Отечественныя Записки уже приготовляют- </w:t>
      </w:r>
      <w:r>
        <w:br/>
      </w:r>
      <w:r>
        <w:t xml:space="preserve">К., то до смерти его жалко... негодная вещь, ся къ отъезду въ цензуру. Отъ души желаю, </w:t>
      </w:r>
      <w:r>
        <w:br/>
      </w:r>
      <w:r>
        <w:t xml:space="preserve">я съ вами совершенно согласенъ, ибо чи- чтобы путешеств1е было благополучное, хотя, </w:t>
      </w:r>
      <w:r>
        <w:br/>
      </w:r>
      <w:r>
        <w:t xml:space="preserve">тадъ. Говорятъ, что А. хорошо пишетъ. Я ни- признаться, не совсФмъ - то спокойно на </w:t>
      </w:r>
      <w:r>
        <w:br/>
      </w:r>
      <w:r>
        <w:t xml:space="preserve">чего не читадъ, но хвалятъ. Нельзя-ди его сердце &gt;.</w:t>
      </w:r>
    </w:p>
    <w:p>
      <w:pPr>
        <w:pStyle w:val="Normal"/>
      </w:pPr>
      <w:r>
        <w:t xml:space="preserve">привлечь къ Отеч. Запискамъ.,. По-моему, 16 сентября: «Благодарю за письмо, хотя </w:t>
      </w:r>
      <w:r>
        <w:br/>
      </w:r>
      <w:r>
        <w:t xml:space="preserve">X. талантливъ. И его не м^ало бы при- весьма огорченъ, что отсылка 9 № отложена </w:t>
      </w:r>
      <w:r>
        <w:br/>
      </w:r>
      <w:r>
        <w:t xml:space="preserve">влечь... Не слыхали-ли, не написалъ-ли чего до вчерашняго числа. Д^^о въ томъ, что а </w:t>
      </w:r>
      <w:r>
        <w:br/>
      </w:r>
      <w:r>
        <w:t xml:space="preserve">ОстровскШ?» вы'Ьзжаю отсюда въ пятницу, а срокъ цен-</w:t>
      </w:r>
    </w:p>
    <w:p>
      <w:pPr>
        <w:pStyle w:val="Normal"/>
      </w:pPr>
      <w:r>
        <w:t xml:space="preserve">Им^йте въ виду, что это пишетъ чело- зурный кончится въ субботу. По особенно- </w:t>
      </w:r>
      <w:r>
        <w:br/>
      </w:r>
      <w:r>
        <w:t xml:space="preserve">в^къ больной, слабый, уЬхавшШ дичиться стямъ моего организма, я все время буду </w:t>
      </w:r>
      <w:r>
        <w:br/>
      </w:r>
      <w:r>
        <w:t xml:space="preserve">и отдыхать и въ дМствительности отдыхав- "Ьхать съ ст1сненнымъ сердцемъ, тогда какъ </w:t>
      </w:r>
      <w:r>
        <w:br/>
      </w:r>
      <w:r>
        <w:t xml:space="preserve">шШ только отъ чтешя рукописей и коррек- если бы срокъ кончился сегодня, то Г. </w:t>
      </w:r>
      <w:r>
        <w:br/>
      </w:r>
      <w:r>
        <w:t xml:space="preserve">туръ, потому что надъ своими собственными (конторщикъ) могъ бы телеграфировать мн'Ь </w:t>
      </w:r>
      <w:r>
        <w:br/>
      </w:r>
      <w:r>
        <w:t xml:space="preserve">вещами онъ не переставалъ работать. ТЬмъ о результа']^. Всякое мучеше нужно оокра* </w:t>
      </w:r>
      <w:r>
        <w:br/>
      </w:r>
      <w:r>
        <w:t xml:space="preserve">не менЪе, онъ быдъ, очевидно, весь тутъ, щать — вотъ мое правило», </w:t>
      </w:r>
      <w:r>
        <w:br/>
      </w:r>
      <w:r>
        <w:t xml:space="preserve">въ нашей редакцш, въ этихъ двухъ ком- Въ конц'Ь 1882 г. ядолженъ быдъуЬхать </w:t>
      </w:r>
      <w:r>
        <w:br/>
      </w:r>
      <w:r>
        <w:t xml:space="preserve">натахъ, гд'Ь бывало подчасъ такъ ужасно изъ Петербурга, и хотя продолжалъ издали </w:t>
      </w:r>
      <w:r>
        <w:br/>
      </w:r>
      <w:r>
        <w:t xml:space="preserve">невесело и гд'Ь, однако, всякая мелочь бы- принимать учаспе въ редакгированш Оте- </w:t>
      </w:r>
      <w:r>
        <w:br/>
      </w:r>
      <w:r>
        <w:t xml:space="preserve">ла ему дорога и близка. Но и отъ черной чественныхъ Записокь, но понятно, что, при </w:t>
      </w:r>
      <w:r>
        <w:br/>
      </w:r>
      <w:r>
        <w:t xml:space="preserve">редакторской работы Салтыковъ не вполн'Ь, самомъ горячемъ жеданш, не могъ на много </w:t>
      </w:r>
      <w:r>
        <w:br/>
      </w:r>
      <w:r>
        <w:t xml:space="preserve">всетаки, отдыхалъ за границей. 7 1юдя облегчать работу Салтыкова, а онъ все сда- </w:t>
      </w:r>
      <w:r>
        <w:br/>
      </w:r>
      <w:r>
        <w:t xml:space="preserve">1881 г. онъ мнЪ писадъ: «Пожалуйста, по- б^лъ физически и омрачался духомъ. За- </w:t>
      </w:r>
      <w:r>
        <w:br/>
      </w:r>
      <w:r>
        <w:t xml:space="preserve">мостите въ августовской книжке N — скую тЬмъ произошла еще убыль въ составе со-» </w:t>
      </w:r>
      <w:r>
        <w:br/>
      </w:r>
      <w:r>
        <w:t xml:space="preserve">статью... ПослО будетъ ужъ поздно. Онъ трудниковъ. Временами Салтыковъ бодрился, </w:t>
      </w:r>
      <w:r>
        <w:br/>
      </w:r>
      <w:r>
        <w:t xml:space="preserve">ужасно обезкураженъ. Принесъ мнО статью утОшалъ и меня и отдавался юмору. Но въ </w:t>
      </w:r>
      <w:r>
        <w:br/>
      </w:r>
      <w:r>
        <w:t xml:space="preserve">белдетристическаго содержашя, довольно общемъ письма его за это время наполнены </w:t>
      </w:r>
      <w:r>
        <w:br/>
      </w:r>
      <w:r>
        <w:t xml:space="preserve">таки плохую, и, всетаки, надо будетъ помО- жалобами на судьбу, особенно посдЬ того, </w:t>
      </w:r>
      <w:r>
        <w:br/>
      </w:r>
      <w:r>
        <w:t xml:space="preserve">стить. На одномъ редактированш придется какъ Отечественныя Записки получили въ </w:t>
      </w:r>
      <w:r>
        <w:br/>
      </w:r>
      <w:r>
        <w:t xml:space="preserve">мнО потратить дня три усндчиваготруда&gt;. 1883 г. второе предостережен1е. ДОйстви-</w:t>
      </w:r>
    </w:p>
    <w:p>
      <w:pPr>
        <w:pStyle w:val="Normal"/>
      </w:pPr>
      <w:r>
        <w:t xml:space="preserve">297 ЩЕдринъ. 298</w:t>
      </w:r>
    </w:p>
    <w:p>
      <w:pPr>
        <w:pStyle w:val="Normal"/>
      </w:pPr>
      <w:r>
        <w:t xml:space="preserve">тельно, положете его было необыкновенно хонскай старингь относится еще еъ 1883 г. </w:t>
      </w:r>
      <w:r>
        <w:br/>
      </w:r>
      <w:r>
        <w:t xml:space="preserve">трудно, и немудрено, что ему приходило въ Но текупця дЬла, злобы дня въ ту пору еще </w:t>
      </w:r>
      <w:r>
        <w:br/>
      </w:r>
      <w:r>
        <w:t xml:space="preserve">голову даже бросить журналъ. Замечательно, слишкомъ занимали Салтыкова и въ 1884 г. </w:t>
      </w:r>
      <w:r>
        <w:br/>
      </w:r>
      <w:r>
        <w:t xml:space="preserve">однако, что и тутъ у него находилось доброе, онъ выступилъ со Сказками и фельетонами </w:t>
      </w:r>
      <w:r>
        <w:br/>
      </w:r>
      <w:r>
        <w:t xml:space="preserve">утешающее слово для другихъ. Между дгьломъ ( Недоконченныя бесгьды).</w:t>
      </w:r>
    </w:p>
    <w:p>
      <w:pPr>
        <w:pStyle w:val="Normal"/>
      </w:pPr>
      <w:r>
        <w:t xml:space="preserve">20 января 1883 г. онъ писалъ: «Что ка- Сказки потерпЬли крушеше. Сообщая мн]^ </w:t>
      </w:r>
      <w:r>
        <w:br/>
      </w:r>
      <w:r>
        <w:t xml:space="preserve">сается до меня, то со мною делается жкчто объ этомъ 14 февраля, Салтыковъ продол- </w:t>
      </w:r>
      <w:r>
        <w:br/>
      </w:r>
      <w:r>
        <w:t xml:space="preserve">странное. Кашель меньше, а слабость ужас- жаетъ: «Скажу вамъ откровенно, мн% стано- </w:t>
      </w:r>
      <w:r>
        <w:br/>
      </w:r>
      <w:r>
        <w:t xml:space="preserve">ная. Шатаетъ. Вообще, доживаю свой в^^къ. вится невыносимо скучно. И старъ я, и бо- </w:t>
      </w:r>
      <w:r>
        <w:br/>
      </w:r>
      <w:r>
        <w:t xml:space="preserve">ЗчерабылъБоткинъ. Молоко приказалъ пить, ленъ^ а тутъ еще въ цензурный комитетъ </w:t>
      </w:r>
      <w:r>
        <w:br/>
      </w:r>
      <w:r>
        <w:t xml:space="preserve">а я терпеть его не могу. И еще говорить: требуютъ и работу уничтожають. КрЬпко по- </w:t>
      </w:r>
      <w:r>
        <w:br/>
      </w:r>
      <w:r>
        <w:t xml:space="preserve">меньше курите, а я люблю курить. Какъ ум- думываю я объ отставк^^, хотя полуголодная </w:t>
      </w:r>
      <w:r>
        <w:br/>
      </w:r>
      <w:r>
        <w:t xml:space="preserve">ныв челов'Ькъ, онъ, однакожъ, не прибавилъ: старость вовсе для меня непривлекательна... </w:t>
      </w:r>
      <w:r>
        <w:br/>
      </w:r>
      <w:r>
        <w:t xml:space="preserve">меньше волнуйтесь. Впрочемъ, я уже не На всякШ случай, не хотите-ли вы такую </w:t>
      </w:r>
      <w:r>
        <w:br/>
      </w:r>
      <w:r>
        <w:t xml:space="preserve">волнуюсь, а просто до крайности все оно- комбинащю: дощдавшись выхода мартовской </w:t>
      </w:r>
      <w:r>
        <w:br/>
      </w:r>
      <w:r>
        <w:t xml:space="preserve">стыл'Ьло. Работать охоты нЬгь. Боюсь^ что или, пожалуй, апр'Ьльской книжки, предло- </w:t>
      </w:r>
      <w:r>
        <w:br/>
      </w:r>
      <w:r>
        <w:t xml:space="preserve">Еъ февральской книжк*]^ не поспею. Плохое жить редакцгю Карповичу? Вы бы могли </w:t>
      </w:r>
      <w:r>
        <w:br/>
      </w:r>
      <w:r>
        <w:t xml:space="preserve">мое дЬло». оставаться въ томъ же положеши, — объ</w:t>
      </w:r>
    </w:p>
    <w:p>
      <w:pPr>
        <w:pStyle w:val="Normal"/>
      </w:pPr>
      <w:r>
        <w:t xml:space="preserve">30 1ЮНЯ 1883 г.: «МнЪ кажется, что вы втомъ можно бы съ Карновичемъ условиться, </w:t>
      </w:r>
      <w:r>
        <w:br/>
      </w:r>
      <w:r>
        <w:t xml:space="preserve">слишкомъ неспокойно смотрите на ваше по- и прочге сотрудники тоже. Я же продолжалъ </w:t>
      </w:r>
      <w:r>
        <w:br/>
      </w:r>
      <w:r>
        <w:t xml:space="preserve">ложеше; это м^^шаетъ вамъ устроиться и ра- бы участвовать въ журнале въ качеств'Ь со- </w:t>
      </w:r>
      <w:r>
        <w:br/>
      </w:r>
      <w:r>
        <w:t xml:space="preserve">ботать. Что вы отсутствуете изъ Петербурга, трудника. Пишу вамъ все схе откровенно и </w:t>
      </w:r>
      <w:r>
        <w:br/>
      </w:r>
      <w:r>
        <w:t xml:space="preserve">съ етимъ журналъ еще може1Гь кое-какъ жду вашего откровеннаго отв'Ьта&gt;. </w:t>
      </w:r>
      <w:r>
        <w:br/>
      </w:r>
      <w:r>
        <w:t xml:space="preserve">устроиться; а воть что вы не работаете для Я, разумеется, никакимъ образомъ не могъ </w:t>
      </w:r>
      <w:r>
        <w:br/>
      </w:r>
      <w:r>
        <w:t xml:space="preserve">журнала, ато отзывается чувствительно, согласиться на эту комбинацш. Карновичъ </w:t>
      </w:r>
      <w:r>
        <w:br/>
      </w:r>
      <w:r>
        <w:t xml:space="preserve">Впрочемъ, прошу васъ не принимать моихъ былъ хоропай челов'Ькъ, но ни въ какихъ </w:t>
      </w:r>
      <w:r>
        <w:br/>
      </w:r>
      <w:r>
        <w:t xml:space="preserve">словъ за упрекъ, а просто за желаше, что- смыслахъ не соотв'Ьтствовалъ положешю ре- </w:t>
      </w:r>
      <w:r>
        <w:br/>
      </w:r>
      <w:r>
        <w:t xml:space="preserve">бы журналъ былъ сколько-нибудь интерес- дактора Отечественныхъ Запгшжь. Все зда- </w:t>
      </w:r>
      <w:r>
        <w:br/>
      </w:r>
      <w:r>
        <w:t xml:space="preserve">нЬе. Я былъ на-дняхъ у Краевскаго и го- ше, долгими усил1ями воздвигнутое, рухнуло </w:t>
      </w:r>
      <w:r>
        <w:br/>
      </w:r>
      <w:r>
        <w:t xml:space="preserve">ворилъ съ нимъ о журнале: окончательное бы, — такъ мн1^ представлялось, по крайней </w:t>
      </w:r>
      <w:r>
        <w:br/>
      </w:r>
      <w:r>
        <w:t xml:space="preserve">р-Ьшеше отложили до возвращен1я моего изъ- м'Ьр^^, — самопроизвольно, и я предпочиталъ, </w:t>
      </w:r>
      <w:r>
        <w:br/>
      </w:r>
      <w:r>
        <w:t xml:space="preserve">за границы. Но в4роятнЬе всего, что я съ чтобы оно лучше ужъ прямо шло на встрЬчу </w:t>
      </w:r>
      <w:r>
        <w:br/>
      </w:r>
      <w:r>
        <w:t xml:space="preserve">будущаго года откажусь отъ редакторства, своей судьбе, хотя понималъ, что трудно </w:t>
      </w:r>
      <w:r>
        <w:br/>
      </w:r>
      <w:r>
        <w:t xml:space="preserve">Во-первыхъ, съ двумя предостережен1ями Салтыкову, какъ онъ писалъ^ «воевать на </w:t>
      </w:r>
      <w:r>
        <w:br/>
      </w:r>
      <w:r>
        <w:t xml:space="preserve">журналъ издавать совсЬмъ немыслимо, а, во- старости въ одиночку». И, кромЪ того, у </w:t>
      </w:r>
      <w:r>
        <w:br/>
      </w:r>
      <w:r>
        <w:t xml:space="preserve">вторыхъ, я совс1^мъ измученъ и физически, меня были всетаки надежды. СалтБпсовъ, </w:t>
      </w:r>
      <w:r>
        <w:br/>
      </w:r>
      <w:r>
        <w:t xml:space="preserve">и нравственно. Въ первомъ смысле, я почти однако, и потомъ, посл^^ прекращешя От^- </w:t>
      </w:r>
      <w:r>
        <w:br/>
      </w:r>
      <w:r>
        <w:t xml:space="preserve">потерялъ зрЬше, во второмъ — вижу себя до чественныхъ Записокг, писалъ: «Мн^ пе- </w:t>
      </w:r>
      <w:r>
        <w:br/>
      </w:r>
      <w:r>
        <w:t xml:space="preserve">того одинокимъ, что страшно д'Ьлается. По- вольно припоминается приэтомъ, какъ бы- </w:t>
      </w:r>
      <w:r>
        <w:br/>
      </w:r>
      <w:r>
        <w:t xml:space="preserve">мышляю о томъ, не переЪхать-ли въ Мое- ло бы хорошо, еслибъ д'Ьло устроилось съ </w:t>
      </w:r>
      <w:r>
        <w:br/>
      </w:r>
      <w:r>
        <w:t xml:space="preserve">Еву, — тамъ не будеть-ли полюдн1^е. Не имЪ- Карновичемъ!» Впрочемъ, тутъ онъ разумЬлъ </w:t>
      </w:r>
      <w:r>
        <w:br/>
      </w:r>
      <w:r>
        <w:t xml:space="preserve">ете-ли вы какую-нибудь комбинац1ю въ ви- только то, что, отказавшись отъ редактор- </w:t>
      </w:r>
      <w:r>
        <w:br/>
      </w:r>
      <w:r>
        <w:t xml:space="preserve">ду насчетъ Отечественныхъ Записокь, кото- ства, онъ не былъ бы обремененъ непр1ят- </w:t>
      </w:r>
      <w:r>
        <w:br/>
      </w:r>
      <w:r>
        <w:t xml:space="preserve">рую могъ бы Краевск1Й принять?... Ежели ными хлопотами по ликвидац1и журнала. А </w:t>
      </w:r>
      <w:r>
        <w:br/>
      </w:r>
      <w:r>
        <w:t xml:space="preserve">всЬ три редактора будутъ отсутствовать^ то съ Карновичемъ дЬло все равно не выго- </w:t>
      </w:r>
      <w:r>
        <w:br/>
      </w:r>
      <w:r>
        <w:t xml:space="preserve">журналъ несомненно упадетъ, а быть редак- р^ло бы. Салтыковъ предполагалъ вручить </w:t>
      </w:r>
      <w:r>
        <w:br/>
      </w:r>
      <w:r>
        <w:t xml:space="preserve">торомъ падающаго журнала тоже не особен- ему бразды правленк посл^^ мартовской или </w:t>
      </w:r>
      <w:r>
        <w:br/>
      </w:r>
      <w:r>
        <w:t xml:space="preserve">но лестно». даже апрельской книжки, а апр'Ьльская уже</w:t>
      </w:r>
    </w:p>
    <w:p>
      <w:pPr>
        <w:pStyle w:val="Normal"/>
      </w:pPr>
      <w:r>
        <w:t xml:space="preserve">12 декабря 1883 г.: сИм'Ью къ вамъ слЪ- не вышла, </w:t>
      </w:r>
      <w:r>
        <w:br/>
      </w:r>
      <w:r>
        <w:t xml:space="preserve">дующую просьбу: не задерживайте выхода МнЬ хочется еще подчеркнуть здЬсь уди- </w:t>
      </w:r>
      <w:r>
        <w:br/>
      </w:r>
      <w:r>
        <w:t xml:space="preserve">1-й книжки. Я надЬюсь выпустить ее совсЬмъ вительную энергш творчества, не покидав- </w:t>
      </w:r>
      <w:r>
        <w:br/>
      </w:r>
      <w:r>
        <w:t xml:space="preserve">невинную, и самъ гв,тЬялъ разсказъ, въ ко- шую Салтыкова даже въ это трудное время, </w:t>
      </w:r>
      <w:r>
        <w:br/>
      </w:r>
      <w:r>
        <w:t xml:space="preserve">торомъ ндетъ рЬчь объ обстановк'Ь дворян- д февраля онъ писалъ: «Ужасно обидно: </w:t>
      </w:r>
      <w:r>
        <w:br/>
      </w:r>
      <w:r>
        <w:t xml:space="preserve">скаго дома и воспитанш дворянскаго сына задумалъ я сказку подъ назватемъ Пестрые </w:t>
      </w:r>
      <w:r>
        <w:br/>
      </w:r>
      <w:r>
        <w:t xml:space="preserve">въ былые годы (Погаехонская старина), люди (объ этомъ есть уже намекъ въ сказк'Ь </w:t>
      </w:r>
      <w:r>
        <w:br/>
      </w:r>
      <w:r>
        <w:t xml:space="preserve">Боленъ я самывгь непр1ятнымъ образомъ... Вяленая вобла), какъ вдругь вижу, что </w:t>
      </w:r>
      <w:r>
        <w:br/>
      </w:r>
      <w:r>
        <w:t xml:space="preserve">Это письмо пишу въ 7 часовъ утра, потому Ус пенсий объ томъ же предметЬ трактуетъ! </w:t>
      </w:r>
      <w:r>
        <w:br/>
      </w:r>
      <w:r>
        <w:t xml:space="preserve">что разбудилъ страшный припадокъ кашля. Ну, да я свое возьму, не нынче, такъ зав- </w:t>
      </w:r>
      <w:r>
        <w:br/>
      </w:r>
      <w:r>
        <w:t xml:space="preserve">Вотъ такъ работяикъ! До свидан1Я, будьте тра». 14 февраля: с Увы! мои сказки по- </w:t>
      </w:r>
      <w:r>
        <w:br/>
      </w:r>
      <w:r>
        <w:t xml:space="preserve">вдоровы. А мн'Ь — матъ&gt;. херены, и что еще больше досадно, я на</w:t>
      </w:r>
    </w:p>
    <w:p>
      <w:pPr>
        <w:pStyle w:val="Normal"/>
      </w:pPr>
      <w:r>
        <w:t xml:space="preserve">Такимъ образомъ, первая мысль о Поше- мартъ передалъ въ типографш еще 4 сказ-</w:t>
      </w:r>
    </w:p>
    <w:p>
      <w:pPr>
        <w:pStyle w:val="Normal"/>
      </w:pPr>
      <w:r>
        <w:t xml:space="preserve">299 сочинЕшя н. к. михайловскаго. 800</w:t>
      </w:r>
    </w:p>
    <w:p>
      <w:pPr>
        <w:pStyle w:val="Normal"/>
      </w:pPr>
      <w:r>
        <w:t xml:space="preserve">ки и дуналъ, что отработался, а выходить, трудникамъ нашимъ, потерявшимъ работу, </w:t>
      </w:r>
      <w:r>
        <w:br/>
      </w:r>
      <w:r>
        <w:t xml:space="preserve">что тольЕО всуе труждался зиакдущШ и дол- Насилу уломалъ дать, до разчета съ вод- </w:t>
      </w:r>
      <w:r>
        <w:br/>
      </w:r>
      <w:r>
        <w:t xml:space="preserve">женъ былъ сегодня же взять сеязеи эти писчиЕами, 2,500 руб., ибо онъ требовалъ^ </w:t>
      </w:r>
      <w:r>
        <w:br/>
      </w:r>
      <w:r>
        <w:t xml:space="preserve">обратно». Письмо безъ даты: «Меня луна- чтобы ждать разсчета. Деньги эти распре- </w:t>
      </w:r>
      <w:r>
        <w:br/>
      </w:r>
      <w:r>
        <w:t xml:space="preserve">вый подд'&amp;1ъ писать Между дпломъ.*. Я дФлевы танъ... Я знаю, что зтого мало, но </w:t>
      </w:r>
      <w:r>
        <w:br/>
      </w:r>
      <w:r>
        <w:t xml:space="preserve">ввшу пошехонсЕШ разсказъ, но таЕЪ вахъ ничего под'Ълать не могу». Потомъ Салты- </w:t>
      </w:r>
      <w:r>
        <w:br/>
      </w:r>
      <w:r>
        <w:t xml:space="preserve">я разсчитывалъ на новыя сиазЕИ, Еоторыя Еову удалось н'1сеольео увеличить ату сумму, </w:t>
      </w:r>
      <w:r>
        <w:br/>
      </w:r>
      <w:r>
        <w:t xml:space="preserve">были уже совсФмъ готовы и сданы въ типе- Но хлопоты по лиЕВидаши Отечестьен- </w:t>
      </w:r>
      <w:r>
        <w:br/>
      </w:r>
      <w:r>
        <w:t xml:space="preserve">граф1ю, то понятно, что, взявъ вхъ назадъ, ныхь Записокъ были всетаии тольео отвле- </w:t>
      </w:r>
      <w:r>
        <w:br/>
      </w:r>
      <w:r>
        <w:t xml:space="preserve">я не могу поспать сЕоро. Къ тому же, я до чешемъ и не могли заглушить горе совсЬмъ. </w:t>
      </w:r>
      <w:r>
        <w:br/>
      </w:r>
      <w:r>
        <w:t xml:space="preserve">того боленъ, что даже въ редаЕЦ]и немогь Въ письм*]^ отъ 11 мая 1884 г. СалтыЕОВЪ </w:t>
      </w:r>
      <w:r>
        <w:br/>
      </w:r>
      <w:r>
        <w:t xml:space="preserve">сегодня быть». писалъ, между прочимъ: «ИсБренно благода-</w:t>
      </w:r>
    </w:p>
    <w:p>
      <w:pPr>
        <w:pStyle w:val="Normal"/>
      </w:pPr>
      <w:r>
        <w:t xml:space="preserve">Душевнсе состовн1е Салтынова послФ пре- ренъ вамъ, что отЕликнулись и вспоинили </w:t>
      </w:r>
      <w:r>
        <w:br/>
      </w:r>
      <w:r>
        <w:t xml:space="preserve">Еращен1я Отечестыьпыхъ Записокъ было добромъ нашу совм^^ствую службу на радость </w:t>
      </w:r>
      <w:r>
        <w:br/>
      </w:r>
      <w:r>
        <w:t xml:space="preserve">необыЕНОвенно тягостно. КаЕъ ни туго ему и пользу пошехондамъ. Съ своей стороны </w:t>
      </w:r>
      <w:r>
        <w:br/>
      </w:r>
      <w:r>
        <w:t xml:space="preserve">приходилось передъ еовцомъ журвала; евеъ отв']^чаю вамъ т^мъ же. Думаю, что моя </w:t>
      </w:r>
      <w:r>
        <w:br/>
      </w:r>
      <w:r>
        <w:t xml:space="preserve">ни ворчалъ овъ ва бремя, становившееся, п^^свя уже сп^та и что ни л^та мои, ни </w:t>
      </w:r>
      <w:r>
        <w:br/>
      </w:r>
      <w:r>
        <w:t xml:space="preserve">действительно^ неудобоносимымъ; ЕаЕъ ни здоровье не позволяютъ въ атомъ отношен1в </w:t>
      </w:r>
      <w:r>
        <w:br/>
      </w:r>
      <w:r>
        <w:t xml:space="preserve">хот']^ъ онъ его сбросить и уйти, — но, Еогда никаиого сомн'1н1я. Желаю мирной еончины </w:t>
      </w:r>
      <w:r>
        <w:br/>
      </w:r>
      <w:r>
        <w:t xml:space="preserve">];рвшлось дто сд'1лать поневоле, онъзагоре- живота моего, а что сва будетъ непостыд- </w:t>
      </w:r>
      <w:r>
        <w:br/>
      </w:r>
      <w:r>
        <w:t xml:space="preserve">валъ еще пуше. Погибло дорогое, любимое на, — ато уже отъ меня зависитъ... Желаю, </w:t>
      </w:r>
      <w:r>
        <w:br/>
      </w:r>
      <w:r>
        <w:t xml:space="preserve">д1твп;е, въ Еоторое овъ всю душу свою чтобы жизнь всгда-ивбудь улыбнулась вамъ». </w:t>
      </w:r>
      <w:r>
        <w:br/>
      </w:r>
      <w:r>
        <w:t xml:space="preserve">Елалъ. Поднимались сложные, з рудные даже Въ другомъ письм'Ь (безъ числа, что ми- </w:t>
      </w:r>
      <w:r>
        <w:br/>
      </w:r>
      <w:r>
        <w:t xml:space="preserve">не для шестидесятил^аняго больнаго чело- моходомъ свазать, случалось съ СалтыЕо- </w:t>
      </w:r>
      <w:r>
        <w:br/>
      </w:r>
      <w:r>
        <w:t xml:space="preserve">ь^Еа вопросы: что же теперь делать? Еуда вымъ очень р^дЕо: онъ былъ тавъ же об- </w:t>
      </w:r>
      <w:r>
        <w:br/>
      </w:r>
      <w:r>
        <w:t xml:space="preserve">вдти? Оборвалась руЕОводящая ввть жизни... стоятеленъ въ переписЕ'Ь, еяеъ и въ работе): </w:t>
      </w:r>
      <w:r>
        <w:br/>
      </w:r>
      <w:r>
        <w:t xml:space="preserve">Я все еще жилъ тогда вн'Ь Петербурга и «Ничего не пишу и врядъ-лн буду. Слвш- </w:t>
      </w:r>
      <w:r>
        <w:br/>
      </w:r>
      <w:r>
        <w:t xml:space="preserve">потому писемъ, отвосяпц1Хся еъ атому вре- еомъ велиЕъ переполохъ и я слвшеомъ </w:t>
      </w:r>
      <w:r>
        <w:br/>
      </w:r>
      <w:r>
        <w:t xml:space="preserve">мени, было у меня довольно много. Къ старъ. Надо новую дорогу проЕладывать, а </w:t>
      </w:r>
      <w:r>
        <w:br/>
      </w:r>
      <w:r>
        <w:t xml:space="preserve">огромному моему сожалению, они далеЕО ве это и трудно, да и противно... Я челов']^ЕЪ </w:t>
      </w:r>
      <w:r>
        <w:br/>
      </w:r>
      <w:r>
        <w:t xml:space="preserve">всЬ сохранились. Недостаеть даже перваго, оЕОнчевный. Меня и теперь уже на поло- </w:t>
      </w:r>
      <w:r>
        <w:br/>
      </w:r>
      <w:r>
        <w:t xml:space="preserve">изв^щающаго о событш. ьиву забыли. Задумалъ я одну вещь давно</w:t>
      </w:r>
    </w:p>
    <w:p>
      <w:pPr>
        <w:pStyle w:val="Normal"/>
      </w:pPr>
      <w:r>
        <w:t xml:space="preserve">Натура чрезвычайво д1ятельная, Салты- &lt;на всявШ случай» (в'Ёроятво, д'^ло вдеть </w:t>
      </w:r>
      <w:r>
        <w:br/>
      </w:r>
      <w:r>
        <w:t xml:space="preserve">Еовъ получилъ н^Еоторое отвлечен1е отъ о Пошехоьстй стариип), но теперь вижу, </w:t>
      </w:r>
      <w:r>
        <w:br/>
      </w:r>
      <w:r>
        <w:t xml:space="preserve">своего горя въ форм^ разнообразной возни иаЕЪ мн'Ь трудно изъ колеи выдти. Извините </w:t>
      </w:r>
      <w:r>
        <w:br/>
      </w:r>
      <w:r>
        <w:t xml:space="preserve">по лвЕВИдащи Отечествтпыхъ Записокъ. небрежнссть пис1ма. Хо1']^лъ бы и больше. </w:t>
      </w:r>
      <w:r>
        <w:br/>
      </w:r>
      <w:r>
        <w:t xml:space="preserve">Правда, онъ опять-таЕИ очень ворчалъ на и СЕладв^е поговорить, да лучше не воро- </w:t>
      </w:r>
      <w:r>
        <w:br/>
      </w:r>
      <w:r>
        <w:t xml:space="preserve">эту возню, — да и мудрено бы было про- шить. Боленъ я и... огорченъ!!!» </w:t>
      </w:r>
      <w:r>
        <w:br/>
      </w:r>
      <w:r>
        <w:t xml:space="preserve">д'1лывать ее съ иротостью, — но ато всетаЕИ Въ письм'1^ отъ 29 1юня: «Я очень радъ, </w:t>
      </w:r>
      <w:r>
        <w:br/>
      </w:r>
      <w:r>
        <w:t xml:space="preserve">былъ своего рода горчичниЕъ. Разсчеты съ что вы собираетесь работать^ хотя, Еонечно, </w:t>
      </w:r>
      <w:r>
        <w:br/>
      </w:r>
      <w:r>
        <w:t xml:space="preserve">издателемъ, Еонторой, подписчивами, журна- ато для васъ будетъ трудно. Сужу по себ1: </w:t>
      </w:r>
      <w:r>
        <w:br/>
      </w:r>
      <w:r>
        <w:t xml:space="preserve">лами, принявшими на себя удовлетворен1е съ т^хъ поръ, ваЕЪ у меня душу запечатали, </w:t>
      </w:r>
      <w:r>
        <w:br/>
      </w:r>
      <w:r>
        <w:t xml:space="preserve">подписчиЕовъ, МЕОжество отнюдь не всегда н']^тъ ни охоты, ни повода работать. Вся </w:t>
      </w:r>
      <w:r>
        <w:br/>
      </w:r>
      <w:r>
        <w:t xml:space="preserve">пр1ятныхъ свидашй и разговоровъ, — все это суть завлючалась въ непрерывномъ общенш </w:t>
      </w:r>
      <w:r>
        <w:br/>
      </w:r>
      <w:r>
        <w:t xml:space="preserve">было, Еонечно, и свучно, и хлопотно^ и по- съ читателемъ. Для русскаго литературнаго </w:t>
      </w:r>
      <w:r>
        <w:br/>
      </w:r>
      <w:r>
        <w:t xml:space="preserve">давало поводъ еъ разнымъ раздражешямъ, д']Ьятеля дто,.поЕам'1&gt;сть, единственная под- </w:t>
      </w:r>
      <w:r>
        <w:br/>
      </w:r>
      <w:r>
        <w:t xml:space="preserve">но, вм^ст'Ь съ т^мъ, ве давало мысли ис- стревающая сила. А — чъ недюжинный чело- </w:t>
      </w:r>
      <w:r>
        <w:br/>
      </w:r>
      <w:r>
        <w:t xml:space="preserve">ключительно сосредоточиваться на постиг- в'Ьеъ, а стушевался, будучи лишевъ атого </w:t>
      </w:r>
      <w:r>
        <w:br/>
      </w:r>
      <w:r>
        <w:t xml:space="preserve">шей журналъ б^д'Ь. Разсчеты были особен- общен1я. А надеждъ на возстановлевхе обще- </w:t>
      </w:r>
      <w:r>
        <w:br/>
      </w:r>
      <w:r>
        <w:t xml:space="preserve">но сложны, вавъ въ виду неожиданности шя очень мало. Тавъ мало, что я и не </w:t>
      </w:r>
      <w:r>
        <w:br/>
      </w:r>
      <w:r>
        <w:t xml:space="preserve">событ1я, таЕъ и въ виду оргавизацш жур- думаю о немъ. Если найдется возможность, </w:t>
      </w:r>
      <w:r>
        <w:br/>
      </w:r>
      <w:r>
        <w:t xml:space="preserve">нала: собственниЕомъ Отечественныхъ За- буду Еое&gt;что вропать, а не то тавъ и ухну </w:t>
      </w:r>
      <w:r>
        <w:br/>
      </w:r>
      <w:r>
        <w:t xml:space="preserve">писскъ былъ КраевсвШ, а мы были тольео въ Лету безъ разговоровъ. Ужасво вакъ </w:t>
      </w:r>
      <w:r>
        <w:br/>
      </w:r>
      <w:r>
        <w:t xml:space="preserve">арендаторами. Переписва наша по атому нелестно быть свид']^телемъ своей собствен- </w:t>
      </w:r>
      <w:r>
        <w:br/>
      </w:r>
      <w:r>
        <w:t xml:space="preserve">поводу не представляетъ для читателей нива- ной смерти&gt;.</w:t>
      </w:r>
    </w:p>
    <w:p>
      <w:pPr>
        <w:pStyle w:val="Normal"/>
      </w:pPr>
      <w:r>
        <w:t xml:space="preserve">кого интереса, и я приведу тольео одну 23 1юля: «Я положительно потерялъ вся- </w:t>
      </w:r>
      <w:r>
        <w:br/>
      </w:r>
      <w:r>
        <w:t xml:space="preserve">харавтерную для СалтыЕова выдержву: Бую охоту къ писан1ю и вотъ уже три </w:t>
      </w:r>
      <w:r>
        <w:br/>
      </w:r>
      <w:r>
        <w:t xml:space="preserve">«Вчера я им'Ьлъ съ КраевсЕимъ ц'&amp;^ую м']^сяца, вавъ ничего не д1лаю. Я боленъ, </w:t>
      </w:r>
      <w:r>
        <w:br/>
      </w:r>
      <w:r>
        <w:t xml:space="preserve">стычЕу по поводу выдачи единовременно и а больше всего привыкъ работать въ общемъ </w:t>
      </w:r>
      <w:r>
        <w:br/>
      </w:r>
      <w:r>
        <w:t xml:space="preserve">безвозвратно н'^Еоторой суммы денегъ, еото- тонЪ и въ своемъ м$ьспиь (подчервнуто въ </w:t>
      </w:r>
      <w:r>
        <w:br/>
      </w:r>
      <w:r>
        <w:t xml:space="preserve">рая дала бы возможность осмотреться со- подлинние'Ь). Куда я теперь пойду — просто</w:t>
      </w:r>
    </w:p>
    <w:p>
      <w:pPr>
        <w:pStyle w:val="Normal"/>
      </w:pPr>
      <w:r>
        <w:t xml:space="preserve">301 1ЦЕДРИнъ. 302</w:t>
      </w:r>
    </w:p>
    <w:p>
      <w:pPr>
        <w:pStyle w:val="Normal"/>
      </w:pPr>
      <w:r>
        <w:t xml:space="preserve">ума не приложу. ПровидШе послало мн^ пытныхъ и оригинально выраженныхъ суж- </w:t>
      </w:r>
      <w:r>
        <w:br/>
      </w:r>
      <w:r>
        <w:t xml:space="preserve">ухасную старость. Я на св^т^^ любилъ только дешй о людяхъ, со6ыт1ягь, литературныхъ </w:t>
      </w:r>
      <w:r>
        <w:br/>
      </w:r>
      <w:r>
        <w:t xml:space="preserve">одну особу — читателя, и его теперь у меня произведешяхъ, но они не подлежать, по </w:t>
      </w:r>
      <w:r>
        <w:br/>
      </w:r>
      <w:r>
        <w:t xml:space="preserve">отняли&gt;. крайней м'Ьр^, теперь, оглашешю. Однако,</w:t>
      </w:r>
    </w:p>
    <w:p>
      <w:pPr>
        <w:pStyle w:val="Normal"/>
      </w:pPr>
      <w:r>
        <w:t xml:space="preserve">11 августа, все того же 1884 г., сооб- и то не многое, что приведено выше, хо- </w:t>
      </w:r>
      <w:r>
        <w:br/>
      </w:r>
      <w:r>
        <w:t xml:space="preserve">щая, что въ одной петербургской газет! рошо характеризуетъ Салтыкова въ н'Ько- </w:t>
      </w:r>
      <w:r>
        <w:br/>
      </w:r>
      <w:r>
        <w:t xml:space="preserve">меня не совсФнъ, при данныхъ услов1яхъ, торыхъ отношешяхъ. </w:t>
      </w:r>
      <w:r>
        <w:br/>
      </w:r>
      <w:r>
        <w:t xml:space="preserve">деликатно назвали «критикомъ, сошедшииъ Вы видите, что этогь человЪкъ, комически </w:t>
      </w:r>
      <w:r>
        <w:br/>
      </w:r>
      <w:r>
        <w:t xml:space="preserve">со сцены», и характеризуя ату неделикат- неспособный совершить такой элементарный </w:t>
      </w:r>
      <w:r>
        <w:br/>
      </w:r>
      <w:r>
        <w:t xml:space="preserve">ность словами, не вполн'Ь удобными для актъ вн^^шней в']Ьжливости, какъ поздравле- </w:t>
      </w:r>
      <w:r>
        <w:br/>
      </w:r>
      <w:r>
        <w:t xml:space="preserve">печати, Салтыковъ прибавляетъ: сМожетъ ше съ имянинами, — челов'Ькъ, о которомъ </w:t>
      </w:r>
      <w:r>
        <w:br/>
      </w:r>
      <w:r>
        <w:t xml:space="preserve">быть, и обо мшк будутъ такъ же выраакаться, составилось мн'Ьше, какъ о суровомъ, гру-* </w:t>
      </w:r>
      <w:r>
        <w:br/>
      </w:r>
      <w:r>
        <w:t xml:space="preserve">н съ полнымъ основашемъ, потому что чкмъ бомъ и надменномъ &lt;литературномъ гене-^ </w:t>
      </w:r>
      <w:r>
        <w:br/>
      </w:r>
      <w:r>
        <w:t xml:space="preserve">больше я думаю о предстоящей литературной рал^&gt;, былъ, въ сущности, необыкновенно </w:t>
      </w:r>
      <w:r>
        <w:br/>
      </w:r>
      <w:r>
        <w:t xml:space="preserve">деятельности, тЬмъ болЬе сомн'Ьваюсь въ ея мягокъ н добродушенъ. Я не стану, конечно, </w:t>
      </w:r>
      <w:r>
        <w:br/>
      </w:r>
      <w:r>
        <w:t xml:space="preserve">ьозмохности. Собственно говоря, в'Ьдь, пи- утверадать, чтобы онъ былъ идеаломъ лю- </w:t>
      </w:r>
      <w:r>
        <w:br/>
      </w:r>
      <w:r>
        <w:t xml:space="preserve">сать не объ чемъ. Легко сказать, пишите безности. Но много-ли найдется такихъ ре- </w:t>
      </w:r>
      <w:r>
        <w:br/>
      </w:r>
      <w:r>
        <w:t xml:space="preserve">бытовыя вещи, — но трудно переломить свою дакторовъ, которые, пребывая ради своей </w:t>
      </w:r>
      <w:r>
        <w:br/>
      </w:r>
      <w:r>
        <w:t xml:space="preserve">природу. Прежде всего, это возьметъ про- пользы или удовольств1я за границей, сл^- </w:t>
      </w:r>
      <w:r>
        <w:br/>
      </w:r>
      <w:r>
        <w:t xml:space="preserve">насть времеви, а ылЬ^ между прочимъ, и дили бы оттуда и за такимъ-то, котораго &lt;до </w:t>
      </w:r>
      <w:r>
        <w:br/>
      </w:r>
      <w:r>
        <w:t xml:space="preserve">деньги добывать нужно. И куда идти? — ^это смерти жалко», потому что онъ написалъ </w:t>
      </w:r>
      <w:r>
        <w:br/>
      </w:r>
      <w:r>
        <w:t xml:space="preserve">тоже вопросъ... Я живу жизнью почти от- «негодную вепц&gt;», и за такимъ-то, который, </w:t>
      </w:r>
      <w:r>
        <w:br/>
      </w:r>
      <w:r>
        <w:t xml:space="preserve">чужденною и боленъ необыкновенно, чему «в'Ьроятно нуждается &gt;. А свидЪтельствъ та- </w:t>
      </w:r>
      <w:r>
        <w:br/>
      </w:r>
      <w:r>
        <w:t xml:space="preserve">отчасти, впрочемъ, и радъ, потому что это кой внимательности къ чужимъ дЬламъ въ </w:t>
      </w:r>
      <w:r>
        <w:br/>
      </w:r>
      <w:r>
        <w:t xml:space="preserve">даетьмн^надеадунаскорую развязку... Меня письмахъ много, — я только изб^галъ повто- </w:t>
      </w:r>
      <w:r>
        <w:br/>
      </w:r>
      <w:r>
        <w:t xml:space="preserve">дрожь пробираегь въ виду предстоящаго без- ревШ. Въ томъ же ворохе разныхъ доку- </w:t>
      </w:r>
      <w:r>
        <w:br/>
      </w:r>
      <w:r>
        <w:t xml:space="preserve">ПЛ0Д1Я моей жизни, и вся надежда на то, ментовъ, изъ котораго я извлекъ письма </w:t>
      </w:r>
      <w:r>
        <w:br/>
      </w:r>
      <w:r>
        <w:t xml:space="preserve">что скоро предстоять провести черту. О чи- Салтыкова, я нашелъ и кое-кашя жалобы </w:t>
      </w:r>
      <w:r>
        <w:br/>
      </w:r>
      <w:r>
        <w:t xml:space="preserve">тател'Ь скажу вамъ, что хотя я страстно его на него, и просьбы уладить гЬ или друг1я, </w:t>
      </w:r>
      <w:r>
        <w:br/>
      </w:r>
      <w:r>
        <w:t xml:space="preserve">люблю, но это не м:кшаетъ мнЪ понимать, иногда очень острый недоразум'Ьнгя, возни- </w:t>
      </w:r>
      <w:r>
        <w:br/>
      </w:r>
      <w:r>
        <w:t xml:space="preserve">что онъ велвкШ подлецъ». кавш1я между к'Ьмъ-либо изъ сотрудниковъ</w:t>
      </w:r>
    </w:p>
    <w:p>
      <w:pPr>
        <w:pStyle w:val="Normal"/>
      </w:pPr>
      <w:r>
        <w:t xml:space="preserve">17 ноября: «Я решился печататься въ и Салтыковымъ. Многое въ этихъ сл;чаяхъ </w:t>
      </w:r>
      <w:r>
        <w:br/>
      </w:r>
      <w:r>
        <w:t xml:space="preserve">Впстникп Европы и въ Руескгисъ Впдо- объясняется Д'Ьйствительно его раздражи- </w:t>
      </w:r>
      <w:r>
        <w:br/>
      </w:r>
      <w:r>
        <w:t xml:space="preserve">мостяхь — больше идти некуда. Но, конечно, тельностью, особенно за последнее время, </w:t>
      </w:r>
      <w:r>
        <w:br/>
      </w:r>
      <w:r>
        <w:t xml:space="preserve">и въ томъ, и въ другомъ м'Ьст^ я буду не когда онъ почти постоянно хворалъ. Но </w:t>
      </w:r>
      <w:r>
        <w:br/>
      </w:r>
      <w:r>
        <w:t xml:space="preserve">бол^е, какъ случайный сотрудникъ. Скучно многое прямо зависитъ отъ неумЬн1я разе- </w:t>
      </w:r>
      <w:r>
        <w:br/>
      </w:r>
      <w:r>
        <w:t xml:space="preserve">мн'Ь до зарЬзу, и совсЬмъ не пишется». браться въ этой оригинальной смЬси вн^ш-</w:t>
      </w:r>
    </w:p>
    <w:p>
      <w:pPr>
        <w:pStyle w:val="Normal"/>
      </w:pPr>
      <w:r>
        <w:t xml:space="preserve">14 февраля 1885 г.: «Штъ ничего ужас- ней, скажемъ, нелюбезности съ внутреннею </w:t>
      </w:r>
      <w:r>
        <w:br/>
      </w:r>
      <w:r>
        <w:t xml:space="preserve">н^е, какъ чувствовать себя иностранцемъ мягкостью. Что до меня касается, я съ чув- </w:t>
      </w:r>
      <w:r>
        <w:br/>
      </w:r>
      <w:r>
        <w:t xml:space="preserve">въ журнале, въ которомъ участвуешь. А я ствомъ глубокой благодарности перечитывалъ </w:t>
      </w:r>
      <w:r>
        <w:br/>
      </w:r>
      <w:r>
        <w:t xml:space="preserve">именно нахожусь въ этомъ положеши»... т^ его письма, въ которыхъ онъ пытается</w:t>
      </w:r>
    </w:p>
    <w:p>
      <w:pPr>
        <w:pStyle w:val="Normal"/>
      </w:pPr>
      <w:r>
        <w:t xml:space="preserve">Зд'Ьсь ум']Ьстно будетъ привести отрывокъ утешить, успокоить въ постигавшихъ меня </w:t>
      </w:r>
      <w:r>
        <w:br/>
      </w:r>
      <w:r>
        <w:t xml:space="preserve">изъ письма, свидЬтельствующШ о томъ, какъ б^дахъ. Это выходило тЪмъ трогательнее, что </w:t>
      </w:r>
      <w:r>
        <w:br/>
      </w:r>
      <w:r>
        <w:t xml:space="preserve">понималъ Салтыковъ журнальную дисципли- ласковыхъ словъ въ его распоряженш было </w:t>
      </w:r>
      <w:r>
        <w:br/>
      </w:r>
      <w:r>
        <w:t xml:space="preserve">ну: €К. написалъ фельетонъ, но совершенно огь природы очень мало и что личной бли- </w:t>
      </w:r>
      <w:r>
        <w:br/>
      </w:r>
      <w:r>
        <w:t xml:space="preserve">невозможный. Вырвалъ изъ (такого-то изда- зости, какъ я уже говорилъ, между нами ни- </w:t>
      </w:r>
      <w:r>
        <w:br/>
      </w:r>
      <w:r>
        <w:t xml:space="preserve">В1я) три строки сприм^чашя» и привязался, когда не было.</w:t>
      </w:r>
    </w:p>
    <w:p>
      <w:pPr>
        <w:pStyle w:val="Normal"/>
      </w:pPr>
      <w:r>
        <w:t xml:space="preserve">Я не помЬстилъ фельетона, во-первыхъ, по- Но съ особенною ясностью возникаетъ </w:t>
      </w:r>
      <w:r>
        <w:br/>
      </w:r>
      <w:r>
        <w:t xml:space="preserve">тому, что не вижу надобности пока вступать изъ приведенныхъ отрывковъ образъ настоя- </w:t>
      </w:r>
      <w:r>
        <w:br/>
      </w:r>
      <w:r>
        <w:t xml:space="preserve">въ полемику, съ (таквмъ-то издашемъ); во- щаго, кровнаго литератора, не диллетантски </w:t>
      </w:r>
      <w:r>
        <w:br/>
      </w:r>
      <w:r>
        <w:t xml:space="preserve">вторыхъ, ежели в понадобится полемика, то относящагося къ своему дЪлу, а отдавша- </w:t>
      </w:r>
      <w:r>
        <w:br/>
      </w:r>
      <w:r>
        <w:t xml:space="preserve">не по поводу случайныхъ трехъ строкъ, да гося ему ц^ликомъ и безповоротно. Если чи- </w:t>
      </w:r>
      <w:r>
        <w:br/>
      </w:r>
      <w:r>
        <w:t xml:space="preserve">н не N. же увлекать насъ на сей новый татедь соблаговолить пересмотреть гЬ вы- </w:t>
      </w:r>
      <w:r>
        <w:br/>
      </w:r>
      <w:r>
        <w:t xml:space="preserve">нуть, а въ-третьи2Ъ, я полагаю, что подоб- писки изъ сочиненШ Салтыкова, который </w:t>
      </w:r>
      <w:r>
        <w:br/>
      </w:r>
      <w:r>
        <w:t xml:space="preserve">ные шаги должны быть решаемы обдуманно сгруппированы въ первой главе моей статьи </w:t>
      </w:r>
      <w:r>
        <w:br/>
      </w:r>
      <w:r>
        <w:t xml:space="preserve">и сообща, чтобы можно было и впоследствш Щедринъу и сопоставить ихъ съ вышепри- </w:t>
      </w:r>
      <w:r>
        <w:br/>
      </w:r>
      <w:r>
        <w:t xml:space="preserve">поддержать полемику, а не отступать». веденными отрывками изъ писемъ, онъ уви-</w:t>
      </w:r>
    </w:p>
    <w:p>
      <w:pPr>
        <w:pStyle w:val="Normal"/>
      </w:pPr>
      <w:r>
        <w:t xml:space="preserve">Вотъ и все, что я нашелъ возножнымъ дитъ, до какой степени слово и дЬло сли- </w:t>
      </w:r>
      <w:r>
        <w:br/>
      </w:r>
      <w:r>
        <w:t xml:space="preserve">мавлечь изъ писемъ Салтыкова. Не то, что- вались у покойнаго сатирика. Не для крас- </w:t>
      </w:r>
      <w:r>
        <w:br/>
      </w:r>
      <w:r>
        <w:t xml:space="preserve">бы въ ннхъ не было больше ничего инте- наго словца писалъ онъ въ За рубежомъ: </w:t>
      </w:r>
      <w:r>
        <w:br/>
      </w:r>
      <w:r>
        <w:t xml:space="preserve">реснаго. Напротивъ, тамъ есть много любо- «Легко сказать: позабудь, что въ Петербурге</w:t>
      </w:r>
    </w:p>
    <w:p>
      <w:pPr>
        <w:pStyle w:val="Normal"/>
      </w:pPr>
      <w:r>
        <w:t xml:space="preserve">303 СОЧИНЁШЯ Н. Б. МИХАЙЛОВСКАГО. 304</w:t>
      </w:r>
    </w:p>
    <w:p>
      <w:pPr>
        <w:pStyle w:val="Normal"/>
      </w:pPr>
      <w:r>
        <w:t xml:space="preserve">существуетъ цензурное ведомство, и зат^1^ь и верное: душа жила и требовала себ'Ь ра- </w:t>
      </w:r>
      <w:r>
        <w:br/>
      </w:r>
      <w:r>
        <w:t xml:space="preserve">возьми одръ твой и ИДИ; но ВЫПОЛНИТЬ 8тотъ боты и не находила ея въ удовлетворяющем ъ </w:t>
      </w:r>
      <w:r>
        <w:br/>
      </w:r>
      <w:r>
        <w:t xml:space="preserve">совЪтъ на практике, право, не легко». Ему разм^^рЪ, потому что была запечатана. Рас- </w:t>
      </w:r>
      <w:r>
        <w:br/>
      </w:r>
      <w:r>
        <w:t xml:space="preserve">дЪйствительно было не легко, и мы видЬли печатать ее могло бы только возрожденхе </w:t>
      </w:r>
      <w:r>
        <w:br/>
      </w:r>
      <w:r>
        <w:t xml:space="preserve">выше, какъ въ самомъ дШ трепетало за непрерывнаго общешя съ читателемъ и ра- </w:t>
      </w:r>
      <w:r>
        <w:br/>
      </w:r>
      <w:r>
        <w:t xml:space="preserve">границей его сердце за судьбу каадой боты &lt;въ общемъ тон4 и своемъ мЪс1^». </w:t>
      </w:r>
      <w:r>
        <w:br/>
      </w:r>
      <w:r>
        <w:t xml:space="preserve">книжки Омечественныхъ Записакг. Неда- Судьба не побаловала душу Салтыкова... Я </w:t>
      </w:r>
      <w:r>
        <w:br/>
      </w:r>
      <w:r>
        <w:t xml:space="preserve">ромъ въ письмахъ встр'Ьчаются почти бук- не могу, къ сожалШю, привести друпя, </w:t>
      </w:r>
      <w:r>
        <w:br/>
      </w:r>
      <w:r>
        <w:t xml:space="preserve">вально т1 же выражешя, который вошли по- им^ющ1яся въ письмахъ свидетельства от- </w:t>
      </w:r>
      <w:r>
        <w:br/>
      </w:r>
      <w:r>
        <w:t xml:space="preserve">томъ, наприи'Ъръ, въ Цриключенге съ Кра- чаянной тоски по читателе и въ особенно- </w:t>
      </w:r>
      <w:r>
        <w:br/>
      </w:r>
      <w:r>
        <w:t xml:space="preserve">мольниковымъ: «Крамольниковъ былъ корен- стн по собщему тону и своему м^^сту». Но, </w:t>
      </w:r>
      <w:r>
        <w:br/>
      </w:r>
      <w:r>
        <w:t xml:space="preserve">ной пошехонск1й литераторъ, у котораго не полагаю, и приведеннаго достаточно, чтобы </w:t>
      </w:r>
      <w:r>
        <w:br/>
      </w:r>
      <w:r>
        <w:t xml:space="preserve">было никакой иной привязанности, кром^^ видФть^ до какой степени ошибочны нЬко- </w:t>
      </w:r>
      <w:r>
        <w:br/>
      </w:r>
      <w:r>
        <w:t xml:space="preserve">читателя, никакой иной радости^ кром'Ь об- торые изъ повторяемыхъ въ печати взгля- </w:t>
      </w:r>
      <w:r>
        <w:br/>
      </w:r>
      <w:r>
        <w:t xml:space="preserve">щешя съ читателемъ». Правда, въ письме довъ на Салтыкова.</w:t>
      </w:r>
    </w:p>
    <w:p>
      <w:pPr>
        <w:pStyle w:val="Normal"/>
      </w:pPr>
      <w:r>
        <w:t xml:space="preserve">прибавлено: &lt;но это не м^^шаетъ мн1 пони- Выражаются, наприм]Ьръ, сожал1н1Я, иног- </w:t>
      </w:r>
      <w:r>
        <w:br/>
      </w:r>
      <w:r>
        <w:t xml:space="preserve">мать, что читатель велик1й подлецъ». Ну, да, да лицем']^риыя, а иногда, можетъ быть, искрен- </w:t>
      </w:r>
      <w:r>
        <w:br/>
      </w:r>
      <w:r>
        <w:t xml:space="preserve">в'Ёдь, въ частномъ письме мало- ли что можно но иедоум'Ьнныя, о томъ, что СалтБШОвъ не </w:t>
      </w:r>
      <w:r>
        <w:br/>
      </w:r>
      <w:r>
        <w:t xml:space="preserve">себ^ позволять, особенно послЪ того, какъ помЪстилъ свой высокШ талантъ ц'Ьликомъ </w:t>
      </w:r>
      <w:r>
        <w:br/>
      </w:r>
      <w:r>
        <w:t xml:space="preserve">оказался вошющимъ въ пустын'Ь гласъ ора- у поднож1я алтаря &lt;в%чнаго&gt; искусства, а </w:t>
      </w:r>
      <w:r>
        <w:br/>
      </w:r>
      <w:r>
        <w:t xml:space="preserve">тора на похоронахъ литературнаго труженика разорвался, дескать, на клочки въ угоду раз- </w:t>
      </w:r>
      <w:r>
        <w:br/>
      </w:r>
      <w:r>
        <w:t xml:space="preserve">Пимена Коршунова: «читатель! русскШ чита- нымъ злобамъ дня. Высказывается ув'Ьрен- </w:t>
      </w:r>
      <w:r>
        <w:br/>
      </w:r>
      <w:r>
        <w:t xml:space="preserve">тель! зап^ити»! ность, что онъ сдЬлалъ это изъ какихъ-то</w:t>
      </w:r>
    </w:p>
    <w:p>
      <w:pPr>
        <w:pStyle w:val="Normal"/>
      </w:pPr>
      <w:r>
        <w:t xml:space="preserve">Въ страстной любви къ литературе, кото- стороннихъ побужденШ, что онъ насиловалъ </w:t>
      </w:r>
      <w:r>
        <w:br/>
      </w:r>
      <w:r>
        <w:t xml:space="preserve">торою болЬлъ, именно бол^^ъ, Салтыковъ, свовдарован1е,соблазняясьдоктринами,враж- </w:t>
      </w:r>
      <w:r>
        <w:br/>
      </w:r>
      <w:r>
        <w:t xml:space="preserve">были спещальныя особенности. Онъ не былъ дебными чнстому художеству. Изъ приведен- </w:t>
      </w:r>
      <w:r>
        <w:br/>
      </w:r>
      <w:r>
        <w:t xml:space="preserve">любителемъ словесности, который можетъ наго видно, что, наиротивъ, для всякой дру- </w:t>
      </w:r>
      <w:r>
        <w:br/>
      </w:r>
      <w:r>
        <w:t xml:space="preserve">спокойно, медленно и въ одиночку «творить» гой Д'Ьятельности, кромЬ той, которую вы- </w:t>
      </w:r>
      <w:r>
        <w:br/>
      </w:r>
      <w:r>
        <w:t xml:space="preserve">вн^ обществениой жизни и житейской борьбы бралъ Салтыковъ, онъ долженъ бы былъ «пе- </w:t>
      </w:r>
      <w:r>
        <w:br/>
      </w:r>
      <w:r>
        <w:t xml:space="preserve">или гдЬ-то надъ ними. Ему, какъ видно изъ реломить свою природу», и что это ему было </w:t>
      </w:r>
      <w:r>
        <w:br/>
      </w:r>
      <w:r>
        <w:t xml:space="preserve">писемъ (а сколько-нибудь проницательные «трудно». Друпе утверждали, что Салты- </w:t>
      </w:r>
      <w:r>
        <w:br/>
      </w:r>
      <w:r>
        <w:t xml:space="preserve">люди могли бы увидать это и изъ сочиненШ), ковъ никогда никакими доктринами не соб- </w:t>
      </w:r>
      <w:r>
        <w:br/>
      </w:r>
      <w:r>
        <w:t xml:space="preserve">нужно было, во-первыхъ, «непрерываемое лазнялся, никогда таковыхъ не имЬлъ, ни </w:t>
      </w:r>
      <w:r>
        <w:br/>
      </w:r>
      <w:r>
        <w:t xml:space="preserve">общеше съ читателемъ», безъ котораго онъ къ какой определенной партш не принадле </w:t>
      </w:r>
      <w:r>
        <w:br/>
      </w:r>
      <w:r>
        <w:t xml:space="preserve">мучительно тосковалъ, и, во-вторыхъ, &lt;ра- жалъ, а потому в&amp;к не прямо мракобесные </w:t>
      </w:r>
      <w:r>
        <w:br/>
      </w:r>
      <w:r>
        <w:t xml:space="preserve">бота въ общемъ тонЬ и въ своемъ мтьспт^^ элементы нашей литературы были ему «свои», </w:t>
      </w:r>
      <w:r>
        <w:br/>
      </w:r>
      <w:r>
        <w:t xml:space="preserve">безъ чего онъ, опять-таки, былъ самъ не свой. Отсюда сожал^шя, что онъ иногда билъ «сво- </w:t>
      </w:r>
      <w:r>
        <w:br/>
      </w:r>
      <w:r>
        <w:t xml:space="preserve">Лишенный читателя и «своего мЬста», онъ ихъ»... Стоны, настояпце стоны Салтыкова о </w:t>
      </w:r>
      <w:r>
        <w:br/>
      </w:r>
      <w:r>
        <w:t xml:space="preserve">мрачно доживалъ свои дни съ «запечатанною «работе въ общемъ тонЬ и въ своемъ м^ст^» </w:t>
      </w:r>
      <w:r>
        <w:br/>
      </w:r>
      <w:r>
        <w:t xml:space="preserve">душой», — выражеше необыкновенно мЬткое достаточно ясно говорить сами за себя.</w:t>
      </w:r>
    </w:p>
    <w:p>
      <w:pPr>
        <w:pStyle w:val="Normal"/>
      </w:pPr>
      <w:r>
        <w:t xml:space="preserve">Герой безвременья *).</w:t>
      </w:r>
    </w:p>
    <w:p>
      <w:pPr>
        <w:pStyle w:val="Heading1"/>
      </w:pPr>
      <w:r>
        <w:t>I. дня. Воспр1емникомъ былъ господинъ кол-</w:t>
      </w:r>
    </w:p>
    <w:p>
      <w:pPr>
        <w:pStyle w:val="Normal"/>
      </w:pPr>
      <w:r>
        <w:t xml:space="preserve">лежскШ ассессоръ Оома Васильевичъ Хо-</w:t>
      </w:r>
    </w:p>
    <w:p>
      <w:pPr>
        <w:pStyle w:val="Normal"/>
      </w:pPr>
      <w:r>
        <w:t xml:space="preserve">1814 г. октября 2-го, «въдом-Ь господина тяинцевъ, воспр1емницей была вдовствую- </w:t>
      </w:r>
      <w:r>
        <w:br/>
      </w:r>
      <w:r>
        <w:t xml:space="preserve">покойнаго генералъ-ма1ора и кавалера Ое- щая госпожа гвардш поручица Елизавета </w:t>
      </w:r>
      <w:r>
        <w:br/>
      </w:r>
      <w:r>
        <w:t xml:space="preserve">дора Николаевича Толя, у живущаго капи- АлексЬевна Арсеньева». </w:t>
      </w:r>
      <w:r>
        <w:br/>
      </w:r>
      <w:r>
        <w:t xml:space="preserve">тана Юр1я Петровича Лермонтова родился ТаБЪ значится въ метрической книгЪ </w:t>
      </w:r>
      <w:r>
        <w:br/>
      </w:r>
      <w:r>
        <w:t xml:space="preserve">сынъ Михаилъ. Молитвовалъ прото1ерей Ни- церкви Трехъ Святителей, что у Красныхъ </w:t>
      </w:r>
      <w:r>
        <w:br/>
      </w:r>
      <w:r>
        <w:t xml:space="preserve">колай Петровъ съ дьячкомъ Яковомъ Ое • воротъ, въ МосквЬ. Справка эта была опу- </w:t>
      </w:r>
      <w:r>
        <w:br/>
      </w:r>
      <w:r>
        <w:t xml:space="preserve">доровымъ. Крещенъ того же октября 11-го бликована лишь въ 1873 г. Розоновымъ въ </w:t>
      </w:r>
      <w:r>
        <w:br/>
      </w:r>
      <w:r>
        <w:t xml:space="preserve">Русской Старингь. До тЬлъ же поръ и годъ,</w:t>
      </w:r>
    </w:p>
    <w:p>
      <w:pPr>
        <w:pStyle w:val="Normal"/>
      </w:pPr>
      <w:r>
        <w:t xml:space="preserve">*) 1891 г. и число мЬсяца, и дажемЬсторождешяЛер-</w:t>
      </w:r>
    </w:p>
    <w:p>
      <w:pPr>
        <w:pStyle w:val="Normal"/>
      </w:pPr>
      <w:r>
        <w:t xml:space="preserve">305 ГЕРОЙ БЕЗВРЕМЕНЬЯ. 306</w:t>
      </w:r>
    </w:p>
    <w:p>
      <w:pPr>
        <w:pStyle w:val="Normal"/>
      </w:pPr>
      <w:r>
        <w:t xml:space="preserve">монтова показывались въ разныхъ бюгра- удачно, также переходъ черезъ Граникъ и </w:t>
      </w:r>
      <w:r>
        <w:br/>
      </w:r>
      <w:r>
        <w:t xml:space="preserve">ф1яхъ различно. Да и послЪ приведенной сражен1е при Арбеллахъ, со слонами, коле- </w:t>
      </w:r>
      <w:r>
        <w:br/>
      </w:r>
      <w:r>
        <w:t xml:space="preserve">справки разноречивость показашв не со- спицами, украшенными стеклярусомъ, икс- </w:t>
      </w:r>
      <w:r>
        <w:br/>
      </w:r>
      <w:r>
        <w:t xml:space="preserve">вс^мъ исчезла, такъ что еще въ 1891 году сами изъ фольги. Проявлеше же поэтиче- </w:t>
      </w:r>
      <w:r>
        <w:br/>
      </w:r>
      <w:r>
        <w:t xml:space="preserve">въ одной провинщальной газетЬ былъ по- скаго таланта въ немъ вовсе не было за- </w:t>
      </w:r>
      <w:r>
        <w:br/>
      </w:r>
      <w:r>
        <w:t xml:space="preserve">ставленъ с открытый вопросъ нашимъ би- мЪтно въ то время; вс! сочинешя по за- </w:t>
      </w:r>
      <w:r>
        <w:br/>
      </w:r>
      <w:r>
        <w:t xml:space="preserve">бл1ографамъ» — с когда родился М. Ю. Л ер- казу Саре* (учителя) онъ писалъ прозой и </w:t>
      </w:r>
      <w:r>
        <w:br/>
      </w:r>
      <w:r>
        <w:t xml:space="preserve">нонтовъ?» Это характерно для скудости, нисколько не лучше своихъ товарищей» </w:t>
      </w:r>
      <w:r>
        <w:br/>
      </w:r>
      <w:r>
        <w:t xml:space="preserve">сбивчивости и малоизв^стности бюграфи- («Русское Обозрите», 1890, ^* 8). Съ те- </w:t>
      </w:r>
      <w:r>
        <w:br/>
      </w:r>
      <w:r>
        <w:t xml:space="preserve">ческихъ св'ЬдЁвШ о Лермонтове вообще. За чешемъ времени зачаточные таланты живо- </w:t>
      </w:r>
      <w:r>
        <w:br/>
      </w:r>
      <w:r>
        <w:t xml:space="preserve">последнее время, впрочемъ^ въ нашихъ исто- писца и скульптора не то что исчезли, — </w:t>
      </w:r>
      <w:r>
        <w:br/>
      </w:r>
      <w:r>
        <w:t xml:space="preserve">рическихъ, а част1ю и общихъ журналахъ, рисовать Лермонтовъ продолжалъ (не чуждъ </w:t>
      </w:r>
      <w:r>
        <w:br/>
      </w:r>
      <w:r>
        <w:t xml:space="preserve">вместе со многими неизданными стихотво- былъ онъ и музыки), — а, такъ сказать, обо- </w:t>
      </w:r>
      <w:r>
        <w:br/>
      </w:r>
      <w:r>
        <w:t xml:space="preserve">решями Лермонтова, появилось довольно гатили собою талантъ поэта, придавъ его </w:t>
      </w:r>
      <w:r>
        <w:br/>
      </w:r>
      <w:r>
        <w:t xml:space="preserve">много отрывочныхъ б10графическихъ дан- описаншмъ необыкновенную яркость и вы- </w:t>
      </w:r>
      <w:r>
        <w:br/>
      </w:r>
      <w:r>
        <w:t xml:space="preserve">ныхъ. Уясняя ту или другую фактическую пуклость. Восхищаясь пейзажами въ по831н </w:t>
      </w:r>
      <w:r>
        <w:br/>
      </w:r>
      <w:r>
        <w:t xml:space="preserve">подробность изъ жизни поэта, данный эти, Лермонтова, гр. Растопчина справедоиво за- </w:t>
      </w:r>
      <w:r>
        <w:br/>
      </w:r>
      <w:r>
        <w:t xml:space="preserve">однако, мало прибавляютъ къ общимъ и ко- мечаетъ: «онъ, самъ хорошШ пейзажистъ, </w:t>
      </w:r>
      <w:r>
        <w:br/>
      </w:r>
      <w:r>
        <w:t xml:space="preserve">реннымъ чертамъ его духовной физ10номш, дополнялъ поэта живописцемъ» («Русская </w:t>
      </w:r>
      <w:r>
        <w:br/>
      </w:r>
      <w:r>
        <w:t xml:space="preserve">и въ этомъ отношеши главный источникъ Старина», 1882, № 9). ВелинскШ говоритъ, </w:t>
      </w:r>
      <w:r>
        <w:br/>
      </w:r>
      <w:r>
        <w:t xml:space="preserve">б1ографш поэта составляетъ его собственная между прочимъ, о «Трехъ пальмахъ»: «Илас- </w:t>
      </w:r>
      <w:r>
        <w:br/>
      </w:r>
      <w:r>
        <w:t xml:space="preserve">П0Э31Я. Поэтъ въ высшей степени субъек- тицизмъ и рельефность образовъ, выпу- </w:t>
      </w:r>
      <w:r>
        <w:br/>
      </w:r>
      <w:r>
        <w:t xml:space="preserve">тивный, лишь очень редко, хотя и блиста- клость формъ и яркШ блескъ восточныхъ </w:t>
      </w:r>
      <w:r>
        <w:br/>
      </w:r>
      <w:r>
        <w:t xml:space="preserve">тельно выступавпий въ роли созерцателя, красокъ сливають въ этой пьесе поэз1ю съ </w:t>
      </w:r>
      <w:r>
        <w:br/>
      </w:r>
      <w:r>
        <w:t xml:space="preserve">Лермонтовъ на все свои произведен1я живописью; это картина Брюлова, смотря </w:t>
      </w:r>
      <w:r>
        <w:br/>
      </w:r>
      <w:r>
        <w:t xml:space="preserve">клалъ резкую печать своей индивидуально- на которую хочешь еще и осязать ее». Но </w:t>
      </w:r>
      <w:r>
        <w:br/>
      </w:r>
      <w:r>
        <w:t xml:space="preserve">сти, вносилъ всюду самого себя, свою лич- прежде, чемъ изобразить предметъ, поло- </w:t>
      </w:r>
      <w:r>
        <w:br/>
      </w:r>
      <w:r>
        <w:t xml:space="preserve">ность, не хотЬлъ или не могъ отъ нея от- жеше, сцену, надо этотъ предметъ или </w:t>
      </w:r>
      <w:r>
        <w:br/>
      </w:r>
      <w:r>
        <w:t xml:space="preserve">делиться. Весь процессъ его духовнаго сцену вообразить. И къ необыкновенной </w:t>
      </w:r>
      <w:r>
        <w:br/>
      </w:r>
      <w:r>
        <w:t xml:space="preserve">роста, все даже мимолетный его настроешя изобразительной способности Лермонтова, въ </w:t>
      </w:r>
      <w:r>
        <w:br/>
      </w:r>
      <w:r>
        <w:t xml:space="preserve">отражались въ его поэзш. Еще Воденштедтъ которой такъ счастливо и чудно сплелись </w:t>
      </w:r>
      <w:r>
        <w:br/>
      </w:r>
      <w:r>
        <w:t xml:space="preserve">закетнлъ: «Важнейшее изображеше лично- разнородные таланты, баловница - природа </w:t>
      </w:r>
      <w:r>
        <w:br/>
      </w:r>
      <w:r>
        <w:t xml:space="preserve">сти Лермонтова всетаки останется намъ въ прибавила еще даръ могучаго воображешя </w:t>
      </w:r>
      <w:r>
        <w:br/>
      </w:r>
      <w:r>
        <w:t xml:space="preserve">его произведешяхъ&gt;. Нельзя, однако, вполне и быстрой мысли.</w:t>
      </w:r>
    </w:p>
    <w:p>
      <w:pPr>
        <w:pStyle w:val="Normal"/>
      </w:pPr>
      <w:r>
        <w:t xml:space="preserve">согласиться съ теми мотивами, которыми Въодномъдетскомъстихотвореши (1828 г.) </w:t>
      </w:r>
      <w:r>
        <w:br/>
      </w:r>
      <w:r>
        <w:t xml:space="preserve">немецкШ переводчикъ нашего поэта под- Лермонтовъ писалъ; </w:t>
      </w:r>
      <w:r>
        <w:br/>
      </w:r>
      <w:r>
        <w:t xml:space="preserve">держиваетъ свою очень верную мысль. Онъ Таковъ поэтъ: чуть мысль блеснетъ,</w:t>
      </w:r>
    </w:p>
    <w:p>
      <w:pPr>
        <w:pStyle w:val="Normal"/>
      </w:pPr>
      <w:r>
        <w:t xml:space="preserve">думаетъ, что въ своихъ произведетяхъ Лер- Какъ онъ перомъ своимъ прольетъ</w:t>
      </w:r>
    </w:p>
    <w:p>
      <w:pPr>
        <w:pStyle w:val="Normal"/>
      </w:pPr>
      <w:r>
        <w:t xml:space="preserve">монтовъ «выказывается вполне такимъ, ка- ^^^ ДУ^пу...</w:t>
      </w:r>
    </w:p>
    <w:p>
      <w:pPr>
        <w:pStyle w:val="Normal"/>
      </w:pPr>
      <w:r>
        <w:t xml:space="preserve">кимъ былъ, тогда какъ въ жизни онъ былъ Лермонтовъ былъ именно таковъ. Онъ </w:t>
      </w:r>
      <w:r>
        <w:br/>
      </w:r>
      <w:r>
        <w:t xml:space="preserve">лишьтемъ, чемъ хотЬлъ казаться». Это и самъ подсмеивался надъ своею . «страстью </w:t>
      </w:r>
      <w:r>
        <w:br/>
      </w:r>
      <w:r>
        <w:t xml:space="preserve">верно и неверно. Нисколько не сомневаясь повсюду оставлять следы своего существо- </w:t>
      </w:r>
      <w:r>
        <w:br/>
      </w:r>
      <w:r>
        <w:t xml:space="preserve">въ искренности лермонтовской поэзш, при- ван1я», — писалъ въ особыхъ тетрадяхъ, на </w:t>
      </w:r>
      <w:r>
        <w:br/>
      </w:r>
      <w:r>
        <w:t xml:space="preserve">знаваяея высокую б{ографическую ценность, клочкахъ бумаги, на стенахъ. Существуетъ, </w:t>
      </w:r>
      <w:r>
        <w:br/>
      </w:r>
      <w:r>
        <w:t xml:space="preserve">надо всетаки съ большою осторожностью однако, мнеше, немногими, впрочемъ, ка- </w:t>
      </w:r>
      <w:r>
        <w:br/>
      </w:r>
      <w:r>
        <w:t xml:space="preserve">черпать изъ нея бюграфическШ матергалъ, жется, разделяемое, что онъ писалъ трудно, </w:t>
      </w:r>
      <w:r>
        <w:br/>
      </w:r>
      <w:r>
        <w:t xml:space="preserve">именно потому, что въ ней отражались даже «Лермонтовъ ищетъ, сочиняетъ, улаживаетъ; </w:t>
      </w:r>
      <w:r>
        <w:br/>
      </w:r>
      <w:r>
        <w:t xml:space="preserve">мимолетный его настроешя. разумъ, вкусъ, искусство указываютъ ему</w:t>
      </w:r>
    </w:p>
    <w:p>
      <w:pPr>
        <w:pStyle w:val="Normal"/>
      </w:pPr>
      <w:r>
        <w:t xml:space="preserve">Лермонтовъ сталъ поэтомъ очень рано, на средство округлить фразу, усовершен- </w:t>
      </w:r>
      <w:r>
        <w:br/>
      </w:r>
      <w:r>
        <w:t xml:space="preserve">13 — 14 летъ. Но еще раньше онъ проявляетъ ствовать стихъ; но первоначальная мысль </w:t>
      </w:r>
      <w:r>
        <w:br/>
      </w:r>
      <w:r>
        <w:t xml:space="preserve">свои художественный наклонности въ дру- постоянно не имеетъ полноты, неопреде - </w:t>
      </w:r>
      <w:r>
        <w:br/>
      </w:r>
      <w:r>
        <w:t xml:space="preserve">гихъ формахъ. А. П. Шангирей, вспоминая ленна и колеблется; даже и теперь въ пол- </w:t>
      </w:r>
      <w:r>
        <w:br/>
      </w:r>
      <w:r>
        <w:t xml:space="preserve">раннее детство поэта, пишетъ: «Мишель номъ собран1и его сочиненШ попадается тотъ </w:t>
      </w:r>
      <w:r>
        <w:br/>
      </w:r>
      <w:r>
        <w:t xml:space="preserve">былъ мастеръ делать изъ тапаго снЬга че- же стихъ, та же строфа, та же идея, встав- </w:t>
      </w:r>
      <w:r>
        <w:br/>
      </w:r>
      <w:r>
        <w:t xml:space="preserve">ловечесюя фигуры въ колоссальномъ виде; ленная въ совершенно разныхъ пьесахъ» </w:t>
      </w:r>
      <w:r>
        <w:br/>
      </w:r>
      <w:r>
        <w:t xml:space="preserve">вообще онъ былъ счастливо одаренъ спо- (гр. Ростопчина). Пос;гЬднее совершенно </w:t>
      </w:r>
      <w:r>
        <w:br/>
      </w:r>
      <w:r>
        <w:t xml:space="preserve">собностями и искусствомъ; уже тогда рисо- справедливо: Лермонтовъ безъ всякой це- </w:t>
      </w:r>
      <w:r>
        <w:br/>
      </w:r>
      <w:r>
        <w:t xml:space="preserve">вадъ акварелью довольно порядочно и ле- ремошн переносить строфы и целые ряды </w:t>
      </w:r>
      <w:r>
        <w:br/>
      </w:r>
      <w:r>
        <w:t xml:space="preserve">пилъ изъ крашенаго воска ц^^я картины; строфъ изъ одного своего произведешя въ </w:t>
      </w:r>
      <w:r>
        <w:br/>
      </w:r>
      <w:r>
        <w:t xml:space="preserve">охоту за зайцемъ съ борзыми, которую разъ другое и нередко возвращался къ темамъ </w:t>
      </w:r>
      <w:r>
        <w:br/>
      </w:r>
      <w:r>
        <w:t xml:space="preserve">всего пришлось намъ видеть, вылепилъ очень или даже прямо стихамъ, уже эксплоатиро-</w:t>
      </w:r>
    </w:p>
    <w:p>
      <w:pPr>
        <w:pStyle w:val="Normal"/>
      </w:pPr>
      <w:r>
        <w:t xml:space="preserve">307 СОЧИНБШЯ Н. к. МИХАЙЛОВСКАГО. 308</w:t>
      </w:r>
    </w:p>
    <w:p>
      <w:pPr>
        <w:pStyle w:val="Normal"/>
      </w:pPr>
      <w:r>
        <w:t xml:space="preserve">ваннымъ раньше. Но въ бодьшинств'Ь еду- д'Ьденнаго, правидьнаго роста, а отъ чисто </w:t>
      </w:r>
      <w:r>
        <w:br/>
      </w:r>
      <w:r>
        <w:t xml:space="preserve">чаевъ это отнюдь не резудьтатъ колебашя сл[учайныхъ причинъ. ГращознМшая въ ш- </w:t>
      </w:r>
      <w:r>
        <w:br/>
      </w:r>
      <w:r>
        <w:t xml:space="preserve">иди неопред'ЬдеЕности первоначальной мыс^ш, р'Ь женпщна можетъ случайно принять очень </w:t>
      </w:r>
      <w:r>
        <w:br/>
      </w:r>
      <w:r>
        <w:t xml:space="preserve">Боторыя можно заметить лишь вь очень не- негращозную позу, и если моментальная фо- </w:t>
      </w:r>
      <w:r>
        <w:br/>
      </w:r>
      <w:r>
        <w:t xml:space="preserve">многйхъ, большихъ щ)оизведен1яхъ, глав- тограф1я фиксируетъ ее въ этой поз'Ь, то </w:t>
      </w:r>
      <w:r>
        <w:br/>
      </w:r>
      <w:r>
        <w:t xml:space="preserve">нымъ образомъ въ «Демоне». Къ счастью, это не будетъ ложь, но не будетъ и правда </w:t>
      </w:r>
      <w:r>
        <w:br/>
      </w:r>
      <w:r>
        <w:t xml:space="preserve">мы знаемъ, по разсказамъ современниковъ, въ смысл'Ь общей характеристики. Если ум- </w:t>
      </w:r>
      <w:r>
        <w:br/>
      </w:r>
      <w:r>
        <w:t xml:space="preserve">какъ были написаны по крайней м'1рЬ н'Ь- н'ЬйшШ чедовФкъ будетъ записывать все, </w:t>
      </w:r>
      <w:r>
        <w:br/>
      </w:r>
      <w:r>
        <w:t xml:space="preserve">который стихотворешя Лермонтова. Знаемъ, что промелькнетъ въ его мозгу въ течете </w:t>
      </w:r>
      <w:r>
        <w:br/>
      </w:r>
      <w:r>
        <w:t xml:space="preserve">напримЪръ, какъ создалась «В^тка Пале- хотя бы только одного дня, въ его запи- </w:t>
      </w:r>
      <w:r>
        <w:br/>
      </w:r>
      <w:r>
        <w:t xml:space="preserve">стины». Ожидая евбЬ грозы за стихотворе- сяхъ нав'Ьрное окажется не мало глупостей, </w:t>
      </w:r>
      <w:r>
        <w:br/>
      </w:r>
      <w:r>
        <w:t xml:space="preserve">Н1е на смерть Пушкина, Лермонтовъ зашедъ но это не пом^шаетъ ему быть умнымъ че- </w:t>
      </w:r>
      <w:r>
        <w:br/>
      </w:r>
      <w:r>
        <w:t xml:space="preserve">къ А. Н. Муравьеву поговорить по этому зюв^комъ. Если впечатлительный поэтъ фик- </w:t>
      </w:r>
      <w:r>
        <w:br/>
      </w:r>
      <w:r>
        <w:t xml:space="preserve">д'Ьду и не засталъ его. Дожидаясь, онъ уви- сируетъ свои даже мимолетный настроешя </w:t>
      </w:r>
      <w:r>
        <w:br/>
      </w:r>
      <w:r>
        <w:t xml:space="preserve">;^ъ привезенный Муравьевымъ изъ Пале- на бумаге, если онъ вдобавокъ, какъ Лер- </w:t>
      </w:r>
      <w:r>
        <w:br/>
      </w:r>
      <w:r>
        <w:t xml:space="preserve">стины пальмовый в']^тви и тутъ же. на клочке монтовъ, обладаетъ пылкою и яркою фан- </w:t>
      </w:r>
      <w:r>
        <w:br/>
      </w:r>
      <w:r>
        <w:t xml:space="preserve">бумаги, написалъ стихотвореше, пом^щае- таз1ей, которая расцвЪчаетъ не только пе- </w:t>
      </w:r>
      <w:r>
        <w:br/>
      </w:r>
      <w:r>
        <w:t xml:space="preserve">мое вынФ во ъо^ть хрестомат1яхъ. Сидя по режитое, а и воображаемое, то критика додж- </w:t>
      </w:r>
      <w:r>
        <w:br/>
      </w:r>
      <w:r>
        <w:t xml:space="preserve">тому же д^лу подъ арестомъ, Лермонтовъ на очень старательно отличать зд1сь вре- </w:t>
      </w:r>
      <w:r>
        <w:br/>
      </w:r>
      <w:r>
        <w:t xml:space="preserve">вел'Ьлъ приносимую ему провизш заверты- менное и случайное отъ постояннаго и ха- </w:t>
      </w:r>
      <w:r>
        <w:br/>
      </w:r>
      <w:r>
        <w:t xml:space="preserve">вать въ с^рую бумагу и на этихъ клочкахъ, рактернаго. Несмотря однако на вытекаю- </w:t>
      </w:r>
      <w:r>
        <w:br/>
      </w:r>
      <w:r>
        <w:t xml:space="preserve">&lt;съ помощью вина, печной сажи и спички &gt;, пия отсюда трудности, мн'Ь, по крайней и^рк^ </w:t>
      </w:r>
      <w:r>
        <w:br/>
      </w:r>
      <w:r>
        <w:t xml:space="preserve">написалъ н']Ьсколькопьесъ, а именно: «Когда представляется совершенно невозможнымъ </w:t>
      </w:r>
      <w:r>
        <w:br/>
      </w:r>
      <w:r>
        <w:t xml:space="preserve">волнуется желтеющая нива», сЯ, матерь даже вн']^шнимъ образомъ отд'Ьлить фактиче- </w:t>
      </w:r>
      <w:r>
        <w:br/>
      </w:r>
      <w:r>
        <w:t xml:space="preserve">Бож1я, нын'Ь съ молитвою», сКто бъ ни скую бюграфш Лермонтова отъ его поэти- </w:t>
      </w:r>
      <w:r>
        <w:br/>
      </w:r>
      <w:r>
        <w:t xml:space="preserve">быдъ ты, печальный мой сос^дъ», и пере- ческаго насл'Ьд1я,— они слишкомъ перепле- </w:t>
      </w:r>
      <w:r>
        <w:br/>
      </w:r>
      <w:r>
        <w:t xml:space="preserve">д'квадъ старую пьесу с Отворите мн'Ь темницу», таются, поясняя и дополняя другъ друга, </w:t>
      </w:r>
      <w:r>
        <w:br/>
      </w:r>
      <w:r>
        <w:t xml:space="preserve">прибавивъ къ ней последнюю строфу «Но Предокъ русской фамил1и Лермонтовыхъ, </w:t>
      </w:r>
      <w:r>
        <w:br/>
      </w:r>
      <w:r>
        <w:t xml:space="preserve">окно тюрьмы высоко». По свид']^тельству ЮрШ Лермонтъ, вышелъ изъ Шотдандш </w:t>
      </w:r>
      <w:r>
        <w:br/>
      </w:r>
      <w:r>
        <w:t xml:space="preserve">Хвостовой и другихъ, такъ же быстро и сначала въ Польшу, а потомъ, въ 1633 г., </w:t>
      </w:r>
      <w:r>
        <w:br/>
      </w:r>
      <w:r>
        <w:t xml:space="preserve">ц^^ьно выливались у Лермонтова стихи и въ Московское государство, гд^ и получилъ </w:t>
      </w:r>
      <w:r>
        <w:br/>
      </w:r>
      <w:r>
        <w:t xml:space="preserve">въ ранней юности. Это гарантируетъ ихъ вотчины въ Галицкомъ у^зд'Ь. Въ числ'^ </w:t>
      </w:r>
      <w:r>
        <w:br/>
      </w:r>
      <w:r>
        <w:t xml:space="preserve">искренность. Поэтъ, долго обдумываюп^Ш и шотландскихъ предковъ Лермонтова не безъ- </w:t>
      </w:r>
      <w:r>
        <w:br/>
      </w:r>
      <w:r>
        <w:t xml:space="preserve">отд'Ь1ывающ1й свои произведен1я, можетъ интересно отметить полу-дегендарнаго поэта- </w:t>
      </w:r>
      <w:r>
        <w:br/>
      </w:r>
      <w:r>
        <w:t xml:space="preserve">быть, конечно, вполне искрененъ, но мо- пророка ХП1 в'Ька Томаса Лермонта, кото- </w:t>
      </w:r>
      <w:r>
        <w:br/>
      </w:r>
      <w:r>
        <w:t xml:space="preserve">жетъ также настолько отделиться отъ своего рымъ очень интересовался Вальтеръ-Скотгь. </w:t>
      </w:r>
      <w:r>
        <w:br/>
      </w:r>
      <w:r>
        <w:t xml:space="preserve">первоначадьнаго впечатл^н1я или настрое- Предашо приписываетъ этому Томасу Лер- </w:t>
      </w:r>
      <w:r>
        <w:br/>
      </w:r>
      <w:r>
        <w:t xml:space="preserve">Н1Я, что передача охъ уже утратить свою монту необыкновенный, сверхъестественный </w:t>
      </w:r>
      <w:r>
        <w:br/>
      </w:r>
      <w:r>
        <w:t xml:space="preserve">св'ккесть, явится передъ нами съ поправ- даровашя: въ юности онъ пробылъ семь </w:t>
      </w:r>
      <w:r>
        <w:br/>
      </w:r>
      <w:r>
        <w:t xml:space="preserve">нами позднМшаго анализа. Поэтъ можетъ Лть въ царстве фей, гд^ получилъ дары </w:t>
      </w:r>
      <w:r>
        <w:br/>
      </w:r>
      <w:r>
        <w:t xml:space="preserve">быть самъ не въ состояши будетъ по со- поэтическаго творчества и прорицашя и </w:t>
      </w:r>
      <w:r>
        <w:br/>
      </w:r>
      <w:r>
        <w:t xml:space="preserve">в^сти сказать, такъ-ли онъ воспрвнялъ куда подъ конецъ жизни долженъ былъ опять </w:t>
      </w:r>
      <w:r>
        <w:br/>
      </w:r>
      <w:r>
        <w:t xml:space="preserve">изв'^стноеявдеше, изв^^стныймоментъжизни, вернуться при чрезвычайно поэтической об- </w:t>
      </w:r>
      <w:r>
        <w:br/>
      </w:r>
      <w:r>
        <w:t xml:space="preserve">какъ они выразились въ его стихахъ. Не становк'Ь. На этотъ сюжетъ Вальтеръ-Скоттъ </w:t>
      </w:r>
      <w:r>
        <w:br/>
      </w:r>
      <w:r>
        <w:t xml:space="preserve">то у Лермонтова: каждое его стихотвореше написалъ балладу. Мы им'Ьемъ свидетельства, </w:t>
      </w:r>
      <w:r>
        <w:br/>
      </w:r>
      <w:r>
        <w:t xml:space="preserve">представляетъ собою, такъ сказать, фото- что Лермонтовъ очень рано познакомился </w:t>
      </w:r>
      <w:r>
        <w:br/>
      </w:r>
      <w:r>
        <w:t xml:space="preserve">графш его душевнаго состояшя въ данную ми- съ поэтическими произведен1ями Вальтеръ- </w:t>
      </w:r>
      <w:r>
        <w:br/>
      </w:r>
      <w:r>
        <w:t xml:space="preserve">нуту. Но б*да въ томъ, что йодобная момен- Скотта, но упомянутой баллады, равно какъ </w:t>
      </w:r>
      <w:r>
        <w:br/>
      </w:r>
      <w:r>
        <w:t xml:space="preserve">тальнаяфотограф]я можетъ захватить и так1я и положенной въ ея основаше легенды, оче- </w:t>
      </w:r>
      <w:r>
        <w:br/>
      </w:r>
      <w:r>
        <w:t xml:space="preserve">мимолетныл душевный состояшя, который видно, не зналъ. Иначе величаво- таинствен- </w:t>
      </w:r>
      <w:r>
        <w:br/>
      </w:r>
      <w:r>
        <w:t xml:space="preserve">вовсе не характерны. Мало^-ли что проб-Ь- ный образъ Томаса Лермонта, конечно, </w:t>
      </w:r>
      <w:r>
        <w:br/>
      </w:r>
      <w:r>
        <w:t xml:space="preserve">гаетъ въ голове челов']^а, въ особенности вдохновилъ бы его. Въ юности Лермонтовъ, </w:t>
      </w:r>
      <w:r>
        <w:br/>
      </w:r>
      <w:r>
        <w:t xml:space="preserve">челов'1^ка молодого, неустановившагося, а невидимому, разд'Ьлялъ заблуждение, сущест- </w:t>
      </w:r>
      <w:r>
        <w:br/>
      </w:r>
      <w:r>
        <w:t xml:space="preserve">в']^дь Лермонтовъ, начавъ писать стихи 13 — вующее и до сихъ поръ въ н^котсрыхъ в^^т- </w:t>
      </w:r>
      <w:r>
        <w:br/>
      </w:r>
      <w:r>
        <w:t xml:space="preserve">14 л^тъ, и всего-то 27-ми л'1тъ не прожилъ. вяхъ фамилш Лермонтовыхъ, что они про- </w:t>
      </w:r>
      <w:r>
        <w:br/>
      </w:r>
      <w:r>
        <w:t xml:space="preserve">За десятокъ съ небольшимъ годовъ его твор- исходить отъ герцога Лермы, б'Ьжавшаго </w:t>
      </w:r>
      <w:r>
        <w:br/>
      </w:r>
      <w:r>
        <w:t xml:space="preserve">ческой Д'Ьятельности, въ ней можно найти въ 1Потланд1ю. Подъ н']^которыми письмами </w:t>
      </w:r>
      <w:r>
        <w:br/>
      </w:r>
      <w:r>
        <w:t xml:space="preserve">не мало противор^чШ, при томъ такихъ, ко- онъ подписывался М. Ьегша и рисовалъ </w:t>
      </w:r>
      <w:r>
        <w:br/>
      </w:r>
      <w:r>
        <w:t xml:space="preserve">торыя зависятъ не отъ того, что молодое сначала на ст^н'Ь углемъ, а потомъ на по- </w:t>
      </w:r>
      <w:r>
        <w:br/>
      </w:r>
      <w:r>
        <w:t xml:space="preserve">растетъ, старое старится и съ течешемъ лотн'Ь масляными красками поясной портреть </w:t>
      </w:r>
      <w:r>
        <w:br/>
      </w:r>
      <w:r>
        <w:t xml:space="preserve">времени и само себя отрицаетъ, не отъ опре- человека въ средне-в'Ьковомъ испанскомъ</w:t>
      </w:r>
    </w:p>
    <w:p>
      <w:pPr>
        <w:pStyle w:val="Normal"/>
      </w:pPr>
      <w:r>
        <w:t xml:space="preserve">309 ГЕРОЙ БЕЗВРЕМЕНЬЯ. 310</w:t>
      </w:r>
    </w:p>
    <w:p>
      <w:pPr>
        <w:pStyle w:val="Normal"/>
      </w:pPr>
      <w:r>
        <w:t xml:space="preserve">хостюм^Ь, съ ц'Ьоью ордена Золотого Руна всей этой созданной воображешемъ картины </w:t>
      </w:r>
      <w:r>
        <w:br/>
      </w:r>
      <w:r>
        <w:t xml:space="preserve">на ше!, — ножетъ быть это былъ лредпола- такъ сильно Д'1йствуеть на поата, что онъ. </w:t>
      </w:r>
      <w:r>
        <w:br/>
      </w:r>
      <w:r>
        <w:t xml:space="preserve">гаеиый вснансЕШ вредокъ. Ео ато еще во- въ ту минуту искренно видитъ въ себЪ «по- </w:t>
      </w:r>
      <w:r>
        <w:br/>
      </w:r>
      <w:r>
        <w:t xml:space="preserve">нросъ, а что Лерзаонтовъ, но крайней жкрЬ сл'Ьдняго нотоика»: онъ подавленъ своимъ. </w:t>
      </w:r>
      <w:r>
        <w:br/>
      </w:r>
      <w:r>
        <w:t xml:space="preserve">временами, интересовался въ юности именно собственнымъ могучимъ воображешемъ. А </w:t>
      </w:r>
      <w:r>
        <w:br/>
      </w:r>
      <w:r>
        <w:t xml:space="preserve">своимъ шютлавдсЕвмъ ироисхожденхемъ, тому между т^^мъ толчокъ всей этой работе дань </w:t>
      </w:r>
      <w:r>
        <w:br/>
      </w:r>
      <w:r>
        <w:t xml:space="preserve">есть доказательства въ его поатическомъ чистою случайностью. Въ ранней молодости, </w:t>
      </w:r>
      <w:r>
        <w:br/>
      </w:r>
      <w:r>
        <w:t xml:space="preserve">иасл'1д1и. Къ 1830 г. относится стихотворе- когда мысль еще не направлена жизнью въ </w:t>
      </w:r>
      <w:r>
        <w:br/>
      </w:r>
      <w:r>
        <w:t xml:space="preserve">в1е «Гробъ Осс1ана», къ 1831 г.— стихотво- какое-нибудь опред'к^енное русло, подобныхъ </w:t>
      </w:r>
      <w:r>
        <w:br/>
      </w:r>
      <w:r>
        <w:t xml:space="preserve">рев1е &lt; Зач^мъ я не птица, не вороиъ степ- случайвыхъ толчковъ должно было, конечно, </w:t>
      </w:r>
      <w:r>
        <w:br/>
      </w:r>
      <w:r>
        <w:t xml:space="preserve">ней». Зд'Ьсь говорится о «горахъ Шотлан- быть особенно много. Повтому-то о ранннхъ^ </w:t>
      </w:r>
      <w:r>
        <w:br/>
      </w:r>
      <w:r>
        <w:t xml:space="preserve">дш моей», о желанш «задать струну шот- произведешяхъ Лермонтова такъ часто в </w:t>
      </w:r>
      <w:r>
        <w:br/>
      </w:r>
      <w:r>
        <w:t xml:space="preserve">ландской арфы», о замк'Ь предковъ, о ви- слышатся суровые приговоры не только от- </w:t>
      </w:r>
      <w:r>
        <w:br/>
      </w:r>
      <w:r>
        <w:t xml:space="preserve">сящихъ на древней ст^н'Ь снасл'1дственномъ носительно формы, но н относительно со- </w:t>
      </w:r>
      <w:r>
        <w:br/>
      </w:r>
      <w:r>
        <w:t xml:space="preserve">шнтЬ и заржавлевномъ моч'Ь» и проч. Вто- держан1я. Заподозривается именно ихъ пе- </w:t>
      </w:r>
      <w:r>
        <w:br/>
      </w:r>
      <w:r>
        <w:t xml:space="preserve">рсе изъ названныхъ стихотворешй кончается кренность. </w:t>
      </w:r>
      <w:r>
        <w:br/>
      </w:r>
      <w:r>
        <w:t xml:space="preserve">такъ: Приведя посл^словхе къ одному нзъ на-</w:t>
      </w:r>
    </w:p>
    <w:p>
      <w:pPr>
        <w:pStyle w:val="Normal"/>
      </w:pPr>
      <w:r>
        <w:t xml:space="preserve">Посл*дн1й вотомокъ отважныхъ бойдовъ бросковъ «Демона», Дудышкинъ говоритъг </w:t>
      </w:r>
      <w:r>
        <w:br/>
      </w:r>
      <w:r>
        <w:t xml:space="preserve">Увлдаетъ средь чуждмхъ св^говъ; «Челов'Ькъ, который по шестнадцапюму</w:t>
      </w:r>
    </w:p>
    <w:p>
      <w:pPr>
        <w:pStyle w:val="Normal"/>
      </w:pPr>
      <w:r>
        <w:t xml:space="preserve">Я 8д^с1 бнлъ рождевъ, ионе зд1ши1й душой... %оду (курсивъ Дудышкина) писалъ так1&amp; </w:t>
      </w:r>
      <w:r>
        <w:br/>
      </w:r>
      <w:r>
        <w:t xml:space="preserve">О, зач'Ьмъ я не вороиъ степвоА! стихи о себ4, конечно, не могъ писать ихъ</w:t>
      </w:r>
    </w:p>
    <w:p>
      <w:pPr>
        <w:pStyle w:val="Normal"/>
      </w:pPr>
      <w:r>
        <w:t xml:space="preserve">На самомъ д'1л'Ь очень сомнительно, чтобы иначе, какъ всл4дств1е подражательности, </w:t>
      </w:r>
      <w:r>
        <w:br/>
      </w:r>
      <w:r>
        <w:t xml:space="preserve">въ Лермонюв'Ь сохранилось хоть что-нибудь Чтобы вид']^ть въ М1р'Ь одну несправедли- </w:t>
      </w:r>
      <w:r>
        <w:br/>
      </w:r>
      <w:r>
        <w:t xml:space="preserve">шотлавдское по крови, нав']&amp;рное ничего не вость, всякое отсутств1е гармонш и потомъ </w:t>
      </w:r>
      <w:r>
        <w:br/>
      </w:r>
      <w:r>
        <w:t xml:space="preserve">было спещально шотландскаго по духу, и перенести вту дисгармон1ю сначала на душу^ </w:t>
      </w:r>
      <w:r>
        <w:br/>
      </w:r>
      <w:r>
        <w:t xml:space="preserve">русск1е сн'1га, среди которыхъ онъ будто бы челов'Ька, а потомъ на все общество; сд!- </w:t>
      </w:r>
      <w:r>
        <w:br/>
      </w:r>
      <w:r>
        <w:t xml:space="preserve">«увядалъ» въ шестнадцать л^тьу отнюдь не лать нзъ этой идеи — идеалъ, наконецъ, ототъ </w:t>
      </w:r>
      <w:r>
        <w:br/>
      </w:r>
      <w:r>
        <w:t xml:space="preserve">были ему чужды въ какомъ бы то ни было идеалъ облечь прелестью презр^шя ко все- </w:t>
      </w:r>
      <w:r>
        <w:br/>
      </w:r>
      <w:r>
        <w:t xml:space="preserve">отношевш. Упомянутый стихотворен!я инте- му... согласитесь, что до атого сознан1я Лер- </w:t>
      </w:r>
      <w:r>
        <w:br/>
      </w:r>
      <w:r>
        <w:t xml:space="preserve">ресны, однако, какъ свид'Ьтельство рано ска- монтовъ не могъ достигнуть, будучи 14 л'Ьтъ, </w:t>
      </w:r>
      <w:r>
        <w:br/>
      </w:r>
      <w:r>
        <w:t xml:space="preserve">завшейся мечтательности и силы фантазш, а все ато уже видно въ первомъ очерк&amp; </w:t>
      </w:r>
      <w:r>
        <w:br/>
      </w:r>
      <w:r>
        <w:t xml:space="preserve">хватающейся за каждый намекъ, чтобы на- «Демона» (сУченичесшя тетради Лермонто- </w:t>
      </w:r>
      <w:r>
        <w:br/>
      </w:r>
      <w:r>
        <w:t xml:space="preserve">чать свою красивую работу. На подлиннике на», € Отечественный Записки», 1859, &gt;В 7;. </w:t>
      </w:r>
      <w:r>
        <w:br/>
      </w:r>
      <w:r>
        <w:t xml:space="preserve">стихотворешя «Гробъ Осс1ана&gt; сделана за- А. II. Шангирей, хорошо знавппй поата,. </w:t>
      </w:r>
      <w:r>
        <w:br/>
      </w:r>
      <w:r>
        <w:t xml:space="preserve">м']^тка: сузпалъ отъ путешественника описа- пишетъ въ цитированной выше статье: &lt;Во- </w:t>
      </w:r>
      <w:r>
        <w:br/>
      </w:r>
      <w:r>
        <w:t xml:space="preserve">н1е сей могилы». Случайнаго разсказа ка- обще большая часть произведенШ Лермон- </w:t>
      </w:r>
      <w:r>
        <w:br/>
      </w:r>
      <w:r>
        <w:t xml:space="preserve">кого-то путешественника, въ связи съ ка- това съ 1829 по 1833 г. носитъ отпеча- </w:t>
      </w:r>
      <w:r>
        <w:br/>
      </w:r>
      <w:r>
        <w:t xml:space="preserve">кими- нибудь столь же случайными разгово- токъ скептицизма, мрачности и безнадеж- </w:t>
      </w:r>
      <w:r>
        <w:br/>
      </w:r>
      <w:r>
        <w:t xml:space="preserve">рами о шотландскихъ предкахъ, достаточно ностп, но въ дЫствительности чувства ати </w:t>
      </w:r>
      <w:r>
        <w:br/>
      </w:r>
      <w:r>
        <w:t xml:space="preserve">было, чтобы пылкая фантаз1я заработала на были далеки отъ него. Онъ былъ характера </w:t>
      </w:r>
      <w:r>
        <w:br/>
      </w:r>
      <w:r>
        <w:t xml:space="preserve">подсунутую ей случаемъ тему, чтобы Шот- скорей веселаго, любилъ общество, особен- </w:t>
      </w:r>
      <w:r>
        <w:br/>
      </w:r>
      <w:r>
        <w:t xml:space="preserve">ланд1я стала отчизной, а Росс1Я чужбиной, но женское, въ которомъ почти выросъ и </w:t>
      </w:r>
      <w:r>
        <w:br/>
      </w:r>
      <w:r>
        <w:t xml:space="preserve">Но затЬмъ фантастическая шотландская от- которому нравился живостью своего остро- </w:t>
      </w:r>
      <w:r>
        <w:br/>
      </w:r>
      <w:r>
        <w:t xml:space="preserve">чизна уже ни разу бол'Ье не появляется въ ум1я и склоннностью къ апиграммаиъ; ча- </w:t>
      </w:r>
      <w:r>
        <w:br/>
      </w:r>
      <w:r>
        <w:t xml:space="preserve">стихахъ Лермонтова, дан вътоиъ же 1831 г., сто пос^щалъ театры, балы, маскарады; въ </w:t>
      </w:r>
      <w:r>
        <w:br/>
      </w:r>
      <w:r>
        <w:t xml:space="preserve">къ которому относится стихотворен1е «За- жизни не зналъ никакихъ лишешй, ни неу- </w:t>
      </w:r>
      <w:r>
        <w:br/>
      </w:r>
      <w:r>
        <w:t xml:space="preserve">ч'Ьмъ я не птица, не вороиъ степной», Лер- дачъ: бабушка въ немъ души не чаяла и </w:t>
      </w:r>
      <w:r>
        <w:br/>
      </w:r>
      <w:r>
        <w:t xml:space="preserve">монтовъ писалъ: никогда ни въ чемъ ему не отказывала;</w:t>
      </w:r>
    </w:p>
    <w:p>
      <w:pPr>
        <w:pStyle w:val="Normal"/>
      </w:pPr>
      <w:r>
        <w:t xml:space="preserve">Н-Ьтъ, я не Байронъ, я другой, родные и коротк1е знакомые носили его,</w:t>
      </w:r>
    </w:p>
    <w:p>
      <w:pPr>
        <w:pStyle w:val="Normal"/>
      </w:pPr>
      <w:r>
        <w:t xml:space="preserve">Еще нев^доный и:^бранникъ,— такъ сказать, на рукахъ; особенно чувстви-</w:t>
      </w:r>
    </w:p>
    <w:p>
      <w:pPr>
        <w:pStyle w:val="Normal"/>
      </w:pPr>
      <w:r>
        <w:t xml:space="preserve">Какъ онъ, гонииый мзромъ странникъ, тельныхъ утрать онъ не терп^^; откуда</w:t>
      </w:r>
    </w:p>
    <w:p>
      <w:pPr>
        <w:pStyle w:val="Normal"/>
      </w:pPr>
      <w:r>
        <w:t xml:space="preserve">Но только съ русскою душой. де такая мрачность, такая безнадежность?»</w:t>
      </w:r>
    </w:p>
    <w:p>
      <w:pPr>
        <w:pStyle w:val="Normal"/>
      </w:pPr>
      <w:r>
        <w:t xml:space="preserve">Спрашивается, какое же б10графическое Шангирей думаетъ, что все ато было д^</w:t>
      </w:r>
    </w:p>
    <w:p>
      <w:pPr>
        <w:pStyle w:val="Normal"/>
      </w:pPr>
      <w:r>
        <w:t xml:space="preserve">8начен1е могутъ еуЛтъ дв'Ь вспышки шот- ломъ лишь моды и подражашя Байрону.</w:t>
      </w:r>
    </w:p>
    <w:p>
      <w:pPr>
        <w:pStyle w:val="Normal"/>
      </w:pPr>
      <w:r>
        <w:t xml:space="preserve">ландскаго патр1отизма? Никакого, кром^ сви- Можно бы было привести и еще подоб-</w:t>
      </w:r>
    </w:p>
    <w:p>
      <w:pPr>
        <w:pStyle w:val="Normal"/>
      </w:pPr>
      <w:r>
        <w:t xml:space="preserve">дЬтельства, что юный Лермонтовъ ум'кгь ные же отзывы. Но для насъ особенно лю-</w:t>
      </w:r>
    </w:p>
    <w:p>
      <w:pPr>
        <w:pStyle w:val="Normal"/>
      </w:pPr>
      <w:r>
        <w:t xml:space="preserve">совершенно проникнуться положешемъ во- бопытны показашя Шангирея, товарища</w:t>
      </w:r>
    </w:p>
    <w:p>
      <w:pPr>
        <w:pStyle w:val="Normal"/>
      </w:pPr>
      <w:r>
        <w:t xml:space="preserve">ображаемаго «послФдня го потомка отваакныхъ детства Лермонтова и очевидца его разви-</w:t>
      </w:r>
    </w:p>
    <w:p>
      <w:pPr>
        <w:pStyle w:val="Normal"/>
      </w:pPr>
      <w:r>
        <w:t xml:space="preserve">бойцовъ» Шотландш, передъ которымъ от- Т1я. Это в'Ьдь ужъ, кажется, свЪдущШ чело-</w:t>
      </w:r>
    </w:p>
    <w:p>
      <w:pPr>
        <w:pStyle w:val="Normal"/>
      </w:pPr>
      <w:r>
        <w:t xml:space="preserve">четливо рисуются замокъ предковъ, ихъ в'Ькъ. И однако атотъ св^дупцй челов^къ</w:t>
      </w:r>
    </w:p>
    <w:p>
      <w:pPr>
        <w:pStyle w:val="Normal"/>
      </w:pPr>
      <w:r>
        <w:t xml:space="preserve">щиты и мечи. Необыкновенная отчетливость решается утверждать, что «особенно чув-</w:t>
      </w:r>
    </w:p>
    <w:p>
      <w:pPr>
        <w:pStyle w:val="Normal"/>
      </w:pPr>
      <w:r>
        <w:t xml:space="preserve">311 сочинЕшя н. к. михайловскаго. 312</w:t>
      </w:r>
    </w:p>
    <w:p>
      <w:pPr>
        <w:pStyle w:val="Normal"/>
      </w:pPr>
      <w:r>
        <w:t xml:space="preserve">1^твитвльныхъ утрать Лерконтовъ не тер- 1817 г. Умерла она въ пензенскоиъ тгЬши </w:t>
      </w:r>
      <w:r>
        <w:br/>
      </w:r>
      <w:r>
        <w:t xml:space="preserve">1гЬдъ&gt;, тогда какъ мы знаемъ, что онъ по- своей матери, Елизаветы Алексеевны Ар- </w:t>
      </w:r>
      <w:r>
        <w:br/>
      </w:r>
      <w:r>
        <w:t xml:space="preserve">терялъ мать по третьему году и отца, бу- сеньевой, Тарханахъ, въ присутствш своего </w:t>
      </w:r>
      <w:r>
        <w:br/>
      </w:r>
      <w:r>
        <w:t xml:space="preserve">дучи уже юношей, способнымъ чувствовать мужа. Но вдовецъ пробылъ въ Тарханахъ, </w:t>
      </w:r>
      <w:r>
        <w:br/>
      </w:r>
      <w:r>
        <w:t xml:space="preserve">а понимать, какъ не всякШ взрослый. Мы послФ ея смерти, только девять дней и уЬ- </w:t>
      </w:r>
      <w:r>
        <w:br/>
      </w:r>
      <w:r>
        <w:t xml:space="preserve">знаемъ дал^^е, что семейная обстановка, въ халъ въ другое им^^ше, оставивъ трехл'Ьт- </w:t>
      </w:r>
      <w:r>
        <w:br/>
      </w:r>
      <w:r>
        <w:t xml:space="preserve">которой росъ Лермонтовъ, отнюдь не изъ няго сына на попеченш бабушки, которая </w:t>
      </w:r>
      <w:r>
        <w:br/>
      </w:r>
      <w:r>
        <w:t xml:space="preserve">однихъ розовыхъ лепестковъ н лебяжьяго была вмЬстЬ съ ткжь и крестною матерью </w:t>
      </w:r>
      <w:r>
        <w:br/>
      </w:r>
      <w:r>
        <w:t xml:space="preserve">пуха состояла, хотя бабушка въ немъ дЬй- его. Вскор'Ь, однако, вдовецъ потребовалъ </w:t>
      </w:r>
      <w:r>
        <w:br/>
      </w:r>
      <w:r>
        <w:t xml:space="preserve">«твительно души не чаяла. Сначала между сына къ себ1^. Сохранилось письмо Сперан- </w:t>
      </w:r>
      <w:r>
        <w:br/>
      </w:r>
      <w:r>
        <w:t xml:space="preserve">родителями поэта, а потомъ, посл:Ь смерти скаго отъ 5-го шня того же 1817 г. къ </w:t>
      </w:r>
      <w:r>
        <w:br/>
      </w:r>
      <w:r>
        <w:t xml:space="preserve">матери, между отцомъ и бабкой его происхо- брату Арсеньевой, Аркадш Столыпину: &lt;Еди- </w:t>
      </w:r>
      <w:r>
        <w:br/>
      </w:r>
      <w:r>
        <w:t xml:space="preserve">дила какая то затяжная и тяжелая драма, завету Алексеевну ожидаетъ крестъ новаго </w:t>
      </w:r>
      <w:r>
        <w:br/>
      </w:r>
      <w:r>
        <w:t xml:space="preserve">Въ чемъ она состояла, въ точности неиз- рода: Лермонтовъ требуетъ къ себе сына и </w:t>
      </w:r>
      <w:r>
        <w:br/>
      </w:r>
      <w:r>
        <w:t xml:space="preserve">вестЕО, да пожалуй, не любопытно. Важ- едва согласился оставить еще на два года, </w:t>
      </w:r>
      <w:r>
        <w:br/>
      </w:r>
      <w:r>
        <w:t xml:space="preserve">но только, что она была и тяжело отзы- Странный и, говорить, худой челов4къ; та- </w:t>
      </w:r>
      <w:r>
        <w:br/>
      </w:r>
      <w:r>
        <w:t xml:space="preserve">валась на ребенке, а эту тяжесть онъ въ ковъ по крайней мЬре долженъ быть всякъ, </w:t>
      </w:r>
      <w:r>
        <w:br/>
      </w:r>
      <w:r>
        <w:t xml:space="preserve">свою очередь передавадъ бумаге перомъ. Въ кто Елизавете Алексеевне, воплощенной </w:t>
      </w:r>
      <w:r>
        <w:br/>
      </w:r>
      <w:r>
        <w:t xml:space="preserve">юношеской лирике Лермонтова бабушка не кротости и терпен1Ю, решится делать оскорб- </w:t>
      </w:r>
      <w:r>
        <w:br/>
      </w:r>
      <w:r>
        <w:t xml:space="preserve">поминается, но мать и отецъ являются не лете»(€Русск1йАрхивъ» 1870 г., стр. 1136). </w:t>
      </w:r>
      <w:r>
        <w:br/>
      </w:r>
      <w:r>
        <w:t xml:space="preserve">юдинъ разъ, и всегда съ трагической сто- Объ отце Лермонтова мы почти ничего до- </w:t>
      </w:r>
      <w:r>
        <w:br/>
      </w:r>
      <w:r>
        <w:t xml:space="preserve">роны: сВъ младенческихъ летахъ я мать стоверно не знаемъ, ни хорошаго, ни ху- </w:t>
      </w:r>
      <w:r>
        <w:br/>
      </w:r>
      <w:r>
        <w:t xml:space="preserve">потерялъ»; «Я сынъ страданья, мой отецъ даго, а аттестац1И Сперанскаго можемъ и </w:t>
      </w:r>
      <w:r>
        <w:br/>
      </w:r>
      <w:r>
        <w:t xml:space="preserve">яе зналъ покоя по конецъ, въ слезахъ уга- не верить, такъ какъ она основана на &lt; ро- </w:t>
      </w:r>
      <w:r>
        <w:br/>
      </w:r>
      <w:r>
        <w:t xml:space="preserve">сла мать моя»; «Ты далъ мне жизнь, но ворятъ» и вернее всего на показаншхъ </w:t>
      </w:r>
      <w:r>
        <w:br/>
      </w:r>
      <w:r>
        <w:t xml:space="preserve">•счастья не далъ. Ты самъ на свете былъ бабки поэта, Е. А. Арсеньевой, въ данномъ </w:t>
      </w:r>
      <w:r>
        <w:br/>
      </w:r>
      <w:r>
        <w:t xml:space="preserve">гонимъ, ты въ людяхъ только зло изведалъ&gt;; случае лицомъ заинтересованнымъ и едва-ли </w:t>
      </w:r>
      <w:r>
        <w:br/>
      </w:r>
      <w:r>
        <w:t xml:space="preserve">«Ужасная судьба отца и сына — жить розно безпристрастнымъ. Какъ бы то ни было, Ар- </w:t>
      </w:r>
      <w:r>
        <w:br/>
      </w:r>
      <w:r>
        <w:t xml:space="preserve">и въ разлуке умереть... Но ты свершилъ сеньева безъ ума любила своего внука и не </w:t>
      </w:r>
      <w:r>
        <w:br/>
      </w:r>
      <w:r>
        <w:t xml:space="preserve">свой подвигъ, мой отецъ, постигнуть ты же- хотела отдавать его отцу, изъ- за чего между </w:t>
      </w:r>
      <w:r>
        <w:br/>
      </w:r>
      <w:r>
        <w:t xml:space="preserve">данною кончиной! Дай Богъ, чтобы, какъ ними происходили ссоры и пререкашя. Пре- </w:t>
      </w:r>
      <w:r>
        <w:br/>
      </w:r>
      <w:r>
        <w:t xml:space="preserve">твой, спокоенъ былъ конець того, кто былъ даше, сообщаемое г. Висковатовымъ, сохра- </w:t>
      </w:r>
      <w:r>
        <w:br/>
      </w:r>
      <w:r>
        <w:t xml:space="preserve">всехъ мукъ твоихъ причиной! Но ты про- пило следующую любопытную подробность </w:t>
      </w:r>
      <w:r>
        <w:br/>
      </w:r>
      <w:r>
        <w:t xml:space="preserve">стишь мне... Я-ль виновенъ въ томъ, что этой распри. Когда Юр1й Петровичъ (отецъ </w:t>
      </w:r>
      <w:r>
        <w:br/>
      </w:r>
      <w:r>
        <w:t xml:space="preserve">^п^ди угасить въ душе моей хотели огонь Лермонтова) пргёзжалъ въ Тарханы наве* </w:t>
      </w:r>
      <w:r>
        <w:br/>
      </w:r>
      <w:r>
        <w:t xml:space="preserve">божественный, отъ самой колыбели горев- стить сына, то тотчасъ же посылались на </w:t>
      </w:r>
      <w:r>
        <w:br/>
      </w:r>
      <w:r>
        <w:t xml:space="preserve">Ш1й въ ней, оправданный Творцомъ? Одна- почтовыхъ гонцы въ Саратовскую губернгю </w:t>
      </w:r>
      <w:r>
        <w:br/>
      </w:r>
      <w:r>
        <w:t xml:space="preserve">кожъ тщетны были ихъ желанья: мы не на- за братомъ бабушки, Аеанас1емъ Столыпи- </w:t>
      </w:r>
      <w:r>
        <w:br/>
      </w:r>
      <w:r>
        <w:t xml:space="preserve">шли вражды одинъ въ другомъ, хоть оба нымъ, «звать его на помощь для защиты, </w:t>
      </w:r>
      <w:r>
        <w:br/>
      </w:r>
      <w:r>
        <w:t xml:space="preserve">стали жертвою страданья... Не мне судить, на случай отнят1Я («Русская Мысль» 1881г., </w:t>
      </w:r>
      <w:r>
        <w:br/>
      </w:r>
      <w:r>
        <w:t xml:space="preserve">виновенъ ты иль нётъ, ты светомъ осуж- &gt;б 12). Черта эта, любопытная и сама по </w:t>
      </w:r>
      <w:r>
        <w:br/>
      </w:r>
      <w:r>
        <w:t xml:space="preserve">денъ... А что такое светъ?» себе, становится еще интереснее въ виду</w:t>
      </w:r>
    </w:p>
    <w:p>
      <w:pPr>
        <w:pStyle w:val="Normal"/>
      </w:pPr>
      <w:r>
        <w:t xml:space="preserve">Въ юношескихъ драмахъ мать не фигури- того, что она ц^икомъ воспроизводится въ </w:t>
      </w:r>
      <w:r>
        <w:br/>
      </w:r>
      <w:r>
        <w:t xml:space="preserve">руетъ, но за то является на сцену бабушка, юношеской драме Лермонтова «МепзсЬен </w:t>
      </w:r>
      <w:r>
        <w:br/>
      </w:r>
      <w:r>
        <w:t xml:space="preserve">я вместе съ темъ выясняются подробности пас! ЬеШепвсЬаКеп». </w:t>
      </w:r>
      <w:r>
        <w:br/>
      </w:r>
      <w:r>
        <w:t xml:space="preserve">и мотивы по крайней мере второй полови- Василгй Михалычъ, Когда должно твоему </w:t>
      </w:r>
      <w:r>
        <w:br/>
      </w:r>
      <w:r>
        <w:t xml:space="preserve">ны тяжелой семейной исторш, очевидно глу- отцу пргехать^ здЬшнхя подлыя соседки... </w:t>
      </w:r>
      <w:r>
        <w:br/>
      </w:r>
      <w:r>
        <w:t xml:space="preserve">^ко волновавшей поэта. Первая половина получили посредствомъ ханжества доверен- </w:t>
      </w:r>
      <w:r>
        <w:br/>
      </w:r>
      <w:r>
        <w:t xml:space="preserve">этой истор1и — ^размолвка родителей — можетъ ность Мареы Ивановны; сказали ей, что онъ </w:t>
      </w:r>
      <w:r>
        <w:br/>
      </w:r>
      <w:r>
        <w:t xml:space="preserve">'быть навсегда осталась не вполне ему ясной, пр1ехалъ отнять тебя у нея... и она пове- </w:t>
      </w:r>
      <w:r>
        <w:br/>
      </w:r>
      <w:r>
        <w:t xml:space="preserve">какъ неясна она и для насъ. Можетъ быть рила... Доходить же люди до такого сума- </w:t>
      </w:r>
      <w:r>
        <w:br/>
      </w:r>
      <w:r>
        <w:t xml:space="preserve">онъ и впоследствш узналъ немногимъ боль- шеств1я!</w:t>
      </w:r>
    </w:p>
    <w:p>
      <w:pPr>
        <w:pStyle w:val="Normal"/>
      </w:pPr>
      <w:r>
        <w:t xml:space="preserve">ше того, что онъ потерялъ мать свъ мла- Юргй. Отецъ... хотблъ отнять сына... от- </w:t>
      </w:r>
      <w:r>
        <w:br/>
      </w:r>
      <w:r>
        <w:t xml:space="preserve">денческихъ летахъ», и что она &lt;въ слезахъ пять... разве онъ не имЬлъ полнаго права </w:t>
      </w:r>
      <w:r>
        <w:br/>
      </w:r>
      <w:r>
        <w:t xml:space="preserve">угасла». Слышалъ онъ, вероятно, на этотъ надо мной, разве я не его собственность?., </w:t>
      </w:r>
      <w:r>
        <w:br/>
      </w:r>
      <w:r>
        <w:t xml:space="preserve">«четь разное и ни на чемъ определенномъ Но нетъ, я вамъ снова говорю, вы смее- </w:t>
      </w:r>
      <w:r>
        <w:br/>
      </w:r>
      <w:r>
        <w:t xml:space="preserve">не остановился. Распря между отцомъ и ба- тесь надо мною...</w:t>
      </w:r>
    </w:p>
    <w:p>
      <w:pPr>
        <w:pStyle w:val="Normal"/>
      </w:pPr>
      <w:r>
        <w:t xml:space="preserve">Кушкой была ему гораздо более известна, Всьсилгй Михалычъ. Доказательство въ </w:t>
      </w:r>
      <w:r>
        <w:br/>
      </w:r>
      <w:r>
        <w:t xml:space="preserve">потому что онъ могъ уже самъ и наблюдать истине моего разсказа есть то, что бабушка </w:t>
      </w:r>
      <w:r>
        <w:br/>
      </w:r>
      <w:r>
        <w:t xml:space="preserve">я оценивать. Более известна она и намъ. твоя тотчасъ послала курьера къ Павлу</w:t>
      </w:r>
    </w:p>
    <w:p>
      <w:pPr>
        <w:pStyle w:val="Normal"/>
      </w:pPr>
      <w:r>
        <w:t xml:space="preserve">Мать Лермонтова умерла въ феврале Иванычу, и онъ на другой день прискакать.</w:t>
      </w:r>
    </w:p>
    <w:p>
      <w:pPr>
        <w:pStyle w:val="Normal"/>
      </w:pPr>
      <w:r>
        <w:t xml:space="preserve">313 ГЕРОЙ БЕЗВРЕМЕНЬЯ. 314</w:t>
      </w:r>
    </w:p>
    <w:p>
      <w:pPr>
        <w:pStyle w:val="Normal"/>
      </w:pPr>
      <w:r>
        <w:t xml:space="preserve">Уже одно ато частное совпадеше ясно го- этого вд1ян1я. «Въ Лермонтов'^ деионичесвШ </w:t>
      </w:r>
      <w:r>
        <w:br/>
      </w:r>
      <w:r>
        <w:t xml:space="preserve">верить объ автобюграфическоиъ значеши влементъ поэз1и объясняется естественн^^е^ </w:t>
      </w:r>
      <w:r>
        <w:br/>
      </w:r>
      <w:r>
        <w:t xml:space="preserve">драмы сМепзсЬеп ип(1 Ье1&lt;1еп8сЬа{1;еп&gt;. Глав- нежели въ Байрон'Ь», — говорить Беден- </w:t>
      </w:r>
      <w:r>
        <w:br/>
      </w:r>
      <w:r>
        <w:t xml:space="preserve">нв8 же узелъ дтой драмы выраженъ въ ело- штедтъ. И я думаю, что онъ правъ. Въ пов- </w:t>
      </w:r>
      <w:r>
        <w:br/>
      </w:r>
      <w:r>
        <w:t xml:space="preserve">вахъ, съ которыми ея юный герой, Юр1й зш Лермонтова, въ особенности, конечно,. </w:t>
      </w:r>
      <w:r>
        <w:br/>
      </w:r>
      <w:r>
        <w:t xml:space="preserve">Волинъ, обращается къ своему другу За- ранней, юношеской, можно найти много на- </w:t>
      </w:r>
      <w:r>
        <w:br/>
      </w:r>
      <w:r>
        <w:t xml:space="preserve">руцкому; «Ты знаешь, что у моей бабки, у пускного, нав'Ьяннаго со стороны какою-ни- </w:t>
      </w:r>
      <w:r>
        <w:br/>
      </w:r>
      <w:r>
        <w:t xml:space="preserve">моей воспитательницы, жестокая распря съ будь случайностью. Образчикомъ можетъ слу- </w:t>
      </w:r>
      <w:r>
        <w:br/>
      </w:r>
      <w:r>
        <w:t xml:space="preserve">отцомъ моимъ, и это все на меня упадаетъ». жить хоть бы тотъ же внезапный шотлацд- </w:t>
      </w:r>
      <w:r>
        <w:br/>
      </w:r>
      <w:r>
        <w:t xml:space="preserve">Это живое реальное ядро драмы обставлено скШ патр1отизмъ, который какъ скоро при- </w:t>
      </w:r>
      <w:r>
        <w:br/>
      </w:r>
      <w:r>
        <w:t xml:space="preserve">разными искусственными подробностями на- шелъ, такъ скоро и ушелъ. Но изъ этого </w:t>
      </w:r>
      <w:r>
        <w:br/>
      </w:r>
      <w:r>
        <w:t xml:space="preserve">пыщенно романтическаго характера, и во- сл^дуетъ только, что, установдяя связь между </w:t>
      </w:r>
      <w:r>
        <w:br/>
      </w:r>
      <w:r>
        <w:t xml:space="preserve">обще вся драма представляетъ собою н^что личною жизнью Лермонтова и его произве- </w:t>
      </w:r>
      <w:r>
        <w:br/>
      </w:r>
      <w:r>
        <w:t xml:space="preserve">совершенно датское. Но собственно поло- ден1ями, надо прежде всего опред']^дить наи- </w:t>
      </w:r>
      <w:r>
        <w:br/>
      </w:r>
      <w:r>
        <w:t xml:space="preserve">жен1е молодого человека между двухъ огней, бол^е постоянные и наибол']^е часто звуча- </w:t>
      </w:r>
      <w:r>
        <w:br/>
      </w:r>
      <w:r>
        <w:t xml:space="preserve">между бабкой и отцомъ, нам'Ьчено хорошо и пце аккорды его поазш. </w:t>
      </w:r>
      <w:r>
        <w:br/>
      </w:r>
      <w:r>
        <w:t xml:space="preserve">правдиво. Вообще всЬ четыре изв^стныя </w:t>
      </w:r>
      <w:r>
        <w:br/>
      </w:r>
      <w:r>
        <w:t xml:space="preserve">иамъ юношеск1я драмы Лермонтова построены ц.</w:t>
      </w:r>
    </w:p>
    <w:p>
      <w:pPr>
        <w:pStyle w:val="Normal"/>
      </w:pPr>
      <w:r>
        <w:t xml:space="preserve">на мотивахъ семейныхъ раздоровъ, хотя и</w:t>
      </w:r>
    </w:p>
    <w:p>
      <w:pPr>
        <w:pStyle w:val="Normal"/>
      </w:pPr>
      <w:r>
        <w:t xml:space="preserve">не везд'Ь тЬхъ, каше онъ могъ вид'Ьть около Не надо быть посл:Ьдователемъ Карлейла </w:t>
      </w:r>
      <w:r>
        <w:br/>
      </w:r>
      <w:r>
        <w:t xml:space="preserve">себя. Зат1мъ въ той же драм^ «МепзсЬеп съ его культомъ «героевъ», чтобы признать </w:t>
      </w:r>
      <w:r>
        <w:br/>
      </w:r>
      <w:r>
        <w:t xml:space="preserve">ип(1 Ье1деп8сЬа{(еп&gt; очень неискусно выаол- фактъ существовашя людей, по самой при- </w:t>
      </w:r>
      <w:r>
        <w:br/>
      </w:r>
      <w:r>
        <w:t xml:space="preserve">нена, но живо и правдиво задумана самая родЪ своей призванныхъ вести другихъ за </w:t>
      </w:r>
      <w:r>
        <w:br/>
      </w:r>
      <w:r>
        <w:t xml:space="preserve">фигура бабушки. Эту см1сь ханжества, по- собой, стоять впереди другихъ. Это однако </w:t>
      </w:r>
      <w:r>
        <w:br/>
      </w:r>
      <w:r>
        <w:t xml:space="preserve">м^щичьей жестокости и искренней любви къ отнюдь не непрем'Ьнно благодетели челов^- </w:t>
      </w:r>
      <w:r>
        <w:br/>
      </w:r>
      <w:r>
        <w:t xml:space="preserve">внуку 15 — 16-летн1й мадьчикъ не могъ вы- чества (какъ думадъ Карлейль), или своей </w:t>
      </w:r>
      <w:r>
        <w:br/>
      </w:r>
      <w:r>
        <w:t xml:space="preserve">думать, какъ бы ни была могуча его фан- родины, или просто окружаюпщхъ людей. </w:t>
      </w:r>
      <w:r>
        <w:br/>
      </w:r>
      <w:r>
        <w:t xml:space="preserve">таз1Я, потому что въ этой фигуре н'Ьтъ ни- Они могутъ быть и таковыми, но точно также </w:t>
      </w:r>
      <w:r>
        <w:br/>
      </w:r>
      <w:r>
        <w:t xml:space="preserve">чего фантастическаго; не могъ и изъ книгъ могутъ представлять собою исходные пункты </w:t>
      </w:r>
      <w:r>
        <w:br/>
      </w:r>
      <w:r>
        <w:t xml:space="preserve">вычитать, потому что такихъ книгъ не было, огромныхъ золъ, потов[у что могутъ вести </w:t>
      </w:r>
      <w:r>
        <w:br/>
      </w:r>
      <w:r>
        <w:t xml:space="preserve">Списалъ-ли онъ эту бабушку съ своей соб- за собою толпу на злое д&amp;ио и быть, по </w:t>
      </w:r>
      <w:r>
        <w:br/>
      </w:r>
      <w:r>
        <w:t xml:space="preserve">ственной бабки, неизвестно, потому что съ старинному образному выраженш, настоящи- </w:t>
      </w:r>
      <w:r>
        <w:br/>
      </w:r>
      <w:r>
        <w:t xml:space="preserve">8Т0Й стороны мы не им^емъ объ его бабк^ ми «бичами божшми». Ставъ на эту точк]г </w:t>
      </w:r>
      <w:r>
        <w:br/>
      </w:r>
      <w:r>
        <w:t xml:space="preserve">св^денШ. Роль Мареы Ивановны въ семей- зр^шя, мы должны допустить въ при- </w:t>
      </w:r>
      <w:r>
        <w:br/>
      </w:r>
      <w:r>
        <w:t xml:space="preserve">ной драме и некоторый внешн1я черты рожденныхъ властныхъ людяхъ или геро- </w:t>
      </w:r>
      <w:r>
        <w:br/>
      </w:r>
      <w:r>
        <w:t xml:space="preserve">сходства (Мареа Ивановна ходить, опираясь яхъ возможность значительныхъ умствен- </w:t>
      </w:r>
      <w:r>
        <w:br/>
      </w:r>
      <w:r>
        <w:t xml:space="preserve">на палку, — бабка поэта, по разсказамъ, ныхъ и нравственныхъ изъяновъ: зло,, </w:t>
      </w:r>
      <w:r>
        <w:br/>
      </w:r>
      <w:r>
        <w:t xml:space="preserve">тоже опиралась на палку) заставляютъ ду- ими распространяемое, очевидно , состав- </w:t>
      </w:r>
      <w:r>
        <w:br/>
      </w:r>
      <w:r>
        <w:t xml:space="preserve">мать, что это такъ. Но она-ли или кто дру- ляетъ результатъ либо ошибочнаго пони- </w:t>
      </w:r>
      <w:r>
        <w:br/>
      </w:r>
      <w:r>
        <w:t xml:space="preserve">гой послужилъ оригиналомъ для Мареы Ива- машя, узкости кругозора, односторонности </w:t>
      </w:r>
      <w:r>
        <w:br/>
      </w:r>
      <w:r>
        <w:t xml:space="preserve">новны, а изъ драмы видно, что юнаго поэта мысли, вообще какого-нибудь умственнаго- </w:t>
      </w:r>
      <w:r>
        <w:br/>
      </w:r>
      <w:r>
        <w:t xml:space="preserve">коробило оть пощечинъ и плетей, раздавае- недостатка, либо нравственной извращен- </w:t>
      </w:r>
      <w:r>
        <w:br/>
      </w:r>
      <w:r>
        <w:t xml:space="preserve">мыхъ крепостной дворне. Теть же мотивъ нести, недостатка нравственнаго. И, дЬй- </w:t>
      </w:r>
      <w:r>
        <w:br/>
      </w:r>
      <w:r>
        <w:t xml:space="preserve">находить себе, хотя опять-таки неискусное, ствительно, исторхя свидЬтельствуотъ, что </w:t>
      </w:r>
      <w:r>
        <w:br/>
      </w:r>
      <w:r>
        <w:t xml:space="preserve">но сильное выражеше въ драме « Странный во главе того или иного движешя, энерги- </w:t>
      </w:r>
      <w:r>
        <w:br/>
      </w:r>
      <w:r>
        <w:t xml:space="preserve">человекъ», — въ жалобахъ крестьянъ на звер- чески воздействуя на своихъ современви- </w:t>
      </w:r>
      <w:r>
        <w:br/>
      </w:r>
      <w:r>
        <w:t xml:space="preserve">скую жестокость помещицы. ковъ, соотечественниковъ, соплеменниковъ,.</w:t>
      </w:r>
    </w:p>
    <w:p>
      <w:pPr>
        <w:pStyle w:val="Normal"/>
      </w:pPr>
      <w:r>
        <w:t xml:space="preserve">Такимъ образомъ детство Лермонтова про- сотрудниковъ, сотоварищей, становятся вног- </w:t>
      </w:r>
      <w:r>
        <w:br/>
      </w:r>
      <w:r>
        <w:t xml:space="preserve">шло среди впечатленШ, несомненно тяже- да люди ограниченные, а иногда жестоше, </w:t>
      </w:r>
      <w:r>
        <w:br/>
      </w:r>
      <w:r>
        <w:t xml:space="preserve">лыхъ. Конечно, съ иного они могли бы сой- мелочно самолюбивые, развратные. Обраща- </w:t>
      </w:r>
      <w:r>
        <w:br/>
      </w:r>
      <w:r>
        <w:t xml:space="preserve">тн, какъ съ гуся вода, но въ душе юнаго ясь къ самому понятш героя, какъ вожака^ </w:t>
      </w:r>
      <w:r>
        <w:br/>
      </w:r>
      <w:r>
        <w:t xml:space="preserve">поэта они оставляли явственно болезненные какъ перваго въ своемъ роде человека, ко- </w:t>
      </w:r>
      <w:r>
        <w:br/>
      </w:r>
      <w:r>
        <w:t xml:space="preserve">следы. Отсюда мрачный характеръ даже его терему безотчетно повинуются или за ко- </w:t>
      </w:r>
      <w:r>
        <w:br/>
      </w:r>
      <w:r>
        <w:t xml:space="preserve">юношеской П0Э31И. Отъ Галахова до г. Спасе- торымъ безотчетно следуютъ друпе, мы уви- </w:t>
      </w:r>
      <w:r>
        <w:br/>
      </w:r>
      <w:r>
        <w:t xml:space="preserve">вича целый рядъ писателей старался опреде- димъ, что добродетели могутъ его и не- </w:t>
      </w:r>
      <w:r>
        <w:br/>
      </w:r>
      <w:r>
        <w:t xml:space="preserve">лить вл]ян1е на Лермонтова другихъ поэтовъ, украшать, оне не составляютъ необходимой </w:t>
      </w:r>
      <w:r>
        <w:br/>
      </w:r>
      <w:r>
        <w:t xml:space="preserve">главнымъ образомъ, Байрона. Другой рядъ его принадлежности. Быть можетъ единствен- </w:t>
      </w:r>
      <w:r>
        <w:br/>
      </w:r>
      <w:r>
        <w:t xml:space="preserve">критиковъ, отъ Боденштедта до г. Острогор- нее нравственное качество, безусловно не- </w:t>
      </w:r>
      <w:r>
        <w:br/>
      </w:r>
      <w:r>
        <w:t xml:space="preserve">скаго, не отрицая слишкомъ очевиднаго обходимое «герою», есть смелость. Но и то, </w:t>
      </w:r>
      <w:r>
        <w:br/>
      </w:r>
      <w:r>
        <w:t xml:space="preserve">вл]ятя Байрона, находилъ, однако, что тонъ это такое качество, которому не легко точ- </w:t>
      </w:r>
      <w:r>
        <w:br/>
      </w:r>
      <w:r>
        <w:t xml:space="preserve">поэзш Лермонтова вполне объяснимъ и безъ но указать место въ ряду добродетелей.</w:t>
      </w:r>
    </w:p>
    <w:p>
      <w:pPr>
        <w:pStyle w:val="Normal"/>
      </w:pPr>
      <w:r>
        <w:t xml:space="preserve">315 СОЧИНБНШ Н. к. ИИХАЙЛОВСКАГО. 31в</w:t>
      </w:r>
    </w:p>
    <w:p>
      <w:pPr>
        <w:pStyle w:val="Normal"/>
      </w:pPr>
      <w:r>
        <w:t xml:space="preserve">Н-Ькотория выдающ1яся умственнБШ каче- иысль и воображеше Лермонтова бша на- </w:t>
      </w:r>
      <w:r>
        <w:br/>
      </w:r>
      <w:r>
        <w:t xml:space="preserve">чугва — если не глубок!! умъ и пшрошй по- правлены на психолог1ю прирожденнаго вла- </w:t>
      </w:r>
      <w:r>
        <w:br/>
      </w:r>
      <w:r>
        <w:t xml:space="preserve">деть мысли, то, по крайней м'Ьр'Ь, быстрота стнаго человека, на его печали и радости, </w:t>
      </w:r>
      <w:r>
        <w:br/>
      </w:r>
      <w:r>
        <w:t xml:space="preserve">соображешя, изв'Ьстный тактъ въ сношен!- на его судьбу, то блестящую, то мрачную. </w:t>
      </w:r>
      <w:r>
        <w:br/>
      </w:r>
      <w:r>
        <w:t xml:space="preserve">мхъ съ людьми, известные таланты, — пови- СлЪды этого преобладаюп^аго и всю поэзш </w:t>
      </w:r>
      <w:r>
        <w:br/>
      </w:r>
      <w:r>
        <w:t xml:space="preserve">димомуу обязательны для прирощенныхъ Лермонтова окрашивающаго интереса не </w:t>
      </w:r>
      <w:r>
        <w:br/>
      </w:r>
      <w:r>
        <w:t xml:space="preserve">властныхъ людей. Не говоря, однако, о томъ, такъ замЪтны въ лирикгЬ, потому что сюда </w:t>
      </w:r>
      <w:r>
        <w:br/>
      </w:r>
      <w:r>
        <w:t xml:space="preserve">что обязательный минимумъ ихъ умствен- вторгаются разный мимолетнБКя впечатлЪн!я, </w:t>
      </w:r>
      <w:r>
        <w:br/>
      </w:r>
      <w:r>
        <w:t xml:space="preserve">яыхъ силъ можетъ быть, при изв^стныхъ которня, на мгновеше всец1Ьло овладЬвъ </w:t>
      </w:r>
      <w:r>
        <w:br/>
      </w:r>
      <w:r>
        <w:t xml:space="preserve">услов!яхъ, вовсе незначителенъ, не трудно поэтомъ, отступають потомъ назадъ, чтобы </w:t>
      </w:r>
      <w:r>
        <w:br/>
      </w:r>
      <w:r>
        <w:t xml:space="preserve">видеть, что центръ тяжести «героя» во бол^е уже не повторяться или даже усту- </w:t>
      </w:r>
      <w:r>
        <w:br/>
      </w:r>
      <w:r>
        <w:t xml:space="preserve">всякомъ случа^^ лежитъ не въ области ума. пить м^сто совершенно противоположиымъ </w:t>
      </w:r>
      <w:r>
        <w:br/>
      </w:r>
      <w:r>
        <w:t xml:space="preserve">Герой есть прежде всего представитель ини- наетроешяиъ. Мы уже видЬли образчикъ </w:t>
      </w:r>
      <w:r>
        <w:br/>
      </w:r>
      <w:r>
        <w:t xml:space="preserve">Ц1ативы, челов^^къ почина, перваго шага, этой переменчивости настроен!й во внезап- </w:t>
      </w:r>
      <w:r>
        <w:br/>
      </w:r>
      <w:r>
        <w:t xml:space="preserve">анергической воли и мгновенной или посте- ной вспышк'Ь шотландскаго патрготизма. Что </w:t>
      </w:r>
      <w:r>
        <w:br/>
      </w:r>
      <w:r>
        <w:t xml:space="preserve">янной р-Ьшимости. Все остальное, какъ въ же касается настоящаго русскаго патр10тиз- </w:t>
      </w:r>
      <w:r>
        <w:br/>
      </w:r>
      <w:r>
        <w:t xml:space="preserve">«го собственной личности, такъ и въ ха- ма Лермонтова, то достаточно сравнить стн- </w:t>
      </w:r>
      <w:r>
        <w:br/>
      </w:r>
      <w:r>
        <w:t xml:space="preserve">рактер'Ь предпринятаго имъ дЪла, есть сд4п- хотворешя «Опять народные вит!и» и «Ро- </w:t>
      </w:r>
      <w:r>
        <w:br/>
      </w:r>
      <w:r>
        <w:t xml:space="preserve">леше побочныхъ обстоятельствъ, — герой дина&gt; («Люблю отчизну я, но странною лго- </w:t>
      </w:r>
      <w:r>
        <w:br/>
      </w:r>
      <w:r>
        <w:t xml:space="preserve">ложетъ быть ума гешальнаго или посред- бовью»). РЬзкая разница между этими двумя </w:t>
      </w:r>
      <w:r>
        <w:br/>
      </w:r>
      <w:r>
        <w:t xml:space="preserve">ственнаго, блистать добродетелями или гряз- стихотворен1ями естественно объясняется </w:t>
      </w:r>
      <w:r>
        <w:br/>
      </w:r>
      <w:r>
        <w:t xml:space="preserve">нуть въ порокахъ, равнымъ образомъ и д^ло лежащимъ мевду ними десятилЪтнимъ про- </w:t>
      </w:r>
      <w:r>
        <w:br/>
      </w:r>
      <w:r>
        <w:t xml:space="preserve">«го можетъ быть велико или ничтожно, бла- межуткомъ (1831 и 1841 гг.), въ течете </w:t>
      </w:r>
      <w:r>
        <w:br/>
      </w:r>
      <w:r>
        <w:t xml:space="preserve">готворно или вредоносно. Все это, разу- котораго поэтъ выросъ до неузнаваемости, </w:t>
      </w:r>
      <w:r>
        <w:br/>
      </w:r>
      <w:r>
        <w:t xml:space="preserve">мнется, можетъ имЬть чрезвычайно важное Однако и въ лирике, среди этихъ внезап- </w:t>
      </w:r>
      <w:r>
        <w:br/>
      </w:r>
      <w:r>
        <w:t xml:space="preserve">значеше съ разныхъ другихъ точекъ зрен1я; ныхъ, быстро гаснуп^ихъ вспышекъ и про- </w:t>
      </w:r>
      <w:r>
        <w:br/>
      </w:r>
      <w:r>
        <w:t xml:space="preserve">но когда мы хотимъ выделить основный, ти- тивореч1й, объясняемыхъ естественнымъ хо- </w:t>
      </w:r>
      <w:r>
        <w:br/>
      </w:r>
      <w:r>
        <w:t xml:space="preserve">лически необходимым черты героя, то на домъ развипя, вышеуказанный основной </w:t>
      </w:r>
      <w:r>
        <w:br/>
      </w:r>
      <w:r>
        <w:t xml:space="preserve">первомъ м^стЬ должна быть поставлена его мотивъ даетъ себя знать постоянно, такъ </w:t>
      </w:r>
      <w:r>
        <w:br/>
      </w:r>
      <w:r>
        <w:t xml:space="preserve">роль человека, дерзающаго совершить то, что и зд^Ьсь помимо него трудно подвести </w:t>
      </w:r>
      <w:r>
        <w:br/>
      </w:r>
      <w:r>
        <w:t xml:space="preserve">передъ чЪмъ друг!е колеблются, и затЬмъ итоги лермонтовской поэз1и. Но въ поэмахъ, </w:t>
      </w:r>
      <w:r>
        <w:br/>
      </w:r>
      <w:r>
        <w:t xml:space="preserve">оревращающаго это колебаше въ покорность, повестяхъ и драмахъ дЪло во всякомъ слу- </w:t>
      </w:r>
      <w:r>
        <w:br/>
      </w:r>
      <w:r>
        <w:t xml:space="preserve">У героя, съ одной стороны, и у следую- ча* ясиЬе.</w:t>
      </w:r>
    </w:p>
    <w:p>
      <w:pPr>
        <w:pStyle w:val="Normal"/>
      </w:pPr>
      <w:r>
        <w:t xml:space="preserve">щихъ за нимъ или повинующихся ему, съ Нечего и говорить о «ДемонЬ». Этотъ </w:t>
      </w:r>
      <w:r>
        <w:br/>
      </w:r>
      <w:r>
        <w:t xml:space="preserve">другой, должна быть некоторая общая почва, фантастическ!й образъ существа, глгда то </w:t>
      </w:r>
      <w:r>
        <w:br/>
      </w:r>
      <w:r>
        <w:t xml:space="preserve">иначе невозможно было бы ихъ взаимодей- дерзнувшаго совершить высшее, единствен- </w:t>
      </w:r>
      <w:r>
        <w:br/>
      </w:r>
      <w:r>
        <w:t xml:space="preserve">Ч5тв1е; въ составъ этой общей почвы могуть ное въ своемъ роде преступлен!е — ^возстать </w:t>
      </w:r>
      <w:r>
        <w:br/>
      </w:r>
      <w:r>
        <w:t xml:space="preserve">входить разнообразные умственные и нрав- на самого Творца и который затЬмъ втече- </w:t>
      </w:r>
      <w:r>
        <w:br/>
      </w:r>
      <w:r>
        <w:t xml:space="preserve">•ственные элементы. Но затЬмъ есть нечто, Н1е вековъ «не встречалъ сопротивлешя» </w:t>
      </w:r>
      <w:r>
        <w:br/>
      </w:r>
      <w:r>
        <w:t xml:space="preserve">резко отделяющее героя отъ толпы, резко въ подвластныхъ ему миллгонахъ людей, </w:t>
      </w:r>
      <w:r>
        <w:br/>
      </w:r>
      <w:r>
        <w:t xml:space="preserve">выдвигающее его впередъ. Это нечто состо- этотъ образъ достаточно всемъ знакомь и </w:t>
      </w:r>
      <w:r>
        <w:br/>
      </w:r>
      <w:r>
        <w:t xml:space="preserve">лтъ въ томъ, что герой дерзаеть и владеетъ. достаточно ясно говорить самъ за себя. </w:t>
      </w:r>
      <w:r>
        <w:br/>
      </w:r>
      <w:r>
        <w:t xml:space="preserve">Дерзать и владеть есть такая же специфи- Достойно вниман!я и упорство, съ которымъ </w:t>
      </w:r>
      <w:r>
        <w:br/>
      </w:r>
      <w:r>
        <w:t xml:space="preserve">ческая внутренняя потребность героя, какъ Лермонтовъ работалъ надъ «Демономъ», по- </w:t>
      </w:r>
      <w:r>
        <w:br/>
      </w:r>
      <w:r>
        <w:t xml:space="preserve">потребность творчества въ поэте или пот- стоянно его исправляя и дополняя. Одно- </w:t>
      </w:r>
      <w:r>
        <w:br/>
      </w:r>
      <w:r>
        <w:t xml:space="preserve">ребность философскаго обобщешя въ мы- временно съ первоначальнымъ очеркомъ </w:t>
      </w:r>
      <w:r>
        <w:br/>
      </w:r>
      <w:r>
        <w:t xml:space="preserve">•слителе. Въ как1я бы услов1я ни былъ по- &lt; Демона» писалась прозаическая повесть, </w:t>
      </w:r>
      <w:r>
        <w:br/>
      </w:r>
      <w:r>
        <w:t xml:space="preserve">ставленъ прирожденный властный человекъ, неоконченная, оставшаяся даже безъ загла- </w:t>
      </w:r>
      <w:r>
        <w:br/>
      </w:r>
      <w:r>
        <w:t xml:space="preserve">юнъ, какъ паукъ паутину, безсознательно, в!я. Позднейппе издатели даютъ ей назва- </w:t>
      </w:r>
      <w:r>
        <w:br/>
      </w:r>
      <w:r>
        <w:t xml:space="preserve">инстинктивно плететъ сеть для уловлен1я и ше «Горбунъ» или «Горбачъ Вадимъ». Ге- </w:t>
      </w:r>
      <w:r>
        <w:br/>
      </w:r>
      <w:r>
        <w:t xml:space="preserve">лодчинешя себе людскихъ сердецъ, — ^удачно рой этой повести есть тотъ же Демонъ, </w:t>
      </w:r>
      <w:r>
        <w:br/>
      </w:r>
      <w:r>
        <w:t xml:space="preserve">или неудачно для себя лично, на благо или только лишенный фантастическихъ атрибу- </w:t>
      </w:r>
      <w:r>
        <w:br/>
      </w:r>
      <w:r>
        <w:t xml:space="preserve">во вредъ другимъ. товъ и притомъ физически безобразный.</w:t>
      </w:r>
    </w:p>
    <w:p>
      <w:pPr>
        <w:pStyle w:val="Normal"/>
      </w:pPr>
      <w:r>
        <w:t xml:space="preserve">Если мы будемъ искать въ лермонтовской Онъ, какъ Демонъ, богохульствуетъ, какъ </w:t>
      </w:r>
      <w:r>
        <w:br/>
      </w:r>
      <w:r>
        <w:t xml:space="preserve">поэзш ея основной мотивъ, ту центральную Демонъ, переполненъ ненависти и презрешя </w:t>
      </w:r>
      <w:r>
        <w:br/>
      </w:r>
      <w:r>
        <w:t xml:space="preserve">•ея точку, которая всего чаще и глубже за- къ людямъ, какъ Демонъ, готовъ отказаться </w:t>
      </w:r>
      <w:r>
        <w:br/>
      </w:r>
      <w:r>
        <w:t xml:space="preserve">нимала поэта и къ которой прямо или ко- отъ зла и ненависти, если его полюбить </w:t>
      </w:r>
      <w:r>
        <w:br/>
      </w:r>
      <w:r>
        <w:t xml:space="preserve">чзвенно сводятся если не все, то больший- любимая женщина. А главное, Вадимъ, какъ </w:t>
      </w:r>
      <w:r>
        <w:br/>
      </w:r>
      <w:r>
        <w:t xml:space="preserve">€тво его произведешй, найдемъ ее въ обла- Демонъ имеетъ таинственную власть надъ </w:t>
      </w:r>
      <w:r>
        <w:br/>
      </w:r>
      <w:r>
        <w:t xml:space="preserve">«ти героизма. Съ ранней молодости, можно людьми. Эта черта обрисовывается на пер- </w:t>
      </w:r>
      <w:r>
        <w:br/>
      </w:r>
      <w:r>
        <w:t xml:space="preserve">&lt;;казать, съ детства и до самой смерти вой же С1рапице повести, когда Вадимъ</w:t>
      </w:r>
    </w:p>
    <w:p>
      <w:pPr>
        <w:pStyle w:val="Normal"/>
      </w:pPr>
      <w:r>
        <w:t xml:space="preserve">317 ГЕРОЙ БЕЗВРЕМЕНЬЯ. 318</w:t>
      </w:r>
    </w:p>
    <w:p>
      <w:pPr>
        <w:pStyle w:val="Normal"/>
      </w:pPr>
      <w:r>
        <w:t xml:space="preserve">появляется въ толпЪ нищихъ у монастыр- на^ь ихъ волей и сердцеиъ непобЪдизф» </w:t>
      </w:r>
      <w:r>
        <w:br/>
      </w:r>
      <w:r>
        <w:t xml:space="preserve">СБИТЬ воротъ. «Его товарищи не знали, кто власть, вовсе объ этомъ не стараясь. Отчего </w:t>
      </w:r>
      <w:r>
        <w:br/>
      </w:r>
      <w:r>
        <w:t xml:space="preserve">онъ таБовъ, но сила души обнаруживается это? Отъ того ли, что я никогда очень ни- </w:t>
      </w:r>
      <w:r>
        <w:br/>
      </w:r>
      <w:r>
        <w:t xml:space="preserve">вездЬ: они боялись его голоса и взгляда, чЪмъ не дороаку и что он^Ь ежеминутно боя- </w:t>
      </w:r>
      <w:r>
        <w:br/>
      </w:r>
      <w:r>
        <w:t xml:space="preserve">они уважали въ ненъ какой-то величайшШ лись выпустить меня изъ рукъ? или это — </w:t>
      </w:r>
      <w:r>
        <w:br/>
      </w:r>
      <w:r>
        <w:t xml:space="preserve">пороБъ, а не безграничное несчаспе, демо- магнетическое вл1яше сильнаго организма? </w:t>
      </w:r>
      <w:r>
        <w:br/>
      </w:r>
      <w:r>
        <w:t xml:space="preserve">на, но не человека». Горбачъ Вадииъ &lt;дол- или мн4 просто не удавалось встретить </w:t>
      </w:r>
      <w:r>
        <w:br/>
      </w:r>
      <w:r>
        <w:t xml:space="preserve">женъ бы быль родиться всемогущимъ или женщину съ упорнымъ характеромъ?» </w:t>
      </w:r>
      <w:r>
        <w:br/>
      </w:r>
      <w:r>
        <w:t xml:space="preserve">вовсе не родиться». Онъ былъ &lt;духъ, от- Въ юношеской драм* «Испанцы» главное </w:t>
      </w:r>
      <w:r>
        <w:br/>
      </w:r>
      <w:r>
        <w:t xml:space="preserve">чужденный отъ всего живущаго, духъ все- действующее лицо, молодой Фернандо, харак- </w:t>
      </w:r>
      <w:r>
        <w:br/>
      </w:r>
      <w:r>
        <w:t xml:space="preserve">могущШ». Любопытно описаше глазъ Вади- теризуется 1езуитомъ Соррини такъ: «Пов^^са </w:t>
      </w:r>
      <w:r>
        <w:br/>
      </w:r>
      <w:r>
        <w:t xml:space="preserve">ма: «Этотъ взоръ былъ остановившаяся онъ большой ипылкШ малый, съ мечтатель- </w:t>
      </w:r>
      <w:r>
        <w:br/>
      </w:r>
      <w:r>
        <w:t xml:space="preserve">молшя, и человЬкъ, подверженный его та- ной и буйной головой. Так1е люди не слу- </w:t>
      </w:r>
      <w:r>
        <w:br/>
      </w:r>
      <w:r>
        <w:t xml:space="preserve">инственному вл1яшю, долженъ былъ содрог- жить родились, но всЬмъ другимъ приказы- </w:t>
      </w:r>
      <w:r>
        <w:br/>
      </w:r>
      <w:r>
        <w:t xml:space="preserve">нуться и не морь отвечать тЬмъ же, какъ вать». Въ «МепзсЬеп ип4 ЬеМепзсЬаЛеп &gt; </w:t>
      </w:r>
      <w:r>
        <w:br/>
      </w:r>
      <w:r>
        <w:t xml:space="preserve">брто свинцовая печать тяготела на его ЗаруцкШ говорить о героЬ драмы: сВолинъ </w:t>
      </w:r>
      <w:r>
        <w:br/>
      </w:r>
      <w:r>
        <w:t xml:space="preserve">вёкахъ; если магнетизмъ существуетъ, то былъ удалый малый: ни въ чемъ никому не </w:t>
      </w:r>
      <w:r>
        <w:br/>
      </w:r>
      <w:r>
        <w:t xml:space="preserve">взглядъ нищаго былъ сильк]Ьйпий магне- уступалъ — ни въ буянств^Ь, ни въ умныхъ </w:t>
      </w:r>
      <w:r>
        <w:br/>
      </w:r>
      <w:r>
        <w:t xml:space="preserve">тизмъ&gt;. дЬлахъ и мысляхъ: во всемъ былъ первымъ,</w:t>
      </w:r>
    </w:p>
    <w:p>
      <w:pPr>
        <w:pStyle w:val="Normal"/>
      </w:pPr>
      <w:r>
        <w:t xml:space="preserve">«Горбунъ» есть совершенно датская вещь, и я завидовалъ ему». Герой неоконченной </w:t>
      </w:r>
      <w:r>
        <w:br/>
      </w:r>
      <w:r>
        <w:t xml:space="preserve">переполненная напыщенными описашями и стихотворной повести «Литвинка» — «пове- </w:t>
      </w:r>
      <w:r>
        <w:br/>
      </w:r>
      <w:r>
        <w:t xml:space="preserve">невозможными трескучими эффектами, ко- лЪвать толп* былъ пр1ученъ».Измаилъ- Бей — </w:t>
      </w:r>
      <w:r>
        <w:br/>
      </w:r>
      <w:r>
        <w:t xml:space="preserve">торые особенно бросаются въ глаза, благо- сповелитель, герой по взорамъ и р']^чамъ». </w:t>
      </w:r>
      <w:r>
        <w:br/>
      </w:r>
      <w:r>
        <w:t xml:space="preserve">даря прозаической форм! повести; прелесть Онъ принадлежитъ къ числу «дЪтей рока&gt;, </w:t>
      </w:r>
      <w:r>
        <w:br/>
      </w:r>
      <w:r>
        <w:t xml:space="preserve">и сила даже юношескаго лермонтовскаго который, «въ мор* б'Ьдъ, какъ вихри ихъ нм </w:t>
      </w:r>
      <w:r>
        <w:br/>
      </w:r>
      <w:r>
        <w:t xml:space="preserve">стиха, конечно, много бы ее скрасили. Но носить, пособШ отъ рабовъ не просять, хо- </w:t>
      </w:r>
      <w:r>
        <w:br/>
      </w:r>
      <w:r>
        <w:t xml:space="preserve">ткмъ поразительнее разбросанный въ пов1- тятъ ихъ превзойти въ добр^ и зл^, и власти </w:t>
      </w:r>
      <w:r>
        <w:br/>
      </w:r>
      <w:r>
        <w:t xml:space="preserve">сти отд'Ьльныя замЬчан1я, наблюдешя, сопо- знакъ на гордомъ ихъ челЪ». Въ &lt;Фатали- </w:t>
      </w:r>
      <w:r>
        <w:br/>
      </w:r>
      <w:r>
        <w:t xml:space="preserve">^ггавлешя, который сдЬлали бы честь и впол- стЬ», какъ только Вуличъ обнаруживаетъ </w:t>
      </w:r>
      <w:r>
        <w:br/>
      </w:r>
      <w:r>
        <w:t xml:space="preserve">не зрелому уму. Что же касается чертъ изъ ряда вонъ выходяпо^ую решимость, гото- </w:t>
      </w:r>
      <w:r>
        <w:br/>
      </w:r>
      <w:r>
        <w:t xml:space="preserve">прирожденнаго властнаго человека, то мы вясь совершить безумно рискованный шагъ, </w:t>
      </w:r>
      <w:r>
        <w:br/>
      </w:r>
      <w:r>
        <w:t xml:space="preserve">встречаемъ ихъ и въ самомъ зреломъ изъ происходить следующая сцена: «Онъ знакомь </w:t>
      </w:r>
      <w:r>
        <w:br/>
      </w:r>
      <w:r>
        <w:t xml:space="preserve">крупныхъ произведешй Лермонтова, — въ пригласилъ насъ сесть кругомъ. Молча по- </w:t>
      </w:r>
      <w:r>
        <w:br/>
      </w:r>
      <w:r>
        <w:t xml:space="preserve">«Герое нашего времени». Печоринъ гово- виновались ему: въ эту минуту онъ прь </w:t>
      </w:r>
      <w:r>
        <w:br/>
      </w:r>
      <w:r>
        <w:t xml:space="preserve">рить о себе: «Я чувствую въ себе эту не- обрелъ надъ нами какую то таинственную </w:t>
      </w:r>
      <w:r>
        <w:br/>
      </w:r>
      <w:r>
        <w:t xml:space="preserve">насытную жадность, поглощающую все, что власть».</w:t>
      </w:r>
    </w:p>
    <w:p>
      <w:pPr>
        <w:pStyle w:val="Normal"/>
      </w:pPr>
      <w:r>
        <w:t xml:space="preserve">встречается на пути... Честолюбге у меня И т. д. Я могъ бы еще увеличить число </w:t>
      </w:r>
      <w:r>
        <w:br/>
      </w:r>
      <w:r>
        <w:t xml:space="preserve">подавлено обстоятельствами, но оно прояви- этихъ выписокъ, но и приведеннаго довольно, </w:t>
      </w:r>
      <w:r>
        <w:br/>
      </w:r>
      <w:r>
        <w:t xml:space="preserve">лось въ другомъ виде; ибо честолюбхе есть чтобы видеть, какое пристальное вниманхе </w:t>
      </w:r>
      <w:r>
        <w:br/>
      </w:r>
      <w:r>
        <w:t xml:space="preserve">не что иное, какъ жаакда власти, а первое удедшгь Лермонтовъ во все пер10ды своей </w:t>
      </w:r>
      <w:r>
        <w:br/>
      </w:r>
      <w:r>
        <w:t xml:space="preserve">мое удовольств1е — подчинить моей воле все, жизни той странной власти, которую обна- </w:t>
      </w:r>
      <w:r>
        <w:br/>
      </w:r>
      <w:r>
        <w:t xml:space="preserve">что меня окружаеть. Возбуждать къ себе руживають некоторые люди, «не имея на то </w:t>
      </w:r>
      <w:r>
        <w:br/>
      </w:r>
      <w:r>
        <w:t xml:space="preserve">чувства любви, преданности и страха — не никакого положительнаго права». Но онъ не </w:t>
      </w:r>
      <w:r>
        <w:br/>
      </w:r>
      <w:r>
        <w:t xml:space="preserve">есть ли первый признакъ и величайшее просто отмечалъ факть этой власти. Онъ съ </w:t>
      </w:r>
      <w:r>
        <w:br/>
      </w:r>
      <w:r>
        <w:t xml:space="preserve">торжество власти? Быть для кого нибудь ранней юности анализировалъ его, взвеши- </w:t>
      </w:r>
      <w:r>
        <w:br/>
      </w:r>
      <w:r>
        <w:t xml:space="preserve">причиной страданШ и радостей, не имея на валъ его значеше, делалъ изъ него выводы, </w:t>
      </w:r>
      <w:r>
        <w:br/>
      </w:r>
      <w:r>
        <w:t xml:space="preserve">то никакого положительнаго права — ^не са- иногда несколько смутные, а иногда пора- </w:t>
      </w:r>
      <w:r>
        <w:br/>
      </w:r>
      <w:r>
        <w:t xml:space="preserve">мая ли это сладкая пища нашей гордости?» зительные по глубине мысли. Въ этомъ от- </w:t>
      </w:r>
      <w:r>
        <w:br/>
      </w:r>
      <w:r>
        <w:t xml:space="preserve">Любимая женщина пишеть Печорину: « Лю- ношенш особенно замечательна вышеупомя- </w:t>
      </w:r>
      <w:r>
        <w:br/>
      </w:r>
      <w:r>
        <w:t xml:space="preserve">•бившая разъ тебя не можетъ смотреть безъ путая, мало обращающая на себя внимаше </w:t>
      </w:r>
      <w:r>
        <w:br/>
      </w:r>
      <w:r>
        <w:t xml:space="preserve">некотораго презрен1я на прочихъ мужчинъ, и, кажется, даже не во все новыя издашя </w:t>
      </w:r>
      <w:r>
        <w:br/>
      </w:r>
      <w:r>
        <w:t xml:space="preserve">яе потому, чтобы ты былъ лучше ихъ, о, вошедшая повесть «Горбунъ&gt;. Мне случа- </w:t>
      </w:r>
      <w:r>
        <w:br/>
      </w:r>
      <w:r>
        <w:t xml:space="preserve">нетъ! Но въ твоей природе есть что то осо- лось слышать мнете, что это вещь совер- </w:t>
      </w:r>
      <w:r>
        <w:br/>
      </w:r>
      <w:r>
        <w:t xml:space="preserve">&lt;}ениое, тебе одному свойственное, что то шенно недостойная Лермонтова, а потому п </w:t>
      </w:r>
      <w:r>
        <w:br/>
      </w:r>
      <w:r>
        <w:t xml:space="preserve">гордое и таинственное; въ твоемъ голосе, внимашя не стоющая. Это и справедливо, </w:t>
      </w:r>
      <w:r>
        <w:br/>
      </w:r>
      <w:r>
        <w:t xml:space="preserve">что бы ты ни говорилъ, есть власть непо- если имЬть въ виду только художественную </w:t>
      </w:r>
      <w:r>
        <w:br/>
      </w:r>
      <w:r>
        <w:t xml:space="preserve">-бедимая; никто не умееть такъ постоянно форму. Но и по замыслу, и по общему со- </w:t>
      </w:r>
      <w:r>
        <w:br/>
      </w:r>
      <w:r>
        <w:t xml:space="preserve">Х014ть быть любимымъ». Печоринъ и самъ держатю, и по блесткамъ оригинальной мн- </w:t>
      </w:r>
      <w:r>
        <w:br/>
      </w:r>
      <w:r>
        <w:t xml:space="preserve">задумывается: «Одно мне было всегда стран- ели, «Горбунъ» есть произведете Лермон- </w:t>
      </w:r>
      <w:r>
        <w:br/>
      </w:r>
      <w:r>
        <w:t xml:space="preserve">по: я никогда не делался рабомъ любимой товское по преимуществу, если можно такъ </w:t>
      </w:r>
      <w:r>
        <w:br/>
      </w:r>
      <w:r>
        <w:t xml:space="preserve">женщины, напротивъ,я всегда пршбреталъ выразиться, хотя Лермонтову было всего</w:t>
      </w:r>
    </w:p>
    <w:p>
      <w:pPr>
        <w:pStyle w:val="Normal"/>
      </w:pPr>
      <w:r>
        <w:t xml:space="preserve">319 сочинЕШЯ н. к. михлйловсклго. 320</w:t>
      </w:r>
    </w:p>
    <w:p>
      <w:pPr>
        <w:pStyle w:val="Normal"/>
      </w:pPr>
      <w:r>
        <w:t xml:space="preserve">шестнадцать л^тъ, когда онъ писалъ его. подкуповъ и побочныхъ поддержекъ. Онъ </w:t>
      </w:r>
      <w:r>
        <w:br/>
      </w:r>
      <w:r>
        <w:t xml:space="preserve">М'Ьстами слшпЕомъ не-д']^тсЕое содержаше, своимъ Вадикомъ точно нарочно хотЬдъ по- </w:t>
      </w:r>
      <w:r>
        <w:br/>
      </w:r>
      <w:r>
        <w:t xml:space="preserve">8аБд юченное въ совершенно д'Ьтскую форму казать, что ии^етъ абстрагировать, отвлгечь </w:t>
      </w:r>
      <w:r>
        <w:br/>
      </w:r>
      <w:r>
        <w:t xml:space="preserve">изложения, производить даже непр1ятное «ведич1е души» отъ всЬхъ постороннихъ </w:t>
      </w:r>
      <w:r>
        <w:br/>
      </w:r>
      <w:r>
        <w:t xml:space="preserve">впечатд'Ьн1е чего-то старообразнаго. Стано- примесей и предъявить его съ такою яс- </w:t>
      </w:r>
      <w:r>
        <w:br/>
      </w:r>
      <w:r>
        <w:t xml:space="preserve">вится даже какъ будто жалко автора, кото- ностью и силой^ что его не заслонять ли </w:t>
      </w:r>
      <w:r>
        <w:br/>
      </w:r>
      <w:r>
        <w:t xml:space="preserve">рый, будучи такъ явно ребенкомъ, вм^стЬ горбь, ни порокъ. Въ чемь же полагадъ </w:t>
      </w:r>
      <w:r>
        <w:br/>
      </w:r>
      <w:r>
        <w:t xml:space="preserve">съ ткжъ такъ много передумалъ и перечув- юноша Лермонтовъ «ведич1едупш&gt;?Въодн7 </w:t>
      </w:r>
      <w:r>
        <w:br/>
      </w:r>
      <w:r>
        <w:t xml:space="preserve">ствоваль. особенно трудную минуту, когда Вадимъ</w:t>
      </w:r>
    </w:p>
    <w:p>
      <w:pPr>
        <w:pStyle w:val="Normal"/>
      </w:pPr>
      <w:r>
        <w:t xml:space="preserve">Между прочимъ шестнадцатил'ЬтнШ авторъ убилъ по опшбк'Ь не того, кого хогЬлъ убить, </w:t>
      </w:r>
      <w:r>
        <w:br/>
      </w:r>
      <w:r>
        <w:t xml:space="preserve">зам'Ьчаетъ: «Теперь жизнь молодыхъ людей «онъ, казалось, понялъ, что теперь боролся </w:t>
      </w:r>
      <w:r>
        <w:br/>
      </w:r>
      <w:r>
        <w:t xml:space="preserve">болЪе мысль, чкмъ д'Ьйств1е; героевъ н4тъ, уже не съ людьми, но съ провид'Ьшемъ, и </w:t>
      </w:r>
      <w:r>
        <w:br/>
      </w:r>
      <w:r>
        <w:t xml:space="preserve">а наблюдателей черезчуръ много». Это скорб- смутно предчувствоваль, что если даже ос- </w:t>
      </w:r>
      <w:r>
        <w:br/>
      </w:r>
      <w:r>
        <w:t xml:space="preserve">яое зам^чан1е на всю жизнь осталось руко- танется поб']^дителемъ, то слишкомъ дорого </w:t>
      </w:r>
      <w:r>
        <w:br/>
      </w:r>
      <w:r>
        <w:t xml:space="preserve">водящимъ для Лермонтова. Имъ опред'&amp;ия- купить поб'Ёду; но непоколебимая железная </w:t>
      </w:r>
      <w:r>
        <w:br/>
      </w:r>
      <w:r>
        <w:t xml:space="preserve">ются существенн'Ьйшая часть содержан1я воля составляла все существо его, она не </w:t>
      </w:r>
      <w:r>
        <w:br/>
      </w:r>
      <w:r>
        <w:t xml:space="preserve">его поэмъ, драмъ и повестей, характеръ его знала ни преградь, ни остановокъ, стремясь </w:t>
      </w:r>
      <w:r>
        <w:br/>
      </w:r>
      <w:r>
        <w:t xml:space="preserve">лирики и, наконоцъ, бурныя волны его соб- къ своей ц^».</w:t>
      </w:r>
    </w:p>
    <w:p>
      <w:pPr>
        <w:pStyle w:val="Normal"/>
      </w:pPr>
      <w:r>
        <w:t xml:space="preserve">ственной жизни. Въ развитш этой темы онъ Таковь человЪкъ с великой души», онъ же </w:t>
      </w:r>
      <w:r>
        <w:br/>
      </w:r>
      <w:r>
        <w:t xml:space="preserve">достигалъ и непревзойденныхъ вершинь ху- и «герой» въ смысле прирожденнаго власт- </w:t>
      </w:r>
      <w:r>
        <w:br/>
      </w:r>
      <w:r>
        <w:t xml:space="preserve">дожественной красоты и, я решаюсь сказать, наго челов'Ька, какимь и является въ пов^^ </w:t>
      </w:r>
      <w:r>
        <w:br/>
      </w:r>
      <w:r>
        <w:t xml:space="preserve">предчувств1я научной точности въ постанов- сти Вадимъ. Мы увидимъ тЬ ограничешя, </w:t>
      </w:r>
      <w:r>
        <w:br/>
      </w:r>
      <w:r>
        <w:t xml:space="preserve">К'Ь соотносящихся вопросовь. который Лермонтовъ самъ ставиль такому</w:t>
      </w:r>
    </w:p>
    <w:p>
      <w:pPr>
        <w:pStyle w:val="Normal"/>
      </w:pPr>
      <w:r>
        <w:t xml:space="preserve">Неудивительно, что юное воображеше безпощадно абстрактному пониманш «героя». </w:t>
      </w:r>
      <w:r>
        <w:br/>
      </w:r>
      <w:r>
        <w:t xml:space="preserve">пл'Ёняется каквмъ- нибудь Измаилъ-Беемь, А теперь зам']^тимъ любопытную скептиче- </w:t>
      </w:r>
      <w:r>
        <w:br/>
      </w:r>
      <w:r>
        <w:t xml:space="preserve">красавцемь въ живописномъ костюм^^, ска- скую черту въ изображенш благороднаго </w:t>
      </w:r>
      <w:r>
        <w:br/>
      </w:r>
      <w:r>
        <w:t xml:space="preserve">чупщмъ на борзомь кон^ среди гранд1озной красавца Измаилъ-Бея. Онъ, какъ мы ви- </w:t>
      </w:r>
      <w:r>
        <w:br/>
      </w:r>
      <w:r>
        <w:t xml:space="preserve">кавказской природы или врубающимся въ Д'Ьли^ «повелитель, герой по взорамь и рЬ- </w:t>
      </w:r>
      <w:r>
        <w:br/>
      </w:r>
      <w:r>
        <w:t xml:space="preserve">ряды непр1ятелей, привлекающимь вс^ жен- чамь». Но одно время, при самомь появле- </w:t>
      </w:r>
      <w:r>
        <w:br/>
      </w:r>
      <w:r>
        <w:t xml:space="preserve">ск1е взоры, мстящимь по рыцарски — лицомь ши въ повм^ атого горца, воспитаннаго въ </w:t>
      </w:r>
      <w:r>
        <w:br/>
      </w:r>
      <w:r>
        <w:t xml:space="preserve">къ лицу и при дневномъ св^тЬ. Зд']Ьсь все Россш, авторъ въ немь сомн'Ьвается: «Горе, </w:t>
      </w:r>
      <w:r>
        <w:br/>
      </w:r>
      <w:r>
        <w:t xml:space="preserve">красиво, изящно, благородно. Но Вадимъ, — горе, если онъ, храня людей суровыхъмн*- </w:t>
      </w:r>
      <w:r>
        <w:br/>
      </w:r>
      <w:r>
        <w:t xml:space="preserve">что въ немь пл'Ёнительнаго? Онъ — горбатый, нья, развратомъ, ядомъ просв'Ьщешя въ Ев- </w:t>
      </w:r>
      <w:r>
        <w:br/>
      </w:r>
      <w:r>
        <w:t xml:space="preserve">уродливый, грязный нищШ, онъ золь и же- роп*]^ душной зараженъ! Старикь для чувствъ </w:t>
      </w:r>
      <w:r>
        <w:br/>
      </w:r>
      <w:r>
        <w:t xml:space="preserve">стокъ, онъ, терп'Ёливо выжидая часа мести, и наслажден1я, безь сЬдины между велось, </w:t>
      </w:r>
      <w:r>
        <w:br/>
      </w:r>
      <w:r>
        <w:t xml:space="preserve">холопствуеть, терпить побои, ругательства, зач^мъ въ страну, тщк все такъ живо, такъ </w:t>
      </w:r>
      <w:r>
        <w:br/>
      </w:r>
      <w:r>
        <w:t xml:space="preserve">Къ чему и ч^мъ можеть въ немь прихЬ- неспокойно, такъ игриво, онъ сердце мертвое </w:t>
      </w:r>
      <w:r>
        <w:br/>
      </w:r>
      <w:r>
        <w:t xml:space="preserve">питься юная душа, полная образовъи кар- принесь»? Скоро оказывается, однако, что </w:t>
      </w:r>
      <w:r>
        <w:br/>
      </w:r>
      <w:r>
        <w:t xml:space="preserve">тинь художественной красоты? А между г]^мь первое же дуновеше родины смело налетъ </w:t>
      </w:r>
      <w:r>
        <w:br/>
      </w:r>
      <w:r>
        <w:t xml:space="preserve">Лермонтовъ, тщательно отмечая каждую «разврата, яда просв^щенья».йищаго иже- </w:t>
      </w:r>
      <w:r>
        <w:br/>
      </w:r>
      <w:r>
        <w:t xml:space="preserve">черту физическаго безобраз1я Вадима и каж- стокаго урода Вадима «ядъ просв'1щенья&gt; </w:t>
      </w:r>
      <w:r>
        <w:br/>
      </w:r>
      <w:r>
        <w:t xml:space="preserve">дое его злое побужден1е, явно находить въ не коснулся, и юный авторъ въ немь не </w:t>
      </w:r>
      <w:r>
        <w:br/>
      </w:r>
      <w:r>
        <w:t xml:space="preserve">себ* симпатичный этому злому уроду струны сомневается... Арбенинъ (въ «Маскарад*») </w:t>
      </w:r>
      <w:r>
        <w:br/>
      </w:r>
      <w:r>
        <w:t xml:space="preserve">и, не обинуясь, называеть его «великой «изнемогъ подь гнетомъ просв']^щенья&gt; и </w:t>
      </w:r>
      <w:r>
        <w:br/>
      </w:r>
      <w:r>
        <w:t xml:space="preserve">душой». Полная зрелость мысли и безпово- самъ надъ собой съ горечью иронизируеть: </w:t>
      </w:r>
      <w:r>
        <w:br/>
      </w:r>
      <w:r>
        <w:t xml:space="preserve">ротная убежденность сказалась въ той см^- «Такъ! въ образованномъ родился я народе: </w:t>
      </w:r>
      <w:r>
        <w:br/>
      </w:r>
      <w:r>
        <w:t xml:space="preserve">лости, съ которою юный Лермонтовъ все- языкъ и золото — воть нашь кинжаль и ядъ! » </w:t>
      </w:r>
      <w:r>
        <w:br/>
      </w:r>
      <w:r>
        <w:t xml:space="preserve">лиль «великую душу» въ такое, невидимому, Печоринь излагаеть н^чтовь этомъжерод4. </w:t>
      </w:r>
      <w:r>
        <w:br/>
      </w:r>
      <w:r>
        <w:t xml:space="preserve">во вс^хъ отношешяхъ непрктное существо, И по лермонтовской лирик* тамь и сямъ </w:t>
      </w:r>
      <w:r>
        <w:br/>
      </w:r>
      <w:r>
        <w:t xml:space="preserve">какъ Вадимъ. Для этого надо твердо знать, переб^гають блестяпця искры отрицатель- </w:t>
      </w:r>
      <w:r>
        <w:br/>
      </w:r>
      <w:r>
        <w:t xml:space="preserve">въ чемь состонтъ величге души, и твердо наго отношения къ «глубокимь познашямъ», </w:t>
      </w:r>
      <w:r>
        <w:br/>
      </w:r>
      <w:r>
        <w:t xml:space="preserve">верить въ свое знан1е. Мы на каждомь шагу къ «бремени познашя», къ «наук* безплод- </w:t>
      </w:r>
      <w:r>
        <w:br/>
      </w:r>
      <w:r>
        <w:t xml:space="preserve">видимь, что литераторы, набивш1е себ* руку ной».</w:t>
      </w:r>
    </w:p>
    <w:p>
      <w:pPr>
        <w:pStyle w:val="Normal"/>
      </w:pPr>
      <w:r>
        <w:t xml:space="preserve">въ писаши романовь и пов*стей, литерато- Критика много умствовала по поводу этого </w:t>
      </w:r>
      <w:r>
        <w:br/>
      </w:r>
      <w:r>
        <w:t xml:space="preserve">ры чрезвычайно искусные, которые спра- страннаго на первый взглядь протеста про- </w:t>
      </w:r>
      <w:r>
        <w:br/>
      </w:r>
      <w:r>
        <w:t xml:space="preserve">ведливо постыдились бы подписаться подь тивь «просв*щен1Я», толкуя его вкривь и </w:t>
      </w:r>
      <w:r>
        <w:br/>
      </w:r>
      <w:r>
        <w:t xml:space="preserve">такой датской вещью, какъ сГорбунь», но- вкось. Между тЬмь з;1^сь не представляется </w:t>
      </w:r>
      <w:r>
        <w:br/>
      </w:r>
      <w:r>
        <w:t xml:space="preserve">ровять подкупить читателей, да и себя^ въ никакой надобности умствовать, надо только </w:t>
      </w:r>
      <w:r>
        <w:br/>
      </w:r>
      <w:r>
        <w:t xml:space="preserve">пользу своихъ героевъ ихъ физической кра- ум*ть читать. Знаменитая «Дума» есть одно </w:t>
      </w:r>
      <w:r>
        <w:br/>
      </w:r>
      <w:r>
        <w:t xml:space="preserve">сотой и обил1емъ добродЬтелей. Шестнадцати- изъ самыхъ ясныхъ стихотворешй Лермон- </w:t>
      </w:r>
      <w:r>
        <w:br/>
      </w:r>
      <w:r>
        <w:t xml:space="preserve">л*тнему Лермонтову не нужно было этихъ това, не допускающихь двоякаго тодковашя.</w:t>
      </w:r>
    </w:p>
    <w:p>
      <w:pPr>
        <w:pStyle w:val="Normal"/>
      </w:pPr>
      <w:r>
        <w:t xml:space="preserve">321 . ГЕРОЙ ББЗВРЕНЕНЬЯ. 322</w:t>
      </w:r>
    </w:p>
    <w:p>
      <w:pPr>
        <w:pStyle w:val="Normal"/>
      </w:pPr>
      <w:r>
        <w:t xml:space="preserve">Поэтъ печально глшдить «на наше поколе Критика уже давно заметила, что Лермон-</w:t>
      </w:r>
    </w:p>
    <w:p>
      <w:pPr>
        <w:pStyle w:val="Normal"/>
      </w:pPr>
      <w:r>
        <w:t xml:space="preserve">нье»: €нодъ бременекъ познанья и сомненья, това тянуло на Кавказъ не только потону,</w:t>
      </w:r>
    </w:p>
    <w:p>
      <w:pPr>
        <w:pStyle w:val="Normal"/>
      </w:pPr>
      <w:r>
        <w:t xml:space="preserve">въ бе8д9мИетвш состарится оно. Къ добру и что тамъ есть увенчанный снеговыми вер-</w:t>
      </w:r>
    </w:p>
    <w:p>
      <w:pPr>
        <w:pStyle w:val="Normal"/>
      </w:pPr>
      <w:r>
        <w:t xml:space="preserve">злу постыдно равнодушны, въ начале попри- шяяяыи Эльбрусъ, «глубокая тЬснина Дарья-</w:t>
      </w:r>
    </w:p>
    <w:p>
      <w:pPr>
        <w:pStyle w:val="Normal"/>
      </w:pPr>
      <w:r>
        <w:t xml:space="preserve">ща мы вянемъ безь борьЛл; передъ опасно- ла&gt;, стройные, в^чно зеленые кипарисы и</w:t>
      </w:r>
    </w:p>
    <w:p>
      <w:pPr>
        <w:pStyle w:val="Normal"/>
      </w:pPr>
      <w:r>
        <w:t xml:space="preserve">стью позорно-малодушны и передъ властш разв^снстыя чинары, красавцы черкесы на</w:t>
      </w:r>
    </w:p>
    <w:p>
      <w:pPr>
        <w:pStyle w:val="Normal"/>
      </w:pPr>
      <w:r>
        <w:t xml:space="preserve">презренные рабы... Мы изсупшли умъ на- борзыхъ коняхъ, вообще благодарнейшШ въ</w:t>
      </w:r>
    </w:p>
    <w:p>
      <w:pPr>
        <w:pStyle w:val="Normal"/>
      </w:pPr>
      <w:r>
        <w:t xml:space="preserve">укою бемлоднай^ тая завистливо отъ ближ- живописномъ отношеши матерхалъ для по-</w:t>
      </w:r>
    </w:p>
    <w:p>
      <w:pPr>
        <w:pStyle w:val="Normal"/>
      </w:pPr>
      <w:r>
        <w:t xml:space="preserve">нихъ и друзей надежды лучппя н голосъ этическихъ картннъ. Эта сторона Кавказа</w:t>
      </w:r>
    </w:p>
    <w:p>
      <w:pPr>
        <w:pStyle w:val="Normal"/>
      </w:pPr>
      <w:r>
        <w:t xml:space="preserve">благородный невЪрхемъ осмеянныхъ стра- еще въ дЬтств^ прозвела неизгладимое впе-</w:t>
      </w:r>
    </w:p>
    <w:p>
      <w:pPr>
        <w:pStyle w:val="Normal"/>
      </w:pPr>
      <w:r>
        <w:t xml:space="preserve">стей». Еще недавно одинъ критикъ хотЬлъ чатлЬше на Лермонтова и много способство-</w:t>
      </w:r>
    </w:p>
    <w:p>
      <w:pPr>
        <w:pStyle w:val="Normal"/>
      </w:pPr>
      <w:r>
        <w:t xml:space="preserve">вид^ть въ &lt;ДумЬ&gt; выражеше веков^чнаго, вала тому, что непроницательные люди</w:t>
      </w:r>
    </w:p>
    <w:p>
      <w:pPr>
        <w:pStyle w:val="Normal"/>
      </w:pPr>
      <w:r>
        <w:t xml:space="preserve">въ самой природе человека заложеннаго, имЬють известное право называть его «пев-</w:t>
      </w:r>
    </w:p>
    <w:p>
      <w:pPr>
        <w:pStyle w:val="Normal"/>
      </w:pPr>
      <w:r>
        <w:t xml:space="preserve">безъисходнаго разлада мещду разумомъ и чув- цомъ Кавказа&gt;. Но что-то отвлекало его</w:t>
      </w:r>
    </w:p>
    <w:p>
      <w:pPr>
        <w:pStyle w:val="Normal"/>
      </w:pPr>
      <w:r>
        <w:t xml:space="preserve">ствомъ, которые, дескать, никогда и не мо- отъ окружавшей его жизни не только на</w:t>
      </w:r>
    </w:p>
    <w:p>
      <w:pPr>
        <w:pStyle w:val="Normal"/>
      </w:pPr>
      <w:r>
        <w:t xml:space="preserve">гутъ примириться: вечно разумъ будетъ Кавказъ, а и въ более или менее отдален-</w:t>
      </w:r>
    </w:p>
    <w:p>
      <w:pPr>
        <w:pStyle w:val="Normal"/>
      </w:pPr>
      <w:r>
        <w:t xml:space="preserve">разъедать чувство холодомъ своего анализа, ную глубь русской исторш — «БояринъОрша&gt;,</w:t>
      </w:r>
    </w:p>
    <w:p>
      <w:pPr>
        <w:pStyle w:val="Normal"/>
      </w:pPr>
      <w:r>
        <w:t xml:space="preserve">вечно чувство будетъ протестовать противъ «Литвинка», «Песня про царя Ивана Ва-</w:t>
      </w:r>
    </w:p>
    <w:p>
      <w:pPr>
        <w:pStyle w:val="Normal"/>
      </w:pPr>
      <w:r>
        <w:t xml:space="preserve">этого холоднаго прикосновешя. Лермонтовъ сильевича, удалаго опричника и купца Ка-</w:t>
      </w:r>
    </w:p>
    <w:p>
      <w:pPr>
        <w:pStyle w:val="Normal"/>
      </w:pPr>
      <w:r>
        <w:t xml:space="preserve">однахо ясно указывалъ исходы онъ виделъ лашникова», «ГорбачъВадимъ». Сверхътого,</w:t>
      </w:r>
    </w:p>
    <w:p>
      <w:pPr>
        <w:pStyle w:val="Normal"/>
      </w:pPr>
      <w:r>
        <w:t xml:space="preserve">его не въ разуме и не въ чувстве, а въ Лермонтовъ говорилъ Белинскому о заду-</w:t>
      </w:r>
    </w:p>
    <w:p>
      <w:pPr>
        <w:pStyle w:val="Normal"/>
      </w:pPr>
      <w:r>
        <w:t xml:space="preserve">третьемъ злементе человеческаго духа, — въ манной имъ романической трилопи, трехъ</w:t>
      </w:r>
    </w:p>
    <w:p>
      <w:pPr>
        <w:pStyle w:val="Normal"/>
      </w:pPr>
      <w:r>
        <w:t xml:space="preserve">воле, которая, комбинируя и разумъ, и чув- связанныхъ между собою романахъ изъ апохъ</w:t>
      </w:r>
    </w:p>
    <w:p>
      <w:pPr>
        <w:pStyle w:val="Normal"/>
      </w:pPr>
      <w:r>
        <w:t xml:space="preserve">ство, повелительно требуетъ &lt;действ1я», Екатерины II, Александра I и настоящаго</w:t>
      </w:r>
    </w:p>
    <w:p>
      <w:pPr>
        <w:pStyle w:val="Normal"/>
      </w:pPr>
      <w:r>
        <w:t xml:space="preserve">« борьбы &gt;. Если бы однако «Дума» оказалась времени. Уже самъ по себе этотъ проектъ</w:t>
      </w:r>
    </w:p>
    <w:p>
      <w:pPr>
        <w:pStyle w:val="Normal"/>
      </w:pPr>
      <w:r>
        <w:t xml:space="preserve">въ этомъ отношенш недостаточно убедитель- намекаетъ на то, что не художественный</w:t>
      </w:r>
    </w:p>
    <w:p>
      <w:pPr>
        <w:pStyle w:val="Normal"/>
      </w:pPr>
      <w:r>
        <w:t xml:space="preserve">ною и ясною, то за лодтверщешемъ и раз- капризъ увлекалъ мысль и воображеше Лер-</w:t>
      </w:r>
    </w:p>
    <w:p>
      <w:pPr>
        <w:pStyle w:val="Normal"/>
      </w:pPr>
      <w:r>
        <w:t xml:space="preserve">випемъ указанной мысли дело не станетъ монтова къ более или менее отдаленнымъ</w:t>
      </w:r>
    </w:p>
    <w:p>
      <w:pPr>
        <w:pStyle w:val="Normal"/>
      </w:pPr>
      <w:r>
        <w:t xml:space="preserve">въ другихъ произведешяхъ Лермонтова. Без- временамъ, что онъ тамъ чего-то искалъ</w:t>
      </w:r>
    </w:p>
    <w:p>
      <w:pPr>
        <w:pStyle w:val="Normal"/>
      </w:pPr>
      <w:r>
        <w:t xml:space="preserve">спорно, Лермонтову были знакомы муки для сравнешя съ современностью. Для срав-</w:t>
      </w:r>
    </w:p>
    <w:p>
      <w:pPr>
        <w:pStyle w:val="Normal"/>
      </w:pPr>
      <w:r>
        <w:t xml:space="preserve">противореч1я меаду горячностью чувства и нешя и въ укоръ, какъ видно изъ содер-</w:t>
      </w:r>
    </w:p>
    <w:p>
      <w:pPr>
        <w:pStyle w:val="Normal"/>
      </w:pPr>
      <w:r>
        <w:t xml:space="preserve">холодомъ разума. Жизнь манила его къ себе жан1я всехъ его акскурсШ въ русскую исто-</w:t>
      </w:r>
    </w:p>
    <w:p>
      <w:pPr>
        <w:pStyle w:val="Normal"/>
      </w:pPr>
      <w:r>
        <w:t xml:space="preserve">всею гаммою своихъ звуковъ, всемъ спект- р1Ю и на Кавказъ. «Теперь жизнь молодыхъ</w:t>
      </w:r>
    </w:p>
    <w:p>
      <w:pPr>
        <w:pStyle w:val="Normal"/>
      </w:pPr>
      <w:r>
        <w:t xml:space="preserve">ромъ своихъ цветовъ, а рано отточившШся людей более мысль, чемъ действ1е; героевъ</w:t>
      </w:r>
    </w:p>
    <w:p>
      <w:pPr>
        <w:pStyle w:val="Normal"/>
      </w:pPr>
      <w:r>
        <w:t xml:space="preserve">ноагь анализа подрезывалъ цЬну всякаго нетъ, а наблюдателей черезчуръ много»,</w:t>
      </w:r>
    </w:p>
    <w:p>
      <w:pPr>
        <w:pStyle w:val="Normal"/>
      </w:pPr>
      <w:r>
        <w:t xml:space="preserve">наслаадешя. Отсюда безпредметная тоска. Это теперь, но не всегда такъ было. Въ</w:t>
      </w:r>
    </w:p>
    <w:p>
      <w:pPr>
        <w:pStyle w:val="Normal"/>
      </w:pPr>
      <w:r>
        <w:t xml:space="preserve">проникающая некоторый изъ его стихотво- старые годы существовали люди, для кото-</w:t>
      </w:r>
    </w:p>
    <w:p>
      <w:pPr>
        <w:pStyle w:val="Normal"/>
      </w:pPr>
      <w:r>
        <w:t xml:space="preserve">решй, тоска, характеръ которой иногда ему рыхъ мысль и чувство не глядЬли врознь,</w:t>
      </w:r>
    </w:p>
    <w:p>
      <w:pPr>
        <w:pStyle w:val="Normal"/>
      </w:pPr>
      <w:r>
        <w:t xml:space="preserve">самому не ясенъ: «подънимъ струя светлей а сливались въ дело. Ихъ-то и ищетъ, на</w:t>
      </w:r>
    </w:p>
    <w:p>
      <w:pPr>
        <w:pStyle w:val="Normal"/>
      </w:pPr>
      <w:r>
        <w:t xml:space="preserve">ла.эурн, надъ нимъ лучъ солнца золотой, а нихъ-то и останавливается Лермонтовъ съ</w:t>
      </w:r>
    </w:p>
    <w:p>
      <w:pPr>
        <w:pStyle w:val="Normal"/>
      </w:pPr>
      <w:r>
        <w:t xml:space="preserve">онъ, мятежный, просить бури, какъ будто очевидною любовью. Ихъ же ищетъ, на нихъ</w:t>
      </w:r>
    </w:p>
    <w:p>
      <w:pPr>
        <w:pStyle w:val="Normal"/>
      </w:pPr>
      <w:r>
        <w:t xml:space="preserve">въ буряхъ есть покой!» Иногда «смиряется же любуется онъ и на нетронутомъ циви-</w:t>
      </w:r>
    </w:p>
    <w:p>
      <w:pPr>
        <w:pStyle w:val="Normal"/>
      </w:pPr>
      <w:r>
        <w:t xml:space="preserve">души его тревога» подъ вл1яшемъ раз- лизащей Кавказе. Злодейсше поступки, со-</w:t>
      </w:r>
    </w:p>
    <w:p>
      <w:pPr>
        <w:pStyle w:val="Normal"/>
      </w:pPr>
      <w:r>
        <w:t xml:space="preserve">ныхъ мнмолетныхъ впечатлешй, но отлетаютъ вершаемые всеми втими Оршами, Вадимами,</w:t>
      </w:r>
    </w:p>
    <w:p>
      <w:pPr>
        <w:pStyle w:val="Normal"/>
      </w:pPr>
      <w:r>
        <w:t xml:space="preserve">ати впечатлешя, и опять тоска. Однако, Хаджи-Абреками, Измаилъ-Беями, если и</w:t>
      </w:r>
    </w:p>
    <w:p>
      <w:pPr>
        <w:pStyle w:val="Normal"/>
      </w:pPr>
      <w:r>
        <w:t xml:space="preserve">среди всехъ зтнхъ колебанШ, всехъ ихъ пугаютъ Лермонтова своимъ кровавымъ</w:t>
      </w:r>
    </w:p>
    <w:p>
      <w:pPr>
        <w:pStyle w:val="Normal"/>
      </w:pPr>
      <w:r>
        <w:t xml:space="preserve">переживая, держится тоаве рано созревшее блескомъ, то немедленно же находить себе</w:t>
      </w:r>
    </w:p>
    <w:p>
      <w:pPr>
        <w:pStyle w:val="Normal"/>
      </w:pPr>
      <w:r>
        <w:t xml:space="preserve">решеше задачи жизни. Теоретически и въ въ его глазахъ и оправдаше и поатическую</w:t>
      </w:r>
    </w:p>
    <w:p>
      <w:pPr>
        <w:pStyle w:val="Normal"/>
      </w:pPr>
      <w:r>
        <w:t xml:space="preserve">одинокой душе самого поата решеше готово: красоту въ той цельности настроешя, въ</w:t>
      </w:r>
    </w:p>
    <w:p>
      <w:pPr>
        <w:pStyle w:val="Normal"/>
      </w:pPr>
      <w:r>
        <w:t xml:space="preserve">противореч1е разума и чувства и все муки той безповоротной решимости, съ которою</w:t>
      </w:r>
    </w:p>
    <w:p>
      <w:pPr>
        <w:pStyle w:val="Normal"/>
      </w:pPr>
      <w:r>
        <w:t xml:space="preserve">этого противореч1я зависятъ оть «бездМ- они совершаются. А отсутств1е втихъ чертъ</w:t>
      </w:r>
    </w:p>
    <w:p>
      <w:pPr>
        <w:pStyle w:val="Normal"/>
      </w:pPr>
      <w:r>
        <w:t xml:space="preserve">ств1я», отъ отсутств1я « борьбы &gt;. Найдите въ окружавшей его жизни въ такой же мере</w:t>
      </w:r>
    </w:p>
    <w:p>
      <w:pPr>
        <w:pStyle w:val="Normal"/>
      </w:pPr>
      <w:r>
        <w:t xml:space="preserve">точку приложешя для деятельности, и эле- оскорбляетъ его.</w:t>
      </w:r>
    </w:p>
    <w:p>
      <w:pPr>
        <w:pStyle w:val="Normal"/>
      </w:pPr>
      <w:r>
        <w:t xml:space="preserve">менты мятущагося духа перестануть враж- Въ «Фаталисте» Печоринъ смеется надъ</w:t>
      </w:r>
    </w:p>
    <w:p>
      <w:pPr>
        <w:pStyle w:val="Normal"/>
      </w:pPr>
      <w:r>
        <w:t xml:space="preserve">девать меавду собой. Но вопросъ въ томъ, старинными людьми, верившими, что свети-</w:t>
      </w:r>
    </w:p>
    <w:p>
      <w:pPr>
        <w:pStyle w:val="Normal"/>
      </w:pPr>
      <w:r>
        <w:t xml:space="preserve">возможно-ли найти ату желанную и спаси- ла небесный принимаютъ учаспе «въ нашихъ</w:t>
      </w:r>
    </w:p>
    <w:p>
      <w:pPr>
        <w:pStyle w:val="Normal"/>
      </w:pPr>
      <w:r>
        <w:t xml:space="preserve">тельную точку на практике? Возможно-ди ннчтожныхъ спорахъ за клочокъ земли или</w:t>
      </w:r>
    </w:p>
    <w:p>
      <w:pPr>
        <w:pStyle w:val="Normal"/>
      </w:pPr>
      <w:r>
        <w:t xml:space="preserve">найти ее, если не для всехъ людей сразу, за как]я-нибудь вымышленный права». Съ</w:t>
      </w:r>
    </w:p>
    <w:p>
      <w:pPr>
        <w:pStyle w:val="Normal"/>
      </w:pPr>
      <w:r>
        <w:t xml:space="preserve">то дяя теть прирозБденно властныхъ, для нашей теперешней точки зрешя смешны</w:t>
      </w:r>
    </w:p>
    <w:p>
      <w:pPr>
        <w:pStyle w:val="Normal"/>
      </w:pPr>
      <w:r>
        <w:t xml:space="preserve">тЬхъ €героевъ», которые потомъ увлекуть эти веровашя старинныхъ людей. Но, го</w:t>
      </w:r>
    </w:p>
    <w:p>
      <w:pPr>
        <w:pStyle w:val="Normal"/>
      </w:pPr>
      <w:r>
        <w:t xml:space="preserve">за собой и остальныхъ? верить Печоринъ, за то «какую силу воли</w:t>
      </w:r>
    </w:p>
    <w:p>
      <w:pPr>
        <w:pStyle w:val="Normal"/>
      </w:pPr>
      <w:r>
        <w:t xml:space="preserve">Соч. н. к. ыихАйловскАго, т. у. 11</w:t>
      </w:r>
    </w:p>
    <w:p>
      <w:pPr>
        <w:pStyle w:val="Normal"/>
      </w:pPr>
      <w:r>
        <w:t xml:space="preserve">323. СОЧИНБШЯ Н. К« МИХАЙЛОВСКАГО. 324</w:t>
      </w:r>
    </w:p>
    <w:p>
      <w:pPr>
        <w:pStyle w:val="Normal"/>
      </w:pPr>
      <w:r>
        <w:t xml:space="preserve">придавала имъ ув^^ренность, тго ц&amp;юе небо АрсенШ, ВадЕмъ, Хаджя-Абрекъ, Изкаижъ- </w:t>
      </w:r>
      <w:r>
        <w:br/>
      </w:r>
      <w:r>
        <w:t xml:space="preserve">со своЕми безчисденньаш асите^ииш на ннхъ Бей, купецъ Калашниковъ, — ^все это мсте- </w:t>
      </w:r>
      <w:r>
        <w:br/>
      </w:r>
      <w:r>
        <w:t xml:space="preserve">смотритъ оъ учаспеиъ, хотя нЪиымъ, но теди. Хаджи- Абрекъ поетъ настоящШ гимнъ </w:t>
      </w:r>
      <w:r>
        <w:br/>
      </w:r>
      <w:r>
        <w:t xml:space="preserve">неизмЪнныиъ. А кы, ихъ жажкхе потомки, блаженству мести: «Блаженство то вйрн-Ш </w:t>
      </w:r>
      <w:r>
        <w:br/>
      </w:r>
      <w:r>
        <w:t xml:space="preserve">сБитающ1еся по землЬ безъ уб&amp;кден1я и любви... за единый мщеньа часъ, клянусь, </w:t>
      </w:r>
      <w:r>
        <w:br/>
      </w:r>
      <w:r>
        <w:t xml:space="preserve">гордости, безъ наслаждешя и страха... не- я не взялъ бы вселенной». Оршаокорбятъ </w:t>
      </w:r>
      <w:r>
        <w:br/>
      </w:r>
      <w:r>
        <w:t xml:space="preserve">способны къ великимъ жертвамъ ни для въ предсмертную минуту: «Но знай, что </w:t>
      </w:r>
      <w:r>
        <w:br/>
      </w:r>
      <w:r>
        <w:t xml:space="preserve">блага человечества, ни даже для собствен- жизни ми1 не жаль, а жаль лип1ь то, что </w:t>
      </w:r>
      <w:r>
        <w:br/>
      </w:r>
      <w:r>
        <w:t xml:space="preserve">наго нашего счаст1я... не имЪя ни надеащы, часъ мой билъ, покуда я не отомстить», </w:t>
      </w:r>
      <w:r>
        <w:br/>
      </w:r>
      <w:r>
        <w:t xml:space="preserve">ни даже того неопредЪленнаго, хотя и силь- АрсенШ хочетъ &lt;передъ врагомъ предстать </w:t>
      </w:r>
      <w:r>
        <w:br/>
      </w:r>
      <w:r>
        <w:t xml:space="preserve">наго наслаждешя, которое встр^^чаетъ душа съ безчувственнЕигь челомъ, съ холодной </w:t>
      </w:r>
      <w:r>
        <w:br/>
      </w:r>
      <w:r>
        <w:t xml:space="preserve">во всякой борьбе съ людьми или съ судь- важностью лица и мстить хоть атимъ до </w:t>
      </w:r>
      <w:r>
        <w:br/>
      </w:r>
      <w:r>
        <w:t xml:space="preserve">бой». конца». И т. д., и т. д. Напомню еще</w:t>
      </w:r>
    </w:p>
    <w:p>
      <w:pPr>
        <w:pStyle w:val="Normal"/>
      </w:pPr>
      <w:r>
        <w:t xml:space="preserve">Если ^старинный в^ровашн^ развЪянныя только позорный конецъ, постигппй Гаруна </w:t>
      </w:r>
      <w:r>
        <w:br/>
      </w:r>
      <w:r>
        <w:t xml:space="preserve">«ядомъ просв-Ьщетя», были такъ спаси- («Б^лецъ») за то, что онъ &lt;не отомстилы». </w:t>
      </w:r>
      <w:r>
        <w:br/>
      </w:r>
      <w:r>
        <w:t xml:space="preserve">тельны, то не попытаться-ли вернуть ихъ Напомню, что «Маскарадъ» весь построенъ </w:t>
      </w:r>
      <w:r>
        <w:br/>
      </w:r>
      <w:r>
        <w:t xml:space="preserve">или хоть не притвориться-ли верящими, на мести. Тотъ же мотивъ звучить н въ </w:t>
      </w:r>
      <w:r>
        <w:br/>
      </w:r>
      <w:r>
        <w:t xml:space="preserve">что небесный св'Ьтила принимаютъ учаспе лирике. Лермонтовъ съ особенной анерпей </w:t>
      </w:r>
      <w:r>
        <w:br/>
      </w:r>
      <w:r>
        <w:t xml:space="preserve">въ нашихъ д'Ьлахъ и дЬлишкахъ? Такъ и подчеркиваетъ, что Пушкинъ умеръ €С1* </w:t>
      </w:r>
      <w:r>
        <w:br/>
      </w:r>
      <w:r>
        <w:t xml:space="preserve">думаютъ трусы, лицемЬры и ханжи. Если жаждой мести», «съ глубокой жаждой </w:t>
      </w:r>
      <w:r>
        <w:br/>
      </w:r>
      <w:r>
        <w:t xml:space="preserve">ядъ просв%щен1я отрав ляетъ нашуд1^тель- мщенья». Великол'Ьпное стихотворенхе «Но- </w:t>
      </w:r>
      <w:r>
        <w:br/>
      </w:r>
      <w:r>
        <w:t xml:space="preserve">вую силу, то не заняться-ли намъ безд^^- этъ» кончается словами: «Проснешься - ль </w:t>
      </w:r>
      <w:r>
        <w:br/>
      </w:r>
      <w:r>
        <w:t xml:space="preserve">ничаньемъ въ красивой поз'Ь безъисходнаго ты опять, осмЬянныЙ пророкъ, иль никогда </w:t>
      </w:r>
      <w:r>
        <w:br/>
      </w:r>
      <w:r>
        <w:t xml:space="preserve">разочаровашя и въ эффектномъ костюмЪ на голосъ мщенья изъ золотыхъ ноженъ не </w:t>
      </w:r>
      <w:r>
        <w:br/>
      </w:r>
      <w:r>
        <w:t xml:space="preserve">«нарядной печали»? Такъ и думаютъ кокет- вырвешь свой клинокъ, покрытый ржавчи </w:t>
      </w:r>
      <w:r>
        <w:br/>
      </w:r>
      <w:r>
        <w:t xml:space="preserve">ничаюпце гамлетики и гамлетизированные ной презренья?» Этотъ особенный интересъ </w:t>
      </w:r>
      <w:r>
        <w:br/>
      </w:r>
      <w:r>
        <w:t xml:space="preserve">поросята. Но Лермонтовъ слишкомъ искрен- Лермонтова къ дЬлу мести поддерживался </w:t>
      </w:r>
      <w:r>
        <w:br/>
      </w:r>
      <w:r>
        <w:t xml:space="preserve">но и больно переживалъ волновавппе его въ немъ и известными чисто теоретическими </w:t>
      </w:r>
      <w:r>
        <w:br/>
      </w:r>
      <w:r>
        <w:t xml:space="preserve">вопросы, чтобы закрывать глаза на ихъ соображеи1ями, какъ видно изъ сл^дующихъ, </w:t>
      </w:r>
      <w:r>
        <w:br/>
      </w:r>
      <w:r>
        <w:t xml:space="preserve">колюч1я стороны, и слишкомъ жаждалъ дЬя- въ высшей степени замечательныхъ словъ </w:t>
      </w:r>
      <w:r>
        <w:br/>
      </w:r>
      <w:r>
        <w:t xml:space="preserve">тельности, чтобы ограничиться нарядной Печорина: «Первое страдавае даетъ понят1е </w:t>
      </w:r>
      <w:r>
        <w:br/>
      </w:r>
      <w:r>
        <w:t xml:space="preserve">печалью. Бывали и у него минуты слабости, объ удовольствш мучить другого. Идея зла </w:t>
      </w:r>
      <w:r>
        <w:br/>
      </w:r>
      <w:r>
        <w:t xml:space="preserve">оставивппя свой сл^дъ въ его лирике. Но не можетъ войти въ голову человека безъ </w:t>
      </w:r>
      <w:r>
        <w:br/>
      </w:r>
      <w:r>
        <w:t xml:space="preserve">это именно только минуты слабости, за кото- того, чтобы онъ не захотЪлъ приложить ее </w:t>
      </w:r>
      <w:r>
        <w:br/>
      </w:r>
      <w:r>
        <w:t xml:space="preserve">рЕ1я совершенно напрасно хватаются ханжи, къ действительности. Идеи — создашя орга- </w:t>
      </w:r>
      <w:r>
        <w:br/>
      </w:r>
      <w:r>
        <w:t xml:space="preserve">лицемеры и трусы, съ одной стороны, ко- ничесшя, сказалъ кто-то: ихъ ровдеше даетъ </w:t>
      </w:r>
      <w:r>
        <w:br/>
      </w:r>
      <w:r>
        <w:t xml:space="preserve">кетничаюпце красивой позой — съ другой, уже имъ форму, и эта форма есть действ1е; </w:t>
      </w:r>
      <w:r>
        <w:br/>
      </w:r>
      <w:r>
        <w:t xml:space="preserve">Бсею своею жизнью и деятельностью Лермон- тоть, въ чьей голове родилось больше идей, </w:t>
      </w:r>
      <w:r>
        <w:br/>
      </w:r>
      <w:r>
        <w:t xml:space="preserve">товъ самымъ яркимъ и резкимъ образомъ тотъ больше другихъ действуетъ. Отъ этого </w:t>
      </w:r>
      <w:r>
        <w:br/>
      </w:r>
      <w:r>
        <w:t xml:space="preserve">ставить дилемму: или звонъ во все колокола, генШ, прикованный къ чиновничьему отолу, </w:t>
      </w:r>
      <w:r>
        <w:br/>
      </w:r>
      <w:r>
        <w:t xml:space="preserve">жизнь всёмъ существомъ человека, жизнь долженъ умереть или сойти оъ ума, точно </w:t>
      </w:r>
      <w:r>
        <w:br/>
      </w:r>
      <w:r>
        <w:t xml:space="preserve">мысли и чувства, претворяющихся въ дело, такъ же, какъ человекъ съ могучимъ тело- </w:t>
      </w:r>
      <w:r>
        <w:br/>
      </w:r>
      <w:r>
        <w:t xml:space="preserve">или — «пустая и глупая шутка», въ которой сложешемъ, при сидячей жизни и скром- </w:t>
      </w:r>
      <w:r>
        <w:br/>
      </w:r>
      <w:r>
        <w:t xml:space="preserve">даже красиваго ничего нетъ.Выбирайте любое, номъ поведенш, умираетъ отъ апоплексиче- </w:t>
      </w:r>
      <w:r>
        <w:br/>
      </w:r>
      <w:r>
        <w:t xml:space="preserve">Такая решительная постановка вопроса вы- скаго удара».</w:t>
      </w:r>
    </w:p>
    <w:p>
      <w:pPr>
        <w:pStyle w:val="Normal"/>
      </w:pPr>
      <w:r>
        <w:t xml:space="preserve">текала изъ самыхъ нфдръ цельной и недели- Много смутнаго въ зтихъ словахъ, но </w:t>
      </w:r>
      <w:r>
        <w:br/>
      </w:r>
      <w:r>
        <w:t xml:space="preserve">мой души Лермонтова. И онъ не переста- много и глубокаго. Я обращаю пока вниман1е </w:t>
      </w:r>
      <w:r>
        <w:br/>
      </w:r>
      <w:r>
        <w:t xml:space="preserve">валъ искать точки опоры для «;^йств]я», читателя все на ту же цепкость, съ которою </w:t>
      </w:r>
      <w:r>
        <w:br/>
      </w:r>
      <w:r>
        <w:t xml:space="preserve">для «борьбы съ людьми или судьбой», ибо Лермонтовъ хватался за связь ме2вду мыслью, </w:t>
      </w:r>
      <w:r>
        <w:br/>
      </w:r>
      <w:r>
        <w:t xml:space="preserve">въ ней виделъ ВЫСШ1Й смыслъ жизни. Но «идеей», и деломъ, «действ1емъ», и затЪмъ </w:t>
      </w:r>
      <w:r>
        <w:br/>
      </w:r>
      <w:r>
        <w:t xml:space="preserve">прежде, чемъ перейти къ самому позту, от- на ту спещальную окраску, которую онъ </w:t>
      </w:r>
      <w:r>
        <w:br/>
      </w:r>
      <w:r>
        <w:t xml:space="preserve">метимъ еще одну черту его создашй. въ приведенныхъ словахъ даетъ «д^-</w:t>
      </w:r>
    </w:p>
    <w:p>
      <w:pPr>
        <w:pStyle w:val="Normal"/>
      </w:pPr>
      <w:r>
        <w:t xml:space="preserve">Приглядываясь къ героямъ Лермонтов- ствш», — окраску страдавоя за страдаше, </w:t>
      </w:r>
      <w:r>
        <w:br/>
      </w:r>
      <w:r>
        <w:t xml:space="preserve">скихъ поэмъ изъ старой русской жизни и окраску мести. Откуда эта злобная нота к </w:t>
      </w:r>
      <w:r>
        <w:br/>
      </w:r>
      <w:r>
        <w:t xml:space="preserve">изъ жизни кавказскихъ горцевъ, мы увидимъ, неужели на светЬ нётъ иного, более бла- </w:t>
      </w:r>
      <w:r>
        <w:br/>
      </w:r>
      <w:r>
        <w:t xml:space="preserve">что если не во всехъ нихъ, то въ больший- городнаго дела, чемъ месть? </w:t>
      </w:r>
      <w:r>
        <w:br/>
      </w:r>
      <w:r>
        <w:t xml:space="preserve">стве резко вибрируетъ одна и та же струна.</w:t>
      </w:r>
    </w:p>
    <w:p>
      <w:pPr>
        <w:pStyle w:val="Normal"/>
      </w:pPr>
      <w:r>
        <w:t xml:space="preserve">То дЬло, которому они себя почти все по- ттт .</w:t>
      </w:r>
    </w:p>
    <w:p>
      <w:pPr>
        <w:pStyle w:val="Normal"/>
      </w:pPr>
      <w:r>
        <w:t xml:space="preserve">свящаютъ, которому отдаютъ целикомъ и</w:t>
      </w:r>
    </w:p>
    <w:p>
      <w:pPr>
        <w:pStyle w:val="Normal"/>
      </w:pPr>
      <w:r>
        <w:t xml:space="preserve">свою мысль, и свое чувство, и всю жизнь Съ очень ранняго возраста Лермонтова </w:t>
      </w:r>
      <w:r>
        <w:br/>
      </w:r>
      <w:r>
        <w:t xml:space="preserve">свою, есть дело мести. Бояринъ Орша, манила роль перваго въ своемъ ро;^ чело-</w:t>
      </w:r>
    </w:p>
    <w:p>
      <w:pPr>
        <w:pStyle w:val="Normal"/>
      </w:pPr>
      <w:r>
        <w:t xml:space="preserve">325 ГЕРОЙ БЕЗВРЕМЕНЬЯ. 32в</w:t>
      </w:r>
    </w:p>
    <w:p>
      <w:pPr>
        <w:pStyle w:val="Normal"/>
      </w:pPr>
      <w:r>
        <w:t xml:space="preserve">в^ка», та власть, которая, не опираясь ни характеристика «дЪтей рока» въ сИзиаилъ- </w:t>
      </w:r>
      <w:r>
        <w:br/>
      </w:r>
      <w:r>
        <w:t xml:space="preserve">на какое «положительное право», тЬмъ не Ве^»: они &lt;хотятъ ихъ (&lt;рабовъ») пре- </w:t>
      </w:r>
      <w:r>
        <w:br/>
      </w:r>
      <w:r>
        <w:t xml:space="preserve">ленЬе даетъ себя знать самымъ осязатель- взойти вз добрп и змь^ н власти знакъ на </w:t>
      </w:r>
      <w:r>
        <w:br/>
      </w:r>
      <w:r>
        <w:t xml:space="preserve">ньшъ образомъ. Эти-то мечты онъ и объ- горцомъ ихъ челЬ». </w:t>
      </w:r>
      <w:r>
        <w:br/>
      </w:r>
      <w:r>
        <w:t xml:space="preserve">ективироваль въ герояхъ своихъ повестей. Конечно, много даже комически-ребяче- </w:t>
      </w:r>
      <w:r>
        <w:br/>
      </w:r>
      <w:r>
        <w:t xml:space="preserve">поэмъ, драмъ. Во всЬхъ герояхъ повторяется, скаго въ атихъ мечтахъ о роли хотя бы м </w:t>
      </w:r>
      <w:r>
        <w:br/>
      </w:r>
      <w:r>
        <w:t xml:space="preserve">лишь слегка варьируясь, самъ Лермонтовъ, злод^^, но великаго, перваго, властнаго, м </w:t>
      </w:r>
      <w:r>
        <w:br/>
      </w:r>
      <w:r>
        <w:t xml:space="preserve">какимъ онъ себя чувствовалъ или какимъ Печоринъ правъ, когда говорить: &lt;Мало </w:t>
      </w:r>
      <w:r>
        <w:br/>
      </w:r>
      <w:r>
        <w:t xml:space="preserve">хот1лъ бы быть. ли людей, начиная жизнь, думаютъ покон-</w:t>
      </w:r>
    </w:p>
    <w:p>
      <w:pPr>
        <w:pStyle w:val="Normal"/>
      </w:pPr>
      <w:r>
        <w:t xml:space="preserve">Интересно, между прочимъ, заметить, что чить ее, какъ Александръ ВеликШ или лордъ </w:t>
      </w:r>
      <w:r>
        <w:br/>
      </w:r>
      <w:r>
        <w:t xml:space="preserve">Лермонтовъ получилъ въ юнкерской школЬ Вайронъ, а между тЬмъ цЪлый вЪкъ оста* </w:t>
      </w:r>
      <w:r>
        <w:br/>
      </w:r>
      <w:r>
        <w:t xml:space="preserve">прозвище сМаешка» и, очевидно, охотно ются титулярными сов'Ьтниками». Но Лер- </w:t>
      </w:r>
      <w:r>
        <w:br/>
      </w:r>
      <w:r>
        <w:t xml:space="preserve">носилъ эту кличку, потому что самъ себя монтовъ быль не изъ того матергала, нзъ </w:t>
      </w:r>
      <w:r>
        <w:br/>
      </w:r>
      <w:r>
        <w:t xml:space="preserve">такь называть въ нЬкоторыхъ юнкерскихъ котораго делаются вечные титулярные со- </w:t>
      </w:r>
      <w:r>
        <w:br/>
      </w:r>
      <w:r>
        <w:t xml:space="preserve">€тихотворешяхъ. Прозвище сМаешка» про- ватники. Онъ не въ мечтахъ только, а м </w:t>
      </w:r>
      <w:r>
        <w:br/>
      </w:r>
      <w:r>
        <w:t xml:space="preserve">исходило отъ Маеуих&gt; имени горбатаго ге- въ действительности оказался способнымъ </w:t>
      </w:r>
      <w:r>
        <w:br/>
      </w:r>
      <w:r>
        <w:t xml:space="preserve">роя какого-то французскаго романа, и Лер- «превзойти рабовъ въ добрЬ и злЬ» и но- </w:t>
      </w:r>
      <w:r>
        <w:br/>
      </w:r>
      <w:r>
        <w:t xml:space="preserve">монтовъ получилъ его за свою сутуловатость сить свласти знакъ на гордомъ челЬ», хотя </w:t>
      </w:r>
      <w:r>
        <w:br/>
      </w:r>
      <w:r>
        <w:t xml:space="preserve">и вообще нестройность стана. Быть можетъ, и не въ тЬхъ грандгозныхъ размЬрахъ, ка- </w:t>
      </w:r>
      <w:r>
        <w:br/>
      </w:r>
      <w:r>
        <w:t xml:space="preserve">атотъ физичесшй недостатокъ, не слишкомъ к1е рисовакись его юношескому вообра- </w:t>
      </w:r>
      <w:r>
        <w:br/>
      </w:r>
      <w:r>
        <w:t xml:space="preserve">сильный, чтобы упоминан1е о немъ было женш.</w:t>
      </w:r>
    </w:p>
    <w:p>
      <w:pPr>
        <w:pStyle w:val="Normal"/>
      </w:pPr>
      <w:r>
        <w:t xml:space="preserve">оскорбительно для самолюбиваго юноши, но Въ немногочисленныхъ, къ сожалЬнш, </w:t>
      </w:r>
      <w:r>
        <w:br/>
      </w:r>
      <w:r>
        <w:t xml:space="preserve">всетаки выд&amp;швшШ его, обращадъ на себя письмахъ Лермонтова, сохранившихся дш </w:t>
      </w:r>
      <w:r>
        <w:br/>
      </w:r>
      <w:r>
        <w:t xml:space="preserve">внимаше и прежде, до поступлешя въ юн- потомства, мы постоянно наталкиваемся то </w:t>
      </w:r>
      <w:r>
        <w:br/>
      </w:r>
      <w:r>
        <w:t xml:space="preserve">керскую школу. Быть можетъ, онъ послу- на «мучешя тайнаго сознашя, что онъ кон* </w:t>
      </w:r>
      <w:r>
        <w:br/>
      </w:r>
      <w:r>
        <w:t xml:space="preserve">жилъ однимъ изъ толчковъ для создашя %ор' ЧЕТЬ жизнь ничтожнымъ челов'Ькомъ», то на </w:t>
      </w:r>
      <w:r>
        <w:br/>
      </w:r>
      <w:r>
        <w:t xml:space="preserve">бача Вадима. И если Вадимъ, при всемъ сообщешя противоооложнаго свойства, ко- </w:t>
      </w:r>
      <w:r>
        <w:br/>
      </w:r>
      <w:r>
        <w:t xml:space="preserve">«величш души» своей, есть кровожадный торыя онъ самъ готовъ называть «хвастов- </w:t>
      </w:r>
      <w:r>
        <w:br/>
      </w:r>
      <w:r>
        <w:t xml:space="preserve">здодЬй, такъ вЬдь около того же времени, ствомъ», проявлешями ссамаго главнаго его </w:t>
      </w:r>
      <w:r>
        <w:br/>
      </w:r>
      <w:r>
        <w:t xml:space="preserve">когда создавалась эта неконченная повесть, недостатка — суетности и самолюб1я». Въ </w:t>
      </w:r>
      <w:r>
        <w:br/>
      </w:r>
      <w:r>
        <w:t xml:space="preserve">юнь1й поэтъ писалъ уже прямо о се&amp;к въ одномъ изъ писемъ къ М. Лопухиной </w:t>
      </w:r>
      <w:r>
        <w:br/>
      </w:r>
      <w:r>
        <w:t xml:space="preserve">въ одномъ изъ очерковъ «Демона»: «Какъ (1832 г.), извЪщающемъ о переходе наъ </w:t>
      </w:r>
      <w:r>
        <w:br/>
      </w:r>
      <w:r>
        <w:t xml:space="preserve">демонъ мой, я зла избранникъ». И въ дру- московскаго университета въ юнкерскую </w:t>
      </w:r>
      <w:r>
        <w:br/>
      </w:r>
      <w:r>
        <w:t xml:space="preserve">гомъ стихотвореши: «Настанетъ день— и школу, вставлено стихотвореше личнаго хаг </w:t>
      </w:r>
      <w:r>
        <w:br/>
      </w:r>
      <w:r>
        <w:t xml:space="preserve">м1ромъ осущенный, чужой въ родномъ краю, рактера, которое оканчивается такъ: </w:t>
      </w:r>
      <w:r>
        <w:br/>
      </w:r>
      <w:r>
        <w:t xml:space="preserve">ва ъЛстк казни, гордый, хоть презр'Ьнный, </w:t>
      </w:r>
      <w:r>
        <w:br/>
      </w:r>
      <w:r>
        <w:t xml:space="preserve">я кончу жизнь мою, виновный предълюдь- Ужасно старикомъ быть безъ с^динъ!</w:t>
      </w:r>
    </w:p>
    <w:p>
      <w:pPr>
        <w:pStyle w:val="Normal"/>
      </w:pPr>
      <w:r>
        <w:t xml:space="preserve">м., не предъ тобою, я твердо щу тогь Й^™Гсь™нГнТЖн"ся'^ш^ю:</w:t>
      </w:r>
    </w:p>
    <w:p>
      <w:pPr>
        <w:pStyle w:val="Normal"/>
      </w:pPr>
      <w:r>
        <w:t xml:space="preserve">часъ». И еще въ одномъ стихотвореши: Онъ межъ людьми ни рабъ, ни в1аствлииъ,</w:t>
      </w:r>
    </w:p>
    <w:p>
      <w:pPr>
        <w:pStyle w:val="Normal"/>
      </w:pPr>
      <w:r>
        <w:t xml:space="preserve">«Когда къ тебЪ молвы разсказъ мое на- Ивсе,чточувствуетъ,^онъчувствуетъодииъ» </w:t>
      </w:r>
      <w:r>
        <w:br/>
      </w:r>
      <w:r>
        <w:t xml:space="preserve">званье принесетъ и моего рожденья часъ</w:t>
      </w:r>
    </w:p>
    <w:p>
      <w:pPr>
        <w:pStyle w:val="Normal"/>
      </w:pPr>
      <w:r>
        <w:t xml:space="preserve">передъ полм1ромъ лроклянеть, когда мнЪ Это чрезвычайно характерный строки,</w:t>
      </w:r>
    </w:p>
    <w:p>
      <w:pPr>
        <w:pStyle w:val="Normal"/>
      </w:pPr>
      <w:r>
        <w:t xml:space="preserve">пищей станетъ кровь и буду жить среди 18-лЬтшй юноша не находить себ*]^ равныхъэ</w:t>
      </w:r>
    </w:p>
    <w:p>
      <w:pPr>
        <w:pStyle w:val="Normal"/>
      </w:pPr>
      <w:r>
        <w:t xml:space="preserve">людей, ничью не радуя любовь и злобы не а такъ какъ зат&amp;мъ остаются только поло-</w:t>
      </w:r>
    </w:p>
    <w:p>
      <w:pPr>
        <w:pStyle w:val="Normal"/>
      </w:pPr>
      <w:r>
        <w:t xml:space="preserve">боясь ничьей* и т. д. Такимъ образомъ, со- жешя раба, которымъ онъ быть не хочегц</w:t>
      </w:r>
    </w:p>
    <w:p>
      <w:pPr>
        <w:pStyle w:val="Normal"/>
      </w:pPr>
      <w:r>
        <w:t xml:space="preserve">чиняя своего свирЬпаго горбуна, Лермон- и властелина, которымъ онъ быть не можетъ,</w:t>
      </w:r>
    </w:p>
    <w:p>
      <w:pPr>
        <w:pStyle w:val="Normal"/>
      </w:pPr>
      <w:r>
        <w:t xml:space="preserve">товъ и самъ мысленно готовъ былъ север- то онъ становится внЪ общества въ полномъ</w:t>
      </w:r>
    </w:p>
    <w:p>
      <w:pPr>
        <w:pStyle w:val="Normal"/>
      </w:pPr>
      <w:r>
        <w:t xml:space="preserve">шать как1я-то ужасный преступлешя, упи- одиночеств'Ь. Такъ оно и было съ Лермон*</w:t>
      </w:r>
    </w:p>
    <w:p>
      <w:pPr>
        <w:pStyle w:val="Normal"/>
      </w:pPr>
      <w:r>
        <w:t xml:space="preserve">ваться кровью, заслужить проклят1Я полм1- товымъ въ университете. Какъ видно изъ</w:t>
      </w:r>
    </w:p>
    <w:p>
      <w:pPr>
        <w:pStyle w:val="Normal"/>
      </w:pPr>
      <w:r>
        <w:t xml:space="preserve">ра. Весьма возможно, что въ стихотвореши записокъ его товарища Вистенгофа, поэтъ</w:t>
      </w:r>
    </w:p>
    <w:p>
      <w:pPr>
        <w:pStyle w:val="Normal"/>
      </w:pPr>
      <w:r>
        <w:t xml:space="preserve">«Предсказаше», нав'Ьянномъ ужасами чумы, держалъ себя отъ вс^хъ въ стороне, пре-</w:t>
      </w:r>
    </w:p>
    <w:p>
      <w:pPr>
        <w:pStyle w:val="Normal"/>
      </w:pPr>
      <w:r>
        <w:t xml:space="preserve">съ одной стороны, и дуновен1емъ шльской небрежительно и заносчиво. Вистенгофъ</w:t>
      </w:r>
    </w:p>
    <w:p>
      <w:pPr>
        <w:pStyle w:val="Normal"/>
      </w:pPr>
      <w:r>
        <w:t xml:space="preserve">революцди, съ другой, Лермонтовъ именно разсказываетъ, между прочимъ, какъ онъ</w:t>
      </w:r>
    </w:p>
    <w:p>
      <w:pPr>
        <w:pStyle w:val="Normal"/>
      </w:pPr>
      <w:r>
        <w:t xml:space="preserve">о себе говорилъ: «Въ тотъ день явится однажды обратился къ Лермонтову съ очень</w:t>
      </w:r>
    </w:p>
    <w:p>
      <w:pPr>
        <w:pStyle w:val="Normal"/>
      </w:pPr>
      <w:r>
        <w:t xml:space="preserve">мощный челов'Ькъ, и ты его узнаешь; и пой- простымъ вопросомъ и какъ тотъ отвЪчалъ</w:t>
      </w:r>
    </w:p>
    <w:p>
      <w:pPr>
        <w:pStyle w:val="Normal"/>
      </w:pPr>
      <w:r>
        <w:t xml:space="preserve">мешь, зач^мъ въ рук^ его булатный ножъ. ему дерзостью. При этомъ, «какъ ударь</w:t>
      </w:r>
    </w:p>
    <w:p>
      <w:pPr>
        <w:pStyle w:val="Normal"/>
      </w:pPr>
      <w:r>
        <w:t xml:space="preserve">и горе для тебя: твой плачъ, твой стонъ молнш сверкнули его глаза; трудно было</w:t>
      </w:r>
    </w:p>
    <w:p>
      <w:pPr>
        <w:pStyle w:val="Normal"/>
      </w:pPr>
      <w:r>
        <w:t xml:space="preserve">ему тогда покажется смЪшонъ, и будетъ все выдержать этотъ насквозь пронизываюпцй,</w:t>
      </w:r>
    </w:p>
    <w:p>
      <w:pPr>
        <w:pStyle w:val="Normal"/>
      </w:pPr>
      <w:r>
        <w:t xml:space="preserve">ужасно, мрачно въ немъ». Но въ то же неприв']^тливый взглядъ». О необыкновен-</w:t>
      </w:r>
    </w:p>
    <w:p>
      <w:pPr>
        <w:pStyle w:val="Normal"/>
      </w:pPr>
      <w:r>
        <w:t xml:space="preserve">время Лермонтовъ «и Байрона достигнуть ныхъ глазахъ Лермонтова упоминаютъ н</w:t>
      </w:r>
    </w:p>
    <w:p>
      <w:pPr>
        <w:pStyle w:val="Normal"/>
      </w:pPr>
      <w:r>
        <w:t xml:space="preserve">бы хоткгь». Этому вполн'Ь соотвЪтствуетъ друпе современники. Такъ, Панаевъ вспо-</w:t>
      </w:r>
    </w:p>
    <w:p>
      <w:pPr>
        <w:pStyle w:val="Normal"/>
      </w:pPr>
      <w:r>
        <w:t xml:space="preserve">327 сочинЕШя н. к. михайловскаго. 328</w:t>
      </w:r>
    </w:p>
    <w:p>
      <w:pPr>
        <w:pStyle w:val="Normal"/>
      </w:pPr>
      <w:r>
        <w:t xml:space="preserve">уинаеть, что у него были &lt; умные, гдубок1е, ховъ въ род'Ь сПетергофсхаго праздника» </w:t>
      </w:r>
      <w:r>
        <w:br/>
      </w:r>
      <w:r>
        <w:t xml:space="preserve">1ф0Н8ите1ьные черные глаза, невольно при- или «Уланпш&gt;.</w:t>
      </w:r>
    </w:p>
    <w:p>
      <w:pPr>
        <w:pStyle w:val="Normal"/>
      </w:pPr>
      <w:r>
        <w:t xml:space="preserve">водивппе въ смущеше того, на кого онъ ВсЬмъ этимъ Лермонтовъ удовлетворялъ </w:t>
      </w:r>
      <w:r>
        <w:br/>
      </w:r>
      <w:r>
        <w:t xml:space="preserve">смотр^ъ долго. Лермонтовъ зналъ силу сво- своей потребности дерзать и вли^^ть, зало- </w:t>
      </w:r>
      <w:r>
        <w:br/>
      </w:r>
      <w:r>
        <w:t xml:space="preserve">ихъ глазъ и любилъ смущать и мучить лю- женной въ него самою природою вм^стЬ съ </w:t>
      </w:r>
      <w:r>
        <w:br/>
      </w:r>
      <w:r>
        <w:t xml:space="preserve">дей робкихъ и нервическихъ своимъ дол- поатическимъ даромъ. Были въ немъ и со- </w:t>
      </w:r>
      <w:r>
        <w:br/>
      </w:r>
      <w:r>
        <w:t xml:space="preserve">гимъ и пронзительнымъ взглядомъ». Чита- отв^тственныя зтой потребности силы, но </w:t>
      </w:r>
      <w:r>
        <w:br/>
      </w:r>
      <w:r>
        <w:t xml:space="preserve">тель благоволить припомнить описаше глазъ какое пошлое и мерзостное приложеше по- </w:t>
      </w:r>
      <w:r>
        <w:br/>
      </w:r>
      <w:r>
        <w:t xml:space="preserve">горбача- Вадима, лучали ати силы! Нельзя безъ отвращен1я</w:t>
      </w:r>
    </w:p>
    <w:p>
      <w:pPr>
        <w:pStyle w:val="Normal"/>
      </w:pPr>
      <w:r>
        <w:t xml:space="preserve">Презрительное отношеше Лермонтова къ читать «Уланшу» и, право, ничего не по- </w:t>
      </w:r>
      <w:r>
        <w:br/>
      </w:r>
      <w:r>
        <w:t xml:space="preserve">университетскимъ товарищамъ было север- теряли бы читатели и почитатели Лермон- </w:t>
      </w:r>
      <w:r>
        <w:br/>
      </w:r>
      <w:r>
        <w:t xml:space="preserve">шенно неосновательно, таЕъ какъ это было това, если бы эти мерзости не печатались </w:t>
      </w:r>
      <w:r>
        <w:br/>
      </w:r>
      <w:r>
        <w:t xml:space="preserve">время пребывашя въ московскомъ универ- въ издашяхъ его сочинешй даже отрывками. </w:t>
      </w:r>
      <w:r>
        <w:br/>
      </w:r>
      <w:r>
        <w:t xml:space="preserve">гитетЬ такихъ людей, какъ Стаикевичъ, Однаядах разгульная компашя молодыхъ </w:t>
      </w:r>
      <w:r>
        <w:br/>
      </w:r>
      <w:r>
        <w:t xml:space="preserve">Герцеиъ, Б'ЬлинскШ. Надо думать, что Лер- офицеровъ, Фдучи изъ Царскаго Села въ </w:t>
      </w:r>
      <w:r>
        <w:br/>
      </w:r>
      <w:r>
        <w:t xml:space="preserve">монтовъ, уже тогда считавши себя соке- Петербургъ, вздумала дать себЬ шутливыя </w:t>
      </w:r>
      <w:r>
        <w:br/>
      </w:r>
      <w:r>
        <w:t xml:space="preserve">аномъ», въ которомъ «надеждъ разбитыхъ прозвища, именуясь которыми и записалась </w:t>
      </w:r>
      <w:r>
        <w:br/>
      </w:r>
      <w:r>
        <w:t xml:space="preserve">грузъ лежитъ», даже не попытался вгля- у городской заставы. Одииъ назвахся мол- </w:t>
      </w:r>
      <w:r>
        <w:br/>
      </w:r>
      <w:r>
        <w:t xml:space="preserve">д'Ьться въ товарищей сколько-нибудь при- даваномъ Болванепгги, другой — итальянцемъ </w:t>
      </w:r>
      <w:r>
        <w:br/>
      </w:r>
      <w:r>
        <w:t xml:space="preserve">стально и не то, что предпочелъ имъсв'Ьт- Глупини, третШ — маркизомъ Глупиньономъ и </w:t>
      </w:r>
      <w:r>
        <w:br/>
      </w:r>
      <w:r>
        <w:t xml:space="preserve">ское общество, какъ повидимому^ думаетъ т. д. Но одному изъ компаши показалось </w:t>
      </w:r>
      <w:r>
        <w:br/>
      </w:r>
      <w:r>
        <w:t xml:space="preserve">Вистенгофъ, а просто не выходилъ изъ этого должно быть этого мало: онъ назвался двой- </w:t>
      </w:r>
      <w:r>
        <w:br/>
      </w:r>
      <w:r>
        <w:t xml:space="preserve">свФтскаго общества, близкаго ему по воспи- ной фамил1ей и записался «росс1йскимъ </w:t>
      </w:r>
      <w:r>
        <w:br/>
      </w:r>
      <w:r>
        <w:t xml:space="preserve">танио и родственнымъ связямъ. Да и слиш- дворяниномъСкотъ-Чурбановымъ&gt;.Это былъ </w:t>
      </w:r>
      <w:r>
        <w:br/>
      </w:r>
      <w:r>
        <w:t xml:space="preserve">комъ недолго пробылъ Лермонтовъ въ уни- Лермонтовъ... </w:t>
      </w:r>
      <w:r>
        <w:br/>
      </w:r>
      <w:r>
        <w:t xml:space="preserve">верситетской сред'Ь. Къ счаст1ю, въ Лермонтов'^ было еще</w:t>
      </w:r>
    </w:p>
    <w:p>
      <w:pPr>
        <w:pStyle w:val="Normal"/>
      </w:pPr>
      <w:r>
        <w:t xml:space="preserve">Причины, по которымъ Лермонтовъ про- нЬчто, кром'Ь потребности и силы вс^хъ </w:t>
      </w:r>
      <w:r>
        <w:br/>
      </w:r>
      <w:r>
        <w:t xml:space="preserve">м^нялъ университетъ на юнкерскую школу, превзойти, безразлично въ добр1-ли или </w:t>
      </w:r>
      <w:r>
        <w:br/>
      </w:r>
      <w:r>
        <w:t xml:space="preserve">не совс^мъ ясны. Повидимому, главньЛ зл1. Любуясь на непреклонный героизмъ </w:t>
      </w:r>
      <w:r>
        <w:br/>
      </w:r>
      <w:r>
        <w:t xml:space="preserve">мотивъ состоялъ въ нетерп^^ливомъ желанш горбача-Вадима, на ввлич1е его души, онъ </w:t>
      </w:r>
      <w:r>
        <w:br/>
      </w:r>
      <w:r>
        <w:t xml:space="preserve">поскорее покончить со школой вообще, поско- однако замЬчаетъ: сКакая слава, еслибъ </w:t>
      </w:r>
      <w:r>
        <w:br/>
      </w:r>
      <w:r>
        <w:t xml:space="preserve">рЬе ВВ1ЙТИ въ открытое море жизни. Во онъ избралъ другое поприще, еслибъ то, </w:t>
      </w:r>
      <w:r>
        <w:br/>
      </w:r>
      <w:r>
        <w:t xml:space="preserve">всякомъ случае, въ юнкерской школ4 ока- что сд1лалъ для своей личной мести, </w:t>
      </w:r>
      <w:r>
        <w:br/>
      </w:r>
      <w:r>
        <w:t xml:space="preserve">залось больше простора для осуществлешя еслибы это терпите, геройское терп*]^- </w:t>
      </w:r>
      <w:r>
        <w:br/>
      </w:r>
      <w:r>
        <w:t xml:space="preserve">тогдапгаей, частью безсознательной, а частью ше, эту скорость мысли, эту р^шитель- </w:t>
      </w:r>
      <w:r>
        <w:br/>
      </w:r>
      <w:r>
        <w:t xml:space="preserve">и сознательной программы Лермонтова: ность обратилъ въ пользу какого-нибудь </w:t>
      </w:r>
      <w:r>
        <w:br/>
      </w:r>
      <w:r>
        <w:t xml:space="preserve">вс^ъ превзойти въ добрф и злА и носить народа, угнетеннаго чуждымъ завоевате- </w:t>
      </w:r>
      <w:r>
        <w:br/>
      </w:r>
      <w:r>
        <w:t xml:space="preserve">власти знакъ на тордомъ чел^Ь. ЗдЪсь то- лемъ. Какая слава, еслибы, наприм^ръ, </w:t>
      </w:r>
      <w:r>
        <w:br/>
      </w:r>
      <w:r>
        <w:t xml:space="preserve">варищи по школ4 были въ большинстве онъ родился въ Грещи, когда турки угне- </w:t>
      </w:r>
      <w:r>
        <w:br/>
      </w:r>
      <w:r>
        <w:t xml:space="preserve">случаевъ вм^ст^ съ т^мъ и товарищами въ тали потомковъ Леонида... А теперь?.. Разе* </w:t>
      </w:r>
      <w:r>
        <w:br/>
      </w:r>
      <w:r>
        <w:t xml:space="preserve">св'Ьтскомъ смысл^^, по своему общественно- бравъ эти мысли, онъ такъ малъ сд^ался </w:t>
      </w:r>
      <w:r>
        <w:br/>
      </w:r>
      <w:r>
        <w:t xml:space="preserve">му положешю, воспиташю, привычкамъ. въ собственныхъ глазахъ, что готовъ быль </w:t>
      </w:r>
      <w:r>
        <w:br/>
      </w:r>
      <w:r>
        <w:t xml:space="preserve">Зд^сь было, следовательно, больше той об- бы въ одинъ мигь уничтожить плоды мно- </w:t>
      </w:r>
      <w:r>
        <w:br/>
      </w:r>
      <w:r>
        <w:t xml:space="preserve">щей почвы, безъ которой никакой сгерой» гихъ л^^тъ, и презрЪше къ самому себ'Ь» </w:t>
      </w:r>
      <w:r>
        <w:br/>
      </w:r>
      <w:r>
        <w:t xml:space="preserve">не моаветъ исполнять свою функцхю— дерзать горькое презрите обвилосЬ| какъ змЬа, во- </w:t>
      </w:r>
      <w:r>
        <w:br/>
      </w:r>
      <w:r>
        <w:t xml:space="preserve">и владеть. И мы видимъ, д'Ьйствительно, кругъ его сердца и вокрухъ вселенной, по- </w:t>
      </w:r>
      <w:r>
        <w:br/>
      </w:r>
      <w:r>
        <w:t xml:space="preserve">что Лермонтовъ, державшШся въ универ- тому что для Вадима все заключалось въ </w:t>
      </w:r>
      <w:r>
        <w:br/>
      </w:r>
      <w:r>
        <w:t xml:space="preserve">ситетФ отъ вс^хъ въ стороне, поражавшШ его сердщЪ».</w:t>
      </w:r>
    </w:p>
    <w:p>
      <w:pPr>
        <w:pStyle w:val="Normal"/>
      </w:pPr>
      <w:r>
        <w:t xml:space="preserve">товарищей своею угрюмою сосредоточен- Это презр]^1е къ еебЬ было знакомо и </w:t>
      </w:r>
      <w:r>
        <w:br/>
      </w:r>
      <w:r>
        <w:t xml:space="preserve">ностью и серьезностью, въ школ4 съ пер- самому Лермонтову. Въ письмахъ къ М. Ло- </w:t>
      </w:r>
      <w:r>
        <w:br/>
      </w:r>
      <w:r>
        <w:t xml:space="preserve">выхъ же шаговъ старается стать, такъ ска- пухиной изъ юнкерской школы онъ то съ </w:t>
      </w:r>
      <w:r>
        <w:br/>
      </w:r>
      <w:r>
        <w:t xml:space="preserve">зать, въ одну лишю съ другими, но по воз- напускнымъ цинвзмомъ какъ бы хвалится </w:t>
      </w:r>
      <w:r>
        <w:br/>
      </w:r>
      <w:r>
        <w:t xml:space="preserve">можности впереди всФхъ. «СтариЕъ безъ своими настоящими и будущими недостой- </w:t>
      </w:r>
      <w:r>
        <w:br/>
      </w:r>
      <w:r>
        <w:t xml:space="preserve">сЬдинъэ становится во главЪ д'Ьтскихъ ша- нбши похожден1ями, то тутъ же, рядомъ, съ </w:t>
      </w:r>
      <w:r>
        <w:br/>
      </w:r>
      <w:r>
        <w:t xml:space="preserve">лоотей и слишкомъ недЬтскаго разгула, изъ явнымъ отчаяшемъ, даетъ этимъ похоще- </w:t>
      </w:r>
      <w:r>
        <w:br/>
      </w:r>
      <w:r>
        <w:t xml:space="preserve">молодечества скачетъ на необъ'Ьзжанной шямъ ту именно цЪну, которой они стоять, </w:t>
      </w:r>
      <w:r>
        <w:br/>
      </w:r>
      <w:r>
        <w:t xml:space="preserve">лошади и платится за это повреавдешемъ Такъ, въ шнЬ 1833 г. онъ пишеть: «Я </w:t>
      </w:r>
      <w:r>
        <w:br/>
      </w:r>
      <w:r>
        <w:t xml:space="preserve">ноги, связываетъ шомпола въ узлы, сопер- право не знаю, какимъ путемъ идти мн'Ь, </w:t>
      </w:r>
      <w:r>
        <w:br/>
      </w:r>
      <w:r>
        <w:t xml:space="preserve">ничая съ первымъ силачемъ школы, и на- п][темъ-ли порока или пошлости. Оно, ко- </w:t>
      </w:r>
      <w:r>
        <w:br/>
      </w:r>
      <w:r>
        <w:t xml:space="preserve">конецъ, решительно превосходить вс^хъ въ нечно, оба эти пути часто прнводятъ къ </w:t>
      </w:r>
      <w:r>
        <w:br/>
      </w:r>
      <w:r>
        <w:t xml:space="preserve">еочннеиш непристойныхъ, циническихъ сти- той же ц^. Знаю, что вы станете ув^ще-</w:t>
      </w:r>
    </w:p>
    <w:p>
      <w:pPr>
        <w:pStyle w:val="Normal"/>
      </w:pPr>
      <w:r>
        <w:t xml:space="preserve">329 ГЕРОЙ ББЗЭРБМБНЬЯ. 330</w:t>
      </w:r>
    </w:p>
    <w:p>
      <w:pPr>
        <w:pStyle w:val="Normal"/>
      </w:pPr>
      <w:r>
        <w:t xml:space="preserve">вать, постараетесь утешить меня — было бы Какъ у Вадима, зм^я, обвившаяся В01ф7гь </w:t>
      </w:r>
      <w:r>
        <w:br/>
      </w:r>
      <w:r>
        <w:t xml:space="preserve">напрасно! Я счастлив'Ье, ч^^мъ когда-нибудь, его сердца, обвивалась и вокругъ вселенной, </w:t>
      </w:r>
      <w:r>
        <w:br/>
      </w:r>
      <w:r>
        <w:t xml:space="preserve">весели любого пьяницы, распЬвающаго на гнетущая мысль о собственномъ ничтожеотв'Ь </w:t>
      </w:r>
      <w:r>
        <w:br/>
      </w:r>
      <w:r>
        <w:t xml:space="preserve">улиц!. Васъ коробить отъ етихъ выражешй; разросталась въ мысль о ничтожестве жизни, </w:t>
      </w:r>
      <w:r>
        <w:br/>
      </w:r>
      <w:r>
        <w:t xml:space="preserve">но, увы1 — скажи, съ ккшь ты водишься, н я Но натура сгероя» брала свое, потребность </w:t>
      </w:r>
      <w:r>
        <w:br/>
      </w:r>
      <w:r>
        <w:t xml:space="preserve">скажу, кто ты таковъ!» Въ август! того же дерзать н владеть искала случая удовлетво- </w:t>
      </w:r>
      <w:r>
        <w:br/>
      </w:r>
      <w:r>
        <w:t xml:space="preserve">года: сЧерезъ годъ я офицеръ! И тогда, рить себя чЪмъ бы то ни было, </w:t>
      </w:r>
      <w:r>
        <w:br/>
      </w:r>
      <w:r>
        <w:t xml:space="preserve">тогда... Боже мой1 если бы вы знали, какую Только что произведенный въ офицеры» </w:t>
      </w:r>
      <w:r>
        <w:br/>
      </w:r>
      <w:r>
        <w:t xml:space="preserve">жизнь я нам^Ьренъ повести! О, это будетъ Лермонтовъ пишетъ Лопухиной: &lt;Я теперь </w:t>
      </w:r>
      <w:r>
        <w:br/>
      </w:r>
      <w:r>
        <w:t xml:space="preserve">восхитительно! Во-первыхъ, чудачества, ша- бываю въ св^т!, для того, чтобы меня знали, </w:t>
      </w:r>
      <w:r>
        <w:br/>
      </w:r>
      <w:r>
        <w:t xml:space="preserve">лости всякаго рода и по831я, залитая шам- для того, чтобы доказать, что я способенъ </w:t>
      </w:r>
      <w:r>
        <w:br/>
      </w:r>
      <w:r>
        <w:t xml:space="preserve">панскимъ. Я знаю, что вы возошете, но, увы! находить удовольств1в въ хорогиемъ обще- </w:t>
      </w:r>
      <w:r>
        <w:br/>
      </w:r>
      <w:r>
        <w:t xml:space="preserve">пора моихъ мечташй миновала; п!тъ больше ств$ь... Ахъ!.. я волочусь и, вслЪдъзаобъ- </w:t>
      </w:r>
      <w:r>
        <w:br/>
      </w:r>
      <w:r>
        <w:t xml:space="preserve">в^ры, мнЬ нужны чувственный наслащешя». яснешемъ въ любви, говорю дерзости. Это </w:t>
      </w:r>
      <w:r>
        <w:br/>
      </w:r>
      <w:r>
        <w:t xml:space="preserve">Въ 1834 г.: сМилый другъ! что бы ни слу- еще забавляетъ меня несколько, и хотя это </w:t>
      </w:r>
      <w:r>
        <w:br/>
      </w:r>
      <w:r>
        <w:t xml:space="preserve">чилось, я все буду называть васъ етимъ име- не совсЬмъ ново, за то не вс! такъ дЬлаютъ. </w:t>
      </w:r>
      <w:r>
        <w:br/>
      </w:r>
      <w:r>
        <w:t xml:space="preserve">немъ: иначе мп! придется порвать послед- Вы думаете, что за таше подвиги меня го- </w:t>
      </w:r>
      <w:r>
        <w:br/>
      </w:r>
      <w:r>
        <w:t xml:space="preserve">Н1Я нити, связываюпця меня съ прошедшимъ, нятъ прочь? О, нЪтъ! совсЬмъ напротивъ: </w:t>
      </w:r>
      <w:r>
        <w:br/>
      </w:r>
      <w:r>
        <w:t xml:space="preserve">а этого я не хот1лъ бы ни за что на свЪтЬ, женщины ужъ такъ сотворены. Я начинаю </w:t>
      </w:r>
      <w:r>
        <w:br/>
      </w:r>
      <w:r>
        <w:t xml:space="preserve">потому что моя будущность, блистательная, пр1обр'!тать надъ ними власть», </w:t>
      </w:r>
      <w:r>
        <w:br/>
      </w:r>
      <w:r>
        <w:t xml:space="preserve">невидимому, въ сущности — пошлая и пустая. Итакъ, женщины, — ^воть куда направится </w:t>
      </w:r>
      <w:r>
        <w:br/>
      </w:r>
      <w:r>
        <w:t xml:space="preserve">Нужно вамъ признаться, съ каадымъ днемъ теперь жаада дерзать и владеть. Изв'Ьстно, </w:t>
      </w:r>
      <w:r>
        <w:br/>
      </w:r>
      <w:r>
        <w:t xml:space="preserve">я все больше уб'Ьждаюсь, что изъ меня ни- что Лермонтовъ былъ, по его собственному </w:t>
      </w:r>
      <w:r>
        <w:br/>
      </w:r>
      <w:r>
        <w:t xml:space="preserve">когда ничего не выйдеть». Произведенный показашю, влюбленъ десяти л^тъ, чему при </w:t>
      </w:r>
      <w:r>
        <w:br/>
      </w:r>
      <w:r>
        <w:t xml:space="preserve">въ офицеры, Лермонтовъ, оглядываясь на- давалъ какое-то особенное значеше, и за- </w:t>
      </w:r>
      <w:r>
        <w:br/>
      </w:r>
      <w:r>
        <w:t xml:space="preserve">задъ, называетъ въ одномъ письм! время т!мъ въ дЬтств*! и ранней юности еще не </w:t>
      </w:r>
      <w:r>
        <w:br/>
      </w:r>
      <w:r>
        <w:t xml:space="preserve">пребыван1я въ юнкерской школ! «страш- разъ подвергался припадкамъ нужной страсти, </w:t>
      </w:r>
      <w:r>
        <w:br/>
      </w:r>
      <w:r>
        <w:t xml:space="preserve">ными годами». И, дЫствительно, это были Понятно, что вс! эти увлечешя должны были </w:t>
      </w:r>
      <w:r>
        <w:br/>
      </w:r>
      <w:r>
        <w:t xml:space="preserve">страшные годы, не смотря на ихъ слишкомъ быть несчастны. Барышни, къ которымъ пы- </w:t>
      </w:r>
      <w:r>
        <w:br/>
      </w:r>
      <w:r>
        <w:t xml:space="preserve">веселый разгулъ или, вФрнЪе, именно всл^д- лалъ любовью Лермонтовъ, либо изд!вались </w:t>
      </w:r>
      <w:r>
        <w:br/>
      </w:r>
      <w:r>
        <w:t xml:space="preserve">ств1е этого разгула. Лермонтовъ былъ на надъ нимъ, либо охотно слушали страстныя </w:t>
      </w:r>
      <w:r>
        <w:br/>
      </w:r>
      <w:r>
        <w:t xml:space="preserve">волосокъ отъ окончательнаго погружешя въ или сентиментальный рЪчи не по лЪтамъ раз- </w:t>
      </w:r>
      <w:r>
        <w:br/>
      </w:r>
      <w:r>
        <w:t xml:space="preserve">омуть пошлости, но, отдаваясь этому течешю, витаго, остроумнаго влюбленнаго мальчика, </w:t>
      </w:r>
      <w:r>
        <w:br/>
      </w:r>
      <w:r>
        <w:t xml:space="preserve">иовидимому, съ легкимъ сердцемъ, хорошо но потомъ выходили замужъ или переносили </w:t>
      </w:r>
      <w:r>
        <w:br/>
      </w:r>
      <w:r>
        <w:t xml:space="preserve">зналъ его ц!ну. КрохЪ писемъ къ Лопухи- свою благосклонность на бол^е взрослыхъ </w:t>
      </w:r>
      <w:r>
        <w:br/>
      </w:r>
      <w:r>
        <w:t xml:space="preserve">ной, въ которыхъ слышится отчаянньЛ и поклонниковъ. А въ сердц! самолюбиваго </w:t>
      </w:r>
      <w:r>
        <w:br/>
      </w:r>
      <w:r>
        <w:t xml:space="preserve">Тоскливый стонъ, мы им'!емъ еще свид!тель- мальчика, уже мечтавшаго о роли великаго </w:t>
      </w:r>
      <w:r>
        <w:br/>
      </w:r>
      <w:r>
        <w:t xml:space="preserve">ства его товарищей по школ(, что, открыто челов'!ка, эти «измены» отзывались страш- </w:t>
      </w:r>
      <w:r>
        <w:br/>
      </w:r>
      <w:r>
        <w:t xml:space="preserve">стремясь къ первенству во всякихъ шало- ною болью. Надо заметить, что любовь для </w:t>
      </w:r>
      <w:r>
        <w:br/>
      </w:r>
      <w:r>
        <w:t xml:space="preserve">стяхъ и пошлостяхъ, онъ втайн! молился Лермонтова была всегда ч^^мъ-то отличнымъ </w:t>
      </w:r>
      <w:r>
        <w:br/>
      </w:r>
      <w:r>
        <w:t xml:space="preserve">какому-то другому Богу. Такъ МеринскШ отъ любви, какъ ее обыкновенно понимаютъ </w:t>
      </w:r>
      <w:r>
        <w:br/>
      </w:r>
      <w:r>
        <w:t xml:space="preserve">разоказываетъ: сВъ то время Лермонтовъ и чувствуютъ. Она для него такъ или нначвэ </w:t>
      </w:r>
      <w:r>
        <w:br/>
      </w:r>
      <w:r>
        <w:t xml:space="preserve">писалъ не одни шаловливый стихотворешя, иногда неясными для него самого нитями, </w:t>
      </w:r>
      <w:r>
        <w:br/>
      </w:r>
      <w:r>
        <w:t xml:space="preserve">но только немногое и немногимъ показы- связывалась все съ тою же жацдою дерзать </w:t>
      </w:r>
      <w:r>
        <w:br/>
      </w:r>
      <w:r>
        <w:t xml:space="preserve">валъ изъ написаннаго» («Атеней» 1858 г, и влад!ть или, по крайней жкрЬ, стояла ря- </w:t>
      </w:r>
      <w:r>
        <w:br/>
      </w:r>
      <w:r>
        <w:t xml:space="preserve">№ 48, «Воспоминаше о Лермонтов^Ь»). Въ домъ съ ней. Въ одной изъ его юношескихъ </w:t>
      </w:r>
      <w:r>
        <w:br/>
      </w:r>
      <w:r>
        <w:t xml:space="preserve">воспоминашяхъ, напечатанныхъ въ фелье- тетрадей есть заметка, озаглавленная: сМое </w:t>
      </w:r>
      <w:r>
        <w:br/>
      </w:r>
      <w:r>
        <w:t xml:space="preserve">тон! «Русскаго М1ра&gt; 1872 г. (ЛЕ 205), го- зав^щаше (про дерево, подъ которымъ я си- </w:t>
      </w:r>
      <w:r>
        <w:br/>
      </w:r>
      <w:r>
        <w:t xml:space="preserve">ворится: «По вечерамъ, поел! учебяыхъ за- д&amp;1ъсъ А. С.)&gt;. Заметка оканчивается такъ: </w:t>
      </w:r>
      <w:r>
        <w:br/>
      </w:r>
      <w:r>
        <w:t xml:space="preserve">нятШ, поэтъ нашъ часто уходилъ въ отда- «Похороните мои кости подъ этой сухой ябло- </w:t>
      </w:r>
      <w:r>
        <w:br/>
      </w:r>
      <w:r>
        <w:t xml:space="preserve">ленныя классный комнаты, въ то время пу- ней, положите камень, и пускай на немъ </w:t>
      </w:r>
      <w:r>
        <w:br/>
      </w:r>
      <w:r>
        <w:t xml:space="preserve">стыя, и тамъ одинъ просиживалъ долго и ничего не будетъ написано, если одного </w:t>
      </w:r>
      <w:r>
        <w:br/>
      </w:r>
      <w:r>
        <w:t xml:space="preserve">писалъ до поздней ночи, стараясь туда про- имени моего недовольно будетъ доставить </w:t>
      </w:r>
      <w:r>
        <w:br/>
      </w:r>
      <w:r>
        <w:t xml:space="preserve">браться незамЪченнымъ товарищами». ему безсмерт1е&gt;, — безсмерт1е то-есть загреб</w:t>
      </w:r>
    </w:p>
    <w:p>
      <w:pPr>
        <w:pStyle w:val="Normal"/>
      </w:pPr>
      <w:r>
        <w:t xml:space="preserve">Немудрено, что при такихъ обстоятель- ное влад!ше внимашемъ и сердцами людей, </w:t>
      </w:r>
      <w:r>
        <w:br/>
      </w:r>
      <w:r>
        <w:t xml:space="preserve">ствахъ мрачный мысли все больше и больше Печоринъ, говоря о наслаждеши власти, под- </w:t>
      </w:r>
      <w:r>
        <w:br/>
      </w:r>
      <w:r>
        <w:t xml:space="preserve">накоплялись въ голов'! юноши, въ придачу черкиваетъ въ особенности власть надъ жен- </w:t>
      </w:r>
      <w:r>
        <w:br/>
      </w:r>
      <w:r>
        <w:t xml:space="preserve">къ т!мъ, который уже ос'!ли въ немъ отъ скимъ сердцемъ. Измаилъ-Бей, этотъ «яове- </w:t>
      </w:r>
      <w:r>
        <w:br/>
      </w:r>
      <w:r>
        <w:t xml:space="preserve">тяавелыхъ впечатл'!н1й д'!тства, а можетъ литель, герой по взорамъ и рЪчамъ», есть </w:t>
      </w:r>
      <w:r>
        <w:br/>
      </w:r>
      <w:r>
        <w:t xml:space="preserve">быщ кром% того, и отъ слишкомъ ранняго вм!ст! съ т!мъ покоритель женскихъ сер- </w:t>
      </w:r>
      <w:r>
        <w:br/>
      </w:r>
      <w:r>
        <w:t xml:space="preserve">проникновен1я въ мрачную поэв1Ю Байрона, децъ: «Для нашихъ женщинъ въ немъ былъ</w:t>
      </w:r>
    </w:p>
    <w:p>
      <w:pPr>
        <w:pStyle w:val="Normal"/>
      </w:pPr>
      <w:r>
        <w:t xml:space="preserve">331 СОЧИНБШЯ Н. к. МИХАЙЛОВСКАГО. 332</w:t>
      </w:r>
    </w:p>
    <w:p>
      <w:pPr>
        <w:pStyle w:val="Normal"/>
      </w:pPr>
      <w:r>
        <w:t xml:space="preserve">ядъ1 Воспдаменивъ воображеш»в, поведЪвалъ челов'Ьк'Ьу нашлось достаточно силы и жела- </w:t>
      </w:r>
      <w:r>
        <w:br/>
      </w:r>
      <w:r>
        <w:t xml:space="preserve">онъ безъ труда». Съ другой стороны^ Де- Н1я дерзать и влад^Ьть, чтобы победить когда- </w:t>
      </w:r>
      <w:r>
        <w:br/>
      </w:r>
      <w:r>
        <w:t xml:space="preserve">монъ и Вадииъ готовы примириться съ то см'Ьявшуюся надъ нимъ гордую краса- </w:t>
      </w:r>
      <w:r>
        <w:br/>
      </w:r>
      <w:r>
        <w:t xml:space="preserve">жизнью и отказаться отъ своей грозной вицу, поб^Ьдить и компрометировать. Кром^^ </w:t>
      </w:r>
      <w:r>
        <w:br/>
      </w:r>
      <w:r>
        <w:t xml:space="preserve">властной роли, если ихъ полюбить — одного непосредственнаго удовольств1я, которое до- </w:t>
      </w:r>
      <w:r>
        <w:br/>
      </w:r>
      <w:r>
        <w:t xml:space="preserve">Тамара, другого Ольга. Выходить, что это ставляла ему эта игра, она ему была нужна, </w:t>
      </w:r>
      <w:r>
        <w:br/>
      </w:r>
      <w:r>
        <w:t xml:space="preserve">какъ бы эквиваленты, легко зам^щающте по его собственному выражешю, какъ &lt;пье- </w:t>
      </w:r>
      <w:r>
        <w:br/>
      </w:r>
      <w:r>
        <w:t xml:space="preserve">другь друга. Въ «Горбач-Ь-ВадимЬ» есть десталь&gt;. Онь хотЬль играть роль вь пе- </w:t>
      </w:r>
      <w:r>
        <w:br/>
      </w:r>
      <w:r>
        <w:t xml:space="preserve">одно мЪсто», въ которомь смутная мысль о тербургскомъ св'Ьтскомъ обществе, быть </w:t>
      </w:r>
      <w:r>
        <w:br/>
      </w:r>
      <w:r>
        <w:t xml:space="preserve">какой-то эквивалентности любви и власти зам^ченнымъ и, по его оправдавшемуся раз- </w:t>
      </w:r>
      <w:r>
        <w:br/>
      </w:r>
      <w:r>
        <w:t xml:space="preserve">выражена настолько ясно, насколько это воз- счету, это удобнее всего было достигнуть </w:t>
      </w:r>
      <w:r>
        <w:br/>
      </w:r>
      <w:r>
        <w:t xml:space="preserve">можно для смутной мысли. Я выпишу это громкимь, даже, пожалуй, скандальнымъ ро- </w:t>
      </w:r>
      <w:r>
        <w:br/>
      </w:r>
      <w:r>
        <w:t xml:space="preserve">любопытное м^сто ц'Ьликомъ, безъ всякихъ маномъ. Все было пущено для этого въ ходъ^ </w:t>
      </w:r>
      <w:r>
        <w:br/>
      </w:r>
      <w:r>
        <w:t xml:space="preserve">пропусковъ. Сказавъ, что Ю^Щ сразу сталь вплоть до подложныхъ анонимныхъ писемъ. </w:t>
      </w:r>
      <w:r>
        <w:br/>
      </w:r>
      <w:r>
        <w:t xml:space="preserve">близокъ и понятенъ ОльгЬ, юныйавторъ про- И Лермонтовъ понимадъ, что онъ д^аеть </w:t>
      </w:r>
      <w:r>
        <w:br/>
      </w:r>
      <w:r>
        <w:t xml:space="preserve">должаетъ: дурное, злое д:Ьло. О геро^ «Княгини Лигов-</w:t>
      </w:r>
    </w:p>
    <w:p>
      <w:pPr>
        <w:pStyle w:val="Normal"/>
      </w:pPr>
      <w:r>
        <w:t xml:space="preserve">.Нельзя сомневаться, что есть люди, им*ющ1е ской», который прод-Ьлываетъ съНегуровой </w:t>
      </w:r>
      <w:r>
        <w:br/>
      </w:r>
      <w:r>
        <w:t xml:space="preserve">этотъдаръ, но имъ воспользоваться мояетъ толь- все то, что самь Лермонтовъ продълалъ съ </w:t>
      </w:r>
      <w:r>
        <w:br/>
      </w:r>
      <w:r>
        <w:t xml:space="preserve">ко существо избранное, существо, котораго душа Сушковой, говорится: «Ему надобно было^ </w:t>
      </w:r>
      <w:r>
        <w:br/>
      </w:r>
      <w:r>
        <w:t xml:space="preserve">создана по образцу ихъ души, котораго судьба ^тобы поддерясать себя, пр1обр4сти то, что </w:t>
      </w:r>
      <w:r>
        <w:br/>
      </w:r>
      <w:r>
        <w:t xml:space="preserve">должна зависеть отъ ихъ судьбы... и тогда эти в*«от^^„в нааываютъ светскою изв*стно- </w:t>
      </w:r>
      <w:r>
        <w:br/>
      </w:r>
      <w:r>
        <w:t xml:space="preserve">два создашя, уже знакомыя прежде рожденхя некоторые называють свътскою извъстно-</w:t>
      </w:r>
    </w:p>
    <w:p>
      <w:pPr>
        <w:pStyle w:val="Normal"/>
      </w:pPr>
      <w:r>
        <w:t xml:space="preserve">своего, читаютъ свою участь въ голосе другъ стью, то-есть прослыть человъкомъ, который </w:t>
      </w:r>
      <w:r>
        <w:br/>
      </w:r>
      <w:r>
        <w:t xml:space="preserve">друга, въ мазахъ, въ улыбк*... и не могутъ об- можетъ делать зло, когда ему вздумается... </w:t>
      </w:r>
      <w:r>
        <w:br/>
      </w:r>
      <w:r>
        <w:t xml:space="preserve">мануться... и горе имъ, если они не вполн* до- Въ нашемь б4дномъ обществ* фраза: онъ</w:t>
      </w:r>
    </w:p>
    <w:p>
      <w:pPr>
        <w:pStyle w:val="Normal"/>
      </w:pPr>
      <w:r>
        <w:t xml:space="preserve">Ж:?но7Ас™уе?^к Го!^ноТ^?е"/тв"Л; погубилг столько-то репутацШ, вначитъ почти: </w:t>
      </w:r>
      <w:r>
        <w:br/>
      </w:r>
      <w:r>
        <w:t xml:space="preserve">вопреки всъмъ умствован1ямъ людей ничтож- онъ выигралъ столько-то сражеши». Такимъ </w:t>
      </w:r>
      <w:r>
        <w:br/>
      </w:r>
      <w:r>
        <w:t xml:space="preserve">ннхъ, иначе душа брошена въ наше т'кво джя образомъ Лермонтовъ отлично понималъ </w:t>
      </w:r>
      <w:r>
        <w:br/>
      </w:r>
      <w:r>
        <w:t xml:space="preserve">того только, чтобы оно питалось и двигалось... &lt; бедность» общества, въ которомь желалъ </w:t>
      </w:r>
      <w:r>
        <w:br/>
      </w:r>
      <w:r>
        <w:t xml:space="preserve">Что такое были бы ВС* ц*ли, вс* труды чело- блистать юавио какъ и аначенГв &lt;сиЬтской </w:t>
      </w:r>
      <w:r>
        <w:br/>
      </w:r>
      <w:r>
        <w:t xml:space="preserve">в*чества безъ любви? И разв* н4тъ иногда этого ^листать, равно какъ и значеше &lt; свътскои</w:t>
      </w:r>
    </w:p>
    <w:p>
      <w:pPr>
        <w:pStyle w:val="Normal"/>
      </w:pPr>
      <w:r>
        <w:t xml:space="preserve">всемогущаго сочувств1я между народомъ и ца- извьстности». Что же касается собственно </w:t>
      </w:r>
      <w:r>
        <w:br/>
      </w:r>
      <w:r>
        <w:t xml:space="preserve">ремъ? Возьмите Наполеона и его войска! долго Сушковой, то безжалостное издевательство </w:t>
      </w:r>
      <w:r>
        <w:br/>
      </w:r>
      <w:r>
        <w:t xml:space="preserve">ли они врожилв другъ безъ друга?&gt; надъ ней оправдывалось въ его глазахъ</w:t>
      </w:r>
    </w:p>
    <w:p>
      <w:pPr>
        <w:pStyle w:val="Normal"/>
      </w:pPr>
      <w:r>
        <w:t xml:space="preserve">Повторяю, я не пропустиль ни одного местью. Онь писалъ: &lt;я мщу за слезы, ко- </w:t>
      </w:r>
      <w:r>
        <w:br/>
      </w:r>
      <w:r>
        <w:t xml:space="preserve">слова; повороть мысли отъ любви кь отно- торыя пять д']^тъ тому назадъ заставляла </w:t>
      </w:r>
      <w:r>
        <w:br/>
      </w:r>
      <w:r>
        <w:t xml:space="preserve">шен1ямь Наполеона и его войска является проливать меня кокетство ш-Пе Сушковой. </w:t>
      </w:r>
      <w:r>
        <w:br/>
      </w:r>
      <w:r>
        <w:t xml:space="preserve">полною неожиданностью, и вероятно для са- О, наши счеты еще не кончены! Она заста- </w:t>
      </w:r>
      <w:r>
        <w:br/>
      </w:r>
      <w:r>
        <w:t xml:space="preserve">мого юнаго поэта связь мевду этими двумя вила страдать сердце ребенка, а я только </w:t>
      </w:r>
      <w:r>
        <w:br/>
      </w:r>
      <w:r>
        <w:t xml:space="preserve">родами человФческикь отношен1й была не мучаю самолюб1е старой кокетки». Въ боль- </w:t>
      </w:r>
      <w:r>
        <w:br/>
      </w:r>
      <w:r>
        <w:t xml:space="preserve">совс^мъ ясна; онъ ее лишь чувствовалъ въ шинств'Ь любовныхъ приключенШ Лермонто- </w:t>
      </w:r>
      <w:r>
        <w:br/>
      </w:r>
      <w:r>
        <w:t xml:space="preserve">себ'Ь, въ своей собственной природ'Ь. ва чувственность, по вс^мъ видимостямъ,</w:t>
      </w:r>
    </w:p>
    <w:p>
      <w:pPr>
        <w:pStyle w:val="Normal"/>
      </w:pPr>
      <w:r>
        <w:t xml:space="preserve">Изъ юношескихъ любовныхъ увлечешй не играла никакой роли, и во всякомъ слу- </w:t>
      </w:r>
      <w:r>
        <w:br/>
      </w:r>
      <w:r>
        <w:t xml:space="preserve">Лермонтова наибольшею известностью ноль- чвА его гораздо больше занимали тонк1я и </w:t>
      </w:r>
      <w:r>
        <w:br/>
      </w:r>
      <w:r>
        <w:t xml:space="preserve">зуется его романь съ Хвостовой, урожден- сложный операцги надьсердцемь женщины, </w:t>
      </w:r>
      <w:r>
        <w:br/>
      </w:r>
      <w:r>
        <w:t xml:space="preserve">ной Сушковой. Она сама разсказываетъ самый процессъ этихь операщй. Вь «Стран- </w:t>
      </w:r>
      <w:r>
        <w:br/>
      </w:r>
      <w:r>
        <w:t xml:space="preserve">этоть романь вь своихь «Запискахъ», и номь человеке» одно изъ действу ющихьлицъ </w:t>
      </w:r>
      <w:r>
        <w:br/>
      </w:r>
      <w:r>
        <w:t xml:space="preserve">хотя разсказь ея вызваль сомн^шя и опро- обьясняеть задумчивость героя тЬмъ, что </w:t>
      </w:r>
      <w:r>
        <w:br/>
      </w:r>
      <w:r>
        <w:t xml:space="preserve">вержешя вь частностяхь но въ общемь его занимаеть вопрось, «какъ заставить </w:t>
      </w:r>
      <w:r>
        <w:br/>
      </w:r>
      <w:r>
        <w:t xml:space="preserve">фактическая его часть подтверждается са- женщину любить или признаться вь томь, </w:t>
      </w:r>
      <w:r>
        <w:br/>
      </w:r>
      <w:r>
        <w:t xml:space="preserve">мимъ Лермонтовымь. Про свое въ высшей что она притворялась». Въ &lt;Маскарад'Ь&gt; </w:t>
      </w:r>
      <w:r>
        <w:br/>
      </w:r>
      <w:r>
        <w:t xml:space="preserve">степени недостойное поведенш въ этомь Арбенинь (между прочимь, вспоминаюпцй о </w:t>
      </w:r>
      <w:r>
        <w:br/>
      </w:r>
      <w:r>
        <w:t xml:space="preserve">д'Ьл% онь разсказываетъ въ письме кь Ве- &lt; власти, съ которою, порою, казниль толпу </w:t>
      </w:r>
      <w:r>
        <w:br/>
      </w:r>
      <w:r>
        <w:t xml:space="preserve">рещагиной и, кромФ того, ц'Ьликомъ воспро- онъ словомъ, остротой») съ какимь-то дикимъ </w:t>
      </w:r>
      <w:r>
        <w:br/>
      </w:r>
      <w:r>
        <w:t xml:space="preserve">изволь его въ неоконченной повести «Кия- психическимь сладостраспемь добивается </w:t>
      </w:r>
      <w:r>
        <w:br/>
      </w:r>
      <w:r>
        <w:t xml:space="preserve">гния Лиговская». 15-л^тнимъ мальчикомь оть Нины признан1Я въ томь, что онапри- </w:t>
      </w:r>
      <w:r>
        <w:br/>
      </w:r>
      <w:r>
        <w:t xml:space="preserve">Лермонтовь очень увлекался Сушковой, ко- творилась. Это уже игра виртуоза, </w:t>
      </w:r>
      <w:r>
        <w:br/>
      </w:r>
      <w:r>
        <w:t xml:space="preserve">торая была нЬсколькими годами старше его, Печоринъ (вь «Княги^ Лиговской») </w:t>
      </w:r>
      <w:r>
        <w:br/>
      </w:r>
      <w:r>
        <w:t xml:space="preserve">а она забавлялась этою любовью, причемь, «зналь акс1ому, что поздно или рано слабые </w:t>
      </w:r>
      <w:r>
        <w:br/>
      </w:r>
      <w:r>
        <w:t xml:space="preserve">повидимому, нисколько не щадила самолю- характеры покоряются сильнгшъ и непре- </w:t>
      </w:r>
      <w:r>
        <w:br/>
      </w:r>
      <w:r>
        <w:t xml:space="preserve">б1Я будущаго знаменитаго поэта. Черезь клоннымь, сл^я какому то закону природы, </w:t>
      </w:r>
      <w:r>
        <w:br/>
      </w:r>
      <w:r>
        <w:t xml:space="preserve">н^^сколько хкть они встр'Ьтились опять, и въ доселе необъяснимому». Зналь, конечно, </w:t>
      </w:r>
      <w:r>
        <w:br/>
      </w:r>
      <w:r>
        <w:t xml:space="preserve">Лермонтове, всетаки еще совсЬмъ молодомь эту аксюму и самь Лермонтовъ, и ему до-</w:t>
      </w:r>
    </w:p>
    <w:p>
      <w:pPr>
        <w:pStyle w:val="Normal"/>
      </w:pPr>
      <w:r>
        <w:t xml:space="preserve">333 ГЕРОЙ БЕЗВРЕМЕНЬЯ. 334</w:t>
      </w:r>
    </w:p>
    <w:p>
      <w:pPr>
        <w:pStyle w:val="Normal"/>
      </w:pPr>
      <w:r>
        <w:t xml:space="preserve">ставляло своеобразное наолаждеше практи- внинаше, частио почтительное, част1ю злоб- </w:t>
      </w:r>
      <w:r>
        <w:br/>
      </w:r>
      <w:r>
        <w:t xml:space="preserve">ческЕ осуществлять ее при какихъ бы то ное. Одновременно шли и успехи въ лите- </w:t>
      </w:r>
      <w:r>
        <w:br/>
      </w:r>
      <w:r>
        <w:t xml:space="preserve">ни было обстоятельствахъ, вполне сознавая ратурЪ. Онъ познакомился кое съ кЪмъ изъ </w:t>
      </w:r>
      <w:r>
        <w:br/>
      </w:r>
      <w:r>
        <w:t xml:space="preserve">мелочность, пошлость или даже преступность писателей, между прочимъ съ БЪлинскимъ, </w:t>
      </w:r>
      <w:r>
        <w:br/>
      </w:r>
      <w:r>
        <w:t xml:space="preserve">тЪгь «пьедесталовъ», на которые ему при- котораго, однако, приводилъ въ смущеше от- </w:t>
      </w:r>
      <w:r>
        <w:br/>
      </w:r>
      <w:r>
        <w:t xml:space="preserve">ходилось иногда взбираться, чтобы оттуда сутствхемъ серьезности. По словамъ Панаева </w:t>
      </w:r>
      <w:r>
        <w:br/>
      </w:r>
      <w:r>
        <w:t xml:space="preserve">дерзать и влад'Ьть. Только втимъ и объяс- въ «Литературныхъ воспоминан1яхъ&gt;, Б*]^- </w:t>
      </w:r>
      <w:r>
        <w:br/>
      </w:r>
      <w:r>
        <w:t xml:space="preserve">няется его будто бы пристраспе къ св'Ьт- линскШ решительно недоум'1валъ. Онъ гово- </w:t>
      </w:r>
      <w:r>
        <w:br/>
      </w:r>
      <w:r>
        <w:t xml:space="preserve">скому обществу, за которое его такъ часто рилъ: «Сомн'Ьваться въ томъ, что Лермонтовъ </w:t>
      </w:r>
      <w:r>
        <w:br/>
      </w:r>
      <w:r>
        <w:t xml:space="preserve">упрекали. Упреки эти, какъ известно, дохо- уменъ, было бы довольно странно, но я ни </w:t>
      </w:r>
      <w:r>
        <w:br/>
      </w:r>
      <w:r>
        <w:t xml:space="preserve">дили до того, что, признавая огромный та- разу не слыхалъ отъ него ни одного умнаго </w:t>
      </w:r>
      <w:r>
        <w:br/>
      </w:r>
      <w:r>
        <w:t xml:space="preserve">лантъ Лермонтова (его мало кто решался и д1льнаго слова; онъ, кажется, нарочно </w:t>
      </w:r>
      <w:r>
        <w:br/>
      </w:r>
      <w:r>
        <w:t xml:space="preserve">отрицать), его самого, какъ личность, совер- щеголяетъ св'Ьтской пустотой». Панаевъ съ </w:t>
      </w:r>
      <w:r>
        <w:br/>
      </w:r>
      <w:r>
        <w:t xml:space="preserve">шенно вдвигали въ толпу св^Ьтскихъ хлыщей своей стороны прибавляетъ, что, «д'Ьйстви- </w:t>
      </w:r>
      <w:r>
        <w:br/>
      </w:r>
      <w:r>
        <w:t xml:space="preserve">и фатовъ, изъ которой, дескать, онъ выдЪ- тельно, Лермонтовъ какъ будто щеголяетъ </w:t>
      </w:r>
      <w:r>
        <w:br/>
      </w:r>
      <w:r>
        <w:t xml:space="preserve">лялся разв'Ь только особенно несноснымъ ею, желая еще примешивать къ ней иногда </w:t>
      </w:r>
      <w:r>
        <w:br/>
      </w:r>
      <w:r>
        <w:t xml:space="preserve">высокомЬр1емъизаб1ячествомъ,доходившимъ что-то сатанинское и байроническое: прон- </w:t>
      </w:r>
      <w:r>
        <w:br/>
      </w:r>
      <w:r>
        <w:t xml:space="preserve">до бреттерства. И много фактовъ, поведи- зительные взгляды, ядовитый шуточки и улы- </w:t>
      </w:r>
      <w:r>
        <w:br/>
      </w:r>
      <w:r>
        <w:t xml:space="preserve">мому, подтверждающихъ такой взгля;^ на бочки, страсть показать презр'Ьше къ жизни, </w:t>
      </w:r>
      <w:r>
        <w:br/>
      </w:r>
      <w:r>
        <w:t xml:space="preserve">Лермонтова. Даже Боденштедтъ, при всемъ а иногда даже и задоръ бреттера. Мимохо- </w:t>
      </w:r>
      <w:r>
        <w:br/>
      </w:r>
      <w:r>
        <w:t xml:space="preserve">своемъ глубочайшемъ уважеши къ нашему домъ заметить, дто слова Панаева; что же </w:t>
      </w:r>
      <w:r>
        <w:br/>
      </w:r>
      <w:r>
        <w:t xml:space="preserve">поэту, быль непр1ятно пораженъ его лично- касается сообщаемыхъ имъ фактовъ, то соб- </w:t>
      </w:r>
      <w:r>
        <w:br/>
      </w:r>
      <w:r>
        <w:t xml:space="preserve">отью при первой встрЪч'Ь. Правда, на дру- ственно въ нихъ довольно мудрено усмот- </w:t>
      </w:r>
      <w:r>
        <w:br/>
      </w:r>
      <w:r>
        <w:t xml:space="preserve">гой же день, при следующей вс1^ч^^ это р^ть щегольство светскою пустотой. Факты </w:t>
      </w:r>
      <w:r>
        <w:br/>
      </w:r>
      <w:r>
        <w:t xml:space="preserve">непрштное впечатлЪше сгладилось, но и то очень, впрочемъ, скудные. Панаевъ разска- </w:t>
      </w:r>
      <w:r>
        <w:br/>
      </w:r>
      <w:r>
        <w:t xml:space="preserve">Боденштедтъ находить возможнымъ сказать вываетъ, какъ однажды Лермонтовъ ни съ </w:t>
      </w:r>
      <w:r>
        <w:br/>
      </w:r>
      <w:r>
        <w:t xml:space="preserve">только так1я добрый слова: сЛермонтовъ того, ни съ сего долгимъ взглядомъ своихъ </w:t>
      </w:r>
      <w:r>
        <w:br/>
      </w:r>
      <w:r>
        <w:t xml:space="preserve">впол^ ум^лъ быть милымъ. Отдаваясь кому- пронзительныхъ черныхъ глазъ омутилъ н'Ь- </w:t>
      </w:r>
      <w:r>
        <w:br/>
      </w:r>
      <w:r>
        <w:t xml:space="preserve">инбудь, онъ отдавался отъ всего сердца, коего Языкова и даже заставилъ его выйти </w:t>
      </w:r>
      <w:r>
        <w:br/>
      </w:r>
      <w:r>
        <w:t xml:space="preserve">только едва-ли это съ нимъ часто случалось... изъ комнаты въ сильномъ нервномъ раздра- </w:t>
      </w:r>
      <w:r>
        <w:br/>
      </w:r>
      <w:r>
        <w:t xml:space="preserve">Людей же, недостаточно знавшихъ его, что- женш. Разсказываетъ еще объ отношен1яхъ </w:t>
      </w:r>
      <w:r>
        <w:br/>
      </w:r>
      <w:r>
        <w:t xml:space="preserve">бы извинять его недостатки за его высок1я, Лермонтова къ Краевскому, тогда еще только </w:t>
      </w:r>
      <w:r>
        <w:br/>
      </w:r>
      <w:r>
        <w:t xml:space="preserve">обаятельный качества, онъ скорее отталки- начинавшему свое издательское поприще: они </w:t>
      </w:r>
      <w:r>
        <w:br/>
      </w:r>
      <w:r>
        <w:t xml:space="preserve">валъ, нежели привлекалъ къ себФ, давая были сна ты», и Лермонтовъ позволялъ себ^ </w:t>
      </w:r>
      <w:r>
        <w:br/>
      </w:r>
      <w:r>
        <w:t xml:space="preserve">слишкомъ много воли своему нЬсколько кол- ВСЯК1Я школьничества съ Краевскимъ и раз- </w:t>
      </w:r>
      <w:r>
        <w:br/>
      </w:r>
      <w:r>
        <w:t xml:space="preserve">кому остроум1ю. Впрочемъ, онъ могъ быть брасывалъ его бумаги по полу, производилъ </w:t>
      </w:r>
      <w:r>
        <w:br/>
      </w:r>
      <w:r>
        <w:t xml:space="preserve">въ то же время кротокъ и н'Ьженъ, какъ въ его кабинетЬ всяческую кутерьму и разъ </w:t>
      </w:r>
      <w:r>
        <w:br/>
      </w:r>
      <w:r>
        <w:t xml:space="preserve">ребенокъ, и вообще въ характере его пре- даже опрокинулъ его самого со стуломъ. Быть </w:t>
      </w:r>
      <w:r>
        <w:br/>
      </w:r>
      <w:r>
        <w:t xml:space="preserve">обладало задумчивое, часто грустное настро- на ты съ Краевскимъ и школьничать въ </w:t>
      </w:r>
      <w:r>
        <w:br/>
      </w:r>
      <w:r>
        <w:t xml:space="preserve">еше». его кабинетЬ,— это едва-ли признаки щеголь-</w:t>
      </w:r>
    </w:p>
    <w:p>
      <w:pPr>
        <w:pStyle w:val="Normal"/>
      </w:pPr>
      <w:r>
        <w:t xml:space="preserve">Все это прекрасно, конечно, но далеко ства великосв^тскостью. Разсказываетъ, од- </w:t>
      </w:r>
      <w:r>
        <w:br/>
      </w:r>
      <w:r>
        <w:t xml:space="preserve">всетаки не соотв'Ьтствуетъ тЬмъ высокимъ нако, Панаевъ и еще одинъ фактъ, въ выс- </w:t>
      </w:r>
      <w:r>
        <w:br/>
      </w:r>
      <w:r>
        <w:t xml:space="preserve">требован]ямъ, который невольно ставятся шей степени интересный, а именно восторгъ </w:t>
      </w:r>
      <w:r>
        <w:br/>
      </w:r>
      <w:r>
        <w:t xml:space="preserve">поэту, обнаружившему въ своихъ произве- Б'Ьлинскаго, когда ему удалось, наконець, по« </w:t>
      </w:r>
      <w:r>
        <w:br/>
      </w:r>
      <w:r>
        <w:t xml:space="preserve">ден1яхъ такую исключительную мощь и глу- говорить съ Лермонтовымъ по-человечески, </w:t>
      </w:r>
      <w:r>
        <w:br/>
      </w:r>
      <w:r>
        <w:t xml:space="preserve">бину. Однимъ талантомъ, какъ бы онъ ни Случилось это въ ордонансъ-гаузЪ, гдЬ Лер- </w:t>
      </w:r>
      <w:r>
        <w:br/>
      </w:r>
      <w:r>
        <w:t xml:space="preserve">былъ великъ, нельзя объяснить эту огнен- монтовъ сидЪлъ подъ арестомъ за дуэль съ </w:t>
      </w:r>
      <w:r>
        <w:br/>
      </w:r>
      <w:r>
        <w:t xml:space="preserve">ную н вмФстЬ съ ткыъ глубокомысленную Барантомъ. Б^динсшй восторженно разска- </w:t>
      </w:r>
      <w:r>
        <w:br/>
      </w:r>
      <w:r>
        <w:t xml:space="preserve">П0Э31Ю, — она должна была быть порожден!- зывалъ Панаеву объ этомъ свидати. Г. Пы- </w:t>
      </w:r>
      <w:r>
        <w:br/>
      </w:r>
      <w:r>
        <w:t xml:space="preserve">емъ, кроме таланта, еще изъ ряда вонъ вы- пйнъ, въ предисловш къ одному изъ издан1й </w:t>
      </w:r>
      <w:r>
        <w:br/>
      </w:r>
      <w:r>
        <w:t xml:space="preserve">ходящаго ума и великаго духа вообще. Къ сочинешй Лермонтова (1873 г.), заподозрилъ </w:t>
      </w:r>
      <w:r>
        <w:br/>
      </w:r>
      <w:r>
        <w:t xml:space="preserve">счастью, на этотъ счетъ имеется показанхе Панаева въ неточной передаче разсказа Б^- </w:t>
      </w:r>
      <w:r>
        <w:br/>
      </w:r>
      <w:r>
        <w:t xml:space="preserve">можеть быть компетентнЬйшаго изъ совре- линскаго, а г. СкабичевскШ, въ предислов1и </w:t>
      </w:r>
      <w:r>
        <w:br/>
      </w:r>
      <w:r>
        <w:t xml:space="preserve">менниковъ Лермонтова. къ Павленковскому издан1ю сочиненШ Лер-</w:t>
      </w:r>
    </w:p>
    <w:p>
      <w:pPr>
        <w:pStyle w:val="Normal"/>
      </w:pPr>
      <w:r>
        <w:t xml:space="preserve">Въ св^те Лермонтовъ все больше и больше монтова, пошелъ гораздо дальше и усомнился </w:t>
      </w:r>
      <w:r>
        <w:br/>
      </w:r>
      <w:r>
        <w:t xml:space="preserve">преусп^вадъ, уже не нуждаясь бол^е въ низ- въ самомъ факгЬ свидан1я. Г. Пыпинъ за- </w:t>
      </w:r>
      <w:r>
        <w:br/>
      </w:r>
      <w:r>
        <w:t xml:space="preserve">менной спекуляши за счетъ прекрасныхъ подозрилъ Панаева только въ преувеличеши </w:t>
      </w:r>
      <w:r>
        <w:br/>
      </w:r>
      <w:r>
        <w:t xml:space="preserve">дЪвнцъ. Огихи на смерть Пушкина, ссылка или неверной передаче, г.-же Скабичевский </w:t>
      </w:r>
      <w:r>
        <w:br/>
      </w:r>
      <w:r>
        <w:t xml:space="preserve">на Кавказъ, дуэль съ Барантомъ, новая косвеннымъ образомъ заподозриваетъ либо </w:t>
      </w:r>
      <w:r>
        <w:br/>
      </w:r>
      <w:r>
        <w:t xml:space="preserve">ссылка, — все это приковало къ особЪ моло- Панаева, либо Б^линскаго во лжи. И это на </w:t>
      </w:r>
      <w:r>
        <w:br/>
      </w:r>
      <w:r>
        <w:t xml:space="preserve">дого офицера внимаше св^тскаго общества, — томъ единственномъ основанш» что, по ело-</w:t>
      </w:r>
    </w:p>
    <w:p>
      <w:pPr>
        <w:pStyle w:val="Normal"/>
      </w:pPr>
      <w:r>
        <w:t xml:space="preserve">335 С0ЧИНЁН1Я Н. к. МИХАЙЛОВСКАГО. 336</w:t>
      </w:r>
    </w:p>
    <w:p>
      <w:pPr>
        <w:pStyle w:val="Normal"/>
      </w:pPr>
      <w:r>
        <w:t xml:space="preserve">ьамъ Шангирея, въ ордонансъ-гаузъ въ Лер- своей. Я съ нииъ робокъ — менядавятъ та- </w:t>
      </w:r>
      <w:r>
        <w:br/>
      </w:r>
      <w:r>
        <w:t xml:space="preserve">монтову никого не пускали. Да и ссаиъ Ба- шя ц'Ьлостныя полный натуры; я передъ </w:t>
      </w:r>
      <w:r>
        <w:br/>
      </w:r>
      <w:r>
        <w:t xml:space="preserve">рантъ, сынъ французскаго посланника, слЬ- нинъ благоговею и смиряюсь въ сознанхн </w:t>
      </w:r>
      <w:r>
        <w:br/>
      </w:r>
      <w:r>
        <w:t xml:space="preserve">довательно, челов^къ со связями, могъ ви- своего ничтожества». </w:t>
      </w:r>
      <w:r>
        <w:br/>
      </w:r>
      <w:r>
        <w:t xml:space="preserve">д']^ть Лермонтова въ ордонансъ-гауз^ лишь Наши художники-живописцы, вообще го- </w:t>
      </w:r>
      <w:r>
        <w:br/>
      </w:r>
      <w:r>
        <w:t xml:space="preserve">тайкомъ. После этого невольно береть сомн^- воря, довольно равнодуошы къ русской ля- </w:t>
      </w:r>
      <w:r>
        <w:br/>
      </w:r>
      <w:r>
        <w:t xml:space="preserve">Н1е, какъ могъ пробраться къ Лермонтову тератур^ н въ особенности къ ея исторги. </w:t>
      </w:r>
      <w:r>
        <w:br/>
      </w:r>
      <w:r>
        <w:t xml:space="preserve">Б^линскШ, челов^къ маленькШ и къ тому-же Но фигуры Лермонтова и Велинскаго до- </w:t>
      </w:r>
      <w:r>
        <w:br/>
      </w:r>
      <w:r>
        <w:t xml:space="preserve">совс^мъ чужой Лермонтову &gt;. Еслибыг. Ска- статочно, кажется, популярны и крупны, </w:t>
      </w:r>
      <w:r>
        <w:br/>
      </w:r>
      <w:r>
        <w:t xml:space="preserve">бичевск1й внимательнее отнесся къ своей чтобы заинтересовать художника, и мудрено </w:t>
      </w:r>
      <w:r>
        <w:br/>
      </w:r>
      <w:r>
        <w:t xml:space="preserve">задаче бюграфа и редактора собрашя сочи- найти тему для картины, более благодаря </w:t>
      </w:r>
      <w:r>
        <w:br/>
      </w:r>
      <w:r>
        <w:t xml:space="preserve">ненШ Лермонтова, онъ не впалъ бы въ этотъ ную, чемъ это собеседовате великаго крн- </w:t>
      </w:r>
      <w:r>
        <w:br/>
      </w:r>
      <w:r>
        <w:t xml:space="preserve">совершенно неуместный скептицизмъ. Изъ тика я великаго поэта въ ордонансъ-гаузе. </w:t>
      </w:r>
      <w:r>
        <w:br/>
      </w:r>
      <w:r>
        <w:t xml:space="preserve">документовъ, частью приложенныхъ къ ре- Представьте себе Лермонтова съ привычно </w:t>
      </w:r>
      <w:r>
        <w:br/>
      </w:r>
      <w:r>
        <w:t xml:space="preserve">дактированной имъ книге, а частью въ его насмешливымъ складомъ губъ н пронзитель- </w:t>
      </w:r>
      <w:r>
        <w:br/>
      </w:r>
      <w:r>
        <w:t xml:space="preserve">собственномъ предисловхи къ ней напечатан- нбши черными глазами, отъ взгляда кото- </w:t>
      </w:r>
      <w:r>
        <w:br/>
      </w:r>
      <w:r>
        <w:t xml:space="preserve">ныхъ, онъ узналъ бы, что Лермонтовъ былъ рыхъ смущаются те, на кого онъ смотрить. </w:t>
      </w:r>
      <w:r>
        <w:br/>
      </w:r>
      <w:r>
        <w:t xml:space="preserve">арестованъ сначала въ ордонансъ-гаузе, а Смущается, можетъ быть, и ВелинскШ, что </w:t>
      </w:r>
      <w:r>
        <w:br/>
      </w:r>
      <w:r>
        <w:t xml:space="preserve">потомъ переведенъ въ арсенальную гаупт- не мешаетъ ему, однако, с упорствуя, вол- </w:t>
      </w:r>
      <w:r>
        <w:br/>
      </w:r>
      <w:r>
        <w:t xml:space="preserve">вахту, и Барантъ былъ у него не въ ордо- нуясь и спеша», въ горячей реча отстаи- </w:t>
      </w:r>
      <w:r>
        <w:br/>
      </w:r>
      <w:r>
        <w:t xml:space="preserve">нансъ-гаузе, а на гауптвахте; а порядки въ вать свои €понят1я». Онъ твердо уверенъ въ </w:t>
      </w:r>
      <w:r>
        <w:br/>
      </w:r>
      <w:r>
        <w:t xml:space="preserve">этихъ двухъ местахъ заключешя могли быть истинности и возвышенности этихъ понятШ; </w:t>
      </w:r>
      <w:r>
        <w:br/>
      </w:r>
      <w:r>
        <w:t xml:space="preserve">и разные, — въ одномъ построже, въ другомъ но всемъ своимъ чуткимъ и детски искрен- </w:t>
      </w:r>
      <w:r>
        <w:br/>
      </w:r>
      <w:r>
        <w:t xml:space="preserve">послабее. Правда, Шангирей действительно нимъ существомъ чувствуетъ, что въ бе- </w:t>
      </w:r>
      <w:r>
        <w:br/>
      </w:r>
      <w:r>
        <w:t xml:space="preserve">утверждаетъ, что въ ордонансъ-гаузъ никого, седующемъ съ нимъ гусарокомъ поручикЬ </w:t>
      </w:r>
      <w:r>
        <w:br/>
      </w:r>
      <w:r>
        <w:t xml:space="preserve">кроме него, Шангирея не пускали. Но позво- есть нечто, чего въ немъ самомъ нетъ м </w:t>
      </w:r>
      <w:r>
        <w:br/>
      </w:r>
      <w:r>
        <w:t xml:space="preserve">лптельнее, я думаю, заподозрить Шангирея передъ чемъ онъ долженъ преклониться... </w:t>
      </w:r>
      <w:r>
        <w:br/>
      </w:r>
      <w:r>
        <w:t xml:space="preserve">въ ошибке (тотъ же Шангирей утверхдаетъ,</w:t>
      </w:r>
    </w:p>
    <w:p>
      <w:pPr>
        <w:pStyle w:val="Normal"/>
      </w:pPr>
      <w:r>
        <w:t xml:space="preserve">напримеръ, что Лермонтовъ родился въ Тар- ХУ.</w:t>
      </w:r>
    </w:p>
    <w:p>
      <w:pPr>
        <w:pStyle w:val="Normal"/>
      </w:pPr>
      <w:r>
        <w:t xml:space="preserve">ханахъ), чемъ Панаева или Велинскаго въ</w:t>
      </w:r>
    </w:p>
    <w:p>
      <w:pPr>
        <w:pStyle w:val="Normal"/>
      </w:pPr>
      <w:r>
        <w:t xml:space="preserve">сочиненш небывалаго факта. Во всякомъ Въ воспоминашяхъ известнаго въ свое </w:t>
      </w:r>
      <w:r>
        <w:br/>
      </w:r>
      <w:r>
        <w:t xml:space="preserve">случае, существуетъ собственный разсказъ время и совершенно неизвестнаго ныне ве- </w:t>
      </w:r>
      <w:r>
        <w:br/>
      </w:r>
      <w:r>
        <w:t xml:space="preserve">Велинскаго о посещеши имъ Лермонтова, лвкосветскаго беллетриста гр. Соллогуба, </w:t>
      </w:r>
      <w:r>
        <w:br/>
      </w:r>
      <w:r>
        <w:t xml:space="preserve">вполне совпадающ1й съ разсказомъ Панаева, автора «Тарантаса» , «Истор1и двухъ калошъ» </w:t>
      </w:r>
      <w:r>
        <w:br/>
      </w:r>
      <w:r>
        <w:t xml:space="preserve">и надо поэтому думать, что такъ-ли, сякъ-ли, и проч., много разсказывается о дружесквхъ </w:t>
      </w:r>
      <w:r>
        <w:br/>
      </w:r>
      <w:r>
        <w:t xml:space="preserve">а Велинскому удалось пробраться въ орд - отношешяхъ автора съ Лермонтовымъ, о </w:t>
      </w:r>
      <w:r>
        <w:br/>
      </w:r>
      <w:r>
        <w:t xml:space="preserve">нансъ-гаузъ. Г. Пыпинъ давно отрекся отъ томъ, какъ Лермонтовъ съ нимъ советовался, </w:t>
      </w:r>
      <w:r>
        <w:br/>
      </w:r>
      <w:r>
        <w:t xml:space="preserve">своихъ подозренШ и призналъ, что Панаевъ предлагалъ вместе издавать журналъ и т. д. </w:t>
      </w:r>
      <w:r>
        <w:br/>
      </w:r>
      <w:r>
        <w:t xml:space="preserve">«очень верно передалъ сущность дела». Соллогубъ очень восторгается талантомъ </w:t>
      </w:r>
      <w:r>
        <w:br/>
      </w:r>
      <w:r>
        <w:t xml:space="preserve">Лисьмо велинскаго (къ Боткину), въ кото- Лермонтова и скорбить объ его ранней кон- </w:t>
      </w:r>
      <w:r>
        <w:br/>
      </w:r>
      <w:r>
        <w:t xml:space="preserve">ромъ онъ говорить о своемъ свидаши съ чине. Это понятно и приличествуетъ всяко- </w:t>
      </w:r>
      <w:r>
        <w:br/>
      </w:r>
      <w:r>
        <w:t xml:space="preserve">Лермонтовымъ, было напечатано г. Пыпи- му, знавшему и незнавшему поэта лично. Но, </w:t>
      </w:r>
      <w:r>
        <w:br/>
      </w:r>
      <w:r>
        <w:t xml:space="preserve">пинымъ въ его почтенномъ труде: «Велин- будучи прхятелемъ Лермонтова, гр. Солло- </w:t>
      </w:r>
      <w:r>
        <w:br/>
      </w:r>
      <w:r>
        <w:t xml:space="preserve">скШ, его жизнь и переписка» и затемъ не- губъ можеть, конечно, сообщить намъ о немъ </w:t>
      </w:r>
      <w:r>
        <w:br/>
      </w:r>
      <w:r>
        <w:t xml:space="preserve">однократно цитировалось въ журналахъ; со- что-нибудь интимное, что-нибудь такое^ что </w:t>
      </w:r>
      <w:r>
        <w:br/>
      </w:r>
      <w:r>
        <w:t xml:space="preserve">вершенно даже непонятно, какъ могло оно только наблюдешю близкаго человека до- </w:t>
      </w:r>
      <w:r>
        <w:br/>
      </w:r>
      <w:r>
        <w:t xml:space="preserve">остатьсянеизвестнымъб1ографу Лермонтова... ступно, и главнымъ образомъ что-нибудь </w:t>
      </w:r>
      <w:r>
        <w:br/>
      </w:r>
      <w:r>
        <w:t xml:space="preserve">Велиисшй писалъ: «Недавно былъ я у касающееся светскихъ отношешй Лермон- </w:t>
      </w:r>
      <w:r>
        <w:br/>
      </w:r>
      <w:r>
        <w:t xml:space="preserve">Лермонтова въ заточенш и въ первый разъ това. Но гр. Соллогубъ почти совсемъ не </w:t>
      </w:r>
      <w:r>
        <w:br/>
      </w:r>
      <w:r>
        <w:t xml:space="preserve">поразговорился съ нимъ отъ души. Глубо- трогаетъ этого пункта, отсылая любопыт- </w:t>
      </w:r>
      <w:r>
        <w:br/>
      </w:r>
      <w:r>
        <w:t xml:space="preserve">б1й и могучзй духъ!» И далее: «Я сънимъ ствующихъ читателей къ одному своему бел- </w:t>
      </w:r>
      <w:r>
        <w:br/>
      </w:r>
      <w:r>
        <w:t xml:space="preserve">саорилъ, и мне отрадно было видеть въ его летристическому произведешю. Онъ гово- </w:t>
      </w:r>
      <w:r>
        <w:br/>
      </w:r>
      <w:r>
        <w:t xml:space="preserve">разсудочномъ, охлааденномъ и озлоблен- рить: «Светское значеше Лермонтова я изо- </w:t>
      </w:r>
      <w:r>
        <w:br/>
      </w:r>
      <w:r>
        <w:t xml:space="preserve">номъ взгляде на акизнь и людей семена глу- бразилъ подъ именемъ Леонина въ моей </w:t>
      </w:r>
      <w:r>
        <w:br/>
      </w:r>
      <w:r>
        <w:t xml:space="preserve">боной веры въ достоинство того и другого, повести «Большой светъ». Гр. Соллогубъ </w:t>
      </w:r>
      <w:r>
        <w:br/>
      </w:r>
      <w:r>
        <w:t xml:space="preserve">Я это сказалъ ему, онъ улыбнулся и ска- прибавляетъ, что повесть эту онъ напиоалъ </w:t>
      </w:r>
      <w:r>
        <w:br/>
      </w:r>
      <w:r>
        <w:t xml:space="preserve">залъ: «дай Вогъ!» Боже мой, какъ онъ ниже «по заказу» одной высокопоставленной осо- </w:t>
      </w:r>
      <w:r>
        <w:br/>
      </w:r>
      <w:r>
        <w:t xml:space="preserve">меня по своимъ понят1Ямъ, и какъ я без- бы. Было бы въ высшей степени любопытно </w:t>
      </w:r>
      <w:r>
        <w:br/>
      </w:r>
      <w:r>
        <w:t xml:space="preserve">конечно ниже его въ моемъ передъ нимъ знать, какую цель преследовала эта особа, </w:t>
      </w:r>
      <w:r>
        <w:br/>
      </w:r>
      <w:r>
        <w:t xml:space="preserve">превосходстве! Каждое его слово— онъ самъ, заказывая гр. Соллогубу такое произведете, </w:t>
      </w:r>
      <w:r>
        <w:br/>
      </w:r>
      <w:r>
        <w:t xml:space="preserve">вся его натура, во всей глубине и целости Изъ воспоминанШ графа этого не видно, но</w:t>
      </w:r>
    </w:p>
    <w:p>
      <w:pPr>
        <w:pStyle w:val="Normal"/>
      </w:pPr>
      <w:r>
        <w:t xml:space="preserve">337 ГЕРОЙ БЕЗВРЕМЕНЬЯ. 338</w:t>
      </w:r>
    </w:p>
    <w:p>
      <w:pPr>
        <w:pStyle w:val="Normal"/>
      </w:pPr>
      <w:r>
        <w:t xml:space="preserve">не видно также ииотивовъ, руководившихъ въ род^Ь с попасть въ высшШ аристократи- </w:t>
      </w:r>
      <w:r>
        <w:br/>
      </w:r>
      <w:r>
        <w:t xml:space="preserve">графокъ при исподнеши « заказа &gt;. ДЪйотв1е чеок1й свФтъ» требуютъ по отношенш къ </w:t>
      </w:r>
      <w:r>
        <w:br/>
      </w:r>
      <w:r>
        <w:t xml:space="preserve">повести происходить, какъ показываетъ и Лермонтову оговорокъ. Правда, ихъ иногда </w:t>
      </w:r>
      <w:r>
        <w:br/>
      </w:r>
      <w:r>
        <w:t xml:space="preserve">запавхе, въ сбольшомъ св'Ьт^Ь», гдЪ, между употребляетъ и оамъ Лермонтовъ, говоря о </w:t>
      </w:r>
      <w:r>
        <w:br/>
      </w:r>
      <w:r>
        <w:t xml:space="preserve">прочимъ, ставятся за одну скобку «стихи себЪ, но совс^мъ въ особенномъ смысд'Ь. </w:t>
      </w:r>
      <w:r>
        <w:br/>
      </w:r>
      <w:r>
        <w:t xml:space="preserve">Л — ^ва и повести С— ба», то-еоть Лермон- По овидЬтельству Вистенгофа, Лермонтовъ. </w:t>
      </w:r>
      <w:r>
        <w:br/>
      </w:r>
      <w:r>
        <w:t xml:space="preserve">товъ иСоддогубъ, какъ писатели. Герой по- еще будучи въ московскомъ университет)^, </w:t>
      </w:r>
      <w:r>
        <w:br/>
      </w:r>
      <w:r>
        <w:t xml:space="preserve">в^сти, молодой офицеръ Леонинъ, играетъ вращался въ св^тскомъ обществе: &lt;Онъ </w:t>
      </w:r>
      <w:r>
        <w:br/>
      </w:r>
      <w:r>
        <w:t xml:space="preserve">11Ъ с большомъсв'ЬтЬ» глупейшую роль сверч- пос&amp;цалъ великолепные балы тогдашняго </w:t>
      </w:r>
      <w:r>
        <w:br/>
      </w:r>
      <w:r>
        <w:t xml:space="preserve">ка, не знающаго своего шестка, и котораго московскаго благороднаго ообрашя, являлся </w:t>
      </w:r>
      <w:r>
        <w:br/>
      </w:r>
      <w:r>
        <w:t xml:space="preserve">поэтому св^тскхе люди осмЬиваютъ и водятъ на нихъ изысканно о;^тымъ, въ сообществ-Ь </w:t>
      </w:r>
      <w:r>
        <w:br/>
      </w:r>
      <w:r>
        <w:t xml:space="preserve">за носъ сколько имъ угодно. Это просто ду- прекрасныхъ свЪтскихъ барышень, къ коимъ </w:t>
      </w:r>
      <w:r>
        <w:br/>
      </w:r>
      <w:r>
        <w:t xml:space="preserve">рачокъ какой-то, ничтожный, сентименталь- относился такъ же фамильярно, какъ къ </w:t>
      </w:r>
      <w:r>
        <w:br/>
      </w:r>
      <w:r>
        <w:t xml:space="preserve">ный и даже въ мазурк'Ь не сильный, насчетъ почтеннымъ вл]ятельнымъ лицамъ во фракахъ </w:t>
      </w:r>
      <w:r>
        <w:br/>
      </w:r>
      <w:r>
        <w:t xml:space="preserve">которой онъ серьезно сов'Ьщается съ другимъ со звездами или ключами позади, прохажи- </w:t>
      </w:r>
      <w:r>
        <w:br/>
      </w:r>
      <w:r>
        <w:t xml:space="preserve">д^йствующимъ лицомъ повести, Сафьевымъ, вавшимися съ нимъ по заламъ». Такимъ </w:t>
      </w:r>
      <w:r>
        <w:br/>
      </w:r>
      <w:r>
        <w:t xml:space="preserve">истинносв^тскимъчеловЪкомъ,— бытьможетъ, образомъ, въ смыслЬ св'Ьтскаго лоска Лер'* </w:t>
      </w:r>
      <w:r>
        <w:br/>
      </w:r>
      <w:r>
        <w:t xml:space="preserve">вънемъ мы долакны угадывать самого гр. Сол- монтовъ былъ очень рано вполнЬ готовымъ </w:t>
      </w:r>
      <w:r>
        <w:br/>
      </w:r>
      <w:r>
        <w:t xml:space="preserve">логуба. Надо заметить, что «Большой св'Ьтъ» человФкомъ, и едва-ли могъ нуждаться, бу- </w:t>
      </w:r>
      <w:r>
        <w:br/>
      </w:r>
      <w:r>
        <w:t xml:space="preserve">былъ напечатанъ въ 1840 г., въ годъ дузли дучи уже офицеромъ, въ какихъ-нибудь </w:t>
      </w:r>
      <w:r>
        <w:br/>
      </w:r>
      <w:r>
        <w:t xml:space="preserve">Лермонтова съ Барантомъ и появлешя въ урокахъ Сафьева или гр. Соллогуба. Въ </w:t>
      </w:r>
      <w:r>
        <w:br/>
      </w:r>
      <w:r>
        <w:t xml:space="preserve">печати «Героя нашего времени». Спраши- юнкерской школ^ онъ былъ опять же това </w:t>
      </w:r>
      <w:r>
        <w:br/>
      </w:r>
      <w:r>
        <w:t xml:space="preserve">вается, какъ же отнесся пылкШ, заносчи- рищемъ и какъ бы даже первоприсутствую- </w:t>
      </w:r>
      <w:r>
        <w:br/>
      </w:r>
      <w:r>
        <w:t xml:space="preserve">вый, самолюбивый поэтъ, находивппйся въ щимъ въ оредЬ молодыхъ людей такъ на- </w:t>
      </w:r>
      <w:r>
        <w:br/>
      </w:r>
      <w:r>
        <w:t xml:space="preserve">зто время на верху своей славы, къ сво- зываемаго высшаго круга. Конечно, такого </w:t>
      </w:r>
      <w:r>
        <w:br/>
      </w:r>
      <w:r>
        <w:t xml:space="preserve">ему якобы портрету, написанному якобы товарищества было еще мало, чтобы быть </w:t>
      </w:r>
      <w:r>
        <w:br/>
      </w:r>
      <w:r>
        <w:t xml:space="preserve">дружеской рукой гр. Соллогуба? Въ томъ овоимъ въ аристократическнхъ салонахъ, </w:t>
      </w:r>
      <w:r>
        <w:br/>
      </w:r>
      <w:r>
        <w:t xml:space="preserve">же 1 840 г. Б^линошй въ письмЬ къ Боткину но Лермонтовъ хотЬлъ быть въ нихъ не </w:t>
      </w:r>
      <w:r>
        <w:br/>
      </w:r>
      <w:r>
        <w:t xml:space="preserve">такъ характеризовалъ с Большой св'Ьтъэ: столько своимъ, сколько первымъ въ своем*)» </w:t>
      </w:r>
      <w:r>
        <w:br/>
      </w:r>
      <w:r>
        <w:t xml:space="preserve">с Много ]уЬрнаго и истиннаго въ положеши, родЬ, и новичкомъ онъ былъ въ нихъ уже^ </w:t>
      </w:r>
      <w:r>
        <w:br/>
      </w:r>
      <w:r>
        <w:t xml:space="preserve">прекрасный разсказъ, Екть никакой глубо- конечно, не въ смысле непривычки къ св'Ьт- </w:t>
      </w:r>
      <w:r>
        <w:br/>
      </w:r>
      <w:r>
        <w:t xml:space="preserve">кости, мало чувства, много чувствительности, скому обществу, какъ Леонинъ. И тЬмъ не </w:t>
      </w:r>
      <w:r>
        <w:br/>
      </w:r>
      <w:r>
        <w:t xml:space="preserve">еще больше блеску. Только Сафьевъ — ^лож- менЬе повесть гр. Соллогуба, какъ она осв/к- </w:t>
      </w:r>
      <w:r>
        <w:br/>
      </w:r>
      <w:r>
        <w:t xml:space="preserve">ное лицо. А впрочемъ, славная вещь. Богь щаетоя его собственнымъ призиашемъ на- </w:t>
      </w:r>
      <w:r>
        <w:br/>
      </w:r>
      <w:r>
        <w:t xml:space="preserve">«ъ ней1 Лермонтовъ думаетъ такъ же. Хоть счеть ея происхождешя, является очень </w:t>
      </w:r>
      <w:r>
        <w:br/>
      </w:r>
      <w:r>
        <w:t xml:space="preserve">и салонный челов^къ, а его не надуешь — цЪннымъ матерхаломъ для опредЬлешя </w:t>
      </w:r>
      <w:r>
        <w:br/>
      </w:r>
      <w:r>
        <w:t xml:space="preserve">се&amp;к на умЬ&gt;. Изъ этого сл^дуетъ, кажется, &lt;св']^тскаго значен1я» Лермонтова. Если гр. </w:t>
      </w:r>
      <w:r>
        <w:br/>
      </w:r>
      <w:r>
        <w:t xml:space="preserve">заключить, что ни Б'Ьлинсшй не узналъ въ Соллогубъ решился поставить въ своей по- </w:t>
      </w:r>
      <w:r>
        <w:br/>
      </w:r>
      <w:r>
        <w:t xml:space="preserve">ЛеонинЬ Лермонтова, ни Лермонтовъ не в'Ьстирядомъ«стихиЛ — ваипов^стиС— ба», </w:t>
      </w:r>
      <w:r>
        <w:br/>
      </w:r>
      <w:r>
        <w:t xml:space="preserve">узналъ самъ себя. то изъ атого сл^дуетъ заключить, что та-</w:t>
      </w:r>
    </w:p>
    <w:p>
      <w:pPr>
        <w:pStyle w:val="Normal"/>
      </w:pPr>
      <w:r>
        <w:t xml:space="preserve">Для славной памяти поэта не было бы, лантъ Лермонтова признавался въ большомъ </w:t>
      </w:r>
      <w:r>
        <w:br/>
      </w:r>
      <w:r>
        <w:t xml:space="preserve">конечно, ничего оскорбительнаго въ томъ, св'ЬтЬ. Но вм^ст^Ь съ тЬмъ около него, оче- </w:t>
      </w:r>
      <w:r>
        <w:br/>
      </w:r>
      <w:r>
        <w:t xml:space="preserve">что какой-нибудь Сафьевъ превосходилъ его видно, много накопилось ненависти, потому </w:t>
      </w:r>
      <w:r>
        <w:br/>
      </w:r>
      <w:r>
        <w:t xml:space="preserve">въ танцовальномъ искусств'^ или въ у1гЬнш что воть заказывается пасквиль на него, и </w:t>
      </w:r>
      <w:r>
        <w:br/>
      </w:r>
      <w:r>
        <w:t xml:space="preserve">вести св'Ьтскхя интриги, хотя съ точки зр4- дружеская рука великосв^Ьтскаго беллетри- </w:t>
      </w:r>
      <w:r>
        <w:br/>
      </w:r>
      <w:r>
        <w:t xml:space="preserve">тя Соллогуба зто гр-Ьхи не малые. По въ ста исполняетъ заказъ. Ударъ, повидимому, </w:t>
      </w:r>
      <w:r>
        <w:br/>
      </w:r>
      <w:r>
        <w:t xml:space="preserve">числ^ прочихъ б1ографическихъ фактовъ не попалъ въ ц;Ьль, потому что Лермонтовъ </w:t>
      </w:r>
      <w:r>
        <w:br/>
      </w:r>
      <w:r>
        <w:t xml:space="preserve">намъ нужно знать и «светское значеше» даже не узналъ себя. Но в1дь не это и </w:t>
      </w:r>
      <w:r>
        <w:br/>
      </w:r>
      <w:r>
        <w:t xml:space="preserve">поэта. И, по соображешю со свЪдЪшями изъ нужно было, это даже совсЬмъ не нужно </w:t>
      </w:r>
      <w:r>
        <w:br/>
      </w:r>
      <w:r>
        <w:t xml:space="preserve">другихъ источниковъ, мы должны признать, было, такъ какъ необузданный характеръ </w:t>
      </w:r>
      <w:r>
        <w:br/>
      </w:r>
      <w:r>
        <w:t xml:space="preserve">что значеше это не имАеть ни малЪйшаго Лермонтова ничего хорошаго персонЬ гр. </w:t>
      </w:r>
      <w:r>
        <w:br/>
      </w:r>
      <w:r>
        <w:t xml:space="preserve">сходства съ взображешемъ гр. Соллогуба. Соллогуба не обФщалъ, въ случае еслнбы </w:t>
      </w:r>
      <w:r>
        <w:br/>
      </w:r>
      <w:r>
        <w:t xml:space="preserve">Общаго мещу Лермонтовымъ и Леонинымъ поэтъ узналъ себя. Но гд1Ь-то, въ какихъ </w:t>
      </w:r>
      <w:r>
        <w:br/>
      </w:r>
      <w:r>
        <w:t xml:space="preserve">только то, что оба стремятся попасть въ то сферахъ нужно было изображеше Лер- </w:t>
      </w:r>
      <w:r>
        <w:br/>
      </w:r>
      <w:r>
        <w:t xml:space="preserve">высппй аристократически св'Ьтъ, но Лер- монтова ничтожествомъ... </w:t>
      </w:r>
      <w:r>
        <w:br/>
      </w:r>
      <w:r>
        <w:t xml:space="preserve">монтовъ никогда не былъ тЪмъ робкимъ Поневол!^ вспоминаются слова Лермон- </w:t>
      </w:r>
      <w:r>
        <w:br/>
      </w:r>
      <w:r>
        <w:t xml:space="preserve">травояднымъ, какимъ является въ «Боль- това о Пушкин!: </w:t>
      </w:r>
      <w:r>
        <w:br/>
      </w:r>
      <w:r>
        <w:t xml:space="preserve">шомъ св'ЬтЬ» Леонинъ; онъ былъ, какъ по- ^ .</w:t>
      </w:r>
    </w:p>
    <w:p>
      <w:pPr>
        <w:pStyle w:val="Normal"/>
      </w:pPr>
      <w:r>
        <w:t xml:space="preserve">казываеть уже его истор1Я съ Сушковой, Зач4иъ отъ мирннхъ н4гъ и ДРУ»*» Д^^^^О"</w:t>
      </w:r>
    </w:p>
    <w:p>
      <w:pPr>
        <w:pStyle w:val="Normal"/>
      </w:pPr>
      <w:r>
        <w:t xml:space="preserve">&lt;5Кор*е слишкомъ смЬлымъ и безцеремон- вступилъ онъ въ этотъ св-Ьгв, завистливый </w:t>
      </w:r>
      <w:r>
        <w:br/>
      </w:r>
      <w:r>
        <w:t xml:space="preserve">вымъ хищникомъ. Да и самый выражен1Я и дупшнй</w:t>
      </w:r>
    </w:p>
    <w:p>
      <w:pPr>
        <w:pStyle w:val="Normal"/>
      </w:pPr>
      <w:r>
        <w:t xml:space="preserve">339 С0ЧИНЕН1Я Н. к. МИХАЙЛОВСКАГО. 340</w:t>
      </w:r>
    </w:p>
    <w:p>
      <w:pPr>
        <w:pStyle w:val="Normal"/>
      </w:pPr>
      <w:r>
        <w:t xml:space="preserve">дня сердца водънаго н пданенныхъ страстей? ^овъ говорить: «Лермонтовъ не принадже- </w:t>
      </w:r>
      <w:r>
        <w:br/>
      </w:r>
      <w:r>
        <w:t xml:space="preserve">8ач4мъ оаъ руку дать ыеветнивамъ безбож- ^^^ ^^ ^^^.ду разочарованныхъ, овлоблеи-</w:t>
      </w:r>
    </w:p>
    <w:p>
      <w:pPr>
        <w:pStyle w:val="Normal"/>
      </w:pPr>
      <w:r>
        <w:t xml:space="preserve">Зач^аIъ пов4рыъ онъ словамъ и лГсммъ ныхъ поэтовъ, бичующихъ слабости и по-</w:t>
      </w:r>
    </w:p>
    <w:p>
      <w:pPr>
        <w:pStyle w:val="Normal"/>
      </w:pPr>
      <w:r>
        <w:t xml:space="preserve">южнымъ,— роки дюдсте И8ъ зависти, что не могутъ </w:t>
      </w:r>
      <w:r>
        <w:br/>
      </w:r>
      <w:r>
        <w:t xml:space="preserve">Онъ, съ юныхъ л']^тъ постигнувш1й людей! насладиться запретнымъ плодоиъ; онъ быль </w:t>
      </w:r>
      <w:r>
        <w:br/>
      </w:r>
      <w:r>
        <w:t xml:space="preserve">€ Врачу, исцЪлися саиъ», — можно бы челов'Ькъ вполне своего в1^Еа, герой своего </w:t>
      </w:r>
      <w:r>
        <w:br/>
      </w:r>
      <w:r>
        <w:t xml:space="preserve">было, повидиноиу, оказать по этому по- времени: в'Ька и времени, самыхъ пустыхъ </w:t>
      </w:r>
      <w:r>
        <w:br/>
      </w:r>
      <w:r>
        <w:t xml:space="preserve">воду Лермонтову, потому что в4дь онъ въ исторш русской гражданственности. Но, </w:t>
      </w:r>
      <w:r>
        <w:br/>
      </w:r>
      <w:r>
        <w:t xml:space="preserve">и самъ рвался «въ этоть св'Ьть, завист- живя етой жизнью, къ коей вс% мы, юноши </w:t>
      </w:r>
      <w:r>
        <w:br/>
      </w:r>
      <w:r>
        <w:t xml:space="preserve">ливый и душный», и судьба Пушкина 30-хъ годовъ, были обречены, вращаясь въ </w:t>
      </w:r>
      <w:r>
        <w:br/>
      </w:r>
      <w:r>
        <w:t xml:space="preserve">не послужила ему урокомъ. Однако, это сред* великосв4тскаго общества, придав- </w:t>
      </w:r>
      <w:r>
        <w:br/>
      </w:r>
      <w:r>
        <w:t xml:space="preserve">только повидимому. «Мирныхъ н4гъ и друж- леннаго и кассированнаго послЬ катастрофы </w:t>
      </w:r>
      <w:r>
        <w:br/>
      </w:r>
      <w:r>
        <w:t xml:space="preserve">бы простодушной» Лермонтовъ почти не и-го декабря, онъ глубоко и горько созна- </w:t>
      </w:r>
      <w:r>
        <w:br/>
      </w:r>
      <w:r>
        <w:t xml:space="preserve">знадъ, а «словамъ и ласкамъ ложнымъ» от- валъ его ничтожество и выражалъ это чувг- </w:t>
      </w:r>
      <w:r>
        <w:br/>
      </w:r>
      <w:r>
        <w:t xml:space="preserve">нюдь не в-Ьридъ. Въ 1839 г., сообщая М. ство не только въ стихахъ «Печально я </w:t>
      </w:r>
      <w:r>
        <w:br/>
      </w:r>
      <w:r>
        <w:t xml:space="preserve">Лопухиной о своемъ петербургскомъ жить*- гляжу на наше поколенье», но и въ ежед- </w:t>
      </w:r>
      <w:r>
        <w:br/>
      </w:r>
      <w:r>
        <w:t xml:space="preserve">бьтЛ, онъ писалъ: «Весь народъ, который невныхъ, свЪтскихъ и товарищескихъ своихъ </w:t>
      </w:r>
      <w:r>
        <w:br/>
      </w:r>
      <w:r>
        <w:t xml:space="preserve">я оскорблялъ въ стихахъ моихъ, осыпаетъ сношен1яхъ. Отъ этого онъ былъ вообще </w:t>
      </w:r>
      <w:r>
        <w:br/>
      </w:r>
      <w:r>
        <w:t xml:space="preserve">меня ласкательствами, самый хорошеньшя нелюбимъ въ кругу своихъ знакомыхъ въ </w:t>
      </w:r>
      <w:r>
        <w:br/>
      </w:r>
      <w:r>
        <w:t xml:space="preserve">женщины просятъ у меня стиховъ и тор- гвардш я въ петербургскихъ сахонахъ; при </w:t>
      </w:r>
      <w:r>
        <w:br/>
      </w:r>
      <w:r>
        <w:t xml:space="preserve">жественно ими хвастаются... Я возбуждаю двор* его считали вреднымъ, неблагонам*- </w:t>
      </w:r>
      <w:r>
        <w:br/>
      </w:r>
      <w:r>
        <w:t xml:space="preserve">любопытство, меня ищутъ, меня всюду при- реннымъ и при томъ, по фрунту, дурнымъ </w:t>
      </w:r>
      <w:r>
        <w:br/>
      </w:r>
      <w:r>
        <w:t xml:space="preserve">глашаютъ, даже когда я не выражаю къ офицеромъ, и когда его убили, то одна вы- </w:t>
      </w:r>
      <w:r>
        <w:br/>
      </w:r>
      <w:r>
        <w:t xml:space="preserve">тому ни ма;Айшаго жвлан1Я, дамы, съ при- сокопоставленная особа изволила выразиться, </w:t>
      </w:r>
      <w:r>
        <w:br/>
      </w:r>
      <w:r>
        <w:t xml:space="preserve">тя8ан1ями собирать зам^чательныхъ людей что «туда ему и дорога». Все петербургское </w:t>
      </w:r>
      <w:r>
        <w:br/>
      </w:r>
      <w:r>
        <w:t xml:space="preserve">въ своихъ гостиныхъ, хотятъ, чтобы я у великосветское общество, махнувъ рукой, </w:t>
      </w:r>
      <w:r>
        <w:br/>
      </w:r>
      <w:r>
        <w:t xml:space="preserve">нихъ былъ, потому что в*дь я тоже левг\ повторило это надгробное слово надъ хра- </w:t>
      </w:r>
      <w:r>
        <w:br/>
      </w:r>
      <w:r>
        <w:t xml:space="preserve">да, я, вашъ Мишель, добрый малый, у ко- брымъ офицеромъ и великимъ поэтсмъ». </w:t>
      </w:r>
      <w:r>
        <w:br/>
      </w:r>
      <w:r>
        <w:t xml:space="preserve">тораго вы никогда не подозревали гривы. Г. Висковатовъ разсказываетъ про одного </w:t>
      </w:r>
      <w:r>
        <w:br/>
      </w:r>
      <w:r>
        <w:t xml:space="preserve">Согласитесь, что все это можетъ опьянять... товарища Лермонтова по юнкерской школ-Ь, </w:t>
      </w:r>
      <w:r>
        <w:br/>
      </w:r>
      <w:r>
        <w:t xml:space="preserve">Эта новая опытность полезна; она дала мн^ «достигнувшаго потомъ важнаго государ- </w:t>
      </w:r>
      <w:r>
        <w:br/>
      </w:r>
      <w:r>
        <w:t xml:space="preserve">оружхе противъ этого общества, которое не- ственнаго положенхя»: челов4къ этоть, — го- </w:t>
      </w:r>
      <w:r>
        <w:br/>
      </w:r>
      <w:r>
        <w:t xml:space="preserve">прем4нно будетъ преследовать меня своими воритъ г. Висковатовъ» — «приходилъ въ не- </w:t>
      </w:r>
      <w:r>
        <w:br/>
      </w:r>
      <w:r>
        <w:t xml:space="preserve">клеветами, и тогда у меня есть въ запасе годоваше каждый разъ, когда мы заговари- </w:t>
      </w:r>
      <w:r>
        <w:br/>
      </w:r>
      <w:r>
        <w:t xml:space="preserve">средство для отмщен1я: в^Ьдь нигд4 не встр4- вали съ нимъ о Лермонтов*. Онъ называлъ </w:t>
      </w:r>
      <w:r>
        <w:br/>
      </w:r>
      <w:r>
        <w:t xml:space="preserve">чается столько низостей и странностей, какъ его самымъ «бе8нравственнымъчелов4комъ&gt; </w:t>
      </w:r>
      <w:r>
        <w:br/>
      </w:r>
      <w:r>
        <w:t xml:space="preserve">тутъ&gt;. и «посредственнымъ подражателемъ Байро-</w:t>
      </w:r>
    </w:p>
    <w:p>
      <w:pPr>
        <w:pStyle w:val="Normal"/>
      </w:pPr>
      <w:r>
        <w:t xml:space="preserve">Такимъ образомъ, Лермонтовъ шелъ въ на» и удивлялся, какъ можно имъ интере- </w:t>
      </w:r>
      <w:r>
        <w:br/>
      </w:r>
      <w:r>
        <w:t xml:space="preserve">«св^тъ», какъ на битву, хорошо подготов- соваться до собирашя матер1ала для его </w:t>
      </w:r>
      <w:r>
        <w:br/>
      </w:r>
      <w:r>
        <w:t xml:space="preserve">ленный и вооруженный, и соответственно бюграфш. Гораздо позднее, когда на1гь по- </w:t>
      </w:r>
      <w:r>
        <w:br/>
      </w:r>
      <w:r>
        <w:t xml:space="preserve">велъ себя тамъ. Ходячее уподоблен1е свет- пались въ руки школьный произведетя на- </w:t>
      </w:r>
      <w:r>
        <w:br/>
      </w:r>
      <w:r>
        <w:t xml:space="preserve">скихъ отношешй Лермонтова и Пушкина шего поэта, мы поняли причину такой зло- </w:t>
      </w:r>
      <w:r>
        <w:br/>
      </w:r>
      <w:r>
        <w:t xml:space="preserve">решительно ни на чемъ не основано, кроме бы». Дело идетъ, очевидно, о какомъ-нибудь </w:t>
      </w:r>
      <w:r>
        <w:br/>
      </w:r>
      <w:r>
        <w:t xml:space="preserve">того чисто внешняго факта, что оба поэта обидиомъ стихотворен1и, котораго злопамят- </w:t>
      </w:r>
      <w:r>
        <w:br/>
      </w:r>
      <w:r>
        <w:t xml:space="preserve">вращались въ большомъ свете и оба хотели ный товарищъ не простилъ поэту даже по* </w:t>
      </w:r>
      <w:r>
        <w:br/>
      </w:r>
      <w:r>
        <w:t xml:space="preserve">въ немъ вращаться. Никогда Лермонтовъ еле его смерти.</w:t>
      </w:r>
    </w:p>
    <w:p>
      <w:pPr>
        <w:pStyle w:val="Normal"/>
      </w:pPr>
      <w:r>
        <w:t xml:space="preserve">не былъ и, насколько мы знаемъ его духов- Въ вышеприведенномъ письме къ Лопу- </w:t>
      </w:r>
      <w:r>
        <w:br/>
      </w:r>
      <w:r>
        <w:t xml:space="preserve">ную физ10ном1ю, НО могъ быть ВЪ такихъ хиной Лермонтовъ говорить о людяхъ, ко- </w:t>
      </w:r>
      <w:r>
        <w:br/>
      </w:r>
      <w:r>
        <w:t xml:space="preserve">двусмысленныхъ положешяхъ по отношешю торыхъ онъ «оскорблялъ въ стихахъ своихъ &gt; </w:t>
      </w:r>
      <w:r>
        <w:br/>
      </w:r>
      <w:r>
        <w:t xml:space="preserve">къ сильнымъ м1ра, въ какихъ не разъ при- и которые, дескать, теперь окружають его </w:t>
      </w:r>
      <w:r>
        <w:br/>
      </w:r>
      <w:r>
        <w:t xml:space="preserve">ходилось бывать Пушкину, никогда онъ ни- лестью и ухаживашемъ. Весьма возможно, </w:t>
      </w:r>
      <w:r>
        <w:br/>
      </w:r>
      <w:r>
        <w:t xml:space="preserve">чего не просилъ, не получалъ, не брахъ на что мнопя изъ стихотворенШ, о которыхъ </w:t>
      </w:r>
      <w:r>
        <w:br/>
      </w:r>
      <w:r>
        <w:t xml:space="preserve">себя никакихъ порученШ, никогда никакимъ туть упоминаеть Лермонтовъ, затерялись или </w:t>
      </w:r>
      <w:r>
        <w:br/>
      </w:r>
      <w:r>
        <w:t xml:space="preserve">покровительствомъ не пользовался. Пушкину даже намеренно уничтожались. Пропали же </w:t>
      </w:r>
      <w:r>
        <w:br/>
      </w:r>
      <w:r>
        <w:t xml:space="preserve">только случалось призывать на себя своими для русской литературы чрезвычайно ха- </w:t>
      </w:r>
      <w:r>
        <w:br/>
      </w:r>
      <w:r>
        <w:t xml:space="preserve">стихотворешями грозу, Лермонтовъ же де- рактерныя мелк1я стихотворешя его, сохра- </w:t>
      </w:r>
      <w:r>
        <w:br/>
      </w:r>
      <w:r>
        <w:t xml:space="preserve">лалъ, кажется, все возможное, чтобы соз- ненныя лишь Боденштедтомъ въ немецкомъ </w:t>
      </w:r>
      <w:r>
        <w:br/>
      </w:r>
      <w:r>
        <w:t xml:space="preserve">дать вокругъ себя постоянную атмосферу переводе. Все эти «Е1е1пеВеЬ*асЪ1;пп|;еп» и </w:t>
      </w:r>
      <w:r>
        <w:br/>
      </w:r>
      <w:r>
        <w:t xml:space="preserve">недовольства, вращы, ненависти. «Е1е1пе Е1пШ1е ип&lt;1 Аа8Ш1е&gt;, какъ они</w:t>
      </w:r>
    </w:p>
    <w:p>
      <w:pPr>
        <w:pStyle w:val="Normal"/>
      </w:pPr>
      <w:r>
        <w:t xml:space="preserve">Въ заметке, отнюдь не въ пользу Лер- озаглавлены у Боденштедта, носить печать </w:t>
      </w:r>
      <w:r>
        <w:br/>
      </w:r>
      <w:r>
        <w:t xml:space="preserve">монтова пристрастной, кн. А. И. Васильчи- страстной вражды и презрешя къ какимъ</w:t>
      </w:r>
    </w:p>
    <w:p>
      <w:pPr>
        <w:pStyle w:val="Normal"/>
      </w:pPr>
      <w:r>
        <w:t xml:space="preserve">341 ГЕРОЙ БЕЗВРЕМЕНЬЯ* 342</w:t>
      </w:r>
    </w:p>
    <w:p>
      <w:pPr>
        <w:pStyle w:val="Normal"/>
      </w:pPr>
      <w:r>
        <w:t xml:space="preserve">то людямъ, судя по усвоиваекымъ ииъ атри- во, враждебно, точно нарочно изыскивав</w:t>
      </w:r>
    </w:p>
    <w:p>
      <w:pPr>
        <w:pStyle w:val="Normal"/>
      </w:pPr>
      <w:r>
        <w:t xml:space="preserve">бутамъ, принадлежащныъ къ такъ называв- предлоги къ непргятностямъ и открытыиъ</w:t>
      </w:r>
    </w:p>
    <w:p>
      <w:pPr>
        <w:pStyle w:val="Normal"/>
      </w:pPr>
      <w:r>
        <w:t xml:space="preserve">мому св'&amp;тскому обществу. «Всегда я чув- столБновен1янъ.</w:t>
      </w:r>
    </w:p>
    <w:p>
      <w:pPr>
        <w:pStyle w:val="Normal"/>
      </w:pPr>
      <w:r>
        <w:t xml:space="preserve">ствовалъ къ вамъ полное презр^^нье, назва- Мы поймемъ это, разумеется, непрштное-</w:t>
      </w:r>
    </w:p>
    <w:p>
      <w:pPr>
        <w:pStyle w:val="Normal"/>
      </w:pPr>
      <w:r>
        <w:t xml:space="preserve">Н1емъ ословъ клеймилъ васъ, шельмовалъ, для окружающвхъ поведен1е, припомнивъ.</w:t>
      </w:r>
    </w:p>
    <w:p>
      <w:pPr>
        <w:pStyle w:val="Normal"/>
      </w:pPr>
      <w:r>
        <w:t xml:space="preserve">и вы же у меня просили извиненья въ томъ, слова Печорина: &lt;Я люблю враговъ, хо-</w:t>
      </w:r>
    </w:p>
    <w:p>
      <w:pPr>
        <w:pStyle w:val="Normal"/>
      </w:pPr>
      <w:r>
        <w:t xml:space="preserve">что я васъ ослами величалъ». Это — начало тя не по-хриспански. Быть всегда на</w:t>
      </w:r>
    </w:p>
    <w:p>
      <w:pPr>
        <w:pStyle w:val="Normal"/>
      </w:pPr>
      <w:r>
        <w:t xml:space="preserve">одного изъ стихотворенШ въ несовсЬмъ стражЬ, ловить кавдый взглядъ, значенхе</w:t>
      </w:r>
    </w:p>
    <w:p>
      <w:pPr>
        <w:pStyle w:val="Normal"/>
      </w:pPr>
      <w:r>
        <w:t xml:space="preserve">удачномъ пере-перевод]^ Минаева. А вотъ каждаго слова, угадывать нам'Ьренге, разру-</w:t>
      </w:r>
    </w:p>
    <w:p>
      <w:pPr>
        <w:pStyle w:val="Normal"/>
      </w:pPr>
      <w:r>
        <w:t xml:space="preserve">два куплета другого стихотворешя въ нЪ- шать заговоры, притворяться обманутымъ, и</w:t>
      </w:r>
    </w:p>
    <w:p>
      <w:pPr>
        <w:pStyle w:val="Normal"/>
      </w:pPr>
      <w:r>
        <w:t xml:space="preserve">мецБомъ оригиналЬ-перевод'1 Боденштедта: вдругъ однимъ толчкомъ опрокинуть все</w:t>
      </w:r>
    </w:p>
    <w:p>
      <w:pPr>
        <w:pStyle w:val="Normal"/>
      </w:pPr>
      <w:r>
        <w:t xml:space="preserve">]^1д тростей и замысловъ, — вогь что я на-</w:t>
      </w:r>
    </w:p>
    <w:p>
      <w:pPr>
        <w:pStyle w:val="Normal"/>
      </w:pPr>
      <w:r>
        <w:t xml:space="preserve">Ж1Г п1сЫ; Мп81к егвсЬеШ Оекигг уоп Ееггеп зываю жизнью». Странная задача, стран-</w:t>
      </w:r>
    </w:p>
    <w:p>
      <w:pPr>
        <w:pStyle w:val="Normal"/>
      </w:pPr>
      <w:r>
        <w:t xml:space="preserve">11пд тЬ* п1сЬ1 1оск1; &lt;1ег 01ап2 уоп Вазопе1(еп: ное понятге о «жизни»! Но такого рода.</w:t>
      </w:r>
    </w:p>
    <w:p>
      <w:pPr>
        <w:pStyle w:val="Normal"/>
      </w:pPr>
      <w:r>
        <w:t xml:space="preserve">ВеЬапр^еп 81в, давв 1сЬ кеШ РаШо^ Ът! странностями переполнена, можно сказать,</w:t>
      </w:r>
    </w:p>
    <w:p>
      <w:pPr>
        <w:pStyle w:val="Normal"/>
      </w:pPr>
      <w:r>
        <w:t xml:space="preserve">Т^са хсЬ шсЫ; &amp;апГ"уоп а1евт Кот ппа ^^^^^ ^^ ^^^^^ Лермонтова, такъ и д4й-</w:t>
      </w:r>
    </w:p>
    <w:p>
      <w:pPr>
        <w:pStyle w:val="Normal"/>
      </w:pPr>
      <w:r>
        <w:t xml:space="preserve">ЗсЬгои Ъш ствующихъ лицъ его произведешй. И во</w:t>
      </w:r>
    </w:p>
    <w:p>
      <w:pPr>
        <w:pStyle w:val="Normal"/>
      </w:pPr>
      <w:r>
        <w:t xml:space="preserve">Шй шсЪ1 тИ ^едет 8сЪг11;1;е гвск^ег18 ^Ье: вс4хъ втихъ странностяхъ виденъ все тотъ.</w:t>
      </w:r>
    </w:p>
    <w:p>
      <w:pPr>
        <w:pStyle w:val="Normal"/>
      </w:pPr>
      <w:r>
        <w:t xml:space="preserve">ВеЬапргеп 81в, аавв 1сЬ кеШ РаШог Ып, ^^^ челов4къ, страстно жаадущШ д-Ьятель-</w:t>
      </w:r>
    </w:p>
    <w:p>
      <w:pPr>
        <w:pStyle w:val="Normal"/>
      </w:pPr>
      <w:r>
        <w:t xml:space="preserve">ности, именно въ смыслъ психическаго воз- </w:t>
      </w:r>
      <w:r>
        <w:br/>
      </w:r>
      <w:r>
        <w:t xml:space="preserve">Это стихотворен1е, напоминающее мотивъ дМств1Я на людей, задающШ себЬ разно-^ </w:t>
      </w:r>
      <w:r>
        <w:br/>
      </w:r>
      <w:r>
        <w:t xml:space="preserve">«Родины» («Люблю отчизну я»), но съ острой образный, утонченно сложный задачи этого </w:t>
      </w:r>
      <w:r>
        <w:br/>
      </w:r>
      <w:r>
        <w:t xml:space="preserve">полемической приправой, свид^^тельствуетъ, рода.</w:t>
      </w:r>
    </w:p>
    <w:p>
      <w:pPr>
        <w:pStyle w:val="Normal"/>
      </w:pPr>
      <w:r>
        <w:t xml:space="preserve">что Лермонтову приходилось им^ть дЬло и ДМствовать, бороться, покорять сердца,. </w:t>
      </w:r>
      <w:r>
        <w:br/>
      </w:r>
      <w:r>
        <w:t xml:space="preserve">съ столь обычною у насъ клеветою безза* такъ или иначе оперировать надъ душамв </w:t>
      </w:r>
      <w:r>
        <w:br/>
      </w:r>
      <w:r>
        <w:t xml:space="preserve">стЪнчивЕххъ враговъ насчетъ недостатка ближнихъ и дальнихъ, любимыхъ и ненави- </w:t>
      </w:r>
      <w:r>
        <w:br/>
      </w:r>
      <w:r>
        <w:t xml:space="preserve">любвн къ отечеству. Вообще взаимный от- димыхъ, — таково призваше или коренное </w:t>
      </w:r>
      <w:r>
        <w:br/>
      </w:r>
      <w:r>
        <w:t xml:space="preserve">ношешя мещу поэтомъ и окружавшею его требован1е натуры всЪхъ выдающихся д1^й- </w:t>
      </w:r>
      <w:r>
        <w:br/>
      </w:r>
      <w:r>
        <w:t xml:space="preserve">св^тскою средою были самый напряженныя. ствующихъ лицъ произведенШ Лермонтова,. </w:t>
      </w:r>
      <w:r>
        <w:br/>
      </w:r>
      <w:r>
        <w:t xml:space="preserve">Есть доля фактической правды даже въ да и его самого. Имъ было бы совер* </w:t>
      </w:r>
      <w:r>
        <w:br/>
      </w:r>
      <w:r>
        <w:t xml:space="preserve">отдающемъ цинизмомъ зам'Ьчан1и кн. Василь- шенно дико и непонятно то преувели- </w:t>
      </w:r>
      <w:r>
        <w:br/>
      </w:r>
      <w:r>
        <w:t xml:space="preserve">чикова, что если бы и не Мартыновъ, такъ все ченное почтете къ мысли, идеЪ, теорш, </w:t>
      </w:r>
      <w:r>
        <w:br/>
      </w:r>
      <w:r>
        <w:t xml:space="preserve">равно кто-нибудь другой рано или поздно которое получило такое яркое выраже- </w:t>
      </w:r>
      <w:r>
        <w:br/>
      </w:r>
      <w:r>
        <w:t xml:space="preserve">убилъ бы Лермонтова. Последняя драма въ те въ знаменитомъ «я мыслю, сЛ- </w:t>
      </w:r>
      <w:r>
        <w:br/>
      </w:r>
      <w:r>
        <w:t xml:space="preserve">жизни поэта, не смотря на свой, повидимо- довательно, существую» Декарта, равно </w:t>
      </w:r>
      <w:r>
        <w:br/>
      </w:r>
      <w:r>
        <w:t xml:space="preserve">му, безсмысленно случайный характеръ, под- какъ и мнопя друпя блестяпця страницы </w:t>
      </w:r>
      <w:r>
        <w:br/>
      </w:r>
      <w:r>
        <w:t xml:space="preserve">готовлялась давно. Г. Висковатовъ сообща- истор1и философш. «Я мыслю» — изъ этого </w:t>
      </w:r>
      <w:r>
        <w:br/>
      </w:r>
      <w:r>
        <w:t xml:space="preserve">етъ со словъ современниковъ, что «мнопе» еще ничего не сл^Ьдуеть. Мысль, идея есть </w:t>
      </w:r>
      <w:r>
        <w:br/>
      </w:r>
      <w:r>
        <w:t xml:space="preserve">изъ бывшихъ въ то роковое л'Ьто въ Пя- лишь зачатокъ дЬйств1я и сама по себЬ </w:t>
      </w:r>
      <w:r>
        <w:br/>
      </w:r>
      <w:r>
        <w:t xml:space="preserve">тигорск^ свФтскихъ людей называли Лер- отнюдь не можеть служить доказательствомъ </w:t>
      </w:r>
      <w:r>
        <w:br/>
      </w:r>
      <w:r>
        <w:t xml:space="preserve">монтова «ядовитой гадиной». Эти благород- или м^риломъ существовашя. Существованхе </w:t>
      </w:r>
      <w:r>
        <w:br/>
      </w:r>
      <w:r>
        <w:t xml:space="preserve">ные люди подговаривали молодого офицера самой мысли еще нуждается въ доказатель- </w:t>
      </w:r>
      <w:r>
        <w:br/>
      </w:r>
      <w:r>
        <w:t xml:space="preserve">Лисаневича вызвать поэта на дуэль, но Ли- ств'Ь, которое дается лишь обнаружетемъ </w:t>
      </w:r>
      <w:r>
        <w:br/>
      </w:r>
      <w:r>
        <w:t xml:space="preserve">саневичъ объявилъ, что у него «не подии- ея въ дЫствш. Припомните слова Печори- </w:t>
      </w:r>
      <w:r>
        <w:br/>
      </w:r>
      <w:r>
        <w:t xml:space="preserve">мется рука на такого человека». У Марты- на: «идея зла не можетъ войти въ голову </w:t>
      </w:r>
      <w:r>
        <w:br/>
      </w:r>
      <w:r>
        <w:t xml:space="preserve">нова поднялась... ВсЬ тЬ р^ше укоры, съ человека безъ того, чтобы онъ не захот1лъ </w:t>
      </w:r>
      <w:r>
        <w:br/>
      </w:r>
      <w:r>
        <w:t xml:space="preserve">которыми Лермонтовъ обращался къ заку- приложить ее къ дМствительности; идеи — </w:t>
      </w:r>
      <w:r>
        <w:br/>
      </w:r>
      <w:r>
        <w:t xml:space="preserve">лиснымъ виновникамъ смерти Пушкина, создатя органичесгая, ихъ роадеше уже </w:t>
      </w:r>
      <w:r>
        <w:br/>
      </w:r>
      <w:r>
        <w:t xml:space="preserve">вполне приложимы и къ обществу, выдви- даетъ имъ форму, и эта форма есть дви- </w:t>
      </w:r>
      <w:r>
        <w:br/>
      </w:r>
      <w:r>
        <w:t xml:space="preserve">нувшему Мартынова. Но надо всетаки при- ств1е». Таковъ, по Лермонтову, естествен- </w:t>
      </w:r>
      <w:r>
        <w:br/>
      </w:r>
      <w:r>
        <w:t xml:space="preserve">знать, что самъ Лермонтовъ былъ отнюдь ный строй душевной жизни, и это воззрите </w:t>
      </w:r>
      <w:r>
        <w:br/>
      </w:r>
      <w:r>
        <w:t xml:space="preserve">не невиненъ въ той атмосфере вражды и весьма близко къ тому, которое становится </w:t>
      </w:r>
      <w:r>
        <w:br/>
      </w:r>
      <w:r>
        <w:t xml:space="preserve">ненависти, которая вокругъ него создалась, господствующимъ въ современной психо- </w:t>
      </w:r>
      <w:r>
        <w:br/>
      </w:r>
      <w:r>
        <w:t xml:space="preserve">По свидетельству всЬхъ, оставившихъ как1я- физ10лопи. Лермонтовъ дошелъ до него но </w:t>
      </w:r>
      <w:r>
        <w:br/>
      </w:r>
      <w:r>
        <w:t xml:space="preserve">нибудь воспоминан1я о Лермонтове, какъ пугемъ логическихъ выкладокъ или систе- </w:t>
      </w:r>
      <w:r>
        <w:br/>
      </w:r>
      <w:r>
        <w:t xml:space="preserve">людей, благорасположенныхъ къ нему, такъ матическаго изучетя; онъ прочелъ его го- </w:t>
      </w:r>
      <w:r>
        <w:br/>
      </w:r>
      <w:r>
        <w:t xml:space="preserve">и нерасположенныхъ, немнопе изъ его зна- товымъ въ своей собственной душЪ, кото- </w:t>
      </w:r>
      <w:r>
        <w:br/>
      </w:r>
      <w:r>
        <w:t xml:space="preserve">комыхъ пользовались его искреннею и н^ж- рой была инстинктивно противна половин- </w:t>
      </w:r>
      <w:r>
        <w:br/>
      </w:r>
      <w:r>
        <w:t xml:space="preserve">ною привязанностью, а ко вс^мъ осталь- чатая жизнь замкнутой мысли, не завер- </w:t>
      </w:r>
      <w:r>
        <w:br/>
      </w:r>
      <w:r>
        <w:t xml:space="preserve">нымъ онъ относился презрительно, заносчи- шейной Д'1йств1емъ. Столь же чуждо Лер-</w:t>
      </w:r>
    </w:p>
    <w:p>
      <w:pPr>
        <w:pStyle w:val="Normal"/>
      </w:pPr>
      <w:r>
        <w:t xml:space="preserve">343 СОЧИНБШЯ Н. к. МИХАЙЛОВСКАГО. 344</w:t>
      </w:r>
    </w:p>
    <w:p>
      <w:pPr>
        <w:pStyle w:val="Normal"/>
      </w:pPr>
      <w:r>
        <w:t xml:space="preserve">нонтову было и замкнутое, самодовлеющее опредЪленнымъ въ ука8ан1ягь на оботоятель- </w:t>
      </w:r>
      <w:r>
        <w:br/>
      </w:r>
      <w:r>
        <w:t xml:space="preserve">художественное творчество. При всей его ства, препятотвуюпця свободному превра- </w:t>
      </w:r>
      <w:r>
        <w:br/>
      </w:r>
      <w:r>
        <w:t xml:space="preserve">горячей любви и глубокомъ уважеши кь щешю мысли въ дЫств1е, но свободолюбн- </w:t>
      </w:r>
      <w:r>
        <w:br/>
      </w:r>
      <w:r>
        <w:t xml:space="preserve">Пушкину, онъ никогда не подписался бы вый духъ ясно даетъ себя внать во всей </w:t>
      </w:r>
      <w:r>
        <w:br/>
      </w:r>
      <w:r>
        <w:t xml:space="preserve">подъ извЬстною поэтическою рго^езаюп йе Ы его поэзш. «Ты хочешь знать, что дблалъ </w:t>
      </w:r>
      <w:r>
        <w:br/>
      </w:r>
      <w:r>
        <w:t xml:space="preserve">ювоего старшаго брата по искусству: «не я на воле?&gt; — спрашиваетъ Мцыри н отвА- </w:t>
      </w:r>
      <w:r>
        <w:br/>
      </w:r>
      <w:r>
        <w:t xml:space="preserve">для житейскаго волненья... не для битвъ, часть: «жиль». Но вольная жизнь дикаря, </w:t>
      </w:r>
      <w:r>
        <w:br/>
      </w:r>
      <w:r>
        <w:t xml:space="preserve">мм рождены для вдохновенья, для звуковъ вырвавшагося изъ монастыря или пл1на, </w:t>
      </w:r>
      <w:r>
        <w:br/>
      </w:r>
      <w:r>
        <w:t xml:space="preserve">•ч;ладЕихъ и молитвъ». Лермонтовъ желалъ, есть, конечно, не идеалъ Лермонтова, а </w:t>
      </w:r>
      <w:r>
        <w:br/>
      </w:r>
      <w:r>
        <w:t xml:space="preserve">еапротивъ, чтобы «мерный звукъ его могу- только символъ идеала или схематическое </w:t>
      </w:r>
      <w:r>
        <w:br/>
      </w:r>
      <w:r>
        <w:t xml:space="preserve">чихъ словъ воспламенялъ бойца для битвы», его изображеше. Въ ату схему надо еще </w:t>
      </w:r>
      <w:r>
        <w:br/>
      </w:r>
      <w:r>
        <w:t xml:space="preserve">чтобы его стихъ, какъ бож1й духъ, носился ввести многое, дикарю неизвестное, а Лер- </w:t>
      </w:r>
      <w:r>
        <w:br/>
      </w:r>
      <w:r>
        <w:t xml:space="preserve">надъ толпой и отзывъ мыслей благородныхъ монтову дорогое. Лермонтовъ могъ съ зави- </w:t>
      </w:r>
      <w:r>
        <w:br/>
      </w:r>
      <w:r>
        <w:t xml:space="preserve">^вучалъ, какъ колоколъ на башн-Ь вЬчевой стью смотреть и на Мцыри, живущаго пол- </w:t>
      </w:r>
      <w:r>
        <w:br/>
      </w:r>
      <w:r>
        <w:t xml:space="preserve">во дни торжествъ и бЪдъ народныхъ». ною жизнью въ общешн съ природой,</w:t>
      </w:r>
    </w:p>
    <w:p>
      <w:pPr>
        <w:pStyle w:val="Normal"/>
      </w:pPr>
      <w:r>
        <w:t xml:space="preserve">Но если естественный строй душевной жиз- въ битв'Ь съ барсомъ и т. д., и на дру- </w:t>
      </w:r>
      <w:r>
        <w:br/>
      </w:r>
      <w:r>
        <w:t xml:space="preserve">ни требуетъ превращешя мысли въ дМствхе, гихъ овоихъ героевъ, заимствованныхъ изъ </w:t>
      </w:r>
      <w:r>
        <w:br/>
      </w:r>
      <w:r>
        <w:t xml:space="preserve">то въ ;^йствительности мы видимъ посте- кавказской и бол^ или менЬе отда- </w:t>
      </w:r>
      <w:r>
        <w:br/>
      </w:r>
      <w:r>
        <w:t xml:space="preserve">41ННЫЯ нарушен1я этого закона. Неудиви- ленной русской яшзни, у которыхъ мысль </w:t>
      </w:r>
      <w:r>
        <w:br/>
      </w:r>
      <w:r>
        <w:t xml:space="preserve">тельно поэтому, что значительная часть лер- и дЪйствхе сливаются въ одно неразрыв- </w:t>
      </w:r>
      <w:r>
        <w:br/>
      </w:r>
      <w:r>
        <w:t xml:space="preserve">монтовской П0Э31И отличается р1^ко отрица- ное цЪлое. Но если это и быль рай, </w:t>
      </w:r>
      <w:r>
        <w:br/>
      </w:r>
      <w:r>
        <w:t xml:space="preserve">тельнымъ тономъ. На каждомъ шагу натал- то рай потерянный, и навсегда. Надо со- </w:t>
      </w:r>
      <w:r>
        <w:br/>
      </w:r>
      <w:r>
        <w:t xml:space="preserve">кивался онъ на разнообразный формы здавать новый рай, въ которомъ, такъ ска- </w:t>
      </w:r>
      <w:r>
        <w:br/>
      </w:r>
      <w:r>
        <w:t xml:space="preserve">отлучен]Я мысли отъ д^а или д^ла отъ зать, пропорцш первобБпной, стародавней </w:t>
      </w:r>
      <w:r>
        <w:br/>
      </w:r>
      <w:r>
        <w:t xml:space="preserve">мысли и, оскорбленный въ коренномъ тре- жизни были бы сохранены, но оодержаше </w:t>
      </w:r>
      <w:r>
        <w:br/>
      </w:r>
      <w:r>
        <w:t xml:space="preserve">&lt;$оваши своей натуры, металъ направо и жизни было бы обогащено вс^Ьмъ истинно </w:t>
      </w:r>
      <w:r>
        <w:br/>
      </w:r>
      <w:r>
        <w:t xml:space="preserve">нал^Ьво свой «железный стихъ, облитый го- цЪннымъ, прюбр^^теннымъ на историчеокомъ </w:t>
      </w:r>
      <w:r>
        <w:br/>
      </w:r>
      <w:r>
        <w:t xml:space="preserve">речью и злостью». Нечего говорить о тЬхъ пути отъ Хаджи- Абрека или купца Калаш- </w:t>
      </w:r>
      <w:r>
        <w:br/>
      </w:r>
      <w:r>
        <w:t xml:space="preserve">•формахъ разлучешя мысли и дЪла, которвш никова или горбача Вадима до Лермонтова, </w:t>
      </w:r>
      <w:r>
        <w:br/>
      </w:r>
      <w:r>
        <w:t xml:space="preserve">могуть быть сгруппированы подъ именемъ Но какъ это сд^^лать? </w:t>
      </w:r>
      <w:r>
        <w:br/>
      </w:r>
      <w:r>
        <w:t xml:space="preserve">^ицемЬр1я. Вм^стЬ съ другими большого Въ Хаджи-Абрек'Ь или въ ВадимЪ Лер- </w:t>
      </w:r>
      <w:r>
        <w:br/>
      </w:r>
      <w:r>
        <w:t xml:space="preserve">роста людьми, осв^Ьщающими путь человЪ- монтовъ ценить, конечно, не зв'Ьрскую ихъ </w:t>
      </w:r>
      <w:r>
        <w:br/>
      </w:r>
      <w:r>
        <w:t xml:space="preserve">честна, Лермонтовъ клеймилъ, меяцу про- жестокость, а лишь ту пропорщональность </w:t>
      </w:r>
      <w:r>
        <w:br/>
      </w:r>
      <w:r>
        <w:t xml:space="preserve">чимъ, и лицемЬр1е, но не оно составляло или эквивалентность мысли и дЪла, которой </w:t>
      </w:r>
      <w:r>
        <w:br/>
      </w:r>
      <w:r>
        <w:t xml:space="preserve">«пещальный предметъ его особенной вражды, онъ тщетно искалъ вокругь себя, въ свонхъ </w:t>
      </w:r>
      <w:r>
        <w:br/>
      </w:r>
      <w:r>
        <w:t xml:space="preserve">^Теперь жизнь молодыхъ людей бол^е мысль, современникахъ. Преступность кровопроли- </w:t>
      </w:r>
      <w:r>
        <w:br/>
      </w:r>
      <w:r>
        <w:t xml:space="preserve">ч'Ьмъ дМств1е; героевъ нЬть, а наблюдате- Т1я, равно какъ и вообще азбуку гуманизма </w:t>
      </w:r>
      <w:r>
        <w:br/>
      </w:r>
      <w:r>
        <w:t xml:space="preserve">лей черезчуръ много», — писалъ онъ, будучи онъ понималъ уяЕъ, разумеется, не хуже дру- </w:t>
      </w:r>
      <w:r>
        <w:br/>
      </w:r>
      <w:r>
        <w:t xml:space="preserve">«ще юношей. Позже онъ печально глядитъ гихъ. Объ этомъ свидЪтельствуютъ даже ми- </w:t>
      </w:r>
      <w:r>
        <w:br/>
      </w:r>
      <w:r>
        <w:t xml:space="preserve">«на наше поколенье», потому что €въ без- нуты его отчаяшя въ будущности челов!^- </w:t>
      </w:r>
      <w:r>
        <w:br/>
      </w:r>
      <w:r>
        <w:t xml:space="preserve">д^^йствш состарится оно», потому что €мы ческаго рода, въ одну ихъ которыхъ онъ </w:t>
      </w:r>
      <w:r>
        <w:br/>
      </w:r>
      <w:r>
        <w:t xml:space="preserve">вянемъ безъ борьбы», потому что с надъ написалъ замечательный, хотя и мало зам^ </w:t>
      </w:r>
      <w:r>
        <w:br/>
      </w:r>
      <w:r>
        <w:t xml:space="preserve">М1ромъ мы пройдемъ безъ шума и слЬда, чаемвхй «011)ывокъ»: </w:t>
      </w:r>
      <w:r>
        <w:br/>
      </w:r>
      <w:r>
        <w:t xml:space="preserve">ее бросивши вЪкамъ ни мысли плодовитой,</w:t>
      </w:r>
    </w:p>
    <w:p>
      <w:pPr>
        <w:pStyle w:val="Normal"/>
      </w:pPr>
      <w:r>
        <w:t xml:space="preserve">«и гешемъ начатаго труда». ЗамЬтьте эти Тв^1врь ^^""^П^^^^^</w:t>
      </w:r>
    </w:p>
    <w:p>
      <w:pPr>
        <w:pStyle w:val="Normal"/>
      </w:pPr>
      <w:r>
        <w:t xml:space="preserve">выражешя; они не случайный красивый д4- л- л ^и »ир^ ...</w:t>
      </w:r>
    </w:p>
    <w:p>
      <w:pPr>
        <w:pStyle w:val="Normal"/>
      </w:pPr>
      <w:r>
        <w:t xml:space="preserve">тища риемы и ритма, какъ это часто бы- Люди сгибнуть, и «нашъ прахъ лишь </w:t>
      </w:r>
      <w:r>
        <w:br/>
      </w:r>
      <w:r>
        <w:t xml:space="preserve">ваетъ даже у высоко талантливыхъ стихо- землю умягчитъ другнмъ, чистЬйшимъ еуще- </w:t>
      </w:r>
      <w:r>
        <w:br/>
      </w:r>
      <w:r>
        <w:t xml:space="preserve">творцевъ, а точное словесное отражеше ствамъ. Не будуть проклинать они; межъ </w:t>
      </w:r>
      <w:r>
        <w:br/>
      </w:r>
      <w:r>
        <w:t xml:space="preserve">постоянной, излюбленной мысли поэта: мысль нихъ ни злата, ни честей не будетъ, ста- </w:t>
      </w:r>
      <w:r>
        <w:br/>
      </w:r>
      <w:r>
        <w:t xml:space="preserve">должна быть «плодовита», т. е. имЬть ося- путь течь ихъ дни невинные, какъ дни дЪ- </w:t>
      </w:r>
      <w:r>
        <w:br/>
      </w:r>
      <w:r>
        <w:t xml:space="preserve">вательный результатъ, быть действенною тей; межъ нихъ ни дружбу, ни любовь при- </w:t>
      </w:r>
      <w:r>
        <w:br/>
      </w:r>
      <w:r>
        <w:t xml:space="preserve">мыслью, а трудъ, т. е. д:Ьло, долженъ быть личья цЬпи не сожмутъ, и братьевъ правед- </w:t>
      </w:r>
      <w:r>
        <w:br/>
      </w:r>
      <w:r>
        <w:t xml:space="preserve">вачатъ гешемъ. Это полный, законченный ную кровь они со смЬхомъ не прольютъ». </w:t>
      </w:r>
      <w:r>
        <w:br/>
      </w:r>
      <w:r>
        <w:t xml:space="preserve">круговоротъ силъ и все, что становится по- А мы, люди, будемъ смотреть на этоть «рай </w:t>
      </w:r>
      <w:r>
        <w:br/>
      </w:r>
      <w:r>
        <w:t xml:space="preserve">перекъ дороги превращешю мысли въ д^ло, земли» изъ «бездны тьмы» и казниться за- </w:t>
      </w:r>
      <w:r>
        <w:br/>
      </w:r>
      <w:r>
        <w:t xml:space="preserve">вес, разрывающее эти звенья единой цепи, вистью и тоской: «вотъ казнь за ц^лые </w:t>
      </w:r>
      <w:r>
        <w:br/>
      </w:r>
      <w:r>
        <w:t xml:space="preserve">&lt;}ольно и оскорбительно уязвляеть поэта. вЪка злодЪйствъ, кипевшихъ подь луной &gt;. </w:t>
      </w:r>
      <w:r>
        <w:br/>
      </w:r>
      <w:r>
        <w:t xml:space="preserve">Услов1я современной Лермонтову русской Этоть вопль повторяется, лишь въ бол^^е </w:t>
      </w:r>
      <w:r>
        <w:br/>
      </w:r>
      <w:r>
        <w:t xml:space="preserve">гражданственности и въ частности услов1я мягкой форм'Ь, въ часто цитируемыхъ стро- </w:t>
      </w:r>
      <w:r>
        <w:br/>
      </w:r>
      <w:r>
        <w:t xml:space="preserve">аашей печати не позволяли ему быть очень кахъ изъ «Валерика».</w:t>
      </w:r>
    </w:p>
    <w:p>
      <w:pPr>
        <w:pStyle w:val="Normal"/>
      </w:pPr>
      <w:r>
        <w:t xml:space="preserve">345 ГЕРОЙ БЕЗВРЕМЕНЬЯ. 346</w:t>
      </w:r>
    </w:p>
    <w:p>
      <w:pPr>
        <w:pStyle w:val="Normal"/>
      </w:pPr>
      <w:r>
        <w:t xml:space="preserve">и съ грустью тавяой и сердечной пусть Вадимъ еще больпий звЪрь, но Лер-</w:t>
      </w:r>
    </w:p>
    <w:p>
      <w:pPr>
        <w:pStyle w:val="Normal"/>
      </w:pPr>
      <w:r>
        <w:t xml:space="preserve">Я думать: жашй ч^ов1въ1 монтовъ вцдитъ въ ненъ «великую душу&gt;^</w:t>
      </w:r>
    </w:p>
    <w:p>
      <w:pPr>
        <w:pStyle w:val="Normal"/>
      </w:pPr>
      <w:r>
        <w:t xml:space="preserve">Чего онъ хочетъ?.. Небо ясно: ^в*^вд» ля^х^ вж» дж^т» ^&gt;Vш»^т/ лдшд ^</w:t>
      </w:r>
    </w:p>
    <w:p>
      <w:pPr>
        <w:pStyle w:val="Normal"/>
      </w:pPr>
      <w:r>
        <w:t xml:space="preserve">Подъ небомъ м±ста много вс4мъ, ^?т* ^ жалАеть, что его с геройское тврп4-</w:t>
      </w:r>
    </w:p>
    <w:p>
      <w:pPr>
        <w:pStyle w:val="Normal"/>
      </w:pPr>
      <w:r>
        <w:t xml:space="preserve">Но безпрестанно и напрасно ше, скорость мысли и решительность» по-</w:t>
      </w:r>
    </w:p>
    <w:p>
      <w:pPr>
        <w:pStyle w:val="Normal"/>
      </w:pPr>
      <w:r>
        <w:t xml:space="preserve">Одннъ вражду етъ онъ... Зач^мъ? шли на д&amp;ко аварской, личной нести. И ино-^</w:t>
      </w:r>
    </w:p>
    <w:p>
      <w:pPr>
        <w:pStyle w:val="Normal"/>
      </w:pPr>
      <w:r>
        <w:t xml:space="preserve">А неавду тЬмъ объ этой самой битвЪ при гое простиль бы онъ своимъ современникамъ,</w:t>
      </w:r>
    </w:p>
    <w:p>
      <w:pPr>
        <w:pStyle w:val="Normal"/>
      </w:pPr>
      <w:r>
        <w:t xml:space="preserve">ВалерикЬ Лермонтовъ писалъ одному изъ еслибы вид&amp;гь въ нить готовность постоять</w:t>
      </w:r>
    </w:p>
    <w:p>
      <w:pPr>
        <w:pStyle w:val="Normal"/>
      </w:pPr>
      <w:r>
        <w:t xml:space="preserve">своихъ пр1ятелей въ такомъ то1А: «Насъ хоть за что-нибудь съ такою же непоколе-</w:t>
      </w:r>
    </w:p>
    <w:p>
      <w:pPr>
        <w:pStyle w:val="Normal"/>
      </w:pPr>
      <w:r>
        <w:t xml:space="preserve">было всего две тысячи пехоты, а ихъ до бимою решимостью, съ какою Хаджи- Абрекъ^</w:t>
      </w:r>
    </w:p>
    <w:p>
      <w:pPr>
        <w:pStyle w:val="Normal"/>
      </w:pPr>
      <w:r>
        <w:t xml:space="preserve">шести тысячъ, и все время дрались штыка- Калашниковъ или Вадимъ стоять за сво&amp;</w:t>
      </w:r>
    </w:p>
    <w:p>
      <w:pPr>
        <w:pStyle w:val="Normal"/>
      </w:pPr>
      <w:r>
        <w:t xml:space="preserve">ми. У насъ убыло 30 офвцеровъ и 300 ря- дЪло.</w:t>
      </w:r>
    </w:p>
    <w:p>
      <w:pPr>
        <w:pStyle w:val="Normal"/>
      </w:pPr>
      <w:r>
        <w:t xml:space="preserve">довыхъ, а ихъ 600 т1лъ остаюсь на м^сте, — Въ числЬ причинъ этого недуга безсилгя </w:t>
      </w:r>
      <w:r>
        <w:br/>
      </w:r>
      <w:r>
        <w:t xml:space="preserve">кажется, хорошо!.. Я вошелъ во вкусъ вой- любопытенъ сядъ просв'Ьщенья». ВидЪть </w:t>
      </w:r>
      <w:r>
        <w:br/>
      </w:r>
      <w:r>
        <w:t xml:space="preserve">ны и увЪренъ, что для человека, который въ этомъ указашн какой-нибудь протестъ </w:t>
      </w:r>
      <w:r>
        <w:br/>
      </w:r>
      <w:r>
        <w:t xml:space="preserve">привыкъ къ сильнымъ ощущен]ямъ этого противъ науки, теоретическаго знашя, какъ. </w:t>
      </w:r>
      <w:r>
        <w:br/>
      </w:r>
      <w:r>
        <w:t xml:space="preserve">банка, мало найдется удовольствШ, который такового, — совершенно неосновательно. Ми- </w:t>
      </w:r>
      <w:r>
        <w:br/>
      </w:r>
      <w:r>
        <w:t xml:space="preserve">бы не показались приторными». Мало того: моходомъ сказать, школьное образовашо </w:t>
      </w:r>
      <w:r>
        <w:br/>
      </w:r>
      <w:r>
        <w:t xml:space="preserve">вскоре поол^ битвы при Валерике мы ви- Лермонтова не было, конечно, значительно, </w:t>
      </w:r>
      <w:r>
        <w:br/>
      </w:r>
      <w:r>
        <w:t xml:space="preserve">димъ Лермонтова ч^мъ-то въ род;]^ атамана но самостоятельно онъ, повидимому^ много </w:t>
      </w:r>
      <w:r>
        <w:br/>
      </w:r>
      <w:r>
        <w:t xml:space="preserve">шайки головорЪзовъ, предводителемъ сброд- учился, и не только въ области изящной </w:t>
      </w:r>
      <w:r>
        <w:br/>
      </w:r>
      <w:r>
        <w:t xml:space="preserve">нагопартизанскаго &lt; Л ермонтовскаго отряда», литературы, и не только въ годы ранней </w:t>
      </w:r>
      <w:r>
        <w:br/>
      </w:r>
      <w:r>
        <w:t xml:space="preserve">во главЬ котораго позтъ продЪлывалъ на- юности. Такъ, въ 1841 г., передъ посл'Ьд- </w:t>
      </w:r>
      <w:r>
        <w:br/>
      </w:r>
      <w:r>
        <w:t xml:space="preserve">стояние фокусы отчаянной и совсЬмъ не- ней по^^здкой на Кавказъ, онъ писалъ одному </w:t>
      </w:r>
      <w:r>
        <w:br/>
      </w:r>
      <w:r>
        <w:t xml:space="preserve">нужной храбрости. Не уличить-ли намъ по- прхятелю: &lt; Покупаю для общаго нашего оби-^ </w:t>
      </w:r>
      <w:r>
        <w:br/>
      </w:r>
      <w:r>
        <w:t xml:space="preserve">эта въ противор1ч1и или не предоставить-ли хода Лафатера и Галя и множество другихъ </w:t>
      </w:r>
      <w:r>
        <w:br/>
      </w:r>
      <w:r>
        <w:t xml:space="preserve">двумъ критикамъ доказывать, — одному, что книгъ». Это свидЪтельствуетъ о довольно </w:t>
      </w:r>
      <w:r>
        <w:br/>
      </w:r>
      <w:r>
        <w:t xml:space="preserve">Лермонтовъ былъ любитель «бранной заба- широкихъ и разноотороннихъ чисто умствен- </w:t>
      </w:r>
      <w:r>
        <w:br/>
      </w:r>
      <w:r>
        <w:t xml:space="preserve">вы&gt;, а другому, что онъ эту «забаву» не- ныхъ интересахъ, и если спросв^^щеше» яв- </w:t>
      </w:r>
      <w:r>
        <w:br/>
      </w:r>
      <w:r>
        <w:t xml:space="preserve">навидЬлъ? Это возможно. Мало писателей, ляется въ глазахъ Лермонтова «ядомъ», то </w:t>
      </w:r>
      <w:r>
        <w:br/>
      </w:r>
      <w:r>
        <w:t xml:space="preserve">оуждешя о которыхъ были бы столь разно- лишь въ томъ смысл^Ь, что оно, при изв^^- </w:t>
      </w:r>
      <w:r>
        <w:br/>
      </w:r>
      <w:r>
        <w:t xml:space="preserve">речивы и протввор^чивы, какъ о Лермон- стныхъ услов1яхъ, такъ сказать, парализуетъ^ </w:t>
      </w:r>
      <w:r>
        <w:br/>
      </w:r>
      <w:r>
        <w:t xml:space="preserve">тов4Ь. Есть критики н бюграфы, характери- подобно нЪкоторымъ настоящимъ ядамъ^ </w:t>
      </w:r>
      <w:r>
        <w:br/>
      </w:r>
      <w:r>
        <w:t xml:space="preserve">зуюпце Лермонтова, какъ протестанта по двигательные нервы, отнимаетъ у нихъ спо- </w:t>
      </w:r>
      <w:r>
        <w:br/>
      </w:r>
      <w:r>
        <w:t xml:space="preserve">преимуществу, и въ особенности подчерки- собность быть проводниками воли. И, д(й- </w:t>
      </w:r>
      <w:r>
        <w:br/>
      </w:r>
      <w:r>
        <w:t xml:space="preserve">ваюпце въ немъ «съ небомъ гордую враавду»; ствительно, есть дозы и формы просв'Ьщенгя, </w:t>
      </w:r>
      <w:r>
        <w:br/>
      </w:r>
      <w:r>
        <w:t xml:space="preserve">но находятся и таше, которые полагають, который, подмывая старый в'Ьровашя» слу- </w:t>
      </w:r>
      <w:r>
        <w:br/>
      </w:r>
      <w:r>
        <w:t xml:space="preserve">что девнзомъ его жизни и дЪятольности мо- живш1я когда-то источникомъ или импуль-- </w:t>
      </w:r>
      <w:r>
        <w:br/>
      </w:r>
      <w:r>
        <w:t xml:space="preserve">гутъ служить смиренномудрый слова: еда бу- сомъ д&amp;пюльности, не даютъ взамЬнъ ничего </w:t>
      </w:r>
      <w:r>
        <w:br/>
      </w:r>
      <w:r>
        <w:t xml:space="preserve">деть воля Твоя». Одни ищутъ и находить новаго и оставляютъ человека при голомъ. </w:t>
      </w:r>
      <w:r>
        <w:br/>
      </w:r>
      <w:r>
        <w:t xml:space="preserve">въ Лермонтов'^ черты казеннаго патрхотнзиа скептицизм!. Есть друпя дозы и формы про- </w:t>
      </w:r>
      <w:r>
        <w:br/>
      </w:r>
      <w:r>
        <w:t xml:space="preserve">съ барабаннымъ боемъ, друпе указываютъ св^^ен^я, который д'Ьлаютъ мысль, идею,. </w:t>
      </w:r>
      <w:r>
        <w:br/>
      </w:r>
      <w:r>
        <w:t xml:space="preserve">черты р1зко противоположный. Одни помЬ- познаше, теорш настолько преувеличенна </w:t>
      </w:r>
      <w:r>
        <w:br/>
      </w:r>
      <w:r>
        <w:t xml:space="preserve">щаютъ поэта меязду небомъ и землей въ ко- привлекательншш, что челов'Ькъ на нихъ. </w:t>
      </w:r>
      <w:r>
        <w:br/>
      </w:r>
      <w:r>
        <w:t xml:space="preserve">стюм'Ь «нарядной печали» и красиваго пре- останавливается, не помышляя о претворе- </w:t>
      </w:r>
      <w:r>
        <w:br/>
      </w:r>
      <w:r>
        <w:t xml:space="preserve">зрЬшя къ маленькимъ и непрочнымъ зем- н1и мысли въ д'Ьло и теорш въ практику.. </w:t>
      </w:r>
      <w:r>
        <w:br/>
      </w:r>
      <w:r>
        <w:t xml:space="preserve">нымъ д^^амъ; друпе припиоываютъ ему, Такое-то просвищете и есть, съ точки зр^- </w:t>
      </w:r>
      <w:r>
        <w:br/>
      </w:r>
      <w:r>
        <w:t xml:space="preserve">напротивъ, даже особливую приземистость. Н1Я Лермонтова, ядъ. </w:t>
      </w:r>
      <w:r>
        <w:br/>
      </w:r>
      <w:r>
        <w:t xml:space="preserve">И все это, при желанш и н'Ькоторомъ, весьма Лермонтову казалось иногда, что и самъ. </w:t>
      </w:r>
      <w:r>
        <w:br/>
      </w:r>
      <w:r>
        <w:t xml:space="preserve">даже незначительномъ искусстве, можетъ онъ отравленъ этимъ ядомъ. Оно такъ а </w:t>
      </w:r>
      <w:r>
        <w:br/>
      </w:r>
      <w:r>
        <w:t xml:space="preserve">быть доказываемо и по;щ!верадаемо цитата- было до известной степени, но въ несрав- </w:t>
      </w:r>
      <w:r>
        <w:br/>
      </w:r>
      <w:r>
        <w:t xml:space="preserve">ми или ссылками на бюграфичесше факты, ненно большей мЪрФ его точилъ другой не- </w:t>
      </w:r>
      <w:r>
        <w:br/>
      </w:r>
      <w:r>
        <w:t xml:space="preserve">Съ такимъ же правомъ можно бы было до- дуть. Онъ разсказалъ о немъ словами По- </w:t>
      </w:r>
      <w:r>
        <w:br/>
      </w:r>
      <w:r>
        <w:t xml:space="preserve">казывать и то^ что Лермонтовъ былъ вра- чорина: «Пробегаю въ памяти все мое про- </w:t>
      </w:r>
      <w:r>
        <w:br/>
      </w:r>
      <w:r>
        <w:t xml:space="preserve">гомъ кровопродит1я, и то, что онъ былъ его шедшее и спрашиваю себя невольно: зач^мъ. </w:t>
      </w:r>
      <w:r>
        <w:br/>
      </w:r>
      <w:r>
        <w:t xml:space="preserve">апологетомъ. Д'Ьло, однако, въ томъ, что, не я жилъ? Для какой цЬлн я родился?.. Л </w:t>
      </w:r>
      <w:r>
        <w:br/>
      </w:r>
      <w:r>
        <w:t xml:space="preserve">говоря о преходящихъ настроешяхъ минуты, в'Ьрно она существовала, и в^рно было мнЪ </w:t>
      </w:r>
      <w:r>
        <w:br/>
      </w:r>
      <w:r>
        <w:t xml:space="preserve">на которыхъ ничего не с]гЬдуетъ строить, назначеше высокое, потому, что въ душ&amp; </w:t>
      </w:r>
      <w:r>
        <w:br/>
      </w:r>
      <w:r>
        <w:t xml:space="preserve">Лермонтовъ, совершенно независимо отъ моей я чувствую силы необъятный. Но я не </w:t>
      </w:r>
      <w:r>
        <w:br/>
      </w:r>
      <w:r>
        <w:t xml:space="preserve">свонхъ убФждешй, высоко ц1нилъ са- угадалъ этого назначешя, я увлекся пря- </w:t>
      </w:r>
      <w:r>
        <w:br/>
      </w:r>
      <w:r>
        <w:t xml:space="preserve">мую уб'Ьвденность, засвидЬтельствован- манками страстей пустыхъ и неблагодар- </w:t>
      </w:r>
      <w:r>
        <w:br/>
      </w:r>
      <w:r>
        <w:t xml:space="preserve">ную дЬломъ. Пусть Хадэш-Абрекъ звФрь, ныхъ, изъ горнила ихъ я вышелъ твердъ и*</w:t>
      </w:r>
    </w:p>
    <w:p>
      <w:pPr>
        <w:pStyle w:val="Normal"/>
      </w:pPr>
      <w:r>
        <w:t xml:space="preserve">347 СОЧИНЕШЯ Н. к. МИХАЙЛОВСКАГО. 348</w:t>
      </w:r>
    </w:p>
    <w:p>
      <w:pPr>
        <w:pStyle w:val="Normal"/>
      </w:pPr>
      <w:r>
        <w:t xml:space="preserve">холоденъ, какъ железо, но утратидъ навыки гопрктвхзхъ Д1я пршскашя дЪятельностн, </w:t>
      </w:r>
      <w:r>
        <w:br/>
      </w:r>
      <w:r>
        <w:t xml:space="preserve">пьиъ благородныхъ стремлевШ — дучшШ сколько-нибудь его достойной, за исключе- </w:t>
      </w:r>
      <w:r>
        <w:br/>
      </w:r>
      <w:r>
        <w:t xml:space="preserve">цвЪтъ жизни». Эта характеристика Печо- шеиъ, разумеется, поэзш, въ которую онъ </w:t>
      </w:r>
      <w:r>
        <w:br/>
      </w:r>
      <w:r>
        <w:t xml:space="preserve">рина, сдЬланнаа имъ санииъ подъ диктовку и вкладывалъ свою уязвленную душу. От- </w:t>
      </w:r>
      <w:r>
        <w:br/>
      </w:r>
      <w:r>
        <w:t xml:space="preserve">Лермонтова, приложима и къ Лермонтову, сюда мрачные мотивы н мрачный тонъ этой </w:t>
      </w:r>
      <w:r>
        <w:br/>
      </w:r>
      <w:r>
        <w:t xml:space="preserve">но съ ограничен]ями. Нн нзъ чего не видно, поазш. Въ придачу къ тяжкимъ впечатлЬ- </w:t>
      </w:r>
      <w:r>
        <w:br/>
      </w:r>
      <w:r>
        <w:t xml:space="preserve">чтобы Лермонтовъ «нав1Ьки утратилъ пылъ шямъ детства, быть можетъ, н преувелм- </w:t>
      </w:r>
      <w:r>
        <w:br/>
      </w:r>
      <w:r>
        <w:t xml:space="preserve">'благородныхъ стремлешй». Онъ умеръ слиш- ченнымъ пылкостью воображешя н болАз- </w:t>
      </w:r>
      <w:r>
        <w:br/>
      </w:r>
      <w:r>
        <w:t xml:space="preserve">еомъ молодымъ, чтобы можно было д'Ьлать ненною чуткостью поата, въ пору созна- </w:t>
      </w:r>
      <w:r>
        <w:br/>
      </w:r>
      <w:r>
        <w:t xml:space="preserve">подобный заключешя, и все заставляетъ, на- тельной жизни явилось еще нЬчто въ родЪ </w:t>
      </w:r>
      <w:r>
        <w:br/>
      </w:r>
      <w:r>
        <w:t xml:space="preserve">противъ, думать, что онъ, въ лиц'Ь Печо- мукъ Прометея, у котораго печень вновь </w:t>
      </w:r>
      <w:r>
        <w:br/>
      </w:r>
      <w:r>
        <w:t xml:space="preserve">рина, слишкомъ рано поставилъ на себЪ выростаетъ по м^р^ того, какъ ее клюетъ </w:t>
      </w:r>
      <w:r>
        <w:br/>
      </w:r>
      <w:r>
        <w:t xml:space="preserve">кресть. Не совсЬмъ также вЪрно, что онъ коршунъ. Мы видели, что даже въ юнкер- </w:t>
      </w:r>
      <w:r>
        <w:br/>
      </w:r>
      <w:r>
        <w:t xml:space="preserve">ее угадалъ «своего назначешя». Но зато ской школ%, среди веселаго разгула и не- </w:t>
      </w:r>
      <w:r>
        <w:br/>
      </w:r>
      <w:r>
        <w:t xml:space="preserve">бполн^^ вЪрно, что силы его были громадны пристойныхъ уаражнешй въ по831Я, Лер- </w:t>
      </w:r>
      <w:r>
        <w:br/>
      </w:r>
      <w:r>
        <w:t xml:space="preserve">я что эти силы тратились иногда на «при- монтовъ внутренне угрызался и тосковалъ. </w:t>
      </w:r>
      <w:r>
        <w:br/>
      </w:r>
      <w:r>
        <w:t xml:space="preserve">манки страстей пустыхъ и неблагодарныхъ&gt;. И такъ было всю жизнь. Становясь наКав- </w:t>
      </w:r>
      <w:r>
        <w:br/>
      </w:r>
      <w:r>
        <w:t xml:space="preserve">Исключительный размЪръ силъ Лермонтова каз! во главЪ чего-то въ родЬ шайки ба- </w:t>
      </w:r>
      <w:r>
        <w:br/>
      </w:r>
      <w:r>
        <w:t xml:space="preserve">•сказался не только въ его чарующей поэзш, шибузуковъ, онъ находилъ некоторое удо- </w:t>
      </w:r>
      <w:r>
        <w:br/>
      </w:r>
      <w:r>
        <w:t xml:space="preserve">совм^щающей въ своемъ содержаши глубо- влетвореше, которое самъ сравниваетъ съ </w:t>
      </w:r>
      <w:r>
        <w:br/>
      </w:r>
      <w:r>
        <w:t xml:space="preserve">кую мысль и сильное чувство, а въ своей ощущешями азартной игры; но это лишь </w:t>
      </w:r>
      <w:r>
        <w:br/>
      </w:r>
      <w:r>
        <w:t xml:space="preserve">формЪ — ^музыку стиха, живопись красокъ и увлечете минуты, за которымъ сл'Ьдуетъ </w:t>
      </w:r>
      <w:r>
        <w:br/>
      </w:r>
      <w:r>
        <w:t xml:space="preserve">пластику скульптуры. Исключительная сила горькое раздумье и разочароваше. Сл'Ьпая </w:t>
      </w:r>
      <w:r>
        <w:br/>
      </w:r>
      <w:r>
        <w:t xml:space="preserve">выразилась и въ житейскихъ дккахъ Лер- сила его собственной природы стихШно по- </w:t>
      </w:r>
      <w:r>
        <w:br/>
      </w:r>
      <w:r>
        <w:t xml:space="preserve">монтова, даже въ самыхъ мелкихъ и, прямо буждала его дерзать и владеть гд1^ бы то </w:t>
      </w:r>
      <w:r>
        <w:br/>
      </w:r>
      <w:r>
        <w:t xml:space="preserve">«сказать, дрянныхъ, нравственно безобраз- ни было и при какихъ бы то ни было об- </w:t>
      </w:r>
      <w:r>
        <w:br/>
      </w:r>
      <w:r>
        <w:t xml:space="preserve">оыхъ. Штъ имени его поведешю въ исто- стоятельствахъ, а голосъ разума и совести </w:t>
      </w:r>
      <w:r>
        <w:br/>
      </w:r>
      <w:r>
        <w:t xml:space="preserve">рш съ Сушковой-Хвостовой, какъ мы ее клеймвлъ эту жизнь печатью пошлости п </w:t>
      </w:r>
      <w:r>
        <w:br/>
      </w:r>
      <w:r>
        <w:t xml:space="preserve">^наемъ и отъ нея, и отъ него. Но, принимая пустоты. Но опять, при первомъ удобномъ </w:t>
      </w:r>
      <w:r>
        <w:br/>
      </w:r>
      <w:r>
        <w:t xml:space="preserve">въ соображеше его тогдашшй мальчишескШ случае, при новой встрЪч^^ съ женпщной, </w:t>
      </w:r>
      <w:r>
        <w:br/>
      </w:r>
      <w:r>
        <w:t xml:space="preserve">возрастъ и житейскую, а въ частности св'Ьт- при столкновеши съ новымъ обществомъ, </w:t>
      </w:r>
      <w:r>
        <w:br/>
      </w:r>
      <w:r>
        <w:t xml:space="preserve">«кую неопытность, нельзя всетаки не приз- жажда дерзать и влад'Ьть выступала впе- </w:t>
      </w:r>
      <w:r>
        <w:br/>
      </w:r>
      <w:r>
        <w:t xml:space="preserve">нать,чтоэто~злая,безспорно злая работа, но редъ н опять голосъ разума и совести го- </w:t>
      </w:r>
      <w:r>
        <w:br/>
      </w:r>
      <w:r>
        <w:t xml:space="preserve">работа недюжинной силы. И сила эта со- ворилъ: не то! не таково должно быть поле </w:t>
      </w:r>
      <w:r>
        <w:br/>
      </w:r>
      <w:r>
        <w:t xml:space="preserve">вершенно особенная, р1дк1й даръ природы, деятельности для «необъятныхъ силъ»! Не- </w:t>
      </w:r>
      <w:r>
        <w:br/>
      </w:r>
      <w:r>
        <w:t xml:space="preserve">сриносящШ съ собой иногда много добра, мудрено, что въ дупА поэта вспыхивали </w:t>
      </w:r>
      <w:r>
        <w:br/>
      </w:r>
      <w:r>
        <w:t xml:space="preserve">иногда много зла, — ^даръ дерзать и владеть, 8лов'Ьщ1е огни отчаяшя и злого, мститель- </w:t>
      </w:r>
      <w:r>
        <w:br/>
      </w:r>
      <w:r>
        <w:t xml:space="preserve">«ила психнческаго возДйств1я на людей. Не- наго чувства. Немудрено, что жизнь каза- </w:t>
      </w:r>
      <w:r>
        <w:br/>
      </w:r>
      <w:r>
        <w:t xml:space="preserve">чать этой силы лежитъ на всей поэзш Лер- лась ему временами «пустою и глупою </w:t>
      </w:r>
      <w:r>
        <w:br/>
      </w:r>
      <w:r>
        <w:t xml:space="preserve">монтова, но и помимо поэз1и она всегда шуткой»...</w:t>
      </w:r>
    </w:p>
    <w:p>
      <w:pPr>
        <w:pStyle w:val="Normal"/>
      </w:pPr>
      <w:r>
        <w:t xml:space="preserve">рвалась въ немъ наружу, требовала работы. Кн. Васильчиковъ правъ, говоря, что то </w:t>
      </w:r>
      <w:r>
        <w:br/>
      </w:r>
      <w:r>
        <w:t xml:space="preserve">«ТИХ1ЙИ0 искала себ1 точки приложешя. было время «самое пустое въ нсторш рус- </w:t>
      </w:r>
      <w:r>
        <w:br/>
      </w:r>
      <w:r>
        <w:t xml:space="preserve">Именно стихШно. Лермонтовъ, по самой ской гражданственности», и указвзвая на </w:t>
      </w:r>
      <w:r>
        <w:br/>
      </w:r>
      <w:r>
        <w:t xml:space="preserve">натуре своей, не могъ не подчинять себ1 «придавленность общества послЬ катастро- </w:t>
      </w:r>
      <w:r>
        <w:br/>
      </w:r>
      <w:r>
        <w:t xml:space="preserve">^1юдей, такъ или иначе, играя на стру- фы 14-го декабря». Но онъ не правъ, на- </w:t>
      </w:r>
      <w:r>
        <w:br/>
      </w:r>
      <w:r>
        <w:t xml:space="preserve">вахъ ихъ душъ, то намеренно ихъ оча- зывая Лермонтова «челов'Ькомъ» вполне </w:t>
      </w:r>
      <w:r>
        <w:br/>
      </w:r>
      <w:r>
        <w:t xml:space="preserve">ровывая, то столь же намеренно доводя своего в'Ька, героемъ своего времени» • Или </w:t>
      </w:r>
      <w:r>
        <w:br/>
      </w:r>
      <w:r>
        <w:t xml:space="preserve">ихъ до озлоблешя. Въ послЬдше годы по крайней м'Ьр'Ь это опредЪлеше требуетъ </w:t>
      </w:r>
      <w:r>
        <w:br/>
      </w:r>
      <w:r>
        <w:t xml:space="preserve">•своей жизни Лермонтовъ мечталъ о томъ, оговорки. Что бы ни хотЬлъ сказать Лер- </w:t>
      </w:r>
      <w:r>
        <w:br/>
      </w:r>
      <w:r>
        <w:t xml:space="preserve">чтобы выйти въ отставку и совсЬмъ отдаться монтовъ заглав1емъ своего романа, — иро- </w:t>
      </w:r>
      <w:r>
        <w:br/>
      </w:r>
      <w:r>
        <w:t xml:space="preserve">^[итератур^, — онъ думалъ издавать журналъ. низировалъ-ли онъ или говорилъ серьезно. </w:t>
      </w:r>
      <w:r>
        <w:br/>
      </w:r>
      <w:r>
        <w:t xml:space="preserve">Мудрено гадать, чего мы лишились, благо- собирательный-ли типъ хотйъ дать въ Пе- </w:t>
      </w:r>
      <w:r>
        <w:br/>
      </w:r>
      <w:r>
        <w:t xml:space="preserve">даря неосуществлешю этого проекта. Му- чоривг! или выдающуюся единицу, съ себя </w:t>
      </w:r>
      <w:r>
        <w:br/>
      </w:r>
      <w:r>
        <w:t xml:space="preserve">дрено гадать даже о томъ, удовлетворился ли писалъ «героя нашего времени» или </w:t>
      </w:r>
      <w:r>
        <w:br/>
      </w:r>
      <w:r>
        <w:t xml:space="preserve">ли бы сколько-нибудь самъ Лермонтовъ тою нЬтъ, — для него самого его время было пол- </w:t>
      </w:r>
      <w:r>
        <w:br/>
      </w:r>
      <w:r>
        <w:t xml:space="preserve">•литературною деятельностью, какая была нымъ безвременьемъ. И онъ былъ насто- </w:t>
      </w:r>
      <w:r>
        <w:br/>
      </w:r>
      <w:r>
        <w:t xml:space="preserve">возможна въ его время. Но вся жизнь его ящимъ героемъ безвременья, </w:t>
      </w:r>
      <w:r>
        <w:br/>
      </w:r>
      <w:r>
        <w:t xml:space="preserve">лротекла въ услов1яхъ, совершенно небла-</w:t>
      </w:r>
    </w:p>
    <w:p>
      <w:pPr>
        <w:pStyle w:val="Normal"/>
      </w:pPr>
      <w:r>
        <w:t xml:space="preserve">349 н. в. ШЕЛгуновъ. 350</w:t>
      </w:r>
    </w:p>
    <w:p>
      <w:pPr>
        <w:pStyle w:val="Normal"/>
      </w:pPr>
      <w:r>
        <w:t xml:space="preserve">Н. в. ШЕЛГУНОВЪ *),</w:t>
      </w:r>
    </w:p>
    <w:p>
      <w:pPr>
        <w:pStyle w:val="Heading1"/>
      </w:pPr>
      <w:r>
        <w:t>I. ступное И, во всякомъ случае, прискорбное</w:t>
      </w:r>
    </w:p>
    <w:p>
      <w:pPr>
        <w:pStyle w:val="Normal"/>
      </w:pPr>
      <w:r>
        <w:t xml:space="preserve">удалеше &lt;изъ дому». И это только два край-</w:t>
      </w:r>
    </w:p>
    <w:p>
      <w:pPr>
        <w:pStyle w:val="Normal"/>
      </w:pPr>
      <w:r>
        <w:t xml:space="preserve">Въ одноиъ изъ своихъ сОчерковъ русской Н1я мн'Ьшя, а существуетъ еще много дру </w:t>
      </w:r>
      <w:r>
        <w:br/>
      </w:r>
      <w:r>
        <w:t xml:space="preserve">жизни» Н. В. Шелгуновъ приводить следую- гихъ, иенЪе одноцвФтныхъ, пытающихся </w:t>
      </w:r>
      <w:r>
        <w:br/>
      </w:r>
      <w:r>
        <w:t xml:space="preserve">пця слова € Гражданина» о шестидесятыхъ придать сложному явленш соответственно </w:t>
      </w:r>
      <w:r>
        <w:br/>
      </w:r>
      <w:r>
        <w:t xml:space="preserve">годахъ: сТогда все кипело жизнью, и имен- сложное значеше, или болЪе частныхъ, имЪ- </w:t>
      </w:r>
      <w:r>
        <w:br/>
      </w:r>
      <w:r>
        <w:t xml:space="preserve">но жизнью духовною, тогда лучппе люди шли ющихъ въ виду главнымъ образомъ гигант- </w:t>
      </w:r>
      <w:r>
        <w:br/>
      </w:r>
      <w:r>
        <w:t xml:space="preserve">на общественную службу, тогда въ каждомъ скую личность Петра, либо ту или другую </w:t>
      </w:r>
      <w:r>
        <w:br/>
      </w:r>
      <w:r>
        <w:t xml:space="preserve">русскомъ человеке билось сильно сердце, подробность реформы. Одно стоить внЬ вся- </w:t>
      </w:r>
      <w:r>
        <w:br/>
      </w:r>
      <w:r>
        <w:t xml:space="preserve">тогда либералы создали цЪлую Шагару мы- кихъ споровъ и сомнЬнШ: въ подобные ис- </w:t>
      </w:r>
      <w:r>
        <w:br/>
      </w:r>
      <w:r>
        <w:t xml:space="preserve">слей, стремленШ, ц'Ьлей въ русл! русской торичесше моменты жизнь бьетъ ключемъ, </w:t>
      </w:r>
      <w:r>
        <w:br/>
      </w:r>
      <w:r>
        <w:t xml:space="preserve">умственной жизни и этимъ самымъ вызвали совершается н^что значительное, какъ бы </w:t>
      </w:r>
      <w:r>
        <w:br/>
      </w:r>
      <w:r>
        <w:t xml:space="preserve">къ жизни и противниковъ этого громаднаго кто ни расц'Ьнивалъ содержащееся въ этомъ </w:t>
      </w:r>
      <w:r>
        <w:br/>
      </w:r>
      <w:r>
        <w:t xml:space="preserve">урагана, — словомъ, тогда все, что дремало значительномъ добро и зло. Кътакимъ именно </w:t>
      </w:r>
      <w:r>
        <w:br/>
      </w:r>
      <w:r>
        <w:t xml:space="preserve">до того, проснулось, и на борьбу выступили полнымъ жизни и значешя историческимъ </w:t>
      </w:r>
      <w:r>
        <w:br/>
      </w:r>
      <w:r>
        <w:t xml:space="preserve">вс-Ь силы добра и зла, на борьбу живую и, моментамъ принадлежать шестидесятые годы, </w:t>
      </w:r>
      <w:r>
        <w:br/>
      </w:r>
      <w:r>
        <w:t xml:space="preserve">можно безъ преувеличешя сказать, народ- Это должны признать даже отъявленные </w:t>
      </w:r>
      <w:r>
        <w:br/>
      </w:r>
      <w:r>
        <w:t xml:space="preserve">ную, въ смысле животрепепогщихъ вопросовъ враги всего, что тогда народилось и расцвЪ- </w:t>
      </w:r>
      <w:r>
        <w:br/>
      </w:r>
      <w:r>
        <w:t xml:space="preserve">судьбы русскаго государства, эпохою создав- ло. Если они далеко не всегда столь откро- </w:t>
      </w:r>
      <w:r>
        <w:br/>
      </w:r>
      <w:r>
        <w:t xml:space="preserve">шихся &gt; . венны и безприотраотны, какъ «Гращанинъ »</w:t>
      </w:r>
    </w:p>
    <w:p>
      <w:pPr>
        <w:pStyle w:val="Normal"/>
      </w:pPr>
      <w:r>
        <w:t xml:space="preserve">Н. В. Шелгуновъ д^^аетъ эту выписку въ сделанной выше выпискЬ; если они, на* </w:t>
      </w:r>
      <w:r>
        <w:br/>
      </w:r>
      <w:r>
        <w:t xml:space="preserve">изъ сГражданина» съ особою цЪлью, для противъ, въ большинстве случаевъ, всяче- </w:t>
      </w:r>
      <w:r>
        <w:br/>
      </w:r>
      <w:r>
        <w:t xml:space="preserve">вллюстращи одного частнаго своего сообра- ски силятся унизить, €развЬнчать&gt; шести- </w:t>
      </w:r>
      <w:r>
        <w:br/>
      </w:r>
      <w:r>
        <w:t xml:space="preserve">жешя. Но горадо бол^е общее чувство десятые годы, то самая страстность этихъ </w:t>
      </w:r>
      <w:r>
        <w:br/>
      </w:r>
      <w:r>
        <w:t xml:space="preserve">внутренняго удовлетворенгя, наверное, гово- ихъ усилШ, доходящая иногда чуть не до </w:t>
      </w:r>
      <w:r>
        <w:br/>
      </w:r>
      <w:r>
        <w:t xml:space="preserve">рило въ немъ при этомъ. Пр1ятно и мнЬ бешенства, свидЪтельствуетъ о крупныхъ </w:t>
      </w:r>
      <w:r>
        <w:br/>
      </w:r>
      <w:r>
        <w:t xml:space="preserve">начать вступительную статью къ сочинен!- разм^рахъ того, съ ч^мъ они заднимъ чи- </w:t>
      </w:r>
      <w:r>
        <w:br/>
      </w:r>
      <w:r>
        <w:t xml:space="preserve">ямъ одного изъ видныхъ представителей сломъ борются.</w:t>
      </w:r>
    </w:p>
    <w:p>
      <w:pPr>
        <w:pStyle w:val="Normal"/>
      </w:pPr>
      <w:r>
        <w:t xml:space="preserve">шестидесятыхъ годовъ этою выпискою изъ Сочинен1я писателя, воспитаннаго подоб- </w:t>
      </w:r>
      <w:r>
        <w:br/>
      </w:r>
      <w:r>
        <w:t xml:space="preserve">газеты, болЪе чЬмъ неблагосклонной къто- ною эпохой, естественно должны представ- </w:t>
      </w:r>
      <w:r>
        <w:br/>
      </w:r>
      <w:r>
        <w:t xml:space="preserve">гдашнему умственному движенш. Приснопа- лять особенный интересъ, хотя-бы уже въ </w:t>
      </w:r>
      <w:r>
        <w:br/>
      </w:r>
      <w:r>
        <w:t xml:space="preserve">мятные шестидесятые годы будутъ еще, в^- силу того отпечатка, который должно поло- </w:t>
      </w:r>
      <w:r>
        <w:br/>
      </w:r>
      <w:r>
        <w:t xml:space="preserve">роятно, долго служить предметомъ самыхъ жить на нихъ учаопе въ общей крупной ра- </w:t>
      </w:r>
      <w:r>
        <w:br/>
      </w:r>
      <w:r>
        <w:t xml:space="preserve">разнообразныхъ суяцешй, въ числе кото- боте. И, прежде всего, для насъ интересно </w:t>
      </w:r>
      <w:r>
        <w:br/>
      </w:r>
      <w:r>
        <w:t xml:space="preserve">рыхъ не мало будетъ и решительныхъ осу- отношеше такого писателя къ этой общей </w:t>
      </w:r>
      <w:r>
        <w:br/>
      </w:r>
      <w:r>
        <w:t xml:space="preserve">ладешй. Такова всегдашняя участь всего работе. Въ воспоминашяхъ Шелгунова, а </w:t>
      </w:r>
      <w:r>
        <w:br/>
      </w:r>
      <w:r>
        <w:t xml:space="preserve">лркаго и крупнаго,— людей, собьтй, эпохъ. частью и въ другихъ статьяхъ настоящаго </w:t>
      </w:r>
      <w:r>
        <w:br/>
      </w:r>
      <w:r>
        <w:t xml:space="preserve">Мелше люди, заурядный событ1я, тусклый издашя, читатель найдетъ и матерхалы Д1я </w:t>
      </w:r>
      <w:r>
        <w:br/>
      </w:r>
      <w:r>
        <w:t xml:space="preserve">^похи не вызываютъ пререкашй и противо- сущешя о шестидесятыхъ годахъ и самым </w:t>
      </w:r>
      <w:r>
        <w:br/>
      </w:r>
      <w:r>
        <w:t xml:space="preserve">речивЕ1хъ сужденШ, а около всего цветного его суавдешя. Я приведу лишь очень немно- </w:t>
      </w:r>
      <w:r>
        <w:br/>
      </w:r>
      <w:r>
        <w:t xml:space="preserve">и крупнаго стоитъ гулъ и шумъ споровъ. гое, наиболее, мне кажется, общее или </w:t>
      </w:r>
      <w:r>
        <w:br/>
      </w:r>
      <w:r>
        <w:t xml:space="preserve">*Съ течешемъ времени этотъ шумъ, разу- фактически наиболее выразительное, что мо- </w:t>
      </w:r>
      <w:r>
        <w:br/>
      </w:r>
      <w:r>
        <w:t xml:space="preserve">меется, затихаетъ и, наконецъ, совсемъ жетъ служить отправнымъ пунктомъ для </w:t>
      </w:r>
      <w:r>
        <w:br/>
      </w:r>
      <w:r>
        <w:t xml:space="preserve">прекращается. Однако, такое собыпе, какъ, нашихъ собственныхъ соображенШ. Но надо </w:t>
      </w:r>
      <w:r>
        <w:br/>
      </w:r>
      <w:r>
        <w:t xml:space="preserve">•яапримеръ, первая французская револющя, оговориться. Въ буквальномъ смысле слова </w:t>
      </w:r>
      <w:r>
        <w:br/>
      </w:r>
      <w:r>
        <w:t xml:space="preserve">доселе, спустя сто летъ, подвергается са- Шелгуновъ воспитанъ не шестидесятыми го- </w:t>
      </w:r>
      <w:r>
        <w:br/>
      </w:r>
      <w:r>
        <w:t xml:space="preserve">мымъ разнообразнымъ и противоречивымъ дами, а предъидущей, тоже приснопамятной, </w:t>
      </w:r>
      <w:r>
        <w:br/>
      </w:r>
      <w:r>
        <w:t xml:space="preserve">ч^уждешямъ. У насъ, впрочемъ, есть примеръ Николаевской эпохой. Но и какъ писатель, </w:t>
      </w:r>
      <w:r>
        <w:br/>
      </w:r>
      <w:r>
        <w:t xml:space="preserve">ближе— петровская реформа. Сколько пла- и какъ человекъ, онъ вьшесъ изъ этого вре- </w:t>
      </w:r>
      <w:r>
        <w:br/>
      </w:r>
      <w:r>
        <w:t xml:space="preserve">менныхъ восторговъ и сколько несдержанной мени почти исключительно одни отрицатель- </w:t>
      </w:r>
      <w:r>
        <w:br/>
      </w:r>
      <w:r>
        <w:t xml:space="preserve">брани вызываеть она даже по сей часъ! ные уроки. Онъ говорить: «Дорожить насъ </w:t>
      </w:r>
      <w:r>
        <w:br/>
      </w:r>
      <w:r>
        <w:t xml:space="preserve">Одни видятъ въ ней безупречно розовую не пр1учили ничемъ, уважать мы также ни- </w:t>
      </w:r>
      <w:r>
        <w:br/>
      </w:r>
      <w:r>
        <w:t xml:space="preserve">зарю русской исторш, друг1е — почти пре- чего не уважали: но за то начальство стара- </w:t>
      </w:r>
      <w:r>
        <w:br/>
      </w:r>
      <w:r>
        <w:t xml:space="preserve">тельно водворяло въ насъ чувство страха...</w:t>
      </w:r>
    </w:p>
    <w:p>
      <w:pPr>
        <w:pStyle w:val="Normal"/>
      </w:pPr>
      <w:r>
        <w:t xml:space="preserve">*) 1881 г. Имъ (то-есть чувствомъ страха) у насъ по-</w:t>
      </w:r>
    </w:p>
    <w:p>
      <w:pPr>
        <w:pStyle w:val="Normal"/>
      </w:pPr>
      <w:r>
        <w:t xml:space="preserve">351 сочинЕшя н. к. кихайловскаго. 352</w:t>
      </w:r>
    </w:p>
    <w:p>
      <w:pPr>
        <w:pStyle w:val="Normal"/>
      </w:pPr>
      <w:r>
        <w:t xml:space="preserve">етоянно злоупотребляли. Когда-же всФ об- последовательно. Пущинъ былъ виновать, </w:t>
      </w:r>
      <w:r>
        <w:br/>
      </w:r>
      <w:r>
        <w:t xml:space="preserve">щественныя связи основаны только на страх'Ь но онъ совершилъ свою вину въ качеств'^ </w:t>
      </w:r>
      <w:r>
        <w:br/>
      </w:r>
      <w:r>
        <w:t xml:space="preserve">и страхъ наконецъ исчезаетъ, тогда ничего власти, а власть и вина были не сови^стимы </w:t>
      </w:r>
      <w:r>
        <w:br/>
      </w:r>
      <w:r>
        <w:t xml:space="preserve">не остается, вровтЬ пустого пространства, въ тогдашней системе, ибо, разъ допуотивъ </w:t>
      </w:r>
      <w:r>
        <w:br/>
      </w:r>
      <w:r>
        <w:t xml:space="preserve">открытаго для всЬхъ вётровъ. И воть такое- критичесшй разборъ властнаго поступка, нож- </w:t>
      </w:r>
      <w:r>
        <w:br/>
      </w:r>
      <w:r>
        <w:t xml:space="preserve">то пустое пространство и открылось у насъ. но было опасаться уиалешя того исходящаго </w:t>
      </w:r>
      <w:r>
        <w:br/>
      </w:r>
      <w:r>
        <w:t xml:space="preserve">Но въ пустомъ пространств! жить нельзя, отъ власти сЬасительнаго страха, на кото* </w:t>
      </w:r>
      <w:r>
        <w:br/>
      </w:r>
      <w:r>
        <w:t xml:space="preserve">каадому человеку нужно строиться; иы и роыъ держалась вся система. Эта, логически </w:t>
      </w:r>
      <w:r>
        <w:br/>
      </w:r>
      <w:r>
        <w:t xml:space="preserve">начали строиться&gt;. необходимая, безнаказанность властныхълю-</w:t>
      </w:r>
    </w:p>
    <w:p>
      <w:pPr>
        <w:pStyle w:val="Normal"/>
      </w:pPr>
      <w:r>
        <w:t xml:space="preserve">Заключенная въ этихъ немногихъ словахъ дей придавала имъ необыкновенную само- </w:t>
      </w:r>
      <w:r>
        <w:br/>
      </w:r>
      <w:r>
        <w:t xml:space="preserve">глубоко верная мысль требуетъ лишь н^ко- ув'Ьренность, делала ихъ «выше ростомъ», по </w:t>
      </w:r>
      <w:r>
        <w:br/>
      </w:r>
      <w:r>
        <w:t xml:space="preserve">тораго распространешя и пояснен1я, чтобы выражешю Шелгунова, и весьма вероятно, </w:t>
      </w:r>
      <w:r>
        <w:br/>
      </w:r>
      <w:r>
        <w:t xml:space="preserve">ею вполн*]^ осв'Ьтились значеше и характеръ что угрызен1я совести были имъ совершен - </w:t>
      </w:r>
      <w:r>
        <w:br/>
      </w:r>
      <w:r>
        <w:t xml:space="preserve">шестидесятыхъ годовъ. Постараемся найти но незнакомы даже въ самыхъ ужасныхъ </w:t>
      </w:r>
      <w:r>
        <w:br/>
      </w:r>
      <w:r>
        <w:t xml:space="preserve">это распространен1е и пояснеше у самого случаяхъ, а инымъ, можетъ быть, и во-исти* </w:t>
      </w:r>
      <w:r>
        <w:br/>
      </w:r>
      <w:r>
        <w:t xml:space="preserve">Шелгунова. Это не трудно. ну не изъ-за чего было угрызаться. Если,</w:t>
      </w:r>
    </w:p>
    <w:p>
      <w:pPr>
        <w:pStyle w:val="Normal"/>
      </w:pPr>
      <w:r>
        <w:t xml:space="preserve">Школьный и служебный воспоминашя какъ разсказывали Шелгунову, два чииов- </w:t>
      </w:r>
      <w:r>
        <w:br/>
      </w:r>
      <w:r>
        <w:t xml:space="preserve">Шелгунова почти сплошь представляютъ со- ника сумерли отъ страху», въ ожиданш </w:t>
      </w:r>
      <w:r>
        <w:br/>
      </w:r>
      <w:r>
        <w:t xml:space="preserve">бою поучительнейшую картину той, повиди- предпринятой Муравьевымъ ревизш ведом- </w:t>
      </w:r>
      <w:r>
        <w:br/>
      </w:r>
      <w:r>
        <w:t xml:space="preserve">мому, необыкновенно стройной, цельной, ства государственныхъ имуществъ, то соб- </w:t>
      </w:r>
      <w:r>
        <w:br/>
      </w:r>
      <w:r>
        <w:t xml:space="preserve">однородной ц^пи отношешй, которая соста- ственно въ этихъ двухъ омертяхъ Муравьевъ </w:t>
      </w:r>
      <w:r>
        <w:br/>
      </w:r>
      <w:r>
        <w:t xml:space="preserve">вляла сущность тогдашняго русскаго обще- лично былъ ни при чемъ, хотя и раздавилъ </w:t>
      </w:r>
      <w:r>
        <w:br/>
      </w:r>
      <w:r>
        <w:t xml:space="preserve">ства. Это было, действительно, н^что очень две человечесюя жизни однимъ своимъ име- </w:t>
      </w:r>
      <w:r>
        <w:br/>
      </w:r>
      <w:r>
        <w:t xml:space="preserve">стройное и цельное, а на иной глазъ, по- немъ. И, можетъ быть, это были вовсе не </w:t>
      </w:r>
      <w:r>
        <w:br/>
      </w:r>
      <w:r>
        <w:t xml:space="preserve">жалуй, даже обаятельное въ какой-то своей худшге чиновники, которымъ грозила беда </w:t>
      </w:r>
      <w:r>
        <w:br/>
      </w:r>
      <w:r>
        <w:t xml:space="preserve">художественной законченности: каждый былъ по заслугамъ. Вина и заслуга, какъ и все </w:t>
      </w:r>
      <w:r>
        <w:br/>
      </w:r>
      <w:r>
        <w:t xml:space="preserve">въ этой цепи въ одно и то*же время восходя- проч1е виды добран зла, теряли въ то страшное </w:t>
      </w:r>
      <w:r>
        <w:br/>
      </w:r>
      <w:r>
        <w:t xml:space="preserve">щимъ и нисходящимъ звеномъ, каждый имелъ доброе старое время всякое самостоятельное </w:t>
      </w:r>
      <w:r>
        <w:br/>
      </w:r>
      <w:r>
        <w:t xml:space="preserve">свое определенное место, на которомъ онъ значеше, переломляясь на совершенно, по </w:t>
      </w:r>
      <w:r>
        <w:br/>
      </w:r>
      <w:r>
        <w:t xml:space="preserve">трепеталъ передъ одними, высшими, и застав- нынешнимъ нашимъ понят1ямъ, неожидан- </w:t>
      </w:r>
      <w:r>
        <w:br/>
      </w:r>
      <w:r>
        <w:t xml:space="preserve">лялъ трепетать другихъ, низшихъ. Созна- ный манеръ въ призме господствовавшей </w:t>
      </w:r>
      <w:r>
        <w:br/>
      </w:r>
      <w:r>
        <w:t xml:space="preserve">тельнаго исполнешя долга, сне токмо за системы отношенШ. Надо заметить, что слу- </w:t>
      </w:r>
      <w:r>
        <w:br/>
      </w:r>
      <w:r>
        <w:t xml:space="preserve">страхъ, но и за совесть», здесь не было, по- чаи, разсказанные Шелгуновымъ, не смотря </w:t>
      </w:r>
      <w:r>
        <w:br/>
      </w:r>
      <w:r>
        <w:t xml:space="preserve">тому что не было места ни личному убежде- на всю свою выразительность, еще далеко </w:t>
      </w:r>
      <w:r>
        <w:br/>
      </w:r>
      <w:r>
        <w:t xml:space="preserve">Н1Ю, ни личному достоинству, ни, вообще, не самые ужасные. Въ своихъ воспоми- </w:t>
      </w:r>
      <w:r>
        <w:br/>
      </w:r>
      <w:r>
        <w:t xml:space="preserve">чему-нибудь такому, что могло-бы пестрить нашяхъ онъ лишь очень бегло, мимоходомъ </w:t>
      </w:r>
      <w:r>
        <w:br/>
      </w:r>
      <w:r>
        <w:t xml:space="preserve">картину и нарушать простую гармошю си- касается крепостного права, съ которымъ, </w:t>
      </w:r>
      <w:r>
        <w:br/>
      </w:r>
      <w:r>
        <w:t xml:space="preserve">стемы. Но она была уже слипхкомъ проста невидимому, и въ жизни не имелъ близкихъ </w:t>
      </w:r>
      <w:r>
        <w:br/>
      </w:r>
      <w:r>
        <w:t xml:space="preserve">для такой сложной штуки, какъ человече- соприкосновенШ. Но онъ хорошо понимаеть, </w:t>
      </w:r>
      <w:r>
        <w:br/>
      </w:r>
      <w:r>
        <w:t xml:space="preserve">екая жизнь и человеческое общество. Бе что оно-то и составляло фундаментъ всей си- </w:t>
      </w:r>
      <w:r>
        <w:br/>
      </w:r>
      <w:r>
        <w:t xml:space="preserve">нельзя было предоставить самой себе, въ стемы. Фундаментъ, столь прочный, что даже </w:t>
      </w:r>
      <w:r>
        <w:br/>
      </w:r>
      <w:r>
        <w:t xml:space="preserve">разсчете на силу первоначальнаго толчка и всесильный императоръ Николай не нахо- </w:t>
      </w:r>
      <w:r>
        <w:br/>
      </w:r>
      <w:r>
        <w:t xml:space="preserve">силу инерцш. Она требовала постоянной под- дилъ возможнымъ развалить его и, по соб- </w:t>
      </w:r>
      <w:r>
        <w:br/>
      </w:r>
      <w:r>
        <w:t xml:space="preserve">держки искусственными средствами, заим- ственному его выражешю, лишь почиталъ </w:t>
      </w:r>
      <w:r>
        <w:br/>
      </w:r>
      <w:r>
        <w:t xml:space="preserve">ствованными, впрочемъ, изъ нея же. Шелгу- должнымъ передать это великое дело своему </w:t>
      </w:r>
      <w:r>
        <w:br/>
      </w:r>
      <w:r>
        <w:t xml:space="preserve">новь имеетъ полное право прибавлять эпи- преемнику с съ возможнымъ облегчешемъ при </w:t>
      </w:r>
      <w:r>
        <w:br/>
      </w:r>
      <w:r>
        <w:t xml:space="preserve">теть «страшное» къ ироническому выражешю исполненш». И когда силою вещей насту- </w:t>
      </w:r>
      <w:r>
        <w:br/>
      </w:r>
      <w:r>
        <w:t xml:space="preserve">«доброе старое время &gt;. Да, «страшное доброе пилъ конецъ этому фундаменту, а вместе </w:t>
      </w:r>
      <w:r>
        <w:br/>
      </w:r>
      <w:r>
        <w:t xml:space="preserve">старое время»; не только потому, что и те- съ нимъ и всей системе, то «ничего не оста- </w:t>
      </w:r>
      <w:r>
        <w:br/>
      </w:r>
      <w:r>
        <w:t xml:space="preserve">перь страшно читать хотя- бы въ воспо- лось, кроме пустого пространства, открытаго </w:t>
      </w:r>
      <w:r>
        <w:br/>
      </w:r>
      <w:r>
        <w:t xml:space="preserve">мпнашяхъ того-же Шелгунова, напримеръ, для всехъ ветровъ&gt;. Целыя поколешя съ </w:t>
      </w:r>
      <w:r>
        <w:br/>
      </w:r>
      <w:r>
        <w:t xml:space="preserve">сцены жесточайшихъ расправъ съ две- упорною последовательностью и исключитель- </w:t>
      </w:r>
      <w:r>
        <w:br/>
      </w:r>
      <w:r>
        <w:t xml:space="preserve">надцатилетними ребятами, но и потому, ностью готовились къ двоякой роли: прика- </w:t>
      </w:r>
      <w:r>
        <w:br/>
      </w:r>
      <w:r>
        <w:t xml:space="preserve">что все дело и въ то-то время было въ зывающихъ и исполняющихъ приказашя, и </w:t>
      </w:r>
      <w:r>
        <w:br/>
      </w:r>
      <w:r>
        <w:t xml:space="preserve">страхе. Разсказавъ одинъ подобный случай, въ результате получились настояпце виртуозы </w:t>
      </w:r>
      <w:r>
        <w:br/>
      </w:r>
      <w:r>
        <w:t xml:space="preserve">когда въ дворянскомъ полку директоръ Пу- той и другой функщи, изумительно прила- </w:t>
      </w:r>
      <w:r>
        <w:br/>
      </w:r>
      <w:r>
        <w:t xml:space="preserve">щинъ засёкъ воспитанника до смерти. Шел- дившхеся къ воспитавшей ихъ системе. Но </w:t>
      </w:r>
      <w:r>
        <w:br/>
      </w:r>
      <w:r>
        <w:t xml:space="preserve">гуновъ прибавляеть: «Пущинъ остался ди- когда область двуединой функщи съузилась </w:t>
      </w:r>
      <w:r>
        <w:br/>
      </w:r>
      <w:r>
        <w:t xml:space="preserve">ректоромъ, чтобы не колебать дисциплины и расшаталась, эти превосходнейппе въ </w:t>
      </w:r>
      <w:r>
        <w:br/>
      </w:r>
      <w:r>
        <w:t xml:space="preserve">и уваженш къ власти». Съ точки зрешя гос- своемъ роде опещалисты естественно должны </w:t>
      </w:r>
      <w:r>
        <w:br/>
      </w:r>
      <w:r>
        <w:t xml:space="preserve">подствовавшей системы, это было вполне были очутиться въ положенш рыбъ, выта-</w:t>
      </w:r>
    </w:p>
    <w:p>
      <w:pPr>
        <w:pStyle w:val="Normal"/>
      </w:pPr>
      <w:r>
        <w:t xml:space="preserve">353 н. в. ШБЛГУНОвъ. 354</w:t>
      </w:r>
    </w:p>
    <w:p>
      <w:pPr>
        <w:pStyle w:val="Normal"/>
      </w:pPr>
      <w:r>
        <w:t xml:space="preserve">щенныхъ И8ъ воды, а о выработ^Ь того, знадъ нн исторш, ни географ1я». На первый </w:t>
      </w:r>
      <w:r>
        <w:br/>
      </w:r>
      <w:r>
        <w:t xml:space="preserve">что требовалось новымъ историческинъ мо- взгдядъ, это поразительно, почти нев'Ьроятно: </w:t>
      </w:r>
      <w:r>
        <w:br/>
      </w:r>
      <w:r>
        <w:t xml:space="preserve">ментомъ, — самостоятельной мысли, знашй, образованный руссиШ офицеръ, въ умствен- </w:t>
      </w:r>
      <w:r>
        <w:br/>
      </w:r>
      <w:r>
        <w:t xml:space="preserve">твердыхъ уб^щенШ, чувства собственнаго номъ отношеши, очевидно, выдаюпцйся, такъ </w:t>
      </w:r>
      <w:r>
        <w:br/>
      </w:r>
      <w:r>
        <w:t xml:space="preserve">достоинства и признашя такового за други- кавъ ему предложено было видное мАсто </w:t>
      </w:r>
      <w:r>
        <w:br/>
      </w:r>
      <w:r>
        <w:t xml:space="preserve">мн, — система не заботилась и не могла, по ученаго л^сничаго, а потомъ и профессора, </w:t>
      </w:r>
      <w:r>
        <w:br/>
      </w:r>
      <w:r>
        <w:t xml:space="preserve">самому существу своему, заботиться. Мало добросов'Ьстный, такъ какъ не хватается </w:t>
      </w:r>
      <w:r>
        <w:br/>
      </w:r>
      <w:r>
        <w:t xml:space="preserve">того, весь этотъ умственный и нравственный сразу за видное положеше, не знаетъ ни исто- </w:t>
      </w:r>
      <w:r>
        <w:br/>
      </w:r>
      <w:r>
        <w:t xml:space="preserve">багажъ пестрилъ систему, не допускавшую рш, ни географш своей родины и за грани- </w:t>
      </w:r>
      <w:r>
        <w:br/>
      </w:r>
      <w:r>
        <w:t xml:space="preserve">кикакой пестроты, грозилъ ей разнообраз- цей отыскиваетъ сочинешя о Росс1и! Каза- </w:t>
      </w:r>
      <w:r>
        <w:br/>
      </w:r>
      <w:r>
        <w:t xml:space="preserve">ными изъянами и неудобствами, а потому лось-бы, парадоксальнее этого и выдумать </w:t>
      </w:r>
      <w:r>
        <w:br/>
      </w:r>
      <w:r>
        <w:t xml:space="preserve">или прямо преследовался, какъ контрабанда, ничего нельзя. Но тогдапшяя Росс]я была </w:t>
      </w:r>
      <w:r>
        <w:br/>
      </w:r>
      <w:r>
        <w:t xml:space="preserve">или содержался въ сильномъ подозр1нш. Это переполнена подобными парадоксами. Уже въ </w:t>
      </w:r>
      <w:r>
        <w:br/>
      </w:r>
      <w:r>
        <w:t xml:space="preserve">было опять-таки вполне естественно и по- 1863 г., состоя подъвоеннымъ судомъ, Шел- </w:t>
      </w:r>
      <w:r>
        <w:br/>
      </w:r>
      <w:r>
        <w:t xml:space="preserve">следовательно. Система^ до такой степени гуновъ разговорился съ однимъ изъ членовъ </w:t>
      </w:r>
      <w:r>
        <w:br/>
      </w:r>
      <w:r>
        <w:t xml:space="preserve">законченная, должна была даже съ преуве- суда, морякомъ, капитанъ-лейтенантомъ, при- </w:t>
      </w:r>
      <w:r>
        <w:br/>
      </w:r>
      <w:r>
        <w:t xml:space="preserve">личенною чуткостью относиться къ разнымъ чемъ оказалось, что этотъ капитанъ-лейте- </w:t>
      </w:r>
      <w:r>
        <w:br/>
      </w:r>
      <w:r>
        <w:t xml:space="preserve">вращебнвигь ей алементамъ. Системе, ко- нантъ и членъ суда по политическому д^лу </w:t>
      </w:r>
      <w:r>
        <w:br/>
      </w:r>
      <w:r>
        <w:t xml:space="preserve">вечно, нужны были, по крайней мЬре, вся- въ первый разъ усльопалъ имя Стеньки Ра- </w:t>
      </w:r>
      <w:r>
        <w:br/>
      </w:r>
      <w:r>
        <w:t xml:space="preserve">каго рода техники, а положенхе великой евро- зина! Шелгуновъ самъ говорить, что его мо- </w:t>
      </w:r>
      <w:r>
        <w:br/>
      </w:r>
      <w:r>
        <w:t xml:space="preserve">пейской державы обязывало и къ некоторой жетъ показаться невЬроятнымъ, а тогда онъ </w:t>
      </w:r>
      <w:r>
        <w:br/>
      </w:r>
      <w:r>
        <w:t xml:space="preserve">умственной роскоши, хотя бы только показ- такъ принялъ этотъ фактъ къ сердцу, что, </w:t>
      </w:r>
      <w:r>
        <w:br/>
      </w:r>
      <w:r>
        <w:t xml:space="preserve">ной. Но даже самое невинное и чисто фак- подь давлен1емъ его, принялся писать попу- </w:t>
      </w:r>
      <w:r>
        <w:br/>
      </w:r>
      <w:r>
        <w:t xml:space="preserve">тическое знаше могло стать очагомъ крити- лярную статью по русской исторш (&lt;Росс1я </w:t>
      </w:r>
      <w:r>
        <w:br/>
      </w:r>
      <w:r>
        <w:t xml:space="preserve">ческой мысли, а эта последняя была уже до Петра Великаго»). сИ все это понятно, — </w:t>
      </w:r>
      <w:r>
        <w:br/>
      </w:r>
      <w:r>
        <w:t xml:space="preserve">решительно враждебна системе, враждебна говоритъ Шелгуновъ. Я учился около того- </w:t>
      </w:r>
      <w:r>
        <w:br/>
      </w:r>
      <w:r>
        <w:t xml:space="preserve">сама по себе, какъ таковая, на что-бы она же времени, какъ и капитанъ-лейтенанть и </w:t>
      </w:r>
      <w:r>
        <w:br/>
      </w:r>
      <w:r>
        <w:t xml:space="preserve">ни была направлена. Поэтому все усил1я друпе члены военнаго суда, а если и не со- </w:t>
      </w:r>
      <w:r>
        <w:br/>
      </w:r>
      <w:r>
        <w:t xml:space="preserve">были направлены на урезку даже фактиче- всемъ въ то время, то, во всякомъ случае, </w:t>
      </w:r>
      <w:r>
        <w:br/>
      </w:r>
      <w:r>
        <w:t xml:space="preserve">скаго знашя до возможнаго т1штиш'а, опре- при томъ-же воспитательномъ режиме. И у </w:t>
      </w:r>
      <w:r>
        <w:br/>
      </w:r>
      <w:r>
        <w:t xml:space="preserve">делить который было, конечно, очень трудно, насъ не включался въ курсъ русской исто - </w:t>
      </w:r>
      <w:r>
        <w:br/>
      </w:r>
      <w:r>
        <w:t xml:space="preserve">и на придаше этому пипипит'у общей окраски рш Стенька Разинъ, не былъ известенъ и </w:t>
      </w:r>
      <w:r>
        <w:br/>
      </w:r>
      <w:r>
        <w:t xml:space="preserve">двуединой функщи, что отчасти и достига- Пугачевъ, а еще меньше сообщалось о ка- </w:t>
      </w:r>
      <w:r>
        <w:br/>
      </w:r>
      <w:r>
        <w:t xml:space="preserve">лоеь введешемъ военной дисциплины въ кихъ-либо народныхъ волнешяхъ (то-есть, </w:t>
      </w:r>
      <w:r>
        <w:br/>
      </w:r>
      <w:r>
        <w:t xml:space="preserve">учебный заведен1я, готовивпия къ самымъ вероятно, второстепенныхъ,местныхъ)«Исто- </w:t>
      </w:r>
      <w:r>
        <w:br/>
      </w:r>
      <w:r>
        <w:t xml:space="preserve">мирнымъ занят1ямъ. Исторк русскаго про- р1я, которой насъ учили, была исторхя бла- </w:t>
      </w:r>
      <w:r>
        <w:br/>
      </w:r>
      <w:r>
        <w:t xml:space="preserve">свещен]я того времени представляетъ вы- гополуч1я и прославлен1я русской мудрости, </w:t>
      </w:r>
      <w:r>
        <w:br/>
      </w:r>
      <w:r>
        <w:t xml:space="preserve">сокШ теоретическШ интересъ, въ качестве велич1я, мужества и доблести. Оканчивалась </w:t>
      </w:r>
      <w:r>
        <w:br/>
      </w:r>
      <w:r>
        <w:t xml:space="preserve">огромнаго сощологическаго опыта, къ сожа- она царствовашемъ императрицы Екатери- </w:t>
      </w:r>
      <w:r>
        <w:br/>
      </w:r>
      <w:r>
        <w:t xml:space="preserve">лешю, слишкомъ дорого стоившаго, но мы ны II, а все последующее время представ- </w:t>
      </w:r>
      <w:r>
        <w:br/>
      </w:r>
      <w:r>
        <w:t xml:space="preserve">не будемъ разбрасываться и постараемся не лилось намъ въ ви^ туманнаго пятна съ </w:t>
      </w:r>
      <w:r>
        <w:br/>
      </w:r>
      <w:r>
        <w:t xml:space="preserve">отходить далеко отъ непосредственнаго пред- большимъ вопросительнымъ знакомъ». </w:t>
      </w:r>
      <w:r>
        <w:br/>
      </w:r>
      <w:r>
        <w:t xml:space="preserve">мета нашей статьи, — сочинешй Н. В. Шел- Бунтъ Разина и Пугачевщина скрывались^ </w:t>
      </w:r>
      <w:r>
        <w:br/>
      </w:r>
      <w:r>
        <w:t xml:space="preserve">гунова. очевидно, ради крепостного права, состав-</w:t>
      </w:r>
    </w:p>
    <w:p>
      <w:pPr>
        <w:pStyle w:val="Normal"/>
      </w:pPr>
      <w:r>
        <w:t xml:space="preserve">Вскоре после падешя Севастополя Шел- лявшаго фундаментъ системы. Почиталось </w:t>
      </w:r>
      <w:r>
        <w:br/>
      </w:r>
      <w:r>
        <w:t xml:space="preserve">гунову было предложено место ученаго л'Ьс- удобнымъ замалчивать непр]ятные истори- </w:t>
      </w:r>
      <w:r>
        <w:br/>
      </w:r>
      <w:r>
        <w:t xml:space="preserve">ничаго въ Лисинскомъ учебномъ лесничестве, чеспе факты, порожденные общественнымъ </w:t>
      </w:r>
      <w:r>
        <w:br/>
      </w:r>
      <w:r>
        <w:t xml:space="preserve">Къ сложнымъ заняткмъ, сопряженнымъ съ строемъ, въ общихъ чертахъ еще живымъ. </w:t>
      </w:r>
      <w:r>
        <w:br/>
      </w:r>
      <w:r>
        <w:t xml:space="preserve">этимъ местомъ, Шелгуновъ считалъ себя не Однако, дело двусмысленнаго отношен1я къ </w:t>
      </w:r>
      <w:r>
        <w:br/>
      </w:r>
      <w:r>
        <w:t xml:space="preserve">подготовленнымъ и потому лишь въ томъ историческому знашю не ограничивалось </w:t>
      </w:r>
      <w:r>
        <w:br/>
      </w:r>
      <w:r>
        <w:t xml:space="preserve">случае соглашался принять место, если его этимъ спещальнымъ применешемъ прхема, </w:t>
      </w:r>
      <w:r>
        <w:br/>
      </w:r>
      <w:r>
        <w:t xml:space="preserve">отправить предварительно (на его счетъ) за напоминающаго манеру страуса прятать го- </w:t>
      </w:r>
      <w:r>
        <w:br/>
      </w:r>
      <w:r>
        <w:t xml:space="preserve">границу для ознакомлешя съ тамошнимъ ^^Ьс- лову и темъ убеждать себя въ отсутствш </w:t>
      </w:r>
      <w:r>
        <w:br/>
      </w:r>
      <w:r>
        <w:t xml:space="preserve">нымъ хозяйствомъ. Шелгуновъ зналъ, чего опасности. «Арсеналъ нашихъ знашй, осо- </w:t>
      </w:r>
      <w:r>
        <w:br/>
      </w:r>
      <w:r>
        <w:t xml:space="preserve">стоятъ знашя, прюбретенныя имъ въ тог- бенно общественныхъ, былъ очень скуденъ, — </w:t>
      </w:r>
      <w:r>
        <w:br/>
      </w:r>
      <w:r>
        <w:t xml:space="preserve">дашнемъ Лесномъ Е[нституте, но система на- говоритъ Шелгуновъ. Было известно, что на </w:t>
      </w:r>
      <w:r>
        <w:br/>
      </w:r>
      <w:r>
        <w:t xml:space="preserve">ходила, что этого вполне достаточно, и толь- свете существуетъ Фрашця, король которой, </w:t>
      </w:r>
      <w:r>
        <w:br/>
      </w:r>
      <w:r>
        <w:t xml:space="preserve">ко после порядочной борьбы Шелгуновъ на- Людовикъ XIV говорилъ: «государство — это </w:t>
      </w:r>
      <w:r>
        <w:br/>
      </w:r>
      <w:r>
        <w:t xml:space="preserve">стоялъ на своемъ. Изъ заграничныхъ воспо- я» и за это былъ назваиъ великимъ; знали, </w:t>
      </w:r>
      <w:r>
        <w:br/>
      </w:r>
      <w:r>
        <w:t xml:space="preserve">минанШ его отметимъ следующую черту: «Я что въ Германш, и въ особенности въ Прус- </w:t>
      </w:r>
      <w:r>
        <w:br/>
      </w:r>
      <w:r>
        <w:t xml:space="preserve">отыскивалъ сочинешя о Россш, которой я не С1и, солдаты очень хорошо маршируюгь; на-</w:t>
      </w:r>
    </w:p>
    <w:p>
      <w:pPr>
        <w:pStyle w:val="Normal"/>
      </w:pPr>
      <w:r>
        <w:t xml:space="preserve">Соч. н. в. ыихАЙдовсвАго, т. у. 12</w:t>
      </w:r>
    </w:p>
    <w:p>
      <w:pPr>
        <w:pStyle w:val="Normal"/>
      </w:pPr>
      <w:r>
        <w:t xml:space="preserve">355 сочинЕшя н. к. михаДловсбаго. 356</w:t>
      </w:r>
    </w:p>
    <w:p>
      <w:pPr>
        <w:pStyle w:val="Normal"/>
      </w:pPr>
      <w:r>
        <w:t xml:space="preserve">конецъ, краеугольное знажхе заиючалось въ Ц1я должна была еще пережить залитое по- </w:t>
      </w:r>
      <w:r>
        <w:br/>
      </w:r>
      <w:r>
        <w:t xml:space="preserve">томъ, что Роос1Я страна самая большая, бо- токами крови мещоусобхе и доселЬ не их'Ьбть </w:t>
      </w:r>
      <w:r>
        <w:br/>
      </w:r>
      <w:r>
        <w:t xml:space="preserve">гатая и сильная, что она служить сжитни- опред'Ьленной, концентрированной задачи, въ </w:t>
      </w:r>
      <w:r>
        <w:br/>
      </w:r>
      <w:r>
        <w:t xml:space="preserve">цей&gt; Европы и, если захочетъ, то можетъ которой высок1я требовашя идеала сочета- </w:t>
      </w:r>
      <w:r>
        <w:br/>
      </w:r>
      <w:r>
        <w:t xml:space="preserve">оставить Европу безъ ххЬба, а въ крайности, лись-бы съ общепризнанною возмозкностью </w:t>
      </w:r>
      <w:r>
        <w:br/>
      </w:r>
      <w:r>
        <w:t xml:space="preserve">если вынудить, то и покорить ъ(Л народы», и необходимостью немедленнаго практическа-</w:t>
      </w:r>
    </w:p>
    <w:p>
      <w:pPr>
        <w:pStyle w:val="Normal"/>
      </w:pPr>
      <w:r>
        <w:t xml:space="preserve">Воть что зналь средн1й русск1й образован- го осуществлен1я. Безъ сомнЬшя, и во Фран- </w:t>
      </w:r>
      <w:r>
        <w:br/>
      </w:r>
      <w:r>
        <w:t xml:space="preserve">ный человЬкъ. Намь, позже выступившимь ши, какъ во всякой цивилизованной страаЬ, </w:t>
      </w:r>
      <w:r>
        <w:br/>
      </w:r>
      <w:r>
        <w:t xml:space="preserve">вь жизнь, трудно се&amp;к и представить, какая живутъ светлые и высоше общественные </w:t>
      </w:r>
      <w:r>
        <w:br/>
      </w:r>
      <w:r>
        <w:t xml:space="preserve">страшная, 31яющая пустота должна была рас- идеалы, способные окрылять мысль и чув- </w:t>
      </w:r>
      <w:r>
        <w:br/>
      </w:r>
      <w:r>
        <w:t xml:space="preserve">крыться передь умами людей, знавпшхъ это ство&gt; но и объ существе ихъ, и о своевре- </w:t>
      </w:r>
      <w:r>
        <w:br/>
      </w:r>
      <w:r>
        <w:t xml:space="preserve">н только это, когда крымск1я неудачи и, на- менности ихъ реализащи идутъ споры. Есть </w:t>
      </w:r>
      <w:r>
        <w:br/>
      </w:r>
      <w:r>
        <w:t xml:space="preserve">конецъ, падете Севастополя, посл^довавппя у Франщи и так1Я задачи, который сейчасъ </w:t>
      </w:r>
      <w:r>
        <w:br/>
      </w:r>
      <w:r>
        <w:t xml:space="preserve">за колоссальнымь напряжешемъ вс^хъ силъ достаточно назр'&amp;ш въ общемь сознанш для </w:t>
      </w:r>
      <w:r>
        <w:br/>
      </w:r>
      <w:r>
        <w:t xml:space="preserve">родной страны, показали, что «краеугольное пракпическаго осуществлешя, но меяцу ними </w:t>
      </w:r>
      <w:r>
        <w:br/>
      </w:r>
      <w:r>
        <w:t xml:space="preserve">знаше» есть заблуадеше. А это ошеломляю- н^тъ такой, оть велич1Я которой захваты - </w:t>
      </w:r>
      <w:r>
        <w:br/>
      </w:r>
      <w:r>
        <w:t xml:space="preserve">щее открыт1е было чревато многими други- вало-бы духъ. У насъ такая задача была: </w:t>
      </w:r>
      <w:r>
        <w:br/>
      </w:r>
      <w:r>
        <w:t xml:space="preserve">ми, подобными-же. И, наконецъ, вся такъ хо- освобоацеше миллюновь рабовь; освобоще- </w:t>
      </w:r>
      <w:r>
        <w:br/>
      </w:r>
      <w:r>
        <w:t xml:space="preserve">рошо прилаженная, такая стройная, такая, ше, возможность и необходимость котораго </w:t>
      </w:r>
      <w:r>
        <w:br/>
      </w:r>
      <w:r>
        <w:t xml:space="preserve">повидимому, прочная система оказалась од- сразу стали для всЪхь ясны» хотя одни </w:t>
      </w:r>
      <w:r>
        <w:br/>
      </w:r>
      <w:r>
        <w:t xml:space="preserve">нимь громаднымь, сплошнымъ заблущешемь. готовились встретить его съ ликовашемъ, </w:t>
      </w:r>
      <w:r>
        <w:br/>
      </w:r>
      <w:r>
        <w:t xml:space="preserve">Я знаю, что нын^Ь мнопе вновь возвращаются а друпе съ трепетомь и скрежетомь зубов- </w:t>
      </w:r>
      <w:r>
        <w:br/>
      </w:r>
      <w:r>
        <w:t xml:space="preserve">кь этимь заблуждешямъ и видять вь нихъ нымъ. Если оставить въ сторон^Ь этихъ тре- </w:t>
      </w:r>
      <w:r>
        <w:br/>
      </w:r>
      <w:r>
        <w:t xml:space="preserve">истины, какъ будто истор1я и не давала пеп17щихъ и скрежещущихъ, которымь было, </w:t>
      </w:r>
      <w:r>
        <w:br/>
      </w:r>
      <w:r>
        <w:t xml:space="preserve">намь свояхъ страшныхъ уроковъ. Пусть. У конечно, не весело, то огромность счаст1я </w:t>
      </w:r>
      <w:r>
        <w:br/>
      </w:r>
      <w:r>
        <w:t xml:space="preserve">насъ теперь рФчь идеть не о существ ;^а, жить въ такое время трудно даже оцЪнить. </w:t>
      </w:r>
      <w:r>
        <w:br/>
      </w:r>
      <w:r>
        <w:t xml:space="preserve">а о состоянш умовь тридцать — тридцать И воть почему такъ скоро прошли печаль о </w:t>
      </w:r>
      <w:r>
        <w:br/>
      </w:r>
      <w:r>
        <w:t xml:space="preserve">пять лЬтъ тому назадъ. Тогда русск1е люди крымскихъ потеряхъ и стыдъ за крымспй </w:t>
      </w:r>
      <w:r>
        <w:br/>
      </w:r>
      <w:r>
        <w:t xml:space="preserve">фатально должны были признать заблужде- позорь. И воть почему не страшно было </w:t>
      </w:r>
      <w:r>
        <w:br/>
      </w:r>
      <w:r>
        <w:t xml:space="preserve">шемь все то, что въ предшествовавшую эпоху строиться въ пустын-Ь за-ново. Работа пред- </w:t>
      </w:r>
      <w:r>
        <w:br/>
      </w:r>
      <w:r>
        <w:t xml:space="preserve">стояло внА всякихь сомнЬнШ. Такъ долж- стояла многосложная и трудная. Неотлож- </w:t>
      </w:r>
      <w:r>
        <w:br/>
      </w:r>
      <w:r>
        <w:t xml:space="preserve">но было быть по логике событЛ, такъ и ность собственно юридическаго факта осво- </w:t>
      </w:r>
      <w:r>
        <w:br/>
      </w:r>
      <w:r>
        <w:t xml:space="preserve">было вь действительности. Кругомь, куда бощешя не подлежала никакому сомнЬшю, </w:t>
      </w:r>
      <w:r>
        <w:br/>
      </w:r>
      <w:r>
        <w:t xml:space="preserve">ни взглянешь, оказалось пустое пространство, и разв^ только как1я-нибудь Коробочки, ва- </w:t>
      </w:r>
      <w:r>
        <w:br/>
      </w:r>
      <w:r>
        <w:t xml:space="preserve">въ которомь надо строиться за-ново... плеснев'Ьвш1я въ своихь гнЬздахъ, питала</w:t>
      </w:r>
    </w:p>
    <w:p>
      <w:pPr>
        <w:pStyle w:val="Normal"/>
      </w:pPr>
      <w:r>
        <w:t xml:space="preserve">Отрашное дЪло строиться вь пустын!. смутную надежду, что авось Богь пронесетъ </w:t>
      </w:r>
      <w:r>
        <w:br/>
      </w:r>
      <w:r>
        <w:t xml:space="preserve">Сколько предстоить блузцанШ, напрасной грозу. Но экономическая сторона д1ла, во- </w:t>
      </w:r>
      <w:r>
        <w:br/>
      </w:r>
      <w:r>
        <w:t xml:space="preserve">траты силъ, сколько риску и опасностей! Но прось аграрный, финансовый, самый формы </w:t>
      </w:r>
      <w:r>
        <w:br/>
      </w:r>
      <w:r>
        <w:t xml:space="preserve">великое счастье людей шестндесятыхъ годовь, освобощен1я, вопрось будущаго устройства </w:t>
      </w:r>
      <w:r>
        <w:br/>
      </w:r>
      <w:r>
        <w:t xml:space="preserve">счастье, которому могуть позавидовать всЪ крестьянь, — все это еще подлежало р'Ьшешю </w:t>
      </w:r>
      <w:r>
        <w:br/>
      </w:r>
      <w:r>
        <w:t xml:space="preserve">послЬдуюпця поколотя, состояло вь томь, и допускало различный р^шешя, въ чиол1^ </w:t>
      </w:r>
      <w:r>
        <w:br/>
      </w:r>
      <w:r>
        <w:t xml:space="preserve">что у нихъ была путеводная зв^да, С1явшая которыхъ были и так1я, который могли-бы </w:t>
      </w:r>
      <w:r>
        <w:br/>
      </w:r>
      <w:r>
        <w:t xml:space="preserve">ослЬпительно яркимь блескомь идеала и, вь свести €на н^ть» самыя существенный сто- </w:t>
      </w:r>
      <w:r>
        <w:br/>
      </w:r>
      <w:r>
        <w:t xml:space="preserve">то-же время, указывавшая обязательную прак- роны реформы. И разработкою этихъ слож- </w:t>
      </w:r>
      <w:r>
        <w:br/>
      </w:r>
      <w:r>
        <w:t xml:space="preserve">тическую задачу, подлежашую немедленному ныхъ вопросовь далеко еще не ограничива- </w:t>
      </w:r>
      <w:r>
        <w:br/>
      </w:r>
      <w:r>
        <w:t xml:space="preserve">р^шешю. Эта путеводная зв^юда называлась лась умственная пища, предложенная руе- </w:t>
      </w:r>
      <w:r>
        <w:br/>
      </w:r>
      <w:r>
        <w:t xml:space="preserve">сосвобоаден1е крестьянь &gt;. Таше великхе мо- скому обществу великимь историческнмъ мо- </w:t>
      </w:r>
      <w:r>
        <w:br/>
      </w:r>
      <w:r>
        <w:t xml:space="preserve">менты р'Ьдки въ нсторш, это ея светлые ментомь. Какъ уже сказано, кр'Ьпостное пра- </w:t>
      </w:r>
      <w:r>
        <w:br/>
      </w:r>
      <w:r>
        <w:t xml:space="preserve">праздники, но за тоже они отражаются на во составляло фундаментъ всей системы, </w:t>
      </w:r>
      <w:r>
        <w:br/>
      </w:r>
      <w:r>
        <w:t xml:space="preserve">всЪхъ сторонахъ жизни общества, которому осужденной нстор1ей на смерть. Его духъ, </w:t>
      </w:r>
      <w:r>
        <w:br/>
      </w:r>
      <w:r>
        <w:t xml:space="preserve">выпали на долю, и, какъ благодатный дождь его образь и подобхе отражались и во всемъ </w:t>
      </w:r>
      <w:r>
        <w:br/>
      </w:r>
      <w:r>
        <w:t xml:space="preserve">послЪ засухи, вливають жизнь всюду, гдЬ ея мор^ государственной жизни, и въ кацдой </w:t>
      </w:r>
      <w:r>
        <w:br/>
      </w:r>
      <w:r>
        <w:t xml:space="preserve">осталось хоть малое, хоть чахлое зерно. Что- малой каплЬ составляющихь его во;^. Отно- </w:t>
      </w:r>
      <w:r>
        <w:br/>
      </w:r>
      <w:r>
        <w:t xml:space="preserve">бы достойно оценить положеше русскаго шеше государства кь личности и ко всЪнъ </w:t>
      </w:r>
      <w:r>
        <w:br/>
      </w:r>
      <w:r>
        <w:t xml:space="preserve">общества послЬ педешя Севастоаоля, срав- функщямь умственной, нравственной, поли- </w:t>
      </w:r>
      <w:r>
        <w:br/>
      </w:r>
      <w:r>
        <w:t xml:space="preserve">нимь его съ положев1емь Франщи посл^ Се- тической, промышленной, гравданскойжизнм, </w:t>
      </w:r>
      <w:r>
        <w:br/>
      </w:r>
      <w:r>
        <w:t xml:space="preserve">дана. ОбЬ страны вынесли тяжк1я несчаст1я, отношен1я начальства кь подчиненнымъ, </w:t>
      </w:r>
      <w:r>
        <w:br/>
      </w:r>
      <w:r>
        <w:t xml:space="preserve">об( получили жестоше уроки, обидные для на- суда и слЬдств1я кь преступнику^ мужей къ </w:t>
      </w:r>
      <w:r>
        <w:br/>
      </w:r>
      <w:r>
        <w:t xml:space="preserve">щональнаго самолюб1я, но отрезвляющге и женамь, отцовь и воспитателей къ дЬтямъ, — </w:t>
      </w:r>
      <w:r>
        <w:br/>
      </w:r>
      <w:r>
        <w:t xml:space="preserve">вынуждающ1е сосредоточиться на рефориахъ все было окрашено тЬмь-же цвЪтомъ. По- </w:t>
      </w:r>
      <w:r>
        <w:br/>
      </w:r>
      <w:r>
        <w:t xml:space="preserve">обветшалаго общественнаго строя. Но Фран- этому обществу и выразительнице его нуж^»</w:t>
      </w:r>
    </w:p>
    <w:p>
      <w:pPr>
        <w:pStyle w:val="Normal"/>
      </w:pPr>
      <w:r>
        <w:t xml:space="preserve">357 н. в. ШЕЛгуновъ. 358</w:t>
      </w:r>
    </w:p>
    <w:p>
      <w:pPr>
        <w:pStyle w:val="Normal"/>
      </w:pPr>
      <w:r>
        <w:t xml:space="preserve">желанШ и уповашй — литературе приходи- чтобы вполне проникнутьоя потряоающимъ </w:t>
      </w:r>
      <w:r>
        <w:br/>
      </w:r>
      <w:r>
        <w:t xml:space="preserve">лось вырабатывать 1^ое новое шросозерца- омысломъ атигь двухъ словъ: сосвобождеше </w:t>
      </w:r>
      <w:r>
        <w:br/>
      </w:r>
      <w:r>
        <w:t xml:space="preserve">ше, которое обнимало-бы и и отвлеченные во- крестьянъэ.Прекращешевозмутнтельнагосн- </w:t>
      </w:r>
      <w:r>
        <w:br/>
      </w:r>
      <w:r>
        <w:t xml:space="preserve">просы теорш, и насущные вопросы практики, стеиатичеокаго, правом^рнаго насил1я надъ </w:t>
      </w:r>
      <w:r>
        <w:br/>
      </w:r>
      <w:r>
        <w:t xml:space="preserve">Д'Ьло трудное, но оно оказалось по плечу милл1онами человЪческихъ существъ; превра- </w:t>
      </w:r>
      <w:r>
        <w:br/>
      </w:r>
      <w:r>
        <w:t xml:space="preserve">обществу н литературе. щен1е ]1илл10новъ живыхъ вещей, подлежав-</w:t>
      </w:r>
    </w:p>
    <w:p>
      <w:pPr>
        <w:pStyle w:val="Normal"/>
      </w:pPr>
      <w:r>
        <w:t xml:space="preserve">Неумные и злобные люди, слиппюмъ кр^п- пшхъ купле, продаже, залогу, обмену и проч. </w:t>
      </w:r>
      <w:r>
        <w:br/>
      </w:r>
      <w:r>
        <w:t xml:space="preserve">■о шшатуюпце какую-нибудь свою личную въ миллюны людей; осуществлеше вековой </w:t>
      </w:r>
      <w:r>
        <w:br/>
      </w:r>
      <w:r>
        <w:t xml:space="preserve">обиду отъ толчка, даннаго русскому обществу мечты народной; конецъ вековымъ стонаиъ, </w:t>
      </w:r>
      <w:r>
        <w:br/>
      </w:r>
      <w:r>
        <w:t xml:space="preserve">въ шестидесатыхъ годахъ, или сами побы- слезамъ и проклятгямъ — все здесь огромно </w:t>
      </w:r>
      <w:r>
        <w:br/>
      </w:r>
      <w:r>
        <w:t xml:space="preserve">вавппе въ этомъ водовороте, но не выдер- даже въ чисто количественномъ отношеши: </w:t>
      </w:r>
      <w:r>
        <w:br/>
      </w:r>
      <w:r>
        <w:t xml:space="preserve">жавпие, а потому страдающ1е, подобно боль- века, мнлл10ны. И, чтобы не выходить изъ </w:t>
      </w:r>
      <w:r>
        <w:br/>
      </w:r>
      <w:r>
        <w:t xml:space="preserve">нпгаству ренегатовъ, близорукостью, эти не- области количествъ, припомнимъ, что всемъ </w:t>
      </w:r>
      <w:r>
        <w:br/>
      </w:r>
      <w:r>
        <w:t xml:space="preserve">умные и злобные люди часто хватаются за ка- зтнмъ векамъ и милл10намъ итогъ былъ под- </w:t>
      </w:r>
      <w:r>
        <w:br/>
      </w:r>
      <w:r>
        <w:t xml:space="preserve">вую-нибудь частную опшбку или увлечете веденъ въ четыре года (1857 — 1861). </w:t>
      </w:r>
      <w:r>
        <w:br/>
      </w:r>
      <w:r>
        <w:t xml:space="preserve">шестидесятыхъ годовъ и празднуютъ по это- Бываютъ апохи, когда велик1я задачи, по- </w:t>
      </w:r>
      <w:r>
        <w:br/>
      </w:r>
      <w:r>
        <w:t xml:space="preserve">му случаю легкую победу. Победа столь-же жалуй, даже ясно сознаваемыя, представдя- </w:t>
      </w:r>
      <w:r>
        <w:br/>
      </w:r>
      <w:r>
        <w:t xml:space="preserve">легкая, сколько и не лестная. Бсли-бы у этихъ ются чЬмъ-то въ роде журавля въ небе: когда- </w:t>
      </w:r>
      <w:r>
        <w:br/>
      </w:r>
      <w:r>
        <w:t xml:space="preserve">людей было немножко побольше ума или нем- то еще его поймаешь! А въ ожидаши можно </w:t>
      </w:r>
      <w:r>
        <w:br/>
      </w:r>
      <w:r>
        <w:t xml:space="preserve">ножко поменьше злобы, они поняли-бы, что и позевать, любуясь на него, и всякими дру- </w:t>
      </w:r>
      <w:r>
        <w:br/>
      </w:r>
      <w:r>
        <w:t xml:space="preserve">8ТИ частныя ошибки и увлечешя должны гимн, не имеющими къ нему никакого отно - </w:t>
      </w:r>
      <w:r>
        <w:br/>
      </w:r>
      <w:r>
        <w:t xml:space="preserve">быть поставлены на счетъ не шестидесятымъ шен1я, делами заняться, такъ что идеалъ самъ </w:t>
      </w:r>
      <w:r>
        <w:br/>
      </w:r>
      <w:r>
        <w:t xml:space="preserve">годамъ, а предшествовавшей эпохе. Она под- по себе, а жизнь тоже сама по себе. Бываютъ </w:t>
      </w:r>
      <w:r>
        <w:br/>
      </w:r>
      <w:r>
        <w:t xml:space="preserve">готовила и даже прямо создала ту пустоту, друпя эпохи, который суютъ людямъ прямо </w:t>
      </w:r>
      <w:r>
        <w:br/>
      </w:r>
      <w:r>
        <w:t xml:space="preserve">въ которой шестидесятымъ годамъ пришлось синицу въ руки, н хотя синица птица заве- </w:t>
      </w:r>
      <w:r>
        <w:br/>
      </w:r>
      <w:r>
        <w:t xml:space="preserve">строиться заново, и если отъ нея сохрани- домо малая, но люди подкупаются ею и жи- </w:t>
      </w:r>
      <w:r>
        <w:br/>
      </w:r>
      <w:r>
        <w:t xml:space="preserve">лись матер1алы, которые можно было утили- вутъ со дня на день малою и скудною жизнью, </w:t>
      </w:r>
      <w:r>
        <w:br/>
      </w:r>
      <w:r>
        <w:t xml:space="preserve">зировать въ новомъ строе, то сохранились они вполне,однакодовольные. Бели продолжитель- </w:t>
      </w:r>
      <w:r>
        <w:br/>
      </w:r>
      <w:r>
        <w:t xml:space="preserve">отнюдь не благодаря, а напротивъ, какъ разъ ное созерцаше журавля въ небе можетъ пр1у- </w:t>
      </w:r>
      <w:r>
        <w:br/>
      </w:r>
      <w:r>
        <w:t xml:space="preserve">вопреки ей. велинскхй, Герценъ, ГрановскШ, чить мысль къ слишкомъ отвлеченному па- </w:t>
      </w:r>
      <w:r>
        <w:br/>
      </w:r>
      <w:r>
        <w:t xml:space="preserve">вся такъ называемая плеяда знаменитыхъ бел- решю и безплодному идеальничашю, отлич- </w:t>
      </w:r>
      <w:r>
        <w:br/>
      </w:r>
      <w:r>
        <w:t xml:space="preserve">летристовъ сороковыхъ годовъ даже славяне- но уживающемуся съ самыми разнообразными </w:t>
      </w:r>
      <w:r>
        <w:br/>
      </w:r>
      <w:r>
        <w:t xml:space="preserve">филы— все это было не ко двору въ свое вре- прохождешями жизни 101 Ъаз, то синица въ ру- </w:t>
      </w:r>
      <w:r>
        <w:br/>
      </w:r>
      <w:r>
        <w:t xml:space="preserve">мя, все это едва терпелось въ урезанномъ кахъ грозить черствымъ самодовольствомъ и </w:t>
      </w:r>
      <w:r>
        <w:br/>
      </w:r>
      <w:r>
        <w:t xml:space="preserve">виде, а иногда и совсемъ не терпелось. Ме- узкою практичностью въ пре;^ахъ вершковъ </w:t>
      </w:r>
      <w:r>
        <w:br/>
      </w:r>
      <w:r>
        <w:t xml:space="preserve">муары современяиковъ сообщаютъ так1я, под- и золотниковъ. Бываетъ, однако, и такъ, что </w:t>
      </w:r>
      <w:r>
        <w:br/>
      </w:r>
      <w:r>
        <w:t xml:space="preserve">часъ комическ1я, но въ общемъ глубоко тра- ни журавля въ небе, ни синицы въ ру &gt; </w:t>
      </w:r>
      <w:r>
        <w:br/>
      </w:r>
      <w:r>
        <w:t xml:space="preserve">1пческ1я подробности о положеши русской кри- кахъ, а одно только тоскливое сознаше отсут- </w:t>
      </w:r>
      <w:r>
        <w:br/>
      </w:r>
      <w:r>
        <w:t xml:space="preserve">пческой мысли въ течеше целвгхъ десятковъ ств1я какой-бы то ни были точки приложе- </w:t>
      </w:r>
      <w:r>
        <w:br/>
      </w:r>
      <w:r>
        <w:t xml:space="preserve">летъ, что можно удивляться, какъ она сов- шя для силъ. Такъ было у насъ въ эпоху, </w:t>
      </w:r>
      <w:r>
        <w:br/>
      </w:r>
      <w:r>
        <w:t xml:space="preserve">семь не атрофировалась. И, во всякомъ слу- предшествовавшую освобояц(ешю, когда, вл- </w:t>
      </w:r>
      <w:r>
        <w:br/>
      </w:r>
      <w:r>
        <w:t xml:space="preserve">чае, при этихъ услов1яхъ удивительно не то, примерь, И. Аксаковъ съ горечью восклн- </w:t>
      </w:r>
      <w:r>
        <w:br/>
      </w:r>
      <w:r>
        <w:t xml:space="preserve">что въ шестидесятыхъ годахъ были ошибки цалъ: «разбейтесь, силы, вы не нужны! &gt; И </w:t>
      </w:r>
      <w:r>
        <w:br/>
      </w:r>
      <w:r>
        <w:t xml:space="preserve">и увлечешя. Когда ихъ не было?! Они, ведь, вслЬдъ затЬмъ эти ненужный, гонимыя сиш </w:t>
      </w:r>
      <w:r>
        <w:br/>
      </w:r>
      <w:r>
        <w:t xml:space="preserve">пожалуй, и теперь, въ наше безошибочное понадобились для осуществен1я грандюзной </w:t>
      </w:r>
      <w:r>
        <w:br/>
      </w:r>
      <w:r>
        <w:t xml:space="preserve">время, найдутся. Удивительно,напротивъ, что задачи, соединявшей въ себе все выгоды </w:t>
      </w:r>
      <w:r>
        <w:br/>
      </w:r>
      <w:r>
        <w:t xml:space="preserve">и обпця черты, и мнопя частности вырабо- журавля въ небе со всеми выгодами синицы </w:t>
      </w:r>
      <w:r>
        <w:br/>
      </w:r>
      <w:r>
        <w:t xml:space="preserve">таннаго въ шестидесятыхъ годахъ м1росозер- въ рукахъ, не имея неудобствъ того и другой, </w:t>
      </w:r>
      <w:r>
        <w:br/>
      </w:r>
      <w:r>
        <w:t xml:space="preserve">цашя доселе подлежать только дальнейшему Ктохочетъпонятьхарактеръизначен1ешестя </w:t>
      </w:r>
      <w:r>
        <w:br/>
      </w:r>
      <w:r>
        <w:t xml:space="preserve">развитио, применительно къ новымъ ослож- десятыхъ годовъ, долженъ прежде всего оста- </w:t>
      </w:r>
      <w:r>
        <w:br/>
      </w:r>
      <w:r>
        <w:t xml:space="preserve">нешямъ жизни и къ поступательному ходу повиться на этомъ необыкновенно счаотлв- </w:t>
      </w:r>
      <w:r>
        <w:br/>
      </w:r>
      <w:r>
        <w:t xml:space="preserve">нсторш. Удивительно то, что не было ни гро- вомъ и чрезвычайно редкомъ въ исторш со- </w:t>
      </w:r>
      <w:r>
        <w:br/>
      </w:r>
      <w:r>
        <w:t xml:space="preserve">ша и вдругъ сталъ алтынъ. Это удивитель- четаши идеальнаго съ реальнымъ, головокру- </w:t>
      </w:r>
      <w:r>
        <w:br/>
      </w:r>
      <w:r>
        <w:t xml:space="preserve">ное явлеше лишь отчасти объясняется лич- жительно-возвышеннаго съ трезво-практнче- </w:t>
      </w:r>
      <w:r>
        <w:br/>
      </w:r>
      <w:r>
        <w:t xml:space="preserve">яыми достоинствами людей, выступившихъ къ скимъ. Но проще, чЬмъ войти въ некоторая </w:t>
      </w:r>
      <w:r>
        <w:br/>
      </w:r>
      <w:r>
        <w:t xml:space="preserve">шестидесятымъ годамъ на арену обществен- подробности этой коренной черты всей работы </w:t>
      </w:r>
      <w:r>
        <w:br/>
      </w:r>
      <w:r>
        <w:t xml:space="preserve">ной деятельности. Коренное-же его объяс- шестидесятыхъ годовъ, черты, налоакившей </w:t>
      </w:r>
      <w:r>
        <w:br/>
      </w:r>
      <w:r>
        <w:t xml:space="preserve">веше лежить въ удивительныхъ свойствахъ свою печать и на нравственный физ1оном1и </w:t>
      </w:r>
      <w:r>
        <w:br/>
      </w:r>
      <w:r>
        <w:t xml:space="preserve">задачи, развернувшейся передъ обществомъ. деятелей того времени, уяснимъ себе еще нЬ- </w:t>
      </w:r>
      <w:r>
        <w:br/>
      </w:r>
      <w:r>
        <w:t xml:space="preserve">Нынешнему даже очень чуткому молодому который обстоятельства, </w:t>
      </w:r>
      <w:r>
        <w:br/>
      </w:r>
      <w:r>
        <w:t xml:space="preserve">человеку надо сильно напрячь свою мысль,</w:t>
      </w:r>
    </w:p>
    <w:p>
      <w:pPr>
        <w:pStyle w:val="Normal"/>
      </w:pPr>
      <w:r>
        <w:t xml:space="preserve">359 сочипЕШя н. к. михайловскаго. 360</w:t>
      </w:r>
    </w:p>
    <w:p>
      <w:pPr>
        <w:pStyle w:val="Normal"/>
      </w:pPr>
      <w:r>
        <w:t xml:space="preserve">П. еотественное, почте физическое тяготЬше</w:t>
      </w:r>
    </w:p>
    <w:p>
      <w:pPr>
        <w:pStyle w:val="Normal"/>
      </w:pPr>
      <w:r>
        <w:t xml:space="preserve">человека къ ов^ту. Однимъ грубая и жесто-</w:t>
      </w:r>
    </w:p>
    <w:p>
      <w:pPr>
        <w:pStyle w:val="Normal"/>
      </w:pPr>
      <w:r>
        <w:t xml:space="preserve">Дойдя въ своихъ воспоминан]яхъ до 1859 г., кая дШствительность говорила сака за себя,</w:t>
      </w:r>
    </w:p>
    <w:p>
      <w:pPr>
        <w:pStyle w:val="Normal"/>
      </w:pPr>
      <w:r>
        <w:t xml:space="preserve">Шелгуновъ пишетъ: « Съ этого года ион дич- друпе прилеплялись къ европейской мысли,</w:t>
      </w:r>
    </w:p>
    <w:p>
      <w:pPr>
        <w:pStyle w:val="Normal"/>
      </w:pPr>
      <w:r>
        <w:t xml:space="preserve">ныя воспоминашя получаютъ другой харак- хотя- бы урезанной и профильтрованной,</w:t>
      </w:r>
    </w:p>
    <w:p>
      <w:pPr>
        <w:pStyle w:val="Normal"/>
      </w:pPr>
      <w:r>
        <w:t xml:space="preserve">теръ, Я вступаю въ сношешя съ людыш, па- Таиъ и сяиъ, съ огромнБши трудностями,</w:t>
      </w:r>
    </w:p>
    <w:p>
      <w:pPr>
        <w:pStyle w:val="Normal"/>
      </w:pPr>
      <w:r>
        <w:t xml:space="preserve">мать о которыхъ связана съ лучшими годами подъ давлешемъ всяческихъ каръ, угрозъ</w:t>
      </w:r>
    </w:p>
    <w:p>
      <w:pPr>
        <w:pStyle w:val="Normal"/>
      </w:pPr>
      <w:r>
        <w:t xml:space="preserve">моей жизни. И какая-же зто память, какая и подозрЬшй, пробивались всетаки ростки</w:t>
      </w:r>
    </w:p>
    <w:p>
      <w:pPr>
        <w:pStyle w:val="Normal"/>
      </w:pPr>
      <w:r>
        <w:t xml:space="preserve">благоговМная память и какъ она дорога самостоятельной жизни и критической мысли,</w:t>
      </w:r>
    </w:p>
    <w:p>
      <w:pPr>
        <w:pStyle w:val="Normal"/>
      </w:pPr>
      <w:r>
        <w:t xml:space="preserve">мн^! Самая широкая гуманность и велико- которые система могла косить и опять ко-</w:t>
      </w:r>
    </w:p>
    <w:p>
      <w:pPr>
        <w:pStyle w:val="Normal"/>
      </w:pPr>
      <w:r>
        <w:t xml:space="preserve">дупшыя чувства нашли въ зтихъ дюдяхъ сить, но которые она была безсильна выр-</w:t>
      </w:r>
    </w:p>
    <w:p>
      <w:pPr>
        <w:pStyle w:val="Normal"/>
      </w:pPr>
      <w:r>
        <w:t xml:space="preserve">лучшихъ своихъ поборниковъ. Если у меня, вать съ корнями. Да она объ атомъ и не</w:t>
      </w:r>
    </w:p>
    <w:p>
      <w:pPr>
        <w:pStyle w:val="Normal"/>
      </w:pPr>
      <w:r>
        <w:t xml:space="preserve">старика, у котораго уже н^тъ будущаго» думала. Гордая своею художественною за-</w:t>
      </w:r>
    </w:p>
    <w:p>
      <w:pPr>
        <w:pStyle w:val="Normal"/>
      </w:pPr>
      <w:r>
        <w:t xml:space="preserve">бываютъ еще теплый и светлый минуты въ конченностью, система не добивалась чьего-</w:t>
      </w:r>
    </w:p>
    <w:p>
      <w:pPr>
        <w:pStyle w:val="Normal"/>
      </w:pPr>
      <w:r>
        <w:t xml:space="preserve">жизни, то только въ воспоминашяхъ онихъ&gt;. бы то ни было уважешя, любви, сознатель-</w:t>
      </w:r>
    </w:p>
    <w:p>
      <w:pPr>
        <w:pStyle w:val="Normal"/>
      </w:pPr>
      <w:r>
        <w:t xml:space="preserve">Это благоговМное отношеше не м&amp;шаетъ, ной преданности, она довольствовалась стра-</w:t>
      </w:r>
    </w:p>
    <w:p>
      <w:pPr>
        <w:pStyle w:val="Normal"/>
      </w:pPr>
      <w:r>
        <w:t xml:space="preserve">однако, Шелгунову понимать, что дЪло было хомъ и формальнымъ исполнешемъ при-</w:t>
      </w:r>
    </w:p>
    <w:p>
      <w:pPr>
        <w:pStyle w:val="Normal"/>
      </w:pPr>
      <w:r>
        <w:t xml:space="preserve">не въ личныхъ достоинствахъ деятелей ше- казанШ. «Не разсуждай, а исполняй» — тре-</w:t>
      </w:r>
    </w:p>
    <w:p>
      <w:pPr>
        <w:pStyle w:val="Normal"/>
      </w:pPr>
      <w:r>
        <w:t xml:space="preserve">стидесятыхъ годовъ, а, главнымъ образомъ, бовала система, требовала жестоко, неумо-</w:t>
      </w:r>
    </w:p>
    <w:p>
      <w:pPr>
        <w:pStyle w:val="Normal"/>
      </w:pPr>
      <w:r>
        <w:t xml:space="preserve">въ услов1яхъ историческаго момента, кото- лимо, не принимая въ соображеше ника-</w:t>
      </w:r>
    </w:p>
    <w:p>
      <w:pPr>
        <w:pStyle w:val="Normal"/>
      </w:pPr>
      <w:r>
        <w:t xml:space="preserve">рыя выдвинули на авансцену больш1е умы, квхъ обстоятельствъ времени, мЬста и образа</w:t>
      </w:r>
    </w:p>
    <w:p>
      <w:pPr>
        <w:pStyle w:val="Normal"/>
      </w:pPr>
      <w:r>
        <w:t xml:space="preserve">великодушный сердца, крупные таланты. Но Д'Ьйств1я. И потому случалось одно изъ</w:t>
      </w:r>
    </w:p>
    <w:p>
      <w:pPr>
        <w:pStyle w:val="Normal"/>
      </w:pPr>
      <w:r>
        <w:t xml:space="preserve">те же УСЛ0В1Я указали работу и менее ода- двухъ: или душа опустошалась совершенно,</w:t>
      </w:r>
    </w:p>
    <w:p>
      <w:pPr>
        <w:pStyle w:val="Normal"/>
      </w:pPr>
      <w:r>
        <w:t xml:space="preserve">реннымъ, зажгли 8нтуз1азмъ въ равнодуш- превращалась въ пустыя рамки, катеты</w:t>
      </w:r>
    </w:p>
    <w:p>
      <w:pPr>
        <w:pStyle w:val="Normal"/>
      </w:pPr>
      <w:r>
        <w:t xml:space="preserve">ныхъ, придали силы слабымъ, просветили угловъ которыхъ состояли изъ лриказанхя</w:t>
      </w:r>
    </w:p>
    <w:p>
      <w:pPr>
        <w:pStyle w:val="Normal"/>
      </w:pPr>
      <w:r>
        <w:t xml:space="preserve">темныхъ, поддержали колеблющихся. Ко- и повиновенхя и который не заключали въ</w:t>
      </w:r>
    </w:p>
    <w:p>
      <w:pPr>
        <w:pStyle w:val="Normal"/>
      </w:pPr>
      <w:r>
        <w:t xml:space="preserve">нечно, званыхъ было много, аизбранныхъ, себе никакой картины, никакого образа и</w:t>
      </w:r>
    </w:p>
    <w:p>
      <w:pPr>
        <w:pStyle w:val="Normal"/>
      </w:pPr>
      <w:r>
        <w:t xml:space="preserve">какъ и всегда, оказалось, въ конце-концовъ, подоб1я; или-же «разсуждеше и, вообще,</w:t>
      </w:r>
    </w:p>
    <w:p>
      <w:pPr>
        <w:pStyle w:val="Normal"/>
      </w:pPr>
      <w:r>
        <w:t xml:space="preserve">мало. Конечно, 8нтуз1азмъ равнодушныхъ, внутренняя акизнь складывалась безъ вся- </w:t>
      </w:r>
      <w:r>
        <w:br/>
      </w:r>
      <w:r>
        <w:t xml:space="preserve">силы слабыхъ, равновес1е многихъ колеблю- каго вл]ян]я со стороны системы: ей нечемъ</w:t>
      </w:r>
    </w:p>
    <w:p>
      <w:pPr>
        <w:pStyle w:val="Normal"/>
      </w:pPr>
      <w:r>
        <w:t xml:space="preserve">щихся, прос1яше многихъ темныхъ не несли было вл1ять. Оть разнообразныхъ условШ</w:t>
      </w:r>
    </w:p>
    <w:p>
      <w:pPr>
        <w:pStyle w:val="Normal"/>
      </w:pPr>
      <w:r>
        <w:t xml:space="preserve">въ себе залоговъ значительной прочности, личной жизни каадаго зависело, останутся-</w:t>
      </w:r>
    </w:p>
    <w:p>
      <w:pPr>
        <w:pStyle w:val="Normal"/>
      </w:pPr>
      <w:r>
        <w:t xml:space="preserve">Отнюдь не все, разбуженные и пригретые ли прхуготовленныя для всехъ рамки север-</w:t>
      </w:r>
    </w:p>
    <w:p>
      <w:pPr>
        <w:pStyle w:val="Normal"/>
      </w:pPr>
      <w:r>
        <w:t xml:space="preserve">историческимъ солнцемъ, могли вполоА и шенно пустыми, или-же чемъ нибудь напол-</w:t>
      </w:r>
    </w:p>
    <w:p>
      <w:pPr>
        <w:pStyle w:val="Normal"/>
      </w:pPr>
      <w:r>
        <w:t xml:space="preserve">окончательно, на всю жизнь, къ нему при- нятся, чемъ именно, — это было опять-таки</w:t>
      </w:r>
    </w:p>
    <w:p>
      <w:pPr>
        <w:pStyle w:val="Normal"/>
      </w:pPr>
      <w:r>
        <w:t xml:space="preserve">способиться, такъ какъ прошлое ихъ слиш- деломъ разныхъ случайностей. Понятно, что</w:t>
      </w:r>
    </w:p>
    <w:p>
      <w:pPr>
        <w:pStyle w:val="Normal"/>
      </w:pPr>
      <w:r>
        <w:t xml:space="preserve">комъ мало для этого готовило, вернее го- рамки сплошь и рядомъ не выдерживали</w:t>
      </w:r>
    </w:p>
    <w:p>
      <w:pPr>
        <w:pStyle w:val="Normal"/>
      </w:pPr>
      <w:r>
        <w:t xml:space="preserve">товило совсемъ къ другому, а, въ конце- чуждаго содержан1Я и лопались. Система въ</w:t>
      </w:r>
    </w:p>
    <w:p>
      <w:pPr>
        <w:pStyle w:val="Normal"/>
      </w:pPr>
      <w:r>
        <w:t xml:space="preserve">концовъ, не приготовило ни къ чему. такихъ случаяхъ сердилась и карала, а когда</w:t>
      </w:r>
    </w:p>
    <w:p>
      <w:pPr>
        <w:pStyle w:val="Normal"/>
      </w:pPr>
      <w:r>
        <w:t xml:space="preserve">По справедливому замечашю Шелгунова, рамки оставались пустыми, — она была до- </w:t>
      </w:r>
      <w:r>
        <w:br/>
      </w:r>
      <w:r>
        <w:t xml:space="preserve">система Николаевской эпохи, не смотря на вольна: все, значитъ, въ порядке, все на </w:t>
      </w:r>
      <w:r>
        <w:br/>
      </w:r>
      <w:r>
        <w:t xml:space="preserve">свою стройность, законченность и кажущу- своемъ месте. На самомъ ^^Ш, однако, было </w:t>
      </w:r>
      <w:r>
        <w:br/>
      </w:r>
      <w:r>
        <w:t xml:space="preserve">юся прочность, сама въ себе носила за- не такъ: не все на своемъ месте было, а </w:t>
      </w:r>
      <w:r>
        <w:br/>
      </w:r>
      <w:r>
        <w:t xml:space="preserve">датки собственнаго разрушешя. Требуя по- просто ничего не было. Ошибка системы, — </w:t>
      </w:r>
      <w:r>
        <w:br/>
      </w:r>
      <w:r>
        <w:t xml:space="preserve">виновешя (И предоставляя приказывать), ошибка, часто повторяющаяся въ исторш и </w:t>
      </w:r>
      <w:r>
        <w:br/>
      </w:r>
      <w:r>
        <w:t xml:space="preserve">система, собственно говоря, только на этомъ составляющая, невидимому, даже необходи- </w:t>
      </w:r>
      <w:r>
        <w:br/>
      </w:r>
      <w:r>
        <w:t xml:space="preserve">единственномъ пункте и вторгалась въ душу, мую принадлежность наиболее мрачныхъ ея </w:t>
      </w:r>
      <w:r>
        <w:br/>
      </w:r>
      <w:r>
        <w:t xml:space="preserve">Что тамъ, въ этой душе, совершалось по- перюдовъ, — состояла въ уверенности, что </w:t>
      </w:r>
      <w:r>
        <w:br/>
      </w:r>
      <w:r>
        <w:t xml:space="preserve">мимо формальнаго исполнешя приказашя, опустошенный души являются лучшею опо- </w:t>
      </w:r>
      <w:r>
        <w:br/>
      </w:r>
      <w:r>
        <w:t xml:space="preserve">до этого никому никакого дела не было. И рою существующаго порядка. Никогда этого </w:t>
      </w:r>
      <w:r>
        <w:br/>
      </w:r>
      <w:r>
        <w:t xml:space="preserve">потому тамъ совершалось очень разное и не бываетъ и быть не можетъ. Безспорно, </w:t>
      </w:r>
      <w:r>
        <w:br/>
      </w:r>
      <w:r>
        <w:t xml:space="preserve">подчасъ совсемъ неожиданное, проникавшее всегда найдется не мало хорошо выдрес- </w:t>
      </w:r>
      <w:r>
        <w:br/>
      </w:r>
      <w:r>
        <w:t xml:space="preserve">путемъ безчисленныхъ, неуловимыхъ слу- сированныхъ автоматовъ, которые даже ля- </w:t>
      </w:r>
      <w:r>
        <w:br/>
      </w:r>
      <w:r>
        <w:t xml:space="preserve">чайныхъ ВЛ1ЯН1Й. Система воспитывала при- гутъ костьми «безъ размышлешй, безъборь- </w:t>
      </w:r>
      <w:r>
        <w:br/>
      </w:r>
      <w:r>
        <w:t xml:space="preserve">казывающе-повинуюпцеся аппараты, которые бы, безъ думы роковой»^ когда имъ прп- </w:t>
      </w:r>
      <w:r>
        <w:br/>
      </w:r>
      <w:r>
        <w:t xml:space="preserve">ни на что другое не были годны. Но, при кажутъ лечь. Такихъ и воспитывала система, </w:t>
      </w:r>
      <w:r>
        <w:br/>
      </w:r>
      <w:r>
        <w:t xml:space="preserve">всехъ своихъ старашяхъ и при всей сво- но она также должна была породить, и, дей- </w:t>
      </w:r>
      <w:r>
        <w:br/>
      </w:r>
      <w:r>
        <w:t xml:space="preserve">ей последовательности, она не могла за- ствительно, породила, множество такихъ </w:t>
      </w:r>
      <w:r>
        <w:br/>
      </w:r>
      <w:r>
        <w:t xml:space="preserve">купорить все щели, сквозь который до- пустопорожнихъ людей, которые, подобно </w:t>
      </w:r>
      <w:r>
        <w:br/>
      </w:r>
      <w:r>
        <w:t xml:space="preserve">носилось до насъ дыхаше европейской жизни, пустымъ сосудамъ, лежащимъ на берегу реки, </w:t>
      </w:r>
      <w:r>
        <w:br/>
      </w:r>
      <w:r>
        <w:t xml:space="preserve">не могла также совершенно заглушить готовы наполниться всемъ, что донеоеть да</w:t>
      </w:r>
    </w:p>
    <w:p>
      <w:pPr>
        <w:pStyle w:val="Normal"/>
      </w:pPr>
      <w:r>
        <w:t xml:space="preserve">861 н. в. шБлгуновъ. 362</w:t>
      </w:r>
    </w:p>
    <w:p>
      <w:pPr>
        <w:pStyle w:val="Normal"/>
      </w:pPr>
      <w:r>
        <w:t xml:space="preserve">нихъ водна въ половодье. Шестидесятые эмигрировалъ изъ Росс1я, хотя Герценъ в </w:t>
      </w:r>
      <w:r>
        <w:br/>
      </w:r>
      <w:r>
        <w:t xml:space="preserve">годы были настоящимъ весенникъ поло- Огаревъ удерживали его отъ этого риско- </w:t>
      </w:r>
      <w:r>
        <w:br/>
      </w:r>
      <w:r>
        <w:t xml:space="preserve">водьемъ, и много пустыхъ сосудовъ напол- ваннаго шага, велъ деятельную револю* </w:t>
      </w:r>
      <w:r>
        <w:br/>
      </w:r>
      <w:r>
        <w:t xml:space="preserve">нилось, чтобы всл^дь затЪмъ, конечно, опять щонную агитащю, для чего съ большою </w:t>
      </w:r>
      <w:r>
        <w:br/>
      </w:r>
      <w:r>
        <w:t xml:space="preserve">опорожниться, но въ ту-то нинуту, въ са- си&amp;юстью пр1'Ьзжалъ съ фальшивыиъ пас- </w:t>
      </w:r>
      <w:r>
        <w:br/>
      </w:r>
      <w:r>
        <w:t xml:space="preserve">мый моментъ половодья, они явились ярыми портомъ въ Россш, былъ чЪмъ-то вродЬ </w:t>
      </w:r>
      <w:r>
        <w:br/>
      </w:r>
      <w:r>
        <w:t xml:space="preserve">сторонниками новаго течешя и ярыми вра- атамана некрасовцевъ въ ДобруджЬ и т.д.; </w:t>
      </w:r>
      <w:r>
        <w:br/>
      </w:r>
      <w:r>
        <w:t xml:space="preserve">гами породившей ихъ системы, точно мстя затЪмъ разочаровался или ослаб'Ьлъ или, во- </w:t>
      </w:r>
      <w:r>
        <w:br/>
      </w:r>
      <w:r>
        <w:t xml:space="preserve">ей за опустошеше своей души. На оамомъ обще^ измЬнилъ образъ мыслей и явился въ </w:t>
      </w:r>
      <w:r>
        <w:br/>
      </w:r>
      <w:r>
        <w:t xml:space="preserve">дШ ни сознашя своей опустошенности, ни Росс1ю съ повинной головой. Получивъ про- </w:t>
      </w:r>
      <w:r>
        <w:br/>
      </w:r>
      <w:r>
        <w:t xml:space="preserve">сознательнаго усвоен1я новыхъ идей тутъ, щеше, онъ сиздалъ брошюру, возмутившую </w:t>
      </w:r>
      <w:r>
        <w:br/>
      </w:r>
      <w:r>
        <w:t xml:space="preserve">конечно, не было; было только спдаое увле- вс^хъ резкостью перехода отъ одного бере- </w:t>
      </w:r>
      <w:r>
        <w:br/>
      </w:r>
      <w:r>
        <w:t xml:space="preserve">чен1е и все та-же привычка повиноваться, га къ другому, цинизмомъ покаяшя и сво- </w:t>
      </w:r>
      <w:r>
        <w:br/>
      </w:r>
      <w:r>
        <w:t xml:space="preserve">не разсуадая, хотя и формы, и характеръ имъ неприличнымъ тономъ». </w:t>
      </w:r>
      <w:r>
        <w:br/>
      </w:r>
      <w:r>
        <w:t xml:space="preserve">повиновешя р'1зко изменились. Таковы обыч- Покойный Салтыковъ неоднократно печат- </w:t>
      </w:r>
      <w:r>
        <w:br/>
      </w:r>
      <w:r>
        <w:t xml:space="preserve">ные результаты систематическаго опусто- но утверящалъ, что на могиле ренегата не- </w:t>
      </w:r>
      <w:r>
        <w:br/>
      </w:r>
      <w:r>
        <w:t xml:space="preserve">шен)я душъ: при первомъ удобномъ с^уча^ премЬнно долженъ быть водруженъ осино- </w:t>
      </w:r>
      <w:r>
        <w:br/>
      </w:r>
      <w:r>
        <w:t xml:space="preserve">жертвы опустошешя съ чрезвычайною лег- вый колъ. Какъ общее правило, такое по- </w:t>
      </w:r>
      <w:r>
        <w:br/>
      </w:r>
      <w:r>
        <w:t xml:space="preserve">костью проникаются враждебными сиотемЬ срамлеше могилы ренегата решительно не- </w:t>
      </w:r>
      <w:r>
        <w:br/>
      </w:r>
      <w:r>
        <w:t xml:space="preserve">алементами. Жестоко ошибаются тЬ, кто ли- справедливо. Если ренегать отступился отъ </w:t>
      </w:r>
      <w:r>
        <w:br/>
      </w:r>
      <w:r>
        <w:t xml:space="preserve">куетъ, при видЪ тиши и глади, господствую- лжи и прилепился къ истине^ такъ за что- </w:t>
      </w:r>
      <w:r>
        <w:br/>
      </w:r>
      <w:r>
        <w:t xml:space="preserve">щихъ въ мрачные историчесше перюды все- же его осиновымъ коломъ къ земле пригво- </w:t>
      </w:r>
      <w:r>
        <w:br/>
      </w:r>
      <w:r>
        <w:t xml:space="preserve">общаго обезлнчетя и загона критической авдать? Хорошо было говорить Салтыкову, </w:t>
      </w:r>
      <w:r>
        <w:br/>
      </w:r>
      <w:r>
        <w:t xml:space="preserve">мысли. Въ 8Т0Й тиши, подъ всеподавляю- сразу вступившему на тотъ путь, который </w:t>
      </w:r>
      <w:r>
        <w:br/>
      </w:r>
      <w:r>
        <w:t xml:space="preserve">щимъ гнетомъ дисциплины, копится мате- онъ до конца дней своихъ считалъ путемъ </w:t>
      </w:r>
      <w:r>
        <w:br/>
      </w:r>
      <w:r>
        <w:t xml:space="preserve">р1алъ, совершенно несоответствуюпцй близо- истины. Но не всемъ выпадаетъ на долю </w:t>
      </w:r>
      <w:r>
        <w:br/>
      </w:r>
      <w:r>
        <w:t xml:space="preserve">рукимъ ожидан1Ямъ. Тихо-то оно тихо, но такое счаст1е; потому что это въ самомъ дЬл^ </w:t>
      </w:r>
      <w:r>
        <w:br/>
      </w:r>
      <w:r>
        <w:t xml:space="preserve">система, воспитывающая барановъ, не дол- большое счаспе. Благо всякому, знающему, </w:t>
      </w:r>
      <w:r>
        <w:br/>
      </w:r>
      <w:r>
        <w:t xml:space="preserve">жна-бы собственно удивляться, когда въ что въ пропиомъ у него нетъ ничего та- </w:t>
      </w:r>
      <w:r>
        <w:br/>
      </w:r>
      <w:r>
        <w:t xml:space="preserve">юдинъ прекрасный день все стадо шара- кого, отъ чего нужно-бы было теперь со </w:t>
      </w:r>
      <w:r>
        <w:br/>
      </w:r>
      <w:r>
        <w:t xml:space="preserve">хается въ сторону. Такъ и было въ шести- стыдомъ или омерзешемъ отворачиваться, при </w:t>
      </w:r>
      <w:r>
        <w:br/>
      </w:r>
      <w:r>
        <w:t xml:space="preserve">десятыхъ годахъ, къ великому, но север- воспоминанш о чемъ приходилось-бы кра- </w:t>
      </w:r>
      <w:r>
        <w:br/>
      </w:r>
      <w:r>
        <w:t xml:space="preserve">шенно неосновательному удивлешю близо- снеть. Но, какъ всему человечеству истина </w:t>
      </w:r>
      <w:r>
        <w:br/>
      </w:r>
      <w:r>
        <w:t xml:space="preserve">рукихъ людей. Само собою разумеется, дается ценою многихъ и многихъ заблуще- </w:t>
      </w:r>
      <w:r>
        <w:br/>
      </w:r>
      <w:r>
        <w:t xml:space="preserve">одаако, что, количественно усиливъ своимъ нШ, изъ-за которыхъ льются иной разъ це* </w:t>
      </w:r>
      <w:r>
        <w:br/>
      </w:r>
      <w:r>
        <w:t xml:space="preserve">персоналомъ новое течеше и сослуживъему лые потоки слезъ и крови, такъ и кащдому </w:t>
      </w:r>
      <w:r>
        <w:br/>
      </w:r>
      <w:r>
        <w:t xml:space="preserve">известную службу въ отрицательномъ отно- отдельному человеку, по крайней мере, про- </w:t>
      </w:r>
      <w:r>
        <w:br/>
      </w:r>
      <w:r>
        <w:t xml:space="preserve">шеши, пустопорожше люди не были его стительно заблущаться и потомъ, сознавъ </w:t>
      </w:r>
      <w:r>
        <w:br/>
      </w:r>
      <w:r>
        <w:t xml:space="preserve">украшешемъ ни въ смысле последователь- свои заблущешя, отступить оть нихъ. Хуже </w:t>
      </w:r>
      <w:r>
        <w:br/>
      </w:r>
      <w:r>
        <w:t xml:space="preserve">ности, ни въ смысле прочности. бы было, если бы онъ, сознавъ заблуждеше,</w:t>
      </w:r>
    </w:p>
    <w:p>
      <w:pPr>
        <w:pStyle w:val="Normal"/>
      </w:pPr>
      <w:r>
        <w:t xml:space="preserve">Въ €Воспоминашяхъ» Шелгунова есть всетаки, остался при немъ, а ведь тогда </w:t>
      </w:r>
      <w:r>
        <w:br/>
      </w:r>
      <w:r>
        <w:t xml:space="preserve">интересная глава — € Переходные харак- онъ не былъ-бы ренегатомъ. Онъ былъ-бы </w:t>
      </w:r>
      <w:r>
        <w:br/>
      </w:r>
      <w:r>
        <w:t xml:space="preserve">теры». Здесь намечено несколько фигуръ лицемеръ, по темъ или другимъ соображе- </w:t>
      </w:r>
      <w:r>
        <w:br/>
      </w:r>
      <w:r>
        <w:t xml:space="preserve">изъ техъ, въ комъ новыявеян1я сочетались шямъ не желаюпцй открыть свои карты, </w:t>
      </w:r>
      <w:r>
        <w:br/>
      </w:r>
      <w:r>
        <w:t xml:space="preserve">въ разныхъ формахъ и количествахъ съ для чего-то носящ1й маску. И если человесъ </w:t>
      </w:r>
      <w:r>
        <w:br/>
      </w:r>
      <w:r>
        <w:t xml:space="preserve">наслещемъ прошлаго. Не смотря, впрочемъ, добросовестно искалъ истины и такъ-же </w:t>
      </w:r>
      <w:r>
        <w:br/>
      </w:r>
      <w:r>
        <w:t xml:space="preserve">еа интересъ, представляемый зтою махень- искренне примкнулъ къ своему новому убеж- </w:t>
      </w:r>
      <w:r>
        <w:br/>
      </w:r>
      <w:r>
        <w:t xml:space="preserve">кою портретною галлереей (между прочямъ, дешю, какъ искренне держался прежняго, — </w:t>
      </w:r>
      <w:r>
        <w:br/>
      </w:r>
      <w:r>
        <w:t xml:space="preserve">портреть покойнаго издателя-редактора жур- кто решится прибавить осиновый колъ къ </w:t>
      </w:r>
      <w:r>
        <w:br/>
      </w:r>
      <w:r>
        <w:t xml:space="preserve">наловъ € Русское Слово и «Дёло», Благо- тбмъ мукамъ стыда за свое прошлое, кото- </w:t>
      </w:r>
      <w:r>
        <w:br/>
      </w:r>
      <w:r>
        <w:t xml:space="preserve">светлова, написанъ бегло, но мастерски), рыя такой несчастный человекъ долженъ </w:t>
      </w:r>
      <w:r>
        <w:br/>
      </w:r>
      <w:r>
        <w:t xml:space="preserve">я не на нее хочу обратить особенное вни- испытывать? А между темъ, большинство чи- </w:t>
      </w:r>
      <w:r>
        <w:br/>
      </w:r>
      <w:r>
        <w:t xml:space="preserve">маше читателей, а на главу ХУ1-ю, въ ко- тателей, наверное, повторяло за Салтыковымъ: </w:t>
      </w:r>
      <w:r>
        <w:br/>
      </w:r>
      <w:r>
        <w:t xml:space="preserve">торой вдеть речь о Кельсхеве. Человека да, осиновый колъ! Такое всеобщее презре- </w:t>
      </w:r>
      <w:r>
        <w:br/>
      </w:r>
      <w:r>
        <w:t xml:space="preserve">дтого^ по выражетю Шелгунова^ «задела те къ ренегатамъ объясняется не самымъ </w:t>
      </w:r>
      <w:r>
        <w:br/>
      </w:r>
      <w:r>
        <w:t xml:space="preserve">новая волна, столкнула со стараго берега, фактомъ отступничества, а той непрЕглядной </w:t>
      </w:r>
      <w:r>
        <w:br/>
      </w:r>
      <w:r>
        <w:t xml:space="preserve">&amp; онъ съ головой кинулся въ неведомое обстановкой и теми низменными формами, въ </w:t>
      </w:r>
      <w:r>
        <w:br/>
      </w:r>
      <w:r>
        <w:t xml:space="preserve">для него море, вьгалыть изъ котораго у не- которыхъ оно, въ большинстве случаевъ, со- </w:t>
      </w:r>
      <w:r>
        <w:br/>
      </w:r>
      <w:r>
        <w:t xml:space="preserve">го, однако, не хватило силъ». Кельс1евъ, вершается. Самый обыкновенный случай тоть, </w:t>
      </w:r>
      <w:r>
        <w:br/>
      </w:r>
      <w:r>
        <w:t xml:space="preserve">какъ известно, увлекался крайними соща- что человекъ не изменяетъ свои убеждешя, </w:t>
      </w:r>
      <w:r>
        <w:br/>
      </w:r>
      <w:r>
        <w:t xml:space="preserve">листическими и револющонными идеями, а просто продаегь ихъ, если не за деньги.</w:t>
      </w:r>
    </w:p>
    <w:p>
      <w:pPr>
        <w:pStyle w:val="Normal"/>
      </w:pPr>
      <w:r>
        <w:t xml:space="preserve">363 СОЧИНЕШЯ Н. к. МИХАЙЛОВОКАГО. 364</w:t>
      </w:r>
    </w:p>
    <w:p>
      <w:pPr>
        <w:pStyle w:val="Normal"/>
      </w:pPr>
      <w:r>
        <w:t xml:space="preserve">таЕъ за подожеше, за споБойств1е и т. п. новъ, — не составляетъ р^^дкости, и именно </w:t>
      </w:r>
      <w:r>
        <w:br/>
      </w:r>
      <w:r>
        <w:t xml:space="preserve">Привлекательнаго въ этоиъ, конечно, надо, у насъ, въ Россш, но шестидесятые годн </w:t>
      </w:r>
      <w:r>
        <w:br/>
      </w:r>
      <w:r>
        <w:t xml:space="preserve">и немудрено, что сами покупщики презри- выставили его въ количеств'^ бол'1е обыкно- </w:t>
      </w:r>
      <w:r>
        <w:br/>
      </w:r>
      <w:r>
        <w:t xml:space="preserve">тельно относятся къ такому товару. Но бы- веннаго». И дад^е: «Двойственный типъ, те- </w:t>
      </w:r>
      <w:r>
        <w:br/>
      </w:r>
      <w:r>
        <w:t xml:space="preserve">ваеть еще и такъ, что ренегатъ, вместо ряя постепенно свою бравурную и циниче- </w:t>
      </w:r>
      <w:r>
        <w:br/>
      </w:r>
      <w:r>
        <w:t xml:space="preserve">того, чтобы откровенно признаться въ своей скую окраску, принималъ все менЪе и мен^е </w:t>
      </w:r>
      <w:r>
        <w:br/>
      </w:r>
      <w:r>
        <w:t xml:space="preserve">слабости и зат1мъ стыдливо затеряться въ яркШ цв^тъ и, увеличиваясь численно, стано- </w:t>
      </w:r>
      <w:r>
        <w:br/>
      </w:r>
      <w:r>
        <w:t xml:space="preserve">толЕгЬ, занимаетъ воинствующее подожеше и вился, наконецъ, частью общественнаго мн^ </w:t>
      </w:r>
      <w:r>
        <w:br/>
      </w:r>
      <w:r>
        <w:t xml:space="preserve">цинически оплевываетъ все, чему покловял- шя. Такую часть общественнаго мнШясфор- </w:t>
      </w:r>
      <w:r>
        <w:br/>
      </w:r>
      <w:r>
        <w:t xml:space="preserve">ся. Цинизмъ состоитъ тутъ опять-таки не въ мировали вс( т^, которые приняли сначала </w:t>
      </w:r>
      <w:r>
        <w:br/>
      </w:r>
      <w:r>
        <w:t xml:space="preserve">томъ, что челов'Ькъ громогласно и горячо учаспе въ двихенш идей шестидесятыхъ </w:t>
      </w:r>
      <w:r>
        <w:br/>
      </w:r>
      <w:r>
        <w:t xml:space="preserve">отстаиваетъ свои новыя уб'Ьждешя и столь- годовъ, затЬмъ стали думать иначе и къ </w:t>
      </w:r>
      <w:r>
        <w:br/>
      </w:r>
      <w:r>
        <w:t xml:space="preserve">хе горячо и громогласно порицаетъ свои своей лучшей и самой яркой порЬ жизни нин </w:t>
      </w:r>
      <w:r>
        <w:br/>
      </w:r>
      <w:r>
        <w:t xml:space="preserve">прошлый заблужден1я. Это — законнМшее чади относиться съ высоком^р1емъ, называя </w:t>
      </w:r>
      <w:r>
        <w:br/>
      </w:r>
      <w:r>
        <w:t xml:space="preserve">право всякаго человека, им^ющаго каюя- шестидесятые годы апохой незрЬлаго увле- </w:t>
      </w:r>
      <w:r>
        <w:br/>
      </w:r>
      <w:r>
        <w:t xml:space="preserve">бы то ни было уб'Ькденхя, но, во-первыхъ, чешя. Бдва-ли однако зги люди имЬди н </w:t>
      </w:r>
      <w:r>
        <w:br/>
      </w:r>
      <w:r>
        <w:t xml:space="preserve">дМствительно^ им'Ьющаго, а не торгующаго имЬютъ право обобщать въ себ^ все то </w:t>
      </w:r>
      <w:r>
        <w:br/>
      </w:r>
      <w:r>
        <w:t xml:space="preserve">ими, а, вовторыхъ, тутъ есть одинъ пр1емъ, время &gt;.</w:t>
      </w:r>
    </w:p>
    <w:p>
      <w:pPr>
        <w:pStyle w:val="Normal"/>
      </w:pPr>
      <w:r>
        <w:t xml:space="preserve">по которому можно почти безошибочно отли- Еще бы! Кедьсхевъ облыжно называлъ себя </w:t>
      </w:r>
      <w:r>
        <w:br/>
      </w:r>
      <w:r>
        <w:t xml:space="preserve">чить ренегата^ въ презрительномъ смысле с жертвой новой русской исторш»^ тогда какъ </w:t>
      </w:r>
      <w:r>
        <w:br/>
      </w:r>
      <w:r>
        <w:t xml:space="preserve">этого слова, даже въ томъ случае, когда на самомъ д'Ьл'1 онъ былъ жертвой, именно, </w:t>
      </w:r>
      <w:r>
        <w:br/>
      </w:r>
      <w:r>
        <w:t xml:space="preserve">прямыхъ и ясныхъ доказательствъ его нрав- старой русской исторш, образовавшей въ его </w:t>
      </w:r>
      <w:r>
        <w:br/>
      </w:r>
      <w:r>
        <w:t xml:space="preserve">ственной визменности на-лицо нЪтъ. душЪ пустоту, которая могла наполниться</w:t>
      </w:r>
    </w:p>
    <w:p>
      <w:pPr>
        <w:pStyle w:val="Normal"/>
      </w:pPr>
      <w:r>
        <w:t xml:space="preserve">Истор1я русской литературы имЬеть въ какимъ угодно содержашемъ и потомъ опо- </w:t>
      </w:r>
      <w:r>
        <w:br/>
      </w:r>
      <w:r>
        <w:t xml:space="preserve">запасЬ образчикъ истиннаго мученика сво- рожниться для новаго наполнен1я. Такихъ </w:t>
      </w:r>
      <w:r>
        <w:br/>
      </w:r>
      <w:r>
        <w:t xml:space="preserve">ихъ убФадешй, которому случалось изм'Ьнять людей было не надо, но къ счастью, св'Ьтъ </w:t>
      </w:r>
      <w:r>
        <w:br/>
      </w:r>
      <w:r>
        <w:t xml:space="preserve">ихъ, но которому, однако, благодарное потом- не влиномъ на нихъ сошелся. Благодаря </w:t>
      </w:r>
      <w:r>
        <w:br/>
      </w:r>
      <w:r>
        <w:t xml:space="preserve">ство воздвигнеть, вероятно, въ недалекомъ тЬмъ естественнымъ прорЬхамъ въ систе- </w:t>
      </w:r>
      <w:r>
        <w:br/>
      </w:r>
      <w:r>
        <w:t xml:space="preserve">будущемъ, монументъ, а не осиновый кодъ. м^, о которыхъ было говорено выше и че- </w:t>
      </w:r>
      <w:r>
        <w:br/>
      </w:r>
      <w:r>
        <w:t xml:space="preserve">Я говорю о Б'Ьдинскомъ, о «неистовомъ Вис- резъ который проникали разный случайныя </w:t>
      </w:r>
      <w:r>
        <w:br/>
      </w:r>
      <w:r>
        <w:t xml:space="preserve">сарюн^^», съ страшною душевною болью вспо- вл1ян1я, съ трудомъ и съ огромными жертва- </w:t>
      </w:r>
      <w:r>
        <w:br/>
      </w:r>
      <w:r>
        <w:t xml:space="preserve">минавшемъ о своихъ прошлыхъ забдуаде- ми, но складывались все-таки изв^Ьстныя </w:t>
      </w:r>
      <w:r>
        <w:br/>
      </w:r>
      <w:r>
        <w:t xml:space="preserve">шяхъ. Въ фактахъ зтого рода, извФстныхъ умственный и нравственный традищи, скла- </w:t>
      </w:r>
      <w:r>
        <w:br/>
      </w:r>
      <w:r>
        <w:t xml:space="preserve">изъ переписки Б'Ьлинскаго и изъ воспоми- дывались неистребимо прочно, можетъ быть, </w:t>
      </w:r>
      <w:r>
        <w:br/>
      </w:r>
      <w:r>
        <w:t xml:space="preserve">нанШ о немъ, особенно бросается въ глаза частью именно потому, что покупались очень </w:t>
      </w:r>
      <w:r>
        <w:br/>
      </w:r>
      <w:r>
        <w:t xml:space="preserve">следующее обстоятельство. БФдинскШ гово- дорогой ц'Ьной. А тутъ зас1яло историческое </w:t>
      </w:r>
      <w:r>
        <w:br/>
      </w:r>
      <w:r>
        <w:t xml:space="preserve">ритъ: €я писалъ гнусности, мерзости, чушь» солнце. Не будемъ говорить о тЬхъ сча- </w:t>
      </w:r>
      <w:r>
        <w:br/>
      </w:r>
      <w:r>
        <w:t xml:space="preserve">и т. п.| и нигд*! не подмЬтите вы у него и стливцахъ, которые были къ шестидесятымъ </w:t>
      </w:r>
      <w:r>
        <w:br/>
      </w:r>
      <w:r>
        <w:t xml:space="preserve">сл41довъ жалкой, плаксивой и предательской годамъ уже готовьиш людьми, съ запасомъ </w:t>
      </w:r>
      <w:r>
        <w:br/>
      </w:r>
      <w:r>
        <w:t xml:space="preserve">ноты: меня или насъ соблазнили, увлекли та- теоретическихъ знашй или аситейской опыт- </w:t>
      </w:r>
      <w:r>
        <w:br/>
      </w:r>
      <w:r>
        <w:t xml:space="preserve">К1е-то и так1е-то преступные люди. Эта чер- ности, съ вполн'Ь сложившимися убЪждеш- </w:t>
      </w:r>
      <w:r>
        <w:br/>
      </w:r>
      <w:r>
        <w:t xml:space="preserve">та дорого стоить. Вы видите передъ собой ями и определенною нравственною физ10но- </w:t>
      </w:r>
      <w:r>
        <w:br/>
      </w:r>
      <w:r>
        <w:t xml:space="preserve">нужественнаго человека, который прини- М1ей. Возьмемъ одного изъ тысячъ, разви- </w:t>
      </w:r>
      <w:r>
        <w:br/>
      </w:r>
      <w:r>
        <w:t xml:space="preserve">маетъ на себя полную ответственность за вавшихся при самыхъ неблагопр1ятныхъ </w:t>
      </w:r>
      <w:r>
        <w:br/>
      </w:r>
      <w:r>
        <w:t xml:space="preserve">то, что онъ говоридъ, писалъ или дбладъ, а усдов1яхъ. Возьмемъ Н. В. Шелгунова. с Та- </w:t>
      </w:r>
      <w:r>
        <w:br/>
      </w:r>
      <w:r>
        <w:t xml:space="preserve">не сваливаетъ ее на другихъ. Цинизмъ на- кихъ, какъ я, — говорить онъ, — были де- </w:t>
      </w:r>
      <w:r>
        <w:br/>
      </w:r>
      <w:r>
        <w:t xml:space="preserve">стоящихъ, заслуживающихъ презрен1я рене- сятки тысячъ людей, и принадлежали мы </w:t>
      </w:r>
      <w:r>
        <w:br/>
      </w:r>
      <w:r>
        <w:t xml:space="preserve">гатовъ состоитъ, именно, въ томь, что они не къ той формащи, которая выросла изъ </w:t>
      </w:r>
      <w:r>
        <w:br/>
      </w:r>
      <w:r>
        <w:t xml:space="preserve">стараются, по возможности, обелить себя лич- известнаго московскаго кружка. О существо- </w:t>
      </w:r>
      <w:r>
        <w:br/>
      </w:r>
      <w:r>
        <w:t xml:space="preserve">но, представляясь жертвами и умалчивая о ваши этого кружка и его идеяхъ мы даже </w:t>
      </w:r>
      <w:r>
        <w:br/>
      </w:r>
      <w:r>
        <w:t xml:space="preserve">томъ, сколько жертвъ они сами создали, не подозревали».</w:t>
      </w:r>
    </w:p>
    <w:p>
      <w:pPr>
        <w:pStyle w:val="Normal"/>
      </w:pPr>
      <w:r>
        <w:t xml:space="preserve">еколькихъ людей они сами склонили кътому, Въ противоположность большинству людей </w:t>
      </w:r>
      <w:r>
        <w:br/>
      </w:r>
      <w:r>
        <w:t xml:space="preserve">что они ныне объявляютъ заблущешемъ. пишущихъ свои воспоминашя, Шедгуновъ </w:t>
      </w:r>
      <w:r>
        <w:br/>
      </w:r>
      <w:r>
        <w:t xml:space="preserve">Этого не стыдятся люди въроде Кельсхева, очень скупъ на чисто автоб10графическ]я </w:t>
      </w:r>
      <w:r>
        <w:br/>
      </w:r>
      <w:r>
        <w:t xml:space="preserve">нгравш1е видную, въ своемъ роде, роль и ко- подробности, даже черезчуръ скупъ. Бро- </w:t>
      </w:r>
      <w:r>
        <w:br/>
      </w:r>
      <w:r>
        <w:t xml:space="preserve">торымъ поэтому минорный плаксивБ1Й тонъ сивъ мимоходомъ ту или другую этого рода </w:t>
      </w:r>
      <w:r>
        <w:br/>
      </w:r>
      <w:r>
        <w:t xml:space="preserve">особенно не пристадъ. Вывають, впрочемь, черту, онъ торопится утопить ее въ какихъ- </w:t>
      </w:r>
      <w:r>
        <w:br/>
      </w:r>
      <w:r>
        <w:t xml:space="preserve">экземпляры гораздо еще непригляднее, чемъ нибудь сближен1яхъ или въ какой-нибудь </w:t>
      </w:r>
      <w:r>
        <w:br/>
      </w:r>
      <w:r>
        <w:t xml:space="preserve">Кельс1евъ, но масса отступаетъ не такъ общей мысли и даже не доводить до конца; </w:t>
      </w:r>
      <w:r>
        <w:br/>
      </w:r>
      <w:r>
        <w:t xml:space="preserve">крикливо. «Двойственный типъ, къ которому такъ что матерхадовъ для характеристики </w:t>
      </w:r>
      <w:r>
        <w:br/>
      </w:r>
      <w:r>
        <w:t xml:space="preserve">дринаддежалъ Кельс1евъ, — говорить Шелгу- его личности мы, собственно говоря, не имЪ-</w:t>
      </w:r>
    </w:p>
    <w:p>
      <w:pPr>
        <w:pStyle w:val="Normal"/>
      </w:pPr>
      <w:r>
        <w:t xml:space="preserve">365 Н. в. ШБЛГУНОВЪ. 366</w:t>
      </w:r>
    </w:p>
    <w:p>
      <w:pPr>
        <w:pStyle w:val="Normal"/>
      </w:pPr>
      <w:r>
        <w:t xml:space="preserve">емъ или почти не имЪеиъ, а пользоваться какъ не жизнь проповедника? Мечта испол- </w:t>
      </w:r>
      <w:r>
        <w:br/>
      </w:r>
      <w:r>
        <w:t xml:space="preserve">Д1Я зтого своими собственными наблюден1ями пилась, благодаря шестидесятымъ годамъ, </w:t>
      </w:r>
      <w:r>
        <w:br/>
      </w:r>
      <w:r>
        <w:t xml:space="preserve">и почерпнутыми изъ личнаго съ нимъ зна- которые призвали къ деятельности, въ числЬ </w:t>
      </w:r>
      <w:r>
        <w:br/>
      </w:r>
      <w:r>
        <w:t xml:space="preserve">конства соображешями, я почитаю нескром- другихъ, и Шелгунова и навсегда опредЪ- </w:t>
      </w:r>
      <w:r>
        <w:br/>
      </w:r>
      <w:r>
        <w:t xml:space="preserve">нымъ. Есть, однако, въ воспоминшяхъ одна лили его жизненный путь, </w:t>
      </w:r>
      <w:r>
        <w:br/>
      </w:r>
      <w:r>
        <w:t xml:space="preserve">именно мимоходомъ, вскользь брошенная Мы видели ретивость, съ которою Шел- </w:t>
      </w:r>
      <w:r>
        <w:br/>
      </w:r>
      <w:r>
        <w:t xml:space="preserve">подробность, которая, мн*! кажется многое гуновъ, разъ сознавъ пробелы своего школь- </w:t>
      </w:r>
      <w:r>
        <w:br/>
      </w:r>
      <w:r>
        <w:t xml:space="preserve">осв%щаетъ. Говоря о своемъ воспиташи въ наго образовашя, принялся ихъ пополнять. </w:t>
      </w:r>
      <w:r>
        <w:br/>
      </w:r>
      <w:r>
        <w:t xml:space="preserve">Л&amp;сномъ институте, Шелгуновъ, меязду про- Съ такою-же ретивостью отдался онъ потомъ </w:t>
      </w:r>
      <w:r>
        <w:br/>
      </w:r>
      <w:r>
        <w:t xml:space="preserve">чимъ, вспоминаетъ: «Заперпшсь въ классе, и делу распространешя знашй. Очень въ </w:t>
      </w:r>
      <w:r>
        <w:br/>
      </w:r>
      <w:r>
        <w:t xml:space="preserve">мы передразнивали наше начальство, пели атомъ отношеши характеренъ приведенный </w:t>
      </w:r>
      <w:r>
        <w:br/>
      </w:r>
      <w:r>
        <w:t xml:space="preserve">пародш на тропари, солдатск1Я непристойный выше поводъ происхождешя статьи: &lt; Росс1я </w:t>
      </w:r>
      <w:r>
        <w:br/>
      </w:r>
      <w:r>
        <w:t xml:space="preserve">песни въ барковскомъ стиле (изъ какой ка- до Петра Великаго&gt;. Шелгуновъ написалъ ее </w:t>
      </w:r>
      <w:r>
        <w:br/>
      </w:r>
      <w:r>
        <w:t xml:space="preserve">зармы оне къ намъ попали — не знаю), де- потому, что принялъ близко къ сердцу пора- </w:t>
      </w:r>
      <w:r>
        <w:br/>
      </w:r>
      <w:r>
        <w:t xml:space="preserve">кламировали трагедш Баркова. Подобные знтельное незнаше русской исторш, обна- </w:t>
      </w:r>
      <w:r>
        <w:br/>
      </w:r>
      <w:r>
        <w:t xml:space="preserve">молебны, въ которыхъ я хотя и не принн- ружейное достаточно великовозрастнымъ ка- </w:t>
      </w:r>
      <w:r>
        <w:br/>
      </w:r>
      <w:r>
        <w:t xml:space="preserve">мажъ прямого участ1Я, но при которыхъ питанъ-лейтенантомъ и членомъ суда по по- </w:t>
      </w:r>
      <w:r>
        <w:br/>
      </w:r>
      <w:r>
        <w:t xml:space="preserve">всегда присутствовалъ и даже подгягивалъ литическому дЬлу. Одна изъ его статей </w:t>
      </w:r>
      <w:r>
        <w:br/>
      </w:r>
      <w:r>
        <w:t xml:space="preserve">въ хоре, нисколько не помешали мне потомъ (&lt;Историческая сила критической личности &gt;) </w:t>
      </w:r>
      <w:r>
        <w:br/>
      </w:r>
      <w:r>
        <w:t xml:space="preserve">плакать надъ библхей и мечтать с;^аться оканчивается такимъ даалогомъ: «Туть неть </w:t>
      </w:r>
      <w:r>
        <w:br/>
      </w:r>
      <w:r>
        <w:t xml:space="preserve">пропов^никомъ». ничего новаго, я это зналъ и прежде, — ска-</w:t>
      </w:r>
    </w:p>
    <w:p>
      <w:pPr>
        <w:pStyle w:val="Normal"/>
      </w:pPr>
      <w:r>
        <w:t xml:space="preserve">Эти маленьк1я подробности хорошо харак- жеть читатель. — И прекрасно, если ты зналъ </w:t>
      </w:r>
      <w:r>
        <w:br/>
      </w:r>
      <w:r>
        <w:t xml:space="preserve">теризуютъ, какъ личность самого Шелгу- это». Дескать, ты зналъ, такъ другой не </w:t>
      </w:r>
      <w:r>
        <w:br/>
      </w:r>
      <w:r>
        <w:t xml:space="preserve">нова, такъ и многосложную сеть случайныхъ зналъ, а, можеть быть, тебе только кажет- </w:t>
      </w:r>
      <w:r>
        <w:br/>
      </w:r>
      <w:r>
        <w:t xml:space="preserve">вл1ян1й, хорошихъ или дурныхъ^ который ся, что ты зналъ, а если и въ самомъ дШ </w:t>
      </w:r>
      <w:r>
        <w:br/>
      </w:r>
      <w:r>
        <w:t xml:space="preserve">съ разныхъ сторонъ пробивались подъ ров- зналъ, такъ ничего, повтори, лучше знать </w:t>
      </w:r>
      <w:r>
        <w:br/>
      </w:r>
      <w:r>
        <w:t xml:space="preserve">ною, всепокрывающею пеленою дисциплины, будешь. Любопытно, что одна изъ статей </w:t>
      </w:r>
      <w:r>
        <w:br/>
      </w:r>
      <w:r>
        <w:t xml:space="preserve">Дисциплина не заботилась о водворенш въ Шелгунова, посвященная обзору бедств1й, </w:t>
      </w:r>
      <w:r>
        <w:br/>
      </w:r>
      <w:r>
        <w:t xml:space="preserve">сердцахъ дисциплинируемыхъ какихъ-нибудь причиняемыхъ человечеству рабствомъ, вой- </w:t>
      </w:r>
      <w:r>
        <w:br/>
      </w:r>
      <w:r>
        <w:t xml:space="preserve">чувствъ, кроме чувства страха, или доволь- нами и экономической неправдой, озаглавлена: </w:t>
      </w:r>
      <w:r>
        <w:br/>
      </w:r>
      <w:r>
        <w:t xml:space="preserve">ствовалась въ этомъ отношеши холодными, &lt; Убыточность незнашя&gt;. И хотя въ самомъ </w:t>
      </w:r>
      <w:r>
        <w:br/>
      </w:r>
      <w:r>
        <w:t xml:space="preserve">чисто формальными изложешями прописной конце статьи пробивается некоторый скеп- </w:t>
      </w:r>
      <w:r>
        <w:br/>
      </w:r>
      <w:r>
        <w:t xml:space="preserve">морали, который, конечно, столь-же холодно тицизмъ по отношенш къ всеисцеляющей и </w:t>
      </w:r>
      <w:r>
        <w:br/>
      </w:r>
      <w:r>
        <w:t xml:space="preserve">и формально воспринимались. ТЬмъ горячее всеутешающей роли знан]я, но ключъ К1 </w:t>
      </w:r>
      <w:r>
        <w:br/>
      </w:r>
      <w:r>
        <w:t xml:space="preserve">уовоивались вл1ян1я стороншя, «не казен- статье все-таки очень верно указанъ загла- </w:t>
      </w:r>
      <w:r>
        <w:br/>
      </w:r>
      <w:r>
        <w:t xml:space="preserve">вия», имевшгя известную прелесть уже имен- в1емъ: «Убыточность незнатя», къ каково! </w:t>
      </w:r>
      <w:r>
        <w:br/>
      </w:r>
      <w:r>
        <w:t xml:space="preserve">но одною своею неказенностью. Однимъ въ убыточности сводится большинство бедъ т. </w:t>
      </w:r>
      <w:r>
        <w:br/>
      </w:r>
      <w:r>
        <w:t xml:space="preserve">атомъ отношенш счастливилось,то-есть сторон- золъ. Просветить, научить темныхъ — такова. </w:t>
      </w:r>
      <w:r>
        <w:br/>
      </w:r>
      <w:r>
        <w:t xml:space="preserve">Н1Я вл1ян1я подбирались добрый, другимъ — не прежде всего, задача. Это надо иметь въ </w:t>
      </w:r>
      <w:r>
        <w:br/>
      </w:r>
      <w:r>
        <w:t xml:space="preserve">счастливилось. Обстановка юнаго Шелгунова виду при чтенш многихъ статей Шелгунова, </w:t>
      </w:r>
      <w:r>
        <w:br/>
      </w:r>
      <w:r>
        <w:t xml:space="preserve">была не изъ счастливыхъ: на глазахъ у писанныхъ въ шестидесятыхъ годахъ и мо- </w:t>
      </w:r>
      <w:r>
        <w:br/>
      </w:r>
      <w:r>
        <w:t xml:space="preserve">начальства все обстояло благополучно, а за гущихъ показаться иному нынешнему чита- </w:t>
      </w:r>
      <w:r>
        <w:br/>
      </w:r>
      <w:r>
        <w:t xml:space="preserve">глазами начальство осм]^алось; изъ какихъ^ телю несколько многословными и элементар- </w:t>
      </w:r>
      <w:r>
        <w:br/>
      </w:r>
      <w:r>
        <w:t xml:space="preserve">то казармъ, неведомыми для дисциплины ными. Что-же касается веры въ силу знашя, </w:t>
      </w:r>
      <w:r>
        <w:br/>
      </w:r>
      <w:r>
        <w:t xml:space="preserve">путями, заносились, въ виде контрабанды, веры, которая опять-таки можетъ показаться </w:t>
      </w:r>
      <w:r>
        <w:br/>
      </w:r>
      <w:r>
        <w:t xml:space="preserve">разный гадости и кощунства, и, безъ сомне- нынешнему читателю несколько преувели- </w:t>
      </w:r>
      <w:r>
        <w:br/>
      </w:r>
      <w:r>
        <w:t xml:space="preserve">Н1Я, много молодыхъ душъ навсегда погибло въ ченнною, то она вполне объясняется обстоя- </w:t>
      </w:r>
      <w:r>
        <w:br/>
      </w:r>
      <w:r>
        <w:t xml:space="preserve">этомъ двусмысленномъ и грязномъ омуте, а тельствами времени. Въ ту пору задача, сто- </w:t>
      </w:r>
      <w:r>
        <w:br/>
      </w:r>
      <w:r>
        <w:t xml:space="preserve">слепая дисциплина была довольна: ея требо- явшая передъ обществомъ, представлялась </w:t>
      </w:r>
      <w:r>
        <w:br/>
      </w:r>
      <w:r>
        <w:t xml:space="preserve">вашя исполнялись. Но иныхъ спасали опять- столь непререкаемо ясною, что людямъ въ ро- </w:t>
      </w:r>
      <w:r>
        <w:br/>
      </w:r>
      <w:r>
        <w:t xml:space="preserve">таки как1я-нибудь случайности, счастливый, де Шелгунова, казалось, что только недоста- </w:t>
      </w:r>
      <w:r>
        <w:br/>
      </w:r>
      <w:r>
        <w:t xml:space="preserve">но столь-же непредвиденныя системой, неве- токъ знашй и можетъ препятствовать усво- </w:t>
      </w:r>
      <w:r>
        <w:br/>
      </w:r>
      <w:r>
        <w:t xml:space="preserve">домыя ей или даже прямо ею преследуемый, ешю и разрешешю ея: такъ ярко горело </w:t>
      </w:r>
      <w:r>
        <w:br/>
      </w:r>
      <w:r>
        <w:t xml:space="preserve">Шелгуновъ былъ спасенъ благородствомъ и солнце на историческомъ небе, что всякое </w:t>
      </w:r>
      <w:r>
        <w:br/>
      </w:r>
      <w:r>
        <w:t xml:space="preserve">чистотою своей натуры. И онъ, мальчикомъ, своекорыст1е и всяюе противообщественные </w:t>
      </w:r>
      <w:r>
        <w:br/>
      </w:r>
      <w:r>
        <w:t xml:space="preserve">купался въ грязныхъ пошлостяхъ, но грязь личные интересы должны растаять сами со- </w:t>
      </w:r>
      <w:r>
        <w:br/>
      </w:r>
      <w:r>
        <w:t xml:space="preserve">не пристала къ нему. Онъ неприкосновенно бой, какъ только масса узнаетъ то, чего она </w:t>
      </w:r>
      <w:r>
        <w:br/>
      </w:r>
      <w:r>
        <w:t xml:space="preserve">сохранилъ способность плакать чистыми еле- не знала, а она не знала, можно сказать, </w:t>
      </w:r>
      <w:r>
        <w:br/>
      </w:r>
      <w:r>
        <w:t xml:space="preserve">зами умилен1я и мечтать о роли проповед- ничего. Отсюда это множество популярныхъ </w:t>
      </w:r>
      <w:r>
        <w:br/>
      </w:r>
      <w:r>
        <w:t xml:space="preserve">ника истины. И мечта исполнилась, потому статей по самЕзмъ разнообразнымъ отраслямъ </w:t>
      </w:r>
      <w:r>
        <w:br/>
      </w:r>
      <w:r>
        <w:t xml:space="preserve">что, что-же такое вся жизнь Шелгунова, знашя, наполненныхъ иногда одними чисто</w:t>
      </w:r>
    </w:p>
    <w:p>
      <w:pPr>
        <w:pStyle w:val="Normal"/>
      </w:pPr>
      <w:r>
        <w:t xml:space="preserve">367 СОЧИНЕШЯ Н. Б. МИХАЙЛОВСКАГО. 368</w:t>
      </w:r>
    </w:p>
    <w:p>
      <w:pPr>
        <w:pStyle w:val="Normal"/>
      </w:pPr>
      <w:r>
        <w:t xml:space="preserve">фактическими св'&amp;дЪн1Ями. И, безъ сомн-Ьик, нееобозрЪше» въ журиадахъ Гоио называлось </w:t>
      </w:r>
      <w:r>
        <w:br/>
      </w:r>
      <w:r>
        <w:t xml:space="preserve">въ свое время, статьи эти открывали множе- у него, помнится, сдомашнею летописью»), и </w:t>
      </w:r>
      <w:r>
        <w:br/>
      </w:r>
      <w:r>
        <w:t xml:space="preserve">ству читателей совершенно новые горизонты всЬ эти обозр']^н1я не вошли въ настоящее </w:t>
      </w:r>
      <w:r>
        <w:br/>
      </w:r>
      <w:r>
        <w:t xml:space="preserve">и сослужили большую и хорошую службу, изданге. Не вошло и много другихъ, отдЪль- </w:t>
      </w:r>
      <w:r>
        <w:br/>
      </w:r>
      <w:r>
        <w:t xml:space="preserve">претворившись въ общее сознаше и, такъ ныхъ статей самаго разнообразнаго содераса- </w:t>
      </w:r>
      <w:r>
        <w:br/>
      </w:r>
      <w:r>
        <w:t xml:space="preserve">сказать, распустившись тамъ. Если онД те- н1я. Наконецъ, мнопя изъ статей, вошедшихъ </w:t>
      </w:r>
      <w:r>
        <w:br/>
      </w:r>
      <w:r>
        <w:t xml:space="preserve">перь кажутся элементарными, то эта участь въ издаше, сильно сокращены авторомъ. Я </w:t>
      </w:r>
      <w:r>
        <w:br/>
      </w:r>
      <w:r>
        <w:t xml:space="preserve">не только компилятивныхъ статей, предпри- не знаю, ч^мъ онъ руководствовался при вы- </w:t>
      </w:r>
      <w:r>
        <w:br/>
      </w:r>
      <w:r>
        <w:t xml:space="preserve">нятыхъ съ ц^ю популяризацш ткгь или борЪ и сокращеши статей, но некоторые изъ </w:t>
      </w:r>
      <w:r>
        <w:br/>
      </w:r>
      <w:r>
        <w:t xml:space="preserve">другихъ знанШ, а до изв'Ьстной степени и проб&amp;ювъ долженъ помянуть для обрисовки </w:t>
      </w:r>
      <w:r>
        <w:br/>
      </w:r>
      <w:r>
        <w:t xml:space="preserve">руководящихъ работъ, отмЪченныхъ печатью литературной физхономш автора, </w:t>
      </w:r>
      <w:r>
        <w:br/>
      </w:r>
      <w:r>
        <w:t xml:space="preserve">исключительныхъ дарованШ. Говоря о знаме- Въ издаше не вошла, напримДръ, статья </w:t>
      </w:r>
      <w:r>
        <w:br/>
      </w:r>
      <w:r>
        <w:t xml:space="preserve">нитой диссертац1И «Объ эстетическихъ отно- 1863 г.: «Земля и органическая жизнь». Это </w:t>
      </w:r>
      <w:r>
        <w:br/>
      </w:r>
      <w:r>
        <w:t xml:space="preserve">шешяхъ искусства къ дМствительности», пересказъ «Естественной истор1им1роздашя&gt; </w:t>
      </w:r>
      <w:r>
        <w:br/>
      </w:r>
      <w:r>
        <w:t xml:space="preserve">Шелгуновъ справедливо зам^чаетъ: «Тепе- и «Физюлогическихъ писемъ» Фогта и «Фи- </w:t>
      </w:r>
      <w:r>
        <w:br/>
      </w:r>
      <w:r>
        <w:t xml:space="preserve">решше читатели могуть заметить, что въ зюлогическихъ картинъ» Бюхнера. Это, по </w:t>
      </w:r>
      <w:r>
        <w:br/>
      </w:r>
      <w:r>
        <w:t xml:space="preserve">мысляхъ, высказанныхъ въ диссертащи, о ко- нятно, — популяризирующШ пересказъ попу- </w:t>
      </w:r>
      <w:r>
        <w:br/>
      </w:r>
      <w:r>
        <w:t xml:space="preserve">торой идетъ р^чь, н'Ьтъ ничего новаго; они лярныхъ книгъ, имеющихся въ русскомъ пе- </w:t>
      </w:r>
      <w:r>
        <w:br/>
      </w:r>
      <w:r>
        <w:t xml:space="preserve">могутъ сказать: &lt;мы вое это знаемъ» (мнЬ ревод]^ конечно, и не стоило перепечаты- </w:t>
      </w:r>
      <w:r>
        <w:br/>
      </w:r>
      <w:r>
        <w:t xml:space="preserve">случалось встречать такихъ). Да, в']^рно, что вать въ собраши сочиненШ. Но, можетъ </w:t>
      </w:r>
      <w:r>
        <w:br/>
      </w:r>
      <w:r>
        <w:t xml:space="preserve">вы все это знаете, но откуда вы это узнали? быть, у автора были еще друг1е, спещаль- </w:t>
      </w:r>
      <w:r>
        <w:br/>
      </w:r>
      <w:r>
        <w:t xml:space="preserve">Вы, пожалуй, даже и не узнавали ни откуда, ные резоны для исключешя этой статьи, </w:t>
      </w:r>
      <w:r>
        <w:br/>
      </w:r>
      <w:r>
        <w:t xml:space="preserve">вы, просто, выросли на литературе и кри- Такъ можно думать, судя по характеру нЬ- </w:t>
      </w:r>
      <w:r>
        <w:br/>
      </w:r>
      <w:r>
        <w:t xml:space="preserve">тик^, которая вся создавалась уже по этому которыхъ сокраще]^ въ другихъ статьяхъ. </w:t>
      </w:r>
      <w:r>
        <w:br/>
      </w:r>
      <w:r>
        <w:t xml:space="preserve">рецепту и шла этимъ путемъ, впервые ука- НапримЬръ, въ стать'Ь «Убыточность незна- </w:t>
      </w:r>
      <w:r>
        <w:br/>
      </w:r>
      <w:r>
        <w:t xml:space="preserve">заннымъ ей тридцать лЬтъ назадъ». шя» уничтожено начало и почти все «ва-</w:t>
      </w:r>
    </w:p>
    <w:p>
      <w:pPr>
        <w:pStyle w:val="Normal"/>
      </w:pPr>
      <w:r>
        <w:t xml:space="preserve">Случайно подвернувшимся сопоставлешемъ ключете», отъ котораго осталось лишь </w:t>
      </w:r>
      <w:r>
        <w:br/>
      </w:r>
      <w:r>
        <w:t xml:space="preserve">компилятивныхъ и популяризирующихъ статей несколько строкъ, присоединенныхъ къ пред- </w:t>
      </w:r>
      <w:r>
        <w:br/>
      </w:r>
      <w:r>
        <w:t xml:space="preserve">ШелгуновасъруководящейдиссертащейЧер- идущей глав'Ь. И тамъ, и тутъ, то-есть и въ </w:t>
      </w:r>
      <w:r>
        <w:br/>
      </w:r>
      <w:r>
        <w:t xml:space="preserve">нышевскаго, я отнюдь не хочу оказать, что начади и въ конц^^ статьи уничтожены раз- </w:t>
      </w:r>
      <w:r>
        <w:br/>
      </w:r>
      <w:r>
        <w:t xml:space="preserve">Шелгуновъ только компиляторъ; хотя несом- суадешя о значеши естественныхъ наукъ. </w:t>
      </w:r>
      <w:r>
        <w:br/>
      </w:r>
      <w:r>
        <w:t xml:space="preserve">н'Ьнно, что исключительно блестящхе талан- Повторяю, мнЬ неизвестны мотивы этихъ из- </w:t>
      </w:r>
      <w:r>
        <w:br/>
      </w:r>
      <w:r>
        <w:t xml:space="preserve">ты, рядомъ съ которыми приходилось рабо- мЬнешй, но, систематически проведенный че- </w:t>
      </w:r>
      <w:r>
        <w:br/>
      </w:r>
      <w:r>
        <w:t xml:space="preserve">тать Шелгунову въ старые годы, заслоняли резъ все издаше, они затушевываютъ одну </w:t>
      </w:r>
      <w:r>
        <w:br/>
      </w:r>
      <w:r>
        <w:t xml:space="preserve">его. И едва-ли найдется много людей, кото- характерную черту, свойственную не Шел- </w:t>
      </w:r>
      <w:r>
        <w:br/>
      </w:r>
      <w:r>
        <w:t xml:space="preserve">рые принимали-бы выпавшую имъ на долю гунову только, а вс^мъ шестидесятымъ го- </w:t>
      </w:r>
      <w:r>
        <w:br/>
      </w:r>
      <w:r>
        <w:t xml:space="preserve">вторую роль съ такимъ спокойнымъ достоин- дамъ. Черта эта — увлечеше естествозна- </w:t>
      </w:r>
      <w:r>
        <w:br/>
      </w:r>
      <w:r>
        <w:t xml:space="preserve">ствомъ, съ такимъ искреннимъ и открытымъ шемъ.</w:t>
      </w:r>
    </w:p>
    <w:p>
      <w:pPr>
        <w:pStyle w:val="Normal"/>
      </w:pPr>
      <w:r>
        <w:t xml:space="preserve">уважешемъкъпервымъномерамъ^какъШел- Въ статье &lt;Рабоч1й пролетархатъ въ Ан- </w:t>
      </w:r>
      <w:r>
        <w:br/>
      </w:r>
      <w:r>
        <w:t xml:space="preserve">гуновъ. глш и во Франщи&gt; введете сильно сокра-</w:t>
      </w:r>
    </w:p>
    <w:p>
      <w:pPr>
        <w:pStyle w:val="Normal"/>
      </w:pPr>
      <w:r>
        <w:t xml:space="preserve">щено, причемъ выпущено кое-что опять-та- </w:t>
      </w:r>
      <w:r>
        <w:br/>
      </w:r>
      <w:r>
        <w:t xml:space="preserve">Ш. ки чрезвычайно характерное и для Шелгу</w:t>
      </w:r>
    </w:p>
    <w:p>
      <w:pPr>
        <w:pStyle w:val="Normal"/>
      </w:pPr>
      <w:r>
        <w:t xml:space="preserve">нова лично, и для шестидесятыхъ годовъ </w:t>
      </w:r>
      <w:r>
        <w:br/>
      </w:r>
      <w:r>
        <w:t xml:space="preserve">Если-бы настоящее издаше было полнымъ вообще. Не мЪшаетъ при этомъ заметить, </w:t>
      </w:r>
      <w:r>
        <w:br/>
      </w:r>
      <w:r>
        <w:t xml:space="preserve">собрашемъ сочиненШ Шелгунова, такъ и то что статья «РабочШ пролетар1атъ въ Англ1и </w:t>
      </w:r>
      <w:r>
        <w:br/>
      </w:r>
      <w:r>
        <w:t xml:space="preserve">оно не представляло бы собою всей суммырабо- и во Францш», напечатанная въ 1861 г. въ </w:t>
      </w:r>
      <w:r>
        <w:br/>
      </w:r>
      <w:r>
        <w:t xml:space="preserve">ты, которую сдЪладъ этотъ челов'Ькъ. Въ ка- «Современник'Ь&gt;, есть въ своемъ родЬ пер- </w:t>
      </w:r>
      <w:r>
        <w:br/>
      </w:r>
      <w:r>
        <w:t xml:space="preserve">чсств'Ь члена редакцШ распространенныхъ и вая по времени. Потомъ у насъ было много </w:t>
      </w:r>
      <w:r>
        <w:br/>
      </w:r>
      <w:r>
        <w:t xml:space="preserve">имЪвшихъ большой ус1^хъ журналовъ, онъ статей и цЪлыхъ книгъ о положенш рабоча- </w:t>
      </w:r>
      <w:r>
        <w:br/>
      </w:r>
      <w:r>
        <w:t xml:space="preserve">долженъ былъ принять на себя массу чер- го класса въ ЕвропЬ, но починъ этой лите- </w:t>
      </w:r>
      <w:r>
        <w:br/>
      </w:r>
      <w:r>
        <w:t xml:space="preserve">наго труда, и этого труда не выразить ни- ратур'Ь положенъ былъ Шелгуновымъ. По- </w:t>
      </w:r>
      <w:r>
        <w:br/>
      </w:r>
      <w:r>
        <w:t xml:space="preserve">какими цифрами, равно какъ не оценить то- зволю себ^ привести здЬсь несколько строкъ </w:t>
      </w:r>
      <w:r>
        <w:br/>
      </w:r>
      <w:r>
        <w:t xml:space="preserve">го, чтб онъ сдЪлалъ, пропустивъ въ обраще- изъ исключеннаго авторомъ: </w:t>
      </w:r>
      <w:r>
        <w:br/>
      </w:r>
      <w:r>
        <w:t xml:space="preserve">н1е и не допустивъ до обращешя тотъ или ^</w:t>
      </w:r>
    </w:p>
    <w:p>
      <w:pPr>
        <w:pStyle w:val="Normal"/>
      </w:pPr>
      <w:r>
        <w:t xml:space="preserve">другой проходившШ черезъ его руки дитера- д ^^2"о« « «^ ,е'^?1.рЙГто»к"" " </w:t>
      </w:r>
      <w:r>
        <w:br/>
      </w:r>
      <w:r>
        <w:t xml:space="preserve">турный матер1алъ разныхъ достоииствъ. Эта выработанной жизни, въ ея внешней привлека- </w:t>
      </w:r>
      <w:r>
        <w:br/>
      </w:r>
      <w:r>
        <w:t xml:space="preserve">^торона его литературной д&amp;1тельности такъ тедьностн вядятъ они задачу своихъ стремленхйу </w:t>
      </w:r>
      <w:r>
        <w:br/>
      </w:r>
      <w:r>
        <w:t xml:space="preserve">навсегда и останется неясною для публики, далеюй идеалъ для Росс1и... Людей этого сорта, </w:t>
      </w:r>
      <w:r>
        <w:br/>
      </w:r>
      <w:r>
        <w:t xml:space="preserve">Но насхоящее нздан1в не есть полное собра- -^^^ой ;^-»Р?„с-«»^^»,П'^^^^^ &amp;" </w:t>
      </w:r>
      <w:r>
        <w:br/>
      </w:r>
      <w:r>
        <w:t xml:space="preserve">ше сочиненШ. шелгуновъ въ течете мно- щ^. одд считаютъ себя избранными просвещать </w:t>
      </w:r>
      <w:r>
        <w:br/>
      </w:r>
      <w:r>
        <w:t xml:space="preserve">гихъ л^тъ велъ, такъ называемое &lt;внутрен- Россш, и они учатъ насъ тому, что больше</w:t>
      </w:r>
    </w:p>
    <w:p>
      <w:pPr>
        <w:pStyle w:val="Normal"/>
      </w:pPr>
      <w:r>
        <w:t xml:space="preserve">369 н. в. шЕлгуновъ. 370</w:t>
      </w:r>
    </w:p>
    <w:p>
      <w:pPr>
        <w:pStyle w:val="Normal"/>
      </w:pPr>
      <w:r>
        <w:t xml:space="preserve">всего вредно накъ и иен^е всего намъ нужно... конь дорогъ для исторш и сдишвомъ 1гЬ- </w:t>
      </w:r>
      <w:r>
        <w:br/>
      </w:r>
      <w:r>
        <w:t xml:space="preserve">Рядомъ съ сиой и вдоровьемъ Европа наро- день самъ по себ4, чтобы его можно было</w:t>
      </w:r>
    </w:p>
    <w:p>
      <w:pPr>
        <w:pStyle w:val="Normal"/>
      </w:pPr>
      <w:r>
        <w:t xml:space="preserve">СТНЛа на Себ4 много ЖеЛВаКОВЪ, много ДНВаГО ' ч^^уи ^ли лилии иоши</w:t>
      </w:r>
    </w:p>
    <w:p>
      <w:pPr>
        <w:pStyle w:val="Normal"/>
      </w:pPr>
      <w:r>
        <w:t xml:space="preserve">мяса, потратила много силъ, чтобы создать то, затушевывать ради соображенш о вовмож- </w:t>
      </w:r>
      <w:r>
        <w:br/>
      </w:r>
      <w:r>
        <w:t xml:space="preserve">что не только совс^мъ не нужно для ея здо- ныхъ теперепхнихъ недоразумЪшяхъ. На вся- </w:t>
      </w:r>
      <w:r>
        <w:br/>
      </w:r>
      <w:r>
        <w:t xml:space="preserve">ровья, а напротивъ, внтягиваетъ ея св'кв1е и кое чихаше не наздравствуешься и В(Л1Ъ</w:t>
      </w:r>
    </w:p>
    <w:p>
      <w:pPr>
        <w:pStyle w:val="Normal"/>
      </w:pPr>
      <w:r>
        <w:t xml:space="preserve">1^^1'бХ^^!^^^1^Ттйс1!^по^. Ч.нв(т)лковъ не И8б4»шпь. Но этого маю. </w:t>
      </w:r>
      <w:r>
        <w:br/>
      </w:r>
      <w:r>
        <w:t xml:space="preserve">ужели-же она проснулась для того, чтобы со- '^ увъренъ, что внимательное, детальное </w:t>
      </w:r>
      <w:r>
        <w:br/>
      </w:r>
      <w:r>
        <w:t xml:space="preserve">знательно идти т^мъ путемъ, которымъ Европа изучен1е^ 81пе 1га е( Б^исЦо, литературы ше- </w:t>
      </w:r>
      <w:r>
        <w:br/>
      </w:r>
      <w:r>
        <w:t xml:space="preserve">шла безсознательно?.. И откуда это добродуш- стидесятыхъ годовъ могло-бы значительно</w:t>
      </w:r>
    </w:p>
    <w:p>
      <w:pPr>
        <w:pStyle w:val="Normal"/>
      </w:pPr>
      <w:r>
        <w:t xml:space="preserve">?«1-Т™о«$1!!^^^!;,а?о?^^ помочь намъ въ разборк* обдегающихъ насъ</w:t>
      </w:r>
    </w:p>
    <w:p>
      <w:pPr>
        <w:pStyle w:val="Normal"/>
      </w:pPr>
      <w:r>
        <w:t xml:space="preserve">с^ пГс^^^Г'"'^''"'' '^'^'' "'^'" нын* недоразум4шй /мнопя изъ нихъ про-</w:t>
      </w:r>
    </w:p>
    <w:p>
      <w:pPr>
        <w:pStyle w:val="Normal"/>
      </w:pPr>
      <w:r>
        <w:t xml:space="preserve">сто устранить совс^^мъ, а иныя, по крайней </w:t>
      </w:r>
      <w:r>
        <w:br/>
      </w:r>
      <w:r>
        <w:t xml:space="preserve">Д']^о тутъ идетъ о европейскихъ буржу- жЬрк, разъяснить. Никакк увдечешя, ника- </w:t>
      </w:r>
      <w:r>
        <w:br/>
      </w:r>
      <w:r>
        <w:t xml:space="preserve">азно-8кономическихътеор1яхъ и соответствен- шя частный ошибки, никак1я друпя пятна </w:t>
      </w:r>
      <w:r>
        <w:br/>
      </w:r>
      <w:r>
        <w:t xml:space="preserve">ной экономической политик!, и хотя мысль, не могуть компрометтировать общую физю- </w:t>
      </w:r>
      <w:r>
        <w:br/>
      </w:r>
      <w:r>
        <w:t xml:space="preserve">заключающаяся въ приведенныхъ строкахъ, номш тогдашней литературы и ея коренныя </w:t>
      </w:r>
      <w:r>
        <w:br/>
      </w:r>
      <w:r>
        <w:t xml:space="preserve">проглядываетъ и въ нЪкоторыхъ другихъ черты. Я разумею, конечно^ не всю литера- </w:t>
      </w:r>
      <w:r>
        <w:br/>
      </w:r>
      <w:r>
        <w:t xml:space="preserve">статьяхъ Шелгунова, но ни въ одной изъ туру шестидесятыхъ годовъ огудомъ,-&gt;и то </w:t>
      </w:r>
      <w:r>
        <w:br/>
      </w:r>
      <w:r>
        <w:t xml:space="preserve">нихъ я не нашелъ ея въ столь ясной, опре- гда всяко бывало, — а лишь тотъ ея оттЪ- </w:t>
      </w:r>
      <w:r>
        <w:br/>
      </w:r>
      <w:r>
        <w:t xml:space="preserve">деленной форм!. Не считаю поэтому недели- нокъ, ту струю ея, въ которой полностью </w:t>
      </w:r>
      <w:r>
        <w:br/>
      </w:r>
      <w:r>
        <w:t xml:space="preserve">катнымъ возстановить вычеркнутое авторомъ; отразилось вышеуказанное счастливое соче- </w:t>
      </w:r>
      <w:r>
        <w:br/>
      </w:r>
      <w:r>
        <w:t xml:space="preserve">т1мъ бол^е, что на этотъ разъ можно, ка- таше идеадьнаго съ реальнымъ; каковое со- </w:t>
      </w:r>
      <w:r>
        <w:br/>
      </w:r>
      <w:r>
        <w:t xml:space="preserve">жется, догадываться о мотивахъ исключенгя. четаше представляетъ собою исключительно </w:t>
      </w:r>
      <w:r>
        <w:br/>
      </w:r>
      <w:r>
        <w:t xml:space="preserve">Мы живемъ въ такое странное и трудное благопр1ятное услов1е для усвоешя или са- </w:t>
      </w:r>
      <w:r>
        <w:br/>
      </w:r>
      <w:r>
        <w:t xml:space="preserve">время, когда разные недоросли и переросли мостоятельной выработки правды. Не къ </w:t>
      </w:r>
      <w:r>
        <w:br/>
      </w:r>
      <w:r>
        <w:t xml:space="preserve">(если можно употребить такое слово) съ пе- преклонешю передъ этой литературой при- </w:t>
      </w:r>
      <w:r>
        <w:br/>
      </w:r>
      <w:r>
        <w:t xml:space="preserve">чальною и, прямо скажу, глупою неосмотри- глашаю я читателя, — мимоходомъ сказать, </w:t>
      </w:r>
      <w:r>
        <w:br/>
      </w:r>
      <w:r>
        <w:t xml:space="preserve">тельностью рвутъ вс! литературный тради- это противор']Ьчило-бы лучшимъ ея зав*!- </w:t>
      </w:r>
      <w:r>
        <w:br/>
      </w:r>
      <w:r>
        <w:t xml:space="preserve">щи и когда многое, еще недавно вполй яс- тамъ, — а къ внимательному и добросов']^ст- </w:t>
      </w:r>
      <w:r>
        <w:br/>
      </w:r>
      <w:r>
        <w:t xml:space="preserve">ное, истачивается червями всяческихъ не- ному ея изучешю. И т^мъ хуже для тЬхъ, </w:t>
      </w:r>
      <w:r>
        <w:br/>
      </w:r>
      <w:r>
        <w:t xml:space="preserve">доразумЬнШ. Быть можетъ, — отнюдь^ одна- кто на основаши поверхностнаго съ ней </w:t>
      </w:r>
      <w:r>
        <w:br/>
      </w:r>
      <w:r>
        <w:t xml:space="preserve">ко, не выдаю этого за достоверное^ — Шел- знакомства, иной разъ даже просто пона- </w:t>
      </w:r>
      <w:r>
        <w:br/>
      </w:r>
      <w:r>
        <w:t xml:space="preserve">гуновъ поопасился тЪхъ недоразу|^шй, ко- сдышк!, высокомерно третируетъ ее, какъ </w:t>
      </w:r>
      <w:r>
        <w:br/>
      </w:r>
      <w:r>
        <w:t xml:space="preserve">люрыя по нынешнему времени могутъ поре- пройденную ступень. Да, исторически, это — </w:t>
      </w:r>
      <w:r>
        <w:br/>
      </w:r>
      <w:r>
        <w:t xml:space="preserve">дить приведенный соображешя объ отноше- пройденная ступень; но, благодаря каприз- </w:t>
      </w:r>
      <w:r>
        <w:br/>
      </w:r>
      <w:r>
        <w:t xml:space="preserve">е]яхъ Россш къ Европе. Когда-то мы были ному ходу истор1и нашего умственнаго раз- </w:t>
      </w:r>
      <w:r>
        <w:br/>
      </w:r>
      <w:r>
        <w:t xml:space="preserve">до такой степени уверены въ многообраз- вит1я, мнопе изъ ныне действующихъ въ </w:t>
      </w:r>
      <w:r>
        <w:br/>
      </w:r>
      <w:r>
        <w:t xml:space="preserve">дыхъ преимуществахъ нашего отечества пе- литературе и на другихъ поприщахъ до сихъ </w:t>
      </w:r>
      <w:r>
        <w:br/>
      </w:r>
      <w:r>
        <w:t xml:space="preserve">редъ Западной Европой, что понадобилась поръ еще не побывали на этой ступени и, </w:t>
      </w:r>
      <w:r>
        <w:br/>
      </w:r>
      <w:r>
        <w:t xml:space="preserve">крымская трагед1я съ ея севастопольскимъ сплошь и рядомъ, бываютъ фатально осуж- </w:t>
      </w:r>
      <w:r>
        <w:br/>
      </w:r>
      <w:r>
        <w:t xml:space="preserve">финаломъ для нашего ускромнешя. Но за дены или на открытхе давно открытыхъ Аме- </w:t>
      </w:r>
      <w:r>
        <w:br/>
      </w:r>
      <w:r>
        <w:t xml:space="preserve">то — ^какъ это обыкновенно въ такихъ слу- рикъ, или на изложеше идей, давно и ос- </w:t>
      </w:r>
      <w:r>
        <w:br/>
      </w:r>
      <w:r>
        <w:t xml:space="preserve">чаяхъ бываеть, — мы тотчасъ-же бросились новательно сданныхъ въ архивъ. </w:t>
      </w:r>
      <w:r>
        <w:br/>
      </w:r>
      <w:r>
        <w:t xml:space="preserve">въ другую крайность и готовы были прене- Работа шестидесятыхъ годовъ состояла, </w:t>
      </w:r>
      <w:r>
        <w:br/>
      </w:r>
      <w:r>
        <w:t xml:space="preserve">бречь всемъ ценнымъ, что у насъ было въ прежде всего, въ критическомъ пересмотре </w:t>
      </w:r>
      <w:r>
        <w:br/>
      </w:r>
      <w:r>
        <w:t xml:space="preserve">действительности, и пересадить къ себе Ев- всего наслед1я до реформенной эпохи. Въ </w:t>
      </w:r>
      <w:r>
        <w:br/>
      </w:r>
      <w:r>
        <w:t xml:space="preserve">ропу целикомъ^ со всеми ея, исторически положительномъ смысле наследство своди- </w:t>
      </w:r>
      <w:r>
        <w:br/>
      </w:r>
      <w:r>
        <w:t xml:space="preserve">сложившимися болячками. Противъ этого-то лось къ тому, что предъидущимъ поколе- </w:t>
      </w:r>
      <w:r>
        <w:br/>
      </w:r>
      <w:r>
        <w:t xml:space="preserve">и протестуетъ Шелгуновъ. Но порывистый Н1ямъ удалось, ценою огромныхъ усилШ и </w:t>
      </w:r>
      <w:r>
        <w:br/>
      </w:r>
      <w:r>
        <w:t xml:space="preserve">или вернее, — гораздо вернее, — обрывистый жертвъ, выработать вопреки господствовав- </w:t>
      </w:r>
      <w:r>
        <w:br/>
      </w:r>
      <w:r>
        <w:t xml:space="preserve">ходь нашей исторш привелъ насъ ныне шему строю жизни. Но въ пустоте, раскрыв- </w:t>
      </w:r>
      <w:r>
        <w:br/>
      </w:r>
      <w:r>
        <w:t xml:space="preserve">опять къ тому же положешю влюбленнаго шейся въ последнемъ акте крымской тра- </w:t>
      </w:r>
      <w:r>
        <w:br/>
      </w:r>
      <w:r>
        <w:t xml:space="preserve">въ себя Нарциса, мы опять такъ много и гедш, имели обращеше разный иллюзш и </w:t>
      </w:r>
      <w:r>
        <w:br/>
      </w:r>
      <w:r>
        <w:t xml:space="preserve">громко заговорили о чрезвычайныхъ прей- фикцш, на который существовалъ своего </w:t>
      </w:r>
      <w:r>
        <w:br/>
      </w:r>
      <w:r>
        <w:t xml:space="preserve">муществахъ Россш передъ Западной Евро- рода принудительный курсъ. Надо было до- </w:t>
      </w:r>
      <w:r>
        <w:br/>
      </w:r>
      <w:r>
        <w:t xml:space="preserve">пой, что опасешя Шелгунова (если таковыя знать и указать ихъ ;^ствительную цен- </w:t>
      </w:r>
      <w:r>
        <w:br/>
      </w:r>
      <w:r>
        <w:t xml:space="preserve">быш) положить лишнюю гирю на чашку ве- ность. Въ этомъ отношеши благопр1ятность </w:t>
      </w:r>
      <w:r>
        <w:br/>
      </w:r>
      <w:r>
        <w:t xml:space="preserve">совъ оамовосхвалешя— понятны. Вполне ува- условШ историческаго момента сама собой </w:t>
      </w:r>
      <w:r>
        <w:br/>
      </w:r>
      <w:r>
        <w:t xml:space="preserve">жая этотъ мотивъ, я думаю, однако, что тоть бросается въ глаза, такъ какъ сама жизнь </w:t>
      </w:r>
      <w:r>
        <w:br/>
      </w:r>
      <w:r>
        <w:t xml:space="preserve">оттенокъ литературы шестидесятыхъ годовъ, выступала, если позволительно такъ выра- </w:t>
      </w:r>
      <w:r>
        <w:br/>
      </w:r>
      <w:r>
        <w:t xml:space="preserve">Бъ которому принадлежалъ Шелгуновъ, слиш- зиться, въ роли практическаго критика техъ</w:t>
      </w:r>
    </w:p>
    <w:p>
      <w:pPr>
        <w:pStyle w:val="Normal"/>
      </w:pPr>
      <w:r>
        <w:t xml:space="preserve">371 сочинБшя н, к. михайловскаго. 372</w:t>
      </w:r>
    </w:p>
    <w:p>
      <w:pPr>
        <w:pStyle w:val="Normal"/>
      </w:pPr>
      <w:r>
        <w:t xml:space="preserve">фшщШ и иллюзШ. На берегахъ Альмы, Чер- некоторой высшей точен зр^шя, съ еото-</w:t>
      </w:r>
    </w:p>
    <w:p>
      <w:pPr>
        <w:pStyle w:val="Normal"/>
      </w:pPr>
      <w:r>
        <w:t xml:space="preserve">ной рЪчки, подъ от]^нами Севастополя жизнь рой одинаково хорошо видны и добро, в</w:t>
      </w:r>
    </w:p>
    <w:p>
      <w:pPr>
        <w:pStyle w:val="Normal"/>
      </w:pPr>
      <w:r>
        <w:t xml:space="preserve">безпощадно разрушала илдюз1Ю нашего не- зло. Уже одннъ атотъ анализъ, одно это</w:t>
      </w:r>
    </w:p>
    <w:p>
      <w:pPr>
        <w:pStyle w:val="Normal"/>
      </w:pPr>
      <w:r>
        <w:t xml:space="preserve">преоборииаго могущества, иллюзш засида- покушеше на ц'Ьльность «запада&gt; показы-</w:t>
      </w:r>
    </w:p>
    <w:p>
      <w:pPr>
        <w:pStyle w:val="Normal"/>
      </w:pPr>
      <w:r>
        <w:t xml:space="preserve">шя прогнившей Европы русскимн шапками, ваетъ, что &lt; западничества» туть н'Ьтъ и</w:t>
      </w:r>
    </w:p>
    <w:p>
      <w:pPr>
        <w:pStyle w:val="Normal"/>
      </w:pPr>
      <w:r>
        <w:t xml:space="preserve">Литератур'Ь надлежало только идти вместе быть не можетъ. Разъ европейская цивили-</w:t>
      </w:r>
    </w:p>
    <w:p>
      <w:pPr>
        <w:pStyle w:val="Normal"/>
      </w:pPr>
      <w:r>
        <w:t xml:space="preserve">съ жизнью. Такъ было и со многими други- защя разложима и разложена на составные</w:t>
      </w:r>
    </w:p>
    <w:p>
      <w:pPr>
        <w:pStyle w:val="Normal"/>
      </w:pPr>
      <w:r>
        <w:t xml:space="preserve">ми ИЛЛЮ31ЯМИ, но мы пока остановимся на элементы, изъ которыхъ одни признаны, а</w:t>
      </w:r>
    </w:p>
    <w:p>
      <w:pPr>
        <w:pStyle w:val="Normal"/>
      </w:pPr>
      <w:r>
        <w:t xml:space="preserve">этой. Крымская война была страшнымъ, но друпе отвергнуты, «западничеству», оче-</w:t>
      </w:r>
    </w:p>
    <w:p>
      <w:pPr>
        <w:pStyle w:val="Normal"/>
      </w:pPr>
      <w:r>
        <w:t xml:space="preserve">отрезвляющимъ урокомъ^ показавшимъ, что видно, нЬтъ м'Ьста, оно теряетъ всякШ омыслъ</w:t>
      </w:r>
    </w:p>
    <w:p>
      <w:pPr>
        <w:pStyle w:val="Normal"/>
      </w:pPr>
      <w:r>
        <w:t xml:space="preserve">мы далеко не обладаемъ г1ми матер1альны- и становится пустымъ словомъ безъ содер-</w:t>
      </w:r>
    </w:p>
    <w:p>
      <w:pPr>
        <w:pStyle w:val="Normal"/>
      </w:pPr>
      <w:r>
        <w:t xml:space="preserve">мн н нравственными средствами, как1я нм^- жашя. Изобличая многочисленныя отече-</w:t>
      </w:r>
    </w:p>
    <w:p>
      <w:pPr>
        <w:pStyle w:val="Normal"/>
      </w:pPr>
      <w:r>
        <w:t xml:space="preserve">ются у западной Европы, и что прежде, ственныя язвы, пуская для этого въ ходъ</w:t>
      </w:r>
    </w:p>
    <w:p>
      <w:pPr>
        <w:pStyle w:val="Normal"/>
      </w:pPr>
      <w:r>
        <w:t xml:space="preserve">ч^мъ пускаться во вн'Ьшне политнческ1я аван- горячее слово и ядовитую насмешку, кря-</w:t>
      </w:r>
    </w:p>
    <w:p>
      <w:pPr>
        <w:pStyle w:val="Normal"/>
      </w:pPr>
      <w:r>
        <w:t xml:space="preserve">тюры, намъ нужно, хотя бы даже только въ тику и истор1Ю, поэзш и статистику, лите-</w:t>
      </w:r>
    </w:p>
    <w:p>
      <w:pPr>
        <w:pStyle w:val="Normal"/>
      </w:pPr>
      <w:r>
        <w:t xml:space="preserve">виду этихъ самыхъ авантюръ, много пора- ратура шестидесятыхъ годовъ отнюдь не от-</w:t>
      </w:r>
    </w:p>
    <w:p>
      <w:pPr>
        <w:pStyle w:val="Normal"/>
      </w:pPr>
      <w:r>
        <w:t xml:space="preserve">ботать надъ своимъ внутреннимъ благо- вергала все русское только потому, что оно</w:t>
      </w:r>
    </w:p>
    <w:p>
      <w:pPr>
        <w:pStyle w:val="Normal"/>
      </w:pPr>
      <w:r>
        <w:t xml:space="preserve">устройствомъ. По закону реакции, мы удари- русское, и не преклонялась передъ вс^ъ</w:t>
      </w:r>
    </w:p>
    <w:p>
      <w:pPr>
        <w:pStyle w:val="Normal"/>
      </w:pPr>
      <w:r>
        <w:t xml:space="preserve">лись въ другую сторону, чему уже и въ Ни- европейскимъ только потому, что оно евро-</w:t>
      </w:r>
    </w:p>
    <w:p>
      <w:pPr>
        <w:pStyle w:val="Normal"/>
      </w:pPr>
      <w:r>
        <w:t xml:space="preserve">колаевскую эпоху были задатки въ лиц^ такъ пейокое. Съ той идеально-реальной высоты,</w:t>
      </w:r>
    </w:p>
    <w:p>
      <w:pPr>
        <w:pStyle w:val="Normal"/>
      </w:pPr>
      <w:r>
        <w:t xml:space="preserve">называемаго западничества. Теперь, посл1^ на которой она стояла, она могла свободно</w:t>
      </w:r>
    </w:p>
    <w:p>
      <w:pPr>
        <w:pStyle w:val="Normal"/>
      </w:pPr>
      <w:r>
        <w:t xml:space="preserve">крымской войны, западническая идея вы- относиться ко вс^мъ явлешямъ, какъ рус-</w:t>
      </w:r>
    </w:p>
    <w:p>
      <w:pPr>
        <w:pStyle w:val="Normal"/>
      </w:pPr>
      <w:r>
        <w:t xml:space="preserve">шла, такъ сказать, на улицу, овлад^въ и со- ской, такъ и европейской жизни, и, подоб-</w:t>
      </w:r>
    </w:p>
    <w:p>
      <w:pPr>
        <w:pStyle w:val="Normal"/>
      </w:pPr>
      <w:r>
        <w:t xml:space="preserve">вершенно заурядными людьми и не дюжин- но Мольеру, сказать о себ^: ^е ргепдз шоп</w:t>
      </w:r>
    </w:p>
    <w:p>
      <w:pPr>
        <w:pStyle w:val="Normal"/>
      </w:pPr>
      <w:r>
        <w:t xml:space="preserve">ными умами, какъ показываегь тогдашнее Ыеп раг(ои1 ой ^е 1е 1гоиуе. Для наглядной</w:t>
      </w:r>
    </w:p>
    <w:p>
      <w:pPr>
        <w:pStyle w:val="Normal"/>
      </w:pPr>
      <w:r>
        <w:t xml:space="preserve">англоманство Каткова. Направлете это вы- характеристики этой драгоц'Ьнной черты я</w:t>
      </w:r>
    </w:p>
    <w:p>
      <w:pPr>
        <w:pStyle w:val="Normal"/>
      </w:pPr>
      <w:r>
        <w:t xml:space="preserve">разилось отрицательно — самообличен1емъ въ и счелъ позволительнымъ возстановить вы-</w:t>
      </w:r>
    </w:p>
    <w:p>
      <w:pPr>
        <w:pStyle w:val="Normal"/>
      </w:pPr>
      <w:r>
        <w:t xml:space="preserve">разнообразнМшихъ формахъ беллетристики, шеприведенныя строки изъ введешя къ</w:t>
      </w:r>
    </w:p>
    <w:p>
      <w:pPr>
        <w:pStyle w:val="Normal"/>
      </w:pPr>
      <w:r>
        <w:t xml:space="preserve">публицистики, критики, поэзш, нсториче- статье «Рабоч1й пролетаргатъ въ Англш и</w:t>
      </w:r>
    </w:p>
    <w:p>
      <w:pPr>
        <w:pStyle w:val="Normal"/>
      </w:pPr>
      <w:r>
        <w:t xml:space="preserve">окихъ изсл'ЬдованШ, и положительно — пре- во Франщи», хотя, повторяю, въ менЪе р^^-</w:t>
      </w:r>
    </w:p>
    <w:p>
      <w:pPr>
        <w:pStyle w:val="Normal"/>
      </w:pPr>
      <w:r>
        <w:t xml:space="preserve">клонешемъ передъ европейской наукой и кой и определенной формЪ та-же самая</w:t>
      </w:r>
    </w:p>
    <w:p>
      <w:pPr>
        <w:pStyle w:val="Normal"/>
      </w:pPr>
      <w:r>
        <w:t xml:space="preserve">европейскими порядками. Небольшая кучка мысль имеется и въ другихъ статъяхъ Шел-</w:t>
      </w:r>
    </w:p>
    <w:p>
      <w:pPr>
        <w:pStyle w:val="Normal"/>
      </w:pPr>
      <w:r>
        <w:t xml:space="preserve">славянофиловъ тщетно старалась плыть про- гунова. Эта готовность признать правду и</w:t>
      </w:r>
    </w:p>
    <w:p>
      <w:pPr>
        <w:pStyle w:val="Normal"/>
      </w:pPr>
      <w:r>
        <w:t xml:space="preserve">тивъ этого стремительнаго течешя. Однако, отринуть неправду, откуда-бы она ни шла,</w:t>
      </w:r>
    </w:p>
    <w:p>
      <w:pPr>
        <w:pStyle w:val="Normal"/>
      </w:pPr>
      <w:r>
        <w:t xml:space="preserve">тотъ оттЬнокъ литературы, къ которому при- есть однако, не эклектизмъ, лишенный вся-</w:t>
      </w:r>
    </w:p>
    <w:p>
      <w:pPr>
        <w:pStyle w:val="Normal"/>
      </w:pPr>
      <w:r>
        <w:t xml:space="preserve">надлежалъ Шелгуновъ, и которому и поны- ка^'э оригинальнаго центра, а, именно, сво-</w:t>
      </w:r>
    </w:p>
    <w:p>
      <w:pPr>
        <w:pStyle w:val="Normal"/>
      </w:pPr>
      <w:r>
        <w:t xml:space="preserve">н4, главнымъ образомъ, усвоивается назва- бедное отношенге къ явлен1ямъ жизни, </w:t>
      </w:r>
      <w:r>
        <w:br/>
      </w:r>
      <w:r>
        <w:t xml:space="preserve">ше литературы шестидесятыхъ годовъ^ этотъ Свобода не значить распущенность, сво-</w:t>
      </w:r>
    </w:p>
    <w:p>
      <w:pPr>
        <w:pStyle w:val="Normal"/>
      </w:pPr>
      <w:r>
        <w:t xml:space="preserve">оттЬнокъ никогда не впадалъ въ крайности бедное отношен1е къ явлешямъ жизни но</w:t>
      </w:r>
    </w:p>
    <w:p>
      <w:pPr>
        <w:pStyle w:val="Normal"/>
      </w:pPr>
      <w:r>
        <w:t xml:space="preserve">западничества и славянофильства. Въ прин- значить распущенное отношеше, слагающее-</w:t>
      </w:r>
    </w:p>
    <w:p>
      <w:pPr>
        <w:pStyle w:val="Normal"/>
      </w:pPr>
      <w:r>
        <w:t xml:space="preserve">ципЬ онъ устранилъ об^ эти крайности, а ся и изгоняющееся подъ давлешемъ см^ны</w:t>
      </w:r>
    </w:p>
    <w:p>
      <w:pPr>
        <w:pStyle w:val="Normal"/>
      </w:pPr>
      <w:r>
        <w:t xml:space="preserve">если и по сей часъ можно услышать разго- мимолетныхъ впечатливши. Это — не свобода,</w:t>
      </w:r>
    </w:p>
    <w:p>
      <w:pPr>
        <w:pStyle w:val="Normal"/>
      </w:pPr>
      <w:r>
        <w:t xml:space="preserve">воръ о нихъ, какъ о живыхъ темахъ, то въ ежели я ежеминутно могу оказаться во власти</w:t>
      </w:r>
    </w:p>
    <w:p>
      <w:pPr>
        <w:pStyle w:val="Normal"/>
      </w:pPr>
      <w:r>
        <w:t xml:space="preserve">этомъ виновать все тотъ-же обрывистый какой-нибудь непредвид'Ьнной комбинацш</w:t>
      </w:r>
    </w:p>
    <w:p>
      <w:pPr>
        <w:pStyle w:val="Normal"/>
      </w:pPr>
      <w:r>
        <w:t xml:space="preserve">ходъ нашего умственнаго развитая, м'Ьшаю- обстоятельствъ. Флюгера на видь очень сво-</w:t>
      </w:r>
    </w:p>
    <w:p>
      <w:pPr>
        <w:pStyle w:val="Normal"/>
      </w:pPr>
      <w:r>
        <w:t xml:space="preserve">пцй прочному установлешю какихъ бы то бодны, — вертятся и вправо и влН^во, но в^ь</w:t>
      </w:r>
    </w:p>
    <w:p>
      <w:pPr>
        <w:pStyle w:val="Normal"/>
      </w:pPr>
      <w:r>
        <w:t xml:space="preserve">ни было традицШ. Можно довольно часто они повинуются малМшему дуновенш вЪтра,</w:t>
      </w:r>
    </w:p>
    <w:p>
      <w:pPr>
        <w:pStyle w:val="Normal"/>
      </w:pPr>
      <w:r>
        <w:t xml:space="preserve">встретить въ нынешней нашей печати ут- а когда € безоблачно небо, нЪтъ в^тру съ</w:t>
      </w:r>
    </w:p>
    <w:p>
      <w:pPr>
        <w:pStyle w:val="Normal"/>
      </w:pPr>
      <w:r>
        <w:t xml:space="preserve">верадеюе, что литература шестидесятыхъ утра, — въ большомъ затрудненья торчать</w:t>
      </w:r>
    </w:p>
    <w:p>
      <w:pPr>
        <w:pStyle w:val="Normal"/>
      </w:pPr>
      <w:r>
        <w:t xml:space="preserve">годовъ была западническою. Это — заблуж- флюгера: ужь какъ ни гадають, никакъ не</w:t>
      </w:r>
    </w:p>
    <w:p>
      <w:pPr>
        <w:pStyle w:val="Normal"/>
      </w:pPr>
      <w:r>
        <w:t xml:space="preserve">девае, зависящее не отъ непонимашя, по- добьются, въ которую сторону имъ повернуть-</w:t>
      </w:r>
    </w:p>
    <w:p>
      <w:pPr>
        <w:pStyle w:val="Normal"/>
      </w:pPr>
      <w:r>
        <w:t xml:space="preserve">тому что дЬло слишкомъ ясно, а отъ незна- ся». Свободное отношеше къ явлеизямъ</w:t>
      </w:r>
    </w:p>
    <w:p>
      <w:pPr>
        <w:pStyle w:val="Normal"/>
      </w:pPr>
      <w:r>
        <w:t xml:space="preserve">Н1я: люди просто не знаютъ того, о чемъ жизни возможно, напротивъ, лишь тогда, когда</w:t>
      </w:r>
    </w:p>
    <w:p>
      <w:pPr>
        <w:pStyle w:val="Normal"/>
      </w:pPr>
      <w:r>
        <w:t xml:space="preserve">они говорить. въ челов'Ьк'Ь сложились уб&amp;кдешя, доста-</w:t>
      </w:r>
    </w:p>
    <w:p>
      <w:pPr>
        <w:pStyle w:val="Normal"/>
      </w:pPr>
      <w:r>
        <w:t xml:space="preserve">Бъ отатьяхъ Шелгунова, сгруппирован- точно прочный, чтобы противостоять вре-</w:t>
      </w:r>
    </w:p>
    <w:p>
      <w:pPr>
        <w:pStyle w:val="Normal"/>
      </w:pPr>
      <w:r>
        <w:t xml:space="preserve">ныхъ въ настоящемъ изданш подъ рубри- меннымъ и случайнымъ дуновен1ямъ, чтобы</w:t>
      </w:r>
    </w:p>
    <w:p>
      <w:pPr>
        <w:pStyle w:val="Normal"/>
      </w:pPr>
      <w:r>
        <w:t xml:space="preserve">кой «историческихъ», читатель найдеть, всяшй фактъ, ничтожный, заурядный или</w:t>
      </w:r>
    </w:p>
    <w:p>
      <w:pPr>
        <w:pStyle w:val="Normal"/>
      </w:pPr>
      <w:r>
        <w:t xml:space="preserve">ореаде всего, попытку разобраться въ раз- крупный, радостный^ возмутительный нлн</w:t>
      </w:r>
    </w:p>
    <w:p>
      <w:pPr>
        <w:pStyle w:val="Normal"/>
      </w:pPr>
      <w:r>
        <w:t xml:space="preserve">личныхъ элементахъ европейской цивилиза- безразличный, нашелъ свое мЬсто въ систем^к</w:t>
      </w:r>
    </w:p>
    <w:p>
      <w:pPr>
        <w:pStyle w:val="Normal"/>
      </w:pPr>
      <w:r>
        <w:t xml:space="preserve">щи, разложить смутное обобщеше с запада &gt; убЪадешй. Но что-же это значить: факть</w:t>
      </w:r>
    </w:p>
    <w:p>
      <w:pPr>
        <w:pStyle w:val="Normal"/>
      </w:pPr>
      <w:r>
        <w:t xml:space="preserve">на его составныя части и оценить ихъ съ нашелъ свое м^сто въ системе уб^жденШ?</w:t>
      </w:r>
    </w:p>
    <w:p>
      <w:pPr>
        <w:pStyle w:val="Normal"/>
      </w:pPr>
      <w:r>
        <w:t xml:space="preserve">373 н. в. шЕлгуновъ. 374</w:t>
      </w:r>
    </w:p>
    <w:p>
      <w:pPr>
        <w:pStyle w:val="Normal"/>
      </w:pPr>
      <w:r>
        <w:t xml:space="preserve">Это значить, во-первыхъ, что фактъ признанъ, Вышеупомянутая, не вошедшая въ ато издаше </w:t>
      </w:r>
      <w:r>
        <w:br/>
      </w:r>
      <w:r>
        <w:t xml:space="preserve">кавъ фактъ, и затЪмъ признанъ иди отверг- статья «Земля и органическая жизнь &gt; на- </w:t>
      </w:r>
      <w:r>
        <w:br/>
      </w:r>
      <w:r>
        <w:t xml:space="preserve">нутъ, какъ принцнпъ. Повидимому, зто дкго чннается такъ:</w:t>
      </w:r>
    </w:p>
    <w:p>
      <w:pPr>
        <w:pStyle w:val="Normal"/>
      </w:pPr>
      <w:r>
        <w:t xml:space="preserve">очень простое, но бывають обстоятельства, „Земля, какъ это внаетъ читатель, составляетъ </w:t>
      </w:r>
      <w:r>
        <w:br/>
      </w:r>
      <w:r>
        <w:t xml:space="preserve">при которыхъ оно обращается въ очень не- одну изъ планетъ нашей солнечной системы, </w:t>
      </w:r>
      <w:r>
        <w:br/>
      </w:r>
      <w:r>
        <w:t xml:space="preserve">простое. Такъ напримЪръ, мы бываемъ склон- Нептунъ, самая отдаленная изъ нихъ, лежнтъ</w:t>
      </w:r>
    </w:p>
    <w:p>
      <w:pPr>
        <w:pStyle w:val="Normal"/>
      </w:pPr>
      <w:r>
        <w:t xml:space="preserve">ны отрицать непр1ятный для насъ фактъ, 2Р солнца въ разстояши 6,208,000 000 верстъ.</w:t>
      </w:r>
    </w:p>
    <w:p>
      <w:pPr>
        <w:pStyle w:val="Normal"/>
      </w:pPr>
      <w:r>
        <w:t xml:space="preserve">■^ ^ " * ' Человъческое воображеню. вазтм'Ьется. не мо-</w:t>
      </w:r>
    </w:p>
    <w:p>
      <w:pPr>
        <w:pStyle w:val="Normal"/>
      </w:pPr>
      <w:r>
        <w:t xml:space="preserve">то есть или отрицать самое его существова- «етъ представн?Гсе^ эту в^личин^^^^^^^ вычпс- </w:t>
      </w:r>
      <w:r>
        <w:br/>
      </w:r>
      <w:r>
        <w:t xml:space="preserve">ше, или подкрашивать его пр1ятнымъ цвъ- юнхя астрономовъ указнваютъ на ра8стоян1я </w:t>
      </w:r>
      <w:r>
        <w:br/>
      </w:r>
      <w:r>
        <w:t xml:space="preserve">томъ, и иногда нуашо большое мужество, еще значительно больш1я. Наприм^ръ, попереч- </w:t>
      </w:r>
      <w:r>
        <w:br/>
      </w:r>
      <w:r>
        <w:t xml:space="preserve">чтобы признать фактъ во всемъ его нрав- никъсолнвчнойсиствмысоставляетъ10,41б,000,00а</w:t>
      </w:r>
    </w:p>
    <w:p>
      <w:pPr>
        <w:pStyle w:val="Normal"/>
      </w:pPr>
      <w:r>
        <w:t xml:space="preserve">ственномь безобразш во всей еп) обидносш Г2&amp;,0&amp;ЗД%ст^ъГа отд1]^ен Д'й5^1| и1ъ</w:t>
      </w:r>
    </w:p>
    <w:p>
      <w:pPr>
        <w:pStyle w:val="Normal"/>
      </w:pPr>
      <w:r>
        <w:t xml:space="preserve">н непрштности. Это бываетъ даже съ факта- вс^хъ вид'Ьиныхъ астрономами зв^дннхъ сие-</w:t>
      </w:r>
    </w:p>
    <w:p>
      <w:pPr>
        <w:pStyle w:val="Normal"/>
      </w:pPr>
      <w:r>
        <w:t xml:space="preserve">ми, вполн'Ь безразличнБШи въ нравственномъ темъ лежнтъ въ 35,000 разъ дальше Сишуса или</w:t>
      </w:r>
    </w:p>
    <w:p>
      <w:pPr>
        <w:pStyle w:val="Normal"/>
      </w:pPr>
      <w:r>
        <w:t xml:space="preserve">отношенш: Галилей вынуясденъ быль отри- ^'^ 44,650,026,000,000.000,000 верстахъ. Если че-</w:t>
      </w:r>
    </w:p>
    <w:p>
      <w:pPr>
        <w:pStyle w:val="Normal"/>
      </w:pPr>
      <w:r>
        <w:t xml:space="preserve">пять несомненный для нйго Аактъ матйН1я Р®^*^ ®^® ^"^^ равстояше вообразить желФзну» </w:t>
      </w:r>
      <w:r>
        <w:br/>
      </w:r>
      <w:r>
        <w:t xml:space="preserve">цать несомнънныи для него фактъ вращенш дорогу, то поФздъ, равняющхйся по быстрот*</w:t>
      </w:r>
    </w:p>
    <w:p>
      <w:pPr>
        <w:pStyle w:val="Normal"/>
      </w:pPr>
      <w:r>
        <w:t xml:space="preserve">земли, потому что оффищальнымъ предста- нашему московскому почтовому, сверпшлъ-бв </w:t>
      </w:r>
      <w:r>
        <w:br/>
      </w:r>
      <w:r>
        <w:t xml:space="preserve">вителямъ мысли того времени было непрь путь въ 6,800,000,000,000 л^тъ. БсЬ эти цифры </w:t>
      </w:r>
      <w:r>
        <w:br/>
      </w:r>
      <w:r>
        <w:t xml:space="preserve">ятно, обидно такое покушеше на геоцентри- привоД™* мы, разумеется, не Д1я того, чтобы </w:t>
      </w:r>
      <w:r>
        <w:br/>
      </w:r>
      <w:r>
        <w:t xml:space="preserve">чвсков понимаше М1па Однако ит. огпомномъ поставитьчитателявъ затруднительное ноложете </w:t>
      </w:r>
      <w:r>
        <w:br/>
      </w:r>
      <w:r>
        <w:t xml:space="preserve">ческое понмаше шра. иднако, въ огромномъ произвести ихъ. Мы только хотимъ показать</w:t>
      </w:r>
    </w:p>
    <w:p>
      <w:pPr>
        <w:pStyle w:val="Normal"/>
      </w:pPr>
      <w:r>
        <w:t xml:space="preserve">большииствъ случаевъ, трудность признанш громадность опред'Ьленныхъ челов^комъ пред^</w:t>
      </w:r>
    </w:p>
    <w:p>
      <w:pPr>
        <w:pStyle w:val="Normal"/>
      </w:pPr>
      <w:r>
        <w:t xml:space="preserve">относится къ области фактовъ нравственнаго ловъ м1роздан1я и сравнительную незначитель-</w:t>
      </w:r>
    </w:p>
    <w:p>
      <w:pPr>
        <w:pStyle w:val="Normal"/>
      </w:pPr>
      <w:r>
        <w:t xml:space="preserve">порядка. И здЬсь мало признать факгь, надо =^®^ земли, им-Ьющуювъ поперечник* всего</w:t>
      </w:r>
    </w:p>
    <w:p>
      <w:pPr>
        <w:pStyle w:val="Normal"/>
      </w:pPr>
      <w:r>
        <w:t xml:space="preserve">л^тшл. ,-. „А.. ■■-■■ Л..А тг»ши— »■■..■■■?-.- .л^-.. ._^_^..2^ только 11)«71Д^ верстъ* х1о самая оольшая изъ</w:t>
      </w:r>
    </w:p>
    <w:p>
      <w:pPr>
        <w:pStyle w:val="Normal"/>
      </w:pPr>
      <w:r>
        <w:t xml:space="preserve">еще оц4нить его принщпиадьное значеше, этихъ цифръ вовсе еще не првд4лъ мара; самое</w:t>
      </w:r>
    </w:p>
    <w:p>
      <w:pPr>
        <w:pStyle w:val="Normal"/>
      </w:pPr>
      <w:r>
        <w:t xml:space="preserve">надо ръпгать, грубо выражаясь, хорошъ иди см^ое челов'Ьческое воображеше подавляется </w:t>
      </w:r>
      <w:r>
        <w:br/>
      </w:r>
      <w:r>
        <w:t xml:space="preserve">дурень фактъ и почему, именно, хорошъ иди громадностью пространства, представляемаго </w:t>
      </w:r>
      <w:r>
        <w:br/>
      </w:r>
      <w:r>
        <w:t xml:space="preserve">дурень. Это тоже не всегда легко. Фактъ звФзднымъ небомъ".</w:t>
      </w:r>
    </w:p>
    <w:p>
      <w:pPr>
        <w:pStyle w:val="Normal"/>
      </w:pPr>
      <w:r>
        <w:t xml:space="preserve">очень часто до такой степени придавливаетъ Я сдЪлалъ эту довольно длинную выписку, </w:t>
      </w:r>
      <w:r>
        <w:br/>
      </w:r>
      <w:r>
        <w:t xml:space="preserve">человеческую мысль и чувство, что онЪ не чтобы напомнить читателю одну изъ сторонъ </w:t>
      </w:r>
      <w:r>
        <w:br/>
      </w:r>
      <w:r>
        <w:t xml:space="preserve">см^ють дать ему принцишадьную оценку и литературы шестидесятыхъ годовь. Авторъ </w:t>
      </w:r>
      <w:r>
        <w:br/>
      </w:r>
      <w:r>
        <w:t xml:space="preserve">самого его, какъ онъ есть, во всей его гру- не скрываеть ц1ди, съ которою онъ хочетъ </w:t>
      </w:r>
      <w:r>
        <w:br/>
      </w:r>
      <w:r>
        <w:t xml:space="preserve">бости, возводить въ принципь. Ниже мы поразить своихъ читателей неудобовыгова- </w:t>
      </w:r>
      <w:r>
        <w:br/>
      </w:r>
      <w:r>
        <w:t xml:space="preserve">еще встретимся съ такимъ подожешемъ ве- риваемыми, по ихъ огромности, числами, — </w:t>
      </w:r>
      <w:r>
        <w:br/>
      </w:r>
      <w:r>
        <w:t xml:space="preserve">щей, а теперь вернемся къ литературе онъ хочетъ оттенить незначительность земли, </w:t>
      </w:r>
      <w:r>
        <w:br/>
      </w:r>
      <w:r>
        <w:t xml:space="preserve">шестидесятыхъ годовь, которая не знала Авторъ не спещадиетъ по астрономш, кото- </w:t>
      </w:r>
      <w:r>
        <w:br/>
      </w:r>
      <w:r>
        <w:t xml:space="preserve">дтого тяаскаго ига факта. рый можеть излагать результаты своей науки</w:t>
      </w:r>
    </w:p>
    <w:p>
      <w:pPr>
        <w:pStyle w:val="Normal"/>
      </w:pPr>
      <w:r>
        <w:t xml:space="preserve">Въ статье «ЕвропейскШзападъ», сравнивая въ популярной форме единственно длярас- </w:t>
      </w:r>
      <w:r>
        <w:br/>
      </w:r>
      <w:r>
        <w:t xml:space="preserve">ХУШ и XIX века, Шедгуновь, между про- пространешя знанШ, безъ всякой задней </w:t>
      </w:r>
      <w:r>
        <w:br/>
      </w:r>
      <w:r>
        <w:t xml:space="preserve">чимъ, пишеть: сСдужеше расширенному об- мысли. Авторъ — пубдицисть, задаюпцйся, </w:t>
      </w:r>
      <w:r>
        <w:br/>
      </w:r>
      <w:r>
        <w:t xml:space="preserve">щественному интересу, а не частичному, какъ правда тою-же целью распространешя зна </w:t>
      </w:r>
      <w:r>
        <w:br/>
      </w:r>
      <w:r>
        <w:t xml:space="preserve">было въ ХУШ стодетш, было неизбекнымь нШ въ среде общества, отрезаннаго дотоле </w:t>
      </w:r>
      <w:r>
        <w:br/>
      </w:r>
      <w:r>
        <w:t xml:space="preserve">едедств1емъ всепроникающаго движен1я науки отъ всехъ путей просвещешя и которому </w:t>
      </w:r>
      <w:r>
        <w:br/>
      </w:r>
      <w:r>
        <w:t xml:space="preserve">н изсдедован]я, во главе которыхъ встало поэтому полезно преподавать даже иныя эде- </w:t>
      </w:r>
      <w:r>
        <w:br/>
      </w:r>
      <w:r>
        <w:t xml:space="preserve">естествознаше, обратившееся къ изученш ментарныя истины ради самыхъ этихъ не- </w:t>
      </w:r>
      <w:r>
        <w:br/>
      </w:r>
      <w:r>
        <w:t xml:space="preserve">законовъ органической жизни, начиная бюдо- тинъ. Но ему этого мало. Онъ хочетъ, что- </w:t>
      </w:r>
      <w:r>
        <w:br/>
      </w:r>
      <w:r>
        <w:t xml:space="preserve">пей и кончая сощодопей. Буржуазная ни- бы сообщаемый имъ знашя укладывались </w:t>
      </w:r>
      <w:r>
        <w:br/>
      </w:r>
      <w:r>
        <w:t xml:space="preserve">телдигенщя ХУШ стодет1я не имела этого въ голове читателя въ известную обшую </w:t>
      </w:r>
      <w:r>
        <w:br/>
      </w:r>
      <w:r>
        <w:t xml:space="preserve">характера, и только интеддигенщя XIX века, систему, въ известное м1роразумен1е, обни- </w:t>
      </w:r>
      <w:r>
        <w:br/>
      </w:r>
      <w:r>
        <w:t xml:space="preserve">воспитавшаяся на обобщешяхъ, поставила мающее не только различный области теорш, </w:t>
      </w:r>
      <w:r>
        <w:br/>
      </w:r>
      <w:r>
        <w:t xml:space="preserve">целью своихъ стремденШ счастье всехъ но и вопросы житейской практики. Онъ под- </w:t>
      </w:r>
      <w:r>
        <w:br/>
      </w:r>
      <w:r>
        <w:t xml:space="preserve">обездоденныхъ и общее равенство на пиру ходить къ этой задаче сегодня въ популяр- </w:t>
      </w:r>
      <w:r>
        <w:br/>
      </w:r>
      <w:r>
        <w:t xml:space="preserve">природы, на которомъ все приглашенные и ной статье по еотествознашю, черезъ месяцъ </w:t>
      </w:r>
      <w:r>
        <w:br/>
      </w:r>
      <w:r>
        <w:t xml:space="preserve">нёть никого избранныхъ». во «внутреннемъ обозренш», еще черезъ</w:t>
      </w:r>
    </w:p>
    <w:p>
      <w:pPr>
        <w:pStyle w:val="Normal"/>
      </w:pPr>
      <w:r>
        <w:t xml:space="preserve">Я отнюдь не могу согласиться съ этой месяцъ въ критической статье и т. д. Онъ </w:t>
      </w:r>
      <w:r>
        <w:br/>
      </w:r>
      <w:r>
        <w:t xml:space="preserve">сравнительной характеристикой ХУШ и XIX знаетъ, что у него есть сотрудники, которые </w:t>
      </w:r>
      <w:r>
        <w:br/>
      </w:r>
      <w:r>
        <w:t xml:space="preserve">вёковь, хотя въ ней и есть доля правды* Я ту-же задачу преследуютъ средствами бед- </w:t>
      </w:r>
      <w:r>
        <w:br/>
      </w:r>
      <w:r>
        <w:t xml:space="preserve">привоасу ее лишь, какъ отзвукъ того увле- детристики, фидософш, исторш и проч. Въ </w:t>
      </w:r>
      <w:r>
        <w:br/>
      </w:r>
      <w:r>
        <w:t xml:space="preserve">чен1я естествознашемъ, которое было такъ этой неустанной и многообразной работе </w:t>
      </w:r>
      <w:r>
        <w:br/>
      </w:r>
      <w:r>
        <w:t xml:space="preserve">сильно въ шестидесятыхъ годахъ и мнопе играетъ важную роль диквидащя разныхъ </w:t>
      </w:r>
      <w:r>
        <w:br/>
      </w:r>
      <w:r>
        <w:t xml:space="preserve">следы котораго Шедгуновь счедъ нужнымъ иддюзШ и фикщй, въ томъ числе идлюзш </w:t>
      </w:r>
      <w:r>
        <w:br/>
      </w:r>
      <w:r>
        <w:t xml:space="preserve">изгнать иди ослабить въ настоящемъ нздаши. какого-то особеннаго, привидегированнаго</w:t>
      </w:r>
    </w:p>
    <w:p>
      <w:pPr>
        <w:pStyle w:val="Normal"/>
      </w:pPr>
      <w:r>
        <w:t xml:space="preserve">375 С0ЧИНЕН1Я Н. к. МИХАЙЛОВСКАГО. 376</w:t>
      </w:r>
    </w:p>
    <w:p>
      <w:pPr>
        <w:pStyle w:val="Normal"/>
      </w:pPr>
      <w:r>
        <w:t xml:space="preserve">110дожен1я нашей планеты въ м1ро8данш. Въ роды», челов'Ька, и показать его животную </w:t>
      </w:r>
      <w:r>
        <w:br/>
      </w:r>
      <w:r>
        <w:t xml:space="preserve">жаше время, когда, путемъ популярно-науч- сторону, что вгоизмъ она признавала перво- </w:t>
      </w:r>
      <w:r>
        <w:br/>
      </w:r>
      <w:r>
        <w:t xml:space="preserve">ной литературы, пущено въ обращеше много источникомъ человЪческихъ дЬйств1й и т. д. </w:t>
      </w:r>
      <w:r>
        <w:br/>
      </w:r>
      <w:r>
        <w:t xml:space="preserve">астрономическихъ данныхъ^ воображеше чи- Все ато говорится обыкновенно съ упрекомъ </w:t>
      </w:r>
      <w:r>
        <w:br/>
      </w:r>
      <w:r>
        <w:t xml:space="preserve">тателя, можетъ быть, и не поразится ткмж или негодовашемъ. Упрекаюпце и негодую- </w:t>
      </w:r>
      <w:r>
        <w:br/>
      </w:r>
      <w:r>
        <w:t xml:space="preserve">десяти-атажными цифрами, въ которыхъ то- Щ1е поступили-бы, можетъ быть, лучше если- </w:t>
      </w:r>
      <w:r>
        <w:br/>
      </w:r>
      <w:r>
        <w:t xml:space="preserve">яутъ размеры земного шара. Не то, что-бы бы преаде подумали, а потомъ уже упре- </w:t>
      </w:r>
      <w:r>
        <w:br/>
      </w:r>
      <w:r>
        <w:t xml:space="preserve">ки цифры были всЬмъ зауряднымъ читате- кали и негодовали.</w:t>
      </w:r>
    </w:p>
    <w:p>
      <w:pPr>
        <w:pStyle w:val="Normal"/>
      </w:pPr>
      <w:r>
        <w:t xml:space="preserve">лямъ въ точности знакомы, но мнопе уже Въ числ^ иллюзШ и фикщй, обрапцавшихся </w:t>
      </w:r>
      <w:r>
        <w:br/>
      </w:r>
      <w:r>
        <w:t xml:space="preserve">просто выросли на вытекающигь изъ тЪхъ въ предшествующую эпоху по принудитель- </w:t>
      </w:r>
      <w:r>
        <w:br/>
      </w:r>
      <w:r>
        <w:t xml:space="preserve">цифръ выводахъ, такъ что он^ все-таки не ному курсу, большое м^сто занимало, вообще, </w:t>
      </w:r>
      <w:r>
        <w:br/>
      </w:r>
      <w:r>
        <w:t xml:space="preserve">локажутся слишкомъ большою и значитель- представлен1е о нЬкоторомъ аристократиче- </w:t>
      </w:r>
      <w:r>
        <w:br/>
      </w:r>
      <w:r>
        <w:t xml:space="preserve">ною новостью. Иное д'Ьло тридцать л/кть то- скомъ положенш человека въ природЬ. Пред- </w:t>
      </w:r>
      <w:r>
        <w:br/>
      </w:r>
      <w:r>
        <w:t xml:space="preserve">му назадъ. Тогда нужно было изв^^стное без- полагалось, а въ нужныхь случаягь громо- </w:t>
      </w:r>
      <w:r>
        <w:br/>
      </w:r>
      <w:r>
        <w:t xml:space="preserve">«траш1е мысли, чтобы признать факть не- гласно утверждалось, что человЪкъ есть су- </w:t>
      </w:r>
      <w:r>
        <w:br/>
      </w:r>
      <w:r>
        <w:t xml:space="preserve">выразимой огромности вселенной, въ кото- щество по преимуществу духовное, которому </w:t>
      </w:r>
      <w:r>
        <w:br/>
      </w:r>
      <w:r>
        <w:t xml:space="preserve">рой такое обидно-ничтожное м1^то зани- довлЬеть возноситься мыслью и чувотвомъ </w:t>
      </w:r>
      <w:r>
        <w:br/>
      </w:r>
      <w:r>
        <w:t xml:space="preserve">маетъ наша планета. Это-то безстраппе пе- къ высшимъ надзвЪзднымъ сферамъ, а брен- </w:t>
      </w:r>
      <w:r>
        <w:br/>
      </w:r>
      <w:r>
        <w:t xml:space="preserve">редъ фактомъ и воспитывала въ людяхъ ли ную тЬлесную свою оболочку презирать. Это </w:t>
      </w:r>
      <w:r>
        <w:br/>
      </w:r>
      <w:r>
        <w:t xml:space="preserve">тература шестидесятыхъ годовъ. Если такъ была условная фикщя. У всЬхъ она была </w:t>
      </w:r>
      <w:r>
        <w:br/>
      </w:r>
      <w:r>
        <w:t xml:space="preserve">ничтожна земля, то что-же такое мы, жал- на языкФ, но никто въ нее не вЪрилъ на- </w:t>
      </w:r>
      <w:r>
        <w:br/>
      </w:r>
      <w:r>
        <w:t xml:space="preserve">С1е обитатели земли, со вс^ми нашими ду- стоящимъ образомъ, такъ что она нисколько </w:t>
      </w:r>
      <w:r>
        <w:br/>
      </w:r>
      <w:r>
        <w:t xml:space="preserve">нами и вопросами, радостями и горестями?! не мешала, теоретически превозвышенному </w:t>
      </w:r>
      <w:r>
        <w:br/>
      </w:r>
      <w:r>
        <w:t xml:space="preserve">НЪтъ мФры нашей малости и нЪтъ имени человеку на практике съ поливать удоволь- </w:t>
      </w:r>
      <w:r>
        <w:br/>
      </w:r>
      <w:r>
        <w:t xml:space="preserve">той глупой гордости, съ которою мы, послЬд- ств1емъ валяться въ нравственной грязи. </w:t>
      </w:r>
      <w:r>
        <w:br/>
      </w:r>
      <w:r>
        <w:t xml:space="preserve">Н1е изъ послЬднихъ, воображаемъ себя цент- Т^мъ не менЬе, согласно общему духу см- </w:t>
      </w:r>
      <w:r>
        <w:br/>
      </w:r>
      <w:r>
        <w:t xml:space="preserve">ромъ вселенной, кому въ угоду или во вредъ стемы, сомнЪше въ возвышенномъ природ- </w:t>
      </w:r>
      <w:r>
        <w:br/>
      </w:r>
      <w:r>
        <w:t xml:space="preserve">зажглось солнце, разсыпались зв^Ьзды по небу, номъ положеши человека и въ презритель- </w:t>
      </w:r>
      <w:r>
        <w:br/>
      </w:r>
      <w:r>
        <w:t xml:space="preserve">гремятъ громы и сверкаютъ молн1и. И чего ности требованШ бренной телесной оболочкн </w:t>
      </w:r>
      <w:r>
        <w:br/>
      </w:r>
      <w:r>
        <w:t xml:space="preserve">&lt;$тоятъ наши мысли, чувства, дЬла, велико- считалось, если не преступлешемъ, то, во </w:t>
      </w:r>
      <w:r>
        <w:br/>
      </w:r>
      <w:r>
        <w:t xml:space="preserve">душныя или подлыя?! Если сказать, что всЬмъ всякомъ случа^^, признакомъ неблагонамАрг'.н- </w:t>
      </w:r>
      <w:r>
        <w:br/>
      </w:r>
      <w:r>
        <w:t xml:space="preserve">имъ одинаково цЬна грошъ, такъ это разв^ ности. А еслибы кто вздумалъ указывать </w:t>
      </w:r>
      <w:r>
        <w:br/>
      </w:r>
      <w:r>
        <w:t xml:space="preserve">только въ томъ смыслЬ справедливо бу- факты явнаго несоотв{1тств1я между теоре- </w:t>
      </w:r>
      <w:r>
        <w:br/>
      </w:r>
      <w:r>
        <w:t xml:space="preserve">детъ, что у насъ н1тъ монеты меньше, тическимъ понимашемъ природы человека и </w:t>
      </w:r>
      <w:r>
        <w:br/>
      </w:r>
      <w:r>
        <w:t xml:space="preserve">44,650,025,000,000,000,000 верстъ и — три житейскою практикой, такъ это тоже было- </w:t>
      </w:r>
      <w:r>
        <w:br/>
      </w:r>
      <w:r>
        <w:t xml:space="preserve">аршина земли, которые каждый изъ насъ бы неблагонамеренно. Факты были увс^хъ </w:t>
      </w:r>
      <w:r>
        <w:br/>
      </w:r>
      <w:r>
        <w:t xml:space="preserve">займетъ, въ конц^ концовъ, подъ свою моги- на-лицо и никто въ нихъ собственно не </w:t>
      </w:r>
      <w:r>
        <w:br/>
      </w:r>
      <w:r>
        <w:t xml:space="preserve">лу1 Это страшно. Это до такой степени страш- сомвАвался, но открыто признать нхъ, то-есть </w:t>
      </w:r>
      <w:r>
        <w:br/>
      </w:r>
      <w:r>
        <w:t xml:space="preserve">но, что если теперепшШ средшй русск1й че- выговорить всЪми буквами и сделать соот- </w:t>
      </w:r>
      <w:r>
        <w:br/>
      </w:r>
      <w:r>
        <w:t xml:space="preserve">л[ов']Ькъ, пустой и холодный, вдумчиво за- в^тственные выводы — считалось опаснымъ. </w:t>
      </w:r>
      <w:r>
        <w:br/>
      </w:r>
      <w:r>
        <w:t xml:space="preserve">глянетъ въ эту неизмеримую пропасть, то Такая страшливость была особенно противна </w:t>
      </w:r>
      <w:r>
        <w:br/>
      </w:r>
      <w:r>
        <w:t xml:space="preserve">у него, конечно, закружится голова. Въ духу литературы шестидесятыхъ годовъ, а </w:t>
      </w:r>
      <w:r>
        <w:br/>
      </w:r>
      <w:r>
        <w:t xml:space="preserve">шестидесятыхъ годахъ отъ этого головы не потому, ликвидируя д^ла старой системы, </w:t>
      </w:r>
      <w:r>
        <w:br/>
      </w:r>
      <w:r>
        <w:t xml:space="preserve">кружились. Светлый историческШ моментъ, она непременно должна была удалить зна- </w:t>
      </w:r>
      <w:r>
        <w:br/>
      </w:r>
      <w:r>
        <w:t xml:space="preserve">&lt;^ъ точки зрен1я вечности и безконечности, чительную часть своихъ силъ на развенча- </w:t>
      </w:r>
      <w:r>
        <w:br/>
      </w:r>
      <w:r>
        <w:t xml:space="preserve">разумЬется, столь -же ничтожный, какъ и все ше фиктивной возвышенности природы че- </w:t>
      </w:r>
      <w:r>
        <w:br/>
      </w:r>
      <w:r>
        <w:t xml:space="preserve">прочее, такъ обильно напоялъ наши души, ловека. Человекъ есть животный орга- </w:t>
      </w:r>
      <w:r>
        <w:br/>
      </w:r>
      <w:r>
        <w:t xml:space="preserve">что мы смело могли противоставить свой низмъ,— такъ моакно резюмироврть мног1я </w:t>
      </w:r>
      <w:r>
        <w:br/>
      </w:r>
      <w:r>
        <w:t xml:space="preserve">внутреншй М1ръ М1РУ физической безмерно- литературный произведешя того времени, </w:t>
      </w:r>
      <w:r>
        <w:br/>
      </w:r>
      <w:r>
        <w:t xml:space="preserve">сти. Мы не могли признать себя ничтож- Безспорно, что, отстаивая этотъ тезисъ на </w:t>
      </w:r>
      <w:r>
        <w:br/>
      </w:r>
      <w:r>
        <w:t xml:space="preserve">ными по одушевлявшимъ насъ идеаламъ и разные лады, въ положительной или отри- </w:t>
      </w:r>
      <w:r>
        <w:br/>
      </w:r>
      <w:r>
        <w:t xml:space="preserve">потому охотно, даже съ задоромъ, подчасъ цательной форме, во всемъ его объеме или </w:t>
      </w:r>
      <w:r>
        <w:br/>
      </w:r>
      <w:r>
        <w:t xml:space="preserve">излишнимъ, отмечали низменность нашего по частямъ, литература хватала иногда че- </w:t>
      </w:r>
      <w:r>
        <w:br/>
      </w:r>
      <w:r>
        <w:t xml:space="preserve">положен1я въ природе. Отсюда, между про- резъ край. При иныхъ услов1яхъ она, ве- </w:t>
      </w:r>
      <w:r>
        <w:br/>
      </w:r>
      <w:r>
        <w:t xml:space="preserve">чимъ, увлечевле естественными науками. Го- роятно, воздержалась-бы огь некоторыхъ </w:t>
      </w:r>
      <w:r>
        <w:br/>
      </w:r>
      <w:r>
        <w:t xml:space="preserve">ворю €между прочимъ», потому-что у этого прхемовъ и обобшенШ, имевшихъ цЬлью </w:t>
      </w:r>
      <w:r>
        <w:br/>
      </w:r>
      <w:r>
        <w:t xml:space="preserve">увлечешя были, конечно, и друг1е источники, свести психическхе процессы къ физюлогиче- </w:t>
      </w:r>
      <w:r>
        <w:br/>
      </w:r>
      <w:r>
        <w:t xml:space="preserve">ВсякШ слыхалъ, что литература шестиде- скимъ, или, вообще, обществознаше къ есте- </w:t>
      </w:r>
      <w:r>
        <w:br/>
      </w:r>
      <w:r>
        <w:t xml:space="preserve">•сятыхъ годовъ обнаруживала большую склон- ствознатю, или нравственное начало къ </w:t>
      </w:r>
      <w:r>
        <w:br/>
      </w:r>
      <w:r>
        <w:t xml:space="preserve">ность къ матер1ализму, реализму и проч., эгоизму. Но въ основе всехъ этихъ увлече- </w:t>
      </w:r>
      <w:r>
        <w:br/>
      </w:r>
      <w:r>
        <w:t xml:space="preserve">что она стремилась развенчать «царя при- шй (я первый готовъ признать ихъ при-</w:t>
      </w:r>
    </w:p>
    <w:p>
      <w:pPr>
        <w:pStyle w:val="Normal"/>
      </w:pPr>
      <w:r>
        <w:t xml:space="preserve">377 н. в. ШЁЛгуновъ. 378</w:t>
      </w:r>
    </w:p>
    <w:p>
      <w:pPr>
        <w:pStyle w:val="Normal"/>
      </w:pPr>
      <w:r>
        <w:t xml:space="preserve">скорбность) дежитъ несоинЪнная, хотя и не даеть, однако, что они «тЬсно слили слово^ </w:t>
      </w:r>
      <w:r>
        <w:br/>
      </w:r>
      <w:r>
        <w:t xml:space="preserve">полная, односторонняя правда. Это, во-пер- съ д^^омъ». И онъ правъ. </w:t>
      </w:r>
      <w:r>
        <w:br/>
      </w:r>
      <w:r>
        <w:t xml:space="preserve">выхъ. А во-вторыхъ, въ нихъ, всетаки, ос- ВсЬ факты могутъ бвпъ раздоены, съ. </w:t>
      </w:r>
      <w:r>
        <w:br/>
      </w:r>
      <w:r>
        <w:t xml:space="preserve">тается поучительною си&amp;юсть признашя фак- точки зр^нзя отношешя къ ншгь человека, </w:t>
      </w:r>
      <w:r>
        <w:br/>
      </w:r>
      <w:r>
        <w:t xml:space="preserve">та, разъ онъ фактъ, какъ-бы онъ ни быль на три группы весьма различныхъ разм'Ь- </w:t>
      </w:r>
      <w:r>
        <w:br/>
      </w:r>
      <w:r>
        <w:t xml:space="preserve">обиденъ или страшенъ. Притомъ-же, въ са- ровъ. Во-первыхъ, факты естественные, со- </w:t>
      </w:r>
      <w:r>
        <w:br/>
      </w:r>
      <w:r>
        <w:t xml:space="preserve">мохъ духЪ, ожнвлявшеиъ шестидесятые го- вершивппеся, совершаюпцеся и ннФющге* </w:t>
      </w:r>
      <w:r>
        <w:br/>
      </w:r>
      <w:r>
        <w:t xml:space="preserve">ды, было н'Ьчто, вносившее сюда из^^стную совершиться помимо человЪческаго сознашя </w:t>
      </w:r>
      <w:r>
        <w:br/>
      </w:r>
      <w:r>
        <w:t xml:space="preserve">поправку, которая своеобразно преломляла и воли. Не участвуя въ возникновеши </w:t>
      </w:r>
      <w:r>
        <w:br/>
      </w:r>
      <w:r>
        <w:t xml:space="preserve">даже ошибочный или одностороншя теоре- этихъ фактовъ ни головой, ни руками, мы </w:t>
      </w:r>
      <w:r>
        <w:br/>
      </w:r>
      <w:r>
        <w:t xml:space="preserve">тнчеок1я обобщен1я при переход*! ихъ въ вынуавдены принимать ихъ, какъ они есть, </w:t>
      </w:r>
      <w:r>
        <w:br/>
      </w:r>
      <w:r>
        <w:t xml:space="preserve">область практическихъ вопросовъ. безъ всякаго суда надъ ними, и можемъ.</w:t>
      </w:r>
    </w:p>
    <w:p>
      <w:pPr>
        <w:pStyle w:val="Normal"/>
      </w:pPr>
      <w:r>
        <w:t xml:space="preserve">только пользоваться ими для своихъ ц^лей,</w:t>
      </w:r>
    </w:p>
    <w:p>
      <w:pPr>
        <w:pStyle w:val="Normal"/>
      </w:pPr>
      <w:r>
        <w:t xml:space="preserve">въ общемъ сами имъ подчиняясь. Другую^</w:t>
      </w:r>
    </w:p>
    <w:p>
      <w:pPr>
        <w:pStyle w:val="Normal"/>
      </w:pPr>
      <w:r>
        <w:t xml:space="preserve">1У. несравненно меньшую группу составляютъ.</w:t>
      </w:r>
    </w:p>
    <w:p>
      <w:pPr>
        <w:pStyle w:val="Normal"/>
      </w:pPr>
      <w:r>
        <w:t xml:space="preserve">факты, такъ сказать, проходяпце черезъ </w:t>
      </w:r>
      <w:r>
        <w:br/>
      </w:r>
      <w:r>
        <w:t xml:space="preserve">Казалось-бы^ люди, такъ охотно признавав- человЪческ1я руки. По существу, они, ра- </w:t>
      </w:r>
      <w:r>
        <w:br/>
      </w:r>
      <w:r>
        <w:t xml:space="preserve">Ш1е низменность челов'Ьческой природы, стре- зум-Ьется, нич'Ьмъ не отличаются отъ фак- </w:t>
      </w:r>
      <w:r>
        <w:br/>
      </w:r>
      <w:r>
        <w:t xml:space="preserve">мивппеся къ удовлетворешю требовашй брен- товъ естественныхъ и управляются общими </w:t>
      </w:r>
      <w:r>
        <w:br/>
      </w:r>
      <w:r>
        <w:t xml:space="preserve">ной телесной оболочки, сами себя называв- для всего сущаго законами, но ошибочна </w:t>
      </w:r>
      <w:r>
        <w:br/>
      </w:r>
      <w:r>
        <w:t xml:space="preserve">ппе «реалистами» и т. д.; казалось бы, эти лю- или н&amp;тъ, а челов^къ, по самой природе </w:t>
      </w:r>
      <w:r>
        <w:br/>
      </w:r>
      <w:r>
        <w:t xml:space="preserve">ди должны были добиваться въ яеизни, преж- своей, чувствуетъ въ виду ихъ свою отв^т- </w:t>
      </w:r>
      <w:r>
        <w:br/>
      </w:r>
      <w:r>
        <w:t xml:space="preserve">де всего, земныхъ благъ. Если земля и всЬ ственность, потребность нравственнаго суда,, </w:t>
      </w:r>
      <w:r>
        <w:br/>
      </w:r>
      <w:r>
        <w:t xml:space="preserve">земныяд^ла такъ ничтожны, если челов'Ькъ — возможность вл1ять на факты въ ту или </w:t>
      </w:r>
      <w:r>
        <w:br/>
      </w:r>
      <w:r>
        <w:t xml:space="preserve">животное, если эгоизмъ, по самой природЬ другую сторону. Промежуточную ступень </w:t>
      </w:r>
      <w:r>
        <w:br/>
      </w:r>
      <w:r>
        <w:t xml:space="preserve">вещей, управляетъ всЬми налшми дМств1я- меавду этими двумя группами составляютъ </w:t>
      </w:r>
      <w:r>
        <w:br/>
      </w:r>
      <w:r>
        <w:t xml:space="preserve">ми, такъ чего-же церемониться? — ^пей, ^ь факты историческ1е, наше отношеше къко* </w:t>
      </w:r>
      <w:r>
        <w:br/>
      </w:r>
      <w:r>
        <w:t xml:space="preserve">и веселись, не думая ни о сосЬд'!, ни о зав- торымъ смешанное! такъ какъ они до из- </w:t>
      </w:r>
      <w:r>
        <w:br/>
      </w:r>
      <w:r>
        <w:t xml:space="preserve">трашнемъ дн^. Этотъ, казалось-бы, вполне в'Ьстной степени совм^щаютъ въ себ^ при- </w:t>
      </w:r>
      <w:r>
        <w:br/>
      </w:r>
      <w:r>
        <w:t xml:space="preserve">логичесюй выводъ часто и навязывается ше- знаки обЬихъ предыдущихъ группъ. Съ </w:t>
      </w:r>
      <w:r>
        <w:br/>
      </w:r>
      <w:r>
        <w:t xml:space="preserve">стидесятымъ годамъ. Однако, Шелгуновъ съ одной стороны, они столь-же законченны л </w:t>
      </w:r>
      <w:r>
        <w:br/>
      </w:r>
      <w:r>
        <w:t xml:space="preserve">справедливою гордостью говорить: «Реали- нашему воздЪйствио недоступны, какъ в </w:t>
      </w:r>
      <w:r>
        <w:br/>
      </w:r>
      <w:r>
        <w:t xml:space="preserve">сты шестидесятыхъ годовъ... были идеалисты факты естественные, а съ другой стороны — </w:t>
      </w:r>
      <w:r>
        <w:br/>
      </w:r>
      <w:r>
        <w:t xml:space="preserve">земли, и ужъ, конечно, въ Россш еще не бы- они, въ свое время, прошли черезъ челов*!- </w:t>
      </w:r>
      <w:r>
        <w:br/>
      </w:r>
      <w:r>
        <w:t xml:space="preserve">вале большихъ идеалистовъ, совс^мъ забыв- чест руки и мы не можемъ отделаться </w:t>
      </w:r>
      <w:r>
        <w:br/>
      </w:r>
      <w:r>
        <w:t xml:space="preserve">пшхъ о себЬ, о своей личной польз'Ь и лич- отъ мысли, что т1, давно успокоивппеся, на </w:t>
      </w:r>
      <w:r>
        <w:br/>
      </w:r>
      <w:r>
        <w:t xml:space="preserve">номъ интересе, какъ, такъ называемые, «реа- подобные намъ люди могли действовать в </w:t>
      </w:r>
      <w:r>
        <w:br/>
      </w:r>
      <w:r>
        <w:t xml:space="preserve">листы» шестидесятыхъ годовъ. Припомните такъ, и иначе, склонить ходъ событШ въ ту </w:t>
      </w:r>
      <w:r>
        <w:br/>
      </w:r>
      <w:r>
        <w:t xml:space="preserve">судьбу каждаго изъ нихъ. Эти люди точно или другую сторону. Отсюда потребность </w:t>
      </w:r>
      <w:r>
        <w:br/>
      </w:r>
      <w:r>
        <w:t xml:space="preserve">стыдились матер1альныхъ благъ и кончали нравственнаго суда и надъ историческими </w:t>
      </w:r>
      <w:r>
        <w:br/>
      </w:r>
      <w:r>
        <w:t xml:space="preserve">свою жизнь не на шелке и бархатЬ». лицами и собыпями, хотя мы отлично со-</w:t>
      </w:r>
    </w:p>
    <w:p>
      <w:pPr>
        <w:pStyle w:val="Normal"/>
      </w:pPr>
      <w:r>
        <w:t xml:space="preserve">Фактически на это замечаше нЬть возра- знаемъ, что для воздейств1я на нихъ у </w:t>
      </w:r>
      <w:r>
        <w:br/>
      </w:r>
      <w:r>
        <w:t xml:space="preserve">жешй. действительно, въ то время, какъ насъ столь-же коротки руки, какъ и для </w:t>
      </w:r>
      <w:r>
        <w:br/>
      </w:r>
      <w:r>
        <w:t xml:space="preserve">мнопе проповедники самыхъ, повидимому, изменен1я какого нибудь астрономическаго- </w:t>
      </w:r>
      <w:r>
        <w:br/>
      </w:r>
      <w:r>
        <w:t xml:space="preserve">возвышенныхъ понятхй о делать сего и то- процесса.</w:t>
      </w:r>
    </w:p>
    <w:p>
      <w:pPr>
        <w:pStyle w:val="Normal"/>
      </w:pPr>
      <w:r>
        <w:t xml:space="preserve">го М1ра отлично устраивали подъ собствен- Таково нормальное, законное отношен1е </w:t>
      </w:r>
      <w:r>
        <w:br/>
      </w:r>
      <w:r>
        <w:t xml:space="preserve">ный велеречивый шумъ свои собственный де- человека къ фактамъ, вытекающее изъ об- </w:t>
      </w:r>
      <w:r>
        <w:br/>
      </w:r>
      <w:r>
        <w:t xml:space="preserve">липши, «реалисты» шли навстречу всякимъ щихъ свойствъ человеческой природы. Но, </w:t>
      </w:r>
      <w:r>
        <w:br/>
      </w:r>
      <w:r>
        <w:t xml:space="preserve">житейскимъ иевзгодамъ и принимали ихъ безъ какъ и друпе нормальные процессы, она </w:t>
      </w:r>
      <w:r>
        <w:br/>
      </w:r>
      <w:r>
        <w:t xml:space="preserve">жалобъ и стоновъ. Такъ было, и никакой са- отнюдь не составляеть зауряднаго явлен1я </w:t>
      </w:r>
      <w:r>
        <w:br/>
      </w:r>
      <w:r>
        <w:t xml:space="preserve">мый злейшШ языкъ не въ силахъ слизать и подвергается въ течеши исторш разнымъ. </w:t>
      </w:r>
      <w:r>
        <w:br/>
      </w:r>
      <w:r>
        <w:t xml:space="preserve">этотъ фактъ со странн!^ исторш. Но мож- патологическимъ отклонен1Ямъ, въ зависи- </w:t>
      </w:r>
      <w:r>
        <w:br/>
      </w:r>
      <w:r>
        <w:t xml:space="preserve">но, повидимому, уличать деятелей шестиде- мости отъ благопр1ятныхъ и неблагопр!- </w:t>
      </w:r>
      <w:r>
        <w:br/>
      </w:r>
      <w:r>
        <w:t xml:space="preserve">сятыхъ годовъ въ противоречш, въ несоот- ятныхъ условШ. Спелдалисты, да и то не па </w:t>
      </w:r>
      <w:r>
        <w:br/>
      </w:r>
      <w:r>
        <w:t xml:space="preserve">ветствш мещу словомъ и деломъ. Никто не всемъ отраслямъ, могутъ съ успехомъ ра- </w:t>
      </w:r>
      <w:r>
        <w:br/>
      </w:r>
      <w:r>
        <w:t xml:space="preserve">откажетъ имъ въ самоотвержеши, слишкомъ ботать въ ненастье и ведро, но жестока </w:t>
      </w:r>
      <w:r>
        <w:br/>
      </w:r>
      <w:r>
        <w:t xml:space="preserve">ясно засвидетельствованномъ ихъ жизнью, ошибаются те, кто думаетъ, что общая </w:t>
      </w:r>
      <w:r>
        <w:br/>
      </w:r>
      <w:r>
        <w:t xml:space="preserve">хотя бы оно, по иному мнешю, было дурно правда можетъ открываться людямъ при </w:t>
      </w:r>
      <w:r>
        <w:br/>
      </w:r>
      <w:r>
        <w:t xml:space="preserve">направлено, но можетъ показаться, что са- всехъ возмоакныхъ обстоятельствахъ. Я на </w:t>
      </w:r>
      <w:r>
        <w:br/>
      </w:r>
      <w:r>
        <w:t xml:space="preserve">моотвержеше это не вязалось съ ихъ теоре- говорю объ отдельныхъ мыслителяхъ, кото- </w:t>
      </w:r>
      <w:r>
        <w:br/>
      </w:r>
      <w:r>
        <w:t xml:space="preserve">тическими посылками. Шелгуновъ утверж- рые, скакъ беззаконный кометы среди рас-</w:t>
      </w:r>
    </w:p>
    <w:p>
      <w:pPr>
        <w:pStyle w:val="Normal"/>
      </w:pPr>
      <w:r>
        <w:t xml:space="preserve">379 * сочинЕШя н. к. михайловскаго. 380</w:t>
      </w:r>
    </w:p>
    <w:p>
      <w:pPr>
        <w:pStyle w:val="Normal"/>
      </w:pPr>
      <w:r>
        <w:t xml:space="preserve">чисденныхъ свЪтидъ», являются непредви- извращеше его. Это настоящее торжество </w:t>
      </w:r>
      <w:r>
        <w:br/>
      </w:r>
      <w:r>
        <w:t xml:space="preserve">д'Ьнно (хотя, конечно, и пути кометъ пред- факта, торжество «реализма». И торжество </w:t>
      </w:r>
      <w:r>
        <w:br/>
      </w:r>
      <w:r>
        <w:t xml:space="preserve">видимы) и могуть даже въ сання трудные вавонмое. Мв&amp; очень хорошо известно, что </w:t>
      </w:r>
      <w:r>
        <w:br/>
      </w:r>
      <w:r>
        <w:t xml:space="preserve">времена становиться на надлежащую точку литература шестидесятыхъ годовъ впадала </w:t>
      </w:r>
      <w:r>
        <w:br/>
      </w:r>
      <w:r>
        <w:t xml:space="preserve">для выработки правды. Законъ не пи- на зтомъ пути въ ошибки и увлечетя, не- </w:t>
      </w:r>
      <w:r>
        <w:br/>
      </w:r>
      <w:r>
        <w:t xml:space="preserve">«анъ не только для дураковъ, какъ утвер- правильно располагая перспективу фактовъ^ </w:t>
      </w:r>
      <w:r>
        <w:br/>
      </w:r>
      <w:r>
        <w:t xml:space="preserve">ждаетъ пословица, а и для гешевъ. Но но зто ничего не говорить противъ основ- </w:t>
      </w:r>
      <w:r>
        <w:br/>
      </w:r>
      <w:r>
        <w:t xml:space="preserve">для единовременнаго появлен1я н'Ьсколькихъ ной точки зрЬшя.</w:t>
      </w:r>
    </w:p>
    <w:p>
      <w:pPr>
        <w:pStyle w:val="Normal"/>
      </w:pPr>
      <w:r>
        <w:t xml:space="preserve">центровъ правильиаго отнощешя къ фак- Въ огромной области фактовъ естествен- </w:t>
      </w:r>
      <w:r>
        <w:br/>
      </w:r>
      <w:r>
        <w:t xml:space="preserve">тамъ и для быстраго, хотя-бы и поверхност- ныхъ, то есть возникаюпщхъ независимо отъ </w:t>
      </w:r>
      <w:r>
        <w:br/>
      </w:r>
      <w:r>
        <w:t xml:space="preserve">наго распространен]я его въ масс']^, — ^нужны человеческой деятельности, торжество факта </w:t>
      </w:r>
      <w:r>
        <w:br/>
      </w:r>
      <w:r>
        <w:t xml:space="preserve">•особенный услов1я. Ташя услов1я были на- продолжается еще и въ иномъ смысл!: не </w:t>
      </w:r>
      <w:r>
        <w:br/>
      </w:r>
      <w:r>
        <w:t xml:space="preserve">^шцо, наприм^ръ, въ ЕвропЬ въ конце только признается его существовате, но при- </w:t>
      </w:r>
      <w:r>
        <w:br/>
      </w:r>
      <w:r>
        <w:t xml:space="preserve">ХУШ вЪка, были и у насъ въ шестидеся- знается его верховность, неприкосновенность </w:t>
      </w:r>
      <w:r>
        <w:br/>
      </w:r>
      <w:r>
        <w:t xml:space="preserve">тыхъ годахъ. (Мимоходомъ сказать, между и неподсудность челов^Ьку. Если земля во </w:t>
      </w:r>
      <w:r>
        <w:br/>
      </w:r>
      <w:r>
        <w:t xml:space="preserve">4ЭТИМИ двумя историческими моментами, во- столько-то и столько-то разъ меньше такихъ- </w:t>
      </w:r>
      <w:r>
        <w:br/>
      </w:r>
      <w:r>
        <w:t xml:space="preserve">обще, много сходства, оставляя, разумеется, то другихъ планеть, если жизнь кончается </w:t>
      </w:r>
      <w:r>
        <w:br/>
      </w:r>
      <w:r>
        <w:t xml:space="preserve">въ сторон*! ихъ разм'Ъры и общее истори- смертью, если природа человека ограничена </w:t>
      </w:r>
      <w:r>
        <w:br/>
      </w:r>
      <w:r>
        <w:t xml:space="preserve">ческое значеше). Услов1я зти указаны выше: такими-то услов1ями и т. п., мы должны оо </w:t>
      </w:r>
      <w:r>
        <w:br/>
      </w:r>
      <w:r>
        <w:t xml:space="preserve">срисутствхе въ общеотвЬ идеала, достаточ- вс^мъ этимъ примириться, не затрачивая по- </w:t>
      </w:r>
      <w:r>
        <w:br/>
      </w:r>
      <w:r>
        <w:t xml:space="preserve">но высокаго, чтобы насторожить умы и напрасну чувствъ скорби, обиды или возму- </w:t>
      </w:r>
      <w:r>
        <w:br/>
      </w:r>
      <w:r>
        <w:t xml:space="preserve">воодушевить сердца, и, въ то же время, по щен1я, равно какъ и противоположныхъ </w:t>
      </w:r>
      <w:r>
        <w:br/>
      </w:r>
      <w:r>
        <w:t xml:space="preserve">общему сознашю достаточно близкаго къ чрствъ радости или благодарности. Зд1сь </w:t>
      </w:r>
      <w:r>
        <w:br/>
      </w:r>
      <w:r>
        <w:t xml:space="preserve">практическому осуществленш, чтобы подъ- фактъ и принципъ или идея сливаются. Уже </w:t>
      </w:r>
      <w:r>
        <w:br/>
      </w:r>
      <w:r>
        <w:t xml:space="preserve">«мъ духа не изсякъ въ отвлеченномъ паре- не то въ области фактовъ историческихъ и </w:t>
      </w:r>
      <w:r>
        <w:br/>
      </w:r>
      <w:r>
        <w:t xml:space="preserve">с1и. При этихъ услов1яхъ выступаютъ на сце- окончательно не то относительно фактовъ те- </w:t>
      </w:r>
      <w:r>
        <w:br/>
      </w:r>
      <w:r>
        <w:t xml:space="preserve">ку, въ сравнительномъ изобилш, и оказы- кущей жизни, въ возникновеши и развили </w:t>
      </w:r>
      <w:r>
        <w:br/>
      </w:r>
      <w:r>
        <w:t xml:space="preserve">ваюгь свое вл]ян1е на все общество тЪ которБххъ мы принимаемъ участ1е, если не </w:t>
      </w:r>
      <w:r>
        <w:br/>
      </w:r>
      <w:r>
        <w:t xml:space="preserve">«реалисты» и, вместе съ темъ, «идеалисты деломъ, такъ словомъ и помышлентемъ. Въ </w:t>
      </w:r>
      <w:r>
        <w:br/>
      </w:r>
      <w:r>
        <w:t xml:space="preserve">^емли», о которыхъ говорить Шелгуновъ. этой, сравнительно небольшой, но имеющей </w:t>
      </w:r>
      <w:r>
        <w:br/>
      </w:r>
      <w:r>
        <w:t xml:space="preserve">«Идеалисты земли» (выражеше, можетъ для насъ первенствующее значеше области, </w:t>
      </w:r>
      <w:r>
        <w:br/>
      </w:r>
      <w:r>
        <w:t xml:space="preserve">-быть, не совс^^мъ складное, но прекрасно фактъ долженъ быть признанъ, какъ факть, </w:t>
      </w:r>
      <w:r>
        <w:br/>
      </w:r>
      <w:r>
        <w:t xml:space="preserve">характеризующее самую суть явлешя, о кото- но вместе съ темъ, онъ признается подле- </w:t>
      </w:r>
      <w:r>
        <w:br/>
      </w:r>
      <w:r>
        <w:t xml:space="preserve">ромъ идетъ р^чь) открыто признавали все зващимъ нашему воздЪйствхю, а следовательно </w:t>
      </w:r>
      <w:r>
        <w:br/>
      </w:r>
      <w:r>
        <w:t xml:space="preserve">^акты, разъ доказано ихъ существоваше. и оценке съ точки зр^шя известнаго идеал». </w:t>
      </w:r>
      <w:r>
        <w:br/>
      </w:r>
      <w:r>
        <w:t xml:space="preserve">«Насъ возвышающШ обманъ» былъдлянихъ Неуместный по отношешю къ групп^Ь есте- </w:t>
      </w:r>
      <w:r>
        <w:br/>
      </w:r>
      <w:r>
        <w:t xml:space="preserve">ДЕКИмъ и см^^шнымъ понят1емъ. Смешны и ственныхъ фактовъ субъективный элементъ </w:t>
      </w:r>
      <w:r>
        <w:br/>
      </w:r>
      <w:r>
        <w:t xml:space="preserve">дики, даже преступны были съ ихъ точки получаетъ здесь широкое примкнете, не уст- </w:t>
      </w:r>
      <w:r>
        <w:br/>
      </w:r>
      <w:r>
        <w:t xml:space="preserve">зр'ешя те ^аа8^-патр^отическ^я соображешя, раняя, разумеется, объективнаго констатиро- </w:t>
      </w:r>
      <w:r>
        <w:br/>
      </w:r>
      <w:r>
        <w:t xml:space="preserve">въ силу которыхъ почиталось нужнымъ скры- ваши факта средствами науки и воспроиэ- </w:t>
      </w:r>
      <w:r>
        <w:br/>
      </w:r>
      <w:r>
        <w:t xml:space="preserve">вать многоразличные отечественные изъяны. веден1я средствами искусства. И въ этомъ </w:t>
      </w:r>
      <w:r>
        <w:br/>
      </w:r>
      <w:r>
        <w:t xml:space="preserve">Если всяческая наша скудость есть фактъ, — смысле идея торжествуетъ надъ фактомь. </w:t>
      </w:r>
      <w:r>
        <w:br/>
      </w:r>
      <w:r>
        <w:t xml:space="preserve">юнъ долженъ быть признанъ, какъ-бы ни- Всл^ств1е разныхъ запутанныхъ обстоя- </w:t>
      </w:r>
      <w:r>
        <w:br/>
      </w:r>
      <w:r>
        <w:t xml:space="preserve">было горько нашему сердцу. Если то или тельствъ, въ нашей теперешней печати, го • </w:t>
      </w:r>
      <w:r>
        <w:br/>
      </w:r>
      <w:r>
        <w:t xml:space="preserve">другое диа81- историческое лицо или собыпе, воря о литературе шестидесятыхъ годовъ, </w:t>
      </w:r>
      <w:r>
        <w:br/>
      </w:r>
      <w:r>
        <w:t xml:space="preserve">къ которому мы съ детства привыкли отио- разумеютъ,главнымъобразомъ, литературную </w:t>
      </w:r>
      <w:r>
        <w:br/>
      </w:r>
      <w:r>
        <w:t xml:space="preserve">«иться, какъ къ чему-то великому, оказы- критику того времени. При этомъ часто можно </w:t>
      </w:r>
      <w:r>
        <w:br/>
      </w:r>
      <w:r>
        <w:t xml:space="preserve">вается, при ближайшемъ фактическомъ изслЪ- услышать, будто эта критика требовала отъ </w:t>
      </w:r>
      <w:r>
        <w:br/>
      </w:r>
      <w:r>
        <w:t xml:space="preserve">дованш, легендарнымъ, оно должно быть художниковъ извращешя фактовъ въ угоду </w:t>
      </w:r>
      <w:r>
        <w:br/>
      </w:r>
      <w:r>
        <w:t xml:space="preserve">вычеркнуто, каЕъ ни больно разставаться съ темъ или другимътеорхямъ. Это — непонимаше </w:t>
      </w:r>
      <w:r>
        <w:br/>
      </w:r>
      <w:r>
        <w:t xml:space="preserve">красивой легендой. Если подъ маской возвы- или незнаше. Критика шестидесятыхъ годовъ, </w:t>
      </w:r>
      <w:r>
        <w:br/>
      </w:r>
      <w:r>
        <w:t xml:space="preserve">шенныхъ идеаловъ скрываются грубо живот- въ согласш со всеми другими отраслями ж </w:t>
      </w:r>
      <w:r>
        <w:br/>
      </w:r>
      <w:r>
        <w:t xml:space="preserve">яыя побуждешя, фактъ маскарада долженъ формами тогдашней литературы, требовала, </w:t>
      </w:r>
      <w:r>
        <w:br/>
      </w:r>
      <w:r>
        <w:t xml:space="preserve">'быть вскрыть, не взирая на послёдств1я. прежде всего, правдиваго воспроизведешя </w:t>
      </w:r>
      <w:r>
        <w:br/>
      </w:r>
      <w:r>
        <w:t xml:space="preserve">Если дознано, что челов'екъ не есть то по фактовъ. Въ этомъ требоваши отражалась </w:t>
      </w:r>
      <w:r>
        <w:br/>
      </w:r>
      <w:r>
        <w:t xml:space="preserve">преимуществу духовное существо, какимъ его коренная черта всей тогдашней литературы, </w:t>
      </w:r>
      <w:r>
        <w:br/>
      </w:r>
      <w:r>
        <w:t xml:space="preserve">рисуютъ люди невежественные или лицемер- ея «реализмъ». Но затеиъ, опять-же въ об- </w:t>
      </w:r>
      <w:r>
        <w:br/>
      </w:r>
      <w:r>
        <w:t xml:space="preserve">ные, это должно быть громко и отчетливо щемъ всей литературе тон^, критика подчи- </w:t>
      </w:r>
      <w:r>
        <w:br/>
      </w:r>
      <w:r>
        <w:t xml:space="preserve">высказано. И т. д., и т. д. Штъ аргумен- няла фактъ иде*, во-первыхъ, сортируя худо- </w:t>
      </w:r>
      <w:r>
        <w:br/>
      </w:r>
      <w:r>
        <w:t xml:space="preserve">товъ, которые оправдывали- бы въ глазахъ жественный матерхалъ по степени его важно- </w:t>
      </w:r>
      <w:r>
        <w:br/>
      </w:r>
      <w:r>
        <w:t xml:space="preserve">атой литературы укрывательство факта или сти съ изв^естной точки зрешя, а во-вторыхъ.</w:t>
      </w:r>
    </w:p>
    <w:p>
      <w:pPr>
        <w:pStyle w:val="Normal"/>
      </w:pPr>
      <w:r>
        <w:t xml:space="preserve">381 н. в. ШЕлгуновъ. 382</w:t>
      </w:r>
    </w:p>
    <w:p>
      <w:pPr>
        <w:pStyle w:val="Normal"/>
      </w:pPr>
      <w:r>
        <w:t xml:space="preserve">давая ему изв&amp;стную нравственно-полггиче- десятыми годами впервые выдвинута. Она </w:t>
      </w:r>
      <w:r>
        <w:br/>
      </w:r>
      <w:r>
        <w:t xml:space="preserve">скую оц^у. Я знаю, что и на атомъ пути столь-же стара, какъ само человеческое об- </w:t>
      </w:r>
      <w:r>
        <w:br/>
      </w:r>
      <w:r>
        <w:t xml:space="preserve">были делаемы ошибки, но знаю также, что щество. Но всею своею полнотою она зани- </w:t>
      </w:r>
      <w:r>
        <w:br/>
      </w:r>
      <w:r>
        <w:t xml:space="preserve">оиЬ не компрометтирують основной точки зр1^ маетъ людей гораздо р^же, чЬмъ это мо- </w:t>
      </w:r>
      <w:r>
        <w:br/>
      </w:r>
      <w:r>
        <w:t xml:space="preserve">Н]я, которая отнюдь не упраздняетъ худо- жетъ показаться съ перваго взгляда. Въ </w:t>
      </w:r>
      <w:r>
        <w:br/>
      </w:r>
      <w:r>
        <w:t xml:space="preserve">жественную критику, а дополняетъ и распш- основ'Ь всякаго мещународнаго, политиче- </w:t>
      </w:r>
      <w:r>
        <w:br/>
      </w:r>
      <w:r>
        <w:t xml:space="preserve">ряетъ ее. Нын^ находить такое расширеше скаго, экономическаго, моральиаго, юриди- </w:t>
      </w:r>
      <w:r>
        <w:br/>
      </w:r>
      <w:r>
        <w:t xml:space="preserve">не только излишнимъ, — такой излишекъ ни- ческаго, административнаго вопроса такъ или </w:t>
      </w:r>
      <w:r>
        <w:br/>
      </w:r>
      <w:r>
        <w:t xml:space="preserve">чему, в^дь, по крайней мДрЬ, не м^шаеть, — иначе лежать взаимный отношешя личности </w:t>
      </w:r>
      <w:r>
        <w:br/>
      </w:r>
      <w:r>
        <w:t xml:space="preserve">а вреднымъ. Это не ново. Такь разсуждали и общества. Но вь огромномъ большинстве </w:t>
      </w:r>
      <w:r>
        <w:br/>
      </w:r>
      <w:r>
        <w:t xml:space="preserve">иные и въ шестидесятыхь годахь, и если случаевь, при обыкновенномъ течеши жи- </w:t>
      </w:r>
      <w:r>
        <w:br/>
      </w:r>
      <w:r>
        <w:t xml:space="preserve">теперь это разсуждеше получаетъ, повиди- тейскихь дЬль, это не сознается; обществен- </w:t>
      </w:r>
      <w:r>
        <w:br/>
      </w:r>
      <w:r>
        <w:t xml:space="preserve">мому, значительное распространете, то это ные вопросы обсуждаются и решаются безъ </w:t>
      </w:r>
      <w:r>
        <w:br/>
      </w:r>
      <w:r>
        <w:t xml:space="preserve">вь такой-же м^р^ обьясняется общими уело- приведеи1я ихь кь ихь основЬ, которая </w:t>
      </w:r>
      <w:r>
        <w:br/>
      </w:r>
      <w:r>
        <w:t xml:space="preserve">в1ями времени, вь какой противоположная маскируется разными узко-практическими </w:t>
      </w:r>
      <w:r>
        <w:br/>
      </w:r>
      <w:r>
        <w:t xml:space="preserve">точка зрЪтя была связана сь услов1Ями сво- условностями и отвлеченными категорхями. </w:t>
      </w:r>
      <w:r>
        <w:br/>
      </w:r>
      <w:r>
        <w:t xml:space="preserve">его времени. Характерь литературной кри- Жизнь идеть слепою ощупью, механически </w:t>
      </w:r>
      <w:r>
        <w:br/>
      </w:r>
      <w:r>
        <w:t xml:space="preserve">тики шестидесятыхь годовь не можеть быть цепляясь ^а случайности установившихся </w:t>
      </w:r>
      <w:r>
        <w:br/>
      </w:r>
      <w:r>
        <w:t xml:space="preserve">удовлетворительно оц^нень вне связи сь дру- отношетй, или- же ища себе обосновашя вь </w:t>
      </w:r>
      <w:r>
        <w:br/>
      </w:r>
      <w:r>
        <w:t xml:space="preserve">гимн формами тогдашней литературы и сь не-анализированныхь отвлеченныхь катего- </w:t>
      </w:r>
      <w:r>
        <w:br/>
      </w:r>
      <w:r>
        <w:t xml:space="preserve">ея общимь духомь. Присутств1в обще-при- рхяхь €права&gt;, €свободы», спорядка», &lt;про- </w:t>
      </w:r>
      <w:r>
        <w:br/>
      </w:r>
      <w:r>
        <w:t xml:space="preserve">знаннаго и заведомо осуществимаго высока- гресса», с справедливости», снащональнаго </w:t>
      </w:r>
      <w:r>
        <w:br/>
      </w:r>
      <w:r>
        <w:t xml:space="preserve">го идеала внушало литературе безстраш1е достоинства», снароднаго богатства» и т. д. </w:t>
      </w:r>
      <w:r>
        <w:br/>
      </w:r>
      <w:r>
        <w:t xml:space="preserve">передь фактами, которые она признавала, но Вь последнемь результате анализа всехъ </w:t>
      </w:r>
      <w:r>
        <w:br/>
      </w:r>
      <w:r>
        <w:t xml:space="preserve">простымь созерцан1емь (а следовательно, и этихь поняпй нечему быть, кроме личности </w:t>
      </w:r>
      <w:r>
        <w:br/>
      </w:r>
      <w:r>
        <w:t xml:space="preserve">констатировашемьи воспроизведешемъ) кото- и общества вь ихь взаимныхь отношешяхь. </w:t>
      </w:r>
      <w:r>
        <w:br/>
      </w:r>
      <w:r>
        <w:t xml:space="preserve">рыхь она ограничиться не могла. Она ви- И людямь серьезнаго знашя это хорошо </w:t>
      </w:r>
      <w:r>
        <w:br/>
      </w:r>
      <w:r>
        <w:t xml:space="preserve">дела крушен1е такого колоссальнаго факта, известно, но лишь вь сравнительно редкихъ </w:t>
      </w:r>
      <w:r>
        <w:br/>
      </w:r>
      <w:r>
        <w:t xml:space="preserve">какь крепостное право и всей связанной сь случаяхь субстрать всехь общественныхъ </w:t>
      </w:r>
      <w:r>
        <w:br/>
      </w:r>
      <w:r>
        <w:t xml:space="preserve">нимь системы, и это величественное зрелище вопросовь всплываеть вь общемь сознанш и </w:t>
      </w:r>
      <w:r>
        <w:br/>
      </w:r>
      <w:r>
        <w:t xml:space="preserve">естественно внушало ей с1^ость надеждь вл1яеть на обыденную житейскую практику, </w:t>
      </w:r>
      <w:r>
        <w:br/>
      </w:r>
      <w:r>
        <w:t xml:space="preserve">и акажду деятельности, то-есть воздействгя Всплываеть и влхяетъ, разумеется, уже вь </w:t>
      </w:r>
      <w:r>
        <w:br/>
      </w:r>
      <w:r>
        <w:t xml:space="preserve">на существуюпце факты во имя идеала. Иде- известной, более или менее определенной </w:t>
      </w:r>
      <w:r>
        <w:br/>
      </w:r>
      <w:r>
        <w:t xml:space="preserve">аль этоть быль чисто земного характера, да форме.</w:t>
      </w:r>
    </w:p>
    <w:p>
      <w:pPr>
        <w:pStyle w:val="Normal"/>
      </w:pPr>
      <w:r>
        <w:t xml:space="preserve">и не зачемь ему было быть инымь, потому Статья Шелгунова «Прошедшее и буду- </w:t>
      </w:r>
      <w:r>
        <w:br/>
      </w:r>
      <w:r>
        <w:t xml:space="preserve">что на земле во-очш совершалось истинно щее европейской цивилизацш» оканчивается </w:t>
      </w:r>
      <w:r>
        <w:br/>
      </w:r>
      <w:r>
        <w:t xml:space="preserve">великое дело. И если эти &lt; идеалисты земли» такими словами: «Если протестанты ХУ1 </w:t>
      </w:r>
      <w:r>
        <w:br/>
      </w:r>
      <w:r>
        <w:t xml:space="preserve">были вь то же время «реалистами», то туть столепя освободили мысль, то мы сделали </w:t>
      </w:r>
      <w:r>
        <w:br/>
      </w:r>
      <w:r>
        <w:t xml:space="preserve">неть никакого противореч1я, а есть, напро- попытку освободить человека. Только наше </w:t>
      </w:r>
      <w:r>
        <w:br/>
      </w:r>
      <w:r>
        <w:t xml:space="preserve">тивьэ вполне законченное цельное мхроразу- время установило, что благороднейппй, дра- </w:t>
      </w:r>
      <w:r>
        <w:br/>
      </w:r>
      <w:r>
        <w:t xml:space="preserve">меше. Его обпця черты остаются истиной гоценнейппй и единственный элементь про- </w:t>
      </w:r>
      <w:r>
        <w:br/>
      </w:r>
      <w:r>
        <w:t xml:space="preserve">и доселе: факты признаются безь утайки и гресса есть свободная личность, развившаяся </w:t>
      </w:r>
      <w:r>
        <w:br/>
      </w:r>
      <w:r>
        <w:t xml:space="preserve">безь идеализащи, во всей ихь реальности; вь свободномь общежнтш Мы живемь вь </w:t>
      </w:r>
      <w:r>
        <w:br/>
      </w:r>
      <w:r>
        <w:t xml:space="preserve">затемь они распадаются на неподлежапце на- самомь начале этого перюда и несемь на </w:t>
      </w:r>
      <w:r>
        <w:br/>
      </w:r>
      <w:r>
        <w:t xml:space="preserve">шему воздЬйствш и подлежапце таковому, своихь плечахь главную борьбу за новое </w:t>
      </w:r>
      <w:r>
        <w:br/>
      </w:r>
      <w:r>
        <w:t xml:space="preserve">а для воздейств1я необходимь идеаль, то-есть слово».</w:t>
      </w:r>
    </w:p>
    <w:p>
      <w:pPr>
        <w:pStyle w:val="Normal"/>
      </w:pPr>
      <w:r>
        <w:t xml:space="preserve">такое расположеше реальныхь элементовь, «Мы сделали попытку», «мы несемь на </w:t>
      </w:r>
      <w:r>
        <w:br/>
      </w:r>
      <w:r>
        <w:t xml:space="preserve">которое лучше, выше, желательнее, чемь своихь плечахь» , — это, разумеется, не спе- </w:t>
      </w:r>
      <w:r>
        <w:br/>
      </w:r>
      <w:r>
        <w:t xml:space="preserve">действительность. Пусть &lt; идеалисты земли» цгально кь намь, русскимь относится, а кь </w:t>
      </w:r>
      <w:r>
        <w:br/>
      </w:r>
      <w:r>
        <w:t xml:space="preserve">заблуждались относительно пределовь и воз- известному времени, кь известной ступени </w:t>
      </w:r>
      <w:r>
        <w:br/>
      </w:r>
      <w:r>
        <w:t xml:space="preserve">можностей В08действ1я,— вь принципе они, цивилизащи, кь которой, однако, и мы съ </w:t>
      </w:r>
      <w:r>
        <w:br/>
      </w:r>
      <w:r>
        <w:t xml:space="preserve">во всякомь случае, стояли на пути кь правдЬ. шестидесятыхь годовь прхобщились. Вь XII </w:t>
      </w:r>
      <w:r>
        <w:br/>
      </w:r>
      <w:r>
        <w:t xml:space="preserve">Освобождеше крестьянь стимулировало главе «Воспоминашй» Шелгунова читаемь: </w:t>
      </w:r>
      <w:r>
        <w:br/>
      </w:r>
      <w:r>
        <w:t xml:space="preserve">мысль и чувство современниковь вь очень «Внизу освобождались крестьяне отъ кре- </w:t>
      </w:r>
      <w:r>
        <w:br/>
      </w:r>
      <w:r>
        <w:t xml:space="preserve">широкихь предЬлахь, такь что фактомь постного права, вверху освобождалась интел- </w:t>
      </w:r>
      <w:r>
        <w:br/>
      </w:r>
      <w:r>
        <w:t xml:space="preserve">освобожденш еще далеко не кончалась цен- лигенц1Я отъ служилаго государства и оть </w:t>
      </w:r>
      <w:r>
        <w:br/>
      </w:r>
      <w:r>
        <w:t xml:space="preserve">тральная задача времени. Задача эта состояла старыхь московскихь понят1Й. И болЬе ве- </w:t>
      </w:r>
      <w:r>
        <w:br/>
      </w:r>
      <w:r>
        <w:t xml:space="preserve">вь теоретическомь определенш, а, поскольку ликаго момента, какь этоть переходь оть </w:t>
      </w:r>
      <w:r>
        <w:br/>
      </w:r>
      <w:r>
        <w:t xml:space="preserve">возможно, и практическомь установлеши нор- идеи крепостного и служилаго государства </w:t>
      </w:r>
      <w:r>
        <w:br/>
      </w:r>
      <w:r>
        <w:t xml:space="preserve">мальныхь отношешй между личностью и кь идее государства свободнаго, вь нашей </w:t>
      </w:r>
      <w:r>
        <w:br/>
      </w:r>
      <w:r>
        <w:t xml:space="preserve">обществомь. Задача эта, конечно, не шести- исторш не было, да, пожалуй, и не будеть.</w:t>
      </w:r>
    </w:p>
    <w:p>
      <w:pPr>
        <w:pStyle w:val="Normal"/>
      </w:pPr>
      <w:r>
        <w:t xml:space="preserve">388 сочянЕшя н. к. михайловскаго. 384</w:t>
      </w:r>
    </w:p>
    <w:p>
      <w:pPr>
        <w:pStyle w:val="Normal"/>
      </w:pPr>
      <w:r>
        <w:t xml:space="preserve">Мы, совреиенЕики этого перелона, отрешЕсь думать, чтобы атотъ фактъ во всЬхъ сво- </w:t>
      </w:r>
      <w:r>
        <w:br/>
      </w:r>
      <w:r>
        <w:t xml:space="preserve">къ личной и общественной свободе и рабо- ихъ подробностяхъ совпадалъ съ идеаломъ </w:t>
      </w:r>
      <w:r>
        <w:br/>
      </w:r>
      <w:r>
        <w:t xml:space="preserve">тая только для нея, конечно, не им'&amp;ш вре- Шелгунова я его единомышленниковъ. Къ </w:t>
      </w:r>
      <w:r>
        <w:br/>
      </w:r>
      <w:r>
        <w:t xml:space="preserve">пени думать, дФлаемъ-ли мы что-нибудь ве- шестидесятымъ-же годамъ относятся первые </w:t>
      </w:r>
      <w:r>
        <w:br/>
      </w:r>
      <w:r>
        <w:t xml:space="preserve">ликое или невеликое. Мы просто стремились гимны €свободы&gt; мужика «отъ земли». Но </w:t>
      </w:r>
      <w:r>
        <w:br/>
      </w:r>
      <w:r>
        <w:t xml:space="preserve">къ простору и каждый освобождался, гд'Ь и та струя литературы, къ которой прингдае- </w:t>
      </w:r>
      <w:r>
        <w:br/>
      </w:r>
      <w:r>
        <w:t xml:space="preserve">какъ онъ могъ и отъ чего ему было нужно, жаль Шелгуновъ, слишкомъ пристально вгля- </w:t>
      </w:r>
      <w:r>
        <w:br/>
      </w:r>
      <w:r>
        <w:t xml:space="preserve">Хотя работа вта была, повидимому, мелкая^ дншалась въ жизнь европейскихъ странъ, </w:t>
      </w:r>
      <w:r>
        <w:br/>
      </w:r>
      <w:r>
        <w:t xml:space="preserve">такъ сказать, единоличная, потому что каж- въ которыхъ принципъ акономической сво- </w:t>
      </w:r>
      <w:r>
        <w:br/>
      </w:r>
      <w:r>
        <w:t xml:space="preserve">дый дМствоваль за свой страхъ и для себя, боды достигъ наибольшаго осуществлен1Я </w:t>
      </w:r>
      <w:r>
        <w:br/>
      </w:r>
      <w:r>
        <w:t xml:space="preserve">но именно отъ атого общественное сказы- (см. &lt;историческ1я&gt; и «сощально-эконо- </w:t>
      </w:r>
      <w:r>
        <w:br/>
      </w:r>
      <w:r>
        <w:t xml:space="preserve">валось сильн'Ье, неудержимее, стих1йн1е. мичесшя» статьи Шелгунова), чтобы мечтать </w:t>
      </w:r>
      <w:r>
        <w:br/>
      </w:r>
      <w:r>
        <w:t xml:space="preserve">Идея свободы, охватившая всЬхъ, прони- о такомъ-же торжестве его у насъ. Мы </w:t>
      </w:r>
      <w:r>
        <w:br/>
      </w:r>
      <w:r>
        <w:t xml:space="preserve">кала всюду и совершалось действительно видЬли, что, почтительно склоняясь передъ </w:t>
      </w:r>
      <w:r>
        <w:br/>
      </w:r>
      <w:r>
        <w:t xml:space="preserve">что-то небывалое и невиданное». европейскою наукою и многими европейскими</w:t>
      </w:r>
    </w:p>
    <w:p>
      <w:pPr>
        <w:pStyle w:val="Normal"/>
      </w:pPr>
      <w:r>
        <w:t xml:space="preserve">Всл^дъ за дтимъ Шелгуновъ приводитъ учрежден1ями, Шелгуновъ отнюдь не жела- </w:t>
      </w:r>
      <w:r>
        <w:br/>
      </w:r>
      <w:r>
        <w:t xml:space="preserve">разные иллюстрируюпце эпизоды и сообра- етъ, чтобы двери русской жизни были на- </w:t>
      </w:r>
      <w:r>
        <w:br/>
      </w:r>
      <w:r>
        <w:t xml:space="preserve">жен1я. Тутъ есть разсказы объ офицерахъ, стежъ отворены для пропуска европейскихъ </w:t>
      </w:r>
      <w:r>
        <w:br/>
      </w:r>
      <w:r>
        <w:t xml:space="preserve">выходившихъ въ отставку, чтобы завести экономическихъ порядковъ. Онъ спраши- </w:t>
      </w:r>
      <w:r>
        <w:br/>
      </w:r>
      <w:r>
        <w:t xml:space="preserve">книжную торговлю или заняться издатель- ваетъ: с откуда это добродушное стремлен1е </w:t>
      </w:r>
      <w:r>
        <w:br/>
      </w:r>
      <w:r>
        <w:t xml:space="preserve">ствомъ, о женщинахъ, выбивавшихся изъ- спасти своего ближняго, предлагая ему ле- </w:t>
      </w:r>
      <w:r>
        <w:br/>
      </w:r>
      <w:r>
        <w:t xml:space="preserve">подъ гнета грубой и деспотической семьи, карство, оказавшее вредное посл^дстихе н&amp; </w:t>
      </w:r>
      <w:r>
        <w:br/>
      </w:r>
      <w:r>
        <w:t xml:space="preserve">и т. п. Есть и так1я указашя: «Правитель- соседа»? Это Шелгуновъ писадъ въ одной </w:t>
      </w:r>
      <w:r>
        <w:br/>
      </w:r>
      <w:r>
        <w:t xml:space="preserve">ство сознавало, что при новыхъ усложнен- изъ самыхъ раннихъ своихъ статей, въ </w:t>
      </w:r>
      <w:r>
        <w:br/>
      </w:r>
      <w:r>
        <w:t xml:space="preserve">ныхъ требован1яхъ бол^е развитой жизни 1861 г., а вотъ что онъ писалъ въ </w:t>
      </w:r>
      <w:r>
        <w:br/>
      </w:r>
      <w:r>
        <w:t xml:space="preserve">продолжать старую систему казеннаго управ- 1868 г.: «То, что славянофилы, почвенники </w:t>
      </w:r>
      <w:r>
        <w:br/>
      </w:r>
      <w:r>
        <w:t xml:space="preserve">лешя у него не достанетъ сплъ, и оно стало и ихъ продолжатели толковали о народной </w:t>
      </w:r>
      <w:r>
        <w:br/>
      </w:r>
      <w:r>
        <w:t xml:space="preserve">продавать или закрывать казенный фабрики душе, народной правде и русскомъ всече- </w:t>
      </w:r>
      <w:r>
        <w:br/>
      </w:r>
      <w:r>
        <w:t xml:space="preserve">и заводы, оно поощряло и поддерживало ловеке, несомненно очень благородный иде- </w:t>
      </w:r>
      <w:r>
        <w:br/>
      </w:r>
      <w:r>
        <w:t xml:space="preserve">акщонерныя предпр1ят1я, оно создало рус- алъ, на которовгь стоить построить русскую </w:t>
      </w:r>
      <w:r>
        <w:br/>
      </w:r>
      <w:r>
        <w:t xml:space="preserve">ское общество пароходства и торговли, оно общественную жизнь, но подробности этого </w:t>
      </w:r>
      <w:r>
        <w:br/>
      </w:r>
      <w:r>
        <w:t xml:space="preserve">открыло возможность для частныхъ банковъ, идеала создадутся не смутными сердечными </w:t>
      </w:r>
      <w:r>
        <w:br/>
      </w:r>
      <w:r>
        <w:t xml:space="preserve">оно передало постройки железныхъ дорогъ порывами, не чувствомъ, а изследован1емъ </w:t>
      </w:r>
      <w:r>
        <w:br/>
      </w:r>
      <w:r>
        <w:t xml:space="preserve">частнымъ предпринимателямъ. Однимъ ело- выработаннвххъ народомъ и интеллигенщей </w:t>
      </w:r>
      <w:r>
        <w:br/>
      </w:r>
      <w:r>
        <w:t xml:space="preserve">вомъ, реакц1я противъ прежняго всепогло- общественныхъ и бытовыхъ понятШ и т1хъ </w:t>
      </w:r>
      <w:r>
        <w:br/>
      </w:r>
      <w:r>
        <w:t xml:space="preserve">щающаго государственнаго вмешательства равноправныхъ и, именно, всечеловеческихъ </w:t>
      </w:r>
      <w:r>
        <w:br/>
      </w:r>
      <w:r>
        <w:t xml:space="preserve">и казеннаго руководительства была не только основъ народнаго коллективизма, который </w:t>
      </w:r>
      <w:r>
        <w:br/>
      </w:r>
      <w:r>
        <w:t xml:space="preserve">всеобщей, но и легла въ основу обществен- чузвдь еще интеллигенцш, вырабатывающей </w:t>
      </w:r>
      <w:r>
        <w:br/>
      </w:r>
      <w:r>
        <w:t xml:space="preserve">но-экономическихъ реформъ и всей системы пока достоинство личности &gt; («Новый ответь </w:t>
      </w:r>
      <w:r>
        <w:br/>
      </w:r>
      <w:r>
        <w:t xml:space="preserve">государственнаго хозяйства прошедшаго цар- на старый вопросъ»). </w:t>
      </w:r>
      <w:r>
        <w:br/>
      </w:r>
      <w:r>
        <w:t xml:space="preserve">ствовашя». Здесь не место говорить объ этихъ упо-</w:t>
      </w:r>
    </w:p>
    <w:p>
      <w:pPr>
        <w:pStyle w:val="Normal"/>
      </w:pPr>
      <w:r>
        <w:t xml:space="preserve">Все это должно свидетельствовать о тор- вашяхъ по существу. Я привожу слова </w:t>
      </w:r>
      <w:r>
        <w:br/>
      </w:r>
      <w:r>
        <w:t xml:space="preserve">жестве новой формулы взаимныхъ отно- Шелгунова для уяснешя его формулы вза- </w:t>
      </w:r>
      <w:r>
        <w:br/>
      </w:r>
      <w:r>
        <w:t xml:space="preserve">шенШ между личностью и обществомъ: &lt;сво- имныхъ отношешй личности и общества, </w:t>
      </w:r>
      <w:r>
        <w:br/>
      </w:r>
      <w:r>
        <w:t xml:space="preserve">бода личности» или «свободная личность Ни онъ, ни литература шеотидесятыхъ го- </w:t>
      </w:r>
      <w:r>
        <w:br/>
      </w:r>
      <w:r>
        <w:t xml:space="preserve">въ свободномъ общежитш». Вглядываясь, довъ вообще не думали ограничиваться отри- </w:t>
      </w:r>
      <w:r>
        <w:br/>
      </w:r>
      <w:r>
        <w:t xml:space="preserve">однако, несколько ближе въ иллюстрирующ1е цательною формулою свободы. Въ ихъ лице^ </w:t>
      </w:r>
      <w:r>
        <w:br/>
      </w:r>
      <w:r>
        <w:t xml:space="preserve">эпизоды и соображешя Шелгунова, мы едва- какъ и въ ихъ теор1яхъ, личность, освобо- </w:t>
      </w:r>
      <w:r>
        <w:br/>
      </w:r>
      <w:r>
        <w:t xml:space="preserve">ли найдемъ въ нихъ полную однородность дившись отъ обветшалыхъ общественныхъ </w:t>
      </w:r>
      <w:r>
        <w:br/>
      </w:r>
      <w:r>
        <w:t xml:space="preserve">или, вернее, однородность эта не пойдетъ узъ, сознательно подчинялась инымъ узамъ,. </w:t>
      </w:r>
      <w:r>
        <w:br/>
      </w:r>
      <w:r>
        <w:t xml:space="preserve">далее отрицательной стороны. Все эти эпи- самоотверженно отдавая имъ свою мысль^ </w:t>
      </w:r>
      <w:r>
        <w:br/>
      </w:r>
      <w:r>
        <w:t xml:space="preserve">зоды и указашя одинаково говорить о раз- чувство, волю^ всю свою жизнь. Для выра- </w:t>
      </w:r>
      <w:r>
        <w:br/>
      </w:r>
      <w:r>
        <w:t xml:space="preserve">мягчеши или распущеши общественныхъ ботки этихъ обновленныхъ общественныхъ </w:t>
      </w:r>
      <w:r>
        <w:br/>
      </w:r>
      <w:r>
        <w:t xml:space="preserve">узъ и о выделенш изъ нихъ частныхъ, лич- узъ, «идеалисты земли» обращались и къ </w:t>
      </w:r>
      <w:r>
        <w:br/>
      </w:r>
      <w:r>
        <w:t xml:space="preserve">ныхъ интересовъ. Въ этомъ смысле смят- западно-европейскимъ теор1ямъ, и къ рус- </w:t>
      </w:r>
      <w:r>
        <w:br/>
      </w:r>
      <w:r>
        <w:t xml:space="preserve">чеше деспотизма старой семьи и отречен1е ской народной жизни, словомъ всюду, где </w:t>
      </w:r>
      <w:r>
        <w:br/>
      </w:r>
      <w:r>
        <w:t xml:space="preserve">фиска отъ руководительства промышленною разсчитывали найти теоретичесше или прак- </w:t>
      </w:r>
      <w:r>
        <w:br/>
      </w:r>
      <w:r>
        <w:t xml:space="preserve">жизнью страны могутъ быть совершенно тичесше зародыши такого сочеташя обще- </w:t>
      </w:r>
      <w:r>
        <w:br/>
      </w:r>
      <w:r>
        <w:t xml:space="preserve">правомерно сведены къ одному знаменателю, ственныхъ элементовъ, которое гарантиро- </w:t>
      </w:r>
      <w:r>
        <w:br/>
      </w:r>
      <w:r>
        <w:t xml:space="preserve">и Шелгуновъ вполне правъ, констатируя вало-бы личности полноту жизни. Какъ го- </w:t>
      </w:r>
      <w:r>
        <w:br/>
      </w:r>
      <w:r>
        <w:t xml:space="preserve">этотъ всеобщШ фактъ. Не следуетъ, однако, воритъ Шелгуновъ въ статье о Берне</w:t>
      </w:r>
    </w:p>
    <w:p>
      <w:pPr>
        <w:pStyle w:val="Normal"/>
      </w:pPr>
      <w:r>
        <w:t xml:space="preserve">385 н. в. шЕЛгуновъ. 386</w:t>
      </w:r>
    </w:p>
    <w:p>
      <w:pPr>
        <w:pStyle w:val="Normal"/>
      </w:pPr>
      <w:r>
        <w:t xml:space="preserve">(сПервый нФмецкШ публицистъ»), &lt;въ ере- валъ здобнвххъ уиниковъ и глупносъ добря- </w:t>
      </w:r>
      <w:r>
        <w:br/>
      </w:r>
      <w:r>
        <w:t xml:space="preserve">доточш земной жизни стоить живой чело- ковъ. И^ однако, несомн'Ьнно, что въ выс- </w:t>
      </w:r>
      <w:r>
        <w:br/>
      </w:r>
      <w:r>
        <w:t xml:space="preserve">вЬкъ и дяя 8Т0Г0-Т0 живого челов'Ька и дол- шеиъ смысле Шелгуновъ правъ. Истинное, </w:t>
      </w:r>
      <w:r>
        <w:br/>
      </w:r>
      <w:r>
        <w:t xml:space="preserve">женъ работать каждый». Что касается Бер- глубокое понимаше своихъ челов^ческихъ, </w:t>
      </w:r>
      <w:r>
        <w:br/>
      </w:r>
      <w:r>
        <w:t xml:space="preserve">не, то «въ тотъ иоментъ, въ который онъ то-есть гуманныхъ, интересовъ исключаетъ </w:t>
      </w:r>
      <w:r>
        <w:br/>
      </w:r>
      <w:r>
        <w:t xml:space="preserve">дЬйствовалъ», идеею свободы можетъ быть злобу, </w:t>
      </w:r>
      <w:r>
        <w:br/>
      </w:r>
      <w:r>
        <w:t xml:space="preserve">я исчерпывалась злоба дня; но въ моментъ </w:t>
      </w:r>
      <w:r>
        <w:br/>
      </w:r>
      <w:r>
        <w:t xml:space="preserve">нашихъ шестидесятыхъ годовъ, въ виду у,</w:t>
      </w:r>
    </w:p>
    <w:p>
      <w:pPr>
        <w:pStyle w:val="Normal"/>
      </w:pPr>
      <w:r>
        <w:t xml:space="preserve">сложности перелома жизни, злоба дня была</w:t>
      </w:r>
    </w:p>
    <w:p>
      <w:pPr>
        <w:pStyle w:val="Normal"/>
      </w:pPr>
      <w:r>
        <w:t xml:space="preserve">сложнее, а потому «свобода» бывала иногда Статья моя приходитъ къ концу. Назы- </w:t>
      </w:r>
      <w:r>
        <w:br/>
      </w:r>
      <w:r>
        <w:t xml:space="preserve">просто громкимъ словомъ, подъ которымъ вается она с Шелгуновъ», а собственно объ </w:t>
      </w:r>
      <w:r>
        <w:br/>
      </w:r>
      <w:r>
        <w:t xml:space="preserve">крылась совсЬмъ несоответственная сущ- немъ въ ней сказано, повидимому, пока </w:t>
      </w:r>
      <w:r>
        <w:br/>
      </w:r>
      <w:r>
        <w:t xml:space="preserve">ность. Напш публицисты не соблазнялись слишкомъ мало. Но это только повидимому. </w:t>
      </w:r>
      <w:r>
        <w:br/>
      </w:r>
      <w:r>
        <w:t xml:space="preserve">подобными громкими словами, но они и не Все, сказанное выше о шестидесятыхъ го- </w:t>
      </w:r>
      <w:r>
        <w:br/>
      </w:r>
      <w:r>
        <w:t xml:space="preserve">боялись словъ. Поэтому они охотно гово- дахъ вообще, цФликомъ относится и къ Шел- </w:t>
      </w:r>
      <w:r>
        <w:br/>
      </w:r>
      <w:r>
        <w:t xml:space="preserve">рили, мещу прочимъ, и объ эгоизм']^, какъ гунову въ частности. Не внеся въ работу </w:t>
      </w:r>
      <w:r>
        <w:br/>
      </w:r>
      <w:r>
        <w:t xml:space="preserve">объ основномъ свойстве человеческой при- шестидесятыхъ годовъ какихъ-нибудь своихъ </w:t>
      </w:r>
      <w:r>
        <w:br/>
      </w:r>
      <w:r>
        <w:t xml:space="preserve">роды, но относились они къ этому эгоизму рЬзкихъ индивидуальныхъ чертъ, Шелгуновъ </w:t>
      </w:r>
      <w:r>
        <w:br/>
      </w:r>
      <w:r>
        <w:t xml:space="preserve">весьма своеобразно. Въ качестве «реа- впнталъ въ себя весь духъ того времени, </w:t>
      </w:r>
      <w:r>
        <w:br/>
      </w:r>
      <w:r>
        <w:t xml:space="preserve">листовъ», они признавали фактъ эгоизма и Вотъ почему я могъ, говоря о шестидеся- </w:t>
      </w:r>
      <w:r>
        <w:br/>
      </w:r>
      <w:r>
        <w:t xml:space="preserve">смЁло сводили къ нему, какъ самыя низ- тыхъ годахъ, обойтись безъ единой ссылки </w:t>
      </w:r>
      <w:r>
        <w:br/>
      </w:r>
      <w:r>
        <w:t xml:space="preserve">менныя, такъ и самыя возвышенный по- на кого-бы то ни было, кроме Шелгунова. </w:t>
      </w:r>
      <w:r>
        <w:br/>
      </w:r>
      <w:r>
        <w:t xml:space="preserve">буавденш. А въ качестве «идеалистовъ Можетъ быть, мне не удалось сделать то, </w:t>
      </w:r>
      <w:r>
        <w:br/>
      </w:r>
      <w:r>
        <w:t xml:space="preserve">земли», они строили такой идеалъ личности, что я хот&amp;гь сделать, но, во всякомъ слу- </w:t>
      </w:r>
      <w:r>
        <w:br/>
      </w:r>
      <w:r>
        <w:t xml:space="preserve">«е$;о» которой не грозитъ никому бедой и чае, я не думалъ о критическомъ разборе </w:t>
      </w:r>
      <w:r>
        <w:br/>
      </w:r>
      <w:r>
        <w:t xml:space="preserve">горемъ, потому что способно пережить въ сочиненШ Шелгунова. Я хотЬлъ липхь об- </w:t>
      </w:r>
      <w:r>
        <w:br/>
      </w:r>
      <w:r>
        <w:t xml:space="preserve">себе жизнь ближняго и дальняго и чув- легчить самому читателю дело этого раз- </w:t>
      </w:r>
      <w:r>
        <w:br/>
      </w:r>
      <w:r>
        <w:t xml:space="preserve">ствовать ихъ радости и горести, какъ свои бора напоминашемъ ткгь общихъ чертъ ли- </w:t>
      </w:r>
      <w:r>
        <w:br/>
      </w:r>
      <w:r>
        <w:t xml:space="preserve">ообственныя. Идеалъ этоть для нихъ не въ тературы шестидесятыхъ годовъ, которыя </w:t>
      </w:r>
      <w:r>
        <w:br/>
      </w:r>
      <w:r>
        <w:t xml:space="preserve">воздухе виседъ, онъ представлялся имъ ныне или совсемъ игнорируются, или по- </w:t>
      </w:r>
      <w:r>
        <w:br/>
      </w:r>
      <w:r>
        <w:t xml:space="preserve">естественнымъ результатомъ выработки со- минаются больше по наслышке, по смутному, </w:t>
      </w:r>
      <w:r>
        <w:br/>
      </w:r>
      <w:r>
        <w:t xml:space="preserve">ответственныхъ общественныхъ условШ, да непроверенному предашю. Въ настоящемъ </w:t>
      </w:r>
      <w:r>
        <w:br/>
      </w:r>
      <w:r>
        <w:t xml:space="preserve">и на нынешняго человека, какъ онъ есть издаши собраны статьи, написанный съ 1861 </w:t>
      </w:r>
      <w:r>
        <w:br/>
      </w:r>
      <w:r>
        <w:t xml:space="preserve">сейчасъ, они смотрели отнюдь немрачными года по 1890 включительно. Писаны онЬ </w:t>
      </w:r>
      <w:r>
        <w:br/>
      </w:r>
      <w:r>
        <w:t xml:space="preserve">глазами. Въ самой его природе, вполне эго- все подъ давлешемъ текущей жизни. Ые </w:t>
      </w:r>
      <w:r>
        <w:br/>
      </w:r>
      <w:r>
        <w:t xml:space="preserve">истической, они видели, однако, таюя сто- мудрено было бы найти въ нихъ, рядомъ </w:t>
      </w:r>
      <w:r>
        <w:br/>
      </w:r>
      <w:r>
        <w:t xml:space="preserve">роны, развит1е которыхъ должно поднять съ достоинствами, и известные недостатки, </w:t>
      </w:r>
      <w:r>
        <w:br/>
      </w:r>
      <w:r>
        <w:t xml:space="preserve">человека на высшую ступень. Было кое- но я не считаю это нужнымъ. Для меня </w:t>
      </w:r>
      <w:r>
        <w:br/>
      </w:r>
      <w:r>
        <w:t xml:space="preserve">что наивное во всемъ этомъ, но есть гораздо важнее ихъ обпцй тонъ, а онъ у </w:t>
      </w:r>
      <w:r>
        <w:br/>
      </w:r>
      <w:r>
        <w:t xml:space="preserve">наивность, которая гораздо ближе къ прав- Шелгунова тотъ же, что у всей литературы </w:t>
      </w:r>
      <w:r>
        <w:br/>
      </w:r>
      <w:r>
        <w:t xml:space="preserve">де, чемъ разный ухищренности. шестидесятыхъ годовъ.</w:t>
      </w:r>
    </w:p>
    <w:p>
      <w:pPr>
        <w:pStyle w:val="Normal"/>
      </w:pPr>
      <w:r>
        <w:t xml:space="preserve">сДоброжелательство есть у всякаго че- Шелгуновъ представляетъ, однако, ту осо- </w:t>
      </w:r>
      <w:r>
        <w:br/>
      </w:r>
      <w:r>
        <w:t xml:space="preserve">ловека, — говорить Шелгуновъ, — только въ бенность, что работаетъ и по сейчасъ, </w:t>
      </w:r>
      <w:r>
        <w:br/>
      </w:r>
      <w:r>
        <w:t xml:space="preserve">различной степени, и значительный недоста- представляя собою въ литературе чуть- ля </w:t>
      </w:r>
      <w:r>
        <w:br/>
      </w:r>
      <w:r>
        <w:t xml:space="preserve">токъ его составляетъ такое-же важное ли- не единственный обломокъ приснопамятнаго </w:t>
      </w:r>
      <w:r>
        <w:br/>
      </w:r>
      <w:r>
        <w:t xml:space="preserve">шеше и ведетъ къ такимъ-же печальнымъ историческаго момента. Въ деятельности своей </w:t>
      </w:r>
      <w:r>
        <w:br/>
      </w:r>
      <w:r>
        <w:t xml:space="preserve">пос^Адств^ямъ, какъ и недостатокъ сообра- онъ держится все техъ-же заветовъ своего </w:t>
      </w:r>
      <w:r>
        <w:br/>
      </w:r>
      <w:r>
        <w:t xml:space="preserve">зительности. Людей, лишенныхъ доброжела- времени, отстаивая ихъ съ живостью и го- </w:t>
      </w:r>
      <w:r>
        <w:br/>
      </w:r>
      <w:r>
        <w:t xml:space="preserve">тельства, следуетъ отнести къ разряду орга- рячностью, которымъ можно удивляться въ </w:t>
      </w:r>
      <w:r>
        <w:br/>
      </w:r>
      <w:r>
        <w:t xml:space="preserve">низмовъ ненормальныхъ, у которыхъ не до- человеке, столь долго и много на своемъ </w:t>
      </w:r>
      <w:r>
        <w:br/>
      </w:r>
      <w:r>
        <w:t xml:space="preserve">стаеть одной изъ важнейшихъ человече- веку поработавшемъ. Особенность-ли это его </w:t>
      </w:r>
      <w:r>
        <w:br/>
      </w:r>
      <w:r>
        <w:t xml:space="preserve">скихъ способностей, равносильной разсудку. личныхъ силъ, или животворящШ даръ все </w:t>
      </w:r>
      <w:r>
        <w:br/>
      </w:r>
      <w:r>
        <w:t xml:space="preserve">Злой человекъ всегда безразсуденъ, точно техъ-же шестидесятыхъ годовъ, или и то, и </w:t>
      </w:r>
      <w:r>
        <w:br/>
      </w:r>
      <w:r>
        <w:t xml:space="preserve">такъ-же, какъ безразсудный всегда золъ. другое вместе, я не знаю; но знаю, что </w:t>
      </w:r>
      <w:r>
        <w:br/>
      </w:r>
      <w:r>
        <w:t xml:space="preserve">Это две парный способности и лишеше этотъ старикъ моложе многихъ и многихъ </w:t>
      </w:r>
      <w:r>
        <w:br/>
      </w:r>
      <w:r>
        <w:t xml:space="preserve">одной парализуетъ другую. Поэтому злого молодыхъ. Мея^ прочимъ, онъ довольно ча- </w:t>
      </w:r>
      <w:r>
        <w:br/>
      </w:r>
      <w:r>
        <w:t xml:space="preserve">человека безъ ошибки можно назвать глу- сто прямо говорить о шестидесятыхъ го- </w:t>
      </w:r>
      <w:r>
        <w:br/>
      </w:r>
      <w:r>
        <w:t xml:space="preserve">пымъ, точно такъ-же, какъ глупаго&lt;-злымъ» дахъ то въ своихъ «Воспоминан1яхъ», то въ </w:t>
      </w:r>
      <w:r>
        <w:br/>
      </w:r>
      <w:r>
        <w:t xml:space="preserve">(«Прошедшее и будущее европейской ци- «Очеркахъ русской жизни» по поводу неко- </w:t>
      </w:r>
      <w:r>
        <w:br/>
      </w:r>
      <w:r>
        <w:t xml:space="preserve">внлизащн»). торыхъ явленШ текущей литературы. Мало</w:t>
      </w:r>
    </w:p>
    <w:p>
      <w:pPr>
        <w:pStyle w:val="Normal"/>
      </w:pPr>
      <w:r>
        <w:t xml:space="preserve">Это наивно, потому что кто-же не зна- понимающему и вяло чувствующему человеку</w:t>
      </w:r>
    </w:p>
    <w:p>
      <w:pPr>
        <w:pStyle w:val="Normal"/>
      </w:pPr>
      <w:r>
        <w:t xml:space="preserve">Соч. н. к. михАйдовскАго, т. у. 13</w:t>
      </w:r>
    </w:p>
    <w:p>
      <w:pPr>
        <w:pStyle w:val="Normal"/>
      </w:pPr>
      <w:r>
        <w:t xml:space="preserve">387 сочинБшя н. к. нихайловскаго. 388</w:t>
      </w:r>
    </w:p>
    <w:p>
      <w:pPr>
        <w:pStyle w:val="Normal"/>
      </w:pPr>
      <w:r>
        <w:t xml:space="preserve">ножетъ показаться, да и было высказано въ он^ являются не съ готовыми сентешцями и </w:t>
      </w:r>
      <w:r>
        <w:br/>
      </w:r>
      <w:r>
        <w:t xml:space="preserve">печати, что Шелгуновъ является въ этомъ идеалами, не съ запасомъ готовыхъ истинъ, </w:t>
      </w:r>
      <w:r>
        <w:br/>
      </w:r>
      <w:r>
        <w:t xml:space="preserve">случать представителемъ «отцовъ», расхва- чтобы вЪчно дергаться за нигь, а только </w:t>
      </w:r>
      <w:r>
        <w:br/>
      </w:r>
      <w:r>
        <w:t xml:space="preserve">ливающихъ, по изстари заведенному порядку, съ честными стремлешями и съ юношеской </w:t>
      </w:r>
      <w:r>
        <w:br/>
      </w:r>
      <w:r>
        <w:t xml:space="preserve">свое отжившее время и брюзжащихъ на по- энерпей, которая никогда ихъ не оставляетъ&gt;. </w:t>
      </w:r>
      <w:r>
        <w:br/>
      </w:r>
      <w:r>
        <w:t xml:space="preserve">росли молодой жизни, которая ростеть по И дал]^е: «Какъ св'Ьжи и хороши люди безъ </w:t>
      </w:r>
      <w:r>
        <w:br/>
      </w:r>
      <w:r>
        <w:t xml:space="preserve">своему, не спросясь ихъ, стариковъ.Это, вЪдь, ярлычковъ и какъ высоко сл^дуетъ пенить </w:t>
      </w:r>
      <w:r>
        <w:br/>
      </w:r>
      <w:r>
        <w:t xml:space="preserve">въ самомъ ;^Ш очень обыкновенное явлеше: такихъ людей, какъ нашъ авторъ, мысли ко- </w:t>
      </w:r>
      <w:r>
        <w:br/>
      </w:r>
      <w:r>
        <w:t xml:space="preserve">старикамъ съ остывшею кровью, замерзшимъ торыхъ сохранили текучесть на всю жизнь, </w:t>
      </w:r>
      <w:r>
        <w:br/>
      </w:r>
      <w:r>
        <w:t xml:space="preserve">въ идеяхъ, когда-то живыхъ, но нын^Ь уже а анерпя тоже на всю жизнь сохранила свою </w:t>
      </w:r>
      <w:r>
        <w:br/>
      </w:r>
      <w:r>
        <w:t xml:space="preserve">отжившихъ, завидно глядеть на кипящую юношескую силу. Так1е люди могутъ по-оче- </w:t>
      </w:r>
      <w:r>
        <w:br/>
      </w:r>
      <w:r>
        <w:t xml:space="preserve">молодость, которая рвется къ новымъ идеа- реди пережить двадцатые, сороковые, шести- </w:t>
      </w:r>
      <w:r>
        <w:br/>
      </w:r>
      <w:r>
        <w:t xml:space="preserve">ламъ, чуждымъ,непонятнымъ для «отцовъ»... десятые и даже сотые годы, лишь-бы Богъ </w:t>
      </w:r>
      <w:r>
        <w:br/>
      </w:r>
      <w:r>
        <w:t xml:space="preserve">Бываетъ такъ, это точно, но бываетъ и далъ вЪку, и не остановятся на какомъ-либо </w:t>
      </w:r>
      <w:r>
        <w:br/>
      </w:r>
      <w:r>
        <w:t xml:space="preserve">иначе; бываетъ и такъ, что старикамъ обидно предыдущемъ перюд']^, чтобы сд'Ьлаться вра- </w:t>
      </w:r>
      <w:r>
        <w:br/>
      </w:r>
      <w:r>
        <w:t xml:space="preserve">смотр'Ьть на отсутств1е кипящ;ей молодости гами послЬдуюп1;аго. Тутъ — истинная сила </w:t>
      </w:r>
      <w:r>
        <w:br/>
      </w:r>
      <w:r>
        <w:t xml:space="preserve">и какихъ-бы то ни было идеаловъ. И тогда преемственой мысли, не знающей ;^ешя на </w:t>
      </w:r>
      <w:r>
        <w:br/>
      </w:r>
      <w:r>
        <w:t xml:space="preserve">старые «отцы&gt; моложе своихъ старообраз- десятилЬт1я&gt;. </w:t>
      </w:r>
      <w:r>
        <w:br/>
      </w:r>
      <w:r>
        <w:t xml:space="preserve">ныхъ &lt;д'Ьтей&gt;. Спрашивается, если Шелгуновъ такъ вы-</w:t>
      </w:r>
    </w:p>
    <w:p>
      <w:pPr>
        <w:pStyle w:val="Normal"/>
      </w:pPr>
      <w:r>
        <w:t xml:space="preserve">Меп^^е, ч%мъ кто-нибудь, Шелгуновъ мо- коко цЪнитъ слюдой безъ ярлычковъ», «не </w:t>
      </w:r>
      <w:r>
        <w:br/>
      </w:r>
      <w:r>
        <w:t xml:space="preserve">жетъ быть обвиняемъ въ упрямой ворчли- останавливающихся па какомъ-либо преды- </w:t>
      </w:r>
      <w:r>
        <w:br/>
      </w:r>
      <w:r>
        <w:t xml:space="preserve">вости старика, остановившагося на точк'Ь дущемъ пер10д%, чтобы сд'Ёлаться врагами </w:t>
      </w:r>
      <w:r>
        <w:br/>
      </w:r>
      <w:r>
        <w:t xml:space="preserve">замерзан1Я. Давно уже, въ статье сПо поводу посл^ующаго; если онъ такъ хорошо по- </w:t>
      </w:r>
      <w:r>
        <w:br/>
      </w:r>
      <w:r>
        <w:t xml:space="preserve">одной книги», онъ писалъ: «Насъ прхучили нимаетъ, что не годится «являться съгото- </w:t>
      </w:r>
      <w:r>
        <w:br/>
      </w:r>
      <w:r>
        <w:t xml:space="preserve">слышать о людяхъ двадцатыхъ годовъ, со- выми сентенщями и идеалами, съ запасомъ </w:t>
      </w:r>
      <w:r>
        <w:br/>
      </w:r>
      <w:r>
        <w:t xml:space="preserve">роковыхъу шестидесятыхъ; но мы еще ни готовбехъ истинъ, чтобы держаться за нихъ </w:t>
      </w:r>
      <w:r>
        <w:br/>
      </w:r>
      <w:r>
        <w:t xml:space="preserve">разу не слышали, чтобы у насъ были люди в']^чно&gt;, — то почему же значительная часть </w:t>
      </w:r>
      <w:r>
        <w:br/>
      </w:r>
      <w:r>
        <w:t xml:space="preserve">XIX в^ка. Или десятилЪт1Я — нашив'Ька, или его «очерковъ русской жизни» посвящена по- </w:t>
      </w:r>
      <w:r>
        <w:br/>
      </w:r>
      <w:r>
        <w:t xml:space="preserve">русская мысль растеть не годами, а ча- лемик*! съ «восьмидесятниками», какъ онъ </w:t>
      </w:r>
      <w:r>
        <w:br/>
      </w:r>
      <w:r>
        <w:t xml:space="preserve">сами? Как1я умственный пропасти разд'Ьля- ихъ презрительно называетъ? «Восьмидесят- </w:t>
      </w:r>
      <w:r>
        <w:br/>
      </w:r>
      <w:r>
        <w:t xml:space="preserve">ютъ мыслящую Росс1Ю на десятилЬт1я? От- пики» — это люди, сами объявивппе себя со- </w:t>
      </w:r>
      <w:r>
        <w:br/>
      </w:r>
      <w:r>
        <w:t xml:space="preserve">куда эта невозможность примирен1я, откуда временными «детьми», несогласными съсот- </w:t>
      </w:r>
      <w:r>
        <w:br/>
      </w:r>
      <w:r>
        <w:t xml:space="preserve">этотъ безпощадный антагонизмъ, который цами&gt;, и представителями «новаго литера- </w:t>
      </w:r>
      <w:r>
        <w:br/>
      </w:r>
      <w:r>
        <w:t xml:space="preserve">даже и людей одного десятилЪт1я д&amp;штъ на турнаго покол^шя», которое, надо думать, </w:t>
      </w:r>
      <w:r>
        <w:br/>
      </w:r>
      <w:r>
        <w:t xml:space="preserve">несколько враждебныхъ лагерей? Говорить: имЬетъ своихъ представителей и на другихъ, </w:t>
      </w:r>
      <w:r>
        <w:br/>
      </w:r>
      <w:r>
        <w:t xml:space="preserve">люди сороковыхъ годовъ— отцы теперешней не-литературныхъ путяхъ жизни. Люди эти </w:t>
      </w:r>
      <w:r>
        <w:br/>
      </w:r>
      <w:r>
        <w:t xml:space="preserve">эпохи; это освободители Россш отъ кр'Ьпост- объявляютъ, что «идеалы отцовъ и ;^довъ </w:t>
      </w:r>
      <w:r>
        <w:br/>
      </w:r>
      <w:r>
        <w:t xml:space="preserve">него права; это первые люди, сказавппе на надъ ними безсильны», что они не хотятъ </w:t>
      </w:r>
      <w:r>
        <w:br/>
      </w:r>
      <w:r>
        <w:t xml:space="preserve">Руси первое слово въ пользу челов'Ьческихъ знать никакихъ «традицШ прошлаго». Это </w:t>
      </w:r>
      <w:r>
        <w:br/>
      </w:r>
      <w:r>
        <w:t xml:space="preserve">правъ женщины; съ людьми пятидесятыхъ не хорошо съ точки зрЬшя Шелгунова, доро- </w:t>
      </w:r>
      <w:r>
        <w:br/>
      </w:r>
      <w:r>
        <w:t xml:space="preserve">годовъ они думали уже о гласномъ судЬ. жащаго преемственностью мысли, преемствен- </w:t>
      </w:r>
      <w:r>
        <w:br/>
      </w:r>
      <w:r>
        <w:t xml:space="preserve">но развЪ люди шестидесятыхъ годовъ не ностью развит1я вообще. Но в'Ьдь и «восьми- </w:t>
      </w:r>
      <w:r>
        <w:br/>
      </w:r>
      <w:r>
        <w:t xml:space="preserve">прямое непосредственное сл^дствхе идей со- десятники» могутъ, казалось бы, претендо- </w:t>
      </w:r>
      <w:r>
        <w:br/>
      </w:r>
      <w:r>
        <w:t xml:space="preserve">роковыхъ и пятидесятыхъ годовъ? Гд'Ь-же вать, въ свою очередь, на Шелгунова и бить </w:t>
      </w:r>
      <w:r>
        <w:br/>
      </w:r>
      <w:r>
        <w:t xml:space="preserve">логика для враады и антагонизма? отчего ему челомъ его-же добромъ. Они могутъ по- </w:t>
      </w:r>
      <w:r>
        <w:br/>
      </w:r>
      <w:r>
        <w:t xml:space="preserve">«отцы» не понимаютъ «дЪтей», не понима- вторить его слова: «отчего отцы не пони- </w:t>
      </w:r>
      <w:r>
        <w:br/>
      </w:r>
      <w:r>
        <w:t xml:space="preserve">ютъ, что они — ^ихъ родныя «дЬти»? мають дЬтей, не понимаютъ, что они — ихъ</w:t>
      </w:r>
    </w:p>
    <w:p>
      <w:pPr>
        <w:pStyle w:val="Normal"/>
      </w:pPr>
      <w:r>
        <w:t xml:space="preserve">Въодномъизъ «Очерковъ русской жизни», родныя дЬти?» Надо еще заметить, что не- </w:t>
      </w:r>
      <w:r>
        <w:br/>
      </w:r>
      <w:r>
        <w:t xml:space="preserve">написанныхъ въ самое недавнее время, чи- изв^^стно, что Богъ дастъ дальше, а пока </w:t>
      </w:r>
      <w:r>
        <w:br/>
      </w:r>
      <w:r>
        <w:t xml:space="preserve">татель пай деть 14-же вопросы инедоум^шя, «восьмидесятники», по крайней мбр*!, въ ли- </w:t>
      </w:r>
      <w:r>
        <w:br/>
      </w:r>
      <w:r>
        <w:t xml:space="preserve">но обращенный уже въ другую сторону, въ тературЪ, не сильны ни качествомъ, ни ко- </w:t>
      </w:r>
      <w:r>
        <w:br/>
      </w:r>
      <w:r>
        <w:t xml:space="preserve">сторону дЬтей, чурающихся своихъ отцовъ, личествомъ, ни единогласхемъ. Перечисляя» </w:t>
      </w:r>
      <w:r>
        <w:br/>
      </w:r>
      <w:r>
        <w:t xml:space="preserve">соотв'Ьтственно чему весь этоть очеркъ оза- наприм^ръ, свои беллетристичесшя силы, оне </w:t>
      </w:r>
      <w:r>
        <w:br/>
      </w:r>
      <w:r>
        <w:t xml:space="preserve">главленъ въ настоящемъ издаши — «Борьба- сами замЬчаютъ, что изъ молодыхъ писате- </w:t>
      </w:r>
      <w:r>
        <w:br/>
      </w:r>
      <w:r>
        <w:t xml:space="preserve">ли покол1ЬнШ ведетъ насъ впередъ». Но мы лей значительн^йппе стоять на старомъ пути, </w:t>
      </w:r>
      <w:r>
        <w:br/>
      </w:r>
      <w:r>
        <w:t xml:space="preserve">вернемся къ статье «По поводу одной книги». Въ другихъ отрасляхъ литературы они то* </w:t>
      </w:r>
      <w:r>
        <w:br/>
      </w:r>
      <w:r>
        <w:t xml:space="preserve">Книга эта — небольшой сборникъ разсказовъ же не могутъ похвастаться ч'Ьмъ - нибудь </w:t>
      </w:r>
      <w:r>
        <w:br/>
      </w:r>
      <w:r>
        <w:t xml:space="preserve">Герцена, изданный, помнится, въ 1871 г. выдающимся, крупнымъ. ДалЬе, говоря о не- </w:t>
      </w:r>
      <w:r>
        <w:br/>
      </w:r>
      <w:r>
        <w:t xml:space="preserve">Говоря объ этой книг^ и объ ея автор*]^, обходимости «бодрящихъ впечатл^^нШ» и о </w:t>
      </w:r>
      <w:r>
        <w:br/>
      </w:r>
      <w:r>
        <w:t xml:space="preserve">Шелгуновъ пишеть: «Натуры действенный, ценности «св^тлыхъ явлетй», н^^которые </w:t>
      </w:r>
      <w:r>
        <w:br/>
      </w:r>
      <w:r>
        <w:t xml:space="preserve">реальный» живуч1я, дМствуютъ по собьшямъ: изъ нихъ въ то же время чрезвычайно почти-</w:t>
      </w:r>
    </w:p>
    <w:p>
      <w:pPr>
        <w:pStyle w:val="Normal"/>
      </w:pPr>
      <w:r>
        <w:t xml:space="preserve">389 н. в. шЕЛГУНовъ. 390</w:t>
      </w:r>
    </w:p>
    <w:p>
      <w:pPr>
        <w:pStyle w:val="Normal"/>
      </w:pPr>
      <w:r>
        <w:t xml:space="preserve">тельно относятся къ Щедрину, не помыпияя, всЬ тЬ вбхводы, которые логически отсюда</w:t>
      </w:r>
    </w:p>
    <w:p>
      <w:pPr>
        <w:pStyle w:val="Normal"/>
      </w:pPr>
      <w:r>
        <w:t xml:space="preserve">повидииому, о томъ, что скаэадъ-бы суровый вытекають. О наличности какой - нибудь</w:t>
      </w:r>
    </w:p>
    <w:p>
      <w:pPr>
        <w:pStyle w:val="Normal"/>
      </w:pPr>
      <w:r>
        <w:t xml:space="preserve">«атирикъ по поводу ихъ пропаганды свЪт- общественной задачи, которая соединяла-бы</w:t>
      </w:r>
    </w:p>
    <w:p>
      <w:pPr>
        <w:pStyle w:val="Normal"/>
      </w:pPr>
      <w:r>
        <w:t xml:space="preserve">лыхьявлешй. Вообще, это литературное явле- въ себ^ грандгозность замысла съ общеприз-</w:t>
      </w:r>
    </w:p>
    <w:p>
      <w:pPr>
        <w:pStyle w:val="Normal"/>
      </w:pPr>
      <w:r>
        <w:t xml:space="preserve">ше, по крайней м^рЬ, сейчасъ, настолько не- нанною возможностью немедленнаго исполне-</w:t>
      </w:r>
    </w:p>
    <w:p>
      <w:pPr>
        <w:pStyle w:val="Normal"/>
      </w:pPr>
      <w:r>
        <w:t xml:space="preserve">впачительно во вс^хъ отношенгяхъ, что, от- шя, нечего въ наше время и говорить. Шть</w:t>
      </w:r>
    </w:p>
    <w:p>
      <w:pPr>
        <w:pStyle w:val="Normal"/>
      </w:pPr>
      <w:r>
        <w:t xml:space="preserve">м1Ьтивъ его, Шелгуновъ см^^о могъ-бы за- такой задачи. Но н1ть и гораздо меньшаго.</w:t>
      </w:r>
    </w:p>
    <w:p>
      <w:pPr>
        <w:pStyle w:val="Normal"/>
      </w:pPr>
      <w:r>
        <w:t xml:space="preserve">тЬмъ уже не вступать въ длинную полемику А за отсугствхемъ общедоступныхъ точекъ</w:t>
      </w:r>
    </w:p>
    <w:p>
      <w:pPr>
        <w:pStyle w:val="Normal"/>
      </w:pPr>
      <w:r>
        <w:t xml:space="preserve">съ его представителями. ТЬмъ бол'Ье, что приложенк для крупныхъ талантовъ, горя-</w:t>
      </w:r>
    </w:p>
    <w:p>
      <w:pPr>
        <w:pStyle w:val="Normal"/>
      </w:pPr>
      <w:r>
        <w:t xml:space="preserve">дто вЪдь «Д'Ьти», «родныя Д'Ьти»... чей проповеди, страстной деятельности, на</w:t>
      </w:r>
    </w:p>
    <w:p>
      <w:pPr>
        <w:pStyle w:val="Normal"/>
      </w:pPr>
      <w:r>
        <w:t xml:space="preserve">Въ томъ-то и дЪло, что если это и въ са- сцену выступаетъ вялая, холодная, безцвЪт- </w:t>
      </w:r>
      <w:r>
        <w:br/>
      </w:r>
      <w:r>
        <w:t xml:space="preserve">ыомъ дШ дЬти, то заведомо никому не род- пая посредственность. Не то, чтобы русская </w:t>
      </w:r>
      <w:r>
        <w:br/>
      </w:r>
      <w:r>
        <w:t xml:space="preserve">«ыя. Боли они, дМствительно, незначительны земля такъ ужъ оскудела, что въ ней пере- </w:t>
      </w:r>
      <w:r>
        <w:br/>
      </w:r>
      <w:r>
        <w:t xml:space="preserve">въ литературе, то въ современной нашей стали подростать энергичесюе и даровитые </w:t>
      </w:r>
      <w:r>
        <w:br/>
      </w:r>
      <w:r>
        <w:t xml:space="preserve">^кизнн есть соответственная струя, вялая, мел- люди. Но, во-первыхъ,значительная часть ихъ </w:t>
      </w:r>
      <w:r>
        <w:br/>
      </w:r>
      <w:r>
        <w:t xml:space="preserve">кая, мутная, но гораздо болЪе значительная, остается, по разнымъ причинамъ, не у дЬлъ, </w:t>
      </w:r>
      <w:r>
        <w:br/>
      </w:r>
      <w:r>
        <w:t xml:space="preserve">ч^мъ ея литературное выражев1е. Не въ томъ а во-вторыхъ, хотя появляются, время отъ </w:t>
      </w:r>
      <w:r>
        <w:br/>
      </w:r>
      <w:r>
        <w:t xml:space="preserve">д'Ьло, что старые идеалы заменились новыми; времени, новые таланты и въ литературе, но </w:t>
      </w:r>
      <w:r>
        <w:br/>
      </w:r>
      <w:r>
        <w:t xml:space="preserve">это было бы, можетъ быть, дело законное, и они немедленно получаюгь общШ отпечатокъ </w:t>
      </w:r>
      <w:r>
        <w:br/>
      </w:r>
      <w:r>
        <w:t xml:space="preserve">во всякомъ случае Шелгуновъ понимаетъ, тусклости и безразлич1я. Это-то можетъ быть </w:t>
      </w:r>
      <w:r>
        <w:br/>
      </w:r>
      <w:r>
        <w:t xml:space="preserve">что не следуетъ «останавливаться накакомъ- и неизбежное, но, во всякомъ случае, печаль- </w:t>
      </w:r>
      <w:r>
        <w:br/>
      </w:r>
      <w:r>
        <w:t xml:space="preserve">нибудь предыдущемъ пер1оде, чтобы еде- ное положеше вещей «новое литературное </w:t>
      </w:r>
      <w:r>
        <w:br/>
      </w:r>
      <w:r>
        <w:t xml:space="preserve">латься врагомъ последующаго». Дело даже поколеше» возводить въ принципъ. Придав- </w:t>
      </w:r>
      <w:r>
        <w:br/>
      </w:r>
      <w:r>
        <w:t xml:space="preserve">ле въ томъ, что идеалы совсемъ потухли, и, ленное, пригнетенное фактомъ, оно безсильно </w:t>
      </w:r>
      <w:r>
        <w:br/>
      </w:r>
      <w:r>
        <w:t xml:space="preserve">лишенные ихъ животворящаго действ1я, люди противопоставить ему идею. Оно косится на </w:t>
      </w:r>
      <w:r>
        <w:br/>
      </w:r>
      <w:r>
        <w:t xml:space="preserve">ее чувствуютъ въ себе силъ и способностей вояк1е сколько-нибудь широте идеалы и ре- </w:t>
      </w:r>
      <w:r>
        <w:br/>
      </w:r>
      <w:r>
        <w:t xml:space="preserve">къ «героизму», — Шелгуновъ знаетъ, что «въ шительно отрицаетъ «героизмъ». Оно же- </w:t>
      </w:r>
      <w:r>
        <w:br/>
      </w:r>
      <w:r>
        <w:t xml:space="preserve">жязни народовъ за восторженностью, энту- лаетъ «реабилитировать действительность &gt; </w:t>
      </w:r>
      <w:r>
        <w:br/>
      </w:r>
      <w:r>
        <w:t xml:space="preserve">згазмомъ и усиленной умственно-обществен- и съ этою целью ищетъ въ ней «светлыхъ </w:t>
      </w:r>
      <w:r>
        <w:br/>
      </w:r>
      <w:r>
        <w:t xml:space="preserve">ной деятельностью следуетъ всегда реакц10н- явленШ» и «бодрящихъ впечатленШ&gt;. Оно </w:t>
      </w:r>
      <w:r>
        <w:br/>
      </w:r>
      <w:r>
        <w:t xml:space="preserve">ное отступлете» («Новый ответъ на старый не способно разценивать явлешя жизни по </w:t>
      </w:r>
      <w:r>
        <w:br/>
      </w:r>
      <w:r>
        <w:t xml:space="preserve">вопросъ»). Но если ужъ насъ, настигла та- ихъ нравственно-политическому значешю н </w:t>
      </w:r>
      <w:r>
        <w:br/>
      </w:r>
      <w:r>
        <w:t xml:space="preserve">кая печальная историческая полоса, такъ ее ату свою неспособность возводить въ прин' </w:t>
      </w:r>
      <w:r>
        <w:br/>
      </w:r>
      <w:r>
        <w:t xml:space="preserve">яужяо признать печальной исторической поло- ципъ, которому усваивается назваше «пан- </w:t>
      </w:r>
      <w:r>
        <w:br/>
      </w:r>
      <w:r>
        <w:t xml:space="preserve">сой и думать о томъ, чтобы ее скорее про- теизма», — ^дескать, все явлешя, велик1Я и </w:t>
      </w:r>
      <w:r>
        <w:br/>
      </w:r>
      <w:r>
        <w:t xml:space="preserve">несло, а не носиться съ ней какъ съ писан- ничтожный, гнусныя и возвышенный, одина- </w:t>
      </w:r>
      <w:r>
        <w:br/>
      </w:r>
      <w:r>
        <w:t xml:space="preserve">ною торбой, не ходить, упоревъ рукивъ бо- ково подлежатъ лишь созерцашю, а не прав- </w:t>
      </w:r>
      <w:r>
        <w:br/>
      </w:r>
      <w:r>
        <w:t xml:space="preserve">ка фертомъ, не говорить съ нелепою гордо- ственному суду, </w:t>
      </w:r>
      <w:r>
        <w:br/>
      </w:r>
      <w:r>
        <w:t xml:space="preserve">«тью: мы — соль земли, мы — «новое слово»... Разъяонеше всего этого читатель найдеть</w:t>
      </w:r>
    </w:p>
    <w:p>
      <w:pPr>
        <w:pStyle w:val="Normal"/>
      </w:pPr>
      <w:r>
        <w:t xml:space="preserve">Таковы мотивы полемики Шелгунова и, у Шелгунова. Я только обращаю ваше вни- </w:t>
      </w:r>
      <w:r>
        <w:br/>
      </w:r>
      <w:r>
        <w:t xml:space="preserve">надо правду сказать, что мудрено продета- маше на позицш, занятую имъ въ атой по- </w:t>
      </w:r>
      <w:r>
        <w:br/>
      </w:r>
      <w:r>
        <w:t xml:space="preserve">вить себе что-нибудь более антипатичное лемике. Верный себе и традищямъ шести- </w:t>
      </w:r>
      <w:r>
        <w:br/>
      </w:r>
      <w:r>
        <w:t xml:space="preserve">деятелю шестидесятыхъ годовъ, чемъ эти десятыхъ годовъ, онъ не отрицаеть и не </w:t>
      </w:r>
      <w:r>
        <w:br/>
      </w:r>
      <w:r>
        <w:t xml:space="preserve">«восьмидесятники». Конечно, и они со своей подрумяниваетъ факта бледности нашей </w:t>
      </w:r>
      <w:r>
        <w:br/>
      </w:r>
      <w:r>
        <w:t xml:space="preserve">"ТОЧКИ зрешя правы, платя ему той- же мо- жизни. Да, говорить онъ, вы правы, — «фак- </w:t>
      </w:r>
      <w:r>
        <w:br/>
      </w:r>
      <w:r>
        <w:t xml:space="preserve">нотой. Это два полюса, которымъ пригнуться тически теперешнее время — не время шире- </w:t>
      </w:r>
      <w:r>
        <w:br/>
      </w:r>
      <w:r>
        <w:t xml:space="preserve">другъ къ другу нельзя. Полемика Шелгу- кихъ задачъ, а время мелочей, маленькихъ </w:t>
      </w:r>
      <w:r>
        <w:br/>
      </w:r>
      <w:r>
        <w:t xml:space="preserve">нова можетъ служить прекрасною отрицатель- мыслей инесущественныхъспоровъ»;вы сами, </w:t>
      </w:r>
      <w:r>
        <w:br/>
      </w:r>
      <w:r>
        <w:t xml:space="preserve">ною иллюстращей ко всему вышесказанному, своею бледностью, слншкомъ наглядно сви-</w:t>
      </w:r>
    </w:p>
    <w:p>
      <w:pPr>
        <w:pStyle w:val="Normal"/>
      </w:pPr>
      <w:r>
        <w:t xml:space="preserve">Если обстоятельства времени шестидеся- д]^тельствуете объ этомъ. Но, опять-таки</w:t>
      </w:r>
    </w:p>
    <w:p>
      <w:pPr>
        <w:pStyle w:val="Normal"/>
      </w:pPr>
      <w:r>
        <w:t xml:space="preserve">тыхъ годовъ создали свою литературу, то верный себе и шестидесятымъ годамъ, Шел-</w:t>
      </w:r>
    </w:p>
    <w:p>
      <w:pPr>
        <w:pStyle w:val="Normal"/>
      </w:pPr>
      <w:r>
        <w:t xml:space="preserve">нынешн1я наши услов1я выдвигаютъ свою, гуновъ не считаеть нужнымъ преклоняться</w:t>
      </w:r>
    </w:p>
    <w:p>
      <w:pPr>
        <w:pStyle w:val="Normal"/>
      </w:pPr>
      <w:r>
        <w:t xml:space="preserve">Ни для кого не тайна, что идеалы въ наше передь фактомъ только потому, что онъ</w:t>
      </w:r>
    </w:p>
    <w:p>
      <w:pPr>
        <w:pStyle w:val="Normal"/>
      </w:pPr>
      <w:r>
        <w:t xml:space="preserve">время оскудели, какъ въ отяошенш, такъ фактъ. Онъ желалъ-бы, чтобы эта мертвен-</w:t>
      </w:r>
    </w:p>
    <w:p>
      <w:pPr>
        <w:pStyle w:val="Normal"/>
      </w:pPr>
      <w:r>
        <w:t xml:space="preserve">сказать, объема, такъ и въ отношеши ин- ная бледность заменялась румянцемъ стыда,</w:t>
      </w:r>
    </w:p>
    <w:p>
      <w:pPr>
        <w:pStyle w:val="Normal"/>
      </w:pPr>
      <w:r>
        <w:t xml:space="preserve">тенсивности. Это признаютъ и «восьмидесят- радости, негодовашя, вообще игрой живыхъ</w:t>
      </w:r>
    </w:p>
    <w:p>
      <w:pPr>
        <w:pStyle w:val="Normal"/>
      </w:pPr>
      <w:r>
        <w:t xml:space="preserve">НИКИ», которые д^Ьлаютъ даже современную красокъ, а не подрумянивалась-бы разными</w:t>
      </w:r>
    </w:p>
    <w:p>
      <w:pPr>
        <w:pStyle w:val="Normal"/>
      </w:pPr>
      <w:r>
        <w:t xml:space="preserve">скудость идеаловъ отправнымъ пунктомъ а(1 Ьос изобретенными «пантеизмами», тео-</w:t>
      </w:r>
    </w:p>
    <w:p>
      <w:pPr>
        <w:pStyle w:val="Normal"/>
      </w:pPr>
      <w:r>
        <w:t xml:space="preserve">своихъ литературно-критическихъ и публици- р1ями «светлыхъ явлен1й&gt; и т. п. Въ этомъ</w:t>
      </w:r>
    </w:p>
    <w:p>
      <w:pPr>
        <w:pStyle w:val="Normal"/>
      </w:pPr>
      <w:r>
        <w:t xml:space="preserve">&lt;;тическихъсоображешЙ. Не споритъ, конечно, подрумяненномъ виде она есть, по его мнЬ-</w:t>
      </w:r>
    </w:p>
    <w:p>
      <w:pPr>
        <w:pStyle w:val="Normal"/>
      </w:pPr>
      <w:r>
        <w:t xml:space="preserve">и Шелгуновъ, но онъ приглашаетъ принять нш, «популяризац]я общественнаго индиф-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391 сочинЕшя я. к. михаДловскаго. 392</w:t>
      </w:r>
    </w:p>
    <w:p>
      <w:pPr>
        <w:pStyle w:val="Normal"/>
      </w:pPr>
      <w:r>
        <w:t xml:space="preserve">ферентизма» и «школа общественнаго раз- тутъ нЪть, ни радооти. Но и я знаю св^т- </w:t>
      </w:r>
      <w:r>
        <w:br/>
      </w:r>
      <w:r>
        <w:t xml:space="preserve">врата которая, несомненно, прннесетъ свои лыя явден1я въ современной русской акизни. </w:t>
      </w:r>
      <w:r>
        <w:br/>
      </w:r>
      <w:r>
        <w:t xml:space="preserve">плоды въ будущемъ, а, можетъ быть, при- Къ числу ихъ принадлежитъ Николай Ва- </w:t>
      </w:r>
      <w:r>
        <w:br/>
      </w:r>
      <w:r>
        <w:t xml:space="preserve">носить ихъ уже и теперь». сильевичъ Шелгуновъ. Съ шестью десятка-</w:t>
      </w:r>
    </w:p>
    <w:p>
      <w:pPr>
        <w:pStyle w:val="Normal"/>
      </w:pPr>
      <w:r>
        <w:t xml:space="preserve">Читатель обратить вниман1в на то, что ми лЪтъ на плечахъ, посл'Ь деоятковъ л'Ьтъ </w:t>
      </w:r>
      <w:r>
        <w:br/>
      </w:r>
      <w:r>
        <w:t xml:space="preserve">Шелгуновъ отнюдь не отрицаетъ ссвФтлыхъ утомительной литературной работы, посл^ </w:t>
      </w:r>
      <w:r>
        <w:br/>
      </w:r>
      <w:r>
        <w:t xml:space="preserve">явлений» въ русской жизни. Если онъ, какъ всяческихъ житейскихъ невзгодъ, онъ не </w:t>
      </w:r>
      <w:r>
        <w:br/>
      </w:r>
      <w:r>
        <w:t xml:space="preserve">я думаю, и преувеличиваетъ опасности, ко- зачерств'Ьлъ, не состарился умомъ и чув- </w:t>
      </w:r>
      <w:r>
        <w:br/>
      </w:r>
      <w:r>
        <w:t xml:space="preserve">торыми грозитъ д^тельность &lt;новаго лите- ствомъ и не сложилъ рукъ. Онъ — ^все тотъ- </w:t>
      </w:r>
      <w:r>
        <w:br/>
      </w:r>
      <w:r>
        <w:t xml:space="preserve">ратурнаго поко^Ан^я», то, вообп^е говоря, же сидеалистъ земли» и на фон'Ь нын^^шней </w:t>
      </w:r>
      <w:r>
        <w:br/>
      </w:r>
      <w:r>
        <w:t xml:space="preserve">мрачный взглядъ на вещи ему совсЬмъ не нашей литературы онъ кажется даже моло- </w:t>
      </w:r>
      <w:r>
        <w:br/>
      </w:r>
      <w:r>
        <w:t xml:space="preserve">свойственъ. Не отрицаетъ онъ свЪтлыхъ же, чкю&gt; когда-нибудь. Ми^ думается, что </w:t>
      </w:r>
      <w:r>
        <w:br/>
      </w:r>
      <w:r>
        <w:t xml:space="preserve">явленШ вообще, не отрицаетъ и больший- эта живучесть есть результатъ не только </w:t>
      </w:r>
      <w:r>
        <w:br/>
      </w:r>
      <w:r>
        <w:t xml:space="preserve">ства тЬхъ, на который указываютъ его про- его личныхъ качествъ. Я высоко ц'Ьню эти </w:t>
      </w:r>
      <w:r>
        <w:br/>
      </w:r>
      <w:r>
        <w:t xml:space="preserve">тивники. Онъ требуетъ только, чтобы атимъ качества и глубоко сожалею, что прилич1я </w:t>
      </w:r>
      <w:r>
        <w:br/>
      </w:r>
      <w:r>
        <w:t xml:space="preserve">свЬтлымъ явлешямъ, равно какъ и т1мъ, не дозволяютъ мнЬ говорить о Шелгунов^,. </w:t>
      </w:r>
      <w:r>
        <w:br/>
      </w:r>
      <w:r>
        <w:t xml:space="preserve">о которыхъ онъ самъ говоритъ, было от- иакъ о человЬк^. Это лишаетъ меня воз- </w:t>
      </w:r>
      <w:r>
        <w:br/>
      </w:r>
      <w:r>
        <w:t xml:space="preserve">ведено надлежащее м^сто. Но понятно, что можности сказать столько хоропшхъ словъ, </w:t>
      </w:r>
      <w:r>
        <w:br/>
      </w:r>
      <w:r>
        <w:t xml:space="preserve">и по существу дЁла об^ стороны далеко не сколько ихъ рЬдко приходится говорить. На </w:t>
      </w:r>
      <w:r>
        <w:br/>
      </w:r>
      <w:r>
        <w:t xml:space="preserve">всегда сходятся въ оц^ш/к какъ св^тлыхъ, мн!Ь думается, что ата редкая живучесть </w:t>
      </w:r>
      <w:r>
        <w:br/>
      </w:r>
      <w:r>
        <w:t xml:space="preserve">такъ и мрачныхъ явлешй. Для прим']Ьра является, кром^ того, отражешемъ жизнен- </w:t>
      </w:r>
      <w:r>
        <w:br/>
      </w:r>
      <w:r>
        <w:t xml:space="preserve">укажу на покойнаго Гарпшна, котораго Шел- ности гЬхъ общихъ началъ, которымъ Шел- </w:t>
      </w:r>
      <w:r>
        <w:br/>
      </w:r>
      <w:r>
        <w:t xml:space="preserve">гуновъ относитъ къ числу св'Ьтлыхъ явле- гуновъ, разъ воспринявъ ихъ, остался В'Ь- </w:t>
      </w:r>
      <w:r>
        <w:br/>
      </w:r>
      <w:r>
        <w:t xml:space="preserve">Н1й, а «новое литературное покохЬше» съ ренъ до последней написанной имъ строчки» </w:t>
      </w:r>
      <w:r>
        <w:br/>
      </w:r>
      <w:r>
        <w:t xml:space="preserve">прискорбхемъ зачисляетъ въ спиоокъ бел- Они давали ему опору въ его долгой тру- </w:t>
      </w:r>
      <w:r>
        <w:br/>
      </w:r>
      <w:r>
        <w:t xml:space="preserve">летристовъ, «продолжавшихъ традицш прош- довой жизни, въ которой было такъ мало </w:t>
      </w:r>
      <w:r>
        <w:br/>
      </w:r>
      <w:r>
        <w:t xml:space="preserve">лаго». Вообще «новое литературное поколе- розъ и такъ много шиповъ. Были и розы, — </w:t>
      </w:r>
      <w:r>
        <w:br/>
      </w:r>
      <w:r>
        <w:t xml:space="preserve">те» ценить светлый явлешя постольку, по- онъ помнитъ ихъ и поминаеть съ благодар- </w:t>
      </w:r>
      <w:r>
        <w:br/>
      </w:r>
      <w:r>
        <w:t xml:space="preserve">скольку они, такъ или иначе, прямо или ко- ностью, а шипы, какъ-бы ни были бол^з^ </w:t>
      </w:r>
      <w:r>
        <w:br/>
      </w:r>
      <w:r>
        <w:t xml:space="preserve">свенно, не мытьемъ, такъ катаньемъ, слу- ненны ихъ уколы, ничего не испортили въ </w:t>
      </w:r>
      <w:r>
        <w:br/>
      </w:r>
      <w:r>
        <w:t xml:space="preserve">жать «реабилитацш действительности», а душ1 этого челов'Ька. Еще думается мвгЬ, </w:t>
      </w:r>
      <w:r>
        <w:br/>
      </w:r>
      <w:r>
        <w:t xml:space="preserve">Шелгуновъ съ этою маркой не справляется что не только единомышленники Шелгунова </w:t>
      </w:r>
      <w:r>
        <w:br/>
      </w:r>
      <w:r>
        <w:t xml:space="preserve">и самую задачу реабилитировать дМстви- и не только тЬ, кто, при общемъ сочувствш </w:t>
      </w:r>
      <w:r>
        <w:br/>
      </w:r>
      <w:r>
        <w:t xml:space="preserve">тельность отказывается признать св'Ьтлымъ къ идеямъ автора, найдетъ въ предлагае- </w:t>
      </w:r>
      <w:r>
        <w:br/>
      </w:r>
      <w:r>
        <w:t xml:space="preserve">явлешемъ. мыхъ двухъ томахъ какую-нибудь частную</w:t>
      </w:r>
    </w:p>
    <w:p>
      <w:pPr>
        <w:pStyle w:val="Normal"/>
      </w:pPr>
      <w:r>
        <w:t xml:space="preserve">Не вижу и я ничего овФтлаго въ атой ошибку или, вообще, какой-нибудь изъянъ, </w:t>
      </w:r>
      <w:r>
        <w:br/>
      </w:r>
      <w:r>
        <w:t xml:space="preserve">с^рой, мещанской задаче. Реабилитировать но и отъявленные враги представляемаго </w:t>
      </w:r>
      <w:r>
        <w:br/>
      </w:r>
      <w:r>
        <w:t xml:space="preserve">дМствительность, которая и безъ того сто- имъ М1росозерцан1я должны почтительна </w:t>
      </w:r>
      <w:r>
        <w:br/>
      </w:r>
      <w:r>
        <w:t xml:space="preserve">итъ достаточно прочно, идеализировать от- склониться передъ атою многолетнею безу- </w:t>
      </w:r>
      <w:r>
        <w:br/>
      </w:r>
      <w:r>
        <w:t xml:space="preserve">сутств1е или скудость идеаловъ, — ни красы прочною д^тельностью...</w:t>
      </w:r>
    </w:p>
    <w:p>
      <w:pPr>
        <w:pStyle w:val="Normal"/>
      </w:pPr>
      <w:r>
        <w:t xml:space="preserve">Записки современника (1881—1882 г.).</w:t>
      </w:r>
    </w:p>
    <w:p>
      <w:pPr>
        <w:pStyle w:val="Normal"/>
      </w:pPr>
      <w:r>
        <w:t xml:space="preserve">1^ торыхъ стношешяхъ даже особенно близкШ</w:t>
      </w:r>
    </w:p>
    <w:p>
      <w:pPr>
        <w:pStyle w:val="Normal"/>
      </w:pPr>
      <w:r>
        <w:t xml:space="preserve">очевидецъ войны, разсказывалъ по истин1^</w:t>
      </w:r>
    </w:p>
    <w:p>
      <w:pPr>
        <w:pStyle w:val="Normal"/>
      </w:pPr>
      <w:r>
        <w:t xml:space="preserve">Независя1Ц1я обстоятельства*). ^Двса о великомъ терп4нш «святой скоти- </w:t>
      </w:r>
      <w:r>
        <w:br/>
      </w:r>
      <w:r>
        <w:t xml:space="preserve">ны», какъ кто-то назвалъ русскаго солдата,</w:t>
      </w:r>
    </w:p>
    <w:p>
      <w:pPr>
        <w:pStyle w:val="Normal"/>
      </w:pPr>
      <w:r>
        <w:t xml:space="preserve">Недавно въ небольшомъ обществ^Ь слу- и о колоссальныхъ грабежахъ. Разсказы </w:t>
      </w:r>
      <w:r>
        <w:br/>
      </w:r>
      <w:r>
        <w:t xml:space="preserve">чайно сошедшихся людей зашелъ разговоръ были оыли очень занимательны. Мы — ва- </w:t>
      </w:r>
      <w:r>
        <w:br/>
      </w:r>
      <w:r>
        <w:t xml:space="preserve">последней русско-турецкой войн1. Одинъ родъ обстриженный, видали всяше виды н </w:t>
      </w:r>
      <w:r>
        <w:br/>
      </w:r>
      <w:r>
        <w:t xml:space="preserve">изъ присутствовавшихъ, близюй, въ нЬко- всяше слухи слыхали, и всетаки, право, да- </w:t>
      </w:r>
      <w:r>
        <w:br/>
      </w:r>
      <w:r>
        <w:t xml:space="preserve">же неожиданно тяжело было. Одинъ изъ со-</w:t>
      </w:r>
    </w:p>
    <w:p>
      <w:pPr>
        <w:pStyle w:val="Normal"/>
      </w:pPr>
      <w:r>
        <w:t xml:space="preserve">*) 1881 г., январь. бес'1даиковъ зам'Ьтилъ, что отчего, дескать»</w:t>
      </w:r>
    </w:p>
    <w:p>
      <w:pPr>
        <w:pStyle w:val="Normal"/>
      </w:pPr>
      <w:r>
        <w:t xml:space="preserve">393 ЗАПИСКИ СОВРЕМЕННИКА (1881 — 1882 г.). 394</w:t>
      </w:r>
    </w:p>
    <w:p>
      <w:pPr>
        <w:pStyle w:val="Normal"/>
      </w:pPr>
      <w:r>
        <w:t xml:space="preserve">не появляется иеиуаровъ о войн^. Вопросъ альномъ смысле, правду говорятъ. Но въ </w:t>
      </w:r>
      <w:r>
        <w:br/>
      </w:r>
      <w:r>
        <w:t xml:space="preserve">бшгь рЪшенъ въ томъ смысл^^, что война текупщхъ житейскихъ ;^ахъ, лежащигь по </w:t>
      </w:r>
      <w:r>
        <w:br/>
      </w:r>
      <w:r>
        <w:t xml:space="preserve">миновала еще слишконъ недавно; ея раны, дорогЬ къ идеалу всеохватывающаго проще- </w:t>
      </w:r>
      <w:r>
        <w:br/>
      </w:r>
      <w:r>
        <w:t xml:space="preserve">и славныя, и позорный, еще слишконъ свЪ- шя и понииатя, въ зтихъ дЪлахъ иладен- </w:t>
      </w:r>
      <w:r>
        <w:br/>
      </w:r>
      <w:r>
        <w:t xml:space="preserve">жн, чтобы быть раскрытыми передъ самымъ, ческое простодуппе есть часто свидетельство </w:t>
      </w:r>
      <w:r>
        <w:br/>
      </w:r>
      <w:r>
        <w:t xml:space="preserve">такъ сказать, носомъ €независящихъ обстоя- совершеннаго непонимашя: еИе евЪ (еЦетеп! </w:t>
      </w:r>
      <w:r>
        <w:br/>
      </w:r>
      <w:r>
        <w:t xml:space="preserve">тельствъ» . Правда, посл^ крымской войны шпосеп(;е, да'еИе пе сотргепд ргевдие пеп... </w:t>
      </w:r>
      <w:r>
        <w:br/>
      </w:r>
      <w:r>
        <w:t xml:space="preserve">всякаго рода воспоминашя последовали до- Челов'Ьку неприлично вбггь по волчьи даже </w:t>
      </w:r>
      <w:r>
        <w:br/>
      </w:r>
      <w:r>
        <w:t xml:space="preserve">вольно быстро. Но то другое время было, съ волками, но столь же неприлично, прямо </w:t>
      </w:r>
      <w:r>
        <w:br/>
      </w:r>
      <w:r>
        <w:t xml:space="preserve">Тогда €не8ависящ1я обстоятельства» быстро сказать, негуманно и по голубиному ворко- </w:t>
      </w:r>
      <w:r>
        <w:br/>
      </w:r>
      <w:r>
        <w:t xml:space="preserve">я рЬзко отошли къ сторонке, а теперь кто вать. Бо всякомъ же случа'Ь, если младен- </w:t>
      </w:r>
      <w:r>
        <w:br/>
      </w:r>
      <w:r>
        <w:t xml:space="preserve">ихъ, по сов'Ьсти говоря, знаеть, гд'Ь они? въ чески простодушный челов^къ пойметъ даже </w:t>
      </w:r>
      <w:r>
        <w:br/>
      </w:r>
      <w:r>
        <w:t xml:space="preserve">«торонкЪ или вотъ тутъ рядомъ и уже про- очень многое, то изложить не такъ, какъ </w:t>
      </w:r>
      <w:r>
        <w:br/>
      </w:r>
      <w:r>
        <w:t xml:space="preserve">тягиваютъ свои дкинныя, цепк1я руки для того требуютъ иногда острый, жгуч1я, обид- </w:t>
      </w:r>
      <w:r>
        <w:br/>
      </w:r>
      <w:r>
        <w:t xml:space="preserve">«войственныхъ ихъ натуре дЫствШ? Ме- ныя житейсшя д&amp;ка. Значить, если и пой- </w:t>
      </w:r>
      <w:r>
        <w:br/>
      </w:r>
      <w:r>
        <w:t xml:space="preserve">муары есть, наверное есть, и не только о метъ самъ, то не такъ запишетъ, чтобы по- </w:t>
      </w:r>
      <w:r>
        <w:br/>
      </w:r>
      <w:r>
        <w:t xml:space="preserve">войн^Ь, а и о внутреннихъ тревогахъ, кото- нялъ читатель. Спора нЬть, прекрасенъ л&amp;- </w:t>
      </w:r>
      <w:r>
        <w:br/>
      </w:r>
      <w:r>
        <w:t xml:space="preserve">рыя мы въ посл^дн1е годы переживали, но тописецъ, съ величайшею точностью и съ </w:t>
      </w:r>
      <w:r>
        <w:br/>
      </w:r>
      <w:r>
        <w:t xml:space="preserve">они ждуть своей очереди въ болЪе или ме- таковою же сухостью записываюпцй факть </w:t>
      </w:r>
      <w:r>
        <w:br/>
      </w:r>
      <w:r>
        <w:t xml:space="preserve">н'Ье отдаленныхъ номерахъ &lt; Русской Ста- за фактомъ, цифру за цифрой: будущШисто- </w:t>
      </w:r>
      <w:r>
        <w:br/>
      </w:r>
      <w:r>
        <w:t xml:space="preserve">рины&gt; или «Русскаго Архива&gt;. Когда пе- рикъ построить изъ этого матерхала что по </w:t>
      </w:r>
      <w:r>
        <w:br/>
      </w:r>
      <w:r>
        <w:t xml:space="preserve">режитыя бури и грозы окончательно смЬ- тогдашнему времени понадобится. Но если бы </w:t>
      </w:r>
      <w:r>
        <w:br/>
      </w:r>
      <w:r>
        <w:t xml:space="preserve">нятся миромъ и въ человЪц'Ьхъ благоволе- всЬ л^Ьтописцы были таковы, то мы ужъ, </w:t>
      </w:r>
      <w:r>
        <w:br/>
      </w:r>
      <w:r>
        <w:t xml:space="preserve">Е1емъ, тогда выйдуть изъ келШ Пимены ми- конечно, многаго бы изъ нашего прошлаго </w:t>
      </w:r>
      <w:r>
        <w:br/>
      </w:r>
      <w:r>
        <w:t xml:space="preserve">вувшихъ дней и предъявить свои летописи, не понимали. Къ счаст1ю, рядомъ съ подоб-</w:t>
      </w:r>
    </w:p>
    <w:p>
      <w:pPr>
        <w:pStyle w:val="Normal"/>
      </w:pPr>
      <w:r>
        <w:t xml:space="preserve">Это, конечно, такъ и будеть, ибо узнаемъ ными летописями существуютъ, во-первыхъ^ </w:t>
      </w:r>
      <w:r>
        <w:br/>
      </w:r>
      <w:r>
        <w:t xml:space="preserve">же мы когда-нибудь, хотя на короткое исто- друг]я лЬтописи же, а во-вторыхъ, как1я- </w:t>
      </w:r>
      <w:r>
        <w:br/>
      </w:r>
      <w:r>
        <w:t xml:space="preserve">рическое мгновете, что вто за штука та- нибудь пЬсни, предашя, можетъ быть, со- </w:t>
      </w:r>
      <w:r>
        <w:br/>
      </w:r>
      <w:r>
        <w:t xml:space="preserve">кая — миръ и въ человФц'Ьхъ благоволеше. А вершенно фантастичеок1я, но въ нихъ со- </w:t>
      </w:r>
      <w:r>
        <w:br/>
      </w:r>
      <w:r>
        <w:t xml:space="preserve">•если и не сущено намъ ато узнать, такъ временники вложили свое уповаше и озлоб- </w:t>
      </w:r>
      <w:r>
        <w:br/>
      </w:r>
      <w:r>
        <w:t xml:space="preserve">вЬдь бурямъ и грозамъ свойственно менять лен1е, словомъ, весь тотъ духъ, который </w:t>
      </w:r>
      <w:r>
        <w:br/>
      </w:r>
      <w:r>
        <w:t xml:space="preserve">характеръ и направлеше: сегодня буря не- животворить фактическШ оотовъ событ1я и </w:t>
      </w:r>
      <w:r>
        <w:br/>
      </w:r>
      <w:r>
        <w:t xml:space="preserve">сется съ севера, а завтра понесется съ безъ котораго собыпе, разумеется, неиз- </w:t>
      </w:r>
      <w:r>
        <w:br/>
      </w:r>
      <w:r>
        <w:t xml:space="preserve">юга. Поэтому, при изменившихся обстоя- вестно. Муху паукъ съЪлъ. Такъ сказано, </w:t>
      </w:r>
      <w:r>
        <w:br/>
      </w:r>
      <w:r>
        <w:t xml:space="preserve">тельствахъ, во всякомъ случае наступить записано, и конецъ. Больше я ничего объ </w:t>
      </w:r>
      <w:r>
        <w:br/>
      </w:r>
      <w:r>
        <w:t xml:space="preserve">такое время, когда летопись нашихъ дней, этомъ фактЬ не знаю и знать не могу, ибо </w:t>
      </w:r>
      <w:r>
        <w:br/>
      </w:r>
      <w:r>
        <w:t xml:space="preserve">хЬтопись полная, точная, правдивая ста- не могу перетерпеть мыслш и воображе </w:t>
      </w:r>
      <w:r>
        <w:br/>
      </w:r>
      <w:r>
        <w:t xml:space="preserve">нетъ, наконецъ, просто даже необходи- шемъ страданья мухи. Но челов^къ иное </w:t>
      </w:r>
      <w:r>
        <w:br/>
      </w:r>
      <w:r>
        <w:t xml:space="preserve">мостью, какъ исторически документъ. А со- д^ло. Объ немъ я больше знать могу и дол- </w:t>
      </w:r>
      <w:r>
        <w:br/>
      </w:r>
      <w:r>
        <w:t xml:space="preserve">временнику есть что записывать. Столько женъ, ибо душу инЪю таковую же, какъ и </w:t>
      </w:r>
      <w:r>
        <w:br/>
      </w:r>
      <w:r>
        <w:t xml:space="preserve">мы видели, слышали, осязали, думали и чув- онъ. И если я этой души не знаю, такъ </w:t>
      </w:r>
      <w:r>
        <w:br/>
      </w:r>
      <w:r>
        <w:t xml:space="preserve">чггвовали въ последнее время, особливо въ безъ малаго ничего не знаю, хотя бы былъ </w:t>
      </w:r>
      <w:r>
        <w:br/>
      </w:r>
      <w:r>
        <w:t xml:space="preserve">истекшемъ году, сколько въ иную пору и обремененъ фактами объективнаго харак- </w:t>
      </w:r>
      <w:r>
        <w:br/>
      </w:r>
      <w:r>
        <w:t xml:space="preserve">въ десятки лёть не наберется. Правда, и тера.</w:t>
      </w:r>
    </w:p>
    <w:p>
      <w:pPr>
        <w:pStyle w:val="Normal"/>
      </w:pPr>
      <w:r>
        <w:t xml:space="preserve">въ это время животныя, столь толстокож1я. Понятно, что Пименъ меня смущаетъ, </w:t>
      </w:r>
      <w:r>
        <w:br/>
      </w:r>
      <w:r>
        <w:t xml:space="preserve">что ихъ ничто не пришибаеть, спокойно и не смотря на все его возвышенный качества, </w:t>
      </w:r>
      <w:r>
        <w:br/>
      </w:r>
      <w:r>
        <w:t xml:space="preserve">даже игриво гуляли по скуднымъ пастби- А будуть именно Пимены. Дело въ томъ, что </w:t>
      </w:r>
      <w:r>
        <w:br/>
      </w:r>
      <w:r>
        <w:t xml:space="preserve">щамъ современности, а въ ея водахъ пла- русскШ человекъ вообще, какъ та горка, </w:t>
      </w:r>
      <w:r>
        <w:br/>
      </w:r>
      <w:r>
        <w:t xml:space="preserve">вали великолепнейш1Я мудрорыбицы. Но которая крута, да отходчива. Онъ не ли- </w:t>
      </w:r>
      <w:r>
        <w:br/>
      </w:r>
      <w:r>
        <w:t xml:space="preserve">•это — совершенно особенный породы, кото- шенъ способности понимать и другимъ пе- </w:t>
      </w:r>
      <w:r>
        <w:br/>
      </w:r>
      <w:r>
        <w:t xml:space="preserve">рыхъ въ счеть брать нельзя. редавать подь свежимъ впечатлёнхемь, ка-</w:t>
      </w:r>
    </w:p>
    <w:p>
      <w:pPr>
        <w:pStyle w:val="Normal"/>
      </w:pPr>
      <w:r>
        <w:t xml:space="preserve">Все это такъ. Но меня Пименъ смущаеть. жется, даже черезчуръ отзывчивъ. Если </w:t>
      </w:r>
      <w:r>
        <w:br/>
      </w:r>
      <w:r>
        <w:t xml:space="preserve">Почтенный и типическШ русскШ летопи- вы его сегодня, скажемъ, прибили, онъ это </w:t>
      </w:r>
      <w:r>
        <w:br/>
      </w:r>
      <w:r>
        <w:t xml:space="preserve">&lt;$вцъ, но очень ужъ онъ незлобивъ и «мла- можеть быть пойметъ (не всегда, впрочемъ), </w:t>
      </w:r>
      <w:r>
        <w:br/>
      </w:r>
      <w:r>
        <w:t xml:space="preserve">денчески» простодушенъ, какъ характери- то-есть пойметъ, что вы причинили ему боль </w:t>
      </w:r>
      <w:r>
        <w:br/>
      </w:r>
      <w:r>
        <w:t xml:space="preserve">зовалъ его санъ Пушкинъ. Не то, чтобы и обиду, и можетъ быть, такъ застонетъ, </w:t>
      </w:r>
      <w:r>
        <w:br/>
      </w:r>
      <w:r>
        <w:t xml:space="preserve">злоба была хорошая вещь, нетъ, ну ее! Но что и постороншй свидетель оценить. Но </w:t>
      </w:r>
      <w:r>
        <w:br/>
      </w:r>
      <w:r>
        <w:t xml:space="preserve">мне кажется, что очень кроткШ и младен- произведите его завтра не то, что въ гене- </w:t>
      </w:r>
      <w:r>
        <w:br/>
      </w:r>
      <w:r>
        <w:t xml:space="preserve">чески простодушный человекъ многаго по- ралы, а въ бригадиры какхе-нибудь, даже </w:t>
      </w:r>
      <w:r>
        <w:br/>
      </w:r>
      <w:r>
        <w:t xml:space="preserve">нять не можетъ. Говорятъ: понять значить просто дайте выспаться несколько ночей </w:t>
      </w:r>
      <w:r>
        <w:br/>
      </w:r>
      <w:r>
        <w:t xml:space="preserve">простить; и въ высшемъ, отдаленномъ, иде- сряду спокойно, и это новое свежее впечатл!Ь-</w:t>
      </w:r>
    </w:p>
    <w:p>
      <w:pPr>
        <w:pStyle w:val="Normal"/>
      </w:pPr>
      <w:r>
        <w:t xml:space="preserve">395 сочинЕШя н. к. михайловскаго. 39&amp;</w:t>
      </w:r>
    </w:p>
    <w:p>
      <w:pPr>
        <w:pStyle w:val="Normal"/>
      </w:pPr>
      <w:r>
        <w:t xml:space="preserve">ше такъ ииъ овлад']^етъ, что онъ решительно то единственно для того, чтобы от]|:Ьтить </w:t>
      </w:r>
      <w:r>
        <w:br/>
      </w:r>
      <w:r>
        <w:t xml:space="preserve">не сум^етъ разсказать какъ сл^дуетъ о тоиъ, недостатокъ матер1аловъ для суждешя объ </w:t>
      </w:r>
      <w:r>
        <w:br/>
      </w:r>
      <w:r>
        <w:t xml:space="preserve">что атииъ споБойнымъ ночамъ предшество- интинномъ ядрЬ современности. Конечно, </w:t>
      </w:r>
      <w:r>
        <w:br/>
      </w:r>
      <w:r>
        <w:t xml:space="preserve">вало. Ясно, что исторхя отъ этого въ убытк'Ь. предметъ обставленъ и разными другими </w:t>
      </w:r>
      <w:r>
        <w:br/>
      </w:r>
      <w:r>
        <w:t xml:space="preserve">Я еще недавно перечитывалъ записки н'Ь- трудностями, въ томъ числЬ и «независя- </w:t>
      </w:r>
      <w:r>
        <w:br/>
      </w:r>
      <w:r>
        <w:t xml:space="preserve">которыхъ декабристовъ и истинно изумлялся щими обстоятельствами»... </w:t>
      </w:r>
      <w:r>
        <w:br/>
      </w:r>
      <w:r>
        <w:t xml:space="preserve">младенчесЕОму простодушш нашихъ мемуа* Вотъ хоть бы эти самыя независянця </w:t>
      </w:r>
      <w:r>
        <w:br/>
      </w:r>
      <w:r>
        <w:t xml:space="preserve">ристовъ. Да и не мало можно найти по- обстоятельства взять. Безъ сомн']^шя, они </w:t>
      </w:r>
      <w:r>
        <w:br/>
      </w:r>
      <w:r>
        <w:t xml:space="preserve">водовъ для такого изумлешя. Бслибы въ настоящую минуту не таковы, какъ были </w:t>
      </w:r>
      <w:r>
        <w:br/>
      </w:r>
      <w:r>
        <w:t xml:space="preserve">мемуары велись какъ разъ во время со- недавно, не такъ ц'1пки, не такъ длинноруки. </w:t>
      </w:r>
      <w:r>
        <w:br/>
      </w:r>
      <w:r>
        <w:t xml:space="preserve">быт1в, то это были бы дМствительно Но — 1е тог( аахвК; 1е уШ И напрасно со- </w:t>
      </w:r>
      <w:r>
        <w:br/>
      </w:r>
      <w:r>
        <w:t xml:space="preserve">драгоценные историческ1в матер1алы, а по временники думаютъ, что, сказавши н^- </w:t>
      </w:r>
      <w:r>
        <w:br/>
      </w:r>
      <w:r>
        <w:t xml:space="preserve">прошествш известнаго пер1ода они выды- сколько общихъ фразъ о великомъ значеши </w:t>
      </w:r>
      <w:r>
        <w:br/>
      </w:r>
      <w:r>
        <w:t xml:space="preserve">хаются, усыхаютъ, утекаютъ и въ наслёд- свободы слова и о безобразш независящвхъ </w:t>
      </w:r>
      <w:r>
        <w:br/>
      </w:r>
      <w:r>
        <w:t xml:space="preserve">ство историку остаются одни голые факты, обстоятельствъ, они уже извлекли весь урокъ^ </w:t>
      </w:r>
      <w:r>
        <w:br/>
      </w:r>
      <w:r>
        <w:t xml:space="preserve">въ такомъ именно род^, что паукъ съЪлъ какой можетъ быть по этой части добыть </w:t>
      </w:r>
      <w:r>
        <w:br/>
      </w:r>
      <w:r>
        <w:t xml:space="preserve">муху. изъ нашего недавняго прошлаго. Н4тъ,</w:t>
      </w:r>
    </w:p>
    <w:p>
      <w:pPr>
        <w:pStyle w:val="Normal"/>
      </w:pPr>
      <w:r>
        <w:t xml:space="preserve">Возвращаясь къ началу, надо сказать, что прошлое не такъ-то скоро становится въ </w:t>
      </w:r>
      <w:r>
        <w:br/>
      </w:r>
      <w:r>
        <w:t xml:space="preserve">во время войны было, конечно, не до ме- самомъ д'Ёл'Ь прошлымъ, до конца прошлымъ,^ </w:t>
      </w:r>
      <w:r>
        <w:br/>
      </w:r>
      <w:r>
        <w:t xml:space="preserve">муаровъ, а во время внутреннихъ тревогъ... и долго еще опред&amp;шетъ собою настоящее^ </w:t>
      </w:r>
      <w:r>
        <w:br/>
      </w:r>
      <w:r>
        <w:t xml:space="preserve">Да тоже не до мемуаровъ, хотя бы потому, даже и не такое туманное, какъ наше тепе- </w:t>
      </w:r>
      <w:r>
        <w:br/>
      </w:r>
      <w:r>
        <w:t xml:space="preserve">что всякШ ждадъ и долженъ былъ адать, решнее.</w:t>
      </w:r>
    </w:p>
    <w:p>
      <w:pPr>
        <w:pStyle w:val="Normal"/>
      </w:pPr>
      <w:r>
        <w:t xml:space="preserve">что вотъ явятся любознательные люди и Наприм^^ръ, одесскШкорреспондентъ &lt;По- </w:t>
      </w:r>
      <w:r>
        <w:br/>
      </w:r>
      <w:r>
        <w:t xml:space="preserve">перероютъ, перервутъ и съ собой унесутъ рядка», сообщая о снятш съ м^стныхъ га- </w:t>
      </w:r>
      <w:r>
        <w:br/>
      </w:r>
      <w:r>
        <w:t xml:space="preserve">всЬ ваши бумаги. Каше ужъ тутъ мемуары! зетъ административной, такъ сказать, доба- </w:t>
      </w:r>
      <w:r>
        <w:br/>
      </w:r>
      <w:r>
        <w:t xml:space="preserve">Ну, а теперь прошло... вечной цензуры, между прочимъ, пишетъ:</w:t>
      </w:r>
    </w:p>
    <w:p>
      <w:pPr>
        <w:pStyle w:val="Normal"/>
      </w:pPr>
      <w:r>
        <w:t xml:space="preserve">Да не подумаетъ, однако, читатель, что, «Независимо отъ личнаго давлен1я, какое </w:t>
      </w:r>
      <w:r>
        <w:br/>
      </w:r>
      <w:r>
        <w:t xml:space="preserve">надписывая: «Записки современника», я оказывала администращя, ея дискрещонною </w:t>
      </w:r>
      <w:r>
        <w:br/>
      </w:r>
      <w:r>
        <w:t xml:space="preserve">нм^ю въ виду пополнить проб'Ьлъ по части властью могли пользоваться и даже пользе- </w:t>
      </w:r>
      <w:r>
        <w:br/>
      </w:r>
      <w:r>
        <w:t xml:space="preserve">мемуаровъ. Отнюдь н'Ьтъ. вались всЬ бол^е или менЬе значительные</w:t>
      </w:r>
    </w:p>
    <w:p>
      <w:pPr>
        <w:pStyle w:val="Normal"/>
      </w:pPr>
      <w:r>
        <w:t xml:space="preserve">ВсЬ современники об'Ьдаютъ, пьютъ чай, особы въ городе, если нужно было заставить </w:t>
      </w:r>
      <w:r>
        <w:br/>
      </w:r>
      <w:r>
        <w:t xml:space="preserve">ложатся спать и по утрамъ вставотъ. Но газеты молчать о томъ или другомъ. И эта </w:t>
      </w:r>
      <w:r>
        <w:br/>
      </w:r>
      <w:r>
        <w:t xml:space="preserve">ничего современнаго во всемъ этомъ н'Ьтъ, Д']^лалось открыто, даже не устно. Я видЪль </w:t>
      </w:r>
      <w:r>
        <w:br/>
      </w:r>
      <w:r>
        <w:t xml:space="preserve">потому что сто л1тъ тому назадъ точно своими глазами, наприм'Ьръ, оффишальную </w:t>
      </w:r>
      <w:r>
        <w:br/>
      </w:r>
      <w:r>
        <w:t xml:space="preserve">также было и черезъ сто лЪтъ опять тоже бумагу, адресованную здЬпшимъ попечите- </w:t>
      </w:r>
      <w:r>
        <w:br/>
      </w:r>
      <w:r>
        <w:t xml:space="preserve">будетъ. Но есть во всякой современности лемъ учебнаго округа въредакщю «Правды», </w:t>
      </w:r>
      <w:r>
        <w:br/>
      </w:r>
      <w:r>
        <w:t xml:space="preserve">н^что такое^ что именно ей свойственно, чего гд'Ь говорится, что онъ «съумЪетъ заставить </w:t>
      </w:r>
      <w:r>
        <w:br/>
      </w:r>
      <w:r>
        <w:t xml:space="preserve">не было сто л'Ьтъ тому назадъ и не будетъ редакщю молчать о фактахъ, касающихся </w:t>
      </w:r>
      <w:r>
        <w:br/>
      </w:r>
      <w:r>
        <w:t xml:space="preserve">черезъ новые сто л^ть, Притомъ н'Ьчто завЪдываемаго имъ округа». Еще недавно </w:t>
      </w:r>
      <w:r>
        <w:br/>
      </w:r>
      <w:r>
        <w:t xml:space="preserve">серьезное, глубокое, интимное — ^не въ пок- красный карандашъ канцелярш градона- </w:t>
      </w:r>
      <w:r>
        <w:br/>
      </w:r>
      <w:r>
        <w:t xml:space="preserve">ро*! же платья Д'Ьло! Такъ вотъ этого то чальника ходилъ по корректурнымъ листамъ </w:t>
      </w:r>
      <w:r>
        <w:br/>
      </w:r>
      <w:r>
        <w:t xml:space="preserve">серьезнаго, интимнаго ядра современности даже органа городского общественнаго управ- </w:t>
      </w:r>
      <w:r>
        <w:br/>
      </w:r>
      <w:r>
        <w:t xml:space="preserve">м^ бы и хотЬлось^ по крайней т/кр^, по- лен1я и своими опустошен1ями до того запу- </w:t>
      </w:r>
      <w:r>
        <w:br/>
      </w:r>
      <w:r>
        <w:t xml:space="preserve">искать вм^стЬ съ читателемъ. Можетъ пока- галъ редактора этой газеты, что онъ посы- </w:t>
      </w:r>
      <w:r>
        <w:br/>
      </w:r>
      <w:r>
        <w:t xml:space="preserve">заться, что мы какъ будто забФгаемъ вне- лалъ градоначальнику нетолько хронику и </w:t>
      </w:r>
      <w:r>
        <w:br/>
      </w:r>
      <w:r>
        <w:t xml:space="preserve">редъ, называя глубокимъ, серьезнымъ то^ приговоры думы, но за одно и доклады </w:t>
      </w:r>
      <w:r>
        <w:br/>
      </w:r>
      <w:r>
        <w:t xml:space="preserve">что нами еще не найдено, чего мы только городской управы, которые, по прямому смы- </w:t>
      </w:r>
      <w:r>
        <w:br/>
      </w:r>
      <w:r>
        <w:t xml:space="preserve">еще искать будемъ: можетъ быть, мы въ слу городового положен1я, печатаются </w:t>
      </w:r>
      <w:r>
        <w:br/>
      </w:r>
      <w:r>
        <w:t xml:space="preserve">конц*! поисковъ на какой-нибудь пошлый подъ ответственностью городского головы», </w:t>
      </w:r>
      <w:r>
        <w:br/>
      </w:r>
      <w:r>
        <w:t xml:space="preserve">водевиль наткнемся. Штъ, это не такъ. По Вотъ. Положимъ, что этого теперь, т. е. </w:t>
      </w:r>
      <w:r>
        <w:br/>
      </w:r>
      <w:r>
        <w:t xml:space="preserve">дорогЬ мы встрФтимъ, вероятно, много пош- сегодня, н'Ьтъ. Но как1я ручательства, </w:t>
      </w:r>
      <w:r>
        <w:br/>
      </w:r>
      <w:r>
        <w:t xml:space="preserve">лыхъ водевилей, гораздо больше^ чкыъ ихъ что этого не будетъ завтра? Ёслибы неза- </w:t>
      </w:r>
      <w:r>
        <w:br/>
      </w:r>
      <w:r>
        <w:t xml:space="preserve">требуется собственно для увеселешя. Но висяпця обстоятельства сосредоточивались </w:t>
      </w:r>
      <w:r>
        <w:br/>
      </w:r>
      <w:r>
        <w:t xml:space="preserve">никакой историческШ моментъ водевилемъ въ одномъ опред'Ьленномъ м^стЬ, то еще </w:t>
      </w:r>
      <w:r>
        <w:br/>
      </w:r>
      <w:r>
        <w:t xml:space="preserve">не исчерпывается. Въ его основан1яхъ можно бы было думать, что упразднеше </w:t>
      </w:r>
      <w:r>
        <w:br/>
      </w:r>
      <w:r>
        <w:t xml:space="preserve">всегда заложена драма, можетъ быть, высо- этого спещальнаго м'Ьста (о чемъ однако, </w:t>
      </w:r>
      <w:r>
        <w:br/>
      </w:r>
      <w:r>
        <w:t xml:space="preserve">кая драма, съ торжествомъ героя правды и не слыхать) съ разу покончить оъ та- </w:t>
      </w:r>
      <w:r>
        <w:br/>
      </w:r>
      <w:r>
        <w:t xml:space="preserve">добра въ пятомъ актЬ, можетъ быть, съ кимъ вопшщимъ зломъ. Но вы видите, </w:t>
      </w:r>
      <w:r>
        <w:br/>
      </w:r>
      <w:r>
        <w:t xml:space="preserve">торжествомъ грязи и подлости, но непре- какъ широко раскинулась сеть независя- </w:t>
      </w:r>
      <w:r>
        <w:br/>
      </w:r>
      <w:r>
        <w:t xml:space="preserve">м'кнно драма, глубокая, серьезная. Мы это щихъ обстоятельствъ, какую роль играютъ </w:t>
      </w:r>
      <w:r>
        <w:br/>
      </w:r>
      <w:r>
        <w:t xml:space="preserve">увидимъ. Если же я заговорилъ о Пименахъ^ въ ней, кром^ органовъ цензурнаго в^дом-</w:t>
      </w:r>
    </w:p>
    <w:p>
      <w:pPr>
        <w:pStyle w:val="Normal"/>
      </w:pPr>
      <w:r>
        <w:t xml:space="preserve">397 ЗАПИСКИ СОВРЕМЕННИКА (1881 — 1882 г.), 398</w:t>
      </w:r>
    </w:p>
    <w:p>
      <w:pPr>
        <w:pStyle w:val="Normal"/>
      </w:pPr>
      <w:r>
        <w:t xml:space="preserve">ства, опред'&amp;кяемыхъ обпщми законами, и ная совету университета и обязанная не </w:t>
      </w:r>
      <w:r>
        <w:br/>
      </w:r>
      <w:r>
        <w:t xml:space="preserve">канцедяр1я генералъ-губернатора, и канце- тормозить законный сов'Ьтсшя постановлешя, </w:t>
      </w:r>
      <w:r>
        <w:br/>
      </w:r>
      <w:r>
        <w:t xml:space="preserve">дярзя попечителя учебнаго округа, и, нако- а то^[ько безпрекосдовно имъ повиноваться, </w:t>
      </w:r>
      <w:r>
        <w:br/>
      </w:r>
      <w:r>
        <w:t xml:space="preserve">нецъ, «всЬ бол'Ье или мен'Ье значительный не имЬла ни мал^йшаго права прюстанав- </w:t>
      </w:r>
      <w:r>
        <w:br/>
      </w:r>
      <w:r>
        <w:t xml:space="preserve">особы въ город*]^»! Независящая обстоятель- ливать печаташе и отсылать первый набран- </w:t>
      </w:r>
      <w:r>
        <w:br/>
      </w:r>
      <w:r>
        <w:t xml:space="preserve">ства, значить, разлились въ безбрежное ный полулисть г. исправлявшему должность </w:t>
      </w:r>
      <w:r>
        <w:br/>
      </w:r>
      <w:r>
        <w:t xml:space="preserve">море, въ которомъ нельзя даже различить, казанскаго цензора; г. же исправлявшШ дол- </w:t>
      </w:r>
      <w:r>
        <w:br/>
      </w:r>
      <w:r>
        <w:t xml:space="preserve">кто же есть истинный носитель независя- жность казанскаго цензора наврядъ-ли им^ъ </w:t>
      </w:r>
      <w:r>
        <w:br/>
      </w:r>
      <w:r>
        <w:t xml:space="preserve">щихъ обстоятельствъ и кто не им'Ьетъ пра- право нарушать высочайше утвержденный </w:t>
      </w:r>
      <w:r>
        <w:br/>
      </w:r>
      <w:r>
        <w:t xml:space="preserve">г(а пользоваться ими. Это пользовате вошло университетскШ уставъ». И т. д. </w:t>
      </w:r>
      <w:r>
        <w:br/>
      </w:r>
      <w:r>
        <w:t xml:space="preserve">въ нравы, что, конечно, гораздо глубже и Университеты им^югь право издавать </w:t>
      </w:r>
      <w:r>
        <w:br/>
      </w:r>
      <w:r>
        <w:t xml:space="preserve">горше, ч^мъ простое существоваше цензу- ученые труды и по закону состоять въ </w:t>
      </w:r>
      <w:r>
        <w:br/>
      </w:r>
      <w:r>
        <w:t xml:space="preserve">ры. Оно до такой степени вошло въ нравы, этомъ отношеши въ полной независимости </w:t>
      </w:r>
      <w:r>
        <w:br/>
      </w:r>
      <w:r>
        <w:t xml:space="preserve">что въ сИзв'Ьстхяхъ и ученыхь запискахь отъ общей цензуры. А г. казанскШ цензоръ </w:t>
      </w:r>
      <w:r>
        <w:br/>
      </w:r>
      <w:r>
        <w:t xml:space="preserve">казанскаго университета» за май — шнь взяль да и перешагнуль черезь законъ, ни </w:t>
      </w:r>
      <w:r>
        <w:br/>
      </w:r>
      <w:r>
        <w:t xml:space="preserve">ирошлаго 1880 года вы можете найти, меж- съ того, ни сь сего устроивь независящая </w:t>
      </w:r>
      <w:r>
        <w:br/>
      </w:r>
      <w:r>
        <w:t xml:space="preserve">ду прочимь, следующее донесете профес- обстоятельства для сборника п^^сенъ, кото- </w:t>
      </w:r>
      <w:r>
        <w:br/>
      </w:r>
      <w:r>
        <w:t xml:space="preserve">сора Бодуэна-де-Куртене: рый, по отзыву спещалистовь, с быль бы </w:t>
      </w:r>
      <w:r>
        <w:br/>
      </w:r>
      <w:r>
        <w:t xml:space="preserve">&lt;Всл^дств1е моего представлешя, истори- действительно украшешемъ» университет- </w:t>
      </w:r>
      <w:r>
        <w:br/>
      </w:r>
      <w:r>
        <w:t xml:space="preserve">ко-филологическ1й факультеть, еще въ на- скихъ записокъ. Посл^^днее, впрочемъ, въ </w:t>
      </w:r>
      <w:r>
        <w:br/>
      </w:r>
      <w:r>
        <w:t xml:space="preserve">чал% текущаго года, вошель въ сов'^тъ съ настоящемь случа^^, неважно. Хорошъ или </w:t>
      </w:r>
      <w:r>
        <w:br/>
      </w:r>
      <w:r>
        <w:t xml:space="preserve">иредставлешемь о напечатавши въ вид^ ДУрень ученый трудь, одобренный факуль- </w:t>
      </w:r>
      <w:r>
        <w:br/>
      </w:r>
      <w:r>
        <w:t xml:space="preserve">приложешя къ сУченымь запискамь казан- тетоиь и сов^томь, но откуда взялась такая </w:t>
      </w:r>
      <w:r>
        <w:br/>
      </w:r>
      <w:r>
        <w:t xml:space="preserve">скаго университета», весьма важнаго и дра- прыть у г. казанскаго цензора? Къ этому </w:t>
      </w:r>
      <w:r>
        <w:br/>
      </w:r>
      <w:r>
        <w:t xml:space="preserve">гоц1ннаго, въ научномъ отношенш, сборни- остается еще прибавить, что г. казансшй </w:t>
      </w:r>
      <w:r>
        <w:br/>
      </w:r>
      <w:r>
        <w:t xml:space="preserve">ка литовскихъ п^сень И. В. Юшкевича, цензоръ есть г. ШпилевскШ, профессоръ, </w:t>
      </w:r>
      <w:r>
        <w:br/>
      </w:r>
      <w:r>
        <w:t xml:space="preserve">причемъ издатель, не желая обременять тоть самый, который въ нын^шнемь же </w:t>
      </w:r>
      <w:r>
        <w:br/>
      </w:r>
      <w:r>
        <w:t xml:space="preserve">университетскаго бюджета, согласился при- году, на пушкинскомь торжестве, блистадъ </w:t>
      </w:r>
      <w:r>
        <w:br/>
      </w:r>
      <w:r>
        <w:t xml:space="preserve">нять всЬ издержки по атому изданш на свой уваженхемь къ слову и, можеть быть, вто- </w:t>
      </w:r>
      <w:r>
        <w:br/>
      </w:r>
      <w:r>
        <w:t xml:space="preserve">счетъ. Совать единогласно согласился съ рилъ г. Каткову: €да здравствуеть разумъ, </w:t>
      </w:r>
      <w:r>
        <w:br/>
      </w:r>
      <w:r>
        <w:t xml:space="preserve">представлешемь историко-филологическаго да скроется тьма!» Д^о кончилось въ поль- </w:t>
      </w:r>
      <w:r>
        <w:br/>
      </w:r>
      <w:r>
        <w:t xml:space="preserve">факультета. Въ полной уверенности, что зу университетской автоноиш, то есть уе1о </w:t>
      </w:r>
      <w:r>
        <w:br/>
      </w:r>
      <w:r>
        <w:t xml:space="preserve">постановлеше совета будетъ безпрекословно господина самопроизвольнаго цензора было </w:t>
      </w:r>
      <w:r>
        <w:br/>
      </w:r>
      <w:r>
        <w:t xml:space="preserve">и по возможности скоро исполнено подв^- снято, и несчастный литовск1я п^ни, стро- </w:t>
      </w:r>
      <w:r>
        <w:br/>
      </w:r>
      <w:r>
        <w:t xml:space="preserve">домственными ему лицами, г. Юшкевичь ка за строкой, мирно укладываются на стра- </w:t>
      </w:r>
      <w:r>
        <w:br/>
      </w:r>
      <w:r>
        <w:t xml:space="preserve">заказалъ у Гаттаулина несколько десятковъ ницы казанскихь университетскихъ изв^стШ. </w:t>
      </w:r>
      <w:r>
        <w:br/>
      </w:r>
      <w:r>
        <w:t xml:space="preserve">особыхъ буквъ, необходимыхъ для приня- Но зд^сь интересна совсЬмъ не судьба </w:t>
      </w:r>
      <w:r>
        <w:br/>
      </w:r>
      <w:r>
        <w:t xml:space="preserve">таге имъ научнаго правописашя, что стоило сборника литовскихъ песенъ — работы, в'Ь- </w:t>
      </w:r>
      <w:r>
        <w:br/>
      </w:r>
      <w:r>
        <w:t xml:space="preserve">ему довольно значительной суммы денегь. роятно, очень почтенной, которую, однако, </w:t>
      </w:r>
      <w:r>
        <w:br/>
      </w:r>
      <w:r>
        <w:t xml:space="preserve">Мещду т^мъ, вопреки вс^мъ правиламь и прочтутъ^ примерно, два съ половиной че-' </w:t>
      </w:r>
      <w:r>
        <w:br/>
      </w:r>
      <w:r>
        <w:t xml:space="preserve">обычаямь, печаташе труда г. Юпхкевича, лов^ка — а именно это самопроизвольное </w:t>
      </w:r>
      <w:r>
        <w:br/>
      </w:r>
      <w:r>
        <w:t xml:space="preserve">начатое еще до вакацШ, или же въ начале зароадеше цензуры. Если на подцензурную </w:t>
      </w:r>
      <w:r>
        <w:br/>
      </w:r>
      <w:r>
        <w:t xml:space="preserve">вакащоннаго времени, было произвольно провинщальную газету, кромЬ всякихъ кан- </w:t>
      </w:r>
      <w:r>
        <w:br/>
      </w:r>
      <w:r>
        <w:t xml:space="preserve">пр10становлено. Кто-то изъ типографш из- пелярШ, накладываютъ руки «всЪ значи- </w:t>
      </w:r>
      <w:r>
        <w:br/>
      </w:r>
      <w:r>
        <w:t xml:space="preserve">волиль отослать первый набранный полу- тельныя особы въ городе»; если на свобод- </w:t>
      </w:r>
      <w:r>
        <w:br/>
      </w:r>
      <w:r>
        <w:t xml:space="preserve">листъ г. исправлявшему должность казан- ныя академическ1я издашя поднимается ру- </w:t>
      </w:r>
      <w:r>
        <w:br/>
      </w:r>
      <w:r>
        <w:t xml:space="preserve">скаго цензора, а г. исправлявшШ должность ка цензора-профессора, хотя подобное пра- </w:t>
      </w:r>
      <w:r>
        <w:br/>
      </w:r>
      <w:r>
        <w:t xml:space="preserve">казанскаго цензора изволилъ воспретить во никакимь закономь ему не предоставлено, </w:t>
      </w:r>
      <w:r>
        <w:br/>
      </w:r>
      <w:r>
        <w:t xml:space="preserve">дальнейшее печаташе. ДЪло объ этомъ по- то это показываетъ, что повреждеше нравовъ </w:t>
      </w:r>
      <w:r>
        <w:br/>
      </w:r>
      <w:r>
        <w:t xml:space="preserve">ступило сначала въ факультеть; теперь же весьма велико. Такъ велико, что значитель- </w:t>
      </w:r>
      <w:r>
        <w:br/>
      </w:r>
      <w:r>
        <w:t xml:space="preserve">оно должно быть доложено, разсмот|й^ио и ныя и незначительный особы должны, оче- </w:t>
      </w:r>
      <w:r>
        <w:br/>
      </w:r>
      <w:r>
        <w:t xml:space="preserve">разрешено въ совМ. Съ своей стороны, я видно, получить еще много и много уро- </w:t>
      </w:r>
      <w:r>
        <w:br/>
      </w:r>
      <w:r>
        <w:t xml:space="preserve">позволяю себ^ обратить внимаше вашего ковъ, презвде чЪмъ узнають о своей под- </w:t>
      </w:r>
      <w:r>
        <w:br/>
      </w:r>
      <w:r>
        <w:t xml:space="preserve">превосходительства на то обстоятельство, судности литератур'Ь и о совершенной не- </w:t>
      </w:r>
      <w:r>
        <w:br/>
      </w:r>
      <w:r>
        <w:t xml:space="preserve">что, въ виду неотм^ненныхъ до сихъ поръ подсудности литературы имъ. Вовсе не надо </w:t>
      </w:r>
      <w:r>
        <w:br/>
      </w:r>
      <w:r>
        <w:t xml:space="preserve">§§ 128 и 132 высочайше утверщеннаго быть писателемъ, не надо даже любить ли- </w:t>
      </w:r>
      <w:r>
        <w:br/>
      </w:r>
      <w:r>
        <w:t xml:space="preserve">«Общаго Устава Императорскихъ РоссШ- тературу, чтобы признать глубоко возмути- </w:t>
      </w:r>
      <w:r>
        <w:br/>
      </w:r>
      <w:r>
        <w:t xml:space="preserve">скихь университетовь», лица, повл1явш1я тельнымъ безбрежное разлипе независящихъ </w:t>
      </w:r>
      <w:r>
        <w:br/>
      </w:r>
      <w:r>
        <w:t xml:space="preserve">на замедлеше печаташя труда г. Юшкеви- обстоятельствъ. Это касается нетолько на- </w:t>
      </w:r>
      <w:r>
        <w:br/>
      </w:r>
      <w:r>
        <w:t xml:space="preserve">ча, въ высокой степени превысили свою шего брата, писателя, на котораго вы, чего </w:t>
      </w:r>
      <w:r>
        <w:br/>
      </w:r>
      <w:r>
        <w:t xml:space="preserve">власть: типограф1я, вполне подв'Ьдомствен- добраго, рукой махнете: это— глубокШ внут-</w:t>
      </w:r>
    </w:p>
    <w:p>
      <w:pPr>
        <w:pStyle w:val="Normal"/>
      </w:pPr>
      <w:r>
        <w:t xml:space="preserve">399 сочинБШЯ н. к. меехлйловскаго. 400</w:t>
      </w:r>
    </w:p>
    <w:p>
      <w:pPr>
        <w:pStyle w:val="Normal"/>
      </w:pPr>
      <w:r>
        <w:t xml:space="preserve">реншй общественный разврать; онъ сози- значить тоже самое, что «жупелъ»; можеть </w:t>
      </w:r>
      <w:r>
        <w:br/>
      </w:r>
      <w:r>
        <w:t xml:space="preserve">дается, воспитывается ц'Ьдою совоЕупностью быть, авторъ сдыветъ неблагонадежнымъ; </w:t>
      </w:r>
      <w:r>
        <w:br/>
      </w:r>
      <w:r>
        <w:t xml:space="preserve">жизненныхъ усдовШ, и, въ свою очередь, можеть быть, троюродная племянница авто- </w:t>
      </w:r>
      <w:r>
        <w:br/>
      </w:r>
      <w:r>
        <w:t xml:space="preserve">ЕрЬпнетъ, наглЪегь, питаясь независящими ра «занимается соцеализмомь». Все можеть </w:t>
      </w:r>
      <w:r>
        <w:br/>
      </w:r>
      <w:r>
        <w:t xml:space="preserve">обстоятельствами. Подумайте только, до ка- быть.</w:t>
      </w:r>
    </w:p>
    <w:p>
      <w:pPr>
        <w:pStyle w:val="Normal"/>
      </w:pPr>
      <w:r>
        <w:t xml:space="preserve">кого забвешя элементарныхь требован1й, не Воть изданная въ Петербурге брошюра </w:t>
      </w:r>
      <w:r>
        <w:br/>
      </w:r>
      <w:r>
        <w:t xml:space="preserve">говорю, нравственности, а просто прилич1я, г. Попова, на которой мы остановимся ^- </w:t>
      </w:r>
      <w:r>
        <w:br/>
      </w:r>
      <w:r>
        <w:t xml:space="preserve">вадо дойти, чтобы написать оффищальную сколько подольше. Статейка г. Попова оза- </w:t>
      </w:r>
      <w:r>
        <w:br/>
      </w:r>
      <w:r>
        <w:t xml:space="preserve">6 у магу постороннему человеку: с Я сьум1ю главлена такъ: «По поводу первой брошюры </w:t>
      </w:r>
      <w:r>
        <w:br/>
      </w:r>
      <w:r>
        <w:t xml:space="preserve">заставить васъ молчать обо мнЫ&gt; или чтобы профессора Цитовича. Спб. 18801. Вы не- </w:t>
      </w:r>
      <w:r>
        <w:br/>
      </w:r>
      <w:r>
        <w:t xml:space="preserve">придти въ такое м^сто, гд'Ь для тебя даже вольно поражаетесь отсталостью г. Попова, </w:t>
      </w:r>
      <w:r>
        <w:br/>
      </w:r>
      <w:r>
        <w:t xml:space="preserve">ни по какимъ штатамъ стула не полагается. Какое кому теперь д^о до первой брошю- </w:t>
      </w:r>
      <w:r>
        <w:br/>
      </w:r>
      <w:r>
        <w:t xml:space="preserve">развалиться и сказать: не позволю! Очень ры профессора Цитовича? Быль дЬйствн- </w:t>
      </w:r>
      <w:r>
        <w:br/>
      </w:r>
      <w:r>
        <w:t xml:space="preserve">ыы ужъ ко вс^мъ подобнымъ вещамъ при- тельно такой профессорь, и погибе память </w:t>
      </w:r>
      <w:r>
        <w:br/>
      </w:r>
      <w:r>
        <w:t xml:space="preserve">ВЫЕЛИ, но такъ^ отойдя немножко отъ на&lt; его безъ шума; была такая брошюра и быль- </w:t>
      </w:r>
      <w:r>
        <w:br/>
      </w:r>
      <w:r>
        <w:t xml:space="preserve">шего паскуднаго опыта — право, в4дь это емъ поросла. Нетодько не великодушно, а </w:t>
      </w:r>
      <w:r>
        <w:br/>
      </w:r>
      <w:r>
        <w:t xml:space="preserve">изумительно! Фантастическое что-то. А меж- даже ненужно разсказывать это былье и </w:t>
      </w:r>
      <w:r>
        <w:br/>
      </w:r>
      <w:r>
        <w:t xml:space="preserve">ду тЬмъ это существовало и существуетъ! искать въ немъ того лежачаго, котораго бить </w:t>
      </w:r>
      <w:r>
        <w:br/>
      </w:r>
      <w:r>
        <w:t xml:space="preserve">Разный есть тому причины, но въ числ4 стыдно, а похвалить не за что. Но у г. По- </w:t>
      </w:r>
      <w:r>
        <w:br/>
      </w:r>
      <w:r>
        <w:t xml:space="preserve">нхъ независяпця обстоятельства сыграли, нова есть свои резоны. Онъ пишетъ въ ко- </w:t>
      </w:r>
      <w:r>
        <w:br/>
      </w:r>
      <w:r>
        <w:t xml:space="preserve">разум^ется, одну изъ крупнМшихь ролей, ротенькомъ предислов1и: «По совершенно </w:t>
      </w:r>
      <w:r>
        <w:br/>
      </w:r>
      <w:r>
        <w:t xml:space="preserve">одну изъ тЬхъ, на которыхъ вся пьеса дер- независящимъ обстоятелествамъ, брошюра </w:t>
      </w:r>
      <w:r>
        <w:br/>
      </w:r>
      <w:r>
        <w:t xml:space="preserve">зкится. запаздываетъ появлешемь въ печати. Впро-</w:t>
      </w:r>
    </w:p>
    <w:p>
      <w:pPr>
        <w:pStyle w:val="Normal"/>
      </w:pPr>
      <w:r>
        <w:t xml:space="preserve">И, однако, это еще далеко не единст- чемъ, тЬ общ1е вопросы, которые подняты </w:t>
      </w:r>
      <w:r>
        <w:br/>
      </w:r>
      <w:r>
        <w:t xml:space="preserve">венный результать независящихъ обстоя- споромь г. Цитовича съ г. Михайловскимъ </w:t>
      </w:r>
      <w:r>
        <w:br/>
      </w:r>
      <w:r>
        <w:t xml:space="preserve">тельствъ. и о которыхъ идеть рФчь въ настоящей</w:t>
      </w:r>
    </w:p>
    <w:p>
      <w:pPr>
        <w:pStyle w:val="Normal"/>
      </w:pPr>
      <w:r>
        <w:t xml:space="preserve">Было бы очень любопытно пересмотр'Ьть брошюре, не потеряли своего интереса и до </w:t>
      </w:r>
      <w:r>
        <w:br/>
      </w:r>
      <w:r>
        <w:t xml:space="preserve">хоть н^^которыя изъ книгь, подвергшихся въ настоящаго момента и, вероятно, еще долго </w:t>
      </w:r>
      <w:r>
        <w:br/>
      </w:r>
      <w:r>
        <w:t xml:space="preserve">посл^дше годы уничтожешю или изъятш будуть составлять злобу русскаго дня», </w:t>
      </w:r>
      <w:r>
        <w:br/>
      </w:r>
      <w:r>
        <w:t xml:space="preserve">изъ продажи. Я, можеть быть, это когда-ни- Опять независяпця обстоятельства! Это </w:t>
      </w:r>
      <w:r>
        <w:br/>
      </w:r>
      <w:r>
        <w:t xml:space="preserve">будь сделаю. Но мы можемъ набрести на становится, наконецъ, похоже на условный </w:t>
      </w:r>
      <w:r>
        <w:br/>
      </w:r>
      <w:r>
        <w:t xml:space="preserve">н'Ькоторые поучительные выводы, и не тре- прхемъ старинныхъ поэтическихъ произве- </w:t>
      </w:r>
      <w:r>
        <w:br/>
      </w:r>
      <w:r>
        <w:t xml:space="preserve">вожа праха этихъ безвременно логибшихъ денШ, начинавшихся непременно обраще- </w:t>
      </w:r>
      <w:r>
        <w:br/>
      </w:r>
      <w:r>
        <w:t xml:space="preserve">д^тищъ литературы. Осматриваясь просто шемъ къ музЪ: муза, воспой! и т. д. Муза </w:t>
      </w:r>
      <w:r>
        <w:br/>
      </w:r>
      <w:r>
        <w:t xml:space="preserve">кругомъ, мы можемъ отчасти догадаться, въ независящихъ обстоятельствь, специальная </w:t>
      </w:r>
      <w:r>
        <w:br/>
      </w:r>
      <w:r>
        <w:t xml:space="preserve">чемъ состояли гр^хи покойниковъ, за чтб муза русской миеологш фигурируеть теперь </w:t>
      </w:r>
      <w:r>
        <w:br/>
      </w:r>
      <w:r>
        <w:t xml:space="preserve">они погибли, что унесли съ собой и, нако- чуть не въ каадомъ предисловш. На этотъ </w:t>
      </w:r>
      <w:r>
        <w:br/>
      </w:r>
      <w:r>
        <w:t xml:space="preserve">ноцъ, выиграли- ли мы или проиграли отъ разъ, независящ1я обстоятельства можно </w:t>
      </w:r>
      <w:r>
        <w:br/>
      </w:r>
      <w:r>
        <w:t xml:space="preserve">ихъ погибели. взвесить, смирять, причемъ, яунФрень, чи-</w:t>
      </w:r>
    </w:p>
    <w:p>
      <w:pPr>
        <w:pStyle w:val="Normal"/>
      </w:pPr>
      <w:r>
        <w:t xml:space="preserve">Вотъ новая книга, изданная въ Одесс!: татель не посЬтуетъ на г. Попова за упор- </w:t>
      </w:r>
      <w:r>
        <w:br/>
      </w:r>
      <w:r>
        <w:t xml:space="preserve">«Очерки ЮЖНО' русскихъ артелей и общинно- ство, съ которымь онъ хочеть довести до </w:t>
      </w:r>
      <w:r>
        <w:br/>
      </w:r>
      <w:r>
        <w:t xml:space="preserve">артельныхъ формъ», г. Ф. Щербины. Въ общественнаго мн^шя свой взглядь на 1п- </w:t>
      </w:r>
      <w:r>
        <w:br/>
      </w:r>
      <w:r>
        <w:t xml:space="preserve">предислов1И издателя, между прочимъ, чи- С1&lt;1еп(;-Цитовичь.</w:t>
      </w:r>
    </w:p>
    <w:p>
      <w:pPr>
        <w:pStyle w:val="Normal"/>
      </w:pPr>
      <w:r>
        <w:t xml:space="preserve">таемъ: «Не смотря на то, чтб книга была Да не подумаетъ прежде всего читатель» </w:t>
      </w:r>
      <w:r>
        <w:br/>
      </w:r>
      <w:r>
        <w:t xml:space="preserve">разрешена цензурою, въ начале нын^шняго чтобы я обращаль его вниманхе на брошю- </w:t>
      </w:r>
      <w:r>
        <w:br/>
      </w:r>
      <w:r>
        <w:t xml:space="preserve">года она была пр10становлена издашемъ по ру г. Попова, въ качеств'^, нЪкоторымъ </w:t>
      </w:r>
      <w:r>
        <w:br/>
      </w:r>
      <w:r>
        <w:t xml:space="preserve">независящимъ обстоятельствамъ^ и только образомь, заинтересованной стороны. Штъ, </w:t>
      </w:r>
      <w:r>
        <w:br/>
      </w:r>
      <w:r>
        <w:t xml:space="preserve">во второй половин! сего года издаше и пе- о своей заинтересованности въ казусЬ г. </w:t>
      </w:r>
      <w:r>
        <w:br/>
      </w:r>
      <w:r>
        <w:t xml:space="preserve">чаташе этой книги было разрешено уже Цитовича я и думать забылъ. Притомъ же </w:t>
      </w:r>
      <w:r>
        <w:br/>
      </w:r>
      <w:r>
        <w:t xml:space="preserve">главнымъ управлешемъ по д^ламъ печати» . г. Попова я отнюдь не могъ бы считать сво- </w:t>
      </w:r>
      <w:r>
        <w:br/>
      </w:r>
      <w:r>
        <w:t xml:space="preserve">Перелистывая эту книгу, я все думаль: за имъ союзникомъ. СовсЬмъ напротивъ. То-то </w:t>
      </w:r>
      <w:r>
        <w:br/>
      </w:r>
      <w:r>
        <w:t xml:space="preserve">Ч1Ч)?! И могъ придумать только одинъ ответь: и любопытно, что «совс^мъ напротивъ», а </w:t>
      </w:r>
      <w:r>
        <w:br/>
      </w:r>
      <w:r>
        <w:t xml:space="preserve">ни за что, ни про что; къ каковому резуль- независяпця обстоятельства все-таки укра- </w:t>
      </w:r>
      <w:r>
        <w:br/>
      </w:r>
      <w:r>
        <w:t xml:space="preserve">тату, впрочемъ, пришло и главное управле- сили собой предислов1е г. Попова. </w:t>
      </w:r>
      <w:r>
        <w:br/>
      </w:r>
      <w:r>
        <w:t xml:space="preserve">н1е по д'Ьламъ печати. Если же невинное и Г. Поповъ вполн^^ согласенъ съ г. Цито- </w:t>
      </w:r>
      <w:r>
        <w:br/>
      </w:r>
      <w:r>
        <w:t xml:space="preserve">полезное изсл4§дован1е о южно-русскихъ ар- вичемъ насчеть гибельной пропасти, въ ко- </w:t>
      </w:r>
      <w:r>
        <w:br/>
      </w:r>
      <w:r>
        <w:t xml:space="preserve">теляхъ еле-еле протискалось на книжный торую «известная часть нашей литературы» </w:t>
      </w:r>
      <w:r>
        <w:br/>
      </w:r>
      <w:r>
        <w:t xml:space="preserve">рынокъ, то объяснешя этому надо искать влечетъ молодыя руссшя силы. Скажу прямо, </w:t>
      </w:r>
      <w:r>
        <w:br/>
      </w:r>
      <w:r>
        <w:t xml:space="preserve">въ невЪдомыхъ м^стныхъ глубинахъ неза- г. Поповъ говорить въ этомь направлеяш </w:t>
      </w:r>
      <w:r>
        <w:br/>
      </w:r>
      <w:r>
        <w:t xml:space="preserve">висящихъ обстоятельствь: можеть быть, на много очень см^^шныхъ вещей. Но да про- </w:t>
      </w:r>
      <w:r>
        <w:br/>
      </w:r>
      <w:r>
        <w:t xml:space="preserve">дщинистративно-одесскомь нарЬчш «артель» стятся онЪему, да не будуть он^^даже 8д1сь</w:t>
      </w:r>
    </w:p>
    <w:p>
      <w:pPr>
        <w:pStyle w:val="Normal"/>
      </w:pPr>
      <w:r>
        <w:t xml:space="preserve">401 ЗАПИСКИ СОВРЕМЕННИКА (1881 — 1882 г.). 402</w:t>
      </w:r>
    </w:p>
    <w:p>
      <w:pPr>
        <w:pStyle w:val="Normal"/>
      </w:pPr>
      <w:r>
        <w:t xml:space="preserve">упомянуты, въ виду той здоровой правды, Мы можемъ теперь оставить г. Попова, </w:t>
      </w:r>
      <w:r>
        <w:br/>
      </w:r>
      <w:r>
        <w:t xml:space="preserve">которая, мещу прочимъ, заключается въ его потому что дЬло уже ясно. То -есть ясно, </w:t>
      </w:r>
      <w:r>
        <w:br/>
      </w:r>
      <w:r>
        <w:t xml:space="preserve">брошюрЬ и ради которой онъ, конечно, и под- почему его броппорка не могла явиться въ </w:t>
      </w:r>
      <w:r>
        <w:br/>
      </w:r>
      <w:r>
        <w:t xml:space="preserve">вергся вл1ян1ю независящихъ обстоятельствъ. свое время. Какъ, въ самомъ дШЬ, незави-</w:t>
      </w:r>
    </w:p>
    <w:p>
      <w:pPr>
        <w:pStyle w:val="Normal"/>
      </w:pPr>
      <w:r>
        <w:t xml:space="preserve">Г. Поповъ ищетъ союзниковъ. Огляды- сящимъ обстоите льствамъ не всполошиться, </w:t>
      </w:r>
      <w:r>
        <w:br/>
      </w:r>
      <w:r>
        <w:t xml:space="preserve">вается и видитъ людей, повидимому, горячо когда г. Поповъ, объявляя себя защитни </w:t>
      </w:r>
      <w:r>
        <w:br/>
      </w:r>
      <w:r>
        <w:t xml:space="preserve">отстаивающихъ доропе ему, г. Попову^ иде- комъ сосновъ», въ то же время, требуетъ </w:t>
      </w:r>
      <w:r>
        <w:br/>
      </w:r>
      <w:r>
        <w:t xml:space="preserve">алы и истины. Но онъ отвергаетъ атихъ отъ другихъ защитниковъ ооиовъ такихъ ве- </w:t>
      </w:r>
      <w:r>
        <w:br/>
      </w:r>
      <w:r>
        <w:t xml:space="preserve">союзниковъ. Онъ находить, что 8то &lt; борцы щей^ какъ знате и честность?! Когда онъ </w:t>
      </w:r>
      <w:r>
        <w:br/>
      </w:r>
      <w:r>
        <w:t xml:space="preserve">плоше, больше вредные, чЪмъ полезные, утверадаетъ, что гг. Катковъ, кн. Голицынъ, </w:t>
      </w:r>
      <w:r>
        <w:br/>
      </w:r>
      <w:r>
        <w:t xml:space="preserve">потому что своимъ нев'Ьжественнымъ вл1я- кн. МещерскШ, Цитовичъ, и какге тамъ еще </w:t>
      </w:r>
      <w:r>
        <w:br/>
      </w:r>
      <w:r>
        <w:t xml:space="preserve">шемъ они портить д'Ьло основательной апо- были и есть, только з;бами скрежещутъ, да </w:t>
      </w:r>
      <w:r>
        <w:br/>
      </w:r>
      <w:r>
        <w:t xml:space="preserve">логетики хриспанства. Иного результата и нев'Ьвественную полемику ведутъ, а какой- </w:t>
      </w:r>
      <w:r>
        <w:br/>
      </w:r>
      <w:r>
        <w:t xml:space="preserve">трудно ожидать отъ такой апологетики, ко- нибудь Писаревъ является первымъ ласко- </w:t>
      </w:r>
      <w:r>
        <w:br/>
      </w:r>
      <w:r>
        <w:t xml:space="preserve">торая, почитая различный современный воз- вымъ, любящимъ учителемъ?! Положимъ, что </w:t>
      </w:r>
      <w:r>
        <w:br/>
      </w:r>
      <w:r>
        <w:t xml:space="preserve">др'Ьн1я «пустяками&gt;, не считаетъ нужнымъ г. Поповъ дЬйствовалъ вполн^^ Ъопа вйе, </w:t>
      </w:r>
      <w:r>
        <w:br/>
      </w:r>
      <w:r>
        <w:t xml:space="preserve">основательно изучать ихъ, а довольствуется искренно желая дать посильную поддержку </w:t>
      </w:r>
      <w:r>
        <w:br/>
      </w:r>
      <w:r>
        <w:t xml:space="preserve">самыми смутными о нихъ представлен]ями; «основамъ»; положимъ, что онъ указалъ не- </w:t>
      </w:r>
      <w:r>
        <w:br/>
      </w:r>
      <w:r>
        <w:t xml:space="preserve">отъ такой апологетики, которая не знаетъ сомн^^нные факты, отворачиваться отъ ко- </w:t>
      </w:r>
      <w:r>
        <w:br/>
      </w:r>
      <w:r>
        <w:t xml:space="preserve">хорошо даже и того, что берется запщ- торыхъ просто невыгодно. Но, какъ все-таки</w:t>
      </w:r>
    </w:p>
    <w:p>
      <w:pPr>
        <w:pStyle w:val="Normal"/>
      </w:pPr>
      <w:r>
        <w:t xml:space="preserve">щать, то есть хриспанотва Съ нев^ЬдШ- с]^ть, съ одной стороны, усомниться въ</w:t>
      </w:r>
    </w:p>
    <w:p>
      <w:pPr>
        <w:pStyle w:val="Normal"/>
      </w:pPr>
      <w:r>
        <w:t xml:space="preserve">бмъ и невЪжествомъ научнымъ вообще, позиан1яхъ и добросовестности кн. Мещер- </w:t>
      </w:r>
      <w:r>
        <w:br/>
      </w:r>
      <w:r>
        <w:t xml:space="preserve">проявляющимися устно и печатно въ соз- скаго, а съ другой, объяснить вл1яше Пи- </w:t>
      </w:r>
      <w:r>
        <w:br/>
      </w:r>
      <w:r>
        <w:t xml:space="preserve">даваши такихъ апологетическихъ книжекъ сарева или с известной части литературы» </w:t>
      </w:r>
      <w:r>
        <w:br/>
      </w:r>
      <w:r>
        <w:t xml:space="preserve">н статей, который способны заронить искру вообще любящимъ, ласковымъ, учительнымъ </w:t>
      </w:r>
      <w:r>
        <w:br/>
      </w:r>
      <w:r>
        <w:t xml:space="preserve">релипознаго сомнЪшя даже въ душЪ в^ру- отношешемъ! Такова логика независящихъ </w:t>
      </w:r>
      <w:r>
        <w:br/>
      </w:r>
      <w:r>
        <w:t xml:space="preserve">ющаго человека, часто связывается въ раз- обстоятельствъ. Логика безумная, та самая, </w:t>
      </w:r>
      <w:r>
        <w:br/>
      </w:r>
      <w:r>
        <w:t xml:space="preserve">сматриваемыхъ псевдо-апологетахъ грубый которая подсказала медведю блестящую </w:t>
      </w:r>
      <w:r>
        <w:br/>
      </w:r>
      <w:r>
        <w:t xml:space="preserve">фанатизмъ при защитЬ своего м'фовоззрЪ- мысль согнать муху со лба пустынника увЪ- </w:t>
      </w:r>
      <w:r>
        <w:br/>
      </w:r>
      <w:r>
        <w:t xml:space="preserve">шя и противор1ч1е ему въ жизни^ противо- систымъ булыжникомъ. У насъ вЪдь какъ </w:t>
      </w:r>
      <w:r>
        <w:br/>
      </w:r>
      <w:r>
        <w:t xml:space="preserve">р'Ьч1е, поддерживающее и усиливающее ре- было, можно сказать, на дняхъ? Стоило толь- </w:t>
      </w:r>
      <w:r>
        <w:br/>
      </w:r>
      <w:r>
        <w:t xml:space="preserve">лигюзный индиференти^мъ и нев1р1е въ ихъ ко какому-нибудь злецу или юродивому вы- </w:t>
      </w:r>
      <w:r>
        <w:br/>
      </w:r>
      <w:r>
        <w:t xml:space="preserve">окружающихъ. Святотатственно воображая скочить впередъ и съ пеной у рта начать </w:t>
      </w:r>
      <w:r>
        <w:br/>
      </w:r>
      <w:r>
        <w:t xml:space="preserve">себя по;|&gt; вл1ятемъ горделивой самоув^- молоть невозможный вздоръ якобы въ запщту </w:t>
      </w:r>
      <w:r>
        <w:br/>
      </w:r>
      <w:r>
        <w:t xml:space="preserve">ренности апостолами, а свою рЪчь громами основъ, а въ сущности на вящшее ихъ по- </w:t>
      </w:r>
      <w:r>
        <w:br/>
      </w:r>
      <w:r>
        <w:t xml:space="preserve">и молн1ями, погубляюпщми въ корне раз- ругаше — и независящгя обстоятельства бра- </w:t>
      </w:r>
      <w:r>
        <w:br/>
      </w:r>
      <w:r>
        <w:t xml:space="preserve">личный тлетворный учен1я, зти люди не ли его подъ свое покровительство. Злецы и </w:t>
      </w:r>
      <w:r>
        <w:br/>
      </w:r>
      <w:r>
        <w:t xml:space="preserve">знають и даже не хотятъ, если имъ и разъ- юродивые самоуслаадались, серьезно мнили </w:t>
      </w:r>
      <w:r>
        <w:br/>
      </w:r>
      <w:r>
        <w:t xml:space="preserve">ясииють, признать, что на самомъ д^лЪ себя «столпами», спасителями отечества, </w:t>
      </w:r>
      <w:r>
        <w:br/>
      </w:r>
      <w:r>
        <w:t xml:space="preserve">защитительная р^чь ихъ, при отсутствш или нагло торопились наловить рыбы въ </w:t>
      </w:r>
      <w:r>
        <w:br/>
      </w:r>
      <w:r>
        <w:t xml:space="preserve">основательнаго знашя, сердечной любви къ мутной воде. Понятно, что искреннхе люди, </w:t>
      </w:r>
      <w:r>
        <w:br/>
      </w:r>
      <w:r>
        <w:t xml:space="preserve">заблуждающемуся н истинно христ1ан- въ роде г. Попова, должны были приходить </w:t>
      </w:r>
      <w:r>
        <w:br/>
      </w:r>
      <w:r>
        <w:t xml:space="preserve">скихъ отношенШ къ жизни, есть медь зве- въ ужасъ и негодованхе отъ этого постыдна- </w:t>
      </w:r>
      <w:r>
        <w:br/>
      </w:r>
      <w:r>
        <w:t xml:space="preserve">нящая или кимвалъ бряцающШ». го и, съ ихъ точки зрешя, даже кощун-</w:t>
      </w:r>
    </w:p>
    <w:p>
      <w:pPr>
        <w:pStyle w:val="Normal"/>
      </w:pPr>
      <w:r>
        <w:t xml:space="preserve">€ Разве, спрашиваетъ дальше нашъ ав- ственнаго шабаша. А ничего не поделаешь: </w:t>
      </w:r>
      <w:r>
        <w:br/>
      </w:r>
      <w:r>
        <w:t xml:space="preserve">торъ: — ^разве презреше, скрежетъ зубовный завкнулся было г. Поповъ насчетъ негодно- </w:t>
      </w:r>
      <w:r>
        <w:br/>
      </w:r>
      <w:r>
        <w:t xml:space="preserve">и невежественная полемика, чемъ мы по- сти столповъ, да и продержалъ въ своемъ </w:t>
      </w:r>
      <w:r>
        <w:br/>
      </w:r>
      <w:r>
        <w:t xml:space="preserve">стоянно выражаемъ свое отиошеше къ гибну- письменномъ столе; по независящимъ обсто- </w:t>
      </w:r>
      <w:r>
        <w:br/>
      </w:r>
      <w:r>
        <w:t xml:space="preserve">щимъ людямъ, заменяютъ нашъ прямой ятельствамъ, благонамереннейшую брошюру </w:t>
      </w:r>
      <w:r>
        <w:br/>
      </w:r>
      <w:r>
        <w:t xml:space="preserve">долгь вывести заблудшихъ на путь истины лишнШ годъ... Темъ времеиемъ, напримеръ, </w:t>
      </w:r>
      <w:r>
        <w:br/>
      </w:r>
      <w:r>
        <w:t xml:space="preserve">и правды, и загородить ложную дорогу?» кн. МещерскШ, безъ толку крича о потря- </w:t>
      </w:r>
      <w:r>
        <w:br/>
      </w:r>
      <w:r>
        <w:t xml:space="preserve">Между т^мъ, чтожевстречаетъ &lt;заблудш]й» сенш основъ, мозоля вс^мъ глаза своей </w:t>
      </w:r>
      <w:r>
        <w:br/>
      </w:r>
      <w:r>
        <w:t xml:space="preserve">съ другой стороны? ВстрЬчаеть онъ глав- физюномхей цвета белаго террора, благопо- </w:t>
      </w:r>
      <w:r>
        <w:br/>
      </w:r>
      <w:r>
        <w:t xml:space="preserve">нымъ образомъ, «статьи и книги известной лучно вылезъ впередъ и, какъ теперь пи- </w:t>
      </w:r>
      <w:r>
        <w:br/>
      </w:r>
      <w:r>
        <w:t xml:space="preserve">части литературы и журналистики». «Нашъ шуть въ газетахъ, насильно навязалъ гро- </w:t>
      </w:r>
      <w:r>
        <w:br/>
      </w:r>
      <w:r>
        <w:t xml:space="preserve">юноша, напримеръ, натолкнулся на статьи шовымъ школамъ на десятки тысячъ своихъ </w:t>
      </w:r>
      <w:r>
        <w:br/>
      </w:r>
      <w:r>
        <w:t xml:space="preserve">Писарева. Неужели онъ можеть читать ихъ книгъ. ТЬмъ же временемъ, г. Цитовичъ </w:t>
      </w:r>
      <w:r>
        <w:br/>
      </w:r>
      <w:r>
        <w:t xml:space="preserve">безъ увлечения, безъ сердечнаго замнран1я? нришелъ, увиделъ казенный сто шестьде- </w:t>
      </w:r>
      <w:r>
        <w:br/>
      </w:r>
      <w:r>
        <w:t xml:space="preserve">Вероятно, онъ въ первый разъ въ своей сятъ тысячъ (какъ опять таки въ газетахъ пи- </w:t>
      </w:r>
      <w:r>
        <w:br/>
      </w:r>
      <w:r>
        <w:t xml:space="preserve">жизни повстречалъ ласковаго, любящаго шутъ) и, подъ охраною независящихъ обсто- </w:t>
      </w:r>
      <w:r>
        <w:br/>
      </w:r>
      <w:r>
        <w:t xml:space="preserve">учителя». ятельствъ, извелъ ихъ на газету сВерегъ».</w:t>
      </w:r>
    </w:p>
    <w:p>
      <w:pPr>
        <w:pStyle w:val="Normal"/>
      </w:pPr>
      <w:r>
        <w:t xml:space="preserve">403 СОЧИНЕШЯ Н. к. МИХАЙЛОВСКАГО. 404</w:t>
      </w:r>
    </w:p>
    <w:p>
      <w:pPr>
        <w:pStyle w:val="Normal"/>
      </w:pPr>
      <w:r>
        <w:t xml:space="preserve">Бсдибы не эти десятЕи и сотни тысячъ, пхлагбаумомъ. Спору нЬтъ, перечисленные </w:t>
      </w:r>
      <w:r>
        <w:br/>
      </w:r>
      <w:r>
        <w:t xml:space="preserve">Боторыя ни съ какой точки эрШн не пола- господа естественно стремятся наполнить </w:t>
      </w:r>
      <w:r>
        <w:br/>
      </w:r>
      <w:r>
        <w:t xml:space="preserve">гается бросать зря, то «известная часть страхомъ вселенную и превратить ее въ </w:t>
      </w:r>
      <w:r>
        <w:br/>
      </w:r>
      <w:r>
        <w:t xml:space="preserve">литературы» могла бы только радоваться, гигантскую Собачью пещеру, въ которой </w:t>
      </w:r>
      <w:r>
        <w:br/>
      </w:r>
      <w:r>
        <w:t xml:space="preserve">да руки отъ радости потирать. Какой же, дышать неч'Ьмъ. Но что же это значить для </w:t>
      </w:r>
      <w:r>
        <w:br/>
      </w:r>
      <w:r>
        <w:t xml:space="preserve">въ самомъ дШ, противникъ опаснее: тотъ- фанатика анти-христ1анской, какъ и всякой </w:t>
      </w:r>
      <w:r>
        <w:br/>
      </w:r>
      <w:r>
        <w:t xml:space="preserve">ли, который кричятъ безъ всякаго смысла, другой идеи? Онъ скажетъ не безъ удовле- </w:t>
      </w:r>
      <w:r>
        <w:br/>
      </w:r>
      <w:r>
        <w:t xml:space="preserve">каждымъ словомъ свидетельствуя о своемъ твореннаго злорадства: жить тяжело, сквер- </w:t>
      </w:r>
      <w:r>
        <w:br/>
      </w:r>
      <w:r>
        <w:t xml:space="preserve">нев^^еств'Ь, непониманш, недобросов'Ьстно- но, невыносимо, но, задыхаясь въ создан- </w:t>
      </w:r>
      <w:r>
        <w:br/>
      </w:r>
      <w:r>
        <w:t xml:space="preserve">сти, или умный, знающШ? Возиться съ ной вами атмосфере, я шлю проклят1я на </w:t>
      </w:r>
      <w:r>
        <w:br/>
      </w:r>
      <w:r>
        <w:t xml:space="preserve">людьми неумными или съ такими, которые ваши головы, и небо и землю зову въ сви- </w:t>
      </w:r>
      <w:r>
        <w:br/>
      </w:r>
      <w:r>
        <w:t xml:space="preserve">наровятъ подъ видомъ благочеспя заполу- д'Ьтели, что вашъ идеалъ, высокШ и чистый, </w:t>
      </w:r>
      <w:r>
        <w:br/>
      </w:r>
      <w:r>
        <w:t xml:space="preserve">чить н^что изъ казеннаго сундука и, соб- какъ вы говорите, есть подлинно Собачья </w:t>
      </w:r>
      <w:r>
        <w:br/>
      </w:r>
      <w:r>
        <w:t xml:space="preserve">ственно говоря, бол'Ье ничего не имЬютъ въ пещера! И къ нему, задыхающемуся, задох- </w:t>
      </w:r>
      <w:r>
        <w:br/>
      </w:r>
      <w:r>
        <w:t xml:space="preserve">предмет^; возиться съ такими тяжело, зато шемуся придутъ, и припадутъ и пов^рятъ. </w:t>
      </w:r>
      <w:r>
        <w:br/>
      </w:r>
      <w:r>
        <w:t xml:space="preserve">усп4хъ в4рный. Такъ в-Ьдь и во всякой А баши-бузуки будутъ ув4рены, что они по- </w:t>
      </w:r>
      <w:r>
        <w:br/>
      </w:r>
      <w:r>
        <w:t xml:space="preserve">борьб4: пусть, пусть противный лагерь ра- б4дили. Они будутъ гарцевать въ пустомъ </w:t>
      </w:r>
      <w:r>
        <w:br/>
      </w:r>
      <w:r>
        <w:t xml:space="preserve">ботаетъ на свою погибель; пускай онъ самъ пространстве, бряцая оруж1емъ палачей, и </w:t>
      </w:r>
      <w:r>
        <w:br/>
      </w:r>
      <w:r>
        <w:t xml:space="preserve">задавить въ себе все разумное и искреннее, кричать, какъ Пустосвять съ брапей: свсЬхъ </w:t>
      </w:r>
      <w:r>
        <w:br/>
      </w:r>
      <w:r>
        <w:t xml:space="preserve">и останется при одномъ злобномь, крикли- препреховгь и посрамихомъ! тако веруйте!» </w:t>
      </w:r>
      <w:r>
        <w:br/>
      </w:r>
      <w:r>
        <w:t xml:space="preserve">вомь, но безсильномъ отребьи — кого Богъ Но въ самомъ-то д^л^, въ глубинЪ-то ве- </w:t>
      </w:r>
      <w:r>
        <w:br/>
      </w:r>
      <w:r>
        <w:t xml:space="preserve">наказать захочочетъ, у того прежде всего щей — кто победиль? </w:t>
      </w:r>
      <w:r>
        <w:br/>
      </w:r>
      <w:r>
        <w:t xml:space="preserve">разумъ отниметъ. Недаромь г. Поповь скор- Какъ бы, однако, далеко читатель ни по- </w:t>
      </w:r>
      <w:r>
        <w:br/>
      </w:r>
      <w:r>
        <w:t xml:space="preserve">бить. Онъ понимаеть, что независяпця об- вель нить этого разсуждешя, онъ непре- </w:t>
      </w:r>
      <w:r>
        <w:br/>
      </w:r>
      <w:r>
        <w:t xml:space="preserve">стоятельства — плохая охрана, что кажу- менно должень внести въ него еще одну </w:t>
      </w:r>
      <w:r>
        <w:br/>
      </w:r>
      <w:r>
        <w:t xml:space="preserve">щееся торжество баши-бузуковь отъ благона- въ высокой степени важную поправку, </w:t>
      </w:r>
      <w:r>
        <w:br/>
      </w:r>
      <w:r>
        <w:t xml:space="preserve">мёренности есть, можетъ быть, временное Вы, конечно, читали беллетристичеошя </w:t>
      </w:r>
      <w:r>
        <w:br/>
      </w:r>
      <w:r>
        <w:t xml:space="preserve">торжество личной карьеры или личнаго кар- произведен1я, въ коихъ повествуется о раз- </w:t>
      </w:r>
      <w:r>
        <w:br/>
      </w:r>
      <w:r>
        <w:t xml:space="preserve">мана того или другого баши-бузука, но со- ныхъ гнусностяхъ, глупостяхь и преступле- </w:t>
      </w:r>
      <w:r>
        <w:br/>
      </w:r>
      <w:r>
        <w:t xml:space="preserve">вс^мъ не торжество идей. Идеи, доропя, н1яхъ, совершаемыхъ «известною частью на- </w:t>
      </w:r>
      <w:r>
        <w:br/>
      </w:r>
      <w:r>
        <w:t xml:space="preserve">излюбленныя идеи г. Попова, при этихъ шей молодежи». Я ихъ тоже презде читалъ, </w:t>
      </w:r>
      <w:r>
        <w:br/>
      </w:r>
      <w:r>
        <w:t xml:space="preserve">услов1яхъ оффищально торжествуюпця, на но теперь бросиль, потому что не интерес- </w:t>
      </w:r>
      <w:r>
        <w:br/>
      </w:r>
      <w:r>
        <w:t xml:space="preserve">самомь деле унижены, оскорблены, ихъ въ но и надоело. Даже изъ произведешй зна- </w:t>
      </w:r>
      <w:r>
        <w:br/>
      </w:r>
      <w:r>
        <w:t xml:space="preserve">грязи волочать и надругиваются надъ ними, менитаго г. Незлобива прочиталъ всего одинъ </w:t>
      </w:r>
      <w:r>
        <w:br/>
      </w:r>
      <w:r>
        <w:t xml:space="preserve">Оне впитывають въ себя всю эссенцш гря- какой-то разсказъ. Темъ не менее, я не не </w:t>
      </w:r>
      <w:r>
        <w:br/>
      </w:r>
      <w:r>
        <w:t xml:space="preserve">зи хватающихся за нихъ рукъ, разлага- впрю подобнымъ повествовашямь, хотя, въ </w:t>
      </w:r>
      <w:r>
        <w:br/>
      </w:r>
      <w:r>
        <w:t xml:space="preserve">ются, меркнуть, становятся символами раз- то же время, твердо знаю, что огромное </w:t>
      </w:r>
      <w:r>
        <w:br/>
      </w:r>
      <w:r>
        <w:t xml:space="preserve">нообразнейлшхъ глупостей и гнусностей, большинство вхъ дёйствующихъ лиць оду- </w:t>
      </w:r>
      <w:r>
        <w:br/>
      </w:r>
      <w:r>
        <w:t xml:space="preserve">Напротивь, идеи, ненавистный г. Попову шевлено чистейшими побуждешями. Мне нётъ </w:t>
      </w:r>
      <w:r>
        <w:br/>
      </w:r>
      <w:r>
        <w:t xml:space="preserve">или представляюпцяся ему опасными, хотя никакого дела до того, что Иванъ Сидоровь </w:t>
      </w:r>
      <w:r>
        <w:br/>
      </w:r>
      <w:r>
        <w:t xml:space="preserve">и хоронятся по катакомбамь, откуда должны сделаль то-то, Сидорь Ивановь мыслить </w:t>
      </w:r>
      <w:r>
        <w:br/>
      </w:r>
      <w:r>
        <w:t xml:space="preserve">появляться на дневной светь въ маскахъ — такь-то, Марья Петрова говорить то-то. Къ </w:t>
      </w:r>
      <w:r>
        <w:br/>
      </w:r>
      <w:r>
        <w:t xml:space="preserve">на самомъ деле влекуть къ себе сердца, следовательской деятельности не считаю се- </w:t>
      </w:r>
      <w:r>
        <w:br/>
      </w:r>
      <w:r>
        <w:t xml:space="preserve">Что можетъ быть горше для г. Попова, и бя призваннымь. Но происходило-ли разска- </w:t>
      </w:r>
      <w:r>
        <w:br/>
      </w:r>
      <w:r>
        <w:t xml:space="preserve">что можетъ быть пр1ятнее для его про- занное какимь-нибудь Незлобинымь или </w:t>
      </w:r>
      <w:r>
        <w:br/>
      </w:r>
      <w:r>
        <w:t xml:space="preserve">тивниковъ? Возьмемъ осязательный при- онъ все это навраль, а нечто подобное </w:t>
      </w:r>
      <w:r>
        <w:br/>
      </w:r>
      <w:r>
        <w:t xml:space="preserve">мерь. Г. Поповь кашгто странно куль- долоюно было происходить? Не въ указаши </w:t>
      </w:r>
      <w:r>
        <w:br/>
      </w:r>
      <w:r>
        <w:t xml:space="preserve">минируеть все ненравяпцяся ему идеи на факть виноваты эти пятаго сорта обли* </w:t>
      </w:r>
      <w:r>
        <w:br/>
      </w:r>
      <w:r>
        <w:t xml:space="preserve">«известной части литературы» въ анти- чители, не за него заклеймены они презре- </w:t>
      </w:r>
      <w:r>
        <w:br/>
      </w:r>
      <w:r>
        <w:t xml:space="preserve">христ1анскомъ направлеши. Въ действитель- шемь порядочныхъ людей, а за перевира- </w:t>
      </w:r>
      <w:r>
        <w:br/>
      </w:r>
      <w:r>
        <w:t xml:space="preserve">ности у нась вовсе неть сколько-нибудь ше факта и за то освёщеше, которое они </w:t>
      </w:r>
      <w:r>
        <w:br/>
      </w:r>
      <w:r>
        <w:t xml:space="preserve">вл1ятельнаго спещахьно анти-христ1анскаго ему дають. Еслибы будупцй историкь рус- </w:t>
      </w:r>
      <w:r>
        <w:br/>
      </w:r>
      <w:r>
        <w:t xml:space="preserve">течен1я. Но допустимь. Представьте же ской цивилизащи быль поставлень въ не- </w:t>
      </w:r>
      <w:r>
        <w:br/>
      </w:r>
      <w:r>
        <w:t xml:space="preserve">себе, какъ велико должно быть удоволь- обходимость составлять понят1е о нашихъ </w:t>
      </w:r>
      <w:r>
        <w:br/>
      </w:r>
      <w:r>
        <w:t xml:space="preserve">ств1е русскаго анти-христханина, если неза- мудреныхъ временахь исключительно по это- </w:t>
      </w:r>
      <w:r>
        <w:br/>
      </w:r>
      <w:r>
        <w:t xml:space="preserve">висяпця обстоятельства любезно предостав- го рода произведешямь, онъ быль бы по- </w:t>
      </w:r>
      <w:r>
        <w:br/>
      </w:r>
      <w:r>
        <w:t xml:space="preserve">ляютъ защиту хриспанства исключительно вергнуть въ величайшее изумлеше. Ему </w:t>
      </w:r>
      <w:r>
        <w:br/>
      </w:r>
      <w:r>
        <w:t xml:space="preserve">или преимущественно гг. Цитовичу, Катко- предстала бы такая картина: святая Русь, </w:t>
      </w:r>
      <w:r>
        <w:br/>
      </w:r>
      <w:r>
        <w:t xml:space="preserve">ву, кн. Мещерскому, кн. Голицыну, а пе- святая не въ смысле условнаго эпитета, а </w:t>
      </w:r>
      <w:r>
        <w:br/>
      </w:r>
      <w:r>
        <w:t xml:space="preserve">редь людьми, въ роде г. Попова, спускають въ буквальномь смысле святая, безгреш- </w:t>
      </w:r>
      <w:r>
        <w:br/>
      </w:r>
      <w:r>
        <w:t xml:space="preserve">трехцветное полосатое бревно, называемое пая; и эта-то святость изрыгнула вдругъ</w:t>
      </w:r>
    </w:p>
    <w:p>
      <w:pPr>
        <w:pStyle w:val="Normal"/>
      </w:pPr>
      <w:r>
        <w:t xml:space="preserve">406 ЗАПИСКИ СОВРЕМЕННИКА (1881—1882 г.). 40&amp;</w:t>
      </w:r>
    </w:p>
    <w:p>
      <w:pPr>
        <w:pStyle w:val="Normal"/>
      </w:pPr>
      <w:r>
        <w:t xml:space="preserve">взъ себя, ни съ того, ни съ сего, горсть дакъ-Артеиовсшя, Юханцевы и Мяениковы, </w:t>
      </w:r>
      <w:r>
        <w:br/>
      </w:r>
      <w:r>
        <w:t xml:space="preserve">нравственныхъ чудовищъ, какъ будто даже гр. Бо6рвнск1е и Фишеры, читая незлобин- </w:t>
      </w:r>
      <w:r>
        <w:br/>
      </w:r>
      <w:r>
        <w:t xml:space="preserve">не отъ Адама и Евы происходящихъ; ибо ск1Я и иныя произведенгя, приxоди^ш въ </w:t>
      </w:r>
      <w:r>
        <w:br/>
      </w:r>
      <w:r>
        <w:t xml:space="preserve">хотя прародители наши, вкусивъ отъ пдо- веменьшШ ужасъ, ч^мъ Катковы и Меп^ер- </w:t>
      </w:r>
      <w:r>
        <w:br/>
      </w:r>
      <w:r>
        <w:t xml:space="preserve">довъ древа познан1Я добра и зла, соверши- сше, Голицыны и Спичаковы! </w:t>
      </w:r>
      <w:r>
        <w:br/>
      </w:r>
      <w:r>
        <w:t xml:space="preserve">ли тЪмъ самымъ грЬхопаден1е, но за то, по Но это— только отрицательный соображе- </w:t>
      </w:r>
      <w:r>
        <w:br/>
      </w:r>
      <w:r>
        <w:t xml:space="preserve">крайней м'Ьр'Ь, узнали, чтб добро и что зло; шя; ими нравственный чудовища только вдви- </w:t>
      </w:r>
      <w:r>
        <w:br/>
      </w:r>
      <w:r>
        <w:t xml:space="preserve">а эти чудовища не знаютъ, и въ этомъ гаютсявъ ряды сыновъ святой Руси. Историкъ </w:t>
      </w:r>
      <w:r>
        <w:br/>
      </w:r>
      <w:r>
        <w:t xml:space="preserve">нравственномъ нев&amp;кеств'Ь ихъ злонамерен- пойдетъ дальше. Позвольте васъ спросить, на- </w:t>
      </w:r>
      <w:r>
        <w:br/>
      </w:r>
      <w:r>
        <w:t xml:space="preserve">но поддерживаеть «изв'Ьстная часть литера- прим^ръ, о такомъ сын'Ь отечества, какъ кн. </w:t>
      </w:r>
      <w:r>
        <w:br/>
      </w:r>
      <w:r>
        <w:t xml:space="preserve">туры». Картина столь нелепая, невозможная, МещерскШ. Пустое, вы скажете, мЬсто, не </w:t>
      </w:r>
      <w:r>
        <w:br/>
      </w:r>
      <w:r>
        <w:t xml:space="preserve">что историкъ цивилизащи ей, разумеется, стоющее вниман1я. Но я потому-то его и беру, </w:t>
      </w:r>
      <w:r>
        <w:br/>
      </w:r>
      <w:r>
        <w:t xml:space="preserve">ни на одну минуту не поварить. Т^мъ бо- что онъ въ род'Ь пустого м']^ста; въ видахъ </w:t>
      </w:r>
      <w:r>
        <w:br/>
      </w:r>
      <w:r>
        <w:t xml:space="preserve">тЬе, что пересолъ чувствуется нетолько въ безпристраст1я беру, какъ человека зау- </w:t>
      </w:r>
      <w:r>
        <w:br/>
      </w:r>
      <w:r>
        <w:t xml:space="preserve">общемъ плавИ картины, а и въ подробно- ряднаго, но за то и не &lt;изумившаго м1ръ </w:t>
      </w:r>
      <w:r>
        <w:br/>
      </w:r>
      <w:r>
        <w:t xml:space="preserve">стяхъ. Я еще недавно читалъ книжонку, въ злодМствомъ». Что онъ д^^алъ? Л^зъ на- </w:t>
      </w:r>
      <w:r>
        <w:br/>
      </w:r>
      <w:r>
        <w:t xml:space="preserve">которой «нигилисты» изображаются извер- чальству въ глаза готовностью растерзать </w:t>
      </w:r>
      <w:r>
        <w:br/>
      </w:r>
      <w:r>
        <w:t xml:space="preserve">гами человгЬческаго рода, а графъ М. Н. (еслибы были зубы, конечно) всякаго, не </w:t>
      </w:r>
      <w:r>
        <w:br/>
      </w:r>
      <w:r>
        <w:t xml:space="preserve">Муравьевъ нетолько челонЬкомъ великаго «такс в'Ьрующаго&gt;, училъ богословш и пра- </w:t>
      </w:r>
      <w:r>
        <w:br/>
      </w:r>
      <w:r>
        <w:t xml:space="preserve">ума и энергш, а и ангеломъ кротости. виламъ церкви арх1ереевъ и, прославив-</w:t>
      </w:r>
    </w:p>
    <w:p>
      <w:pPr>
        <w:pStyle w:val="Normal"/>
      </w:pPr>
      <w:r>
        <w:t xml:space="preserve">Историкъ цивилизащи съумЬетъ опред']^- пшсь благонамеренностью, пустилъ эту репу- </w:t>
      </w:r>
      <w:r>
        <w:br/>
      </w:r>
      <w:r>
        <w:t xml:space="preserve">дить истинный в^съ и размЬръ фактовъ^ тащю въ оборотъ: самъ кричитъ: «всЬхъ </w:t>
      </w:r>
      <w:r>
        <w:br/>
      </w:r>
      <w:r>
        <w:t xml:space="preserve">подлежащихъ обсужден1ю, и найти истинное препрехомъ, всЪхъ посрамихомъ»! а т^мъ </w:t>
      </w:r>
      <w:r>
        <w:br/>
      </w:r>
      <w:r>
        <w:t xml:space="preserve">соотношеше трехъ факторовъ: святой Руси, часомъ накладываетъ контрибущю въ нЬ- </w:t>
      </w:r>
      <w:r>
        <w:br/>
      </w:r>
      <w:r>
        <w:t xml:space="preserve">нравственныхъ чудовищъ и известной части сколько десятковъ тысячъ на школы. Толь- </w:t>
      </w:r>
      <w:r>
        <w:br/>
      </w:r>
      <w:r>
        <w:t xml:space="preserve">литературы. Онъ постарается прежде всего ко и всего. Никакого преступлен1я, преду- </w:t>
      </w:r>
      <w:r>
        <w:br/>
      </w:r>
      <w:r>
        <w:t xml:space="preserve">несколько уравнять шансы между святой смотреннаго уголовнымъ кодексомъ, нётъ — </w:t>
      </w:r>
      <w:r>
        <w:br/>
      </w:r>
      <w:r>
        <w:t xml:space="preserve">Русью и нравственными чудовищами, пото- просто карьеру челов^къ д^лалъ, какъ д^- </w:t>
      </w:r>
      <w:r>
        <w:br/>
      </w:r>
      <w:r>
        <w:t xml:space="preserve">му что это же невероятно, чтобы яблоко лаютъ ее десятки, сотни, тысячи другихъ лю- </w:t>
      </w:r>
      <w:r>
        <w:br/>
      </w:r>
      <w:r>
        <w:t xml:space="preserve">упало такъ неизмеримо далеко отъ яблони, дей. Теперь возьмите какое-нибудь нрав- </w:t>
      </w:r>
      <w:r>
        <w:br/>
      </w:r>
      <w:r>
        <w:t xml:space="preserve">Ну, а эту задачу уравнешя будетъ не хитро ственное чудовище по такой, напримЬръ, </w:t>
      </w:r>
      <w:r>
        <w:br/>
      </w:r>
      <w:r>
        <w:t xml:space="preserve">разрешить, хотя бы при помощи только уго- программе: свою почтенную тещу, убелен- </w:t>
      </w:r>
      <w:r>
        <w:br/>
      </w:r>
      <w:r>
        <w:t xml:space="preserve">ловной летописи: тамъ записаны так1я ве- ную сединами, совратилъ въ нигилизмъ, у бе- </w:t>
      </w:r>
      <w:r>
        <w:br/>
      </w:r>
      <w:r>
        <w:t xml:space="preserve">щи, передъ которыми совершенно бледне- дилъ ее остричься и поступить на женск1е </w:t>
      </w:r>
      <w:r>
        <w:br/>
      </w:r>
      <w:r>
        <w:t xml:space="preserve">ютъ поступки нравственныхъ чудовищъ, да- курсы, туже почтенную тещу совратилъ еще </w:t>
      </w:r>
      <w:r>
        <w:br/>
      </w:r>
      <w:r>
        <w:t xml:space="preserve">же предполагая, что эти поступки верно далее, прельстивъ ее идеею свободной </w:t>
      </w:r>
      <w:r>
        <w:br/>
      </w:r>
      <w:r>
        <w:t xml:space="preserve">изображены обличителями. Но на уголовной любви: наконецъ, ту же самую теш^у убилъ, </w:t>
      </w:r>
      <w:r>
        <w:br/>
      </w:r>
      <w:r>
        <w:t xml:space="preserve">летописи историкъ не остановится. Къ его ограбилъ и деньги употребилъ на издан1&amp; </w:t>
      </w:r>
      <w:r>
        <w:br/>
      </w:r>
      <w:r>
        <w:t xml:space="preserve">времени, меаду прочимъ, и Пимены вый- противозаконнаго сочинен1я. Кажется, краски </w:t>
      </w:r>
      <w:r>
        <w:br/>
      </w:r>
      <w:r>
        <w:t xml:space="preserve">дуть изъ кел1й и лредъявятъ свои мемуары, достаточно яршя, и ни одинъ изъ Незлоби- </w:t>
      </w:r>
      <w:r>
        <w:br/>
      </w:r>
      <w:r>
        <w:t xml:space="preserve">О, я знаю, что, въ большинстве случаевъ, ныхъ не отказался бы подписаться подъ </w:t>
      </w:r>
      <w:r>
        <w:br/>
      </w:r>
      <w:r>
        <w:t xml:space="preserve">это будуть младенчески простодушные Пи- литературнымъ произведешемъ съ такой </w:t>
      </w:r>
      <w:r>
        <w:br/>
      </w:r>
      <w:r>
        <w:t xml:space="preserve">мены; заранее скорблю о положенш исто- фабулой. ТЬмъ не менее, я осмеливаюсь </w:t>
      </w:r>
      <w:r>
        <w:br/>
      </w:r>
      <w:r>
        <w:t xml:space="preserve">рика, который узнаетъ съ полной достовер- сказать, и вы должны будете согласиться, </w:t>
      </w:r>
      <w:r>
        <w:br/>
      </w:r>
      <w:r>
        <w:t xml:space="preserve">ностью, что паукъ съелъ муху, но найдетъ что есть въ этомъ чудовище одна черта,, </w:t>
      </w:r>
      <w:r>
        <w:br/>
      </w:r>
      <w:r>
        <w:t xml:space="preserve">слшпкомъ мало свидетельствъ о мысляхъ и которая ставить его безконечно выше со- </w:t>
      </w:r>
      <w:r>
        <w:br/>
      </w:r>
      <w:r>
        <w:t xml:space="preserve">чувствахъ съеденнаго въ ту минуту, когда вершенно непреступнаго кн. Мещерскаго. </w:t>
      </w:r>
      <w:r>
        <w:br/>
      </w:r>
      <w:r>
        <w:t xml:space="preserve">его ели. Ну, делать нечего. Историкъ бу- Черта эта въ томъ состоитъ, что север- </w:t>
      </w:r>
      <w:r>
        <w:br/>
      </w:r>
      <w:r>
        <w:t xml:space="preserve">деть умный и какъ-нибудь собственными шая свои адск1я преступлешя, чудовище </w:t>
      </w:r>
      <w:r>
        <w:br/>
      </w:r>
      <w:r>
        <w:t xml:space="preserve">средствами извернется. Въ конце концовъ, о себе не думало, ибо любовь убеленной </w:t>
      </w:r>
      <w:r>
        <w:br/>
      </w:r>
      <w:r>
        <w:t xml:space="preserve">историкъ долженъ будетъ признать, что от- сединами тещи — не велика корысть, а огра- </w:t>
      </w:r>
      <w:r>
        <w:br/>
      </w:r>
      <w:r>
        <w:t xml:space="preserve">нюдь нельзя до такой степени выпячивать бить тещу и деньги употребить на противо- </w:t>
      </w:r>
      <w:r>
        <w:br/>
      </w:r>
      <w:r>
        <w:t xml:space="preserve">бе8образ1я нравственныхъ чудовищъ, изры- законное издаше тоже не значитъ покоры- </w:t>
      </w:r>
      <w:r>
        <w:br/>
      </w:r>
      <w:r>
        <w:t xml:space="preserve">гнутыхъ святою Русью. Положимъ, что все стоваться. Какъ ни извращены идеи чудо- </w:t>
      </w:r>
      <w:r>
        <w:br/>
      </w:r>
      <w:r>
        <w:t xml:space="preserve">краски верны; положимъ, что нравственный вища, но оно въ нихъ верить и только- </w:t>
      </w:r>
      <w:r>
        <w:br/>
      </w:r>
      <w:r>
        <w:t xml:space="preserve">чудовища не имеютъ понят]я ни о чести, потому ихъ и держится, что верить. Напи- </w:t>
      </w:r>
      <w:r>
        <w:br/>
      </w:r>
      <w:r>
        <w:t xml:space="preserve">ви о совести и живутъ скотоподобно. Но на сать романъ 4 1а кн. МещерскШ — не штука, </w:t>
      </w:r>
      <w:r>
        <w:br/>
      </w:r>
      <w:r>
        <w:t xml:space="preserve">другой-то стороне, тамъ, откуда несутся во- на это всякаго чудовища хватить. Забе- </w:t>
      </w:r>
      <w:r>
        <w:br/>
      </w:r>
      <w:r>
        <w:t xml:space="preserve">пли ужаса и обличешя, тамъ-то где подвиги жать, куда следуеть, забежать разъ, забе- </w:t>
      </w:r>
      <w:r>
        <w:br/>
      </w:r>
      <w:r>
        <w:t xml:space="preserve">добра и правды? О, весьма возможно, что жать два, намозолить глаза необыкновенною </w:t>
      </w:r>
      <w:r>
        <w:br/>
      </w:r>
      <w:r>
        <w:t xml:space="preserve">Ландсберги и Маевсше, Митрофаши и Гу- высотою чувствъ и потомъ провести свой</w:t>
      </w:r>
    </w:p>
    <w:p>
      <w:pPr>
        <w:pStyle w:val="Normal"/>
      </w:pPr>
      <w:r>
        <w:t xml:space="preserve">407 сочинЕШя н. к. михаДловскаго. 408</w:t>
      </w:r>
    </w:p>
    <w:p>
      <w:pPr>
        <w:pStyle w:val="Normal"/>
      </w:pPr>
      <w:r>
        <w:t xml:space="preserve">роианъ, наприм'Ьръ, въ руководства для очень существенную роль въ исторш нрав- </w:t>
      </w:r>
      <w:r>
        <w:br/>
      </w:r>
      <w:r>
        <w:t xml:space="preserve">ч^реднихъ учебныхъ ваведес^ — это будетъ ственнаго чудовища. </w:t>
      </w:r>
      <w:r>
        <w:br/>
      </w:r>
      <w:r>
        <w:t xml:space="preserve">лотруднЬе, и не у всякаго достанеть нуж- Прежде, ч^мъ совершять рядъ непозво- </w:t>
      </w:r>
      <w:r>
        <w:br/>
      </w:r>
      <w:r>
        <w:t xml:space="preserve">еой выдержкн, но все же вЬдь для этого лительныхъ дЪйотв1й надъ своей почтенно! </w:t>
      </w:r>
      <w:r>
        <w:br/>
      </w:r>
      <w:r>
        <w:t xml:space="preserve">не требуется высшихъ способностей духа, тещей, чудовище должно было ижЬть нЪ- </w:t>
      </w:r>
      <w:r>
        <w:br/>
      </w:r>
      <w:r>
        <w:t xml:space="preserve">Почеиу же дтовсу почетному, прибыльному которую исторш. Первоначально оно не </w:t>
      </w:r>
      <w:r>
        <w:br/>
      </w:r>
      <w:r>
        <w:t xml:space="preserve">&lt;я не особенно трудному жизненному пути было чудовищемъ; оно было вероятно «за- </w:t>
      </w:r>
      <w:r>
        <w:br/>
      </w:r>
      <w:r>
        <w:t xml:space="preserve">чудовище предпочло рядъ преступленШ, въ блудшимъ», какъ выражается г. Поповъ. </w:t>
      </w:r>
      <w:r>
        <w:br/>
      </w:r>
      <w:r>
        <w:t xml:space="preserve">ЕонцЪ которыхъ оно богато, какъ 1овъ, и Еще раньше, заблудппй быль просто юноша </w:t>
      </w:r>
      <w:r>
        <w:br/>
      </w:r>
      <w:r>
        <w:t xml:space="preserve">ч^покойно, какъ заяцъ, за которымъ несется чистый съ неопредЬленными стремлешямн </w:t>
      </w:r>
      <w:r>
        <w:br/>
      </w:r>
      <w:r>
        <w:t xml:space="preserve">охота? Любопытный вопросъ. къ овЪту, добру и правде, какъ это обыкно-</w:t>
      </w:r>
    </w:p>
    <w:p>
      <w:pPr>
        <w:pStyle w:val="Normal"/>
      </w:pPr>
      <w:r>
        <w:t xml:space="preserve">Зам^Ьтьте, что я не поскупился на краски венно у св'Ькихъ юношей бываетъ. Г. По- </w:t>
      </w:r>
      <w:r>
        <w:br/>
      </w:r>
      <w:r>
        <w:t xml:space="preserve">преступностн и постарался превзойти все, повъ полагаетъ, и справедливо полагаетъ, </w:t>
      </w:r>
      <w:r>
        <w:br/>
      </w:r>
      <w:r>
        <w:t xml:space="preserve">записанное присяжными обличителями чудо- что въ большинстве случаевъ юноша этотъ </w:t>
      </w:r>
      <w:r>
        <w:br/>
      </w:r>
      <w:r>
        <w:t xml:space="preserve">вищъ; вамъ самимъ предоставляется сд^- встр^чаетъ въ семьЪ и вн'Ь семьи не ахти </w:t>
      </w:r>
      <w:r>
        <w:br/>
      </w:r>
      <w:r>
        <w:t xml:space="preserve">лать поправку на основанш вашего лич- какой пантеонъ добродетели, и что первымъ </w:t>
      </w:r>
      <w:r>
        <w:br/>
      </w:r>
      <w:r>
        <w:t xml:space="preserve">наго знакомства съ д^лонъ. Заметьте также, любящимъ и ласковымъ учителемъ ему не- </w:t>
      </w:r>
      <w:r>
        <w:br/>
      </w:r>
      <w:r>
        <w:t xml:space="preserve">что съ другой стороны я взялъ всего только ляется «известная часть литературы», ска- </w:t>
      </w:r>
      <w:r>
        <w:br/>
      </w:r>
      <w:r>
        <w:t xml:space="preserve">«н. Мещерскаго, о которомъ вы справед- жемъ, Писаревъ. Писаревъ, молодой, пыл- </w:t>
      </w:r>
      <w:r>
        <w:br/>
      </w:r>
      <w:r>
        <w:t xml:space="preserve">■ливо полагаете, что онъ есть пустое мЬсто, кШ человЪкъ съ блестяпщмъ талантомъ и </w:t>
      </w:r>
      <w:r>
        <w:br/>
      </w:r>
      <w:r>
        <w:t xml:space="preserve">не стоющее вниман1я. При такихъ условь ловкой даалектикой, очень быстро разъясни- </w:t>
      </w:r>
      <w:r>
        <w:br/>
      </w:r>
      <w:r>
        <w:t xml:space="preserve">.яхъ можно, наконецъ, кажется, вспомнить етъ юношЪ цЪну окружающаго его пантеона </w:t>
      </w:r>
      <w:r>
        <w:br/>
      </w:r>
      <w:r>
        <w:t xml:space="preserve">ж объ «известной части литературы». добродетели. Эта отрицательная пропов-Ьдь,</w:t>
      </w:r>
    </w:p>
    <w:p>
      <w:pPr>
        <w:pStyle w:val="Normal"/>
      </w:pPr>
      <w:r>
        <w:t xml:space="preserve">Родословная этой сизв'Ьстной части лите- горячая и искренняя, между прочимъ, по- </w:t>
      </w:r>
      <w:r>
        <w:br/>
      </w:r>
      <w:r>
        <w:t xml:space="preserve">ратуры» довольно древняя. Съ крымской тому въ особенности, что Писаревъ нетолько </w:t>
      </w:r>
      <w:r>
        <w:br/>
      </w:r>
      <w:r>
        <w:t xml:space="preserve">В0ЙШ1 обыкновенно ведуть ее, хотя н'Ько- поучаетъ, а и самъ ею поучается, кладетъ </w:t>
      </w:r>
      <w:r>
        <w:br/>
      </w:r>
      <w:r>
        <w:t xml:space="preserve">торые честолюбцы возводить ее выше, къ прочное зерно въ душу юноши: онъ уже </w:t>
      </w:r>
      <w:r>
        <w:br/>
      </w:r>
      <w:r>
        <w:t xml:space="preserve">великимъ именамъ Гоголя и Грибоедова, никогда не сделается кн. Мещерскнмъ. Что </w:t>
      </w:r>
      <w:r>
        <w:br/>
      </w:r>
      <w:r>
        <w:t xml:space="preserve">^0 все равно впрочемъ. Во всякомъ слу- бы тамъ съ нимъ впереди ни случилось, но </w:t>
      </w:r>
      <w:r>
        <w:br/>
      </w:r>
      <w:r>
        <w:t xml:space="preserve">^ае, «известная часть литературы» есть онъ не изберетъ почетнаго, прибыльнаго и </w:t>
      </w:r>
      <w:r>
        <w:br/>
      </w:r>
      <w:r>
        <w:t xml:space="preserve">созлище отпущешя. Что бы ни случилось легкаго жизненнаго пути наложешя контри- </w:t>
      </w:r>
      <w:r>
        <w:br/>
      </w:r>
      <w:r>
        <w:t xml:space="preserve">ьъ природе и въ другихъ м^стахъ — гладь, буцШ на школы. (Конечно, читатели н по- </w:t>
      </w:r>
      <w:r>
        <w:br/>
      </w:r>
      <w:r>
        <w:t xml:space="preserve">трусъ, потоплеше, нашеств1е иноплеменни- читатели Писарева совоемъ не необходимо </w:t>
      </w:r>
      <w:r>
        <w:br/>
      </w:r>
      <w:r>
        <w:t xml:space="preserve">ковъ — за все про все и прежде всего обнаруживаютъ ету отрицательную устойчи- </w:t>
      </w:r>
      <w:r>
        <w:br/>
      </w:r>
      <w:r>
        <w:t xml:space="preserve">отв^чаеть известная часть литературы, вость, но мы развиваемъ нашъ спещальный </w:t>
      </w:r>
      <w:r>
        <w:br/>
      </w:r>
      <w:r>
        <w:t xml:space="preserve">Остальная, видите - ли, литература полна гипотетическШ примеръ). Писаревъ успе- </w:t>
      </w:r>
      <w:r>
        <w:br/>
      </w:r>
      <w:r>
        <w:t xml:space="preserve">любви къ отечеству и высокихъ идеаловъ, ваетъ сверхъ того набросать для юнопш </w:t>
      </w:r>
      <w:r>
        <w:br/>
      </w:r>
      <w:r>
        <w:t xml:space="preserve">а дта «известная часть&gt; все наровить во или уже, можеть быть, сзаблудшаго, на </w:t>
      </w:r>
      <w:r>
        <w:br/>
      </w:r>
      <w:r>
        <w:t xml:space="preserve">вредъ родной стране и въ поругаше всему скорую руку абрисъ положительнаго идеала, </w:t>
      </w:r>
      <w:r>
        <w:br/>
      </w:r>
      <w:r>
        <w:t xml:space="preserve">«пятому. За ето съ ней соответственно и въ которомъ много комически-эгоистиче • </w:t>
      </w:r>
      <w:r>
        <w:br/>
      </w:r>
      <w:r>
        <w:t xml:space="preserve">поступають. Когда древше евреи получали скаго и ребячески-наивнано. Онъ подле- </w:t>
      </w:r>
      <w:r>
        <w:br/>
      </w:r>
      <w:r>
        <w:t xml:space="preserve">-сознаше своей греховности въ виду ка- житъ учету, поправкамъ, которые уже го- </w:t>
      </w:r>
      <w:r>
        <w:br/>
      </w:r>
      <w:r>
        <w:t xml:space="preserve">кихъ-нибудь очевидныхъ каръ, насылаемыхъ това дать та же известная часть литера- </w:t>
      </w:r>
      <w:r>
        <w:br/>
      </w:r>
      <w:r>
        <w:t xml:space="preserve">Хеговою на избранный народъ, они выби- туры. Но «заблудшШ» жадно хватается за </w:t>
      </w:r>
      <w:r>
        <w:br/>
      </w:r>
      <w:r>
        <w:t xml:space="preserve">рали подходящаго козла и съ известными ато афемерное создаше, въ надежде заме* </w:t>
      </w:r>
      <w:r>
        <w:br/>
      </w:r>
      <w:r>
        <w:t xml:space="preserve">обрядами и молитвами выгоняли его въ пу- нить имъ низверженныхъ старыхъ боговъ, </w:t>
      </w:r>
      <w:r>
        <w:br/>
      </w:r>
      <w:r>
        <w:t xml:space="preserve">стыню. Тамъ. въ этой дикой пустыне, онъ и торопливо внедряетъ его въ свою жизнь, </w:t>
      </w:r>
      <w:r>
        <w:br/>
      </w:r>
      <w:r>
        <w:t xml:space="preserve">ногъ вошять сколько угодно: его никто не На зтомъ опускается занавесъ. Какъ и </w:t>
      </w:r>
      <w:r>
        <w:br/>
      </w:r>
      <w:r>
        <w:t xml:space="preserve">«лыхалъ, и онъ, наконецъ, искупалъ грехи чтб происходило дальше — зрителямъ неиз- </w:t>
      </w:r>
      <w:r>
        <w:br/>
      </w:r>
      <w:r>
        <w:t xml:space="preserve">избраннаго народа своею гибелью. Когда вестно. Известно только, что нале1^кгь </w:t>
      </w:r>
      <w:r>
        <w:br/>
      </w:r>
      <w:r>
        <w:t xml:space="preserve">надъ русскою землею проносится какая-ни- шквалъ и «первый ласковый и любящШ учи- </w:t>
      </w:r>
      <w:r>
        <w:br/>
      </w:r>
      <w:r>
        <w:t xml:space="preserve">будь беда, «известную часть литературы» тель» исчезъ. Не потому, что умеръ Писа- </w:t>
      </w:r>
      <w:r>
        <w:br/>
      </w:r>
      <w:r>
        <w:t xml:space="preserve">тоже отправляютъ въ пустыню — въ пустыню ревъ — последше годы своей жизни онъ все </w:t>
      </w:r>
      <w:r>
        <w:br/>
      </w:r>
      <w:r>
        <w:t xml:space="preserve">независящихъ обстоятельствъ. Но такъ какъ равно не имелъ учительскаго значешя, и </w:t>
      </w:r>
      <w:r>
        <w:br/>
      </w:r>
      <w:r>
        <w:t xml:space="preserve">юна -не смертный казелъ, фиктивный но- это опять не потому, что такъ сложились </w:t>
      </w:r>
      <w:r>
        <w:br/>
      </w:r>
      <w:r>
        <w:t xml:space="preserve">•ситель греховъ народа Израиля, а выра- его личный услов1я, а потому, что настала </w:t>
      </w:r>
      <w:r>
        <w:br/>
      </w:r>
      <w:r>
        <w:t xml:space="preserve">жете безсмертныхъ идей, то естественно для известной части литературы пора иску- </w:t>
      </w:r>
      <w:r>
        <w:br/>
      </w:r>
      <w:r>
        <w:t xml:space="preserve">обнаруживаетъ живучесть: нетъ, нетъ, да и пать своей гибелью чьи-то грехи: настала </w:t>
      </w:r>
      <w:r>
        <w:br/>
      </w:r>
      <w:r>
        <w:t xml:space="preserve">вернется изъ пустыни, хотя и съ помятыми ей пора удалиться въ пустБшю независящихъ </w:t>
      </w:r>
      <w:r>
        <w:br/>
      </w:r>
      <w:r>
        <w:t xml:space="preserve">боками. Эта неровность, перемежаемость обстоятельствъ. Тамъ оставалась она и ос- </w:t>
      </w:r>
      <w:r>
        <w:br/>
      </w:r>
      <w:r>
        <w:t xml:space="preserve">юудебъ известной части литературы играеть тается по сей день, лишь изр^М(ка, украдкой.</w:t>
      </w:r>
    </w:p>
    <w:p>
      <w:pPr>
        <w:pStyle w:val="Normal"/>
      </w:pPr>
      <w:r>
        <w:t xml:space="preserve">409 ЗАПИСКИ СОВРЕМЕННИКА (1881 — 1882 г.). 410</w:t>
      </w:r>
    </w:p>
    <w:p>
      <w:pPr>
        <w:pStyle w:val="Normal"/>
      </w:pPr>
      <w:r>
        <w:t xml:space="preserve">урывками выхода за пред%][ы пустыни. Безъ которую она еще иожеть теперь себ&amp; </w:t>
      </w:r>
      <w:r>
        <w:br/>
      </w:r>
      <w:r>
        <w:t xml:space="preserve">всякаго ея прямого участ1я, сзаблудшШ» вернуть. Она стала бы настоящимъ гласомъ. </w:t>
      </w:r>
      <w:r>
        <w:br/>
      </w:r>
      <w:r>
        <w:t xml:space="preserve">добрался до тещи и совершилъ все выше- вопшщаго въ пустыне, отъ чего никому не* </w:t>
      </w:r>
      <w:r>
        <w:br/>
      </w:r>
      <w:r>
        <w:t xml:space="preserve">сказанное. Известная часть литературы не стало бы тепло, а ей самой очень холодно^ </w:t>
      </w:r>
      <w:r>
        <w:br/>
      </w:r>
      <w:r>
        <w:t xml:space="preserve">знаетъ, какъ онъ дошелъ до этого, даже не Известная часть литературы, во имя нрав- </w:t>
      </w:r>
      <w:r>
        <w:br/>
      </w:r>
      <w:r>
        <w:t xml:space="preserve">знаетъ досконально, дошелъ -ли: говорить, ственнаго своего достоинства, во имя даже- </w:t>
      </w:r>
      <w:r>
        <w:br/>
      </w:r>
      <w:r>
        <w:t xml:space="preserve">что дошелъ. Однако, хотя 8Т0 говорить вовсе существовашя своего, какъ особаго, само- </w:t>
      </w:r>
      <w:r>
        <w:br/>
      </w:r>
      <w:r>
        <w:t xml:space="preserve">не достов']^рные люди, а, напротивъ, фаль- стоятельнаго образа, не могла и не можетъ. </w:t>
      </w:r>
      <w:r>
        <w:br/>
      </w:r>
      <w:r>
        <w:t xml:space="preserve">оификаторы по призвашю и профессш, из- участвовать въ охотб на людей. Ибо направ- </w:t>
      </w:r>
      <w:r>
        <w:br/>
      </w:r>
      <w:r>
        <w:t xml:space="preserve">в^стиая часть литературы знаетъ, что н^что лять критику систематически въ одну сто- </w:t>
      </w:r>
      <w:r>
        <w:br/>
      </w:r>
      <w:r>
        <w:t xml:space="preserve">въ этомь род*]^ сзаблудшШ» должень быль рону, куда и безъ того стекаются и обли- </w:t>
      </w:r>
      <w:r>
        <w:br/>
      </w:r>
      <w:r>
        <w:t xml:space="preserve">совершить: н1что тяжелое, мрачное, запу- чен1я, и уличен1я, и упреки, и преслАдовангя,. </w:t>
      </w:r>
      <w:r>
        <w:br/>
      </w:r>
      <w:r>
        <w:t xml:space="preserve">танное, н'Ьчто, сотканное изъ противорЬч1й направлять ее туда, оставляя неприкосно- </w:t>
      </w:r>
      <w:r>
        <w:br/>
      </w:r>
      <w:r>
        <w:t xml:space="preserve">мевду чистыми побуавдешями и дикими по- венными п^Ьлыя громадный территорш зла,, </w:t>
      </w:r>
      <w:r>
        <w:br/>
      </w:r>
      <w:r>
        <w:t xml:space="preserve">ступками. значить охотиться на людей, а не крити-</w:t>
      </w:r>
    </w:p>
    <w:p>
      <w:pPr>
        <w:pStyle w:val="Normal"/>
      </w:pPr>
      <w:r>
        <w:t xml:space="preserve">Какъ-же иначе?! сЗаблудшШ» быль пре- ковать. Самый элементарный требоваша </w:t>
      </w:r>
      <w:r>
        <w:br/>
      </w:r>
      <w:r>
        <w:t xml:space="preserve">доставленъ самому себЬ въ самую критиче- критики при этомь не могуть бьггь удовле- </w:t>
      </w:r>
      <w:r>
        <w:br/>
      </w:r>
      <w:r>
        <w:t xml:space="preserve">скую минуту своей асизни. На свой личный творены. Критика есть, во-первыхъ, ох^нка^ </w:t>
      </w:r>
      <w:r>
        <w:br/>
      </w:r>
      <w:r>
        <w:t xml:space="preserve">рискъ и страхь, безъ малейшей помощи со опредЪлеше хорошихъ и дурныхь сторонь* </w:t>
      </w:r>
      <w:r>
        <w:br/>
      </w:r>
      <w:r>
        <w:t xml:space="preserve">стороны, онъ должень быль доделывать, пе- предмета, а* во-вторыхь, всестороннее изсл'Ь- </w:t>
      </w:r>
      <w:r>
        <w:br/>
      </w:r>
      <w:r>
        <w:t xml:space="preserve">ред1лывать и разд&amp;швать эфемериды Пи- дован1е причинъ явлен1я. Пусть же кто- </w:t>
      </w:r>
      <w:r>
        <w:br/>
      </w:r>
      <w:r>
        <w:t xml:space="preserve">сарева. Развивайся эти эфемериды при днев- нибудь, положа руку на сердце, скажетъ,. </w:t>
      </w:r>
      <w:r>
        <w:br/>
      </w:r>
      <w:r>
        <w:t xml:space="preserve">номь св^тЬ, свободная критика безъ труда что такая критика возможна въ пустын]^... </w:t>
      </w:r>
      <w:r>
        <w:br/>
      </w:r>
      <w:r>
        <w:t xml:space="preserve">указала бы имь настоящее м^сто. По ихь И такь, рисуйте нравственныхъ чудовищъ. </w:t>
      </w:r>
      <w:r>
        <w:br/>
      </w:r>
      <w:r>
        <w:t xml:space="preserve">взяли подь свою защиту независяпця обстоя- какими хотите красками. Громоздите Оссу </w:t>
      </w:r>
      <w:r>
        <w:br/>
      </w:r>
      <w:r>
        <w:t xml:space="preserve">тельства. Именно такь. Это — вовсе не пара- на Пелюнь, стройте вавилонскую башню, а. </w:t>
      </w:r>
      <w:r>
        <w:br/>
      </w:r>
      <w:r>
        <w:t xml:space="preserve">доксъ, хотя независяпця обстоятельства, когда Господь Богь смЬшаетъ ваши язвгки,. </w:t>
      </w:r>
      <w:r>
        <w:br/>
      </w:r>
      <w:r>
        <w:t xml:space="preserve">конечно, не на это метили. Правда, въ ули- сосчитайте, во что обошлись намь незави- </w:t>
      </w:r>
      <w:r>
        <w:br/>
      </w:r>
      <w:r>
        <w:t xml:space="preserve">чешяхь, обличешяхъ, упрекахь недостатка сялця обстоятельства, </w:t>
      </w:r>
      <w:r>
        <w:br/>
      </w:r>
      <w:r>
        <w:t xml:space="preserve">не было, но все это сопровождалось, во- </w:t>
      </w:r>
      <w:r>
        <w:br/>
      </w:r>
      <w:r>
        <w:t xml:space="preserve">первыхъ, зубовнымъ скрежетомь и низкою ^^ </w:t>
      </w:r>
      <w:r>
        <w:br/>
      </w:r>
      <w:r>
        <w:t xml:space="preserve">злобою, а, во-вторыхь, исходило не изъ</w:t>
      </w:r>
    </w:p>
    <w:p>
      <w:pPr>
        <w:pStyle w:val="Normal"/>
      </w:pPr>
      <w:r>
        <w:t xml:space="preserve">такихъ м4сть, куда сзаблудшШ» привыкь О ПисбМСКОМЪ и ДОСТОбВ- </w:t>
      </w:r>
      <w:r>
        <w:br/>
      </w:r>
      <w:r>
        <w:t xml:space="preserve">обращаться съ дов^рхемь и любовью: изв^ст- СКОМЪ *).</w:t>
      </w:r>
    </w:p>
    <w:p>
      <w:pPr>
        <w:pStyle w:val="Normal"/>
      </w:pPr>
      <w:r>
        <w:t xml:space="preserve">ная часть литературы молчала.</w:t>
      </w:r>
    </w:p>
    <w:p>
      <w:pPr>
        <w:pStyle w:val="Normal"/>
      </w:pPr>
      <w:r>
        <w:t xml:space="preserve">Вы спросите: почему же она молчала? 1881 годь начался для русской литера- </w:t>
      </w:r>
      <w:r>
        <w:br/>
      </w:r>
      <w:r>
        <w:t xml:space="preserve">Почему не пользовалась она своимъ вл1я- туры двумя потерями: 21 января умерь въ. </w:t>
      </w:r>
      <w:r>
        <w:br/>
      </w:r>
      <w:r>
        <w:t xml:space="preserve">шемъ для критики ;^тельности сзаблуд- Москве А. 6. ПисемскШ, 27 января умерь, </w:t>
      </w:r>
      <w:r>
        <w:br/>
      </w:r>
      <w:r>
        <w:t xml:space="preserve">шихъ»? А вы думаете, что она воздержи- въ Петербурге 6. М. ДостоевскШ. Писем- </w:t>
      </w:r>
      <w:r>
        <w:br/>
      </w:r>
      <w:r>
        <w:t xml:space="preserve">валась съ легкимь сердцемь? Но она мол- скШ родился въ 1820 г., ДостоевскШ въ. </w:t>
      </w:r>
      <w:r>
        <w:br/>
      </w:r>
      <w:r>
        <w:t xml:space="preserve">чала и будеть молчать, вплоть до тЬхь порь, 1822 г. Первый романь Писемскаго сБояр- </w:t>
      </w:r>
      <w:r>
        <w:br/>
      </w:r>
      <w:r>
        <w:t xml:space="preserve">пока не въ состоянш будеть взять полнаго щина» бкить окончень въ 1846 году (напе- </w:t>
      </w:r>
      <w:r>
        <w:br/>
      </w:r>
      <w:r>
        <w:t xml:space="preserve">аккорда вместо разрЬшенныхь ей отд&amp;а- чатань онъ гораздо позже, въ 1868), пер- </w:t>
      </w:r>
      <w:r>
        <w:br/>
      </w:r>
      <w:r>
        <w:t xml:space="preserve">ныхь, безсвязныхъ, дребезжащихъ и въ без- вый романь Достоевскаго, €Б1дные люди»^ </w:t>
      </w:r>
      <w:r>
        <w:br/>
      </w:r>
      <w:r>
        <w:t xml:space="preserve">связности своей нелЬпыхь и нравственно появился тоже въ 1846. </w:t>
      </w:r>
      <w:r>
        <w:br/>
      </w:r>
      <w:r>
        <w:t xml:space="preserve">непозволительныхь ноть. Отвлеченно говоря. Это были зв'Ьзды, участники созв^^Д1я </w:t>
      </w:r>
      <w:r>
        <w:br/>
      </w:r>
      <w:r>
        <w:t xml:space="preserve">отстоять неприкосновенность почтенной те- знаменитыхь «сороковыхъ годовъ&gt;, которое* </w:t>
      </w:r>
      <w:r>
        <w:br/>
      </w:r>
      <w:r>
        <w:t xml:space="preserve">щи вовсе не трудно, особливо, когда пося- такь долго освЬщало нашу бедную жизнь,, </w:t>
      </w:r>
      <w:r>
        <w:br/>
      </w:r>
      <w:r>
        <w:t xml:space="preserve">гательства на нее исходить не изъ карман- а теперь уже такь сильно порЬдЪло. По* </w:t>
      </w:r>
      <w:r>
        <w:br/>
      </w:r>
      <w:r>
        <w:t xml:space="preserve">ныхь или иныхь подобныхь, а изъ север- «звезда отъ зв'Ьзды разнствуеть во славЬ».. </w:t>
      </w:r>
      <w:r>
        <w:br/>
      </w:r>
      <w:r>
        <w:t xml:space="preserve">шенно чистыхь (пожалуйста, заметьте это Всегда грубоватая и какъ бы даже щего- </w:t>
      </w:r>
      <w:r>
        <w:br/>
      </w:r>
      <w:r>
        <w:t xml:space="preserve">хорошенько), такь сказать, идейныхъ по- лившая своей внЬпгаею грубостью и вну- </w:t>
      </w:r>
      <w:r>
        <w:br/>
      </w:r>
      <w:r>
        <w:t xml:space="preserve">буждеиШ. По это простое д^^о становится треннею неряшливостью, муза Писемскаго- </w:t>
      </w:r>
      <w:r>
        <w:br/>
      </w:r>
      <w:r>
        <w:t xml:space="preserve">не только нравственно, а и физически не- подь конецъ совсЬмъ замолкла. Въ послед- </w:t>
      </w:r>
      <w:r>
        <w:br/>
      </w:r>
      <w:r>
        <w:t xml:space="preserve">возможнымь въ пустын'Ь независящихъ об- нихъ произведешяхъ его не слышится уже- </w:t>
      </w:r>
      <w:r>
        <w:br/>
      </w:r>
      <w:r>
        <w:t xml:space="preserve">стоятельствь. Именно физически невозмож- дыхашя какой бы то ни было музы. Онъ, </w:t>
      </w:r>
      <w:r>
        <w:br/>
      </w:r>
      <w:r>
        <w:t xml:space="preserve">нымь, потому что если-бы известная часть очевидно, задолго до смерти совершилъ все», </w:t>
      </w:r>
      <w:r>
        <w:br/>
      </w:r>
      <w:r>
        <w:t xml:space="preserve">литературы пристала къ унисонному хору что могъ совершить, и благодарный чита^ </w:t>
      </w:r>
      <w:r>
        <w:br/>
      </w:r>
      <w:r>
        <w:t xml:space="preserve">обличителей, она перестала бы быть самой тель поминаеть въ его лиц&amp; не живую си-</w:t>
      </w:r>
    </w:p>
    <w:p>
      <w:pPr>
        <w:pStyle w:val="Normal"/>
      </w:pPr>
      <w:r>
        <w:t xml:space="preserve">собой и нав4ки утратила бы ту плодогвор-</w:t>
      </w:r>
    </w:p>
    <w:p>
      <w:pPr>
        <w:pStyle w:val="Normal"/>
      </w:pPr>
      <w:r>
        <w:t xml:space="preserve">иую и великую роль ласковагс учителя, *) 1881 г., февраль.</w:t>
      </w:r>
    </w:p>
    <w:p>
      <w:pPr>
        <w:pStyle w:val="Normal"/>
      </w:pPr>
      <w:r>
        <w:t xml:space="preserve">411 сочидЕшя н. к. миха&amp;ловскаго. 412</w:t>
      </w:r>
    </w:p>
    <w:p>
      <w:pPr>
        <w:pStyle w:val="Normal"/>
      </w:pPr>
      <w:r>
        <w:t xml:space="preserve">лу, относительно которой были бы уместны и доброд^^телей между двумя столицами: </w:t>
      </w:r>
      <w:r>
        <w:br/>
      </w:r>
      <w:r>
        <w:t xml:space="preserve">надежды и онасешя, а — заслугу, заслугу почтенная газета не безъ паеоса укоряла </w:t>
      </w:r>
      <w:r>
        <w:br/>
      </w:r>
      <w:r>
        <w:t xml:space="preserve">законченную и взв'Ьшенную. СовсЬмъ другое согражданъ-мооквичей за то, что они отдали </w:t>
      </w:r>
      <w:r>
        <w:br/>
      </w:r>
      <w:r>
        <w:t xml:space="preserve">дЪло — ДостоевскШ. Надъ нимъ едва-ли не Писемскому посл'Ьднюю дань чувства не такъ </w:t>
      </w:r>
      <w:r>
        <w:br/>
      </w:r>
      <w:r>
        <w:t xml:space="preserve">&lt;;былось пророчество Б'Ьлинскаго: «много въ полно и всенародно, какъ петербуржцы До- </w:t>
      </w:r>
      <w:r>
        <w:br/>
      </w:r>
      <w:r>
        <w:t xml:space="preserve">продолжеши его поприща явится талан- стоевскому. Значить, почтенная газета ду- </w:t>
      </w:r>
      <w:r>
        <w:br/>
      </w:r>
      <w:r>
        <w:t xml:space="preserve">товъ, которыхъ будутъ противопоставлять маетъ, что все д1ло тутъ въ пылкости </w:t>
      </w:r>
      <w:r>
        <w:br/>
      </w:r>
      <w:r>
        <w:t xml:space="preserve">€му, но кончится 1^мъ, что о нихъ забудутъ чувствъ, когда-то украшавшей москвичей, а </w:t>
      </w:r>
      <w:r>
        <w:br/>
      </w:r>
      <w:r>
        <w:t xml:space="preserve">именно въ то время, когда онъ достигнетъ нын% переселившейся въ петербургск1я бо- </w:t>
      </w:r>
      <w:r>
        <w:br/>
      </w:r>
      <w:r>
        <w:t xml:space="preserve">апогея своей славы». Положимъ, что «про- лота; въ пылкости чувствъ, а не въ лич- </w:t>
      </w:r>
      <w:r>
        <w:br/>
      </w:r>
      <w:r>
        <w:t xml:space="preserve">тивопоставлять» талантъ Достоевскаго ка- ностяхъ Достоевскаго и Писемскаго я не въ </w:t>
      </w:r>
      <w:r>
        <w:br/>
      </w:r>
      <w:r>
        <w:t xml:space="preserve">кому-нибудь другому никто не думалъ, да и томъ, что «зв'Ьзда отъ звезды разнствуютъ </w:t>
      </w:r>
      <w:r>
        <w:br/>
      </w:r>
      <w:r>
        <w:t xml:space="preserve">мудрено бы было это сдЬлать въ виду край- во славЪ»...</w:t>
      </w:r>
    </w:p>
    <w:p>
      <w:pPr>
        <w:pStyle w:val="Normal"/>
      </w:pPr>
      <w:r>
        <w:t xml:space="preserve">ней своеобразности таланта Достоевскаго. Простите, читатель. Повторяю, я не ду- </w:t>
      </w:r>
      <w:r>
        <w:br/>
      </w:r>
      <w:r>
        <w:t xml:space="preserve">Но в'Ьрно, по крайней м^Ьр'Ё, то, что общШ маю 1гЬрять двухъ покойниковъ, я отмечаю </w:t>
      </w:r>
      <w:r>
        <w:br/>
      </w:r>
      <w:r>
        <w:t xml:space="preserve">интересъ въ его художественной д'Ь1тель- странную, но характерную мысль москов- </w:t>
      </w:r>
      <w:r>
        <w:br/>
      </w:r>
      <w:r>
        <w:t xml:space="preserve">ности, за некоторыми перерывами, воз- ской газеты. Это— странная мысль потому, </w:t>
      </w:r>
      <w:r>
        <w:br/>
      </w:r>
      <w:r>
        <w:t xml:space="preserve">расталъ до самой его смерти, а этого да- что Достоевсшй есть ДостоевскШ, а Писем- </w:t>
      </w:r>
      <w:r>
        <w:br/>
      </w:r>
      <w:r>
        <w:t xml:space="preserve">леко нельзя сказать о большинстве его скШ есть ПисемскШ. Одинъ до конца дней </w:t>
      </w:r>
      <w:r>
        <w:br/>
      </w:r>
      <w:r>
        <w:t xml:space="preserve">блестящнхъ сверстниковъ. своихъ доставлялъ много численнымъ чита-</w:t>
      </w:r>
    </w:p>
    <w:p>
      <w:pPr>
        <w:pStyle w:val="Normal"/>
      </w:pPr>
      <w:r>
        <w:t xml:space="preserve">Я просто отмечаю фактъ, и не думаю телямъ своеобразное мучительное наслажде- </w:t>
      </w:r>
      <w:r>
        <w:br/>
      </w:r>
      <w:r>
        <w:t xml:space="preserve">мЪрять Достоевскаго съ кЪмъ бы то ни бы- н1е игрою своей творческой силы; другой, </w:t>
      </w:r>
      <w:r>
        <w:br/>
      </w:r>
      <w:r>
        <w:t xml:space="preserve">ло, всего меньше съ Писемскимъ, хотяихъ можетъ быть, уже въ «Тысяче дупгь», то </w:t>
      </w:r>
      <w:r>
        <w:br/>
      </w:r>
      <w:r>
        <w:t xml:space="preserve">одновременная смерть невольно наталки- есть л^ть двадцать тому назадь, сказалъ </w:t>
      </w:r>
      <w:r>
        <w:br/>
      </w:r>
      <w:r>
        <w:t xml:space="preserve">ваетъ на сравнешя и параллели. А фактъ свое последнее художественное слово. Въ </w:t>
      </w:r>
      <w:r>
        <w:br/>
      </w:r>
      <w:r>
        <w:t xml:space="preserve">на лицо, онъ не подложить сомнешю, онъ чемъ же, спрашивается, вина москвичей, </w:t>
      </w:r>
      <w:r>
        <w:br/>
      </w:r>
      <w:r>
        <w:t xml:space="preserve">засвидётельствованъ и похоронами Достоев- если они хоронили давнопрошедшее (не </w:t>
      </w:r>
      <w:r>
        <w:br/>
      </w:r>
      <w:r>
        <w:t xml:space="preserve">&lt;$каго. Столь торжественныхъ проводовъ затрогивая другой квалификащи; не такъ. </w:t>
      </w:r>
      <w:r>
        <w:br/>
      </w:r>
      <w:r>
        <w:t xml:space="preserve">частнаго человека въ страну небыт1я Пе- какъ петербуржцы хоронили даже не про- </w:t>
      </w:r>
      <w:r>
        <w:br/>
      </w:r>
      <w:r>
        <w:t xml:space="preserve">тербургь, конечно, не видалъ. Какъ ни шедшее? Но мысль московской газеты не </w:t>
      </w:r>
      <w:r>
        <w:br/>
      </w:r>
      <w:r>
        <w:t xml:space="preserve">странно это звучитъ, но въ проводахъ бы- только странна, она характерна. Характер- </w:t>
      </w:r>
      <w:r>
        <w:br/>
      </w:r>
      <w:r>
        <w:t xml:space="preserve">но н^что даже какъ бы ликующее. Прово- на именно эта отвлеченная, такъ сказать, </w:t>
      </w:r>
      <w:r>
        <w:br/>
      </w:r>
      <w:r>
        <w:t xml:space="preserve">жатые вспоминали друпя времена, друпя безпредметная точка зр^нхн на овац1Я и </w:t>
      </w:r>
      <w:r>
        <w:br/>
      </w:r>
      <w:r>
        <w:t xml:space="preserve">подобный печальный торжества. Вспоминали чествовашя, независимо отъ чествуемой лич- </w:t>
      </w:r>
      <w:r>
        <w:br/>
      </w:r>
      <w:r>
        <w:t xml:space="preserve">разсказъ Панаева о похоронахъ Велинска- ности. Я видалъ настоящ1я, искреншя сле- </w:t>
      </w:r>
      <w:r>
        <w:br/>
      </w:r>
      <w:r>
        <w:t xml:space="preserve">го, котораго маленькая кучка людей чуть зы и истинно скорбный лица у гроба До- </w:t>
      </w:r>
      <w:r>
        <w:br/>
      </w:r>
      <w:r>
        <w:t xml:space="preserve">не тайкомъ донесла до мЬста в^чнаго успо- стоевскаго. Но я ощущалъ кругомъ себя и </w:t>
      </w:r>
      <w:r>
        <w:br/>
      </w:r>
      <w:r>
        <w:t xml:space="preserve">коешя; вспоминали и радовались, что вотъ радость, и слышалъ выражешя радости, что </w:t>
      </w:r>
      <w:r>
        <w:br/>
      </w:r>
      <w:r>
        <w:t xml:space="preserve">мы можемъ теперь такъ полно и открыто вотъ, молъ, сколько свободы и единешя. </w:t>
      </w:r>
      <w:r>
        <w:br/>
      </w:r>
      <w:r>
        <w:t xml:space="preserve">выражать свое уваженге къ любимымъ тру- Конечно, одно другому не мЪшаегь. Можно </w:t>
      </w:r>
      <w:r>
        <w:br/>
      </w:r>
      <w:r>
        <w:t xml:space="preserve">женикамъ мысли. Вспоминали похороны глубоко скорбеть объ утрате дорогого чело- </w:t>
      </w:r>
      <w:r>
        <w:br/>
      </w:r>
      <w:r>
        <w:t xml:space="preserve">Некрасова, не столь многолюдный и тор- вЪка н въ то же время радоваться, что на- </w:t>
      </w:r>
      <w:r>
        <w:br/>
      </w:r>
      <w:r>
        <w:t xml:space="preserve">жественныя, а главное— гораздо болЪеодно- конецъ-то я могу открыто, всенародно зая- </w:t>
      </w:r>
      <w:r>
        <w:br/>
      </w:r>
      <w:r>
        <w:t xml:space="preserve">родныя, не соединивппя столько разнообраз- вить свои симпат1и. Это такъ. Но при томъ </w:t>
      </w:r>
      <w:r>
        <w:br/>
      </w:r>
      <w:r>
        <w:t xml:space="preserve">ныхъ общественныхъ элементовъ; вспоми- условш, что свободное выражеше симаатШ </w:t>
      </w:r>
      <w:r>
        <w:br/>
      </w:r>
      <w:r>
        <w:t xml:space="preserve">нали и радовались, что вотъ все общество, есть у насъ редкое и непривычное лаком- </w:t>
      </w:r>
      <w:r>
        <w:br/>
      </w:r>
      <w:r>
        <w:t xml:space="preserve">отъ верхняго края до нижняго, слилось въ ство, а вовсе не хлЪбъ насущный, получае- </w:t>
      </w:r>
      <w:r>
        <w:br/>
      </w:r>
      <w:r>
        <w:t xml:space="preserve">одномъ чувстве уважешя къ покойному и мый ежедневно, — въ распред'1леши скорби </w:t>
      </w:r>
      <w:r>
        <w:br/>
      </w:r>
      <w:r>
        <w:t xml:space="preserve">скорби по немъ... и радости можетъ произойти путаница, въ</w:t>
      </w:r>
    </w:p>
    <w:p>
      <w:pPr>
        <w:pStyle w:val="Normal"/>
      </w:pPr>
      <w:r>
        <w:t xml:space="preserve">Радостная сторона этихъ сложныхъ ощу- которой истинное значеше чествуемаго лица </w:t>
      </w:r>
      <w:r>
        <w:br/>
      </w:r>
      <w:r>
        <w:t xml:space="preserve">щенШ не могла, разумеется, им^ть прямого совс^мъ утонетъ. Я глубоко убЪаденъ, что </w:t>
      </w:r>
      <w:r>
        <w:br/>
      </w:r>
      <w:r>
        <w:t xml:space="preserve">отношешя къ Достоевскому. Но мн^ кажет- этого рода путаница сильно сгустилась надъ </w:t>
      </w:r>
      <w:r>
        <w:br/>
      </w:r>
      <w:r>
        <w:t xml:space="preserve">ся, что она уже слишкомъ оторвалась отъ гробомъ Достоевскаго. </w:t>
      </w:r>
      <w:r>
        <w:br/>
      </w:r>
      <w:r>
        <w:t xml:space="preserve">своего повода. Поясню свою мысль мел- Говорить о единомъ чувств'Ь скорби, въ </w:t>
      </w:r>
      <w:r>
        <w:br/>
      </w:r>
      <w:r>
        <w:t xml:space="preserve">Еимъ, но любопытнымъ фактомъ. Москва, которомъ слилось все русское общество отъ </w:t>
      </w:r>
      <w:r>
        <w:br/>
      </w:r>
      <w:r>
        <w:t xml:space="preserve">всегда склонная похвастаться своей сер- верхняго края до нижняго. Такое единеше, </w:t>
      </w:r>
      <w:r>
        <w:br/>
      </w:r>
      <w:r>
        <w:t xml:space="preserve">дечностью и попрекнуть Петербургъ чер- пожалуй, и было, а пожалуй, что его и не </w:t>
      </w:r>
      <w:r>
        <w:br/>
      </w:r>
      <w:r>
        <w:t xml:space="preserve">•ствостью и холодностью, на этогь разъ уста- было, — какъ смотреть на д^о. Вся наша </w:t>
      </w:r>
      <w:r>
        <w:br/>
      </w:r>
      <w:r>
        <w:t xml:space="preserve">ми, если не ошибаюсь, «Современныхъ интеллигенщя потеряла высоко даровитаго </w:t>
      </w:r>
      <w:r>
        <w:br/>
      </w:r>
      <w:r>
        <w:t xml:space="preserve">Изв^^ст1й», перевернула на изнанку свою художника, который, вдобавокъ, незамЪнимъ </w:t>
      </w:r>
      <w:r>
        <w:br/>
      </w:r>
      <w:r>
        <w:t xml:space="preserve">древнюю формулу распредЬлешя пороковъ ибо много надо условгй, и притомъ тяжелыхъ.</w:t>
      </w:r>
    </w:p>
    <w:p>
      <w:pPr>
        <w:pStyle w:val="Normal"/>
      </w:pPr>
      <w:r>
        <w:t xml:space="preserve">413 ЗАПИСКИ СОВРЕМЕННИКА (8181 — 1882 г.). 414</w:t>
      </w:r>
    </w:p>
    <w:p>
      <w:pPr>
        <w:pStyle w:val="Normal"/>
      </w:pPr>
      <w:r>
        <w:t xml:space="preserve">гнетупщхъ усдов1й. чтобы народился второй ваюсь, чтобы между нимъ, г. Кони и много- </w:t>
      </w:r>
      <w:r>
        <w:br/>
      </w:r>
      <w:r>
        <w:t xml:space="preserve">ДостоевсЕ1й; поэтому вся интеллигенщя, безъ различными проповедниками &lt;строгихъ на- </w:t>
      </w:r>
      <w:r>
        <w:br/>
      </w:r>
      <w:r>
        <w:t xml:space="preserve">различ1Я направленШ и подоженШ, должна казанШ, острога и каторги», было дЬйстви- </w:t>
      </w:r>
      <w:r>
        <w:br/>
      </w:r>
      <w:r>
        <w:t xml:space="preserve">чувствовать утрату. Но, переходя къ дру- тельное сединен1е&gt; у гроба Достоевскаго. </w:t>
      </w:r>
      <w:r>
        <w:br/>
      </w:r>
      <w:r>
        <w:t xml:space="preserve">гямъ сторонамъ д1да, я слышу, напримЬръ, Въ этомъ смыслЬ и на разныхъ другихъ </w:t>
      </w:r>
      <w:r>
        <w:br/>
      </w:r>
      <w:r>
        <w:t xml:space="preserve">р^чъ г. Кони, сказанную въ годовомъ собра- пунктахъ было, вообще, мало «единешя», да </w:t>
      </w:r>
      <w:r>
        <w:br/>
      </w:r>
      <w:r>
        <w:t xml:space="preserve">нш юридическаго общества 2-го февраля, и не могло его быть много. Каждый своему </w:t>
      </w:r>
      <w:r>
        <w:br/>
      </w:r>
      <w:r>
        <w:t xml:space="preserve">Какъ пипгутъ въ газетныхъ отчетахъ объ богу молится, и н'Ькоторые изъ зтихъ боговъ </w:t>
      </w:r>
      <w:r>
        <w:br/>
      </w:r>
      <w:r>
        <w:t xml:space="preserve">этой рЪчи, г. Кони «очертилъ связь твор- такъ же далеки другъ отъ друга, какъ Ор- </w:t>
      </w:r>
      <w:r>
        <w:br/>
      </w:r>
      <w:r>
        <w:t xml:space="preserve">чества Достоевскаго съ юриспруденщей». муздъ и Ариманъ. Что же въ самомъ д&amp;И^Ь </w:t>
      </w:r>
      <w:r>
        <w:br/>
      </w:r>
      <w:r>
        <w:t xml:space="preserve">По вопросу о преступлеши, говорилъ г. общаго, напримЬръ, между кн. Мещерскимъ </w:t>
      </w:r>
      <w:r>
        <w:br/>
      </w:r>
      <w:r>
        <w:t xml:space="preserve">Кони, покойникъ далъ анализъ преступлешя и Болеславомъ Маркевичемъ, пролившимъ </w:t>
      </w:r>
      <w:r>
        <w:br/>
      </w:r>
      <w:r>
        <w:t xml:space="preserve">въ его внутреннемъ содержали, далъ ана- по слезЪ на страницахъ «МосковскихъВЪдо- </w:t>
      </w:r>
      <w:r>
        <w:br/>
      </w:r>
      <w:r>
        <w:t xml:space="preserve">лизъ типовъ невменяемости и показадъ по- мостей», и разными другими общественными </w:t>
      </w:r>
      <w:r>
        <w:br/>
      </w:r>
      <w:r>
        <w:t xml:space="preserve">учительный прим^ръ теплаго къ нимъ отно- элементами, представители которыхъ прово- </w:t>
      </w:r>
      <w:r>
        <w:br/>
      </w:r>
      <w:r>
        <w:t xml:space="preserve">шешя; по вопросу о наказанш онъ впервые жали покойника? Если действительно есть </w:t>
      </w:r>
      <w:r>
        <w:br/>
      </w:r>
      <w:r>
        <w:t xml:space="preserve">познакомилъ насъ съ каторгой, очертилъ центральный пунктъ, на которомъ всЬ могли </w:t>
      </w:r>
      <w:r>
        <w:br/>
      </w:r>
      <w:r>
        <w:t xml:space="preserve">смертную казнь (въ «Ид1отЬ&gt;) такими пггри- сойтись рука объ руку, такъ покажите же </w:t>
      </w:r>
      <w:r>
        <w:br/>
      </w:r>
      <w:r>
        <w:t xml:space="preserve">хами, которые «должны быть приняты къ его, ничего не пряча и не извращая. Если </w:t>
      </w:r>
      <w:r>
        <w:br/>
      </w:r>
      <w:r>
        <w:t xml:space="preserve">сведЬиш юриспруденцгей», и изобразилъ же такового указать не можете, то опять- </w:t>
      </w:r>
      <w:r>
        <w:br/>
      </w:r>
      <w:r>
        <w:t xml:space="preserve">свнутреннее наказаше», которому виновный таки, ничего не пряча и не извращая, </w:t>
      </w:r>
      <w:r>
        <w:br/>
      </w:r>
      <w:r>
        <w:t xml:space="preserve">подвергается помимо общества; наконецъ, точно и определенно скажите, какому богу </w:t>
      </w:r>
      <w:r>
        <w:br/>
      </w:r>
      <w:r>
        <w:t xml:space="preserve">онъ внимательно останавливался на многихъ вы молились и какое онъ имЬеть отиошеше </w:t>
      </w:r>
      <w:r>
        <w:br/>
      </w:r>
      <w:r>
        <w:t xml:space="preserve">процессуальныхъ вопросахъ. «6. М. Досто- къ другимъ богамъ. Въ этомъ именно состо* </w:t>
      </w:r>
      <w:r>
        <w:br/>
      </w:r>
      <w:r>
        <w:t xml:space="preserve">овскШ, заключилъ ораторъ: — жиль и тру- яла задача людей печатнаго и устнаго слова, </w:t>
      </w:r>
      <w:r>
        <w:br/>
      </w:r>
      <w:r>
        <w:t xml:space="preserve">дился для тЬхъ именно целей, къ служешю взявшихся разъяснить чувства многочислен- </w:t>
      </w:r>
      <w:r>
        <w:br/>
      </w:r>
      <w:r>
        <w:t xml:space="preserve">которымъ призванъ новый, реформирован- ныхъ и разнообразныхъ почитателей Досто- </w:t>
      </w:r>
      <w:r>
        <w:br/>
      </w:r>
      <w:r>
        <w:t xml:space="preserve">яый судъ; его девизъ — правда и милость — евскаго. Но, за весьма малыми, едва замЬт- </w:t>
      </w:r>
      <w:r>
        <w:br/>
      </w:r>
      <w:r>
        <w:t xml:space="preserve">начертанъ въ творетяхъ покойнаго глубо- ными и, во всякомъ случае, незамечен- </w:t>
      </w:r>
      <w:r>
        <w:br/>
      </w:r>
      <w:r>
        <w:t xml:space="preserve">кими штрихами, и по нимъ следуетъ учиться ными исключешями, люди печатнаго и уст- </w:t>
      </w:r>
      <w:r>
        <w:br/>
      </w:r>
      <w:r>
        <w:t xml:space="preserve">служить этимъ великимъ задачамъ&gt;. наго слова остались далеко ниже этой</w:t>
      </w:r>
    </w:p>
    <w:p>
      <w:pPr>
        <w:pStyle w:val="Normal"/>
      </w:pPr>
      <w:r>
        <w:t xml:space="preserve">Юридическому обществу дёлаетъ величай- задачи. Ихъ, очевидно, смущала та тЬнь </w:t>
      </w:r>
      <w:r>
        <w:br/>
      </w:r>
      <w:r>
        <w:t xml:space="preserve">Шую честь, что оно, устами не одного г. мудрости, которая гласитъ, что йе тог- </w:t>
      </w:r>
      <w:r>
        <w:br/>
      </w:r>
      <w:r>
        <w:t xml:space="preserve">Кони, а также и г. Пахмана, не убоялось №8 пИ П181 Ъепе. Но ведь это, въ еамоиъ </w:t>
      </w:r>
      <w:r>
        <w:br/>
      </w:r>
      <w:r>
        <w:t xml:space="preserve">признать научную ценность за поэтическими деле, только тЬнь мудрости, а если мудрость, </w:t>
      </w:r>
      <w:r>
        <w:br/>
      </w:r>
      <w:r>
        <w:t xml:space="preserve">произведешями. Темъ не менее, я не могу то какая то каплунья, кастрированная </w:t>
      </w:r>
      <w:r>
        <w:br/>
      </w:r>
      <w:r>
        <w:t xml:space="preserve">согласиться, чтобъ связь творчества Досто- мудрость, немощная и противоестествен- </w:t>
      </w:r>
      <w:r>
        <w:br/>
      </w:r>
      <w:r>
        <w:t xml:space="preserve">евскаго съ юриспруденщей была исчерпана пая иди, по крайней мЬре, противооб- </w:t>
      </w:r>
      <w:r>
        <w:br/>
      </w:r>
      <w:r>
        <w:t xml:space="preserve">речью г. Кони. Не буду распространяться щественная. Личные счеты, конечно, кон- </w:t>
      </w:r>
      <w:r>
        <w:br/>
      </w:r>
      <w:r>
        <w:t xml:space="preserve">той, даже не особенно тонкой насмешке, чаются смертью. Если лежачаго вообще не </w:t>
      </w:r>
      <w:r>
        <w:br/>
      </w:r>
      <w:r>
        <w:t xml:space="preserve">которою ДостоевскШ облилъ «новый, рефор- бьють, то дежащаго въ могиле и подавно: </w:t>
      </w:r>
      <w:r>
        <w:br/>
      </w:r>
      <w:r>
        <w:t xml:space="preserve">мированный судъ» въ своемъ посдеднемъ онъ не встанетъ, чтобы отдать ударъ за </w:t>
      </w:r>
      <w:r>
        <w:br/>
      </w:r>
      <w:r>
        <w:t xml:space="preserve">произведеши, въ «Братьяхъ Карамазовыхъ». ударъ. Но оценка общественнаго деятеля </w:t>
      </w:r>
      <w:r>
        <w:br/>
      </w:r>
      <w:r>
        <w:t xml:space="preserve">Напомню только заветную, излюбленную не есть поединокъ иди дело личной чести, </w:t>
      </w:r>
      <w:r>
        <w:br/>
      </w:r>
      <w:r>
        <w:t xml:space="preserve">мысль покойнаго о необходимости страдан1я, Тело Достоевскаго въ могиле, но его духъ, </w:t>
      </w:r>
      <w:r>
        <w:br/>
      </w:r>
      <w:r>
        <w:t xml:space="preserve">въ силу которой онъ строго порицадъ судъ запечатлевппй собою цЬдый рядъ поэтичес- </w:t>
      </w:r>
      <w:r>
        <w:br/>
      </w:r>
      <w:r>
        <w:t xml:space="preserve">присяжныхъ за наклонность къ оправдатель- кихъ созданШ, живъ, и, можетъ быть, смерть </w:t>
      </w:r>
      <w:r>
        <w:br/>
      </w:r>
      <w:r>
        <w:t xml:space="preserve">пымъ приговорамъ и требовадъ сотрогихъ писателя временно даже обостряетъ вд1ян1е </w:t>
      </w:r>
      <w:r>
        <w:br/>
      </w:r>
      <w:r>
        <w:t xml:space="preserve">еаказанШ, острога и каторги». А юридиче- его произведенШ, прндаетъ имъ усиленное </w:t>
      </w:r>
      <w:r>
        <w:br/>
      </w:r>
      <w:r>
        <w:t xml:space="preserve">«каа идея, лежащая въ основанш «Братьевъ значеше. Надо очень низко ценить втотъ </w:t>
      </w:r>
      <w:r>
        <w:br/>
      </w:r>
      <w:r>
        <w:t xml:space="preserve">Карамазовыхъ», та идея, что преступная «духъ», чтобы применять къ нему правило </w:t>
      </w:r>
      <w:r>
        <w:br/>
      </w:r>
      <w:r>
        <w:t xml:space="preserve">лшсдь должна быть такъ же наказываема, ш1 п181 Ъепе. Какое-нибудь ничтожество, </w:t>
      </w:r>
      <w:r>
        <w:br/>
      </w:r>
      <w:r>
        <w:t xml:space="preserve">какъ и преступное деяше? Нетъ, еслибы которое, свалившись въ могилу, исчезаетъ </w:t>
      </w:r>
      <w:r>
        <w:br/>
      </w:r>
      <w:r>
        <w:t xml:space="preserve">я обладалъ краснореч1емъ г. Кони, я ска- безъ следа и остатка — можетъ нуждаться </w:t>
      </w:r>
      <w:r>
        <w:br/>
      </w:r>
      <w:r>
        <w:t xml:space="preserve">;}алъ бы, можетъ быть, о Достоевскомъ: въ охране великодуппя илиусдовныхъ пра- </w:t>
      </w:r>
      <w:r>
        <w:br/>
      </w:r>
      <w:r>
        <w:t xml:space="preserve">80тъ человекъ, въ увлекательной форме вилъ поединка. Но ДостоевскШ, одинъ изъ </w:t>
      </w:r>
      <w:r>
        <w:br/>
      </w:r>
      <w:r>
        <w:t xml:space="preserve">вливавппй въ юридическое сознаше обще- крупнейшихъ деятелей русской литературы </w:t>
      </w:r>
      <w:r>
        <w:br/>
      </w:r>
      <w:r>
        <w:t xml:space="preserve">«тва самыя извращенный П0НЯТ1Я. Конечно, за все время ея существован1я, не нущает- </w:t>
      </w:r>
      <w:r>
        <w:br/>
      </w:r>
      <w:r>
        <w:t xml:space="preserve">л сказалъ бы не правду, а только половину ся въ пощадЬ или великодушш, ибо онъ </w:t>
      </w:r>
      <w:r>
        <w:br/>
      </w:r>
      <w:r>
        <w:t xml:space="preserve">правды; но и г. Кони тоже говорить поло- хотя и уиеръ, но живъ, доколе живы его </w:t>
      </w:r>
      <w:r>
        <w:br/>
      </w:r>
      <w:r>
        <w:t xml:space="preserve">вину правды, а не всю правду. И сомне- произведетя. Каплунья же мудрость, на-</w:t>
      </w:r>
    </w:p>
    <w:p>
      <w:pPr>
        <w:pStyle w:val="Normal"/>
      </w:pPr>
      <w:r>
        <w:t xml:space="preserve">415 сочинБШЯ н. к. михайловскаго. 416</w:t>
      </w:r>
    </w:p>
    <w:p>
      <w:pPr>
        <w:pStyle w:val="Normal"/>
      </w:pPr>
      <w:r>
        <w:t xml:space="preserve">важнвая на него гору лести, хоронить подъ трупъ^ погребенный подъ горою неум^ст- </w:t>
      </w:r>
      <w:r>
        <w:br/>
      </w:r>
      <w:r>
        <w:t xml:space="preserve">этой горой его истинное значеше и, сл'Ь- ныхъ похвадъ.</w:t>
      </w:r>
    </w:p>
    <w:p>
      <w:pPr>
        <w:pStyle w:val="Normal"/>
      </w:pPr>
      <w:r>
        <w:t xml:space="preserve">доватедьно, совершаетъ надъ нимъ второе Я могъ бы привести еще не одинъ при- </w:t>
      </w:r>
      <w:r>
        <w:br/>
      </w:r>
      <w:r>
        <w:t xml:space="preserve">погребеше, ненужное, безц'Ьльное, оскорби- мЪръ такого вторичнаго погребешя, но чи- </w:t>
      </w:r>
      <w:r>
        <w:br/>
      </w:r>
      <w:r>
        <w:t xml:space="preserve">тельное и для памяти покойника, и для татель, пожалуй, уже давно хитро подниги- </w:t>
      </w:r>
      <w:r>
        <w:br/>
      </w:r>
      <w:r>
        <w:t xml:space="preserve">общественнаго сознан1Я. ваетъ: дескать, 1а е^Ш^ае езЪ а18ёе... Знаю</w:t>
      </w:r>
    </w:p>
    <w:p>
      <w:pPr>
        <w:pStyle w:val="Normal"/>
      </w:pPr>
      <w:r>
        <w:t xml:space="preserve">Позвольте вернуться на одну минуту къ и вовсе не думаю ограничиваться этой «кри- </w:t>
      </w:r>
      <w:r>
        <w:br/>
      </w:r>
      <w:r>
        <w:t xml:space="preserve">рЪчи г. Кони. Красноречивый ораторъ ска- тикой». Я именно намереваюсь разсказать, </w:t>
      </w:r>
      <w:r>
        <w:br/>
      </w:r>
      <w:r>
        <w:t xml:space="preserve">залъ, между прочимъ, чтоДостоевокШ свни- какъ я понимаю покойника и какъ и по- </w:t>
      </w:r>
      <w:r>
        <w:br/>
      </w:r>
      <w:r>
        <w:t xml:space="preserve">кательно останавливался на многихъ про- чему я шелъ за его гробомъ. </w:t>
      </w:r>
      <w:r>
        <w:br/>
      </w:r>
      <w:r>
        <w:t xml:space="preserve">цессуадьныхъ вопросахъ, какъ-то: о доказа- Сначала маленькое спещальное замечан1е. </w:t>
      </w:r>
      <w:r>
        <w:br/>
      </w:r>
      <w:r>
        <w:t xml:space="preserve">тедьствахъ, о мЪрахъ пресечешя обвиняе- Какъ разъ предъ смертью Достоевскаго рус- </w:t>
      </w:r>
      <w:r>
        <w:br/>
      </w:r>
      <w:r>
        <w:t xml:space="preserve">мымъ способовъ уклоняться отъ следств1я и екая литература была унижена и оскор- </w:t>
      </w:r>
      <w:r>
        <w:br/>
      </w:r>
      <w:r>
        <w:t xml:space="preserve">суда, о задачахъ следователя по д^ламь блена, хотя и не въ такомъ смысле, какъ </w:t>
      </w:r>
      <w:r>
        <w:br/>
      </w:r>
      <w:r>
        <w:t xml:space="preserve">уголовнымъ и т. п.». Я не спорю, можетъ его униженные и оскорбленные герои, на </w:t>
      </w:r>
      <w:r>
        <w:br/>
      </w:r>
      <w:r>
        <w:t xml:space="preserve">быть, это въ самомъ деле одинъ изъ ито- ужъ наверное не меньше ихъ. «Обличен1я» </w:t>
      </w:r>
      <w:r>
        <w:br/>
      </w:r>
      <w:r>
        <w:t xml:space="preserve">говъ деятельности покойнаго; можетъ быть, и ругательства, пущенный г. Дьяковымъ- </w:t>
      </w:r>
      <w:r>
        <w:br/>
      </w:r>
      <w:r>
        <w:t xml:space="preserve">онъ и въ самомъ деле пристально зани- Незлобинымъ съ такою холопскою развяз- </w:t>
      </w:r>
      <w:r>
        <w:br/>
      </w:r>
      <w:r>
        <w:t xml:space="preserve">мался вопросомъ со мерахъ пресечешя обви- ностью вследъ удалявшемуся отъ делъ г. </w:t>
      </w:r>
      <w:r>
        <w:br/>
      </w:r>
      <w:r>
        <w:t xml:space="preserve">няемымъ способовъ уклоняться отъ след- Цитовичу; потомъ процессъ гг. бедорова, </w:t>
      </w:r>
      <w:r>
        <w:br/>
      </w:r>
      <w:r>
        <w:t xml:space="preserve">СТВ1Я и суда». Но, господа, надо же знать, Баталина, Буренина и Поликарпова подняли </w:t>
      </w:r>
      <w:r>
        <w:br/>
      </w:r>
      <w:r>
        <w:t xml:space="preserve">наконецъ, меру! Мдь после этого и чины такую массу отвратительной грязи со дна </w:t>
      </w:r>
      <w:r>
        <w:br/>
      </w:r>
      <w:r>
        <w:t xml:space="preserve">полицш и жандармы, не какъ люди, а имен- русской литературы, что сознавать себя </w:t>
      </w:r>
      <w:r>
        <w:br/>
      </w:r>
      <w:r>
        <w:t xml:space="preserve">но какъ чины полицш и жандармы, могутъ русскимъ литераторомъ было, право, стыдно, </w:t>
      </w:r>
      <w:r>
        <w:br/>
      </w:r>
      <w:r>
        <w:t xml:space="preserve">устроивать митинги и на нихъ торжественно Положимъ, что грязь поднялась именно со </w:t>
      </w:r>
      <w:r>
        <w:br/>
      </w:r>
      <w:r>
        <w:t xml:space="preserve">заявлять: свотъ нашъ учитель! &gt; А намъ, дна литературы, отъ ея подонковъ; поло- </w:t>
      </w:r>
      <w:r>
        <w:br/>
      </w:r>
      <w:r>
        <w:t xml:space="preserve">зрителямъ и слушателямъ^ останется при асимъ, что сами они нзъ всехъ силъ ста- </w:t>
      </w:r>
      <w:r>
        <w:br/>
      </w:r>
      <w:r>
        <w:t xml:space="preserve">этомъ только ликовать, что вотъ, дескать, раются установить границу меаду собою и </w:t>
      </w:r>
      <w:r>
        <w:br/>
      </w:r>
      <w:r>
        <w:t xml:space="preserve">сколько свободы и единешя... Художникъ, теми элементами литературы, которые не- </w:t>
      </w:r>
      <w:r>
        <w:br/>
      </w:r>
      <w:r>
        <w:t xml:space="preserve">умевппй глаголомъ жечь сердца людей, пе- кренно хотятъ сохранить общевАе оъ добромъ </w:t>
      </w:r>
      <w:r>
        <w:br/>
      </w:r>
      <w:r>
        <w:t xml:space="preserve">вецъ униженныхъ и оскорбленныхъ — что-то и правдой. Но, какъ ни какъ, это — «со- </w:t>
      </w:r>
      <w:r>
        <w:br/>
      </w:r>
      <w:r>
        <w:t xml:space="preserve">большое, иные говорить — даже великое, и браты», а тамъ извольте еще разбирать, </w:t>
      </w:r>
      <w:r>
        <w:br/>
      </w:r>
      <w:r>
        <w:t xml:space="preserve">вдругъ за это безъ малаго великое, точно Есть две вещи, безъ которыхъ литература </w:t>
      </w:r>
      <w:r>
        <w:br/>
      </w:r>
      <w:r>
        <w:t xml:space="preserve">ракъ клешней, хватаются каюя-то малень- можетъ только прозябать, а не жить, это— </w:t>
      </w:r>
      <w:r>
        <w:br/>
      </w:r>
      <w:r>
        <w:t xml:space="preserve">к1я, маленьк]я — меры пресечешя обвиняе- свобода и общественное уважен1е. Этому та </w:t>
      </w:r>
      <w:r>
        <w:br/>
      </w:r>
      <w:r>
        <w:t xml:space="preserve">мымъ способовъ уклоняться отъ суда и последнему грозила серьезная опасность; </w:t>
      </w:r>
      <w:r>
        <w:br/>
      </w:r>
      <w:r>
        <w:t xml:space="preserve">следств1я! петь, какъ хотите, если это и но многочисленная толпа, провожавшая До- </w:t>
      </w:r>
      <w:r>
        <w:br/>
      </w:r>
      <w:r>
        <w:t xml:space="preserve">верно, то совсемъ не сюда относится. За- стоевскаго, могла принести нашему брату,, </w:t>
      </w:r>
      <w:r>
        <w:br/>
      </w:r>
      <w:r>
        <w:t xml:space="preserve">метьте, что, придавивъ покойника этой писателю, много утешешя или удовлетворенья, </w:t>
      </w:r>
      <w:r>
        <w:br/>
      </w:r>
      <w:r>
        <w:t xml:space="preserve">похвалой, г. Кони, какъ уже сказано выше. Признаюсь, радостная сторона похоронъ </w:t>
      </w:r>
      <w:r>
        <w:br/>
      </w:r>
      <w:r>
        <w:t xml:space="preserve">скрылъ любопытнейшую половину отношенШ даже совершенно исчерпывается для мена </w:t>
      </w:r>
      <w:r>
        <w:br/>
      </w:r>
      <w:r>
        <w:t xml:space="preserve">Достоевскаго къ преступленш и наказашю, этимъ обстоятельствомъ. Честь, небывалая </w:t>
      </w:r>
      <w:r>
        <w:br/>
      </w:r>
      <w:r>
        <w:t xml:space="preserve">ту именно половину, которою онъ не справду честь и почетъ воздавались труженику мыслр </w:t>
      </w:r>
      <w:r>
        <w:br/>
      </w:r>
      <w:r>
        <w:t xml:space="preserve">и милость» проповедывалъ, а «стропя на- и пера, притомъ такому, который до дна </w:t>
      </w:r>
      <w:r>
        <w:br/>
      </w:r>
      <w:r>
        <w:t xml:space="preserve">казан1я, острогъ и каторгу &gt;; притомъ не за испилъ уготованную для этого сорта людей </w:t>
      </w:r>
      <w:r>
        <w:br/>
      </w:r>
      <w:r>
        <w:t xml:space="preserve">преступлеше только, а и за преступную чашу: жестоко пострадалъ за дело мысли </w:t>
      </w:r>
      <w:r>
        <w:br/>
      </w:r>
      <w:r>
        <w:t xml:space="preserve">мысль. Еслибы я обладалъ краснореч1емъ и практически позналъ, что значить лихо- </w:t>
      </w:r>
      <w:r>
        <w:br/>
      </w:r>
      <w:r>
        <w:t xml:space="preserve">г. Кони и былъ призванъ разъяснять юри- радочная, почти поденная умственная ра- </w:t>
      </w:r>
      <w:r>
        <w:br/>
      </w:r>
      <w:r>
        <w:t xml:space="preserve">дическому обществу связь творчества До- бота. Это было ново и утешительно. Что же- </w:t>
      </w:r>
      <w:r>
        <w:br/>
      </w:r>
      <w:r>
        <w:t xml:space="preserve">стоевскаго съ юриспруденщей, я поступилъ касается свободы и единешя, то, откровен- </w:t>
      </w:r>
      <w:r>
        <w:br/>
      </w:r>
      <w:r>
        <w:t xml:space="preserve">бы какъ раэъ наобороть: я оставилъ бы но говоря, я не то что въ ихъ наличность </w:t>
      </w:r>
      <w:r>
        <w:br/>
      </w:r>
      <w:r>
        <w:t xml:space="preserve">меры пресечешя совсемъ втуне, но за то не верю, а просто нахожу разговоръ этотъ </w:t>
      </w:r>
      <w:r>
        <w:br/>
      </w:r>
      <w:r>
        <w:t xml:space="preserve">постарался бы выяснить процессъ, кото- неуместнымъ. Онъ также не сюда относится, </w:t>
      </w:r>
      <w:r>
        <w:br/>
      </w:r>
      <w:r>
        <w:t xml:space="preserve">рымъ человекъ, самъ на своей шкуре йены- какъ и меры пресечен1я обвиняемымъ сао- </w:t>
      </w:r>
      <w:r>
        <w:br/>
      </w:r>
      <w:r>
        <w:t xml:space="preserve">тавппй все ужасы каторги, пришелъ къ за- собовъ уклоняться отъ следств1я и суда </w:t>
      </w:r>
      <w:r>
        <w:br/>
      </w:r>
      <w:r>
        <w:t xml:space="preserve">ключенш объ отвлеченной необходимости и (удружилъ же, въ самомъ деле, г. .Кони по- </w:t>
      </w:r>
      <w:r>
        <w:br/>
      </w:r>
      <w:r>
        <w:t xml:space="preserve">высшемъ духовномъ смысле каторги. Смею койшку!)</w:t>
      </w:r>
    </w:p>
    <w:p>
      <w:pPr>
        <w:pStyle w:val="Normal"/>
      </w:pPr>
      <w:r>
        <w:t xml:space="preserve">думать, что это не нанесло бы ущерба очерку Я очень хочу быть искреннимъ и очень </w:t>
      </w:r>
      <w:r>
        <w:br/>
      </w:r>
      <w:r>
        <w:t xml:space="preserve">связи творчества Достоевскаго съ юриспру- чувствую, какъ трудно привести это хотенхе </w:t>
      </w:r>
      <w:r>
        <w:br/>
      </w:r>
      <w:r>
        <w:t xml:space="preserve">денщей, а кроме того, передъ слушателями въ исполнен1е. Тутъ не въ Достоевскомъ </w:t>
      </w:r>
      <w:r>
        <w:br/>
      </w:r>
      <w:r>
        <w:t xml:space="preserve">стоялъ бы живой человекъ, а не духовный дело, а въ нашемъ мудреномъ времени.</w:t>
      </w:r>
    </w:p>
    <w:p>
      <w:pPr>
        <w:pStyle w:val="Normal"/>
      </w:pPr>
      <w:r>
        <w:t xml:space="preserve">417 ЗАПИСКИ СОВРЕМЕННИКА (1881 — 1882 г.). 418</w:t>
      </w:r>
    </w:p>
    <w:p>
      <w:pPr>
        <w:pStyle w:val="Normal"/>
      </w:pPr>
      <w:r>
        <w:t xml:space="preserve">Зам'Ьтьте, пожалуйста, эту любопытнейшую нотдвовъ п тонкости нхъ разработки, неиз-</w:t>
      </w:r>
    </w:p>
    <w:p>
      <w:pPr>
        <w:pStyle w:val="Normal"/>
      </w:pPr>
      <w:r>
        <w:t xml:space="preserve">и, можетъ быть, наиболее общую черту м^Ьримо выше всего, что им^ъ подъ руками</w:t>
      </w:r>
    </w:p>
    <w:p>
      <w:pPr>
        <w:pStyle w:val="Normal"/>
      </w:pPr>
      <w:r>
        <w:t xml:space="preserve">современности: нашему современнику не- Добролюбовъ. Да и въ посл^дующихъ, гораздо</w:t>
      </w:r>
    </w:p>
    <w:p>
      <w:pPr>
        <w:pStyle w:val="Normal"/>
      </w:pPr>
      <w:r>
        <w:t xml:space="preserve">обыкновенно трудно быть искреннимъ. уже бол^ слабыхъ вещахъ, въ «Ид10т^»</w:t>
      </w:r>
    </w:p>
    <w:p>
      <w:pPr>
        <w:pStyle w:val="Normal"/>
      </w:pPr>
      <w:r>
        <w:t xml:space="preserve">Я не про «независяпия обстоятельства» сБ^сагь», &lt;Братьяхъ Карамазовыхъ», есть</w:t>
      </w:r>
    </w:p>
    <w:p>
      <w:pPr>
        <w:pStyle w:val="Normal"/>
      </w:pPr>
      <w:r>
        <w:t xml:space="preserve">говорю^ а про тотъ обпцй сумбуръ, пута- страницы такого огромнаго достоинства, что</w:t>
      </w:r>
    </w:p>
    <w:p>
      <w:pPr>
        <w:pStyle w:val="Normal"/>
      </w:pPr>
      <w:r>
        <w:t xml:space="preserve">ницу, неопределенность^ въ которой не- о «слабости художественнаго чутья» тутъ,</w:t>
      </w:r>
    </w:p>
    <w:p>
      <w:pPr>
        <w:pStyle w:val="Normal"/>
      </w:pPr>
      <w:r>
        <w:t xml:space="preserve">зависяпця обстоятельства сами составля- конечно, не можетъ быть и рЪчи. Даже од-</w:t>
      </w:r>
    </w:p>
    <w:p>
      <w:pPr>
        <w:pStyle w:val="Normal"/>
      </w:pPr>
      <w:r>
        <w:t xml:space="preserve">ютъ только частность, хотя и задающую ной «Кроткой» достаточно, чтобы видЬть,</w:t>
      </w:r>
    </w:p>
    <w:p>
      <w:pPr>
        <w:pStyle w:val="Normal"/>
      </w:pPr>
      <w:r>
        <w:t xml:space="preserve">тонъ многнмъ другимъ частностямъ. Въ что художественное чутье этого человека</w:t>
      </w:r>
    </w:p>
    <w:p>
      <w:pPr>
        <w:pStyle w:val="Normal"/>
      </w:pPr>
      <w:r>
        <w:t xml:space="preserve">«Запискахъ современника» мы будемъ часто было, напротивъ, очень сильно, хотя, вмЬсге</w:t>
      </w:r>
    </w:p>
    <w:p>
      <w:pPr>
        <w:pStyle w:val="Normal"/>
      </w:pPr>
      <w:r>
        <w:t xml:space="preserve">наталкиваться на эту черту и когда-нибудь, съ тЬмъ, чрезвычайно неровно и условно:</w:t>
      </w:r>
    </w:p>
    <w:p>
      <w:pPr>
        <w:pStyle w:val="Normal"/>
      </w:pPr>
      <w:r>
        <w:t xml:space="preserve">набравши достаточно фактовъ, подведемъ оно покидало его сплошь и рядомъ на де-</w:t>
      </w:r>
    </w:p>
    <w:p>
      <w:pPr>
        <w:pStyle w:val="Normal"/>
      </w:pPr>
      <w:r>
        <w:t xml:space="preserve">итогъ. Теперь же скажу кратко: трудность сятки, на цЪлыя сотни страницъ, чтобы по-</w:t>
      </w:r>
    </w:p>
    <w:p>
      <w:pPr>
        <w:pStyle w:val="Normal"/>
      </w:pPr>
      <w:r>
        <w:t xml:space="preserve">въ томъ, что одни боятся быть поняты- томъ вдругъ блеснуть драгоценнымъ перломъ</w:t>
      </w:r>
    </w:p>
    <w:p>
      <w:pPr>
        <w:pStyle w:val="Normal"/>
      </w:pPr>
      <w:r>
        <w:t xml:space="preserve">мя, а друг1е боятся быть непонятыми. Вотъ и опять исчезнуть.</w:t>
      </w:r>
    </w:p>
    <w:p>
      <w:pPr>
        <w:pStyle w:val="Normal"/>
      </w:pPr>
      <w:r>
        <w:t xml:space="preserve">и я боюсь быть непонятымъ. И не я одинъ Но ДостоевскШ никогда не былъ, что на-</w:t>
      </w:r>
    </w:p>
    <w:p>
      <w:pPr>
        <w:pStyle w:val="Normal"/>
      </w:pPr>
      <w:r>
        <w:t xml:space="preserve">боюсь. МнЬ мнопе советовали даже отло- зывается, счистымъ» художникомъ; меньше,</w:t>
      </w:r>
    </w:p>
    <w:p>
      <w:pPr>
        <w:pStyle w:val="Normal"/>
      </w:pPr>
      <w:r>
        <w:t xml:space="preserve">жить беседу о Достоевскомъ до более бла- чемъ кого-нибудь, можно его судить судомъ</w:t>
      </w:r>
    </w:p>
    <w:p>
      <w:pPr>
        <w:pStyle w:val="Normal"/>
      </w:pPr>
      <w:r>
        <w:t xml:space="preserve">голр1ятнаго времени, когда восторгъ и эстетическимъ: это значило бы оставить его</w:t>
      </w:r>
    </w:p>
    <w:p>
      <w:pPr>
        <w:pStyle w:val="Normal"/>
      </w:pPr>
      <w:r>
        <w:t xml:space="preserve">скорбь несколько поулягутся. Я думаю^ совсемъ безъ оценки. Мыслитель и публи-</w:t>
      </w:r>
    </w:p>
    <w:p>
      <w:pPr>
        <w:pStyle w:val="Normal"/>
      </w:pPr>
      <w:r>
        <w:t xml:space="preserve">что то само по себе, а теперь само по цистъ всегда резко высовывались въ немъ</w:t>
      </w:r>
    </w:p>
    <w:p>
      <w:pPr>
        <w:pStyle w:val="Normal"/>
      </w:pPr>
      <w:r>
        <w:t xml:space="preserve">себе. изъ-за художника; а въ последше годы онъ</w:t>
      </w:r>
    </w:p>
    <w:p>
      <w:pPr>
        <w:pStyle w:val="Normal"/>
      </w:pPr>
      <w:r>
        <w:t xml:space="preserve">Вы, конечно, помните прекрасный стра- и формально вступилъ на почву публицн-</w:t>
      </w:r>
    </w:p>
    <w:p>
      <w:pPr>
        <w:pStyle w:val="Normal"/>
      </w:pPr>
      <w:r>
        <w:t xml:space="preserve">ницы, написанный Добролюбовымъ по по- стики. И здесь опятъ приговоръ Добролю-</w:t>
      </w:r>
    </w:p>
    <w:p>
      <w:pPr>
        <w:pStyle w:val="Normal"/>
      </w:pPr>
      <w:r>
        <w:t xml:space="preserve">воду «Униженныхъ и оскорбленныхъ»; а не бона, почти верный для своего времени, тре-</w:t>
      </w:r>
    </w:p>
    <w:p>
      <w:pPr>
        <w:pStyle w:val="Normal"/>
      </w:pPr>
      <w:r>
        <w:t xml:space="preserve">помните — такъ перечтите. Многое разъяс- буетъ теперь очень существенныхъ попра-</w:t>
      </w:r>
    </w:p>
    <w:p>
      <w:pPr>
        <w:pStyle w:val="Normal"/>
      </w:pPr>
      <w:r>
        <w:t xml:space="preserve">нено въ этой статье. Но она писана въ вокъ и дополненШ.</w:t>
      </w:r>
    </w:p>
    <w:p>
      <w:pPr>
        <w:pStyle w:val="Normal"/>
      </w:pPr>
      <w:r>
        <w:t xml:space="preserve">1861 году, двадцать летъ тому назадъ, и Вотъ что писадъ Добролюбовъ: «Въ про-</w:t>
      </w:r>
    </w:p>
    <w:p>
      <w:pPr>
        <w:pStyle w:val="Normal"/>
      </w:pPr>
      <w:r>
        <w:t xml:space="preserve">въ эти двадцать летъ много воды утекло, изведешяхъ г. Достоевскаго мы находимъ</w:t>
      </w:r>
    </w:p>
    <w:p>
      <w:pPr>
        <w:pStyle w:val="Normal"/>
      </w:pPr>
      <w:r>
        <w:t xml:space="preserve">Прежде всего Добролюбовъ слишкомъ низко одну общую черту, более или мен]^е замбт-</w:t>
      </w:r>
    </w:p>
    <w:p>
      <w:pPr>
        <w:pStyle w:val="Normal"/>
      </w:pPr>
      <w:r>
        <w:t xml:space="preserve">ценилъ талантъ Достоевскаго и слишкомъ н;ю во всемъ, что онъ писалъ: это боль о</w:t>
      </w:r>
    </w:p>
    <w:p>
      <w:pPr>
        <w:pStyle w:val="Normal"/>
      </w:pPr>
      <w:r>
        <w:t xml:space="preserve">высоко — «здравость» его направлешя. Онъ человеке, который признаетъ себя не въ</w:t>
      </w:r>
    </w:p>
    <w:p>
      <w:pPr>
        <w:pStyle w:val="Normal"/>
      </w:pPr>
      <w:r>
        <w:t xml:space="preserve">именно виделъ въ немъ «слабое, но здраво силахъ или, наконецъ, даже не въ праве</w:t>
      </w:r>
    </w:p>
    <w:p>
      <w:pPr>
        <w:pStyle w:val="Normal"/>
      </w:pPr>
      <w:r>
        <w:t xml:space="preserve">направленное художественное чутье &gt;. Для быть человекомъ, настоящимъ, полнымъ, са-</w:t>
      </w:r>
    </w:p>
    <w:p>
      <w:pPr>
        <w:pStyle w:val="Normal"/>
      </w:pPr>
      <w:r>
        <w:t xml:space="preserve">своего времени этотъ приговоръ былъ ве- мостоятельнымъ человекомъ, самимъ по себе,</w:t>
      </w:r>
    </w:p>
    <w:p>
      <w:pPr>
        <w:pStyle w:val="Normal"/>
      </w:pPr>
      <w:r>
        <w:t xml:space="preserve">ренъ или почти веренъ. Но ДостоевскШ «Каждый человекъ долженъ быть челове-</w:t>
      </w:r>
    </w:p>
    <w:p>
      <w:pPr>
        <w:pStyle w:val="Normal"/>
      </w:pPr>
      <w:r>
        <w:t xml:space="preserve">продолжалъ писать и писать. При этомъ комъ и относиться къ другимъ, какъ чело-</w:t>
      </w:r>
    </w:p>
    <w:p>
      <w:pPr>
        <w:pStyle w:val="Normal"/>
      </w:pPr>
      <w:r>
        <w:t xml:space="preserve">общая манера его писан1я осталась та же векъ къ человеку» — ^вотъ идеалъ, сложив-</w:t>
      </w:r>
    </w:p>
    <w:p>
      <w:pPr>
        <w:pStyle w:val="Normal"/>
      </w:pPr>
      <w:r>
        <w:t xml:space="preserve">самая: та же безпричинная неровность изло- шШся въ душе автора помимо всякихъ услов-</w:t>
      </w:r>
    </w:p>
    <w:p>
      <w:pPr>
        <w:pStyle w:val="Normal"/>
      </w:pPr>
      <w:r>
        <w:t xml:space="preserve">жешя, те же нехудожественный длинноты ныхъ и парщальныхъ воззрешй, даже по-</w:t>
      </w:r>
    </w:p>
    <w:p>
      <w:pPr>
        <w:pStyle w:val="Normal"/>
      </w:pPr>
      <w:r>
        <w:t xml:space="preserve">и урезки; та же невероподобность дМству- мимо его собственной воли и сознан1я, какъ-то</w:t>
      </w:r>
    </w:p>
    <w:p>
      <w:pPr>
        <w:pStyle w:val="Normal"/>
      </w:pPr>
      <w:r>
        <w:t xml:space="preserve">ющихъ лицъ, который все, даже самый глу- а рпоп, какъ что-то составляющее часть его</w:t>
      </w:r>
    </w:p>
    <w:p>
      <w:pPr>
        <w:pStyle w:val="Normal"/>
      </w:pPr>
      <w:r>
        <w:t xml:space="preserve">пыя, необыкновенно проницательны, все собственной натуры. И между ткиЪу вступая</w:t>
      </w:r>
    </w:p>
    <w:p>
      <w:pPr>
        <w:pStyle w:val="Normal"/>
      </w:pPr>
      <w:r>
        <w:t xml:space="preserve">говорить однимъ и тЬмъ же языкомъ, и при- въ жизнь и оглядываясь вокругъ себя, онъ</w:t>
      </w:r>
    </w:p>
    <w:p>
      <w:pPr>
        <w:pStyle w:val="Normal"/>
      </w:pPr>
      <w:r>
        <w:t xml:space="preserve">томъ языкомъ автора, и проч. Но Достоев- видитъ, что искашя человека сохранить свою</w:t>
      </w:r>
    </w:p>
    <w:p>
      <w:pPr>
        <w:pStyle w:val="Normal"/>
      </w:pPr>
      <w:r>
        <w:t xml:space="preserve">сюй писалъ въ этомъ ро;)^ такъ долго и личность, остаться самимъ собой, никогда не</w:t>
      </w:r>
    </w:p>
    <w:p>
      <w:pPr>
        <w:pStyle w:val="Normal"/>
      </w:pPr>
      <w:r>
        <w:t xml:space="preserve">упорно, что наконецъ заставилъ всёхъ оъ удаются, и кто изъ ищущихъ не успеетъ рано</w:t>
      </w:r>
    </w:p>
    <w:p>
      <w:pPr>
        <w:pStyle w:val="Normal"/>
      </w:pPr>
      <w:r>
        <w:t xml:space="preserve">нимъ примириться. ВсякШ, принимаясь за умереть въ чахотке или другой изнуритель-</w:t>
      </w:r>
    </w:p>
    <w:p>
      <w:pPr>
        <w:pStyle w:val="Normal"/>
      </w:pPr>
      <w:r>
        <w:t xml:space="preserve">новое произведете Достоевскаго, знадъ, что ной болезни, тотъ въ результате доходить</w:t>
      </w:r>
    </w:p>
    <w:p>
      <w:pPr>
        <w:pStyle w:val="Normal"/>
      </w:pPr>
      <w:r>
        <w:t xml:space="preserve">вайдеть таиъ много недоделаннаго, переде- только — или до ожесточешя, нелюдимства,</w:t>
      </w:r>
    </w:p>
    <w:p>
      <w:pPr>
        <w:pStyle w:val="Normal"/>
      </w:pPr>
      <w:r>
        <w:t xml:space="preserve">ланнаго и невероподобнаго, и заранее при- сумасшеств1Я, или до простого, тихаго оту-</w:t>
      </w:r>
    </w:p>
    <w:p>
      <w:pPr>
        <w:pStyle w:val="Normal"/>
      </w:pPr>
      <w:r>
        <w:t xml:space="preserve">нималъ это почти какъ должное. Но, оста- пешя, заглушен1я въ се^ человеческой при-</w:t>
      </w:r>
    </w:p>
    <w:p>
      <w:pPr>
        <w:pStyle w:val="Normal"/>
      </w:pPr>
      <w:r>
        <w:t xml:space="preserve">ваясь въ отношенш, такъ сказать, благо- роды, до искренняго признашя себя чемъ-то</w:t>
      </w:r>
    </w:p>
    <w:p>
      <w:pPr>
        <w:pStyle w:val="Normal"/>
      </w:pPr>
      <w:r>
        <w:t xml:space="preserve">устройства романа самымъ слабымъ изъ на- гораздо ниже человека... Кажется, тутъ-бы</w:t>
      </w:r>
    </w:p>
    <w:p>
      <w:pPr>
        <w:pStyle w:val="Normal"/>
      </w:pPr>
      <w:r>
        <w:t xml:space="preserve">шихъ крупныхъ художниковъ, ДостоевскШ и говорить не о чемъ: человекъ убедился,</w:t>
      </w:r>
    </w:p>
    <w:p>
      <w:pPr>
        <w:pStyle w:val="Normal"/>
      </w:pPr>
      <w:r>
        <w:t xml:space="preserve">со временъ Добролюбова значительно вы- что онъ глупъ или безобразенъ, или манеръ</w:t>
      </w:r>
    </w:p>
    <w:p>
      <w:pPr>
        <w:pStyle w:val="Normal"/>
      </w:pPr>
      <w:r>
        <w:t xml:space="preserve">росъ, какъ изобразитель внутренней, ду- не яжк&amp;гь^ — ну, и ладно, и бросить эту ма-</w:t>
      </w:r>
    </w:p>
    <w:p>
      <w:pPr>
        <w:pStyle w:val="Normal"/>
      </w:pPr>
      <w:r>
        <w:t xml:space="preserve">шевной драмы. &lt;Преотуплешв и нака- терш... И какой интересъ — описывать то,</w:t>
      </w:r>
    </w:p>
    <w:p>
      <w:pPr>
        <w:pStyle w:val="Normal"/>
      </w:pPr>
      <w:r>
        <w:t xml:space="preserve">заше» — (высшШ моменть развит1я твор- какъ слепой не видитъ?.. Но вотъ въ томъ-то</w:t>
      </w:r>
    </w:p>
    <w:p>
      <w:pPr>
        <w:pStyle w:val="Normal"/>
      </w:pPr>
      <w:r>
        <w:t xml:space="preserve">ческой силы Достоевскаго), по сложности и заслуга художника: онъ открываетъ, что</w:t>
      </w:r>
    </w:p>
    <w:p>
      <w:pPr>
        <w:pStyle w:val="Normal"/>
      </w:pPr>
      <w:r>
        <w:t xml:space="preserve">Соч. Н. к. МИХАЙДОВОКАЕЮ, Т. У. 14</w:t>
      </w:r>
    </w:p>
    <w:p>
      <w:pPr>
        <w:pStyle w:val="Normal"/>
      </w:pPr>
      <w:r>
        <w:t xml:space="preserve">419 сочинЕШя н. к. михайловсбаго. 420</w:t>
      </w:r>
    </w:p>
    <w:p>
      <w:pPr>
        <w:pStyle w:val="Normal"/>
      </w:pPr>
      <w:r>
        <w:t xml:space="preserve">с1^Ьпой-то не совсЪмъ сжЪпъ; онъ находить мы1 фавть несоинЬненъ. Преще Доотоев- </w:t>
      </w:r>
      <w:r>
        <w:br/>
      </w:r>
      <w:r>
        <w:t xml:space="preserve">въ глупокъ-то челов'ЬБ'Ь проблески санаго скШ съ особенною чуткостью лови^[ъ въ дупА </w:t>
      </w:r>
      <w:r>
        <w:br/>
      </w:r>
      <w:r>
        <w:t xml:space="preserve">яснаго вдраваго смысла; въ вабитонъ, поте- униженнаго и оскорбденнаго тотъ иотивъ, </w:t>
      </w:r>
      <w:r>
        <w:br/>
      </w:r>
      <w:r>
        <w:t xml:space="preserve">рянномъ, обезличенномъ челов^кЬ онъ оты« что и я, дескать, не хуже другихъ! И если </w:t>
      </w:r>
      <w:r>
        <w:br/>
      </w:r>
      <w:r>
        <w:t xml:space="preserve">скиваетъ и показываетъ нанъ зкивыя, ни- атотъ мотивъ, благодар]в[ запуганности ж за- </w:t>
      </w:r>
      <w:r>
        <w:br/>
      </w:r>
      <w:r>
        <w:t xml:space="preserve">когда не заглушииыя стреклешя и потреб- гнанности униженнаго, прорвшался несклад- </w:t>
      </w:r>
      <w:r>
        <w:br/>
      </w:r>
      <w:r>
        <w:t xml:space="preserve">ности человеческой природы, вынииаетъ въ но^ комически-безобразно, то авторъ съ оче- </w:t>
      </w:r>
      <w:r>
        <w:br/>
      </w:r>
      <w:r>
        <w:t xml:space="preserve">самой глубинЪ души запрятанный протестъ видною болью въ сердцЪ отмЪчаль этотъ же- </w:t>
      </w:r>
      <w:r>
        <w:br/>
      </w:r>
      <w:r>
        <w:t xml:space="preserve">личности противъ вн^шняго насильствен- ланный, но неум^Ьлый взрывъ. ВпослЬдств1ж, </w:t>
      </w:r>
      <w:r>
        <w:br/>
      </w:r>
      <w:r>
        <w:t xml:space="preserve">наго давлешя и представляетъ его на нашъ напротивъ, онъ сталъ даже съ гораздо боль- </w:t>
      </w:r>
      <w:r>
        <w:br/>
      </w:r>
      <w:r>
        <w:t xml:space="preserve">судъ и сочрств1е». шею жадностью искать въ человЬческоЖ</w:t>
      </w:r>
    </w:p>
    <w:p>
      <w:pPr>
        <w:pStyle w:val="Normal"/>
      </w:pPr>
      <w:r>
        <w:t xml:space="preserve">Въ дтомъ-то «гуманическомъ»^ какъ гово- дупг! сознашя гр'Ьховности, сознашя своего </w:t>
      </w:r>
      <w:r>
        <w:br/>
      </w:r>
      <w:r>
        <w:t xml:space="preserve">рилъ Добролюбовъ^ направленш художествен- ничтожества и мерзости и соответственной </w:t>
      </w:r>
      <w:r>
        <w:br/>
      </w:r>
      <w:r>
        <w:t xml:space="preserve">наго чутья онъ и видЪлъ его сздравость». аващды искупления грЬха сградашемъ. Со- </w:t>
      </w:r>
      <w:r>
        <w:br/>
      </w:r>
      <w:r>
        <w:t xml:space="preserve">На атомъ мотиве построена вся глубоко-про- образно этоиу, изменилось въ Достоевскэмь </w:t>
      </w:r>
      <w:r>
        <w:br/>
      </w:r>
      <w:r>
        <w:t xml:space="preserve">чувствованная статья нашего критика, долго и многое другое. Позвольте, для наглядностм, </w:t>
      </w:r>
      <w:r>
        <w:br/>
      </w:r>
      <w:r>
        <w:t xml:space="preserve">составлявшая исходную точку и программу такое сравнеше. Въ первую половину своей </w:t>
      </w:r>
      <w:r>
        <w:br/>
      </w:r>
      <w:r>
        <w:t xml:space="preserve">для сущенШ о Достоевскомъ. Но сздраво» деятельности Достоевск'Л производилъ, такъ </w:t>
      </w:r>
      <w:r>
        <w:br/>
      </w:r>
      <w:r>
        <w:t xml:space="preserve">или не здраво было направлено творчество сказать, душевный раскопки, какъ ученые </w:t>
      </w:r>
      <w:r>
        <w:br/>
      </w:r>
      <w:r>
        <w:t xml:space="preserve">Достоевскаго, когда онъ писалъ с Унижен- производить раскопки археологическ1я. Во </w:t>
      </w:r>
      <w:r>
        <w:br/>
      </w:r>
      <w:r>
        <w:t xml:space="preserve">ныхъ и оскорблеиныхъ&gt;, а достоверно то, второй половине онъ сталъ настоящимъ кхадо- </w:t>
      </w:r>
      <w:r>
        <w:br/>
      </w:r>
      <w:r>
        <w:t xml:space="preserve">что впоследствш онъ совсемъ уклонился отъ искателемъ. Онъ именно нскалъ душевнаго </w:t>
      </w:r>
      <w:r>
        <w:br/>
      </w:r>
      <w:r>
        <w:t xml:space="preserve">ВТОГО пути. Пожалуй, отмеченная Добролю- клада, со всею, мистически затейливою, не- </w:t>
      </w:r>
      <w:r>
        <w:br/>
      </w:r>
      <w:r>
        <w:t xml:space="preserve">бовымъ черта жила въ Достоевскомъ до конца нужною и даже вредною для дела, но тра- </w:t>
      </w:r>
      <w:r>
        <w:br/>
      </w:r>
      <w:r>
        <w:t xml:space="preserve">дней: объ этомъ свидетельствуютъ фигури- дищонно обязательною обстановкою атого </w:t>
      </w:r>
      <w:r>
        <w:br/>
      </w:r>
      <w:r>
        <w:t xml:space="preserve">рующ1евъсБратьяхъКарамазовы1ъ»штабсъ- заняли: онъ пробирался къ намеченному </w:t>
      </w:r>
      <w:r>
        <w:br/>
      </w:r>
      <w:r>
        <w:t xml:space="preserve">капитанъ Снегиревъ и его сынъ Илюшечка. месту въ глухую полночь, напряженно адап, </w:t>
      </w:r>
      <w:r>
        <w:br/>
      </w:r>
      <w:r>
        <w:t xml:space="preserve">Н0| во-первыхъ, некоторый мучительно-пре- когда зацвететъ на одно мгновеше чудесный </w:t>
      </w:r>
      <w:r>
        <w:br/>
      </w:r>
      <w:r>
        <w:t xml:space="preserve">восходныя сцены, въ которыхъ являются эти папоротникъ, и съ трепетомъ бормоталъ таин- </w:t>
      </w:r>
      <w:r>
        <w:br/>
      </w:r>
      <w:r>
        <w:t xml:space="preserve">униженные и оскорбленные, несмотря на все ственныя &lt; слова &gt;, снимающхя положенное </w:t>
      </w:r>
      <w:r>
        <w:br/>
      </w:r>
      <w:r>
        <w:t xml:space="preserve">свое высокое достоинство, не новы, это по- на кладъ &lt;заклят1е» и отгоняющ1я демоновъ, </w:t>
      </w:r>
      <w:r>
        <w:br/>
      </w:r>
      <w:r>
        <w:t xml:space="preserve">вторешя. А главное, «гуманическая» черта которые охраняютъ кладъ. Онъ уже не просто </w:t>
      </w:r>
      <w:r>
        <w:br/>
      </w:r>
      <w:r>
        <w:t xml:space="preserve">съ течешемъ времени осложнилась другими нскалъ, какъ все люди ищутъ, а почти свм- </w:t>
      </w:r>
      <w:r>
        <w:br/>
      </w:r>
      <w:r>
        <w:t xml:space="preserve">чертами, не только не имеющими ничего щеннодействовалъ, подзадоривая, свзвинчн- </w:t>
      </w:r>
      <w:r>
        <w:br/>
      </w:r>
      <w:r>
        <w:t xml:space="preserve">общаго съ ней, а даже совершенно ей про- вая» себя самымъ процессомъ священно- </w:t>
      </w:r>
      <w:r>
        <w:br/>
      </w:r>
      <w:r>
        <w:t xml:space="preserve">тивоположными. Задатки такого осложнешя ^ств1я и его фантастической обстановкой, </w:t>
      </w:r>
      <w:r>
        <w:br/>
      </w:r>
      <w:r>
        <w:t xml:space="preserve">можно найти и въ раннихъ произведешяхъ Разумеется, эта перемена не вдругъ со- </w:t>
      </w:r>
      <w:r>
        <w:br/>
      </w:r>
      <w:r>
        <w:t xml:space="preserve">Достоевскаго, но въ настоящую минуту ра- вершилась. Задатки ея, повторяю, можно </w:t>
      </w:r>
      <w:r>
        <w:br/>
      </w:r>
      <w:r>
        <w:t xml:space="preserve">зыскивать ихъ было бы слишкомъ большимъ, найти и въ первой половине деятельности </w:t>
      </w:r>
      <w:r>
        <w:br/>
      </w:r>
      <w:r>
        <w:t xml:space="preserve">да и не нужнымъ трудомъ. Мы, можеть быть, Достоевскаго. Поворотъ происходилъ съ из- </w:t>
      </w:r>
      <w:r>
        <w:br/>
      </w:r>
      <w:r>
        <w:t xml:space="preserve">вернемся къ этой теме, когда явится полное вестною постепенностью, выдвигая впередъ </w:t>
      </w:r>
      <w:r>
        <w:br/>
      </w:r>
      <w:r>
        <w:t xml:space="preserve">собрате сочиненШ покойнаго, которое, ко- то, что было первоначально едва заметно, </w:t>
      </w:r>
      <w:r>
        <w:br/>
      </w:r>
      <w:r>
        <w:t xml:space="preserve">нечно, не заставить себя долго адать. Те- и отодвигая назадъ то, что преще ярче </w:t>
      </w:r>
      <w:r>
        <w:br/>
      </w:r>
      <w:r>
        <w:t xml:space="preserve">перь съ насъ довольно того несомненнаго всего било въ глаза. И воть какъ, мне ка- </w:t>
      </w:r>
      <w:r>
        <w:br/>
      </w:r>
      <w:r>
        <w:t xml:space="preserve">факта, чтовъ «Ведныхълюдяхъ» ивъ «Уни- жется, этоть поворотъ въ общихъ чертахъ </w:t>
      </w:r>
      <w:r>
        <w:br/>
      </w:r>
      <w:r>
        <w:t xml:space="preserve">женныхъ и оскорбленныхъ» боль объ уни- происходилъ.</w:t>
      </w:r>
    </w:p>
    <w:p>
      <w:pPr>
        <w:pStyle w:val="Normal"/>
      </w:pPr>
      <w:r>
        <w:t xml:space="preserve">женномъ человеке и тщательное искаше въ Если есть униженные и оскорбленные, то, </w:t>
      </w:r>
      <w:r>
        <w:br/>
      </w:r>
      <w:r>
        <w:t xml:space="preserve">душе его проблесковъ человеческаго достоин- значить, есть и унижающхе и оскорбляюпце. </w:t>
      </w:r>
      <w:r>
        <w:br/>
      </w:r>
      <w:r>
        <w:t xml:space="preserve">ства и протеста — составляють во всякомъ А если есть боль за униженныхъ и оскор- </w:t>
      </w:r>
      <w:r>
        <w:br/>
      </w:r>
      <w:r>
        <w:t xml:space="preserve">случае преобладающую струю. бленныхъ, то какъ следуетъ относиться кь</w:t>
      </w:r>
    </w:p>
    <w:p>
      <w:pPr>
        <w:pStyle w:val="Normal"/>
      </w:pPr>
      <w:r>
        <w:t xml:space="preserve">Съ течешемъ времени эта боль объ уни- унижающимъ и оскорбляющимъ? На этотъ </w:t>
      </w:r>
      <w:r>
        <w:br/>
      </w:r>
      <w:r>
        <w:t xml:space="preserve">женномъ стала осложняться чувствомъ со- вопросъ разные люди отвечають разно, то» </w:t>
      </w:r>
      <w:r>
        <w:br/>
      </w:r>
      <w:r>
        <w:t xml:space="preserve">вершенно противоположнымъ, какимъ-то же- есть или прямо словами отвечаютъ, или своею </w:t>
      </w:r>
      <w:r>
        <w:br/>
      </w:r>
      <w:r>
        <w:t xml:space="preserve">стокимъ чувствомъ почти радости, что чело- деятельностью, даже, можеть быть, не за- </w:t>
      </w:r>
      <w:r>
        <w:br/>
      </w:r>
      <w:r>
        <w:t xml:space="preserve">векъ униженъ; а тщательное изыскаше ле- давая себе точно формулированнаго вопроса, </w:t>
      </w:r>
      <w:r>
        <w:br/>
      </w:r>
      <w:r>
        <w:t xml:space="preserve">жащаго на дне души чувства собственнаго Можно, во имя возмездая, потребовать для </w:t>
      </w:r>
      <w:r>
        <w:br/>
      </w:r>
      <w:r>
        <w:t xml:space="preserve">достоинства и протеста заменилось про- унижающихъ кары, такого же унижешя н </w:t>
      </w:r>
      <w:r>
        <w:br/>
      </w:r>
      <w:r>
        <w:t xml:space="preserve">поведью смирешя и вольнаго или неволь- оскорблешя, какое они сами раздаютъ наг </w:t>
      </w:r>
      <w:r>
        <w:br/>
      </w:r>
      <w:r>
        <w:t xml:space="preserve">наго (каторжнаго) страдан1я. Какъ бы кто право и налево. Можно обратиться къ нямъ </w:t>
      </w:r>
      <w:r>
        <w:br/>
      </w:r>
      <w:r>
        <w:t xml:space="preserve">ни смотрелъ на эту перемену, какъ на по- съ проповедью добра и правды, развернувъ </w:t>
      </w:r>
      <w:r>
        <w:br/>
      </w:r>
      <w:r>
        <w:t xml:space="preserve">воротъ къ лучшему или къ худшему, но са- передъ ними яркую картину причиняемаго</w:t>
      </w:r>
    </w:p>
    <w:p>
      <w:pPr>
        <w:pStyle w:val="Normal"/>
      </w:pPr>
      <w:r>
        <w:t xml:space="preserve">/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421 ЗАПИСКИ СОВРЕМЕННИКА (1881 — 1882 г.). 422</w:t>
      </w:r>
    </w:p>
    <w:p>
      <w:pPr>
        <w:pStyle w:val="Normal"/>
      </w:pPr>
      <w:r>
        <w:t xml:space="preserve">ахи страдашя, пригрозивъ ииъ муками ада явится, ато безсильное у^реаздеше; есди оно </w:t>
      </w:r>
      <w:r>
        <w:br/>
      </w:r>
      <w:r>
        <w:t xml:space="preserve">И1Я укорами совести. Можво, накоиецъ, под- въ оамомъ дЪдЪ безсидьно, такъ тутъ и хдо- </w:t>
      </w:r>
      <w:r>
        <w:br/>
      </w:r>
      <w:r>
        <w:t xml:space="preserve">вяться на очень, повцдямому, высокую точку потать не о чемъ. И всетаки ДостоевскЛ </w:t>
      </w:r>
      <w:r>
        <w:br/>
      </w:r>
      <w:r>
        <w:t xml:space="preserve">любви и всепрощеи1я и сказать: ати дюдн хдопотажъ и выходшгь изъ себя: до такой </w:t>
      </w:r>
      <w:r>
        <w:br/>
      </w:r>
      <w:r>
        <w:t xml:space="preserve">творять неправду, но она не в'Ьдаютъ, что степени ему была ненавистна идея общест- </w:t>
      </w:r>
      <w:r>
        <w:br/>
      </w:r>
      <w:r>
        <w:t xml:space="preserve">творятъ, отаусти имъ. Боже! Какъ ни раз- венной реформы. Ояъ до такой степени вЪ- </w:t>
      </w:r>
      <w:r>
        <w:br/>
      </w:r>
      <w:r>
        <w:t xml:space="preserve">нородны эти три р'Ьшен1я, но в(Л они им%- рилъ въ силу лЕчной нравотвенвой проповЬди </w:t>
      </w:r>
      <w:r>
        <w:br/>
      </w:r>
      <w:r>
        <w:t xml:space="preserve">югъ одну общую черту: всЪ они рЪшаютъ (проще говоря, въ свою собственную силу </w:t>
      </w:r>
      <w:r>
        <w:br/>
      </w:r>
      <w:r>
        <w:t xml:space="preserve">вопросъ въ предЬлахъ одинокой (хотя и много- вЪрилъ), что всяк1е иные пути устранешя </w:t>
      </w:r>
      <w:r>
        <w:br/>
      </w:r>
      <w:r>
        <w:t xml:space="preserve">кратно повторяющейся) личности. Возмож- унижеяШ и оокорблен1й казались ему самыиъ </w:t>
      </w:r>
      <w:r>
        <w:br/>
      </w:r>
      <w:r>
        <w:t xml:space="preserve">кэсть новыхъ и новыхъ унижеи1й и оскэр- дерзкимъ возстан1емъ и противъ истор1и, и </w:t>
      </w:r>
      <w:r>
        <w:br/>
      </w:r>
      <w:r>
        <w:t xml:space="preserve">бленШууниженШиоскорблешй безъконца— противъ народныхъ идеаловъ^ и противъ </w:t>
      </w:r>
      <w:r>
        <w:br/>
      </w:r>
      <w:r>
        <w:t xml:space="preserve">ви мало ими не колеблется даже въ идеЪ, Бога. Онъ ато не разъ прямо говоридъ. </w:t>
      </w:r>
      <w:r>
        <w:br/>
      </w:r>
      <w:r>
        <w:t xml:space="preserve">потому что вся операщя цодобна рубк1^ лЬса, Все это развилось до высшей степени </w:t>
      </w:r>
      <w:r>
        <w:br/>
      </w:r>
      <w:r>
        <w:t xml:space="preserve">а не уничтожешю корней, воя она состоять уже подъ конецъ; но, оглядываясь теперь на </w:t>
      </w:r>
      <w:r>
        <w:br/>
      </w:r>
      <w:r>
        <w:t xml:space="preserve">въ индивидуал ьно-психологическомъ рЬшеши начало деятельности Достоевокаго, можно </w:t>
      </w:r>
      <w:r>
        <w:br/>
      </w:r>
      <w:r>
        <w:t xml:space="preserve">задачи. Но можно перенести вопросъ и на заметить, что и въ этомъ начахЬ, при воемъ </w:t>
      </w:r>
      <w:r>
        <w:br/>
      </w:r>
      <w:r>
        <w:t xml:space="preserve">общественную почву, которая нисколько не сочувствш къ униженнымъ и оскорбленнБхмъ, </w:t>
      </w:r>
      <w:r>
        <w:br/>
      </w:r>
      <w:r>
        <w:t xml:space="preserve">прэпятствуетъ удовлетворенш личиыхъ по- онъ точно не находить унижающихъ и оз- </w:t>
      </w:r>
      <w:r>
        <w:br/>
      </w:r>
      <w:r>
        <w:t xml:space="preserve">вывовъ къ возмездию и совершенствована корбляющихъ. Это, можетъ быть, свидетель- </w:t>
      </w:r>
      <w:r>
        <w:br/>
      </w:r>
      <w:r>
        <w:t xml:space="preserve">другихъ и себя. Широкая общественная ре- ствуетъ объ очень тонком ь пониманш, о &lt;про- </w:t>
      </w:r>
      <w:r>
        <w:br/>
      </w:r>
      <w:r>
        <w:t xml:space="preserve">фэрма можетъ (по крайней мЬрЬ, въ щвЬ) никновен'ш», какъ любиль говорить покой- </w:t>
      </w:r>
      <w:r>
        <w:br/>
      </w:r>
      <w:r>
        <w:t xml:space="preserve">вырвать самые корни унижен'1я и оскорбле- никъ, въ самую суть жизни. Д1^йствительно, </w:t>
      </w:r>
      <w:r>
        <w:br/>
      </w:r>
      <w:r>
        <w:t xml:space="preserve">Н1Я, а затЪмъ съ выжившими отпрысками по- если общШ порядокъ вещей родитъ и застав- </w:t>
      </w:r>
      <w:r>
        <w:br/>
      </w:r>
      <w:r>
        <w:t xml:space="preserve">ступайте, пожалуй, какъ хотите: если въ васъ ляатъ трепетать униженныхъ и оокорблен- </w:t>
      </w:r>
      <w:r>
        <w:br/>
      </w:r>
      <w:r>
        <w:t xml:space="preserve">непреоборимо говорить чувство возмезд'ш^ ныхъ, такъ что же ужъ тутъ обрушиваться </w:t>
      </w:r>
      <w:r>
        <w:br/>
      </w:r>
      <w:r>
        <w:t xml:space="preserve">карайте; если вы разсчитываете разбудить нл какого-то глуааго большого чиновника, </w:t>
      </w:r>
      <w:r>
        <w:br/>
      </w:r>
      <w:r>
        <w:t xml:space="preserve">въ нихъ совесть— будите; если вы склонны который даже совсЪмъ нечаянно оскорбить </w:t>
      </w:r>
      <w:r>
        <w:br/>
      </w:r>
      <w:r>
        <w:t xml:space="preserve">къ всепрощающей любви — прощайте. По- глуааго малаго чиновника? Можетъ быть, </w:t>
      </w:r>
      <w:r>
        <w:br/>
      </w:r>
      <w:r>
        <w:t xml:space="preserve">«тупая такъ или иначе, вы удовлетворяете Достоевск1й такъ и понималъ дЪло, рисуя </w:t>
      </w:r>
      <w:r>
        <w:br/>
      </w:r>
      <w:r>
        <w:t xml:space="preserve">законнымътребовашямъ своего темперамента намъ цйлую портретную галле рею обижен- </w:t>
      </w:r>
      <w:r>
        <w:br/>
      </w:r>
      <w:r>
        <w:t xml:space="preserve">и своихъ взглядовъ на личную нравствен- наго мелкаго люда. Ио общ'Л порядокъ ве- </w:t>
      </w:r>
      <w:r>
        <w:br/>
      </w:r>
      <w:r>
        <w:t xml:space="preserve">вость. И это прекрасно, коль скоро работа щей былъ для него неприкосновененъ по </w:t>
      </w:r>
      <w:r>
        <w:br/>
      </w:r>
      <w:r>
        <w:t xml:space="preserve">ата происходитъ не въ безвоздушномъ про- глубочайшимъ, можетъ быть, интимяЬйшимъ </w:t>
      </w:r>
      <w:r>
        <w:br/>
      </w:r>
      <w:r>
        <w:t xml:space="preserve">странств^, коль скоро рядомъ съ ней идетъ требован1ямъ его ума и сердца, н потому </w:t>
      </w:r>
      <w:r>
        <w:br/>
      </w:r>
      <w:r>
        <w:t xml:space="preserve">движен1е общественной реформы. По этого-то ояъ съ своей жаждой личной нравственной </w:t>
      </w:r>
      <w:r>
        <w:br/>
      </w:r>
      <w:r>
        <w:t xml:space="preserve">посл^дняго Достоевск1й никогда не призна- проповеди остался какъ ракъ на мели, если </w:t>
      </w:r>
      <w:r>
        <w:br/>
      </w:r>
      <w:r>
        <w:t xml:space="preserve">валъ и, кажется, даже просто органически позволена будетъ въ настоящемъ случа'Ь </w:t>
      </w:r>
      <w:r>
        <w:br/>
      </w:r>
      <w:r>
        <w:t xml:space="preserve">ве могъ понимать. Чтобы видЬть, до какого столь вульгарная поговорка. Куда ее было </w:t>
      </w:r>
      <w:r>
        <w:br/>
      </w:r>
      <w:r>
        <w:t xml:space="preserve">предала онъ въ этомъ отрицаши или непо- дЬвать, эту жажду морализировать, карать, </w:t>
      </w:r>
      <w:r>
        <w:br/>
      </w:r>
      <w:r>
        <w:t xml:space="preserve">вимаши, наконецъ, дошелъ, достаточно вспом- поучать, будить совесть, прощать. Пока До- </w:t>
      </w:r>
      <w:r>
        <w:br/>
      </w:r>
      <w:r>
        <w:t xml:space="preserve">вить августовский номеръ «Дневника писа- стоевскхй выбиралъ для своихъ пов1^стей м </w:t>
      </w:r>
      <w:r>
        <w:br/>
      </w:r>
      <w:r>
        <w:t xml:space="preserve">толя» (единственный номеръ за 1880 годъ), ронановъ темы изъ жизни мелкаго чиновншиц </w:t>
      </w:r>
      <w:r>
        <w:br/>
      </w:r>
      <w:r>
        <w:t xml:space="preserve">въ которомъ онъ прямо говорилъ, что пом%- лишь изредка захватывая друг1я, болЬе или </w:t>
      </w:r>
      <w:r>
        <w:br/>
      </w:r>
      <w:r>
        <w:t xml:space="preserve">щица Коробочка и ея крепостные могли бы менЪе родственный сферы, не могло особенно </w:t>
      </w:r>
      <w:r>
        <w:br/>
      </w:r>
      <w:r>
        <w:t xml:space="preserve">устроить свои отношешя въ наивысшемъ рЪзко обнаружиться противор'Ьч1е мезду ува- </w:t>
      </w:r>
      <w:r>
        <w:br/>
      </w:r>
      <w:r>
        <w:t xml:space="preserve">вравственномъ видЬ, оставаясь пом^Ьщицей жешемъ къ общему порядку вещей и при- </w:t>
      </w:r>
      <w:r>
        <w:br/>
      </w:r>
      <w:r>
        <w:t xml:space="preserve">и крепостными, еслибы только прониклись внашемъ его же главнымъ виновникомъ уни- </w:t>
      </w:r>
      <w:r>
        <w:br/>
      </w:r>
      <w:r>
        <w:t xml:space="preserve">идеями христханской морали. Точно такъ же жешй и оскорбленШ. Но съ течен1емъ вре- </w:t>
      </w:r>
      <w:r>
        <w:br/>
      </w:r>
      <w:r>
        <w:t xml:space="preserve">онъ въ последнее время чрезвычайно горячо меня, по мЪрЪ того какъ талантъ Достоев- </w:t>
      </w:r>
      <w:r>
        <w:br/>
      </w:r>
      <w:r>
        <w:t xml:space="preserve">д язвительно возставадъ противъ новыхъ скаго росъ и определялся, по мЪре того какъ </w:t>
      </w:r>
      <w:r>
        <w:br/>
      </w:r>
      <w:r>
        <w:t xml:space="preserve">«учреа1ден1й&gt;, доказывая ихъ тщету и, напро- его творческая сила охватывала и такъ на- </w:t>
      </w:r>
      <w:r>
        <w:br/>
      </w:r>
      <w:r>
        <w:t xml:space="preserve">тнвъ, единоспасающее значеше личнаго со- зываемые интеллигентные слои общества м </w:t>
      </w:r>
      <w:r>
        <w:br/>
      </w:r>
      <w:r>
        <w:t xml:space="preserve">вершенствован1Я. (Были у него и друг1е народъ, — противорМе должно было, такъ </w:t>
      </w:r>
      <w:r>
        <w:br/>
      </w:r>
      <w:r>
        <w:t xml:space="preserve">мотивы для агитацш противъ новыхъ учре- или иначе, разрешиться. Надо было, нако- </w:t>
      </w:r>
      <w:r>
        <w:br/>
      </w:r>
      <w:r>
        <w:t xml:space="preserve">жденШ, но это были мотивы побочные; о нецъ, либо решительно обвинить общШ по- </w:t>
      </w:r>
      <w:r>
        <w:br/>
      </w:r>
      <w:r>
        <w:t xml:space="preserve">няхъ, можзтъ 6е1ть, ниже). Ему даже такое рддокъ, либо найти иныхъ виновныхъ, лич- </w:t>
      </w:r>
      <w:r>
        <w:br/>
      </w:r>
      <w:r>
        <w:t xml:space="preserve">«оображеше не приходило въ голову, что ныхъ, съ которыми и поступить сообразно </w:t>
      </w:r>
      <w:r>
        <w:br/>
      </w:r>
      <w:r>
        <w:t xml:space="preserve">если ВСЯК1Я учрежден1Я безсильны, такъ за- одному изъ трехъ вышеприведеннБКХъ рЪшд- </w:t>
      </w:r>
      <w:r>
        <w:br/>
      </w:r>
      <w:r>
        <w:t xml:space="preserve">ч-^мъ же выходить изъ себя, ратуя противъ нШ. ДостоевскШ нашелъ виновныхъ... Однако^</w:t>
      </w:r>
    </w:p>
    <w:p>
      <w:pPr>
        <w:pStyle w:val="Normal"/>
      </w:pPr>
      <w:r>
        <w:t xml:space="preserve">юго или другого изъ нихъ: ну, пусть оно не вдругъ на нихъ обрушился съ внешнею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423 С0ЧИНВД1Я н. в. михаАловскаго. 424</w:t>
      </w:r>
    </w:p>
    <w:p>
      <w:pPr>
        <w:pStyle w:val="Normal"/>
      </w:pPr>
      <w:r>
        <w:t xml:space="preserve">карою, мукани ада и ущемленной совести, щая слишкомъ близкое отношеше къ какимъ- </w:t>
      </w:r>
      <w:r>
        <w:br/>
      </w:r>
      <w:r>
        <w:t xml:space="preserve">и всепрощающею любовью... то д'&amp;1аыъ или дЪлишкамъ своего временв</w:t>
      </w:r>
    </w:p>
    <w:p>
      <w:pPr>
        <w:pStyle w:val="Normal"/>
      </w:pPr>
      <w:r>
        <w:t xml:space="preserve">Будемъ говорить откровенно, читатель, (начала шестидесятыхъ годовъ) и потому те- </w:t>
      </w:r>
      <w:r>
        <w:br/>
      </w:r>
      <w:r>
        <w:t xml:space="preserve">Вы, безъ сомн^шя, охотно признаетесь, что, перь совершенно непонятная. Въ с Скверномъ </w:t>
      </w:r>
      <w:r>
        <w:br/>
      </w:r>
      <w:r>
        <w:t xml:space="preserve">читая романы и пов'Ьсти Достоевскаго, да и анекдотЬ» разсказывается, какь одинъ боль- </w:t>
      </w:r>
      <w:r>
        <w:br/>
      </w:r>
      <w:r>
        <w:t xml:space="preserve">«Дневникъ писателя!, вы не разъ испыты- шой чиновникъ, будучи навеселЬ, попалъ </w:t>
      </w:r>
      <w:r>
        <w:br/>
      </w:r>
      <w:r>
        <w:t xml:space="preserve">вали большую скуку. Но вы, можетъ быть, на свадебную пирушку своего подчиненнаго. </w:t>
      </w:r>
      <w:r>
        <w:br/>
      </w:r>
      <w:r>
        <w:t xml:space="preserve">не такъ легко признаетесь въ другомъ чув- Попалъ онъ нечаянно, отчасти даже противъ </w:t>
      </w:r>
      <w:r>
        <w:br/>
      </w:r>
      <w:r>
        <w:t xml:space="preserve">ств^, которое, однако, почти наверное ощу- воли, но затЬмъ вознам'1рился ободрить пи- </w:t>
      </w:r>
      <w:r>
        <w:br/>
      </w:r>
      <w:r>
        <w:t xml:space="preserve">щали при зтомъ чтенш, — въ чувстве брезг- рующихъ своимъ высокимъ пос^Ьщешемъ в </w:t>
      </w:r>
      <w:r>
        <w:br/>
      </w:r>
      <w:r>
        <w:t xml:space="preserve">ливости. А оно, между т^мъ, совершенно по- своею гуманною ласкою. Ничего, однако, </w:t>
      </w:r>
      <w:r>
        <w:br/>
      </w:r>
      <w:r>
        <w:t xml:space="preserve">нятно. Читая, напрвмФръ, «Братьевъ Кара- такого не вышло, а, напротивъ, — генералъ </w:t>
      </w:r>
      <w:r>
        <w:br/>
      </w:r>
      <w:r>
        <w:t xml:space="preserve">мазовыхъ», вы ясно слышите присутствхе разстроилъ все веселье, самъ получилъ много </w:t>
      </w:r>
      <w:r>
        <w:br/>
      </w:r>
      <w:r>
        <w:t xml:space="preserve">злонам^реннаго человека, который иногда оскорблешй, нализался пьянъ, и д'Ьло кон- </w:t>
      </w:r>
      <w:r>
        <w:br/>
      </w:r>
      <w:r>
        <w:t xml:space="preserve">глубоко прячетъ свою злонамеренность, а чилось всеобщимъ стыдомъ. Въ «КрокодилЬ» </w:t>
      </w:r>
      <w:r>
        <w:br/>
      </w:r>
      <w:r>
        <w:t xml:space="preserve">иногда даже просто не можетъ скрыть ея описывается, какъ нЪёто, будучи проглоченъ </w:t>
      </w:r>
      <w:r>
        <w:br/>
      </w:r>
      <w:r>
        <w:t xml:space="preserve">рвущагося наружу обил1я. Присутствхе зло- крокодиломъ, котораго показывали въ пас- </w:t>
      </w:r>
      <w:r>
        <w:br/>
      </w:r>
      <w:r>
        <w:t xml:space="preserve">нам^реннаго челов1^ка всегда» непрхятно, и саж4^, остался тамъ «въ н^драхъ» п;Ьлъ в </w:t>
      </w:r>
      <w:r>
        <w:br/>
      </w:r>
      <w:r>
        <w:t xml:space="preserve">всякШ естественно стремится избавиться отъ невредимъ, и намеревается оттуда с поучать </w:t>
      </w:r>
      <w:r>
        <w:br/>
      </w:r>
      <w:r>
        <w:t xml:space="preserve">него. Вообще говоря, ато сделать очень про- человечество» и изобрести новую собствен- </w:t>
      </w:r>
      <w:r>
        <w:br/>
      </w:r>
      <w:r>
        <w:t xml:space="preserve">сто: стоитъ только уйти или, въ настоящемъ ную теордю новыхъ экономическихъ отно- </w:t>
      </w:r>
      <w:r>
        <w:br/>
      </w:r>
      <w:r>
        <w:t xml:space="preserve">случае, не читать. Но если как1я-нибудь шенШ». Соль этого оборваннаго разсказасо- </w:t>
      </w:r>
      <w:r>
        <w:br/>
      </w:r>
      <w:r>
        <w:t xml:space="preserve">постороншя причины всетаки заставляють стоитъ, невидимому, въ томъ, что проглочен- </w:t>
      </w:r>
      <w:r>
        <w:br/>
      </w:r>
      <w:r>
        <w:t xml:space="preserve">васъ не только что терпеть присутств1е зло- ный крокодиломъ человФкъ нмЪетъ необыкно- </w:t>
      </w:r>
      <w:r>
        <w:br/>
      </w:r>
      <w:r>
        <w:t xml:space="preserve">вамереннаго человека, а даже искать обще- венно высокое о себе мненхе. Онъ .очень </w:t>
      </w:r>
      <w:r>
        <w:br/>
      </w:r>
      <w:r>
        <w:t xml:space="preserve">н1я съ нимъ, то въ васъ невольно и неиз- радъ своему несчаспю, разсчитывая, что въ </w:t>
      </w:r>
      <w:r>
        <w:br/>
      </w:r>
      <w:r>
        <w:t xml:space="preserve">бежно шевелится брезгливость. Таково пассажъ теперь повалить масса народу смот- </w:t>
      </w:r>
      <w:r>
        <w:br/>
      </w:r>
      <w:r>
        <w:t xml:space="preserve">именно отношеше читателя къ Достоевскому. рФть на крокодила и слушать его, прогло- </w:t>
      </w:r>
      <w:r>
        <w:br/>
      </w:r>
      <w:r>
        <w:t xml:space="preserve">Не быть его читателемъ нельзя: можно про- ченнаго: «въ результате я у всехъ на виду </w:t>
      </w:r>
      <w:r>
        <w:br/>
      </w:r>
      <w:r>
        <w:t xml:space="preserve">пускать десятки, сотни скучныхъ, растяну- и хоть спрятанный, но первенствую». Какая </w:t>
      </w:r>
      <w:r>
        <w:br/>
      </w:r>
      <w:r>
        <w:t xml:space="preserve">тыхъ и натянутыхъ страницъ, но всетаки тутъ аллегор1я — могутъ разсказать только </w:t>
      </w:r>
      <w:r>
        <w:br/>
      </w:r>
      <w:r>
        <w:t xml:space="preserve">иные моменты романа даютъ столько и та- люди, близк1в къ литературнымъ кружкамъ </w:t>
      </w:r>
      <w:r>
        <w:br/>
      </w:r>
      <w:r>
        <w:t xml:space="preserve">кого наславден1я (почти всегда мучительнаго), того времени... Но дело не въ этомъ. Читая </w:t>
      </w:r>
      <w:r>
        <w:br/>
      </w:r>
      <w:r>
        <w:t xml:space="preserve">сколько и какого ни въ какомъ другомъ вти две маленьшя вещи очень различной </w:t>
      </w:r>
      <w:r>
        <w:br/>
      </w:r>
      <w:r>
        <w:t xml:space="preserve">месте не найдешь. И, тЬмъ не менее, я художественной ценности, вы невольно по- </w:t>
      </w:r>
      <w:r>
        <w:br/>
      </w:r>
      <w:r>
        <w:t xml:space="preserve">уверенъ, что, называя Достоевскаго злона- ражаетесь проникающей ихъ какою-то стран- </w:t>
      </w:r>
      <w:r>
        <w:br/>
      </w:r>
      <w:r>
        <w:t xml:space="preserve">мереннымъ писателемъ, я выражаю мысль ною, безпокойною и почти безпредметною </w:t>
      </w:r>
      <w:r>
        <w:br/>
      </w:r>
      <w:r>
        <w:t xml:space="preserve">многихъ и многихъ, хотя, можетъ быть, не- злостью. Выскакиваетъ зачбмъ-то сотрудникъ </w:t>
      </w:r>
      <w:r>
        <w:br/>
      </w:r>
      <w:r>
        <w:t xml:space="preserve">мнопе решатся именно такъ ее формулиро- сатирическаго листка «Головешки», пьяный, </w:t>
      </w:r>
      <w:r>
        <w:br/>
      </w:r>
      <w:r>
        <w:t xml:space="preserve">вать. ДостоевскШ — ведь это нашъ апостолъ наглый и безъ смысла оскорбляюпцй того гене- </w:t>
      </w:r>
      <w:r>
        <w:br/>
      </w:r>
      <w:r>
        <w:t xml:space="preserve">любви, и не той сненавидящей любви», ко- рала, который попалъ на свадьбу. Зачемъ-то </w:t>
      </w:r>
      <w:r>
        <w:br/>
      </w:r>
      <w:r>
        <w:t xml:space="preserve">торая сама признаетъ, что квпитъ желчью «господинъ Лавровъ читаетъ публичную </w:t>
      </w:r>
      <w:r>
        <w:br/>
      </w:r>
      <w:r>
        <w:t xml:space="preserve">и гневомъ, а любви всепрощающей, смирен- лекщю» въ пассаже и слышатся «свистки </w:t>
      </w:r>
      <w:r>
        <w:br/>
      </w:r>
      <w:r>
        <w:t xml:space="preserve">ной. И вдругъ*— злонамеренность! образованностиикаррикатуры г. Степанова».</w:t>
      </w:r>
    </w:p>
    <w:p>
      <w:pPr>
        <w:pStyle w:val="Normal"/>
      </w:pPr>
      <w:r>
        <w:t xml:space="preserve">Вдругъ-ли, не вдругъ-ли, но оно такъ. И Но вы ясно видите, что дело совсемъ не </w:t>
      </w:r>
      <w:r>
        <w:br/>
      </w:r>
      <w:r>
        <w:t xml:space="preserve">не торопитесь винить меня въ неприлич1и въ этихъ мелкихъ шпилькахъ, который ав- </w:t>
      </w:r>
      <w:r>
        <w:br/>
      </w:r>
      <w:r>
        <w:t xml:space="preserve">такихъ суждешй о человеке, только что торъ, конечно, не съ добрымъ чувствомъ^ </w:t>
      </w:r>
      <w:r>
        <w:br/>
      </w:r>
      <w:r>
        <w:t xml:space="preserve">зарытомъ въ могилу. Дочитайте до конца, и но только мимоходомъ всаживаетъ въ своихъ </w:t>
      </w:r>
      <w:r>
        <w:br/>
      </w:r>
      <w:r>
        <w:t xml:space="preserve">вы увидите, что въ моихъ суждешяхъ ска- литературныхъ противниковъ, а въ какомъ-то </w:t>
      </w:r>
      <w:r>
        <w:br/>
      </w:r>
      <w:r>
        <w:t xml:space="preserve">зывается безъ сравнешя больше уважешя гораздо более общемъ и безпокойномъ, без- </w:t>
      </w:r>
      <w:r>
        <w:br/>
      </w:r>
      <w:r>
        <w:t xml:space="preserve">къ покойнику, чемъ въ безпутныхъ похва- порядочномъ недовольстве. Это — недоволь- </w:t>
      </w:r>
      <w:r>
        <w:br/>
      </w:r>
      <w:r>
        <w:t xml:space="preserve">лахъ многихъ и многихъ медоточивыхъ хва- ство самимъ собой, своей, тогда еще не </w:t>
      </w:r>
      <w:r>
        <w:br/>
      </w:r>
      <w:r>
        <w:t xml:space="preserve">лителей и ликующихъ о единеши и свободе... упорядоченною внутреннею акизнью, въ ко-</w:t>
      </w:r>
    </w:p>
    <w:p>
      <w:pPr>
        <w:pStyle w:val="Normal"/>
      </w:pPr>
      <w:r>
        <w:t xml:space="preserve">Возьмите как]я-нибудь старый вещи До- торой билось, ища выхода и разрешешя, </w:t>
      </w:r>
      <w:r>
        <w:br/>
      </w:r>
      <w:r>
        <w:t xml:space="preserve">стоевскаго, изъ тбхъ, который написаны вышеупомянутое противореч1е: надо, неудер- </w:t>
      </w:r>
      <w:r>
        <w:br/>
      </w:r>
      <w:r>
        <w:t xml:space="preserve">после «Униженныхъ и оскорбленныхъ». акимо надо карать, будить совесть, прощать; </w:t>
      </w:r>
      <w:r>
        <w:br/>
      </w:r>
      <w:r>
        <w:t xml:space="preserve">Возьмите, напримеръ, «Скверный аневдотъ» но, во-первыхъ, еще неизвестно кого? вь </w:t>
      </w:r>
      <w:r>
        <w:br/>
      </w:r>
      <w:r>
        <w:t xml:space="preserve">или «Крокодила, или необыкновенное собы- комъ? а во-вторыхъ, надо по внутреннему </w:t>
      </w:r>
      <w:r>
        <w:br/>
      </w:r>
      <w:r>
        <w:t xml:space="preserve">Т1е въ пассаже». «Скверный анекдотъ» — влечешю въ проповеди, но надо-ли походу </w:t>
      </w:r>
      <w:r>
        <w:br/>
      </w:r>
      <w:r>
        <w:t xml:space="preserve">вещь въ овоемъ роде мастерская, «Кроко- дела; если виноватъ не Сидоръ, не Иванъ» </w:t>
      </w:r>
      <w:r>
        <w:br/>
      </w:r>
      <w:r>
        <w:t xml:space="preserve">дилъ»— оборванная шутка, очевидно, имею- а неприкосновенный обпцй порядовъ?</w:t>
      </w:r>
    </w:p>
    <w:p>
      <w:pPr>
        <w:pStyle w:val="Normal"/>
      </w:pPr>
      <w:r>
        <w:t xml:space="preserve">425 ЗАПИСКИ СОВРЕМЕННИКА (1881—1882 г.). 426</w:t>
      </w:r>
    </w:p>
    <w:p>
      <w:pPr>
        <w:pStyle w:val="Normal"/>
      </w:pPr>
      <w:r>
        <w:t xml:space="preserve">Съ течвн1б1гь времени ати вопросы вы- любуется, да раскаленные уголья съ свя- </w:t>
      </w:r>
      <w:r>
        <w:br/>
      </w:r>
      <w:r>
        <w:t xml:space="preserve">яснились. И какъ только они выяснились, щеннымъ сладостраспемъ помЪшиваетъ: онъ </w:t>
      </w:r>
      <w:r>
        <w:br/>
      </w:r>
      <w:r>
        <w:t xml:space="preserve">ДостоевсюК даль широко задуманную и бле- знаетъ, что эти муки — во спасете... </w:t>
      </w:r>
      <w:r>
        <w:br/>
      </w:r>
      <w:r>
        <w:t xml:space="preserve">«тящую вещь — «Преступлеше и наказаше», Въ исключительиомъ таланте Достоевска- </w:t>
      </w:r>
      <w:r>
        <w:br/>
      </w:r>
      <w:r>
        <w:t xml:space="preserve">въ художественномъ отношети лучшее го была одна черта, придававшая ему ооо- </w:t>
      </w:r>
      <w:r>
        <w:br/>
      </w:r>
      <w:r>
        <w:t xml:space="preserve">(послЪ «Записокъ нзъ мертваго дома», разу- бенную силу, черта, которую я не умЬю </w:t>
      </w:r>
      <w:r>
        <w:br/>
      </w:r>
      <w:r>
        <w:t xml:space="preserve">м11ется) изо всего, что онъ написалъ. Хотя иначе назвать, какъ жестокостью таланта. </w:t>
      </w:r>
      <w:r>
        <w:br/>
      </w:r>
      <w:r>
        <w:t xml:space="preserve">4здЬсь еще звучитъ временами старая теп- Припомните въ «Идаот^» Настасью Филни- </w:t>
      </w:r>
      <w:r>
        <w:br/>
      </w:r>
      <w:r>
        <w:t xml:space="preserve">лая нотка (особенно въ фигуре чиновника повну, аксцентрическШ женскШ типъ, за </w:t>
      </w:r>
      <w:r>
        <w:br/>
      </w:r>
      <w:r>
        <w:t xml:space="preserve">Мармеладова), но всетаки первый, къ кому который покойникъ не оданъ разъ прини- </w:t>
      </w:r>
      <w:r>
        <w:br/>
      </w:r>
      <w:r>
        <w:t xml:space="preserve">приложены и проповедь смирешя, и кара мался (онъ и въ &lt;Братьяхъ Карамазовыхъ» </w:t>
      </w:r>
      <w:r>
        <w:br/>
      </w:r>
      <w:r>
        <w:t xml:space="preserve">совести, и кара каторгу, есть — униженный повторяется — Грушенька) и который, одна- </w:t>
      </w:r>
      <w:r>
        <w:br/>
      </w:r>
      <w:r>
        <w:t xml:space="preserve">д оскорбленный Раскольниковъ. Это на пер- ко, такъ и не дался ему. Эта странная </w:t>
      </w:r>
      <w:r>
        <w:br/>
      </w:r>
      <w:r>
        <w:t xml:space="preserve">вый взглядъ странно, непонятно. Но при- женщина съ лихорадочною горячностью хва- </w:t>
      </w:r>
      <w:r>
        <w:br/>
      </w:r>
      <w:r>
        <w:t xml:space="preserve">помните, что унижающихъ и оскорбляю- тается за мысль н^^коегоФердыщенки, а мысль </w:t>
      </w:r>
      <w:r>
        <w:br/>
      </w:r>
      <w:r>
        <w:t xml:space="preserve">щихъ, собственно говоря, н'Ьтъ, а есть въ томъ состоитъ, что каадый изъ присут- </w:t>
      </w:r>
      <w:r>
        <w:br/>
      </w:r>
      <w:r>
        <w:t xml:space="preserve">юбпцй порядокъ, который, однако, непри- ствующихъ (собралось довольно многочи- </w:t>
      </w:r>
      <w:r>
        <w:br/>
      </w:r>
      <w:r>
        <w:t xml:space="preserve">Аосновенень, и есть моралистъ, который елейное общество) долженъ разсказать </w:t>
      </w:r>
      <w:r>
        <w:br/>
      </w:r>
      <w:r>
        <w:t xml:space="preserve">призванъ творить су;^ надь личностью и вслухъ о самомъ себЪ что-нибудь такое, что </w:t>
      </w:r>
      <w:r>
        <w:br/>
      </w:r>
      <w:r>
        <w:t xml:space="preserve">только надъ личностью: кромЬ самихъ уни- онъ считаетъ самымъ подлымъ изъ своихъ </w:t>
      </w:r>
      <w:r>
        <w:br/>
      </w:r>
      <w:r>
        <w:t xml:space="preserve">женныхъ, значить, судить некого. Къ тому поступковъ. Почти все общество возстаеть </w:t>
      </w:r>
      <w:r>
        <w:br/>
      </w:r>
      <w:r>
        <w:t xml:space="preserve">же Раскольниковъ не простой униженный противъ этой дикой мысли, но Настасья Фи-&lt; </w:t>
      </w:r>
      <w:r>
        <w:br/>
      </w:r>
      <w:r>
        <w:t xml:space="preserve">я оскорбленный. Онъ дерзнулъ на возста- липповна настаиваетъ. «Можетъ быть, ей </w:t>
      </w:r>
      <w:r>
        <w:br/>
      </w:r>
      <w:r>
        <w:t xml:space="preserve">ше, онъ кощунственно коснулся общаго именно нравилась циничность и жестокость </w:t>
      </w:r>
      <w:r>
        <w:br/>
      </w:r>
      <w:r>
        <w:t xml:space="preserve">порядка и теоретическою мыслью, и прак- идеи&gt;, зшЬчаетъ авторъ, очень склонный </w:t>
      </w:r>
      <w:r>
        <w:br/>
      </w:r>
      <w:r>
        <w:t xml:space="preserve">тическимъ дЬйств1емъ (довольно, впрочемъ, идеализировать Настасью Филипоовну. Это </w:t>
      </w:r>
      <w:r>
        <w:br/>
      </w:r>
      <w:r>
        <w:t xml:space="preserve">^езсмыоленнымъ). За это-то его и совесть самое надо и о самомъ Достоевскомъ ска- </w:t>
      </w:r>
      <w:r>
        <w:br/>
      </w:r>
      <w:r>
        <w:t xml:space="preserve">мучшть, за это онъ и на каторгу идетъ, и зать. Въ его талантЬ была какая-то жесто- </w:t>
      </w:r>
      <w:r>
        <w:br/>
      </w:r>
      <w:r>
        <w:t xml:space="preserve">только тамъ, на каторгЬ, смирившись и ув'Ь- кая мучительская склмка, которая, разу- </w:t>
      </w:r>
      <w:r>
        <w:br/>
      </w:r>
      <w:r>
        <w:t xml:space="preserve">ровавъ, получаетъ, наконецъ, душевный м^^ется, ему самому дорого стоила, но кото- </w:t>
      </w:r>
      <w:r>
        <w:br/>
      </w:r>
      <w:r>
        <w:t xml:space="preserve">миръ. Живымъ укоромъ стоить передъ нимъ рая ткыъ не менЪе побуадала его съ на- </w:t>
      </w:r>
      <w:r>
        <w:br/>
      </w:r>
      <w:r>
        <w:t xml:space="preserve">€оня Мармеладова, оплеванная, загаженная, слаждешемъ растягивать утонченн1йш1я опи- </w:t>
      </w:r>
      <w:r>
        <w:br/>
      </w:r>
      <w:r>
        <w:t xml:space="preserve">безвинно униженная до дослЪдней возмож- оан1я мученШ и страданШ, растягивать до </w:t>
      </w:r>
      <w:r>
        <w:br/>
      </w:r>
      <w:r>
        <w:t xml:space="preserve">ной степени, но и за всЬмъ т^мъ смирен- нехудожественной длинноты и часто совсЬмъ </w:t>
      </w:r>
      <w:r>
        <w:br/>
      </w:r>
      <w:r>
        <w:t xml:space="preserve">вая, не протестующая: если она противъ безъ нужды. МнЬ незач^мъ напоминать ни- </w:t>
      </w:r>
      <w:r>
        <w:br/>
      </w:r>
      <w:r>
        <w:t xml:space="preserve">чего и протестуетъ, то только противъ еа- тателю отдельный сцены, потому что все, </w:t>
      </w:r>
      <w:r>
        <w:br/>
      </w:r>
      <w:r>
        <w:t xml:space="preserve">танинской гордости и дерзости. Раокольни- что онъ самъ припомнить, будетъ нав'Ьрное </w:t>
      </w:r>
      <w:r>
        <w:br/>
      </w:r>
      <w:r>
        <w:t xml:space="preserve">коза. Смиренная, она все еще себя сми- въ этомъ родЬ. Только ради ненужности </w:t>
      </w:r>
      <w:r>
        <w:br/>
      </w:r>
      <w:r>
        <w:t xml:space="preserve">рить хочеть; страдающая, она страдатй многихъ подобныхъ мучительныхъ и мучи- </w:t>
      </w:r>
      <w:r>
        <w:br/>
      </w:r>
      <w:r>
        <w:t xml:space="preserve">ищетъ. Это— идеалъ. Постепенно въ немъ тельскихъ сценъ, я укажу на моментъ по- </w:t>
      </w:r>
      <w:r>
        <w:br/>
      </w:r>
      <w:r>
        <w:t xml:space="preserve">укрЪпляяоь, ДостоевскШ дошелъ, наконецъ, явлетя Красоткина у постели умирающаго </w:t>
      </w:r>
      <w:r>
        <w:br/>
      </w:r>
      <w:r>
        <w:t xml:space="preserve">до убЪждешя, что это не только его личный Илюшечки (въ сБратьяхъ Карамазовыхъ»). </w:t>
      </w:r>
      <w:r>
        <w:br/>
      </w:r>
      <w:r>
        <w:t xml:space="preserve">идеалъ, и ткыъ паче не только прхемникъ Красоткинъ лицо вводное, лритомъ введен- </w:t>
      </w:r>
      <w:r>
        <w:br/>
      </w:r>
      <w:r>
        <w:t xml:space="preserve">его проповеди, а во первыхъ, — самимъ яое подъ самый конецъ романа и не играю- </w:t>
      </w:r>
      <w:r>
        <w:br/>
      </w:r>
      <w:r>
        <w:t xml:space="preserve">Богомъ указанная цЬль, и во-вторыхъ, — за- щее въ немъ никакой существенной роли. </w:t>
      </w:r>
      <w:r>
        <w:br/>
      </w:r>
      <w:r>
        <w:t xml:space="preserve">вЪтная мысль всего русскаго народа. Выкиньте Красоткина совсЬмъ — и въ</w:t>
      </w:r>
    </w:p>
    <w:p>
      <w:pPr>
        <w:pStyle w:val="Normal"/>
      </w:pPr>
      <w:r>
        <w:t xml:space="preserve">Съ «Преступлешя и наказашя» Достоев- сБратьяхъ Карамазовыхъ» решительно ни-</w:t>
      </w:r>
    </w:p>
    <w:p>
      <w:pPr>
        <w:pStyle w:val="Normal"/>
      </w:pPr>
      <w:r>
        <w:t xml:space="preserve">СК1Й становится спещалистомъ кладоискате- что не изменится, хотя можно, пожалуй,</w:t>
      </w:r>
    </w:p>
    <w:p>
      <w:pPr>
        <w:pStyle w:val="Normal"/>
      </w:pPr>
      <w:r>
        <w:t xml:space="preserve">лемъ. Онъ ходить по самымъ дикимъ тру- механически приставить къ фабуле романа</w:t>
      </w:r>
    </w:p>
    <w:p>
      <w:pPr>
        <w:pStyle w:val="Normal"/>
      </w:pPr>
      <w:r>
        <w:t xml:space="preserve">щобамъ и все ищетъ смирен1я, чувства даже двухъ Красоткиныхъ. И воть авторъ</w:t>
      </w:r>
    </w:p>
    <w:p>
      <w:pPr>
        <w:pStyle w:val="Normal"/>
      </w:pPr>
      <w:r>
        <w:t xml:space="preserve">гр%ха, сознатя своего ничтожества. Если съ любовью и величайшимъ тщашемъ вы-</w:t>
      </w:r>
    </w:p>
    <w:p>
      <w:pPr>
        <w:pStyle w:val="Normal"/>
      </w:pPr>
      <w:r>
        <w:t xml:space="preserve">долго не находить, а 'Лыъ бол^е если нахо- рисовываеть (именно выриоовываеть, а не</w:t>
      </w:r>
    </w:p>
    <w:p>
      <w:pPr>
        <w:pStyle w:val="Normal"/>
      </w:pPr>
      <w:r>
        <w:t xml:space="preserve">дитъ, напротивъ, решительное нежелаше просто рисуетъ) поразительную сцену, какъ</w:t>
      </w:r>
    </w:p>
    <w:p>
      <w:pPr>
        <w:pStyle w:val="Normal"/>
      </w:pPr>
      <w:r>
        <w:t xml:space="preserve">страдать, отсутств1е смирен1я или даже про- Красоткинъ мучить умирающаго мальчика</w:t>
      </w:r>
    </w:p>
    <w:p>
      <w:pPr>
        <w:pStyle w:val="Normal"/>
      </w:pPr>
      <w:r>
        <w:t xml:space="preserve">тесть противъ страданоя и смирешя вообще, напоминатями о его жестокомъ постушсЬ</w:t>
      </w:r>
    </w:p>
    <w:p>
      <w:pPr>
        <w:pStyle w:val="Normal"/>
      </w:pPr>
      <w:r>
        <w:t xml:space="preserve">то очень сердится (сейчасъ увидимъ, что съ собакой Жучкой. Положимъ, что Красот-</w:t>
      </w:r>
    </w:p>
    <w:p>
      <w:pPr>
        <w:pStyle w:val="Normal"/>
      </w:pPr>
      <w:r>
        <w:t xml:space="preserve">изъ этого проистекаетъ). А когда наДдеть кинъ продЬлываетъ это отчасти даже съ</w:t>
      </w:r>
    </w:p>
    <w:p>
      <w:pPr>
        <w:pStyle w:val="Normal"/>
      </w:pPr>
      <w:r>
        <w:t xml:space="preserve">подходящую для его надобностей искру, то доброю цЪлью, ради болЪе эффектнаго со-</w:t>
      </w:r>
    </w:p>
    <w:p>
      <w:pPr>
        <w:pStyle w:val="Normal"/>
      </w:pPr>
      <w:r>
        <w:t xml:space="preserve">яачинаетъ усиленно раздувать ее, доводить, общешя ИлюшечкЪ, что собака Жучка жи-</w:t>
      </w:r>
    </w:p>
    <w:p>
      <w:pPr>
        <w:pStyle w:val="Normal"/>
      </w:pPr>
      <w:r>
        <w:t xml:space="preserve">наконецъ, до разм^Ьровъ цЬлаго костра стра- ва, онъ и не подозрЪваетъ, что добиваетъ</w:t>
      </w:r>
    </w:p>
    <w:p>
      <w:pPr>
        <w:pStyle w:val="Normal"/>
      </w:pPr>
      <w:r>
        <w:t xml:space="preserve">дашя и самоуничижен1я, а самъ стоить, умирающаго. Но ДостоевскШ-то это пони-</w:t>
      </w:r>
    </w:p>
    <w:p>
      <w:pPr>
        <w:pStyle w:val="Normal"/>
      </w:pPr>
      <w:r>
        <w:t xml:space="preserve">427 С0ЧИНЕН1Я Н. Б. МИХАЙЛОВСКАГО. 428</w:t>
      </w:r>
    </w:p>
    <w:p>
      <w:pPr>
        <w:pStyle w:val="Normal"/>
      </w:pPr>
      <w:r>
        <w:t xml:space="preserve">каетъ. Сцена совершенЕО невФроподобна, ходопей, а въ ней только покойникъ и чув- </w:t>
      </w:r>
      <w:r>
        <w:br/>
      </w:r>
      <w:r>
        <w:t xml:space="preserve">но всетаки производить сильное впечатли- ствовалъ себя, иакъ въ родной стих1и, въ </w:t>
      </w:r>
      <w:r>
        <w:br/>
      </w:r>
      <w:r>
        <w:t xml:space="preserve">ше, именно благодаря жестокой тщательно- ней только онъ н быль охочъ и еъЛлъ. За </w:t>
      </w:r>
      <w:r>
        <w:br/>
      </w:r>
      <w:r>
        <w:t xml:space="preserve">стн, еъ которою ее отд']^лалъ авторъ. За что то т^мъ сильна приглядывался онъ къ та- </w:t>
      </w:r>
      <w:r>
        <w:br/>
      </w:r>
      <w:r>
        <w:t xml:space="preserve">же онъ мучить Илюшечку, когда тотъ и кимь людямъ, которые, не желая сами стра- </w:t>
      </w:r>
      <w:r>
        <w:br/>
      </w:r>
      <w:r>
        <w:t xml:space="preserve">бевъ этого эпизода съ собакой все равно дать, не желають, чтобы и друпе страдали, </w:t>
      </w:r>
      <w:r>
        <w:br/>
      </w:r>
      <w:r>
        <w:t xml:space="preserve">скоро умреть? — За что?! странный вопросъ! или согласны принять кресть, даже сами </w:t>
      </w:r>
      <w:r>
        <w:br/>
      </w:r>
      <w:r>
        <w:t xml:space="preserve">скажеть, можеть быть, читатель: разв! вамь идутъ на него, но не ради самодовл'Ьющаго </w:t>
      </w:r>
      <w:r>
        <w:br/>
      </w:r>
      <w:r>
        <w:t xml:space="preserve">непрем']^нно нужно, чтобы художникь только страдан1я, а ради именно того, чтобы дру- </w:t>
      </w:r>
      <w:r>
        <w:br/>
      </w:r>
      <w:r>
        <w:t xml:space="preserve">картины блаженства и розоваго счаст]я ри- г1е перестали страдать. Т'Ьмъ самымъ они </w:t>
      </w:r>
      <w:r>
        <w:br/>
      </w:r>
      <w:r>
        <w:t xml:space="preserve">совалъ?— Я^VЬ, икк вовсе этого не нужно, переносить вопросъ объ унижен]яхъ и оскор- </w:t>
      </w:r>
      <w:r>
        <w:br/>
      </w:r>
      <w:r>
        <w:t xml:space="preserve">Но, во-первыхъ, я вшу характеристики пи- блешяхъ на общественную почву, дерзостно </w:t>
      </w:r>
      <w:r>
        <w:br/>
      </w:r>
      <w:r>
        <w:t xml:space="preserve">сателя, а Достоевск1й быль одинь изъ ч'кть покушаются на неприкосновенный обпий </w:t>
      </w:r>
      <w:r>
        <w:br/>
      </w:r>
      <w:r>
        <w:t xml:space="preserve">художниковъ, передъ которыми наверное порядокъ и потому становятся вдвойне вра- </w:t>
      </w:r>
      <w:r>
        <w:br/>
      </w:r>
      <w:r>
        <w:t xml:space="preserve">вполн'Ь живуть создаваемые ими образы, а гами Достоевскаго. Онъ съ ними и посту- </w:t>
      </w:r>
      <w:r>
        <w:br/>
      </w:r>
      <w:r>
        <w:t xml:space="preserve">потому очень характерно, что онъ этому паль какъ врагъ, неумолимый, жестоюй, </w:t>
      </w:r>
      <w:r>
        <w:br/>
      </w:r>
      <w:r>
        <w:t xml:space="preserve">живому Илюшечк'Ь причиняетъ ненужное и, мстительный. Онъ ихъ биль, унижалъ, му- </w:t>
      </w:r>
      <w:r>
        <w:br/>
      </w:r>
      <w:r>
        <w:t xml:space="preserve">такъ сказать, совершенно сверхсм]^тное стра- чилъ ъс^мж возможными орудаями пытки, </w:t>
      </w:r>
      <w:r>
        <w:br/>
      </w:r>
      <w:r>
        <w:t xml:space="preserve">дан1е. Во-вторыхъ, вопросъ: за что? — впол- как1я только находились въ арсенале его </w:t>
      </w:r>
      <w:r>
        <w:br/>
      </w:r>
      <w:r>
        <w:t xml:space="preserve">в^ ум'Ьстенъ именно относительно Достоев- богатой своей болезненностью и раздражи- </w:t>
      </w:r>
      <w:r>
        <w:br/>
      </w:r>
      <w:r>
        <w:t xml:space="preserve">скаго, потому что въ томъ-то и д'1ло, что тельностью фантаз1и. Впрочемь, всЪ эти раз- </w:t>
      </w:r>
      <w:r>
        <w:br/>
      </w:r>
      <w:r>
        <w:t xml:space="preserve">овь и теоретически (въ своей публицистик*]^), нообразныя казни и пытки можно подв еств </w:t>
      </w:r>
      <w:r>
        <w:br/>
      </w:r>
      <w:r>
        <w:t xml:space="preserve">и практически (надъ своими героями) тре- подъ три главные типа, </w:t>
      </w:r>
      <w:r>
        <w:br/>
      </w:r>
      <w:r>
        <w:t xml:space="preserve">бовалъ и раздаваль страдания ни за что, Въ «Ид10т^&gt; н'Ькто Евген1Й Павловичъ </w:t>
      </w:r>
      <w:r>
        <w:br/>
      </w:r>
      <w:r>
        <w:t xml:space="preserve">ни про что, страдан1я ради страдан]й. Онъ доказываеть, что кто у нась вападаеть «на </w:t>
      </w:r>
      <w:r>
        <w:br/>
      </w:r>
      <w:r>
        <w:t xml:space="preserve">ихъ и читателю доставляль въ безм^рномъ существу юнце порядки вещей», тотъ напа- </w:t>
      </w:r>
      <w:r>
        <w:br/>
      </w:r>
      <w:r>
        <w:t xml:space="preserve">Еолвчеств'Ь, въ безм^рномь, потому что даетъ &lt;на самую сущность вашвхъ вещей, </w:t>
      </w:r>
      <w:r>
        <w:br/>
      </w:r>
      <w:r>
        <w:t xml:space="preserve">сплошь и рядомь его мучительный картинки на самыя вещи, а не на одинь только по* </w:t>
      </w:r>
      <w:r>
        <w:br/>
      </w:r>
      <w:r>
        <w:t xml:space="preserve">не будить никакой мысли, не отв'Ьчаютъ ни рядокъ, не на руссше порядки, а на самую </w:t>
      </w:r>
      <w:r>
        <w:br/>
      </w:r>
      <w:r>
        <w:t xml:space="preserve">на каков запрось читателя, не вызываются Росс1ю».Эпилептическ1йжекнязь(вътомъже </w:t>
      </w:r>
      <w:r>
        <w:br/>
      </w:r>
      <w:r>
        <w:t xml:space="preserve">течешемь романа, не им^ють никакого врав- «Ид1от1&gt;), вообще представляюпцй личные </w:t>
      </w:r>
      <w:r>
        <w:br/>
      </w:r>
      <w:r>
        <w:t xml:space="preserve">ственнаго смысла и, наконецъ, не соотв'1т- взгляды автора, высказываетъ его излюб- </w:t>
      </w:r>
      <w:r>
        <w:br/>
      </w:r>
      <w:r>
        <w:t xml:space="preserve">ствують реальной жизненной правд'Ь; ело- ленную мысль, что «кто отъ родной землв </w:t>
      </w:r>
      <w:r>
        <w:br/>
      </w:r>
      <w:r>
        <w:t xml:space="preserve">вомь, нич^^мъ не оправдываются и ничего отказался, тотъ и отъ Бога своего отказал- </w:t>
      </w:r>
      <w:r>
        <w:br/>
      </w:r>
      <w:r>
        <w:t xml:space="preserve">не дають, кром% художественно-мучитель- ся». Сообразно этому, обыкиовеннМппй пр!- </w:t>
      </w:r>
      <w:r>
        <w:br/>
      </w:r>
      <w:r>
        <w:t xml:space="preserve">иаго щекотан]я нервовъ. Вы признаете за- емь наказашя дерзостныхъ враговь общага </w:t>
      </w:r>
      <w:r>
        <w:br/>
      </w:r>
      <w:r>
        <w:t xml:space="preserve">конность, наприм']^ръ, того, что въ «Ид10Т'Ь&gt;, порядка я лично Достоевскаго состоитъ въ </w:t>
      </w:r>
      <w:r>
        <w:br/>
      </w:r>
      <w:r>
        <w:t xml:space="preserve">въ самомь начале романа и чуть- ли не въ сл'Ьдующемь. Нам'^тивь подходящую жертву, </w:t>
      </w:r>
      <w:r>
        <w:br/>
      </w:r>
      <w:r>
        <w:t xml:space="preserve">одной первой главЪ, князь-идаоть три раза Достсевск1й отнимаеть у нея Бога, и д^лаг </w:t>
      </w:r>
      <w:r>
        <w:br/>
      </w:r>
      <w:r>
        <w:t xml:space="preserve">разсказываеть сцену смертной казни. Три еть это такъ просто и механически, что* </w:t>
      </w:r>
      <w:r>
        <w:br/>
      </w:r>
      <w:r>
        <w:t xml:space="preserve">раза — это, можеть быть, уже слишксмъ мно- точно крышку съ миски снимаетъ. Отни- </w:t>
      </w:r>
      <w:r>
        <w:br/>
      </w:r>
      <w:r>
        <w:t xml:space="preserve">го, но всетаки вы вст^^Ьчаете туть жиз- меть Бога и смотрить: какъ себя ведеть въ </w:t>
      </w:r>
      <w:r>
        <w:br/>
      </w:r>
      <w:r>
        <w:t xml:space="preserve">ненную правду и нравственную подкладку, этомь положеши жертва? Само собою разу- </w:t>
      </w:r>
      <w:r>
        <w:br/>
      </w:r>
      <w:r>
        <w:t xml:space="preserve">Но найдите нравственный смысль и правду м'Ьется, что испытуемый немедленно начи- </w:t>
      </w:r>
      <w:r>
        <w:br/>
      </w:r>
      <w:r>
        <w:t xml:space="preserve">въ безсознательномъ мучительств*! Красот- ваетъ совершать рядъ бол']^е или мен'Ье гнус- </w:t>
      </w:r>
      <w:r>
        <w:br/>
      </w:r>
      <w:r>
        <w:t xml:space="preserve">кина и во многомъ, во многомь другомь... выхъ преступлен^. Но это не б^^да: для </w:t>
      </w:r>
      <w:r>
        <w:br/>
      </w:r>
      <w:r>
        <w:t xml:space="preserve">Такимь образомь, все влекло Достоев- преступлешй есть искупляющее страдаше Ву </w:t>
      </w:r>
      <w:r>
        <w:br/>
      </w:r>
      <w:r>
        <w:t xml:space="preserve">скаго къ апоееозу страдан1я: и уважен1е къ заг]^мъ, всепрощающая любовь. Не для вс^ъ, </w:t>
      </w:r>
      <w:r>
        <w:br/>
      </w:r>
      <w:r>
        <w:t xml:space="preserve">общему порядку, и жажда личной пропов^Ьди, однако, и въ этомь все д'Ьло. Если испы- </w:t>
      </w:r>
      <w:r>
        <w:br/>
      </w:r>
      <w:r>
        <w:t xml:space="preserve">и спещальная жестокость таланта. Понятно, туемый, оставшись безъ Бога, начинаеть </w:t>
      </w:r>
      <w:r>
        <w:br/>
      </w:r>
      <w:r>
        <w:t xml:space="preserve">поэтому, съ какою ненавистью должень быль корчиться въ судорогахъ ущемленной сов'Ь- </w:t>
      </w:r>
      <w:r>
        <w:br/>
      </w:r>
      <w:r>
        <w:t xml:space="preserve">овь относиться къ т'Ьмъ, кто самъ не хо- сти, то Достоевск1й поступаеть съ нимъ сра- </w:t>
      </w:r>
      <w:r>
        <w:br/>
      </w:r>
      <w:r>
        <w:t xml:space="preserve">четь страдать и другихъ хочеть избавить внительно милостиво: проволочивь жертву </w:t>
      </w:r>
      <w:r>
        <w:br/>
      </w:r>
      <w:r>
        <w:t xml:space="preserve">отъ страдан1й. Особенно важно посл^Ьднее, по ц^ому ряду гнусностей, онъ ее от- </w:t>
      </w:r>
      <w:r>
        <w:br/>
      </w:r>
      <w:r>
        <w:t xml:space="preserve">то-есть, что другвхъ-то хочетъ избавить, правляеть на каторгу или къ смонаху- </w:t>
      </w:r>
      <w:r>
        <w:br/>
      </w:r>
      <w:r>
        <w:t xml:space="preserve">Челов^къ — животное, просто животное, сов'1тодателю» и тамь ее, самоуничижен- </w:t>
      </w:r>
      <w:r>
        <w:br/>
      </w:r>
      <w:r>
        <w:t xml:space="preserve">ишущее наслажден1Й во что бы то ни стало, ную и смиренную, ос^няеть крыломъ все- </w:t>
      </w:r>
      <w:r>
        <w:br/>
      </w:r>
      <w:r>
        <w:t xml:space="preserve">безь мысли объ ихъ источнике, значен1и и прощаюшей любви (Раскольниковъ, Дмит- </w:t>
      </w:r>
      <w:r>
        <w:br/>
      </w:r>
      <w:r>
        <w:t xml:space="preserve">лс сл'Ьдств1яхъ — не занималь Достоевскаго. рШ Карамазовь, дерзостный мужикъ Влась). </w:t>
      </w:r>
      <w:r>
        <w:br/>
      </w:r>
      <w:r>
        <w:t xml:space="preserve">Интересный въ общественномь смысле, Если жертва упорствуеть и до конца </w:t>
      </w:r>
      <w:r>
        <w:br/>
      </w:r>
      <w:r>
        <w:t xml:space="preserve">этотъ типь слишкомь скудень личной пси- чинить сбунтъ», какъ называется одна ха-</w:t>
      </w:r>
    </w:p>
    <w:p>
      <w:pPr>
        <w:pStyle w:val="Normal"/>
      </w:pPr>
      <w:r>
        <w:t xml:space="preserve">429 ЗАПИСКИ СОВРЕМЕННИКА (1881 — 1882 г.). 430</w:t>
      </w:r>
    </w:p>
    <w:p>
      <w:pPr>
        <w:pStyle w:val="Normal"/>
      </w:pPr>
      <w:r>
        <w:t xml:space="preserve">рактерная глава въ «Братьяхъ Карана- Россш», И, действительно, возмезфе полу- </w:t>
      </w:r>
      <w:r>
        <w:br/>
      </w:r>
      <w:r>
        <w:t xml:space="preserve">80выхъ&gt;, бунтъ противъ Бога, порядка ве- чается блистательное. Ловшй адвокатъ, что- </w:t>
      </w:r>
      <w:r>
        <w:br/>
      </w:r>
      <w:r>
        <w:t xml:space="preserve">щей и обязательности страдашя (изъ той же бы ослабить впечатлЪнхе, произведенное по- </w:t>
      </w:r>
      <w:r>
        <w:br/>
      </w:r>
      <w:r>
        <w:t xml:space="preserve">главы «Бунтъ» особенно ясно видно, что казан1ями Ракитина^ искуссными разспросаии </w:t>
      </w:r>
      <w:r>
        <w:br/>
      </w:r>
      <w:r>
        <w:t xml:space="preserve">бунть надо понимать именно въ этихъ трехъ доводить до св'Ьд^Ьнш публики, что ояъ, </w:t>
      </w:r>
      <w:r>
        <w:br/>
      </w:r>
      <w:r>
        <w:t xml:space="preserve">направленхяхъ заразъ), то ДостоевскШ за- этотъ самый благородный врагъ крепостного </w:t>
      </w:r>
      <w:r>
        <w:br/>
      </w:r>
      <w:r>
        <w:t xml:space="preserve">ставляетъ ее повыситься, застрелиться^ уто- права и безурядицы, I) будучи атеистомъ, </w:t>
      </w:r>
      <w:r>
        <w:br/>
      </w:r>
      <w:r>
        <w:t xml:space="preserve">питься, опять-таки прогнавъ предварительно печатаетъ изъ подлости релипозныя статьи, </w:t>
      </w:r>
      <w:r>
        <w:br/>
      </w:r>
      <w:r>
        <w:t xml:space="preserve">сквозь строй подлости и преступлен^ (Сви- 2) игралъ за двадцать пять рублей гнусную </w:t>
      </w:r>
      <w:r>
        <w:br/>
      </w:r>
      <w:r>
        <w:t xml:space="preserve">дригайловъ, Стоврогинъ, Кириловъ, Смер- роль сводни. Удовлетворенный авторъ злобно </w:t>
      </w:r>
      <w:r>
        <w:br/>
      </w:r>
      <w:r>
        <w:t xml:space="preserve">дяковъ). Наконецъ, если испытуемый, ос- замЫчаеть: «г. Ракитинъ сошелъ со сцены </w:t>
      </w:r>
      <w:r>
        <w:br/>
      </w:r>
      <w:r>
        <w:t xml:space="preserve">тавшись безъ Бога, даже и не упорствуетъ, несколько подсаленный; впечатлеше отъ </w:t>
      </w:r>
      <w:r>
        <w:br/>
      </w:r>
      <w:r>
        <w:t xml:space="preserve">а чувствуетъ себя совершенно спокойно, то выспгаго благородства его речи было-таки </w:t>
      </w:r>
      <w:r>
        <w:br/>
      </w:r>
      <w:r>
        <w:t xml:space="preserve">Достоевсюй даруетъ ему жизнь и свободу, испорчено!. Но зтого мало. Известно, что </w:t>
      </w:r>
      <w:r>
        <w:br/>
      </w:r>
      <w:r>
        <w:t xml:space="preserve">но казнить его при этомъ самою въ своемъ у Достоевскаго все действуюпця лица чрез- </w:t>
      </w:r>
      <w:r>
        <w:br/>
      </w:r>
      <w:r>
        <w:t xml:space="preserve">роде лютою казнью: онъ его дЫлаеть мед- вычайно проницательны и все пророчеству- </w:t>
      </w:r>
      <w:r>
        <w:br/>
      </w:r>
      <w:r>
        <w:t xml:space="preserve">нымъ лбомъ и мерзавцемъ ниже самаго низ- ютъ именно то, что автору нужно для даль- </w:t>
      </w:r>
      <w:r>
        <w:br/>
      </w:r>
      <w:r>
        <w:t xml:space="preserve">каго, словомъ, — какую-то гадину. Таковы нейшаго развипя событШ. И вотъ какое </w:t>
      </w:r>
      <w:r>
        <w:br/>
      </w:r>
      <w:r>
        <w:t xml:space="preserve">мнопя действующ1я лица «Бесовъ&gt;, таковъ пророчество изрекаегь Иванъ Карамазовъ </w:t>
      </w:r>
      <w:r>
        <w:br/>
      </w:r>
      <w:r>
        <w:t xml:space="preserve">Ракитинъ въ «Братьяхъ Еарамазовыхъ» . Ракитину. Пророчество это, какъ опять-таки </w:t>
      </w:r>
      <w:r>
        <w:br/>
      </w:r>
      <w:r>
        <w:t xml:space="preserve">Въ изображенш втихъ людей и ихъ судьбы часто бываетъ у Достоевскаго, излагаетъ </w:t>
      </w:r>
      <w:r>
        <w:br/>
      </w:r>
      <w:r>
        <w:t xml:space="preserve">злонамеренность Достоевскаго чувствуется самъ Ракитинъ въ разговоре съ Алешей: </w:t>
      </w:r>
      <w:r>
        <w:br/>
      </w:r>
      <w:r>
        <w:t xml:space="preserve">особенно сильно, и соответственныхъ стра- «Изволилъ (твой братъ) выразить мысль, </w:t>
      </w:r>
      <w:r>
        <w:br/>
      </w:r>
      <w:r>
        <w:t xml:space="preserve">ницъ истинно нельзя читать безъ брезгли- что если я-де не соглашусь на карьеру архв- </w:t>
      </w:r>
      <w:r>
        <w:br/>
      </w:r>
      <w:r>
        <w:t xml:space="preserve">вости. мандрита въ весьма недалекомъ будущемъ</w:t>
      </w:r>
    </w:p>
    <w:p>
      <w:pPr>
        <w:pStyle w:val="Normal"/>
      </w:pPr>
      <w:r>
        <w:t xml:space="preserve">Остановимся на минуту, только для образ- и не решусь постричься, то непременно </w:t>
      </w:r>
      <w:r>
        <w:br/>
      </w:r>
      <w:r>
        <w:t xml:space="preserve">ца, на Ракитине. Это человекъ умный, какъ уеду въ Петербургъ и примкну къ толстому </w:t>
      </w:r>
      <w:r>
        <w:br/>
      </w:r>
      <w:r>
        <w:t xml:space="preserve">его рекомендуеть, по крайней мере, До- журналу, непременно къ отделенш критики, </w:t>
      </w:r>
      <w:r>
        <w:br/>
      </w:r>
      <w:r>
        <w:t xml:space="preserve">стоевскШ, но до такой степени низкШ и буду писать летъ десятокъ и, въ конце коп- </w:t>
      </w:r>
      <w:r>
        <w:br/>
      </w:r>
      <w:r>
        <w:t xml:space="preserve">безсовестный, что способенъ делать не толь- цовъ, переведу журналъ на себя. Затемъ </w:t>
      </w:r>
      <w:r>
        <w:br/>
      </w:r>
      <w:r>
        <w:t xml:space="preserve">ко подлости, а и больппя глупости. Бъ буду опять его издавать и непременно въ </w:t>
      </w:r>
      <w:r>
        <w:br/>
      </w:r>
      <w:r>
        <w:t xml:space="preserve">суде надъ Дмитр1емъ Карамазовымъ онъ либеральномъ и атеистическомъ направле- </w:t>
      </w:r>
      <w:r>
        <w:br/>
      </w:r>
      <w:r>
        <w:t xml:space="preserve">фигурируетъ въ качестве свидетеля. Ав- нш, съ сощалистическимъ оттенкомъ, съ </w:t>
      </w:r>
      <w:r>
        <w:br/>
      </w:r>
      <w:r>
        <w:t xml:space="preserve">торъ разсказываетъ: «Всю трагед1ю пре- маленьквмъ даже лоскомъ сощализма, но </w:t>
      </w:r>
      <w:r>
        <w:br/>
      </w:r>
      <w:r>
        <w:t xml:space="preserve">ступлев1я онъ изобразилъ, какъ продуктъ держа ухо востро, то -есть, въ сущности, </w:t>
      </w:r>
      <w:r>
        <w:br/>
      </w:r>
      <w:r>
        <w:t xml:space="preserve">застарелыхъ нравовъ крепостного права и дружа нашимъ и вашимъ и отводя глаза </w:t>
      </w:r>
      <w:r>
        <w:br/>
      </w:r>
      <w:r>
        <w:t xml:space="preserve">погруженной въ безпорядокъ Россш, стра- дуракаиъ. Еонецъ карьеры моей, по толко- </w:t>
      </w:r>
      <w:r>
        <w:br/>
      </w:r>
      <w:r>
        <w:t xml:space="preserve">дающей безъ соответственныхъ учрежденШ. ван1ю твоего братца, въ томъ, что оттенокъ </w:t>
      </w:r>
      <w:r>
        <w:br/>
      </w:r>
      <w:r>
        <w:t xml:space="preserve">Словомъ, ему дали кое-что высказать. Съ сощализма не помешаеть мне откладывать </w:t>
      </w:r>
      <w:r>
        <w:br/>
      </w:r>
      <w:r>
        <w:t xml:space="preserve">этого процесса господинъ Ракитинъ въ пер- на текупцй счетъ подписныя денежки и </w:t>
      </w:r>
      <w:r>
        <w:br/>
      </w:r>
      <w:r>
        <w:t xml:space="preserve">вый разъ заявилъ себя и сталъ заметенъ; пускать ихъ при случае въ оборотъ, подъ </w:t>
      </w:r>
      <w:r>
        <w:br/>
      </w:r>
      <w:r>
        <w:t xml:space="preserve">прокуроръ зналъ, что свидетель готовить руководствомъ какого-нибудь жидишки, до </w:t>
      </w:r>
      <w:r>
        <w:br/>
      </w:r>
      <w:r>
        <w:t xml:space="preserve">въ журналъ статью о настоящемъ преступ- техъ поръ, пока не выстрою капитальный </w:t>
      </w:r>
      <w:r>
        <w:br/>
      </w:r>
      <w:r>
        <w:t xml:space="preserve">ленш, и потомъ, уже въ речи своей, цито- домъ въ Петербурге съ темъ, чтобы пере- </w:t>
      </w:r>
      <w:r>
        <w:br/>
      </w:r>
      <w:r>
        <w:t xml:space="preserve">вадъ несколько мыслей изъ атой статьи, весть въ него и редакщю, а въ остальные </w:t>
      </w:r>
      <w:r>
        <w:br/>
      </w:r>
      <w:r>
        <w:t xml:space="preserve">значить^ — уже былъ съ нею знакомъ. Кар- этажи напустить жильцовъ». Всяшй узнаеть </w:t>
      </w:r>
      <w:r>
        <w:br/>
      </w:r>
      <w:r>
        <w:t xml:space="preserve">тина, изображенная свидетелемъ, вышла въ этомъ пророчестве внешнюю сторону </w:t>
      </w:r>
      <w:r>
        <w:br/>
      </w:r>
      <w:r>
        <w:t xml:space="preserve">мрачною и роковою и сильно подкрепила исторш одного недавно умершаго журна- </w:t>
      </w:r>
      <w:r>
        <w:br/>
      </w:r>
      <w:r>
        <w:t xml:space="preserve">«обвинеше». Вообще же изложеше Ракитина листа. Но каковы бы ни были грЪхн этого </w:t>
      </w:r>
      <w:r>
        <w:br/>
      </w:r>
      <w:r>
        <w:t xml:space="preserve">пленило публику независимостью мысли и покойника, а роль сводни ДостоевскШ на- </w:t>
      </w:r>
      <w:r>
        <w:br/>
      </w:r>
      <w:r>
        <w:t xml:space="preserve">веобыкновеннымъ благородствомъ ея полета* верное уже присочинилъ для вящаго и зло- </w:t>
      </w:r>
      <w:r>
        <w:br/>
      </w:r>
      <w:r>
        <w:t xml:space="preserve">Послышались даже два, три внезапно сор- намереннаго эффекта. Такого рода выходки </w:t>
      </w:r>
      <w:r>
        <w:br/>
      </w:r>
      <w:r>
        <w:t xml:space="preserve">вавш1яся рукоплескан1я, именно въ техъ вы найдете въ каадомъ романе Достоевскаго </w:t>
      </w:r>
      <w:r>
        <w:br/>
      </w:r>
      <w:r>
        <w:t xml:space="preserve">местахъ, где говорилось о крепостномъ праве (высппй пункгь этого злобнаго полу-твор- </w:t>
      </w:r>
      <w:r>
        <w:br/>
      </w:r>
      <w:r>
        <w:t xml:space="preserve">и страдающей отъ безурядицы Россш &gt;• честна составляеть, можеть быть, знаме-</w:t>
      </w:r>
    </w:p>
    <w:p>
      <w:pPr>
        <w:pStyle w:val="Normal"/>
      </w:pPr>
      <w:r>
        <w:t xml:space="preserve">Посл^ всего вышеизложеннаго, вы пони- нитый беллетристь Кармазиновъ въ сВе- </w:t>
      </w:r>
      <w:r>
        <w:br/>
      </w:r>
      <w:r>
        <w:t xml:space="preserve">маете, конечно, что такое, хотя бы мимо- сахъ»). Онъ беретъ несколько черть, по </w:t>
      </w:r>
      <w:r>
        <w:br/>
      </w:r>
      <w:r>
        <w:t xml:space="preserve">летное, торжество Ракитина ДостоевскШ не которымъ если не все, то очень мнопе мо- </w:t>
      </w:r>
      <w:r>
        <w:br/>
      </w:r>
      <w:r>
        <w:t xml:space="preserve">могъ оставить безъ жестокаго возмездк — гутъ узнать, о комъ речь идетъ, но присо- </w:t>
      </w:r>
      <w:r>
        <w:br/>
      </w:r>
      <w:r>
        <w:t xml:space="preserve">ведь онъ и негодяемъ-то Ракитина сделалъ вокупляеть уже отъ себя как]я- нибудь экст- </w:t>
      </w:r>
      <w:r>
        <w:br/>
      </w:r>
      <w:r>
        <w:t xml:space="preserve">за эту самую «страдающую отъ безурядицы ренныя гнусности или пошлости. Въ этомъ</w:t>
      </w:r>
    </w:p>
    <w:p>
      <w:pPr>
        <w:pStyle w:val="Normal"/>
      </w:pPr>
      <w:r>
        <w:t xml:space="preserve">431 сочинЕшя н. к. нихайловскаго. 432</w:t>
      </w:r>
    </w:p>
    <w:p>
      <w:pPr>
        <w:pStyle w:val="Normal"/>
      </w:pPr>
      <w:r>
        <w:t xml:space="preserve">направлеши онъ любилъ также вксшуата- дать; это идея, действительно, оригинахьная, </w:t>
      </w:r>
      <w:r>
        <w:br/>
      </w:r>
      <w:r>
        <w:t xml:space="preserve">ровать громюе уголовные и политичесБ1е лично Достоевскому принадлежащая, нопо- </w:t>
      </w:r>
      <w:r>
        <w:br/>
      </w:r>
      <w:r>
        <w:t xml:space="preserve">процессы. Словомъ, онъ дЪжалъ то-же самое, нятно, что она получена не путемъ наблю- </w:t>
      </w:r>
      <w:r>
        <w:br/>
      </w:r>
      <w:r>
        <w:t xml:space="preserve">что сд^лалъ въ &lt;Ид10т^^» Келлеръ, напе- дешя и И8учен1я, а непосредственно выте- </w:t>
      </w:r>
      <w:r>
        <w:br/>
      </w:r>
      <w:r>
        <w:t xml:space="preserve">чатавъ обличительную статью противъ кня- каетъ изъ духа самого Достоевскаго. Чув^ </w:t>
      </w:r>
      <w:r>
        <w:br/>
      </w:r>
      <w:r>
        <w:t xml:space="preserve">зя, за что, разум'Ьется, Келлеръ и потер- ство грЪха и соотв'Ьтственная жажда иску- </w:t>
      </w:r>
      <w:r>
        <w:br/>
      </w:r>
      <w:r>
        <w:t xml:space="preserve">пЪлъ отъ Достоевскаго. Но Келлеръ есть пленк, какъ тема, не есть исключительная </w:t>
      </w:r>
      <w:r>
        <w:br/>
      </w:r>
      <w:r>
        <w:t xml:space="preserve">всего только Келлеръ, а Достоевск1й есть собственность Достоевскаго, но въ поста- </w:t>
      </w:r>
      <w:r>
        <w:br/>
      </w:r>
      <w:r>
        <w:t xml:space="preserve">ДостоевскШ, и потому брезгливое чувство новк% вопроса и въ его разработк'Ь она, </w:t>
      </w:r>
      <w:r>
        <w:br/>
      </w:r>
      <w:r>
        <w:t xml:space="preserve">читателя совершенно понятно... действительно, оригинальна. Едва-ли, однако,</w:t>
      </w:r>
    </w:p>
    <w:p>
      <w:pPr>
        <w:pStyle w:val="Normal"/>
      </w:pPr>
      <w:r>
        <w:t xml:space="preserve">Вы скажете, можетъ быть, что я сужу о къ выгоде для дЬла. </w:t>
      </w:r>
      <w:r>
        <w:br/>
      </w:r>
      <w:r>
        <w:t xml:space="preserve">Достоевскомъ, какъ челов^къ парт1и. Я не Однажды ДостоевскШ въ «ДневникЬ пи- </w:t>
      </w:r>
      <w:r>
        <w:br/>
      </w:r>
      <w:r>
        <w:t xml:space="preserve">думаю, чтобы такой судъ былъ незаконенъ, сателя&gt; указалъ на некрасовскаго «Власа», </w:t>
      </w:r>
      <w:r>
        <w:br/>
      </w:r>
      <w:r>
        <w:t xml:space="preserve">но настаивать на этомъ не буду, потому что какъ на вещь сильную и глубоко проника- </w:t>
      </w:r>
      <w:r>
        <w:br/>
      </w:r>
      <w:r>
        <w:t xml:space="preserve">вь дМствительности пишу совсЬмъ не съ ющую въ народную душу. При атомъ онъ </w:t>
      </w:r>
      <w:r>
        <w:br/>
      </w:r>
      <w:r>
        <w:t xml:space="preserve">точки зрен1я партш. Что касается отноше- попытался и самъ создать своего собствен- </w:t>
      </w:r>
      <w:r>
        <w:br/>
      </w:r>
      <w:r>
        <w:t xml:space="preserve">на самого Достоевскаго къ различнымъ пар- наго Власа. Сравните эти два образа. Гр'Ь- </w:t>
      </w:r>
      <w:r>
        <w:br/>
      </w:r>
      <w:r>
        <w:t xml:space="preserve">т1ямъ, то я сейчасъ напомню одинъ любо- хи некрасовскаго Власа изв'Ьстны: онъ «по- </w:t>
      </w:r>
      <w:r>
        <w:br/>
      </w:r>
      <w:r>
        <w:t xml:space="preserve">пытный фактъ, въ свое время незамЬчен- боями въ гробъ жену свою вогналъ; про- </w:t>
      </w:r>
      <w:r>
        <w:br/>
      </w:r>
      <w:r>
        <w:t xml:space="preserve">ный, съ которымъ придется считаться вся- мышляющихъ разбоями, конокрадовъ укры- </w:t>
      </w:r>
      <w:r>
        <w:br/>
      </w:r>
      <w:r>
        <w:t xml:space="preserve">кому, кто будетъ писать о Достоевскомъ вадъ; у всего соседства б-Ьдиаго скупить </w:t>
      </w:r>
      <w:r>
        <w:br/>
      </w:r>
      <w:r>
        <w:t xml:space="preserve">в(10слЬдств1и и кто в'Ьритъ искренности по- хл']^бъ, а въ черный годъ не пов'Ьрить гро- </w:t>
      </w:r>
      <w:r>
        <w:br/>
      </w:r>
      <w:r>
        <w:t xml:space="preserve">койника. Но сперва о другомъ. ша м^днаго, втрое съ нищаго сдереть;</w:t>
      </w:r>
    </w:p>
    <w:p>
      <w:pPr>
        <w:pStyle w:val="Normal"/>
      </w:pPr>
      <w:r>
        <w:t xml:space="preserve">О Достоевскомъ часто говорить, какъ о бралъ съ родного, бралъ съ убогаго». За- </w:t>
      </w:r>
      <w:r>
        <w:br/>
      </w:r>
      <w:r>
        <w:t xml:space="preserve">народномъ писател'Ь или, по крайней м^рЬ, болЬлъ Власъ, страшно стало, муки адсгая </w:t>
      </w:r>
      <w:r>
        <w:br/>
      </w:r>
      <w:r>
        <w:t xml:space="preserve">какъ о такомъ, который глубоко постигалъ видятся. И разбуженная совесть наложила, </w:t>
      </w:r>
      <w:r>
        <w:br/>
      </w:r>
      <w:r>
        <w:t xml:space="preserve">самую суть русскаго народа, его душу. Это наконецъ, на него крестъ. Все такое жи- </w:t>
      </w:r>
      <w:r>
        <w:br/>
      </w:r>
      <w:r>
        <w:t xml:space="preserve">одна изъ самыхъ странныхъ, по своей не- тейское, простое, прямо изъ народной жизни </w:t>
      </w:r>
      <w:r>
        <w:br/>
      </w:r>
      <w:r>
        <w:t xml:space="preserve">основательности, репутацШ. Изъ в&amp;кгь бле- взятое. Къ такой простот! и жизненности </w:t>
      </w:r>
      <w:r>
        <w:br/>
      </w:r>
      <w:r>
        <w:t xml:space="preserve">стящихъ представителей сороковыхъ годовъ, ДостоевскШ былъ решительно иеспособенъ. </w:t>
      </w:r>
      <w:r>
        <w:br/>
      </w:r>
      <w:r>
        <w:t xml:space="preserve">она наименее приличествуетъ именно До- Разыскивая кладъ греховности темною ночью, </w:t>
      </w:r>
      <w:r>
        <w:br/>
      </w:r>
      <w:r>
        <w:t xml:space="preserve">стоевскому. Народомъ, какъ матер1аломъ для единственно при св^т^ мистическаго расцв^^ </w:t>
      </w:r>
      <w:r>
        <w:br/>
      </w:r>
      <w:r>
        <w:t xml:space="preserve">художественной обработки, онъ никогда не та папоротника, онъ заставляетъ своего Вла- </w:t>
      </w:r>
      <w:r>
        <w:br/>
      </w:r>
      <w:r>
        <w:t xml:space="preserve">интересовался. Заинтересовался онъ имъ са совершить вычурн^Ьйшее, фантастически </w:t>
      </w:r>
      <w:r>
        <w:br/>
      </w:r>
      <w:r>
        <w:t xml:space="preserve">только подъ конецъ, но въ качестве публи- затейливое преступлеше: Власъ, причащаясь, </w:t>
      </w:r>
      <w:r>
        <w:br/>
      </w:r>
      <w:r>
        <w:t xml:space="preserve">циста и мыслителя, а не художника. «За- не проглотилъ причаст1я, а выплюнулъ въ </w:t>
      </w:r>
      <w:r>
        <w:br/>
      </w:r>
      <w:r>
        <w:t xml:space="preserve">писки изъ мертваго дома» не въ счетъ. Это руку, потомъ положилъ его въ огородЬ на </w:t>
      </w:r>
      <w:r>
        <w:br/>
      </w:r>
      <w:r>
        <w:t xml:space="preserve">крупнейшее произведте покойника и одно землю и выстрелилъ въ него изъ ружья! </w:t>
      </w:r>
      <w:r>
        <w:br/>
      </w:r>
      <w:r>
        <w:t xml:space="preserve">изъ крупнейшихъ во всей русской литера- Мне кажется, что достаточно сопоставить </w:t>
      </w:r>
      <w:r>
        <w:br/>
      </w:r>
      <w:r>
        <w:t xml:space="preserve">туре стоить совсемъ особнякомъ. Оно, ко- этихъ двухъ Власовъ, чтобы убедиться, до </w:t>
      </w:r>
      <w:r>
        <w:br/>
      </w:r>
      <w:r>
        <w:t xml:space="preserve">ночно, на много переживетъ все остальное какой степени скудно и односторонне было </w:t>
      </w:r>
      <w:r>
        <w:br/>
      </w:r>
      <w:r>
        <w:t xml:space="preserve">имъ написанное, посвященное больному ин- въ Достоевскомъ понимаше народной души, </w:t>
      </w:r>
      <w:r>
        <w:br/>
      </w:r>
      <w:r>
        <w:t xml:space="preserve">теллигентному русскому человеку. (Эта срав- Вся эта душа резюмировалась для него въ </w:t>
      </w:r>
      <w:r>
        <w:br/>
      </w:r>
      <w:r>
        <w:t xml:space="preserve">нптельная недолговечность не отъ темы, ра- чувстве греха и жажды страдатя, чего, </w:t>
      </w:r>
      <w:r>
        <w:br/>
      </w:r>
      <w:r>
        <w:t xml:space="preserve">зумеется, зависитъ, а отъ исполнешя, — конечно, на дЬле нетъ; только русской ду- </w:t>
      </w:r>
      <w:r>
        <w:br/>
      </w:r>
      <w:r>
        <w:t xml:space="preserve">Гамлетъ, Донъ-Кихотъ, Отелло, тоже боль- ше усвоивалъ онъ эту жажду, что, конечно, </w:t>
      </w:r>
      <w:r>
        <w:br/>
      </w:r>
      <w:r>
        <w:t xml:space="preserve">нме интеллигентные люди, но они вечны), тоже неверно. ЗатЬмъ грЬхъ онъ отрывалъ </w:t>
      </w:r>
      <w:r>
        <w:br/>
      </w:r>
      <w:r>
        <w:t xml:space="preserve">Однако, и въ«3апискахъ изъ мертваго до- оть его житейской, общественной почвы, </w:t>
      </w:r>
      <w:r>
        <w:br/>
      </w:r>
      <w:r>
        <w:t xml:space="preserve">ма» нельзя искать настоящихъ народныхъ отъ всехъ этихъ скупокъ хлЬба, дранья съ </w:t>
      </w:r>
      <w:r>
        <w:br/>
      </w:r>
      <w:r>
        <w:t xml:space="preserve">типовъ уже по самой исключительности сфе- «родного и убогаго и проч., и переносилъ </w:t>
      </w:r>
      <w:r>
        <w:br/>
      </w:r>
      <w:r>
        <w:t xml:space="preserve">ры наблюдешй автора. Очень бы ужъ это въ сферу фантастическую. И никогда не </w:t>
      </w:r>
      <w:r>
        <w:br/>
      </w:r>
      <w:r>
        <w:t xml:space="preserve">странно рекомендовало наши «обпце по- понималъ онъ той глубокой черты не только </w:t>
      </w:r>
      <w:r>
        <w:br/>
      </w:r>
      <w:r>
        <w:t xml:space="preserve">рядки», еслибы въ самомъ дШ оказалось, русскаго, а и всякаго народнаго дух», въ </w:t>
      </w:r>
      <w:r>
        <w:br/>
      </w:r>
      <w:r>
        <w:t xml:space="preserve">что народъ, настояпцй народъ надо у насъ силу которой присутств1е греха обязываеть </w:t>
      </w:r>
      <w:r>
        <w:br/>
      </w:r>
      <w:r>
        <w:t xml:space="preserve">только на каторге изучать. Затемъ, что ка- не только къ пассивному подвигу личнаго </w:t>
      </w:r>
      <w:r>
        <w:br/>
      </w:r>
      <w:r>
        <w:t xml:space="preserve">сается глубокаго понимашя народной души, страдашя, а къ активному подвигу борьбы </w:t>
      </w:r>
      <w:r>
        <w:br/>
      </w:r>
      <w:r>
        <w:t xml:space="preserve">то оно исчерпывается въ Достоевскомъ двумя съ зломъ за то, что оно другихъ заставля- </w:t>
      </w:r>
      <w:r>
        <w:br/>
      </w:r>
      <w:r>
        <w:t xml:space="preserve">идеями: 1) народъ верить въ Царя; эта еть страдать *). Пусть друпе страдаютъ,</w:t>
      </w:r>
    </w:p>
    <w:p>
      <w:pPr>
        <w:pStyle w:val="Normal"/>
      </w:pPr>
      <w:r>
        <w:t xml:space="preserve">идея не есть спещальное открыйе Досто-</w:t>
      </w:r>
    </w:p>
    <w:p>
      <w:pPr>
        <w:pStyle w:val="Normal"/>
      </w:pPr>
      <w:r>
        <w:t xml:space="preserve">евскаго, она давно уже стала даже общимъ •) Превосходную иш1гострац1ю къ этой чвртЬ </w:t>
      </w:r>
      <w:r>
        <w:br/>
      </w:r>
      <w:r>
        <w:t xml:space="preserve">местомъ; 2) народъ любить и ХОчеть стра- читатель найдетъ въ одной главе поэмы Некра-</w:t>
      </w:r>
    </w:p>
    <w:p>
      <w:pPr>
        <w:pStyle w:val="Normal"/>
      </w:pPr>
      <w:r>
        <w:t xml:space="preserve">433 ЗАПИСКИ СОВРЕМЕННИКА (1881 — 1882 г). 434</w:t>
      </w:r>
    </w:p>
    <w:p>
      <w:pPr>
        <w:pStyle w:val="Normal"/>
      </w:pPr>
      <w:r>
        <w:t xml:space="preserve">пусть ъ(Л стр1и(ак)тъ! не н^шай! самъ сии- нибудь поэтическШ образъ не давахся ену </w:t>
      </w:r>
      <w:r>
        <w:br/>
      </w:r>
      <w:r>
        <w:t xml:space="preserve">рись и страдай, — вотъ все, что ты можешь сразу, однимъ порывомъ вдохноветя и если </w:t>
      </w:r>
      <w:r>
        <w:br/>
      </w:r>
      <w:r>
        <w:t xml:space="preserve">сдЬлать; такъ говорилъ ДостоевскШ, нови- приходилось, поэтому, звать на помощь чисто </w:t>
      </w:r>
      <w:r>
        <w:br/>
      </w:r>
      <w:r>
        <w:t xml:space="preserve">нуясь требовашю своего собстваннаго духа, логическую силу, то онъ оказывался совер- </w:t>
      </w:r>
      <w:r>
        <w:br/>
      </w:r>
      <w:r>
        <w:t xml:space="preserve">Но такъ какъ опираться на свой собствен- шенно безпомощнымъ. Онъ возвращался къ </w:t>
      </w:r>
      <w:r>
        <w:br/>
      </w:r>
      <w:r>
        <w:t xml:space="preserve">НЕ1Й духъ въ подобномъ дШ немножко стыд- искомому не разъ, не два, повторялъ его </w:t>
      </w:r>
      <w:r>
        <w:br/>
      </w:r>
      <w:r>
        <w:t xml:space="preserve">но, то ДостоевскШ искалъ внЪшнихъ санк- въ 1^омъ рядЪ романовъ, но все-таки ни </w:t>
      </w:r>
      <w:r>
        <w:br/>
      </w:r>
      <w:r>
        <w:t xml:space="preserve">цШ и, разумеется, нашелъ: Богь и русскШ до чего не доходилъ (въ такой неопред^- </w:t>
      </w:r>
      <w:r>
        <w:br/>
      </w:r>
      <w:r>
        <w:t xml:space="preserve">народъ— вотъ кто требуетъ страдашя! Но, ленности остался, наприи^Ьръ, упомянутый </w:t>
      </w:r>
      <w:r>
        <w:br/>
      </w:r>
      <w:r>
        <w:t xml:space="preserve">конечно, 8Т0 неправда: просто Достоевсшй выше безпокойный женсгай типъ и многге </w:t>
      </w:r>
      <w:r>
        <w:br/>
      </w:r>
      <w:r>
        <w:t xml:space="preserve">требуетъ, и потому объ изученш, наблюде- друпе). Т1мъ затруднительнее бнио его по- </w:t>
      </w:r>
      <w:r>
        <w:br/>
      </w:r>
      <w:r>
        <w:t xml:space="preserve">Н1И, понимашн тутъ даже н рЪчи быть ложеше въ области политики или публи« </w:t>
      </w:r>
      <w:r>
        <w:br/>
      </w:r>
      <w:r>
        <w:t xml:space="preserve">не можетъ. По этой же самой причин! цистики. Мы видЪли, что уже въ €Ид1отЬ», </w:t>
      </w:r>
      <w:r>
        <w:br/>
      </w:r>
      <w:r>
        <w:t xml:space="preserve">наиоловину правъ г. Кони, рекомен- то есть въ 1868 г., высказывается въ чрез- </w:t>
      </w:r>
      <w:r>
        <w:br/>
      </w:r>
      <w:r>
        <w:t xml:space="preserve">довавппй юристамъ учиться у Достоевскаго вычайно смутноиъ вид! зав'Ьтная мысль До- </w:t>
      </w:r>
      <w:r>
        <w:br/>
      </w:r>
      <w:r>
        <w:t xml:space="preserve">гуманному отношетю къ преступникамъ; стоевскаго, что кто оторвался отъ народной </w:t>
      </w:r>
      <w:r>
        <w:br/>
      </w:r>
      <w:r>
        <w:t xml:space="preserve">но правъ и я, утвервдая, что покойный ро- почвы, тотъ т^жь самымъ отъ Бога отор- </w:t>
      </w:r>
      <w:r>
        <w:br/>
      </w:r>
      <w:r>
        <w:t xml:space="preserve">манистъ распространялъ самый извращен- вался, и наоборотъ. Эта мысль и черезъ де- </w:t>
      </w:r>
      <w:r>
        <w:br/>
      </w:r>
      <w:r>
        <w:t xml:space="preserve">ныя юридическ1я понят1я. Д&amp;ЕО въ томъ, сять л^тъ высказывалась съ такою же лю- </w:t>
      </w:r>
      <w:r>
        <w:br/>
      </w:r>
      <w:r>
        <w:t xml:space="preserve">что тЬхъ преступниковъ, которые, лишив-^ бовью, но и въ томъ же смутноиъ видЬ. Во </w:t>
      </w:r>
      <w:r>
        <w:br/>
      </w:r>
      <w:r>
        <w:t xml:space="preserve">огась Бога, корчатся въ судорогахъ ущем- всякомъ случа*]^, ДостоевскШ всегда искалъ, </w:t>
      </w:r>
      <w:r>
        <w:br/>
      </w:r>
      <w:r>
        <w:t xml:space="preserve">ленной совЬсти и зат^иъ смиряются и само- вдумывался. Такъ бвио и относительно на </w:t>
      </w:r>
      <w:r>
        <w:br/>
      </w:r>
      <w:r>
        <w:t xml:space="preserve">уничтожаются, Достоевсшй, действительно, двигающейся на русскШ народъ грозы. МнЪ </w:t>
      </w:r>
      <w:r>
        <w:br/>
      </w:r>
      <w:r>
        <w:t xml:space="preserve">«прощалъ» и относился къ нимъ тепло. Но остается слишкомъ мало вреиени и м'Ьста, </w:t>
      </w:r>
      <w:r>
        <w:br/>
      </w:r>
      <w:r>
        <w:t xml:space="preserve">это только послЪ отбыт1Я наказашя и 1^- чтобы проследить всЬ запутанный перипепи </w:t>
      </w:r>
      <w:r>
        <w:br/>
      </w:r>
      <w:r>
        <w:t xml:space="preserve">лаго ряда страдашй вообще. Страдате же искашй Достоевскаго. Кое-что объ этомъ </w:t>
      </w:r>
      <w:r>
        <w:br/>
      </w:r>
      <w:r>
        <w:t xml:space="preserve">и унижеше считалъ благотворными даже для мною было разъяснено въ «Отечественныхъ </w:t>
      </w:r>
      <w:r>
        <w:br/>
      </w:r>
      <w:r>
        <w:t xml:space="preserve">людей ни въ чеиъ неповинныхъ, и потону Запискахъ» 1873 г., гдЬ шла рЬчь о «Б-Ь- </w:t>
      </w:r>
      <w:r>
        <w:br/>
      </w:r>
      <w:r>
        <w:t xml:space="preserve">гроиилъ прокуроровъ за слабость обвинешя, сахъ». Теперь укажу только на сл^дующШ </w:t>
      </w:r>
      <w:r>
        <w:br/>
      </w:r>
      <w:r>
        <w:t xml:space="preserve">адвокатовъ за дерзость оправдашя, присяж- фактъ. По поводу январской книжки сОте- </w:t>
      </w:r>
      <w:r>
        <w:br/>
      </w:r>
      <w:r>
        <w:t xml:space="preserve">ныхъ за то, что они оправдательныии при- чественныхъ Записокъ 1873 г., Достоевсгай </w:t>
      </w:r>
      <w:r>
        <w:br/>
      </w:r>
      <w:r>
        <w:t xml:space="preserve">говорами лишаютъ подсудимыхъ блаженства заявилъ^ что въ некоторыхъ статьяхъ ея онъ </w:t>
      </w:r>
      <w:r>
        <w:br/>
      </w:r>
      <w:r>
        <w:t xml:space="preserve">«строгихъ наказашй ос1рога и каторги». нашелъ &lt;какъ бы новое откровеше». Онъ </w:t>
      </w:r>
      <w:r>
        <w:br/>
      </w:r>
      <w:r>
        <w:t xml:space="preserve">Вернеися къ народу. Пусть ДостоевскШ писалъ это въ «ДневнивЬ писателя», кото- </w:t>
      </w:r>
      <w:r>
        <w:br/>
      </w:r>
      <w:r>
        <w:t xml:space="preserve">скудно и односторонне поннмалъ народную рый велъ тогда еще въ «ГращанинЬ&gt;, </w:t>
      </w:r>
      <w:r>
        <w:br/>
      </w:r>
      <w:r>
        <w:t xml:space="preserve">душу, но онъ горячо любилъ народъ, же- а вслЪдъ затЬмъ предложилъ наиъ свое- </w:t>
      </w:r>
      <w:r>
        <w:br/>
      </w:r>
      <w:r>
        <w:t xml:space="preserve">лалъ еиу добра и видЬлъ въ немъ надежду го « Подростка &gt;. МнЪ, по многимъ причи- </w:t>
      </w:r>
      <w:r>
        <w:br/>
      </w:r>
      <w:r>
        <w:t xml:space="preserve">Россш. Это правда. И великая честь за это намъ, пр1ятно напомнить это обстоятельство, </w:t>
      </w:r>
      <w:r>
        <w:br/>
      </w:r>
      <w:r>
        <w:t xml:space="preserve">покойнику. Подобно многимъ людямъ соро- меавду прочимъ, и въ виду многоразличной </w:t>
      </w:r>
      <w:r>
        <w:br/>
      </w:r>
      <w:r>
        <w:t xml:space="preserve">ковыхъ годовъ, ДостоевскШ поннмалъ, что брани, которая, я предвижу, обрушится на </w:t>
      </w:r>
      <w:r>
        <w:br/>
      </w:r>
      <w:r>
        <w:t xml:space="preserve">вдеть какая-то еще неясная, но нав^Ьрное меня за предлагаемую статью. Но совер- </w:t>
      </w:r>
      <w:r>
        <w:br/>
      </w:r>
      <w:r>
        <w:t xml:space="preserve">грозная и грязная сила, одинаково враж- шенно отъ этихъ соображенШ независимо, </w:t>
      </w:r>
      <w:r>
        <w:br/>
      </w:r>
      <w:r>
        <w:t xml:space="preserve">дебяая и общимъ идеаламъ сороковыхъ го- во всякомъ случае интересно отмЬтить соб- </w:t>
      </w:r>
      <w:r>
        <w:br/>
      </w:r>
      <w:r>
        <w:t xml:space="preserve">довъ, и мужику. Поннмалъ это иПисемскШ ственное признате покойника, откуда онъ </w:t>
      </w:r>
      <w:r>
        <w:br/>
      </w:r>
      <w:r>
        <w:t xml:space="preserve">и выражалъ (въ сВаалЪ», сПросвЪщенномъ получилъ €новое откровете». Статьи, на ко- </w:t>
      </w:r>
      <w:r>
        <w:br/>
      </w:r>
      <w:r>
        <w:t xml:space="preserve">времени», «Шщанахъ») съ свойственною торыя онъ указывалъ, развивали ту мысль, </w:t>
      </w:r>
      <w:r>
        <w:br/>
      </w:r>
      <w:r>
        <w:t xml:space="preserve">ему грубою, сухою и узкою опредЬлнтель- что народу послЪ реформы, а отчасти дажо </w:t>
      </w:r>
      <w:r>
        <w:br/>
      </w:r>
      <w:r>
        <w:t xml:space="preserve">ностью. Поннмалъ и ДостоевскШ, но до кон- въ связи съ ней, дМствительно грозить б'^&gt;- </w:t>
      </w:r>
      <w:r>
        <w:br/>
      </w:r>
      <w:r>
        <w:t xml:space="preserve">ца дней своихъ не могь установиться на да быть умственно, нравственно и экономи- </w:t>
      </w:r>
      <w:r>
        <w:br/>
      </w:r>
      <w:r>
        <w:t xml:space="preserve">р^шеши, откуда собственно гроза надвн- чески обобраннымъ. Эта мысль стала съ </w:t>
      </w:r>
      <w:r>
        <w:br/>
      </w:r>
      <w:r>
        <w:t xml:space="preserve">гается? Мыслилъ онъ, надо сказать, чрезвы- 1^ъ поръ любимою мыслью Достоевскаго, </w:t>
      </w:r>
      <w:r>
        <w:br/>
      </w:r>
      <w:r>
        <w:t xml:space="preserve">чайно тяжело и медленно, и не по слабости во имя ея онъ и новый «учреждешя» встр'Ь- </w:t>
      </w:r>
      <w:r>
        <w:br/>
      </w:r>
      <w:r>
        <w:t xml:space="preserve">мысли, а потому, что она у него была обв'Ь- чалъ враждебно. Но общШ строй его мысли </w:t>
      </w:r>
      <w:r>
        <w:br/>
      </w:r>
      <w:r>
        <w:t xml:space="preserve">шена разными отягощающими привЬсками, и идеаловъ уже слишкомъ закорен^^ въ </w:t>
      </w:r>
      <w:r>
        <w:br/>
      </w:r>
      <w:r>
        <w:t xml:space="preserve">какъ каторжникъ кандалами. Если какой- своей фантастичности и произвольности,</w:t>
      </w:r>
    </w:p>
    <w:p>
      <w:pPr>
        <w:pStyle w:val="Normal"/>
      </w:pPr>
      <w:r>
        <w:t xml:space="preserve">чтобы сновыя откровешя&gt; могли отлиться</w:t>
      </w:r>
    </w:p>
    <w:p>
      <w:pPr>
        <w:pStyle w:val="Normal"/>
      </w:pPr>
      <w:r>
        <w:t xml:space="preserve">сова «Кому на Руоя жить хорошо?», именно въ ВЪ твердые, ясные результаты...</w:t>
      </w:r>
    </w:p>
    <w:p>
      <w:pPr>
        <w:pStyle w:val="Normal"/>
      </w:pPr>
      <w:r>
        <w:t xml:space="preserve">равскакЬ «О двухъ вежякихъ гр1Ьшнакахъ&gt;. При- Въ КОНцЪ КОНЦОВЪ невольно рождается ВО-</w:t>
      </w:r>
    </w:p>
    <w:p>
      <w:pPr>
        <w:pStyle w:val="Normal"/>
      </w:pPr>
      <w:r>
        <w:t xml:space="preserve">бавьте равекавы «Про холопа прнм*рнаго—ЯЕова щ)осъ: что искал4чило Достоевскаго?— пото-</w:t>
      </w:r>
    </w:p>
    <w:p>
      <w:pPr>
        <w:pStyle w:val="Normal"/>
      </w:pPr>
      <w:r>
        <w:t xml:space="preserve">в^Ьрнаго&gt; м «Крестьянепй гр4хъ», и вн увидите, ^'^ „.^ ^ ..«^.«г ^пл »а«Т»«, «.« лг^ъж^шЛ^жш^т^^шж </w:t>
      </w:r>
      <w:r>
        <w:br/>
      </w:r>
      <w:r>
        <w:t xml:space="preserve">ччЬ аначитъ нстаяное понамаШе народной дуин; му ЧТО ВЪ этомъ-то нельзя же сомн*ваться,</w:t>
      </w:r>
    </w:p>
    <w:p>
      <w:pPr>
        <w:pStyle w:val="Normal"/>
      </w:pPr>
      <w:r>
        <w:t xml:space="preserve">въ вопроеЬ 1фгЬха н нокушешя. ЧТО ОНЪ нскалъченъ.</w:t>
      </w:r>
    </w:p>
    <w:p>
      <w:pPr>
        <w:pStyle w:val="Normal"/>
      </w:pPr>
      <w:r>
        <w:t xml:space="preserve">435 СОЧИЕЕШЯ Н. к. МИХАЙЛОВСКАГО. 4Ъ&amp;</w:t>
      </w:r>
    </w:p>
    <w:p>
      <w:pPr>
        <w:pStyle w:val="Normal"/>
      </w:pPr>
      <w:r>
        <w:t xml:space="preserve">— НЪть, кожно и должно, отв^чають жк- было что-нибудь основывать, то пришлось</w:t>
      </w:r>
    </w:p>
    <w:p>
      <w:pPr>
        <w:pStyle w:val="Normal"/>
      </w:pPr>
      <w:r>
        <w:t xml:space="preserve">которые. Въ устахъ Достоевсваго апоееоэъ бы сказать, что вл1яше Достоевскаго было</w:t>
      </w:r>
    </w:p>
    <w:p>
      <w:pPr>
        <w:pStyle w:val="Normal"/>
      </w:pPr>
      <w:r>
        <w:t xml:space="preserve">каторги, какъ горнила очищен1я, понятенъ, необыкновенно слабо; что страпгаыя картн-</w:t>
      </w:r>
    </w:p>
    <w:p>
      <w:pPr>
        <w:pStyle w:val="Normal"/>
      </w:pPr>
      <w:r>
        <w:t xml:space="preserve">онъ такъ вяжется со всЬмъ строемъ его ны послЪднихъ мгновенШ приговореннаго</w:t>
      </w:r>
    </w:p>
    <w:p>
      <w:pPr>
        <w:pStyle w:val="Normal"/>
      </w:pPr>
      <w:r>
        <w:t xml:space="preserve">мысли. Но находятся поклонники умершаго къ смертной казни, поражающее реальной</w:t>
      </w:r>
    </w:p>
    <w:p>
      <w:pPr>
        <w:pStyle w:val="Normal"/>
      </w:pPr>
      <w:r>
        <w:t xml:space="preserve">романиста^ которые повторяють эту дикую, правдой опиоан1е ужасовъ каторги, словомъ</w:t>
      </w:r>
    </w:p>
    <w:p>
      <w:pPr>
        <w:pStyle w:val="Normal"/>
      </w:pPr>
      <w:r>
        <w:t xml:space="preserve">безчелов'Ьчвую фразу въ приложенш къ не- все то, что ДостоевскШ далъ намъ съ на-</w:t>
      </w:r>
    </w:p>
    <w:p>
      <w:pPr>
        <w:pStyle w:val="Normal"/>
      </w:pPr>
      <w:r>
        <w:t xml:space="preserve">му самому! Они утверждаютъ, что онъ обла- стоящей художественной силой, пропало для</w:t>
      </w:r>
    </w:p>
    <w:p>
      <w:pPr>
        <w:pStyle w:val="Normal"/>
      </w:pPr>
      <w:r>
        <w:t xml:space="preserve">далъ св'Ьтомъ истины и что получилъ онъ насъ даромъ. Или уже у насъ такъ шкуры</w:t>
      </w:r>
    </w:p>
    <w:p>
      <w:pPr>
        <w:pStyle w:val="Normal"/>
      </w:pPr>
      <w:r>
        <w:t xml:space="preserve">ее именно тамъ, на каторге! Ихъ не ему- толсты, что ихъ не прошибешь никакими</w:t>
      </w:r>
    </w:p>
    <w:p>
      <w:pPr>
        <w:pStyle w:val="Normal"/>
      </w:pPr>
      <w:r>
        <w:t xml:space="preserve">щаетъ даже то очевидное обстоятельство, страшны1ш картинами? Или мы изолгались</w:t>
      </w:r>
    </w:p>
    <w:p>
      <w:pPr>
        <w:pStyle w:val="Normal"/>
      </w:pPr>
      <w:r>
        <w:t xml:space="preserve">что на каторгЁ онъ получилъ падучую бо- до того, что осм'Ьдиваемся публично назы-</w:t>
      </w:r>
    </w:p>
    <w:p>
      <w:pPr>
        <w:pStyle w:val="Normal"/>
      </w:pPr>
      <w:r>
        <w:t xml:space="preserve">л']^знь, каковая во всякомъ случа'Ь не сви- вать бФлое чернымъ? </w:t>
      </w:r>
      <w:r>
        <w:br/>
      </w:r>
      <w:r>
        <w:t xml:space="preserve">д'Ьтельствуетъ о психическомъ здоровьи. Зна-. Неужто, господа, вы думаете, что оказали</w:t>
      </w:r>
    </w:p>
    <w:p>
      <w:pPr>
        <w:pStyle w:val="Normal"/>
      </w:pPr>
      <w:r>
        <w:t xml:space="preserve">читъ, св^^тъ не просто съ востока вдетъ, а бы почетъ Христу, заявивъ, что терновый</w:t>
      </w:r>
    </w:p>
    <w:p>
      <w:pPr>
        <w:pStyle w:val="Normal"/>
      </w:pPr>
      <w:r>
        <w:t xml:space="preserve">изъ Сибири, изъ каторги... Ну, что-жъ1 бла- в'Ьнецъ не исцарапалъ его лица и не за-</w:t>
      </w:r>
    </w:p>
    <w:p>
      <w:pPr>
        <w:pStyle w:val="Normal"/>
      </w:pPr>
      <w:r>
        <w:t xml:space="preserve">гословимъ это благодетельное учреждеше... пачкалъ его кровью? Шть, въ тысячу разъ</w:t>
      </w:r>
    </w:p>
    <w:p>
      <w:pPr>
        <w:pStyle w:val="Normal"/>
      </w:pPr>
      <w:r>
        <w:t xml:space="preserve">Вина Достоевскаго, какъ значится въ су- больше уважешя къ покойнику выразили бы</w:t>
      </w:r>
    </w:p>
    <w:p>
      <w:pPr>
        <w:pStyle w:val="Normal"/>
      </w:pPr>
      <w:r>
        <w:t xml:space="preserve">дебномъ д'&amp;к'Ь, состояла въ сл^дующемъ: вы, еслибы признали его иска]Аченнымъ</w:t>
      </w:r>
    </w:p>
    <w:p>
      <w:pPr>
        <w:pStyle w:val="Normal"/>
      </w:pPr>
      <w:r>
        <w:t xml:space="preserve">«Достоевск1й, но собственному сознашю, по- каторгой и болезнью, и еслибы сказали на</w:t>
      </w:r>
    </w:p>
    <w:p>
      <w:pPr>
        <w:pStyle w:val="Normal"/>
      </w:pPr>
      <w:r>
        <w:t xml:space="preserve">с4щалъ собрашя у Петрашевскаго три года; его могил4: не учителю или руководителю</w:t>
      </w:r>
    </w:p>
    <w:p>
      <w:pPr>
        <w:pStyle w:val="Normal"/>
      </w:pPr>
      <w:r>
        <w:t xml:space="preserve">слушалъ суждешя, самъ принималъ учаспе нашему мы кланяемся, мы &lt; всему страда-</w:t>
      </w:r>
    </w:p>
    <w:p>
      <w:pPr>
        <w:pStyle w:val="Normal"/>
      </w:pPr>
      <w:r>
        <w:t xml:space="preserve">въ разговорахъ о строгости цензуры, и на шю человеческому поклоняемся». Такъ го-</w:t>
      </w:r>
    </w:p>
    <w:p>
      <w:pPr>
        <w:pStyle w:val="Normal"/>
      </w:pPr>
      <w:r>
        <w:t xml:space="preserve">одномъ собранш въ мартЬ 1849 года, про- ворилъ Раскольниковъ, припадая къ ногамъ</w:t>
      </w:r>
    </w:p>
    <w:p>
      <w:pPr>
        <w:pStyle w:val="Normal"/>
      </w:pPr>
      <w:r>
        <w:t xml:space="preserve">челъ полученное изъ Москвы отъ Плещеева забитой, искалеченной порядкомъ вещей</w:t>
      </w:r>
    </w:p>
    <w:p>
      <w:pPr>
        <w:pStyle w:val="Normal"/>
      </w:pPr>
      <w:r>
        <w:t xml:space="preserve">письмо Велинскаго къ Гоголю, потомъ чи- Сони... </w:t>
      </w:r>
      <w:r>
        <w:br/>
      </w:r>
      <w:r>
        <w:t xml:space="preserve">талъ его на собран1яхъ у Дурова и отдалъ</w:t>
      </w:r>
    </w:p>
    <w:p>
      <w:pPr>
        <w:pStyle w:val="Normal"/>
      </w:pPr>
      <w:r>
        <w:t xml:space="preserve">для СНЯТ1Я К0П1И Момболли. На собрашяхъ щ^</w:t>
      </w:r>
    </w:p>
    <w:p>
      <w:pPr>
        <w:pStyle w:val="Normal"/>
      </w:pPr>
      <w:r>
        <w:t xml:space="preserve">у Дурова слушалъ чтеше статей, знадъ о</w:t>
      </w:r>
    </w:p>
    <w:p>
      <w:pPr>
        <w:pStyle w:val="Normal"/>
      </w:pPr>
      <w:r>
        <w:t xml:space="preserve">предложенш завести литографш, у Сп1ш- Н^ЧТО О ЛИЦем'Ьрахъ *). </w:t>
      </w:r>
      <w:r>
        <w:br/>
      </w:r>
      <w:r>
        <w:t xml:space="preserve">нева слышалъ чтеше «Солдатской Беседы».</w:t>
      </w:r>
    </w:p>
    <w:p>
      <w:pPr>
        <w:pStyle w:val="Normal"/>
      </w:pPr>
      <w:r>
        <w:t xml:space="preserve">При следствш, сознаваясь въ учаспи въ Изъ Стерлитамака (Оренбургской губер-</w:t>
      </w:r>
    </w:p>
    <w:p>
      <w:pPr>
        <w:pStyle w:val="Normal"/>
      </w:pPr>
      <w:r>
        <w:t xml:space="preserve">разговорахъ о возможности некоторыхъ пе- нш) газете с Неделя» пишутъ: с Петербург-</w:t>
      </w:r>
    </w:p>
    <w:p>
      <w:pPr>
        <w:pStyle w:val="Normal"/>
      </w:pPr>
      <w:r>
        <w:t xml:space="preserve">ременъ и улучшенШ, отозвался, что предпо- скШ апостолъ Пашковъ проповедуетъ, что</w:t>
      </w:r>
    </w:p>
    <w:p>
      <w:pPr>
        <w:pStyle w:val="Normal"/>
      </w:pPr>
      <w:r>
        <w:t xml:space="preserve">лагадъ ожидать этого отъ правительства; «вера спасаетъ безъ дела». Зато управля-</w:t>
      </w:r>
    </w:p>
    <w:p>
      <w:pPr>
        <w:pStyle w:val="Normal"/>
      </w:pPr>
      <w:r>
        <w:t xml:space="preserve">письмо же Велинскаго читалъ какъ литера- юпцй г. Пашкова больше упираетъ на деле</w:t>
      </w:r>
    </w:p>
    <w:p>
      <w:pPr>
        <w:pStyle w:val="Normal"/>
      </w:pPr>
      <w:r>
        <w:t xml:space="preserve">турный памятникъ, будучи уверенъ, что оно Въ 50-ти верстахъ отъ Стерлитамака, г.</w:t>
      </w:r>
    </w:p>
    <w:p>
      <w:pPr>
        <w:pStyle w:val="Normal"/>
      </w:pPr>
      <w:r>
        <w:t xml:space="preserve">никого не можетъ привести въ соблазнъ». Пашковъ имеетъ богатый медиплавильный</w:t>
      </w:r>
    </w:p>
    <w:p>
      <w:pPr>
        <w:pStyle w:val="Normal"/>
      </w:pPr>
      <w:r>
        <w:t xml:space="preserve">За столь тяжшя преступлен1я Достоевсшй заводь, Вогоявленсшй, съ пятью большими</w:t>
      </w:r>
    </w:p>
    <w:p>
      <w:pPr>
        <w:pStyle w:val="Normal"/>
      </w:pPr>
      <w:r>
        <w:t xml:space="preserve">былъ приговоренъ къ смертной казни раз- деревнями, приписанными къ заводу. Не-</w:t>
      </w:r>
    </w:p>
    <w:p>
      <w:pPr>
        <w:pStyle w:val="Normal"/>
      </w:pPr>
      <w:r>
        <w:t xml:space="preserve">стреляшемъ: казнь была заменена восемью сколько тысячъ заводскихъ крестьянъ были</w:t>
      </w:r>
    </w:p>
    <w:p>
      <w:pPr>
        <w:pStyle w:val="Normal"/>
      </w:pPr>
      <w:r>
        <w:t xml:space="preserve">годами каторжной работы въ крепостяхъ, наделены землею по % десятины иа душу,</w:t>
      </w:r>
    </w:p>
    <w:p>
      <w:pPr>
        <w:pStyle w:val="Normal"/>
      </w:pPr>
      <w:r>
        <w:t xml:space="preserve">затемъ срокъ каторги сокращенъ до четы- Поэтому они вынуждены пашни для посе-</w:t>
      </w:r>
    </w:p>
    <w:p>
      <w:pPr>
        <w:pStyle w:val="Normal"/>
      </w:pPr>
      <w:r>
        <w:t xml:space="preserve">рехъ летъ, съ поступлешемъ по окончаши вовъ, луга для сенокоса и выгонъ снимать</w:t>
      </w:r>
    </w:p>
    <w:p>
      <w:pPr>
        <w:pStyle w:val="Normal"/>
      </w:pPr>
      <w:r>
        <w:t xml:space="preserve">этого срока на службу солдатомъ. Справед- у заводской конторы по 1 р. 30 к. за деся-</w:t>
      </w:r>
    </w:p>
    <w:p>
      <w:pPr>
        <w:pStyle w:val="Normal"/>
      </w:pPr>
      <w:r>
        <w:t xml:space="preserve">ливейшШ и возвышеннейшШ приговоръ, если тину. Управляюпцй заводомъ, Гальтонъ (ан-</w:t>
      </w:r>
    </w:p>
    <w:p>
      <w:pPr>
        <w:pStyle w:val="Normal"/>
      </w:pPr>
      <w:r>
        <w:t xml:space="preserve">верить Достоевскому, что и невинному че- гличанннъ), обставилъ дела такъ, что земля</w:t>
      </w:r>
    </w:p>
    <w:p>
      <w:pPr>
        <w:pStyle w:val="Normal"/>
      </w:pPr>
      <w:r>
        <w:t xml:space="preserve">ловеку надлежитъ быть на каторгЬ. И если дается только тбмъ, которые отбываютъ не-</w:t>
      </w:r>
    </w:p>
    <w:p>
      <w:pPr>
        <w:pStyle w:val="Normal"/>
      </w:pPr>
      <w:r>
        <w:t xml:space="preserve">эту мысль поклонники художника повтори- который заводсюя работы, а при иополневпи</w:t>
      </w:r>
    </w:p>
    <w:p>
      <w:pPr>
        <w:pStyle w:val="Normal"/>
      </w:pPr>
      <w:r>
        <w:t xml:space="preserve">ютъ въ приложенш къ нему самому, то это работь, при конторскихъ разсчетахъ, каацая</w:t>
      </w:r>
    </w:p>
    <w:p>
      <w:pPr>
        <w:pStyle w:val="Normal"/>
      </w:pPr>
      <w:r>
        <w:t xml:space="preserve">свидетельствуетъ, невидимому, о необыкно- десятина обходится мужику дороже 1 руб.</w:t>
      </w:r>
    </w:p>
    <w:p>
      <w:pPr>
        <w:pStyle w:val="Normal"/>
      </w:pPr>
      <w:r>
        <w:t xml:space="preserve">венно сильномъ вл1янш покойника. Значитъ, 85 к. Неработаюпщмъ на заводахъ не даютъ</w:t>
      </w:r>
    </w:p>
    <w:p>
      <w:pPr>
        <w:pStyle w:val="Normal"/>
      </w:pPr>
      <w:r>
        <w:t xml:space="preserve">уопЬлъ же онъ убедить современниковъ, что земли. Каковы услов1я этихъ работь, видно,</w:t>
      </w:r>
    </w:p>
    <w:p>
      <w:pPr>
        <w:pStyle w:val="Normal"/>
      </w:pPr>
      <w:r>
        <w:t xml:space="preserve">страдаше и въ частности именно каторжное напримеръ, изъ того, что крестьяне пере-</w:t>
      </w:r>
    </w:p>
    <w:p>
      <w:pPr>
        <w:pStyle w:val="Normal"/>
      </w:pPr>
      <w:r>
        <w:t xml:space="preserve">страдан1е, благотворно и довлеетъ само се- возятъ на заводъ съ каргалинскихъ рудни-</w:t>
      </w:r>
    </w:p>
    <w:p>
      <w:pPr>
        <w:pStyle w:val="Normal"/>
      </w:pPr>
      <w:r>
        <w:t xml:space="preserve">бе. Значитъ, и въ неприкосновенности об- ковъ (близъ Оренбурга), на разстоянш бо-</w:t>
      </w:r>
    </w:p>
    <w:p>
      <w:pPr>
        <w:pStyle w:val="Normal"/>
      </w:pPr>
      <w:r>
        <w:t xml:space="preserve">щаго порядка успелъ убедить, того поряд- лее 250-тн верстъ, м^диую руду, по 15 к.</w:t>
      </w:r>
    </w:p>
    <w:p>
      <w:pPr>
        <w:pStyle w:val="Normal"/>
      </w:pPr>
      <w:r>
        <w:t xml:space="preserve">ка, который казнить и ссылаетъ за разго- съ пуда, мещду тЬмъ, какъ провозная плата</w:t>
      </w:r>
    </w:p>
    <w:p>
      <w:pPr>
        <w:pStyle w:val="Normal"/>
      </w:pPr>
      <w:r>
        <w:t xml:space="preserve">воры о строгости цензуры... Нетъ, это со- отъ Стерлитамака до Оренбурга, за 225</w:t>
      </w:r>
    </w:p>
    <w:p>
      <w:pPr>
        <w:pStyle w:val="Normal"/>
      </w:pPr>
      <w:r>
        <w:t xml:space="preserve">всемъ не то значитъ. Если бы на суще-</w:t>
      </w:r>
    </w:p>
    <w:p>
      <w:pPr>
        <w:pStyle w:val="Normal"/>
      </w:pPr>
      <w:r>
        <w:t xml:space="preserve">В1яхъ слепыхъ хвалителей покойника можно *) 1881, г. мартъ.</w:t>
      </w:r>
    </w:p>
    <w:p>
      <w:pPr>
        <w:pStyle w:val="Normal"/>
      </w:pPr>
      <w:r>
        <w:t xml:space="preserve">437 ЗАПИСКИ СОВРЕМЕННИКА (1881—1882 г.). 43&amp;</w:t>
      </w:r>
    </w:p>
    <w:p>
      <w:pPr>
        <w:pStyle w:val="Normal"/>
      </w:pPr>
      <w:r>
        <w:t xml:space="preserve">верстъ, 25 коп. При взвЪшиваши руды каж- аибпиап(е8 вовнимаше не возысеть. И можете* </w:t>
      </w:r>
      <w:r>
        <w:br/>
      </w:r>
      <w:r>
        <w:t xml:space="preserve">дыя сани возчика ставятся въ 9 пудовъ н ссб'Ь представить, къ какимъ онъ долженъ </w:t>
      </w:r>
      <w:r>
        <w:br/>
      </w:r>
      <w:r>
        <w:t xml:space="preserve">к1съ зтоть скидывается съ платы, тогда приходить страниыиъ заключешяиъ насчетъ </w:t>
      </w:r>
      <w:r>
        <w:br/>
      </w:r>
      <w:r>
        <w:t xml:space="preserve">какъ самый лучпля сани в-кить не свыше благочбст1я вообще и благочест1я г. Паш-^ </w:t>
      </w:r>
      <w:r>
        <w:br/>
      </w:r>
      <w:r>
        <w:t xml:space="preserve">479 пудовъ, а большинство отъ 37з до 4-хъ кова въ особенности! </w:t>
      </w:r>
      <w:r>
        <w:br/>
      </w:r>
      <w:r>
        <w:t xml:space="preserve">пудовъ. Если посчитать все количество пере- Вообще, приходилоли вамъ когда-нибудь, </w:t>
      </w:r>
      <w:r>
        <w:br/>
      </w:r>
      <w:r>
        <w:t xml:space="preserve">возимой руды, то выйдетъ, что у крестьянъ, въ голову представить себЬ картину полнаго </w:t>
      </w:r>
      <w:r>
        <w:br/>
      </w:r>
      <w:r>
        <w:t xml:space="preserve">посредствомътакихъпр1емовъ, урывается еже- &lt;единешя» съ мужикомъ? въ томъ именно- </w:t>
      </w:r>
      <w:r>
        <w:br/>
      </w:r>
      <w:r>
        <w:t xml:space="preserve">годно не мен']^е 10,875 рублей. Это такая род'Ь, что мужикъ сидитъ съ нами, слушаетъ </w:t>
      </w:r>
      <w:r>
        <w:br/>
      </w:r>
      <w:r>
        <w:t xml:space="preserve">сумма, которой хватило бы на уплату за и понимаетъ наши дебаты, а мы, въ свою» </w:t>
      </w:r>
      <w:r>
        <w:br/>
      </w:r>
      <w:r>
        <w:t xml:space="preserve">вс^хъ пашковскихъ крестьянъ податей, по- очередь, слушаемъ и понимаемъ мужицкзя </w:t>
      </w:r>
      <w:r>
        <w:br/>
      </w:r>
      <w:r>
        <w:t xml:space="preserve">винностей и М1рскихъ сборовъ, да еще оста- р'Ьчи или, по крайней мДрЪ, понимаемъ. </w:t>
      </w:r>
      <w:r>
        <w:br/>
      </w:r>
      <w:r>
        <w:t xml:space="preserve">лось бы на выпивку м1ро4дамъ, стоящимъ мужицкую душу, если мужикъ отказывается </w:t>
      </w:r>
      <w:r>
        <w:br/>
      </w:r>
      <w:r>
        <w:t xml:space="preserve">горою за заводское правлеше. При такихъ отъ произнесен1я р'Ьчей? Веселеньюе, я </w:t>
      </w:r>
      <w:r>
        <w:br/>
      </w:r>
      <w:r>
        <w:t xml:space="preserve">услов1яхъ, г. Пашковъ едва- ли не напрасно думаю, тутъ могуть выдти психологичеоюе^ </w:t>
      </w:r>
      <w:r>
        <w:br/>
      </w:r>
      <w:r>
        <w:t xml:space="preserve">старается распространять между крестьянами пейзажики. Особенно въ ткть случаяхъ, </w:t>
      </w:r>
      <w:r>
        <w:br/>
      </w:r>
      <w:r>
        <w:t xml:space="preserve">черезъ заводскую контору, душеспаситель- когда наше лицем^рхе не можетъ предста- </w:t>
      </w:r>
      <w:r>
        <w:br/>
      </w:r>
      <w:r>
        <w:t xml:space="preserve">выя книги &gt;. вить уже ровно никакихъ смягчающихъ об- </w:t>
      </w:r>
      <w:r>
        <w:br/>
      </w:r>
      <w:r>
        <w:t xml:space="preserve">Съ благочестивыми людьми подобный вещи стоятельствъ въ свое оправданхе. А это бы- </w:t>
      </w:r>
      <w:r>
        <w:br/>
      </w:r>
      <w:r>
        <w:t xml:space="preserve">случаются не рЪдко. Но, мнЬ кажется, тотъ, ваетъ. Позвольте представить любопытиМ- </w:t>
      </w:r>
      <w:r>
        <w:br/>
      </w:r>
      <w:r>
        <w:t xml:space="preserve">кто увидитъ въ поведенш г. Пашкова об- шШ прим'Ьръ, который хорошъ тЪмъ, во-пер- </w:t>
      </w:r>
      <w:r>
        <w:br/>
      </w:r>
      <w:r>
        <w:t xml:space="preserve">разчикъ лицеиЪр1я во вкусЬ мольеровскаго выхъ, что очень нагляденъ, а вовторыхъ. </w:t>
      </w:r>
      <w:r>
        <w:br/>
      </w:r>
      <w:r>
        <w:t xml:space="preserve">Тартюфа, рискуетъ очень ошибиться. Быть тЬмъ, что очень типиченъ. </w:t>
      </w:r>
      <w:r>
        <w:br/>
      </w:r>
      <w:r>
        <w:t xml:space="preserve">можеть, «петербургск1й апостолъ» (нын'Ь, 18-го декабря прошлаго года, въ Москве </w:t>
      </w:r>
      <w:r>
        <w:br/>
      </w:r>
      <w:r>
        <w:t xml:space="preserve">впрочемъ, кажется, уже лондонск1й), посте- въ зал^^ благороднаго собрашя происходилъ. </w:t>
      </w:r>
      <w:r>
        <w:br/>
      </w:r>
      <w:r>
        <w:t xml:space="preserve">янно устремляя очи горе, просто не видитъ духовный концертъ. Исполняли, между про- </w:t>
      </w:r>
      <w:r>
        <w:br/>
      </w:r>
      <w:r>
        <w:t xml:space="preserve">и не знаетъ, что д&amp;^ается у него подъ но- чимъ, с обедню Чайковскаго». По этому но- </w:t>
      </w:r>
      <w:r>
        <w:br/>
      </w:r>
      <w:r>
        <w:t xml:space="preserve">гами: Стерлитамакъ, вФдь это такъ далеко! воду н^кто «Старый московскШ священно- </w:t>
      </w:r>
      <w:r>
        <w:br/>
      </w:r>
      <w:r>
        <w:t xml:space="preserve">Быть можеть, въ самую доктрину г. Пашкова служитель» напечаталъ въ № 8-мъ газеть» </w:t>
      </w:r>
      <w:r>
        <w:br/>
      </w:r>
      <w:r>
        <w:t xml:space="preserve">(мн'Ь, признаюсь^ мало изв'Ьстную) входить, «Русь» протестующее письмо. Авторъ чрез- </w:t>
      </w:r>
      <w:r>
        <w:br/>
      </w:r>
      <w:r>
        <w:t xml:space="preserve">какъ необходимая составная часть, обиран1е вычайно энергически по существу, но очень </w:t>
      </w:r>
      <w:r>
        <w:br/>
      </w:r>
      <w:r>
        <w:t xml:space="preserve">мужика для спасен1Я его же мужицкой души, сдержанно и вообще прилично по форм^, </w:t>
      </w:r>
      <w:r>
        <w:br/>
      </w:r>
      <w:r>
        <w:t xml:space="preserve">Быть можетъ, наконецъ, г. Пашковъ север- доказывалъ, съ точки зр^шя священнослу-- </w:t>
      </w:r>
      <w:r>
        <w:br/>
      </w:r>
      <w:r>
        <w:t xml:space="preserve">шенно искренно ценить распространяемый жителя, незаконность такого явлешя, какь </w:t>
      </w:r>
      <w:r>
        <w:br/>
      </w:r>
      <w:r>
        <w:t xml:space="preserve">вмъ между крестьянами душеспасительный «об'Ьдня Чайковскаго» и вообще духовный </w:t>
      </w:r>
      <w:r>
        <w:br/>
      </w:r>
      <w:r>
        <w:t xml:space="preserve">брошюры ровно въ 10,875 р. въ годъ. концертъ 18-го декабря. Доказалъ-ли онъ </w:t>
      </w:r>
      <w:r>
        <w:br/>
      </w:r>
      <w:r>
        <w:t xml:space="preserve">Вообще, очень вероятно, что г. Пашковъ этоть свой тезисъ — я р^Ьшить не берусь^ </w:t>
      </w:r>
      <w:r>
        <w:br/>
      </w:r>
      <w:r>
        <w:t xml:space="preserve">не лицем^ръ. Но отъ этого не легче кресть- ибо не считаю себя призваннымъ судить а </w:t>
      </w:r>
      <w:r>
        <w:br/>
      </w:r>
      <w:r>
        <w:t xml:space="preserve">янамъ пяти деревень, првписанныхъ къ вещахъ съ точки зр&amp;шя священнослужителя. </w:t>
      </w:r>
      <w:r>
        <w:br/>
      </w:r>
      <w:r>
        <w:t xml:space="preserve">Богоявленскому м'бдиплавильному заводу. Не Да и не нужно мн'Ь это въ данномъ случа^Б^ </w:t>
      </w:r>
      <w:r>
        <w:br/>
      </w:r>
      <w:r>
        <w:t xml:space="preserve">легче нетолько въ матер1альномъ отношеши, потому что я объ лицем'Ьрахъ говорю, а </w:t>
      </w:r>
      <w:r>
        <w:br/>
      </w:r>
      <w:r>
        <w:t xml:space="preserve">это само собою разум'Ьется, а и въ нравст- «Старый московсшй священнослужитель» </w:t>
      </w:r>
      <w:r>
        <w:br/>
      </w:r>
      <w:r>
        <w:t xml:space="preserve">венномъ смысле. Потрудитесь въ самомъ нич^мъ не заслужилъ такого титула. Съ нимъ. </w:t>
      </w:r>
      <w:r>
        <w:br/>
      </w:r>
      <w:r>
        <w:t xml:space="preserve">дЪл'Ь заглянуть мысленно въ душу того можно соглашаться или не соглашаться, но </w:t>
      </w:r>
      <w:r>
        <w:br/>
      </w:r>
      <w:r>
        <w:t xml:space="preserve">мужика, который свдить на % десятины, онъ, во всякомъ случа'Ь, полно и послДдова- </w:t>
      </w:r>
      <w:r>
        <w:br/>
      </w:r>
      <w:r>
        <w:t xml:space="preserve">у котораго скидываютъ съ провозной платы тельно оцЪннлъ, съ нзв'Ьстной спещальной </w:t>
      </w:r>
      <w:r>
        <w:br/>
      </w:r>
      <w:r>
        <w:t xml:space="preserve">за девятн-пудовыя сани, в'Ьсящ1я въ д'Ьй- точки зрЪшя, обратившШ на себя его вни- </w:t>
      </w:r>
      <w:r>
        <w:br/>
      </w:r>
      <w:r>
        <w:t xml:space="preserve">ствительности четыре пуда, съ которымъ маше фактъ. Туть н'Ьтъ даже и повода для </w:t>
      </w:r>
      <w:r>
        <w:br/>
      </w:r>
      <w:r>
        <w:t xml:space="preserve">лрод^лываютъ и друпе подобные фокусы, разговора о лицемФрш. Одно только позволю* </w:t>
      </w:r>
      <w:r>
        <w:br/>
      </w:r>
      <w:r>
        <w:t xml:space="preserve">но которому вручаютъ при этомъ душеспа- я себ^ заметить. «Старый московсеШ свя- </w:t>
      </w:r>
      <w:r>
        <w:br/>
      </w:r>
      <w:r>
        <w:t xml:space="preserve">сительную брошюру. Мы съ вами, глядя щеннослужитель», между прочимъ, негодуегь </w:t>
      </w:r>
      <w:r>
        <w:br/>
      </w:r>
      <w:r>
        <w:t xml:space="preserve">на д'Ьло со стороны, можемъ придумывать на то, что музыка, приложенная къ священ- </w:t>
      </w:r>
      <w:r>
        <w:br/>
      </w:r>
      <w:r>
        <w:t xml:space="preserve">для г. Пашкова всевозможный смягчаюнця нымъпФсноп%н1ямъ, исполняется «за деньги»^ </w:t>
      </w:r>
      <w:r>
        <w:br/>
      </w:r>
      <w:r>
        <w:t xml:space="preserve">обстоятельства, любезно сглаживать противо- Этого упрека я не понимаю, ибо священна </w:t>
      </w:r>
      <w:r>
        <w:br/>
      </w:r>
      <w:r>
        <w:t xml:space="preserve">р1чащ1я стороны его д'Ьятельности и высоко и церковно- служители, исполняюпце этв </w:t>
      </w:r>
      <w:r>
        <w:br/>
      </w:r>
      <w:r>
        <w:t xml:space="preserve">ц'ЬнЕтъ его благочест1е. Но мужикъ, полу- самый п']^снопЬн1Я въ храмахъ, также полу- </w:t>
      </w:r>
      <w:r>
        <w:br/>
      </w:r>
      <w:r>
        <w:t xml:space="preserve">чающШ изъ одн'Ьхъ и т^хъ же рукъ душе- чаютъ вознаграждеше. </w:t>
      </w:r>
      <w:r>
        <w:br/>
      </w:r>
      <w:r>
        <w:t xml:space="preserve">спасительную брошюру и фальшивую бу- Д'&amp;ио, впрочемъ, не въ этомъ. </w:t>
      </w:r>
      <w:r>
        <w:br/>
      </w:r>
      <w:r>
        <w:t xml:space="preserve">мажку (ибо, иносказательно говоря, контора Прошла неделя, другая, третья. И воть </w:t>
      </w:r>
      <w:r>
        <w:br/>
      </w:r>
      <w:r>
        <w:t xml:space="preserve">г. Пашкова расплачивается фальшивыми въ № 14-мъ «Руси» является передоваа </w:t>
      </w:r>
      <w:r>
        <w:br/>
      </w:r>
      <w:r>
        <w:t xml:space="preserve">ассигнащями), никакихъ этихъ с1гсоп8ипсе8 статья на тему, затронутую «Старымъ мо^</w:t>
      </w:r>
    </w:p>
    <w:p>
      <w:pPr>
        <w:pStyle w:val="Normal"/>
      </w:pPr>
      <w:r>
        <w:t xml:space="preserve">439 сочинБшя н. к. михайловскаго. 440</w:t>
      </w:r>
    </w:p>
    <w:p>
      <w:pPr>
        <w:pStyle w:val="Normal"/>
      </w:pPr>
      <w:r>
        <w:t xml:space="preserve">ч^Бовскимъ священнослужителемъэ, но уже умы Англ1и очень хорошо понииаютъ, что </w:t>
      </w:r>
      <w:r>
        <w:br/>
      </w:r>
      <w:r>
        <w:t xml:space="preserve">ч^ъ разныни, достойными внимашя и подле- такое соблодете воскреснаго дня, какое </w:t>
      </w:r>
      <w:r>
        <w:br/>
      </w:r>
      <w:r>
        <w:t xml:space="preserve">^ащими св^^тскому обсуждешю вывертами, полагается англ1йскимъ обычаемъ, обличаетъ </w:t>
      </w:r>
      <w:r>
        <w:br/>
      </w:r>
      <w:r>
        <w:t xml:space="preserve">Почтенная газета сознается, что, дескать, некоторый формализмъ и узкость релипоз- </w:t>
      </w:r>
      <w:r>
        <w:br/>
      </w:r>
      <w:r>
        <w:t xml:space="preserve">«мы, лично, в']^роятно, не обратили бы на наго воззр^Ьн1я, не заключаеть въ себ% нн- </w:t>
      </w:r>
      <w:r>
        <w:br/>
      </w:r>
      <w:r>
        <w:t xml:space="preserve">•ату «концертную обедню» никакого внима- какой высшей, безусловной истины. Конечно, </w:t>
      </w:r>
      <w:r>
        <w:br/>
      </w:r>
      <w:r>
        <w:t xml:space="preserve">шя, до такой степени неуважеше къ народ- ни Джонъ Отюартъ Милль^ ни Спенсеръ, нн </w:t>
      </w:r>
      <w:r>
        <w:br/>
      </w:r>
      <w:r>
        <w:t xml:space="preserve">вой святыне вошло у насъ въ обществен- Бокль, которымъ даже наши интеллигенты </w:t>
      </w:r>
      <w:r>
        <w:br/>
      </w:r>
      <w:r>
        <w:t xml:space="preserve">«ый обычай и нравы». Но, говорить, когда и либералы не откажутъ въ ум^^ и либера- </w:t>
      </w:r>
      <w:r>
        <w:br/>
      </w:r>
      <w:r>
        <w:t xml:space="preserve">«Старый московсшй священнослужитель» лизм^, никогда не дозволили себ*]^ оскорблять </w:t>
      </w:r>
      <w:r>
        <w:br/>
      </w:r>
      <w:r>
        <w:t xml:space="preserve">доставилъ намъ свой протестъ, мы его не- чувство своего народа явнымъ пренебреже- </w:t>
      </w:r>
      <w:r>
        <w:br/>
      </w:r>
      <w:r>
        <w:t xml:space="preserve">медленно напечатали, чего никакая другая Н1емъ къ чтимому народомъ обычаю». Въ </w:t>
      </w:r>
      <w:r>
        <w:br/>
      </w:r>
      <w:r>
        <w:t xml:space="preserve">газета не сд'Ьлала бы; не сд^У[ала бы «не Англш лицемЬр1я действительно вдоволь, за </w:t>
      </w:r>
      <w:r>
        <w:br/>
      </w:r>
      <w:r>
        <w:t xml:space="preserve">•столько по причине разномыслк, сколько что ей всегда и доставалось отъ ея соб- </w:t>
      </w:r>
      <w:r>
        <w:br/>
      </w:r>
      <w:r>
        <w:t xml:space="preserve">ради боязни подвергнуться упреку въ ретро- ственныхъ великихь людей^ напримЬръ, отъ </w:t>
      </w:r>
      <w:r>
        <w:br/>
      </w:r>
      <w:r>
        <w:t xml:space="preserve">градств^, страха ради гудейска въ букваль- Байрона. Что же касается Милля, Бокля и </w:t>
      </w:r>
      <w:r>
        <w:br/>
      </w:r>
      <w:r>
        <w:t xml:space="preserve">«омъ смысле этого слова». Статья № 8й Спенсера, то хотя ихъ воскресное время- </w:t>
      </w:r>
      <w:r>
        <w:br/>
      </w:r>
      <w:r>
        <w:t xml:space="preserve">^Руси», продолжаетъ г. Аксаковъ, вызвала провождеше жеА неизв'Ьстно, я рЬшаюоь </w:t>
      </w:r>
      <w:r>
        <w:br/>
      </w:r>
      <w:r>
        <w:t xml:space="preserve">въ нЬкоторыхъ газетахъ гнЬвныя выходки всетаки утверждать^ что московская газета </w:t>
      </w:r>
      <w:r>
        <w:br/>
      </w:r>
      <w:r>
        <w:t xml:space="preserve">и глумлешя. Причемъ «одинъ изъ такихъ совершенно напрасно на нихъ ссылается. </w:t>
      </w:r>
      <w:r>
        <w:br/>
      </w:r>
      <w:r>
        <w:t xml:space="preserve">ч|)ельетоновъ, должно быть, самый язвитель- Но заметьте, пожалуйста, какой съ Божгей </w:t>
      </w:r>
      <w:r>
        <w:br/>
      </w:r>
      <w:r>
        <w:t xml:space="preserve">ный былъ написанъ, сколько намъ изв'Ьстно, помощью обороты г. Аксаковъ, какъ из- </w:t>
      </w:r>
      <w:r>
        <w:br/>
      </w:r>
      <w:r>
        <w:t xml:space="preserve">яменно «интеллигентнымъ» 1удеемъ»... в'ЬстнОу стоить на томъ, что Европа намъ</w:t>
      </w:r>
    </w:p>
    <w:p>
      <w:pPr>
        <w:pStyle w:val="Normal"/>
      </w:pPr>
      <w:r>
        <w:t xml:space="preserve">Д^ло, впрочемъ, опять-таки не въ этомъ, не указъ, а лишь только въ этой самой </w:t>
      </w:r>
      <w:r>
        <w:br/>
      </w:r>
      <w:r>
        <w:t xml:space="preserve">не въ этихъ сплетнически-1езуитскихъ и ни Европе ему померещились образцы лицевгЬ- </w:t>
      </w:r>
      <w:r>
        <w:br/>
      </w:r>
      <w:r>
        <w:t xml:space="preserve">Фъ чФмъ несообразныхъ намекахъ на то^ р1я, такъ онъ готовъ воскликнуть: вотъ люди! </w:t>
      </w:r>
      <w:r>
        <w:br/>
      </w:r>
      <w:r>
        <w:t xml:space="preserve">чего не в^даетъ никто. А въ томъ дЬло, что Однако^ увы! г. Аксакову образцы лицемЬ- </w:t>
      </w:r>
      <w:r>
        <w:br/>
      </w:r>
      <w:r>
        <w:t xml:space="preserve">&lt; Русь» переносить вопросъ на светскую и р1я именно только померещились. Много ли- </w:t>
      </w:r>
      <w:r>
        <w:br/>
      </w:r>
      <w:r>
        <w:t xml:space="preserve">«менно политическую почву. Московская цемЬр1я въ Англш, но ея лучппе сыны </w:t>
      </w:r>
      <w:r>
        <w:br/>
      </w:r>
      <w:r>
        <w:t xml:space="preserve">газета согласна признать, что въ «об^Ьдн*! всегда противъ него протестовали и ни </w:t>
      </w:r>
      <w:r>
        <w:br/>
      </w:r>
      <w:r>
        <w:t xml:space="preserve">Чайковскаго» и вообще въ томъ, что такъ Милль, ни Бокль, ни Спенсеръ не заслужили </w:t>
      </w:r>
      <w:r>
        <w:br/>
      </w:r>
      <w:r>
        <w:t xml:space="preserve">возмутило «Стараго священнослужителя», той оскорбительно-хвалебной аттестащи, ко- </w:t>
      </w:r>
      <w:r>
        <w:br/>
      </w:r>
      <w:r>
        <w:t xml:space="preserve">по существу, н'Ьть ни гр'Ьха, ни престу- торую имъ выдаеть «Русь». Я могъ бы вы- </w:t>
      </w:r>
      <w:r>
        <w:br/>
      </w:r>
      <w:r>
        <w:t xml:space="preserve">плетя, ни чего нибудь противнаго рели- писать цЪлые десятки страницъ изъ ихъ </w:t>
      </w:r>
      <w:r>
        <w:br/>
      </w:r>
      <w:r>
        <w:t xml:space="preserve">пи или учетю церкви. ТЬмъ не менЬе, сочинешй въ доказательство, что они не </w:t>
      </w:r>
      <w:r>
        <w:br/>
      </w:r>
      <w:r>
        <w:t xml:space="preserve">«онцертъ 18-го декабря, равно какъ н те- годятся въ учителя лицемЬрк, но ограни- </w:t>
      </w:r>
      <w:r>
        <w:br/>
      </w:r>
      <w:r>
        <w:t xml:space="preserve">атральныя зр&amp;1ища въ великомъ посту, под- чусь только двумя цитатами, </w:t>
      </w:r>
      <w:r>
        <w:br/>
      </w:r>
      <w:r>
        <w:t xml:space="preserve">^[ежатъ строгому осуждешю, ибо въ подоб- Бъ кннгЬ «О овободЬ» Милль касается, </w:t>
      </w:r>
      <w:r>
        <w:br/>
      </w:r>
      <w:r>
        <w:t xml:space="preserve">наго рода вещахъ сказывается неуважеше меаду прочимъ, и англ1йскихъ порядковъ </w:t>
      </w:r>
      <w:r>
        <w:br/>
      </w:r>
      <w:r>
        <w:t xml:space="preserve">къ «отеческимъ обычаямъ», къ «требованш воскреснаго времяпровождешя. Р'Ьшаетъ онъ, </w:t>
      </w:r>
      <w:r>
        <w:br/>
      </w:r>
      <w:r>
        <w:t xml:space="preserve">нравственнаго народнаго чувства». И такъ, однако, этоть вопросъ совсФмъ не такъ, </w:t>
      </w:r>
      <w:r>
        <w:br/>
      </w:r>
      <w:r>
        <w:t xml:space="preserve">€л1^дуеть осудить великопостный театраль- какъ можно было бы ожидать на основан1и </w:t>
      </w:r>
      <w:r>
        <w:br/>
      </w:r>
      <w:r>
        <w:t xml:space="preserve">выя представлен1я н духовные концерн, легкомысленной ссылки г. Аксакова. Милль </w:t>
      </w:r>
      <w:r>
        <w:br/>
      </w:r>
      <w:r>
        <w:t xml:space="preserve">яе потому, чтобы въ нихъ бкио что-нибудь говорить: «Ст1снен1я личной свободы изби- </w:t>
      </w:r>
      <w:r>
        <w:br/>
      </w:r>
      <w:r>
        <w:t xml:space="preserve">предосудительное, съ точки зрЬн1я осужда- рать для себя тоть или другой родь удо- </w:t>
      </w:r>
      <w:r>
        <w:br/>
      </w:r>
      <w:r>
        <w:t xml:space="preserve">ющаго, а потому, что они другимъ кажутся вольствШ, какой кому нравится, не нмЪють </w:t>
      </w:r>
      <w:r>
        <w:br/>
      </w:r>
      <w:r>
        <w:t xml:space="preserve">предосудительными. Другими словами, «Русь» въ свое оправданге никакого основателънаго </w:t>
      </w:r>
      <w:r>
        <w:br/>
      </w:r>
      <w:r>
        <w:t xml:space="preserve">рекомендуеть лицемЬрге. Само собою разу- довода, и защитникамъ этихъ стЪснешй ни • </w:t>
      </w:r>
      <w:r>
        <w:br/>
      </w:r>
      <w:r>
        <w:t xml:space="preserve">АгЬется, что, развивая тему, въ нравствен- чего болАе не остается, какъ опереться на </w:t>
      </w:r>
      <w:r>
        <w:br/>
      </w:r>
      <w:r>
        <w:t xml:space="preserve">номъ отношеши столь скользкую, да еще то основаше, что есть таюя удовольств1Я, </w:t>
      </w:r>
      <w:r>
        <w:br/>
      </w:r>
      <w:r>
        <w:t xml:space="preserve">тономъ грознаго пропов'1дника - моралиста, который осуждаются релнпей. Но подобное </w:t>
      </w:r>
      <w:r>
        <w:br/>
      </w:r>
      <w:r>
        <w:t xml:space="preserve">почтенная газета должна принимать бол^е притязаше мотивировать законъ релипоз- </w:t>
      </w:r>
      <w:r>
        <w:br/>
      </w:r>
      <w:r>
        <w:t xml:space="preserve">пли мен^№ рискованный позы. И дМстви- ными соображешями заслуживаетъ самаго </w:t>
      </w:r>
      <w:r>
        <w:br/>
      </w:r>
      <w:r>
        <w:t xml:space="preserve">тельно, какъ ни изловчился г. Аксаковъ въ энергическаго протеста... То чувство, кото- </w:t>
      </w:r>
      <w:r>
        <w:br/>
      </w:r>
      <w:r>
        <w:t xml:space="preserve">выкрикиваши разныхъ «жупеловъ», а все- рое въ настоящее время обнаруживается въ </w:t>
      </w:r>
      <w:r>
        <w:br/>
      </w:r>
      <w:r>
        <w:t xml:space="preserve">таки не изб'Ьгъ въ настоящемъ случае по- постоянно повторяемыхъ попыткахъ пре- </w:t>
      </w:r>
      <w:r>
        <w:br/>
      </w:r>
      <w:r>
        <w:t xml:space="preserve">ложешй, даже бол^Ье, чЬмъ рискованныхъ. кратить движеше по жехЬзнымъ дорогамъ</w:t>
      </w:r>
    </w:p>
    <w:p>
      <w:pPr>
        <w:pStyle w:val="Normal"/>
      </w:pPr>
      <w:r>
        <w:t xml:space="preserve">Такъ, не довольствуясь доказательствами въ воскресные дни, запереть музеумы и т. </w:t>
      </w:r>
      <w:r>
        <w:br/>
      </w:r>
      <w:r>
        <w:t xml:space="preserve">домашними, г. Аксаковъ отправился за море п., это чувство овидЪтельствуеть объ ум- </w:t>
      </w:r>
      <w:r>
        <w:br/>
      </w:r>
      <w:r>
        <w:t xml:space="preserve">и тамъ выискалъ следующее: «Ужъ, конечно, ственномъ состояши, въ сущности совер- </w:t>
      </w:r>
      <w:r>
        <w:br/>
      </w:r>
      <w:r>
        <w:t xml:space="preserve">«ильные мыслители и высокообразованные шенно одинаковомъ оъ тЪмъ, которое дЪла-</w:t>
      </w:r>
    </w:p>
    <w:p>
      <w:pPr>
        <w:pStyle w:val="Normal"/>
      </w:pPr>
      <w:r>
        <w:t xml:space="preserve">441 ЗАПИСКИ СОВРЕМЕННИКА (1881 — 1882 г.). 442</w:t>
      </w:r>
    </w:p>
    <w:p>
      <w:pPr>
        <w:pStyle w:val="Normal"/>
      </w:pPr>
      <w:r>
        <w:t xml:space="preserve">до людей способными на ре^[иг^08ныя пре- что «наши либералы» и «демократы» мно- </w:t>
      </w:r>
      <w:r>
        <w:br/>
      </w:r>
      <w:r>
        <w:t xml:space="preserve">сл^^довашя». А вотъ страничка изъ Спен- гоглагольствуютъ о гуманности, ратуютъ з&amp; </w:t>
      </w:r>
      <w:r>
        <w:br/>
      </w:r>
      <w:r>
        <w:t xml:space="preserve">сера. Въ опытб «Обычаи и прилич1я», матер1альные интересы народа съ горячно- </w:t>
      </w:r>
      <w:r>
        <w:br/>
      </w:r>
      <w:r>
        <w:t xml:space="preserve">мещу прочимъ. читаемы «Для истивнаго стью, подчасъ даже вполнЬ искреннею, но </w:t>
      </w:r>
      <w:r>
        <w:br/>
      </w:r>
      <w:r>
        <w:t xml:space="preserve">реформатора н'Ьтъ ни учрежденШ, ни вЪро- въ грошъ не ставить именно того, что для </w:t>
      </w:r>
      <w:r>
        <w:br/>
      </w:r>
      <w:r>
        <w:t xml:space="preserve">ванШ, который стояли бы выше критики, русскаго народа дороже и святЬе всякихъ </w:t>
      </w:r>
      <w:r>
        <w:br/>
      </w:r>
      <w:r>
        <w:t xml:space="preserve">Все должно сообразоваться съ справедли- вещественныхъ прибылей и выгодъ». Н&amp; </w:t>
      </w:r>
      <w:r>
        <w:br/>
      </w:r>
      <w:r>
        <w:t xml:space="preserve">востью и разумомъ; ничто не должно сна- считаю себя призваннымъ запищать всЬхъ. </w:t>
      </w:r>
      <w:r>
        <w:br/>
      </w:r>
      <w:r>
        <w:t xml:space="preserve">саться силою своего обаяшя. Предоставляя русскихъ &lt;либераловъ&gt; и «демократовъ». </w:t>
      </w:r>
      <w:r>
        <w:br/>
      </w:r>
      <w:r>
        <w:t xml:space="preserve">каждому человеку свободу достижешя своихъ Но думаю всетаки, что ироническ1я ковыч- </w:t>
      </w:r>
      <w:r>
        <w:br/>
      </w:r>
      <w:r>
        <w:t xml:space="preserve">ц'кюй и удовлетворен1я своихъ вкуоовъ, онъ ки, въ который г. Аксаковъ помЬщаегь </w:t>
      </w:r>
      <w:r>
        <w:br/>
      </w:r>
      <w:r>
        <w:t xml:space="preserve">требуетъ для себя подобной же свободы и слибераловъ» значительно, колеблются въ </w:t>
      </w:r>
      <w:r>
        <w:br/>
      </w:r>
      <w:r>
        <w:t xml:space="preserve">не согласенъ ни на как1я ограничешя ея, настоящемь случае мн^шями Милля и Спен- </w:t>
      </w:r>
      <w:r>
        <w:br/>
      </w:r>
      <w:r>
        <w:t xml:space="preserve">кром'Ь т1хъ, который обусловливаются по- сера, за коими «Русь» согласна признать </w:t>
      </w:r>
      <w:r>
        <w:br/>
      </w:r>
      <w:r>
        <w:t xml:space="preserve">добными же правами другихъ людей. Ему истинный «умъ и либерализмъ» . Конечно, </w:t>
      </w:r>
      <w:r>
        <w:br/>
      </w:r>
      <w:r>
        <w:t xml:space="preserve">все равнОэ исходитъ-ли постановлеше отъ русскШ «либералъ» не привыкъ ставить </w:t>
      </w:r>
      <w:r>
        <w:br/>
      </w:r>
      <w:r>
        <w:t xml:space="preserve">одного человека или отъ всЬхъ людей... Онъ вопрооъ такъ рЪзко и круто, какъ онъ по- </w:t>
      </w:r>
      <w:r>
        <w:br/>
      </w:r>
      <w:r>
        <w:t xml:space="preserve">выскажетъ свое мнШе, несмотря на угро- ставленъ, напримЬръ, у Спенсера, но отъ. </w:t>
      </w:r>
      <w:r>
        <w:br/>
      </w:r>
      <w:r>
        <w:t xml:space="preserve">жающее наказаше, онъ нарушить приличхя, этого тезисъ г. Аксакова ни мало не вы- </w:t>
      </w:r>
      <w:r>
        <w:br/>
      </w:r>
      <w:r>
        <w:t xml:space="preserve">несмотря на мелшя преслЬдовашя, которымъ игрываеть. ПикантнЬе поставлено обвинеше- </w:t>
      </w:r>
      <w:r>
        <w:br/>
      </w:r>
      <w:r>
        <w:t xml:space="preserve">его подвергнуть... Онъ предупреждаеть ихъ «демократовъ». Г. Аксаковъ полагаеть, что </w:t>
      </w:r>
      <w:r>
        <w:br/>
      </w:r>
      <w:r>
        <w:t xml:space="preserve">(своихъ противниковъ), что будеть непре- истинный демократъ долженъ смотреть на </w:t>
      </w:r>
      <w:r>
        <w:br/>
      </w:r>
      <w:r>
        <w:t xml:space="preserve">м'Ьнно сопротивляться и что сд^^еть ато вещи непременно такъ, какъ смотрить на. </w:t>
      </w:r>
      <w:r>
        <w:br/>
      </w:r>
      <w:r>
        <w:t xml:space="preserve">нетолько для сохранешя своей собственной нихъ народт, что въ таком! именно единенш </w:t>
      </w:r>
      <w:r>
        <w:br/>
      </w:r>
      <w:r>
        <w:t xml:space="preserve">независимости, но и для ихъ же блага. Онъ съ народомъ и состоитъ демократизмъ, до- </w:t>
      </w:r>
      <w:r>
        <w:br/>
      </w:r>
      <w:r>
        <w:t xml:space="preserve">доказываеть имъ, что они рабы и не со- стойный быть освобожденнымъ отъ ирони- </w:t>
      </w:r>
      <w:r>
        <w:br/>
      </w:r>
      <w:r>
        <w:t xml:space="preserve">знають атого; что они скованы и цЬлуютъ ческихъ ковычекъ. Истинный демократъ </w:t>
      </w:r>
      <w:r>
        <w:br/>
      </w:r>
      <w:r>
        <w:t xml:space="preserve">свои исЬпи; что они всю свою жизнь про- долженъ ходить, наприм]Ьръ, въ театрь толь* </w:t>
      </w:r>
      <w:r>
        <w:br/>
      </w:r>
      <w:r>
        <w:t xml:space="preserve">жили въ тюрьме и авалуются, что стЬны ея ко въ мясо^дь, и не потому, чтобы въ ве </w:t>
      </w:r>
      <w:r>
        <w:br/>
      </w:r>
      <w:r>
        <w:t xml:space="preserve">рухнули. Онъ говорить, что считаетъ своею ликопостномъ спектакле было что-нибудь </w:t>
      </w:r>
      <w:r>
        <w:br/>
      </w:r>
      <w:r>
        <w:t xml:space="preserve">обязанностью упорствовать для того, чтобы преступное, грЬховное въ религюзномъ или </w:t>
      </w:r>
      <w:r>
        <w:br/>
      </w:r>
      <w:r>
        <w:t xml:space="preserve">освободиться и, несмотря на настояпця ихъ въ высшемъ нравственномъ смысле, а по- </w:t>
      </w:r>
      <w:r>
        <w:br/>
      </w:r>
      <w:r>
        <w:t xml:space="preserve">порицашя, предсказываетъ, что когда они тому, что онъ представляеть «эстетическое </w:t>
      </w:r>
      <w:r>
        <w:br/>
      </w:r>
      <w:r>
        <w:t xml:space="preserve">успокоятся отъ страха, причиненнаго имъ или, в^рнЬе, светски- суетное услащден1о </w:t>
      </w:r>
      <w:r>
        <w:br/>
      </w:r>
      <w:r>
        <w:t xml:space="preserve">перспективой свободы, они сами будуть бла- меньшинства, господь*^ отвергаемое народ- </w:t>
      </w:r>
      <w:r>
        <w:br/>
      </w:r>
      <w:r>
        <w:t xml:space="preserve">годарить его за то, что онъ помогъ имъ нымъ благочестаемъ. Осмеливаюсь думать,, </w:t>
      </w:r>
      <w:r>
        <w:br/>
      </w:r>
      <w:r>
        <w:t xml:space="preserve">освободиться». что театральный представлен{я, даваемые</w:t>
      </w:r>
    </w:p>
    <w:p>
      <w:pPr>
        <w:pStyle w:val="Normal"/>
      </w:pPr>
      <w:r>
        <w:t xml:space="preserve">Щадя седины г. Аксакова, я прекращаю въ мясоЪдъ, точно также составляютъ до- </w:t>
      </w:r>
      <w:r>
        <w:br/>
      </w:r>
      <w:r>
        <w:t xml:space="preserve">выписки. Приведеннаго достаточно, я думаю, стояше юсподъ. Что же касается народнаго </w:t>
      </w:r>
      <w:r>
        <w:br/>
      </w:r>
      <w:r>
        <w:t xml:space="preserve">чтобы снять съ англ1йскихъ мыслителей благочест1я и народныхъ вЪрованШ вообще,, </w:t>
      </w:r>
      <w:r>
        <w:br/>
      </w:r>
      <w:r>
        <w:t xml:space="preserve">похвалу или клевету (это какъ кому угодно) то для вящшаго уяснешя ихъ роли въ на* </w:t>
      </w:r>
      <w:r>
        <w:br/>
      </w:r>
      <w:r>
        <w:t xml:space="preserve">московской газеты. Полемизируя съ славя- стоящемъ случае, позвольте отойти на ми- </w:t>
      </w:r>
      <w:r>
        <w:br/>
      </w:r>
      <w:r>
        <w:t xml:space="preserve">нофиломъ, я бы, разумеется, никогда не нуту отъ вашихъ русскихъ дЬлъ и русскаго </w:t>
      </w:r>
      <w:r>
        <w:br/>
      </w:r>
      <w:r>
        <w:t xml:space="preserve">позволилъ се&amp;Ь искать опоры въ миЬшяхъ народа.</w:t>
      </w:r>
    </w:p>
    <w:p>
      <w:pPr>
        <w:pStyle w:val="Normal"/>
      </w:pPr>
      <w:r>
        <w:t xml:space="preserve">Милля или Спенсера, ибо, при обыкновен- Индусы в'Ьруютъ, что Брама, верховный </w:t>
      </w:r>
      <w:r>
        <w:br/>
      </w:r>
      <w:r>
        <w:t xml:space="preserve">ныхъ услов1яхъ, эти мнЬшя въ глазахъ ела- повелитель М1ра, сотворилъ брамина изъ. </w:t>
      </w:r>
      <w:r>
        <w:br/>
      </w:r>
      <w:r>
        <w:t xml:space="preserve">вянофила ровно ничего не стоять. Но г. усть своихъ, кшатрхя — изъ рукъ своихъ, </w:t>
      </w:r>
      <w:r>
        <w:br/>
      </w:r>
      <w:r>
        <w:t xml:space="preserve">Аксаковъ самъ выразилъ желаше, чтобы мы, ваис1я — изъ бедра и судра — изъ ноги. </w:t>
      </w:r>
      <w:r>
        <w:br/>
      </w:r>
      <w:r>
        <w:t xml:space="preserve">русск1е, поучились у этихъ англичанъ... Та- Это— народное индусское в^роваше, притомь </w:t>
      </w:r>
      <w:r>
        <w:br/>
      </w:r>
      <w:r>
        <w:t xml:space="preserve">кимъ образомъ, очевидно, что уличать Европу такое, на которомъ зиадется весь строй </w:t>
      </w:r>
      <w:r>
        <w:br/>
      </w:r>
      <w:r>
        <w:t xml:space="preserve">огуломъ въ недоброкачественности много индШокаго общества. Представьте же себ'к </w:t>
      </w:r>
      <w:r>
        <w:br/>
      </w:r>
      <w:r>
        <w:t xml:space="preserve">легче, чДмъ отличать въ ней хорошее и ин)Цйскаго демократа, который остаивалъ бы </w:t>
      </w:r>
      <w:r>
        <w:br/>
      </w:r>
      <w:r>
        <w:t xml:space="preserve">дурное. Очевидно также, что если г. Акеа- это в'Ьроваше, не потому, что оно соотв'Ьт- </w:t>
      </w:r>
      <w:r>
        <w:br/>
      </w:r>
      <w:r>
        <w:t xml:space="preserve">ковъ говорить что-нибудь даже съ величай- ствуеть его релипозному настроешю, а. </w:t>
      </w:r>
      <w:r>
        <w:br/>
      </w:r>
      <w:r>
        <w:t xml:space="preserve">шимъ апломбомъ, то верить ему на слово именно потому, что онъ демократъ! Раз- </w:t>
      </w:r>
      <w:r>
        <w:br/>
      </w:r>
      <w:r>
        <w:t xml:space="preserve">отнюдь нельзя. сущая по методе газеты «Русь», мы дол-</w:t>
      </w:r>
    </w:p>
    <w:p>
      <w:pPr>
        <w:pStyle w:val="Normal"/>
      </w:pPr>
      <w:r>
        <w:t xml:space="preserve">Этимъ, однако, далеко не исчерпывается жны признать такое странное явлеше воз- </w:t>
      </w:r>
      <w:r>
        <w:br/>
      </w:r>
      <w:r>
        <w:t xml:space="preserve">рискованный положешя, въ который г. Акса- моакнымъ, логичеокимъ и желательнымъ. </w:t>
      </w:r>
      <w:r>
        <w:br/>
      </w:r>
      <w:r>
        <w:t xml:space="preserve">ковъ становится, возводя лицемЪр1е въ нрав- Мещу т1Ь1ъ ясно, что нашъ индШскШ де- </w:t>
      </w:r>
      <w:r>
        <w:br/>
      </w:r>
      <w:r>
        <w:t xml:space="preserve">ственно-политическШ принципъ. Его, на- мократь стоялъ бы за угнетете и унижен!» </w:t>
      </w:r>
      <w:r>
        <w:br/>
      </w:r>
      <w:r>
        <w:t xml:space="preserve">примЬръ, очень смЬшитъ и сердить мысль, своего народа, отстаивалъ бы принципь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443 сочинЕШЯ н. к. михайловсеаго. 444</w:t>
      </w:r>
    </w:p>
    <w:p>
      <w:pPr>
        <w:pStyle w:val="Normal"/>
      </w:pPr>
      <w:r>
        <w:t xml:space="preserve">ч^ущеотвеЕНО ариотократическШ, притомъ въ д^Ш, говоря словами Мвшя, &lt;вЪрятъ, что </w:t>
      </w:r>
      <w:r>
        <w:br/>
      </w:r>
      <w:r>
        <w:t xml:space="preserve">"Самой возмутительной форм^Ь. Ясно, что Богъ не только гн^Ьвится неблагочеотивыми </w:t>
      </w:r>
      <w:r>
        <w:br/>
      </w:r>
      <w:r>
        <w:t xml:space="preserve">вазывать себя демократомъ онъ могъ бы поступками невФрующаго, но гнЪвится </w:t>
      </w:r>
      <w:r>
        <w:br/>
      </w:r>
      <w:r>
        <w:t xml:space="preserve">тодыБО или по крайней глупости, не умЪю- и на насъ, если мы дозволяемъ безпрепят- </w:t>
      </w:r>
      <w:r>
        <w:br/>
      </w:r>
      <w:r>
        <w:t xml:space="preserve">щей различать №|ое спъ ^1в|нш1&gt;г или изъ ственио совершать эти неблагочестивые по- </w:t>
      </w:r>
      <w:r>
        <w:br/>
      </w:r>
      <w:r>
        <w:t xml:space="preserve">лице1^р1я. Это очень рЬзкШ прим^ръ, но етунжв». Мы должны сознаться въ своемъ </w:t>
      </w:r>
      <w:r>
        <w:br/>
      </w:r>
      <w:r>
        <w:t xml:space="preserve">онъ наглядно показываеть всю глубину по- безсилш, должен прианать, что, по обстоя- </w:t>
      </w:r>
      <w:r>
        <w:br/>
      </w:r>
      <w:r>
        <w:t xml:space="preserve">оитическаго недомысл1я или политическаго тельствамъ времени и нЬет, которым </w:t>
      </w:r>
      <w:r>
        <w:br/>
      </w:r>
      <w:r>
        <w:t xml:space="preserve">•лицем^рхя «Руси». То или другое изъ зтихъ изменятся же когда-нибудь, мы не ш&gt;- </w:t>
      </w:r>
      <w:r>
        <w:br/>
      </w:r>
      <w:r>
        <w:t xml:space="preserve">&lt;}листательныхъ качествъ еще рЪзче от1^ жемъ въ настоящее время служить про- </w:t>
      </w:r>
      <w:r>
        <w:br/>
      </w:r>
      <w:r>
        <w:t xml:space="preserve">ояется признашемъ почтенной газеты, что св'Ьтл'1нш народнаго разума, какъ то обя- </w:t>
      </w:r>
      <w:r>
        <w:br/>
      </w:r>
      <w:r>
        <w:t xml:space="preserve">лрезираемые ею «демократы» «ратуютъ за заны были бы дЬлать въ силу своихъ демо- </w:t>
      </w:r>
      <w:r>
        <w:br/>
      </w:r>
      <w:r>
        <w:t xml:space="preserve">31атер1альные интересы народа съ горячие- кратическигь принциповъ. Но это практя- </w:t>
      </w:r>
      <w:r>
        <w:br/>
      </w:r>
      <w:r>
        <w:t xml:space="preserve">стью, подчасъ даже вполне искреннею», ческое безсилхе ни мало не колеблетъ на- </w:t>
      </w:r>
      <w:r>
        <w:br/>
      </w:r>
      <w:r>
        <w:t xml:space="preserve">Лу|Ш1е не могъ бы сказать самъ г. Паш- шихъ идеаловъ и уже никакъ неспособно </w:t>
      </w:r>
      <w:r>
        <w:br/>
      </w:r>
      <w:r>
        <w:t xml:space="preserve">Еовъ или его контора, раздающая крестья- заставить принять противуположный образъ </w:t>
      </w:r>
      <w:r>
        <w:br/>
      </w:r>
      <w:r>
        <w:t xml:space="preserve">намъ душеспасительный брошюры и фаль- дМствШ, то есть систематическое, созна- </w:t>
      </w:r>
      <w:r>
        <w:br/>
      </w:r>
      <w:r>
        <w:t xml:space="preserve">шивыя ассигнацш. тельное и преднамеренное потворство за-</w:t>
      </w:r>
    </w:p>
    <w:p>
      <w:pPr>
        <w:pStyle w:val="Normal"/>
      </w:pPr>
      <w:r>
        <w:t xml:space="preserve">Бакъ ни противно все ото лицемЪрге, въ в^^домо неправильнымъ народнЕоть вЪро- </w:t>
      </w:r>
      <w:r>
        <w:br/>
      </w:r>
      <w:r>
        <w:t xml:space="preserve">«емъ есть, однако, и хорошая сторона. Хо- ватямъ. Это потворство есть не демокра- </w:t>
      </w:r>
      <w:r>
        <w:br/>
      </w:r>
      <w:r>
        <w:t xml:space="preserve">рошо именно то» что лицемЬрхе раскрыва- тизмъ, а лицем^рхе, равно унижающее к </w:t>
      </w:r>
      <w:r>
        <w:br/>
      </w:r>
      <w:r>
        <w:t xml:space="preserve">•етъ свои карты. Теперь понятно, почему религш, и народъ, и самого лицемЬра. Та- </w:t>
      </w:r>
      <w:r>
        <w:br/>
      </w:r>
      <w:r>
        <w:t xml:space="preserve">сРусь» такъ охотно печатаетъ статьи такъ ЕЛ- ково наше положеше относительно с духа», </w:t>
      </w:r>
      <w:r>
        <w:br/>
      </w:r>
      <w:r>
        <w:t xml:space="preserve">^ываемагосуспокоительнаго» свойства, статьи Намъ тугь нечего стыдиться, и пусть без- </w:t>
      </w:r>
      <w:r>
        <w:br/>
      </w:r>
      <w:r>
        <w:t xml:space="preserve">гг. Самарина и другихъ, въ которыхъ до- пристрастные люди разсудятъ, кто выше н </w:t>
      </w:r>
      <w:r>
        <w:br/>
      </w:r>
      <w:r>
        <w:t xml:space="preserve">сазывается, что крестьянское малоземелье чище понимаетъ этотъ «духъ» — мы-ли, или </w:t>
      </w:r>
      <w:r>
        <w:br/>
      </w:r>
      <w:r>
        <w:t xml:space="preserve">•есть коварная выдумка петербургскихъ де- московская газета, мечущая въ насъ громы </w:t>
      </w:r>
      <w:r>
        <w:br/>
      </w:r>
      <w:r>
        <w:t xml:space="preserve">мократовъ: почтенная газета заботится бо- за нвуважен1е къ духу. Что касается «ма- </w:t>
      </w:r>
      <w:r>
        <w:br/>
      </w:r>
      <w:r>
        <w:t xml:space="preserve">•л'Ье о духА, чЪмъ о матерш, совершенно терш», то и въ этой области мы не безъ </w:t>
      </w:r>
      <w:r>
        <w:br/>
      </w:r>
      <w:r>
        <w:t xml:space="preserve">также, какъ г. Пашковъ. Согласитесь, одна- духа живемъ, то - есть не безъ идеаловъ. </w:t>
      </w:r>
      <w:r>
        <w:br/>
      </w:r>
      <w:r>
        <w:t xml:space="preserve">Ео, что это вовсе не выходъ изъ рискован- Между прочимъ, въ нашъ идеалъ входитъ </w:t>
      </w:r>
      <w:r>
        <w:br/>
      </w:r>
      <w:r>
        <w:t xml:space="preserve">ааго положешя, созданнаго проповЪдью ли- акономически сильное, матер1ально самосто- </w:t>
      </w:r>
      <w:r>
        <w:br/>
      </w:r>
      <w:r>
        <w:t xml:space="preserve">щемЬрк. Согласитесь, что петербургскхе ятельное крестьянство. И въ втомъ отно- </w:t>
      </w:r>
      <w:r>
        <w:br/>
      </w:r>
      <w:r>
        <w:t xml:space="preserve">«демократы» им^ютъ некоторое право отв^- шеши нашъ идеалъ совершенно совпадаегь </w:t>
      </w:r>
      <w:r>
        <w:br/>
      </w:r>
      <w:r>
        <w:t xml:space="preserve">тить «Руси» приблизительно следующее: оъ идеаломъ народа. Господа московсше</w:t>
      </w:r>
    </w:p>
    <w:p>
      <w:pPr>
        <w:pStyle w:val="Normal"/>
      </w:pPr>
      <w:r>
        <w:t xml:space="preserve">Въ д'Ш, касающемся нашей личной со- лицемеры! вы толкуете о народныхъ в'Ьро- </w:t>
      </w:r>
      <w:r>
        <w:br/>
      </w:r>
      <w:r>
        <w:t xml:space="preserve">«Фсти, мы не признаемъ авторитета народ- вашяхъ и упован1яхъ, какъ о высшемъ, не- </w:t>
      </w:r>
      <w:r>
        <w:br/>
      </w:r>
      <w:r>
        <w:t xml:space="preserve">Еаго благочест1я и народныхъ вЪрованШ пререкаемомъ критер1и. Спросите же народъ, </w:t>
      </w:r>
      <w:r>
        <w:br/>
      </w:r>
      <w:r>
        <w:t xml:space="preserve">вообще. Бслибы наши религюзныя и нрав- какъ онъ понимаетъ «теорш о недостаточ- </w:t>
      </w:r>
      <w:r>
        <w:br/>
      </w:r>
      <w:r>
        <w:t xml:space="preserve">ютвенныя уб'Ьжденш осуждали духовные кон- ности крестьянскихъ над1^овъ». Спросите, — </w:t>
      </w:r>
      <w:r>
        <w:br/>
      </w:r>
      <w:r>
        <w:t xml:space="preserve">церты и великопостные спектакли, мы воз- и уберите со странш^ своей газеты раз- </w:t>
      </w:r>
      <w:r>
        <w:br/>
      </w:r>
      <w:r>
        <w:t xml:space="preserve">держались бы отъ ихъ посЬщешя. Но такъ суждеше гг. Самариныхъ и иныхъ, ибо вы </w:t>
      </w:r>
      <w:r>
        <w:br/>
      </w:r>
      <w:r>
        <w:t xml:space="preserve">калъ этого н1тъ, такъ какъ сама «Русь» очень хорошо знаете, какъ р'Ьшаеть этоть </w:t>
      </w:r>
      <w:r>
        <w:br/>
      </w:r>
      <w:r>
        <w:t xml:space="preserve">не находить въ этихъ посЬщешяхъ ничего вопросъ народъ. Но здЪсь, въ области столь </w:t>
      </w:r>
      <w:r>
        <w:br/>
      </w:r>
      <w:r>
        <w:t xml:space="preserve">лротивнаго релипи или у^ешю церкви, то презираемыхъ вами матерхальныхъ инте- </w:t>
      </w:r>
      <w:r>
        <w:br/>
      </w:r>
      <w:r>
        <w:t xml:space="preserve">мы не видимъ никакихъ резоновъ для воз- ресовъ, вы решаетесь им'Ьть свое собствен- </w:t>
      </w:r>
      <w:r>
        <w:br/>
      </w:r>
      <w:r>
        <w:t xml:space="preserve">держашя въ угоду народнымъ предразсуд- ное сужденхе, не стесняясь «народной исто- </w:t>
      </w:r>
      <w:r>
        <w:br/>
      </w:r>
      <w:r>
        <w:t xml:space="preserve">камъ. При втомъ наша совесть совершенно рической правдой», «самобытностью» идру- </w:t>
      </w:r>
      <w:r>
        <w:br/>
      </w:r>
      <w:r>
        <w:t xml:space="preserve">спокойна и со стороны верности демокра- гими фразами, который, однако, безъ удержу </w:t>
      </w:r>
      <w:r>
        <w:br/>
      </w:r>
      <w:r>
        <w:t xml:space="preserve">тичеокому принципу, ибо принцилъ втотъ скачутъ съ вашего языка, когда р']Ьчь идегь </w:t>
      </w:r>
      <w:r>
        <w:br/>
      </w:r>
      <w:r>
        <w:t xml:space="preserve">отнюдь не въ томъ состоять, чтобы во всемъ о томъ, чтобы потворствовать грубости и </w:t>
      </w:r>
      <w:r>
        <w:br/>
      </w:r>
      <w:r>
        <w:t xml:space="preserve">вторить народу. Напротивъ, онъ обязыва- невежеству народному... О, еслибы въ са- </w:t>
      </w:r>
      <w:r>
        <w:br/>
      </w:r>
      <w:r>
        <w:t xml:space="preserve">стъ вс']^ми возможными и доступными сред- момъ Д'ЬлЬ, мужикъ присутствовалъ при па- </w:t>
      </w:r>
      <w:r>
        <w:br/>
      </w:r>
      <w:r>
        <w:t xml:space="preserve">ствами поднимать нравственный и умствен- шихъ дебатахъ! Можетъ быть, онъ сказалъ </w:t>
      </w:r>
      <w:r>
        <w:br/>
      </w:r>
      <w:r>
        <w:t xml:space="preserve">ный уровень народа и, следовательно, въ бы: «Господь съ вами, господа, ходите себе </w:t>
      </w:r>
      <w:r>
        <w:br/>
      </w:r>
      <w:r>
        <w:t xml:space="preserve">частности разъяснять ему, какъ грубо его въ театръ, когда угодно и сколько угодно, </w:t>
      </w:r>
      <w:r>
        <w:br/>
      </w:r>
      <w:r>
        <w:t xml:space="preserve">понимав1е релипи, если онъ действительно а намъ бы только землицы прихвагить»... </w:t>
      </w:r>
      <w:r>
        <w:br/>
      </w:r>
      <w:r>
        <w:t xml:space="preserve">видитъ оскорблен1е своей святыни въ ду- Но, можетъ быть, онъ разсудилъ бы и иначе, </w:t>
      </w:r>
      <w:r>
        <w:br/>
      </w:r>
      <w:r>
        <w:t xml:space="preserve">ховныхъ концертахъ и великопостныхъ Землицы-то онъ во всякомъ случае прихва- </w:t>
      </w:r>
      <w:r>
        <w:br/>
      </w:r>
      <w:r>
        <w:t xml:space="preserve">«пектакляхъ; какъ нелепы его поняпя о на- тить пожелалъ бы, но можетъ быть онъ </w:t>
      </w:r>
      <w:r>
        <w:br/>
      </w:r>
      <w:r>
        <w:t xml:space="preserve">чалахъ общежит1я, если онъ въ самомъ прибавилъ бы: «а въ театръ великимъ по-</w:t>
      </w:r>
    </w:p>
    <w:p>
      <w:pPr>
        <w:pStyle w:val="Normal"/>
      </w:pPr>
      <w:r>
        <w:t xml:space="preserve">445 ЗАПИСКИ СОВРЕМЕННИКА (1881 — 1882 г.). 446</w:t>
      </w:r>
    </w:p>
    <w:p>
      <w:pPr>
        <w:pStyle w:val="Normal"/>
      </w:pPr>
      <w:r>
        <w:t xml:space="preserve">ч^тоиъ ходить не моги»... Что-нибудь въ Веуае (1е8 йеох Моп&lt;1е8, Оеи18сЬб Вип(18оЬаа </w:t>
      </w:r>
      <w:r>
        <w:br/>
      </w:r>
      <w:r>
        <w:t xml:space="preserve">дтомъ родЪ... Я не знаю... Но воть что я и аншйскихъ обозр'ЬнЛ. Къ худу или къ </w:t>
      </w:r>
      <w:r>
        <w:br/>
      </w:r>
      <w:r>
        <w:t xml:space="preserve">знаю наверное: каковъ бы ни бнлъ въ по- хорошу, но такъ будетъ. Жизнь начинаетъ </w:t>
      </w:r>
      <w:r>
        <w:br/>
      </w:r>
      <w:r>
        <w:t xml:space="preserve">«лфднемъ случае трагизмъ нашего подо- кшгЬть слишкомъ быстро, чтобы за ней </w:t>
      </w:r>
      <w:r>
        <w:br/>
      </w:r>
      <w:r>
        <w:t xml:space="preserve">зБен1я (истинно трагизмъ, потому что не въ могла угоняться неповоротливая форма </w:t>
      </w:r>
      <w:r>
        <w:br/>
      </w:r>
      <w:r>
        <w:t xml:space="preserve">одномъ театрЬ тутъ д-Ьдо, конечно), но наша ежемЬсячнаго журнала. Но пока что, а те- </w:t>
      </w:r>
      <w:r>
        <w:br/>
      </w:r>
      <w:r>
        <w:t xml:space="preserve">совесть будетъ чиста: мы не лицемерили, перь газеты еще оставляютъ намъ кое-что </w:t>
      </w:r>
      <w:r>
        <w:br/>
      </w:r>
      <w:r>
        <w:t xml:space="preserve">мы ничего на народномъ нев&amp;веств'Ь не изъ текущихъ акитейскнхъ мелочей «на раз- </w:t>
      </w:r>
      <w:r>
        <w:br/>
      </w:r>
      <w:r>
        <w:t xml:space="preserve">строиди и не собирались строить, мы не хо- живу». По спконости-ли дЪла, иди по ка- </w:t>
      </w:r>
      <w:r>
        <w:br/>
      </w:r>
      <w:r>
        <w:t xml:space="preserve">тЬди держать мужика въ духовной нищет! кой иной, субъективной причине, но газеты </w:t>
      </w:r>
      <w:r>
        <w:br/>
      </w:r>
      <w:r>
        <w:t xml:space="preserve">и грубости, чтобы съ тЪмь бодьшииъ удоб- рЪдко проходить весь тотъ кругъ выводовъ </w:t>
      </w:r>
      <w:r>
        <w:br/>
      </w:r>
      <w:r>
        <w:t xml:space="preserve">&lt;}твомъ загнать его къ себЪ въ батраки и и набдюдешй, который вызывается изв^ст- </w:t>
      </w:r>
      <w:r>
        <w:br/>
      </w:r>
      <w:r>
        <w:t xml:space="preserve">арендаторы... ною текуш;ею житейскою мелочью. Такъ</w:t>
      </w:r>
    </w:p>
    <w:p>
      <w:pPr>
        <w:pStyle w:val="Normal"/>
      </w:pPr>
      <w:r>
        <w:t xml:space="preserve">было, кажется, и съ повестью г. Немиро- </w:t>
      </w:r>
      <w:r>
        <w:br/>
      </w:r>
      <w:r>
        <w:t xml:space="preserve">2У вича-Данченко. Газеты отметили ея порно-</w:t>
      </w:r>
    </w:p>
    <w:p>
      <w:pPr>
        <w:pStyle w:val="Normal"/>
      </w:pPr>
      <w:r>
        <w:t xml:space="preserve">графическШ характеръ, и только. </w:t>
      </w:r>
      <w:r>
        <w:br/>
      </w:r>
      <w:r>
        <w:t xml:space="preserve">О П0рН0Граф1и *). Жила была д'Ьвушка, Ольга Максимова.</w:t>
      </w:r>
    </w:p>
    <w:p>
      <w:pPr>
        <w:pStyle w:val="Normal"/>
      </w:pPr>
      <w:r>
        <w:t xml:space="preserve">Она была чрезвычайно уродлива, доотвра- </w:t>
      </w:r>
      <w:r>
        <w:br/>
      </w:r>
      <w:r>
        <w:t xml:space="preserve">На дупгЬ было пасмурно. Обрывки мыс- щешя. Уродлива, однакъ, лицомъ только. У </w:t>
      </w:r>
      <w:r>
        <w:br/>
      </w:r>
      <w:r>
        <w:t xml:space="preserve">лей перебивали другь друга, не кристади- ней былъ «отвратительный носъ», «невоз- </w:t>
      </w:r>
      <w:r>
        <w:br/>
      </w:r>
      <w:r>
        <w:t xml:space="preserve">зуясь въ правильный логическ1я формы. Ка- можные скулы и лобъ», «безцв'Ьтные глаза», </w:t>
      </w:r>
      <w:r>
        <w:br/>
      </w:r>
      <w:r>
        <w:t xml:space="preserve">кая-то посторонняя, стихШная сила гнала Но за то она обладала прелестной, строй- </w:t>
      </w:r>
      <w:r>
        <w:br/>
      </w:r>
      <w:r>
        <w:t xml:space="preserve">ихъ въ безпорядк'Ь въ одну сторону и раз- ной тал1ей, прелестными ножками и руч- </w:t>
      </w:r>
      <w:r>
        <w:br/>
      </w:r>
      <w:r>
        <w:t xml:space="preserve">кивала о страшяыя картины. ВнЬ ихъ — ^ни ка1ш, а главное — ^умомъ. Физическое урод- </w:t>
      </w:r>
      <w:r>
        <w:br/>
      </w:r>
      <w:r>
        <w:t xml:space="preserve">думь, ни чувствъ. Не до работы быдо. По ство д'Ьло непр1ятное, конечно, и можетъ </w:t>
      </w:r>
      <w:r>
        <w:br/>
      </w:r>
      <w:r>
        <w:t xml:space="preserve">привычке, рука тянулась къ книгЬ, къ но- влить не мало горечи въ жизнь дЬвушки. </w:t>
      </w:r>
      <w:r>
        <w:br/>
      </w:r>
      <w:r>
        <w:t xml:space="preserve">вому номеру журнала и перелистывала стра- Но объяснить всю судьбу Ольги Максимо- </w:t>
      </w:r>
      <w:r>
        <w:br/>
      </w:r>
      <w:r>
        <w:t xml:space="preserve">ницы. Но строки только передъ глазами вой однимъ физическимъ уродствомъ невоз- </w:t>
      </w:r>
      <w:r>
        <w:br/>
      </w:r>
      <w:r>
        <w:t xml:space="preserve">мелькади, ничего не говоря «очамъ духов- можно. Очевидно, она была кромЪ того уродь </w:t>
      </w:r>
      <w:r>
        <w:br/>
      </w:r>
      <w:r>
        <w:t xml:space="preserve">нымъ». Нужно было усиленное напряжете нравственный, хотя ея творець и не за- </w:t>
      </w:r>
      <w:r>
        <w:br/>
      </w:r>
      <w:r>
        <w:t xml:space="preserve">води, чтобы войти въ колею, но затЪмъ ]^чаетъ этого. Ольга Максимова очень рано </w:t>
      </w:r>
      <w:r>
        <w:br/>
      </w:r>
      <w:r>
        <w:t xml:space="preserve">было безразлично, на какой мысли или на начала тяготиться своей уродливостью, а </w:t>
      </w:r>
      <w:r>
        <w:br/>
      </w:r>
      <w:r>
        <w:t xml:space="preserve">вакомъ явленш остановиться ддя сосредо- пятнадцати л^^тъ уже «зачастую гор'Ьда вся </w:t>
      </w:r>
      <w:r>
        <w:br/>
      </w:r>
      <w:r>
        <w:t xml:space="preserve">точешя. Лишь бы не на московскихъ благо- отъ полноты жизни, неудачно выбравшей </w:t>
      </w:r>
      <w:r>
        <w:br/>
      </w:r>
      <w:r>
        <w:t xml:space="preserve">глупостяхъ и благомерзостяхъ, отъ которыхъ для себя такое скверное пом1^щен1е». Она </w:t>
      </w:r>
      <w:r>
        <w:br/>
      </w:r>
      <w:r>
        <w:t xml:space="preserve">и при обыкновенномъ-то течеши д^дъ, что «сама еебЬ писала стихи и читала ихъ, </w:t>
      </w:r>
      <w:r>
        <w:br/>
      </w:r>
      <w:r>
        <w:t xml:space="preserve">называется, съ души воротить, а теперь представляя мысленно, что это деклами- </w:t>
      </w:r>
      <w:r>
        <w:br/>
      </w:r>
      <w:r>
        <w:t xml:space="preserve">юни... точно розы въ цв'Ьту, хотЪлъ я ска- руетъ ихъ одинъ изъ ея знакомыхъ н не- </w:t>
      </w:r>
      <w:r>
        <w:br/>
      </w:r>
      <w:r>
        <w:t xml:space="preserve">вазь, да вспомнидъ, что роза красива и прем1нно стоя на колЬняхъ». Она до того </w:t>
      </w:r>
      <w:r>
        <w:br/>
      </w:r>
      <w:r>
        <w:t xml:space="preserve">благоуханна. дошла, что «даже Лермонтовскую Тамару</w:t>
      </w:r>
    </w:p>
    <w:p>
      <w:pPr>
        <w:pStyle w:val="Normal"/>
      </w:pPr>
      <w:r>
        <w:t xml:space="preserve">Я взялъ первую попавшуюся подъ руку понимала. Смерть — ^не дорогая плата за </w:t>
      </w:r>
      <w:r>
        <w:br/>
      </w:r>
      <w:r>
        <w:t xml:space="preserve">книгу, развернудъ тоже гдЪ попало и стадъ такую ночь наслажденШ и блаженства», </w:t>
      </w:r>
      <w:r>
        <w:br/>
      </w:r>
      <w:r>
        <w:t xml:space="preserve">читать съ твердымь намЪрешемъ, такъ ска- разсущала пятнадцати-лЬтняя дЪвочка. Но </w:t>
      </w:r>
      <w:r>
        <w:br/>
      </w:r>
      <w:r>
        <w:t xml:space="preserve">дать, прилЬпиться мыслью къ читаемому, вотъ изъ девочки выросла девушка, которая </w:t>
      </w:r>
      <w:r>
        <w:br/>
      </w:r>
      <w:r>
        <w:t xml:space="preserve">Это былъ апрЬдьсшй номеръ &lt; Русской нашла себЬ определенный, облеченный </w:t>
      </w:r>
      <w:r>
        <w:br/>
      </w:r>
      <w:r>
        <w:t xml:space="preserve">РЬчи&gt; и развернулся онъ на пов1юти г. плотью и кровью &lt;предметъ&gt;. Это былъ </w:t>
      </w:r>
      <w:r>
        <w:br/>
      </w:r>
      <w:r>
        <w:t xml:space="preserve">Немировича- Данченко «Краденое счастье», «артистъ», по какой части неизвестно, зна- </w:t>
      </w:r>
      <w:r>
        <w:br/>
      </w:r>
      <w:r>
        <w:t xml:space="preserve">И содержаше, и пикантный особенности менитый артистъ и вдобавокъ красавець, </w:t>
      </w:r>
      <w:r>
        <w:br/>
      </w:r>
      <w:r>
        <w:t xml:space="preserve">8Т0Й повести вы, можетъ быть, уже знаете, пользовавпийся огромнымъ успЪхомъудамь. </w:t>
      </w:r>
      <w:r>
        <w:br/>
      </w:r>
      <w:r>
        <w:t xml:space="preserve">«ели не изъ самой повести, то изъ газетъ, Ольга, въ качеотв'Ь урода, смотрела на свой </w:t>
      </w:r>
      <w:r>
        <w:br/>
      </w:r>
      <w:r>
        <w:t xml:space="preserve">которыя, кажется, всЬ обратили внимаше предметъ снизу вверхъ, какъ на нЪчто не- </w:t>
      </w:r>
      <w:r>
        <w:br/>
      </w:r>
      <w:r>
        <w:t xml:space="preserve">яа новое произведете г. Немировича- Дан- досягаемое. Но однажды ей пришла въ </w:t>
      </w:r>
      <w:r>
        <w:br/>
      </w:r>
      <w:r>
        <w:t xml:space="preserve">ченко. Такова наша доля. Мы, журналисты, голову остроумная мысль приблизиться къ </w:t>
      </w:r>
      <w:r>
        <w:br/>
      </w:r>
      <w:r>
        <w:t xml:space="preserve">ч^отрудники такъ называемыхъ толстыхъ нему въ маск'Ь. Въ маокарадЬ дЬдо сразу </w:t>
      </w:r>
      <w:r>
        <w:br/>
      </w:r>
      <w:r>
        <w:t xml:space="preserve">журнадовъ, по необходимости, живемъ нынЬ пошло на ладь, потому что, какъ уже ска- </w:t>
      </w:r>
      <w:r>
        <w:br/>
      </w:r>
      <w:r>
        <w:t xml:space="preserve">заднимъ чисдомъ. И не далеко уже в'Ьроят- зано, у Ольги, кромЬ лица, все было пре- </w:t>
      </w:r>
      <w:r>
        <w:br/>
      </w:r>
      <w:r>
        <w:t xml:space="preserve">но то время, когда газета съ одной стороны, красно: прелестная тал1я, ручки, ножки, </w:t>
      </w:r>
      <w:r>
        <w:br/>
      </w:r>
      <w:r>
        <w:t xml:space="preserve">книга и брошюра съ другой, низведуть умъ, остроум1е. Подъ прикрытхемъ маски </w:t>
      </w:r>
      <w:r>
        <w:br/>
      </w:r>
      <w:r>
        <w:t xml:space="preserve">журнадъ на степень сборника въ родЬ дЬдо до такой степени пошло на ладъ, что</w:t>
      </w:r>
    </w:p>
    <w:p>
      <w:pPr>
        <w:pStyle w:val="Normal"/>
      </w:pPr>
      <w:r>
        <w:t xml:space="preserve">уже при первомъ свиданш, ВолынскШ (такъ</w:t>
      </w:r>
    </w:p>
    <w:p>
      <w:pPr>
        <w:pStyle w:val="Normal"/>
      </w:pPr>
      <w:r>
        <w:t xml:space="preserve">*) 1881 г., пай. звади артиста) «задыхался», «какъ звЪря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447 С0ЧИНЕН1Я Н. к. МИХАЙЛОВСКАГО. 448</w:t>
      </w:r>
    </w:p>
    <w:p>
      <w:pPr>
        <w:pStyle w:val="Normal"/>
      </w:pPr>
      <w:r>
        <w:t xml:space="preserve">бы разорвалъ», вообще превратился въ жечь; кровь ходувомъ ходим, въ вискахъ сту-</w:t>
      </w:r>
    </w:p>
    <w:p>
      <w:pPr>
        <w:pStyle w:val="Normal"/>
      </w:pPr>
      <w:r>
        <w:t xml:space="preserve">н-Ьтто среднее мевду скотовгь безсмыслен- ^"^» неровно стучало; и сердце тоже то зако-</w:t>
      </w:r>
    </w:p>
    <w:p>
      <w:pPr>
        <w:pStyle w:val="Normal"/>
      </w:pPr>
      <w:r>
        <w:t xml:space="preserve">«.т«гг „ г^«««».,«гГг««» «^^^» л„,г «^«г.« лотится, Еакъ испуганная птмда, то вамретъ, и</w:t>
      </w:r>
    </w:p>
    <w:p>
      <w:pPr>
        <w:pStyle w:val="Normal"/>
      </w:pPr>
      <w:r>
        <w:t xml:space="preserve">нымъ и огнедышащей горой. Онъ сразу кажется, вотъ-вотъ совс*мъ остановится. Я уже</w:t>
      </w:r>
    </w:p>
    <w:p>
      <w:pPr>
        <w:pStyle w:val="Normal"/>
      </w:pPr>
      <w:r>
        <w:t xml:space="preserve">преддожилъ €все за все» и полумиль со- не помню, какими комнатами иы пин: было темно. </w:t>
      </w:r>
      <w:r>
        <w:br/>
      </w:r>
      <w:r>
        <w:t xml:space="preserve">глас1е, только чтобы не сейчасъ. А на вто- Въ окна смотр:к1а тусклая ночь, тускло побле- </w:t>
      </w:r>
      <w:r>
        <w:br/>
      </w:r>
      <w:r>
        <w:t xml:space="preserve">роиъ сввданш уже совершилось все, чему ^кивали во мрак*! зеркала и едва-едва мерещм- </w:t>
      </w:r>
      <w:r>
        <w:br/>
      </w:r>
      <w:r>
        <w:t xml:space="preserve">г ^ ^ г 4 4 1лсъ позолота мебели... На столъ какой-то нат-</w:t>
      </w:r>
    </w:p>
    <w:p>
      <w:pPr>
        <w:pStyle w:val="Normal"/>
      </w:pPr>
      <w:r>
        <w:t xml:space="preserve">надлежигь совершиться, когда соприкосаются дулась, задребезжала лампа, стоявшая на немъ, </w:t>
      </w:r>
      <w:r>
        <w:br/>
      </w:r>
      <w:r>
        <w:t xml:space="preserve">дв! столь пдаиенныя натуры; Водынск1й шаговъ не было слышно — везд'Ь были ковры, </w:t>
      </w:r>
      <w:r>
        <w:br/>
      </w:r>
      <w:r>
        <w:t xml:space="preserve">повезъ Ольгу прямо изъ маскарада късеб'Ь Скоро, скоро!.. </w:t>
      </w:r>
      <w:r>
        <w:br/>
      </w:r>
      <w:r>
        <w:t xml:space="preserve">домой, причемъ девушка поставила только «^ ^* ^^ страшно? обернулся онъ ко мн*</w:t>
      </w:r>
    </w:p>
    <w:p>
      <w:pPr>
        <w:pStyle w:val="Normal"/>
      </w:pPr>
      <w:r>
        <w:t xml:space="preserve">одно услов1е: счастливый артистъ не дол- °^/^^4т^1 Чего-же... Я теб* сказала, я люблю</w:t>
      </w:r>
    </w:p>
    <w:p>
      <w:pPr>
        <w:pStyle w:val="Normal"/>
      </w:pPr>
      <w:r>
        <w:t xml:space="preserve">женъ былъ требовать, чтобы она сняла тебя...</w:t>
      </w:r>
    </w:p>
    <w:p>
      <w:pPr>
        <w:pStyle w:val="Normal"/>
      </w:pPr>
      <w:r>
        <w:t xml:space="preserve">маску. Ъдутъ наши огнедышапця натуры... »— Послушай! Еще есть время, еще ты можешь</w:t>
      </w:r>
    </w:p>
    <w:p>
      <w:pPr>
        <w:pStyle w:val="Normal"/>
      </w:pPr>
      <w:r>
        <w:t xml:space="preserve">Но эта страница изъ записокъ урода такъ ^ЭТ^е^ъ^о^ч^ноТ'с^^^ </w:t>
      </w:r>
      <w:r>
        <w:br/>
      </w:r>
      <w:r>
        <w:t xml:space="preserve">замечательна, что вы позволите мн4 привести ^^1 усп^жа я дойти до средины спальни, какъ </w:t>
      </w:r>
      <w:r>
        <w:br/>
      </w:r>
      <w:r>
        <w:t xml:space="preserve">ее почти 1^икомъ. сильный руки точно приподняли меня на воздухъ.</w:t>
      </w:r>
    </w:p>
    <w:p>
      <w:pPr>
        <w:pStyle w:val="Normal"/>
      </w:pPr>
      <w:r>
        <w:t xml:space="preserve">„~ Да, теперь уже поздно! ты можешь про-</w:t>
      </w:r>
    </w:p>
    <w:p>
      <w:pPr>
        <w:pStyle w:val="Normal"/>
      </w:pPr>
      <w:r>
        <w:t xml:space="preserve">„— Наконецъ-то! послышалось за мной. — Я ®*'ь» молиться, я тебя не выпущу, ты моя!., моя» </w:t>
      </w:r>
      <w:r>
        <w:br/>
      </w:r>
      <w:r>
        <w:t xml:space="preserve">узнала голосъ Вожынскаго... Онъ дрожадъ, точно ^^^^ слышишь!.. Дорогая, милая! </w:t>
      </w:r>
      <w:r>
        <w:br/>
      </w:r>
      <w:r>
        <w:t xml:space="preserve">въ лихорадк-Ь; лицо его сделалось бл-Ьднымъ, по- «"^ ^® чувствовала никакой охоты ему проти- </w:t>
      </w:r>
      <w:r>
        <w:br/>
      </w:r>
      <w:r>
        <w:t xml:space="preserve">рою на немъ проступали красный пятна и онъ виться. Ласки его были грубы, отъ нихъ мкЬ </w:t>
      </w:r>
      <w:r>
        <w:br/>
      </w:r>
      <w:r>
        <w:t xml:space="preserve">сильно жалъ мою руку. ^&gt;"о больно; онъ мялъ меня, подымая на руки,</w:t>
      </w:r>
    </w:p>
    <w:p>
      <w:pPr>
        <w:pStyle w:val="Normal"/>
      </w:pPr>
      <w:r>
        <w:t xml:space="preserve">у— А ты давно пр1'Ьх&amp;1а? ^^ ^^^ д^кииось отъ этого такъ хорошо, такъ</w:t>
      </w:r>
    </w:p>
    <w:p>
      <w:pPr>
        <w:pStyle w:val="Normal"/>
      </w:pPr>
      <w:r>
        <w:t xml:space="preserve">„Я чувствоважа, что и мой голосъ звучитъ з^орошо, что я бы никуда не захогЫа уйти изъ </w:t>
      </w:r>
      <w:r>
        <w:br/>
      </w:r>
      <w:r>
        <w:t xml:space="preserve">какъ-то странно. ^^^й пропитанной раздражающимъ ароматомъ</w:t>
      </w:r>
    </w:p>
    <w:p>
      <w:pPr>
        <w:pStyle w:val="Normal"/>
      </w:pPr>
      <w:r>
        <w:t xml:space="preserve">„— Съ полчас!*. комнаты»</w:t>
      </w:r>
    </w:p>
    <w:p>
      <w:pPr>
        <w:pStyle w:val="Normal"/>
      </w:pPr>
      <w:r>
        <w:t xml:space="preserve">I, — Ну? грубо заговорилъ онъ; голосъ его даже </w:t>
      </w:r>
      <w:r>
        <w:br/>
      </w:r>
      <w:r>
        <w:t xml:space="preserve">несколько охрипъ отъ чего-то. - Наше услов1е Вотъ. И все въ масБЪ, заметьте: стреми-</w:t>
      </w:r>
    </w:p>
    <w:p>
      <w:pPr>
        <w:pStyle w:val="Normal"/>
      </w:pPr>
      <w:r>
        <w:t xml:space="preserve">дв4 нед*ли въ горячи* какой-то... Такъ услов1е Р»а^э но свято соблюдалъ условш! И такъ </w:t>
      </w:r>
      <w:r>
        <w:br/>
      </w:r>
      <w:r>
        <w:t xml:space="preserve">сохраняется? прошло три недЪли. Да, только три недели</w:t>
      </w:r>
    </w:p>
    <w:p>
      <w:pPr>
        <w:pStyle w:val="Normal"/>
      </w:pPr>
      <w:r>
        <w:t xml:space="preserve">»— Д*— во... тянулось это €краденов счаспе*, столь скот-</w:t>
      </w:r>
    </w:p>
    <w:p>
      <w:pPr>
        <w:pStyle w:val="Normal"/>
      </w:pPr>
      <w:r>
        <w:t xml:space="preserve">ос?юаыи^сГ =®ловольно крикнулъ онъ, ски начатое. Въ одну прекрасную ночь не-</w:t>
      </w:r>
    </w:p>
    <w:p>
      <w:pPr>
        <w:pStyle w:val="Normal"/>
      </w:pPr>
      <w:r>
        <w:t xml:space="preserve">„— Съ т4мъ, чтобы и мои были свято соблю- счастному уроду, подь вл1яшемъ н4которыхъ </w:t>
      </w:r>
      <w:r>
        <w:br/>
      </w:r>
      <w:r>
        <w:t xml:space="preserve">дены. неинтересныхъ сантиментовъ, припхло въ го-</w:t>
      </w:r>
    </w:p>
    <w:p>
      <w:pPr>
        <w:pStyle w:val="Normal"/>
      </w:pPr>
      <w:r>
        <w:t xml:space="preserve">„— Не бойся. Я самъ не сниму твоей маски, яову снять перёдъ Волынскикъ маску. Ар-</w:t>
      </w:r>
    </w:p>
    <w:p>
      <w:pPr>
        <w:pStyle w:val="Normal"/>
      </w:pPr>
      <w:r>
        <w:t xml:space="preserve">самъ не стану узнавать, кто ты и что ты! Такъ тистъ испугяжря Опт. гкяяялт.- €011накп!э</w:t>
      </w:r>
    </w:p>
    <w:p>
      <w:pPr>
        <w:pStyle w:val="Normal"/>
      </w:pPr>
      <w:r>
        <w:t xml:space="preserve">гораздо лучше, свободн4е. Есть какое-то острое тистъ испугался, инъ сказать, сиднактэ </w:t>
      </w:r>
      <w:r>
        <w:br/>
      </w:r>
      <w:r>
        <w:t xml:space="preserve">чувство въ этой неизвестности. Ес1и да, чего ^ опрометью уб^жадъ изъ дому, а черезъ </w:t>
      </w:r>
      <w:r>
        <w:br/>
      </w:r>
      <w:r>
        <w:t xml:space="preserve">мы станемъ ждать тутъ... %демъ... Хочешь? А, Дв^ нед&amp;ш женился на хорошенькой подругЬ^ </w:t>
      </w:r>
      <w:r>
        <w:br/>
      </w:r>
      <w:r>
        <w:t xml:space="preserve">хочешь?.. нашей уроддивой героини. Героиня у*хала</w:t>
      </w:r>
    </w:p>
    <w:p>
      <w:pPr>
        <w:pStyle w:val="Normal"/>
      </w:pPr>
      <w:r>
        <w:t xml:space="preserve">шЛ^''^Ля^™Л^^^^ ^3?^Vп^™"?: &lt;5ь матерью въ Крымъ, тосковала, хотЬла</w:t>
      </w:r>
    </w:p>
    <w:p>
      <w:pPr>
        <w:pStyle w:val="Normal"/>
      </w:pPr>
      <w:r>
        <w:t xml:space="preserve">шалъ его. хьрасныя пятна ръзче выступали на » г ^ '</w:t>
      </w:r>
    </w:p>
    <w:p>
      <w:pPr>
        <w:pStyle w:val="Normal"/>
      </w:pPr>
      <w:r>
        <w:t xml:space="preserve">атомъ красивомъ лиц*. Глаза какъ-то сразу по- застр-Ёлиться, но, наконецъ, примирилась съ </w:t>
      </w:r>
      <w:r>
        <w:br/>
      </w:r>
      <w:r>
        <w:t xml:space="preserve">тускли; грудь задышала сильн']^е, заговорилъ онъ жизнью. Примирилась на томъ неожидан- </w:t>
      </w:r>
      <w:r>
        <w:br/>
      </w:r>
      <w:r>
        <w:t xml:space="preserve">обрывками, одно слово скажетъ, другое пропу- номъ основанш, что есть на св4гЬ природа, </w:t>
      </w:r>
      <w:r>
        <w:br/>
      </w:r>
      <w:r>
        <w:t xml:space="preserve">еш'фрм!!"'' ^"'' ^""^ "^"^ '^^'^ оканчивать ^ъ которой героиня обращается съ такимъ </w:t>
      </w:r>
      <w:r>
        <w:br/>
      </w:r>
      <w:r>
        <w:t xml:space="preserve">„— Послушай: безъ сожагЬнхй, безъ жаюбъ, гимномъ въ проз*: сДа, ты, природа, ты </w:t>
      </w:r>
      <w:r>
        <w:br/>
      </w:r>
      <w:r>
        <w:t xml:space="preserve">бе;{ъ упрековъ! Я не хочу такъ!.. Чтобы потомъ одна истинно прекрасна, ты одна никогда </w:t>
      </w:r>
      <w:r>
        <w:br/>
      </w:r>
      <w:r>
        <w:t xml:space="preserve">вину... ^ ^ , не изм^яешься, ты одна даешь счастье и</w:t>
      </w:r>
    </w:p>
    <w:p>
      <w:pPr>
        <w:pStyle w:val="Normal"/>
      </w:pPr>
      <w:r>
        <w:t xml:space="preserve">.^^^'^^^^^^.^^^^^Г^^ ^ ^^"!^ ^ ответить красивымъ н уродливымъ, и богатымъ и б1щ- </w:t>
      </w:r>
      <w:r>
        <w:br/>
      </w:r>
      <w:r>
        <w:t xml:space="preserve">ему на это. Какю еще тутъ могли быть упреки: ^ • Тп л'^/ушотшд», ^ у^хо^дмАд* *1«</w:t>
      </w:r>
    </w:p>
    <w:p>
      <w:pPr>
        <w:pStyle w:val="Normal"/>
      </w:pPr>
      <w:r>
        <w:t xml:space="preserve">разв4 не я сама искажа его, разв^ не я сама нымъ! 1ы одна справедлива!» И т. д.</w:t>
      </w:r>
    </w:p>
    <w:p>
      <w:pPr>
        <w:pStyle w:val="Normal"/>
      </w:pPr>
      <w:r>
        <w:t xml:space="preserve">ему навязалась! Мужчины въ зтихъ случаяхъ Мораль, какъ видите, довольно скудная»</w:t>
      </w:r>
    </w:p>
    <w:p>
      <w:pPr>
        <w:pStyle w:val="Normal"/>
      </w:pPr>
      <w:r>
        <w:t xml:space="preserve">узкасно недогаддивы. Скудная именно по своей необъятой обшир-</w:t>
      </w:r>
    </w:p>
    <w:p>
      <w:pPr>
        <w:pStyle w:val="Normal"/>
      </w:pPr>
      <w:r>
        <w:t xml:space="preserve">,.П?"«н;'^7Л"СвуГнв^"Л^«Тс^ =&lt;^-' »* "°«»Р«« =«°вход™о должна рас- </w:t>
      </w:r>
      <w:r>
        <w:br/>
      </w:r>
      <w:r>
        <w:t xml:space="preserve">дергало... Рука Волынскаго, придеракивавшая мыться всякая мораль, ииъющая хоть каг </w:t>
      </w:r>
      <w:r>
        <w:br/>
      </w:r>
      <w:r>
        <w:t xml:space="preserve">меня, дрожала. Онъ сильно прижималъ меня къ кое-нибудь право на этотъ титулъ. Въ при- </w:t>
      </w:r>
      <w:r>
        <w:br/>
      </w:r>
      <w:r>
        <w:t xml:space="preserve">себ*, такъ сильно, что мн4 делалось больно. род4, безъ сомвЛн1я, есть природа, но можно </w:t>
      </w:r>
      <w:r>
        <w:br/>
      </w:r>
      <w:r>
        <w:t xml:space="preserve">за'^мр^сЙн?*''''^ '™''* онъ:-что у тебя сомневаться въ данности этой Америки, от- </w:t>
      </w:r>
      <w:r>
        <w:br/>
      </w:r>
      <w:r>
        <w:t xml:space="preserve">„Кони неслись вихремъ, и я не усп4ла опом- крьгеой разочарованнымъ уродомъ. Можно </w:t>
      </w:r>
      <w:r>
        <w:br/>
      </w:r>
      <w:r>
        <w:t xml:space="preserve">нитьса, какъ сани остановились у ярко осв:^ сомневаться также, чтобы въ природе не </w:t>
      </w:r>
      <w:r>
        <w:br/>
      </w:r>
      <w:r>
        <w:t xml:space="preserve">щеннаго подъезда... было ничего, кро1гЬ природы и скотскаго</w:t>
      </w:r>
    </w:p>
    <w:p>
      <w:pPr>
        <w:pStyle w:val="Normal"/>
      </w:pPr>
      <w:r>
        <w:t xml:space="preserve">..г?,1?п!?7. /аЛ1^^^^^ ™ "*^*' д*втшекъ, за- ряц^!^ пламенныхъ артистовъ. Ольга Мак- </w:t>
      </w:r>
      <w:r>
        <w:br/>
      </w:r>
      <w:r>
        <w:t xml:space="preserve">ставляетъ отдаваться одно только любопытство, **««""* *1Л€»ж«ялшАв %м^xл^^x\^оо. ч/^ша» -их«»</w:t>
      </w:r>
    </w:p>
    <w:p>
      <w:pPr>
        <w:pStyle w:val="Normal"/>
      </w:pPr>
      <w:r>
        <w:t xml:space="preserve">неправда! Во мне билась и кипела такая могу- &lt;^яиова даже не пыталась пощупать почву</w:t>
      </w:r>
    </w:p>
    <w:p>
      <w:pPr>
        <w:pStyle w:val="Normal"/>
      </w:pPr>
      <w:r>
        <w:t xml:space="preserve">чая страсть, я вся горела. Мои щеки могли об- ДЛЯ примирешя съ жизнью где-нибудь въ</w:t>
      </w:r>
    </w:p>
    <w:p>
      <w:pPr>
        <w:pStyle w:val="Normal"/>
      </w:pPr>
      <w:r>
        <w:t xml:space="preserve">449 ЗАПИСКИ СОВРЕМЕННИКА (1881 — 1882 г.). 450</w:t>
      </w:r>
    </w:p>
    <w:p>
      <w:pPr>
        <w:pStyle w:val="Normal"/>
      </w:pPr>
      <w:r>
        <w:t xml:space="preserve">нромежутк'Ь между дтимъ телескопически въ отдадениЬйш1я мЬста литературы, когда </w:t>
      </w:r>
      <w:r>
        <w:br/>
      </w:r>
      <w:r>
        <w:t xml:space="preserve">огромнымъ и атимъ микроскопически ма- сКраденое счаст1е» и бевъ того въ «Русской </w:t>
      </w:r>
      <w:r>
        <w:br/>
      </w:r>
      <w:r>
        <w:t xml:space="preserve">лымъ. И въ отомъ состоить самая любопытная Р'Ьчи». Это хоть не самое отдаленное мЬсто, </w:t>
      </w:r>
      <w:r>
        <w:br/>
      </w:r>
      <w:r>
        <w:t xml:space="preserve">и, дМствительно, интересная черта сКраде- но и очень не близкое. Фауна этого геогра- </w:t>
      </w:r>
      <w:r>
        <w:br/>
      </w:r>
      <w:r>
        <w:t xml:space="preserve">наго счаст1я». Но понятно, что ответствен- фическаго пространства еще не падаетъ до </w:t>
      </w:r>
      <w:r>
        <w:br/>
      </w:r>
      <w:r>
        <w:t xml:space="preserve">ность за нее падаеть отнюдь не на Ольгу уровня гг. Катковыхъ и Аксаковвпъ, но ужо </w:t>
      </w:r>
      <w:r>
        <w:br/>
      </w:r>
      <w:r>
        <w:t xml:space="preserve">Максимову, а исключительно на г. Неми- им^етъ своими представителями гг. Навроц- </w:t>
      </w:r>
      <w:r>
        <w:br/>
      </w:r>
      <w:r>
        <w:t xml:space="preserve">])Овича- Данченко. Когда передъ вами стоить, кихъ и Марковыхъ. Да и помимо того, что </w:t>
      </w:r>
      <w:r>
        <w:br/>
      </w:r>
      <w:r>
        <w:t xml:space="preserve">д1^вствительно художественный образъ — Фа- г. Немировичъ налагаетъ на себя наказаше </w:t>
      </w:r>
      <w:r>
        <w:br/>
      </w:r>
      <w:r>
        <w:t xml:space="preserve">усть,Гамлетъ,Чичиковъ — стоить, какъ живой, уже самымъ фактомъ преступлешя, его но- </w:t>
      </w:r>
      <w:r>
        <w:br/>
      </w:r>
      <w:r>
        <w:t xml:space="preserve">вы къ нему и относитесь, какъкъ живому лицу: ложеше таково, что самый даже несомн^^н- </w:t>
      </w:r>
      <w:r>
        <w:br/>
      </w:r>
      <w:r>
        <w:t xml:space="preserve">бес']^уете съ нимъ, изучаете, судите его, люби- ныя, при другихъ услов1яхъ, отягчающая </w:t>
      </w:r>
      <w:r>
        <w:br/>
      </w:r>
      <w:r>
        <w:t xml:space="preserve">те, презираете и проч. Это результатъ и вм^ст^ вину обстоятельства становятся въданномъ </w:t>
      </w:r>
      <w:r>
        <w:br/>
      </w:r>
      <w:r>
        <w:t xml:space="preserve">съ тЬмъ проба истиннаго творчества. Ольгу случае источникомъ сомн^^н^й. Въ самомъ </w:t>
      </w:r>
      <w:r>
        <w:br/>
      </w:r>
      <w:r>
        <w:t xml:space="preserve">Максимову нельзя, конечно, ни любить, ни д^лЪ, г. Немировичъ, во-первыхъ, не ли- </w:t>
      </w:r>
      <w:r>
        <w:br/>
      </w:r>
      <w:r>
        <w:t xml:space="preserve">презирать, ни жал'Ьть. Никакой отв']^тствен- шенъ таланта; во вторыхъ, онъ челов^къ </w:t>
      </w:r>
      <w:r>
        <w:br/>
      </w:r>
      <w:r>
        <w:t xml:space="preserve">ности за себя она нести не можетъ, она не бывалый, видавшШ виды; ему знакомы сЬ- </w:t>
      </w:r>
      <w:r>
        <w:br/>
      </w:r>
      <w:r>
        <w:t xml:space="preserve">живое лицо, а очень неискусно с;]^анное веръ и югъ, востокъ и западъ; онъ былъ </w:t>
      </w:r>
      <w:r>
        <w:br/>
      </w:r>
      <w:r>
        <w:t xml:space="preserve">чучело, им'Ьющее, правда, некоторое отда- сви^^телемъ ц^^аго ряда драматическихъ </w:t>
      </w:r>
      <w:r>
        <w:br/>
      </w:r>
      <w:r>
        <w:t xml:space="preserve">ленвое сходство съ человЪкомъ, но только эпизодовъ, въ которыхъ было вдоволь и вы- </w:t>
      </w:r>
      <w:r>
        <w:br/>
      </w:r>
      <w:r>
        <w:t xml:space="preserve">въ томъ смысл*!, что и у него есть дв*! руки, сокаго, и пошлаго, и велич1я, и подлости. </w:t>
      </w:r>
      <w:r>
        <w:br/>
      </w:r>
      <w:r>
        <w:t xml:space="preserve">дв1Ь ноги, носъ, уши и проч. Тутъ уже дол- Словомъ, въ умственной кладовой г. Неми- </w:t>
      </w:r>
      <w:r>
        <w:br/>
      </w:r>
      <w:r>
        <w:t xml:space="preserve">женъ отвечать художникъ, если только можно ровича долженъ лежать чрезвычайно бога- </w:t>
      </w:r>
      <w:r>
        <w:br/>
      </w:r>
      <w:r>
        <w:t xml:space="preserve">назвать художникомъ челов'Ька, которому тый запасъ картинъ и образовъ. Все это, </w:t>
      </w:r>
      <w:r>
        <w:br/>
      </w:r>
      <w:r>
        <w:t xml:space="preserve">пришло въ голову заняться набивашемъ чу- невидимому, обстоятельства, отягчаюпця его </w:t>
      </w:r>
      <w:r>
        <w:br/>
      </w:r>
      <w:r>
        <w:t xml:space="preserve">челъ. И, конечно, самый стропи приговоръ, вину. А между т1мъ, вы невольно форму- </w:t>
      </w:r>
      <w:r>
        <w:br/>
      </w:r>
      <w:r>
        <w:t xml:space="preserve">въ род^ ссылки въ отдаленнЬйшк мФста ли- лируете свое суждеше въ видЪ допроса: по- </w:t>
      </w:r>
      <w:r>
        <w:br/>
      </w:r>
      <w:r>
        <w:t xml:space="preserve">тературы, былъ бы, безусловно говоря, вполн^^ чему же этотъ человЪкъ, не лишенный та- </w:t>
      </w:r>
      <w:r>
        <w:br/>
      </w:r>
      <w:r>
        <w:t xml:space="preserve">справедливъ относительно г. Немировича- ланта и владЪюпцй богатымъ запасомъ обра- </w:t>
      </w:r>
      <w:r>
        <w:br/>
      </w:r>
      <w:r>
        <w:t xml:space="preserve">Данченко. Осуждешю онъ подлежитъ за ц'Ь- зовъ и картинъ, вс1 свои богатства презрЬдъ </w:t>
      </w:r>
      <w:r>
        <w:br/>
      </w:r>
      <w:r>
        <w:t xml:space="preserve">лый рядъ преступныхъ д'1яшй, въ числ^ ко- и сочинилъ такую во всЪхъ отношен1яхъ </w:t>
      </w:r>
      <w:r>
        <w:br/>
      </w:r>
      <w:r>
        <w:t xml:space="preserve">торыхъ есть и клевета на человеческую при- скудную и фальшивую вещь, какъ &lt;Краде- </w:t>
      </w:r>
      <w:r>
        <w:br/>
      </w:r>
      <w:r>
        <w:t xml:space="preserve">роду, и решительно анти- художественные ное счаспе»? Не въ томъ д&amp;ю, что зто пло- </w:t>
      </w:r>
      <w:r>
        <w:br/>
      </w:r>
      <w:r>
        <w:t xml:space="preserve">пр1емы, и подстрекательство, и попуститель- хая совесть. Плохихъ повестей очень много </w:t>
      </w:r>
      <w:r>
        <w:br/>
      </w:r>
      <w:r>
        <w:t xml:space="preserve">ство самымъ низменнымъ инстннктамъ чи- на бФломъ св^т!. Д^ло и не въ томъ, что </w:t>
      </w:r>
      <w:r>
        <w:br/>
      </w:r>
      <w:r>
        <w:t xml:space="preserve">тающей толпы, и ухищренная идеализац1я въ повесть введенъ порнографическШ эле- </w:t>
      </w:r>
      <w:r>
        <w:br/>
      </w:r>
      <w:r>
        <w:t xml:space="preserve">скотоподоб1я. ментъ. Но онъ доведенъ до такого напря-</w:t>
      </w:r>
    </w:p>
    <w:p>
      <w:pPr>
        <w:pStyle w:val="Normal"/>
      </w:pPr>
      <w:r>
        <w:t xml:space="preserve">Я не чувствую, однако, никакой охоты про- жешя, что обратилъ на себя всеобщее вни- </w:t>
      </w:r>
      <w:r>
        <w:br/>
      </w:r>
      <w:r>
        <w:t xml:space="preserve">изводить следств1е по личному дЪлу г. Не- ман1е. Онъ доведенъ до того, что вы видите </w:t>
      </w:r>
      <w:r>
        <w:br/>
      </w:r>
      <w:r>
        <w:t xml:space="preserve">мировича- Данченко. Ахъ! столько гнусностей людей разве только въ смысле двуногихъ, </w:t>
      </w:r>
      <w:r>
        <w:br/>
      </w:r>
      <w:r>
        <w:t xml:space="preserve">видить и слышить современникъ; и такихъ безперыхъ животныхъ, каковое определеше </w:t>
      </w:r>
      <w:r>
        <w:br/>
      </w:r>
      <w:r>
        <w:t xml:space="preserve">гнуснейшихъ гнусностей, надъ всей родной человека еще въ древности считалось образ • </w:t>
      </w:r>
      <w:r>
        <w:br/>
      </w:r>
      <w:r>
        <w:t xml:space="preserve">страной распространяющихъ свое дыхан1е, цомъ фальши и узкости. Это не кушанье, </w:t>
      </w:r>
      <w:r>
        <w:br/>
      </w:r>
      <w:r>
        <w:t xml:space="preserve">что о провинностяхъ г. Немировича, не- въ которое положено много перцу, а перецъ, </w:t>
      </w:r>
      <w:r>
        <w:br/>
      </w:r>
      <w:r>
        <w:t xml:space="preserve">смотря на ихъ безотносительную тяжесть, къ которому изъ остатка прилич1я прибав- </w:t>
      </w:r>
      <w:r>
        <w:br/>
      </w:r>
      <w:r>
        <w:t xml:space="preserve">распространяться просто стбхдно. Поневоле ленъ микроскопическШ кусочекъ мяса, да и </w:t>
      </w:r>
      <w:r>
        <w:br/>
      </w:r>
      <w:r>
        <w:t xml:space="preserve">думается: вхъ, кабы у насъ только так1Я про- то не св^жаго. Ольга Максимова вспоми- </w:t>
      </w:r>
      <w:r>
        <w:br/>
      </w:r>
      <w:r>
        <w:t xml:space="preserve">винности были, такъ жить бы еще можно наетъ мимоходомъ, что пленила Волынскаго </w:t>
      </w:r>
      <w:r>
        <w:br/>
      </w:r>
      <w:r>
        <w:t xml:space="preserve">припеваючи! своимъ сумомъ», что она обменялась съ ннкгь</w:t>
      </w:r>
    </w:p>
    <w:p>
      <w:pPr>
        <w:pStyle w:val="Normal"/>
      </w:pPr>
      <w:r>
        <w:t xml:space="preserve">Но въ томъ-то и дело, однако, что только какими-то субеждешями* и «взглядами», но </w:t>
      </w:r>
      <w:r>
        <w:br/>
      </w:r>
      <w:r>
        <w:t xml:space="preserve">так1я провинности невозможны, немыслимы, все это остается где-то за кулисами. Ни ума, </w:t>
      </w:r>
      <w:r>
        <w:br/>
      </w:r>
      <w:r>
        <w:t xml:space="preserve">Вы сразу инстинктомъ чуете, а, вникая въ ни убеждешй, ни взглядовъ читатель не ви- </w:t>
      </w:r>
      <w:r>
        <w:br/>
      </w:r>
      <w:r>
        <w:t xml:space="preserve">дЬло, и разумомъ окончательно убеждаетесь, дитъ и вполне вправе заподозревать при- </w:t>
      </w:r>
      <w:r>
        <w:br/>
      </w:r>
      <w:r>
        <w:t xml:space="preserve">что провинности г. Немировича выросли изъ сутствхе этихъ аксессуаровъ въ отношешяхъ </w:t>
      </w:r>
      <w:r>
        <w:br/>
      </w:r>
      <w:r>
        <w:t xml:space="preserve">некотораго общаге положешя вещей, кото- Ольги Максимовой и Волынскаго. Ибо если </w:t>
      </w:r>
      <w:r>
        <w:br/>
      </w:r>
      <w:r>
        <w:t xml:space="preserve">рое подготовило, воспитало, определило и скотоподобный артисть согласенъ никогда не </w:t>
      </w:r>
      <w:r>
        <w:br/>
      </w:r>
      <w:r>
        <w:t xml:space="preserve">фабулу, и духъ «Краденаго счастзя». Съ видеть даже лица своей возлюбленной, лишь </w:t>
      </w:r>
      <w:r>
        <w:br/>
      </w:r>
      <w:r>
        <w:t xml:space="preserve">этой только стороны грубый порнографиче- бы иметь въ распоряженш остальное, такъ </w:t>
      </w:r>
      <w:r>
        <w:br/>
      </w:r>
      <w:r>
        <w:t xml:space="preserve">сюй колоритъ повести и представляетъ ни- ужъ какой тутъ умъ, каюе взгляды и убеж- </w:t>
      </w:r>
      <w:r>
        <w:br/>
      </w:r>
      <w:r>
        <w:t xml:space="preserve">тересъ. Ибо лично г. Немировичъ... чтд же ден1я! Неустанный трехнедельный «панто- </w:t>
      </w:r>
      <w:r>
        <w:br/>
      </w:r>
      <w:r>
        <w:t xml:space="preserve">въ самомъ деле его приговаривать къ ссылке мимъ любви» въ маске — это мысль чрезвы-</w:t>
      </w:r>
    </w:p>
    <w:p>
      <w:pPr>
        <w:pStyle w:val="Normal"/>
      </w:pPr>
      <w:r>
        <w:t xml:space="preserve">Соч. н. к. нихаДзовскато, т. у. 15</w:t>
      </w:r>
    </w:p>
    <w:p>
      <w:pPr>
        <w:pStyle w:val="Normal"/>
      </w:pPr>
      <w:r>
        <w:t xml:space="preserve">451 сочинЕшя н. к. михайловскаго. 452</w:t>
      </w:r>
    </w:p>
    <w:p>
      <w:pPr>
        <w:pStyle w:val="Normal"/>
      </w:pPr>
      <w:r>
        <w:t xml:space="preserve">чайно выразительная, какъ нельзя бсшЬе на- Маститый находилъ возкожнынъ н^которна </w:t>
      </w:r>
      <w:r>
        <w:br/>
      </w:r>
      <w:r>
        <w:t xml:space="preserve">глядно показывающая, въ чевгь д&amp;[0. Гого- изъ этихъ описашй излагать задыхающимся </w:t>
      </w:r>
      <w:r>
        <w:br/>
      </w:r>
      <w:r>
        <w:t xml:space="preserve">девскШ герой говорилъ: €ты инА ионд-то не тононъ, а друпя сопровощать апитвгамн </w:t>
      </w:r>
      <w:r>
        <w:br/>
      </w:r>
      <w:r>
        <w:t xml:space="preserve">разводи, а подавай настоящее д'Ьло!» Г. Не- &lt;подлая» кровать, сбезстыдньЛ» фонарь и </w:t>
      </w:r>
      <w:r>
        <w:br/>
      </w:r>
      <w:r>
        <w:t xml:space="preserve">мировичъ идетъ гораздо дальше. Онъ, во- т. п. Въ атихъ иеханичеоки приставлен- </w:t>
      </w:r>
      <w:r>
        <w:br/>
      </w:r>
      <w:r>
        <w:t xml:space="preserve">цервыхъ, идеализируетъ принципъ гоголев- ныхъ караюпщхъ апитетахъ н состоять соб- </w:t>
      </w:r>
      <w:r>
        <w:br/>
      </w:r>
      <w:r>
        <w:t xml:space="preserve">скаго героя, а во-вторыхъ, доводить его до лнчеше&gt; порока. Понятно, что изь-за згой </w:t>
      </w:r>
      <w:r>
        <w:br/>
      </w:r>
      <w:r>
        <w:t xml:space="preserve">степени символа, ибо вь реальной дЪйствн- ширмы можно очень удобно порнограф иро- </w:t>
      </w:r>
      <w:r>
        <w:br/>
      </w:r>
      <w:r>
        <w:t xml:space="preserve">тельности пантомимъ любви вь маскЪ есть вать (самая нынЬ настоящая пора для вве • </w:t>
      </w:r>
      <w:r>
        <w:br/>
      </w:r>
      <w:r>
        <w:t xml:space="preserve">невозможность и нелепость, но его символи- ден1я вь руссюй языхь такого глагола), за- </w:t>
      </w:r>
      <w:r>
        <w:br/>
      </w:r>
      <w:r>
        <w:t xml:space="preserve">ческое значеше очень серьезно. Еще не- ходя при этомь далеко за пределы &lt;Краде- </w:t>
      </w:r>
      <w:r>
        <w:br/>
      </w:r>
      <w:r>
        <w:t xml:space="preserve">множко смЪлости на поприщЬ символики, и наго счаст1я&gt;. И, действительно, г. Немиро- </w:t>
      </w:r>
      <w:r>
        <w:br/>
      </w:r>
      <w:r>
        <w:t xml:space="preserve">героями романа иди повести могуть ока- вичь останавливается на животномь счастш, </w:t>
      </w:r>
      <w:r>
        <w:br/>
      </w:r>
      <w:r>
        <w:t xml:space="preserve">заться прямо извЬстныя части тЬла: все а г. Маститый не отступаеть передь изобра* </w:t>
      </w:r>
      <w:r>
        <w:br/>
      </w:r>
      <w:r>
        <w:t xml:space="preserve">остальное, дескать, «момо»... И, не смотря жешемь счаст1я противоестественнаго. </w:t>
      </w:r>
      <w:r>
        <w:br/>
      </w:r>
      <w:r>
        <w:t xml:space="preserve">на все это безобраз1е, а можеть быть даже Есть, наконець, и еще пр1емъ. Порнографъ </w:t>
      </w:r>
      <w:r>
        <w:br/>
      </w:r>
      <w:r>
        <w:t xml:space="preserve">именно вслЬдствге пререличенности этого обьявляеть, что онь никого не думаеть ка- </w:t>
      </w:r>
      <w:r>
        <w:br/>
      </w:r>
      <w:r>
        <w:t xml:space="preserve">безобра81Я, является невольная склонность рать или миловать, ибо не вь этомь совсЬмъ </w:t>
      </w:r>
      <w:r>
        <w:br/>
      </w:r>
      <w:r>
        <w:t xml:space="preserve">формулировать суждеше о г. Немировиче соотоить великая задача искусства, которо- </w:t>
      </w:r>
      <w:r>
        <w:br/>
      </w:r>
      <w:r>
        <w:t xml:space="preserve">вь видЬ вопроса: какь это могло случиться? му онъ, порногнафь, преданъ до глубины </w:t>
      </w:r>
      <w:r>
        <w:br/>
      </w:r>
      <w:r>
        <w:t xml:space="preserve">Такой вопросительный обороть мысли тЬмь души. Искусство должно быть зеркаломъ </w:t>
      </w:r>
      <w:r>
        <w:br/>
      </w:r>
      <w:r>
        <w:t xml:space="preserve">естественнее, что г. Немировичь совсемь действительности, равно безстрастно стра- </w:t>
      </w:r>
      <w:r>
        <w:br/>
      </w:r>
      <w:r>
        <w:t xml:space="preserve">не та одинокая ласточка, которая еще не жающимь красоту и уродство, добро и зло. </w:t>
      </w:r>
      <w:r>
        <w:br/>
      </w:r>
      <w:r>
        <w:t xml:space="preserve">указываеть наступлешя весны, а свидетель- Исходя изъ этого пункта, можно предаться </w:t>
      </w:r>
      <w:r>
        <w:br/>
      </w:r>
      <w:r>
        <w:t xml:space="preserve">ствуеть только о собственномь легкомысдш. весьма забавнымь теоретнческинь оообра- </w:t>
      </w:r>
      <w:r>
        <w:br/>
      </w:r>
      <w:r>
        <w:t xml:space="preserve">Неть, порнографическая весна уже вступила жешямь вь роде гбхь, как1я плететъ Эмиль </w:t>
      </w:r>
      <w:r>
        <w:br/>
      </w:r>
      <w:r>
        <w:t xml:space="preserve">вь свои права, и г. Немировичь есть только Зол&amp; о натурализме и экспернментальнозгь </w:t>
      </w:r>
      <w:r>
        <w:br/>
      </w:r>
      <w:r>
        <w:t xml:space="preserve">одинь изъ многихь, более смелый вь неко- романе, но, понятное дело, можно написать </w:t>
      </w:r>
      <w:r>
        <w:br/>
      </w:r>
      <w:r>
        <w:t xml:space="preserve">торыхь отношешяхь, более сдержанный вь какую-нибудь сНана&gt; и безь всякихь теоре- </w:t>
      </w:r>
      <w:r>
        <w:br/>
      </w:r>
      <w:r>
        <w:t xml:space="preserve">другихъ. Надевь на Ольгу Максимову маску, тическихь оправданШ. </w:t>
      </w:r>
      <w:r>
        <w:br/>
      </w:r>
      <w:r>
        <w:t xml:space="preserve">онь темь самымь снядь сь нея фиговый Вь то самое время, когда я имель удо- </w:t>
      </w:r>
      <w:r>
        <w:br/>
      </w:r>
      <w:r>
        <w:t xml:space="preserve">дисть, а, заставивь Волынскаго на первомь вольств1е беседовать о порнографическихъ </w:t>
      </w:r>
      <w:r>
        <w:br/>
      </w:r>
      <w:r>
        <w:t xml:space="preserve">же свиданш сь Ольгой ржать, перенесь дей- разсказахь г. Маститаго Беллетриста, я </w:t>
      </w:r>
      <w:r>
        <w:br/>
      </w:r>
      <w:r>
        <w:t xml:space="preserve">ств1е повести изь человеческаго общества обратиль также внимаше читателя на пронз- </w:t>
      </w:r>
      <w:r>
        <w:br/>
      </w:r>
      <w:r>
        <w:t xml:space="preserve">вь скучную конюшню. Это очень смело, но веден1е начннающаго (кажется) писателя, </w:t>
      </w:r>
      <w:r>
        <w:br/>
      </w:r>
      <w:r>
        <w:t xml:space="preserve">можно быть еще смелее, особливо если взять г. Н. Морского. Въ его романе «Аристо- </w:t>
      </w:r>
      <w:r>
        <w:br/>
      </w:r>
      <w:r>
        <w:t xml:space="preserve">на себя задачу собдичешя порока». Такой крат1я Гостинаго двора» было несколько </w:t>
      </w:r>
      <w:r>
        <w:br/>
      </w:r>
      <w:r>
        <w:t xml:space="preserve">обличитель можеть, прячась за щить «стро- очень недурныхь странш^, причемь авторъ, </w:t>
      </w:r>
      <w:r>
        <w:br/>
      </w:r>
      <w:r>
        <w:t xml:space="preserve">гой морали», живописать всякую мерзость несмотря на некоторый рнокованныя по- </w:t>
      </w:r>
      <w:r>
        <w:br/>
      </w:r>
      <w:r>
        <w:t xml:space="preserve">вплоть до противоестественныхь пороковь; ложешя действующихь лидь, счастливо избе- </w:t>
      </w:r>
      <w:r>
        <w:br/>
      </w:r>
      <w:r>
        <w:t xml:space="preserve">живописать вь сущности, разумеется, вовсе галь заблужденк, будто голая правда есть </w:t>
      </w:r>
      <w:r>
        <w:br/>
      </w:r>
      <w:r>
        <w:t xml:space="preserve">не для обдичен1я и вообще не для чего бы именно голая женщина и только она. Нельзя </w:t>
      </w:r>
      <w:r>
        <w:br/>
      </w:r>
      <w:r>
        <w:t xml:space="preserve">то ни было, а просто потому, что у него у того же сказать о новомь произведеши г. </w:t>
      </w:r>
      <w:r>
        <w:br/>
      </w:r>
      <w:r>
        <w:t xml:space="preserve">самого при опнсанш мерзостей слюни текуть. Морского — «Содомь». Передать содержан1е </w:t>
      </w:r>
      <w:r>
        <w:br/>
      </w:r>
      <w:r>
        <w:t xml:space="preserve">На этотъ чрезвычайно удобный способь об- этого романа (печатавшагося, если не оши- </w:t>
      </w:r>
      <w:r>
        <w:br/>
      </w:r>
      <w:r>
        <w:t xml:space="preserve">дичешя я имедь случай обратить внима- баюсь, вь газете «Новое Время», а теперь </w:t>
      </w:r>
      <w:r>
        <w:br/>
      </w:r>
      <w:r>
        <w:t xml:space="preserve">те читателя еще вь третьемь году, изданнаго отдельно) я не берусь, по край- </w:t>
      </w:r>
      <w:r>
        <w:br/>
      </w:r>
      <w:r>
        <w:t xml:space="preserve">не поводу сборника порнографическихъ ней его запутанности *). Во всякомь слу- </w:t>
      </w:r>
      <w:r>
        <w:br/>
      </w:r>
      <w:r>
        <w:t xml:space="preserve">произведенШ г. Маститаго Беллетриста. Я чае, сь какого конца ни начать нзложеше </w:t>
      </w:r>
      <w:r>
        <w:br/>
      </w:r>
      <w:r>
        <w:t xml:space="preserve">привель тогда три или четыре описашя &lt;ши- «Содома», а придешь все къ тому же. </w:t>
      </w:r>
      <w:r>
        <w:br/>
      </w:r>
      <w:r>
        <w:t xml:space="preserve">рокихь кроватей», сделанный г. Маститымь, Господинь Варикурь надзиратель вь чавт- </w:t>
      </w:r>
      <w:r>
        <w:br/>
      </w:r>
      <w:r>
        <w:t xml:space="preserve">описан1Я совершенно тоадественныя, потому</w:t>
      </w:r>
    </w:p>
    <w:p>
      <w:pPr>
        <w:pStyle w:val="Normal"/>
      </w:pPr>
      <w:r>
        <w:t xml:space="preserve">что нельзя же придавать серьезное ЗНаче- *) Кстати о вапутанвыхъ фабудахъ. Одннъ крн-</w:t>
      </w:r>
    </w:p>
    <w:p>
      <w:pPr>
        <w:pStyle w:val="Normal"/>
      </w:pPr>
      <w:r>
        <w:t xml:space="preserve">ше такимь раздич1ямъ, что надь одной кро- тихъ вам^^тилъ по поводу главы сЗаписокъ совре-</w:t>
      </w:r>
    </w:p>
    <w:p>
      <w:pPr>
        <w:pStyle w:val="Normal"/>
      </w:pPr>
      <w:r>
        <w:t xml:space="preserve">ватью ВИСИТЬ розовый фонарь яйцевидной мвннш1а&gt;. трактовавшей о Достоввожомъ, что я.</w:t>
      </w:r>
    </w:p>
    <w:p>
      <w:pPr>
        <w:pStyle w:val="Normal"/>
      </w:pPr>
      <w:r>
        <w:t xml:space="preserve">4 ^ ^ ^^ очевидно, не читахъ «Братьевъ Карамааовыхъ»,</w:t>
      </w:r>
    </w:p>
    <w:p>
      <w:pPr>
        <w:pStyle w:val="Normal"/>
      </w:pPr>
      <w:r>
        <w:t xml:space="preserve">формы, а другая озаряется серебрянымъ ^^ говорю, что Иванъ Карамавовъ кончждъ опр</w:t>
      </w:r>
    </w:p>
    <w:p>
      <w:pPr>
        <w:pStyle w:val="Normal"/>
      </w:pPr>
      <w:r>
        <w:t xml:space="preserve">св'Ьтомь искривденнаго мавританскаго фо- моубШетвомъ, а ивъ романа втого вовое не вндио.</w:t>
      </w:r>
    </w:p>
    <w:p>
      <w:pPr>
        <w:pStyle w:val="Normal"/>
      </w:pPr>
      <w:r>
        <w:t xml:space="preserve">паря; иди что возлЬ одной кровати стоять Могу ув^Ьрить почтеннаго критика, что «Братьевъ</w:t>
      </w:r>
    </w:p>
    <w:p>
      <w:pPr>
        <w:pStyle w:val="Normal"/>
      </w:pPr>
      <w:r>
        <w:t xml:space="preserve">алыя туфли безь задковь, а ВОЗЛ* другой Карамавовыхъэ я читалъ, и очень вниматешно,</w:t>
      </w:r>
    </w:p>
    <w:p>
      <w:pPr>
        <w:pStyle w:val="Normal"/>
      </w:pPr>
      <w:r>
        <w:t xml:space="preserve">б-Ьлыя туАли сь нчлгшггнми каблукАОТ Ни- 5?» ДйЯствительно, ошибся, локончивъ дни Ивана</w:t>
      </w:r>
    </w:p>
    <w:p>
      <w:pPr>
        <w:pStyle w:val="Normal"/>
      </w:pPr>
      <w:r>
        <w:t xml:space="preserve">оъдыя туфди сь изогнутыми каодуками не- Карамазова самоубШствомъ. Эта ошибка, впро-</w:t>
      </w:r>
    </w:p>
    <w:p>
      <w:pPr>
        <w:pStyle w:val="Normal"/>
      </w:pPr>
      <w:r>
        <w:t xml:space="preserve">снотря, однако^ на ату тоаадественность, г. демъ, не нх^^тъ никакого вначен1я.</w:t>
      </w:r>
    </w:p>
    <w:p>
      <w:pPr>
        <w:pStyle w:val="Normal"/>
      </w:pPr>
      <w:r>
        <w:t xml:space="preserve">453 ЗАПИСКИ СОВРЕМЕННИКА (1881—1882 г.). 454</w:t>
      </w:r>
    </w:p>
    <w:p>
      <w:pPr>
        <w:pStyle w:val="Normal"/>
      </w:pPr>
      <w:r>
        <w:t xml:space="preserve">вомъ учебномъ заведенш, бъигь некогда ла- с — А папенька вое оъ Акулькой. И какъ </w:t>
      </w:r>
      <w:r>
        <w:br/>
      </w:r>
      <w:r>
        <w:t xml:space="preserve">неемъ у сводни. М-Ие Варнкуръ, его дочь, ему не надоесть!»</w:t>
      </w:r>
    </w:p>
    <w:p>
      <w:pPr>
        <w:pStyle w:val="Normal"/>
      </w:pPr>
      <w:r>
        <w:t xml:space="preserve">•съ юныхъ л^тъ склонная соблазнять муж- На прощанье мать &lt;н6жно треплетъ по </w:t>
      </w:r>
      <w:r>
        <w:br/>
      </w:r>
      <w:r>
        <w:t xml:space="preserve">чипь на веселый грЪхъ, продается разврат- щекЪ» сына и говорить: «въ мать: непо - </w:t>
      </w:r>
      <w:r>
        <w:br/>
      </w:r>
      <w:r>
        <w:t xml:space="preserve">пому мальчишке Залетаеву, воспитывающе- стояненъ. Въ позапропиую недЬлю одна, </w:t>
      </w:r>
      <w:r>
        <w:br/>
      </w:r>
      <w:r>
        <w:t xml:space="preserve">муся подъ наблюден1емъ Варикура. Мать нын1— другая... Не въ отца; тому далась </w:t>
      </w:r>
      <w:r>
        <w:br/>
      </w:r>
      <w:r>
        <w:t xml:space="preserve">эгого Залетаева жнветъ съ псаломщнкомъ, однаЛкулька. И какъ она ему не надоесть». </w:t>
      </w:r>
      <w:r>
        <w:br/>
      </w:r>
      <w:r>
        <w:t xml:space="preserve">&lt;)ратомът-теВарикуръ,аотецъ — съ&lt;Акуль- Читая зту якобы голую правду, вы пока- </w:t>
      </w:r>
      <w:r>
        <w:br/>
      </w:r>
      <w:r>
        <w:t xml:space="preserve">1и)й». Но кромЬ того, Залетаевъ-зешог за- чиваете головой и думаете: съ кого они </w:t>
      </w:r>
      <w:r>
        <w:br/>
      </w:r>
      <w:r>
        <w:t xml:space="preserve">ходить связь оъ ш-Пе Варикуръ, уже со- портреты пншутъ? гдЬ разговоры эти слы- </w:t>
      </w:r>
      <w:r>
        <w:br/>
      </w:r>
      <w:r>
        <w:t xml:space="preserve">«тоящею въ связи съ его сыномъ, и послЪ шатъ? Но всяко бываетъ. Мало-ли ка1це </w:t>
      </w:r>
      <w:r>
        <w:br/>
      </w:r>
      <w:r>
        <w:t xml:space="preserve">долгихъ старанШ получаетъ кЬкую пЬвицу есть уроды и кашя уродск1я отношешя. Эта </w:t>
      </w:r>
      <w:r>
        <w:br/>
      </w:r>
      <w:r>
        <w:t xml:space="preserve">Золотницкую, выдавъ ее предварительно мать и этотъ сынъ — случайность; но если </w:t>
      </w:r>
      <w:r>
        <w:br/>
      </w:r>
      <w:r>
        <w:t xml:space="preserve">обманнымъ образомъ замужъ все за того же художникъ ее подм1^тилъ, такъ какъ же ея </w:t>
      </w:r>
      <w:r>
        <w:br/>
      </w:r>
      <w:r>
        <w:t xml:space="preserve">своего сына. У т-11е Варикуръ есть подру- не изобразить хоть мимоходомъ. Но, пере* </w:t>
      </w:r>
      <w:r>
        <w:br/>
      </w:r>
      <w:r>
        <w:t xml:space="preserve">га или родственница (право не помню) Ва- вернувъ несколько страницъ, вы натыкае- </w:t>
      </w:r>
      <w:r>
        <w:br/>
      </w:r>
      <w:r>
        <w:t xml:space="preserve">ренька, поступающая на содержаше къже- тесь на совершенно такую же наглую бе- </w:t>
      </w:r>
      <w:r>
        <w:br/>
      </w:r>
      <w:r>
        <w:t xml:space="preserve">натому купцу Силантьеву, но замужъ она, с^ду» въ которой принимаетъ участ1е вся </w:t>
      </w:r>
      <w:r>
        <w:br/>
      </w:r>
      <w:r>
        <w:t xml:space="preserve">по разнынъ соображешямъ, выходить опять- семья Залетаевыхъ: отецъ, мать и сынъ. </w:t>
      </w:r>
      <w:r>
        <w:br/>
      </w:r>
      <w:r>
        <w:t xml:space="preserve">таки за младшаго Залетаева, уже женатаго Ваши сомн^^н1я начинаютъ усиливаться, но </w:t>
      </w:r>
      <w:r>
        <w:br/>
      </w:r>
      <w:r>
        <w:t xml:space="preserve">на Золотиицкой (которую обезчещвваетъ За- вы утешаете себя мыслью, что такая ужъ </w:t>
      </w:r>
      <w:r>
        <w:br/>
      </w:r>
      <w:r>
        <w:t xml:space="preserve">ддтаевъ-огецъ) и живущаго съ т-Ие Вари- семья попалась. Ничуть не бывало. Отець </w:t>
      </w:r>
      <w:r>
        <w:br/>
      </w:r>
      <w:r>
        <w:t xml:space="preserve">куръ (которая находится въ связи и съ За - и мать Варикуры, временами съ учаспемъ </w:t>
      </w:r>
      <w:r>
        <w:br/>
      </w:r>
      <w:r>
        <w:t xml:space="preserve">летаевымъ-отцомъ). И т. д. Однимъ словомъ, дочери, ведугъ опять так1я же беседы, ха- </w:t>
      </w:r>
      <w:r>
        <w:br/>
      </w:r>
      <w:r>
        <w:t xml:space="preserve">тутъ, съ позволен1я сказать, самъчортъно- рактеръ которыхъ опред'Ьляетоя, напримЬръ, </w:t>
      </w:r>
      <w:r>
        <w:br/>
      </w:r>
      <w:r>
        <w:t xml:space="preserve">гу сломить. Достоверно только то, что почти тЪмъ, что дочь €захохотала громкимь и </w:t>
      </w:r>
      <w:r>
        <w:br/>
      </w:r>
      <w:r>
        <w:t xml:space="preserve">всЬ дМствующ1я лица романа сосредоточи- отрывистымъ смЪхомъ и вдругъ, быстро </w:t>
      </w:r>
      <w:r>
        <w:br/>
      </w:r>
      <w:r>
        <w:t xml:space="preserve">ваютъ ъоЪ свои чувства и помыслы, ино- растегнувъ свой капотъ, сбросила его съ </w:t>
      </w:r>
      <w:r>
        <w:br/>
      </w:r>
      <w:r>
        <w:t xml:space="preserve">сказательно говоря, на «широкой кровати», плечъ и осталась передъ матерью полуобна- </w:t>
      </w:r>
      <w:r>
        <w:br/>
      </w:r>
      <w:r>
        <w:t xml:space="preserve">Не пьютъ, не "Ьдять, а только на широкой женной: — Каково-съ?» </w:t>
      </w:r>
      <w:r>
        <w:br/>
      </w:r>
      <w:r>
        <w:t xml:space="preserve">кровати валяются. Въвиду этой единствен- Согласитесь, наконецъ, что это &lt;каково-съ?» </w:t>
      </w:r>
      <w:r>
        <w:br/>
      </w:r>
      <w:r>
        <w:t xml:space="preserve">ной цЬли жизни, пускаются въ ходъ чрез- и эта дочь, обнажающаяся чортъ знаетъ для </w:t>
      </w:r>
      <w:r>
        <w:br/>
      </w:r>
      <w:r>
        <w:t xml:space="preserve">вычайно сложныя махинащи, а кто съ |Амъ чего передъ матерью, хватають далеко че- </w:t>
      </w:r>
      <w:r>
        <w:br/>
      </w:r>
      <w:r>
        <w:t xml:space="preserve">живеть, даже разобрать трудно. ВпечатлЬ- резъ край голой правды! Это просто наглЪй- </w:t>
      </w:r>
      <w:r>
        <w:br/>
      </w:r>
      <w:r>
        <w:t xml:space="preserve">пге получается ткжъ болЪе отвратительное, шая и грубМшая порнограф1Я. Это не обли- </w:t>
      </w:r>
      <w:r>
        <w:br/>
      </w:r>
      <w:r>
        <w:t xml:space="preserve">что самый мерзостный отношен1я возникаютъ чете, не искусство, а мерзость, вовсе не </w:t>
      </w:r>
      <w:r>
        <w:br/>
      </w:r>
      <w:r>
        <w:t xml:space="preserve">п поддерживаются съ совершенно нев1^роят- изъ действительной жизни почерпнутая, а </w:t>
      </w:r>
      <w:r>
        <w:br/>
      </w:r>
      <w:r>
        <w:t xml:space="preserve">ною наглостью. Вотъ, наприм^ръ, разговоръ вымученная изъ глубины души автора пу- </w:t>
      </w:r>
      <w:r>
        <w:br/>
      </w:r>
      <w:r>
        <w:t xml:space="preserve">Паулины Онуфрхевны Залетаевой съ сыномъ. темъ извращенной фантазш; мерзость само- </w:t>
      </w:r>
      <w:r>
        <w:br/>
      </w:r>
      <w:r>
        <w:t xml:space="preserve">Мать пр1ехала навестить своего сына въ довлеющая и «откровенная» въ спещаль- </w:t>
      </w:r>
      <w:r>
        <w:br/>
      </w:r>
      <w:r>
        <w:t xml:space="preserve">учебномъ заведенш; ей приходится авдать номъ смысле, приданномъ этому благород- </w:t>
      </w:r>
      <w:r>
        <w:br/>
      </w:r>
      <w:r>
        <w:t xml:space="preserve">въ прхемной, потому что юный негодяй на- ному слову «Новымъ Временемъ», главнымъ </w:t>
      </w:r>
      <w:r>
        <w:br/>
      </w:r>
      <w:r>
        <w:t xml:space="preserve">ходится на весьма пикантномъ амурномъ притоиомъ нашей порнографш. </w:t>
      </w:r>
      <w:r>
        <w:br/>
      </w:r>
      <w:r>
        <w:t xml:space="preserve">ювидаши. Наконецъ, онъ приходить. Увы1 я слишкомъ хорошо понимаю, что</w:t>
      </w:r>
    </w:p>
    <w:p>
      <w:pPr>
        <w:pStyle w:val="Normal"/>
      </w:pPr>
      <w:r>
        <w:t xml:space="preserve">« — Где былъ? Долго ждала. пишу рекламу новому произведешю г. Мор-</w:t>
      </w:r>
    </w:p>
    <w:p>
      <w:pPr>
        <w:pStyle w:val="Normal"/>
      </w:pPr>
      <w:r>
        <w:t xml:space="preserve">«Онъ ответилъ, что курилъ. Она не ве- ского. Я знаю, что есть многочисленные </w:t>
      </w:r>
      <w:r>
        <w:br/>
      </w:r>
      <w:r>
        <w:t xml:space="preserve">рила. читатели, которыхъ хлебомъ не корми, толь-</w:t>
      </w:r>
    </w:p>
    <w:p>
      <w:pPr>
        <w:pStyle w:val="Normal"/>
      </w:pPr>
      <w:r>
        <w:t xml:space="preserve">&lt; — ^Врешь. Красный, какъ ракъ: или вод- ко покажи какую-нибудь паскудную картин- </w:t>
      </w:r>
      <w:r>
        <w:br/>
      </w:r>
      <w:r>
        <w:t xml:space="preserve">ку пилъ, или за девчонками бегалъ. ку. Что-жъ будете делать? Нельзя же не </w:t>
      </w:r>
      <w:r>
        <w:br/>
      </w:r>
      <w:r>
        <w:t xml:space="preserve">«Тогда онъ признался: было свидаше. Она отметить въ жизни современника порногра- </w:t>
      </w:r>
      <w:r>
        <w:br/>
      </w:r>
      <w:r>
        <w:t xml:space="preserve">обнаружила къ этому слабый интересъ, хотя фическую струну, если она начинаетъ зву- </w:t>
      </w:r>
      <w:r>
        <w:br/>
      </w:r>
      <w:r>
        <w:t xml:space="preserve">всетаки осведомилась: кто такая? изъ чать такъ ярко и нагло, что заглушаетъ </w:t>
      </w:r>
      <w:r>
        <w:br/>
      </w:r>
      <w:r>
        <w:t xml:space="preserve">оростыхъ? все, кроме равноправныхъ съ ней, якобы </w:t>
      </w:r>
      <w:r>
        <w:br/>
      </w:r>
      <w:r>
        <w:t xml:space="preserve">&lt; — О, нетъ, дочь одного изъ нашихъ патрютическихъ завыванШ о негодности </w:t>
      </w:r>
      <w:r>
        <w:br/>
      </w:r>
      <w:r>
        <w:t xml:space="preserve">Боспитателей, господина Варикура. европейскихъ порядковъ. Нельзя не обра- </w:t>
      </w:r>
      <w:r>
        <w:br/>
      </w:r>
      <w:r>
        <w:t xml:space="preserve">€ — Запросить дорого, сообразила она и тить на нее вниман1я, потому что значен10 </w:t>
      </w:r>
      <w:r>
        <w:br/>
      </w:r>
      <w:r>
        <w:t xml:space="preserve">перешла къ более ее интересующему пред- ея, очевидно, очень серьезно. Но понятно, </w:t>
      </w:r>
      <w:r>
        <w:br/>
      </w:r>
      <w:r>
        <w:t xml:space="preserve">мету: — а я ведь псаломщика-то угнала. что, д'Ьлая невольную рекламу «Содому» н </w:t>
      </w:r>
      <w:r>
        <w:br/>
      </w:r>
      <w:r>
        <w:t xml:space="preserve">« — Какъ такъ? ему подобнымъ днтературнымъ произведв- </w:t>
      </w:r>
      <w:r>
        <w:br/>
      </w:r>
      <w:r>
        <w:t xml:space="preserve">« — Тварь негодная. шямъ, я всетаки не желаю пачкать стра- </w:t>
      </w:r>
      <w:r>
        <w:br/>
      </w:r>
      <w:r>
        <w:t xml:space="preserve">&lt;И перешла къ другому: ницы «Отечественныхъ Записокъ» обил1емъ</w:t>
      </w:r>
    </w:p>
    <w:p>
      <w:pPr>
        <w:pStyle w:val="Normal"/>
      </w:pPr>
      <w:r>
        <w:t xml:space="preserve">455 С0ЧИНЕН1Я Н. к. МИХАЙЛОВСКАГО« 456</w:t>
      </w:r>
    </w:p>
    <w:p>
      <w:pPr>
        <w:pStyle w:val="Normal"/>
      </w:pPr>
      <w:r>
        <w:t xml:space="preserve">цитать. Образцовъ довольно. Я тороплюсь пительное стихотворенте, въ которомъ авторъ </w:t>
      </w:r>
      <w:r>
        <w:br/>
      </w:r>
      <w:r>
        <w:t xml:space="preserve">перейти Бъ итогамъ, еъ общимъ выводамъ и обращается къ противникаиъ порнографш, </w:t>
      </w:r>
      <w:r>
        <w:br/>
      </w:r>
      <w:r>
        <w:t xml:space="preserve">сделаю еще только одно частное зан'Ьчанхе. меаду прочимъ, съ такою рЪчью:</w:t>
      </w:r>
    </w:p>
    <w:p>
      <w:pPr>
        <w:pStyle w:val="Normal"/>
      </w:pPr>
      <w:r>
        <w:t xml:space="preserve">Г. Немировичъ-Данченко совершенно саг ^д^ ,^^^8 гергосЬе2-уоп8?-В'ё1хе Шв йе Уо11а1ге, </w:t>
      </w:r>
      <w:r>
        <w:br/>
      </w:r>
      <w:r>
        <w:t xml:space="preserve">мостоятельно или, говоря нын^шнимъ воз- Вгап1дте, ЕаЪеШв, </w:t>
      </w:r>
      <w:r>
        <w:br/>
      </w:r>
      <w:r>
        <w:t xml:space="preserve">вышеннымъ стилемъ, самобытно изобравилъ Ьа РопШпе, Еопввеаи, Р1гоп е11 МоИёге, </w:t>
      </w:r>
      <w:r>
        <w:br/>
      </w:r>
      <w:r>
        <w:t xml:space="preserve">пятнадцатилетнюю д4вочку, которая вполкЬ ^^^ ё^гапйв еврпгв 1гап5а1в. </w:t>
      </w:r>
      <w:r>
        <w:br/>
      </w:r>
      <w:r>
        <w:t xml:space="preserve">разум^еть Тамару, какъ демонъ, коварную Справедливо, что Вольтеръ написалъ Ьа </w:t>
      </w:r>
      <w:r>
        <w:br/>
      </w:r>
      <w:r>
        <w:t xml:space="preserve">и злую. Знаменитый артисть, ржупцй на РисеЦе, но изъ этого еще вовсе не сл^етъ, </w:t>
      </w:r>
      <w:r>
        <w:br/>
      </w:r>
      <w:r>
        <w:t xml:space="preserve">подоб1е жеребца и столь раздвинувшШ пре- чтобы всякШ пакостникъ иогъ требовать </w:t>
      </w:r>
      <w:r>
        <w:br/>
      </w:r>
      <w:r>
        <w:t xml:space="preserve">д^лы &lt;момд» тоже самобытенъ. Самобытенъ себ'Ь титула сына Вольтера. Ибо, во-пер- </w:t>
      </w:r>
      <w:r>
        <w:br/>
      </w:r>
      <w:r>
        <w:t xml:space="preserve">л г. Морской въ тЪхъ случаяхъ, когда онъ выхъ, Вольтеръ написалъ не одну Расе11&amp;, </w:t>
      </w:r>
      <w:r>
        <w:br/>
      </w:r>
      <w:r>
        <w:t xml:space="preserve">безпардонно грубъ и аляповатъ. Но зат^мъ а во-вторыхъ, и ее написалъ вовсе не по- </w:t>
      </w:r>
      <w:r>
        <w:br/>
      </w:r>
      <w:r>
        <w:t xml:space="preserve">онъ есть самый рабскШ подражатель Эмиля тому, чтобы раздЪлялъ уб'Ьвдеше, будто </w:t>
      </w:r>
      <w:r>
        <w:br/>
      </w:r>
      <w:r>
        <w:t xml:space="preserve">Золи. Читая у него описашя роскошной голая правда все равно, что голая женщи- </w:t>
      </w:r>
      <w:r>
        <w:br/>
      </w:r>
      <w:r>
        <w:t xml:space="preserve">обстановки, мебели, зимнихъ садовъ и оран- на. Понятно, однако, желанхе пакостника </w:t>
      </w:r>
      <w:r>
        <w:br/>
      </w:r>
      <w:r>
        <w:t xml:space="preserve">жерей, описан1я заурядныхъ и эксцентриче- спрятаться за великая имена или вообще </w:t>
      </w:r>
      <w:r>
        <w:br/>
      </w:r>
      <w:r>
        <w:t xml:space="preserve">скихъ баловъ, церковнаго богослужен]я, вы за что-нибудь, пользующееся уважешемъ. </w:t>
      </w:r>
      <w:r>
        <w:br/>
      </w:r>
      <w:r>
        <w:t xml:space="preserve">безъ труда узнаете: это изъ &lt;Ьа сигёе», это Мы очень хорошо знакомы съ этимъ пр1е- </w:t>
      </w:r>
      <w:r>
        <w:br/>
      </w:r>
      <w:r>
        <w:t xml:space="preserve">изъ € Аббата Мурэ», изъ «Ёвгешя Ругона», момъ, ибо и наши порнографы наровятъ </w:t>
      </w:r>
      <w:r>
        <w:br/>
      </w:r>
      <w:r>
        <w:t xml:space="preserve">пзъ «Нанй». Тотъ же торжественный, какъ прикрыться то идеей голой правды, то идеей </w:t>
      </w:r>
      <w:r>
        <w:br/>
      </w:r>
      <w:r>
        <w:t xml:space="preserve">Гы церемон1ймейстерскШ тонъ разсказа, тЬ бичевашя порока. Они, изволите вид'Ьть, го* </w:t>
      </w:r>
      <w:r>
        <w:br/>
      </w:r>
      <w:r>
        <w:t xml:space="preserve">же подробности, то же стремлеше къ описа- рой стоять за нравственность, разрушаемую </w:t>
      </w:r>
      <w:r>
        <w:br/>
      </w:r>
      <w:r>
        <w:t xml:space="preserve">шю запаховъ, вкусовъ, цв^^товъ, вообще эле- отрицателями, за отечество, имеющее въ </w:t>
      </w:r>
      <w:r>
        <w:br/>
      </w:r>
      <w:r>
        <w:t xml:space="preserve">ментарныхъ низшихъ ощущешй. Такимъ лицЬ ихъ в'ЬрнМшихъ и доотойнЪйшихъ сы- </w:t>
      </w:r>
      <w:r>
        <w:br/>
      </w:r>
      <w:r>
        <w:t xml:space="preserve">образомъ. наши порнографы могуть сказать, новъ, за высоюе идеалы, за русск1й на- </w:t>
      </w:r>
      <w:r>
        <w:br/>
      </w:r>
      <w:r>
        <w:t xml:space="preserve">подобно Мольеру: ^е ргепАв шоп Ыеп раг- родъ... В&amp;к эти увертки очень дрянны, ра- </w:t>
      </w:r>
      <w:r>
        <w:br/>
      </w:r>
      <w:r>
        <w:t xml:space="preserve">кой! ой зе 1е кгопуе. зум1ются, но вм^стЪ съ ткжь очень обыкно-</w:t>
      </w:r>
    </w:p>
    <w:p>
      <w:pPr>
        <w:pStyle w:val="Normal"/>
      </w:pPr>
      <w:r>
        <w:t xml:space="preserve">Такъ какъ р^чь зашла о ЗолД, то кстати венны и никого р'Ьшительно провести не </w:t>
      </w:r>
      <w:r>
        <w:br/>
      </w:r>
      <w:r>
        <w:t xml:space="preserve">ужъ, прежде ч^мъ толковать о происхожде- могутъ. Но они и объяснить за то ничего </w:t>
      </w:r>
      <w:r>
        <w:br/>
      </w:r>
      <w:r>
        <w:t xml:space="preserve">Н1И и значеши росс]йской порнографш, по- не могутъ. Объяснеше или, по крайней </w:t>
      </w:r>
      <w:r>
        <w:br/>
      </w:r>
      <w:r>
        <w:t xml:space="preserve">смотримъ, какъ стоить д'Ьло во Франщи. мЪрЪ, хоть намекъ на объяснеше найдется^</w:t>
      </w:r>
    </w:p>
    <w:p>
      <w:pPr>
        <w:pStyle w:val="Normal"/>
      </w:pPr>
      <w:r>
        <w:t xml:space="preserve">Известно, что теоретическая болтовня когда мы заглянемъ на последнюю стра- </w:t>
      </w:r>
      <w:r>
        <w:br/>
      </w:r>
      <w:r>
        <w:t xml:space="preserve">Зол&amp; и его практика, то есть его романы, ницу сЕуёлетеп! рапзхеп». Мы найдемъ </w:t>
      </w:r>
      <w:r>
        <w:br/>
      </w:r>
      <w:r>
        <w:t xml:space="preserve">не только произвели во Франщи большое зд'Ьсь (я говорю объ номере, лежащемъ </w:t>
      </w:r>
      <w:r>
        <w:br/>
      </w:r>
      <w:r>
        <w:t xml:space="preserve">Болнен1е, но народили ц^лую школу, прав- передо мной, взятомъ совершенно наудачу) </w:t>
      </w:r>
      <w:r>
        <w:br/>
      </w:r>
      <w:r>
        <w:t xml:space="preserve">да, небольшую. Такъ какъ всЬ эти поклон- три объявлешя^ имФюпця отношете къопе- </w:t>
      </w:r>
      <w:r>
        <w:br/>
      </w:r>
      <w:r>
        <w:t xml:space="preserve">НИКИ и последователи не обладаютъ талан- щальности журнала: о какомъ-то космети- </w:t>
      </w:r>
      <w:r>
        <w:br/>
      </w:r>
      <w:r>
        <w:t xml:space="preserve">томъ автора сРугоновъ&gt;, то произведешя ческомъ средстве для уничтожешя волосъ </w:t>
      </w:r>
      <w:r>
        <w:br/>
      </w:r>
      <w:r>
        <w:t xml:space="preserve">ихъ уже ровно нич^мъ не скрашиваются и на лицЪ, о дЪвицЬ, ищущей жениха, и, на-» </w:t>
      </w:r>
      <w:r>
        <w:br/>
      </w:r>
      <w:r>
        <w:t xml:space="preserve">поражаютъ своею дикостью и распущен- конецъ, объ еженед^льномъ «1оита1 де» </w:t>
      </w:r>
      <w:r>
        <w:br/>
      </w:r>
      <w:r>
        <w:t xml:space="preserve">ностью. Передъ некоторыми изъ нихъсамъ АЪги(18&gt;, то - есть журнале скотовъ или, </w:t>
      </w:r>
      <w:r>
        <w:br/>
      </w:r>
      <w:r>
        <w:t xml:space="preserve">учитель остановился въ недоуменш и своего точнее, «оскотиневшихъ». (Существуетътак- </w:t>
      </w:r>
      <w:r>
        <w:br/>
      </w:r>
      <w:r>
        <w:t xml:space="preserve">6лагословен1я имъ не далъ. Еще бы! Одинъ же или, по крайней м^рЪ, недавно суще- </w:t>
      </w:r>
      <w:r>
        <w:br/>
      </w:r>
      <w:r>
        <w:t xml:space="preserve">изъ этихъ господь, наприм^ръ, предпринялъ ствовалъ «^ои^па1 дев сосЬопв»). За1Н^мъ,. </w:t>
      </w:r>
      <w:r>
        <w:br/>
      </w:r>
      <w:r>
        <w:t xml:space="preserve">и опубликовалъ описаше запаховъ женскаго изъ объявленШ, не им]Ьющихъ, повидимому, </w:t>
      </w:r>
      <w:r>
        <w:br/>
      </w:r>
      <w:r>
        <w:t xml:space="preserve">пота. Но и на этомъ не останавливается никакого отношешя къ порнографш, есть </w:t>
      </w:r>
      <w:r>
        <w:br/>
      </w:r>
      <w:r>
        <w:t xml:space="preserve">парижская порнографдя. Въ Париже (ко- только два: объ еженедельной газете &lt;Ье </w:t>
      </w:r>
      <w:r>
        <w:br/>
      </w:r>
      <w:r>
        <w:t xml:space="preserve">нечно, вне какой бы то ни было связи съ сгёШ! раг181еп» и еженедельной же газетЬ- </w:t>
      </w:r>
      <w:r>
        <w:br/>
      </w:r>
      <w:r>
        <w:t xml:space="preserve">Зол&amp;) съ огромнымъ успехомъ издается не- «Ье зоигпа! (1е 1а Ъоигве». Прибавьте къ </w:t>
      </w:r>
      <w:r>
        <w:br/>
      </w:r>
      <w:r>
        <w:t xml:space="preserve">сколько иллюстрированныхъ газетъ, не разъ этому, что въ тексте, кроме спещально </w:t>
      </w:r>
      <w:r>
        <w:br/>
      </w:r>
      <w:r>
        <w:t xml:space="preserve">выдержавшихъ обвинеше въ оскорбленш порнографическаго матер1ала. есть только </w:t>
      </w:r>
      <w:r>
        <w:br/>
      </w:r>
      <w:r>
        <w:t xml:space="preserve">общественной нравственности. Передо мной одна рубрика: Ви11е1т бпапсхег, биржевая </w:t>
      </w:r>
      <w:r>
        <w:br/>
      </w:r>
      <w:r>
        <w:t xml:space="preserve">лежитъ номеръ одного изъ такихъ изданШ — хроника. Что же касается упомянутыхъ объ- </w:t>
      </w:r>
      <w:r>
        <w:br/>
      </w:r>
      <w:r>
        <w:t xml:space="preserve">«Ь'Еуёпешеп!; раг181еп». Просматривая его, явлешй, то они составлены чрезвычайна </w:t>
      </w:r>
      <w:r>
        <w:br/>
      </w:r>
      <w:r>
        <w:t xml:space="preserve">удивляешься, какъ терпитъ бумага подоб- любопытно. Газета «ПарижскШ кредитъ&gt; </w:t>
      </w:r>
      <w:r>
        <w:br/>
      </w:r>
      <w:r>
        <w:t xml:space="preserve">ную грязь, не заключающую въ себе даже рекомендуетъ себя &lt; защитницей француз- </w:t>
      </w:r>
      <w:r>
        <w:br/>
      </w:r>
      <w:r>
        <w:t xml:space="preserve">остроумия: грязно, это само собой, грязно скихъ интересовъ» и врагомъ «иностран- </w:t>
      </w:r>
      <w:r>
        <w:br/>
      </w:r>
      <w:r>
        <w:t xml:space="preserve">до топгаоты, но, кроме того, глупо и ни* ныхъ займовъ, столь пагубныхъ для Фран- </w:t>
      </w:r>
      <w:r>
        <w:br/>
      </w:r>
      <w:r>
        <w:t xml:space="preserve">ыало не смешно. Тутъ ровно не на чемъ цш». «Биржевой журналъ», въ свою оче- </w:t>
      </w:r>
      <w:r>
        <w:br/>
      </w:r>
      <w:r>
        <w:t xml:space="preserve">остановиться. Любопытно разве только всту- редь, объявляетъ, что онъ «откровенно»*</w:t>
      </w:r>
    </w:p>
    <w:p>
      <w:pPr>
        <w:pStyle w:val="Normal"/>
      </w:pPr>
      <w:r>
        <w:t xml:space="preserve">457 ЗАПИСКИ соврБИБННикА (1881—1882 г.). 458</w:t>
      </w:r>
    </w:p>
    <w:p>
      <w:pPr>
        <w:pStyle w:val="Normal"/>
      </w:pPr>
      <w:r>
        <w:t xml:space="preserve">(оиуег1етеп() посвящаетъ себя освобоадешю направленш имъ не нужно, а нужны оот- </w:t>
      </w:r>
      <w:r>
        <w:br/>
      </w:r>
      <w:r>
        <w:t xml:space="preserve">лацюнадьныхъ сбереженШ оть всЬхъ ино- рыя и грубыя пряности. Чавкая нхъ съ </w:t>
      </w:r>
      <w:r>
        <w:br/>
      </w:r>
      <w:r>
        <w:t xml:space="preserve">странныхъ и враадебныхъ учреадешянъ величайшимъ наслаждешеиъ, они не пони- </w:t>
      </w:r>
      <w:r>
        <w:br/>
      </w:r>
      <w:r>
        <w:t xml:space="preserve">Франщи ВД1ЯН1Й; что его задача есть борьба иаютъ нравственной стороны пожираеиаго </w:t>
      </w:r>
      <w:r>
        <w:br/>
      </w:r>
      <w:r>
        <w:t xml:space="preserve">съ анти-французской спекулящей. матер1ала и при случае готовы серьезно объ*</w:t>
      </w:r>
    </w:p>
    <w:p>
      <w:pPr>
        <w:pStyle w:val="Normal"/>
      </w:pPr>
      <w:r>
        <w:t xml:space="preserve">И такъ, порнографическШ походъ откры- явить себя столпами отечества, защитниками </w:t>
      </w:r>
      <w:r>
        <w:br/>
      </w:r>
      <w:r>
        <w:t xml:space="preserve">лается воззвашемъ къ гЬнямъ Вольтера, нравственности и сучрежденШ Франщи». </w:t>
      </w:r>
      <w:r>
        <w:br/>
      </w:r>
      <w:r>
        <w:t xml:space="preserve">Руссо, Мольера, подъ флагомъ которыхъ и Что же касается учрежденШ, то для втихъ </w:t>
      </w:r>
      <w:r>
        <w:br/>
      </w:r>
      <w:r>
        <w:t xml:space="preserve">проходить грубЫшхя и глупЬйппя мерзости, людей они безразличны, лишь бы они гаран- </w:t>
      </w:r>
      <w:r>
        <w:br/>
      </w:r>
      <w:r>
        <w:t xml:space="preserve">Въ тексте газеты, кромЬ этой грязи, есть тировали имъ спокойную и сытую жизнь. </w:t>
      </w:r>
      <w:r>
        <w:br/>
      </w:r>
      <w:r>
        <w:t xml:space="preserve">только биржевая хроника; въ отдЪлЬ объ- Читатель знаетъ, что такихъ людей въ ны- </w:t>
      </w:r>
      <w:r>
        <w:br/>
      </w:r>
      <w:r>
        <w:t xml:space="preserve">явленШ, кромД саещальныхъ, есть только н'1шней Францш много и что едва-ли не они </w:t>
      </w:r>
      <w:r>
        <w:br/>
      </w:r>
      <w:r>
        <w:t xml:space="preserve">объявлешя о биржевыхъ газетахъ. Эти составляютъ политическШ центръ тяжести </w:t>
      </w:r>
      <w:r>
        <w:br/>
      </w:r>
      <w:r>
        <w:t xml:space="preserve">послЬдшя стоятъ подъ флагомъ нащональ- третьей республики. Это не старая буржуазхя, </w:t>
      </w:r>
      <w:r>
        <w:br/>
      </w:r>
      <w:r>
        <w:t xml:space="preserve">»ыхъ интересовъ и борьбы оъ вравдебными щеголявшая свободолюб1емъ и свободомы- </w:t>
      </w:r>
      <w:r>
        <w:br/>
      </w:r>
      <w:r>
        <w:t xml:space="preserve">пностранными вл1ЯН1ями. Наилучппе про- слгемъ и, действительно, ими дорожившая, </w:t>
      </w:r>
      <w:r>
        <w:br/>
      </w:r>
      <w:r>
        <w:t xml:space="preserve">должатели Аеа (;гап&lt;1з еаргИв ]Ггап(а18 суть Это и не буржуаз1я второй импер1и съ гран- </w:t>
      </w:r>
      <w:r>
        <w:br/>
      </w:r>
      <w:r>
        <w:t xml:space="preserve">пошлые и грязные порнографы, а наивЬр- даозными подлостями и широкимъ размахомъ </w:t>
      </w:r>
      <w:r>
        <w:br/>
      </w:r>
      <w:r>
        <w:t xml:space="preserve">пМппе охранители дев хпаШиИопв Ае 1а хищничества. Это люди отнюдь не преступ- </w:t>
      </w:r>
      <w:r>
        <w:br/>
      </w:r>
      <w:r>
        <w:t xml:space="preserve">Ргапсе отъ иностранныхъ враговъ суть бир- ные, а только пошлые. А не преступны они, </w:t>
      </w:r>
      <w:r>
        <w:br/>
      </w:r>
      <w:r>
        <w:t xml:space="preserve">жевые спекулянты. И, понятно, что, преис- главнымъ образомъ, потому, что преступле- </w:t>
      </w:r>
      <w:r>
        <w:br/>
      </w:r>
      <w:r>
        <w:t xml:space="preserve">полненные горячей преданности велич1ю ше всетаки сопряжено съ рискомъ и без- </w:t>
      </w:r>
      <w:r>
        <w:br/>
      </w:r>
      <w:r>
        <w:t xml:space="preserve">отечества, спекулянты и порнографы должны покойствомъ. Ихъ требован1я отъ жизни </w:t>
      </w:r>
      <w:r>
        <w:br/>
      </w:r>
      <w:r>
        <w:t xml:space="preserve">подать другъ другу руки. Они и подаютъ... столь не велики, что съ избыткомъ удовле-</w:t>
      </w:r>
    </w:p>
    <w:p>
      <w:pPr>
        <w:pStyle w:val="Normal"/>
      </w:pPr>
      <w:r>
        <w:t xml:space="preserve">Мы подошли къ объяонешю. Не трудно, творяются наличными услов1ями. Къ нимъ </w:t>
      </w:r>
      <w:r>
        <w:br/>
      </w:r>
      <w:r>
        <w:t xml:space="preserve">въ самомъ Д'Ш, видеть, кто потребители именно можетъ быть отнесено то, что гово- </w:t>
      </w:r>
      <w:r>
        <w:br/>
      </w:r>
      <w:r>
        <w:t xml:space="preserve">8Т0Й грязной и пряной литературы. Объ ихъ рится въ апокалипсисе ангелу ЛаодикШской </w:t>
      </w:r>
      <w:r>
        <w:br/>
      </w:r>
      <w:r>
        <w:t xml:space="preserve">физ10номш можно составить себе понятхе церкви: «Знаю твои дЬла; ты ни холоденъ, </w:t>
      </w:r>
      <w:r>
        <w:br/>
      </w:r>
      <w:r>
        <w:t xml:space="preserve">даже а рг10п, не зная фактическаго поло- ни горячъ, о, если бы ты былъ холоденъ или </w:t>
      </w:r>
      <w:r>
        <w:br/>
      </w:r>
      <w:r>
        <w:t xml:space="preserve">жешя различныхъ классовъ общества во горячъ! Но поелику ты теплъ, а не холо- </w:t>
      </w:r>
      <w:r>
        <w:br/>
      </w:r>
      <w:r>
        <w:t xml:space="preserve">Францди. Это проще всего должны быть денъ и не горячъ, то извергну тебя изъ </w:t>
      </w:r>
      <w:r>
        <w:br/>
      </w:r>
      <w:r>
        <w:t xml:space="preserve">люди со средствами, хотя и небольшими (и устъ Моихъ. Ибо ты говоришь: я богатъ, </w:t>
      </w:r>
      <w:r>
        <w:br/>
      </w:r>
      <w:r>
        <w:t xml:space="preserve">порнографичеок1я, я рекламируемый ими разбогагЬлъ и ни въ чемъ не им^ю нуащы; </w:t>
      </w:r>
      <w:r>
        <w:br/>
      </w:r>
      <w:r>
        <w:t xml:space="preserve">биржевый газеты отличаются крайнею де- а не знаешь, что ты несчастенъ и жалокъ, </w:t>
      </w:r>
      <w:r>
        <w:br/>
      </w:r>
      <w:r>
        <w:t xml:space="preserve">гаевизною); у нихъ есть большой досугъ и и нищъ, и слЬпъ, и нагъ». Это представи- </w:t>
      </w:r>
      <w:r>
        <w:br/>
      </w:r>
      <w:r>
        <w:t xml:space="preserve">кое-как1Я «сбережен1я&gt;, который они же- тели такъ широко развившагося при третьей </w:t>
      </w:r>
      <w:r>
        <w:br/>
      </w:r>
      <w:r>
        <w:t xml:space="preserve">лають поместить безъ риску и который, при республике средняго благосостояшя — мелкхе </w:t>
      </w:r>
      <w:r>
        <w:br/>
      </w:r>
      <w:r>
        <w:t xml:space="preserve">условш какого-нибудь спокойнаго, не обре- рантье, лавочники, пресловутые комми-воя- </w:t>
      </w:r>
      <w:r>
        <w:br/>
      </w:r>
      <w:r>
        <w:t xml:space="preserve">ненительнаго занятая, позволяютъ имъ вести жеры, съ которыми не даромъ такъ любить </w:t>
      </w:r>
      <w:r>
        <w:br/>
      </w:r>
      <w:r>
        <w:t xml:space="preserve">безбедное существоваше. Они разстались беседовать Гамбетта. Это ядро заражаетъ </w:t>
      </w:r>
      <w:r>
        <w:br/>
      </w:r>
      <w:r>
        <w:t xml:space="preserve">съ клерикализмомъ и даже съ католициз- собою соседше общественные слои: рабочихъ </w:t>
      </w:r>
      <w:r>
        <w:br/>
      </w:r>
      <w:r>
        <w:t xml:space="preserve">момъ (порнографическ1е журналы очень лю- съ одной стороны, представителей либераль- </w:t>
      </w:r>
      <w:r>
        <w:br/>
      </w:r>
      <w:r>
        <w:t xml:space="preserve">бятъ, что называется, срывать маску съ ныхъ профессШ съ другой. Отсюда разно- </w:t>
      </w:r>
      <w:r>
        <w:br/>
      </w:r>
      <w:r>
        <w:t xml:space="preserve">монаховъ), но ничемъ въ себе его не за- образные отгЬнки порнографш оть Эмиля </w:t>
      </w:r>
      <w:r>
        <w:br/>
      </w:r>
      <w:r>
        <w:t xml:space="preserve">менили. Они знаютъ, что существовали на Зол4 до «журнала свиней», </w:t>
      </w:r>
      <w:r>
        <w:br/>
      </w:r>
      <w:r>
        <w:t xml:space="preserve">свете Вольтеръ, Руссо^ Мольеръ и любятъ Порнограф1я всегда существовала, но она </w:t>
      </w:r>
      <w:r>
        <w:br/>
      </w:r>
      <w:r>
        <w:t xml:space="preserve">вспоминать объ этомъ, платонически раду- всегда носила вуаль. Худо-ли это или хорошо» </w:t>
      </w:r>
      <w:r>
        <w:br/>
      </w:r>
      <w:r>
        <w:t xml:space="preserve">ясь величш французскаго гешя. Не имЬя что она пряталась въ ночной темноте ивъ </w:t>
      </w:r>
      <w:r>
        <w:br/>
      </w:r>
      <w:r>
        <w:t xml:space="preserve">въ своемъ распоряжеши никакихъ поли- закоулкахъ, объ этомъ мы разсу ждать не бу- </w:t>
      </w:r>
      <w:r>
        <w:br/>
      </w:r>
      <w:r>
        <w:t xml:space="preserve">тическихъ идеаловъ, они темъ не менее демъ. Но несомненно, что выпятиться съ </w:t>
      </w:r>
      <w:r>
        <w:br/>
      </w:r>
      <w:r>
        <w:t xml:space="preserve">любятъ вообще пофилософствовать на тему такою наглою развязностью она можетъ </w:t>
      </w:r>
      <w:r>
        <w:br/>
      </w:r>
      <w:r>
        <w:t xml:space="preserve">о велич1и Францш и о зависти къ ней только благодаря наличности совершенно </w:t>
      </w:r>
      <w:r>
        <w:br/>
      </w:r>
      <w:r>
        <w:t xml:space="preserve">другихъ странъ и народовъ. Эта тема имъ особыхъ условий. Эти услов1я и даны со- </w:t>
      </w:r>
      <w:r>
        <w:br/>
      </w:r>
      <w:r>
        <w:t xml:space="preserve">какъ разъ по плечу, потому что льстить щальнымъ строемъ современной Францш. </w:t>
      </w:r>
      <w:r>
        <w:br/>
      </w:r>
      <w:r>
        <w:t xml:space="preserve">ихъ самолюбш, не обязывая ни къ какой Но читатель понимаетъ, конечно, что въ </w:t>
      </w:r>
      <w:r>
        <w:br/>
      </w:r>
      <w:r>
        <w:t xml:space="preserve">деятельности, и въ то же время настолько дальнейппй анализъ атого строя мы не пой- </w:t>
      </w:r>
      <w:r>
        <w:br/>
      </w:r>
      <w:r>
        <w:t xml:space="preserve">скудна содержаахемъ^ что не даеть уму слиш- демъ, ибо свои дела у насъ есть, </w:t>
      </w:r>
      <w:r>
        <w:br/>
      </w:r>
      <w:r>
        <w:t xml:space="preserve">комъ отяготительной работы. Вкусы у нихъ Приблизительно одинаковый явлешя можно </w:t>
      </w:r>
      <w:r>
        <w:br/>
      </w:r>
      <w:r>
        <w:t xml:space="preserve">грубые, натура невоспршмчиваЯу такъ ска- съ ^роятностью приписывать одинаковымъ </w:t>
      </w:r>
      <w:r>
        <w:br/>
      </w:r>
      <w:r>
        <w:t xml:space="preserve">зать, заплывшая жиромъ. Тонкаго остро- причинамъ только въ самыхъ общихъ чер- </w:t>
      </w:r>
      <w:r>
        <w:br/>
      </w:r>
      <w:r>
        <w:t xml:space="preserve">ум1я, изящества въ какомъ бы то ни было тахъ. У насъ неть такого определеннаго</w:t>
      </w:r>
    </w:p>
    <w:p>
      <w:pPr>
        <w:pStyle w:val="Normal"/>
      </w:pPr>
      <w:r>
        <w:t xml:space="preserve">459 сочинЕШЯ н. к. михайловскаго. 460</w:t>
      </w:r>
    </w:p>
    <w:p>
      <w:pPr>
        <w:pStyle w:val="Normal"/>
      </w:pPr>
      <w:r>
        <w:t xml:space="preserve">класса иелЕОй буржуаз!?, поставпцгкомъ ко- да, бичебан1в порока... Очень много сювъ и </w:t>
      </w:r>
      <w:r>
        <w:br/>
      </w:r>
      <w:r>
        <w:t xml:space="preserve">торой по части умственной пвщи состоитъ какъ можно меньше идей. Надо помнить, что </w:t>
      </w:r>
      <w:r>
        <w:br/>
      </w:r>
      <w:r>
        <w:t xml:space="preserve">французская порнограф1я. ни огь какого большинства нельзя требо- </w:t>
      </w:r>
      <w:r>
        <w:br/>
      </w:r>
      <w:r>
        <w:t xml:space="preserve">Но у насъ, по совершенно особымъ уело- вать ни героизма, ни сильной логики, ни </w:t>
      </w:r>
      <w:r>
        <w:br/>
      </w:r>
      <w:r>
        <w:t xml:space="preserve">б1ямъ, можетъ быть, заслуживающвмъ ти- глубокаго чувства. Большинство, какъ птица </w:t>
      </w:r>
      <w:r>
        <w:br/>
      </w:r>
      <w:r>
        <w:t xml:space="preserve">тула самобытныхъ, есть всетаки люди, въ подъ стекляннымъ колоколомъ, изъ котораго, </w:t>
      </w:r>
      <w:r>
        <w:br/>
      </w:r>
      <w:r>
        <w:t xml:space="preserve">(бпщхъ чертахъ родственные той мелкой ради опыта, выкачивается и въ который по- </w:t>
      </w:r>
      <w:r>
        <w:br/>
      </w:r>
      <w:r>
        <w:t xml:space="preserve">франдузской буржуазш, б'Ьглая характери- томъ опять накачивается воздухъ: много </w:t>
      </w:r>
      <w:r>
        <w:br/>
      </w:r>
      <w:r>
        <w:t xml:space="preserve">стлка которой сделана выше. Па нвхъ нель- подъ колоколомъ кислорода — птица обнару- </w:t>
      </w:r>
      <w:r>
        <w:br/>
      </w:r>
      <w:r>
        <w:t xml:space="preserve">зя указать пальцемъ, это не какая-нибудь живаегь всЬ признаки жизни; мало киоло- </w:t>
      </w:r>
      <w:r>
        <w:br/>
      </w:r>
      <w:r>
        <w:t xml:space="preserve">опред^левная общественная группа, они рода — птица, такъ сказать, увядаетъ. </w:t>
      </w:r>
      <w:r>
        <w:br/>
      </w:r>
      <w:r>
        <w:t xml:space="preserve">разсыпавы повсюду, по вс^мъ слоямъ чи- Одна птица дольше сопротивляется изъя- </w:t>
      </w:r>
      <w:r>
        <w:br/>
      </w:r>
      <w:r>
        <w:t xml:space="preserve">таюшаго общества. Общая скобка, за кото- Т1Ю кислорода, другая меньше, но и ту, в </w:t>
      </w:r>
      <w:r>
        <w:br/>
      </w:r>
      <w:r>
        <w:t xml:space="preserve">рую ихъ поставили обстоятельства, состоитъ другую ждетъ всетаки смерть, если акспе- </w:t>
      </w:r>
      <w:r>
        <w:br/>
      </w:r>
      <w:r>
        <w:t xml:space="preserve">именно въ наиболее общихъ чертахъ мелкой риментаторъ не сжалится и не впустить по;;^ </w:t>
      </w:r>
      <w:r>
        <w:br/>
      </w:r>
      <w:r>
        <w:t xml:space="preserve">французской буржуаз]и: въ слабой воспр1вм- колоколъ живительнаго газа. Въ обществен- </w:t>
      </w:r>
      <w:r>
        <w:br/>
      </w:r>
      <w:r>
        <w:t xml:space="preserve">чивости, малой образованности, тупомъ са- ной атмосфере есть тоже своего рода кисло- </w:t>
      </w:r>
      <w:r>
        <w:br/>
      </w:r>
      <w:r>
        <w:t xml:space="preserve">модовольств*, грубости вкусовъ, отсутств1и родъ. Это — жнвотворяпця идеи. Когда этотъ </w:t>
      </w:r>
      <w:r>
        <w:br/>
      </w:r>
      <w:r>
        <w:t xml:space="preserve">какихъ бы то ни было идеаловъ. Тате люди кислородъ систематически выкачивается мно- </w:t>
      </w:r>
      <w:r>
        <w:br/>
      </w:r>
      <w:r>
        <w:t xml:space="preserve">всегда были и едва- ли когда-нибудь пере- горазличными насосами, тупое, самодоволь- </w:t>
      </w:r>
      <w:r>
        <w:br/>
      </w:r>
      <w:r>
        <w:t xml:space="preserve">ведутся. Но обстоятельства времени и м'1^ста вое, ни горячее, ни холодное большинства </w:t>
      </w:r>
      <w:r>
        <w:br/>
      </w:r>
      <w:r>
        <w:t xml:space="preserve">иногда сокращаютъ ихъ число, пуская въ ростетъ количественно и качественно. Между </w:t>
      </w:r>
      <w:r>
        <w:br/>
      </w:r>
      <w:r>
        <w:t xml:space="preserve">ходъ какую-нибудь общедоступную идею, во прочимъ, оно требуетъ порнографш и— по- </w:t>
      </w:r>
      <w:r>
        <w:br/>
      </w:r>
      <w:r>
        <w:t xml:space="preserve">йми которой апатичный встряхиваются, и ту- лучаетъ ее... </w:t>
      </w:r>
      <w:r>
        <w:br/>
      </w:r>
      <w:r>
        <w:t xml:space="preserve">пость получаетъ себ'Ь н'Ькоторое прос1ян1е; </w:t>
      </w:r>
      <w:r>
        <w:br/>
      </w:r>
      <w:r>
        <w:t xml:space="preserve">неисправимые при атомъ отодвигаются на у </w:t>
      </w:r>
      <w:r>
        <w:br/>
      </w:r>
      <w:r>
        <w:t xml:space="preserve">задн1й дворъ, гд! имъ и быть надлежитъ.</w:t>
      </w:r>
    </w:p>
    <w:p>
      <w:pPr>
        <w:pStyle w:val="Normal"/>
      </w:pPr>
      <w:r>
        <w:t xml:space="preserve">Иногда же, напротивъ, обстоятельства уси- МЗДныелбыивареныядуши*). </w:t>
      </w:r>
      <w:r>
        <w:br/>
      </w:r>
      <w:r>
        <w:t xml:space="preserve">ленно воспитываютъ втихъ людей, которые,</w:t>
      </w:r>
    </w:p>
    <w:p>
      <w:pPr>
        <w:pStyle w:val="Normal"/>
      </w:pPr>
      <w:r>
        <w:t xml:space="preserve">по выраженш апокалипсиса, ни холодны, «Мног1я глубоко руссшя, истинно народ- </w:t>
      </w:r>
      <w:r>
        <w:br/>
      </w:r>
      <w:r>
        <w:t xml:space="preserve">ни горячи. Такое воспитан1е можеть быть ныя точки зр^шя газеты «Русь», конечно» </w:t>
      </w:r>
      <w:r>
        <w:br/>
      </w:r>
      <w:r>
        <w:t xml:space="preserve">чисто отрицательнБшъ, то есть совершаться несравненно ближе разуму и сердцу сплош- </w:t>
      </w:r>
      <w:r>
        <w:br/>
      </w:r>
      <w:r>
        <w:t xml:space="preserve">путемъ простого изъятая животворящихъ ной массы русскаго общества, ч-Ьмъ озлоб- </w:t>
      </w:r>
      <w:r>
        <w:br/>
      </w:r>
      <w:r>
        <w:t xml:space="preserve">идей изъ обращешя. Созданная г. Немиро- денныя изд'Ьванья надъ Росс1ей и русскимъ </w:t>
      </w:r>
      <w:r>
        <w:br/>
      </w:r>
      <w:r>
        <w:t xml:space="preserve">внчемъ-Данченко Ольга Максимова есть какого-нибудь органа безплоднаго отрицашя </w:t>
      </w:r>
      <w:r>
        <w:br/>
      </w:r>
      <w:r>
        <w:t xml:space="preserve">плохо набитое чучело. Это такъ. Но вполне н космополитическихъ грезъ, словно въ на- </w:t>
      </w:r>
      <w:r>
        <w:br/>
      </w:r>
      <w:r>
        <w:t xml:space="preserve">мыслимо такое состояше общества (совре- смешку присвоившаго себ^ имя «Отечест- </w:t>
      </w:r>
      <w:r>
        <w:br/>
      </w:r>
      <w:r>
        <w:t xml:space="preserve">менники въ атомъ не усомнятся), когда венныхъ» Записокъ, и другихъ органовъ </w:t>
      </w:r>
      <w:r>
        <w:br/>
      </w:r>
      <w:r>
        <w:t xml:space="preserve">большинству предоставленъ выборъ между печати нашей, у которыхъ н&amp;тъ на дупгЬ ни </w:t>
      </w:r>
      <w:r>
        <w:br/>
      </w:r>
      <w:r>
        <w:t xml:space="preserve">телескопически огромнымъ и микроскопиче- одного русскаго чувства, ни одной русской </w:t>
      </w:r>
      <w:r>
        <w:br/>
      </w:r>
      <w:r>
        <w:t xml:space="preserve">ски малымъ, между вселенной во всей ея не- мысли. Вс^ эти органы расхожаго европей </w:t>
      </w:r>
      <w:r>
        <w:br/>
      </w:r>
      <w:r>
        <w:t xml:space="preserve">объятности и скотскими отношешями во всей скаго либерализма безъ собственнаго труда </w:t>
      </w:r>
      <w:r>
        <w:br/>
      </w:r>
      <w:r>
        <w:t xml:space="preserve">ихъ мерзости, и ничего въ промежутк^^. Ни- н заботы снабжаются вс^мъ готовымъ пряма </w:t>
      </w:r>
      <w:r>
        <w:br/>
      </w:r>
      <w:r>
        <w:t xml:space="preserve">чего или почти ничего. Пантомимъ любви съ базара, какъ безхозяйственные прою- </w:t>
      </w:r>
      <w:r>
        <w:br/>
      </w:r>
      <w:r>
        <w:t xml:space="preserve">въ маскФ требуеть для своего осуществлешя димцы од^^ваются съ головы до ногъ въ </w:t>
      </w:r>
      <w:r>
        <w:br/>
      </w:r>
      <w:r>
        <w:t xml:space="preserve">денегъ, а такой сложный, ухищренный пан- первомъ попавшемся магазине готоваго </w:t>
      </w:r>
      <w:r>
        <w:br/>
      </w:r>
      <w:r>
        <w:t xml:space="preserve">томимъ, какимъ занимается семья Залетае- платья... Стая литературныхъ попугаевъ... </w:t>
      </w:r>
      <w:r>
        <w:br/>
      </w:r>
      <w:r>
        <w:t xml:space="preserve">выхъ, даже очень большихъ денегъ. Значвтъ, Безшабапшое и безпрепятственное гарцо- </w:t>
      </w:r>
      <w:r>
        <w:br/>
      </w:r>
      <w:r>
        <w:t xml:space="preserve">д^^ наживы должно быть обезпечено изв'Ьст- ваше на пол^ общественной мысли одннхъ </w:t>
      </w:r>
      <w:r>
        <w:br/>
      </w:r>
      <w:r>
        <w:t xml:space="preserve">ное мЪсто въ промежутке между природой только оторвавшихся отъ своей родной яочвы! </w:t>
      </w:r>
      <w:r>
        <w:br/>
      </w:r>
      <w:r>
        <w:t xml:space="preserve">и лошадинымъ ржашемъ. А затЪмъ, посл^ либеральствующнхъ нахаловъ, облаиваюпщхъ </w:t>
      </w:r>
      <w:r>
        <w:br/>
      </w:r>
      <w:r>
        <w:t xml:space="preserve">об'Ьда и передъ Акулькой, отчего же не по- вс^ историчесшя народный святыни, все </w:t>
      </w:r>
      <w:r>
        <w:br/>
      </w:r>
      <w:r>
        <w:t xml:space="preserve">философствовать о велич1и самобытнаго рус- простое, искреннее и теплое, что сохранилось </w:t>
      </w:r>
      <w:r>
        <w:br/>
      </w:r>
      <w:r>
        <w:t xml:space="preserve">скаго духа и о враадф къ намъ иностран- въ дупгЬ современнаго русскаго человека, </w:t>
      </w:r>
      <w:r>
        <w:br/>
      </w:r>
      <w:r>
        <w:t xml:space="preserve">цевъ. Это ничему не м^шаетъ, ибо вовсе Эти литературные галманы»... </w:t>
      </w:r>
      <w:r>
        <w:br/>
      </w:r>
      <w:r>
        <w:t xml:space="preserve">не обременяетъ головы непосильною рабо- Такъ полагаетъ г. БвгенШ Марковъ (с Гус- </w:t>
      </w:r>
      <w:r>
        <w:br/>
      </w:r>
      <w:r>
        <w:t xml:space="preserve">тою. Это та самая книга, которую читаеть екая РЬчь», № 5). Проходимцы, обезьяны, </w:t>
      </w:r>
      <w:r>
        <w:br/>
      </w:r>
      <w:r>
        <w:t xml:space="preserve">Гамлетъ: въ ней написаны слова, слова, попугаи, нахалы, галманы и еще многое </w:t>
      </w:r>
      <w:r>
        <w:br/>
      </w:r>
      <w:r>
        <w:t xml:space="preserve">слова. О, словъ можетъ быть сколько угодно Другое въ атомъ родЬ, что мн^ уже л^нь</w:t>
      </w:r>
    </w:p>
    <w:p>
      <w:pPr>
        <w:pStyle w:val="Normal"/>
      </w:pPr>
      <w:r>
        <w:t xml:space="preserve">н самыхъ громкихъ: Вольтеръ, отечество,</w:t>
      </w:r>
    </w:p>
    <w:p>
      <w:pPr>
        <w:pStyle w:val="Normal"/>
      </w:pPr>
      <w:r>
        <w:t xml:space="preserve">истинная свобода, сердце Россш, голая прав- *) 1881 г., августъ.</w:t>
      </w:r>
    </w:p>
    <w:p>
      <w:pPr>
        <w:pStyle w:val="Normal"/>
      </w:pPr>
      <w:r>
        <w:t xml:space="preserve">461 ЗАПИСКИ СОВРЕМЕННИКА (1881 — 1882 г.). 462</w:t>
      </w:r>
    </w:p>
    <w:p>
      <w:pPr>
        <w:pStyle w:val="Normal"/>
      </w:pPr>
      <w:r>
        <w:t xml:space="preserve">бкло выписывать. Мн4 кажется, что для и рЬзко очерченныхъ фориъ^ но достоверно, </w:t>
      </w:r>
      <w:r>
        <w:br/>
      </w:r>
      <w:r>
        <w:t xml:space="preserve">собеседовашясъчедовЪкомъ, извергающимъ что русская душа бываегь сплошь и рядомъ </w:t>
      </w:r>
      <w:r>
        <w:br/>
      </w:r>
      <w:r>
        <w:t xml:space="preserve">такой искрометный фонтанъ крЪпкихъ сдовъ, вареная: что-то бледное, расползающееся, </w:t>
      </w:r>
      <w:r>
        <w:br/>
      </w:r>
      <w:r>
        <w:t xml:space="preserve">я имДю право прибегнуть бъ выражешю почти лишенное силы сцеплешя меаду час- </w:t>
      </w:r>
      <w:r>
        <w:br/>
      </w:r>
      <w:r>
        <w:t xml:space="preserve">&lt;м1дный лобъ&gt;. Отнюдь не въ отместку, тицами. вернее, впрочемъ, предположить, </w:t>
      </w:r>
      <w:r>
        <w:br/>
      </w:r>
      <w:r>
        <w:t xml:space="preserve">прошу заметить. Еслибы д^ию шло объ от- что дЪло тутъ не въ природ!, а въ исторш. </w:t>
      </w:r>
      <w:r>
        <w:br/>
      </w:r>
      <w:r>
        <w:t xml:space="preserve">мест|А, то не предстояло бы никакихъ за- Действительно, наша мутно-серая исторхя </w:t>
      </w:r>
      <w:r>
        <w:br/>
      </w:r>
      <w:r>
        <w:t xml:space="preserve">труднешй ответить на фонтанъ фонтаномъ, такъ сложилась, что не на чемъ было вое- </w:t>
      </w:r>
      <w:r>
        <w:br/>
      </w:r>
      <w:r>
        <w:t xml:space="preserve">даже усиленнымъ; ибо, извлекая изъ М1ра питаться чувству собственнаго достоинства, </w:t>
      </w:r>
      <w:r>
        <w:br/>
      </w:r>
      <w:r>
        <w:t xml:space="preserve">животныхъ попугаевъ и обезьянь, а изъ которое побуждало бы брезгливо отталкивать </w:t>
      </w:r>
      <w:r>
        <w:br/>
      </w:r>
      <w:r>
        <w:t xml:space="preserve">человеческаго ругательнаго лексикона наха- отъ себя всякую гадину и держать ее на </w:t>
      </w:r>
      <w:r>
        <w:br/>
      </w:r>
      <w:r>
        <w:t xml:space="preserve">ловъ,проходимцевъикакихъ-то€галмановъ&gt;, томъ почтитедьномъ разстоянш, на которомъ </w:t>
      </w:r>
      <w:r>
        <w:br/>
      </w:r>
      <w:r>
        <w:t xml:space="preserve">г. Марковъ, конечно, далеко не исчерпалъ ея аиикошонсшя любезности или фонтаны </w:t>
      </w:r>
      <w:r>
        <w:br/>
      </w:r>
      <w:r>
        <w:t xml:space="preserve">источника ругательствъ. Такой отповеди я ругательствъ имели бы характеръ только </w:t>
      </w:r>
      <w:r>
        <w:br/>
      </w:r>
      <w:r>
        <w:t xml:space="preserve">не беру на себя и просто попрошу г. Мар- физическаго явлен1я, колебан1я звуковыхъ </w:t>
      </w:r>
      <w:r>
        <w:br/>
      </w:r>
      <w:r>
        <w:t xml:space="preserve">Бова зайти въ праздничный день въ кабакъ волнъ. Наконецъ, наше настоящее таково, </w:t>
      </w:r>
      <w:r>
        <w:br/>
      </w:r>
      <w:r>
        <w:t xml:space="preserve">и принять на свой счетъ все тЪ крешия что огромное большинство русскихъ людей </w:t>
      </w:r>
      <w:r>
        <w:br/>
      </w:r>
      <w:r>
        <w:t xml:space="preserve">слова, который онъ тамъ услышитъ. Будетъ стузитъ» другь друга въ роде, какъ изъ-за </w:t>
      </w:r>
      <w:r>
        <w:br/>
      </w:r>
      <w:r>
        <w:t xml:space="preserve">сыть по горло. &lt; медные лбы» — другое дело. ВБАденнаго яйца. Что же мудренаго, если </w:t>
      </w:r>
      <w:r>
        <w:br/>
      </w:r>
      <w:r>
        <w:t xml:space="preserve">Не ради ругани употребляю я это выраже- после такой потасовки русскхе люди, «какъ </w:t>
      </w:r>
      <w:r>
        <w:br/>
      </w:r>
      <w:r>
        <w:t xml:space="preserve">н1е, а только въ качестве характеристичес- говорится, ничего»? Что же мудренаго, что </w:t>
      </w:r>
      <w:r>
        <w:br/>
      </w:r>
      <w:r>
        <w:t xml:space="preserve">каго назван1я целаго типа людей, весьма рас- и вы не знаете настоящимъ образомъ^ что </w:t>
      </w:r>
      <w:r>
        <w:br/>
      </w:r>
      <w:r>
        <w:t xml:space="preserve">пространеннаго всегда, а ныне въ особен- такое медный лобъ? Вы знаете, что онъ </w:t>
      </w:r>
      <w:r>
        <w:br/>
      </w:r>
      <w:r>
        <w:t xml:space="preserve">нести. наглъ, безстыденъ, нечисть на руку, лжецъ</w:t>
      </w:r>
    </w:p>
    <w:p>
      <w:pPr>
        <w:pStyle w:val="Normal"/>
      </w:pPr>
      <w:r>
        <w:t xml:space="preserve">Знаете-ли вы, что такое медный лобъ? и клеветникъ, но вы терпите его въ своемъ </w:t>
      </w:r>
      <w:r>
        <w:br/>
      </w:r>
      <w:r>
        <w:t xml:space="preserve">Нетъ, вы не знаете, что такое м1дный лобъ, обществе и нетъ-нетъ, да и обратитесь къ </w:t>
      </w:r>
      <w:r>
        <w:br/>
      </w:r>
      <w:r>
        <w:t xml:space="preserve">потому что, еслибы вы знали, то положеше нему съ предложешемъ сыграть пульку или </w:t>
      </w:r>
      <w:r>
        <w:br/>
      </w:r>
      <w:r>
        <w:t xml:space="preserve">м|дныхъ лбовъ было бы совсемъ иное. По- даже закакимъ-нибудьразъяснешемъ. Правда, </w:t>
      </w:r>
      <w:r>
        <w:br/>
      </w:r>
      <w:r>
        <w:t xml:space="preserve">ложимъ, губерисше чиновники знали, что что, выслушавъ разъяснеше, вы иной разъ </w:t>
      </w:r>
      <w:r>
        <w:br/>
      </w:r>
      <w:r>
        <w:t xml:space="preserve">Ноздревъ безъ зазрешя совести лжетъ и только руками разведете или, подобно поли- </w:t>
      </w:r>
      <w:r>
        <w:br/>
      </w:r>
      <w:r>
        <w:t xml:space="preserve">нечисто играетъ въ карты, но всетаки иг- Ц1ймейстеру, скажете въ раздумье: «чортъ </w:t>
      </w:r>
      <w:r>
        <w:br/>
      </w:r>
      <w:r>
        <w:t xml:space="preserve">рали съ нимъ, хотя и съ предосторожно- знаетъ, что такое!» Но, во всякомъ случае, </w:t>
      </w:r>
      <w:r>
        <w:br/>
      </w:r>
      <w:r>
        <w:t xml:space="preserve">стями, и къ нему именно, заведомому вралю, вы его до себя допускаете, если даже не </w:t>
      </w:r>
      <w:r>
        <w:br/>
      </w:r>
      <w:r>
        <w:t xml:space="preserve">обратились за разъяснешемъ исторш съ сами къ нему лезете, а, следовательно, на- </w:t>
      </w:r>
      <w:r>
        <w:br/>
      </w:r>
      <w:r>
        <w:t xml:space="preserve">мертвыми душами. Ясно, что чиновники, стояще его не знаете, </w:t>
      </w:r>
      <w:r>
        <w:br/>
      </w:r>
      <w:r>
        <w:t xml:space="preserve">собственно говоря, не знали Ноздрева. Не Само собою разув1еется, что я не мечтаю </w:t>
      </w:r>
      <w:r>
        <w:br/>
      </w:r>
      <w:r>
        <w:t xml:space="preserve">знали темъ высшимъ' психологическимъ зна- о сообщенш вамъ такого знашя, потому что </w:t>
      </w:r>
      <w:r>
        <w:br/>
      </w:r>
      <w:r>
        <w:t xml:space="preserve">н1емъ, которое охватываетъ всего познаю- оно и вообще не сообщается, а дается </w:t>
      </w:r>
      <w:r>
        <w:br/>
      </w:r>
      <w:r>
        <w:t xml:space="preserve">щагс и, пропитавъ собою все его существо, только жизнью. Когда духъ жизни, вольной </w:t>
      </w:r>
      <w:r>
        <w:br/>
      </w:r>
      <w:r>
        <w:t xml:space="preserve">не даеть ему остановиться на безразличномъ и широкой, коснется васъ своимъ магиче- </w:t>
      </w:r>
      <w:r>
        <w:br/>
      </w:r>
      <w:r>
        <w:t xml:space="preserve">отношеши къ человеческой дупгЬ, а сопря- скимъ жезломъ; когда выеденное яйцо пере- </w:t>
      </w:r>
      <w:r>
        <w:br/>
      </w:r>
      <w:r>
        <w:t xml:space="preserve">гается съ любовью или ненавистью, презре- станетъ быть исключительнымъ предметомъ </w:t>
      </w:r>
      <w:r>
        <w:br/>
      </w:r>
      <w:r>
        <w:t xml:space="preserve">шемъ или уважешемъ. Вотъ зтого-то вые- вашихъ помысловъ и чувствъ; когда явится </w:t>
      </w:r>
      <w:r>
        <w:br/>
      </w:r>
      <w:r>
        <w:t xml:space="preserve">шаго, всеохватывающаго и всепроникающаго передъ вами что-нибудь въ самомъ дЬле </w:t>
      </w:r>
      <w:r>
        <w:br/>
      </w:r>
      <w:r>
        <w:t xml:space="preserve">знашя у насъ вообще очень мало. Живо- дорогое, за что стоить любить и ненавидеть, </w:t>
      </w:r>
      <w:r>
        <w:br/>
      </w:r>
      <w:r>
        <w:t xml:space="preserve">лисуя Ноздрева, Гоголь довольно справедливо венчать лаврами и закидывать гнилымъ кар- </w:t>
      </w:r>
      <w:r>
        <w:br/>
      </w:r>
      <w:r>
        <w:t xml:space="preserve">замётилъ: счто всего страннее, что можетъ тофелемъ, тогда и только тогда узнаете вы, </w:t>
      </w:r>
      <w:r>
        <w:br/>
      </w:r>
      <w:r>
        <w:t xml:space="preserve">только на одной Руси случиться, онъ (Нозд- что такое медный лобъ. Все это когда-нибудь </w:t>
      </w:r>
      <w:r>
        <w:br/>
      </w:r>
      <w:r>
        <w:t xml:space="preserve">ревъ) черезъ несколько времени уже ветре- да будетъ, разумеется, или же русская исто- </w:t>
      </w:r>
      <w:r>
        <w:br/>
      </w:r>
      <w:r>
        <w:t xml:space="preserve">чался опять съ тЬми пр1ятелями, которые р1я прекратить свое течеше: «вша заесть», </w:t>
      </w:r>
      <w:r>
        <w:br/>
      </w:r>
      <w:r>
        <w:t xml:space="preserve">его журили, и встречался какъ ни въ чемъ Я даже думаю, что ато довольно скоро бу- </w:t>
      </w:r>
      <w:r>
        <w:br/>
      </w:r>
      <w:r>
        <w:t xml:space="preserve">не бывало: и онъ, какъ говорится, ничего, деть. Но пока что, а теперь разве только </w:t>
      </w:r>
      <w:r>
        <w:br/>
      </w:r>
      <w:r>
        <w:t xml:space="preserve">и они ничего». Положимъ, что не только на крупный художникъ можеть, забегая течешю </w:t>
      </w:r>
      <w:r>
        <w:br/>
      </w:r>
      <w:r>
        <w:t xml:space="preserve">Руси это можетъ случиться, но, во всякомъ жизни впередъ, заклеймить медный лобъ </w:t>
      </w:r>
      <w:r>
        <w:br/>
      </w:r>
      <w:r>
        <w:t xml:space="preserve">случае, на Руси скопилось много условШ, такимъ клеймомъ, что даже въ нашемъ со- </w:t>
      </w:r>
      <w:r>
        <w:br/>
      </w:r>
      <w:r>
        <w:t xml:space="preserve">благопр1ятныхъ для подобныхъ казусовъ. временнике, въ зтой несчастной, загнанной </w:t>
      </w:r>
      <w:r>
        <w:br/>
      </w:r>
      <w:r>
        <w:t xml:space="preserve">Темпераменты у насъ уже отъ природы до- въ раковину улитке^ зашевелится чувство </w:t>
      </w:r>
      <w:r>
        <w:br/>
      </w:r>
      <w:r>
        <w:t xml:space="preserve">вольно кисельные. Получили-ли мы свою отвращен1я.</w:t>
      </w:r>
    </w:p>
    <w:p>
      <w:pPr>
        <w:pStyle w:val="Normal"/>
      </w:pPr>
      <w:r>
        <w:t xml:space="preserve">вареную душу отъ отдаленныхъ предковъ въ Однако, Гоголь былъ крупный художникъ, </w:t>
      </w:r>
      <w:r>
        <w:br/>
      </w:r>
      <w:r>
        <w:t xml:space="preserve">наследство^ или намъ ее внедряеть нашъ Ноздревъ — ^несомненный представитель по- </w:t>
      </w:r>
      <w:r>
        <w:br/>
      </w:r>
      <w:r>
        <w:t xml:space="preserve">русскШ пейзажъ, лишенный яркихъ красокъ роды мЬдныхъ лбовъ, а клеймо позора вовсе</w:t>
      </w:r>
    </w:p>
    <w:p>
      <w:pPr>
        <w:pStyle w:val="Normal"/>
      </w:pPr>
      <w:r>
        <w:t xml:space="preserve">463 оочинЁШЯ к. к. михА^йловскАго. 464</w:t>
      </w:r>
    </w:p>
    <w:p>
      <w:pPr>
        <w:pStyle w:val="Normal"/>
      </w:pPr>
      <w:r>
        <w:t xml:space="preserve">ужъ не такъ ярко горитъ на немъ. Напро- и нака8ан1е, такъ что чувство возмв8д1я въ </w:t>
      </w:r>
      <w:r>
        <w:br/>
      </w:r>
      <w:r>
        <w:t xml:space="preserve">тявъ, вспоминая его, вы см^^етесь презри- ностороннемъ наблюдателе насыщено. При- </w:t>
      </w:r>
      <w:r>
        <w:br/>
      </w:r>
      <w:r>
        <w:t xml:space="preserve">тельнымъ, но всетаки снясходительнымъ и томъ же, всЪ шулерства Ноздрева, все его </w:t>
      </w:r>
      <w:r>
        <w:br/>
      </w:r>
      <w:r>
        <w:t xml:space="preserve">добродушнымъ см^хоиъ. Да, но я говорю безпардонное лганье и наглость врапц^ются </w:t>
      </w:r>
      <w:r>
        <w:br/>
      </w:r>
      <w:r>
        <w:t xml:space="preserve">только, что крупный художникъ иожетъ по- исБлючительно въ кругу его личныхъ дФлн- </w:t>
      </w:r>
      <w:r>
        <w:br/>
      </w:r>
      <w:r>
        <w:t xml:space="preserve">слать медному лбу такую пулю, которая даже шекъ. Конечно, онъ вретъ, когда увЪряетъ, </w:t>
      </w:r>
      <w:r>
        <w:br/>
      </w:r>
      <w:r>
        <w:t xml:space="preserve">отъ него не отскочить. Это не значить, что что ноймалъ рукаии зайца, но намъ съ вами </w:t>
      </w:r>
      <w:r>
        <w:br/>
      </w:r>
      <w:r>
        <w:t xml:space="preserve">крупный художникъ, взявпшсь за изв'Ьстную н'Ьть никакого резона принимать дто вранье </w:t>
      </w:r>
      <w:r>
        <w:br/>
      </w:r>
      <w:r>
        <w:t xml:space="preserve">задачу, непременно ее выполнить. Да Гоголь близко къ сердцу. Онъ-ли прибьеть Чичи- </w:t>
      </w:r>
      <w:r>
        <w:br/>
      </w:r>
      <w:r>
        <w:t xml:space="preserve">п не им^л^ въ виду спещально медный кова, или, напротивь, его самого выпороть </w:t>
      </w:r>
      <w:r>
        <w:br/>
      </w:r>
      <w:r>
        <w:t xml:space="preserve">лобъ. Онъ осложниль фигуру Ноздрева тою поручикь Кувшинниковь — это опять-таки </w:t>
      </w:r>
      <w:r>
        <w:br/>
      </w:r>
      <w:r>
        <w:t xml:space="preserve">безпорядочною и безшабапшою, но добро- только ихь троихь касается. Выиграетъ-ли </w:t>
      </w:r>
      <w:r>
        <w:br/>
      </w:r>
      <w:r>
        <w:t xml:space="preserve">душною удалью, которая такъ часто испол- Поздревъ, или останется въ убытке, промЪ- </w:t>
      </w:r>
      <w:r>
        <w:br/>
      </w:r>
      <w:r>
        <w:t xml:space="preserve">няеть у насъ обязанность истиннаго благо- нявь шарманку на бричку, это тоже для </w:t>
      </w:r>
      <w:r>
        <w:br/>
      </w:r>
      <w:r>
        <w:t xml:space="preserve">родства и которая въ глазахь русскихъ лю- насъ съ вами довольно безразлично. Въ дЪла </w:t>
      </w:r>
      <w:r>
        <w:br/>
      </w:r>
      <w:r>
        <w:t xml:space="preserve">дой сама вь себе несеть какое-то странное характера обп1;аго и общественнаго, за^- </w:t>
      </w:r>
      <w:r>
        <w:br/>
      </w:r>
      <w:r>
        <w:t xml:space="preserve">оправдаше. «Широкая натура», &lt;душа че- вающгя болЪе или менее широкШ кругь ин </w:t>
      </w:r>
      <w:r>
        <w:br/>
      </w:r>
      <w:r>
        <w:t xml:space="preserve">ловекь» — какихь мерзостей не простить тересовь, Ноздревъ не мешается. Онъ — </w:t>
      </w:r>
      <w:r>
        <w:br/>
      </w:r>
      <w:r>
        <w:t xml:space="preserve">своему ближнему русская вареная душа за человекь мерзостнаго личнаго факта только, </w:t>
      </w:r>
      <w:r>
        <w:br/>
      </w:r>
      <w:r>
        <w:t xml:space="preserve">8ТИ качества? Вареная душа поражается а не мерзостнаго общаго принципа. Онъ </w:t>
      </w:r>
      <w:r>
        <w:br/>
      </w:r>
      <w:r>
        <w:t xml:space="preserve">зрелищемь суетливой юркости, безраздумной никого не уверяеть, что вчера спасъ или </w:t>
      </w:r>
      <w:r>
        <w:br/>
      </w:r>
      <w:r>
        <w:t xml:space="preserve">решдтельности суаденШ и поступковь, всего завтра спасеть отечество; онъ говорить </w:t>
      </w:r>
      <w:r>
        <w:br/>
      </w:r>
      <w:r>
        <w:t xml:space="preserve">этого угара &lt; широкой натуры», каковое зре- только, что поймаль руками зайца и что у </w:t>
      </w:r>
      <w:r>
        <w:br/>
      </w:r>
      <w:r>
        <w:t xml:space="preserve">лище представляетъ такой резкШ контрасть него была лошадь голубого цвета. Безбоакно </w:t>
      </w:r>
      <w:r>
        <w:br/>
      </w:r>
      <w:r>
        <w:t xml:space="preserve">съ собственнымь состояшемъ вареной души, клевеща на Чичикова, Ноздревъ согласенъ </w:t>
      </w:r>
      <w:r>
        <w:br/>
      </w:r>
      <w:r>
        <w:t xml:space="preserve">И вареная душа прощаеть. Прощаеть темь подтвердить предположеше губернскаго обще- </w:t>
      </w:r>
      <w:r>
        <w:br/>
      </w:r>
      <w:r>
        <w:t xml:space="preserve">охотнее, что, несмотря на контрасть между ства, что онъ, Чичиковь — французсий </w:t>
      </w:r>
      <w:r>
        <w:br/>
      </w:r>
      <w:r>
        <w:t xml:space="preserve">нею и Ноздревымъ, они очень близки другь шшонь; но и туть, вь высш1й моментъ ево- </w:t>
      </w:r>
      <w:r>
        <w:br/>
      </w:r>
      <w:r>
        <w:t xml:space="preserve">другу. Ноздревъ въ сущности — такая же его наглаго лганья, онъ собственно не въ </w:t>
      </w:r>
      <w:r>
        <w:br/>
      </w:r>
      <w:r>
        <w:t xml:space="preserve">вареная душа, не знающая истинной любви политической неблагонадежности обвиняетъ </w:t>
      </w:r>
      <w:r>
        <w:br/>
      </w:r>
      <w:r>
        <w:t xml:space="preserve">и ненависти, лишенная всякой устойчивости Чичикова, а уверяеть только, что Чичиковь </w:t>
      </w:r>
      <w:r>
        <w:br/>
      </w:r>
      <w:r>
        <w:t xml:space="preserve">и цельности, но только одаренная меднымь быль вь школе «фискаломьэ. Словомь, </w:t>
      </w:r>
      <w:r>
        <w:br/>
      </w:r>
      <w:r>
        <w:t xml:space="preserve">лбомь и размашистымь жестомь. Простая Ноздревъ органически не можеть выбиться </w:t>
      </w:r>
      <w:r>
        <w:br/>
      </w:r>
      <w:r>
        <w:t xml:space="preserve">вареная душа колеблется направо и налево, изъ тины личныхъ мелочей и вынести свой </w:t>
      </w:r>
      <w:r>
        <w:br/>
      </w:r>
      <w:r>
        <w:t xml:space="preserve">делаеть шагь впередь и два шага назадь, медный лобъ на почву политической клеветы </w:t>
      </w:r>
      <w:r>
        <w:br/>
      </w:r>
      <w:r>
        <w:t xml:space="preserve">потому что никакое глубокое чувство ей и политическаго шулерства. Это — также </w:t>
      </w:r>
      <w:r>
        <w:br/>
      </w:r>
      <w:r>
        <w:t xml:space="preserve">недоступно. Недоступно оно и вареной душе, весьма веское смягчающее или примиряю- </w:t>
      </w:r>
      <w:r>
        <w:br/>
      </w:r>
      <w:r>
        <w:t xml:space="preserve">украшенной меднымь лбомь и размашистымь щее съ распущенностью Ноздрева обстоя- </w:t>
      </w:r>
      <w:r>
        <w:br/>
      </w:r>
      <w:r>
        <w:t xml:space="preserve">жестомь: сегодня она задушить поцелуями тельство.</w:t>
      </w:r>
    </w:p>
    <w:p>
      <w:pPr>
        <w:pStyle w:val="Normal"/>
      </w:pPr>
      <w:r>
        <w:t xml:space="preserve">того самаго человека, котораго завтра об- Но ни одно изъ атихъ смягчающихъ об- </w:t>
      </w:r>
      <w:r>
        <w:br/>
      </w:r>
      <w:r>
        <w:t xml:space="preserve">дастъ целой лоханью помоевь. Но въ каждую стоятельствь не составляегь необходимой </w:t>
      </w:r>
      <w:r>
        <w:br/>
      </w:r>
      <w:r>
        <w:t xml:space="preserve">данную минуту она поражаеть веселою без- принадлежности меднаго лба. Напротивь, </w:t>
      </w:r>
      <w:r>
        <w:br/>
      </w:r>
      <w:r>
        <w:t xml:space="preserve">аппеллящонностью своихь решенШ. типь предстать бы передь нами ярче, </w:t>
      </w:r>
      <w:r>
        <w:br/>
      </w:r>
      <w:r>
        <w:t xml:space="preserve">дело заключается, можеть быть, еще въ рельефнее, еслибы меднолобш быль предо- </w:t>
      </w:r>
      <w:r>
        <w:br/>
      </w:r>
      <w:r>
        <w:t xml:space="preserve">томъ, что нравственное чувство, возмущен- ставлень возможно широкШ районъ деятель- </w:t>
      </w:r>
      <w:r>
        <w:br/>
      </w:r>
      <w:r>
        <w:t xml:space="preserve">ное поступками Ноздрева, не имееть вре- ности. Во всякомь случае, нынешшй мед- </w:t>
      </w:r>
      <w:r>
        <w:br/>
      </w:r>
      <w:r>
        <w:t xml:space="preserve">ыени разростись до размеровь оскорбленной ный лобъ не обладаеть ни подкупающею </w:t>
      </w:r>
      <w:r>
        <w:br/>
      </w:r>
      <w:r>
        <w:t xml:space="preserve">справедливости. Положимь, что сегодня Нозд- широтою натуры, каковая могла питаться глав- </w:t>
      </w:r>
      <w:r>
        <w:br/>
      </w:r>
      <w:r>
        <w:t xml:space="preserve">ревъ чуть-чуть не избиль Чичикова чубу- нымь образомь только крепостнымь пра- </w:t>
      </w:r>
      <w:r>
        <w:br/>
      </w:r>
      <w:r>
        <w:t xml:space="preserve">комь и руками своихь холоповь, но ведь вомь, ни похвальной воздержностью отно- </w:t>
      </w:r>
      <w:r>
        <w:br/>
      </w:r>
      <w:r>
        <w:t xml:space="preserve">вчера его, можеть быть, самого высекь по- сительно принциповь и общественныхъ </w:t>
      </w:r>
      <w:r>
        <w:br/>
      </w:r>
      <w:r>
        <w:t xml:space="preserve">ручикь Кувшинниковь, а завтра ему выде- дель. НынешнШ медный лобъ — такой же </w:t>
      </w:r>
      <w:r>
        <w:br/>
      </w:r>
      <w:r>
        <w:t xml:space="preserve">реть одну бакенбарду штабсь-ротмистрь виртуозь вь деле наглости, клеветы, хва- </w:t>
      </w:r>
      <w:r>
        <w:br/>
      </w:r>
      <w:r>
        <w:t xml:space="preserve">ПоцЬлуевь. Сегодня онъ обыграль шулер- стовства, передержекь, какь и Ноздревъ, </w:t>
      </w:r>
      <w:r>
        <w:br/>
      </w:r>
      <w:r>
        <w:t xml:space="preserve">скимь образомь перваго вотречнаго, а зав- но у него, во-первыхь, есть приходо-ра- </w:t>
      </w:r>
      <w:r>
        <w:br/>
      </w:r>
      <w:r>
        <w:t xml:space="preserve">тра такой же встречный обыграеть его са- сходная книга, куда онъ аккуратно зано- </w:t>
      </w:r>
      <w:r>
        <w:br/>
      </w:r>
      <w:r>
        <w:t xml:space="preserve">мого на чисто, хоть пешкомь къ себе въ сить результаты своей деятельности, а во- </w:t>
      </w:r>
      <w:r>
        <w:br/>
      </w:r>
      <w:r>
        <w:t xml:space="preserve">деревню иди. Неправедно торжествующаго вторыхь, онъ выносить свое безстыдство </w:t>
      </w:r>
      <w:r>
        <w:br/>
      </w:r>
      <w:r>
        <w:t xml:space="preserve">Ноздрева вы почти не видите. Та самая на арену общественной жизни. Это отнюдь </w:t>
      </w:r>
      <w:r>
        <w:br/>
      </w:r>
      <w:r>
        <w:t xml:space="preserve">безшабашная неугомонность^ которая тол- не значить, чтобы онъ обзавелся какою- </w:t>
      </w:r>
      <w:r>
        <w:br/>
      </w:r>
      <w:r>
        <w:t xml:space="preserve">каетъ его на мерзости, приготовляеть ему нибудь определенною политическою точкою</w:t>
      </w:r>
    </w:p>
    <w:p>
      <w:pPr>
        <w:pStyle w:val="Normal"/>
      </w:pPr>
      <w:r>
        <w:t xml:space="preserve">465 ЗАПИСКИ СОВРЕМЕННИКА (1881 — 1882 г.). 466</w:t>
      </w:r>
    </w:p>
    <w:p>
      <w:pPr>
        <w:pStyle w:val="Normal"/>
      </w:pPr>
      <w:r>
        <w:t xml:space="preserve">зр'Ьшя. Штъ, онъ по прежнему весь до тель безъ труда припомнить тЬ бод']^е или</w:t>
      </w:r>
    </w:p>
    <w:p>
      <w:pPr>
        <w:pStyle w:val="Normal"/>
      </w:pPr>
      <w:r>
        <w:t xml:space="preserve">дна исчерпывается своимъ мЬднолобгемъ и мен^е расаространенныя въ нашей лите-</w:t>
      </w:r>
    </w:p>
    <w:p>
      <w:pPr>
        <w:pStyle w:val="Normal"/>
      </w:pPr>
      <w:r>
        <w:t xml:space="preserve">сохранилъ даже всЬ ноздревсше технике- ратурной и общественной жизни черты мЪдно-</w:t>
      </w:r>
    </w:p>
    <w:p>
      <w:pPr>
        <w:pStyle w:val="Normal"/>
      </w:pPr>
      <w:r>
        <w:t xml:space="preserve">сБ1е прхемы клеветы, шуллерства и лганья, лоб1я, которыя г. МарБовъ своимъ красно-</w:t>
      </w:r>
    </w:p>
    <w:p>
      <w:pPr>
        <w:pStyle w:val="Normal"/>
      </w:pPr>
      <w:r>
        <w:t xml:space="preserve">но онъ завоевалъ себ1 новое поприще, гд'Ь р'Ьч1емъ повторяетъ.</w:t>
      </w:r>
    </w:p>
    <w:p>
      <w:pPr>
        <w:pStyle w:val="Normal"/>
      </w:pPr>
      <w:r>
        <w:t xml:space="preserve">есть на чемъ разгуляться его дряннымъ ин- Обратите прежде всего внимаше на вре-</w:t>
      </w:r>
    </w:p>
    <w:p>
      <w:pPr>
        <w:pStyle w:val="Normal"/>
      </w:pPr>
      <w:r>
        <w:t xml:space="preserve">стинБтамъ. Для него попрежнему ж^ть ни- мя, избранное г. Марковымъ для обличешя</w:t>
      </w:r>
    </w:p>
    <w:p>
      <w:pPr>
        <w:pStyle w:val="Normal"/>
      </w:pPr>
      <w:r>
        <w:t xml:space="preserve">чего зав'Ьтнаго, но уже не шарманки и ло- сОтечественныхъ Записокъ» въ &lt;озлоблен-</w:t>
      </w:r>
    </w:p>
    <w:p>
      <w:pPr>
        <w:pStyle w:val="Normal"/>
      </w:pPr>
      <w:r>
        <w:t xml:space="preserve">шади, не собаки и брички, не акивыя и номъ издЬваши надъ Росс1ей&gt; и въ «об-</w:t>
      </w:r>
    </w:p>
    <w:p>
      <w:pPr>
        <w:pStyle w:val="Normal"/>
      </w:pPr>
      <w:r>
        <w:t xml:space="preserve">мертвый души составляють предметъ его лаивашиисторическихънародныхъ святынь»,</w:t>
      </w:r>
    </w:p>
    <w:p>
      <w:pPr>
        <w:pStyle w:val="Normal"/>
      </w:pPr>
      <w:r>
        <w:t xml:space="preserve">коммерческихъ операщй^ а политическ1е Это — время, почти непосредственно сл'Ьду-</w:t>
      </w:r>
    </w:p>
    <w:p>
      <w:pPr>
        <w:pStyle w:val="Normal"/>
      </w:pPr>
      <w:r>
        <w:t xml:space="preserve">принципы. Онъ ихъ мЬняетъ съ такою же ющее за кровавымъ событхемъ 1-го марта,</w:t>
      </w:r>
    </w:p>
    <w:p>
      <w:pPr>
        <w:pStyle w:val="Normal"/>
      </w:pPr>
      <w:r>
        <w:t xml:space="preserve">безшабашною стремительностью, какъ Но- Время ужаса и чуть не повальнаго одурЬ-</w:t>
      </w:r>
    </w:p>
    <w:p>
      <w:pPr>
        <w:pStyle w:val="Normal"/>
      </w:pPr>
      <w:r>
        <w:t xml:space="preserve">здревъ м^Ьнялъ собакъ, и продаетъ, не все- шя; время невозможныхъ проектовъ перо-</w:t>
      </w:r>
    </w:p>
    <w:p>
      <w:pPr>
        <w:pStyle w:val="Normal"/>
      </w:pPr>
      <w:r>
        <w:t xml:space="preserve">гда за деньги, но, во всякомъ случа'Ь, про- несешя столицы въ Москву и обществъ вза-</w:t>
      </w:r>
    </w:p>
    <w:p>
      <w:pPr>
        <w:pStyle w:val="Normal"/>
      </w:pPr>
      <w:r>
        <w:t xml:space="preserve">даеть. Въ немъ говорить все то же неудер- имнаго добровольнаго шшонства; время</w:t>
      </w:r>
    </w:p>
    <w:p>
      <w:pPr>
        <w:pStyle w:val="Normal"/>
      </w:pPr>
      <w:r>
        <w:t xml:space="preserve">жимое стремлеше напакостить ближнему, расцвета того дикаго яко бы патрютизма,</w:t>
      </w:r>
    </w:p>
    <w:p>
      <w:pPr>
        <w:pStyle w:val="Normal"/>
      </w:pPr>
      <w:r>
        <w:t xml:space="preserve">но сфера приложен1я этого инстинкта для который, какъ хорошая охотничья собака,</w:t>
      </w:r>
    </w:p>
    <w:p>
      <w:pPr>
        <w:pStyle w:val="Normal"/>
      </w:pPr>
      <w:r>
        <w:t xml:space="preserve">него много расширилась. Гоголь могъ бы обнюхиваетъ каждый кустъ, не пахнетъ-ли</w:t>
      </w:r>
    </w:p>
    <w:p>
      <w:pPr>
        <w:pStyle w:val="Normal"/>
      </w:pPr>
      <w:r>
        <w:t xml:space="preserve">предвид]^ть 8Т0 дальнейшее развипе нам^- жидомъ, полякомъ, вообще не русскимъиля</w:t>
      </w:r>
    </w:p>
    <w:p>
      <w:pPr>
        <w:pStyle w:val="Normal"/>
      </w:pPr>
      <w:r>
        <w:t xml:space="preserve">ченнаго имъ типа, потому что на себЪ йены- русскимъ измЬнникомъ. Надо обладать, дЬй-</w:t>
      </w:r>
    </w:p>
    <w:p>
      <w:pPr>
        <w:pStyle w:val="Normal"/>
      </w:pPr>
      <w:r>
        <w:t xml:space="preserve">талъ его в1иш1е. Швцу с бедности и песо- ствительно, очень крЪпкимъ лбомъ, чтобы</w:t>
      </w:r>
    </w:p>
    <w:p>
      <w:pPr>
        <w:pStyle w:val="Normal"/>
      </w:pPr>
      <w:r>
        <w:t xml:space="preserve">вершенства нашей жизни» современные въ такое время указать пальцемъ на тоть</w:t>
      </w:r>
    </w:p>
    <w:p>
      <w:pPr>
        <w:pStyle w:val="Normal"/>
      </w:pPr>
      <w:r>
        <w:t xml:space="preserve">ему медные лбы не разъ бросали упрекъ или другой органъ печати и сказать: вотъ</w:t>
      </w:r>
    </w:p>
    <w:p>
      <w:pPr>
        <w:pStyle w:val="Normal"/>
      </w:pPr>
      <w:r>
        <w:t xml:space="preserve">въ недостатке любви къ Россш и въ с об- кто облаиваетъ историческ1я народный свя-</w:t>
      </w:r>
    </w:p>
    <w:p>
      <w:pPr>
        <w:pStyle w:val="Normal"/>
      </w:pPr>
      <w:r>
        <w:t xml:space="preserve">лаиваши историческихъ народныхъ свя- тыни! вотъ кто озлобленно издевается надъ</w:t>
      </w:r>
    </w:p>
    <w:p>
      <w:pPr>
        <w:pStyle w:val="Normal"/>
      </w:pPr>
      <w:r>
        <w:t xml:space="preserve">тынь&gt;... Росс1ей и вс^мъ руссквмъ! Читатель знаетъ.</w:t>
      </w:r>
    </w:p>
    <w:p>
      <w:pPr>
        <w:pStyle w:val="Normal"/>
      </w:pPr>
      <w:r>
        <w:t xml:space="preserve">Теперь г. ЕвгенШ Марковъ предъявля- что не одинъ г. Марковъ занимался атимъ</w:t>
      </w:r>
    </w:p>
    <w:p>
      <w:pPr>
        <w:pStyle w:val="Normal"/>
      </w:pPr>
      <w:r>
        <w:t xml:space="preserve">етъ втотъ самый упрекъ «Отечественнымъ благороднымъ ремесломъ.</w:t>
      </w:r>
    </w:p>
    <w:p>
      <w:pPr>
        <w:pStyle w:val="Normal"/>
      </w:pPr>
      <w:r>
        <w:t xml:space="preserve">Запискамъ». Да и одинъ ли г. Марковъ! Скажутъ, можетъ быть, что все дЬло</w:t>
      </w:r>
    </w:p>
    <w:p>
      <w:pPr>
        <w:pStyle w:val="Normal"/>
      </w:pPr>
      <w:r>
        <w:t xml:space="preserve">Г. Марковъ съ своими напыщенными, вы- тутъ въ искренности убеждешя: если г.</w:t>
      </w:r>
    </w:p>
    <w:p>
      <w:pPr>
        <w:pStyle w:val="Normal"/>
      </w:pPr>
      <w:r>
        <w:t xml:space="preserve">лощенными прозаическими гимнами, г. Мар- Марковъ, действительно, убеаденъ, что ли-</w:t>
      </w:r>
    </w:p>
    <w:p>
      <w:pPr>
        <w:pStyle w:val="Normal"/>
      </w:pPr>
      <w:r>
        <w:t xml:space="preserve">ковъ, не умЬюнцй слова сказать безъ ужим- беральствующ1е нахалы, проходимцы, по-</w:t>
      </w:r>
    </w:p>
    <w:p>
      <w:pPr>
        <w:pStyle w:val="Normal"/>
      </w:pPr>
      <w:r>
        <w:t xml:space="preserve">ки, бываетъ подчасъ до такой степени смЬ- пуган, обезьяны, галманы «Отечественныхъ</w:t>
      </w:r>
    </w:p>
    <w:p>
      <w:pPr>
        <w:pStyle w:val="Normal"/>
      </w:pPr>
      <w:r>
        <w:t xml:space="preserve">шонъ, что лично объ немъ не стоило бы Записокъ» вредны, то именно тревожность</w:t>
      </w:r>
    </w:p>
    <w:p>
      <w:pPr>
        <w:pStyle w:val="Normal"/>
      </w:pPr>
      <w:r>
        <w:t xml:space="preserve">говорить. Ну его! Пусть разстилается си- исторической минуты налагаетъ на него нрав -</w:t>
      </w:r>
    </w:p>
    <w:p>
      <w:pPr>
        <w:pStyle w:val="Normal"/>
      </w:pPr>
      <w:r>
        <w:t xml:space="preserve">зымъ орломъ подъ облаками, пусть собира- ственную обязанность указать на зло и</w:t>
      </w:r>
    </w:p>
    <w:p>
      <w:pPr>
        <w:pStyle w:val="Normal"/>
      </w:pPr>
      <w:r>
        <w:t xml:space="preserve">етъ по кабакамъ коллекц1ю крепкихъ словъ, назвать его по имени,</w:t>
      </w:r>
    </w:p>
    <w:p>
      <w:pPr>
        <w:pStyle w:val="Normal"/>
      </w:pPr>
      <w:r>
        <w:t xml:space="preserve">пусть, вообще, проводить свое время, какъ Такъ. Но заметьте, что искренность убЬ-</w:t>
      </w:r>
    </w:p>
    <w:p>
      <w:pPr>
        <w:pStyle w:val="Normal"/>
      </w:pPr>
      <w:r>
        <w:t xml:space="preserve">ему угодно. Г. Марковъ хоть и ловить зай- адешя составляетъ при атомъ необходимое</w:t>
      </w:r>
    </w:p>
    <w:p>
      <w:pPr>
        <w:pStyle w:val="Normal"/>
      </w:pPr>
      <w:r>
        <w:t xml:space="preserve">цевъ руками, но самъ понимаетъ всетаки услов1в; искренность убевдешя и еще одна</w:t>
      </w:r>
    </w:p>
    <w:p>
      <w:pPr>
        <w:pStyle w:val="Normal"/>
      </w:pPr>
      <w:r>
        <w:t xml:space="preserve">свое слабосил1е. Онъ приветствуетъ газету вещь. Что касается искренности, то я поз-</w:t>
      </w:r>
    </w:p>
    <w:p>
      <w:pPr>
        <w:pStyle w:val="Normal"/>
      </w:pPr>
      <w:r>
        <w:t xml:space="preserve">с Русь» въ качестве органа, который, нако- волю себе усомниться въ ея наличности,</w:t>
      </w:r>
    </w:p>
    <w:p>
      <w:pPr>
        <w:pStyle w:val="Normal"/>
      </w:pPr>
      <w:r>
        <w:t xml:space="preserve">нецъ, разгонитъ торжествующихъ «галма- Ругательства и инсинуащи г. Маркова</w:t>
      </w:r>
    </w:p>
    <w:p>
      <w:pPr>
        <w:pStyle w:val="Normal"/>
      </w:pPr>
      <w:r>
        <w:t xml:space="preserve">вовъ» и «либеральствующихъ нахаловъ». имеютъ совершенно ноздревсшй характеръ.</w:t>
      </w:r>
    </w:p>
    <w:p>
      <w:pPr>
        <w:pStyle w:val="Normal"/>
      </w:pPr>
      <w:r>
        <w:t xml:space="preserve">Надъ собой и надъ своими присными въ Ноздревъ ведь тоже разсыпалъ направо и</w:t>
      </w:r>
    </w:p>
    <w:p>
      <w:pPr>
        <w:pStyle w:val="Normal"/>
      </w:pPr>
      <w:r>
        <w:t xml:space="preserve">&lt; Русской речи» г. Марковъ ставить, зна- налево крепк1я слова, отнюдь, однако, не</w:t>
      </w:r>
    </w:p>
    <w:p>
      <w:pPr>
        <w:pStyle w:val="Normal"/>
      </w:pPr>
      <w:r>
        <w:t xml:space="preserve">читъ, крестъ: они могутъ топорпщться и вкладывая въ нихъ действительной нена-</w:t>
      </w:r>
    </w:p>
    <w:p>
      <w:pPr>
        <w:pStyle w:val="Normal"/>
      </w:pPr>
      <w:r>
        <w:t xml:space="preserve">восклицать, подниматься къ облакамъ и висти или вообще искренняго убеждетя,</w:t>
      </w:r>
    </w:p>
    <w:p>
      <w:pPr>
        <w:pStyle w:val="Normal"/>
      </w:pPr>
      <w:r>
        <w:t xml:space="preserve">спускаться въ кабаки, но «галмановъ» имъ что облаиваемый имъ субъектъ на самомъ</w:t>
      </w:r>
    </w:p>
    <w:p>
      <w:pPr>
        <w:pStyle w:val="Normal"/>
      </w:pPr>
      <w:r>
        <w:t xml:space="preserve">не разогнать. Такъ Ноздревъ понималъ, деле заслуживаеть крепкаго слова. Нозд-</w:t>
      </w:r>
    </w:p>
    <w:p>
      <w:pPr>
        <w:pStyle w:val="Normal"/>
      </w:pPr>
      <w:r>
        <w:t xml:space="preserve">что хоть у него и была лошадь голубого ревъ просто сотрясалъ воздухъ. Сотрясаегь</w:t>
      </w:r>
    </w:p>
    <w:p>
      <w:pPr>
        <w:pStyle w:val="Normal"/>
      </w:pPr>
      <w:r>
        <w:t xml:space="preserve">цвета, но во многихъ отношешяхъ пальма его и г. Марковъ. «Отечественный Записки»</w:t>
      </w:r>
    </w:p>
    <w:p>
      <w:pPr>
        <w:pStyle w:val="Normal"/>
      </w:pPr>
      <w:r>
        <w:t xml:space="preserve">первенства принадлеакитъ всетаки не ему, теперешняго состава редакщи въ общемъ,</w:t>
      </w:r>
    </w:p>
    <w:p>
      <w:pPr>
        <w:pStyle w:val="Normal"/>
      </w:pPr>
      <w:r>
        <w:t xml:space="preserve">а поручику Кувшинникову и штабсъ-рот- то-есть, оставляя въ стороне кашя-нибудь</w:t>
      </w:r>
    </w:p>
    <w:p>
      <w:pPr>
        <w:pStyle w:val="Normal"/>
      </w:pPr>
      <w:r>
        <w:t xml:space="preserve">мистру Поцелуеву. неизбежный случайный частности, ни разу</w:t>
      </w:r>
    </w:p>
    <w:p>
      <w:pPr>
        <w:pStyle w:val="Normal"/>
      </w:pPr>
      <w:r>
        <w:t xml:space="preserve">Будучи лишенъ всякой оригинальности, себе не изменяли съ тЬхъ поръ, какъ су-</w:t>
      </w:r>
    </w:p>
    <w:p>
      <w:pPr>
        <w:pStyle w:val="Normal"/>
      </w:pPr>
      <w:r>
        <w:t xml:space="preserve">будучи вообще мизеренъ и не интересенъ, ществуютъ, съ 1868 года. Много бурь и</w:t>
      </w:r>
    </w:p>
    <w:p>
      <w:pPr>
        <w:pStyle w:val="Normal"/>
      </w:pPr>
      <w:r>
        <w:t xml:space="preserve">какъ личность, г. Марковъ есть тЬмъ не ме- тревогъ пережило за ото время русское об-</w:t>
      </w:r>
    </w:p>
    <w:p>
      <w:pPr>
        <w:pStyle w:val="Normal"/>
      </w:pPr>
      <w:r>
        <w:t xml:space="preserve">нее любопытнБ1й типъ. Только въ качестве щество; много, значить, было поводовъ для</w:t>
      </w:r>
    </w:p>
    <w:p>
      <w:pPr>
        <w:pStyle w:val="Normal"/>
      </w:pPr>
      <w:r>
        <w:t xml:space="preserve">типа онъ насъ зд1сь и занимаетъ. Чита- пробы прочности убеасдешй. «Отечествен-</w:t>
      </w:r>
    </w:p>
    <w:p>
      <w:pPr>
        <w:pStyle w:val="Normal"/>
      </w:pPr>
      <w:r>
        <w:t xml:space="preserve">467 СОЧИНЕШЯ Н. к, МИХАЙЛОВСКАГО. 465</w:t>
      </w:r>
    </w:p>
    <w:p>
      <w:pPr>
        <w:pStyle w:val="Normal"/>
      </w:pPr>
      <w:r>
        <w:t xml:space="preserve">ння Записки» судили о вещахъ, можетъ никоимъ образош» не могуть основываться </w:t>
      </w:r>
      <w:r>
        <w:br/>
      </w:r>
      <w:r>
        <w:t xml:space="preserve">быть, правильно, можетъ быть совершенно на одномъ только внутреннемъ уб'Ьяаденш. </w:t>
      </w:r>
      <w:r>
        <w:br/>
      </w:r>
      <w:r>
        <w:t xml:space="preserve">ошибочно, но достоверно, что онЬ остава- И обвинеше г. Маркова принадлежитъ ииен- </w:t>
      </w:r>
      <w:r>
        <w:br/>
      </w:r>
      <w:r>
        <w:t xml:space="preserve">лись все время в^рны своимъ основнымъ но къ атой категорш. Еслибы г. Марковъ </w:t>
      </w:r>
      <w:r>
        <w:br/>
      </w:r>
      <w:r>
        <w:t xml:space="preserve">взглядамъ. Можетъ быть, г. Марковъ правъ, не быль т^мъ, что онъ есть, еслибы онъ </w:t>
      </w:r>
      <w:r>
        <w:br/>
      </w:r>
      <w:r>
        <w:t xml:space="preserve">и сОтечественныя Записки» представляютъ облвдалъ хотя малою долею самой элемен- </w:t>
      </w:r>
      <w:r>
        <w:br/>
      </w:r>
      <w:r>
        <w:t xml:space="preserve">собою, дМствительнОу скопище галмановъ, тарной добросовестности, онъ предъявилъ </w:t>
      </w:r>
      <w:r>
        <w:br/>
      </w:r>
      <w:r>
        <w:t xml:space="preserve">но ВТО, значить, уже очень старый грЪхъ бы катя-нибудь доказательства, что мы </w:t>
      </w:r>
      <w:r>
        <w:br/>
      </w:r>
      <w:r>
        <w:t xml:space="preserve">напгь, гр^хъ, можно сказать, первородный: «облаиваемъ историчесшя народный святы- </w:t>
      </w:r>
      <w:r>
        <w:br/>
      </w:r>
      <w:r>
        <w:t xml:space="preserve">всегда мы галманами были, всегда истори- ни» и &lt; озлобленно издеваемся надъ Россгей </w:t>
      </w:r>
      <w:r>
        <w:br/>
      </w:r>
      <w:r>
        <w:t xml:space="preserve">ческ1я народный святыни облаивали и оз- и русскимъ». Это было бы всегда необхо- </w:t>
      </w:r>
      <w:r>
        <w:br/>
      </w:r>
      <w:r>
        <w:t xml:space="preserve">лобленно издевались надъ Росс1бй. Было, димо, а темь более въ избранное г. Марко- </w:t>
      </w:r>
      <w:r>
        <w:br/>
      </w:r>
      <w:r>
        <w:t xml:space="preserve">однако, время, когда, несмотря на наше вымъ для аттаки время. Огь этого не ума- </w:t>
      </w:r>
      <w:r>
        <w:br/>
      </w:r>
      <w:r>
        <w:t xml:space="preserve">галманство, г. Марковъ любезно удостой- лился бы патрютическШ подвигъ розыска- </w:t>
      </w:r>
      <w:r>
        <w:br/>
      </w:r>
      <w:r>
        <w:t xml:space="preserve">валъ насъ своимъ сотрудничествомъ. И мы шя враговъ отечества, а только прюбредъ </w:t>
      </w:r>
      <w:r>
        <w:br/>
      </w:r>
      <w:r>
        <w:t xml:space="preserve">не отказывались печатать его «Очерки бы характеръ солидности и серьезности, не </w:t>
      </w:r>
      <w:r>
        <w:br/>
      </w:r>
      <w:r>
        <w:t xml:space="preserve">Крыма», ибо 8ТИ очерки, давая читателю говоря уже о требован1яхъ прямой добро- </w:t>
      </w:r>
      <w:r>
        <w:br/>
      </w:r>
      <w:r>
        <w:t xml:space="preserve">кое-как1я любопытный сведешя, не блиста- порядочности. Но какое до всего этого дело </w:t>
      </w:r>
      <w:r>
        <w:br/>
      </w:r>
      <w:r>
        <w:t xml:space="preserve">ли ничемъ спец1ально марковскимъ, кроме меднымъ лбамъ?! Отправляясь въ походъ </w:t>
      </w:r>
      <w:r>
        <w:br/>
      </w:r>
      <w:r>
        <w:t xml:space="preserve">красоты слога. Но мы репгательно отказа- на враговъ отечества, они пожалуй, нарочно </w:t>
      </w:r>
      <w:r>
        <w:br/>
      </w:r>
      <w:r>
        <w:t xml:space="preserve">лись украсить свои страницы другимъ, позд- оденутся въ арлекинскШ костюмъ, ибо имъ- </w:t>
      </w:r>
      <w:r>
        <w:br/>
      </w:r>
      <w:r>
        <w:t xml:space="preserve">нейшимъ и чрезвычайно обширнымъ про- ли уразуметь, что гражданскШ подвигъ не </w:t>
      </w:r>
      <w:r>
        <w:br/>
      </w:r>
      <w:r>
        <w:t xml:space="preserve">нзведешемъ г. Маркова, въ коемъ уже было уживается ни съ паясничествомъ, ни съ </w:t>
      </w:r>
      <w:r>
        <w:br/>
      </w:r>
      <w:r>
        <w:t xml:space="preserve">нечто несравненно худшее, чемъ невинная клеветой? Ихъ дЬло — сотрясать воздухъ </w:t>
      </w:r>
      <w:r>
        <w:br/>
      </w:r>
      <w:r>
        <w:t xml:space="preserve">возвышенность стиля въ духе старинныхъ браннымъ кликомъ единственно въ тЪхъ </w:t>
      </w:r>
      <w:r>
        <w:br/>
      </w:r>
      <w:r>
        <w:t xml:space="preserve">курсовъ риторики. Не интересно въ чемъ видахъ, чтобы напакостить ближнему, и за- </w:t>
      </w:r>
      <w:r>
        <w:br/>
      </w:r>
      <w:r>
        <w:t xml:space="preserve">тутъ дело, а то интересно, что г. Марковъ темъ, вместо всякой ответственности передъ </w:t>
      </w:r>
      <w:r>
        <w:br/>
      </w:r>
      <w:r>
        <w:t xml:space="preserve">желалъ попасть въ то именно общество, собой и людьми, безстрашно и безстыдно </w:t>
      </w:r>
      <w:r>
        <w:br/>
      </w:r>
      <w:r>
        <w:t xml:space="preserve">которое онъ теперь осыпаеть крепкими ело- выставить впередь свой медный лобъ: отъ </w:t>
      </w:r>
      <w:r>
        <w:br/>
      </w:r>
      <w:r>
        <w:t xml:space="preserve">вами... Можеть-литуть быть речь объискрен- него вое отскочитъ... </w:t>
      </w:r>
      <w:r>
        <w:br/>
      </w:r>
      <w:r>
        <w:t xml:space="preserve">ности убеждешя? Мало того. Г. Марковъ Отскочитъ, я знаю, и мое собеседоваше </w:t>
      </w:r>
      <w:r>
        <w:br/>
      </w:r>
      <w:r>
        <w:t xml:space="preserve">уверяетъ теперь (въ той же майской книжке съ г. Марковымъ. Я слишкомъ хорошо знаю, </w:t>
      </w:r>
      <w:r>
        <w:br/>
      </w:r>
      <w:r>
        <w:t xml:space="preserve">«Русской речи»), что галманы «встреча- что ни краска стыда не зальетъ его лица, </w:t>
      </w:r>
      <w:r>
        <w:br/>
      </w:r>
      <w:r>
        <w:t xml:space="preserve">ють тухлыми яйцами» всехъ, кто не желог ни ущемленная совесть не ослабить ноз- </w:t>
      </w:r>
      <w:r>
        <w:br/>
      </w:r>
      <w:r>
        <w:t xml:space="preserve">етъ пристать къ ннмъ; что галманы сро- древской яркости его природнаго румянца, </w:t>
      </w:r>
      <w:r>
        <w:br/>
      </w:r>
      <w:r>
        <w:t xml:space="preserve">няютъ достоинство той почтенной парт1и Знаю и не особенно горюю объ этомъ. Но </w:t>
      </w:r>
      <w:r>
        <w:br/>
      </w:r>
      <w:r>
        <w:t xml:space="preserve">дЬйствительнаго и серьезнаго либерализма, вотъ, что въ самомъ дел^ огорчительно: если- </w:t>
      </w:r>
      <w:r>
        <w:br/>
      </w:r>
      <w:r>
        <w:t xml:space="preserve">къ которой они стараются пристроиться» бы я доказалъ меднолоб1е г. Маркова съ </w:t>
      </w:r>
      <w:r>
        <w:br/>
      </w:r>
      <w:r>
        <w:t xml:space="preserve">и блистательнейшШ представитель которой математическою точностью и не оставилъ </w:t>
      </w:r>
      <w:r>
        <w:br/>
      </w:r>
      <w:r>
        <w:t xml:space="preserve">есть, разумеется, г. Марковъ! Согласитесь, ни одного сомнешя относительно нравст- </w:t>
      </w:r>
      <w:r>
        <w:br/>
      </w:r>
      <w:r>
        <w:t xml:space="preserve">что это —чисто ноздревск1Я выходки, гово- венной физ10ном1и этого человека, то при </w:t>
      </w:r>
      <w:r>
        <w:br/>
      </w:r>
      <w:r>
        <w:t xml:space="preserve">ряпця совсемъ не объ искренности убежде- новой встрече съ вареными душами все- </w:t>
      </w:r>
      <w:r>
        <w:br/>
      </w:r>
      <w:r>
        <w:t xml:space="preserve">н1я, а о необыкновенной прочности лба. таки и онъ будетъ, «какъ говорится, ни- </w:t>
      </w:r>
      <w:r>
        <w:br/>
      </w:r>
      <w:r>
        <w:t xml:space="preserve">Это — ^действительно, лобъ! Онъ несомненно чего и они ничего». А вареныхъ душъ мно- </w:t>
      </w:r>
      <w:r>
        <w:br/>
      </w:r>
      <w:r>
        <w:t xml:space="preserve">поймалъ руками зайца, этъ г. Марковъ. И го, ими переполнена бедная русская земля, </w:t>
      </w:r>
      <w:r>
        <w:br/>
      </w:r>
      <w:r>
        <w:t xml:space="preserve">если вы, подобно хладнокровному зятю Но- Только этимъ обил1емъ вареныхъ душъ, не </w:t>
      </w:r>
      <w:r>
        <w:br/>
      </w:r>
      <w:r>
        <w:t xml:space="preserve">здрева, заметите: «ну, зайца-то руками ты злопамятныхъ и не добропамятныхъ, можно </w:t>
      </w:r>
      <w:r>
        <w:br/>
      </w:r>
      <w:r>
        <w:t xml:space="preserve">не поймадъ», то г. Марковъ съ по;шейшимъ объяснить мнопя дик1я страницы старой и </w:t>
      </w:r>
      <w:r>
        <w:br/>
      </w:r>
      <w:r>
        <w:t xml:space="preserve">самообладашемъ повторить возражеше сво- новой русской исторш и многое множество </w:t>
      </w:r>
      <w:r>
        <w:br/>
      </w:r>
      <w:r>
        <w:t xml:space="preserve">его прототипа: &lt;а вотъ же поймалъ, вотъ нашихъ житейскихъ эпизодовъ. Нигде не- </w:t>
      </w:r>
      <w:r>
        <w:br/>
      </w:r>
      <w:r>
        <w:t xml:space="preserve">нарочно поймалъ!&gt; О, эти медные лбы не- годяй не можетъ съ такимъудобствомъпро- </w:t>
      </w:r>
      <w:r>
        <w:br/>
      </w:r>
      <w:r>
        <w:t xml:space="preserve">уязвимы! делать свое негодяйство второй и третШ</w:t>
      </w:r>
    </w:p>
    <w:p>
      <w:pPr>
        <w:pStyle w:val="Normal"/>
      </w:pPr>
      <w:r>
        <w:t xml:space="preserve">И такъ, намъ не приходится даже раз- разъ надъ одними и теми же слабыми, нрав- </w:t>
      </w:r>
      <w:r>
        <w:br/>
      </w:r>
      <w:r>
        <w:t xml:space="preserve">суадать о томъ, на сколько искренность ственно безпомощными людьми, имъ же имя </w:t>
      </w:r>
      <w:r>
        <w:br/>
      </w:r>
      <w:r>
        <w:t xml:space="preserve">убеаден1я во вредоносности нашего журнала лепонъ. Нельзя, значить, съ нимн не счи- </w:t>
      </w:r>
      <w:r>
        <w:br/>
      </w:r>
      <w:r>
        <w:t xml:space="preserve">могла бы оправдать инсинуащи г. Маркова: таться; а какъ съ ними считаться, коли они </w:t>
      </w:r>
      <w:r>
        <w:br/>
      </w:r>
      <w:r>
        <w:t xml:space="preserve">никакой искренности туть нетъ, а есть одно всегда готовы все простить якобы по бла- </w:t>
      </w:r>
      <w:r>
        <w:br/>
      </w:r>
      <w:r>
        <w:t xml:space="preserve">только меднолоб1е. Этого мало. Допустимъ, годушш, а въ сущности потому, что у нихъ </w:t>
      </w:r>
      <w:r>
        <w:br/>
      </w:r>
      <w:r>
        <w:t xml:space="preserve">что г. Марковъ въ самомъ деле глубоко душа выварена?</w:t>
      </w:r>
    </w:p>
    <w:p>
      <w:pPr>
        <w:pStyle w:val="Normal"/>
      </w:pPr>
      <w:r>
        <w:t xml:space="preserve">убевденъ въ томъ, что говорить. Но ведь Какъ уже сказано, однако, я не имею </w:t>
      </w:r>
      <w:r>
        <w:br/>
      </w:r>
      <w:r>
        <w:t xml:space="preserve">есть дела, по которымъ обвинеше и судъ претенз1и заклеймить медный лобъ нести-</w:t>
      </w:r>
    </w:p>
    <w:p>
      <w:pPr>
        <w:pStyle w:val="Normal"/>
      </w:pPr>
      <w:r>
        <w:t xml:space="preserve">469 ЗАПИСКИ соврЕмвнникА (1881 — 1882 г.). 470</w:t>
      </w:r>
    </w:p>
    <w:p>
      <w:pPr>
        <w:pStyle w:val="Normal"/>
      </w:pPr>
      <w:r>
        <w:t xml:space="preserve">раемыиъ ыебмомъ. Но я не могу всетаки настоящаго, серьезнаго, проов^щеннаго ли- </w:t>
      </w:r>
      <w:r>
        <w:br/>
      </w:r>
      <w:r>
        <w:t xml:space="preserve">не отметить г. Маркова и не воспользоваться берализма, а, дескать, нынЬ господствуюпцй </w:t>
      </w:r>
      <w:r>
        <w:br/>
      </w:r>
      <w:r>
        <w:t xml:space="preserve">имъ для подведен1я н^которыхъ итоговъ. и есть именно этоть настоящШ, серьезный... </w:t>
      </w:r>
      <w:r>
        <w:br/>
      </w:r>
      <w:r>
        <w:t xml:space="preserve">Читатель за1г]^тилъ, можеть быть, что г. Намъ не придется пЬть такую п1сню, по- </w:t>
      </w:r>
      <w:r>
        <w:br/>
      </w:r>
      <w:r>
        <w:t xml:space="preserve">Марковъ, презирая «органы расхожаго евро- тому что мы никогда либералами не были; </w:t>
      </w:r>
      <w:r>
        <w:br/>
      </w:r>
      <w:r>
        <w:t xml:space="preserve">пейскаго либерализма», тЬмъ немеиЬезна- ни въ т]Ь времена, когда либерализмъ, прав- </w:t>
      </w:r>
      <w:r>
        <w:br/>
      </w:r>
      <w:r>
        <w:t xml:space="preserve">еть какую-то «почтенную партио дЬйстви- да, умеренный и аккуратный (онъ говорилъг </w:t>
      </w:r>
      <w:r>
        <w:br/>
      </w:r>
      <w:r>
        <w:t xml:space="preserve">тельнаго и серьезнаго либерализма». Не- «наше время не время широкихь задачъ&gt;Х </w:t>
      </w:r>
      <w:r>
        <w:br/>
      </w:r>
      <w:r>
        <w:t xml:space="preserve">известно только, какая это парт1я, изъ брызгалъ чуть не изо всЬхъ поръ русской </w:t>
      </w:r>
      <w:r>
        <w:br/>
      </w:r>
      <w:r>
        <w:t xml:space="preserve">хакихъ людей она состоить, каковы ея ц'Ьли литературы, ни теперь, когда доктрина ли- </w:t>
      </w:r>
      <w:r>
        <w:br/>
      </w:r>
      <w:r>
        <w:t xml:space="preserve">и программа. Г. Марковъ говорить только, берализма находится въ такомъ загоиЬ, что </w:t>
      </w:r>
      <w:r>
        <w:br/>
      </w:r>
      <w:r>
        <w:t xml:space="preserve">что къ ней «стараются пристроиться» гал- даже несколько неловко подчеркивать ея </w:t>
      </w:r>
      <w:r>
        <w:br/>
      </w:r>
      <w:r>
        <w:t xml:space="preserve">маны. Г. Марковъ говорить, г. Марковъ не го- слабый стороны. Неловко по той же при- </w:t>
      </w:r>
      <w:r>
        <w:br/>
      </w:r>
      <w:r>
        <w:t xml:space="preserve">ворить, г. Марковъ рыдаетъ, г. Марковъ раз- чин*!, по которой лежачаго не бьютъ и въ </w:t>
      </w:r>
      <w:r>
        <w:br/>
      </w:r>
      <w:r>
        <w:t xml:space="preserve">двигаетъ улыбкою ротъ до ушей — кому какое спину не стрЬляють. Я, конечно, и не со-- </w:t>
      </w:r>
      <w:r>
        <w:br/>
      </w:r>
      <w:r>
        <w:t xml:space="preserve">;^о до этого? Но г. Марковъ есть типъ. Не бираюсь заниматься этимъ благороднымъ дЬ- </w:t>
      </w:r>
      <w:r>
        <w:br/>
      </w:r>
      <w:r>
        <w:t xml:space="preserve">онъ одинъ прибЪгаетъ къ фортелю съ тайн- ломъ, но надо всетаки удивляться необык- </w:t>
      </w:r>
      <w:r>
        <w:br/>
      </w:r>
      <w:r>
        <w:t xml:space="preserve">ственными намеками на истинный или дЬй- новенному м^нолюбш людей, ставяпщхъ. </w:t>
      </w:r>
      <w:r>
        <w:br/>
      </w:r>
      <w:r>
        <w:t xml:space="preserve">ствительный либерализмъ. Читателю . изв'Ъст- либерализмъ намъ на счетъ и валящихъ </w:t>
      </w:r>
      <w:r>
        <w:br/>
      </w:r>
      <w:r>
        <w:t xml:space="preserve">но, что ныиЬ вошло въ моду, говоря о либо- вину съ собственной больной головы на чу- </w:t>
      </w:r>
      <w:r>
        <w:br/>
      </w:r>
      <w:r>
        <w:t xml:space="preserve">рализмЬ, ставить его въ ироничесшяковычки: жую здоровую. И вЪдь это всенародно про- </w:t>
      </w:r>
      <w:r>
        <w:br/>
      </w:r>
      <w:r>
        <w:t xml:space="preserve">«либерализмъ», «либералы» и проч. Де- исходить! Точно читатель не можетъ загля- </w:t>
      </w:r>
      <w:r>
        <w:br/>
      </w:r>
      <w:r>
        <w:t xml:space="preserve">скать, это совсФмъ не истинный либерализмъ нуть ни въ старый статейки хоть того же- </w:t>
      </w:r>
      <w:r>
        <w:br/>
      </w:r>
      <w:r>
        <w:t xml:space="preserve">и не истинные либералы, а мы только въ на- г. Маркова и прочихъ нынЬшнихъ враговъ </w:t>
      </w:r>
      <w:r>
        <w:br/>
      </w:r>
      <w:r>
        <w:t xml:space="preserve">смешку такъ ихъ называемъ, «въ критикуй «лже-либерагазма», ни въ старые и новы» </w:t>
      </w:r>
      <w:r>
        <w:br/>
      </w:r>
      <w:r>
        <w:t xml:space="preserve">и изъ-подъ политики», каъ говорить у Остров- номера «Отечественныхъ Записокъ». </w:t>
      </w:r>
      <w:r>
        <w:br/>
      </w:r>
      <w:r>
        <w:t xml:space="preserve">скаго жеманная купеческая дочка. Очень Упрекъ въ «лже-либерализмЪ» обыкно- </w:t>
      </w:r>
      <w:r>
        <w:br/>
      </w:r>
      <w:r>
        <w:t xml:space="preserve">часто д&amp;ло не ограничивается иронически- венно осложняется упрекомъ въ подражан1а </w:t>
      </w:r>
      <w:r>
        <w:br/>
      </w:r>
      <w:r>
        <w:t xml:space="preserve">ми ковычками и являются выражешя: «диазг- Европе. Г. Марковъ говорить объ «органахъ </w:t>
      </w:r>
      <w:r>
        <w:br/>
      </w:r>
      <w:r>
        <w:t xml:space="preserve">либерализмъ», «лже-либерализмъ», «фор- расхожаго европейскаго либерализма», изящ- </w:t>
      </w:r>
      <w:r>
        <w:br/>
      </w:r>
      <w:r>
        <w:t xml:space="preserve">мальный либерализмъ» и т. п. Этими выра- но указывая при этомъ на неправильность </w:t>
      </w:r>
      <w:r>
        <w:br/>
      </w:r>
      <w:r>
        <w:t xml:space="preserve">жен1ями опять-таки дается понять, что упо- назвашя Отечестеенныя Записки для жур- </w:t>
      </w:r>
      <w:r>
        <w:br/>
      </w:r>
      <w:r>
        <w:t xml:space="preserve">требляющимъ ихъ извФстенъ и близокъ нала, который занимается &lt;облаиван1емъ» </w:t>
      </w:r>
      <w:r>
        <w:br/>
      </w:r>
      <w:r>
        <w:t xml:space="preserve">сердцу истинный и не формальный только народныхъ святынь и презираетъ все оте- </w:t>
      </w:r>
      <w:r>
        <w:br/>
      </w:r>
      <w:r>
        <w:t xml:space="preserve">либерализмъ, не им1ющ1й ничего общаго съ чественное. Мы не выбирали назван1я для </w:t>
      </w:r>
      <w:r>
        <w:br/>
      </w:r>
      <w:r>
        <w:t xml:space="preserve">образомъ мыслей ихъ противниковъ. Одни своего акурнала, а получили его по неволь- </w:t>
      </w:r>
      <w:r>
        <w:br/>
      </w:r>
      <w:r>
        <w:t xml:space="preserve">прибФгають къ этому фортелю просто зря, ному наследству, въ силу тЪхъ особыхъ </w:t>
      </w:r>
      <w:r>
        <w:br/>
      </w:r>
      <w:r>
        <w:t xml:space="preserve">безъ мотива и цЬли, а друпе... Не знаю, условШ, въ которыхъ стояла и стоить рус- </w:t>
      </w:r>
      <w:r>
        <w:br/>
      </w:r>
      <w:r>
        <w:t xml:space="preserve">впрочемъ^ выражается-ли у этихъ другихъ екая печать. Но, по правде сказать, еслибы </w:t>
      </w:r>
      <w:r>
        <w:br/>
      </w:r>
      <w:r>
        <w:t xml:space="preserve">такимъ способомъ остатокъ стыда или, на- намъ предстоялъ свободный выборъ, мы, </w:t>
      </w:r>
      <w:r>
        <w:br/>
      </w:r>
      <w:r>
        <w:t xml:space="preserve">противъ, вящшее безстыдство мЬдныхъ вероятно, выбрали бы не «Отечественныа </w:t>
      </w:r>
      <w:r>
        <w:br/>
      </w:r>
      <w:r>
        <w:t xml:space="preserve">лбовъ. Д'Ьло въ томъ, что мнопе и мнопе Записки», а какое-нибудь другое назвате. </w:t>
      </w:r>
      <w:r>
        <w:br/>
      </w:r>
      <w:r>
        <w:t xml:space="preserve">изъ нихъ (г. Марковъ въ томъ числЬ) когда- Прежде всего, впрочемъ, въ виду того, что </w:t>
      </w:r>
      <w:r>
        <w:br/>
      </w:r>
      <w:r>
        <w:t xml:space="preserve">то не мало грЬшили по части либерализма, назваше это не особенно удачно въ логи- </w:t>
      </w:r>
      <w:r>
        <w:br/>
      </w:r>
      <w:r>
        <w:t xml:space="preserve">гордились титуломъ либерала и чрезвычайно ческомъ и грамматичеокомъ отношеши. А </w:t>
      </w:r>
      <w:r>
        <w:br/>
      </w:r>
      <w:r>
        <w:t xml:space="preserve">негодовали на людей, находившихъ либера- затЪмъ и по бол'Ье интереснымъ причинамъ« </w:t>
      </w:r>
      <w:r>
        <w:br/>
      </w:r>
      <w:r>
        <w:t xml:space="preserve">лизмъ узкой и фальшивой доктриной. Теперь Очень ужъ много недоразум^^ возбу- </w:t>
      </w:r>
      <w:r>
        <w:br/>
      </w:r>
      <w:r>
        <w:t xml:space="preserve">настали новыя времена, и старый птицы ацаеть слово «отечество». Я не говорю о </w:t>
      </w:r>
      <w:r>
        <w:br/>
      </w:r>
      <w:r>
        <w:t xml:space="preserve">запЬли новыя пЬсни: он*! поютъ о зловред- томъ давно поставленномъ вопросе— Герма- </w:t>
      </w:r>
      <w:r>
        <w:br/>
      </w:r>
      <w:r>
        <w:t xml:space="preserve">ности либерализма. Поютъ громко, съ за- шю или Франщю должны считать нын%. </w:t>
      </w:r>
      <w:r>
        <w:br/>
      </w:r>
      <w:r>
        <w:t xml:space="preserve">дорными ф1оритурами, но— вотъ этого-то я своимъ отечествомъ эльзасцы и лотарингцы. </w:t>
      </w:r>
      <w:r>
        <w:br/>
      </w:r>
      <w:r>
        <w:t xml:space="preserve">и не могу решить — по остатку ствда или Вопросъ, интересный для самихъ эльзасцевъ, </w:t>
      </w:r>
      <w:r>
        <w:br/>
      </w:r>
      <w:r>
        <w:t xml:space="preserve">по большому безстыдотву, отдаютъ двусмы- интересный теоретически, но собственна </w:t>
      </w:r>
      <w:r>
        <w:br/>
      </w:r>
      <w:r>
        <w:t xml:space="preserve">елейную дань своему либеральному прош- для насъ, въ момеить собесЪдовашя о па- </w:t>
      </w:r>
      <w:r>
        <w:br/>
      </w:r>
      <w:r>
        <w:t xml:space="preserve">лому выгораживашемъ какого-то истиннаго, шемъ патрютизмФ, совершенно безразличный, </w:t>
      </w:r>
      <w:r>
        <w:br/>
      </w:r>
      <w:r>
        <w:t xml:space="preserve">не формальнаго, серьезнаго, просвЪщеннаго Мы — коренные русаки, и ни даже самый </w:t>
      </w:r>
      <w:r>
        <w:br/>
      </w:r>
      <w:r>
        <w:t xml:space="preserve">либерализма. Можетъ быть, впрочемъ, они подозрительный медный лобъ не могъ до </w:t>
      </w:r>
      <w:r>
        <w:br/>
      </w:r>
      <w:r>
        <w:t xml:space="preserve">просто оставляютъ себЬ лазейку на тотъ слу- сихъ поръ открыть присутств1е «акидовска- </w:t>
      </w:r>
      <w:r>
        <w:br/>
      </w:r>
      <w:r>
        <w:t xml:space="preserve">чай, если либерализмъ станеть когда-нибудь го», польскаго и вообще инородческаго эле- </w:t>
      </w:r>
      <w:r>
        <w:br/>
      </w:r>
      <w:r>
        <w:t xml:space="preserve">опять современною песнью. Они могутъ въ мента въ составе нашей редакцш. Не то, </w:t>
      </w:r>
      <w:r>
        <w:br/>
      </w:r>
      <w:r>
        <w:t xml:space="preserve">такомъ случае сказать: мы не были противъ чтобы мы гнали отъ себя «жидовъ» и иныхъ,.</w:t>
      </w:r>
    </w:p>
    <w:p>
      <w:pPr>
        <w:pStyle w:val="Normal"/>
      </w:pPr>
      <w:r>
        <w:t xml:space="preserve">471 С0ЧИЕЕН1Я Н. к. МИХАЙЛОВСКАГО. 472</w:t>
      </w:r>
    </w:p>
    <w:p>
      <w:pPr>
        <w:pStyle w:val="Normal"/>
      </w:pPr>
      <w:r>
        <w:t xml:space="preserve">'Е^тъ просто гакъ случилось. Какъ бы то европеисте и руссше люди, составляюпце </w:t>
      </w:r>
      <w:r>
        <w:br/>
      </w:r>
      <w:r>
        <w:t xml:space="preserve">"ПИ было, «случай-ли выручилъ, Богъ-ли по- гордость своей родной страны. И наоборотъ, </w:t>
      </w:r>
      <w:r>
        <w:br/>
      </w:r>
      <w:r>
        <w:t xml:space="preserve">могъ&gt;, но одна опасность и одно затрудне- нельзя указать ни одного историческаго при- </w:t>
      </w:r>
      <w:r>
        <w:br/>
      </w:r>
      <w:r>
        <w:t xml:space="preserve">тае Д1Я насъ не существуютъ. Есть, къ со- м^ра, чтобы родина оъ благодарною гор- </w:t>
      </w:r>
      <w:r>
        <w:br/>
      </w:r>
      <w:r>
        <w:t xml:space="preserve">:жал4шю, друг1я. достью вспоминала о челов^Е^, который</w:t>
      </w:r>
    </w:p>
    <w:p>
      <w:pPr>
        <w:pStyle w:val="Normal"/>
      </w:pPr>
      <w:r>
        <w:t xml:space="preserve">Спрашивается: если я люблю свое оте- гналъ изъ нея велик1я меадународныя вещи; </w:t>
      </w:r>
      <w:r>
        <w:br/>
      </w:r>
      <w:r>
        <w:t xml:space="preserve">чество, то люблю-ли и долженъ-ли любить не русск1я, или французск1я, не дллинс]ия </w:t>
      </w:r>
      <w:r>
        <w:br/>
      </w:r>
      <w:r>
        <w:t xml:space="preserve">все, что въ яемъ живетъ, летаеть и пре- или 1удейск1я, а т1^ что всЬмъ ровно ов'Ь- </w:t>
      </w:r>
      <w:r>
        <w:br/>
      </w:r>
      <w:r>
        <w:t xml:space="preserve">смыкается, всЬхъ птицъ и гадовъ, его на- тятъ и вс^хъ ровно гр^ютъ, какъ солнце, </w:t>
      </w:r>
      <w:r>
        <w:br/>
      </w:r>
      <w:r>
        <w:t xml:space="preserve">ч^еляющихъ? Обязанъ-ля я, наприм^ръ, лю- ВядЬть свою родину, хотя бы въ будущемъ, </w:t>
      </w:r>
      <w:r>
        <w:br/>
      </w:r>
      <w:r>
        <w:t xml:space="preserve">^ить г. Маркова к все сонмище м1дныхъ облеченною въ броню истины и справедхи- </w:t>
      </w:r>
      <w:r>
        <w:br/>
      </w:r>
      <w:r>
        <w:t xml:space="preserve">лбовъ € отечественной фабрикацш?» Мн1 вости — г. Марковъ и К* называють ато </w:t>
      </w:r>
      <w:r>
        <w:br/>
      </w:r>
      <w:r>
        <w:t xml:space="preserve">кажется, ато не обязательно. Хотя бы по- «космополитическими грезами». Такъ-ли </w:t>
      </w:r>
      <w:r>
        <w:br/>
      </w:r>
      <w:r>
        <w:t xml:space="preserve">тому не обязательно, что, любя медные лбы, полно? По моему, ато не грезы, а если грезы, </w:t>
      </w:r>
      <w:r>
        <w:br/>
      </w:r>
      <w:r>
        <w:t xml:space="preserve">я долженъ не любить многое русское же, то во всякомъ случае патр1отическ1я. А, </w:t>
      </w:r>
      <w:r>
        <w:br/>
      </w:r>
      <w:r>
        <w:t xml:space="preserve">несомненно русское, что ати медные лбы впрочемъ, ц^ло не въ словахъ, и повторяю, </w:t>
      </w:r>
      <w:r>
        <w:br/>
      </w:r>
      <w:r>
        <w:t xml:space="preserve">•Еолотятъ своею металлическою непроницае- еслибы выборъ отъ насъ зависЬдъ, то во </w:t>
      </w:r>
      <w:r>
        <w:br/>
      </w:r>
      <w:r>
        <w:t xml:space="preserve">ностью. Возьмите крупный, хорошШ и при- изб^жате недоразум1нШ, мы не назвали бы, </w:t>
      </w:r>
      <w:r>
        <w:br/>
      </w:r>
      <w:r>
        <w:t xml:space="preserve">томъ русскШ орЬхъ и подставьте его мЬд- в'Ьроятно, своего журнала с Отечественными </w:t>
      </w:r>
      <w:r>
        <w:br/>
      </w:r>
      <w:r>
        <w:t xml:space="preserve">ному лбу: медный лобъ не то, что безжало- Записками».</w:t>
      </w:r>
    </w:p>
    <w:p>
      <w:pPr>
        <w:pStyle w:val="Normal"/>
      </w:pPr>
      <w:r>
        <w:t xml:space="preserve">&lt;;тно, а просто въ силу своей неотв'Ьтствен- НедоразумЬн1я еще не исчерпаны. Д'Ьло </w:t>
      </w:r>
      <w:r>
        <w:br/>
      </w:r>
      <w:r>
        <w:t xml:space="preserve">«[ОЙ металличности, раоплющитъ орЬхъ, не въ томъ, что велвк1я международный вещи </w:t>
      </w:r>
      <w:r>
        <w:br/>
      </w:r>
      <w:r>
        <w:t xml:space="preserve">разбираючи шелухи и ядра. Могу- ли я не противор^чать гудеть отечества, а напро- </w:t>
      </w:r>
      <w:r>
        <w:br/>
      </w:r>
      <w:r>
        <w:t xml:space="preserve">оожалеть о безсл1дно погибшемъ прекра- тивъ, даютъ ей опору. Но понятно, что </w:t>
      </w:r>
      <w:r>
        <w:br/>
      </w:r>
      <w:r>
        <w:t xml:space="preserve">•сномъ русскомъ ор^х^? МнЬ кажется, ато фактическому положешю отечества они мо- </w:t>
      </w:r>
      <w:r>
        <w:br/>
      </w:r>
      <w:r>
        <w:t xml:space="preserve">позволительно. И нетолько позволительно, гутъ въ кащдую данную минуту противор'Ь- </w:t>
      </w:r>
      <w:r>
        <w:br/>
      </w:r>
      <w:r>
        <w:t xml:space="preserve">^ можетъ даже быть правомерно введено чить самымъ резкимъ образомъ. Еще недавно </w:t>
      </w:r>
      <w:r>
        <w:br/>
      </w:r>
      <w:r>
        <w:t xml:space="preserve">въ сферу любви къ отечеству, ибо безплод- мы слсипали съ высоты трона о духЪ €не- </w:t>
      </w:r>
      <w:r>
        <w:br/>
      </w:r>
      <w:r>
        <w:t xml:space="preserve">но погибшШ прекрасный орЪхъ былъ рус- правды и хищен1я», бременящемъ наше </w:t>
      </w:r>
      <w:r>
        <w:br/>
      </w:r>
      <w:r>
        <w:t xml:space="preserve">ч^кШ: онъ выросъ на отечественной почв!, отечество. Это и есть указаше на противо- </w:t>
      </w:r>
      <w:r>
        <w:br/>
      </w:r>
      <w:r>
        <w:t xml:space="preserve">юбмывался отечеотвеннымъ доадемъ и со- р^чхе великихъ мещународныхъ вещей съ </w:t>
      </w:r>
      <w:r>
        <w:br/>
      </w:r>
      <w:r>
        <w:t xml:space="preserve">^р^валъ подъ отечеотвеннымъ оолнцемъ. Съ фактическимъ положешемъ родины въ дан- </w:t>
      </w:r>
      <w:r>
        <w:br/>
      </w:r>
      <w:r>
        <w:t xml:space="preserve">другой стороны, медный лобъ тоже справед- ную минуту. Ясно, следовательно, что, любя </w:t>
      </w:r>
      <w:r>
        <w:br/>
      </w:r>
      <w:r>
        <w:t xml:space="preserve">ливо говорить, что онъ отечественной фа- отечество, можно и должно многое въ немъ </w:t>
      </w:r>
      <w:r>
        <w:br/>
      </w:r>
      <w:r>
        <w:t xml:space="preserve">&lt;5рикащи. Онъ, можетъ быть, даже мнитъ ненавидеть, презирать, гнать, клеймить, по- </w:t>
      </w:r>
      <w:r>
        <w:br/>
      </w:r>
      <w:r>
        <w:t xml:space="preserve">ч^ебя неприкосновенной «народной святьшей» зорить. И еслибы (беру случай теоретичес- </w:t>
      </w:r>
      <w:r>
        <w:br/>
      </w:r>
      <w:r>
        <w:t xml:space="preserve">или чемъ-нибудь въ такомъ роде. Это онъ кой возможности) мрачный историческ1Я </w:t>
      </w:r>
      <w:r>
        <w:br/>
      </w:r>
      <w:r>
        <w:t xml:space="preserve">вретъ, конечно. Но Н1д^о же всетаки, зна- условхя обратили хищеше и неправду даже </w:t>
      </w:r>
      <w:r>
        <w:br/>
      </w:r>
      <w:r>
        <w:t xml:space="preserve">читъ, выбирать мещу любовью къ русскому въ «народную святыню &gt;, такъ и то она </w:t>
      </w:r>
      <w:r>
        <w:br/>
      </w:r>
      <w:r>
        <w:t xml:space="preserve">медному лбу и любовью къ раздавленному должна быть низвергнута, какъ былъ низ- </w:t>
      </w:r>
      <w:r>
        <w:br/>
      </w:r>
      <w:r>
        <w:t xml:space="preserve">шгь прекрасному русскому ореху. Где та вергнутъ идолъ Перуна (то же народная </w:t>
      </w:r>
      <w:r>
        <w:br/>
      </w:r>
      <w:r>
        <w:t xml:space="preserve">возвышенная точка, съ которой атотъ вы- святыня того времени) оонователемъ хри- </w:t>
      </w:r>
      <w:r>
        <w:br/>
      </w:r>
      <w:r>
        <w:t xml:space="preserve">^оръ можетъ быть сделанъ правильно? спанства въ Россш. Пусть медные лбы,</w:t>
      </w:r>
    </w:p>
    <w:p>
      <w:pPr>
        <w:pStyle w:val="Normal"/>
      </w:pPr>
      <w:r>
        <w:t xml:space="preserve">Спрашивается далее: если я люблю отече- величаясь своимъ патрютизмомъ, ходить </w:t>
      </w:r>
      <w:r>
        <w:br/>
      </w:r>
      <w:r>
        <w:t xml:space="preserve">ство, то не могу-ли въ тоже время любить вокрутъ да около и пусть вопять въ отчая - </w:t>
      </w:r>
      <w:r>
        <w:br/>
      </w:r>
      <w:r>
        <w:t xml:space="preserve">некоторый вещи, не отечественныя, правда, нш, какъ поклонники Перуна: &lt;выдыбай, </w:t>
      </w:r>
      <w:r>
        <w:br/>
      </w:r>
      <w:r>
        <w:t xml:space="preserve">во и не стояпця въ прямомъ противореч1и Бозке!&gt;.</w:t>
      </w:r>
    </w:p>
    <w:p>
      <w:pPr>
        <w:pStyle w:val="Normal"/>
      </w:pPr>
      <w:r>
        <w:t xml:space="preserve">«ъ идеей отечества; те международный вещи, Но, можетъ быть, я поднялъ вопросъ въ </w:t>
      </w:r>
      <w:r>
        <w:br/>
      </w:r>
      <w:r>
        <w:t xml:space="preserve">о которыхъ, употребляя слова писан1Я, ел!- слишкомъ выоошя и отвлеченный сферы, </w:t>
      </w:r>
      <w:r>
        <w:br/>
      </w:r>
      <w:r>
        <w:t xml:space="preserve">дуетъ сказать, что по отношенш къ нимъ Можетъ быть, дЬло стоить просто такъ, что </w:t>
      </w:r>
      <w:r>
        <w:br/>
      </w:r>
      <w:r>
        <w:t xml:space="preserve">несть аллинъ, ни 1удей? Так1я вещи безспорно мы, полагая въ своемъ ослепленш веляк1Я </w:t>
      </w:r>
      <w:r>
        <w:br/>
      </w:r>
      <w:r>
        <w:t xml:space="preserve">^сть, оне называются: истина, справедли- международный вещи уже достигшими пол- </w:t>
      </w:r>
      <w:r>
        <w:br/>
      </w:r>
      <w:r>
        <w:t xml:space="preserve">вость, свобода, трудъ, честь, совесть и проч. наго развнтхя и осуществлен1я на западе. </w:t>
      </w:r>
      <w:r>
        <w:br/>
      </w:r>
      <w:r>
        <w:t xml:space="preserve">Мне кажется опять-таки, что любить ихъ и именно на либеральномъ западе, же- </w:t>
      </w:r>
      <w:r>
        <w:br/>
      </w:r>
      <w:r>
        <w:t xml:space="preserve">ветолько позволительно, а даже обязательно лаемъ пересадки запада къ намъ, на во- </w:t>
      </w:r>
      <w:r>
        <w:br/>
      </w:r>
      <w:r>
        <w:t xml:space="preserve">для истиннаго сына отечества. Мало того, стокъ. Медные лбы говорить это. Забывъ, </w:t>
      </w:r>
      <w:r>
        <w:br/>
      </w:r>
      <w:r>
        <w:t xml:space="preserve">€ыть можетъ, вся задача истиннаго патр1ота какъ сами они стучали своею непроницае- </w:t>
      </w:r>
      <w:r>
        <w:br/>
      </w:r>
      <w:r>
        <w:t xml:space="preserve">мочерпывается посильнымъ водворетемъ мою металлическою поверхностью передъ </w:t>
      </w:r>
      <w:r>
        <w:br/>
      </w:r>
      <w:r>
        <w:t xml:space="preserve">^тихъ прекрасныхъ международныхъ вещей либеральнымъ западомъ и какъ они не раз- </w:t>
      </w:r>
      <w:r>
        <w:br/>
      </w:r>
      <w:r>
        <w:t xml:space="preserve">8ъ своемъ отечестве. По крайней мере, бились только потому, что медные лбы во- </w:t>
      </w:r>
      <w:r>
        <w:br/>
      </w:r>
      <w:r>
        <w:t xml:space="preserve">такъ именно понимали дело мнопе велише обще не разбиваются (пусть г. Марковъ</w:t>
      </w:r>
    </w:p>
    <w:p>
      <w:pPr>
        <w:pStyle w:val="Normal"/>
      </w:pPr>
      <w:r>
        <w:t xml:space="preserve">473 8АПИСКИ СОВРЕМЕННИКА 1Ь81 — 1882 г.). 474</w:t>
      </w:r>
    </w:p>
    <w:p>
      <w:pPr>
        <w:pStyle w:val="Normal"/>
      </w:pPr>
      <w:r>
        <w:t xml:space="preserve">вспомнить, напримФръ, полешгаескШ эпизодъ стоящей главы сзаписокъ современника»^ </w:t>
      </w:r>
      <w:r>
        <w:br/>
      </w:r>
      <w:r>
        <w:t xml:space="preserve">изъ-за взгдядовъ графа Л. Н. Толстого на говорится о «навязываемой намъ литера- </w:t>
      </w:r>
      <w:r>
        <w:br/>
      </w:r>
      <w:r>
        <w:t xml:space="preserve">народное образоваше), забывъ, говорю, свое турою изв'Ьстнаго направлешя обязанности </w:t>
      </w:r>
      <w:r>
        <w:br/>
      </w:r>
      <w:r>
        <w:t xml:space="preserve">прошлое, они, вм'ЬстЬ съ тЬмь, съ невЪро- заклать въ жертву интересовъ крестьянскаго </w:t>
      </w:r>
      <w:r>
        <w:br/>
      </w:r>
      <w:r>
        <w:t xml:space="preserve">ятною наглостью валять сь больной головы сослов1я всЬ друпе интересы и сослов!» </w:t>
      </w:r>
      <w:r>
        <w:br/>
      </w:r>
      <w:r>
        <w:t xml:space="preserve">на здоровую. Д'Ьло вь томъ, что за всЬ эти русскаго государства, сознательно игнори- </w:t>
      </w:r>
      <w:r>
        <w:br/>
      </w:r>
      <w:r>
        <w:t xml:space="preserve">семидесятые годы ни одинь органь русской руемые атимь направлешемь&gt; Говорится, </w:t>
      </w:r>
      <w:r>
        <w:br/>
      </w:r>
      <w:r>
        <w:t xml:space="preserve">печати не относился кь различнымъ прояв- также о €мечтан1яхь нашей «мужиковствую- </w:t>
      </w:r>
      <w:r>
        <w:br/>
      </w:r>
      <w:r>
        <w:t xml:space="preserve">лен1ямь запада, и вь особенности либераль- щей» журналистики, великодушно жертвую- </w:t>
      </w:r>
      <w:r>
        <w:br/>
      </w:r>
      <w:r>
        <w:t xml:space="preserve">наго запада, съ такою пристальною, тревож- щей чужими интересами и претендующей </w:t>
      </w:r>
      <w:r>
        <w:br/>
      </w:r>
      <w:r>
        <w:t xml:space="preserve">ною, оь такою, смЬю сказать, патр10тнчес- основать на этомь дешевомъ подвиге сво]а </w:t>
      </w:r>
      <w:r>
        <w:br/>
      </w:r>
      <w:r>
        <w:t xml:space="preserve">кою критикою, какь мы, неправедно нося- репутащю передовыхь людей Россш. Воть — </w:t>
      </w:r>
      <w:r>
        <w:br/>
      </w:r>
      <w:r>
        <w:t xml:space="preserve">пце титулъ Отечественныхъ Запиоокь. Я корень вещей. Это ненавистное &lt; мужиков- </w:t>
      </w:r>
      <w:r>
        <w:br/>
      </w:r>
      <w:r>
        <w:t xml:space="preserve">вызываю любой жк]!дъА лобь опровергнуть ствующее» направлеше (терминь, до кото- </w:t>
      </w:r>
      <w:r>
        <w:br/>
      </w:r>
      <w:r>
        <w:t xml:space="preserve">меня. Опровергнуть, разумЬется, фактически, раго г. Марковь своимь умомь дошелъ,. </w:t>
      </w:r>
      <w:r>
        <w:br/>
      </w:r>
      <w:r>
        <w:t xml:space="preserve">а не такь, какь Ноздревь возражаль Ми- ч'Ьмь очень гордится) и есть именно то&gt; </w:t>
      </w:r>
      <w:r>
        <w:br/>
      </w:r>
      <w:r>
        <w:t xml:space="preserve">жуеву: «а воть же поймаль, воть нарочно «галманское» направлеше, которое вторить. </w:t>
      </w:r>
      <w:r>
        <w:br/>
      </w:r>
      <w:r>
        <w:t xml:space="preserve">поймаль1&gt; Правда, мы не воп1ялн о нашей европейскому либерализму, ос^Аивмть на- </w:t>
      </w:r>
      <w:r>
        <w:br/>
      </w:r>
      <w:r>
        <w:t xml:space="preserve">«самобытности» и не трепали за волосы все родныя святыни и проч. И вь зтомь все^ </w:t>
      </w:r>
      <w:r>
        <w:br/>
      </w:r>
      <w:r>
        <w:t xml:space="preserve">европейское прошлое и настоящее, а напро- дЬло. Г. Маркову н'Ьть никакого дАла да </w:t>
      </w:r>
      <w:r>
        <w:br/>
      </w:r>
      <w:r>
        <w:t xml:space="preserve">тивь, вид^^ вь немь и лучи ослг1пительно того, что настоящШ срасхожШ европейсшй </w:t>
      </w:r>
      <w:r>
        <w:br/>
      </w:r>
      <w:r>
        <w:t xml:space="preserve">яркаго, благодатнаго св'Ьта. Но т^мь не либерализмь» никогда фактически смужи- </w:t>
      </w:r>
      <w:r>
        <w:br/>
      </w:r>
      <w:r>
        <w:t xml:space="preserve">мен'Ье в^рно, что нын^ше модные против- ковствующимь&gt; не быль и никогда не могь </w:t>
      </w:r>
      <w:r>
        <w:br/>
      </w:r>
      <w:r>
        <w:t xml:space="preserve">ники€даа81-либерализма&gt;,€лже-либерализма» быть таковымь вь принцип'^. Но г. Мар-- </w:t>
      </w:r>
      <w:r>
        <w:br/>
      </w:r>
      <w:r>
        <w:t xml:space="preserve">и проч., сплошь и рядомь бьють намь че- кову и вообще нАть дЬла до запада и во- </w:t>
      </w:r>
      <w:r>
        <w:br/>
      </w:r>
      <w:r>
        <w:t xml:space="preserve">ломь нашимь же добромь, только вь искал'Ь- стока, сЬвера и юга. Все ото— аксессуары </w:t>
      </w:r>
      <w:r>
        <w:br/>
      </w:r>
      <w:r>
        <w:t xml:space="preserve">ченномь вид(, сь придачей нахальства вь или пожалуй бильярдные шары, которые- </w:t>
      </w:r>
      <w:r>
        <w:br/>
      </w:r>
      <w:r>
        <w:t xml:space="preserve">тонЬ, всякаго вздора и мракоб^с1Я вь содер- игрокь сажаетъ то вь среднюю лузу, то въ. </w:t>
      </w:r>
      <w:r>
        <w:br/>
      </w:r>
      <w:r>
        <w:t xml:space="preserve">жанш. О, медные лбы! Что говорить о прош- одну крайнюю, то вь другую, смотря по- </w:t>
      </w:r>
      <w:r>
        <w:br/>
      </w:r>
      <w:r>
        <w:t xml:space="preserve">ломь? И теперь, когда мы систематически тому, какь удобнее. Самая же суть состоить, </w:t>
      </w:r>
      <w:r>
        <w:br/>
      </w:r>
      <w:r>
        <w:t xml:space="preserve">отказываемся бить лежачаго и стр^^ть вь какь давно уже разьясниль самь г. Мар- </w:t>
      </w:r>
      <w:r>
        <w:br/>
      </w:r>
      <w:r>
        <w:t xml:space="preserve">спину, мы не поступились ничЪмь изь сво- ковь, вь «возстановлеши простыхь и тихихъ </w:t>
      </w:r>
      <w:r>
        <w:br/>
      </w:r>
      <w:r>
        <w:t xml:space="preserve">нхъ взгдядовь. А мЬдные лбы читають, на- прелестей кр'Ьпостного быта» вь обновлен- </w:t>
      </w:r>
      <w:r>
        <w:br/>
      </w:r>
      <w:r>
        <w:t xml:space="preserve">прим^рь, хоть интересный статьи г. В. В., ной, конечно, форм^. Можно это устроить. </w:t>
      </w:r>
      <w:r>
        <w:br/>
      </w:r>
      <w:r>
        <w:t xml:space="preserve">вь которыхь разьясняется, что для нашего при помощи европейскаго либерализма — пре- </w:t>
      </w:r>
      <w:r>
        <w:br/>
      </w:r>
      <w:r>
        <w:t xml:space="preserve">отечества необязателень и даже невозможень красно: да здравствуеть либерализмъ! Ноль- </w:t>
      </w:r>
      <w:r>
        <w:br/>
      </w:r>
      <w:r>
        <w:t xml:space="preserve">путь европейскаго либеральнаго развит1я, зя — г. Марковь поищеть другихь средствь^ </w:t>
      </w:r>
      <w:r>
        <w:br/>
      </w:r>
      <w:r>
        <w:t xml:space="preserve">читають и говорить: с органь расхожаго будеть ругать либерализмь чуть что не не- </w:t>
      </w:r>
      <w:r>
        <w:br/>
      </w:r>
      <w:r>
        <w:t xml:space="preserve">европейскаго либерализма, словно вь нас- печатными словами и уличать прохожихь </w:t>
      </w:r>
      <w:r>
        <w:br/>
      </w:r>
      <w:r>
        <w:t xml:space="preserve">мйоку присвоивппй себФ имя Отечествен- вь изм^нЬ отечеству. Обращаясь же къ. </w:t>
      </w:r>
      <w:r>
        <w:br/>
      </w:r>
      <w:r>
        <w:t xml:space="preserve">ныхь Записокь»... смужиковству» по существу, надо сказать</w:t>
      </w:r>
    </w:p>
    <w:p>
      <w:pPr>
        <w:pStyle w:val="Normal"/>
      </w:pPr>
      <w:r>
        <w:t xml:space="preserve">Паки и паки: медные лбы! А вы, варе- прежде всего следующее. Еслибы понадо- </w:t>
      </w:r>
      <w:r>
        <w:br/>
      </w:r>
      <w:r>
        <w:t xml:space="preserve">ныя души, неужто вы, въ самомь дШ, и билось сзаклать въ жертву интересовъ кре- </w:t>
      </w:r>
      <w:r>
        <w:br/>
      </w:r>
      <w:r>
        <w:t xml:space="preserve">напредки будете «ничего»? неужто души у стьянскаго сослов1я» интересы собственно </w:t>
      </w:r>
      <w:r>
        <w:br/>
      </w:r>
      <w:r>
        <w:t xml:space="preserve">вась выварены до состояшя мочалки?! г. Маркова и присныхь его, то мы, конеч-</w:t>
      </w:r>
    </w:p>
    <w:p>
      <w:pPr>
        <w:pStyle w:val="Normal"/>
      </w:pPr>
      <w:r>
        <w:t xml:space="preserve">Какь ни гладокь, какь ни кр^окь, какь но, надь такимъ д'Ьломь не задумались бы. </w:t>
      </w:r>
      <w:r>
        <w:br/>
      </w:r>
      <w:r>
        <w:t xml:space="preserve">ни лоснится медный лобь, но есть же все- Вь этомь я должень откровенно сознаться.. </w:t>
      </w:r>
      <w:r>
        <w:br/>
      </w:r>
      <w:r>
        <w:t xml:space="preserve">таБИ въ концЬ-концовь какая-нибудь ц^. Что же касается заклашя «всЬхъ другихь </w:t>
      </w:r>
      <w:r>
        <w:br/>
      </w:r>
      <w:r>
        <w:t xml:space="preserve">не сознательная, такь инстинктивная, его интересовъ», то это обвинен1е клеветниче- </w:t>
      </w:r>
      <w:r>
        <w:br/>
      </w:r>
      <w:r>
        <w:t xml:space="preserve">наглаго лганзя. Ноздревь лгаль по неудер- ское и меднолобое. Интересы крестьянска- </w:t>
      </w:r>
      <w:r>
        <w:br/>
      </w:r>
      <w:r>
        <w:t xml:space="preserve">жимой склонности своей въ нАкоторомь родЪ го С0СЛ0В1Я для нась действительно дороги, </w:t>
      </w:r>
      <w:r>
        <w:br/>
      </w:r>
      <w:r>
        <w:t xml:space="preserve">художественной натуры, изь элементарнаго и я не вижу еще резона обвинять нась по* </w:t>
      </w:r>
      <w:r>
        <w:br/>
      </w:r>
      <w:r>
        <w:t xml:space="preserve">желан1я напакостить ближнему, изь желан1я этому случаю вь измене отечеству и въ </w:t>
      </w:r>
      <w:r>
        <w:br/>
      </w:r>
      <w:r>
        <w:t xml:space="preserve">оказаться пр1ятнымъ челов^комь вь той или облаиванш народныхъ святынь. Но вопросъ </w:t>
      </w:r>
      <w:r>
        <w:br/>
      </w:r>
      <w:r>
        <w:t xml:space="preserve">другой компанш. Но вь конце концовъ онь состоить все-таки вь томь, какь сочетать </w:t>
      </w:r>
      <w:r>
        <w:br/>
      </w:r>
      <w:r>
        <w:t xml:space="preserve">обд^лываль свои дЬлишки, глупо, неумело, эти интересы сь интересами тЬхь великихъ </w:t>
      </w:r>
      <w:r>
        <w:br/>
      </w:r>
      <w:r>
        <w:t xml:space="preserve">безпорядочно, но обделываль. Такь и ны- международныхь вещей, о которыхь гово- </w:t>
      </w:r>
      <w:r>
        <w:br/>
      </w:r>
      <w:r>
        <w:t xml:space="preserve">нешше медные лбы и даже въ гораздо боль- рено выше, </w:t>
      </w:r>
      <w:r>
        <w:br/>
      </w:r>
      <w:r>
        <w:t xml:space="preserve">шей степени. Это— интересный предметь, но при обсуж-</w:t>
      </w:r>
    </w:p>
    <w:p>
      <w:pPr>
        <w:pStyle w:val="Normal"/>
      </w:pPr>
      <w:r>
        <w:t xml:space="preserve">Вь той же статье г. Маркова, кото- денш его присутствхе г. Маркова север- </w:t>
      </w:r>
      <w:r>
        <w:br/>
      </w:r>
      <w:r>
        <w:t xml:space="preserve">рая служить исходнымь пунктомь для на- шенно излишне. Идите, г. Марковь, куда.</w:t>
      </w:r>
    </w:p>
    <w:p>
      <w:pPr>
        <w:pStyle w:val="Normal"/>
      </w:pPr>
      <w:r>
        <w:t xml:space="preserve">475 сочинЕшя н. к. михайловскаго. 476</w:t>
      </w:r>
    </w:p>
    <w:p>
      <w:pPr>
        <w:pStyle w:val="Normal"/>
      </w:pPr>
      <w:r>
        <w:t xml:space="preserve">угодно; идите... и впередъ не грешите, хо- гласнымъ, считая овоею обязанностью поль- </w:t>
      </w:r>
      <w:r>
        <w:br/>
      </w:r>
      <w:r>
        <w:t xml:space="preserve">тЪлъ я сказать, но, право, ато не важно, зеваться кащынъ случаемъ для содЫ1ств1я </w:t>
      </w:r>
      <w:r>
        <w:br/>
      </w:r>
      <w:r>
        <w:t xml:space="preserve">Можете, пожалуй, и гр'Ьпгать... земельному устройству безземельныхъ ире-</w:t>
      </w:r>
    </w:p>
    <w:p>
      <w:pPr>
        <w:pStyle w:val="Normal"/>
      </w:pPr>
      <w:r>
        <w:t xml:space="preserve">Д^кю въ томъ, что г. Марковъ на этотъ стьянъ, не могла не обратить вниман1я на </w:t>
      </w:r>
      <w:r>
        <w:br/>
      </w:r>
      <w:r>
        <w:t xml:space="preserve">разъ какъ будто утрачиваетъ свой харак- дошедшее до нея свЪдЪше, что въМирго- </w:t>
      </w:r>
      <w:r>
        <w:br/>
      </w:r>
      <w:r>
        <w:t xml:space="preserve">теръ типа: онъ съ негодованхемъ говорить родскомъ у^здЪ продается на весьма льгот- </w:t>
      </w:r>
      <w:r>
        <w:br/>
      </w:r>
      <w:r>
        <w:t xml:space="preserve">о смужиковств'Ь», тогда какъ друпе против- ныхъ услов1яхъ имЪше г. Муравьева-Апо- </w:t>
      </w:r>
      <w:r>
        <w:br/>
      </w:r>
      <w:r>
        <w:t xml:space="preserve">никн &lt;лже-либерали8ма» преисполнены особ- стола, состоящее изъ 12 тысячъ десятииъ. </w:t>
      </w:r>
      <w:r>
        <w:br/>
      </w:r>
      <w:r>
        <w:t xml:space="preserve">ливою преданностью мужику и только и го- Им'Ьше это находилось въ пожизненноп </w:t>
      </w:r>
      <w:r>
        <w:br/>
      </w:r>
      <w:r>
        <w:t xml:space="preserve">ворятъ, что о заклаши €Всего» въ жертву влад;]^нш г-жи Муравьевой- Апостолъ и послФ </w:t>
      </w:r>
      <w:r>
        <w:br/>
      </w:r>
      <w:r>
        <w:t xml:space="preserve">интересамъ крестьянскаго сослов1я. Да по- ея смерти должно было перейти къ М. И. </w:t>
      </w:r>
      <w:r>
        <w:br/>
      </w:r>
      <w:r>
        <w:t xml:space="preserve">гибнетъ все, кромЬ того, что нужно рус- Муравьеву- Апостолу. ВслЪдств1е соглаше- </w:t>
      </w:r>
      <w:r>
        <w:br/>
      </w:r>
      <w:r>
        <w:t xml:space="preserve">ч^кому народу, мужику!— такова тоже совре- нШ, пожизненная владелица отказывалась </w:t>
      </w:r>
      <w:r>
        <w:br/>
      </w:r>
      <w:r>
        <w:t xml:space="preserve">менная модная п'Ьоня, и я рекомендую чи- отъ пожизненныхъ правъ, а г. Муравьевъ </w:t>
      </w:r>
      <w:r>
        <w:br/>
      </w:r>
      <w:r>
        <w:t xml:space="preserve">тателю внимательно вдуматься въ тоть фор- соглашался продать свои права съ вы- </w:t>
      </w:r>
      <w:r>
        <w:br/>
      </w:r>
      <w:r>
        <w:t xml:space="preserve">тель, который можетъ быть выкинуть и дЪй- д^омъ пожизненной влад'ккицЪ 3,500 де- </w:t>
      </w:r>
      <w:r>
        <w:br/>
      </w:r>
      <w:r>
        <w:t xml:space="preserve">ютвительно выкидывается при помощи этой сятинъ — за 300 тысячъ рублей, а безъ </w:t>
      </w:r>
      <w:r>
        <w:br/>
      </w:r>
      <w:r>
        <w:t xml:space="preserve">пЪсни. Хотя бы не для того, чтобы удалить этого выдала — за 650,000 руб. Выходило, </w:t>
      </w:r>
      <w:r>
        <w:br/>
      </w:r>
      <w:r>
        <w:t xml:space="preserve">или раздавить этотъ фортель, — можетъ быть, такимъ образомъ, съ небольшимъ 50 руб- </w:t>
      </w:r>
      <w:r>
        <w:br/>
      </w:r>
      <w:r>
        <w:t xml:space="preserve">бъ немъ выражается непреклонный и не- лей за десятину; для Полтавской губер- </w:t>
      </w:r>
      <w:r>
        <w:br/>
      </w:r>
      <w:r>
        <w:t xml:space="preserve">умолимый историческШ фатумъ — а чтобы нш это ц^на дешевая. Губернская управа </w:t>
      </w:r>
      <w:r>
        <w:br/>
      </w:r>
      <w:r>
        <w:t xml:space="preserve">^нать, какъ идуть дЪла въ родной странЬ. немедленно командировала въ Москву, для </w:t>
      </w:r>
      <w:r>
        <w:br/>
      </w:r>
      <w:r>
        <w:t xml:space="preserve">ДемократическШ фортель, но фортель... переговоровъ съ г. Муравьевымъ, члена </w:t>
      </w:r>
      <w:r>
        <w:br/>
      </w:r>
      <w:r>
        <w:t xml:space="preserve">Нынешнее царствован1е уже отмечено нЪ- своего г. Ильяшенко и кром! того, ижЬя </w:t>
      </w:r>
      <w:r>
        <w:br/>
      </w:r>
      <w:r>
        <w:t xml:space="preserve">сколькими важными правительственными рас- въ виду, что попечитель московскаго учеб- </w:t>
      </w:r>
      <w:r>
        <w:br/>
      </w:r>
      <w:r>
        <w:t xml:space="preserve">поряжешями: объ обязательномъ выкупе наго округа, г. Капнистъ — полтавскШ зем- </w:t>
      </w:r>
      <w:r>
        <w:br/>
      </w:r>
      <w:r>
        <w:t xml:space="preserve">крестьянскихъ надЬловъ, о пониженш вы- левладЬлецъ, обратилась и къ нему. Однако, </w:t>
      </w:r>
      <w:r>
        <w:br/>
      </w:r>
      <w:r>
        <w:t xml:space="preserve">купныхъ платежей, о прекращенш продажи г. Капнистъ, В1^сто содЪйств1Я, счелъ сво- </w:t>
      </w:r>
      <w:r>
        <w:br/>
      </w:r>
      <w:r>
        <w:t xml:space="preserve">казенныхъ земель въ Оренбургскомъ Кра^ ею обязанностью испортить все дЪло. Ка- </w:t>
      </w:r>
      <w:r>
        <w:br/>
      </w:r>
      <w:r>
        <w:t xml:space="preserve">ва льготныхъ условкхъ 1871г., объ облег- залось бы, ему принадлежало право или </w:t>
      </w:r>
      <w:r>
        <w:br/>
      </w:r>
      <w:r>
        <w:t xml:space="preserve">чеши для крестьянъ арендовашя свобод- оказать просимую помощь, или просто отка- </w:t>
      </w:r>
      <w:r>
        <w:br/>
      </w:r>
      <w:r>
        <w:t xml:space="preserve">яыхъ казенныхъ земель. ОбщШ характеръ зать въ ней; но онъ почему-то вообразилъ </w:t>
      </w:r>
      <w:r>
        <w:br/>
      </w:r>
      <w:r>
        <w:t xml:space="preserve">^тихъ мЬропр1ят1й несомнЪненъ: всФ они себя въ роли «попечителя» полтавскаю </w:t>
      </w:r>
      <w:r>
        <w:br/>
      </w:r>
      <w:r>
        <w:t xml:space="preserve">клонятся къ тому, чтобы сблизить произво- земства, призваннаго производить оцЪнку </w:t>
      </w:r>
      <w:r>
        <w:br/>
      </w:r>
      <w:r>
        <w:t xml:space="preserve">дителя-крестьянина съ землей. ВмЬстЬ со разумности и правильности земскихъ дШ- </w:t>
      </w:r>
      <w:r>
        <w:br/>
      </w:r>
      <w:r>
        <w:t xml:space="preserve">вс^^ми благомыслящими русскими людьми, СТВ1Й. Присвоивъ себЪ такую роль, онъ </w:t>
      </w:r>
      <w:r>
        <w:br/>
      </w:r>
      <w:r>
        <w:t xml:space="preserve">мы привЪтствуемъ этотъ принципъ, хотя и счелъ своимъ нравственнымъ долгомъ «но- </w:t>
      </w:r>
      <w:r>
        <w:br/>
      </w:r>
      <w:r>
        <w:t xml:space="preserve">не знаемъ до какихъ предЬловъ предпола- мешать» земству въ осуществленш его прод- </w:t>
      </w:r>
      <w:r>
        <w:br/>
      </w:r>
      <w:r>
        <w:t xml:space="preserve">евается его осуществить. Какъ бы то ни бы- пр1ят1я и отв^тилъ земской управе, что, по </w:t>
      </w:r>
      <w:r>
        <w:br/>
      </w:r>
      <w:r>
        <w:t xml:space="preserve">ло, но правительственный починъ далъ со- его мнЬшю, покупка имЬшя — (операщя не- </w:t>
      </w:r>
      <w:r>
        <w:br/>
      </w:r>
      <w:r>
        <w:t xml:space="preserve">ответственный толчокъ общественной мысли, возможная безъ наругиен1язаконныхьправъ^ </w:t>
      </w:r>
      <w:r>
        <w:br/>
      </w:r>
      <w:r>
        <w:t xml:space="preserve">Послышались самопроизвольные отказы отъ задачъ и цгьлей земства*, что она даже «не </w:t>
      </w:r>
      <w:r>
        <w:br/>
      </w:r>
      <w:r>
        <w:t xml:space="preserve">земельныхъ участковъ, полученныхъ на льгот- соотв^тствуеть видамъ правительства и мо- </w:t>
      </w:r>
      <w:r>
        <w:br/>
      </w:r>
      <w:r>
        <w:t xml:space="preserve">ныхъ услов1яхъ; симферопольское земство жеть породить «несбыточный надежды н </w:t>
      </w:r>
      <w:r>
        <w:br/>
      </w:r>
      <w:r>
        <w:t xml:space="preserve">постановило отчислить 5,000 р. въ годъ на ложные слухи». Такимъ образомъ, земле- </w:t>
      </w:r>
      <w:r>
        <w:br/>
      </w:r>
      <w:r>
        <w:t xml:space="preserve">устройство безземельныхъ крестьянъ; мели- владЪлецъ и попечитель учебнаго округа — </w:t>
      </w:r>
      <w:r>
        <w:br/>
      </w:r>
      <w:r>
        <w:t xml:space="preserve">топольское земство назначило капиталь въ г. Капнистъ присвоилъ себ^ еще роль вы- </w:t>
      </w:r>
      <w:r>
        <w:br/>
      </w:r>
      <w:r>
        <w:t xml:space="preserve">^0,000 для пособ1я крестьянамъ въ покупке разитетя правительственныхъ взглядовъ на </w:t>
      </w:r>
      <w:r>
        <w:br/>
      </w:r>
      <w:r>
        <w:t xml:space="preserve">земель; таврическое губернское земство на- вопросы земскаго и народнаго хозяйства, </w:t>
      </w:r>
      <w:r>
        <w:br/>
      </w:r>
      <w:r>
        <w:t xml:space="preserve">значило 150,000 р. на образоваше капитала Дал^е, г. Капнистъ прибавилъ, что онъ </w:t>
      </w:r>
      <w:r>
        <w:br/>
      </w:r>
      <w:r>
        <w:t xml:space="preserve">для ссудъ безземельнымъ, полтавское гу- успЪлъ даже «отклонить» г. Муравьева отъ </w:t>
      </w:r>
      <w:r>
        <w:br/>
      </w:r>
      <w:r>
        <w:t xml:space="preserve">бернское земство постановило пр1обр'Ьсти сд'Ьлки съ земствомъ, и что г. Муравьевъ </w:t>
      </w:r>
      <w:r>
        <w:br/>
      </w:r>
      <w:r>
        <w:t xml:space="preserve">12,000 десятинъ земли съ тою же ц&amp;1ью самъ разд1ляеть его взгляды. Вотъ какъ </w:t>
      </w:r>
      <w:r>
        <w:br/>
      </w:r>
      <w:r>
        <w:t xml:space="preserve">устройства безземельнБ1хъ крестьянъ. Не- поступилъ дМствительный попечитель учеб- </w:t>
      </w:r>
      <w:r>
        <w:br/>
      </w:r>
      <w:r>
        <w:t xml:space="preserve">много все это, разумеется; но принципъ мы наго округа и самозванный попечитель зем- </w:t>
      </w:r>
      <w:r>
        <w:br/>
      </w:r>
      <w:r>
        <w:t xml:space="preserve">всетаки высоко цЪнинъ. Къ сожалешю, ства. На поверку однако вышло, что г. Му- </w:t>
      </w:r>
      <w:r>
        <w:br/>
      </w:r>
      <w:r>
        <w:t xml:space="preserve">11стор1я попытки полтавокаго земства полу- равьевъ не совсЬмъ разд^ляль попечитель- </w:t>
      </w:r>
      <w:r>
        <w:br/>
      </w:r>
      <w:r>
        <w:t xml:space="preserve">чила совершенно неожиданный финалъ. Вотъ сше взгляды; онъ желалъ продать имЬше </w:t>
      </w:r>
      <w:r>
        <w:br/>
      </w:r>
      <w:r>
        <w:t xml:space="preserve">какъ онъ разсказанъ въ газетахъ. «или земству, или родовитому дворянину».</w:t>
      </w:r>
    </w:p>
    <w:p>
      <w:pPr>
        <w:pStyle w:val="Normal"/>
      </w:pPr>
      <w:r>
        <w:t xml:space="preserve">Полтавская губернская управа, по ело- но только впалъ въсомнеше — точно-липраг </w:t>
      </w:r>
      <w:r>
        <w:br/>
      </w:r>
      <w:r>
        <w:t xml:space="preserve">«вамъ циркуляра председателя губернскимъ вятельство не отнесется къ продаже земству</w:t>
      </w:r>
    </w:p>
    <w:p>
      <w:pPr>
        <w:pStyle w:val="Normal"/>
      </w:pPr>
      <w:r>
        <w:t xml:space="preserve">477 ЗАПИСКИ СОВРЕМЕННИКА (1881 — 1882 г.). 478</w:t>
      </w:r>
    </w:p>
    <w:p>
      <w:pPr>
        <w:pStyle w:val="Normal"/>
      </w:pPr>
      <w:r>
        <w:t xml:space="preserve">«неодобрительно?» Нечего дожать, пред&lt;А- каго поэта, составляющаго честь и краоу </w:t>
      </w:r>
      <w:r>
        <w:br/>
      </w:r>
      <w:r>
        <w:t xml:space="preserve">датель губернской управы, въ виду спЪшно- отечества. Д'кю въ общей теиденщи — за- </w:t>
      </w:r>
      <w:r>
        <w:br/>
      </w:r>
      <w:r>
        <w:t xml:space="preserve">сти и важности д'Ьла, приб^гнулъ къ чрез- давить, подъ предлогомъ народиыгь иде- </w:t>
      </w:r>
      <w:r>
        <w:br/>
      </w:r>
      <w:r>
        <w:t xml:space="preserve">вычайному способу: обратился къ г. нинн- аловъ, великк неадуиародныя вещи и... н </w:t>
      </w:r>
      <w:r>
        <w:br/>
      </w:r>
      <w:r>
        <w:t xml:space="preserve">«тру внутреннихъ д^лъ оъ телеграммою, въ всетаки ничего не дать народу... </w:t>
      </w:r>
      <w:r>
        <w:br/>
      </w:r>
      <w:r>
        <w:t xml:space="preserve">которой, объяснивъ обстоятельства ;^а, Госпожи вареный души! Если вы уже </w:t>
      </w:r>
      <w:r>
        <w:br/>
      </w:r>
      <w:r>
        <w:t xml:space="preserve">просилъ сообщигь продавцамъ, что начатое выварены до состояшя молчалки и не мо- </w:t>
      </w:r>
      <w:r>
        <w:br/>
      </w:r>
      <w:r>
        <w:t xml:space="preserve">иредпр1ят1е не противно видамъ правитель- жете не обниматься съ мЬдными лбами, то, </w:t>
      </w:r>
      <w:r>
        <w:br/>
      </w:r>
      <w:r>
        <w:t xml:space="preserve">ства, а, напротивъ, соотв'Ьтствуетъ имъ; въ по крайней жкрЬ, знайте кого вы обнимаете, </w:t>
      </w:r>
      <w:r>
        <w:br/>
      </w:r>
      <w:r>
        <w:t xml:space="preserve">то же время онъ вступилъ въ переговоры Господа мЬдные лбы! Если въ васъ подъ </w:t>
      </w:r>
      <w:r>
        <w:br/>
      </w:r>
      <w:r>
        <w:t xml:space="preserve">съ харьковскимъ земелнымъ банкомъ объ металлической покрышкой сохранилась хоть </w:t>
      </w:r>
      <w:r>
        <w:br/>
      </w:r>
      <w:r>
        <w:t xml:space="preserve">обезпеченш сделки, въ чемъ и успЪлъ. На единая капля человЬческаго достоинства — </w:t>
      </w:r>
      <w:r>
        <w:br/>
      </w:r>
      <w:r>
        <w:t xml:space="preserve">телеграмм; не последовало ни утвердитель- бросьте клевету и наглую ложь, перестаньте </w:t>
      </w:r>
      <w:r>
        <w:br/>
      </w:r>
      <w:r>
        <w:t xml:space="preserve">наго, ни отрицательнаго ответа. А тутъ валить съ больной головы на здоровую, не- </w:t>
      </w:r>
      <w:r>
        <w:br/>
      </w:r>
      <w:r>
        <w:t xml:space="preserve">кстати подвернулся конкурентъ-покупатель, рестаньте кощунствовать, толкуя объ иде- </w:t>
      </w:r>
      <w:r>
        <w:br/>
      </w:r>
      <w:r>
        <w:t xml:space="preserve">кн. МещерскШ, относительно котораго не алахъ, и говорите прямо, чего вамь нузкно. </w:t>
      </w:r>
      <w:r>
        <w:br/>
      </w:r>
      <w:r>
        <w:t xml:space="preserve">возбуждалось уже никакихъ соме^шй, и </w:t>
      </w:r>
      <w:r>
        <w:br/>
      </w:r>
      <w:r>
        <w:t xml:space="preserve">земское дЬло — окончательно потеряно. Сло- У1</w:t>
      </w:r>
    </w:p>
    <w:p>
      <w:pPr>
        <w:pStyle w:val="Normal"/>
      </w:pPr>
      <w:r>
        <w:t xml:space="preserve">вомъ, тутъ какъ нарочно сошлись всФ не-</w:t>
      </w:r>
    </w:p>
    <w:p>
      <w:pPr>
        <w:pStyle w:val="Normal"/>
      </w:pPr>
      <w:r>
        <w:t xml:space="preserve">благопр1ятныя случайности. Циркуляръ за- Послушаемъумныхълюдей*). </w:t>
      </w:r>
      <w:r>
        <w:br/>
      </w:r>
      <w:r>
        <w:t xml:space="preserve">Елючается сЪдующими словами: «глубоко со- </w:t>
      </w:r>
      <w:r>
        <w:br/>
      </w:r>
      <w:r>
        <w:t xml:space="preserve">жалея о неуда^, губернская управа будетъ Избавь насъ. Господи, оть друзей, а съ </w:t>
      </w:r>
      <w:r>
        <w:br/>
      </w:r>
      <w:r>
        <w:t xml:space="preserve">считать для себя поддержкой въ дальнЬй- врагами мы ужъ какъ-нибудь сами спра- </w:t>
      </w:r>
      <w:r>
        <w:br/>
      </w:r>
      <w:r>
        <w:t xml:space="preserve">шихъ д1йств]яхъ ваше сочувствхе къ образу вимоя, сказалъ кто-то. Русская литература </w:t>
      </w:r>
      <w:r>
        <w:br/>
      </w:r>
      <w:r>
        <w:t xml:space="preserve">бядиствШ въ настоящемъ случае». никоимъ образомъ не можеть повторить</w:t>
      </w:r>
    </w:p>
    <w:p>
      <w:pPr>
        <w:pStyle w:val="Normal"/>
      </w:pPr>
      <w:r>
        <w:t xml:space="preserve">Цстор1я, крайне любопытная сама по се- это изречете, ибо справится-ли она съ </w:t>
      </w:r>
      <w:r>
        <w:br/>
      </w:r>
      <w:r>
        <w:t xml:space="preserve">6^. Частный челов^къ, никФмъ не уполно- врагами и какъ справится, это — ^дЬло очень </w:t>
      </w:r>
      <w:r>
        <w:br/>
      </w:r>
      <w:r>
        <w:t xml:space="preserve">моченный, совершенно самопроизвольно на- темное, а самое существоваше друзей, по- </w:t>
      </w:r>
      <w:r>
        <w:br/>
      </w:r>
      <w:r>
        <w:t xml:space="preserve">лагаетъ отъ имени правительства свое уею жалуй, еще темнЬе. За то есть покровите- </w:t>
      </w:r>
      <w:r>
        <w:br/>
      </w:r>
      <w:r>
        <w:t xml:space="preserve">на сдЬлку, нетолько не предосудителную во- ли, отечески заботливые, отечески мудрые... </w:t>
      </w:r>
      <w:r>
        <w:br/>
      </w:r>
      <w:r>
        <w:t xml:space="preserve">обще, но по всЬмъ видимостямъ совпада- Если вы сомневаетесь въ этомъ^ то загля* </w:t>
      </w:r>
      <w:r>
        <w:br/>
      </w:r>
      <w:r>
        <w:t xml:space="preserve">ющую съ последними правительственными ните въ «Саратовсюя Губернсшя В^до- </w:t>
      </w:r>
      <w:r>
        <w:br/>
      </w:r>
      <w:r>
        <w:t xml:space="preserve">заявлешями. И добро бы это Хисусъ Навинъ мости» и прочтите тамъ слЪдуюпрй цирку- </w:t>
      </w:r>
      <w:r>
        <w:br/>
      </w:r>
      <w:r>
        <w:t xml:space="preserve">бвить, который своимъ словомъ остановилъ ляръ и. д. губернатора, саратовскаго вице- </w:t>
      </w:r>
      <w:r>
        <w:br/>
      </w:r>
      <w:r>
        <w:t xml:space="preserve">солнце, а то всего-то г. Капнисть! губернатора, г. Азанчевскаго.</w:t>
      </w:r>
    </w:p>
    <w:p>
      <w:pPr>
        <w:pStyle w:val="Normal"/>
      </w:pPr>
      <w:r>
        <w:t xml:space="preserve">Я не счелъ бы, однако, нужнымъ напо- сРедакцш сСаратовскаго Листка» и €Са- </w:t>
      </w:r>
      <w:r>
        <w:br/>
      </w:r>
      <w:r>
        <w:t xml:space="preserve">минать читателю эту, безъ сомн^шя, уже ратовскаго Дневника», 24 и 25 сего августа </w:t>
      </w:r>
      <w:r>
        <w:br/>
      </w:r>
      <w:r>
        <w:t xml:space="preserve">известную ему исторш, еслнбы она не на- мЬсяца, распорядились напечатать о пере- </w:t>
      </w:r>
      <w:r>
        <w:br/>
      </w:r>
      <w:r>
        <w:t xml:space="preserve">водила на н^Ькоторыя обпця размышлешя и мЬнахъ мещу высшими лицами мЬстной гу- </w:t>
      </w:r>
      <w:r>
        <w:br/>
      </w:r>
      <w:r>
        <w:t xml:space="preserve">опасешя. бернской администращи. Св'Ьд^^шя, передан-</w:t>
      </w:r>
    </w:p>
    <w:p>
      <w:pPr>
        <w:pStyle w:val="Normal"/>
      </w:pPr>
      <w:r>
        <w:t xml:space="preserve">Въ обществ'Ь и литературЬ то и дЪло слы- ныя на публичное обсущеше, не основаны </w:t>
      </w:r>
      <w:r>
        <w:br/>
      </w:r>
      <w:r>
        <w:t xml:space="preserve">шатся нынЬ возгласы: долой «интеллиген- на формальныхъ данныхъ, дошедшихъ до </w:t>
      </w:r>
      <w:r>
        <w:br/>
      </w:r>
      <w:r>
        <w:t xml:space="preserve">щю» и да здравствуетъ народъ! Хорошо. мЬстнаго общества какимъ-либо несомнЬнно </w:t>
      </w:r>
      <w:r>
        <w:br/>
      </w:r>
      <w:r>
        <w:t xml:space="preserve">Я не высокаго мнЬшя о русской интелли- вЪрнымъ, положительнымъ и правительствен- </w:t>
      </w:r>
      <w:r>
        <w:br/>
      </w:r>
      <w:r>
        <w:t xml:space="preserve">генцш и никому не уступлю въ искрен- но-оффищальнымъ пугемъ. Следовательно, </w:t>
      </w:r>
      <w:r>
        <w:br/>
      </w:r>
      <w:r>
        <w:t xml:space="preserve">ности пожелашя: да здравствуетъ русскШ такое извЪст1е, которое появляется на осно- </w:t>
      </w:r>
      <w:r>
        <w:br/>
      </w:r>
      <w:r>
        <w:t xml:space="preserve">народъ! Но я боюсь данайцевъ, дары но- ваши слуховъ и догадокъ, и еще относи- </w:t>
      </w:r>
      <w:r>
        <w:br/>
      </w:r>
      <w:r>
        <w:t xml:space="preserve">сящихъ. Боюсь, что господствующее настро- тельно лиць, служащихъ высшими предста- </w:t>
      </w:r>
      <w:r>
        <w:br/>
      </w:r>
      <w:r>
        <w:t xml:space="preserve">ете общественной мысли отольется и уже вителями правительства въ губерши, по </w:t>
      </w:r>
      <w:r>
        <w:br/>
      </w:r>
      <w:r>
        <w:t xml:space="preserve">отливается въ схему, которую можно заим- малой м1р^, лишено всякаго созиан1я сво- </w:t>
      </w:r>
      <w:r>
        <w:br/>
      </w:r>
      <w:r>
        <w:t xml:space="preserve">ствовать у газеты с Русь»: изъ уважешя къ ихъ гращанскихъ обязанностей къ служеб- </w:t>
      </w:r>
      <w:r>
        <w:br/>
      </w:r>
      <w:r>
        <w:t xml:space="preserve">требовашямъ народной совести и народныхъ ной и общественной дисциплинЬ и уваже- </w:t>
      </w:r>
      <w:r>
        <w:br/>
      </w:r>
      <w:r>
        <w:t xml:space="preserve">в'ЬрованШ, театры въ посту должны быть шя къ личной скромности служащихъ лицъ. </w:t>
      </w:r>
      <w:r>
        <w:br/>
      </w:r>
      <w:r>
        <w:t xml:space="preserve">закрыты; что же касается народнаго пони- Редакщи газетъ, при настоящемъ современ- </w:t>
      </w:r>
      <w:r>
        <w:br/>
      </w:r>
      <w:r>
        <w:t xml:space="preserve">ман1Я хозяйствнныхъ отношенШ, то тутъ номъ взгляде на печатное слово, представ- </w:t>
      </w:r>
      <w:r>
        <w:br/>
      </w:r>
      <w:r>
        <w:t xml:space="preserve">но у народа надо справляться, а у интел- ляютъ собой конторы, им^юпця своею цЪлью </w:t>
      </w:r>
      <w:r>
        <w:br/>
      </w:r>
      <w:r>
        <w:t xml:space="preserve">лигентнаго человека, г. Самарина, который распоряжеше обращешемъ общественной </w:t>
      </w:r>
      <w:r>
        <w:br/>
      </w:r>
      <w:r>
        <w:t xml:space="preserve">сочинилъ теорш достаточности надЪловъ... мысли, точно такъ же, какъ торговый кон- </w:t>
      </w:r>
      <w:r>
        <w:br/>
      </w:r>
      <w:r>
        <w:t xml:space="preserve">Это только схема. Д^ло не въ великопостныхъ торы распоряжаются обращешемъ торговыхъ</w:t>
      </w:r>
    </w:p>
    <w:p>
      <w:pPr>
        <w:pStyle w:val="Normal"/>
      </w:pPr>
      <w:r>
        <w:t xml:space="preserve">спектакляхъ, конечно, и даже не въ запре-</w:t>
      </w:r>
    </w:p>
    <w:p>
      <w:pPr>
        <w:pStyle w:val="Normal"/>
      </w:pPr>
      <w:r>
        <w:t xml:space="preserve">щенш служить панихиду въ память вели- •) 1881 г., октябрь.</w:t>
      </w:r>
    </w:p>
    <w:p>
      <w:pPr>
        <w:pStyle w:val="Normal"/>
      </w:pPr>
      <w:r>
        <w:t xml:space="preserve">479 сочинБШЯ н, к. михайловскаго. 480</w:t>
      </w:r>
    </w:p>
    <w:p>
      <w:pPr>
        <w:pStyle w:val="Normal"/>
      </w:pPr>
      <w:r>
        <w:t xml:space="preserve">фондовъ; БаЕЪ въ томъ, такъ и въ другонъ маются на ноги для защиты «^[ичной сЕрои- </w:t>
      </w:r>
      <w:r>
        <w:br/>
      </w:r>
      <w:r>
        <w:t xml:space="preserve">случа*! Бредить и его поддержка играютъ ности служащихъ лицъ&gt; и для поддержания </w:t>
      </w:r>
      <w:r>
        <w:br/>
      </w:r>
      <w:r>
        <w:t xml:space="preserve">первостепенную роль — ^для сохранен1я кре- въ публиЕ^ дов'Ьр1я къ русской ^гатературЬ. </w:t>
      </w:r>
      <w:r>
        <w:br/>
      </w:r>
      <w:r>
        <w:t xml:space="preserve">дита, что пр1обрЪтается дов'Ьргемъ общества, Но в^дь саратовсЕ1Я, ЕаЕЪ и всяе1Я друпя </w:t>
      </w:r>
      <w:r>
        <w:br/>
      </w:r>
      <w:r>
        <w:t xml:space="preserve">нужно в']^рное и точное, справедливое веде- газеты, иогутъ сообщить неверный снЬдЪ- </w:t>
      </w:r>
      <w:r>
        <w:br/>
      </w:r>
      <w:r>
        <w:t xml:space="preserve">В1е своихъ операцШ; но можетъ-ли то и Н1я и о другихъ предметахъ, не ивгЬющихъ </w:t>
      </w:r>
      <w:r>
        <w:br/>
      </w:r>
      <w:r>
        <w:t xml:space="preserve">другое существовать, Еогда оно основано на ниЕаЕОго отношен1я къ СЕромности едмини- </w:t>
      </w:r>
      <w:r>
        <w:br/>
      </w:r>
      <w:r>
        <w:t xml:space="preserve">детучихъ, временныхъ данныхъ? Разум4ется, страторовъ. Напри1гЬръ, о высотЬ Монъ- </w:t>
      </w:r>
      <w:r>
        <w:br/>
      </w:r>
      <w:r>
        <w:t xml:space="preserve">н'Ьть! Поэтому для пользы и истины самого Бдана, о парламентсЕИХъ порядЕахъ въ </w:t>
      </w:r>
      <w:r>
        <w:br/>
      </w:r>
      <w:r>
        <w:t xml:space="preserve">д'Ьла печати предъявляется редаЕщямъ част* Англш, о видахъ на урожай, о нравствен- </w:t>
      </w:r>
      <w:r>
        <w:br/>
      </w:r>
      <w:r>
        <w:t xml:space="preserve">выхъ органовъ печати и гг. сдужащимъ, номъ значеши буддизма, о год'Ь рощешя </w:t>
      </w:r>
      <w:r>
        <w:br/>
      </w:r>
      <w:r>
        <w:t xml:space="preserve">им'Ьющимъ ближайшею обязанностью наблю- Юл1я Цезаря, о причинахъ падающихъ </w:t>
      </w:r>
      <w:r>
        <w:br/>
      </w:r>
      <w:r>
        <w:t xml:space="preserve">деше за исподнешемъ заЕОновъ о печати и звЪздъ и проч., и проч., и проч. Г. Азан- </w:t>
      </w:r>
      <w:r>
        <w:br/>
      </w:r>
      <w:r>
        <w:t xml:space="preserve">постановлешй правительства — цензорамъ, чевсЕхй сЕроменъ и признаетъ, Еонечно, что </w:t>
      </w:r>
      <w:r>
        <w:br/>
      </w:r>
      <w:r>
        <w:t xml:space="preserve">полицШмейстерамъ и исправниЕамъ въ осо- в&amp;к эти предметы н'Ьсеольео бол^е высоБаго </w:t>
      </w:r>
      <w:r>
        <w:br/>
      </w:r>
      <w:r>
        <w:t xml:space="preserve">бенности, чтобы впредь ни подъ наЕимъ ви- роста, ч^мъ саратовсЕ1й вице-губернаторъ, </w:t>
      </w:r>
      <w:r>
        <w:br/>
      </w:r>
      <w:r>
        <w:t xml:space="preserve">домъ не были помещаемы ниБаЕк свЪдЪшя, а потому неточный объ нихъ св'ЬдЪн1я въ </w:t>
      </w:r>
      <w:r>
        <w:br/>
      </w:r>
      <w:r>
        <w:t xml:space="preserve">касающ1яся правительственныхъ лицъ и еще бдльшей м^р^ подроютъ дов'Ьрхе обще- </w:t>
      </w:r>
      <w:r>
        <w:br/>
      </w:r>
      <w:r>
        <w:t xml:space="preserve">учрежденШ, не основанный на прямыхъ и ства еъ литературе. Не подлежитъ-ди, сл^* </w:t>
      </w:r>
      <w:r>
        <w:br/>
      </w:r>
      <w:r>
        <w:t xml:space="preserve">непосредственнЕХхъ уЕазашяхъ правитель- довательно, предоставить гг. саратовсЕимъ </w:t>
      </w:r>
      <w:r>
        <w:br/>
      </w:r>
      <w:r>
        <w:t xml:space="preserve">ственныхъ органовъ и распоряженШ, въ цензорамъ, полищймейстерамъ и исправни- </w:t>
      </w:r>
      <w:r>
        <w:br/>
      </w:r>
      <w:r>
        <w:t xml:space="preserve">порядке заЕономъ уЕазываемыхъ и обнаро- Еамъ гораздо бо^г]^е п1ироЕ1й районъ руЕО- </w:t>
      </w:r>
      <w:r>
        <w:br/>
      </w:r>
      <w:r>
        <w:t xml:space="preserve">доваемыхъ». водительства печатнымъ словомъ, чЪмъ ка-</w:t>
      </w:r>
    </w:p>
    <w:p>
      <w:pPr>
        <w:pStyle w:val="Normal"/>
      </w:pPr>
      <w:r>
        <w:t xml:space="preserve">ЦирЕуляръ этотъ замЬчателенъ во мно- кой отведенъ имъ въ цирЕуляр1^ г. Азанчев- </w:t>
      </w:r>
      <w:r>
        <w:br/>
      </w:r>
      <w:r>
        <w:t xml:space="preserve">гдхъ отношен1яхъ: и въ политичесЕОМъ, и въ сБаго? ЦирБуляръ этотъ им^егь в^дь въ ви- </w:t>
      </w:r>
      <w:r>
        <w:br/>
      </w:r>
      <w:r>
        <w:t xml:space="preserve">логическомъ, и въ грамматичесЕомъ.Но едва- ду «пользу и истину самого дк1а печати»; </w:t>
      </w:r>
      <w:r>
        <w:br/>
      </w:r>
      <w:r>
        <w:t xml:space="preserve">ли не самое любопытное въ немъ — это оте- авторъ его тольео о томъ и безпоЕОится, </w:t>
      </w:r>
      <w:r>
        <w:br/>
      </w:r>
      <w:r>
        <w:t xml:space="preserve">чесБая заботливость просв'Ьщеннаго г. вице- БаЕъ бы поддержать местную литературу </w:t>
      </w:r>
      <w:r>
        <w:br/>
      </w:r>
      <w:r>
        <w:t xml:space="preserve">губернатора о литературе; заботливость, на высоте ея призвашя торговой Бонторы </w:t>
      </w:r>
      <w:r>
        <w:br/>
      </w:r>
      <w:r>
        <w:t xml:space="preserve">основанная еяеъ непосредственно на отече- и внулшть публиЕ^ дов^рхе еъ ней. Тольео </w:t>
      </w:r>
      <w:r>
        <w:br/>
      </w:r>
      <w:r>
        <w:t xml:space="preserve">сЕихъ чрствахъ администратора, таЕЪ и на въ этихъ чрезвычайно благосЕлонныхъ ви- </w:t>
      </w:r>
      <w:r>
        <w:br/>
      </w:r>
      <w:r>
        <w:t xml:space="preserve">«настоящемъ современномъ взгляде на пе- дахъ цирБуляръ и произносить грозный сло- </w:t>
      </w:r>
      <w:r>
        <w:br/>
      </w:r>
      <w:r>
        <w:t xml:space="preserve">чатное слово&gt;. ва: предъявляется... цензорамъ, полицШмей-</w:t>
      </w:r>
    </w:p>
    <w:p>
      <w:pPr>
        <w:pStyle w:val="Normal"/>
      </w:pPr>
      <w:r>
        <w:t xml:space="preserve">Отдавая, однаБО, должную дань чувствамъ стерамъ и исправниЕамъ въ особенности </w:t>
      </w:r>
      <w:r>
        <w:br/>
      </w:r>
      <w:r>
        <w:t xml:space="preserve">благорасположен1Я, одушевляющимъ г. Азан- (почему исправниЕамъ въ особенности?), </w:t>
      </w:r>
      <w:r>
        <w:br/>
      </w:r>
      <w:r>
        <w:t xml:space="preserve">чевсЕаго, и его преЕраснымъ намерешямъ, чтобы впредь ни подъ ЕаЕимъ видомъ» и </w:t>
      </w:r>
      <w:r>
        <w:br/>
      </w:r>
      <w:r>
        <w:t xml:space="preserve">я не могу, ЕЪ сожал^нш, признать север- т. п. Я не совс^мъ понимаю, почему имен- </w:t>
      </w:r>
      <w:r>
        <w:br/>
      </w:r>
      <w:r>
        <w:t xml:space="preserve">шенно правильнымъ его «настоящШ совре- но «исправниЕи въ особенности&gt; пригла- </w:t>
      </w:r>
      <w:r>
        <w:br/>
      </w:r>
      <w:r>
        <w:t xml:space="preserve">менный взглядъ на печатное слово». Па- шаются еъ благотворительному воздЬйствхю </w:t>
      </w:r>
      <w:r>
        <w:br/>
      </w:r>
      <w:r>
        <w:t xml:space="preserve">раллель между литературнымъ д1ломъ и тор- на литературу, но это второстепенная по- </w:t>
      </w:r>
      <w:r>
        <w:br/>
      </w:r>
      <w:r>
        <w:t xml:space="preserve">говыми Бонторами нельзя назвать очень дробность, надъ Боторой не стоить ломать </w:t>
      </w:r>
      <w:r>
        <w:br/>
      </w:r>
      <w:r>
        <w:t xml:space="preserve">удачною. Но еслибы она была даже пер- голову. Гораздо интереснее было бы знать» </w:t>
      </w:r>
      <w:r>
        <w:br/>
      </w:r>
      <w:r>
        <w:t xml:space="preserve">ломъ остроум1я и глубоЕОмысл1Я, то едва 'ЛИ почему вообще цензора и чины полицш </w:t>
      </w:r>
      <w:r>
        <w:br/>
      </w:r>
      <w:r>
        <w:t xml:space="preserve">всетани есть логичесБая возможность одЪ- должны способствовать установлешю довер1я </w:t>
      </w:r>
      <w:r>
        <w:br/>
      </w:r>
      <w:r>
        <w:t xml:space="preserve">лать изъ нея тЬ выводы, Боторые дЬлаетъ между обществомъ и печатью? А въ случае, </w:t>
      </w:r>
      <w:r>
        <w:br/>
      </w:r>
      <w:r>
        <w:t xml:space="preserve">г. саратовсЕШ вице-губернаторъ. Допустимъ, удовлетворительнаго ответа на этотъ во- </w:t>
      </w:r>
      <w:r>
        <w:br/>
      </w:r>
      <w:r>
        <w:t xml:space="preserve">въ самомъ деле, что редаЕщи газетъитор- просъ, не безъинтересно знать, почему со- </w:t>
      </w:r>
      <w:r>
        <w:br/>
      </w:r>
      <w:r>
        <w:t xml:space="preserve">говыя БОнторы едино суть. Ну, и пусБай общешя газеть о высоте Монъ-Блана мо- </w:t>
      </w:r>
      <w:r>
        <w:br/>
      </w:r>
      <w:r>
        <w:t xml:space="preserve">бы себе »СаратовсБ1й Листоеъ» и «Сара- гутъ безпрепятственно основываться «на </w:t>
      </w:r>
      <w:r>
        <w:br/>
      </w:r>
      <w:r>
        <w:t xml:space="preserve">Т0ВСБ1Й ДневниБъ» потеряли «доверхе обще- летучихъ, временныхъ данныхъ», а сообще- </w:t>
      </w:r>
      <w:r>
        <w:br/>
      </w:r>
      <w:r>
        <w:t xml:space="preserve">ства» сообщешемъ неверныхъ сведЬиШ и н1я о новыхъ административныхъ назначе- </w:t>
      </w:r>
      <w:r>
        <w:br/>
      </w:r>
      <w:r>
        <w:t xml:space="preserve">пусБай бы себе саратовсЕое общество, разе- н1яхъ должны побояться на данныхъ веч- </w:t>
      </w:r>
      <w:r>
        <w:br/>
      </w:r>
      <w:r>
        <w:t xml:space="preserve">чарованное этими газетами, народило или ныхъ?</w:t>
      </w:r>
    </w:p>
    <w:p>
      <w:pPr>
        <w:pStyle w:val="Normal"/>
      </w:pPr>
      <w:r>
        <w:t xml:space="preserve">выбрало друпя. Помогать именно «ЛистБу» ОтЕровенно говоря, я думаю, что мысли </w:t>
      </w:r>
      <w:r>
        <w:br/>
      </w:r>
      <w:r>
        <w:t xml:space="preserve">или «ДневниБу» не видится настоятельной саратовсЕаго цирЕуляра надо понимать со- </w:t>
      </w:r>
      <w:r>
        <w:br/>
      </w:r>
      <w:r>
        <w:t xml:space="preserve">надобности. А ужъ если помогать, таБъ надо вершенно наоборотъ. А именно: господа </w:t>
      </w:r>
      <w:r>
        <w:br/>
      </w:r>
      <w:r>
        <w:t xml:space="preserve">доводить это благотворительное дЬло до бон- цензора, полицШмейстеры и исправниБи </w:t>
      </w:r>
      <w:r>
        <w:br/>
      </w:r>
      <w:r>
        <w:t xml:space="preserve">ца. СаратовсЕ1я газеты сообщили неверный должны неуЕОснительно исполнять обязан- </w:t>
      </w:r>
      <w:r>
        <w:br/>
      </w:r>
      <w:r>
        <w:t xml:space="preserve">сведешя о новомъ назначеши г. Азанчев- ности, возложенный на нихъ заБономъ, от- </w:t>
      </w:r>
      <w:r>
        <w:br/>
      </w:r>
      <w:r>
        <w:t xml:space="preserve">сБаго. И вотъ «цензора, полицШмейстеры и нюдь не обременяя себя сторонними пред* </w:t>
      </w:r>
      <w:r>
        <w:br/>
      </w:r>
      <w:r>
        <w:t xml:space="preserve">исправниБи» СаратовсБой губернш подии- пр1ят1ями; литература же пусЕай собствен-</w:t>
      </w:r>
    </w:p>
    <w:p>
      <w:pPr>
        <w:pStyle w:val="Normal"/>
      </w:pPr>
      <w:r>
        <w:t xml:space="preserve">481 ЗАПИСКИ СОВРЕМЕННИКА (1881 — 1882 г.). 482</w:t>
      </w:r>
    </w:p>
    <w:p>
      <w:pPr>
        <w:pStyle w:val="Normal"/>
      </w:pPr>
      <w:r>
        <w:t xml:space="preserve">НЫ1Ш средствами добываегь и поддержи- вить дов'Ьрхе публки къ печатному слову, </w:t>
      </w:r>
      <w:r>
        <w:br/>
      </w:r>
      <w:r>
        <w:t xml:space="preserve">ваеть необходимый ей кредитъ; если она то невольно представляется общШ вопросъ. </w:t>
      </w:r>
      <w:r>
        <w:br/>
      </w:r>
      <w:r>
        <w:t xml:space="preserve">этого кредита не заработаетъ, то погибиетъ Личный составь литературы не съ неба на </w:t>
      </w:r>
      <w:r>
        <w:br/>
      </w:r>
      <w:r>
        <w:t xml:space="preserve">и худая трава изъ поля вонь. Осмеливаюсь россШскую землю падаетъ и не изъ пре- </w:t>
      </w:r>
      <w:r>
        <w:br/>
      </w:r>
      <w:r>
        <w:t xml:space="preserve">выразить даже такую мысль. Безъ сомнЪ- исподней откуда-нибудь на нее вылЬзаетъ, </w:t>
      </w:r>
      <w:r>
        <w:br/>
      </w:r>
      <w:r>
        <w:t xml:space="preserve">н1я, русская литература не пользуется до- а набирается изъ ткхъ же русскихъ людей, </w:t>
      </w:r>
      <w:r>
        <w:br/>
      </w:r>
      <w:r>
        <w:t xml:space="preserve">вФргемъ общества въ той мЬр^, въ какой которые на россШской зем1^ обитаютъ. И </w:t>
      </w:r>
      <w:r>
        <w:br/>
      </w:r>
      <w:r>
        <w:t xml:space="preserve">это требуется задачею печатнаго слова; безъ не послАдше, во всякомъ случае, люди вхо- </w:t>
      </w:r>
      <w:r>
        <w:br/>
      </w:r>
      <w:r>
        <w:t xml:space="preserve">сомн^шя, въ этомъ виновата отчасти сама дятъ въ этотъ составъ, не подонки каше- </w:t>
      </w:r>
      <w:r>
        <w:br/>
      </w:r>
      <w:r>
        <w:t xml:space="preserve">латература, но положеше это уже, разумеет- нибудь, ибо требуется для этого всетаки </w:t>
      </w:r>
      <w:r>
        <w:br/>
      </w:r>
      <w:r>
        <w:t xml:space="preserve">ся, въ несравненно большей степени созда- известная талантливость, известный теоре- </w:t>
      </w:r>
      <w:r>
        <w:br/>
      </w:r>
      <w:r>
        <w:t xml:space="preserve">но попечительною деятельностью админи- тическ1я 8нан1я или житейская опытность и </w:t>
      </w:r>
      <w:r>
        <w:br/>
      </w:r>
      <w:r>
        <w:t xml:space="preserve">стращи. Въ сущности, для самаго дЬла до- т. п. Положнмъ, что въ общемъ счетЬ это </w:t>
      </w:r>
      <w:r>
        <w:br/>
      </w:r>
      <w:r>
        <w:t xml:space="preserve">вольно беаразлично,как1е мотивы руководить далеко не соль земли, но, во-первыхъ, где </w:t>
      </w:r>
      <w:r>
        <w:br/>
      </w:r>
      <w:r>
        <w:t xml:space="preserve">администращею въ ея отношешяхъ къ не- же соль? а во-вторыхъ, дело немножко за- </w:t>
      </w:r>
      <w:r>
        <w:br/>
      </w:r>
      <w:r>
        <w:t xml:space="preserve">чатному слову, если отношешя эти практи- темняется тЬмн разнообразно вравдебными </w:t>
      </w:r>
      <w:r>
        <w:br/>
      </w:r>
      <w:r>
        <w:t xml:space="preserve">чески исчерпываются грозными словами: отношен1ями, которыми кипштъ литература, </w:t>
      </w:r>
      <w:r>
        <w:br/>
      </w:r>
      <w:r>
        <w:t xml:space="preserve">«предъявляется... цензорамъ, полищймей- «Кто любить тыкву, а кто-— офицера, гово- </w:t>
      </w:r>
      <w:r>
        <w:br/>
      </w:r>
      <w:r>
        <w:t xml:space="preserve">стерамъ и исправникамъ въ особенности, ритъ пословица. Я, напримеръ, не считаю </w:t>
      </w:r>
      <w:r>
        <w:br/>
      </w:r>
      <w:r>
        <w:t xml:space="preserve">чтобы впредь ни оодъ какимъ видомъ» и для себя обязательнымъ чрезвычайное ува- </w:t>
      </w:r>
      <w:r>
        <w:br/>
      </w:r>
      <w:r>
        <w:t xml:space="preserve">проч. Разъ гЬмъ или другимъ путемъ уста- жеше къ гг. Катковымъ и Аксаковымъ и </w:t>
      </w:r>
      <w:r>
        <w:br/>
      </w:r>
      <w:r>
        <w:t xml:space="preserve">новился такой порядокъ, общество, конечно, ихъ сподвижникамъ. Но ведь есть же лю- </w:t>
      </w:r>
      <w:r>
        <w:br/>
      </w:r>
      <w:r>
        <w:t xml:space="preserve">не можетъ иметь довер1я къ литературе: ди, которые съ своей точки зрен1я усматри- </w:t>
      </w:r>
      <w:r>
        <w:br/>
      </w:r>
      <w:r>
        <w:t xml:space="preserve">общество знаетъ, что литература отнюдь не ваютъ въ нихъ спасителей отечества, бога- </w:t>
      </w:r>
      <w:r>
        <w:br/>
      </w:r>
      <w:r>
        <w:t xml:space="preserve">имеегь въ рукахъ «распоряжешя обраще- тырей умомъ и чувствомъ, высоко подии- </w:t>
      </w:r>
      <w:r>
        <w:br/>
      </w:r>
      <w:r>
        <w:t xml:space="preserve">н1емъ общественной мысли, какъ торговый мающихся надъ среднимъ уровнемъ русскаго </w:t>
      </w:r>
      <w:r>
        <w:br/>
      </w:r>
      <w:r>
        <w:t xml:space="preserve">конторы распоряжаются обращешемъ тор- общества. Друпе отмечаютъ своимъ уваже- </w:t>
      </w:r>
      <w:r>
        <w:br/>
      </w:r>
      <w:r>
        <w:t xml:space="preserve">говыхъ фондовъ», а напротивъ, сплошь и шемъ иныхъ представителей литературы. И </w:t>
      </w:r>
      <w:r>
        <w:br/>
      </w:r>
      <w:r>
        <w:t xml:space="preserve">рядомъ вынуждена пускать въ обращеше въ концЬ концовъ, выходить, что съ какой </w:t>
      </w:r>
      <w:r>
        <w:br/>
      </w:r>
      <w:r>
        <w:t xml:space="preserve">мысли гг. цензоровъ, полищймейстеровъ и угодно точки зрешя, а претенз1Я хоть бы </w:t>
      </w:r>
      <w:r>
        <w:br/>
      </w:r>
      <w:r>
        <w:t xml:space="preserve">нсправниковъ въ особенности. Можеть-ли того же г. Азанчевскаго руководить, опе- </w:t>
      </w:r>
      <w:r>
        <w:br/>
      </w:r>
      <w:r>
        <w:t xml:space="preserve">быть туть речь о доверш? Разумеется, петь! кать, воздействовать решительно ни съ чемъ</w:t>
      </w:r>
    </w:p>
    <w:p>
      <w:pPr>
        <w:pStyle w:val="Normal"/>
      </w:pPr>
      <w:r>
        <w:t xml:space="preserve">Говоря еще более откровенно, я сильно несообразна, ибо съ любой точки зрен1я </w:t>
      </w:r>
      <w:r>
        <w:br/>
      </w:r>
      <w:r>
        <w:t xml:space="preserve">сомневаюсь въ благорасположенш и отече- найдутся въ литературе люди достаточно </w:t>
      </w:r>
      <w:r>
        <w:br/>
      </w:r>
      <w:r>
        <w:t xml:space="preserve">скихъ чувствахъ г. Азанчевскаго. Весь сыръ- крупнаго роста. А затЬмъ возникаеть общШ </w:t>
      </w:r>
      <w:r>
        <w:br/>
      </w:r>
      <w:r>
        <w:t xml:space="preserve">боръ загорелся, конечно, изъ-за &lt;личной вопросъ: как1е же элементы русскаго обще- </w:t>
      </w:r>
      <w:r>
        <w:br/>
      </w:r>
      <w:r>
        <w:t xml:space="preserve">скромности» или вообще личныхъ какихъ- ства не подлежать воздействш того или </w:t>
      </w:r>
      <w:r>
        <w:br/>
      </w:r>
      <w:r>
        <w:t xml:space="preserve">нибудь свойствъ саратовскаго вице-губер- иного характера и каше подлежать, и ка&lt; </w:t>
      </w:r>
      <w:r>
        <w:br/>
      </w:r>
      <w:r>
        <w:t xml:space="preserve">натора. Ну, а литература наша есть точное кому именно? </w:t>
      </w:r>
      <w:r>
        <w:br/>
      </w:r>
      <w:r>
        <w:t xml:space="preserve">подоб1е того неизбежнаго на народныхъ Послушаемъ умныхъ людей... </w:t>
      </w:r>
      <w:r>
        <w:br/>
      </w:r>
      <w:r>
        <w:t xml:space="preserve">гуляньяхъ динамометра въ виде головы тур- Покойникъ Некрасовъ говорилъ, я пом« </w:t>
      </w:r>
      <w:r>
        <w:br/>
      </w:r>
      <w:r>
        <w:t xml:space="preserve">ка, на которомъ всяк1й мимоходяпцй можеть ню, что при установленш свободы печат- </w:t>
      </w:r>
      <w:r>
        <w:br/>
      </w:r>
      <w:r>
        <w:t xml:space="preserve">безпрепятственно испробовать силу своихъ наго слова въ Россш наилучшею формою </w:t>
      </w:r>
      <w:r>
        <w:br/>
      </w:r>
      <w:r>
        <w:t xml:space="preserve">мышцъ. Въ этомъ все дело, а остальное — литературной беседы о злобе дня будеть </w:t>
      </w:r>
      <w:r>
        <w:br/>
      </w:r>
      <w:r>
        <w:t xml:space="preserve">украшете слога, словесная экскурс1я въ брошюра. Ежемесячный журналъ ддя этого </w:t>
      </w:r>
      <w:r>
        <w:br/>
      </w:r>
      <w:r>
        <w:t xml:space="preserve">область возвышенныхъ чувствъ. слишкомъ неповоротливъ, связанъ срочно-</w:t>
      </w:r>
    </w:p>
    <w:p>
      <w:pPr>
        <w:pStyle w:val="Normal"/>
      </w:pPr>
      <w:r>
        <w:t xml:space="preserve">Темъ не менее, экскурск любопытная, ст1ю выхода, обремененъ массою черной, </w:t>
      </w:r>
      <w:r>
        <w:br/>
      </w:r>
      <w:r>
        <w:t xml:space="preserve">потому что въ ней выразилась одна изъ редакщонной работы, требуеть значитель- </w:t>
      </w:r>
      <w:r>
        <w:br/>
      </w:r>
      <w:r>
        <w:t xml:space="preserve">распространеннейшихъ у насъ мыслей, а наго личнаго состава и значительныхъ ма- </w:t>
      </w:r>
      <w:r>
        <w:br/>
      </w:r>
      <w:r>
        <w:t xml:space="preserve">именно мысль о несовершеннолепи литера- терхальныхъ средствъ. Газета, обременен- </w:t>
      </w:r>
      <w:r>
        <w:br/>
      </w:r>
      <w:r>
        <w:t xml:space="preserve">туры, которую никакъ нельзя предоставить ная во всехъ этихъ отношешяхъ еще более, </w:t>
      </w:r>
      <w:r>
        <w:br/>
      </w:r>
      <w:r>
        <w:t xml:space="preserve">собственнымъ средствамъ и силамъ, а не- не имЬеть, кроме того, по своей летучести, </w:t>
      </w:r>
      <w:r>
        <w:br/>
      </w:r>
      <w:r>
        <w:t xml:space="preserve">пременно надо подвергать тому или иному средствъ высказаться о данномъ предмете </w:t>
      </w:r>
      <w:r>
        <w:br/>
      </w:r>
      <w:r>
        <w:t xml:space="preserve">воздейств1ю, даже для ея собственной ноль- съ желательною полнотою и законченностью, </w:t>
      </w:r>
      <w:r>
        <w:br/>
      </w:r>
      <w:r>
        <w:t xml:space="preserve">зы, а темъ паче для пользы родины. Что Брошюра — ^другое дело. Крайнюю упрощен- </w:t>
      </w:r>
      <w:r>
        <w:br/>
      </w:r>
      <w:r>
        <w:t xml:space="preserve">эта мысль неверная, фальшивая, объ этомъ, ность механизма она соединяетъ съ деше- </w:t>
      </w:r>
      <w:r>
        <w:br/>
      </w:r>
      <w:r>
        <w:t xml:space="preserve">право^ даже какъ-то странно говорить, ибо визной и съ возможностью высказаться </w:t>
      </w:r>
      <w:r>
        <w:br/>
      </w:r>
      <w:r>
        <w:t xml:space="preserve">дважды два — четыре, и вернее этого ни- полно, ясно, какъ разъ въ нужную минуту, </w:t>
      </w:r>
      <w:r>
        <w:br/>
      </w:r>
      <w:r>
        <w:t xml:space="preserve">чего не придумаешь. Но когда является Такъ разсуадалъ опытный и чутаой журна- </w:t>
      </w:r>
      <w:r>
        <w:br/>
      </w:r>
      <w:r>
        <w:t xml:space="preserve">администраторъ, простирающШ свою попе- листь, и въ этомъ разсущенш всяшй при- </w:t>
      </w:r>
      <w:r>
        <w:br/>
      </w:r>
      <w:r>
        <w:t xml:space="preserve">чительную заботливость до старанШ устано- знаеть значительную долю справедливости.</w:t>
      </w:r>
    </w:p>
    <w:p>
      <w:pPr>
        <w:pStyle w:val="Normal"/>
      </w:pPr>
      <w:r>
        <w:t xml:space="preserve">Соч. н. к. кихАйдововАго^ т. у. 1в</w:t>
      </w:r>
    </w:p>
    <w:p>
      <w:pPr>
        <w:pStyle w:val="Normal"/>
      </w:pPr>
      <w:r>
        <w:t xml:space="preserve">483 СОЧИНЕШЯ Н. Б. МИХАЙЛОВСКАГО. 484</w:t>
      </w:r>
    </w:p>
    <w:p>
      <w:pPr>
        <w:pStyle w:val="Normal"/>
      </w:pPr>
      <w:r>
        <w:t xml:space="preserve">хотя, разуиЪется, брошюра только въ исклю- нее обстоятельство представляеть лезвхе </w:t>
      </w:r>
      <w:r>
        <w:br/>
      </w:r>
      <w:r>
        <w:t xml:space="preserve">чительныхъ олучаяхъ можетъ достигнуть та- обоюдоострое^ такъ какъ и зд^^ь, значить, </w:t>
      </w:r>
      <w:r>
        <w:br/>
      </w:r>
      <w:r>
        <w:t xml:space="preserve">кого распространевоя и, следовательно, вля- мы неизб^^но встречаемся съ собращешемъ </w:t>
      </w:r>
      <w:r>
        <w:br/>
      </w:r>
      <w:r>
        <w:t xml:space="preserve">шя, какъ перюдическое издаше. Какъ бы общественной мысли &gt;, тщательно контролм- </w:t>
      </w:r>
      <w:r>
        <w:br/>
      </w:r>
      <w:r>
        <w:t xml:space="preserve">то ни было, но брошюра становится у насъ рованнымъ. Но на н^ть и суда н^тъ. Обра- </w:t>
      </w:r>
      <w:r>
        <w:br/>
      </w:r>
      <w:r>
        <w:t xml:space="preserve">теперь очень употребительною формою лите- щаясь къ брошюре, мы всетаки кое-что </w:t>
      </w:r>
      <w:r>
        <w:br/>
      </w:r>
      <w:r>
        <w:t xml:space="preserve">ратурной бесЬды о текущихъ ^^ахъ. Есть- узнаемъ и даже&gt; можетъ быть, убьемъ двугь </w:t>
      </w:r>
      <w:r>
        <w:br/>
      </w:r>
      <w:r>
        <w:t xml:space="preserve">ли это признакъ зарощающейся свободы зайцевъ за разъ: узнаемъ, какъ мыслить </w:t>
      </w:r>
      <w:r>
        <w:br/>
      </w:r>
      <w:r>
        <w:t xml:space="preserve">печатнаго слова, объ этоиъ пусть судить общество независимо отъ обычныхъ литера- </w:t>
      </w:r>
      <w:r>
        <w:br/>
      </w:r>
      <w:r>
        <w:t xml:space="preserve">читатель... Мы теперь просто пересмотримъ турныхъ путей, то-есть отъ журналистики, </w:t>
      </w:r>
      <w:r>
        <w:br/>
      </w:r>
      <w:r>
        <w:t xml:space="preserve">нЬкоторыя изъ появившихся въ последнее и получимъ помощь въ разрешенш вопроса </w:t>
      </w:r>
      <w:r>
        <w:br/>
      </w:r>
      <w:r>
        <w:t xml:space="preserve">время брошюръ, въ надеяцЪ найти въ нихъ объ томъ, что подхежитъ и что не поджежить </w:t>
      </w:r>
      <w:r>
        <w:br/>
      </w:r>
      <w:r>
        <w:t xml:space="preserve">помощь ддя разрешевая вопроса объ элемен- въ нашемъ отечестве воздЬйствш. </w:t>
      </w:r>
      <w:r>
        <w:br/>
      </w:r>
      <w:r>
        <w:t xml:space="preserve">тахъ русскаго общества, подлежащихъ и не Сами мы приступаемъ къ этому вопросу </w:t>
      </w:r>
      <w:r>
        <w:br/>
      </w:r>
      <w:r>
        <w:t xml:space="preserve">поддежащихъ воздЪйствш. отнюдь не съ либеральной точки зрЪшя.</w:t>
      </w:r>
    </w:p>
    <w:p>
      <w:pPr>
        <w:pStyle w:val="Normal"/>
      </w:pPr>
      <w:r>
        <w:t xml:space="preserve">Несомненно, что этоть предметъ зани- Иначе говоря, мы отнюдь не думаемъ, что </w:t>
      </w:r>
      <w:r>
        <w:br/>
      </w:r>
      <w:r>
        <w:t xml:space="preserve">маеть ныне всякаго мыслящаго русскаго весь составь русскаго населешя долженъ </w:t>
      </w:r>
      <w:r>
        <w:br/>
      </w:r>
      <w:r>
        <w:t xml:space="preserve">человека. И даже техъ, упорно отказываю- быть распущенъ на всю вольную волю, пре- </w:t>
      </w:r>
      <w:r>
        <w:br/>
      </w:r>
      <w:r>
        <w:t xml:space="preserve">щихся мыслить, которые готовы выразиться доставленъ собствениымъ силамъ и взаим- </w:t>
      </w:r>
      <w:r>
        <w:br/>
      </w:r>
      <w:r>
        <w:t xml:space="preserve">энергическимъ пушкинскимъ стихомъ: «все ному пожирашю, при каковомъ пожирашя </w:t>
      </w:r>
      <w:r>
        <w:br/>
      </w:r>
      <w:r>
        <w:t xml:space="preserve">утопить! &gt; Все утопить! Но ведь это утошя, возьмуть верхъ сильнейппе, лучшхе, доблест- </w:t>
      </w:r>
      <w:r>
        <w:br/>
      </w:r>
      <w:r>
        <w:t xml:space="preserve">и блещупце ею фантастическхе умы не скры- нейппе. О нетъ! Мы очень хорошо знаемъ, </w:t>
      </w:r>
      <w:r>
        <w:br/>
      </w:r>
      <w:r>
        <w:t xml:space="preserve">ваютъ, что надо утопить все, кроме ихъ что и въ частной жизни атмосфера свободы </w:t>
      </w:r>
      <w:r>
        <w:br/>
      </w:r>
      <w:r>
        <w:t xml:space="preserve">самихъ и, разумеется, домовъ ихъ, и ословъ сплошь и рядомъ омрачается успехомъ под- </w:t>
      </w:r>
      <w:r>
        <w:br/>
      </w:r>
      <w:r>
        <w:t xml:space="preserve">и рабовъ ихъ. Всетаки, значить, не все, лости, низости и ничтожества. Знаемь, что </w:t>
      </w:r>
      <w:r>
        <w:br/>
      </w:r>
      <w:r>
        <w:t xml:space="preserve">и столько-то парь такихъ-то нечистыхъ жи- есть и общественные элементы, волчья пасть </w:t>
      </w:r>
      <w:r>
        <w:br/>
      </w:r>
      <w:r>
        <w:t xml:space="preserve">вотныхъ должно быть помещено въ Ноевомъ которыхъ настоятельно требуеть намордника, </w:t>
      </w:r>
      <w:r>
        <w:br/>
      </w:r>
      <w:r>
        <w:t xml:space="preserve">ковчеге для спасен]я отъ всеобщей утоши. Но дело именно въ томъ, что иногда про- </w:t>
      </w:r>
      <w:r>
        <w:br/>
      </w:r>
      <w:r>
        <w:t xml:space="preserve">Но, Боже мой! какъ же добраться до истины? исходятъ печальный ошибки: намордникъ </w:t>
      </w:r>
      <w:r>
        <w:br/>
      </w:r>
      <w:r>
        <w:t xml:space="preserve">Или, если это ужъ такъ трудно, какъ узнать недевается на глашатая добра и правды, </w:t>
      </w:r>
      <w:r>
        <w:br/>
      </w:r>
      <w:r>
        <w:t xml:space="preserve">мнешя разнаго рода людей объ этой истине? а волчья пасть съ оскаленными хищными </w:t>
      </w:r>
      <w:r>
        <w:br/>
      </w:r>
      <w:r>
        <w:t xml:space="preserve">сНародъ безмолвствуеть», по привычке-ли зубами и смраднымъ дыхашемъ не только </w:t>
      </w:r>
      <w:r>
        <w:br/>
      </w:r>
      <w:r>
        <w:t xml:space="preserve">къ молчашю или просто потому, что съ избегаетъ воздейств1я, а еще получаеть со- </w:t>
      </w:r>
      <w:r>
        <w:br/>
      </w:r>
      <w:r>
        <w:t xml:space="preserve">нимъ не разговаривають. Литература есть действхе. Такъ бываетъ, слишкомъ часто </w:t>
      </w:r>
      <w:r>
        <w:br/>
      </w:r>
      <w:r>
        <w:t xml:space="preserve">въ настоящемъ случае подсудимБ1й, ибо, бываетъ... </w:t>
      </w:r>
      <w:r>
        <w:br/>
      </w:r>
      <w:r>
        <w:t xml:space="preserve">можетъ быть, она-то преавде всего и должна Послушаемъ умныхъ людей...</w:t>
      </w:r>
    </w:p>
    <w:p>
      <w:pPr>
        <w:pStyle w:val="Normal"/>
      </w:pPr>
      <w:r>
        <w:t xml:space="preserve">быть ввергнута въ волны утоши. А между</w:t>
      </w:r>
    </w:p>
    <w:p>
      <w:pPr>
        <w:pStyle w:val="Normal"/>
      </w:pPr>
      <w:r>
        <w:t xml:space="preserve">темъ, иныхъ путей, кроме литературнаго,</w:t>
      </w:r>
    </w:p>
    <w:p>
      <w:pPr>
        <w:pStyle w:val="Normal"/>
      </w:pPr>
      <w:r>
        <w:t xml:space="preserve">у русскаго общества нетъ для предъявле- Умный человекъ № 1, г. А. Ч., авторъ </w:t>
      </w:r>
      <w:r>
        <w:br/>
      </w:r>
      <w:r>
        <w:t xml:space="preserve">шя своего понимашя вещей. Вб1ходитъ что-то бропшры «Желанная реформа. Четыре ста- </w:t>
      </w:r>
      <w:r>
        <w:br/>
      </w:r>
      <w:r>
        <w:t xml:space="preserve">вь роде квадратуры круга. Но тутъ-то^ мо- тьи о дворянстве», </w:t>
      </w:r>
      <w:r>
        <w:br/>
      </w:r>
      <w:r>
        <w:t xml:space="preserve">жетъ быть, насъ и выручить брошюра. Дело Г. А. Ч. чрезвычайно уважаеть свободу, </w:t>
      </w:r>
      <w:r>
        <w:br/>
      </w:r>
      <w:r>
        <w:t xml:space="preserve">въ томъ, что литература, действительно, со- Въ самомъ начале его брошюры находимъ </w:t>
      </w:r>
      <w:r>
        <w:br/>
      </w:r>
      <w:r>
        <w:t xml:space="preserve">стоить въ подозренш и можетъ свободно с^^дующ^я слова: «Если нашь ныне царст- </w:t>
      </w:r>
      <w:r>
        <w:br/>
      </w:r>
      <w:r>
        <w:t xml:space="preserve">заблуждаться только насчеть высоты Монъ- вуюпцй монархъ будеть продолакать государ- </w:t>
      </w:r>
      <w:r>
        <w:br/>
      </w:r>
      <w:r>
        <w:t xml:space="preserve">Блана. Но когда говорятъ о вредоносности ственныя преобразовашя въ духе своего </w:t>
      </w:r>
      <w:r>
        <w:br/>
      </w:r>
      <w:r>
        <w:t xml:space="preserve">литературы, о &lt;мошенннкахъ пера и раз- незабвеннаго отца, на что мы вправе на- </w:t>
      </w:r>
      <w:r>
        <w:br/>
      </w:r>
      <w:r>
        <w:t xml:space="preserve">бойникахъ печати &gt;, объ «омерзительныхъ деяться изъ словъ Высочайшаго манифеста </w:t>
      </w:r>
      <w:r>
        <w:br/>
      </w:r>
      <w:r>
        <w:t xml:space="preserve">личностяхъ журналистики» и т. п., то ра- оть 2-го минувшаго марта, то, въ неотда- </w:t>
      </w:r>
      <w:r>
        <w:br/>
      </w:r>
      <w:r>
        <w:t xml:space="preserve">зумеють именно журналистику, литературу, ленномъ времени, мы примемь изъ рукъ </w:t>
      </w:r>
      <w:r>
        <w:br/>
      </w:r>
      <w:r>
        <w:t xml:space="preserve">такъ сказать, профессюнальную, криста- самодержавнаго правителя ту обширную </w:t>
      </w:r>
      <w:r>
        <w:br/>
      </w:r>
      <w:r>
        <w:t xml:space="preserve">лизовавшуюся въ определенный формы пе- свободу, которая достигалась въ западно- </w:t>
      </w:r>
      <w:r>
        <w:br/>
      </w:r>
      <w:r>
        <w:t xml:space="preserve">р1одическихъ издашй. Брошюра совсемъ европейскихъ государствахъ п^ною, какъ </w:t>
      </w:r>
      <w:r>
        <w:br/>
      </w:r>
      <w:r>
        <w:t xml:space="preserve">другое дело. Это некоторымъ образомъ лите- жертвъ, такъ и борьбы, и столь же непра- </w:t>
      </w:r>
      <w:r>
        <w:br/>
      </w:r>
      <w:r>
        <w:t xml:space="preserve">ратура вне литературы, это — голоса изъ вильнымъ, сколько и труднымъ путемъ». А </w:t>
      </w:r>
      <w:r>
        <w:br/>
      </w:r>
      <w:r>
        <w:t xml:space="preserve">общества, прибегаюпце къ печатному слову заканчивается брошюра такимъ приподни- </w:t>
      </w:r>
      <w:r>
        <w:br/>
      </w:r>
      <w:r>
        <w:t xml:space="preserve">отъ полноты чувствъ и притомъ чу ветвь машемь завесы будущаго: «Если, отстаивая </w:t>
      </w:r>
      <w:r>
        <w:br/>
      </w:r>
      <w:r>
        <w:t xml:space="preserve">вполне благонамеренныхъ, ибо брошюра, такъ искренно, горячо и усердно права и </w:t>
      </w:r>
      <w:r>
        <w:br/>
      </w:r>
      <w:r>
        <w:t xml:space="preserve">по размеру своему, подложить, на основанш преимущества русскаго родового дворянства, </w:t>
      </w:r>
      <w:r>
        <w:br/>
      </w:r>
      <w:r>
        <w:t xml:space="preserve">напгахъ законовъ о печати, непременно пред- мы не распространяемся о томъ значеши, </w:t>
      </w:r>
      <w:r>
        <w:br/>
      </w:r>
      <w:r>
        <w:t xml:space="preserve">варительной цензуре. Конечно, это послед- которое могло бы оно иметь въ представи-</w:t>
      </w:r>
    </w:p>
    <w:p>
      <w:pPr>
        <w:pStyle w:val="Normal"/>
      </w:pPr>
      <w:r>
        <w:t xml:space="preserve">485 ЗАПИСКИ СОВРЕМЕННИКА (1881—1882 г.). 486</w:t>
      </w:r>
    </w:p>
    <w:p>
      <w:pPr>
        <w:pStyle w:val="Normal"/>
      </w:pPr>
      <w:r>
        <w:t xml:space="preserve">теупной монарх1и, то въ атоиъ руководимся бодьшая сила. И вдругъ эта большая сила </w:t>
      </w:r>
      <w:r>
        <w:br/>
      </w:r>
      <w:r>
        <w:t xml:space="preserve">мынеподдЪльно-в'Ьрноподданническимичувст- находится въ «невыразимо жалкомъ соотоа- </w:t>
      </w:r>
      <w:r>
        <w:br/>
      </w:r>
      <w:r>
        <w:t xml:space="preserve">вами. Считая себявъполномъправЪуказатьна нш1&gt; Безсильная сила, какъ и сильное без- </w:t>
      </w:r>
      <w:r>
        <w:br/>
      </w:r>
      <w:r>
        <w:t xml:space="preserve">нарушеше сословныхъ привилепй и выска- сил1е, въ принцип^Ь не представляеть какопь </w:t>
      </w:r>
      <w:r>
        <w:br/>
      </w:r>
      <w:r>
        <w:t xml:space="preserve">зывать онасешя на будущее, всл^^дотвхе не- нибудь неразрЪшимаго противорЪч1я. Д^ла </w:t>
      </w:r>
      <w:r>
        <w:br/>
      </w:r>
      <w:r>
        <w:t xml:space="preserve">црочности ооновъ народнаго благоустройства на грЬшной землЪ, напротивъ, очень часто </w:t>
      </w:r>
      <w:r>
        <w:br/>
      </w:r>
      <w:r>
        <w:t xml:space="preserve">мы никакъ не дозволяемъ оеб'Ь гласнаго идутъ такъ, что истинное беасил1е, истинное </w:t>
      </w:r>
      <w:r>
        <w:br/>
      </w:r>
      <w:r>
        <w:t xml:space="preserve">нредложешя, клонящагооя къ преобразовашю ничтожество торжествуетъ, пробираясь полз- </w:t>
      </w:r>
      <w:r>
        <w:br/>
      </w:r>
      <w:r>
        <w:t xml:space="preserve">государетвеннаго строя; но, благоговея пе- комъ, ничкомъ, окольными путями, которыхъ </w:t>
      </w:r>
      <w:r>
        <w:br/>
      </w:r>
      <w:r>
        <w:t xml:space="preserve">редъ преотоломъ нашего Самодержца, какъ истинное достоинство не подозрЪваетъ н </w:t>
      </w:r>
      <w:r>
        <w:br/>
      </w:r>
      <w:r>
        <w:t xml:space="preserve">помазанника Божьяго, мы вознесемъ ему бла- даже мысли о которыхъ вмЬстить не можетъ. </w:t>
      </w:r>
      <w:r>
        <w:br/>
      </w:r>
      <w:r>
        <w:t xml:space="preserve">годарность, воздавая въ то же время хвалу Но всетаки ничтожество восторжествовало» </w:t>
      </w:r>
      <w:r>
        <w:br/>
      </w:r>
      <w:r>
        <w:t xml:space="preserve">Промыслу Всешшняго за каадое государ- а достоинство побЬавдено, и анализъ условШ, </w:t>
      </w:r>
      <w:r>
        <w:br/>
      </w:r>
      <w:r>
        <w:t xml:space="preserve">«твенное нововведеше, изъ котораго мы при которыхъ произошло такое на первый </w:t>
      </w:r>
      <w:r>
        <w:br/>
      </w:r>
      <w:r>
        <w:t xml:space="preserve">оочерпнемъ расширеше нашей гращданской взглядъ странное явлеше, требуеть большой </w:t>
      </w:r>
      <w:r>
        <w:br/>
      </w:r>
      <w:r>
        <w:t xml:space="preserve">«вободы, когда Государю Императору благо- логической деликатности и тонкости. Либо </w:t>
      </w:r>
      <w:r>
        <w:br/>
      </w:r>
      <w:r>
        <w:t xml:space="preserve">угодно будетъ с;ф[ать общеполезное и со- г. А. Ч. не обладаетъ этими умственными </w:t>
      </w:r>
      <w:r>
        <w:br/>
      </w:r>
      <w:r>
        <w:t xml:space="preserve">отвётствующее нашему просвещенному в^ку качествами, либо его тема незащитима, т. е. </w:t>
      </w:r>
      <w:r>
        <w:br/>
      </w:r>
      <w:r>
        <w:t xml:space="preserve">правительственное преобразоваше совершив- указанное противор^чхе относительно дво- </w:t>
      </w:r>
      <w:r>
        <w:br/>
      </w:r>
      <w:r>
        <w:t xml:space="preserve">шимся фактомъ». рянства не существуетъ. НапримЬръ, г. А.</w:t>
      </w:r>
    </w:p>
    <w:p>
      <w:pPr>
        <w:pStyle w:val="Normal"/>
      </w:pPr>
      <w:r>
        <w:t xml:space="preserve">И такъ, г. А. Ч. чрезвычайно уважаетъ Ч. выражаетъ полную уверенность, что сзна- </w:t>
      </w:r>
      <w:r>
        <w:br/>
      </w:r>
      <w:r>
        <w:t xml:space="preserve">свободу. Но, увы! н^тъ уже болЬе ныне токъ исторш немедленно отличить узурпа- </w:t>
      </w:r>
      <w:r>
        <w:br/>
      </w:r>
      <w:r>
        <w:t xml:space="preserve">техъ старинныхъ свободолюбцевъ, которые щю, а народъ всегда отнесется съ благого- </w:t>
      </w:r>
      <w:r>
        <w:br/>
      </w:r>
      <w:r>
        <w:t xml:space="preserve">&lt;{е8трепетцой рукой повергали жертвы къ вешемь къ представителю ;^йствительнаго </w:t>
      </w:r>
      <w:r>
        <w:br/>
      </w:r>
      <w:r>
        <w:t xml:space="preserve">поднож1ю светозариаго идола свободы! Ныне дворянскаго рода, пользующагося вековою </w:t>
      </w:r>
      <w:r>
        <w:br/>
      </w:r>
      <w:r>
        <w:t xml:space="preserve">каждый свободолюбецъ имеетъ своихъ про- славою». Это на странице 10. А на стра- </w:t>
      </w:r>
      <w:r>
        <w:br/>
      </w:r>
      <w:r>
        <w:t xml:space="preserve">тэже, какихъ-нибудь униженныхъ и оскор- нице 18 съ ужасомъ узнаемъ, что «каядай </w:t>
      </w:r>
      <w:r>
        <w:br/>
      </w:r>
      <w:r>
        <w:t xml:space="preserve">бленныхъ, слабыхъ и безпомощныхъ, нуж- какой-нибудь фонъ-Шиидтъ, фонъ-Мейеръ, </w:t>
      </w:r>
      <w:r>
        <w:br/>
      </w:r>
      <w:r>
        <w:t xml:space="preserve">дающихся въ особомъ покровительстве. И фонъ-Шульце, не говоря уже о всякомъ </w:t>
      </w:r>
      <w:r>
        <w:br/>
      </w:r>
      <w:r>
        <w:t xml:space="preserve">«то очень правильно. Но вопросъ въ томъ, остзейскомъ бароне и закавказскомъ князе» </w:t>
      </w:r>
      <w:r>
        <w:br/>
      </w:r>
      <w:r>
        <w:t xml:space="preserve">кто именно — униженные и оскорбленные, будетъ казаться несравненно знатнее неслу- </w:t>
      </w:r>
      <w:r>
        <w:br/>
      </w:r>
      <w:r>
        <w:t xml:space="preserve">яуждаюпцеся въ особливомъ вооружеши, жащихъ дворянъ: Глебова (одного проне- </w:t>
      </w:r>
      <w:r>
        <w:br/>
      </w:r>
      <w:r>
        <w:t xml:space="preserve">дабы не быть смятыми въ разгуле свободы? хождешя съ боярами Лопухиными отъ князя </w:t>
      </w:r>
      <w:r>
        <w:br/>
      </w:r>
      <w:r>
        <w:t xml:space="preserve">Г. А. Ч. очень хорошо знаетъ это. Онъ Редеди), Яковлева, Игнатьева и т. п., го- </w:t>
      </w:r>
      <w:r>
        <w:br/>
      </w:r>
      <w:r>
        <w:t xml:space="preserve">говорить: сМетимъ мы, понятяо, напевы- воря, что такихъ-то выслужившихся мёща- </w:t>
      </w:r>
      <w:r>
        <w:br/>
      </w:r>
      <w:r>
        <w:t xml:space="preserve">разимо жалкое состоите, въ сощальномъ нина, писца и унтеръ-офицера зовутъ также </w:t>
      </w:r>
      <w:r>
        <w:br/>
      </w:r>
      <w:r>
        <w:t xml:space="preserve">отношенш, нашего столь славнаго по сво- Глебовымъ, Яковлевымъ, Игнатьевымь» . </w:t>
      </w:r>
      <w:r>
        <w:br/>
      </w:r>
      <w:r>
        <w:t xml:space="preserve">«му историческому значенш дворянства». Такимъ образомъ, остается совершенно не - </w:t>
      </w:r>
      <w:r>
        <w:br/>
      </w:r>
      <w:r>
        <w:t xml:space="preserve">И такъ, дворянство— воть кто слабые и выясиеннымъ, действительно-ли наше дво- </w:t>
      </w:r>
      <w:r>
        <w:br/>
      </w:r>
      <w:r>
        <w:t xml:space="preserve">безпомощные, которымъ свобода нужна, при рянство составляетъ такую крупную, оче- </w:t>
      </w:r>
      <w:r>
        <w:br/>
      </w:r>
      <w:r>
        <w:t xml:space="preserve">известныхъ услов1ЯХъ, наравне со всеми видную силу, которая безошибочно бросается </w:t>
      </w:r>
      <w:r>
        <w:br/>
      </w:r>
      <w:r>
        <w:t xml:space="preserve">алементами русскаго общества, но которые всемъ въ глаза, или, напротивъ, его поло- </w:t>
      </w:r>
      <w:r>
        <w:br/>
      </w:r>
      <w:r>
        <w:t xml:space="preserve">вместЬ съ темъ подлежать защите, покро- жеше столь сневообразимо тягостно», что </w:t>
      </w:r>
      <w:r>
        <w:br/>
      </w:r>
      <w:r>
        <w:t xml:space="preserve">вительственному воздействш, выходу изъ никто ему не платить дани почета, смеши- </w:t>
      </w:r>
      <w:r>
        <w:br/>
      </w:r>
      <w:r>
        <w:t xml:space="preserve">сневыразимо жалкаго состояшя&gt;. вая съ мещанами, писарями и унтеръ-офн-</w:t>
      </w:r>
    </w:p>
    <w:p>
      <w:pPr>
        <w:pStyle w:val="Normal"/>
      </w:pPr>
      <w:r>
        <w:t xml:space="preserve">Къ сожалешю, въ развили згой остроум- церами. На стр. 11-й авторъ съ жаромъ </w:t>
      </w:r>
      <w:r>
        <w:br/>
      </w:r>
      <w:r>
        <w:t xml:space="preserve">ной мысли г. А. Ч. несколько путается, говорить, что снаша печать отважилась </w:t>
      </w:r>
      <w:r>
        <w:br/>
      </w:r>
      <w:r>
        <w:t xml:space="preserve">Надо заметить, что онъ покорнейшШ слуга даже формулировать», такъ сказать, утопле- </w:t>
      </w:r>
      <w:r>
        <w:br/>
      </w:r>
      <w:r>
        <w:t xml:space="preserve">дворянства вообще, а не только русскаго. По ше дворянства въ синтеллигеищи» и что </w:t>
      </w:r>
      <w:r>
        <w:br/>
      </w:r>
      <w:r>
        <w:t xml:space="preserve">его мненш, суважеше къ привилегирован- въ «такого-то рода проектахъ и гнездятся </w:t>
      </w:r>
      <w:r>
        <w:br/>
      </w:r>
      <w:r>
        <w:t xml:space="preserve">ному сословш освящено Священнымъ Писа- ядовитые и воспламенительные корни рево- </w:t>
      </w:r>
      <w:r>
        <w:br/>
      </w:r>
      <w:r>
        <w:t xml:space="preserve">н'юмъ, повествующимъ, что тЬло Христово лющоннаго нигилизма!» Но туть же оказы- </w:t>
      </w:r>
      <w:r>
        <w:br/>
      </w:r>
      <w:r>
        <w:t xml:space="preserve">отдано было на погребеше, по видимому вается, что проекты эти ничего страшнаго </w:t>
      </w:r>
      <w:r>
        <w:br/>
      </w:r>
      <w:r>
        <w:t xml:space="preserve">промыслу Божьему, знатному фарисею 1осифу въ себе не заключають, ибо &lt; прожектеры </w:t>
      </w:r>
      <w:r>
        <w:br/>
      </w:r>
      <w:r>
        <w:t xml:space="preserve">Аримаеейскому». Г. А. Ч. немножко забылъ открыли именно, такииъ образомъ, прямой </w:t>
      </w:r>
      <w:r>
        <w:br/>
      </w:r>
      <w:r>
        <w:t xml:space="preserve">тЬхъ рыбарей, изъ которыхъ Хриотосъ на- путь къ господству тому же ненавистному </w:t>
      </w:r>
      <w:r>
        <w:br/>
      </w:r>
      <w:r>
        <w:t xml:space="preserve">•биралъ себе учениковъ, и помнить только имъ дворянству»: все, дескать, наши крупным </w:t>
      </w:r>
      <w:r>
        <w:br/>
      </w:r>
      <w:r>
        <w:t xml:space="preserve">дворянина Осипа Осиповича Аримаеейскаго... умственный, «интеллигеитнБхя» силысосто- </w:t>
      </w:r>
      <w:r>
        <w:br/>
      </w:r>
      <w:r>
        <w:t xml:space="preserve">Темь паче преданъ онъ русскому дворян- ятъименноизъсродовыхъдворянъэ.Новъта- </w:t>
      </w:r>
      <w:r>
        <w:br/>
      </w:r>
      <w:r>
        <w:t xml:space="preserve">&lt;^тву: это — €нашб великодушное, геройское, комъ случае зачемъ же бьЕло городить огородь </w:t>
      </w:r>
      <w:r>
        <w:br/>
      </w:r>
      <w:r>
        <w:t xml:space="preserve">^оголюбивое, высшее сослов1е1&gt; Словомъ, ядовитыхъ и воспламенительныхъ корней?</w:t>
      </w:r>
    </w:p>
    <w:p>
      <w:pPr>
        <w:pStyle w:val="Normal"/>
      </w:pPr>
      <w:r>
        <w:t xml:space="preserve">487 С0ЧИНЕН1Я Н. к. МИХАЙЛОВОКАГО. 488</w:t>
      </w:r>
    </w:p>
    <w:p>
      <w:pPr>
        <w:pStyle w:val="Normal"/>
      </w:pPr>
      <w:r>
        <w:t xml:space="preserve">Если, однако, нашъ унный чедов']^ъ № 1 зать содЪйствхе униженнымъ и осЕорбден- </w:t>
      </w:r>
      <w:r>
        <w:br/>
      </w:r>
      <w:r>
        <w:t xml:space="preserve">не умнеть справиться съ деликатныкъ во- нымъ потомкамъ князя Редеди, коихъ не </w:t>
      </w:r>
      <w:r>
        <w:br/>
      </w:r>
      <w:r>
        <w:t xml:space="preserve">просонъ о безсильной сид^, то онъ чрезвы- в'ккественные нди недоброжелатеАные людн </w:t>
      </w:r>
      <w:r>
        <w:br/>
      </w:r>
      <w:r>
        <w:t xml:space="preserve">чайнообставленъвъЕзложеншпрактическихъ снАпшваютъ съ мещанами и унтеръ-офице- </w:t>
      </w:r>
      <w:r>
        <w:br/>
      </w:r>
      <w:r>
        <w:t xml:space="preserve">1г1ръ для вывода русскаго дворянства нзъ раин. И всетаки мы нЪчто узнали. Узнали, </w:t>
      </w:r>
      <w:r>
        <w:br/>
      </w:r>
      <w:r>
        <w:t xml:space="preserve">невыразимо жалкаго состоянхя. именно, что есть люди, ум^юпце читать к</w:t>
      </w:r>
    </w:p>
    <w:p>
      <w:pPr>
        <w:pStyle w:val="Normal"/>
      </w:pPr>
      <w:r>
        <w:t xml:space="preserve">Прежде всего, видите ли, надо ограничить писать, которые во время вящшей скудости </w:t>
      </w:r>
      <w:r>
        <w:br/>
      </w:r>
      <w:r>
        <w:t xml:space="preserve">доступъ въ дворянское сословге чинами, и смутности могуть серьезно говорить о </w:t>
      </w:r>
      <w:r>
        <w:br/>
      </w:r>
      <w:r>
        <w:t xml:space="preserve">даюпщми титудъ «превосходительства»; лич- пщтодержателяхъ и боярскомъ титулЬ. Это- </w:t>
      </w:r>
      <w:r>
        <w:br/>
      </w:r>
      <w:r>
        <w:t xml:space="preserve">ное дворянство уничтожить совсЬмъ; воспре- характерно. Это показываетъ, что среди </w:t>
      </w:r>
      <w:r>
        <w:br/>
      </w:r>
      <w:r>
        <w:t xml:space="preserve">тить двумъ или н^сколькимъ фамил1ямъ всеобщихъ волненШ, недоумЪн]й, скорбе&amp; </w:t>
      </w:r>
      <w:r>
        <w:br/>
      </w:r>
      <w:r>
        <w:t xml:space="preserve">различнаго происхождегая носить одно и сохранились на святой Руси оазисы, гд-к </w:t>
      </w:r>
      <w:r>
        <w:br/>
      </w:r>
      <w:r>
        <w:t xml:space="preserve">то же имя; отнять отъ гербовъ дворянъ, не небо безоблачно, дупш безмятежны и север- </w:t>
      </w:r>
      <w:r>
        <w:br/>
      </w:r>
      <w:r>
        <w:t xml:space="preserve">титулованныхъ и не вписанныхъ въ 6-ю шенно незнакомы съ плодами древа позна- </w:t>
      </w:r>
      <w:r>
        <w:br/>
      </w:r>
      <w:r>
        <w:t xml:space="preserve">книгу, щитодержателей. Это, однако, только Н1я добра и зла. Характерно также, что г^ </w:t>
      </w:r>
      <w:r>
        <w:br/>
      </w:r>
      <w:r>
        <w:t xml:space="preserve">подготовительный реформы, только при- А. Ч. хлопочетъ о воскресеши славнаго рус- </w:t>
      </w:r>
      <w:r>
        <w:br/>
      </w:r>
      <w:r>
        <w:t xml:space="preserve">сказка, сказка впереди. Сказка состоять скаго боярства &lt;въ свемъ истинно нащ- </w:t>
      </w:r>
      <w:r>
        <w:br/>
      </w:r>
      <w:r>
        <w:t xml:space="preserve">въ томъ, что 1) дворянсше роды, внесен- ональномъ образе». Въ дМствительности, </w:t>
      </w:r>
      <w:r>
        <w:br/>
      </w:r>
      <w:r>
        <w:t xml:space="preserve">ные въ 6-ю и 5-ю книги, должны имено- это чиогМшШ вздоръ, разумней. Древне» </w:t>
      </w:r>
      <w:r>
        <w:br/>
      </w:r>
      <w:r>
        <w:t xml:space="preserve">ваться боярами; 2) титулы светлости и С1- русское боярство майоратовъ не знало, и </w:t>
      </w:r>
      <w:r>
        <w:br/>
      </w:r>
      <w:r>
        <w:t xml:space="preserve">ятельства должны передаваться только стар- подражательная попытка Петра завести у </w:t>
      </w:r>
      <w:r>
        <w:br/>
      </w:r>
      <w:r>
        <w:t xml:space="preserve">шимъ въ родЬ, причемъ младпия дЬти кия- насъ майораты разбилась объ исконныя </w:t>
      </w:r>
      <w:r>
        <w:br/>
      </w:r>
      <w:r>
        <w:t xml:space="preserve">зей будугь именоваться графами, младпия руссшя привычки, такъ что приклеивать къ </w:t>
      </w:r>
      <w:r>
        <w:br/>
      </w:r>
      <w:r>
        <w:t xml:space="preserve">д'Ьти графовъ — баронами, бароновъ — бояра- идеямъ г. А. Ч. какой-то «истинно нацдо- </w:t>
      </w:r>
      <w:r>
        <w:br/>
      </w:r>
      <w:r>
        <w:t xml:space="preserve">ми; 3) бояре, влад'Ьюпце поземельною соб- нальный образъ&gt; рЪпштельно ни съ чЪмъ^ </w:t>
      </w:r>
      <w:r>
        <w:br/>
      </w:r>
      <w:r>
        <w:t xml:space="preserve">ственностью съ доходомъ не мен'Ье 12,000 р., несообразно. Но т^мъ-то и любопытно наше </w:t>
      </w:r>
      <w:r>
        <w:br/>
      </w:r>
      <w:r>
        <w:t xml:space="preserve">бароны — не мен'Ье 15,000 р., графы — 20,000 безпутное время, что нын*]^ позволительно </w:t>
      </w:r>
      <w:r>
        <w:br/>
      </w:r>
      <w:r>
        <w:t xml:space="preserve">и князья — 25,000, должны образовать изъ созвать истинно нащональный образъ куда </w:t>
      </w:r>
      <w:r>
        <w:br/>
      </w:r>
      <w:r>
        <w:t xml:space="preserve">своихъ им^нШ майораты, причемъ къ стар- угодно, даже туда, гд^ ему решительно кЬтъ. </w:t>
      </w:r>
      <w:r>
        <w:br/>
      </w:r>
      <w:r>
        <w:t xml:space="preserve">шему сыну будетъ переходить и титулъ. мЬста, лишь бы только сотрясали воздухъ</w:t>
      </w:r>
    </w:p>
    <w:p>
      <w:pPr>
        <w:pStyle w:val="Normal"/>
      </w:pPr>
      <w:r>
        <w:t xml:space="preserve">Вотъ и все. Есть, пожалуй, ещекое-как1Я слова: «нац10нальный&gt;, «народный»... </w:t>
      </w:r>
      <w:r>
        <w:br/>
      </w:r>
      <w:r>
        <w:t xml:space="preserve">мелк1я подробности «желательной реформы». Что этисамыя слова означаютъ, умЬстны- </w:t>
      </w:r>
      <w:r>
        <w:br/>
      </w:r>
      <w:r>
        <w:t xml:space="preserve">но ошк ничего не прибавляютъ существен- ли они въ данномъ случае — ^до этого нДтъ </w:t>
      </w:r>
      <w:r>
        <w:br/>
      </w:r>
      <w:r>
        <w:t xml:space="preserve">наго, хотя ничего и не портятъ въ остро- никакого дела. Фразеры привольно носятся </w:t>
      </w:r>
      <w:r>
        <w:br/>
      </w:r>
      <w:r>
        <w:t xml:space="preserve">умномъ проект!. Авторъ ув^ренъ, что «та- въ тумане нащональныхъ «жупеловъ» и на- </w:t>
      </w:r>
      <w:r>
        <w:br/>
      </w:r>
      <w:r>
        <w:t xml:space="preserve">кимъ путемъ въ Россш воскреснетъ, въ сво- родныхъ «металловъ», не утрущая себя </w:t>
      </w:r>
      <w:r>
        <w:br/>
      </w:r>
      <w:r>
        <w:t xml:space="preserve">сиъ истинно нащональномъ обзоре, славное напряжен1емъ мысли и съ безстыднымъ спо- </w:t>
      </w:r>
      <w:r>
        <w:br/>
      </w:r>
      <w:r>
        <w:t xml:space="preserve">русское боярство», а затЬмъ, разунАется, койств1емъ любуясь на производимый ими </w:t>
      </w:r>
      <w:r>
        <w:br/>
      </w:r>
      <w:r>
        <w:t xml:space="preserve">надъ нашей скудной и смутной родиной опро- орпастичесшй маскаредъ идей. Этихъ фра- </w:t>
      </w:r>
      <w:r>
        <w:br/>
      </w:r>
      <w:r>
        <w:t xml:space="preserve">кинется рогъ изобил1я. зеровъ называють иногда честными людьми.</w:t>
      </w:r>
    </w:p>
    <w:p>
      <w:pPr>
        <w:pStyle w:val="Normal"/>
      </w:pPr>
      <w:r>
        <w:t xml:space="preserve">Читатель скажетъ, можетъ быть, что ум- только, дескать, у нихъ въ самое темя гвоздь </w:t>
      </w:r>
      <w:r>
        <w:br/>
      </w:r>
      <w:r>
        <w:t xml:space="preserve">ный челов^къ № 1 говоритъ таюя глупо- вбитъ, и вотъ почему они успокоиваются </w:t>
      </w:r>
      <w:r>
        <w:br/>
      </w:r>
      <w:r>
        <w:t xml:space="preserve">сти, на который решительно не стоитъ об- на безсмысленной фразФ, уверяя себя и </w:t>
      </w:r>
      <w:r>
        <w:br/>
      </w:r>
      <w:r>
        <w:t xml:space="preserve">ращать вниман1Я. Ахъ1 не торопитесь такъ другихъ будто въ ней смыслъ есть. Не знаю, </w:t>
      </w:r>
      <w:r>
        <w:br/>
      </w:r>
      <w:r>
        <w:t xml:space="preserve">фыркать на глупости. Разъ глупости суще- Но, чтобы не далеко ходить, г. А. Ч. такъ </w:t>
      </w:r>
      <w:r>
        <w:br/>
      </w:r>
      <w:r>
        <w:t xml:space="preserve">ствуютъ и звонко и отчетливо раздаются пристально изучалъ исторш русскаго дво- </w:t>
      </w:r>
      <w:r>
        <w:br/>
      </w:r>
      <w:r>
        <w:t xml:space="preserve">яадъ самымъ вапшмъ ухомъ, съ ними надо рянства, такъ хорошо знаетъ, кто происхо* </w:t>
      </w:r>
      <w:r>
        <w:br/>
      </w:r>
      <w:r>
        <w:t xml:space="preserve">считаться и, значитъ, надо знать ихъ. Глу- дитъ отъ князя Редеди, кто отъ Вейдевута </w:t>
      </w:r>
      <w:r>
        <w:br/>
      </w:r>
      <w:r>
        <w:t xml:space="preserve">пости способны иногда окрасить собою ц*!- и кто отъ Гилигина. Неужели же онъ, спе- </w:t>
      </w:r>
      <w:r>
        <w:br/>
      </w:r>
      <w:r>
        <w:t xml:space="preserve">лую апоху и до такой степени переполня- щалистъ въ н'Ькоторомъ родЪ, не знаетъ, </w:t>
      </w:r>
      <w:r>
        <w:br/>
      </w:r>
      <w:r>
        <w:t xml:space="preserve">ютъ атмосферу, что дышать становится не- что «истинно нащональный образъ» русскаго </w:t>
      </w:r>
      <w:r>
        <w:br/>
      </w:r>
      <w:r>
        <w:t xml:space="preserve">ч^мъ и хоть топоръ в-Ьшай. Правда, глупо- боярства исторически несовм^стимъ съ май- </w:t>
      </w:r>
      <w:r>
        <w:br/>
      </w:r>
      <w:r>
        <w:t xml:space="preserve">сти умнаго человека X 1 (кромЪ развЪ идеи оратнымъ правомъ? Иначе говоря, неужели </w:t>
      </w:r>
      <w:r>
        <w:br/>
      </w:r>
      <w:r>
        <w:t xml:space="preserve">майоратовъ) не изъ заразительныхъ по ны- онъ можетъ искать для себя смягчающихъ </w:t>
      </w:r>
      <w:r>
        <w:br/>
      </w:r>
      <w:r>
        <w:t xml:space="preserve">нЬшнему времени, когда сщитодержателей», обстоятельствъ въ своей безсознательности? </w:t>
      </w:r>
      <w:r>
        <w:br/>
      </w:r>
      <w:r>
        <w:t xml:space="preserve">пожалуй, всякШ самъ отдастъ и даже за Если да, то-есть, если г. А. Ч., будучи впол- </w:t>
      </w:r>
      <w:r>
        <w:br/>
      </w:r>
      <w:r>
        <w:t xml:space="preserve">очень дешевую Ц'Ьну, ибо не знаетъ, что нЪ честнымъ челов'Ькомъ, невиновенъ въ </w:t>
      </w:r>
      <w:r>
        <w:br/>
      </w:r>
      <w:r>
        <w:t xml:space="preserve">съ ними делать: во щи лить или съ кашей сознательной подтасовке, а только им^тъ </w:t>
      </w:r>
      <w:r>
        <w:br/>
      </w:r>
      <w:r>
        <w:t xml:space="preserve">Фсть. Правда, мы ровно ничему не научи- въ темени своемъ гвоздь, то отсюда выте- </w:t>
      </w:r>
      <w:r>
        <w:br/>
      </w:r>
      <w:r>
        <w:t xml:space="preserve">лись у г. А. Ч., хотя онъ и говоритъ о каетъ весьма важное общее нравоученхе, </w:t>
      </w:r>
      <w:r>
        <w:br/>
      </w:r>
      <w:r>
        <w:t xml:space="preserve">прелестяхъ свободы и о необходимости ока- отнюдь не одного г. А. Ч. касающееся.</w:t>
      </w:r>
    </w:p>
    <w:p>
      <w:pPr>
        <w:pStyle w:val="Normal"/>
      </w:pPr>
      <w:r>
        <w:t xml:space="preserve">489 ЗАПИСКИ СОВРЕМЕННИКА (1881 — 1882 г.). 490</w:t>
      </w:r>
    </w:p>
    <w:p>
      <w:pPr>
        <w:pStyle w:val="Normal"/>
      </w:pPr>
      <w:r>
        <w:t xml:space="preserve">Бываютъ, значить, подожешя, въ которыхъ взаиинаго пониман1я; чЪиъ больше нравот- </w:t>
      </w:r>
      <w:r>
        <w:br/>
      </w:r>
      <w:r>
        <w:t xml:space="preserve">личной добропорядочности маю, ибо дахе веииаго В11ян1я сверху внизь, со стороны </w:t>
      </w:r>
      <w:r>
        <w:br/>
      </w:r>
      <w:r>
        <w:t xml:space="preserve">при наличности ея, но съ гвоздемь въ те- бол^е св'|дущей, но культурно болАе испор- </w:t>
      </w:r>
      <w:r>
        <w:br/>
      </w:r>
      <w:r>
        <w:t xml:space="preserve">мени, можно надувать современниковъ и ченной; чЬмъ меньше сословнаго отчужде- </w:t>
      </w:r>
      <w:r>
        <w:br/>
      </w:r>
      <w:r>
        <w:t xml:space="preserve">вообще вносить въ жизнь прискорбную шя, тЬмъ легче либеральная зараза». Та- </w:t>
      </w:r>
      <w:r>
        <w:br/>
      </w:r>
      <w:r>
        <w:t xml:space="preserve">лутаницу-* кимъ образомъ, рознь, отчуадеше, рЪзшя</w:t>
      </w:r>
    </w:p>
    <w:p>
      <w:pPr>
        <w:pStyle w:val="Normal"/>
      </w:pPr>
      <w:r>
        <w:t xml:space="preserve">оословныя перегородки — вотъ что прежде</w:t>
      </w:r>
    </w:p>
    <w:p>
      <w:pPr>
        <w:pStyle w:val="Normal"/>
      </w:pPr>
      <w:r>
        <w:t xml:space="preserve">всего нужно для спасен1я нашего снащ-</w:t>
      </w:r>
    </w:p>
    <w:p>
      <w:pPr>
        <w:pStyle w:val="Normal"/>
      </w:pPr>
      <w:r>
        <w:t xml:space="preserve">Умный человЪкъ )( 2: К. Н. Леонтьевъ, ональнаго типа» или «стиля». Г. Леонтьевъ </w:t>
      </w:r>
      <w:r>
        <w:br/>
      </w:r>
      <w:r>
        <w:t xml:space="preserve">авторъ брошюры «Какъ сл^дуетъ понимать съ благодарностью вспоминаетъ о «камеи- </w:t>
      </w:r>
      <w:r>
        <w:br/>
      </w:r>
      <w:r>
        <w:t xml:space="preserve">ч^ближеше съ народомь?» ной стЬнЬ юридическихъ правь и приви-</w:t>
      </w:r>
    </w:p>
    <w:p>
      <w:pPr>
        <w:pStyle w:val="Normal"/>
      </w:pPr>
      <w:r>
        <w:t xml:space="preserve">Воть, можнОэ по истин!, сказать, уехаи лепи», которая начала разрушаться 19-го </w:t>
      </w:r>
      <w:r>
        <w:br/>
      </w:r>
      <w:r>
        <w:t xml:space="preserve">•^ае8^;^оI Столько разговоровъ было о «сбли- февраля 1861 года и которая была, однако, </w:t>
      </w:r>
      <w:r>
        <w:br/>
      </w:r>
      <w:r>
        <w:t xml:space="preserve">жеши», «СЛ1ЯНШ», «розни» и проч., столько чрезвычайно благодетельна. Правда, ст^на </w:t>
      </w:r>
      <w:r>
        <w:br/>
      </w:r>
      <w:r>
        <w:t xml:space="preserve">перьевъ обломалось объ ати таинственный эта представляла поводъ и возможность для </w:t>
      </w:r>
      <w:r>
        <w:br/>
      </w:r>
      <w:r>
        <w:t xml:space="preserve">вещи, а все еще оказывается возможнымъ разныхъ безобраз1й сличнаго и матерхаль- </w:t>
      </w:r>
      <w:r>
        <w:br/>
      </w:r>
      <w:r>
        <w:t xml:space="preserve">оказать объ нихъ нЬчно новое. Надо от^ наго» характера, но за то (какая прелесть!): </w:t>
      </w:r>
      <w:r>
        <w:br/>
      </w:r>
      <w:r>
        <w:t xml:space="preserve">дать справедливость г. Леонтьеву — оиъдШ- «Эгоизмъ и открытое презрите высшихъ, </w:t>
      </w:r>
      <w:r>
        <w:br/>
      </w:r>
      <w:r>
        <w:t xml:space="preserve">ч^твительно говорить н1что новое, хотя но- привилегированныхъ — съ одной стороны, </w:t>
      </w:r>
      <w:r>
        <w:br/>
      </w:r>
      <w:r>
        <w:t xml:space="preserve">визиа эта состоитъ главнымъ образомъ въ апат1я и скрытое отвращеше низшихъ — съ </w:t>
      </w:r>
      <w:r>
        <w:br/>
      </w:r>
      <w:r>
        <w:t xml:space="preserve">откровенности. другой, спасали культурный стиль народа.</w:t>
      </w:r>
    </w:p>
    <w:p>
      <w:pPr>
        <w:pStyle w:val="Normal"/>
      </w:pPr>
      <w:r>
        <w:t xml:space="preserve">Г. Леонтьевъ ставить вопросъ ребромъ Высшхе не стАшеш учить и ласкать низ- </w:t>
      </w:r>
      <w:r>
        <w:br/>
      </w:r>
      <w:r>
        <w:t xml:space="preserve">и ребромъ же на него отвЪчаетъ. По его шихъ, привлекая ихъ этой лаской посте- </w:t>
      </w:r>
      <w:r>
        <w:br/>
      </w:r>
      <w:r>
        <w:t xml:space="preserve">мн1н1ю, нужно совс^мъ не «сл1ян1е интере- пенно къ подражательности. Низппе, съ </w:t>
      </w:r>
      <w:r>
        <w:br/>
      </w:r>
      <w:r>
        <w:t xml:space="preserve">ч^овъ», а «сходство идей», не «как1Я-нибудь своей стороны, смотрели на «господь», какъ </w:t>
      </w:r>
      <w:r>
        <w:br/>
      </w:r>
      <w:r>
        <w:t xml:space="preserve">д'Ъловыя, юридическ1я, земскхя и т. п. со- на н']^что чуждое, «немецкое» и даже весьма </w:t>
      </w:r>
      <w:r>
        <w:br/>
      </w:r>
      <w:r>
        <w:t xml:space="preserve">глашешя или сближешя съ народомь», а противное, не потому именно, что «нака- </w:t>
      </w:r>
      <w:r>
        <w:br/>
      </w:r>
      <w:r>
        <w:t xml:space="preserve">просто мы, образованное русское общество, зываетъ» и сзаставляеть насебяработать&gt;, </w:t>
      </w:r>
      <w:r>
        <w:br/>
      </w:r>
      <w:r>
        <w:t xml:space="preserve">должны отказаться отъ своего тепершняго а потому, что «въ узкомъ и короткомъ плать'Ь </w:t>
      </w:r>
      <w:r>
        <w:br/>
      </w:r>
      <w:r>
        <w:t xml:space="preserve">духовнаго багажа и &lt; подражать» народу, ходить, посты плохо соблюдаетъ и т. д.». </w:t>
      </w:r>
      <w:r>
        <w:br/>
      </w:r>
      <w:r>
        <w:t xml:space="preserve">усвоивъ себЪ его в^ровашя, понят1я, иде- НЪтъ, значить, худа безъ добра, и Ари- </w:t>
      </w:r>
      <w:r>
        <w:br/>
      </w:r>
      <w:r>
        <w:t xml:space="preserve">алы. Исходя отсюда, г. Леонтьевъ дЪлаетъ манъ оказывается въ чрезвычайно двусмы- </w:t>
      </w:r>
      <w:r>
        <w:br/>
      </w:r>
      <w:r>
        <w:t xml:space="preserve">несколько любопытиыхъ и чрезвычайно см^- оленномъ положешн — онъ не зло с^етъ, а </w:t>
      </w:r>
      <w:r>
        <w:br/>
      </w:r>
      <w:r>
        <w:t xml:space="preserve">лыхъ выводовъ. Установлете собственно благо, не тьмой облекаетъ грешную землю, </w:t>
      </w:r>
      <w:r>
        <w:br/>
      </w:r>
      <w:r>
        <w:t xml:space="preserve">исходной точки, надо правду сказать, ие а льетъ на нее потоки св'Ьта: все, что оть </w:t>
      </w:r>
      <w:r>
        <w:br/>
      </w:r>
      <w:r>
        <w:t xml:space="preserve">вполнЬ удовлетворительно. Такъ, г. Леонтьевъ в^Ька считалось, если не непремЬнно источ- </w:t>
      </w:r>
      <w:r>
        <w:br/>
      </w:r>
      <w:r>
        <w:t xml:space="preserve">говоригь: «Не намъ надо учить народъ, а никомъ, то во всякомъ случа'Ь симптомомъ </w:t>
      </w:r>
      <w:r>
        <w:br/>
      </w:r>
      <w:r>
        <w:t xml:space="preserve">юамому у него учиться. Мы европейцы, а и спутникомъ зла — эгоизмъ, презрЬше, апа- </w:t>
      </w:r>
      <w:r>
        <w:br/>
      </w:r>
      <w:r>
        <w:t xml:space="preserve">нашъ народъ не европеецъ; екортье ею Т1я, ненависть, отвращеше — все вто намъ </w:t>
      </w:r>
      <w:r>
        <w:br/>
      </w:r>
      <w:r>
        <w:t xml:space="preserve">ложно шлзвать вшаттйцемь: вотъ ч'Ьмъ было во благо и таковымъ остается по 01е </w:t>
      </w:r>
      <w:r>
        <w:br/>
      </w:r>
      <w:r>
        <w:t xml:space="preserve">онъ лучше и выше насъ». А дальше вездЬ время. А сконфуженный Ормуздь сидитъ, </w:t>
      </w:r>
      <w:r>
        <w:br/>
      </w:r>
      <w:r>
        <w:t xml:space="preserve">уже д^ЕО такъ стоить, что мы европейцы, пригорюнившись, и грустно смотритъ на </w:t>
      </w:r>
      <w:r>
        <w:br/>
      </w:r>
      <w:r>
        <w:t xml:space="preserve">а народъ самобытенъ. Но почему же само- ласку, любовь, сочувствхе, участ1е, на все, </w:t>
      </w:r>
      <w:r>
        <w:br/>
      </w:r>
      <w:r>
        <w:t xml:space="preserve">^ытенъ, если онъ визаитгець? и почему ви- словомь, чЪмъ онъ думалъ осчастливить лю- </w:t>
      </w:r>
      <w:r>
        <w:br/>
      </w:r>
      <w:r>
        <w:t xml:space="preserve">^ант1ець лучше и выше европейца? Однако, дей и что теперь валяется во ирах'Ь, въ </w:t>
      </w:r>
      <w:r>
        <w:br/>
      </w:r>
      <w:r>
        <w:t xml:space="preserve">разъ вы, не предаваясь критике, переша- дребезги разбитое омЬлою мыслью К. Н. Ле- </w:t>
      </w:r>
      <w:r>
        <w:br/>
      </w:r>
      <w:r>
        <w:t xml:space="preserve">гнете вм^сгЬ съ г. Леонтьевымъ этоть по- онтьева аа$ (1ег 8(а(и Мозкаи... Да, очень </w:t>
      </w:r>
      <w:r>
        <w:br/>
      </w:r>
      <w:r>
        <w:t xml:space="preserve">рогъ, все пойдеть уже какъ по маслу. смелая мысль у г. Леонтьева! А дальше</w:t>
      </w:r>
    </w:p>
    <w:p>
      <w:pPr>
        <w:pStyle w:val="Normal"/>
      </w:pPr>
      <w:r>
        <w:t xml:space="preserve">При настоящемь положешн вещей народъ идетъ еще смШе. Вы, можетъ быть, поду- </w:t>
      </w:r>
      <w:r>
        <w:br/>
      </w:r>
      <w:r>
        <w:t xml:space="preserve">&amp;е любить «интеллигенщю», и это очень маете, что двусмысленный благодЬян1я духа </w:t>
      </w:r>
      <w:r>
        <w:br/>
      </w:r>
      <w:r>
        <w:t xml:space="preserve">хорошо, разсуждаеть г. Леонтьевъ; этому тьмы и злобы строго ограничены услов1ями </w:t>
      </w:r>
      <w:r>
        <w:br/>
      </w:r>
      <w:r>
        <w:t xml:space="preserve">надо радоваться, потому что идеи и поли- времени и м^та; что они должны прекра- </w:t>
      </w:r>
      <w:r>
        <w:br/>
      </w:r>
      <w:r>
        <w:t xml:space="preserve">тичесше вкусы, господствующ1е въ интел- титься, какъ только мы усвоимъсеб'Ь в^Ьро- </w:t>
      </w:r>
      <w:r>
        <w:br/>
      </w:r>
      <w:r>
        <w:t xml:space="preserve">лигенцш, все заимствованные, а у народа вашя, понят1я, идалы народа? Отнюдь н'Ьтъ. </w:t>
      </w:r>
      <w:r>
        <w:br/>
      </w:r>
      <w:r>
        <w:t xml:space="preserve">все свои (отнюдь, значить, не ви8ант1йск1е). Г. Леонтьевъ, между прочимъ, съ особен- </w:t>
      </w:r>
      <w:r>
        <w:br/>
      </w:r>
      <w:r>
        <w:t xml:space="preserve">€ближаясь съ народомь, мы его будемъ ною силою напираоть на соблюдете постовъ, </w:t>
      </w:r>
      <w:r>
        <w:br/>
      </w:r>
      <w:r>
        <w:t xml:space="preserve">портить своимь европействомъ. Ч'1мъ даль- какъ на пробный камень превращен1я зла </w:t>
      </w:r>
      <w:r>
        <w:br/>
      </w:r>
      <w:r>
        <w:t xml:space="preserve">ше, сл^Ьдовательно, стоимь мы оть народа, въ добро и обратно. Онъ говорить, что при </w:t>
      </w:r>
      <w:r>
        <w:br/>
      </w:r>
      <w:r>
        <w:t xml:space="preserve">чЬмъ больше меав^ нами розни, тЪмъ лучше. крЪпостномъ прав'Ь народъ соблюдаль посты, </w:t>
      </w:r>
      <w:r>
        <w:br/>
      </w:r>
      <w:r>
        <w:t xml:space="preserve">&lt;Ч^мъ больше равенства, больше общешя, не соблазнясь примЬромь «господь», чу- </w:t>
      </w:r>
      <w:r>
        <w:br/>
      </w:r>
      <w:r>
        <w:t xml:space="preserve">больше даже откровенныхъ бесЬдъ, больше жихъ, презрЬнныхъ и ненавиотныхъ вообще.</w:t>
      </w:r>
    </w:p>
    <w:p>
      <w:pPr>
        <w:pStyle w:val="Normal"/>
      </w:pPr>
      <w:r>
        <w:t xml:space="preserve">491 сочинБшя н. к. михайловскаго. 492</w:t>
      </w:r>
    </w:p>
    <w:p>
      <w:pPr>
        <w:pStyle w:val="Normal"/>
      </w:pPr>
      <w:r>
        <w:t xml:space="preserve">НынФ, когда пошли въ ходъ разныя оти динанды, короли испансше, разоущаютъ о </w:t>
      </w:r>
      <w:r>
        <w:br/>
      </w:r>
      <w:r>
        <w:t xml:space="preserve">еближешя и уравнешя, народъ начииаетъ 43-мъ числЪ месяца мартобря. Н^тъ, я та- </w:t>
      </w:r>
      <w:r>
        <w:br/>
      </w:r>
      <w:r>
        <w:t xml:space="preserve">относиться къ постамъ уже не столь строго, бой ехидной ц^^ не тгЬлъ въ виду, хотя </w:t>
      </w:r>
      <w:r>
        <w:br/>
      </w:r>
      <w:r>
        <w:t xml:space="preserve">Ну, хорошо, а если мы ве^ съ завтрашняго и санъ начинаю думать, что Фердинан- </w:t>
      </w:r>
      <w:r>
        <w:br/>
      </w:r>
      <w:r>
        <w:t xml:space="preserve">дня начнемъ блюсти посты? что тогда? миръ довъ испаискихъ гораздо больше на бЪломъ </w:t>
      </w:r>
      <w:r>
        <w:br/>
      </w:r>
      <w:r>
        <w:t xml:space="preserve">и въ человЪц^хъ благоволеше? презр'Ьте, св'ЬгЬ, чЪмъ обыкновенно полагаютъ. Я про- </w:t>
      </w:r>
      <w:r>
        <w:br/>
      </w:r>
      <w:r>
        <w:t xml:space="preserve">ненависть, агоизмъ, отслуживъ свою службу, сто хотЬлъ послушать людей, выступающихь </w:t>
      </w:r>
      <w:r>
        <w:br/>
      </w:r>
      <w:r>
        <w:t xml:space="preserve">удаляются въ отставку? Ничуть не бывало: на литературное поприще не по профессш, </w:t>
      </w:r>
      <w:r>
        <w:br/>
      </w:r>
      <w:r>
        <w:t xml:space="preserve">€ вовсе не надо быть непрем^^но равнымъ а единственно въ минуту переполнешя чув- </w:t>
      </w:r>
      <w:r>
        <w:br/>
      </w:r>
      <w:r>
        <w:t xml:space="preserve">во всемъ мужику, нФтъ даже вовсе особен- ствомъ, и имЬюпщхъ притомъ возможность </w:t>
      </w:r>
      <w:r>
        <w:br/>
      </w:r>
      <w:r>
        <w:t xml:space="preserve">ной нужды быть всегда любимымъ имъ и высказаться не на лету, а вполн! обдуманно </w:t>
      </w:r>
      <w:r>
        <w:br/>
      </w:r>
      <w:r>
        <w:t xml:space="preserve">силиться всегда (курсивы подлинника) са- и законченно. Послушать ихъ умныхъ р^Ь- </w:t>
      </w:r>
      <w:r>
        <w:br/>
      </w:r>
      <w:r>
        <w:t xml:space="preserve">мому любить его дружественно^ надо любить чей и, разумеется, извлечь изъ нихъ полез- </w:t>
      </w:r>
      <w:r>
        <w:br/>
      </w:r>
      <w:r>
        <w:t xml:space="preserve">его национально^ эстетически^ надо любить ный урокъ. Урокъ вЬдь и получился, не- </w:t>
      </w:r>
      <w:r>
        <w:br/>
      </w:r>
      <w:r>
        <w:t xml:space="preserve">его стиль. Нужно быть еь нил/ъ схожимъ сомн^нно полезный, хотя и не тотъ, на ко- </w:t>
      </w:r>
      <w:r>
        <w:br/>
      </w:r>
      <w:r>
        <w:t xml:space="preserve">въосновахъу. А именно: «Мужикъ, напри- торый мы разсчитывали. Урокъ состоитъ въ. </w:t>
      </w:r>
      <w:r>
        <w:br/>
      </w:r>
      <w:r>
        <w:t xml:space="preserve">м^ръ, нетолько, молясь въ церкви, но даже томъ, что въ головахъ н^которыхъ нашихъ </w:t>
      </w:r>
      <w:r>
        <w:br/>
      </w:r>
      <w:r>
        <w:t xml:space="preserve">и сидя въ кабаке, уже г1мъ уменъ и хо- современниковъ бродить почти невероятный </w:t>
      </w:r>
      <w:r>
        <w:br/>
      </w:r>
      <w:r>
        <w:t xml:space="preserve">рошъ, что онъ въ прогрессъ не верить сумбуръ, где земля не отделена отъ водв!, </w:t>
      </w:r>
      <w:r>
        <w:br/>
      </w:r>
      <w:r>
        <w:t xml:space="preserve">(т. е. въ прогрессъ благоденственный и огонь отъ воздуха и мысли пляшутъ фанта- </w:t>
      </w:r>
      <w:r>
        <w:br/>
      </w:r>
      <w:r>
        <w:t xml:space="preserve">вр^чный). Онъ, когда ему случается подумать стическШ танецъ, то сшибаясь другъ съ дру- </w:t>
      </w:r>
      <w:r>
        <w:br/>
      </w:r>
      <w:r>
        <w:t xml:space="preserve">чемъ- нибудь другомъ, кроме хозяйства, гомъ, то разлетаясь въ разныя стороны, то </w:t>
      </w:r>
      <w:r>
        <w:br/>
      </w:r>
      <w:r>
        <w:t xml:space="preserve">податей и водки, думаетъ, что €все мы выворачиваясь на изнанку. Удивительный </w:t>
      </w:r>
      <w:r>
        <w:br/>
      </w:r>
      <w:r>
        <w:t xml:space="preserve">подъ Богомъ&gt; и €все отъ Бога!» Муяшкъ танецъ и безстыдный, ибо не Д1я своего </w:t>
      </w:r>
      <w:r>
        <w:br/>
      </w:r>
      <w:r>
        <w:t xml:space="preserve">посмеется, если ему скажутъ, что каше-то домашняго обихода тешатся все ати гг. А. Ч. </w:t>
      </w:r>
      <w:r>
        <w:br/>
      </w:r>
      <w:r>
        <w:t xml:space="preserve">европеЯцы мечтаютъ водворить добропоря- и Леонтьевы. Пускай бы они ходили у себе </w:t>
      </w:r>
      <w:r>
        <w:br/>
      </w:r>
      <w:r>
        <w:t xml:space="preserve">дочную жизнь на земле («если не рай, то дома въ грязномъ белье и съ неумыпгымм </w:t>
      </w:r>
      <w:r>
        <w:br/>
      </w:r>
      <w:r>
        <w:t xml:space="preserve">что-то приблизительное»). Онъ &lt;покоряется, физ10ном1ями, но они выносить свою неумы- </w:t>
      </w:r>
      <w:r>
        <w:br/>
      </w:r>
      <w:r>
        <w:t xml:space="preserve">веритъ и крестится». Такъ и мы должны тость на стогны и торжища града, и безъ </w:t>
      </w:r>
      <w:r>
        <w:br/>
      </w:r>
      <w:r>
        <w:t xml:space="preserve">примириться «и съ неравенствомъ (хотя того скуднаго и смутнаго; и выходить они </w:t>
      </w:r>
      <w:r>
        <w:br/>
      </w:r>
      <w:r>
        <w:t xml:space="preserve">бы и сословнымъ), и съ войнами, съ неду- въ мантш учителей и если не отцовъ, то, </w:t>
      </w:r>
      <w:r>
        <w:br/>
      </w:r>
      <w:r>
        <w:t xml:space="preserve">гами, н съ семейнымъ деспотизмомъ и ра- по крайней мере, истинныхъ и предатаей- </w:t>
      </w:r>
      <w:r>
        <w:br/>
      </w:r>
      <w:r>
        <w:t xml:space="preserve">спрями, и съ тягломъ нашихъ государст- пшхъ сыновъ отечества. Да, удивительный </w:t>
      </w:r>
      <w:r>
        <w:br/>
      </w:r>
      <w:r>
        <w:t xml:space="preserve">венныхъ обязанностей». Для вяпцпаго вне- и безстыдный танецъ, ибо не такъ ужъ про- </w:t>
      </w:r>
      <w:r>
        <w:br/>
      </w:r>
      <w:r>
        <w:t xml:space="preserve">дретя читателю атой мысли, г. Леонтьевъ сты все эти господа, какъ можно бы была </w:t>
      </w:r>
      <w:r>
        <w:br/>
      </w:r>
      <w:r>
        <w:t xml:space="preserve">обязательно сообщаеть, что реазипиз зна- думать на основаши ихъ летосчислетя отъ </w:t>
      </w:r>
      <w:r>
        <w:br/>
      </w:r>
      <w:r>
        <w:t xml:space="preserve">читъ по латыни наихудпий, а орИтаз — 43-го мартобря. Они слишкомъ хорошо по- </w:t>
      </w:r>
      <w:r>
        <w:br/>
      </w:r>
      <w:r>
        <w:t xml:space="preserve">наилучшШ и, роаг 1а Ъоппе ЬоисЬе, «съ нимаютъ, что «напдональный» соусъ ныне, </w:t>
      </w:r>
      <w:r>
        <w:br/>
      </w:r>
      <w:r>
        <w:t xml:space="preserve">истиннымъ восхищешемъ» дёлаеть выписку въ авантаже находится и смело обливаютъ </w:t>
      </w:r>
      <w:r>
        <w:br/>
      </w:r>
      <w:r>
        <w:t xml:space="preserve">изъ одного сочинен1Я самаго что ни есть имъ все, что имъ вздумается — все отъ княза </w:t>
      </w:r>
      <w:r>
        <w:br/>
      </w:r>
      <w:r>
        <w:t xml:space="preserve">европейца, Эдуарда . фонъ-Гартмана... Редеди до Эдуарда фонъ-Гартмана, оть вре-</w:t>
      </w:r>
    </w:p>
    <w:p>
      <w:pPr>
        <w:pStyle w:val="Normal"/>
      </w:pPr>
      <w:r>
        <w:t xml:space="preserve">Извините ,пожалуйста, но после всего ато- менной каменной стены до вечной, оть Ор- </w:t>
      </w:r>
      <w:r>
        <w:br/>
      </w:r>
      <w:r>
        <w:t xml:space="preserve">го на кой же намъ, съ позволен1я сказать, музда до Аримана. Сами по себе гг. А. Ч. и </w:t>
      </w:r>
      <w:r>
        <w:br/>
      </w:r>
      <w:r>
        <w:t xml:space="preserve">чорть этоть &lt;нац10нальный стиль»? Неужели Леонтьевы опасны разве только въ смысле </w:t>
      </w:r>
      <w:r>
        <w:br/>
      </w:r>
      <w:r>
        <w:t xml:space="preserve">только затемъ, чтобы примириться съ ка- публично практикуемаго разврата мысля, </w:t>
      </w:r>
      <w:r>
        <w:br/>
      </w:r>
      <w:r>
        <w:t xml:space="preserve">менной стеной юридическихъ правъ и при- Но они вторить голосамъ, по обстоятель- </w:t>
      </w:r>
      <w:r>
        <w:br/>
      </w:r>
      <w:r>
        <w:t xml:space="preserve">вилег1й&gt;, которая при крепостномъ праве ствамъ более сильнымъ, и прибавляють но- </w:t>
      </w:r>
      <w:r>
        <w:br/>
      </w:r>
      <w:r>
        <w:t xml:space="preserve">была спасительна, какъ временная охрани- выя ноты къ дикому хору, гласящему: да- </w:t>
      </w:r>
      <w:r>
        <w:br/>
      </w:r>
      <w:r>
        <w:t xml:space="preserve">тельница нащональнаго стиля, а теперь ока- вайте поститься по середамъ и пятницамъ, </w:t>
      </w:r>
      <w:r>
        <w:br/>
      </w:r>
      <w:r>
        <w:t xml:space="preserve">зывается необходимою на веки вечные? потому что таковы желан1я нашего народа; </w:t>
      </w:r>
      <w:r>
        <w:br/>
      </w:r>
      <w:r>
        <w:t xml:space="preserve">Или затЬмъ, чтобы читать и переписывать что же касается матер1альныхъ нущъ этого </w:t>
      </w:r>
      <w:r>
        <w:br/>
      </w:r>
      <w:r>
        <w:t xml:space="preserve">творешя немецкаго человека Эдуарда фонъ- народа,товъ8томъотношен1ИСъегожелан1ямм </w:t>
      </w:r>
      <w:r>
        <w:br/>
      </w:r>
      <w:r>
        <w:t xml:space="preserve">Гартмана? справляться нечего; мы ихъ устроимъ, какъ</w:t>
      </w:r>
    </w:p>
    <w:p>
      <w:pPr>
        <w:pStyle w:val="Normal"/>
      </w:pPr>
      <w:r>
        <w:t xml:space="preserve">Истинно нащоиальный образъ русскаго сами признаемъ за благо, и пусть мужикъ </w:t>
      </w:r>
      <w:r>
        <w:br/>
      </w:r>
      <w:r>
        <w:t xml:space="preserve">боярства, опираюпцйся на майораты, ващо- попрежнему «покоряется, верить и креотит- </w:t>
      </w:r>
      <w:r>
        <w:br/>
      </w:r>
      <w:r>
        <w:t xml:space="preserve">нальный стиль, временно и вечно охраняе- ся». Это — и нашъ идеалъ: мы тоже покорно </w:t>
      </w:r>
      <w:r>
        <w:br/>
      </w:r>
      <w:r>
        <w:t xml:space="preserve">мнй каменной стеной и опираюпцйся на Гарт- вынесемъ свое выгодное положеше... </w:t>
      </w:r>
      <w:r>
        <w:br/>
      </w:r>
      <w:r>
        <w:t xml:space="preserve">мана — я боюсь, что читатель на меня раз- Что касается нашей спещальной 81№чи, </w:t>
      </w:r>
      <w:r>
        <w:br/>
      </w:r>
      <w:r>
        <w:t xml:space="preserve">сердится. Онъ подумаеть, пожалуй, что я, то-есть уразумешя злементовъ русскаго об- </w:t>
      </w:r>
      <w:r>
        <w:br/>
      </w:r>
      <w:r>
        <w:t xml:space="preserve">подъ предлогомъ беседы съ умными людьми, щества, нущающихся и не пущающихся </w:t>
      </w:r>
      <w:r>
        <w:br/>
      </w:r>
      <w:r>
        <w:t xml:space="preserve">вавелъ его въ сумасшедппй домъ, где Фер- въ воздействш, то на этотъ счеть мы н^</w:t>
      </w:r>
    </w:p>
    <w:p>
      <w:pPr>
        <w:pStyle w:val="Normal"/>
      </w:pPr>
      <w:r>
        <w:t xml:space="preserve">493 ЗАПИСКИ СОВРЕМЕННИКА (1881—1882 г.). 494</w:t>
      </w:r>
    </w:p>
    <w:p>
      <w:pPr>
        <w:pStyle w:val="Normal"/>
      </w:pPr>
      <w:r>
        <w:t xml:space="preserve">ходимъ 7 нашего уынаго человека }6 2 всего дона и я, въ ожидаши коннсош, которой </w:t>
      </w:r>
      <w:r>
        <w:br/>
      </w:r>
      <w:r>
        <w:t xml:space="preserve">дв^три поучнтельныя строки. А именно, го- долхенъ быль сообщить имя своего канди- </w:t>
      </w:r>
      <w:r>
        <w:br/>
      </w:r>
      <w:r>
        <w:t xml:space="preserve">воря, что «д110 теперь не въ дальнЪйшемъ дата, своего сиздюбленнаго». Но, подобно </w:t>
      </w:r>
      <w:r>
        <w:br/>
      </w:r>
      <w:r>
        <w:t xml:space="preserve">уравненш правъ», г. Леонтьевъ замЬчаеть большинству петербуржцевъ, я не имйдъ </w:t>
      </w:r>
      <w:r>
        <w:br/>
      </w:r>
      <w:r>
        <w:t xml:space="preserve">въ скобкахъ: «главнымъ и посл^днимъ урав- своего излюбленнаго. То-есть какъ, пожалуй, </w:t>
      </w:r>
      <w:r>
        <w:br/>
      </w:r>
      <w:r>
        <w:t xml:space="preserve">нешемъ было бы столь убШственное для по- не им'Ьть нзлюбленныхъ людей въ городЬ </w:t>
      </w:r>
      <w:r>
        <w:br/>
      </w:r>
      <w:r>
        <w:t xml:space="preserve">рядка разрЪшеше крестьянамъ продавать чуть не съ милл1оннымъ населешемъ — были </w:t>
      </w:r>
      <w:r>
        <w:br/>
      </w:r>
      <w:r>
        <w:t xml:space="preserve">личные участки». Въ основанш своемъ это они и у меня; но, какъ на гр^Ьхъ, ни одинъ </w:t>
      </w:r>
      <w:r>
        <w:br/>
      </w:r>
      <w:r>
        <w:t xml:space="preserve">в^Ьрная мысль. Но не съ Фердинандомъ же изъ нихъ не жилъ въ одномъ со мной око- </w:t>
      </w:r>
      <w:r>
        <w:br/>
      </w:r>
      <w:r>
        <w:t xml:space="preserve">нспанскимъ разсуждать на ату тему. Подож- лодк^, а кругомъ, по близости, все или люди </w:t>
      </w:r>
      <w:r>
        <w:br/>
      </w:r>
      <w:r>
        <w:t xml:space="preserve">демъ другихъ умныхъ людей. Они есть, но совершенно неизвестные даже по имени, ига </w:t>
      </w:r>
      <w:r>
        <w:br/>
      </w:r>
      <w:r>
        <w:t xml:space="preserve">гг. А. Ч. и Леонтьевъ отняли у меня столько съ именами, ничего не говорящими уму и </w:t>
      </w:r>
      <w:r>
        <w:br/>
      </w:r>
      <w:r>
        <w:t xml:space="preserve">времени и мЬста, что дальнейшую зкскурсш сердцу. (А выбирать, какъ читатель, конечно, </w:t>
      </w:r>
      <w:r>
        <w:br/>
      </w:r>
      <w:r>
        <w:t xml:space="preserve">въ литературу брошюръ о злобе дня прихо- помнить, можно было только въ своемъ око- </w:t>
      </w:r>
      <w:r>
        <w:br/>
      </w:r>
      <w:r>
        <w:t xml:space="preserve">дится отложить до слАдующаго раза. лодке). Вдругъ являются две молодбхя дамы</w:t>
      </w:r>
    </w:p>
    <w:p>
      <w:pPr>
        <w:pStyle w:val="Normal"/>
      </w:pPr>
      <w:r>
        <w:t xml:space="preserve">и съ большимъ оживленхемъ начинаютъ меня </w:t>
      </w:r>
      <w:r>
        <w:br/>
      </w:r>
      <w:r>
        <w:t xml:space="preserve">уц. допрашивать о моемъ собственномъ излюблен-</w:t>
      </w:r>
    </w:p>
    <w:p>
      <w:pPr>
        <w:pStyle w:val="Normal"/>
      </w:pPr>
      <w:r>
        <w:t xml:space="preserve">ТТпп1тптгагАп1А *^ ^^"* ^ ^^ излюбленныхъ моихъ друзей и</w:t>
      </w:r>
    </w:p>
    <w:p>
      <w:pPr>
        <w:pStyle w:val="Normal"/>
      </w:pPr>
      <w:r>
        <w:t xml:space="preserve">иродояжеше ). знакомыхъ, съ присовокуплешемъ размышле-</w:t>
      </w:r>
    </w:p>
    <w:p>
      <w:pPr>
        <w:pStyle w:val="Normal"/>
      </w:pPr>
      <w:r>
        <w:t xml:space="preserve">Продолжаемъ учиться у умныхъ людей. нШ о необходимости единешя въ такой мо-</w:t>
      </w:r>
    </w:p>
    <w:p>
      <w:pPr>
        <w:pStyle w:val="Normal"/>
      </w:pPr>
      <w:r>
        <w:t xml:space="preserve">Умннй человекъ № 3-й Н. А. Новосель- менть... въ такой моментъ, когда на улице </w:t>
      </w:r>
      <w:r>
        <w:br/>
      </w:r>
      <w:r>
        <w:t xml:space="preserve">скШ, авторъ брошюры &lt;Сощальные вопросы светло и тепло, а петербуракцы сидятъ дома </w:t>
      </w:r>
      <w:r>
        <w:br/>
      </w:r>
      <w:r>
        <w:t xml:space="preserve">въ Россш». по распоряжешю начальства. Признаюсь,</w:t>
      </w:r>
    </w:p>
    <w:p>
      <w:pPr>
        <w:pStyle w:val="Normal"/>
      </w:pPr>
      <w:r>
        <w:t xml:space="preserve">Это— уже несомненно умный человекъ, речи моихъ посетительницъ смутили меня, </w:t>
      </w:r>
      <w:r>
        <w:br/>
      </w:r>
      <w:r>
        <w:t xml:space="preserve">съ которымъ, действительно, стоитъ побесе- Я не могъ не ценить эту свежесть жизни, </w:t>
      </w:r>
      <w:r>
        <w:br/>
      </w:r>
      <w:r>
        <w:t xml:space="preserve">довать. Заслуживаеть внимашя самый по- эту, если позволено будеть такъ выразиться , </w:t>
      </w:r>
      <w:r>
        <w:br/>
      </w:r>
      <w:r>
        <w:t xml:space="preserve">водъ появлешя брошюры, разсказанный въ гращанскую непоседливость, побущающуи) </w:t>
      </w:r>
      <w:r>
        <w:br/>
      </w:r>
      <w:r>
        <w:t xml:space="preserve">предисловш. Авторъ, бывпий одесскШ город- хвататься за всякую тень всякаго повода </w:t>
      </w:r>
      <w:r>
        <w:br/>
      </w:r>
      <w:r>
        <w:t xml:space="preserve">ОКОЙ голова, былъ въ теченш трехъ летъ для деятельнаго проявлешя себя. Но я не </w:t>
      </w:r>
      <w:r>
        <w:br/>
      </w:r>
      <w:r>
        <w:t xml:space="preserve">призываемъ, въ качестве сооловнаго пред- могъ, однако, не понимать въ то же время </w:t>
      </w:r>
      <w:r>
        <w:br/>
      </w:r>
      <w:r>
        <w:t xml:space="preserve">ставителя, въ особое приоутствхе сената по законности моего скептицизма, ибо скепти- </w:t>
      </w:r>
      <w:r>
        <w:br/>
      </w:r>
      <w:r>
        <w:t xml:space="preserve">деламъ о государственныхъ преотуплешяхъ. цизмъ втотъ основывался на неопровержи- </w:t>
      </w:r>
      <w:r>
        <w:br/>
      </w:r>
      <w:r>
        <w:t xml:space="preserve">Къ ;^Ьлу своему оиъ отнесся не формально, момъ факте: я долженъ былъ найга своего </w:t>
      </w:r>
      <w:r>
        <w:br/>
      </w:r>
      <w:r>
        <w:t xml:space="preserve">РоссШскому человеку, въ положеши г. Но- излюбленнаго непременно сегодня же. че- </w:t>
      </w:r>
      <w:r>
        <w:br/>
      </w:r>
      <w:r>
        <w:t xml:space="preserve">восельскаго, надо бы держаться пословицы резъ 2 — 3 часа, и непременно въ своемъ </w:t>
      </w:r>
      <w:r>
        <w:br/>
      </w:r>
      <w:r>
        <w:t xml:space="preserve">€отзвонилъ да и съ колокольни долой» — околодке, въ которомъ у меня ни души зна- </w:t>
      </w:r>
      <w:r>
        <w:br/>
      </w:r>
      <w:r>
        <w:t xml:space="preserve">пришелъ, отсудилъ и ушелъ. Такъ в|дь боль- комой. Съ моей точки зрешя, было до обиды </w:t>
      </w:r>
      <w:r>
        <w:br/>
      </w:r>
      <w:r>
        <w:t xml:space="preserve">шею частью и бываетъ, и, если хотите, рос- и боли ясно, что въ предоставленныхъ мнЬ </w:t>
      </w:r>
      <w:r>
        <w:br/>
      </w:r>
      <w:r>
        <w:t xml:space="preserve">сШскихъ людей нельзя очень строго судить пределахъ я могу, пожалуй, атео 1'отЪге </w:t>
      </w:r>
      <w:r>
        <w:br/>
      </w:r>
      <w:r>
        <w:t xml:space="preserve">за такое отношеше къ делу. Конечно, ото с1'ипе Ьгозве !го(1;ег ГошЪге &lt;1'ап саговзе, </w:t>
      </w:r>
      <w:r>
        <w:br/>
      </w:r>
      <w:r>
        <w:t xml:space="preserve">складываше рукъ позорно во всякомъ слу- но въ действительности долженъ отзвонить </w:t>
      </w:r>
      <w:r>
        <w:br/>
      </w:r>
      <w:r>
        <w:t xml:space="preserve">чае, потому что либо оно определено внеш- и съ колокольни долой, записать первое по- </w:t>
      </w:r>
      <w:r>
        <w:br/>
      </w:r>
      <w:r>
        <w:t xml:space="preserve">мими обстоятельствами, отнюдь не способ- павшееся имя и раскланяться съ коммиссхей. </w:t>
      </w:r>
      <w:r>
        <w:br/>
      </w:r>
      <w:r>
        <w:t xml:space="preserve">ствующими культуре чести, либо оно сви- Гостьи мои разсувд&amp;ли решительно нео^но- </w:t>
      </w:r>
      <w:r>
        <w:br/>
      </w:r>
      <w:r>
        <w:t xml:space="preserve">детельствуеть, что русскШ человекъ есть вательно, и всетаки что-то въ роде зависти </w:t>
      </w:r>
      <w:r>
        <w:br/>
      </w:r>
      <w:r>
        <w:t xml:space="preserve">выеденное яйцо: скорлупа сохранилась, а копошилось во мне при виде ихъ оживлен - </w:t>
      </w:r>
      <w:r>
        <w:br/>
      </w:r>
      <w:r>
        <w:t xml:space="preserve">внутри-то ничего нетъ, обликъ человечес!^, ныхъ лип^ь, на которыхъ такъ ясно читалось: </w:t>
      </w:r>
      <w:r>
        <w:br/>
      </w:r>
      <w:r>
        <w:t xml:space="preserve">такъ называемый образъ и подоб1е бож1е — вера, надеазда, любовь... Гостьи ушли недо- </w:t>
      </w:r>
      <w:r>
        <w:br/>
      </w:r>
      <w:r>
        <w:t xml:space="preserve">существуетъ, а души нетъ. Конечно, долгь вольный. Оне даже обиделись, когда я, какъ </w:t>
      </w:r>
      <w:r>
        <w:br/>
      </w:r>
      <w:r>
        <w:t xml:space="preserve">грааданина и сына отечества предписываетъ имъ показалось, съ насмешкой пожалелъ, </w:t>
      </w:r>
      <w:r>
        <w:br/>
      </w:r>
      <w:r>
        <w:t xml:space="preserve">совсемъ иное поведете. Но... что столько сгражданскаго чувства» пропа-</w:t>
      </w:r>
    </w:p>
    <w:p>
      <w:pPr>
        <w:pStyle w:val="Normal"/>
      </w:pPr>
      <w:r>
        <w:t xml:space="preserve">Позвольте разсказать одинъ случай. Дело даетъ даромъ... Шть, милыя незнакомки, я </w:t>
      </w:r>
      <w:r>
        <w:br/>
      </w:r>
      <w:r>
        <w:t xml:space="preserve">было 19-го марта нынешняго года. Былъ не насмехался, хотя слова с грааданское чув- </w:t>
      </w:r>
      <w:r>
        <w:br/>
      </w:r>
      <w:r>
        <w:t xml:space="preserve">прекрасный, светлый день. Светъ и тепло ство» въ самомъ деле очень истасканы и, </w:t>
      </w:r>
      <w:r>
        <w:br/>
      </w:r>
      <w:r>
        <w:t xml:space="preserve">манили петербуржцевъ на улицу, но петер- по обстоятельствамъ и деламъ нашимъ, бо- </w:t>
      </w:r>
      <w:r>
        <w:br/>
      </w:r>
      <w:r>
        <w:t xml:space="preserve">буржцы сидели по домамъ, потому что таково лее съ прошей схожи. Но, если судьба опять </w:t>
      </w:r>
      <w:r>
        <w:br/>
      </w:r>
      <w:r>
        <w:t xml:space="preserve">было распоряжеше начальства. Въ этоть по какому-нибудь случаю столкнетъ насъ, </w:t>
      </w:r>
      <w:r>
        <w:br/>
      </w:r>
      <w:r>
        <w:t xml:space="preserve">день петербужцы выбирали членовъ времен- вы, конечно, признаете, что въ светлый и </w:t>
      </w:r>
      <w:r>
        <w:br/>
      </w:r>
      <w:r>
        <w:t xml:space="preserve">наго совета при градоначальнике. Сиделъ теплый день 19-го марта не оставалось ;^- </w:t>
      </w:r>
      <w:r>
        <w:br/>
      </w:r>
      <w:r>
        <w:t xml:space="preserve">лать ничего иного, какъ отзвонить и съ ко-</w:t>
      </w:r>
    </w:p>
    <w:p>
      <w:pPr>
        <w:pStyle w:val="Normal"/>
      </w:pPr>
      <w:r>
        <w:t xml:space="preserve">♦) 1881 г., октябрь. локольни долой...</w:t>
      </w:r>
    </w:p>
    <w:p>
      <w:pPr>
        <w:pStyle w:val="Normal"/>
      </w:pPr>
      <w:r>
        <w:t xml:space="preserve">495 С0ЧИНЕН1Я Н. Б. МИХАЙЛОВСКАГО. 496</w:t>
      </w:r>
    </w:p>
    <w:p>
      <w:pPr>
        <w:pStyle w:val="Normal"/>
      </w:pPr>
      <w:r>
        <w:t xml:space="preserve">Подобныхъ казусовъ въ руссБОй жизни многихъ руссБихъ пубдицистовъ. «Бди!»^ — </w:t>
      </w:r>
      <w:r>
        <w:br/>
      </w:r>
      <w:r>
        <w:t xml:space="preserve">бываетъ достаточно, слишбоиъ достаточно такъ гласить одинъ изъ безсиертныхъ афо- </w:t>
      </w:r>
      <w:r>
        <w:br/>
      </w:r>
      <w:r>
        <w:t xml:space="preserve">для того, чтобы выработалась привычБа ризмовъ Кузыш ПрутБова. Сильнее этого </w:t>
      </w:r>
      <w:r>
        <w:br/>
      </w:r>
      <w:r>
        <w:t xml:space="preserve">вообще отлынивать отъ болободьни, даже въ ничего не говорилось, сильнее и нельзя ни- </w:t>
      </w:r>
      <w:r>
        <w:br/>
      </w:r>
      <w:r>
        <w:t xml:space="preserve">тЬхъ случаихъ, Богда отлыниваше ниБаБихъ чего сБазать по адресу людей, призван- </w:t>
      </w:r>
      <w:r>
        <w:br/>
      </w:r>
      <w:r>
        <w:t xml:space="preserve">себ^ оправдашй предъявить не можетъ. ныхъ и обязанныхъ бдЬть. Если же на эту </w:t>
      </w:r>
      <w:r>
        <w:br/>
      </w:r>
      <w:r>
        <w:t xml:space="preserve">СБверная и позорная привычБа... БратБую теку говорилось и говорится таиъ</w:t>
      </w:r>
    </w:p>
    <w:p>
      <w:pPr>
        <w:pStyle w:val="Normal"/>
      </w:pPr>
      <w:r>
        <w:t xml:space="preserve">Во всяБОиъ случа*!, г. НовосельскШ ею много, то единственно потому, что суще- </w:t>
      </w:r>
      <w:r>
        <w:br/>
      </w:r>
      <w:r>
        <w:t xml:space="preserve">не страдаетъ. Призванный судить и рядить, ствуетъ разноглас1е относительно призван- </w:t>
      </w:r>
      <w:r>
        <w:br/>
      </w:r>
      <w:r>
        <w:t xml:space="preserve">онъ не поторопился б'Ьжать съ болобольни, ныхъ и обязанныхъ. Одни полагаютъ, что </w:t>
      </w:r>
      <w:r>
        <w:br/>
      </w:r>
      <w:r>
        <w:t xml:space="preserve">анапротивъ, сталъ пристально вглядываться это дЪло полищи и тольбо полицш. Друпе </w:t>
      </w:r>
      <w:r>
        <w:br/>
      </w:r>
      <w:r>
        <w:t xml:space="preserve">въ отБрывппяся ему перспоБтивы: сзанялся находить, что полицейсБаго бдЬн1я недо- </w:t>
      </w:r>
      <w:r>
        <w:br/>
      </w:r>
      <w:r>
        <w:t xml:space="preserve">прочтен1емъ всЪхъ д'Ьлъ по предшествовав- статочно, въ виду чего бъ этому занятш </w:t>
      </w:r>
      <w:r>
        <w:br/>
      </w:r>
      <w:r>
        <w:t xml:space="preserve">шимъ политичесБимъ преступлешямъ, а также должны быть привлечены добровольцы, </w:t>
      </w:r>
      <w:r>
        <w:br/>
      </w:r>
      <w:r>
        <w:t xml:space="preserve">множества бнигъ и брошюръ, относящихся Третьи думаютъ, что и добровольцевъ не- </w:t>
      </w:r>
      <w:r>
        <w:br/>
      </w:r>
      <w:r>
        <w:t xml:space="preserve">къ предмету» его занимавшему. И далЬе, достаточно, а необходимо соединеше добро- </w:t>
      </w:r>
      <w:r>
        <w:br/>
      </w:r>
      <w:r>
        <w:t xml:space="preserve">«уЪхавъ въ Одессу подъ сильнымъ впечат- вольства съ обязанностью^ за уилонеше </w:t>
      </w:r>
      <w:r>
        <w:br/>
      </w:r>
      <w:r>
        <w:t xml:space="preserve">л^шемъ всего передуманнаго и прочувство- отъ Боторой сл^уеть соответственное на- </w:t>
      </w:r>
      <w:r>
        <w:br/>
      </w:r>
      <w:r>
        <w:t xml:space="preserve">ваннаго въ этихъ политичесБихъ процес- Базаше, то есть, что вс^ руссБхе люди по- </w:t>
      </w:r>
      <w:r>
        <w:br/>
      </w:r>
      <w:r>
        <w:t xml:space="preserve">сахъ», онъ «естественно не могъ забыть, головно долоюны стать добровольцами. Чет- </w:t>
      </w:r>
      <w:r>
        <w:br/>
      </w:r>
      <w:r>
        <w:t xml:space="preserve">что узналъ и поэтому пользовался всЬми вертые полагаютъ, что это немножБО слиш- </w:t>
      </w:r>
      <w:r>
        <w:br/>
      </w:r>
      <w:r>
        <w:t xml:space="preserve">случаями, чтобы уяснить себ1 всесторонне бомъ сильно со стороны логиби и что пред- </w:t>
      </w:r>
      <w:r>
        <w:br/>
      </w:r>
      <w:r>
        <w:t xml:space="preserve">вопросъ о томъ: есть-ли, действительно, въ пр1ят1е должно ограничиться организащей </w:t>
      </w:r>
      <w:r>
        <w:br/>
      </w:r>
      <w:r>
        <w:t xml:space="preserve">Россш почва для сощальной револющи?» истинно добровольчесБихъ элементовъ. На-</w:t>
      </w:r>
    </w:p>
    <w:p>
      <w:pPr>
        <w:pStyle w:val="Normal"/>
      </w:pPr>
      <w:r>
        <w:t xml:space="preserve">Плодомъ этихъ размышлешй и является счетъ способовъ и видовъ организащи опять </w:t>
      </w:r>
      <w:r>
        <w:br/>
      </w:r>
      <w:r>
        <w:t xml:space="preserve">брошюра: «Сощальные вопросы въ Россш». идутъ разноглас1я. Но въ бонцЬ-бонцовъ,</w:t>
      </w:r>
    </w:p>
    <w:p>
      <w:pPr>
        <w:pStyle w:val="Normal"/>
      </w:pPr>
      <w:r>
        <w:t xml:space="preserve">Нельзя СБазать, чтобы брошюра съ точ- операц1я по существу все таБИ исчерпы- </w:t>
      </w:r>
      <w:r>
        <w:br/>
      </w:r>
      <w:r>
        <w:t xml:space="preserve">ностью отвечала именно на поставленный вается афоризмомъ Кузьмы ПрутБОва. У г. </w:t>
      </w:r>
      <w:r>
        <w:br/>
      </w:r>
      <w:r>
        <w:t xml:space="preserve">авторомъ вопросъ: есть-ли въ Россш почва НовосельсБаго находимъ двФ варгацш на </w:t>
      </w:r>
      <w:r>
        <w:br/>
      </w:r>
      <w:r>
        <w:t xml:space="preserve">для сощальной револющи? Но в^дь это, соб- эту тему. Онъ утверждаеть, именно, что по - </w:t>
      </w:r>
      <w:r>
        <w:br/>
      </w:r>
      <w:r>
        <w:t xml:space="preserve">ственно говоря, все равно, отвечаетъ-ли лищя должна быть таБъ организована, чтобы </w:t>
      </w:r>
      <w:r>
        <w:br/>
      </w:r>
      <w:r>
        <w:t xml:space="preserve">она на тоть или другой вопросъ, если толь- «ив1еть постоянный сеБретный надзоръ за </w:t>
      </w:r>
      <w:r>
        <w:br/>
      </w:r>
      <w:r>
        <w:t xml:space="preserve">Бо она вообще на что-нибудь отвечаетъ, таБими лицами, бои, по недостатиу - ли </w:t>
      </w:r>
      <w:r>
        <w:br/>
      </w:r>
      <w:r>
        <w:t xml:space="preserve">то-есть, вообще, цаетъ нЬчто интересное и средствъ, или по занят1ямъ, или по образу </w:t>
      </w:r>
      <w:r>
        <w:br/>
      </w:r>
      <w:r>
        <w:t xml:space="preserve">поучительное. А брошюра г. НовосельсБаго жизни и сношешямъ своимъ съ ОБОМпроме- </w:t>
      </w:r>
      <w:r>
        <w:br/>
      </w:r>
      <w:r>
        <w:t xml:space="preserve">именно таБова, хотя, БаБъ убедится чита- тированными личностями, навлеБаютъ на </w:t>
      </w:r>
      <w:r>
        <w:br/>
      </w:r>
      <w:r>
        <w:t xml:space="preserve">те ль ниже, интересъ ея далоБО не всегда себя подозреше въ неблагонадежности». Но </w:t>
      </w:r>
      <w:r>
        <w:br/>
      </w:r>
      <w:r>
        <w:t xml:space="preserve">положительный. Для насъ, въ виду задачи, таБъ БаБъ г. НовосольсбШ понимаетъ, что </w:t>
      </w:r>
      <w:r>
        <w:br/>
      </w:r>
      <w:r>
        <w:t xml:space="preserve">поставленной въ прошлый разъ, произве- эта штуБа стара (тольбо не догадывается, </w:t>
      </w:r>
      <w:r>
        <w:br/>
      </w:r>
      <w:r>
        <w:t xml:space="preserve">деше г. НовосельсБаго даже особенно ин- что ее бросить пора) и что система бди- </w:t>
      </w:r>
      <w:r>
        <w:br/>
      </w:r>
      <w:r>
        <w:t xml:space="preserve">тересно, ибо, собственно говоря, оно по- тельнаго надзора, ничего не предотвращая, </w:t>
      </w:r>
      <w:r>
        <w:br/>
      </w:r>
      <w:r>
        <w:t xml:space="preserve">^'вящено вопросу объ томъ, БаБ1е элементы многое извращаетъ, то мечтаетъ о &lt;под- </w:t>
      </w:r>
      <w:r>
        <w:br/>
      </w:r>
      <w:r>
        <w:t xml:space="preserve">руссБаго общества подлежатъ воздЬйствш нятги уровня полицш привлечешемъ въ ея </w:t>
      </w:r>
      <w:r>
        <w:br/>
      </w:r>
      <w:r>
        <w:t xml:space="preserve">и БаБОму именно, и иаБхе не подлежатъ. составъ людей бол^е развитыхъ^ посред- </w:t>
      </w:r>
      <w:r>
        <w:br/>
      </w:r>
      <w:r>
        <w:t xml:space="preserve">Красный призраБъ сощальной револющи ствомъ увеличен1я имъ содержан1я». Од- </w:t>
      </w:r>
      <w:r>
        <w:br/>
      </w:r>
      <w:r>
        <w:t xml:space="preserve">даетъ при этомъ тольбо толчобъ мысли наБО, въ заБлючете, и эта мечта н^сбольбо </w:t>
      </w:r>
      <w:r>
        <w:br/>
      </w:r>
      <w:r>
        <w:t xml:space="preserve">автора. КаБъ должна быть поставлена ме- бледнеетъ передъ умственнымъ обомъ г. </w:t>
      </w:r>
      <w:r>
        <w:br/>
      </w:r>
      <w:r>
        <w:t xml:space="preserve">ханиБа правительственнаго воздЬйствхя, въ НовосельсБаго и онъ, если не оттЬняеть. </w:t>
      </w:r>
      <w:r>
        <w:br/>
      </w:r>
      <w:r>
        <w:t xml:space="preserve">БаБихъ направлешяхъ усилена, въ БаБихъ то пополняетъ ее другою мечтой. Надо, ви- </w:t>
      </w:r>
      <w:r>
        <w:br/>
      </w:r>
      <w:r>
        <w:t xml:space="preserve">ослаблена, чтобы сощальная револющи была дите-ли, учредить артель петербургсБихъ </w:t>
      </w:r>
      <w:r>
        <w:br/>
      </w:r>
      <w:r>
        <w:t xml:space="preserve">задушена въ самомъ зародыше? Но сощ- дворниБовъ. «Артель эта, составленная изъ </w:t>
      </w:r>
      <w:r>
        <w:br/>
      </w:r>
      <w:r>
        <w:t xml:space="preserve">альной революцш нибто не хочетъ, а по- руссБихъ людей, представляя собой чистый </w:t>
      </w:r>
      <w:r>
        <w:br/>
      </w:r>
      <w:r>
        <w:t xml:space="preserve">тому и вопросъ, поставленный г. Ново- народный элементъ, съ ея (?) известною </w:t>
      </w:r>
      <w:r>
        <w:br/>
      </w:r>
      <w:r>
        <w:t xml:space="preserve">сельсБимъ, имЪетъ гораздо бол^е обпцй ха- сметливостью, выносливостью и любовью </w:t>
      </w:r>
      <w:r>
        <w:br/>
      </w:r>
      <w:r>
        <w:t xml:space="preserve">рактеръ, ч^мъ можно думать, судя по преди- бъ царю, благонадежнее массы полицей- </w:t>
      </w:r>
      <w:r>
        <w:br/>
      </w:r>
      <w:r>
        <w:t xml:space="preserve">СЛ0В1Ю БЪ его бропшре. сБихъ агентовъ. Артель эта, съ взаимнымъ</w:t>
      </w:r>
    </w:p>
    <w:p>
      <w:pPr>
        <w:pStyle w:val="Normal"/>
      </w:pPr>
      <w:r>
        <w:t xml:space="preserve">Конечно, еслибы авторъ думалъ тольбо о ручательствомъ и съ значительнымъ денеж- </w:t>
      </w:r>
      <w:r>
        <w:br/>
      </w:r>
      <w:r>
        <w:t xml:space="preserve">непосредственномъ полицейсБомъ воздМ- нымъ залогомъ, безъ шума будетъ достав- </w:t>
      </w:r>
      <w:r>
        <w:br/>
      </w:r>
      <w:r>
        <w:t xml:space="preserve">ствш, то его задача была бы, во-первыхъ, лять интеллигенщи полицейсБой все данный, </w:t>
      </w:r>
      <w:r>
        <w:br/>
      </w:r>
      <w:r>
        <w:t xml:space="preserve">не длиннее воробьинаго носа, аво-вторыхъ, бои нужны ей для нашего спо]сойств1я». </w:t>
      </w:r>
      <w:r>
        <w:br/>
      </w:r>
      <w:r>
        <w:t xml:space="preserve">оказалась бы давно исчерпанною въ трудахъ Бди! Это справедливо. Но, еслибы въ</w:t>
      </w:r>
    </w:p>
    <w:p>
      <w:pPr>
        <w:pStyle w:val="Normal"/>
      </w:pPr>
      <w:r>
        <w:t xml:space="preserve">497 ЗАПИСКИ СОВРЕМЕННИКА (1881—1882 г.). 498</w:t>
      </w:r>
    </w:p>
    <w:p>
      <w:pPr>
        <w:pStyle w:val="Normal"/>
      </w:pPr>
      <w:r>
        <w:t xml:space="preserve">брошюрЬ г. Новоседьскаго не было ничего, Правительство должно принять на себя за- </w:t>
      </w:r>
      <w:r>
        <w:br/>
      </w:r>
      <w:r>
        <w:t xml:space="preserve">кроме иечтанШ о призванныхъ и обязан- щиту обиженныхъ, помощь слабымь, обуз- </w:t>
      </w:r>
      <w:r>
        <w:br/>
      </w:r>
      <w:r>
        <w:t xml:space="preserve">ныхъ надзирать, то я не сталь бы утру- даше злоупотребляющей силы. Наше пра- </w:t>
      </w:r>
      <w:r>
        <w:br/>
      </w:r>
      <w:r>
        <w:t xml:space="preserve">ждать ею внимаше читателя. Ибо во истину вительство легко можеть взять на себя эту </w:t>
      </w:r>
      <w:r>
        <w:br/>
      </w:r>
      <w:r>
        <w:t xml:space="preserve">эта штука стара, и надо удивляться долго- благородную и благодарную задачу, ибо у </w:t>
      </w:r>
      <w:r>
        <w:br/>
      </w:r>
      <w:r>
        <w:t xml:space="preserve">терп^шю людей, способныхъ жевать жвачку, насъ ие то, что въ Западной ЕвропЬ, гд'Ь </w:t>
      </w:r>
      <w:r>
        <w:br/>
      </w:r>
      <w:r>
        <w:t xml:space="preserve">затЬмъ проглатывать ее, отрыгивать и опять у кормила правлетя прямо или косвенно </w:t>
      </w:r>
      <w:r>
        <w:br/>
      </w:r>
      <w:r>
        <w:t xml:space="preserve">жевать. СовсЬмъ бы вто, кажется, несвой- стоять привилегированные классы, а от- </w:t>
      </w:r>
      <w:r>
        <w:br/>
      </w:r>
      <w:r>
        <w:t xml:space="preserve">ственное человФку, в^нцу творешя, за- нюдь ие высшаЯ| надъ всЪмъ равно возвы- </w:t>
      </w:r>
      <w:r>
        <w:br/>
      </w:r>
      <w:r>
        <w:t xml:space="preserve">няпе... шающаяся и ни отъ кого независящая сила.</w:t>
      </w:r>
    </w:p>
    <w:p>
      <w:pPr>
        <w:pStyle w:val="Normal"/>
      </w:pPr>
      <w:r>
        <w:t xml:space="preserve">Къ счастью или къ несчастш, д1ла въ Такъ разсузвдаеть г. Новосельсшй и зат^^ъ </w:t>
      </w:r>
      <w:r>
        <w:br/>
      </w:r>
      <w:r>
        <w:t xml:space="preserve">нашемъ отечестве стоять такъ, что предо- проектируеть цЪлый рядь разнаго рода </w:t>
      </w:r>
      <w:r>
        <w:br/>
      </w:r>
      <w:r>
        <w:t xml:space="preserve">вольствоваться однимъ жвачнымъ процес- ]^ропр1ятШ.</w:t>
      </w:r>
    </w:p>
    <w:p>
      <w:pPr>
        <w:pStyle w:val="Normal"/>
      </w:pPr>
      <w:r>
        <w:t xml:space="preserve">сомь мысли становится решительно невоз- Я позволю себЪ сгруппировать эти мФро • </w:t>
      </w:r>
      <w:r>
        <w:br/>
      </w:r>
      <w:r>
        <w:t xml:space="preserve">можнымъ. Самые что ни на есть мизинные пр1ят1я въ три отдела: меропр1Ят1я по отно- </w:t>
      </w:r>
      <w:r>
        <w:br/>
      </w:r>
      <w:r>
        <w:t xml:space="preserve">люди, въ род'Ь гг. А. Ч. или Леонтьева, и шенш, во-первыхъ, къ народу, во-вторыхъ, </w:t>
      </w:r>
      <w:r>
        <w:br/>
      </w:r>
      <w:r>
        <w:t xml:space="preserve">т1^, какъ мы видели, утверщають, что нуж- къ требовашямъ просв'Ьщешя, и въ-треть- </w:t>
      </w:r>
      <w:r>
        <w:br/>
      </w:r>
      <w:r>
        <w:t xml:space="preserve">но, необходимо нужно н'Ьчто, кромЬ поли- ихъ, къ требовашямъ кармана. Пусть не </w:t>
      </w:r>
      <w:r>
        <w:br/>
      </w:r>
      <w:r>
        <w:t xml:space="preserve">цейскаго надзора. Правда, излагая ото не- удивляется читатель этой, на первый взглядъ </w:t>
      </w:r>
      <w:r>
        <w:br/>
      </w:r>
      <w:r>
        <w:t xml:space="preserve">обходимое н'Ьчто, они городять ни съ чФмъ странной классификац1и — она сама себя </w:t>
      </w:r>
      <w:r>
        <w:br/>
      </w:r>
      <w:r>
        <w:t xml:space="preserve">несообразный вздорь, но не все же съ оправдаеть ниже. У г. Новосельскаго ея </w:t>
      </w:r>
      <w:r>
        <w:br/>
      </w:r>
      <w:r>
        <w:t xml:space="preserve">разу. Известно, что природа скачковь не формальнБхмъ образомь н^тъ, но т1шъ не </w:t>
      </w:r>
      <w:r>
        <w:br/>
      </w:r>
      <w:r>
        <w:t xml:space="preserve">д'Ьлаеть, и трудно прыгнуть по зоологиче- мен^е всЬ его мысли и предложен1я распо- </w:t>
      </w:r>
      <w:r>
        <w:br/>
      </w:r>
      <w:r>
        <w:t xml:space="preserve">€кой л^стницЪ со ступени зввачныхь прямо лагаются именно по этимь тремь радгусамь. </w:t>
      </w:r>
      <w:r>
        <w:br/>
      </w:r>
      <w:r>
        <w:t xml:space="preserve">на ступень человФческаго разумЬн1я. Хоро- Мы привыкли хвастать крестьянскимь </w:t>
      </w:r>
      <w:r>
        <w:br/>
      </w:r>
      <w:r>
        <w:t xml:space="preserve">шо ужъ н то, что однА вар1ащи на тему: земельнымь надкюмъ и крестьянской об- </w:t>
      </w:r>
      <w:r>
        <w:br/>
      </w:r>
      <w:r>
        <w:t xml:space="preserve">&lt;бди1» оказываются недостаточными даже пщной, которые, дескать, прочно гаранти </w:t>
      </w:r>
      <w:r>
        <w:br/>
      </w:r>
      <w:r>
        <w:t xml:space="preserve">въ глазахъ мизинныхъ людей. Съ Бож1ей рують намь въ будущемь безоблачное ла- </w:t>
      </w:r>
      <w:r>
        <w:br/>
      </w:r>
      <w:r>
        <w:t xml:space="preserve">помощью мы пойдемь, можеть быть, и даль- зурное небо, тогда какъ Западная Европа </w:t>
      </w:r>
      <w:r>
        <w:br/>
      </w:r>
      <w:r>
        <w:t xml:space="preserve">ше и дойдемь, наконецъ, полегоньку до будеть все больше и больше изнывать подъ </w:t>
      </w:r>
      <w:r>
        <w:br/>
      </w:r>
      <w:r>
        <w:t xml:space="preserve">уразумЬшя другого афоризма Кузьмы Прут- тяжестью своихъ неправильныхъ поземель- </w:t>
      </w:r>
      <w:r>
        <w:br/>
      </w:r>
      <w:r>
        <w:t xml:space="preserve">кова: «смотри въ корень вещей!» ныхъ отношешй. Правда, есть у насъ не</w:t>
      </w:r>
    </w:p>
    <w:p>
      <w:pPr>
        <w:pStyle w:val="Normal"/>
      </w:pPr>
      <w:r>
        <w:t xml:space="preserve">Г. Новосельск1Й уже и теперь склонень мало людей, которые, хотя и ничего не ви- </w:t>
      </w:r>
      <w:r>
        <w:br/>
      </w:r>
      <w:r>
        <w:t xml:space="preserve">смотрЬть въ корень вещей. Воздавь долж- дять дальше своего носа, но въ предк|ахъ </w:t>
      </w:r>
      <w:r>
        <w:br/>
      </w:r>
      <w:r>
        <w:t xml:space="preserve">ную дань первому афоризму Кузьмы Прут- этого кругозора отлично знають, гдЪ зи- </w:t>
      </w:r>
      <w:r>
        <w:br/>
      </w:r>
      <w:r>
        <w:t xml:space="preserve">кова, онъ переходить къ разнообразнымъ муютъ раки; эти люди когда-то яростно </w:t>
      </w:r>
      <w:r>
        <w:br/>
      </w:r>
      <w:r>
        <w:t xml:space="preserve">общииъ мЬрамь, который должны быть при- шипЬли противь крестьянскаго зеилевла- </w:t>
      </w:r>
      <w:r>
        <w:br/>
      </w:r>
      <w:r>
        <w:t xml:space="preserve">няты для введешя нашей жизни въ сколь- д(н1я вообще и общиннаго въ особенности, </w:t>
      </w:r>
      <w:r>
        <w:br/>
      </w:r>
      <w:r>
        <w:t xml:space="preserve">ко-нибудь правильное русло. но нын'Ь начинаютъ приспособляться къ</w:t>
      </w:r>
    </w:p>
    <w:p>
      <w:pPr>
        <w:pStyle w:val="Normal"/>
      </w:pPr>
      <w:r>
        <w:t xml:space="preserve">Богиня свободы не улыбается г. Ново- наличнымъ порядкамь, извлекая изъ нихъ </w:t>
      </w:r>
      <w:r>
        <w:br/>
      </w:r>
      <w:r>
        <w:t xml:space="preserve">сельскому или, пожалуй, онъ ей не улы- не малый выгоды (читатель благоволить за- </w:t>
      </w:r>
      <w:r>
        <w:br/>
      </w:r>
      <w:r>
        <w:t xml:space="preserve">бается, по крайней мЪрЪ, тою доверчивою глянуть, напримЬръ, выше, въ статью «Страда </w:t>
      </w:r>
      <w:r>
        <w:br/>
      </w:r>
      <w:r>
        <w:t xml:space="preserve">улыбкою, которая знаменуетъ, что ножъ въ нынЪшнеиъ году»). Однако, съ ихъ </w:t>
      </w:r>
      <w:r>
        <w:br/>
      </w:r>
      <w:r>
        <w:t xml:space="preserve">горькаго скептицизма и анализа не кос- точки зрЪшя, было бы всетаки много лучше, </w:t>
      </w:r>
      <w:r>
        <w:br/>
      </w:r>
      <w:r>
        <w:t xml:space="preserve">нулоя сердца улыбающагося. Приглядыва- еслибы муавикъ не на землЪ сидЬлъ, а въ </w:t>
      </w:r>
      <w:r>
        <w:br/>
      </w:r>
      <w:r>
        <w:t xml:space="preserve">ясь къ европейскимь странамъ, онъ на- воздухе вис^лъ, ожидая нанимателей. Эти, </w:t>
      </w:r>
      <w:r>
        <w:br/>
      </w:r>
      <w:r>
        <w:t xml:space="preserve">ходить, что хотя тамь «водворено юриди- конечно, не хвастаются и не величаются </w:t>
      </w:r>
      <w:r>
        <w:br/>
      </w:r>
      <w:r>
        <w:t xml:space="preserve">ческое гражданское равенство людей, но передь западной Европой. Большинство же </w:t>
      </w:r>
      <w:r>
        <w:br/>
      </w:r>
      <w:r>
        <w:t xml:space="preserve">при проведенныхъ въ законы и въ мЬро- образованныхъ русскихь людей, не теплое </w:t>
      </w:r>
      <w:r>
        <w:br/>
      </w:r>
      <w:r>
        <w:t xml:space="preserve">пр1ят1я правительства теор1ЯХъ политиче- и не холодное, не особенно на рыбу но- </w:t>
      </w:r>
      <w:r>
        <w:br/>
      </w:r>
      <w:r>
        <w:t xml:space="preserve">ской ЭК0Н0М1И о свободе конкурренщи и хожее, но и мяса не напоминающее, чрез- </w:t>
      </w:r>
      <w:r>
        <w:br/>
      </w:r>
      <w:r>
        <w:t xml:space="preserve">создавшихся чрезь то услов1яхъ экономиче- вычайно склонно болтать, въ минуты ду- </w:t>
      </w:r>
      <w:r>
        <w:br/>
      </w:r>
      <w:r>
        <w:t xml:space="preserve">ской жизни общества, появилась, в1Асто шевнаго размягчешя, о предстоящей намь </w:t>
      </w:r>
      <w:r>
        <w:br/>
      </w:r>
      <w:r>
        <w:t xml:space="preserve">прежнихъ привилегированныхъ классовь, тиши, глади и божьей благодати, благодаря </w:t>
      </w:r>
      <w:r>
        <w:br/>
      </w:r>
      <w:r>
        <w:t xml:space="preserve">денежная аристократ1я, господствующая нашимь земельнымь порядкамь. Въ про </w:t>
      </w:r>
      <w:r>
        <w:br/>
      </w:r>
      <w:r>
        <w:t xml:space="preserve">надь тружениками во вс^хъ областяхъ об- тивность такииъ, имЬющимь очи вид^ти, </w:t>
      </w:r>
      <w:r>
        <w:br/>
      </w:r>
      <w:r>
        <w:t xml:space="preserve">щественной жизни» . Исходя отсюда, г. Ново- ноне видящииъ, г. Новосельсшй р'Ьши- </w:t>
      </w:r>
      <w:r>
        <w:br/>
      </w:r>
      <w:r>
        <w:t xml:space="preserve">сельскШ справедливо утверщаеть, что мы тельно заявляеть, что «сощальный земель- </w:t>
      </w:r>
      <w:r>
        <w:br/>
      </w:r>
      <w:r>
        <w:t xml:space="preserve">должны воспользоваться опытомь европей- ный вопрось» въ Россш существуеть. Му- </w:t>
      </w:r>
      <w:r>
        <w:br/>
      </w:r>
      <w:r>
        <w:t xml:space="preserve">скихъ странь и не колоть напрасныхъ и жикъ-землевла^^ецъ, это факть, но онъ — </w:t>
      </w:r>
      <w:r>
        <w:br/>
      </w:r>
      <w:r>
        <w:t xml:space="preserve">ненужныхъ жертвь на алтаре свободы, ншщй зеилевладЬлецъ, это тоже фактъ, и</w:t>
      </w:r>
    </w:p>
    <w:p>
      <w:pPr>
        <w:pStyle w:val="Normal"/>
      </w:pPr>
      <w:r>
        <w:t xml:space="preserve">499 сочинЕшя н. к. михайловскаго. 500</w:t>
      </w:r>
    </w:p>
    <w:p>
      <w:pPr>
        <w:pStyle w:val="Normal"/>
      </w:pPr>
      <w:r>
        <w:t xml:space="preserve">НШЦ1Й, между прочимъ, потопу, что земли больше земли противу того над^^а, который </w:t>
      </w:r>
      <w:r>
        <w:br/>
      </w:r>
      <w:r>
        <w:t xml:space="preserve">у него мало. Столпы отечества, въ род'Ьгг. они получили при освобощдеши. Какъ до- </w:t>
      </w:r>
      <w:r>
        <w:br/>
      </w:r>
      <w:r>
        <w:t xml:space="preserve">Аксакова и Самарина, неустаюпце всуе казательство етого, можемъ привести но» </w:t>
      </w:r>
      <w:r>
        <w:br/>
      </w:r>
      <w:r>
        <w:t xml:space="preserve">призывать имя русскаго народа, утверж- вМшШ примЬръ. БывшШ министръ внут- </w:t>
      </w:r>
      <w:r>
        <w:br/>
      </w:r>
      <w:r>
        <w:t xml:space="preserve">даютъ, что крестьянское малоземелье вы- реннихъ д&amp;гь, узнавъ о подобныхъ толкахъ </w:t>
      </w:r>
      <w:r>
        <w:br/>
      </w:r>
      <w:r>
        <w:t xml:space="preserve">думано петербургскими щелкоперами-либе- между крестьянами^ исходатайствовалъ Вы- </w:t>
      </w:r>
      <w:r>
        <w:br/>
      </w:r>
      <w:r>
        <w:t xml:space="preserve">ралами, а г. Марковъ тонко намекаетъ, что сочайшШ указъ для обнародовавоя, что ни- </w:t>
      </w:r>
      <w:r>
        <w:br/>
      </w:r>
      <w:r>
        <w:t xml:space="preserve">щелкоперы эти суть голоштанники, кото- какихъ новыхъ надЪловъ крестьяне ждать </w:t>
      </w:r>
      <w:r>
        <w:br/>
      </w:r>
      <w:r>
        <w:t xml:space="preserve">рымъ терять нечего, почему они и мутятъ. не должны. Указъ этотъ быль понять на- </w:t>
      </w:r>
      <w:r>
        <w:br/>
      </w:r>
      <w:r>
        <w:t xml:space="preserve">Но в'Ьдь не щелкоперъ же г. Новосельстй! родомъ совершенно въ противномъ смысле, </w:t>
      </w:r>
      <w:r>
        <w:br/>
      </w:r>
      <w:r>
        <w:t xml:space="preserve">Онъ— городской голова и, какъ самъ упо- а именно, что они получать новые над^^лы». </w:t>
      </w:r>
      <w:r>
        <w:br/>
      </w:r>
      <w:r>
        <w:t xml:space="preserve">минаетъ въ предисловш, владфетъ имШями Ставъ такимъ образомъ на точку зрЪшя </w:t>
      </w:r>
      <w:r>
        <w:br/>
      </w:r>
      <w:r>
        <w:t xml:space="preserve">въ разныхъ губершяхъ. Такое обществен- дЬйствительныхъ нуавдь народа и дЬйстви- </w:t>
      </w:r>
      <w:r>
        <w:br/>
      </w:r>
      <w:r>
        <w:t xml:space="preserve">ное положеше придаетъ особенную ц'1ну тельныхъ его желанШ, г. Новосельсшй </w:t>
      </w:r>
      <w:r>
        <w:br/>
      </w:r>
      <w:r>
        <w:t xml:space="preserve">сл^дующимъ словамъ нашего автора: сМы естественно пришелъ къ заключен1ю, что </w:t>
      </w:r>
      <w:r>
        <w:br/>
      </w:r>
      <w:r>
        <w:t xml:space="preserve">знаемъ, что у насъ относительно земель- та высокая задача защиты и помощи, кото- </w:t>
      </w:r>
      <w:r>
        <w:br/>
      </w:r>
      <w:r>
        <w:t xml:space="preserve">наго вопроса установилось такое мн^ше, рую онъ усвоиваетъ правительству, должна, </w:t>
      </w:r>
      <w:r>
        <w:br/>
      </w:r>
      <w:r>
        <w:t xml:space="preserve">что такого вопроса въ Россш не суще- презде всего, коснуться народное массы, </w:t>
      </w:r>
      <w:r>
        <w:br/>
      </w:r>
      <w:r>
        <w:t xml:space="preserve">ствуеть, потому что крестьяне над&amp;1ены Онъ находить, что необходимо, «не С1^ня* </w:t>
      </w:r>
      <w:r>
        <w:br/>
      </w:r>
      <w:r>
        <w:t xml:space="preserve">землей, а крупные землевладельцы затрудня- ясь уже поконченнымъ вопросомъ объ от- </w:t>
      </w:r>
      <w:r>
        <w:br/>
      </w:r>
      <w:r>
        <w:t xml:space="preserve">ются во-время им'Ьть рабочвхъ даже за боль* ношешяхъ реформы къ помЪщикамъ и при- </w:t>
      </w:r>
      <w:r>
        <w:br/>
      </w:r>
      <w:r>
        <w:t xml:space="preserve">ш1я деньги. На дЪл^ же оказывается, что нимая въ уважеше недостаточность земель- </w:t>
      </w:r>
      <w:r>
        <w:br/>
      </w:r>
      <w:r>
        <w:t xml:space="preserve">недовольство крестьянъ происходить не оть наго надела для благосостояшя освобож- </w:t>
      </w:r>
      <w:r>
        <w:br/>
      </w:r>
      <w:r>
        <w:t xml:space="preserve">того, что у нихъ земли ]^тъ, но отъ денныхъ крестьянъ, а также и увеличивш1^ </w:t>
      </w:r>
      <w:r>
        <w:br/>
      </w:r>
      <w:r>
        <w:t xml:space="preserve">того, что у нихъ ея мало, и что они, для гося числа ихъ новыми поколЬшями — во- </w:t>
      </w:r>
      <w:r>
        <w:br/>
      </w:r>
      <w:r>
        <w:t xml:space="preserve">удовлетворен1я своихъ хозяйственныхъ способить имъ пр1обретен1е достаточнаго </w:t>
      </w:r>
      <w:r>
        <w:br/>
      </w:r>
      <w:r>
        <w:t xml:space="preserve">нуждъ, вынуждены нести всю тяготу экс- количества земли у землевладЬльцевъ, заг </w:t>
      </w:r>
      <w:r>
        <w:br/>
      </w:r>
      <w:r>
        <w:t xml:space="preserve">плуатацш со стороны гЬхъ, у кого они на- трудняющихся обработкою своихъ владЬ- </w:t>
      </w:r>
      <w:r>
        <w:br/>
      </w:r>
      <w:r>
        <w:t xml:space="preserve">нимаютъ земли или угодья». Въ подтверж- шй».</w:t>
      </w:r>
    </w:p>
    <w:p>
      <w:pPr>
        <w:pStyle w:val="Normal"/>
      </w:pPr>
      <w:r>
        <w:t xml:space="preserve">деше такой своей мысли г. Новосельсшй «Воспособлеше» это должно произойти </w:t>
      </w:r>
      <w:r>
        <w:br/>
      </w:r>
      <w:r>
        <w:t xml:space="preserve">можетъ сослаться на одно немаловажное, при помощи спец1альнаго государственнаго </w:t>
      </w:r>
      <w:r>
        <w:br/>
      </w:r>
      <w:r>
        <w:t xml:space="preserve">всЬмъ нзв'Ьстное, но московскими тартю- кредита, организащю котораго г. Новосель- </w:t>
      </w:r>
      <w:r>
        <w:br/>
      </w:r>
      <w:r>
        <w:t xml:space="preserve">фами обыкновенно замалчиваемое обсто- скШ рисуетъ только въ самыхъ общихъ чер- </w:t>
      </w:r>
      <w:r>
        <w:br/>
      </w:r>
      <w:r>
        <w:t xml:space="preserve">ятельотво. Д'Ьло въ томъ, что, кромЪ петер- тахъ. Изъ нихъ мы отмЬтимъ лишь одну: </w:t>
      </w:r>
      <w:r>
        <w:br/>
      </w:r>
      <w:r>
        <w:t xml:space="preserve">бургскихъ щелкоперовъ, заведомо суще* кредитъ долженъ быть предоставленъ вс^мъ </w:t>
      </w:r>
      <w:r>
        <w:br/>
      </w:r>
      <w:r>
        <w:t xml:space="preserve">ствуегь обширный классъ людей, убЪаден- желающимъ покупать земли у частныхъ вла- </w:t>
      </w:r>
      <w:r>
        <w:br/>
      </w:r>
      <w:r>
        <w:t xml:space="preserve">ныхъ въ крестьянскомъ малоземелья. Этотъ ;^^цевъ или у казны, но не иначе, какъ </w:t>
      </w:r>
      <w:r>
        <w:br/>
      </w:r>
      <w:r>
        <w:t xml:space="preserve">классъ составляютъ ни больше, ни меньше, подъ услов1емъ общиннаго владЪн1я. Общин- </w:t>
      </w:r>
      <w:r>
        <w:br/>
      </w:r>
      <w:r>
        <w:t xml:space="preserve">какъ сами крестьяне. Если верить москов- ное землевладЬше нашъ авторъ вообще 1^- </w:t>
      </w:r>
      <w:r>
        <w:br/>
      </w:r>
      <w:r>
        <w:t xml:space="preserve">скимъ тартюфамъ, то народъ нашъ страстно нить очень высоко, но не думаетъ, чтобы </w:t>
      </w:r>
      <w:r>
        <w:br/>
      </w:r>
      <w:r>
        <w:t xml:space="preserve">желаетъ «всЬмъ мхромъ попости1ъся&gt;; что оно составляло панацею въ томъ видЬ, въ </w:t>
      </w:r>
      <w:r>
        <w:br/>
      </w:r>
      <w:r>
        <w:t xml:space="preserve">же касается разм^ровъ землевладЬшя, то какомъ теперь существуетъ. Онъ полагаетъ, </w:t>
      </w:r>
      <w:r>
        <w:br/>
      </w:r>
      <w:r>
        <w:t xml:space="preserve">объ атомъ народъ не имЬетъ своего мнЬн1я, не входя, впрочемъ, въ подробности, что </w:t>
      </w:r>
      <w:r>
        <w:br/>
      </w:r>
      <w:r>
        <w:t xml:space="preserve">а если и им^етъ, такъ всетаки пусть бу- необходимо «охранеше крестьянской общи- </w:t>
      </w:r>
      <w:r>
        <w:br/>
      </w:r>
      <w:r>
        <w:t xml:space="preserve">детъ такъ, какъ г. Самарину съ г. Аксако- ны нашей (м1ра) оть угрожающаго ей на- </w:t>
      </w:r>
      <w:r>
        <w:br/>
      </w:r>
      <w:r>
        <w:t xml:space="preserve">вымъ угодно. ВселенскШ постъ, какъ иде- шеств1я враговъ, такъ вЪрно названныхъ </w:t>
      </w:r>
      <w:r>
        <w:br/>
      </w:r>
      <w:r>
        <w:t xml:space="preserve">алъ мужика, стоить передъ московскими народомъ маронами; М1ро%ды ети, дЪйстви- </w:t>
      </w:r>
      <w:r>
        <w:br/>
      </w:r>
      <w:r>
        <w:t xml:space="preserve">тартюфами съ полною ясностью, и они тельно, поЪдаютъ М1ръ, эксплуатируя допу- </w:t>
      </w:r>
      <w:r>
        <w:br/>
      </w:r>
      <w:r>
        <w:t xml:space="preserve">охотно готовы наложить на тебя зто легкое щенныя положешемъ услов1я для изв^отныхъ </w:t>
      </w:r>
      <w:r>
        <w:br/>
      </w:r>
      <w:r>
        <w:t xml:space="preserve">иго «ц1локупно&gt; съ народомъ. Напротивъ, случаевъ, и обезземеливаютъ крестьянъ». </w:t>
      </w:r>
      <w:r>
        <w:br/>
      </w:r>
      <w:r>
        <w:t xml:space="preserve">кое-как1я друпя желашя, надежды&gt; идеалы Г. НовосельскШ не берется отрицать су- </w:t>
      </w:r>
      <w:r>
        <w:br/>
      </w:r>
      <w:r>
        <w:t xml:space="preserve">народа, они хотя и знаютъ — ^ибо кто же ихъ ществоваше у насъ и того вопроса, кото- </w:t>
      </w:r>
      <w:r>
        <w:br/>
      </w:r>
      <w:r>
        <w:t xml:space="preserve">не знаеть?— но держать у себя къ кар- рый получилъ въ Европе спещальное на- </w:t>
      </w:r>
      <w:r>
        <w:br/>
      </w:r>
      <w:r>
        <w:t xml:space="preserve">ман1 и публике не показываютъ. Это, ко- зван1е рабочаго. Понятное Д'Ьло, что онъ </w:t>
      </w:r>
      <w:r>
        <w:br/>
      </w:r>
      <w:r>
        <w:t xml:space="preserve">нечно, и не умно и не добросов^Ьстно, Г. же не утверздаетъ, будто жгуч1я и треокуч1я </w:t>
      </w:r>
      <w:r>
        <w:br/>
      </w:r>
      <w:r>
        <w:t xml:space="preserve">Новосельсшй прхшо говорить, между про- вещи, суммируюпцяся въ этомъ назваши, </w:t>
      </w:r>
      <w:r>
        <w:br/>
      </w:r>
      <w:r>
        <w:t xml:space="preserve">чимъ, следующее: «Мы глубоко уб'кк- находятся у насъ точно въ такомъ положе- </w:t>
      </w:r>
      <w:r>
        <w:br/>
      </w:r>
      <w:r>
        <w:t xml:space="preserve">дены, зная нашу сельскую жизнь и на- ши, какъ на Западе: онъ слишкомъ уменъ </w:t>
      </w:r>
      <w:r>
        <w:br/>
      </w:r>
      <w:r>
        <w:t xml:space="preserve">родъ русскШ, что никакими доводами для этого. Но онъ напоминаетъ о работаю- </w:t>
      </w:r>
      <w:r>
        <w:br/>
      </w:r>
      <w:r>
        <w:t xml:space="preserve">нельзя его ув'Ьрить, будто царь - осво- щихъ на фабрикахъ и заводахъ безземель- </w:t>
      </w:r>
      <w:r>
        <w:br/>
      </w:r>
      <w:r>
        <w:t xml:space="preserve">бодитель не яуЛдъ желашя дать имъ ныхъ мЬщанахъ, отставныхъ солдатахъ, раз-</w:t>
      </w:r>
    </w:p>
    <w:p>
      <w:pPr>
        <w:pStyle w:val="Normal"/>
      </w:pPr>
      <w:r>
        <w:t xml:space="preserve">501 ЗАПИСКИ СОВРЕМЕННИКА (1881 — 1882 г.). 501^</w:t>
      </w:r>
    </w:p>
    <w:p>
      <w:pPr>
        <w:pStyle w:val="Normal"/>
      </w:pPr>
      <w:r>
        <w:t xml:space="preserve">ночинцахъ, а также объ обстоятельетвахъ, языка слово снародъ», а рядоиъ уапгоаются </w:t>
      </w:r>
      <w:r>
        <w:br/>
      </w:r>
      <w:r>
        <w:t xml:space="preserve">при которыхъ и настояпцй мужикъ-зеихе- слова, мысли и чувства совс^мъ другого- </w:t>
      </w:r>
      <w:r>
        <w:br/>
      </w:r>
      <w:r>
        <w:t xml:space="preserve">д^лецъ попадаетъ на фабрику и проживаеть сорта. Но не разъ люди серьезные и </w:t>
      </w:r>
      <w:r>
        <w:br/>
      </w:r>
      <w:r>
        <w:t xml:space="preserve">тамъ. Потребность въ организащи промыш- искренше указывали для нашей внутреннее </w:t>
      </w:r>
      <w:r>
        <w:br/>
      </w:r>
      <w:r>
        <w:t xml:space="preserve">леннаго труда несомн^^нно есть, и ей-то жизни выше бЪпо очерченное направлеше^ </w:t>
      </w:r>
      <w:r>
        <w:br/>
      </w:r>
      <w:r>
        <w:t xml:space="preserve">г. НовосельскШ предполагаетъ удовлетво- мотивируя его и великими задачами в^ка». </w:t>
      </w:r>
      <w:r>
        <w:br/>
      </w:r>
      <w:r>
        <w:t xml:space="preserve">рнть при помощи нашей исконной формы и требованшми вечной правды, и требова* </w:t>
      </w:r>
      <w:r>
        <w:br/>
      </w:r>
      <w:r>
        <w:t xml:space="preserve">труда — артели. Отъ широкаго примАнешя шями науки, и, наконецъ, нашимъ собствен- </w:t>
      </w:r>
      <w:r>
        <w:br/>
      </w:r>
      <w:r>
        <w:t xml:space="preserve">ея къ нашей экономической жизни г. Но- нымъ прошлымъ и настоящимъ. Казалось </w:t>
      </w:r>
      <w:r>
        <w:br/>
      </w:r>
      <w:r>
        <w:t xml:space="preserve">восельскШ щетъ многихъ и разнообразныхъ бы, задача такъ плодотворна, сулить такое </w:t>
      </w:r>
      <w:r>
        <w:br/>
      </w:r>
      <w:r>
        <w:t xml:space="preserve">благихъ посл^дствШ. Онъ с настойчиво ре- заманчивое будущее, такъ немногосложна и </w:t>
      </w:r>
      <w:r>
        <w:br/>
      </w:r>
      <w:r>
        <w:t xml:space="preserve">комендуетъ правительству нетолько дозво- такъ очевидно ростетъ изъ самаго нутра </w:t>
      </w:r>
      <w:r>
        <w:br/>
      </w:r>
      <w:r>
        <w:t xml:space="preserve">лить, но и всячески поонфять и содШство- русской жизни...</w:t>
      </w:r>
    </w:p>
    <w:p>
      <w:pPr>
        <w:pStyle w:val="Normal"/>
      </w:pPr>
      <w:r>
        <w:t xml:space="preserve">вать составленш артелей для всевозможныхъ Но, должно быть, однако, наличный уело- </w:t>
      </w:r>
      <w:r>
        <w:br/>
      </w:r>
      <w:r>
        <w:t xml:space="preserve">работь&gt;. Въ особенности же удобнымъ и В1я представ ляютъ кашя-нибудь непреодо- </w:t>
      </w:r>
      <w:r>
        <w:br/>
      </w:r>
      <w:r>
        <w:t xml:space="preserve">ц'Ьлесообразиымъ полагаетъ нашъ авторъ лимыя препятств1я для введешя въ жизнь </w:t>
      </w:r>
      <w:r>
        <w:br/>
      </w:r>
      <w:r>
        <w:t xml:space="preserve">прюбр4тен1е подобными артелями (при по- зтого простого, великаго и мирнаго. Должна </w:t>
      </w:r>
      <w:r>
        <w:br/>
      </w:r>
      <w:r>
        <w:t xml:space="preserve">мощи долгосрочнаго кредита), казенныхъ быть. Иначе мы давно уже и]Н^и бы хоть </w:t>
      </w:r>
      <w:r>
        <w:br/>
      </w:r>
      <w:r>
        <w:t xml:space="preserve">горныхъ заводовъ, назначенныхъ къ про- задатокъ будущаго и не слышали бы без- </w:t>
      </w:r>
      <w:r>
        <w:br/>
      </w:r>
      <w:r>
        <w:t xml:space="preserve">дажЬ въ частный руки. Положешя свои конечной, какъ волч1й вой, московской </w:t>
      </w:r>
      <w:r>
        <w:br/>
      </w:r>
      <w:r>
        <w:t xml:space="preserve">авторъ иллюстрируетъ крайне любопытной п'Ьсни о томъ, что андроны 'бдутъ, поститься </w:t>
      </w:r>
      <w:r>
        <w:br/>
      </w:r>
      <w:r>
        <w:t xml:space="preserve">Есторгей нижне-туринской артели для при- хотять. Андроны ^дуть — ну, и пусть себЬ. </w:t>
      </w:r>
      <w:r>
        <w:br/>
      </w:r>
      <w:r>
        <w:t xml:space="preserve">готовлешя ударныхъ трубокъ по нарядамъ гдЬ- нибудь проселкомъ ^дуть, если ужь </w:t>
      </w:r>
      <w:r>
        <w:br/>
      </w:r>
      <w:r>
        <w:t xml:space="preserve">артиллер1Йскаго в'Ьдомства и еще одной ар- нельзя безъ нихъ. Такъ бы, кажется, над- </w:t>
      </w:r>
      <w:r>
        <w:br/>
      </w:r>
      <w:r>
        <w:t xml:space="preserve">тели на одномъ заводе, ближайше не обо- лежало бкль. А выходить совсФмъ не такъ. </w:t>
      </w:r>
      <w:r>
        <w:br/>
      </w:r>
      <w:r>
        <w:t xml:space="preserve">значенномъ. Вбхходитъ, что, напршгЬръ, г. Новосельск1й;</w:t>
      </w:r>
    </w:p>
    <w:p>
      <w:pPr>
        <w:pStyle w:val="Normal"/>
      </w:pPr>
      <w:r>
        <w:t xml:space="preserve">Все это очень б'&amp;гло, обрывочно, неполно; приб%гаетъ къ такимъ пр1емамъ запщты </w:t>
      </w:r>
      <w:r>
        <w:br/>
      </w:r>
      <w:r>
        <w:t xml:space="preserve">но в*]^ иного мудрено и требовать оть не- своихъ положешй, которые всякаго св^акаго- </w:t>
      </w:r>
      <w:r>
        <w:br/>
      </w:r>
      <w:r>
        <w:t xml:space="preserve">большой брошюры, трактующей большое человека должны решительно поразить своей </w:t>
      </w:r>
      <w:r>
        <w:br/>
      </w:r>
      <w:r>
        <w:t xml:space="preserve">число большихъ вопросовъ. Во всякомъ слу- неожиданностью. Есть много отправныхъ. </w:t>
      </w:r>
      <w:r>
        <w:br/>
      </w:r>
      <w:r>
        <w:t xml:space="preserve">чкк обпцй контуръ картины г. Новосель- пунктовъ для доказательства экономическихъ </w:t>
      </w:r>
      <w:r>
        <w:br/>
      </w:r>
      <w:r>
        <w:t xml:space="preserve">скаго, несмотря на свою незаконченность, и политическихъ удобствъ предоставлешя </w:t>
      </w:r>
      <w:r>
        <w:br/>
      </w:r>
      <w:r>
        <w:t xml:space="preserve">много всетаки яснЬе московскаго колоколь- земли земледельцу и сосредоточен1я орудай </w:t>
      </w:r>
      <w:r>
        <w:br/>
      </w:r>
      <w:r>
        <w:t xml:space="preserve">наго звона, который гудить-гудитъ, глушить- производства въ рукахъ производителя. Есть </w:t>
      </w:r>
      <w:r>
        <w:br/>
      </w:r>
      <w:r>
        <w:t xml:space="preserve">глушить, такъ что даже ничего не разбе- мещу ними и такой: государственная форма, </w:t>
      </w:r>
      <w:r>
        <w:br/>
      </w:r>
      <w:r>
        <w:t xml:space="preserve">решь! Штъ сомнешя, что если бы приве- которая съум^етъ заинтересовать такимъ. </w:t>
      </w:r>
      <w:r>
        <w:br/>
      </w:r>
      <w:r>
        <w:t xml:space="preserve">денныя предложен1я г. Новосельскаго, над- способомъ трудящееся населеше, т. е. по- </w:t>
      </w:r>
      <w:r>
        <w:br/>
      </w:r>
      <w:r>
        <w:t xml:space="preserve">лежащимъ образомъ развитый, получили давляющее большинство, окажется сидящею&gt; </w:t>
      </w:r>
      <w:r>
        <w:br/>
      </w:r>
      <w:r>
        <w:t xml:space="preserve">приложеше въ жизни, то въ русскую исто- на фундаменте непреоборимой прочности. </w:t>
      </w:r>
      <w:r>
        <w:br/>
      </w:r>
      <w:r>
        <w:t xml:space="preserve">р]ю была бы внесена славная страница, и мы. Это злементарно, это азбука. Понятно, въ </w:t>
      </w:r>
      <w:r>
        <w:br/>
      </w:r>
      <w:r>
        <w:t xml:space="preserve">современники, могли бы гордиться, что жи- самомъ д^лЬ, что всякШ врать, внешн1й </w:t>
      </w:r>
      <w:r>
        <w:br/>
      </w:r>
      <w:r>
        <w:t xml:space="preserve">вемъ въ конце девятнадцатаго века. Коташ или внутренне, тЬмъ безопаснее, чемъ </w:t>
      </w:r>
      <w:r>
        <w:br/>
      </w:r>
      <w:r>
        <w:t xml:space="preserve">гешш шШ па8С11;иг огс1о, могъ бы оказать больше въ данной стране людей, доволь- </w:t>
      </w:r>
      <w:r>
        <w:br/>
      </w:r>
      <w:r>
        <w:t xml:space="preserve">современникъ, съ неменьшимъ правомъ, чЬмъ ныхъ своимъ положешемъ. Повторяю, это — </w:t>
      </w:r>
      <w:r>
        <w:br/>
      </w:r>
      <w:r>
        <w:t xml:space="preserve">это говорилъ въ конце прошлаго века азбука, но отчего же и не повторять азбу- </w:t>
      </w:r>
      <w:r>
        <w:br/>
      </w:r>
      <w:r>
        <w:t xml:space="preserve">аббатъ Гал1ани. Было бы чемъ воодушевиться ки, отчего, значить, и г. Новосельскому не </w:t>
      </w:r>
      <w:r>
        <w:br/>
      </w:r>
      <w:r>
        <w:t xml:space="preserve">на страдную жизнь и стряхнуть съ себя развивать азбучнаго аргумента? Но онъ. </w:t>
      </w:r>
      <w:r>
        <w:br/>
      </w:r>
      <w:r>
        <w:t xml:space="preserve">всякую мразь и тину, ибо какую въ самомъ осложняеть свою аргументащю крайне лю- </w:t>
      </w:r>
      <w:r>
        <w:br/>
      </w:r>
      <w:r>
        <w:t xml:space="preserve">деле великую, одушевляющую перспективу бопытною специфическою чертою, вытекаю- </w:t>
      </w:r>
      <w:r>
        <w:br/>
      </w:r>
      <w:r>
        <w:t xml:space="preserve">представляетъ эта планомерная охрана того, щею исключительно изъ недръ нашего не-^ </w:t>
      </w:r>
      <w:r>
        <w:br/>
      </w:r>
      <w:r>
        <w:t xml:space="preserve">что такъ непреоборимо могуче своей вну- обыкновеннаго времени. Артель, напримеръ^ </w:t>
      </w:r>
      <w:r>
        <w:br/>
      </w:r>
      <w:r>
        <w:t xml:space="preserve">тренней силой и такъ жалко безпомощно для него — не просто экономическая форма, </w:t>
      </w:r>
      <w:r>
        <w:br/>
      </w:r>
      <w:r>
        <w:t xml:space="preserve">вследств1е отсутств1я организащи — челове- въ такихъ-то и такихъ-то отношешяхъ вы- </w:t>
      </w:r>
      <w:r>
        <w:br/>
      </w:r>
      <w:r>
        <w:t xml:space="preserve">ческаго труда... годная, удобная, правильная; неть, кроме.</w:t>
      </w:r>
    </w:p>
    <w:p>
      <w:pPr>
        <w:pStyle w:val="Normal"/>
      </w:pPr>
      <w:r>
        <w:t xml:space="preserve">Заметьте, однако, что г. НовосельскШ не того, «артели представляють правительству </w:t>
      </w:r>
      <w:r>
        <w:br/>
      </w:r>
      <w:r>
        <w:t xml:space="preserve">говорить въ сущности ничего ножаго или возможность удобнейшаго наблюдешя по- </w:t>
      </w:r>
      <w:r>
        <w:br/>
      </w:r>
      <w:r>
        <w:t xml:space="preserve">необычайнаго. Не всякШ, говорящШ: «Го- всей Россш за распространешемъ сощаль- </w:t>
      </w:r>
      <w:r>
        <w:br/>
      </w:r>
      <w:r>
        <w:t xml:space="preserve">споди! Господи!» войдетъ въ царствхе Во- ной пропаганды». Г. НовосельскШ рисуетъ </w:t>
      </w:r>
      <w:r>
        <w:br/>
      </w:r>
      <w:r>
        <w:t xml:space="preserve">Ж1е. А потому оставимъ въ стороне т1хъ даже не лишенную некоторой художествен- </w:t>
      </w:r>
      <w:r>
        <w:br/>
      </w:r>
      <w:r>
        <w:t xml:space="preserve">злостннхъ лицемеровъ или просто &lt; праздно иости картину, какъ члены артели, заинто- </w:t>
      </w:r>
      <w:r>
        <w:br/>
      </w:r>
      <w:r>
        <w:t xml:space="preserve">болтающихъ», у которыхъ не сходить съ ресованные въ томъ, чтобы ихъ дело на</w:t>
      </w:r>
    </w:p>
    <w:p>
      <w:pPr>
        <w:pStyle w:val="Normal"/>
      </w:pPr>
      <w:r>
        <w:t xml:space="preserve">$03 С0ЧИНЁН1Я Н. к. МИХАЙЛОВСБАГО. 504</w:t>
      </w:r>
    </w:p>
    <w:p>
      <w:pPr>
        <w:pStyle w:val="Normal"/>
      </w:pPr>
      <w:r>
        <w:t xml:space="preserve">подвергалось риску, высл&amp;ввваютъ и, на- иадъ, что онъ говорить, когда внушалъ уче-</w:t>
      </w:r>
    </w:p>
    <w:p>
      <w:pPr>
        <w:pStyle w:val="Normal"/>
      </w:pPr>
      <w:r>
        <w:t xml:space="preserve">Бонещ», накрываютъ забредшаго къ иимъ ннку:</w:t>
      </w:r>
    </w:p>
    <w:p>
      <w:pPr>
        <w:pStyle w:val="Normal"/>
      </w:pPr>
      <w:r>
        <w:t xml:space="preserve">пропагандиста. Это— черта! Повторяю, афо 1^ Оапгвп— ЬаИ»* висЬ ап ^оле!</w:t>
      </w:r>
    </w:p>
    <w:p>
      <w:pPr>
        <w:pStyle w:val="Normal"/>
      </w:pPr>
      <w:r>
        <w:t xml:space="preserve">ризиъ Кузыш Пруткова исподненъ глубо-</w:t>
      </w:r>
    </w:p>
    <w:p>
      <w:pPr>
        <w:pStyle w:val="Normal"/>
      </w:pPr>
      <w:r>
        <w:t xml:space="preserve">кой практической мудрости» Но в'Ьдь нельзя Вепп вЬвп, 1»о Ве^^гШе ^еЫеп,</w:t>
      </w:r>
    </w:p>
    <w:p>
      <w:pPr>
        <w:pStyle w:val="Normal"/>
      </w:pPr>
      <w:r>
        <w:t xml:space="preserve">же, нелогично и неприлично бдЬть даже въ ^* «ыи еш тп гиг гесЫва 2ви псЬ вЕп.</w:t>
      </w:r>
    </w:p>
    <w:p>
      <w:pPr>
        <w:pStyle w:val="Normal"/>
      </w:pPr>
      <w:r>
        <w:t xml:space="preserve">^емнонъ раю, гдЪ все добро з^^ло, гдЬ, слЬ- Этинъ дьявольскикъ сов^^тоиъ какъ нельзя </w:t>
      </w:r>
      <w:r>
        <w:br/>
      </w:r>
      <w:r>
        <w:t xml:space="preserve">довательно, иожно и отдохнуть. Нельзя же лучше пользуются наши разнообразный клн- </w:t>
      </w:r>
      <w:r>
        <w:br/>
      </w:r>
      <w:r>
        <w:t xml:space="preserve">въ описаше рая вставить такую подроб- куши, извергая потоки словъ, которыиъ не </w:t>
      </w:r>
      <w:r>
        <w:br/>
      </w:r>
      <w:r>
        <w:t xml:space="preserve">ность: кромА такихъ-то и такихъ-то рай- соотв^тствуетъ никакое понятае. Но это въ </w:t>
      </w:r>
      <w:r>
        <w:br/>
      </w:r>
      <w:r>
        <w:t xml:space="preserve">ч^кихъ красотъ, учреждеше вто представля- сторону. У господъ полищи, закрывшихъ </w:t>
      </w:r>
      <w:r>
        <w:br/>
      </w:r>
      <w:r>
        <w:t xml:space="preserve">етъ еще то удобство, что въ неиъ легко нетолько мирную, но даже архи-мнрную </w:t>
      </w:r>
      <w:r>
        <w:br/>
      </w:r>
      <w:r>
        <w:t xml:space="preserve">выслЬживать и накрывать пропагандистовъ. артель, объ которой разсказываетъ г. Но- </w:t>
      </w:r>
      <w:r>
        <w:br/>
      </w:r>
      <w:r>
        <w:t xml:space="preserve">Надо бы, кажется, помнить, что въ раю восельскШ, очевидно, понят1я, Верт1ве, были </w:t>
      </w:r>
      <w:r>
        <w:br/>
      </w:r>
      <w:r>
        <w:t xml:space="preserve">пропагандистовъ просто н'Ьтъ. А г. Ново- не въ изобил1и, а скова, ^ог(;е, въ распо- </w:t>
      </w:r>
      <w:r>
        <w:br/>
      </w:r>
      <w:r>
        <w:t xml:space="preserve">сельскШ хоть и не рай пообЪщалъ, но все- ряженш были. Ну, а при такихъ услов1яхъ </w:t>
      </w:r>
      <w:r>
        <w:br/>
      </w:r>
      <w:r>
        <w:t xml:space="preserve">таки разрЪшенхе того именно самаго сощ- нетрудно над1лать даже просто нев'Ьроят- </w:t>
      </w:r>
      <w:r>
        <w:br/>
      </w:r>
      <w:r>
        <w:t xml:space="preserve">альнаго вопроса, изъ неразр^шенности ко- ныхъ, скажемъ, глупостей. Слово «артель» </w:t>
      </w:r>
      <w:r>
        <w:br/>
      </w:r>
      <w:r>
        <w:t xml:space="preserve">тораго только и можегь проистекать серьез- было видь у насъ одно время въ сильномъ </w:t>
      </w:r>
      <w:r>
        <w:br/>
      </w:r>
      <w:r>
        <w:t xml:space="preserve">«ая необходимость усиленнаго надзора. подозрЬши: ч'Ьмъ-то будто отъ нея особливо </w:t>
      </w:r>
      <w:r>
        <w:br/>
      </w:r>
      <w:r>
        <w:t xml:space="preserve">Такая мЪра, какъ продажа или отдача въ « сощахьнымъ» пахло. И, разумЬется, ви </w:t>
      </w:r>
      <w:r>
        <w:br/>
      </w:r>
      <w:r>
        <w:t xml:space="preserve">аренду казениыхъ горныхъ заводовъ рабо- въ чемъ иномъ, какъ въ такой смЬшной </w:t>
      </w:r>
      <w:r>
        <w:br/>
      </w:r>
      <w:r>
        <w:t xml:space="preserve">чимъ артелямъ просто устранила бы въ со- словобоязни, заключается секреть приве- </w:t>
      </w:r>
      <w:r>
        <w:br/>
      </w:r>
      <w:r>
        <w:t xml:space="preserve">отвЪтственномъ районе необходимость в'Ьчно денной исторш. Понятное дЬло, что г. Но- </w:t>
      </w:r>
      <w:r>
        <w:br/>
      </w:r>
      <w:r>
        <w:t xml:space="preserve">озираться, а не то, что предоставила бы восельскому, возлагающему на артель столь- </w:t>
      </w:r>
      <w:r>
        <w:br/>
      </w:r>
      <w:r>
        <w:t xml:space="preserve">для этого занят1я особливыя удобства. ко надеждъ, необходимо настаивать, что</w:t>
      </w:r>
    </w:p>
    <w:p>
      <w:pPr>
        <w:pStyle w:val="Normal"/>
      </w:pPr>
      <w:r>
        <w:t xml:space="preserve">Такая странная логика наводить на со- артель — не только не страшная штука, а </w:t>
      </w:r>
      <w:r>
        <w:br/>
      </w:r>
      <w:r>
        <w:t xml:space="preserve">юбражен1я. Можетъ быть, г. Новосельск1й вотъ, дескать, до какой степени полезна </w:t>
      </w:r>
      <w:r>
        <w:br/>
      </w:r>
      <w:r>
        <w:t xml:space="preserve">просто пожелалъ отдать дань нашему стран- даже просто въ полицейскомъ свшслЪ. </w:t>
      </w:r>
      <w:r>
        <w:br/>
      </w:r>
      <w:r>
        <w:t xml:space="preserve">&gt;ному, запуганному, ошеломленному времени. Очевидно, полезна. Я боюсь, однако, что </w:t>
      </w:r>
      <w:r>
        <w:br/>
      </w:r>
      <w:r>
        <w:t xml:space="preserve">когда даже золотыя мечты и небесно- голубыя г. Новосельскимъ руководить не только </w:t>
      </w:r>
      <w:r>
        <w:br/>
      </w:r>
      <w:r>
        <w:t xml:space="preserve">идиллш не могуть рисоваться безъ величе- адвокатская потребность об'&amp;шть излюблен- </w:t>
      </w:r>
      <w:r>
        <w:br/>
      </w:r>
      <w:r>
        <w:t xml:space="preserve">«твеннаго образа полищанта. За эту по- ное явлеше во всЬхъ возможныхъ и не- </w:t>
      </w:r>
      <w:r>
        <w:br/>
      </w:r>
      <w:r>
        <w:t xml:space="preserve">блажку времени, кажется, нельзя очень возможныхъ смыслахъ. Объ этомъ сейчасъ </w:t>
      </w:r>
      <w:r>
        <w:br/>
      </w:r>
      <w:r>
        <w:t xml:space="preserve">винить г. Новосельскаго. Хотя бы въ виду н^колько подробите. А теперь обратите </w:t>
      </w:r>
      <w:r>
        <w:br/>
      </w:r>
      <w:r>
        <w:t xml:space="preserve">слЬдующаго, разсказываемаго имъ анекдота, внимаше на выясняюпцяся разсказанною </w:t>
      </w:r>
      <w:r>
        <w:br/>
      </w:r>
      <w:r>
        <w:t xml:space="preserve">На какомъ-то большомъ заводе, хозяева, исторхей препятств1я для осуществлешя пла- </w:t>
      </w:r>
      <w:r>
        <w:br/>
      </w:r>
      <w:r>
        <w:t xml:space="preserve">по разнымъ обстоятельствамъ, пришли къ новъ г. Новосельскаго. Ужъ если такого </w:t>
      </w:r>
      <w:r>
        <w:br/>
      </w:r>
      <w:r>
        <w:t xml:space="preserve">мысли ввести у себя работу артелями. Для сорта артель оказалась въ глазахъ низпгахъ </w:t>
      </w:r>
      <w:r>
        <w:br/>
      </w:r>
      <w:r>
        <w:t xml:space="preserve">начала предположено было сдать артели всю правительственныхъ агентовъ «опасною и </w:t>
      </w:r>
      <w:r>
        <w:br/>
      </w:r>
      <w:r>
        <w:t xml:space="preserve">работу одного цеха. Д'Ьло пошло на ладъ: незаконною», не смотря на предъявленныя </w:t>
      </w:r>
      <w:r>
        <w:br/>
      </w:r>
      <w:r>
        <w:t xml:space="preserve">трудъ сталъ производительнице, усп^Ьшн^е, ею доказательства крайней политической бла- </w:t>
      </w:r>
      <w:r>
        <w:br/>
      </w:r>
      <w:r>
        <w:t xml:space="preserve">рабоч1е встали въ наилучш1я отношен1я къ гонадежности, то можно себЪ представить, ка- </w:t>
      </w:r>
      <w:r>
        <w:br/>
      </w:r>
      <w:r>
        <w:t xml:space="preserve">хозяевамъ и, въ довершенге всего, сами кую встречу устроить Мефистофель серьез- </w:t>
      </w:r>
      <w:r>
        <w:br/>
      </w:r>
      <w:r>
        <w:t xml:space="preserve">указали трехъ товарищей, «подозрЪваемыхъ ному и широкому плану защиты и органи- </w:t>
      </w:r>
      <w:r>
        <w:br/>
      </w:r>
      <w:r>
        <w:t xml:space="preserve">въ привязанности къ сощальному учешю». зац1и труда. Страшный олова станутъпопе- </w:t>
      </w:r>
      <w:r>
        <w:br/>
      </w:r>
      <w:r>
        <w:t xml:space="preserve">Кажется, чего бы еще? Но &lt;полищя нашла регъ дороги п^ой вереницей, андроны пу- </w:t>
      </w:r>
      <w:r>
        <w:br/>
      </w:r>
      <w:r>
        <w:t xml:space="preserve">так1е порядки работъ опасными и незакон- стятся вскачь, заливаясь малиновымъ зво- </w:t>
      </w:r>
      <w:r>
        <w:br/>
      </w:r>
      <w:r>
        <w:t xml:space="preserve">ными, и взгляду этому пришлось подчиниться номъ колокольцевъ и бубенцевъ а в^дь, </w:t>
      </w:r>
      <w:r>
        <w:br/>
      </w:r>
      <w:r>
        <w:t xml:space="preserve">и разрушить даже съ точки зр4н1я самого кромА андроновъ и неразум1я вообще, есть </w:t>
      </w:r>
      <w:r>
        <w:br/>
      </w:r>
      <w:r>
        <w:t xml:space="preserve">правительства одно изъ самыхъ полезныхъ еще на ов'Ьт^ алчная хитрость и броненос- </w:t>
      </w:r>
      <w:r>
        <w:br/>
      </w:r>
      <w:r>
        <w:t xml:space="preserve">д^^ъ. Мало того, вместо преследуемой ноль- пая безсовЪстность. Эти съум'Ьютъ нанра- </w:t>
      </w:r>
      <w:r>
        <w:br/>
      </w:r>
      <w:r>
        <w:t xml:space="preserve">зы, дМствительно, получился отъ несосто вить нелк1ыхъ андроновъ куда слЪдуетъ. </w:t>
      </w:r>
      <w:r>
        <w:br/>
      </w:r>
      <w:r>
        <w:t xml:space="preserve">лвшагося дЬла вредъ въ томъ отношенш. Близорукая полищя, своихъ не познавшая, </w:t>
      </w:r>
      <w:r>
        <w:br/>
      </w:r>
      <w:r>
        <w:t xml:space="preserve">что дов'Ьрхе рабочихъ было обмануто... Въ разогнала архи-мнрную артель, невидимому, </w:t>
      </w:r>
      <w:r>
        <w:br/>
      </w:r>
      <w:r>
        <w:t xml:space="preserve">результате получилось удвоенное недоволь- совершенно самостоятельно, безъ какихъ- </w:t>
      </w:r>
      <w:r>
        <w:br/>
      </w:r>
      <w:r>
        <w:t xml:space="preserve">отво своимъ положешемъ, то-есть полищя нибудь толчковъ со стороны, а единственно </w:t>
      </w:r>
      <w:r>
        <w:br/>
      </w:r>
      <w:r>
        <w:t xml:space="preserve">'Сыграла какъ разъ въ руку сощальной про- изъ безпредметнаго усерд1я. По крайней </w:t>
      </w:r>
      <w:r>
        <w:br/>
      </w:r>
      <w:r>
        <w:t xml:space="preserve">лаганды». мЬрЪ, изъ разсказа г. Новосельскаго не</w:t>
      </w:r>
    </w:p>
    <w:p>
      <w:pPr>
        <w:pStyle w:val="Normal"/>
      </w:pPr>
      <w:r>
        <w:t xml:space="preserve">Поучительная истор1я! видно, чтобы по соседству были ваше-ни-</w:t>
      </w:r>
    </w:p>
    <w:p>
      <w:pPr>
        <w:pStyle w:val="Normal"/>
      </w:pPr>
      <w:r>
        <w:t xml:space="preserve">Мефистофель, духъ зла и злобы, пони- будь конкурренты, достаточно сильные ддя</w:t>
      </w:r>
    </w:p>
    <w:p>
      <w:pPr>
        <w:pStyle w:val="Normal"/>
      </w:pPr>
      <w:r>
        <w:t xml:space="preserve">505 ЗАПИСКИ СОВРЕМЕННИКА (1881—1882 г.). 50&amp;</w:t>
      </w:r>
    </w:p>
    <w:p>
      <w:pPr>
        <w:pStyle w:val="Normal"/>
      </w:pPr>
      <w:r>
        <w:t xml:space="preserve">вн7шен1я местной полищи того иди другого определила численность своихъ члеиовъ въ. </w:t>
      </w:r>
      <w:r>
        <w:br/>
      </w:r>
      <w:r>
        <w:t xml:space="preserve">образа дМстеШ. Но разъ существуеть та- 90 человЬкъ, вместо работавшихъ прежде^ </w:t>
      </w:r>
      <w:r>
        <w:br/>
      </w:r>
      <w:r>
        <w:t xml:space="preserve">кое уиоположеше, въ которонъ Верт№ (еЫеп, 250, т. е. выгнала на улицу 160 своихъ. </w:t>
      </w:r>
      <w:r>
        <w:br/>
      </w:r>
      <w:r>
        <w:t xml:space="preserve">11'1Ьстные Колупаевы и Разуваевы, Собаке- товарищей. Все это, безъ соинЬшя, чрезвы- </w:t>
      </w:r>
      <w:r>
        <w:br/>
      </w:r>
      <w:r>
        <w:t xml:space="preserve">вичн и Чичиковы легко могутъ разыграть чайно выгодно для хозяевъ завода, но чта </w:t>
      </w:r>
      <w:r>
        <w:br/>
      </w:r>
      <w:r>
        <w:t xml:space="preserve">на некъ, при помощи отрашнБ[хъ словъ, ту же туть не европейскаго? и как1я основа- </w:t>
      </w:r>
      <w:r>
        <w:br/>
      </w:r>
      <w:r>
        <w:t xml:space="preserve">именио медодш, какая имъ понадобится: шя для розовыхъ надеждъ? Съ точки зрктя </w:t>
      </w:r>
      <w:r>
        <w:br/>
      </w:r>
      <w:r>
        <w:t xml:space="preserve">понадобится имъ придавить конкуррента или заявленныхъ нашимъ авторомъ общихъ прин- </w:t>
      </w:r>
      <w:r>
        <w:br/>
      </w:r>
      <w:r>
        <w:t xml:space="preserve">вообще неудобное въ томъ или другомъ циповъ, эта артель — так1б вздорные пустяки,, </w:t>
      </w:r>
      <w:r>
        <w:br/>
      </w:r>
      <w:r>
        <w:t xml:space="preserve">отношеши двлен1е, и они придавить, разъ- насильственному прекращешю которыхъ мож- </w:t>
      </w:r>
      <w:r>
        <w:br/>
      </w:r>
      <w:r>
        <w:t xml:space="preserve">яснивъ кому слФдуетъ, что тутъ-то именно но сугубо изумляться, но ц'Ьнить ихъ, какъ. </w:t>
      </w:r>
      <w:r>
        <w:br/>
      </w:r>
      <w:r>
        <w:t xml:space="preserve">«крокодилъ на дн^ лежить&gt;. А въ резуль- нЬчто серьезное, решительно невозможно. </w:t>
      </w:r>
      <w:r>
        <w:br/>
      </w:r>
      <w:r>
        <w:t xml:space="preserve">татЬ выходить чрезвычайно странная штука. Очевидно, г. Новосельстй недостаточно вду- </w:t>
      </w:r>
      <w:r>
        <w:br/>
      </w:r>
      <w:r>
        <w:t xml:space="preserve">Г. НовосельокШ, повидимому, безусловно мался въ защищаемое имъ дкю и защи- </w:t>
      </w:r>
      <w:r>
        <w:br/>
      </w:r>
      <w:r>
        <w:t xml:space="preserve">правъ, когда говоритъ, что въ западной щаетъ его вовсе не серьезно. </w:t>
      </w:r>
      <w:r>
        <w:br/>
      </w:r>
      <w:r>
        <w:t xml:space="preserve">Европе всемъ механизмомъ государственной Это явствуегь и изъ совокупности дру- </w:t>
      </w:r>
      <w:r>
        <w:br/>
      </w:r>
      <w:r>
        <w:t xml:space="preserve">жизни заправляютъ своекорыстные, приви- гихъ рекомендуемыхъ г. Новосельскимъ мЬ- </w:t>
      </w:r>
      <w:r>
        <w:br/>
      </w:r>
      <w:r>
        <w:t xml:space="preserve">легированные классы, а у насъ ничего по- ропр]ят1й, который я позволяю себе назвать, </w:t>
      </w:r>
      <w:r>
        <w:br/>
      </w:r>
      <w:r>
        <w:t xml:space="preserve">добнаго нетъ. Юридически, формально, г. мерами по отношение къ карману. </w:t>
      </w:r>
      <w:r>
        <w:br/>
      </w:r>
      <w:r>
        <w:t xml:space="preserve">НовосельскШ действительно правъ или почти Странное назваше! Не существуетъ же </w:t>
      </w:r>
      <w:r>
        <w:br/>
      </w:r>
      <w:r>
        <w:t xml:space="preserve">правъ, но что реальный соотношешя силъ карманъ вообще, карманъ абстрактный, не </w:t>
      </w:r>
      <w:r>
        <w:br/>
      </w:r>
      <w:r>
        <w:t xml:space="preserve">у насъ далеко не заслуживаютъ такого ро- пришитый ни къ сюртуку Ивана, ни къ. </w:t>
      </w:r>
      <w:r>
        <w:br/>
      </w:r>
      <w:r>
        <w:t xml:space="preserve">зоваго освещешя, это тоже не подлежитъ поддевке Петра, ни къ штанамъ Сидора^ </w:t>
      </w:r>
      <w:r>
        <w:br/>
      </w:r>
      <w:r>
        <w:t xml:space="preserve">сомнешю. Следуетъ поэтому очень пожалеть. Разумеется, такого абстрактнаго кармана, </w:t>
      </w:r>
      <w:r>
        <w:br/>
      </w:r>
      <w:r>
        <w:t xml:space="preserve">что г. НовосельскШ не обратилъ никакого нетъ, но есть, напримеръ, «отечественныа </w:t>
      </w:r>
      <w:r>
        <w:br/>
      </w:r>
      <w:r>
        <w:t xml:space="preserve">внимашя на современные способы рыболов- богатства», и когда говорить объэтихъ оте- </w:t>
      </w:r>
      <w:r>
        <w:br/>
      </w:r>
      <w:r>
        <w:t xml:space="preserve">ства въ современной мутной воде, на тк чественныхъ богатствахъ, то не имеютъ въ. </w:t>
      </w:r>
      <w:r>
        <w:br/>
      </w:r>
      <w:r>
        <w:t xml:space="preserve">способы и пр1емы задушешя самыхъ скром- виду ни Ивана, ни Петра, ни Сидора. Это </w:t>
      </w:r>
      <w:r>
        <w:br/>
      </w:r>
      <w:r>
        <w:t xml:space="preserve">ныхъ благихъ начинанШ, как1я практикуют- и есть какъ бы карманъ вообще. Г. Ново- </w:t>
      </w:r>
      <w:r>
        <w:br/>
      </w:r>
      <w:r>
        <w:t xml:space="preserve">ся подъ прикрыт1емъ переживаемыхъ нами сельскШ очень безпокоится о томъ, чтобы </w:t>
      </w:r>
      <w:r>
        <w:br/>
      </w:r>
      <w:r>
        <w:t xml:space="preserve">тревогъ. Приглядевшись къ этому обстоя- этотъ воеобщШ карманъ не былъ пустъ. А </w:t>
      </w:r>
      <w:r>
        <w:br/>
      </w:r>
      <w:r>
        <w:t xml:space="preserve">тельству со всехъ сторонъ, г. НовосельскШ для этого онъ рекомендуеть средства всемъ </w:t>
      </w:r>
      <w:r>
        <w:br/>
      </w:r>
      <w:r>
        <w:t xml:space="preserve">убедился бы, что осуществлеше его проек- известный, давно испробованный — банковый </w:t>
      </w:r>
      <w:r>
        <w:br/>
      </w:r>
      <w:r>
        <w:t xml:space="preserve">товъ на благо народа не только не благо- кредитъ и железный дороги. При этомъ евро- </w:t>
      </w:r>
      <w:r>
        <w:br/>
      </w:r>
      <w:r>
        <w:t xml:space="preserve">пр1ятствуется наличными услов1ями нашей пейск1я страны оказываются уже не игра- </w:t>
      </w:r>
      <w:r>
        <w:br/>
      </w:r>
      <w:r>
        <w:t xml:space="preserve">жизни, а, напротивъ, встречаетъ въ нихъ лищемъ въ рукахъ «денежной ариктокра- </w:t>
      </w:r>
      <w:r>
        <w:br/>
      </w:r>
      <w:r>
        <w:t xml:space="preserve">какое-то широко разветвленное препятств1е. тш&gt; и, въ силу этого, примеромъ отрица- </w:t>
      </w:r>
      <w:r>
        <w:br/>
      </w:r>
      <w:r>
        <w:t xml:space="preserve">Это до такой, въ самомъ деле, степени тельнымъ, а, напротивъ, желаннымъ образ- </w:t>
      </w:r>
      <w:r>
        <w:br/>
      </w:r>
      <w:r>
        <w:t xml:space="preserve">очевидно, что становится даже подозритель- цомъ экономическаго развит1я. Къ счастш, </w:t>
      </w:r>
      <w:r>
        <w:br/>
      </w:r>
      <w:r>
        <w:t xml:space="preserve">ною серьезность прекрасныхъ плановъ г. отношен1я баиковаго кредита и железныхъ. </w:t>
      </w:r>
      <w:r>
        <w:br/>
      </w:r>
      <w:r>
        <w:t xml:space="preserve">Новосельскаго: взаправду-ли онъ ихъ изла- дорогъ къ абстрактному всеобщему карману </w:t>
      </w:r>
      <w:r>
        <w:br/>
      </w:r>
      <w:r>
        <w:t xml:space="preserve">гаетъ? Сомнешя эти навеваются, впрочемъ, ни для кого не составляютъ уже ныне се- </w:t>
      </w:r>
      <w:r>
        <w:br/>
      </w:r>
      <w:r>
        <w:t xml:space="preserve">съ разныхъ сторонъ. Взять хоть бы, напри- крета. Если €воспособлен1е&gt; железнымъ до- </w:t>
      </w:r>
      <w:r>
        <w:br/>
      </w:r>
      <w:r>
        <w:t xml:space="preserve">меръ, истор1Ю артели, по недоразуменш за- рогамъ поглощаетъ почти ^и всехъ нашихъ. </w:t>
      </w:r>
      <w:r>
        <w:br/>
      </w:r>
      <w:r>
        <w:t xml:space="preserve">крытой полищей. «Артель» не есть «жу- государственныхъ расходовъ, то, следова^ </w:t>
      </w:r>
      <w:r>
        <w:br/>
      </w:r>
      <w:r>
        <w:t xml:space="preserve">пелъ» и, вообще, не такое слово, котораго тельно, вся эта сумма совсемъ не въ аб- </w:t>
      </w:r>
      <w:r>
        <w:br/>
      </w:r>
      <w:r>
        <w:t xml:space="preserve">надо бы было ужасаться, но приходить отъ страктномъ «нащональномъ&gt; кармане по- </w:t>
      </w:r>
      <w:r>
        <w:br/>
      </w:r>
      <w:r>
        <w:t xml:space="preserve">него въ трепетъ восторга тоже не особенно коится, а переходить изъ кармана платель- </w:t>
      </w:r>
      <w:r>
        <w:br/>
      </w:r>
      <w:r>
        <w:t xml:space="preserve">благоразумно. Г. Новосельск1й возлагаетъ, щиковъ податей въ карманъ людей, у же- </w:t>
      </w:r>
      <w:r>
        <w:br/>
      </w:r>
      <w:r>
        <w:t xml:space="preserve">повидимому, чрезвычайный надежды на ши- лёзныхъ дорогъ стоящихъ. Одного этого при- </w:t>
      </w:r>
      <w:r>
        <w:br/>
      </w:r>
      <w:r>
        <w:t xml:space="preserve">рокое развит1е артелей, ожидая, что оно, мера достаточно, чтобы видеть, что абстракт- </w:t>
      </w:r>
      <w:r>
        <w:br/>
      </w:r>
      <w:r>
        <w:t xml:space="preserve">какъ въ его проекте продаяси артелямъ ка- ный отечественный, нащональнЕШ карманъ,. </w:t>
      </w:r>
      <w:r>
        <w:br/>
      </w:r>
      <w:r>
        <w:t xml:space="preserve">зенныхъ горныхъ заводовъ, направить те- одинаково доступньШ или недоступный Ива- </w:t>
      </w:r>
      <w:r>
        <w:br/>
      </w:r>
      <w:r>
        <w:t xml:space="preserve">чеше нашей экономической жизни путемъ, ну, Петру и Сидору, есть миеъ. Миеъ, </w:t>
      </w:r>
      <w:r>
        <w:br/>
      </w:r>
      <w:r>
        <w:t xml:space="preserve">совершенно отличнымъ отъ европейскаго. очень распространеннБхй и могущественный, </w:t>
      </w:r>
      <w:r>
        <w:br/>
      </w:r>
      <w:r>
        <w:t xml:space="preserve">Но упомянутая артель, которою г. Ново- изъ-за котораго люди иногда лёзуть въ огонь. </w:t>
      </w:r>
      <w:r>
        <w:br/>
      </w:r>
      <w:r>
        <w:t xml:space="preserve">сельскШ такъ восторгается, не предъявляеть и воду, не чувствуя боли, при помощи ко- </w:t>
      </w:r>
      <w:r>
        <w:br/>
      </w:r>
      <w:r>
        <w:t xml:space="preserve">никакого въ этомъ смысле задатка. Она на- тораго можно отлично вытаскивать каштаны </w:t>
      </w:r>
      <w:r>
        <w:br/>
      </w:r>
      <w:r>
        <w:t xml:space="preserve">чала свою деятельность съ того, что обяза- изъ печки чужими руками, но, темъ не ме- </w:t>
      </w:r>
      <w:r>
        <w:br/>
      </w:r>
      <w:r>
        <w:t xml:space="preserve">лась увеличить производство на 30%, по- нее, миеъ. Наше время находится по отно- </w:t>
      </w:r>
      <w:r>
        <w:br/>
      </w:r>
      <w:r>
        <w:t xml:space="preserve">низила заработную плату на 20% и затемъ шенш къ этому миеу въ чрезвычайно дву-</w:t>
      </w:r>
    </w:p>
    <w:p>
      <w:pPr>
        <w:pStyle w:val="Normal"/>
      </w:pPr>
      <w:r>
        <w:t xml:space="preserve">^07 СОЧИНБШЯ Н. к. МИХАЙЛОВСКАГО. 508</w:t>
      </w:r>
    </w:p>
    <w:p>
      <w:pPr>
        <w:pStyle w:val="Normal"/>
      </w:pPr>
      <w:r>
        <w:t xml:space="preserve">ЮНЫСЛеННОМЪ ПОЛОЖеШИ. СЪ одной стороны, взято СТОЛЬЕО МНШОНОВЪ, ОТЪ КОТОрИХЪ НЕ</w:t>
      </w:r>
    </w:p>
    <w:p>
      <w:pPr>
        <w:pStyle w:val="Normal"/>
      </w:pPr>
      <w:r>
        <w:t xml:space="preserve">миеъ Бакъ бы теряетъ подъ ногами почву, одной копейки не вернулось къ нему?» </w:t>
      </w:r>
      <w:r>
        <w:br/>
      </w:r>
      <w:r>
        <w:t xml:space="preserve">потому что выясняются его реальный осно- (сНовое Время», 13 сентября), </w:t>
      </w:r>
      <w:r>
        <w:br/>
      </w:r>
      <w:r>
        <w:t xml:space="preserve">вы; СЪ другой — онъ грозить, напротивъ, Ходъ нашей экомнческой жизни за послед- </w:t>
      </w:r>
      <w:r>
        <w:br/>
      </w:r>
      <w:r>
        <w:t xml:space="preserve">расположиться въ умахъ современниковъ шя двадцать л^тъ быль действительно та- </w:t>
      </w:r>
      <w:r>
        <w:br/>
      </w:r>
      <w:r>
        <w:t xml:space="preserve">еп(е комфортабельн'Ье. ковъ, какъ указываетъ московская газета</w:t>
      </w:r>
    </w:p>
    <w:p>
      <w:pPr>
        <w:pStyle w:val="Normal"/>
      </w:pPr>
      <w:r>
        <w:t xml:space="preserve">МнЬ пр1ятно, въ подгверждеше своей и какъ повторяетъ за нею с Новое Время», </w:t>
      </w:r>
      <w:r>
        <w:br/>
      </w:r>
      <w:r>
        <w:t xml:space="preserve">мысли, с^^ать следующую цитату изъ та- И за все это время мы радовались напшмъ </w:t>
      </w:r>
      <w:r>
        <w:br/>
      </w:r>
      <w:r>
        <w:t xml:space="preserve">Л10Г0 органа печати, какъ с Новое Время»: успЬхамъ и съ гордостью выставляли т% са-</w:t>
      </w:r>
    </w:p>
    <w:p>
      <w:pPr>
        <w:pStyle w:val="Normal"/>
      </w:pPr>
      <w:r>
        <w:t xml:space="preserve">«Приводимъ изъ сМосков. Телеграфа» мыя цифры, который теперь начинаемъ </w:t>
      </w:r>
      <w:r>
        <w:br/>
      </w:r>
      <w:r>
        <w:t xml:space="preserve">рядъ краснор'Ьчивыхъ цифръ, наглядно уяс- приводить даже какъ бы съ н&amp;соторымъ </w:t>
      </w:r>
      <w:r>
        <w:br/>
      </w:r>
      <w:r>
        <w:t xml:space="preserve">сяющихъ, что сделано для такъ называемой стыдомъ. Это последнее показываетъ, что </w:t>
      </w:r>
      <w:r>
        <w:br/>
      </w:r>
      <w:r>
        <w:t xml:space="preserve">русской интеллигешци, а в^рнЪе— для на- миеъ абстрактнаго кармана весьма раоша- </w:t>
      </w:r>
      <w:r>
        <w:br/>
      </w:r>
      <w:r>
        <w:t xml:space="preserve">шей юной буржуазш. Узнавъ, что танъ, что мы научились различать въэтомъ</w:t>
      </w:r>
    </w:p>
    <w:p>
      <w:pPr>
        <w:pStyle w:val="Normal"/>
      </w:pPr>
      <w:r>
        <w:t xml:space="preserve">«въ интересахъ крестьянъ-производите- абстракгномъ карман'Ь совершенно конкрет- </w:t>
      </w:r>
      <w:r>
        <w:br/>
      </w:r>
      <w:r>
        <w:t xml:space="preserve">ней, кром^^ «Положешя» 19 февраля, не ныш отд1лешя и перегородки, въ которыгь </w:t>
      </w:r>
      <w:r>
        <w:br/>
      </w:r>
      <w:r>
        <w:t xml:space="preserve">было издано почти ни одного законодатель- происходить реальшй, не миеическШ обо- </w:t>
      </w:r>
      <w:r>
        <w:br/>
      </w:r>
      <w:r>
        <w:t xml:space="preserve">наго акта, им^вшаго сколько-нибудь серьез- ротъ вкономическихъ силъ. Это, конечно, </w:t>
      </w:r>
      <w:r>
        <w:br/>
      </w:r>
      <w:r>
        <w:t xml:space="preserve">еое значеше для упрочешя ихъ экономиче- очень хорошо, ибо надо же, наконецъ, ко- </w:t>
      </w:r>
      <w:r>
        <w:br/>
      </w:r>
      <w:r>
        <w:t xml:space="preserve">«каго положешя», гда-нибудь разстаться съ миеами и познать</w:t>
      </w:r>
    </w:p>
    <w:p>
      <w:pPr>
        <w:pStyle w:val="Normal"/>
      </w:pPr>
      <w:r>
        <w:t xml:space="preserve">— газета удостов'Ьряетъ, что въ интере- действительность. И въ этомъ направлеши </w:t>
      </w:r>
      <w:r>
        <w:br/>
      </w:r>
      <w:r>
        <w:t xml:space="preserve">•сахъ воевозможныхъ представителей капи- познанк действительности мы имАемъ уже </w:t>
      </w:r>
      <w:r>
        <w:br/>
      </w:r>
      <w:r>
        <w:t xml:space="preserve">тала сделано чрезвычайно много: н'Ьсколько шаговъ. На первомъ план^ сто-</w:t>
      </w:r>
    </w:p>
    <w:p>
      <w:pPr>
        <w:pStyle w:val="Normal"/>
      </w:pPr>
      <w:r>
        <w:t xml:space="preserve">«Такъ, въ 1860 году въ эксплуатацш на- итъ, разумеется, положительная правитель- </w:t>
      </w:r>
      <w:r>
        <w:br/>
      </w:r>
      <w:r>
        <w:t xml:space="preserve">ходилось всего только 1,260 верстъ желЪз- ственная д^тельность, которою отмечено </w:t>
      </w:r>
      <w:r>
        <w:br/>
      </w:r>
      <w:r>
        <w:t xml:space="preserve">ныхъ дорогъ^ а черезъ 20 л^тъ, при содЪй- начало нынЪпшяго царствовашя, дЪятель- </w:t>
      </w:r>
      <w:r>
        <w:br/>
      </w:r>
      <w:r>
        <w:t xml:space="preserve">ствш правительства и частныхъ акц1онер- ность, которой можно бы было пожелать </w:t>
      </w:r>
      <w:r>
        <w:br/>
      </w:r>
      <w:r>
        <w:t xml:space="preserve">еыхъ учрежденШ, число верстъ возросло до большей яркости, но объектъ которой есть </w:t>
      </w:r>
      <w:r>
        <w:br/>
      </w:r>
      <w:r>
        <w:t xml:space="preserve">21,870. До 1864 г. въ Россш былъ одинъ до сихъ поръ во всякомъ случае не абстракт- </w:t>
      </w:r>
      <w:r>
        <w:br/>
      </w:r>
      <w:r>
        <w:t xml:space="preserve">только банкъ, государственный, а теперь, ный, а именно мужицкШ карманъ. ЗатЬмъ, </w:t>
      </w:r>
      <w:r>
        <w:br/>
      </w:r>
      <w:r>
        <w:t xml:space="preserve">кром^^ него, мы имЪемъ 37 нацДональныхъ общественное сознаше, выразившееся хотя </w:t>
      </w:r>
      <w:r>
        <w:br/>
      </w:r>
      <w:r>
        <w:t xml:space="preserve">комерческихъ банковъ съ капиталомъ въ бы въ вышеприведенныхъ проектахъ г. Но </w:t>
      </w:r>
      <w:r>
        <w:br/>
      </w:r>
      <w:r>
        <w:t xml:space="preserve">27 милл. руб., 277 обпцественныхъ комер- восельскаго или въ словахъ «Московскаго </w:t>
      </w:r>
      <w:r>
        <w:br/>
      </w:r>
      <w:r>
        <w:t xml:space="preserve">ческихъ банковъ съ годовымъ оборотомъ въ Телеграфа» и «Новаго Времени», нако- </w:t>
      </w:r>
      <w:r>
        <w:br/>
      </w:r>
      <w:r>
        <w:t xml:space="preserve">800 милл. руб., до 100 обществъ взаимна- нецъ, въ многочисленныхъ и усп^вшихъ </w:t>
      </w:r>
      <w:r>
        <w:br/>
      </w:r>
      <w:r>
        <w:t xml:space="preserve">го кредита, съ капиталомъ въ 200 милл. даже оскомину набить разсуждешяхъ о томь» </w:t>
      </w:r>
      <w:r>
        <w:br/>
      </w:r>
      <w:r>
        <w:t xml:space="preserve">руб. и 21 ипотечный банкъ въ 750 милл. р. что интеллигенц1я особь статья, а народъ </w:t>
      </w:r>
      <w:r>
        <w:br/>
      </w:r>
      <w:r>
        <w:t xml:space="preserve">Въ 1855 г. въ Россш действовали только особь статья. Еще недавно это была впош&amp; </w:t>
      </w:r>
      <w:r>
        <w:br/>
      </w:r>
      <w:r>
        <w:t xml:space="preserve">82 акцшнерныхъ компанш съ капиталомъ еретическая мысль, вызывавшая насмешки </w:t>
      </w:r>
      <w:r>
        <w:br/>
      </w:r>
      <w:r>
        <w:t xml:space="preserve">въ 64 милл. руб.; теперь же ихъ имеется или негодоваше. Нын'Ь оиа стала одною изъ </w:t>
      </w:r>
      <w:r>
        <w:br/>
      </w:r>
      <w:r>
        <w:t xml:space="preserve">«бол^е 500 съ общимъ капиталомъ въ 3,235 моднб1хъ мыслей, раздается на ъа1аъ пере- </w:t>
      </w:r>
      <w:r>
        <w:br/>
      </w:r>
      <w:r>
        <w:t xml:space="preserve">милл. рублей. Въ области фабричной и за- кресткахъ, высказывается съ задоромъ и </w:t>
      </w:r>
      <w:r>
        <w:br/>
      </w:r>
      <w:r>
        <w:t xml:space="preserve">водской промышленности также замечается наскокомъ. Но, какъ зто часто случается </w:t>
      </w:r>
      <w:r>
        <w:br/>
      </w:r>
      <w:r>
        <w:t xml:space="preserve">довольно значительный ростъ, хотя и не столь съ мыслями, достигаюпщми уличнаго распро- </w:t>
      </w:r>
      <w:r>
        <w:br/>
      </w:r>
      <w:r>
        <w:t xml:space="preserve">быстрый, какъ въ области банковъ. Оборо- странешя, она вм^стЬ сът1мъ уграчиваетъ </w:t>
      </w:r>
      <w:r>
        <w:br/>
      </w:r>
      <w:r>
        <w:t xml:space="preserve">ты внешней торговли, не превышаюпце въ свой первоначальный определенный смыслъ </w:t>
      </w:r>
      <w:r>
        <w:br/>
      </w:r>
      <w:r>
        <w:t xml:space="preserve">1855 г. 325 милл., достигаютъ теперь до и пропитывается т^мъ смутнымъ безсмысл!- </w:t>
      </w:r>
      <w:r>
        <w:br/>
      </w:r>
      <w:r>
        <w:t xml:space="preserve">1,213 милл. руб. Параллельно съ атимъ, емъ, которымъ въ данную минуту полна </w:t>
      </w:r>
      <w:r>
        <w:br/>
      </w:r>
      <w:r>
        <w:t xml:space="preserve">однако, происходило и сильное возросташе улица съ переулками. Этому способствуетъ </w:t>
      </w:r>
      <w:r>
        <w:br/>
      </w:r>
      <w:r>
        <w:t xml:space="preserve">государственныхъ расходовъ^ поднявшихся и самый терминъ «интеллигенщя страны», </w:t>
      </w:r>
      <w:r>
        <w:br/>
      </w:r>
      <w:r>
        <w:t xml:space="preserve">€Ъ 414 милл. р. въ 1861 г. до 644 въ который нельзя назвать удачнымъ, хотя онъ </w:t>
      </w:r>
      <w:r>
        <w:br/>
      </w:r>
      <w:r>
        <w:t xml:space="preserve">1879 г. Въ то же время росли и государ- отнюдь не хуже, а даже гораздо лучше </w:t>
      </w:r>
      <w:r>
        <w:br/>
      </w:r>
      <w:r>
        <w:t xml:space="preserve">ФтвенЕые долги, достигш1е въ 1878 г. гро- многихъ другихъ метафоръ въ этомъ родЬ; </w:t>
      </w:r>
      <w:r>
        <w:br/>
      </w:r>
      <w:r>
        <w:t xml:space="preserve">мадной суммы — болЬе 3 милл1ардовъ рублей. напримЬръ, с сердце Россш» и т. п. сСердце </w:t>
      </w:r>
      <w:r>
        <w:br/>
      </w:r>
      <w:r>
        <w:t xml:space="preserve">Между гЬмъ, въ главной отрасли русской Россш» — просто лирическШ вздоръ^ тогда </w:t>
      </w:r>
      <w:r>
        <w:br/>
      </w:r>
      <w:r>
        <w:t xml:space="preserve">промышленности, въ землед^лш, не только какъ с интеллигенщя страны» есть довольно </w:t>
      </w:r>
      <w:r>
        <w:br/>
      </w:r>
      <w:r>
        <w:t xml:space="preserve">не замечалось никакого поступательнаго дви- определенное собирательное назваше. Но </w:t>
      </w:r>
      <w:r>
        <w:br/>
      </w:r>
      <w:r>
        <w:t xml:space="preserve">жен1я, но напротивъ, былъ виденъ застой, если ужъ мы взяли въ руки аналитическШ </w:t>
      </w:r>
      <w:r>
        <w:br/>
      </w:r>
      <w:r>
        <w:t xml:space="preserve">даже упадокъ». инструментъ и вскрыли имъ миеъ абстракт-</w:t>
      </w:r>
    </w:p>
    <w:p>
      <w:pPr>
        <w:pStyle w:val="Normal"/>
      </w:pPr>
      <w:r>
        <w:t xml:space="preserve">«Бш;е бы не быть упадку, заключаеть наго нащональнаго кармана, то неть резона </w:t>
      </w:r>
      <w:r>
        <w:br/>
      </w:r>
      <w:r>
        <w:t xml:space="preserve">^Новое Время»: — когда отъ земледельца на этомъ останавливаться и тутъ же созда-</w:t>
      </w:r>
    </w:p>
    <w:p>
      <w:pPr>
        <w:pStyle w:val="Normal"/>
      </w:pPr>
      <w:r>
        <w:t xml:space="preserve">509 ЗАПИСКИ СОВРЕМЕННИКА (1881 — 1882 г.). 510</w:t>
      </w:r>
    </w:p>
    <w:p>
      <w:pPr>
        <w:pStyle w:val="Normal"/>
      </w:pPr>
      <w:r>
        <w:t xml:space="preserve">вать новые миеы. «Новое Вреия», напри- ибо еслибы ея у него было больше — у гг. </w:t>
      </w:r>
      <w:r>
        <w:br/>
      </w:r>
      <w:r>
        <w:t xml:space="preserve">и^ръ, какъ приведено выше, говорить: вотъ землевлад'Ьльцевъ не было бы ^въ доволь- </w:t>
      </w:r>
      <w:r>
        <w:br/>
      </w:r>
      <w:r>
        <w:t xml:space="preserve">что сдЬлано «для такъ называемой русской номъ количестве рабочихъ и арендаторовъ, </w:t>
      </w:r>
      <w:r>
        <w:br/>
      </w:r>
      <w:r>
        <w:t xml:space="preserve">интеллигенцш, а влрнпе для нашей юной а сл'Ьдовательно, пострадалъ бы абстракт- </w:t>
      </w:r>
      <w:r>
        <w:br/>
      </w:r>
      <w:r>
        <w:t xml:space="preserve">буржуаз1и». Конечно, в^рн^е. До такой ный нащональный карманъ. Но рознь все- </w:t>
      </w:r>
      <w:r>
        <w:br/>
      </w:r>
      <w:r>
        <w:t xml:space="preserve">степени в'^рн^е, что весь рядъ гранд10з- таки должна быть прекращена, жертвы на </w:t>
      </w:r>
      <w:r>
        <w:br/>
      </w:r>
      <w:r>
        <w:t xml:space="preserve">яыхъ цифръ, свид]Ьтельетвующихъ о нашихъ алтарь народной правды должны быть при- </w:t>
      </w:r>
      <w:r>
        <w:br/>
      </w:r>
      <w:r>
        <w:t xml:space="preserve">успФхахъ въ дЬлё банковаго кредита и же- несены; а именно мы должны усвоить оебЪ </w:t>
      </w:r>
      <w:r>
        <w:br/>
      </w:r>
      <w:r>
        <w:t xml:space="preserve">огЬзныхъ дорогъ, даже цЪликомъ относится образъ и подобхе московскихъ купцовъ: по </w:t>
      </w:r>
      <w:r>
        <w:br/>
      </w:r>
      <w:r>
        <w:t xml:space="preserve">къ &lt; нашей юной буржуазш» и не имЬетъ средамъ поститься, по пятницамъ тоже по- </w:t>
      </w:r>
      <w:r>
        <w:br/>
      </w:r>
      <w:r>
        <w:t xml:space="preserve">ровно никакого отношешя къ «русской ни- ститься, по субботамъ ходить въ баню и </w:t>
      </w:r>
      <w:r>
        <w:br/>
      </w:r>
      <w:r>
        <w:t xml:space="preserve">теллигенш». Интеллигенщя и буржуаз1я мо- во всЬ дни нед'Ьли отметать надменную </w:t>
      </w:r>
      <w:r>
        <w:br/>
      </w:r>
      <w:r>
        <w:t xml:space="preserve">гуть, конечно, идти рука объ руку, помо- ложную науку. Довольно! интеллигенщя по- </w:t>
      </w:r>
      <w:r>
        <w:br/>
      </w:r>
      <w:r>
        <w:t xml:space="preserve">гать другъ другу, даже совпадать, но это праздновала въ волю! — Если вы вздумаете </w:t>
      </w:r>
      <w:r>
        <w:br/>
      </w:r>
      <w:r>
        <w:t xml:space="preserve">частный случай, а не общее правило. Г. остановить этотъ натискъ краснорЪчхя за- </w:t>
      </w:r>
      <w:r>
        <w:br/>
      </w:r>
      <w:r>
        <w:t xml:space="preserve">Губонинъ, наприм]&amp;ръ, есть буржуазхя, но мЪчашемъ, что красноречивый ораторъ за- </w:t>
      </w:r>
      <w:r>
        <w:br/>
      </w:r>
      <w:r>
        <w:t xml:space="preserve">дикто же не назоветь его интеллигеищей. нимается передержкой, передвигаетъ центръ </w:t>
      </w:r>
      <w:r>
        <w:br/>
      </w:r>
      <w:r>
        <w:t xml:space="preserve">Лермонтовъ есть интеллигенщя, но никто тяжести разговора, то васъ обдадутъ но- </w:t>
      </w:r>
      <w:r>
        <w:br/>
      </w:r>
      <w:r>
        <w:t xml:space="preserve">не назоветь его буржуазхей. А вотъ г. Акса- вымъ потокомъ, будутъ уличать въ презрЪ- </w:t>
      </w:r>
      <w:r>
        <w:br/>
      </w:r>
      <w:r>
        <w:t xml:space="preserve">Еовъ есть ителлигенщя, состоящая въ вас- нш къ народу, въ либеральничаньи, а при </w:t>
      </w:r>
      <w:r>
        <w:br/>
      </w:r>
      <w:r>
        <w:t xml:space="preserve">сальныхъ отношешяхъ къ буржуазш — къ случае ударять челомъ вашимъ же добромъ, </w:t>
      </w:r>
      <w:r>
        <w:br/>
      </w:r>
      <w:r>
        <w:t xml:space="preserve">московскимъ купцамъ. Надо же зти вещи скажутъ: вотъ что сделано для интеллиген </w:t>
      </w:r>
      <w:r>
        <w:br/>
      </w:r>
      <w:r>
        <w:t xml:space="preserve">различать, а то, понятное дЬло, у насъ ме- цш, пора, наконецъ, сделать что-нибудь и </w:t>
      </w:r>
      <w:r>
        <w:br/>
      </w:r>
      <w:r>
        <w:t xml:space="preserve">лево выйдетъ, а не разговоръ. И пока ме- для народа! Конечно, пора, объэтомъ имен- </w:t>
      </w:r>
      <w:r>
        <w:br/>
      </w:r>
      <w:r>
        <w:t xml:space="preserve">лево будетъ молоться — ^дЬла будутъ обдЪлы- но и рЪчь идетъ. Но позвольте, однако, что </w:t>
      </w:r>
      <w:r>
        <w:br/>
      </w:r>
      <w:r>
        <w:t xml:space="preserve">ваться. Возмите три означенным величины, же именно сдЬлано для интеллигеищи? Г. </w:t>
      </w:r>
      <w:r>
        <w:br/>
      </w:r>
      <w:r>
        <w:t xml:space="preserve">т. е. г. Губонина, Лермонтова и г. Аксако- Губонинъ, действительно, не остался въ </w:t>
      </w:r>
      <w:r>
        <w:br/>
      </w:r>
      <w:r>
        <w:t xml:space="preserve">ва, и посмотрите какую фантасмагорхю мо- накладе оть развили банковаго кредита и </w:t>
      </w:r>
      <w:r>
        <w:br/>
      </w:r>
      <w:r>
        <w:t xml:space="preserve">жно устроить, подставляя ихъ одну вместо железно-дорожной сети, но ведь онъ не </w:t>
      </w:r>
      <w:r>
        <w:br/>
      </w:r>
      <w:r>
        <w:t xml:space="preserve">другой. Миеъ абстрактнаго кармана будетъ интеллиген1ця. Некоторые утверщаютъ, что </w:t>
      </w:r>
      <w:r>
        <w:br/>
      </w:r>
      <w:r>
        <w:t xml:space="preserve">чествовать себя при атомъ, конечно, очень онъ — народъ, настоящШ народный народъ, </w:t>
      </w:r>
      <w:r>
        <w:br/>
      </w:r>
      <w:r>
        <w:t xml:space="preserve">привольно, да и самый нынешиШ модный которБХй по средамъ постится, по пятни- </w:t>
      </w:r>
      <w:r>
        <w:br/>
      </w:r>
      <w:r>
        <w:t xml:space="preserve">походъ на интеллигенц1ю въ большинстве цамъ тоже постится, по субботамъ ходить </w:t>
      </w:r>
      <w:r>
        <w:br/>
      </w:r>
      <w:r>
        <w:t xml:space="preserve">олучаевъ предпринимается въ интересахъ въ баню и во все дни недели засучиваетъ </w:t>
      </w:r>
      <w:r>
        <w:br/>
      </w:r>
      <w:r>
        <w:t xml:space="preserve">8Т0Г0 миеа, для отвода глазъ. Логический по- штаны въ сапоги. Затемъ, г. Аксаковъ, нет </w:t>
      </w:r>
      <w:r>
        <w:br/>
      </w:r>
      <w:r>
        <w:t xml:space="preserve">рядокъ похода таковъ. Г. Аксаковъ, напри- сомненная интеллигенщя, снимаетъ неко- </w:t>
      </w:r>
      <w:r>
        <w:br/>
      </w:r>
      <w:r>
        <w:t xml:space="preserve">меръ, начинаетъ много и съ чрезвычайною торыя и не очень жидк1я сливки съ разви- </w:t>
      </w:r>
      <w:r>
        <w:br/>
      </w:r>
      <w:r>
        <w:t xml:space="preserve">горячностью говорить о русскомъ народе, Т1Я банковаго кредита, но делаетъ онъ это </w:t>
      </w:r>
      <w:r>
        <w:br/>
      </w:r>
      <w:r>
        <w:t xml:space="preserve">объ его идеалахъ, объ его интересахъ; объ совсемъ не въ качестве интеллигеищи, какъ </w:t>
      </w:r>
      <w:r>
        <w:br/>
      </w:r>
      <w:r>
        <w:t xml:space="preserve">томъ, что петербургскШ перходъ русской таковой, а въ качестве вассала буржуазш. </w:t>
      </w:r>
      <w:r>
        <w:br/>
      </w:r>
      <w:r>
        <w:t xml:space="preserve">ИСТ0Р1И изжилъ свой векъ и что отныне Что же касается интеллигеищи... Я знаю, </w:t>
      </w:r>
      <w:r>
        <w:br/>
      </w:r>
      <w:r>
        <w:t xml:space="preserve">намъ, интеллигеищи, уже не приходится вер- что Лермонтовъ убитъ на дуэли, что Пуш- </w:t>
      </w:r>
      <w:r>
        <w:br/>
      </w:r>
      <w:r>
        <w:t xml:space="preserve">ховодничать народомъ, что мы должны, на- кинъ зедохся въ атмосфере подлости, что </w:t>
      </w:r>
      <w:r>
        <w:br/>
      </w:r>
      <w:r>
        <w:t xml:space="preserve">противъ, передъ нимъ преклониться, какихъ велинсшй померъ отъ чахотки и цензуры </w:t>
      </w:r>
      <w:r>
        <w:br/>
      </w:r>
      <w:r>
        <w:t xml:space="preserve">^ы жертвъ дто намъ ни стоило. Эти обиль- и т. д., и т. д.. Но я решительно не знаю, </w:t>
      </w:r>
      <w:r>
        <w:br/>
      </w:r>
      <w:r>
        <w:t xml:space="preserve">Еыя и горяч1я слова подхватЕ1ваются дру- что сделано для русской интеллигеищи и </w:t>
      </w:r>
      <w:r>
        <w:br/>
      </w:r>
      <w:r>
        <w:t xml:space="preserve">гимн, образуется д^ый хоръ. Распростра- не знаю времени, когда она праздновала въ </w:t>
      </w:r>
      <w:r>
        <w:br/>
      </w:r>
      <w:r>
        <w:t xml:space="preserve">Еяется мысль, что наши интересы и инте- волю. Было въ русской исторш не малота- </w:t>
      </w:r>
      <w:r>
        <w:br/>
      </w:r>
      <w:r>
        <w:t xml:space="preserve">ресы народа совсемъ не тождественны, а кихъ перюдовъ, когда разнаго рода ;^^цы, </w:t>
      </w:r>
      <w:r>
        <w:br/>
      </w:r>
      <w:r>
        <w:t xml:space="preserve">следовательно, колеблется миеъ абстрактна- аферисты и каррьеристы, задыхаясь въ </w:t>
      </w:r>
      <w:r>
        <w:br/>
      </w:r>
      <w:r>
        <w:t xml:space="preserve">го кармана. Но это последнее вовсе не собственномъ ту1^ и давясь жадно нахва- </w:t>
      </w:r>
      <w:r>
        <w:br/>
      </w:r>
      <w:r>
        <w:t xml:space="preserve">желатетельно вассалу буржуазш, г. Аксако- тайными кусками, лезли вверхъ по лестни- </w:t>
      </w:r>
      <w:r>
        <w:br/>
      </w:r>
      <w:r>
        <w:t xml:space="preserve">ву. Онъ поэтому ;^аеть диверс1ю. Онъ 1^ почета и власти. Но съ интеллигеищей </w:t>
      </w:r>
      <w:r>
        <w:br/>
      </w:r>
      <w:r>
        <w:t xml:space="preserve">льетъ новые обильные и горяч1е потоки русской ничего подобнаго не было и быть </w:t>
      </w:r>
      <w:r>
        <w:br/>
      </w:r>
      <w:r>
        <w:t xml:space="preserve">словъ о необходимости для насъ сломить не могло. Вое, что украшаетъ страницы ея </w:t>
      </w:r>
      <w:r>
        <w:br/>
      </w:r>
      <w:r>
        <w:t xml:space="preserve">свою гордость, смириться передь народной скорбной исторш, достигнуто ею самою, не </w:t>
      </w:r>
      <w:r>
        <w:br/>
      </w:r>
      <w:r>
        <w:t xml:space="preserve">правдой,преклонитьпередъней знамя надмен- благодаря содейств1ямъ и воспособлешямъ, </w:t>
      </w:r>
      <w:r>
        <w:br/>
      </w:r>
      <w:r>
        <w:t xml:space="preserve">ной и ложной науки и проч., и проч. Въ а вопреки противодейств1ямъ. Да и что же </w:t>
      </w:r>
      <w:r>
        <w:br/>
      </w:r>
      <w:r>
        <w:t xml:space="preserve">конце концовъ, выходить, что у этого ве- можно сделать для истинной ителлигенщи, </w:t>
      </w:r>
      <w:r>
        <w:br/>
      </w:r>
      <w:r>
        <w:t xml:space="preserve">ликодушнаго, великаго, христханнейшаго рус- кроме того, что предоставить ее соботвен- </w:t>
      </w:r>
      <w:r>
        <w:br/>
      </w:r>
      <w:r>
        <w:t xml:space="preserve">скаго народа земли совершенно достаточно, ному течешю, сказать: живи себе какъ</w:t>
      </w:r>
    </w:p>
    <w:p>
      <w:pPr>
        <w:pStyle w:val="Normal"/>
      </w:pPr>
      <w:r>
        <w:t xml:space="preserve">511 СОЧИНЕНЫ н. к. михайловскаго. 512</w:t>
      </w:r>
    </w:p>
    <w:p>
      <w:pPr>
        <w:pStyle w:val="Normal"/>
      </w:pPr>
      <w:r>
        <w:t xml:space="preserve">знаешь, на свой собственный страхь и что шръ, каковъ есть теперь, составился </w:t>
      </w:r>
      <w:r>
        <w:br/>
      </w:r>
      <w:r>
        <w:t xml:space="preserve">рискъ... постепенною игрою взаимныхъ отношетй</w:t>
      </w:r>
    </w:p>
    <w:p>
      <w:pPr>
        <w:pStyle w:val="Normal"/>
      </w:pPr>
      <w:r>
        <w:t xml:space="preserve">Г. Новосельсшй (къ которому пора, нако- сидъ изъ атоиовъ матерш... что на всЪ ре- </w:t>
      </w:r>
      <w:r>
        <w:br/>
      </w:r>
      <w:r>
        <w:t xml:space="preserve">нецъ, возвратиться) съ атимъ несогдасенъ. дипозныя в^ровашя напга сл^дуетъ смотрЬть,</w:t>
      </w:r>
    </w:p>
    <w:p>
      <w:pPr>
        <w:pStyle w:val="Normal"/>
      </w:pPr>
      <w:r>
        <w:t xml:space="preserve">Когда рЪчь идетъ о напо^[нен^и абстракт- какъ на остатки младенчества и обскуран- </w:t>
      </w:r>
      <w:r>
        <w:br/>
      </w:r>
      <w:r>
        <w:t xml:space="preserve">наго отечественнаго кармана, г. Новоседь- тизма, поддерживаемаго правительствомъ и </w:t>
      </w:r>
      <w:r>
        <w:br/>
      </w:r>
      <w:r>
        <w:t xml:space="preserve">СК1Й требуетъ отъ правительства своспособ- привилегированными классами для того, </w:t>
      </w:r>
      <w:r>
        <w:br/>
      </w:r>
      <w:r>
        <w:t xml:space="preserve">лешя» и свободы частной предпрхимчивости. чтобы держать въ подчиненности и эксплуа- </w:t>
      </w:r>
      <w:r>
        <w:br/>
      </w:r>
      <w:r>
        <w:t xml:space="preserve">«Противу злоупотребленШ при сооруженш тировать народъ, ими управляемый». </w:t>
      </w:r>
      <w:r>
        <w:br/>
      </w:r>
      <w:r>
        <w:t xml:space="preserve">жехЬзныхъ дорогъ и при сэксплуатащи ихъ Читатель не хуже г. Новосельскаго зиа- </w:t>
      </w:r>
      <w:r>
        <w:br/>
      </w:r>
      <w:r>
        <w:t xml:space="preserve">могуть быть приняты целесообразный м^ры, еть, что «неисчерпаемое количество книгь, </w:t>
      </w:r>
      <w:r>
        <w:br/>
      </w:r>
      <w:r>
        <w:t xml:space="preserve">но м^ры практичесюя, а не мЪры увеличешя броппоръ, журналовъ и газетъ», въ коихъ </w:t>
      </w:r>
      <w:r>
        <w:br/>
      </w:r>
      <w:r>
        <w:t xml:space="preserve">контроля государственнаго. (18). «Мыслимо- излагаются подобный вещи, есть сочинеше </w:t>
      </w:r>
      <w:r>
        <w:br/>
      </w:r>
      <w:r>
        <w:t xml:space="preserve">ли, вместо помощи, столь необходимой въ нашего автора, ибо цензура наша достаточ- </w:t>
      </w:r>
      <w:r>
        <w:br/>
      </w:r>
      <w:r>
        <w:t xml:space="preserve">Россш въ настоящее время, еткежятъ пра* но бдительна, да и вся-то наша литера- </w:t>
      </w:r>
      <w:r>
        <w:br/>
      </w:r>
      <w:r>
        <w:t xml:space="preserve">вительственными распоряженгями в&amp;к де- турная производительность очень исчерпа- </w:t>
      </w:r>
      <w:r>
        <w:br/>
      </w:r>
      <w:r>
        <w:t xml:space="preserve">нежные и торговые обороты иаши?&gt; (20). ема. Надо заметить, что разсуадешя г. Яо- </w:t>
      </w:r>
      <w:r>
        <w:br/>
      </w:r>
      <w:r>
        <w:t xml:space="preserve">«Если правительство не находить возмож- восельскаго по предмету философш и на- </w:t>
      </w:r>
      <w:r>
        <w:br/>
      </w:r>
      <w:r>
        <w:t xml:space="preserve">нымъ давать гаранпю на сооружеше дорогъ... уки заслуживаютъ только одной отповеди: </w:t>
      </w:r>
      <w:r>
        <w:br/>
      </w:r>
      <w:r>
        <w:t xml:space="preserve">то оно можетъ своимъ могучимъ содМствь да простить ему Богъ! Мы ихъ и не ко- </w:t>
      </w:r>
      <w:r>
        <w:br/>
      </w:r>
      <w:r>
        <w:t xml:space="preserve">емъ предоставить сооружен1е подобныхъ до- снемся. Намъ только интересно знать, как1я </w:t>
      </w:r>
      <w:r>
        <w:br/>
      </w:r>
      <w:r>
        <w:t xml:space="preserve">рогъ той же частной промышленности, облег- м^ры рекомендуетъ онъ противъ описыва- </w:t>
      </w:r>
      <w:r>
        <w:br/>
      </w:r>
      <w:r>
        <w:t xml:space="preserve">чивъ ей и способы осуществлен1я такихъ емаго имъ дЫствительнаго или вообража- </w:t>
      </w:r>
      <w:r>
        <w:br/>
      </w:r>
      <w:r>
        <w:t xml:space="preserve">обширныхъ предпр1ят1й. Между тЪмъ, из- емаго зла. Шры странный и двусмыслен- </w:t>
      </w:r>
      <w:r>
        <w:br/>
      </w:r>
      <w:r>
        <w:t xml:space="preserve">в'}^стно, что въ настоящее время частный ныя. Онъ предлагаетъ, во-первыхъ, прави- </w:t>
      </w:r>
      <w:r>
        <w:br/>
      </w:r>
      <w:r>
        <w:t xml:space="preserve">лнца, желаюпця^ для разработки желЪзныхъ тельству заняться нздашемъ хорошихъ книгъ, </w:t>
      </w:r>
      <w:r>
        <w:br/>
      </w:r>
      <w:r>
        <w:t xml:space="preserve">рудъ и сбыта угля, построить дороги по- а также озаботиться преобладан1емъ изв^т- </w:t>
      </w:r>
      <w:r>
        <w:br/>
      </w:r>
      <w:r>
        <w:t xml:space="preserve">средствомъ иностранныхъ капиталовъ^ безъ наго направлешя на университетскихъ ка- </w:t>
      </w:r>
      <w:r>
        <w:br/>
      </w:r>
      <w:r>
        <w:t xml:space="preserve">правительственной гарант1и, не получаютъ еедрахъ. Не сл^дуетъ, однако, думать, что </w:t>
      </w:r>
      <w:r>
        <w:br/>
      </w:r>
      <w:r>
        <w:t xml:space="preserve">на это разр']Ьшен]я» (28). роль правительства должна ограничиваться</w:t>
      </w:r>
    </w:p>
    <w:p>
      <w:pPr>
        <w:pStyle w:val="Normal"/>
      </w:pPr>
      <w:r>
        <w:t xml:space="preserve">Словомъ, воспособлен1е и свобода. Ка- этою творческою, положительною задачею, </w:t>
      </w:r>
      <w:r>
        <w:br/>
      </w:r>
      <w:r>
        <w:t xml:space="preserve">кимъ образомъ эта грандаозная помощь и Отнюдь н'Ьтъ. «Вопросъ о свободномъ отъ </w:t>
      </w:r>
      <w:r>
        <w:br/>
      </w:r>
      <w:r>
        <w:t xml:space="preserve">эютъ широюй просторъ для деятельности контроля правительства преподаванш въ </w:t>
      </w:r>
      <w:r>
        <w:br/>
      </w:r>
      <w:r>
        <w:t xml:space="preserve">отечественныхъ и иностранныхъ капиталовъ императорскихъ университетахъ выводовь </w:t>
      </w:r>
      <w:r>
        <w:br/>
      </w:r>
      <w:r>
        <w:t xml:space="preserve">вяжутся съ проектами охраны и организа- изъ новМшихъ гипотезъ въ естествознаши </w:t>
      </w:r>
      <w:r>
        <w:br/>
      </w:r>
      <w:r>
        <w:t xml:space="preserve">щи труда, я не знаю. Думаю, что и самъ и приложенш ихъ къ жизни не можетъ быть </w:t>
      </w:r>
      <w:r>
        <w:br/>
      </w:r>
      <w:r>
        <w:t xml:space="preserve">г. НовосельскШ пе знаеть, ибо не все, что оставлеиъ безъ соотв'Ьтствующихъ м^ропр!- </w:t>
      </w:r>
      <w:r>
        <w:br/>
      </w:r>
      <w:r>
        <w:t xml:space="preserve">имъ говорится, говорится €въ заправду&gt;, ят1й, въ виду уже того факта, что народъ </w:t>
      </w:r>
      <w:r>
        <w:br/>
      </w:r>
      <w:r>
        <w:t xml:space="preserve">а служить единовременно Богу и мамон'Ь русскШ понялъ отчуждеше отъ него интел- </w:t>
      </w:r>
      <w:r>
        <w:br/>
      </w:r>
      <w:r>
        <w:t xml:space="preserve">нельзя. Какъ бы то ни было, но для персо- лигентнаго и высшаго класса и начинаеть </w:t>
      </w:r>
      <w:r>
        <w:br/>
      </w:r>
      <w:r>
        <w:t xml:space="preserve">нификащи абстрактнаго кармана, для бур- смотреть вращебно на учете въ универ- </w:t>
      </w:r>
      <w:r>
        <w:br/>
      </w:r>
      <w:r>
        <w:t xml:space="preserve">жуазш, требуются воспособлоше и свобода, ситетахъ».</w:t>
      </w:r>
    </w:p>
    <w:p>
      <w:pPr>
        <w:pStyle w:val="Normal"/>
      </w:pPr>
      <w:r>
        <w:t xml:space="preserve">СовсЬмъ другое для интеллигенщи. Достойно Воть оно, 1е ^апс1 то!, какъ говорить </w:t>
      </w:r>
      <w:r>
        <w:br/>
      </w:r>
      <w:r>
        <w:t xml:space="preserve">внимашя, что, трактуя о ссощальныхъ во- французы.</w:t>
      </w:r>
    </w:p>
    <w:p>
      <w:pPr>
        <w:pStyle w:val="Normal"/>
      </w:pPr>
      <w:r>
        <w:t xml:space="preserve">просахъ въ Росс1и», г. Новосельсшй ни «А всетаки вертится!» говорилъ Галилей^ </w:t>
      </w:r>
      <w:r>
        <w:br/>
      </w:r>
      <w:r>
        <w:t xml:space="preserve">единымъ словомъ не обмолвился о положе- когда ему рекомендовали отречься отъ того, </w:t>
      </w:r>
      <w:r>
        <w:br/>
      </w:r>
      <w:r>
        <w:t xml:space="preserve">нш нашей печати. Казалось бы, вопросъ что онъ считалъ истиной. Казалось бы, на- </w:t>
      </w:r>
      <w:r>
        <w:br/>
      </w:r>
      <w:r>
        <w:t xml:space="preserve">тоже немаловажный: дМствительно-ли наша ука не можетъ дать иного ответа, не взи- </w:t>
      </w:r>
      <w:r>
        <w:br/>
      </w:r>
      <w:r>
        <w:t xml:space="preserve">печать, какъ думаютъ н'Ькоторые, предается рая на как1я бы то ни было отчуждешя. </w:t>
      </w:r>
      <w:r>
        <w:br/>
      </w:r>
      <w:r>
        <w:t xml:space="preserve">орпи разнузданности и сЪеть всюду семена А у насъ не такъ: у насъ правительствен- </w:t>
      </w:r>
      <w:r>
        <w:br/>
      </w:r>
      <w:r>
        <w:t xml:space="preserve">яда, или, напротивъ, она лишена возможно- ный контроль совершенно излишенъ, когда </w:t>
      </w:r>
      <w:r>
        <w:br/>
      </w:r>
      <w:r>
        <w:t xml:space="preserve">сти исполнять свои обязанности? Прямо д'&amp;а[о идетъ о сооруженш желЪзныхъ дорогъ, </w:t>
      </w:r>
      <w:r>
        <w:br/>
      </w:r>
      <w:r>
        <w:t xml:space="preserve">этотъ вопросъ, къ удивленш читателя, не о торговыхъ и денежныхъ оборотахъ; но </w:t>
      </w:r>
      <w:r>
        <w:br/>
      </w:r>
      <w:r>
        <w:t xml:space="preserve">занимаетъ г. Новосельскаго. Но мы нахо- тоть же правительственный контроль не- </w:t>
      </w:r>
      <w:r>
        <w:br/>
      </w:r>
      <w:r>
        <w:t xml:space="preserve">димъ у него, тЬмъ не мен^е, утверщеше, обходимъ, когда возникаеть вопросъ о ду- </w:t>
      </w:r>
      <w:r>
        <w:br/>
      </w:r>
      <w:r>
        <w:t xml:space="preserve">будто у насъ «въ неисчерпаемомъ числ^^ ховныхъ потребностяхъ... Что же касается </w:t>
      </w:r>
      <w:r>
        <w:br/>
      </w:r>
      <w:r>
        <w:t xml:space="preserve">книгь, брошюръ, журналовъ и газетъ мо- народа, то объ немъ современному публи- </w:t>
      </w:r>
      <w:r>
        <w:br/>
      </w:r>
      <w:r>
        <w:t xml:space="preserve">додежь, жаждущая поскорее и съ меньшимъ цисту позволительно и даже обязательно </w:t>
      </w:r>
      <w:r>
        <w:br/>
      </w:r>
      <w:r>
        <w:t xml:space="preserve">трудомъ добраться до результатовъ знан1я, поговорить много, пламенно, пожалуй, и осно- </w:t>
      </w:r>
      <w:r>
        <w:br/>
      </w:r>
      <w:r>
        <w:t xml:space="preserve">вычитываеть, что Бога въ сущности иЬтъ, вательно, но зат^мъ надлежитъ: либо свести </w:t>
      </w:r>
      <w:r>
        <w:br/>
      </w:r>
      <w:r>
        <w:t xml:space="preserve">что матер1я и сила неразд'Ьльны и в']^чны, д'Ьло на какихъ-нибудь андроновъ, либо</w:t>
      </w:r>
    </w:p>
    <w:p>
      <w:pPr>
        <w:pStyle w:val="Normal"/>
      </w:pPr>
      <w:r>
        <w:t xml:space="preserve">513 ЗАПИСКИ СОВРЕМЕННИКА (1881—1882 г.). 614</w:t>
      </w:r>
    </w:p>
    <w:p>
      <w:pPr>
        <w:pStyle w:val="Normal"/>
      </w:pPr>
      <w:r>
        <w:t xml:space="preserve">фориулировать ташя иФро11р1ЯТ1я, которыя Это, впрочемъ, уже не относнтся къ на-</w:t>
      </w:r>
    </w:p>
    <w:p>
      <w:pPr>
        <w:pStyle w:val="Normal"/>
      </w:pPr>
      <w:r>
        <w:t xml:space="preserve">логически и практически совершенно пара- шимъ умнымъ людянъ, то есть, пожалуй,</w:t>
      </w:r>
    </w:p>
    <w:p>
      <w:pPr>
        <w:pStyle w:val="Normal"/>
      </w:pPr>
      <w:r>
        <w:t xml:space="preserve">лизуютъ д1и10вую сторону обильныхъ и пла- и относится, но такъ, хакъ относится очень</w:t>
      </w:r>
    </w:p>
    <w:p>
      <w:pPr>
        <w:pStyle w:val="Normal"/>
      </w:pPr>
      <w:r>
        <w:t xml:space="preserve">меиныхъ разговоровъ о народе. Потомъ, большое къ очень маленькому, какъ боль-</w:t>
      </w:r>
    </w:p>
    <w:p>
      <w:pPr>
        <w:pStyle w:val="Normal"/>
      </w:pPr>
      <w:r>
        <w:t xml:space="preserve">кахъ говорится въ поваренныгь книгахъ, шой философскШ вопросъ къ маленькому</w:t>
      </w:r>
    </w:p>
    <w:p>
      <w:pPr>
        <w:pStyle w:val="Normal"/>
      </w:pPr>
      <w:r>
        <w:t xml:space="preserve">облей все ато нащональнымъ, отечествен- житейскому эпизодику. И не то, чтобы я</w:t>
      </w:r>
    </w:p>
    <w:p>
      <w:pPr>
        <w:pStyle w:val="Normal"/>
      </w:pPr>
      <w:r>
        <w:t xml:space="preserve">нымъ соусомъ и — подавай на столь... хот1лъ заняться т^мъ большимъ философ-</w:t>
      </w:r>
    </w:p>
    <w:p>
      <w:pPr>
        <w:pStyle w:val="Normal"/>
      </w:pPr>
      <w:r>
        <w:t xml:space="preserve">Кто виновать, кто правъ въ атомъ недо- скимъ вопросомъ во всемъ его объемЬ, но</w:t>
      </w:r>
    </w:p>
    <w:p>
      <w:pPr>
        <w:pStyle w:val="Normal"/>
      </w:pPr>
      <w:r>
        <w:t xml:space="preserve">разум^нш, пусть судить читатель. Я только всетаки не пришить же я въ «запискахъ</w:t>
      </w:r>
    </w:p>
    <w:p>
      <w:pPr>
        <w:pStyle w:val="Normal"/>
      </w:pPr>
      <w:r>
        <w:t xml:space="preserve">указываю ему преобладающую черту нашего современника» къ умнымъ людямъ или во-</w:t>
      </w:r>
    </w:p>
    <w:p>
      <w:pPr>
        <w:pStyle w:val="Normal"/>
      </w:pPr>
      <w:r>
        <w:t xml:space="preserve">времени, тоть современный Римъ, къ кото- обще къ той минуте которую мы пережп-</w:t>
      </w:r>
    </w:p>
    <w:p>
      <w:pPr>
        <w:pStyle w:val="Normal"/>
      </w:pPr>
      <w:r>
        <w:t xml:space="preserve">рому ведутъ вс1 дороги — оъ запада и во- ваемъ.</w:t>
      </w:r>
    </w:p>
    <w:p>
      <w:pPr>
        <w:pStyle w:val="Normal"/>
      </w:pPr>
      <w:r>
        <w:t xml:space="preserve">стока, съ сЬвера и юга, съ отчуадешя и ^^^ д^ ^^^ ^^^ ^^^ горьия</w:t>
      </w:r>
    </w:p>
    <w:p>
      <w:pPr>
        <w:pStyle w:val="Normal"/>
      </w:pPr>
      <w:r>
        <w:t xml:space="preserve">единешя... Лить о бФдствхяхъ существеиныхъ.</w:t>
      </w:r>
    </w:p>
    <w:p>
      <w:pPr>
        <w:pStyle w:val="Normal"/>
      </w:pPr>
      <w:r>
        <w:t xml:space="preserve">На минуту позабудемся </w:t>
      </w:r>
      <w:r>
        <w:br/>
      </w:r>
      <w:r>
        <w:t xml:space="preserve">Въ чароваиьи красннхъ внмнсловъ...</w:t>
      </w:r>
    </w:p>
    <w:p>
      <w:pPr>
        <w:pStyle w:val="Normal"/>
      </w:pPr>
      <w:r>
        <w:t xml:space="preserve">Удалимся подъ тЬиь вФчнаго искусства,</w:t>
      </w:r>
    </w:p>
    <w:p>
      <w:pPr>
        <w:pStyle w:val="Normal"/>
      </w:pPr>
      <w:r>
        <w:t xml:space="preserve">Три мизантропа *). х^*^ я очень боюсь, что и тамъ, подъ</w:t>
      </w:r>
    </w:p>
    <w:p>
      <w:pPr>
        <w:pStyle w:val="Normal"/>
      </w:pPr>
      <w:r>
        <w:t xml:space="preserve">этою благодатною тбнью, текущая минута,</w:t>
      </w:r>
    </w:p>
    <w:p>
      <w:pPr>
        <w:pStyle w:val="Normal"/>
      </w:pPr>
      <w:r>
        <w:t xml:space="preserve">Благосклонный читатель, позвольте на р'Ьжущая, колющая и обухомъ бьющая, не </w:t>
      </w:r>
      <w:r>
        <w:br/>
      </w:r>
      <w:r>
        <w:t xml:space="preserve">этоть разъ освободить себя и васъ оть оставить насъ въ покоЬ. Ничего не по- </w:t>
      </w:r>
      <w:r>
        <w:br/>
      </w:r>
      <w:r>
        <w:t xml:space="preserve">умныхъ людей — надо-бли. Передохнувъ разъ, делаешь... &lt;Камо пойду оть духа твоего и </w:t>
      </w:r>
      <w:r>
        <w:br/>
      </w:r>
      <w:r>
        <w:t xml:space="preserve">другой, можетъ быть, опять къ нимъ вер- оть лица твоего камо б^жу?» </w:t>
      </w:r>
      <w:r>
        <w:br/>
      </w:r>
      <w:r>
        <w:t xml:space="preserve">немея, а можетъ быть и не вернемся, ибо Мн^Ь бы хотЬлось, однако, сперва огля- </w:t>
      </w:r>
      <w:r>
        <w:br/>
      </w:r>
      <w:r>
        <w:t xml:space="preserve">дело мое вольное. И то сказать: всЬхъ ум- нуться на прошлую главу сзапнсокъ совре- </w:t>
      </w:r>
      <w:r>
        <w:br/>
      </w:r>
      <w:r>
        <w:t xml:space="preserve">ныхъ людей не переслушаешь, да каждаго менника», которая не понравилась нЬкото- </w:t>
      </w:r>
      <w:r>
        <w:br/>
      </w:r>
      <w:r>
        <w:t xml:space="preserve">выслушивать, пожалуй, что и не стоить, рымъ господамъ газетчикамъ. Не скорблю </w:t>
      </w:r>
      <w:r>
        <w:br/>
      </w:r>
      <w:r>
        <w:t xml:space="preserve">Разговоры ихъ только съ виду разнообразны, объ зтомъ, потому что вообще не разсчи- </w:t>
      </w:r>
      <w:r>
        <w:br/>
      </w:r>
      <w:r>
        <w:t xml:space="preserve">а на дШ ъ&amp;к они предлагають своему оте- тываю имъ нравиться. Но зач^иъ же все- </w:t>
      </w:r>
      <w:r>
        <w:br/>
      </w:r>
      <w:r>
        <w:t xml:space="preserve">честву идти въ тотъ Римъ, о которомъ го- таки врать? Г. Суворинъ, напртг1ръ, </w:t>
      </w:r>
      <w:r>
        <w:br/>
      </w:r>
      <w:r>
        <w:t xml:space="preserve">ворено въ прошлый разъ. Этоть Римъ весь утверавдаеть, будто у меня написано! &lt;ин- </w:t>
      </w:r>
      <w:r>
        <w:br/>
      </w:r>
      <w:r>
        <w:t xml:space="preserve">выстроенъ въ иащональномъ стил'Ь, весь теллнгенщя есть Лермонтовъ». Онъ ставить </w:t>
      </w:r>
      <w:r>
        <w:br/>
      </w:r>
      <w:r>
        <w:t xml:space="preserve">изукрашенъ р^ными полотенцами, коньками даже это опред'Ьлеше въ ковычкахъ, какъ </w:t>
      </w:r>
      <w:r>
        <w:br/>
      </w:r>
      <w:r>
        <w:t xml:space="preserve">и петухами. Въ этомъ РимЬ нителлигенщи несомненно мне принадлежащее. ОпредЬ- </w:t>
      </w:r>
      <w:r>
        <w:br/>
      </w:r>
      <w:r>
        <w:t xml:space="preserve">совсЬмъ н^тъ или она доведена до того ко- леше, разумеется, очень глупое, до такой </w:t>
      </w:r>
      <w:r>
        <w:br/>
      </w:r>
      <w:r>
        <w:t xml:space="preserve">личества и качества, как1я нужны, дабы по- степени глупое, что опровержен1ю его ре- </w:t>
      </w:r>
      <w:r>
        <w:br/>
      </w:r>
      <w:r>
        <w:t xml:space="preserve">лищя не осталасъ безъ образованныхъ дея- шительно не стоило посвящать цЬлый фелье- </w:t>
      </w:r>
      <w:r>
        <w:br/>
      </w:r>
      <w:r>
        <w:t xml:space="preserve">телей, господа помепщки — безъ агрономовъ тонъ. Но бЬда въ томъ, что я вовсе не </w:t>
      </w:r>
      <w:r>
        <w:br/>
      </w:r>
      <w:r>
        <w:t xml:space="preserve">и управителей, господа заводчики — безъ думалъ давать нителлигенщи определенхе и </w:t>
      </w:r>
      <w:r>
        <w:br/>
      </w:r>
      <w:r>
        <w:t xml:space="preserve">техниковъ. Въ этомъ Риме мужикъ ноль- вовсе не говорилъ, что синтеллигенщя есть </w:t>
      </w:r>
      <w:r>
        <w:br/>
      </w:r>
      <w:r>
        <w:t xml:space="preserve">зуется необыкновеннымъ почетомъ^ онъ си- Лермонтовъ». У меня написано наобороть: </w:t>
      </w:r>
      <w:r>
        <w:br/>
      </w:r>
      <w:r>
        <w:t xml:space="preserve">дить въ переднемъ углу, чрезвычайно сча- «Лермонтовъ есть интеллигенц1я», а это, </w:t>
      </w:r>
      <w:r>
        <w:br/>
      </w:r>
      <w:r>
        <w:t xml:space="preserve">стливый тЬмъ, что господа его уважають. конечно верно. Кому очень хочется или </w:t>
      </w:r>
      <w:r>
        <w:br/>
      </w:r>
      <w:r>
        <w:t xml:space="preserve">Въ этомъ Риме предоставлена свобода на- очень нужно врать, съ темъ, разумеется, ни- </w:t>
      </w:r>
      <w:r>
        <w:br/>
      </w:r>
      <w:r>
        <w:t xml:space="preserve">живе и заперта въ темницу мысль. Этоть чего не поделаешь. Подобное вранье, однако, </w:t>
      </w:r>
      <w:r>
        <w:br/>
      </w:r>
      <w:r>
        <w:t xml:space="preserve">Римъ, наконецъ, насквозь пропитанъ лице- ни на волосъ не изменяеть положешя делъ, </w:t>
      </w:r>
      <w:r>
        <w:br/>
      </w:r>
      <w:r>
        <w:t xml:space="preserve">мер1емъ вообще и ханжествомъ въ особен- а положеше это именно таково, какъ изо- </w:t>
      </w:r>
      <w:r>
        <w:br/>
      </w:r>
      <w:r>
        <w:t xml:space="preserve">ности... бражено у меня: вся новейшая русская</w:t>
      </w:r>
    </w:p>
    <w:p>
      <w:pPr>
        <w:pStyle w:val="Normal"/>
      </w:pPr>
      <w:r>
        <w:t xml:space="preserve">А! умные люди пороху не выдумали. И исторхя представляла доселе больппя удоб- </w:t>
      </w:r>
      <w:r>
        <w:br/>
      </w:r>
      <w:r>
        <w:t xml:space="preserve">да не будетъ имъ стыдно, сказалъ бы я по ства для развипя буржуазш и больппя не- </w:t>
      </w:r>
      <w:r>
        <w:br/>
      </w:r>
      <w:r>
        <w:t xml:space="preserve">человечеству, потому что если когда-нибудь удобства для развипя нителлигенщи. Иначе </w:t>
      </w:r>
      <w:r>
        <w:br/>
      </w:r>
      <w:r>
        <w:t xml:space="preserve">незванный гость — стыдъ посетить ихъ, имъ говоря, мы могли свободно наживаться на </w:t>
      </w:r>
      <w:r>
        <w:br/>
      </w:r>
      <w:r>
        <w:t xml:space="preserve">будеть очень больно. Съ другой стороны, счеть народа и государтва и не могли сво- </w:t>
      </w:r>
      <w:r>
        <w:br/>
      </w:r>
      <w:r>
        <w:t xml:space="preserve">однако, отчего же и имъ когда-нибудь не бодно мыслить, свободно учиться^ свободно </w:t>
      </w:r>
      <w:r>
        <w:br/>
      </w:r>
      <w:r>
        <w:t xml:space="preserve">поболеть за ту боль, которую они вокругъ учить. Если кому не нравится сопоставле- </w:t>
      </w:r>
      <w:r>
        <w:br/>
      </w:r>
      <w:r>
        <w:t xml:space="preserve">себя распрос1раняютъ, не сами по себе, ра- ше въ этомъ смысле г. Губонина и Лер- </w:t>
      </w:r>
      <w:r>
        <w:br/>
      </w:r>
      <w:r>
        <w:t xml:space="preserve">зумеется, а вкупе со стих1йной силой ве- монтова (а отчего бы не нравиться? ведь </w:t>
      </w:r>
      <w:r>
        <w:br/>
      </w:r>
      <w:r>
        <w:t xml:space="preserve">щей. оба — великаны, каждый въ своемъ родЬ),</w:t>
      </w:r>
    </w:p>
    <w:p>
      <w:pPr>
        <w:pStyle w:val="Normal"/>
      </w:pPr>
      <w:r>
        <w:t xml:space="preserve">Да, боль за боль... тоть можетъ заглянуть въ деревню и сопо- </w:t>
      </w:r>
      <w:r>
        <w:br/>
      </w:r>
      <w:r>
        <w:t xml:space="preserve">ставить кулака и сельскаго учителя и т. п.</w:t>
      </w:r>
    </w:p>
    <w:p>
      <w:pPr>
        <w:pStyle w:val="Normal"/>
      </w:pPr>
      <w:r>
        <w:t xml:space="preserve">*) 1881 г. Ноябрь. Понятно, ЧТО буржуаз1я и интеллигенщя</w:t>
      </w:r>
    </w:p>
    <w:p>
      <w:pPr>
        <w:pStyle w:val="Normal"/>
      </w:pPr>
      <w:r>
        <w:t xml:space="preserve">Соч. я. к. иихаДдовокаго, т. у. 17</w:t>
      </w:r>
    </w:p>
    <w:p>
      <w:pPr>
        <w:pStyle w:val="Normal"/>
      </w:pPr>
      <w:r>
        <w:t xml:space="preserve">515 сочинЕшя н. к. михайловскаго. 516</w:t>
      </w:r>
    </w:p>
    <w:p>
      <w:pPr>
        <w:pStyle w:val="Normal"/>
      </w:pPr>
      <w:r>
        <w:t xml:space="preserve">иогутъ совпадать, но это вовсе не обяза- не будемъ говорить тавъ круто, читатели: </w:t>
      </w:r>
      <w:r>
        <w:br/>
      </w:r>
      <w:r>
        <w:t xml:space="preserve">тельно, и задача русской интелхигенцш, ваша кипучая общественная д^Ьятельноеть </w:t>
      </w:r>
      <w:r>
        <w:br/>
      </w:r>
      <w:r>
        <w:t xml:space="preserve">иеааду прочинъ, въ тонъ именно и состоитъ, нав^^рное оставляеть ванъ немножко вре- </w:t>
      </w:r>
      <w:r>
        <w:br/>
      </w:r>
      <w:r>
        <w:t xml:space="preserve">чтобы бороться съ развипемъ буржуазш на мени для личныгь дЪлишекъ и, никому не </w:t>
      </w:r>
      <w:r>
        <w:br/>
      </w:r>
      <w:r>
        <w:t xml:space="preserve">русской почв'Ь, что, конечно, не исключаетъ будь сказано въ обиду, подчасъ довольно </w:t>
      </w:r>
      <w:r>
        <w:br/>
      </w:r>
      <w:r>
        <w:t xml:space="preserve">другихъ задачъ. Такъ я думаю и такъ, мн1 дрянннхъ ;^^лишекъ. По крайней мЪрЪ, я </w:t>
      </w:r>
      <w:r>
        <w:br/>
      </w:r>
      <w:r>
        <w:t xml:space="preserve">кажется, должны думать всЬ благомысляпце видалъ такихъ, что, кажется, не спить, не </w:t>
      </w:r>
      <w:r>
        <w:br/>
      </w:r>
      <w:r>
        <w:t xml:space="preserve">люди. Развипе аке этой темы, отнюдь, впро- 'Ьстъ, все объ ннтересахъ высшаго порядка </w:t>
      </w:r>
      <w:r>
        <w:br/>
      </w:r>
      <w:r>
        <w:t xml:space="preserve">чемъ, не новой, хотя и не исчерпанной, думаетъ, а на д'Ьл^ у него ничего, кромЪ </w:t>
      </w:r>
      <w:r>
        <w:br/>
      </w:r>
      <w:r>
        <w:t xml:space="preserve">откладываю до другого раза. Теперь мн% пакости, за душой н1тъ. Бываетъ ато. Что </w:t>
      </w:r>
      <w:r>
        <w:br/>
      </w:r>
      <w:r>
        <w:t xml:space="preserve">объ другомъ поговорить хочется.. же касается сравнительной высоты сферъ</w:t>
      </w:r>
    </w:p>
    <w:p>
      <w:pPr>
        <w:pStyle w:val="Normal"/>
      </w:pPr>
      <w:r>
        <w:t xml:space="preserve">личныхъ и общественныхъ интересовъ, то</w:t>
      </w:r>
    </w:p>
    <w:p>
      <w:pPr>
        <w:pStyle w:val="Normal"/>
      </w:pPr>
      <w:r>
        <w:t xml:space="preserve">это какъ смотреть на дЬло. Когда покой- </w:t>
      </w:r>
      <w:r>
        <w:br/>
      </w:r>
      <w:r>
        <w:t xml:space="preserve">Боль за боль... никъ ДоотоевскШ утверададъ, что надо </w:t>
      </w:r>
      <w:r>
        <w:br/>
      </w:r>
      <w:r>
        <w:t xml:space="preserve">Есть прекрасная, очень гуманная и в'Ьр- искать себя въ себ% и проч., то-еоть со- </w:t>
      </w:r>
      <w:r>
        <w:br/>
      </w:r>
      <w:r>
        <w:t xml:space="preserve">пая теор1я, которая на первый взглядъ средоточиться на вопрос^^ личной чистоты, </w:t>
      </w:r>
      <w:r>
        <w:br/>
      </w:r>
      <w:r>
        <w:t xml:space="preserve">рЪзко противоречить такой жесткой фор- не взирая на уоловк, при которыхъ при- </w:t>
      </w:r>
      <w:r>
        <w:br/>
      </w:r>
      <w:r>
        <w:t xml:space="preserve">муле. Теор1Я эта гласить, что мстительное ходится этимъ заниматься — это была боль- </w:t>
      </w:r>
      <w:r>
        <w:br/>
      </w:r>
      <w:r>
        <w:t xml:space="preserve">чувство есть результатъ непонимандя; ибо, шая радость для всЬхъ скорбныхъ главою </w:t>
      </w:r>
      <w:r>
        <w:br/>
      </w:r>
      <w:r>
        <w:t xml:space="preserve">дескать, все совершается на законномъ осно- и лице]г]^ровъ, и большой вздоръ, разумеется, </w:t>
      </w:r>
      <w:r>
        <w:br/>
      </w:r>
      <w:r>
        <w:t xml:space="preserve">ваши, по известному сцепленио причинъ и Но изъ этого не слЬдуетъ, чтобы идеалы </w:t>
      </w:r>
      <w:r>
        <w:br/>
      </w:r>
      <w:r>
        <w:t xml:space="preserve">следствШ, и, разъ мы поняли причины ка- личной нравственности были посл^днимъ </w:t>
      </w:r>
      <w:r>
        <w:br/>
      </w:r>
      <w:r>
        <w:t xml:space="preserve">кого-нибудь, даже самаго возмутительнаго или даже вторымъ ;^омъ. Странная вещь! </w:t>
      </w:r>
      <w:r>
        <w:br/>
      </w:r>
      <w:r>
        <w:t xml:space="preserve">поведешя, мы какъ бы сами пережили весь Неужто у людей головы или сердца такъ </w:t>
      </w:r>
      <w:r>
        <w:br/>
      </w:r>
      <w:r>
        <w:t xml:space="preserve">процессъ данной мерзости, познали ея не- узки^ что не могутъ вместить въ себе еди- </w:t>
      </w:r>
      <w:r>
        <w:br/>
      </w:r>
      <w:r>
        <w:t xml:space="preserve">избежность — и мстительное чувство не име- повременно двухъ элементовъ, ни мало </w:t>
      </w:r>
      <w:r>
        <w:br/>
      </w:r>
      <w:r>
        <w:t xml:space="preserve">етъ места, с Понять значить простить &gt; — другъ другу не протпворечапщхъ н часто </w:t>
      </w:r>
      <w:r>
        <w:br/>
      </w:r>
      <w:r>
        <w:t xml:space="preserve">прекрасное и глубоко верное из1И^чеше. Но даже другъ другу помогающихъ? Неужто </w:t>
      </w:r>
      <w:r>
        <w:br/>
      </w:r>
      <w:r>
        <w:t xml:space="preserve">беда въ томъ, что на этомъ самомъ осно- надо нехфеменно либо плевать на личную </w:t>
      </w:r>
      <w:r>
        <w:br/>
      </w:r>
      <w:r>
        <w:t xml:space="preserve">ваши надо понять и простить, меааду про- жизнь во имя обп^ественной, либо наобо- </w:t>
      </w:r>
      <w:r>
        <w:br/>
      </w:r>
      <w:r>
        <w:t xml:space="preserve">чимъ, чувство мести. Это во-первыхъ, а ротъ? Я понимаю, что эти элементы могутъ </w:t>
      </w:r>
      <w:r>
        <w:br/>
      </w:r>
      <w:r>
        <w:t xml:space="preserve">во-вторыхъ, есть мерзости; который понять въ частныхъ случаяхъ сталкиваться враж- </w:t>
      </w:r>
      <w:r>
        <w:br/>
      </w:r>
      <w:r>
        <w:t xml:space="preserve">можетъ только весьма низкопробный чело- дебно, пожирать одннъ другого, но это — </w:t>
      </w:r>
      <w:r>
        <w:br/>
      </w:r>
      <w:r>
        <w:t xml:space="preserve">векъ, именно, въ силу своей низкопробности; именно, спещальные случаи, кащЕй разъ </w:t>
      </w:r>
      <w:r>
        <w:br/>
      </w:r>
      <w:r>
        <w:t xml:space="preserve">между темъ, требоваше прощешя и отказа подлежапце особому анализу. Въ принципе </w:t>
      </w:r>
      <w:r>
        <w:br/>
      </w:r>
      <w:r>
        <w:t xml:space="preserve">отъ мести разсчитано, разумеется, на людей же, вообще, унижать одинъ насчетъ другого </w:t>
      </w:r>
      <w:r>
        <w:br/>
      </w:r>
      <w:r>
        <w:t xml:space="preserve">более или менее высокой пробы. До изве- есть просто безсмыслица. Это, можетъ быть, </w:t>
      </w:r>
      <w:r>
        <w:br/>
      </w:r>
      <w:r>
        <w:t xml:space="preserve">стныхъ или, точнее говоря, до некоторыхъ само собою выяснится ниже, а теперь я </w:t>
      </w:r>
      <w:r>
        <w:br/>
      </w:r>
      <w:r>
        <w:t xml:space="preserve">неизвестныхъ пределовъ надо быть умнымъ могу только сказать скептикамъ, которые </w:t>
      </w:r>
      <w:r>
        <w:br/>
      </w:r>
      <w:r>
        <w:t xml:space="preserve">и хорошимъ человёкомъ, чтобы понять мо- вздумали бы протестовать противъ темы </w:t>
      </w:r>
      <w:r>
        <w:br/>
      </w:r>
      <w:r>
        <w:t xml:space="preserve">тивы гнуснаго поступка, а, следовательно, предлагаемой главы «записокъ современни- </w:t>
      </w:r>
      <w:r>
        <w:br/>
      </w:r>
      <w:r>
        <w:t xml:space="preserve">простить его; но за этими пределами гну- ка», что монологи мольерова Мизантропа </w:t>
      </w:r>
      <w:r>
        <w:br/>
      </w:r>
      <w:r>
        <w:t xml:space="preserve">сность становится именно для умнаго и хо- много интереснее, важнее, ближе даже со- </w:t>
      </w:r>
      <w:r>
        <w:br/>
      </w:r>
      <w:r>
        <w:t xml:space="preserve">рошаго человека совершенно непонятною — временнику, чемъ заседашя сведущихъ лю- </w:t>
      </w:r>
      <w:r>
        <w:br/>
      </w:r>
      <w:r>
        <w:t xml:space="preserve">слишкомъ ужъ она ему чужая. И въ такихъ дей...</w:t>
      </w:r>
    </w:p>
    <w:p>
      <w:pPr>
        <w:pStyle w:val="Normal"/>
      </w:pPr>
      <w:r>
        <w:t xml:space="preserve">случаяхъ ему естественно требовать боли Бывають красивый лица, который были </w:t>
      </w:r>
      <w:r>
        <w:br/>
      </w:r>
      <w:r>
        <w:t xml:space="preserve">за боль, хотя съ другой стороны, причинять бы, однако, еще гораздо лучше, еслибы </w:t>
      </w:r>
      <w:r>
        <w:br/>
      </w:r>
      <w:r>
        <w:t xml:space="preserve">кому бы то ни 6б1ло боль ему самому боль- были чуть-чуть похуже: немножко бы изло </w:t>
      </w:r>
      <w:r>
        <w:br/>
      </w:r>
      <w:r>
        <w:t xml:space="preserve">но. Такимъ образомъ, возникаетъ сложная мать щ слишкомъ семитричную соболиную </w:t>
      </w:r>
      <w:r>
        <w:br/>
      </w:r>
      <w:r>
        <w:t xml:space="preserve">драматическая коллиз1я^ которую я хочу бровь, точно сковывающую глазъ, немножко </w:t>
      </w:r>
      <w:r>
        <w:br/>
      </w:r>
      <w:r>
        <w:t xml:space="preserve">рекомендовать внимашю читателя по поводу бы спутать эти линш лба и носа... Чемъ-то </w:t>
      </w:r>
      <w:r>
        <w:br/>
      </w:r>
      <w:r>
        <w:t xml:space="preserve">вышедшей въ нынешнемъ году книжки не то педантическимъ, не то детскимъ </w:t>
      </w:r>
      <w:r>
        <w:br/>
      </w:r>
      <w:r>
        <w:t xml:space="preserve">г. Веселовскаго «Этюды о МольерЬ. Мизан- отдаеть отъ такихъ слишкомъ красивыхъ </w:t>
      </w:r>
      <w:r>
        <w:br/>
      </w:r>
      <w:r>
        <w:t xml:space="preserve">тропъ». лицъ: точно природа боялась отступить отъ</w:t>
      </w:r>
    </w:p>
    <w:p>
      <w:pPr>
        <w:pStyle w:val="Normal"/>
      </w:pPr>
      <w:r>
        <w:t xml:space="preserve">Иной читатель будеть, пожалуй, проте- известной нормы и этою своею боязнью </w:t>
      </w:r>
      <w:r>
        <w:br/>
      </w:r>
      <w:r>
        <w:t xml:space="preserve">стонать. Скажеть: что мне Гекуба? что мне эту же боязнь подчеркнула, </w:t>
      </w:r>
      <w:r>
        <w:br/>
      </w:r>
      <w:r>
        <w:t xml:space="preserve">за дею до драматнческнхъ коллизШ личной Бывають и книги так1я. Книга г. Весе- </w:t>
      </w:r>
      <w:r>
        <w:br/>
      </w:r>
      <w:r>
        <w:t xml:space="preserve">жизни, до личныхъ скорбей и радостей, ловскаго, заглав1е которой выписано выше, </w:t>
      </w:r>
      <w:r>
        <w:br/>
      </w:r>
      <w:r>
        <w:t xml:space="preserve">личной нравственности и безнравственности, именно такова. Въ ней много светлыхъ, </w:t>
      </w:r>
      <w:r>
        <w:br/>
      </w:r>
      <w:r>
        <w:t xml:space="preserve">когда я весь поглощенъ интересами высшаго хотя и не оригинальнБ[хъ мыслей, много </w:t>
      </w:r>
      <w:r>
        <w:br/>
      </w:r>
      <w:r>
        <w:t xml:space="preserve">порядка, интересами общественными? — Ну, прекрасныхъ наиеренШ; много сведЬиШ</w:t>
      </w:r>
    </w:p>
    <w:p>
      <w:pPr>
        <w:pStyle w:val="Normal"/>
      </w:pPr>
      <w:r>
        <w:t xml:space="preserve">Ы7 ЗАПИСКИ СОВРЕМЕННИКА (1881—1882 г.). 518</w:t>
      </w:r>
    </w:p>
    <w:p>
      <w:pPr>
        <w:pStyle w:val="Normal"/>
      </w:pPr>
      <w:r>
        <w:t xml:space="preserve">интереоныхь, поучдтедьныхъ, тщательно бенности« А ухъ мимо одова €мивантропъ» </w:t>
      </w:r>
      <w:r>
        <w:br/>
      </w:r>
      <w:r>
        <w:t xml:space="preserve">провфренныхъ. Она разсматриваетъ нам1- г. ВеседовокШ решительно не можеть пройти </w:t>
      </w:r>
      <w:r>
        <w:br/>
      </w:r>
      <w:r>
        <w:t xml:space="preserve">чднныВ предметъ со всПаъ сторонъ: «Ми- равнодушно: сеЁчасъ цитата и ссылиа. По- </w:t>
      </w:r>
      <w:r>
        <w:br/>
      </w:r>
      <w:r>
        <w:t xml:space="preserve">вантропъ» Д1Я г. Веселовскаго — ^не только нятное дЬло, тго такое обил1е мелочей про- </w:t>
      </w:r>
      <w:r>
        <w:br/>
      </w:r>
      <w:r>
        <w:t xml:space="preserve">художественное произведете, подхежащее изводить наконецъ тесноту въ книгЬ. Ме- </w:t>
      </w:r>
      <w:r>
        <w:br/>
      </w:r>
      <w:r>
        <w:t xml:space="preserve">аотетической оцЬнкй, а одно изъ произве- лочи теснота ни почемъ, она въ ней отлично </w:t>
      </w:r>
      <w:r>
        <w:br/>
      </w:r>
      <w:r>
        <w:t xml:space="preserve">дешй человЪческаго духа въ самомъ шире- уживается, какъ 1^аа куча таракановъ въ </w:t>
      </w:r>
      <w:r>
        <w:br/>
      </w:r>
      <w:r>
        <w:t xml:space="preserve">комъ смысле слова; одна изъ темъ, издревле щели, но все крупное т]Ьсноты не любить, </w:t>
      </w:r>
      <w:r>
        <w:br/>
      </w:r>
      <w:r>
        <w:t xml:space="preserve">и по праву занимающихъ мыолящаго чело- Не то, чтобы г. Веселовсшй пропустилъ </w:t>
      </w:r>
      <w:r>
        <w:br/>
      </w:r>
      <w:r>
        <w:t xml:space="preserve">в'Ька. Г. ВеселовскШ внимательно слЬдить, что-нибудь крупное (хотя и тутъ приходится </w:t>
      </w:r>
      <w:r>
        <w:br/>
      </w:r>
      <w:r>
        <w:t xml:space="preserve">какъ ата тема преемственно переходила отъ не безъ* изумлешя отметить, что авторъ нм </w:t>
      </w:r>
      <w:r>
        <w:br/>
      </w:r>
      <w:r>
        <w:t xml:space="preserve">одного художника къ другому, как1е« значить, единымъ словомъ не помянулъ драматиче- </w:t>
      </w:r>
      <w:r>
        <w:br/>
      </w:r>
      <w:r>
        <w:t xml:space="preserve">у Мольера бвии предшественники и пре- скаго отрывка Шиллера «ОегМеп8сЬеп&amp;111А&gt;» </w:t>
      </w:r>
      <w:r>
        <w:br/>
      </w:r>
      <w:r>
        <w:t xml:space="preserve">еманки, и как1я тревоги своего времени очень невыдержаннаго въ художественномъ </w:t>
      </w:r>
      <w:r>
        <w:br/>
      </w:r>
      <w:r>
        <w:t xml:space="preserve">каадый изъ нихъ вкладывалъ въ разработ- отношенш, но очень любопытнаго въ фило- </w:t>
      </w:r>
      <w:r>
        <w:br/>
      </w:r>
      <w:r>
        <w:t xml:space="preserve">ку темы. Прибавьте къ этому истинную софскомъ смыс^А). Напротивъ, онъ даже на- </w:t>
      </w:r>
      <w:r>
        <w:br/>
      </w:r>
      <w:r>
        <w:t xml:space="preserve">роскошь знакомства съ литературой пред- чинаетъ книгу разсузвдешями о такихъ ши- </w:t>
      </w:r>
      <w:r>
        <w:br/>
      </w:r>
      <w:r>
        <w:t xml:space="preserve">мета« Передь нами проходить вся исторхя рокихъвещахъ^какъоптимизмъипессимизмъ </w:t>
      </w:r>
      <w:r>
        <w:br/>
      </w:r>
      <w:r>
        <w:t xml:space="preserve">типа &lt; мизантропа» во вс^гь его воплоще- вообще. Но, удЬляя подобнымъ широкимъ ве- </w:t>
      </w:r>
      <w:r>
        <w:br/>
      </w:r>
      <w:r>
        <w:t xml:space="preserve">н)яхъ среди той или другой исторической щамъ столько же внимашя, какъ автобхо- </w:t>
      </w:r>
      <w:r>
        <w:br/>
      </w:r>
      <w:r>
        <w:t xml:space="preserve">среды; мы узнаемъ вс^ житейсше и лите- графш тг. (1е Мёп{^а(; и одной строчке, </w:t>
      </w:r>
      <w:r>
        <w:br/>
      </w:r>
      <w:r>
        <w:t xml:space="preserve">ратурные источники пьесы Мольера, всЪ заимствованной изъ испанской вДсни, г. Ве- </w:t>
      </w:r>
      <w:r>
        <w:br/>
      </w:r>
      <w:r>
        <w:t xml:space="preserve">заимствовашя, который онъ для нея сдЬ- селовскШ очень ужът!юнитътЬп1ирок1явещн, </w:t>
      </w:r>
      <w:r>
        <w:br/>
      </w:r>
      <w:r>
        <w:t xml:space="preserve">лалъ у другихъ и у самого себя, всЬ вы- сплющиваетъ игь одна объ другую, а по- </w:t>
      </w:r>
      <w:r>
        <w:br/>
      </w:r>
      <w:r>
        <w:t xml:space="preserve">даюпцеся голоса критики... тому не всегда съ успЪхомъ въ нихъ раз-</w:t>
      </w:r>
    </w:p>
    <w:p>
      <w:pPr>
        <w:pStyle w:val="Normal"/>
      </w:pPr>
      <w:r>
        <w:t xml:space="preserve">Чего же больше желать? бирается. Приведу только одинъ прим^ръ.</w:t>
      </w:r>
    </w:p>
    <w:p>
      <w:pPr>
        <w:pStyle w:val="Normal"/>
      </w:pPr>
      <w:r>
        <w:t xml:space="preserve">Ничего, кромЬ развЬ того, чтобы книга На стр. 4 мы узнаемъ, что изъ обширной </w:t>
      </w:r>
      <w:r>
        <w:br/>
      </w:r>
      <w:r>
        <w:t xml:space="preserve">^ыла чуть-чуть похуже... группы пессимистовъ» выд^Ьляются слюди,</w:t>
      </w:r>
    </w:p>
    <w:p>
      <w:pPr>
        <w:pStyle w:val="Normal"/>
      </w:pPr>
      <w:r>
        <w:t xml:space="preserve">Вотъ образчикъ добросовестности г. Ве- чьимъ отличнтельнымъ оттЬнкомъ признана </w:t>
      </w:r>
      <w:r>
        <w:br/>
      </w:r>
      <w:r>
        <w:t xml:space="preserve">селовскаго и его арудищи. Онъпишетъ мещу нелюдимость и ненависть къ челов'Ьчеству», </w:t>
      </w:r>
      <w:r>
        <w:br/>
      </w:r>
      <w:r>
        <w:t xml:space="preserve">прочимъ: €Въ сопеть Оронта вошла одна мизартропы тожъ. А на стр. 12-й въ соб- </w:t>
      </w:r>
      <w:r>
        <w:br/>
      </w:r>
      <w:r>
        <w:t xml:space="preserve">строчка изъ старой испанской песенки, ра- щемъ типЬ мизантропа» находимъ, между </w:t>
      </w:r>
      <w:r>
        <w:br/>
      </w:r>
      <w:r>
        <w:t xml:space="preserve">нЬе Мольера уже эксплуатировавшейся дру- прочимъ, &lt; группу поатовъ» мхровой скорби </w:t>
      </w:r>
      <w:r>
        <w:br/>
      </w:r>
      <w:r>
        <w:t xml:space="preserve">гимн французскими поэтами, нанрим^ръ, и мыслителей пессимизма». Что же, спраши- </w:t>
      </w:r>
      <w:r>
        <w:br/>
      </w:r>
      <w:r>
        <w:t xml:space="preserve">Ронсаромъ» (стр. 68). Къ этимъ тремъ отро- вается, шире — ^пессимизмъ или мизантроп]я? </w:t>
      </w:r>
      <w:r>
        <w:br/>
      </w:r>
      <w:r>
        <w:t xml:space="preserve">камъ г. Веселовсюй д&amp;даетъ два примЪча- На стр. 96, г. ВеселовскШ пишеть (въ </w:t>
      </w:r>
      <w:r>
        <w:br/>
      </w:r>
      <w:r>
        <w:t xml:space="preserve">шя со ссылками на источники. Это пре- примЬчаши): «Намъ случайно вотр'Ьтилось </w:t>
      </w:r>
      <w:r>
        <w:br/>
      </w:r>
      <w:r>
        <w:t xml:space="preserve">красно, конечно, хотя для русскаго чита- довольно удачное объяснеше вспыльчивости </w:t>
      </w:r>
      <w:r>
        <w:br/>
      </w:r>
      <w:r>
        <w:t xml:space="preserve">теля, и своихъ-то поэтовъ плохо знающаго, Альцеста въ сценЪ сонета. Изъ-за такой беэ- </w:t>
      </w:r>
      <w:r>
        <w:br/>
      </w:r>
      <w:r>
        <w:t xml:space="preserve">можетъ быть, даже сдишкомъ прекрасно. дЬлицы не стоило выходить изъ себя, но </w:t>
      </w:r>
      <w:r>
        <w:br/>
      </w:r>
      <w:r>
        <w:t xml:space="preserve">Во всякомъ случа'Ь, противъ такой роскоши Оронтъ пришелся подъ дурную руку, коща </w:t>
      </w:r>
      <w:r>
        <w:br/>
      </w:r>
      <w:r>
        <w:t xml:space="preserve">протестовать нельзя. Но г. ВеселовскШ за- Альцестъ только-что взб^шенъ противо- </w:t>
      </w:r>
      <w:r>
        <w:br/>
      </w:r>
      <w:r>
        <w:t xml:space="preserve">ходить и гораздо дальше въ своемъ отре- р'Ьч1Ями Филэнта. См. въ сборник^Ь ^аа^^е </w:t>
      </w:r>
      <w:r>
        <w:br/>
      </w:r>
      <w:r>
        <w:t xml:space="preserve">мленш подобрать все, им^^ющее хотя бы от- вахвопз ИШпигез 1807, стат. 8аг 1е Шаап- </w:t>
      </w:r>
      <w:r>
        <w:br/>
      </w:r>
      <w:r>
        <w:t xml:space="preserve">даленное отношеше къ избранному имъ пред- (Ьгоре».</w:t>
      </w:r>
    </w:p>
    <w:p>
      <w:pPr>
        <w:pStyle w:val="Normal"/>
      </w:pPr>
      <w:r>
        <w:t xml:space="preserve">мету. Онъ подбираетъ иногда при этомъ та- Долженъ заранее покаяться: если миЬ </w:t>
      </w:r>
      <w:r>
        <w:br/>
      </w:r>
      <w:r>
        <w:t xml:space="preserve">кую пустяковину, о которой решительно го- въ нижесл^ющемъ придется своимъ умомъ </w:t>
      </w:r>
      <w:r>
        <w:br/>
      </w:r>
      <w:r>
        <w:t xml:space="preserve">верить не стоить. НапримЪръ, онъ даже съ дойти до «^довольно удачнаго объяснен1я&gt; </w:t>
      </w:r>
      <w:r>
        <w:br/>
      </w:r>
      <w:r>
        <w:t xml:space="preserve">н^Ькоторою торжественностью заявляетъ: въ этомъ род^, то я его такъ отъ своего </w:t>
      </w:r>
      <w:r>
        <w:br/>
      </w:r>
      <w:r>
        <w:t xml:space="preserve">&lt;Намъ довелось напасть на слЬдъ любо- имени и представляю, безъ ссылки на сбор </w:t>
      </w:r>
      <w:r>
        <w:br/>
      </w:r>
      <w:r>
        <w:t xml:space="preserve">лытнаго автобюграфическаго признашя од- никъ 1807 года. И не только потому, что я </w:t>
      </w:r>
      <w:r>
        <w:br/>
      </w:r>
      <w:r>
        <w:t xml:space="preserve">него изъ заурядныхъ св'Ьтскихъ мизантроповъ этого сборника не знаю, а и потому еще» </w:t>
      </w:r>
      <w:r>
        <w:br/>
      </w:r>
      <w:r>
        <w:t xml:space="preserve">того времени, какого-то шоп81еагс1е Мёгхрта!, что, право же, всякому позволительно своимъ </w:t>
      </w:r>
      <w:r>
        <w:br/>
      </w:r>
      <w:r>
        <w:t xml:space="preserve">набросавшаго свой собственный портретъ умомъ дойти до подобнаго объяснешя. Книга </w:t>
      </w:r>
      <w:r>
        <w:br/>
      </w:r>
      <w:r>
        <w:t xml:space="preserve">{рогЪгаИ де шг. Мёг. Ы1 раг к! шбше) за г. Веселовскаго, при ве/кгь своихъ достоин- </w:t>
      </w:r>
      <w:r>
        <w:br/>
      </w:r>
      <w:r>
        <w:t xml:space="preserve">семьл^ть до появлешяМольеровской пьесы &gt;. ствахъ, а отчасти даже прямо въ связи съ </w:t>
      </w:r>
      <w:r>
        <w:br/>
      </w:r>
      <w:r>
        <w:t xml:space="preserve">И г. ВеселовскШ дЪлаеть длинную выписку этими достоинствами, часто напоминаетъ </w:t>
      </w:r>
      <w:r>
        <w:br/>
      </w:r>
      <w:r>
        <w:t xml:space="preserve">изъ найденной имъ рукописи, которая ежкло слова Фауста: </w:t>
      </w:r>
      <w:r>
        <w:br/>
      </w:r>
      <w:r>
        <w:t xml:space="preserve">могла бы оставаться въ рукописи, ибо ровно М11 в^1вг'с^ег НапА пасЬ 8сЬ&amp;1геп ^гЬЫ </w:t>
      </w:r>
      <w:r>
        <w:br/>
      </w:r>
      <w:r>
        <w:t xml:space="preserve">ничего не уясняетъ ни въ мизантропш вооб- 1^^^ ^гоЬ 181, ^впп вг Ее^ептагтег бп^е!.**</w:t>
      </w:r>
    </w:p>
    <w:p>
      <w:pPr>
        <w:pStyle w:val="Normal"/>
      </w:pPr>
      <w:r>
        <w:t xml:space="preserve">ще, ни въ «МизантропЬ&gt; Мольера въ осо-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519 С0ЧИНЕН1Я Н. к. МИХАЙЛОВСКАГО. 520</w:t>
      </w:r>
    </w:p>
    <w:p>
      <w:pPr>
        <w:pStyle w:val="Normal"/>
      </w:pPr>
      <w:r>
        <w:t xml:space="preserve">Изъ крупныхъ драматичесЕихъ вещей г. изъ его автоб1оп)аф1и (&lt;Ме1п Еп1шске- </w:t>
      </w:r>
      <w:r>
        <w:br/>
      </w:r>
      <w:r>
        <w:t xml:space="preserve">ВеселовсЕ1й ставить рядоиъ съ «Мизант- кп^бдап^» въ «Ое8атте11;е 1(ид1еп ипД </w:t>
      </w:r>
      <w:r>
        <w:br/>
      </w:r>
      <w:r>
        <w:t xml:space="preserve">ропомъ&gt; Мольера, главнымъ образомъ, сТи- Аи&amp;&amp;1ге&gt; ВегЬ 1876). Вообще пессимизмъ, </w:t>
      </w:r>
      <w:r>
        <w:br/>
      </w:r>
      <w:r>
        <w:t xml:space="preserve">мона Аеинскаго» ШоЕспира и «Горе отъ какъ теор1Я, тгЬетъ только отдаленное и </w:t>
      </w:r>
      <w:r>
        <w:br/>
      </w:r>
      <w:r>
        <w:t xml:space="preserve">ума» нашего Грибоедова. Это очень пра- косвенное отношеше къ темЪ г. Веселов- </w:t>
      </w:r>
      <w:r>
        <w:br/>
      </w:r>
      <w:r>
        <w:t xml:space="preserve">ВИЛЬНО. Гд-Ь же, какъ говорятъ н^мцы, скаго. Анализъ драмы долженъ начинаться </w:t>
      </w:r>
      <w:r>
        <w:br/>
      </w:r>
      <w:r>
        <w:t xml:space="preserve">Вгеппрапк! этихъ вещей, узелъ драмы? моментомъ встречи съ подлостью^ ибо толь- </w:t>
      </w:r>
      <w:r>
        <w:br/>
      </w:r>
      <w:r>
        <w:t xml:space="preserve">Это — ^вст]^ча съ подлостью. Неожиданная, ко около нея, а не около какихъ-нибудь те* </w:t>
      </w:r>
      <w:r>
        <w:br/>
      </w:r>
      <w:r>
        <w:t xml:space="preserve">страшная, одна изъ т1хъ, который, если не оретическихъ принцицовъ, можно искать </w:t>
      </w:r>
      <w:r>
        <w:br/>
      </w:r>
      <w:r>
        <w:t xml:space="preserve">убивають людей на повалъ, то надолго, общихъ черть «Тимона», сМизантропа» и </w:t>
      </w:r>
      <w:r>
        <w:br/>
      </w:r>
      <w:r>
        <w:t xml:space="preserve">быть можетъ, до конца дней ихъ калЬчатъ. «Горя отъ ума». </w:t>
      </w:r>
      <w:r>
        <w:br/>
      </w:r>
      <w:r>
        <w:t xml:space="preserve">Само собою разумеется, что требуется из- Будемъ искать.</w:t>
      </w:r>
    </w:p>
    <w:p>
      <w:pPr>
        <w:pStyle w:val="Normal"/>
      </w:pPr>
      <w:r>
        <w:t xml:space="preserve">вестная доля порядочности, чтобы ужас- Тимонъ — настояпцй сбаринъ»^ щедрый, </w:t>
      </w:r>
      <w:r>
        <w:br/>
      </w:r>
      <w:r>
        <w:t xml:space="preserve">нуться отъ встречи съ подлостью и почув- расточительный, благодушный, доверчивый, </w:t>
      </w:r>
      <w:r>
        <w:br/>
      </w:r>
      <w:r>
        <w:t xml:space="preserve">ствовать удары той жизненной плети, ко- съ темъ отлич1емъ отъ барина въ русскомъ </w:t>
      </w:r>
      <w:r>
        <w:br/>
      </w:r>
      <w:r>
        <w:t xml:space="preserve">торая хлещеть героя драмы. Но атою до- смыслЬ слова, что за нимъ числится не- </w:t>
      </w:r>
      <w:r>
        <w:br/>
      </w:r>
      <w:r>
        <w:t xml:space="preserve">лею порядочности исчерпываются, собствен- дюжинный умъ, образованность, заслуги пе- </w:t>
      </w:r>
      <w:r>
        <w:br/>
      </w:r>
      <w:r>
        <w:t xml:space="preserve">нс говоря, все необходимо обпщ черты редъ отечествомъ. Онъ— «краса и честь </w:t>
      </w:r>
      <w:r>
        <w:br/>
      </w:r>
      <w:r>
        <w:t xml:space="preserve">образовъ Тимона, Альцеста и Чацкаго. Во Аеинъ, предметъ любви и поклонешя М1ра»; </w:t>
      </w:r>
      <w:r>
        <w:br/>
      </w:r>
      <w:r>
        <w:t xml:space="preserve">всемъ остальномъ они могутъ разниться, у него «громадный богатства, и при нихъ </w:t>
      </w:r>
      <w:r>
        <w:br/>
      </w:r>
      <w:r>
        <w:t xml:space="preserve">какъ небо и земля. Вы можете себе пред- приветливость и доброта большая»; ему </w:t>
      </w:r>
      <w:r>
        <w:br/>
      </w:r>
      <w:r>
        <w:t xml:space="preserve">ставить на месте втихъ людей и кроткаго все удается, онъ — баловень счастья чуть не </w:t>
      </w:r>
      <w:r>
        <w:br/>
      </w:r>
      <w:r>
        <w:t xml:space="preserve">идеалиста съ голубыми глазами и розовыми съ пеленокъ. Его окружаютъ любовь, пре- </w:t>
      </w:r>
      <w:r>
        <w:br/>
      </w:r>
      <w:r>
        <w:t xml:space="preserve">взглядами, и мрачнаго ипохондрика, и без- данность, уважевае, лесть. Онъ съ своей </w:t>
      </w:r>
      <w:r>
        <w:br/>
      </w:r>
      <w:r>
        <w:t xml:space="preserve">бородато жизнерадостнаго юнца, и искушен- стороны воздаетъ друзьямъ сторицею и даже </w:t>
      </w:r>
      <w:r>
        <w:br/>
      </w:r>
      <w:r>
        <w:t xml:space="preserve">наго тяжелымъ житейскимъ опытомъ, и ка- буквально плачетъ отъ умилешя, говоря о </w:t>
      </w:r>
      <w:r>
        <w:br/>
      </w:r>
      <w:r>
        <w:t xml:space="preserve">бинетнаго ученаго, и юркаго практическаго хфелестяхъ дружбы. Внезапно узнавъ, что </w:t>
      </w:r>
      <w:r>
        <w:br/>
      </w:r>
      <w:r>
        <w:t xml:space="preserve">деятеля, и, наконецъ, даже женщину со онъ раззорился, Тимонъ почти готовъ бла- </w:t>
      </w:r>
      <w:r>
        <w:br/>
      </w:r>
      <w:r>
        <w:t xml:space="preserve">всеми спещально женственными чертами годарить судьбу за ото несчастье, ибо оно </w:t>
      </w:r>
      <w:r>
        <w:br/>
      </w:r>
      <w:r>
        <w:t xml:space="preserve">силы и слабости. Интересъ драмы останется даетъ ему новый случай насладиться друяс- </w:t>
      </w:r>
      <w:r>
        <w:br/>
      </w:r>
      <w:r>
        <w:t xml:space="preserve">все тотъ же, если только герой надломится бой. Тимонъ наивно веритъ, что онъ всетак и </w:t>
      </w:r>
      <w:r>
        <w:br/>
      </w:r>
      <w:r>
        <w:t xml:space="preserve">подь тяжестью встречи съ подлостью и, «богатъ — богатъ друзьями», и, заранее пред- </w:t>
      </w:r>
      <w:r>
        <w:br/>
      </w:r>
      <w:r>
        <w:t xml:space="preserve">такъ или иначе, удалится со сцены, разсы- вкушая предстоящее духовное наслаждеше, </w:t>
      </w:r>
      <w:r>
        <w:br/>
      </w:r>
      <w:r>
        <w:t xml:space="preserve">павпшсь обличительными монологами. посылаетъ къ друзьямъ просить денегъ въ</w:t>
      </w:r>
    </w:p>
    <w:p>
      <w:pPr>
        <w:pStyle w:val="Normal"/>
      </w:pPr>
      <w:r>
        <w:t xml:space="preserve">Такова общечеловеческая, психологиче- долгъ. те подъ разными паскудными предло- </w:t>
      </w:r>
      <w:r>
        <w:br/>
      </w:r>
      <w:r>
        <w:t xml:space="preserve">ская черта драмы, взятой г. Веселовскимъ для гами отказываютъ, кредиторы приступаютъ </w:t>
      </w:r>
      <w:r>
        <w:br/>
      </w:r>
      <w:r>
        <w:t xml:space="preserve">изследован1я: личная встреча съ подюстью. съ ножомъ къ горлу — и съ глазъ Тимона </w:t>
      </w:r>
      <w:r>
        <w:br/>
      </w:r>
      <w:r>
        <w:t xml:space="preserve">Затемъ, драматургъ, если живъ Богъ его и падаетъ завеса: онъ встретился съ подлостью, </w:t>
      </w:r>
      <w:r>
        <w:br/>
      </w:r>
      <w:r>
        <w:t xml:space="preserve">жива душа его, конечно, не остановится на Неожиданность этой встречи, въ особенно- </w:t>
      </w:r>
      <w:r>
        <w:br/>
      </w:r>
      <w:r>
        <w:t xml:space="preserve">дтомъ личномъ мотиве, обобщить протесту- сти въ виду его наивной веры и прежней </w:t>
      </w:r>
      <w:r>
        <w:br/>
      </w:r>
      <w:r>
        <w:t xml:space="preserve">юпцй крикъ или стонъ героя и вложитъ ему избалованности, доводить его до бешенства: </w:t>
      </w:r>
      <w:r>
        <w:br/>
      </w:r>
      <w:r>
        <w:t xml:space="preserve">въ уста хулу... хулу на что? можетъ быть, на онъ ругается, дерется и, наконецъ, уда- </w:t>
      </w:r>
      <w:r>
        <w:br/>
      </w:r>
      <w:r>
        <w:t xml:space="preserve">всю вселенную, можетъ быть, на челове- ляется изъ Аеинъ въ пустыню, въ лесъ, </w:t>
      </w:r>
      <w:r>
        <w:br/>
      </w:r>
      <w:r>
        <w:t xml:space="preserve">честно, на современниковъ, на соотечествен- где живетъ какъ дикШ зверь и продолжа- </w:t>
      </w:r>
      <w:r>
        <w:br/>
      </w:r>
      <w:r>
        <w:t xml:space="preserve">никовъ; можетъ быть, хулу на настоящее етъ разражаться мстительными монологами: </w:t>
      </w:r>
      <w:r>
        <w:br/>
      </w:r>
      <w:r>
        <w:t xml:space="preserve">во имя будущаго или прошедшаго. Это опре- онъ проклинаетъ Аеины и весь М1ръ, зо- </w:t>
      </w:r>
      <w:r>
        <w:br/>
      </w:r>
      <w:r>
        <w:t xml:space="preserve">делится многообразными услов1ями лич- ветъ гибель на всехъ людей. Но подлость </w:t>
      </w:r>
      <w:r>
        <w:br/>
      </w:r>
      <w:r>
        <w:t xml:space="preserve">наго характера, темперамента, прежней жи- преследуетъ его и въ пустыне: прослышавъ, </w:t>
      </w:r>
      <w:r>
        <w:br/>
      </w:r>
      <w:r>
        <w:t xml:space="preserve">зни и проч. Точно также разнообразны и что онъ опять разбогателъ, окружавшая егб </w:t>
      </w:r>
      <w:r>
        <w:br/>
      </w:r>
      <w:r>
        <w:t xml:space="preserve">выходы, которые герой можетъ избрать — преавде сволочь опять къ нему лезетъ. На- </w:t>
      </w:r>
      <w:r>
        <w:br/>
      </w:r>
      <w:r>
        <w:t xml:space="preserve">отъ самоубШства до усиленной жизнедеатель- конецъ, Тимонъ умираетъ, предварительна </w:t>
      </w:r>
      <w:r>
        <w:br/>
      </w:r>
      <w:r>
        <w:t xml:space="preserve">нести. Это зависитъ отъ условШ времени и самъ себе сочинивъ мизантропическую эпи- </w:t>
      </w:r>
      <w:r>
        <w:br/>
      </w:r>
      <w:r>
        <w:t xml:space="preserve">места и опять-таки отъ личныхъ свойствъ тафш.</w:t>
      </w:r>
    </w:p>
    <w:p>
      <w:pPr>
        <w:pStyle w:val="Normal"/>
      </w:pPr>
      <w:r>
        <w:t xml:space="preserve">героя. Но, во всякомъ случае, первая не- «Тимонъ АеинскШ» одно изъ самых*^ </w:t>
      </w:r>
      <w:r>
        <w:br/>
      </w:r>
      <w:r>
        <w:t xml:space="preserve">обходимая черта того типа драмы, о кото- грубыхъ произведенШ Шекспира. Но для </w:t>
      </w:r>
      <w:r>
        <w:br/>
      </w:r>
      <w:r>
        <w:t xml:space="preserve">ромъ идетъ речь, есть неожиданная личная насъ зта сравнительная грубость отделки </w:t>
      </w:r>
      <w:r>
        <w:br/>
      </w:r>
      <w:r>
        <w:t xml:space="preserve">встреча съ подюстью. Гартманъ, котораго имеетъ свою цЬну, потому что, благодаря </w:t>
      </w:r>
      <w:r>
        <w:br/>
      </w:r>
      <w:r>
        <w:t xml:space="preserve">г. ВеселовскШ желаетъ притянуть сюда же, ей, особенно ярко обозначенъ узелъ драмы. </w:t>
      </w:r>
      <w:r>
        <w:br/>
      </w:r>
      <w:r>
        <w:t xml:space="preserve">Гартманъ со всевгь своимъ пессимизмомъ, Самъ Шекспиръ, устами Тимона, объясня- </w:t>
      </w:r>
      <w:r>
        <w:br/>
      </w:r>
      <w:r>
        <w:t xml:space="preserve">еоть въ настоящемъ случае «чиновникъ по- етъ въ чемъ дело. Въ пьесе есть ^йотву^ </w:t>
      </w:r>
      <w:r>
        <w:br/>
      </w:r>
      <w:r>
        <w:t xml:space="preserve">сторонняго ведомства», что легко усмотреть ющее лицо Апемантъ, «философъ», грубый</w:t>
      </w:r>
    </w:p>
    <w:p>
      <w:pPr>
        <w:pStyle w:val="Normal"/>
      </w:pPr>
      <w:r>
        <w:t xml:space="preserve">521 ЗАПИСКИ СОВРЕМЕННИКА (1881 — 1882 г.). 522</w:t>
      </w:r>
    </w:p>
    <w:p>
      <w:pPr>
        <w:pStyle w:val="Normal"/>
      </w:pPr>
      <w:r>
        <w:t xml:space="preserve">циникъ, иизантропически настроенный. Ти- свраса, и честь Аеинъ», преднеть жюбвн н </w:t>
      </w:r>
      <w:r>
        <w:br/>
      </w:r>
      <w:r>
        <w:t xml:space="preserve">монъ упрекаетъ его за эту саиую иизантро- поЕлонешя шра» оказывается дЬйствитеп- </w:t>
      </w:r>
      <w:r>
        <w:br/>
      </w:r>
      <w:r>
        <w:t xml:space="preserve">тю. Онъ говорить: сТебя не обнимаха съ но глупъ, какъ пробка. Но въ то же время </w:t>
      </w:r>
      <w:r>
        <w:br/>
      </w:r>
      <w:r>
        <w:t xml:space="preserve">любовш фортуна никогда; ты родился со- онъ, несомненно, и въ умственномъ отноше- </w:t>
      </w:r>
      <w:r>
        <w:br/>
      </w:r>
      <w:r>
        <w:t xml:space="preserve">&lt;Закой... Мн1, знавшему на св^тЬ только то, ши головой выше тЪхъ, кто его надуваетъ. </w:t>
      </w:r>
      <w:r>
        <w:br/>
      </w:r>
      <w:r>
        <w:t xml:space="preserve">что хорошо, такая перемена не такъ легка; ДЪло въ томъ, что умъ, независимо оть </w:t>
      </w:r>
      <w:r>
        <w:br/>
      </w:r>
      <w:r>
        <w:t xml:space="preserve">но ты и началь жить въ отрадан1яхъ, и въ степени силы, можеть быть различныхъ ти- </w:t>
      </w:r>
      <w:r>
        <w:br/>
      </w:r>
      <w:r>
        <w:t xml:space="preserve">иихъ окрЪпъ съ годами. За что людей ты повъ. Всяшй знаетъ, напримЬръ, что такъ </w:t>
      </w:r>
      <w:r>
        <w:br/>
      </w:r>
      <w:r>
        <w:t xml:space="preserve">ненавидишь такъ? Они теб'Ь вЪдь никогда называемый математически умъ, легко ^ </w:t>
      </w:r>
      <w:r>
        <w:br/>
      </w:r>
      <w:r>
        <w:t xml:space="preserve">ее льстили; что далъ ты имъ?&gt; Ясно, что, свободно вращающШся въ сферахъ абстрак </w:t>
      </w:r>
      <w:r>
        <w:br/>
      </w:r>
      <w:r>
        <w:t xml:space="preserve">по мысли самого Шекспира, дЪло тутъ не та и дедукщи, можетъ оказаться слабымъ </w:t>
      </w:r>
      <w:r>
        <w:br/>
      </w:r>
      <w:r>
        <w:t xml:space="preserve">въ мизантропш апавс1Йг81еЬ — ^мизантропъ въ оцЬнкЪ конкретныхъ явленШ. Точно </w:t>
      </w:r>
      <w:r>
        <w:br/>
      </w:r>
      <w:r>
        <w:t xml:space="preserve">Апемантъ самъ по себЪ не даетъ матер1а1а также и въ области нравственно-житейской, </w:t>
      </w:r>
      <w:r>
        <w:br/>
      </w:r>
      <w:r>
        <w:t xml:space="preserve">для драмы — а въ той внезапности, съ ко- Есть умы, отлично оргентирующхеся въ нрав- </w:t>
      </w:r>
      <w:r>
        <w:br/>
      </w:r>
      <w:r>
        <w:t xml:space="preserve">торою подкость предстала глазамъ Тимона ственныхъ подвалахъ, но совершенно но- </w:t>
      </w:r>
      <w:r>
        <w:br/>
      </w:r>
      <w:r>
        <w:t xml:space="preserve">во всей своей нагот!. За Апемантомъ Ти- способные взглянуть на небо. Тате умы </w:t>
      </w:r>
      <w:r>
        <w:br/>
      </w:r>
      <w:r>
        <w:t xml:space="preserve">монъ не признаетъ права воздавать болью чувствуютъ себя дома въ самыхъ, повдди- </w:t>
      </w:r>
      <w:r>
        <w:br/>
      </w:r>
      <w:r>
        <w:t xml:space="preserve">за боль, именно потому, что его, Апеманта, мому, невозможныхъ двусмысленныхъ поло- </w:t>
      </w:r>
      <w:r>
        <w:br/>
      </w:r>
      <w:r>
        <w:t xml:space="preserve">ви судьба, ни люди никогда не обманывали: жешяхъ, въ самыхъ фантастическихъ соче- </w:t>
      </w:r>
      <w:r>
        <w:br/>
      </w:r>
      <w:r>
        <w:t xml:space="preserve">открыто гнали, всенародно издавались. Это ташяхъ лжи и всяческой подлости. Они </w:t>
      </w:r>
      <w:r>
        <w:br/>
      </w:r>
      <w:r>
        <w:t xml:space="preserve">открыто жесткое отношеше людей къ гру- чрезвычайно ловко играютъ на низменныхъ </w:t>
      </w:r>
      <w:r>
        <w:br/>
      </w:r>
      <w:r>
        <w:t xml:space="preserve">бону, наглому цинику Тимон1&gt; моаветь по- струнахъ человеческой души и, путемъ си- </w:t>
      </w:r>
      <w:r>
        <w:br/>
      </w:r>
      <w:r>
        <w:t xml:space="preserve">вимать и потому требуетъ, чтобы тогь про- стематическаго развращен1я, могутъ въ дру- </w:t>
      </w:r>
      <w:r>
        <w:br/>
      </w:r>
      <w:r>
        <w:t xml:space="preserve">€тилъ или, по, крайней м^рЪ, не ненави- гомъ человеке вызвать наружу, развить в(Л </w:t>
      </w:r>
      <w:r>
        <w:br/>
      </w:r>
      <w:r>
        <w:t xml:space="preserve">д^Ьлъ. Но Тимонъ р1&amp;шительно не можеть задатки подлости. Но, вмЪстЬ съ ткжь^ они </w:t>
      </w:r>
      <w:r>
        <w:br/>
      </w:r>
      <w:r>
        <w:t xml:space="preserve">понять, кавъ могли люди ответить подлостью безпомощны, какъ малые ребята, когда имъ </w:t>
      </w:r>
      <w:r>
        <w:br/>
      </w:r>
      <w:r>
        <w:t xml:space="preserve">на его велиБОдуппе и благородство, на его приходится встретиться лицомъ къ лицу съ </w:t>
      </w:r>
      <w:r>
        <w:br/>
      </w:r>
      <w:r>
        <w:t xml:space="preserve">готовность всегда разд&amp;шть чужое горе и ч^мъ-нибудь нравственно высокимъ: ато— </w:t>
      </w:r>
      <w:r>
        <w:br/>
      </w:r>
      <w:r>
        <w:t xml:space="preserve">помочь нуждающемуся и обремененному. Не для нихъ больше, ч^мъ 1егга шсовп!!»; ато — </w:t>
      </w:r>
      <w:r>
        <w:br/>
      </w:r>
      <w:r>
        <w:t xml:space="preserve">можетъ понять, не можетъ и простить. Одна- М1ръ не только имъ неизвестный, но самая </w:t>
      </w:r>
      <w:r>
        <w:br/>
      </w:r>
      <w:r>
        <w:t xml:space="preserve">ко, та злоба, которая его при атомъ ду- возможность котораго никогда не приходить </w:t>
      </w:r>
      <w:r>
        <w:br/>
      </w:r>
      <w:r>
        <w:t xml:space="preserve">шитъ, то бешенство, которое овладеваетъ имъ въ голову. Наобороть, есть недюжин- </w:t>
      </w:r>
      <w:r>
        <w:br/>
      </w:r>
      <w:r>
        <w:t xml:space="preserve">имъ при воспоминаши о сыгранной имъ ные умы, столь же неприготовленные къ </w:t>
      </w:r>
      <w:r>
        <w:br/>
      </w:r>
      <w:r>
        <w:t xml:space="preserve">роли игрушки въ рукахъ подлости, непере- понимашю нравственной исподницы вещей, </w:t>
      </w:r>
      <w:r>
        <w:br/>
      </w:r>
      <w:r>
        <w:t xml:space="preserve">носны Д1Ш него самого: онъ ждетъ не до- если моакно такъ выразиться. Таковъ Ти- </w:t>
      </w:r>
      <w:r>
        <w:br/>
      </w:r>
      <w:r>
        <w:t xml:space="preserve">ждется, когда, наконецъ, свалится въ могилу, монъ.</w:t>
      </w:r>
    </w:p>
    <w:p>
      <w:pPr>
        <w:pStyle w:val="Normal"/>
      </w:pPr>
      <w:r>
        <w:t xml:space="preserve">Сарашивается, почему же вто съ Тимо- «Мизантропъ» Мольера даетъ другой образ- </w:t>
      </w:r>
      <w:r>
        <w:br/>
      </w:r>
      <w:r>
        <w:t xml:space="preserve">номъ такъ внезапно вышло? Одолевшая его чикъ встречи съ подлостью. Альцесть — не </w:t>
      </w:r>
      <w:r>
        <w:br/>
      </w:r>
      <w:r>
        <w:t xml:space="preserve">подлость не отличается ни гранд1озностью, наивный и благодушный баринъ, въ ро;^ </w:t>
      </w:r>
      <w:r>
        <w:br/>
      </w:r>
      <w:r>
        <w:t xml:space="preserve">ни тонкостью. Его друзья и прихлебатели — Тимона. Уже въ первомъ явленш перваго </w:t>
      </w:r>
      <w:r>
        <w:br/>
      </w:r>
      <w:r>
        <w:t xml:space="preserve">не как1е-иибудь демоны, сильные, страшные, 'действ1я онъ — клокочу щШ гневомъ ворчунъ: </w:t>
      </w:r>
      <w:r>
        <w:br/>
      </w:r>
      <w:r>
        <w:t xml:space="preserve">умеюпце придать злу известный оттенокъ онъ «ненавидитъ всехъ» — соднихъ за то, </w:t>
      </w:r>
      <w:r>
        <w:br/>
      </w:r>
      <w:r>
        <w:t xml:space="preserve">обманнаго велич1я или изящества. Такого что злы, подлы до унижешя, другихъзато, </w:t>
      </w:r>
      <w:r>
        <w:br/>
      </w:r>
      <w:r>
        <w:t xml:space="preserve">демона, пожалуй, простительно не узнать и что къ злымъ имеютъ снисхощете, что </w:t>
      </w:r>
      <w:r>
        <w:br/>
      </w:r>
      <w:r>
        <w:t xml:space="preserve">расплакаться передъ нимъ оть умилешя. гнева праваго не возбуждаютъ въ нихъ </w:t>
      </w:r>
      <w:r>
        <w:br/>
      </w:r>
      <w:r>
        <w:t xml:space="preserve">Но передъ Тимономъ были не блистающге, дЬянья подлыя мерзавцевъ записныхъ&gt;. По- </w:t>
      </w:r>
      <w:r>
        <w:br/>
      </w:r>
      <w:r>
        <w:t xml:space="preserve">хоти бы фальшивымъ блескомъ, демоны, а видимому, онъ такъ подозрителенъ, такъ </w:t>
      </w:r>
      <w:r>
        <w:br/>
      </w:r>
      <w:r>
        <w:t xml:space="preserve">разве т1 грубый создашя народной фан- придирчивъ къ самымъ пустячнымъ даже </w:t>
      </w:r>
      <w:r>
        <w:br/>
      </w:r>
      <w:r>
        <w:t xml:space="preserve">тазш, оть которыхъ за версту воняеть, проявлетямъ двоодуппя, что его никакая </w:t>
      </w:r>
      <w:r>
        <w:br/>
      </w:r>
      <w:r>
        <w:t xml:space="preserve">7 которыхъ рачьи клешни В1^сто рукъ встрЬча съ подлостью поразить не можетъ. </w:t>
      </w:r>
      <w:r>
        <w:br/>
      </w:r>
      <w:r>
        <w:t xml:space="preserve">и свиныя головы на человечьихъ туло- Но еслибы художиикь не устроилъ такой </w:t>
      </w:r>
      <w:r>
        <w:br/>
      </w:r>
      <w:r>
        <w:t xml:space="preserve">вищахъ. Какъ бы, кажется, даться въ встречи, то не вышло бы и даамы. Мольеръ </w:t>
      </w:r>
      <w:r>
        <w:br/>
      </w:r>
      <w:r>
        <w:t xml:space="preserve">обманъ? Друзья Тимона просто мелк1Я, почерпнулъ ее изъ области любовныхъ отно- </w:t>
      </w:r>
      <w:r>
        <w:br/>
      </w:r>
      <w:r>
        <w:t xml:space="preserve">грязныя, трусливый ничтожества, аляпо- шешй. Узелъ драмы вполне обрисованъ сло- </w:t>
      </w:r>
      <w:r>
        <w:br/>
      </w:r>
      <w:r>
        <w:t xml:space="preserve">вато дающ1я 1удины пох^^и и тутъ же, вами Филиита Альцесту: &lt;Вамъ все равно, </w:t>
      </w:r>
      <w:r>
        <w:br/>
      </w:r>
      <w:r>
        <w:t xml:space="preserve">за спиной, нагло подмигивающ1Я другъ что къ вамъ неравнодушна Арсиноя, что </w:t>
      </w:r>
      <w:r>
        <w:br/>
      </w:r>
      <w:r>
        <w:t xml:space="preserve">другу. Они издеваются чуть не въ глаза, Эл1анта васъ доверчиво любить всемъ серд- </w:t>
      </w:r>
      <w:r>
        <w:br/>
      </w:r>
      <w:r>
        <w:t xml:space="preserve">ииъ доставляетъ удовольствхе подличать не- цемъ молодымъ и искреннимъ готова, но </w:t>
      </w:r>
      <w:r>
        <w:br/>
      </w:r>
      <w:r>
        <w:t xml:space="preserve">редъ самымъ носомъ, ибо чутье подсказы- Селимена вамъ разставила оковы, и вы по- </w:t>
      </w:r>
      <w:r>
        <w:br/>
      </w:r>
      <w:r>
        <w:t xml:space="preserve">ваеть имъ, что €краса и честь Аеииъ» ни- пались въ нихъ... чемъ это объяснить? На </w:t>
      </w:r>
      <w:r>
        <w:br/>
      </w:r>
      <w:r>
        <w:t xml:space="preserve">чего не заметить, ничего не поиметь. И нравы века вы воздвигнули гоненье, ноне</w:t>
      </w:r>
    </w:p>
    <w:p>
      <w:pPr>
        <w:pStyle w:val="Normal"/>
      </w:pPr>
      <w:r>
        <w:t xml:space="preserve">523 сочинЕШЯ н. в. михайловокаго. 524</w:t>
      </w:r>
    </w:p>
    <w:p>
      <w:pPr>
        <w:pStyle w:val="Normal"/>
      </w:pPr>
      <w:r>
        <w:t xml:space="preserve">за1гЬтилЕ вы развЪ, что она всЪмъ суще- гораздо больше ненавидитъ, ч^Ыъ дЬЙст- </w:t>
      </w:r>
      <w:r>
        <w:br/>
      </w:r>
      <w:r>
        <w:t xml:space="preserve">отвомъ своимъ кокетству отдана — пороковъ тельно поннмаетъ. Онъ не понимаетъ, чт» </w:t>
      </w:r>
      <w:r>
        <w:br/>
      </w:r>
      <w:r>
        <w:t xml:space="preserve">]гЪка воплощенье? Какъ ненавидя ихъ, вы московская барышня Софья Павловна Фа- </w:t>
      </w:r>
      <w:r>
        <w:br/>
      </w:r>
      <w:r>
        <w:t xml:space="preserve">любите ее?» Это-то противорЬчхе и надло- мусова ннкакъ не иожетъ признать его бога </w:t>
      </w:r>
      <w:r>
        <w:br/>
      </w:r>
      <w:r>
        <w:t xml:space="preserve">нило Альцеста. Онъ не обманываетъ себя своимъ богомъ. Для него непонятно, что га- </w:t>
      </w:r>
      <w:r>
        <w:br/>
      </w:r>
      <w:r>
        <w:t xml:space="preserve">насчетъ Слабостей Селимены, но надеется, дина Молчалинъ, именно потому, что онъ — </w:t>
      </w:r>
      <w:r>
        <w:br/>
      </w:r>
      <w:r>
        <w:t xml:space="preserve">что «моя любовь ее возвысить». Но такъ гадина, можетъ оказаться его счастлившгь </w:t>
      </w:r>
      <w:r>
        <w:br/>
      </w:r>
      <w:r>
        <w:t xml:space="preserve">какъ, не смотря на всю свою подозритель- соперникомъ. Онъ видитъ ничтожество и </w:t>
      </w:r>
      <w:r>
        <w:br/>
      </w:r>
      <w:r>
        <w:t xml:space="preserve">ность и мезантропш, онъ всетаки изъ одной считаетъ его для себя безопаснымъ, ибо </w:t>
      </w:r>
      <w:r>
        <w:br/>
      </w:r>
      <w:r>
        <w:t xml:space="preserve">породы съ Тимономъ, то пустая бабенка не можетъ вм:]^стить мысли объ томъ, на- </w:t>
      </w:r>
      <w:r>
        <w:br/>
      </w:r>
      <w:r>
        <w:t xml:space="preserve">отлично надуваетъ его, умнаго человека и сколько оно презр^^нно и къ какимъ пр1е- </w:t>
      </w:r>
      <w:r>
        <w:br/>
      </w:r>
      <w:r>
        <w:t xml:space="preserve">рыцаря правды и чести. Онъ пылить, бра- мамъ оно прибФгаетъ для достижешя нам^ </w:t>
      </w:r>
      <w:r>
        <w:br/>
      </w:r>
      <w:r>
        <w:t xml:space="preserve">нится, вс^ми силами старается вывести ченной цфли. Точно также не можетъ онъ </w:t>
      </w:r>
      <w:r>
        <w:br/>
      </w:r>
      <w:r>
        <w:t xml:space="preserve">^0 на чистоту, требуя у Селимены и ея обо- опуститься до мысли о клеветЬ на него, рас- </w:t>
      </w:r>
      <w:r>
        <w:br/>
      </w:r>
      <w:r>
        <w:t xml:space="preserve">жателей публичныхъ объяснешй, но быстро пущенной его возлюбленною. Заметьте, на- </w:t>
      </w:r>
      <w:r>
        <w:br/>
      </w:r>
      <w:r>
        <w:t xml:space="preserve">едается на новую ложь своей возлюбленной, конецъ, что ЧацкШ самолично не открылъ </w:t>
      </w:r>
      <w:r>
        <w:br/>
      </w:r>
      <w:r>
        <w:t xml:space="preserve">И не потому только, что ему, осл]^пленному подлости, его опутавшей: ее ему (какъ и </w:t>
      </w:r>
      <w:r>
        <w:br/>
      </w:r>
      <w:r>
        <w:t xml:space="preserve">страстью, хочется ей верить (ату слабость Тимону, и Альцесту) открыли случайный, </w:t>
      </w:r>
      <w:r>
        <w:br/>
      </w:r>
      <w:r>
        <w:t xml:space="preserve">онъ самъ за собой знаеть), а и потому еще, посторонн1я обстоятельства. Все это не отъ </w:t>
      </w:r>
      <w:r>
        <w:br/>
      </w:r>
      <w:r>
        <w:t xml:space="preserve">что, смутно подозревая, что д^ло неладно, ума, разумеется, происходить. Все ато по- </w:t>
      </w:r>
      <w:r>
        <w:br/>
      </w:r>
      <w:r>
        <w:t xml:space="preserve">онъ далекъ всетаки отъ пониман1Я всего казываеть только, что есть сферы, въ ко- </w:t>
      </w:r>
      <w:r>
        <w:br/>
      </w:r>
      <w:r>
        <w:t xml:space="preserve">объема низости и легкомыслк Селимены. торыхъ самъ по себе недюжинный умъ мо- </w:t>
      </w:r>
      <w:r>
        <w:br/>
      </w:r>
      <w:r>
        <w:t xml:space="preserve">Наконецъ, когда д^ло выясняется помимо жетъ спасовать даже передъ ничтожествами, </w:t>
      </w:r>
      <w:r>
        <w:br/>
      </w:r>
      <w:r>
        <w:t xml:space="preserve">него и отъ Селимены отступаются все, онъ если только они, притомъ — я мерзавцы. От- </w:t>
      </w:r>
      <w:r>
        <w:br/>
      </w:r>
      <w:r>
        <w:t xml:space="preserve">«все готовъ покрыть забвеньемъ, все оправ- того-то такъ страшна встреча съ подлостью </w:t>
      </w:r>
      <w:r>
        <w:br/>
      </w:r>
      <w:r>
        <w:t xml:space="preserve">дать, все объяснить, назвать проступки увле- для Тимоновъ, Альцестовъ и Чацкихъ. Мало </w:t>
      </w:r>
      <w:r>
        <w:br/>
      </w:r>
      <w:r>
        <w:t xml:space="preserve">ченьемъ», но съ тЬшъ услов1емъ, чтобы Се- того, что ихъ личная акизнь разбита, ибо </w:t>
      </w:r>
      <w:r>
        <w:br/>
      </w:r>
      <w:r>
        <w:t xml:space="preserve">лнмена совершенно переменила образъ жиз- вся эта личная жизнь была вложена въто, </w:t>
      </w:r>
      <w:r>
        <w:br/>
      </w:r>
      <w:r>
        <w:t xml:space="preserve">ни. Селимена не согласна: с Какъ? я должна что ихъ предало и продало; но передъ ними </w:t>
      </w:r>
      <w:r>
        <w:br/>
      </w:r>
      <w:r>
        <w:t xml:space="preserve">покинуть светъ и заживо себя похоронить вдругъ, точно въ сказке, какъ по щучьем7 </w:t>
      </w:r>
      <w:r>
        <w:br/>
      </w:r>
      <w:r>
        <w:t xml:space="preserve">въ могиле?.. Мне только двадцать леть, а велешю, только не по ихъ прошешю, от- </w:t>
      </w:r>
      <w:r>
        <w:br/>
      </w:r>
      <w:r>
        <w:t xml:space="preserve">одиночество ужасно въ зти лета. На это крывается пелый, для нихъ новый, отвра- </w:t>
      </w:r>
      <w:r>
        <w:br/>
      </w:r>
      <w:r>
        <w:t xml:space="preserve">силы неть во мне». Только туть Альцестъ тительный М1ръ, пропасть, кишащая чудо* </w:t>
      </w:r>
      <w:r>
        <w:br/>
      </w:r>
      <w:r>
        <w:t xml:space="preserve">уразумеваеть, до какой степени вздорны его вищными гадами, по самому краю которой </w:t>
      </w:r>
      <w:r>
        <w:br/>
      </w:r>
      <w:r>
        <w:t xml:space="preserve">надежды, и объявляетъ полный разрывъ — они до сихъ поръ ходили, не зная, где они </w:t>
      </w:r>
      <w:r>
        <w:br/>
      </w:r>
      <w:r>
        <w:t xml:space="preserve">разрывъ не съ одной Селименой: с А я, ходятъ, съ кемъ дело имеютъ. И въ этомъ </w:t>
      </w:r>
      <w:r>
        <w:br/>
      </w:r>
      <w:r>
        <w:t xml:space="preserve">измученный продажностью судей, неблаго- драма.</w:t>
      </w:r>
    </w:p>
    <w:p>
      <w:pPr>
        <w:pStyle w:val="Normal"/>
      </w:pPr>
      <w:r>
        <w:t xml:space="preserve">дарностью, отверженною страстью, враадой Но драма на этомъ не кончается. При* </w:t>
      </w:r>
      <w:r>
        <w:br/>
      </w:r>
      <w:r>
        <w:t xml:space="preserve">нелепою за пару глупыхъ строкъ (сонетъ купили-ли себе страдальцы своимъ стра- </w:t>
      </w:r>
      <w:r>
        <w:br/>
      </w:r>
      <w:r>
        <w:t xml:space="preserve">Оронта), въ конецъ измученный борьбою данхемъ ума — ^дело темное. Можетъ быть, </w:t>
      </w:r>
      <w:r>
        <w:br/>
      </w:r>
      <w:r>
        <w:t xml:space="preserve">безъисходной, бегу — и можетъ быть пай- тяжкШ опытъ обережетъ ихъ на будущее </w:t>
      </w:r>
      <w:r>
        <w:br/>
      </w:r>
      <w:r>
        <w:t xml:space="preserve">дется уголокъ, где можно честнымъ быть время отъ новыхъ прооаковъ, т. е. если не </w:t>
      </w:r>
      <w:r>
        <w:br/>
      </w:r>
      <w:r>
        <w:t xml:space="preserve">свободно. отъ новыхъ встречъ съ подлостью вообще,</w:t>
      </w:r>
    </w:p>
    <w:p>
      <w:pPr>
        <w:pStyle w:val="Normal"/>
      </w:pPr>
      <w:r>
        <w:t xml:space="preserve">Такъ ведь и сГоре отъ ума» кончается, то, по крайней мере, отъ встречъ неожи- </w:t>
      </w:r>
      <w:r>
        <w:br/>
      </w:r>
      <w:r>
        <w:t xml:space="preserve">Но ЧацкШ, опять-таки — не Альцестъ. Прав- данныхъ, а, можетъ быть, они органически </w:t>
      </w:r>
      <w:r>
        <w:br/>
      </w:r>
      <w:r>
        <w:t xml:space="preserve">да, у него, совсемъ какъ у Альцеста, €гроз- неспособны ведаться съ подлостью въ ея </w:t>
      </w:r>
      <w:r>
        <w:br/>
      </w:r>
      <w:r>
        <w:t xml:space="preserve">вый взгдядъ и резк1й тонъ»; правда, онъ, самыхъ грязныхъ формахъ. Но какъ быть </w:t>
      </w:r>
      <w:r>
        <w:br/>
      </w:r>
      <w:r>
        <w:t xml:space="preserve">какъ Альцестъ, желченъ, придирчивъ и съ прошедшимъ? Понять они его не могуть, </w:t>
      </w:r>
      <w:r>
        <w:br/>
      </w:r>
      <w:r>
        <w:t xml:space="preserve">вспыльчивъ. Но уже совсемъ не по Аль- не могуть, значить, и простить, и ихъ ду- </w:t>
      </w:r>
      <w:r>
        <w:br/>
      </w:r>
      <w:r>
        <w:t xml:space="preserve">цестовски, онъ, временами, полонъ самой шевныя раны требують боли за боль. А </w:t>
      </w:r>
      <w:r>
        <w:br/>
      </w:r>
      <w:r>
        <w:t xml:space="preserve">наивной розовой в]Ьрывъ«векънынештй&gt;, причинять боль — больно, </w:t>
      </w:r>
      <w:r>
        <w:br/>
      </w:r>
      <w:r>
        <w:t xml:space="preserve">когда, по его мнешю, ссмехъ страшить Тимонъ разражается проклят1ями, помогаетъ </w:t>
      </w:r>
      <w:r>
        <w:br/>
      </w:r>
      <w:r>
        <w:t xml:space="preserve">и держить стыдъ въ узде», когда свольнее Алкивхаду въ его планахъ разгромить Аеи- </w:t>
      </w:r>
      <w:r>
        <w:br/>
      </w:r>
      <w:r>
        <w:t xml:space="preserve">воякШ дышеть» и проч., и проч. «Векъ ны, просить веселыхъ спутниць Алки- </w:t>
      </w:r>
      <w:r>
        <w:br/>
      </w:r>
      <w:r>
        <w:t xml:space="preserve">нынешшй» показалъ ему себя. &lt;Горе отъ В1ада сеять развратъ и болезни среди аеин- </w:t>
      </w:r>
      <w:r>
        <w:br/>
      </w:r>
      <w:r>
        <w:t xml:space="preserve">ума» съ такимъ же правомъ могло бы быть ской молодеаки и аеинскихъ стариковъ и </w:t>
      </w:r>
      <w:r>
        <w:br/>
      </w:r>
      <w:r>
        <w:t xml:space="preserve">названо, если не «Горемъ отъ глупости», проч. Но Тимонъ — прямо душевно-больной, </w:t>
      </w:r>
      <w:r>
        <w:br/>
      </w:r>
      <w:r>
        <w:t xml:space="preserve">то, по крайней мере, «Горемъ отъ недо- да и то ему неввгаосимо жить этою неу- </w:t>
      </w:r>
      <w:r>
        <w:br/>
      </w:r>
      <w:r>
        <w:t xml:space="preserve">статка ума». Разве, въ самомъ деле, горе стайной и всестороннею злобою: онъ то- </w:t>
      </w:r>
      <w:r>
        <w:br/>
      </w:r>
      <w:r>
        <w:t xml:space="preserve">Чацкаго — отъ ума? ЧацкШ — умный чело ропвлся въ могилу. У Альцеста мелькаетъ </w:t>
      </w:r>
      <w:r>
        <w:br/>
      </w:r>
      <w:r>
        <w:t xml:space="preserve">векъ, конечно; но исподницу вещей онъ дикая мысль отомстить Селимене сближешемъ</w:t>
      </w:r>
    </w:p>
    <w:p>
      <w:pPr>
        <w:pStyle w:val="Normal"/>
      </w:pPr>
      <w:r>
        <w:t xml:space="preserve">525 ЗАПИСКИ СОВРЕМЕННИКА (1881 — 1882 г.). 526</w:t>
      </w:r>
    </w:p>
    <w:p>
      <w:pPr>
        <w:pStyle w:val="Normal"/>
      </w:pPr>
      <w:r>
        <w:t xml:space="preserve">съ Элантой, но, еслибы чуткая, любящая счаспя поэта не понимала урока и не чув-</w:t>
      </w:r>
    </w:p>
    <w:p>
      <w:pPr>
        <w:pStyle w:val="Normal"/>
      </w:pPr>
      <w:r>
        <w:t xml:space="preserve">Эл1анта и не отвергла атого предложешя, ствовала боли, то другимъ носителямъ по-</w:t>
      </w:r>
    </w:p>
    <w:p>
      <w:pPr>
        <w:pStyle w:val="Normal"/>
      </w:pPr>
      <w:r>
        <w:t xml:space="preserve">Альцестъ, разумеется, не былъ бы удовле- роковъ в'Ька было, во всякомъ случае»</w:t>
      </w:r>
    </w:p>
    <w:p>
      <w:pPr>
        <w:pStyle w:val="Normal"/>
      </w:pPr>
      <w:r>
        <w:t xml:space="preserve">творенъ. Его личная жизнь, личное счастхе больно: иначе Мольеръ не им^лъ бы ни</w:t>
      </w:r>
    </w:p>
    <w:p>
      <w:pPr>
        <w:pStyle w:val="Normal"/>
      </w:pPr>
      <w:r>
        <w:t xml:space="preserve">разбито, онъ, можетъ быть, только случайно столько озлобленныхъ враговъ, ни столько</w:t>
      </w:r>
    </w:p>
    <w:p>
      <w:pPr>
        <w:pStyle w:val="Normal"/>
      </w:pPr>
      <w:r>
        <w:t xml:space="preserve">и попутно найдетъ его въ томъ «уголке, восторженныхъ почитателей.</w:t>
      </w:r>
    </w:p>
    <w:p>
      <w:pPr>
        <w:pStyle w:val="Normal"/>
      </w:pPr>
      <w:r>
        <w:t xml:space="preserve">гд( можно честнымъ быть свободно». Но Почему не предположить, что суголокъ»</w:t>
      </w:r>
    </w:p>
    <w:p>
      <w:pPr>
        <w:pStyle w:val="Normal"/>
      </w:pPr>
      <w:r>
        <w:t xml:space="preserve">любопытно было бы знать, что это за та- Альцеста и Чацкаго есть именно нЬчто въ</w:t>
      </w:r>
    </w:p>
    <w:p>
      <w:pPr>
        <w:pStyle w:val="Normal"/>
      </w:pPr>
      <w:r>
        <w:t xml:space="preserve">инственный уголокъ, можетъ быть, тожде- этомъ род^? Личный раны съ течешемъ</w:t>
      </w:r>
    </w:p>
    <w:p>
      <w:pPr>
        <w:pStyle w:val="Normal"/>
      </w:pPr>
      <w:r>
        <w:t xml:space="preserve">ственный съ т^мъ €уголкомъ», куда ЧапдШ времени затянутся, оскорбительные образы</w:t>
      </w:r>
    </w:p>
    <w:p>
      <w:pPr>
        <w:pStyle w:val="Normal"/>
      </w:pPr>
      <w:r>
        <w:t xml:space="preserve">хочетъ пристроить свое с оскорбленное чув- Оронта и Селимены, Молчалина и Софьи</w:t>
      </w:r>
    </w:p>
    <w:p>
      <w:pPr>
        <w:pStyle w:val="Normal"/>
      </w:pPr>
      <w:r>
        <w:t xml:space="preserve">ство&gt;. Это, отнюдь не|непрем'Ьнно&lt;пустыння» Павловны побАщ'^ють въ памяти. Острая</w:t>
      </w:r>
    </w:p>
    <w:p>
      <w:pPr>
        <w:pStyle w:val="Normal"/>
      </w:pPr>
      <w:r>
        <w:t xml:space="preserve">пли «одиночество», какъ, повидимому, ду- боль отъ личнаго оскорблешя утонетъ въ</w:t>
      </w:r>
    </w:p>
    <w:p>
      <w:pPr>
        <w:pStyle w:val="Normal"/>
      </w:pPr>
      <w:r>
        <w:t xml:space="preserve">маетъ г. ВеселовскШ. Изъ того, что Тимонъ хронической боли отъ «пороковъ вФка», въ</w:t>
      </w:r>
    </w:p>
    <w:p>
      <w:pPr>
        <w:pStyle w:val="Normal"/>
      </w:pPr>
      <w:r>
        <w:t xml:space="preserve">удалился въ пустыню; изъ того, что самъ больб^ съ которыми страдальцы найдуть</w:t>
      </w:r>
    </w:p>
    <w:p>
      <w:pPr>
        <w:pStyle w:val="Normal"/>
      </w:pPr>
      <w:r>
        <w:t xml:space="preserve">Мольеръ, вложивппй въ «Мизантропа» много единственное возможное для нихъ удовле-</w:t>
      </w:r>
    </w:p>
    <w:p>
      <w:pPr>
        <w:pStyle w:val="Normal"/>
      </w:pPr>
      <w:r>
        <w:t xml:space="preserve">автобюграфическихъ чертъ, любилъ иногда твореше. Альцестъ и Чацв^ къ этому вполн'Ь</w:t>
      </w:r>
    </w:p>
    <w:p>
      <w:pPr>
        <w:pStyle w:val="Normal"/>
      </w:pPr>
      <w:r>
        <w:t xml:space="preserve">удаляться отъ людей; изъ того, что раздра- приготовлены, потому что и безъ того они</w:t>
      </w:r>
    </w:p>
    <w:p>
      <w:pPr>
        <w:pStyle w:val="Normal"/>
      </w:pPr>
      <w:r>
        <w:t xml:space="preserve">женный Альцестъ произносить гиперболи- не личною только жизнью живутъ и даже</w:t>
      </w:r>
    </w:p>
    <w:p>
      <w:pPr>
        <w:pStyle w:val="Normal"/>
      </w:pPr>
      <w:r>
        <w:t xml:space="preserve">ческую фразу: &lt;ужь лучше прямо въ л:Ьсъ обладаютъ спещальною склонностью вы-</w:t>
      </w:r>
    </w:p>
    <w:p>
      <w:pPr>
        <w:pStyle w:val="Normal"/>
      </w:pPr>
      <w:r>
        <w:t xml:space="preserve">и жить среди зв'Ьрей»; изъ всего этого во- тягивать изъ своихъ личныхъ д1лъ ихъ</w:t>
      </w:r>
    </w:p>
    <w:p>
      <w:pPr>
        <w:pStyle w:val="Normal"/>
      </w:pPr>
      <w:r>
        <w:t xml:space="preserve">все не сл^дуетъ, что &lt;уголокъ&gt; Альцеста и общее значеше. Пусть тЬ, именно, предста-</w:t>
      </w:r>
    </w:p>
    <w:p>
      <w:pPr>
        <w:pStyle w:val="Normal"/>
      </w:pPr>
      <w:r>
        <w:t xml:space="preserve">Чацкаго есть пустыня. вители подлости, которые непосредственно</w:t>
      </w:r>
    </w:p>
    <w:p>
      <w:pPr>
        <w:pStyle w:val="Normal"/>
      </w:pPr>
      <w:r>
        <w:t xml:space="preserve">Изъ книги г« Веселовскаго узнаемъ, что исковеркали ихъ жизнь, останутся безнака-</w:t>
      </w:r>
    </w:p>
    <w:p>
      <w:pPr>
        <w:pStyle w:val="Normal"/>
      </w:pPr>
      <w:r>
        <w:t xml:space="preserve">одинъ изъ нов'Ьйпгахъ бюграфовъ Мольера, заны или только въ малой степени ощутить</w:t>
      </w:r>
    </w:p>
    <w:p>
      <w:pPr>
        <w:pStyle w:val="Normal"/>
      </w:pPr>
      <w:r>
        <w:t xml:space="preserve">Арсенъ Гуссэ (Ъа (етше е1 1а Ш1е де боль, но^въкачеств'Ь частной мелочи, они, в^,</w:t>
      </w:r>
    </w:p>
    <w:p>
      <w:pPr>
        <w:pStyle w:val="Normal"/>
      </w:pPr>
      <w:r>
        <w:t xml:space="preserve">МоЦёге) назвалъ одну главу своего труда разв'Ь только презр^н1я заслуакиваютъ, холод-</w:t>
      </w:r>
    </w:p>
    <w:p>
      <w:pPr>
        <w:pStyle w:val="Normal"/>
      </w:pPr>
      <w:r>
        <w:t xml:space="preserve">«Слезы Мольера» (Ьез кгшев де МоЫёге) наго,подавляющаго.ИАльцесть,иЧащайпой-</w:t>
      </w:r>
    </w:p>
    <w:p>
      <w:pPr>
        <w:pStyle w:val="Normal"/>
      </w:pPr>
      <w:r>
        <w:t xml:space="preserve">и въ ней чуть не радуется, что поэтъ ис- муть это, когда пройдутъ первый вспыппш.</w:t>
      </w:r>
    </w:p>
    <w:p>
      <w:pPr>
        <w:pStyle w:val="Normal"/>
      </w:pPr>
      <w:r>
        <w:t xml:space="preserve">лыталъ много личнаго горя, ибо, дескать, Они пойдуть съ свЪточемъ правды въ ру-</w:t>
      </w:r>
    </w:p>
    <w:p>
      <w:pPr>
        <w:pStyle w:val="Normal"/>
      </w:pPr>
      <w:r>
        <w:t xml:space="preserve">безъ этого не создались бы мнопя изъ кахъ противъ общаго субстрата подлости</w:t>
      </w:r>
    </w:p>
    <w:p>
      <w:pPr>
        <w:pStyle w:val="Normal"/>
      </w:pPr>
      <w:r>
        <w:t xml:space="preserve">лучшихъ его произведешй. Въ с^дую старину и, яко таетъ воскъ отъ лица огня, под-</w:t>
      </w:r>
    </w:p>
    <w:p>
      <w:pPr>
        <w:pStyle w:val="Normal"/>
      </w:pPr>
      <w:r>
        <w:t xml:space="preserve">былъ, говорить, обычай при закладке но- лость будеть отступать все дальше, корчась</w:t>
      </w:r>
    </w:p>
    <w:p>
      <w:pPr>
        <w:pStyle w:val="Normal"/>
      </w:pPr>
      <w:r>
        <w:t xml:space="preserve">ваго дома замуравливать въ фундаментъ отъ злобы и боли, будетъ-ли то боль стыда,</w:t>
      </w:r>
    </w:p>
    <w:p>
      <w:pPr>
        <w:pStyle w:val="Normal"/>
      </w:pPr>
      <w:r>
        <w:t xml:space="preserve">невиннаго младенца: в'Ьрили, что на этой или боль поражешя, боль сознашя необхо-</w:t>
      </w:r>
    </w:p>
    <w:p>
      <w:pPr>
        <w:pStyle w:val="Normal"/>
      </w:pPr>
      <w:r>
        <w:t xml:space="preserve">чистой крови, на страдан1яхъ невиннаго, димости уйти, спрятаться...</w:t>
      </w:r>
    </w:p>
    <w:p>
      <w:pPr>
        <w:pStyle w:val="Normal"/>
      </w:pPr>
      <w:r>
        <w:t xml:space="preserve">домъ будеть стоять особенно прочно. Раз- УтЬшкгельная картина! И еслибы для ея</w:t>
      </w:r>
    </w:p>
    <w:p>
      <w:pPr>
        <w:pStyle w:val="Normal"/>
      </w:pPr>
      <w:r>
        <w:t xml:space="preserve">суждеше Арсена Гуссэ напоминаеть это воплощешя въ жизни въ самомъ дШ нужны</w:t>
      </w:r>
    </w:p>
    <w:p>
      <w:pPr>
        <w:pStyle w:val="Normal"/>
      </w:pPr>
      <w:r>
        <w:t xml:space="preserve">пов^Ьрье. Какъ бы то ни 6б1ло, но Мольеръ были безвинный страданк, невинная кровь,</w:t>
      </w:r>
    </w:p>
    <w:p>
      <w:pPr>
        <w:pStyle w:val="Normal"/>
      </w:pPr>
      <w:r>
        <w:t xml:space="preserve">действительно, слезами мстилъ за свои лич- Мольеровы слезы — Тшюны, Альцесты и Чац-</w:t>
      </w:r>
    </w:p>
    <w:p>
      <w:pPr>
        <w:pStyle w:val="Normal"/>
      </w:pPr>
      <w:r>
        <w:t xml:space="preserve">ныя несчаст1я, раздавая въ своихъ комеда- юе, можетъ быть, сами легли бы въ фунда-</w:t>
      </w:r>
    </w:p>
    <w:p>
      <w:pPr>
        <w:pStyle w:val="Normal"/>
      </w:pPr>
      <w:r>
        <w:t xml:space="preserve">яхъ вс^мъ сестрамъ по серьгамъ, въ ко- менть новаго здашя. Но не такъ просто</w:t>
      </w:r>
    </w:p>
    <w:p>
      <w:pPr>
        <w:pStyle w:val="Normal"/>
      </w:pPr>
      <w:r>
        <w:t xml:space="preserve">торыхъ блистали выкованные изъ тЬхъ идуть д&amp;ка на землЪ, и драма все еще не</w:t>
      </w:r>
    </w:p>
    <w:p>
      <w:pPr>
        <w:pStyle w:val="Normal"/>
      </w:pPr>
      <w:r>
        <w:t xml:space="preserve">слезь сатирическ1е алмазы. Правда, месть кончена..!</w:t>
      </w:r>
    </w:p>
    <w:p>
      <w:pPr>
        <w:pStyle w:val="Normal"/>
      </w:pPr>
      <w:r>
        <w:t xml:space="preserve">не всегда доходила по непосредственному</w:t>
      </w:r>
    </w:p>
    <w:p>
      <w:pPr>
        <w:pStyle w:val="Normal"/>
      </w:pPr>
      <w:r>
        <w:t xml:space="preserve">адресу. ИзвЬстно, что Селимена есть во</w:t>
      </w:r>
    </w:p>
    <w:p>
      <w:pPr>
        <w:pStyle w:val="Normal"/>
      </w:pPr>
      <w:r>
        <w:t xml:space="preserve">многихъ отиошен1яхъ портреть жены Моль- Что мнЬ Гекуба? думаеть опять читатель,</w:t>
      </w:r>
    </w:p>
    <w:p>
      <w:pPr>
        <w:pStyle w:val="Normal"/>
      </w:pPr>
      <w:r>
        <w:t xml:space="preserve">ера, какъ Альцестъ — его собственный. Утон- и какъ попали въ записки современника</w:t>
      </w:r>
    </w:p>
    <w:p>
      <w:pPr>
        <w:pStyle w:val="Normal"/>
      </w:pPr>
      <w:r>
        <w:t xml:space="preserve">ченное-ли мстительное чувство руководило разсуждешя о &lt;милл1онЬ терзашй» господъ</w:t>
      </w:r>
    </w:p>
    <w:p>
      <w:pPr>
        <w:pStyle w:val="Normal"/>
      </w:pPr>
      <w:r>
        <w:t xml:space="preserve">Мольеромъ или, напротивъ, какъ думаеть Чацкаго, Альцеста и Тимона, которые зшА</w:t>
      </w:r>
    </w:p>
    <w:p>
      <w:pPr>
        <w:pStyle w:val="Normal"/>
      </w:pPr>
      <w:r>
        <w:t xml:space="preserve">г. ВеселовскШ, утонченное чувство любви 1апв8(; двз^отЬеп, тегс1огЪеп?</w:t>
      </w:r>
    </w:p>
    <w:p>
      <w:pPr>
        <w:pStyle w:val="Normal"/>
      </w:pPr>
      <w:r>
        <w:t xml:space="preserve">и надещы исправить жену, но роль Сели- Клянусь, читатель, что пока я писалъ</w:t>
      </w:r>
    </w:p>
    <w:p>
      <w:pPr>
        <w:pStyle w:val="Normal"/>
      </w:pPr>
      <w:r>
        <w:t xml:space="preserve">мены Мольеръ предоставлялъ исполнять ей, все, что вы сейчасъ прочли, текущая ми-</w:t>
      </w:r>
    </w:p>
    <w:p>
      <w:pPr>
        <w:pStyle w:val="Normal"/>
      </w:pPr>
      <w:r>
        <w:t xml:space="preserve">а Альцеста игралъ самъ. Г. ВеселовскШ, нута не выходила у меня изъ головы. Я ду-</w:t>
      </w:r>
    </w:p>
    <w:p>
      <w:pPr>
        <w:pStyle w:val="Normal"/>
      </w:pPr>
      <w:r>
        <w:t xml:space="preserve">однако, справедливо замЬчаеть, что жена малъ именно, что вамъ отнюдь не слЪдуетъ</w:t>
      </w:r>
    </w:p>
    <w:p>
      <w:pPr>
        <w:pStyle w:val="Normal"/>
      </w:pPr>
      <w:r>
        <w:t xml:space="preserve">Мольера, едва - ли чувствовала урокъ и, фыркать на предлагаемую мною вашему</w:t>
      </w:r>
    </w:p>
    <w:p>
      <w:pPr>
        <w:pStyle w:val="Normal"/>
      </w:pPr>
      <w:r>
        <w:t xml:space="preserve">в'Ьроятно, просто пользовалась случаемъ внимашю тему, ибо текущая минута осо-</w:t>
      </w:r>
    </w:p>
    <w:p>
      <w:pPr>
        <w:pStyle w:val="Normal"/>
      </w:pPr>
      <w:r>
        <w:t xml:space="preserve">пококетничать на сцевД. Но в-Ьдь Селимена — бенно благопр1ятна для неояшданныхъ</w:t>
      </w:r>
    </w:p>
    <w:p>
      <w:pPr>
        <w:pStyle w:val="Normal"/>
      </w:pPr>
      <w:r>
        <w:t xml:space="preserve">«пороковъ вФка воплощенье&gt;, какъ гово- встрбчъ, и гд^^нибудь около насъ съ вами</w:t>
      </w:r>
    </w:p>
    <w:p>
      <w:pPr>
        <w:pStyle w:val="Normal"/>
      </w:pPr>
      <w:r>
        <w:t xml:space="preserve">рить Мольеръ устами Филэнта, и, если не- наверное клокочеть не одинъ милл10нъ тер-</w:t>
      </w:r>
    </w:p>
    <w:p>
      <w:pPr>
        <w:pStyle w:val="Normal"/>
      </w:pPr>
      <w:r>
        <w:t xml:space="preserve">посредственная, ближайшая виновница не- занШ. Характернейшую черту текущей ми-</w:t>
      </w:r>
    </w:p>
    <w:p>
      <w:pPr>
        <w:pStyle w:val="Normal"/>
      </w:pPr>
      <w:r>
        <w:t xml:space="preserve">Ъ27 С0ЧИПЁН1Я н. к. михайловсбаго. 528</w:t>
      </w:r>
    </w:p>
    <w:p>
      <w:pPr>
        <w:pStyle w:val="Normal"/>
      </w:pPr>
      <w:r>
        <w:t xml:space="preserve">нуты составдяегь дицем^рхе. Лице]г1р1вмъ жуазш, я, дм илишстрацш, оривелъ по од- </w:t>
      </w:r>
      <w:r>
        <w:br/>
      </w:r>
      <w:r>
        <w:t xml:space="preserve">окутываются хищничесше инстинкты, лице- ному образчику чистой интеллигенщн (Лер- </w:t>
      </w:r>
      <w:r>
        <w:br/>
      </w:r>
      <w:r>
        <w:t xml:space="preserve">лгЬргемъ украшаются всЪ гробы повапленные, ионтовъ), чистой буржуазш (г. Губонинъ) </w:t>
      </w:r>
      <w:r>
        <w:br/>
      </w:r>
      <w:r>
        <w:t xml:space="preserve">^лицем^рхе, какъ свинцовая туча, нависло и поаАсж интеллигенц1и съ буржуаз1ей (г. </w:t>
      </w:r>
      <w:r>
        <w:br/>
      </w:r>
      <w:r>
        <w:t xml:space="preserve">вадь всей Росс1ей. Вы слышите д'Ьловыя Аксаковъ). Это была просто схема, причехъ </w:t>
      </w:r>
      <w:r>
        <w:br/>
      </w:r>
      <w:r>
        <w:t xml:space="preserve">Р'Ьчи, творцы которыхъ сами знаютъ, что количественный отношешя вовсе не им'Ьлись </w:t>
      </w:r>
      <w:r>
        <w:br/>
      </w:r>
      <w:r>
        <w:t xml:space="preserve">это — рЪчи бездельный. Вы видите фигля- въ виду. Изъ атой схемы г. П. О., авторъ </w:t>
      </w:r>
      <w:r>
        <w:br/>
      </w:r>
      <w:r>
        <w:t xml:space="preserve">ровъ, расшибающихъ лобъ передъ тЬмъ, фельетона, почему-то вычеркнулъ г. Акса- </w:t>
      </w:r>
      <w:r>
        <w:br/>
      </w:r>
      <w:r>
        <w:t xml:space="preserve">что они сами чуть не буквально вчера со- кова (вероятно, изъ уважешя къ этому доб- </w:t>
      </w:r>
      <w:r>
        <w:br/>
      </w:r>
      <w:r>
        <w:t xml:space="preserve">житали, и сожигающихъ то, передъ ч'Ьмъ лестному мужу) и зат^мъ умозаключаетъ, </w:t>
      </w:r>
      <w:r>
        <w:br/>
      </w:r>
      <w:r>
        <w:t xml:space="preserve">они вчера молитвенно преклонялись. Вы чи- что я проникнуть уважешемъ ко всей рус- </w:t>
      </w:r>
      <w:r>
        <w:br/>
      </w:r>
      <w:r>
        <w:t xml:space="preserve">таете приглашен1я слиться съ народомъ и ской интеллигенцш, защищаю ее, дЬлаю </w:t>
      </w:r>
      <w:r>
        <w:br/>
      </w:r>
      <w:r>
        <w:t xml:space="preserve">безъ труда открываете, что за этими пла- подлогъ, подставляя Лермонтова вместо ин- </w:t>
      </w:r>
      <w:r>
        <w:br/>
      </w:r>
      <w:r>
        <w:t xml:space="preserve">менными приглашешями нЬтъ ничего, кром^Ь теллигенцш и проч. НФтъ, я г. Аксакова и </w:t>
      </w:r>
      <w:r>
        <w:br/>
      </w:r>
      <w:r>
        <w:t xml:space="preserve">ненависти къ св'Ьту и карманныхъ моти- ему подобныхъ не уважаю, не защищаю и </w:t>
      </w:r>
      <w:r>
        <w:br/>
      </w:r>
      <w:r>
        <w:t xml:space="preserve">вовъ. Вы видите людей, во имя идеала съ Лермонтовымъ не смешиваю. Я говорю </w:t>
      </w:r>
      <w:r>
        <w:br/>
      </w:r>
      <w:r>
        <w:t xml:space="preserve">бьющихъ себя въ грудь правою рукою, и объ томъ, какъ должна вести себя интел- </w:t>
      </w:r>
      <w:r>
        <w:br/>
      </w:r>
      <w:r>
        <w:t xml:space="preserve">въ ту же минуту совершающихъ лАвою ру- лигесщгя, и ужъ, конечно, не хуже сотруд- </w:t>
      </w:r>
      <w:r>
        <w:br/>
      </w:r>
      <w:r>
        <w:t xml:space="preserve">кою подлогъ или предательство. Мудрено никовъ «Новаго Времени» знаю, что она, </w:t>
      </w:r>
      <w:r>
        <w:br/>
      </w:r>
      <w:r>
        <w:t xml:space="preserve">не наткнуться на дерево въ такомъ дрему- въ большинстве случаевъ, ведетъ себя не </w:t>
      </w:r>
      <w:r>
        <w:br/>
      </w:r>
      <w:r>
        <w:t xml:space="preserve">чемъ лЪсу, и да не будетъ та встреча не- такъ, какъ сл^уетъ. Зат]^, г. П. О. по </w:t>
      </w:r>
      <w:r>
        <w:br/>
      </w:r>
      <w:r>
        <w:t xml:space="preserve">ожиданною... своему комментируетъ мои слова: «Лермон-</w:t>
      </w:r>
    </w:p>
    <w:p>
      <w:pPr>
        <w:pStyle w:val="Normal"/>
      </w:pPr>
      <w:r>
        <w:t xml:space="preserve">И потомъ, любопытный вопросъ. Наша товъ убитъ на дуэли, Пушкинъ задохся въ </w:t>
      </w:r>
      <w:r>
        <w:br/>
      </w:r>
      <w:r>
        <w:t xml:space="preserve">драма, в^дь, еще не кончена. Положимъ, что атмосфере подлости, Б^линскШ померъ отъ </w:t>
      </w:r>
      <w:r>
        <w:br/>
      </w:r>
      <w:r>
        <w:t xml:space="preserve">Тимоны, Альцесты и Чацк1е, такъ или иначе, чахотки и ценэуры и т. д.». Но г. П. О. </w:t>
      </w:r>
      <w:r>
        <w:br/>
      </w:r>
      <w:r>
        <w:t xml:space="preserve">покончивъ свои личные счеты, вымещаютъ не только комментируетъ, а кромЪ того вы- </w:t>
      </w:r>
      <w:r>
        <w:br/>
      </w:r>
      <w:r>
        <w:t xml:space="preserve">свою боль на борьбе съ подлостью вообще, черкиваетъ слова и цензуры. Для того онъ </w:t>
      </w:r>
      <w:r>
        <w:br/>
      </w:r>
      <w:r>
        <w:t xml:space="preserve">Но подлость сильна своей общедоступностью это дЪлаетъ, чтобы сказать: €Потому-то они </w:t>
      </w:r>
      <w:r>
        <w:br/>
      </w:r>
      <w:r>
        <w:t xml:space="preserve">для большинства, она можегь пронизывать и сгибнутъ на дуэли», «задыхаются въ ат- </w:t>
      </w:r>
      <w:r>
        <w:br/>
      </w:r>
      <w:r>
        <w:t xml:space="preserve">всю атмосферу, осавдаться въ учреждешя, мосферЪ подлости» и «умирають отъ ча- </w:t>
      </w:r>
      <w:r>
        <w:br/>
      </w:r>
      <w:r>
        <w:t xml:space="preserve">общественный группы, выростать въ ц&amp;шя хотки», что не им^ютъ, гд1 главу прекло- </w:t>
      </w:r>
      <w:r>
        <w:br/>
      </w:r>
      <w:r>
        <w:t xml:space="preserve">стЬны, съ которыми, пожалуй, никаше та- нить, что среди самой интеллигенщи встрЬ- </w:t>
      </w:r>
      <w:r>
        <w:br/>
      </w:r>
      <w:r>
        <w:t xml:space="preserve">раны не справятся. Альцестъ на себ*]^ ис- чаютъ лишь зависть, клевету, самую грубую </w:t>
      </w:r>
      <w:r>
        <w:br/>
      </w:r>
      <w:r>
        <w:t xml:space="preserve">пыталъ это: Оронтъ не безъ успеха потя- эксплуатацш и т. п. мерзости». О, да! я это </w:t>
      </w:r>
      <w:r>
        <w:br/>
      </w:r>
      <w:r>
        <w:t xml:space="preserve">нулъ его въ судъ за правдивое сущете о очень хорошо знаю. Я больше знаю. Я знаю, </w:t>
      </w:r>
      <w:r>
        <w:br/>
      </w:r>
      <w:r>
        <w:t xml:space="preserve">глупыхъ стнхахъ; подлый доносъ приписалъ что не надо обладать, напримЪръ, колоссаль- </w:t>
      </w:r>
      <w:r>
        <w:br/>
      </w:r>
      <w:r>
        <w:t xml:space="preserve">ему безнравственный памфлетъ. Фамусовъ, нымъ талантомъ Лермонтова, а довольно быть </w:t>
      </w:r>
      <w:r>
        <w:br/>
      </w:r>
      <w:r>
        <w:t xml:space="preserve">въ свою очередь, независимо отъ своего Чацкимъ или Альцестомъ, чтобы встретиться </w:t>
      </w:r>
      <w:r>
        <w:br/>
      </w:r>
      <w:r>
        <w:t xml:space="preserve">личнаго гн^ва, им^еть уже въ голове мысль съ подлостью и изнемочь подъ ея ударами, </w:t>
      </w:r>
      <w:r>
        <w:br/>
      </w:r>
      <w:r>
        <w:t xml:space="preserve">о запрещеши Чацкому «на выстр'Ьлъ подъ- Но это — только полъ-истины. Представьте </w:t>
      </w:r>
      <w:r>
        <w:br/>
      </w:r>
      <w:r>
        <w:t xml:space="preserve">еззвать къ столицамъ». Въ различный вре- себЪ Чацкаго, очищеннаго въ горниле стра- </w:t>
      </w:r>
      <w:r>
        <w:br/>
      </w:r>
      <w:r>
        <w:t xml:space="preserve">мена эти усиленный препятств1я получаютъ дан1я, отрекшагося отъ погони за личнымъ </w:t>
      </w:r>
      <w:r>
        <w:br/>
      </w:r>
      <w:r>
        <w:t xml:space="preserve">различное развит1е и различное значеше. счастьемъ, на которомъ онъ такъ жестоко </w:t>
      </w:r>
      <w:r>
        <w:br/>
      </w:r>
      <w:r>
        <w:t xml:space="preserve">Читателю предоставляется размыслить, въ обманулся. Представьте себЬ его на похЬ </w:t>
      </w:r>
      <w:r>
        <w:br/>
      </w:r>
      <w:r>
        <w:t xml:space="preserve">какое время и что адетъ на этомъ пути Ти- общественной деятельности. Онъ, конечно, </w:t>
      </w:r>
      <w:r>
        <w:br/>
      </w:r>
      <w:r>
        <w:t xml:space="preserve">моновъ, Альцестовъ и Чацкихъ... наткнется на такой рожонъ, какого никогда</w:t>
      </w:r>
    </w:p>
    <w:p>
      <w:pPr>
        <w:pStyle w:val="Normal"/>
      </w:pPr>
      <w:r>
        <w:t xml:space="preserve">И воть мы вернулись къ началу, ибо Ти- не встрЬтилъ бы, еслибы отправился гу- </w:t>
      </w:r>
      <w:r>
        <w:br/>
      </w:r>
      <w:r>
        <w:t xml:space="preserve">моны, Альцесты и Чащие суть интеллиген- лять по свЪту, подъ ручку хоть съ тЬмъ же </w:t>
      </w:r>
      <w:r>
        <w:br/>
      </w:r>
      <w:r>
        <w:t xml:space="preserve">Ц1Я. г. Губонинымъ. И въ этомъ все дЪло.</w:t>
      </w:r>
    </w:p>
    <w:p>
      <w:pPr>
        <w:pStyle w:val="Normal"/>
      </w:pPr>
      <w:r>
        <w:t xml:space="preserve">Я ие хот1лъ сегодня распространяться Еще два слова. Г. П. О- называетъ Лер- </w:t>
      </w:r>
      <w:r>
        <w:br/>
      </w:r>
      <w:r>
        <w:t xml:space="preserve">объ интеллигенщи, объ ея отношенш къ монтова «святыней цЪлаго народа». Такъ-ли </w:t>
      </w:r>
      <w:r>
        <w:br/>
      </w:r>
      <w:r>
        <w:t xml:space="preserve">народу, къ буржуазш и проч. Не собира- это? Народь, въ тЬсномъ смысле слова, Лер- </w:t>
      </w:r>
      <w:r>
        <w:br/>
      </w:r>
      <w:r>
        <w:t xml:space="preserve">юсь и теперь. Позвольте всего несколько монтова не знаетъ и ничего въ немъ, кромЬ </w:t>
      </w:r>
      <w:r>
        <w:br/>
      </w:r>
      <w:r>
        <w:t xml:space="preserve">словъ. развЪ п^^ни про Калашникова и КирибЪе</w:t>
      </w:r>
    </w:p>
    <w:p>
      <w:pPr>
        <w:pStyle w:val="Normal"/>
      </w:pPr>
      <w:r>
        <w:t xml:space="preserve">Пока я занимался «милл10номъ терзашй», вича, не пойметъ. Онъ — столь же чужой на- </w:t>
      </w:r>
      <w:r>
        <w:br/>
      </w:r>
      <w:r>
        <w:t xml:space="preserve">«Новое Время&gt; успЬло напечатать еще одинъ роду, какъ и любой заурядный представи- </w:t>
      </w:r>
      <w:r>
        <w:br/>
      </w:r>
      <w:r>
        <w:t xml:space="preserve">фельетонъ, посвященный интеллигенцш, гд'Ь тель интеллигенщи, въ нЪкоторыхъ отноше- </w:t>
      </w:r>
      <w:r>
        <w:br/>
      </w:r>
      <w:r>
        <w:t xml:space="preserve">опять мое имя поминается всуе, хотя на шяхъ даже бол^^е чужой. Это— большое не- </w:t>
      </w:r>
      <w:r>
        <w:br/>
      </w:r>
      <w:r>
        <w:t xml:space="preserve">этотъ разъ, по крайней мЪрЪ, безъ прямого счаспе, какъ для самого Лермонтова, такъ </w:t>
      </w:r>
      <w:r>
        <w:br/>
      </w:r>
      <w:r>
        <w:t xml:space="preserve">вранья, а только съ умолчан1ями. Говоря о и для народа. По «чужой» не всегда обо- </w:t>
      </w:r>
      <w:r>
        <w:br/>
      </w:r>
      <w:r>
        <w:t xml:space="preserve">взаимныхъотношешяхъ интеллигенщи и бур- значаетъ «враждебинЛ», равно какъ «свой»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529 ЗАПИСКИ СОВРЕМЕННИКА (1881 — 1882 г;). 580</w:t>
      </w:r>
    </w:p>
    <w:p>
      <w:pPr>
        <w:pStyle w:val="Normal"/>
      </w:pPr>
      <w:r>
        <w:t xml:space="preserve">яе есть непременно оинонимъ «дружествен- Это наверное такъ будеть, но это еще ровно </w:t>
      </w:r>
      <w:r>
        <w:br/>
      </w:r>
      <w:r>
        <w:t xml:space="preserve">наго». ничего не говорить противъ новаго пронз-</w:t>
      </w:r>
    </w:p>
    <w:p>
      <w:pPr>
        <w:pStyle w:val="Normal"/>
      </w:pPr>
      <w:r>
        <w:t xml:space="preserve">Это, впрочемъ, — матергя олншкомъ длин- ведешя нашего маститаго художника. Просто, </w:t>
      </w:r>
      <w:r>
        <w:br/>
      </w:r>
      <w:r>
        <w:t xml:space="preserve">над и сложная, чтобы ее затрогивать се- мы какъ-то ужасно мелки стали, мелки и </w:t>
      </w:r>
      <w:r>
        <w:br/>
      </w:r>
      <w:r>
        <w:t xml:space="preserve">годня... забывчивы. Вещи безъ сравнешя крупнМ-</w:t>
      </w:r>
    </w:p>
    <w:p>
      <w:pPr>
        <w:pStyle w:val="Normal"/>
      </w:pPr>
      <w:r>
        <w:t xml:space="preserve">Надо недФяться, что мы когда-нибудь вы- Ш1я, чДмъ истор]Я Мущя, Фаб1я и Валер1п, </w:t>
      </w:r>
      <w:r>
        <w:br/>
      </w:r>
      <w:r>
        <w:t xml:space="preserve">учимся азбук:]^. Смелая, конечно, надежда, точно также вызываютъ большую или мень- </w:t>
      </w:r>
      <w:r>
        <w:br/>
      </w:r>
      <w:r>
        <w:t xml:space="preserve">но всетаки осуществимая. Во всякомъ слу- шую рябь на нашемъ житейскомъ морЪ, </w:t>
      </w:r>
      <w:r>
        <w:br/>
      </w:r>
      <w:r>
        <w:t xml:space="preserve">чаЪ, поживемъ — увидимъ, а до тЬхъ поръ рябь, которую можно даже иногда принять </w:t>
      </w:r>
      <w:r>
        <w:br/>
      </w:r>
      <w:r>
        <w:t xml:space="preserve">надо приниматься за азбуку, хотя это очень за настояпця волны, а по прошествш н^^ </w:t>
      </w:r>
      <w:r>
        <w:br/>
      </w:r>
      <w:r>
        <w:t xml:space="preserve">окучно для взрослыхъ людей. Скучно и даже котораго времени погибаютъ, какъ тЬ Обры, </w:t>
      </w:r>
      <w:r>
        <w:br/>
      </w:r>
      <w:r>
        <w:t xml:space="preserve">какъ будто маленько стыдно. Но в^ь еще «ихъ же^ по словамъ летописца, н^сть пле- </w:t>
      </w:r>
      <w:r>
        <w:br/>
      </w:r>
      <w:r>
        <w:t xml:space="preserve">стыднее нЬровать или, по крайней мЪрЬ, не- мени, ни наслЪдка». Именно ни племени, </w:t>
      </w:r>
      <w:r>
        <w:br/>
      </w:r>
      <w:r>
        <w:t xml:space="preserve">поведывать, что ({уки-азь не ва, а дра или ни насл^дка. Ничто не в^чно подъ луной, </w:t>
      </w:r>
      <w:r>
        <w:br/>
      </w:r>
      <w:r>
        <w:t xml:space="preserve">что-нибудь еще бол^е несуразное. Мровать и всякой вещи надлежитъ въ свое время </w:t>
      </w:r>
      <w:r>
        <w:br/>
      </w:r>
      <w:r>
        <w:t xml:space="preserve">или, по крайней м1ре, исповедовать, потому утонуть въ забвенш. Но, во-первыхъ, въ </w:t>
      </w:r>
      <w:r>
        <w:br/>
      </w:r>
      <w:r>
        <w:t xml:space="preserve">что есть веруюпце, но есть и не верующге, свое время, а во-вторыхъ, должна же су- </w:t>
      </w:r>
      <w:r>
        <w:br/>
      </w:r>
      <w:r>
        <w:t xml:space="preserve">а только исповедующ1е. Кто изъ нихъ хуже, ществовать преемственность вещей. Во всбхъ </w:t>
      </w:r>
      <w:r>
        <w:br/>
      </w:r>
      <w:r>
        <w:t xml:space="preserve">сказать трудно. Вернее всего, что оба сорта учебникахь логики на разные манеры об- </w:t>
      </w:r>
      <w:r>
        <w:br/>
      </w:r>
      <w:r>
        <w:t xml:space="preserve">хуже, 1^Ая^й вь своеиь роде. Веруюпце, суадается то положен1е, что все люди смерт- </w:t>
      </w:r>
      <w:r>
        <w:br/>
      </w:r>
      <w:r>
        <w:t xml:space="preserve">что буки-азъ — дра, невеавды; это ихъ неве* ны, а Иванъ — человекъ и, следовательно, </w:t>
      </w:r>
      <w:r>
        <w:br/>
      </w:r>
      <w:r>
        <w:t xml:space="preserve">жество, само по себе вполне простительно и тоже смертенъ. Ну, и прекрасно: Иванъ </w:t>
      </w:r>
      <w:r>
        <w:br/>
      </w:r>
      <w:r>
        <w:t xml:space="preserve">поправимо, ибо знаше — дело наживное, умеръ, когда дошелъ до него чередъ. Но </w:t>
      </w:r>
      <w:r>
        <w:br/>
      </w:r>
      <w:r>
        <w:t xml:space="preserve">и, при некоторомъ усилш, можно научиться ведь у него быль сынь Степанъ, а у того </w:t>
      </w:r>
      <w:r>
        <w:br/>
      </w:r>
      <w:r>
        <w:t xml:space="preserve">азбу&amp;е, даже въ томь возрасте, когда азбуке дочь Степанида и т. д. Такъ и въ м1- </w:t>
      </w:r>
      <w:r>
        <w:br/>
      </w:r>
      <w:r>
        <w:t xml:space="preserve">учиться стыдно. И потомь, есть вещь, ко- ре идей, событШ, чувствь, думь. А у насъ </w:t>
      </w:r>
      <w:r>
        <w:br/>
      </w:r>
      <w:r>
        <w:t xml:space="preserve">торая можеть украсить самое глубокое не- нынче выходить совсемъ не такъ. Вы ви- </w:t>
      </w:r>
      <w:r>
        <w:br/>
      </w:r>
      <w:r>
        <w:t xml:space="preserve">вежество; это— скромность. Но совершенно дите временами лица, какъ будто оживлен- </w:t>
      </w:r>
      <w:r>
        <w:br/>
      </w:r>
      <w:r>
        <w:t xml:space="preserve">уже непростительно, когда невежество яв- ныя скорбью или восторгомь, негодоваш- </w:t>
      </w:r>
      <w:r>
        <w:br/>
      </w:r>
      <w:r>
        <w:t xml:space="preserve">ляется передъ публикой въ полной парад- ^мъ или испугомь, слышите лязгъ и бряцанье </w:t>
      </w:r>
      <w:r>
        <w:br/>
      </w:r>
      <w:r>
        <w:t xml:space="preserve">ной форме спасителя отечества. Темъ не- какихъ-то доспеховъ, аА Ьос вытащенныхъ </w:t>
      </w:r>
      <w:r>
        <w:br/>
      </w:r>
      <w:r>
        <w:t xml:space="preserve">простительнее, разумеется, поведеше людей изъ арсеналовъ и музеевъ и наскоро при- </w:t>
      </w:r>
      <w:r>
        <w:br/>
      </w:r>
      <w:r>
        <w:t xml:space="preserve">ее верующихъ, а только исповедующихъ, веденныхъ въ порядокъ. А черезъ минуту, </w:t>
      </w:r>
      <w:r>
        <w:br/>
      </w:r>
      <w:r>
        <w:t xml:space="preserve">что букист — дра. Столь это заняпе заве- все это исчезаетъ точно въ феер1и какой, </w:t>
      </w:r>
      <w:r>
        <w:br/>
      </w:r>
      <w:r>
        <w:t xml:space="preserve">домо предосудительно, что даже въ пропи- такъ что участники фебр1и даже не пом- </w:t>
      </w:r>
      <w:r>
        <w:br/>
      </w:r>
      <w:r>
        <w:t xml:space="preserve">сяхъ не одобряется. пять, въ кате доспехи они облекались и</w:t>
      </w:r>
    </w:p>
    <w:p>
      <w:pPr>
        <w:pStyle w:val="Normal"/>
      </w:pPr>
      <w:r>
        <w:t xml:space="preserve">Во всякомъ случае, давайте, примемся за по какоиу случаю. Завтра они, все съ тою </w:t>
      </w:r>
      <w:r>
        <w:br/>
      </w:r>
      <w:r>
        <w:t xml:space="preserve">азбуку... же кажущеюся горячностью, будутъ повто-</w:t>
      </w:r>
    </w:p>
    <w:p>
      <w:pPr>
        <w:pStyle w:val="Normal"/>
      </w:pPr>
      <w:r>
        <w:t xml:space="preserve">рять аргументы своихъ вчерашнихъ про- </w:t>
      </w:r>
      <w:r>
        <w:br/>
      </w:r>
      <w:r>
        <w:t xml:space="preserve">У^ тиБниковъ, да и въ самомъ пылу битвы</w:t>
      </w:r>
    </w:p>
    <w:p>
      <w:pPr>
        <w:pStyle w:val="Normal"/>
      </w:pPr>
      <w:r>
        <w:t xml:space="preserve">будутъ метаться туда и сюда. </w:t>
      </w:r>
      <w:r>
        <w:br/>
      </w:r>
      <w:r>
        <w:t xml:space="preserve">П'ЬСНЬ торжествующей любви Все зто отъ мелкости, я думаю, отъ пло- </w:t>
      </w:r>
      <w:r>
        <w:br/>
      </w:r>
      <w:r>
        <w:t xml:space="preserve">и Н'ЬСКОЛЬКО мелочей *). скодонности, огь отсутств1я ^ствительнаго,</w:t>
      </w:r>
    </w:p>
    <w:p>
      <w:pPr>
        <w:pStyle w:val="Normal"/>
      </w:pPr>
      <w:r>
        <w:t xml:space="preserve">глубокаго возбуждешя^ которое, что назы-</w:t>
      </w:r>
    </w:p>
    <w:p>
      <w:pPr>
        <w:pStyle w:val="Normal"/>
      </w:pPr>
      <w:r>
        <w:t xml:space="preserve">Не знаю, что будетъ на очереди, когда вается, хватало бы за сердце, </w:t>
      </w:r>
      <w:r>
        <w:br/>
      </w:r>
      <w:r>
        <w:t xml:space="preserve">вы будете читать эти строки, а теперь, когда Возьмите, напримеръ, хоть ту же сПеснь </w:t>
      </w:r>
      <w:r>
        <w:br/>
      </w:r>
      <w:r>
        <w:t xml:space="preserve">я принимаюсь писать, можно подумать, что торжествующей любви». Говору въ гостин- </w:t>
      </w:r>
      <w:r>
        <w:br/>
      </w:r>
      <w:r>
        <w:t xml:space="preserve">вселенная наполнена «песнью торжествую- ныхъ и въ газетныхъ фельетонахъ весьма </w:t>
      </w:r>
      <w:r>
        <w:br/>
      </w:r>
      <w:r>
        <w:t xml:space="preserve">щей любви &gt; И. С. Тургенева. Будто даже много. Съ задоромъ высказываются мысли </w:t>
      </w:r>
      <w:r>
        <w:br/>
      </w:r>
      <w:r>
        <w:t xml:space="preserve">«сведущихъ людей &gt; нетъ на свете, а толь- о законныхъ предЬлахъ искусства, о слу- </w:t>
      </w:r>
      <w:r>
        <w:br/>
      </w:r>
      <w:r>
        <w:t xml:space="preserve">ко стоить где-то въ пространстве МуцШ жен1и чистой красотЬ и слышится старин- </w:t>
      </w:r>
      <w:r>
        <w:br/>
      </w:r>
      <w:r>
        <w:t xml:space="preserve">и льеть чаруюпце звуки со струнь своей пая фраза: «такъ, по вашему, сапоги выше </w:t>
      </w:r>
      <w:r>
        <w:br/>
      </w:r>
      <w:r>
        <w:t xml:space="preserve">волшебной скрипки. Пройдеть несколько Шекспира?!» Но вы безъ труда усматри- </w:t>
      </w:r>
      <w:r>
        <w:br/>
      </w:r>
      <w:r>
        <w:t xml:space="preserve">дней, и отъ песни торжествующей любви не ваете, что все это — «мечи картонные» или, </w:t>
      </w:r>
      <w:r>
        <w:br/>
      </w:r>
      <w:r>
        <w:t xml:space="preserve">останется даже воспоминашя. Совсемъ иныя самое большое, мечи, хотя и настояпце, въ </w:t>
      </w:r>
      <w:r>
        <w:br/>
      </w:r>
      <w:r>
        <w:t xml:space="preserve">размышлешя и разговоры займутъ читающШ свое время сослужившхе свою службу, но </w:t>
      </w:r>
      <w:r>
        <w:br/>
      </w:r>
      <w:r>
        <w:t xml:space="preserve">людъ, какъ будто обаятельные звуки скрип- ныне совершенно ржавые и только такъ, </w:t>
      </w:r>
      <w:r>
        <w:br/>
      </w:r>
      <w:r>
        <w:t xml:space="preserve">ки Мущя никогда не разсекали воздуха и случайно вынутые изъ музея. Еслибы вы </w:t>
      </w:r>
      <w:r>
        <w:br/>
      </w:r>
      <w:r>
        <w:t xml:space="preserve">никогда не блисталь алмазь на его смычке, въ этомь усомнились, то стоить только при- </w:t>
      </w:r>
      <w:r>
        <w:br/>
      </w:r>
      <w:r>
        <w:t xml:space="preserve">помнить те времена, когда вопросы о закон-</w:t>
      </w:r>
    </w:p>
    <w:p>
      <w:pPr>
        <w:pStyle w:val="Normal"/>
      </w:pPr>
      <w:r>
        <w:t xml:space="preserve">•) 1881 г., Декабрь. ныхъ пределахъ искусства, о служенш чи-</w:t>
      </w:r>
    </w:p>
    <w:p>
      <w:pPr>
        <w:pStyle w:val="Normal"/>
      </w:pPr>
      <w:r>
        <w:t xml:space="preserve">531 сочинЕШЯ н. к. михайловсеаго. 532</w:t>
      </w:r>
    </w:p>
    <w:p>
      <w:pPr>
        <w:pStyle w:val="Normal"/>
      </w:pPr>
      <w:r>
        <w:t xml:space="preserve">стой красоте, объ отношеши сапогъ къ въ положеше рака на меди, если ея ц&amp;ш </w:t>
      </w:r>
      <w:r>
        <w:br/>
      </w:r>
      <w:r>
        <w:t xml:space="preserve">Шекспиру представляли у насъ поле на- и задачи непременно зловредны, то понят- </w:t>
      </w:r>
      <w:r>
        <w:br/>
      </w:r>
      <w:r>
        <w:t xml:space="preserve">стоящей, горячей битвы. Худо-ли, хорошо- ное д']^о, что прежде всего подлежать стро- </w:t>
      </w:r>
      <w:r>
        <w:br/>
      </w:r>
      <w:r>
        <w:t xml:space="preserve">ли разсущалн въ тЬ времена об^ враждую- жайшему осуадетю произведешя въ родЪ </w:t>
      </w:r>
      <w:r>
        <w:br/>
      </w:r>
      <w:r>
        <w:t xml:space="preserve">пця стороны, но несомненно, что для нихъ «П'Ьсни торжествующей любви». Никакъ </w:t>
      </w:r>
      <w:r>
        <w:br/>
      </w:r>
      <w:r>
        <w:t xml:space="preserve">это были вопросы жизненные, въ которые они нельзя говорить: интеллигенпдя есть пара- </w:t>
      </w:r>
      <w:r>
        <w:br/>
      </w:r>
      <w:r>
        <w:t xml:space="preserve">душу свою полагали. Безчисленными нитями зитъ, интеллигенщя подлежитъ искоренешю </w:t>
      </w:r>
      <w:r>
        <w:br/>
      </w:r>
      <w:r>
        <w:t xml:space="preserve">связывались они для нихъ съ различными сто- и т. п., и въ то же время любоваться на </w:t>
      </w:r>
      <w:r>
        <w:br/>
      </w:r>
      <w:r>
        <w:t xml:space="preserve">ронами жизни, и частный вопросъ о задачахъ произведете искусства, въ которомъ ярче, </w:t>
      </w:r>
      <w:r>
        <w:br/>
      </w:r>
      <w:r>
        <w:t xml:space="preserve">искусства не стоялъ въ любую данную ч^мъ въ чемъ-нибудь, выражается пара- </w:t>
      </w:r>
      <w:r>
        <w:br/>
      </w:r>
      <w:r>
        <w:t xml:space="preserve">минуту €одинъ, рдинъ бЬдняжечка, какъ рек- зитизмъ интеллигенщи, ея оторванность отъ </w:t>
      </w:r>
      <w:r>
        <w:br/>
      </w:r>
      <w:r>
        <w:t xml:space="preserve">рутъ на часахъ». Конечно^ и тогда суще- интересовъ народа и т. п. Почтенная га- </w:t>
      </w:r>
      <w:r>
        <w:br/>
      </w:r>
      <w:r>
        <w:t xml:space="preserve">ствовали недоразум^шя, недоумЬшя, проти- зета (сНовое Время») даже не пытается </w:t>
      </w:r>
      <w:r>
        <w:br/>
      </w:r>
      <w:r>
        <w:t xml:space="preserve">вор'Ьч]я, 8Т0 все — ^д^ло житейское, нензб^ж- свести свои концы съ концами, а это сви- </w:t>
      </w:r>
      <w:r>
        <w:br/>
      </w:r>
      <w:r>
        <w:t xml:space="preserve">ное; но, по крайней м^р^Ь, люди старались, Д']^тельствуетъ, что либо ея презрите къ ин- </w:t>
      </w:r>
      <w:r>
        <w:br/>
      </w:r>
      <w:r>
        <w:t xml:space="preserve">чтобы тк или другк требовашя, поставляе- теллигеищи не искренно и не сильно, либо </w:t>
      </w:r>
      <w:r>
        <w:br/>
      </w:r>
      <w:r>
        <w:t xml:space="preserve">мыя ими искусству, находились въ согласш произведете И. С. Тургенева вовсе уагь не </w:t>
      </w:r>
      <w:r>
        <w:br/>
      </w:r>
      <w:r>
        <w:t xml:space="preserve">съ другими сторонами ихъ разумЪтя вещей такъ ей понравилось. </w:t>
      </w:r>
      <w:r>
        <w:br/>
      </w:r>
      <w:r>
        <w:t xml:space="preserve">М1ра вндимаго и невидимаго. Если кто ду« Не для того, чтобы полемизировать съ </w:t>
      </w:r>
      <w:r>
        <w:br/>
      </w:r>
      <w:r>
        <w:t xml:space="preserve">малъ, что искусство естьнЬчто самодовлею- «Новымъ Временемъ», а единственно для </w:t>
      </w:r>
      <w:r>
        <w:br/>
      </w:r>
      <w:r>
        <w:t xml:space="preserve">щее, что оно само въ себе носитъ свою ц^ль, иллюстрацш современной разорванности и </w:t>
      </w:r>
      <w:r>
        <w:br/>
      </w:r>
      <w:r>
        <w:t xml:space="preserve">тотъ искалъ и другихъ, столь же самодовлею- плоскодонности, я приведу следующую вы- </w:t>
      </w:r>
      <w:r>
        <w:br/>
      </w:r>
      <w:r>
        <w:t xml:space="preserve">щихъ целей и Елалъ къ подножш ихъ все писку изъ &gt;б 2068 зтой газеты. Дело идетъ </w:t>
      </w:r>
      <w:r>
        <w:br/>
      </w:r>
      <w:r>
        <w:t xml:space="preserve">;^а человеческ1я. Наоборотъ, кто думалъ, о какомъ-то спектакле: </w:t>
      </w:r>
      <w:r>
        <w:br/>
      </w:r>
      <w:r>
        <w:t xml:space="preserve">что искусство есть лишь средство для дости- &lt;Роаг 1а Ъоппе ЪоасЬе, долженъ быль идти </w:t>
      </w:r>
      <w:r>
        <w:br/>
      </w:r>
      <w:r>
        <w:t xml:space="preserve">жен1Я иныхъ целей, тотъ оовещалъ съ точки большой дивертисементъ, который распоряди-</w:t>
      </w:r>
    </w:p>
    <w:p>
      <w:pPr>
        <w:pStyle w:val="Normal"/>
      </w:pPr>
      <w:r>
        <w:t xml:space="preserve">зр*шя этихъ высшихъ цЬлей не только об- ^®^ заботливо составили изъ самыхъ миловид- </w:t>
      </w:r>
      <w:r>
        <w:br/>
      </w:r>
      <w:r>
        <w:t xml:space="preserve">^. « л ««и1«дА« «,»а«л лохилвли ии ныхъ танцовщицъ нашвго казвннаго баюта. Г-»а</w:t>
      </w:r>
    </w:p>
    <w:p>
      <w:pPr>
        <w:pStyle w:val="Normal"/>
      </w:pPr>
      <w:r>
        <w:t xml:space="preserve">ласть искусства, а и житейсюя дела всякаго Оголейтъ 1-ая весьма кокетливо протандоважа </w:t>
      </w:r>
      <w:r>
        <w:br/>
      </w:r>
      <w:r>
        <w:t xml:space="preserve">рода. При такихъ услов1ЯХЪ, ни одно явле- съг. Л.Ивановнмъ &lt;1арв^Iп^в8^01I&lt;1еа^xЬеагв8&gt; — </w:t>
      </w:r>
      <w:r>
        <w:br/>
      </w:r>
      <w:r>
        <w:t xml:space="preserve">н^в жизни, искусства, науки не можетъ стоять^ миленькую польку изъ небольшого балета г. Пе-</w:t>
      </w:r>
    </w:p>
    <w:p>
      <w:pPr>
        <w:pStyle w:val="Normal"/>
      </w:pPr>
      <w:r>
        <w:t xml:space="preserve">такъ сказать, ершомъ- все они известнымъ ^!1°* ^^^Л^**- Л^по?^^^^ 22ж«1^</w:t>
      </w:r>
    </w:p>
    <w:p>
      <w:pPr>
        <w:pStyle w:val="Normal"/>
      </w:pPr>
      <w:r>
        <w:t xml:space="preserve">^^^»»^.^ „ ' * ^ V новить Д1л оольшаго разнообраз1я нашего оалет-</w:t>
      </w:r>
    </w:p>
    <w:p>
      <w:pPr>
        <w:pStyle w:val="Normal"/>
      </w:pPr>
      <w:r>
        <w:t xml:space="preserve">ооразомъ между собою связываются, все даго репертуара. Г-жа Недремская, тажантливая </w:t>
      </w:r>
      <w:r>
        <w:br/>
      </w:r>
      <w:r>
        <w:t xml:space="preserve">другъ друга напоминаюгь, а не выскакиваютъ танцовщица, только что окончившая курсъ, ис- </w:t>
      </w:r>
      <w:r>
        <w:br/>
      </w:r>
      <w:r>
        <w:t xml:space="preserve">поочередно, изъ-за ширмъ, какъ Петрушка, полнила 8о1о-попури изъ наиболее любимнхъ ба-</w:t>
      </w:r>
    </w:p>
    <w:p>
      <w:pPr>
        <w:pStyle w:val="Normal"/>
      </w:pPr>
      <w:r>
        <w:t xml:space="preserve">чтобы прокричать свою реплику и потюмъ Г^Тгко^ьТизас™^^^^^^^^ </w:t>
      </w:r>
      <w:r>
        <w:br/>
      </w:r>
      <w:r>
        <w:t xml:space="preserve">опять провалиться за ширмы. А теперь? отличительный черты г-жи Недремской, обла- </w:t>
      </w:r>
      <w:r>
        <w:br/>
      </w:r>
      <w:r>
        <w:t xml:space="preserve">Идутъ усиленные разговоры о задачахъ дающей еще парой красивыхъ глазъ. Слабъе тан- </w:t>
      </w:r>
      <w:r>
        <w:br/>
      </w:r>
      <w:r>
        <w:t xml:space="preserve">искусства, но зачались они вдругь, по слу- цовала тараитехсу г-жа Оголейтъ 3-я, наруж-</w:t>
      </w:r>
    </w:p>
    <w:p>
      <w:pPr>
        <w:pStyle w:val="Normal"/>
      </w:pPr>
      <w:r>
        <w:t xml:space="preserve">чаю сПесни торжествующей любви., и так- ^^е'ь^ ^^ЙаП™^^^^</w:t>
      </w:r>
    </w:p>
    <w:p>
      <w:pPr>
        <w:pStyle w:val="Normal"/>
      </w:pPr>
      <w:r>
        <w:t xml:space="preserve">же вдругь, по прошествш известнаго вре- и мазурку— г-ша Андреева. Партнерами послед-</w:t>
      </w:r>
    </w:p>
    <w:p>
      <w:pPr>
        <w:pStyle w:val="Normal"/>
      </w:pPr>
      <w:r>
        <w:t xml:space="preserve">мени, оборвутся. Оборвутся до такой сте- нихъ таицовпщцъ были гг. Барсавииъ и Тата-</w:t>
      </w:r>
    </w:p>
    <w:p>
      <w:pPr>
        <w:pStyle w:val="Normal"/>
      </w:pPr>
      <w:r>
        <w:t xml:space="preserve">пенн безследно и безплодно, что къ слб- риновъ».</w:t>
      </w:r>
    </w:p>
    <w:p>
      <w:pPr>
        <w:pStyle w:val="Normal"/>
      </w:pPr>
      <w:r>
        <w:t xml:space="preserve">дующему подобному случаю, который насту- Прочитавши эту совершенно на удачу,</w:t>
      </w:r>
    </w:p>
    <w:p>
      <w:pPr>
        <w:pStyle w:val="Normal"/>
      </w:pPr>
      <w:r>
        <w:t xml:space="preserve">питъ, можетъ быть, черезъ годь, можетъ то - есть безъ всякихъ поисковъ и ста-</w:t>
      </w:r>
    </w:p>
    <w:p>
      <w:pPr>
        <w:pStyle w:val="Normal"/>
      </w:pPr>
      <w:r>
        <w:t xml:space="preserve">быть, черезъ два, вы услышите буквально ранШ найденную въ «Новомъ Времени &gt;</w:t>
      </w:r>
    </w:p>
    <w:p>
      <w:pPr>
        <w:pStyle w:val="Normal"/>
      </w:pPr>
      <w:r>
        <w:t xml:space="preserve">те же разговоры, какъ будто дотоле ихъ цитату, вы невольно изумляетесь: какъ можно</w:t>
      </w:r>
    </w:p>
    <w:p>
      <w:pPr>
        <w:pStyle w:val="Normal"/>
      </w:pPr>
      <w:r>
        <w:t xml:space="preserve">никогда и не было. Но при этомъ вы от- презирать интеллигенщю, корить ее за то,</w:t>
      </w:r>
    </w:p>
    <w:p>
      <w:pPr>
        <w:pStyle w:val="Normal"/>
      </w:pPr>
      <w:r>
        <w:t xml:space="preserve">нюдь не можете поручиться, что, напримеръ, что она живетъ на счетъ народа, ничего ему</w:t>
      </w:r>
    </w:p>
    <w:p>
      <w:pPr>
        <w:pStyle w:val="Normal"/>
      </w:pPr>
      <w:r>
        <w:t xml:space="preserve">Ивановъ или Сидоровъ, котораго сегодня взаменъ не давая, и въ то же время такъ</w:t>
      </w:r>
    </w:p>
    <w:p>
      <w:pPr>
        <w:pStyle w:val="Normal"/>
      </w:pPr>
      <w:r>
        <w:t xml:space="preserve">иронически спрашиваютъ: стакъ, по вашему, пристально и съ такимъ сочувствхемъ еле-</w:t>
      </w:r>
    </w:p>
    <w:p>
      <w:pPr>
        <w:pStyle w:val="Normal"/>
      </w:pPr>
      <w:r>
        <w:t xml:space="preserve">сапоги выше Шекспира?!.. &gt; — чтобы онъ къ дить за интересами господъ балетомановъ?</w:t>
      </w:r>
    </w:p>
    <w:p>
      <w:pPr>
        <w:pStyle w:val="Normal"/>
      </w:pPr>
      <w:r>
        <w:t xml:space="preserve">тому времени самъ не научился задавать Въ &gt;б 2047, напримеръ, «Новое Время» съ</w:t>
      </w:r>
    </w:p>
    <w:p>
      <w:pPr>
        <w:pStyle w:val="Normal"/>
      </w:pPr>
      <w:r>
        <w:t xml:space="preserve">атотъ самый вопросъ съ такою же безсмы- весьма, невидимому, прочувствованнымъ не-</w:t>
      </w:r>
    </w:p>
    <w:p>
      <w:pPr>
        <w:pStyle w:val="Normal"/>
      </w:pPr>
      <w:r>
        <w:t xml:space="preserve">сленно победоносною прошей. Этого мало, годовашемъ говорить объ одномъ земстве.</w:t>
      </w:r>
    </w:p>
    <w:p>
      <w:pPr>
        <w:pStyle w:val="Normal"/>
      </w:pPr>
      <w:r>
        <w:t xml:space="preserve">Одна газета, чрезвычайно презирающая €ин- которое «употребляеть крестьяношя деньги</w:t>
      </w:r>
    </w:p>
    <w:p>
      <w:pPr>
        <w:pStyle w:val="Normal"/>
      </w:pPr>
      <w:r>
        <w:t xml:space="preserve">теллигенщю», въ то же время восторгается на школы дЬтей не крестьянъ, а более выс-</w:t>
      </w:r>
    </w:p>
    <w:p>
      <w:pPr>
        <w:pStyle w:val="Normal"/>
      </w:pPr>
      <w:r>
        <w:t xml:space="preserve">сПеснью торжествующей любви &gt;, какъ про- шихъ сословШ». Это очень справедливое не-</w:t>
      </w:r>
    </w:p>
    <w:p>
      <w:pPr>
        <w:pStyle w:val="Normal"/>
      </w:pPr>
      <w:r>
        <w:t xml:space="preserve">изведешемъ чистаго, самодовлеющаго искус- годоваше, но любопытенъ я знать, на как]Я</w:t>
      </w:r>
    </w:p>
    <w:p>
      <w:pPr>
        <w:pStyle w:val="Normal"/>
      </w:pPr>
      <w:r>
        <w:t xml:space="preserve">ства, далекаго отъ какой бы то ни было теп- деньги будетъ возобновленъ балетъ г. Пе-</w:t>
      </w:r>
    </w:p>
    <w:p>
      <w:pPr>
        <w:pStyle w:val="Normal"/>
      </w:pPr>
      <w:r>
        <w:t xml:space="preserve">денщозности. Между темъ, если интеллиген- типа «для ббльшаго разнообразк нашего</w:t>
      </w:r>
    </w:p>
    <w:p>
      <w:pPr>
        <w:pStyle w:val="Normal"/>
      </w:pPr>
      <w:r>
        <w:t xml:space="preserve">щя въ самомъ деле должна быть поставлена балетнаго репертуара» и на кашя деньгн</w:t>
      </w:r>
    </w:p>
    <w:p>
      <w:pPr>
        <w:pStyle w:val="Normal"/>
      </w:pPr>
      <w:r>
        <w:t xml:space="preserve">633 ЗАПИСКИ СОВРЕМЕННИКА (1881—1882 г.). 634</w:t>
      </w:r>
    </w:p>
    <w:p>
      <w:pPr>
        <w:pStyle w:val="Normal"/>
      </w:pPr>
      <w:r>
        <w:t xml:space="preserve">блистаетъ со сцены «пара красивыхъ гдазъ» роднаго обрааовашя и проч. Въ зависимоств </w:t>
      </w:r>
      <w:r>
        <w:br/>
      </w:r>
      <w:r>
        <w:t xml:space="preserve">г-жи Недремской? отъ этихъ разнообразныхъ условШ слагаете»</w:t>
      </w:r>
    </w:p>
    <w:p>
      <w:pPr>
        <w:pStyle w:val="Normal"/>
      </w:pPr>
      <w:r>
        <w:t xml:space="preserve">Возвращаюсь къ разговоракъ о «ПФсн'Ь нравственный обликъ бураку азш, ея поли- </w:t>
      </w:r>
      <w:r>
        <w:br/>
      </w:r>
      <w:r>
        <w:t xml:space="preserve">торжествующей любви». тичесшй символъ вФры, ея вкусы и стрем-</w:t>
      </w:r>
    </w:p>
    <w:p>
      <w:pPr>
        <w:pStyle w:val="Normal"/>
      </w:pPr>
      <w:r>
        <w:t xml:space="preserve">Другая газета («Новости») пожелала ска- лешя. Газет! с Новости» надлежало опре- </w:t>
      </w:r>
      <w:r>
        <w:br/>
      </w:r>
      <w:r>
        <w:t xml:space="preserve">зать свое слово о разсказФ г. Тургенева въ д'Ьлить отношеше чистаго искусства вообще- </w:t>
      </w:r>
      <w:r>
        <w:br/>
      </w:r>
      <w:r>
        <w:t xml:space="preserve">связи съ полемическимъ апизодомъ насчетъ и «Шсни торжествующей любви» въ особен- </w:t>
      </w:r>
      <w:r>
        <w:br/>
      </w:r>
      <w:r>
        <w:t xml:space="preserve">буржуазш и интеллигенцш. Я подчеркну ности къ буржуазш, именно въ зтомъ смысл^Ь^ </w:t>
      </w:r>
      <w:r>
        <w:br/>
      </w:r>
      <w:r>
        <w:t xml:space="preserve">только одну подробность размышлен1й поч- а вовсе не въ томъ, какой разумели фран- </w:t>
      </w:r>
      <w:r>
        <w:br/>
      </w:r>
      <w:r>
        <w:t xml:space="preserve">тонной газеты — остальное неинтересно. «Но- цузск1е романтики. </w:t>
      </w:r>
      <w:r>
        <w:br/>
      </w:r>
      <w:r>
        <w:t xml:space="preserve">вости&gt; напоминаютъ, что во Францш, со вре- Что касается меня лично» то я думаю,, </w:t>
      </w:r>
      <w:r>
        <w:br/>
      </w:r>
      <w:r>
        <w:t xml:space="preserve">мени образовашя такъ называемой роман- что чистое искусство есть создаше фантаз1Яэ </w:t>
      </w:r>
      <w:r>
        <w:br/>
      </w:r>
      <w:r>
        <w:t xml:space="preserve">тической школы, установилось особенное, въ дМствительности не существующее. Это, </w:t>
      </w:r>
      <w:r>
        <w:br/>
      </w:r>
      <w:r>
        <w:t xml:space="preserve">условное понятае словъ «буракуа», «буржуаз- пожалуй — идолъ, передъ которымъ в'Ьрую- </w:t>
      </w:r>
      <w:r>
        <w:br/>
      </w:r>
      <w:r>
        <w:t xml:space="preserve">ный». Именно, дескать, слова эти употреб- пце, а иногда и нев'Ьрующ1е молятся, уко- </w:t>
      </w:r>
      <w:r>
        <w:br/>
      </w:r>
      <w:r>
        <w:t xml:space="preserve">ляются въ смысл! прямой противоположности тораго есть жрецы, но который, какъ всякШ </w:t>
      </w:r>
      <w:r>
        <w:br/>
      </w:r>
      <w:r>
        <w:t xml:space="preserve">всему вдохновенному, поэтическому, изящ- идолъ, есть ложь. Въ дМствительности, никто- </w:t>
      </w:r>
      <w:r>
        <w:br/>
      </w:r>
      <w:r>
        <w:t xml:space="preserve">ному. Отсюда выводы у насъ истинные чистому искусству не служить, а оно, наобо- </w:t>
      </w:r>
      <w:r>
        <w:br/>
      </w:r>
      <w:r>
        <w:t xml:space="preserve">буржуа суть тЬ, кто требуетъ утилитарной ротъ, всегда и непремЬнно кому-нибудь&gt; </w:t>
      </w:r>
      <w:r>
        <w:br/>
      </w:r>
      <w:r>
        <w:t xml:space="preserve">подкладки для художественнаго произведешя, или чему-нибудь служить. Пустая форма </w:t>
      </w:r>
      <w:r>
        <w:br/>
      </w:r>
      <w:r>
        <w:t xml:space="preserve">кто утверадаетъ, что сапоги выше Шек- (все равно прекрасная или безобразная), </w:t>
      </w:r>
      <w:r>
        <w:br/>
      </w:r>
      <w:r>
        <w:t xml:space="preserve">спира. Мимоходомъ сказать, пора бы этотъ форма безъ содержашя немыслима. Содер- </w:t>
      </w:r>
      <w:r>
        <w:br/>
      </w:r>
      <w:r>
        <w:t xml:space="preserve">вздоръ на счетъ сапогъ и Шекспира бро- жаше можетъ быть мелко или крупно, вло- </w:t>
      </w:r>
      <w:r>
        <w:br/>
      </w:r>
      <w:r>
        <w:t xml:space="preserve">сить. Говорить, что сапоги выше Шекспира жено въ художественную форму сознательно^ </w:t>
      </w:r>
      <w:r>
        <w:br/>
      </w:r>
      <w:r>
        <w:t xml:space="preserve">(если 8то когда-нибудь кто-нибудь говорилъ), или попасть туда помимо воли и созиашя </w:t>
      </w:r>
      <w:r>
        <w:br/>
      </w:r>
      <w:r>
        <w:t xml:space="preserve">столь же нел^по^ какъ утверждать, что Шек- художника, но оно, во всякомъ случа*!, не- </w:t>
      </w:r>
      <w:r>
        <w:br/>
      </w:r>
      <w:r>
        <w:t xml:space="preserve">слиръ выше сапогъ: Шекспнръ самъ по хфем^нно есть. Есть оно и въ «П'ЬсиЬтор- </w:t>
      </w:r>
      <w:r>
        <w:br/>
      </w:r>
      <w:r>
        <w:t xml:space="preserve">себ1, сапоги сами по себ*!, и никакому жествующей любви», разум^Ьется. </w:t>
      </w:r>
      <w:r>
        <w:br/>
      </w:r>
      <w:r>
        <w:t xml:space="preserve">сравнешю они не подлежать. Что же Меня поразило одно словесное возражеше^ </w:t>
      </w:r>
      <w:r>
        <w:br/>
      </w:r>
      <w:r>
        <w:t xml:space="preserve">касается оригинальнаго вывода газеты полученное въ разговор^^ о законности произ- </w:t>
      </w:r>
      <w:r>
        <w:br/>
      </w:r>
      <w:r>
        <w:t xml:space="preserve">«Новости», то логически онъ вполн*! веденШ типа «П'Ьсни торжествующей любви&gt;«. </w:t>
      </w:r>
      <w:r>
        <w:br/>
      </w:r>
      <w:r>
        <w:t xml:space="preserve">правиленъ: если подъ буржуаз1ей разуметь Ми! было сказано: «такъ вы хотите оста- </w:t>
      </w:r>
      <w:r>
        <w:br/>
      </w:r>
      <w:r>
        <w:t xml:space="preserve">то, что разумЪш французсше романтики, вить человечество при однихъ низменныхъ, </w:t>
      </w:r>
      <w:r>
        <w:br/>
      </w:r>
      <w:r>
        <w:t xml:space="preserve">то и т. д. Но вопросъ въ томъ— какое животиыхъ инстинктахъ?» Но разв*! только </w:t>
      </w:r>
      <w:r>
        <w:br/>
      </w:r>
      <w:r>
        <w:t xml:space="preserve">намъ д!ло до точки зр^шя французскихъ и св^ту, что въ окошк!? Пожалуйте на </w:t>
      </w:r>
      <w:r>
        <w:br/>
      </w:r>
      <w:r>
        <w:t xml:space="preserve">романтиковъ и ихъ условнаго. жаргона? улицу, пожалуйте въ поле — тамъ солнц» </w:t>
      </w:r>
      <w:r>
        <w:br/>
      </w:r>
      <w:r>
        <w:t xml:space="preserve">Мало - ли какое содержаше вкладывалось с1яетъ съ небесъ. Еолибы я отрицалъ даже </w:t>
      </w:r>
      <w:r>
        <w:br/>
      </w:r>
      <w:r>
        <w:t xml:space="preserve">въ разное время въ слово буржуа и мало- всю область поэзш, во всЬхъ ея видахъ в </w:t>
      </w:r>
      <w:r>
        <w:br/>
      </w:r>
      <w:r>
        <w:t xml:space="preserve">ли как1е облики принимала въ течете исторш формахъ (чего я, разумЬегся, не дЪлаю)^ </w:t>
      </w:r>
      <w:r>
        <w:br/>
      </w:r>
      <w:r>
        <w:t xml:space="preserve">буржуаз1Я. Буржуа былъ, наприм^^ръ, некогда такъ и то оставались бы на св'Ьт! добро, </w:t>
      </w:r>
      <w:r>
        <w:br/>
      </w:r>
      <w:r>
        <w:t xml:space="preserve">челов^комъ, закованнвигь въ железо и соб- правда — ^истина и правда — справедливость, </w:t>
      </w:r>
      <w:r>
        <w:br/>
      </w:r>
      <w:r>
        <w:t xml:space="preserve">ственноручно отражавшимъ нападешя над- вовсе не миряпцяся съ низменными, жи- </w:t>
      </w:r>
      <w:r>
        <w:br/>
      </w:r>
      <w:r>
        <w:t xml:space="preserve">меннаго феодала. Какое же намъ до втого потными инстинктами. Что касается этихъ </w:t>
      </w:r>
      <w:r>
        <w:br/>
      </w:r>
      <w:r>
        <w:t xml:space="preserve">д'Ъло при нашихъ разсуадешяхъ объ отно- инстинктовъ, то художественный произве- </w:t>
      </w:r>
      <w:r>
        <w:br/>
      </w:r>
      <w:r>
        <w:t xml:space="preserve">сительномъ значеши интеллигенцш и буржу- дешя въ род! «Шсни торжествующей люб- </w:t>
      </w:r>
      <w:r>
        <w:br/>
      </w:r>
      <w:r>
        <w:t xml:space="preserve">азш? Ясно, что словеснЕхй кунстштюкъ ви» не только не отодвигаютъ ихъ въ зад- </w:t>
      </w:r>
      <w:r>
        <w:br/>
      </w:r>
      <w:r>
        <w:t xml:space="preserve">фельетониста «Новостей» вызванъ отнюдь шй уголъ, а, напротивъ, ставятъ на пьеде- </w:t>
      </w:r>
      <w:r>
        <w:br/>
      </w:r>
      <w:r>
        <w:t xml:space="preserve">не желашемъ пролить, по м^р! силъ, свЪтъ сталъ. УГа^о с[а ги (г&amp;ишеп, такъ, помнится, </w:t>
      </w:r>
      <w:r>
        <w:br/>
      </w:r>
      <w:r>
        <w:t xml:space="preserve">на предметъ спора, а просто такь^ для гласить эпиграфъ къ фантастическому раз-^ </w:t>
      </w:r>
      <w:r>
        <w:br/>
      </w:r>
      <w:r>
        <w:t xml:space="preserve">разговора. Ну, а разговоръ для разговора, сказу И. С. Тургенева. О да! уял^е. От- </w:t>
      </w:r>
      <w:r>
        <w:br/>
      </w:r>
      <w:r>
        <w:t xml:space="preserve">конечно, завтра же забудется, ибо онъ во- пять мечту у человека было бы слишкомъ </w:t>
      </w:r>
      <w:r>
        <w:br/>
      </w:r>
      <w:r>
        <w:t xml:space="preserve">все не разсчитанъ на то, чтобы принести безжалостно. Но заметьте, что весь Тгаиш, </w:t>
      </w:r>
      <w:r>
        <w:br/>
      </w:r>
      <w:r>
        <w:t xml:space="preserve">завтра какой-нибудь плодъ. Въ спорахъ о вся мечта уходить въ разсказ*! на фанта- </w:t>
      </w:r>
      <w:r>
        <w:br/>
      </w:r>
      <w:r>
        <w:t xml:space="preserve">буржуазш и интеллигенцш подъ буржуаз1ей стическую обстановку, представляющую см!сь </w:t>
      </w:r>
      <w:r>
        <w:br/>
      </w:r>
      <w:r>
        <w:t xml:space="preserve">разумеется классъ людей, непосредственно «Тысячи и одной ночи» съ гипнотическими </w:t>
      </w:r>
      <w:r>
        <w:br/>
      </w:r>
      <w:r>
        <w:t xml:space="preserve">не трудящихся и владЪющихъ орудаями сеансами Ганзена. Въ этомъ направлешв </w:t>
      </w:r>
      <w:r>
        <w:br/>
      </w:r>
      <w:r>
        <w:t xml:space="preserve">производства, сосредоточеше которыхъ об- Тгаиш заходить, действительно, далеко. Но </w:t>
      </w:r>
      <w:r>
        <w:br/>
      </w:r>
      <w:r>
        <w:t xml:space="preserve">условливается юридическими нормами, фор- относительно внутренняго содержашя, ие- </w:t>
      </w:r>
      <w:r>
        <w:br/>
      </w:r>
      <w:r>
        <w:t xml:space="preserve">мами производства, государственными учреж- ужели надо быть очень смЪлымъ мечтателемъ^ </w:t>
      </w:r>
      <w:r>
        <w:br/>
      </w:r>
      <w:r>
        <w:t xml:space="preserve">дешями, системами кредита и крупныхъ чтобы представпть себе, какъ молодой чело- </w:t>
      </w:r>
      <w:r>
        <w:br/>
      </w:r>
      <w:r>
        <w:t xml:space="preserve">общеполезныхь предаргятШ, системами на- вФкъ и молодая женщина, влекомБГО чисто</w:t>
      </w:r>
    </w:p>
    <w:p>
      <w:pPr>
        <w:pStyle w:val="Normal"/>
      </w:pPr>
      <w:r>
        <w:t xml:space="preserve">^35 СОЧИНЕШЯ Н. к. МИХАЙЛОВСБАГО. 536</w:t>
      </w:r>
    </w:p>
    <w:p>
      <w:pPr>
        <w:pStyle w:val="Normal"/>
      </w:pPr>
      <w:r>
        <w:t xml:space="preserve">ч|^изическою страстью (въ духовноиъ отно- ВЕрадется^по всей вероятности, очень низиен- </w:t>
      </w:r>
      <w:r>
        <w:br/>
      </w:r>
      <w:r>
        <w:t xml:space="preserve">шеши чувства Вадерш къ Мущю даже не- ное содержаше, а с^гЬдовательно, н искусство </w:t>
      </w:r>
      <w:r>
        <w:br/>
      </w:r>
      <w:r>
        <w:t xml:space="preserve">пр1язнеины), сходятся, д&amp;каютъ ребенка и будетъ слгужить очень низменныиъ ц^кляшъ. </w:t>
      </w:r>
      <w:r>
        <w:br/>
      </w:r>
      <w:r>
        <w:t xml:space="preserve">^атЬиъ расходятся, чтобы никогда больше Д^о въ товсъ, что чистая красота есть лвшь </w:t>
      </w:r>
      <w:r>
        <w:br/>
      </w:r>
      <w:r>
        <w:t xml:space="preserve">яе увидаться? Право же, ато— очень окуд- отвлеченная категорхя, создавае анализа, </w:t>
      </w:r>
      <w:r>
        <w:br/>
      </w:r>
      <w:r>
        <w:t xml:space="preserve">вая исторгя изъ области именно низиенныхъ необходимое при изв1стныхъ логическихъ </w:t>
      </w:r>
      <w:r>
        <w:br/>
      </w:r>
      <w:r>
        <w:t xml:space="preserve">янстинктовъ, поль-де-коковскШ анекдотъ, операщяхъ, но въ действительности, какъ </w:t>
      </w:r>
      <w:r>
        <w:br/>
      </w:r>
      <w:r>
        <w:t xml:space="preserve">который решительно не стоило вставлять нЬчто живое, совсёмъ не существующее, </w:t>
      </w:r>
      <w:r>
        <w:br/>
      </w:r>
      <w:r>
        <w:t xml:space="preserve">въ такую, блистающую роскошью фантазш Ничего просто прекраснаго въ жизни н^тъ, </w:t>
      </w:r>
      <w:r>
        <w:br/>
      </w:r>
      <w:r>
        <w:t xml:space="preserve">рамку. Не стоило и, смЬю сказать, не сл^до- и въ понят1е о прекрасномъ непременно </w:t>
      </w:r>
      <w:r>
        <w:br/>
      </w:r>
      <w:r>
        <w:t xml:space="preserve">вале. Я слышалъ мнеше, что «Песнь торже- входятъ сознаваемые или несознаваемые </w:t>
      </w:r>
      <w:r>
        <w:br/>
      </w:r>
      <w:r>
        <w:t xml:space="preserve">ствующей любви» есть художественная ил- вами, положительные или отрицательные </w:t>
      </w:r>
      <w:r>
        <w:br/>
      </w:r>
      <w:r>
        <w:t xml:space="preserve">аюстращя къ метафизике любви Шопен- возвышенные или низменные алементы добра </w:t>
      </w:r>
      <w:r>
        <w:br/>
      </w:r>
      <w:r>
        <w:t xml:space="preserve">гауера. По этой метафизике, м1ровая воля и правды. А потому искусство для искус- </w:t>
      </w:r>
      <w:r>
        <w:br/>
      </w:r>
      <w:r>
        <w:t xml:space="preserve">обманываеть людей всею чарующею пре- ства руководящимъ принципомъ быть не </w:t>
      </w:r>
      <w:r>
        <w:br/>
      </w:r>
      <w:r>
        <w:t xml:space="preserve">дестью любви единственно въ интересахъ можеть. Столь гордое своею отрешенностью </w:t>
      </w:r>
      <w:r>
        <w:br/>
      </w:r>
      <w:r>
        <w:t xml:space="preserve">вида Ьото вархепв, единственно для того, отъ всехъ земныхъ скорбей и радостей, ви- </w:t>
      </w:r>
      <w:r>
        <w:br/>
      </w:r>
      <w:r>
        <w:t xml:space="preserve">чтобы любящ1я сердца произвели на оветъ тающее въ надзвездныхъ сферахъ отвлечен • </w:t>
      </w:r>
      <w:r>
        <w:br/>
      </w:r>
      <w:r>
        <w:t xml:space="preserve">яоваго человека. А такъ какъ, дескать, су- ной красоты, чистое искусство на деле ока- </w:t>
      </w:r>
      <w:r>
        <w:br/>
      </w:r>
      <w:r>
        <w:t xml:space="preserve">пружество Фабгя и Валерш было безплодно, зывается всегда и непременно чьимъ-ни- </w:t>
      </w:r>
      <w:r>
        <w:br/>
      </w:r>
      <w:r>
        <w:t xml:space="preserve">то и явился на сцену МуцШ. Не знаю, будь покорнейшимъ слугой. Чьимъ? — ато </w:t>
      </w:r>
      <w:r>
        <w:br/>
      </w:r>
      <w:r>
        <w:t xml:space="preserve">имелъ-ли что-нибудь подобное въ виду определится услов1ями жизни художника. </w:t>
      </w:r>
      <w:r>
        <w:br/>
      </w:r>
      <w:r>
        <w:t xml:space="preserve">И. С. Тургеневъ, но знаю, что ато — невер- Если онъ своими личными усил1ями опре- </w:t>
      </w:r>
      <w:r>
        <w:br/>
      </w:r>
      <w:r>
        <w:t xml:space="preserve">ное или, по крайней мере, неполное толко- дблитъ для себя отношешя прекраснаго къ </w:t>
      </w:r>
      <w:r>
        <w:br/>
      </w:r>
      <w:r>
        <w:t xml:space="preserve">ваше теорш Шопенгауера, которая требуетъ истинному, доброму, справедливому, онъ е]х^- </w:t>
      </w:r>
      <w:r>
        <w:br/>
      </w:r>
      <w:r>
        <w:t xml:space="preserve">ютъ любви пополнешя контрастовъ между лаетъ искусство орудгемъ для достижешя </w:t>
      </w:r>
      <w:r>
        <w:br/>
      </w:r>
      <w:r>
        <w:t xml:space="preserve">любящими и всей тонкой игры чувствъ, техъ или другихъ сознательно выбранныхъ </w:t>
      </w:r>
      <w:r>
        <w:br/>
      </w:r>
      <w:r>
        <w:t xml:space="preserve">возникающей при такомъ пополненш, а не ц^ей. Если же онъ захочетъ отдаться исклю- </w:t>
      </w:r>
      <w:r>
        <w:br/>
      </w:r>
      <w:r>
        <w:t xml:space="preserve">нистически грубаго и голаго взаимнаго вле- чительно на волю своего влечен1я къ пре- </w:t>
      </w:r>
      <w:r>
        <w:br/>
      </w:r>
      <w:r>
        <w:t xml:space="preserve">чешя какого-нибудь Мущя и какой-нибудь красному, то нравственный алементъ все- </w:t>
      </w:r>
      <w:r>
        <w:br/>
      </w:r>
      <w:r>
        <w:t xml:space="preserve">Валерш. Разскажите атотъ самый анекдотъ таки безсознательно войдетъ въ его работу, </w:t>
      </w:r>
      <w:r>
        <w:br/>
      </w:r>
      <w:r>
        <w:t xml:space="preserve">во всей его нагой правде, безъ всехъ атихъ но войдетъ въ томъ грубомъ, сыромъ виде, </w:t>
      </w:r>
      <w:r>
        <w:br/>
      </w:r>
      <w:r>
        <w:t xml:space="preserve">скрипокъ, немыхъ малайцевъ, змЬй и яш- въ какомъ онъ носится въ окружающей ху- </w:t>
      </w:r>
      <w:r>
        <w:br/>
      </w:r>
      <w:r>
        <w:t xml:space="preserve">мовыхъ чашечекъ, и если ваши слушатели дожника среде, въ томъ общественномъ </w:t>
      </w:r>
      <w:r>
        <w:br/>
      </w:r>
      <w:r>
        <w:t xml:space="preserve">не скажутъ, что это — мерзость, такъ только слое, къ которому художникъ принадлежитъ. </w:t>
      </w:r>
      <w:r>
        <w:br/>
      </w:r>
      <w:r>
        <w:t xml:space="preserve">потому, что ато — слишкомъ ужъ вульгарная, Въ концЬ концовъ, такимъ образомъ, гор- </w:t>
      </w:r>
      <w:r>
        <w:br/>
      </w:r>
      <w:r>
        <w:t xml:space="preserve">11р1евшаяся истор1я. А въ фантастической дое, чистое искусство окажется на службе </w:t>
      </w:r>
      <w:r>
        <w:br/>
      </w:r>
      <w:r>
        <w:t xml:space="preserve">рамке, совершаясь подь звуки какой-то не- интересовъ даннаго общественнаго слоя, </w:t>
      </w:r>
      <w:r>
        <w:br/>
      </w:r>
      <w:r>
        <w:t xml:space="preserve">обыкновенной музыки, и, вообще, въ обета- Я понимаю, читатель, что все ато — слиш- </w:t>
      </w:r>
      <w:r>
        <w:br/>
      </w:r>
      <w:r>
        <w:t xml:space="preserve">новке мечты, идеала Тгаиш'а, анекдотъ комъ философская беседа для сЗаписокъ </w:t>
      </w:r>
      <w:r>
        <w:br/>
      </w:r>
      <w:r>
        <w:t xml:space="preserve">получаетъ, невидимому, совсемъ другой ха- современника &gt;, и потому буду кратокъ. </w:t>
      </w:r>
      <w:r>
        <w:br/>
      </w:r>
      <w:r>
        <w:t xml:space="preserve">рактеръ. Но ато только, невидимому, а на Искусство для искусства — не единствен- </w:t>
      </w:r>
      <w:r>
        <w:br/>
      </w:r>
      <w:r>
        <w:t xml:space="preserve">деле ничего, кроме низменныхъ инстинк- ный въ своемъ роде идолъ современнаго че- </w:t>
      </w:r>
      <w:r>
        <w:br/>
      </w:r>
      <w:r>
        <w:t xml:space="preserve">товъ, анекдотъ не затрогиваетъ. ловечества. Ихъ сущеотвуетъ целая коллек-</w:t>
      </w:r>
    </w:p>
    <w:p>
      <w:pPr>
        <w:pStyle w:val="Normal"/>
      </w:pPr>
      <w:r>
        <w:t xml:space="preserve">Вы можете придать какому-нибудь сосуду щя: наука для науки, справедливость для </w:t>
      </w:r>
      <w:r>
        <w:br/>
      </w:r>
      <w:r>
        <w:t xml:space="preserve">•форму красивую или безобразную, можете справедливости, богатство для богатства, </w:t>
      </w:r>
      <w:r>
        <w:br/>
      </w:r>
      <w:r>
        <w:t xml:space="preserve">влить въ него ядъ или лекарство, шираз- Все ати, якобы самодовлеющ1я, цели оказы- </w:t>
      </w:r>
      <w:r>
        <w:br/>
      </w:r>
      <w:r>
        <w:t xml:space="preserve">ское вино, которымъ МуцШ опоилъ Валерш, ваются на ;^Ш средствами, безсознатель- </w:t>
      </w:r>
      <w:r>
        <w:br/>
      </w:r>
      <w:r>
        <w:t xml:space="preserve">а1ли очищенную водку. Но вы очень оши- ными слугами интересовъ известной обще- </w:t>
      </w:r>
      <w:r>
        <w:br/>
      </w:r>
      <w:r>
        <w:t xml:space="preserve">-бетесь, если подумаете, что, не наливъ въ ственной группы. Во избежаше самообмана </w:t>
      </w:r>
      <w:r>
        <w:br/>
      </w:r>
      <w:r>
        <w:t xml:space="preserve">вего ничего, вы такъ его пустымъ и оста- и обмана другихъ, ату безсознательность не- </w:t>
      </w:r>
      <w:r>
        <w:br/>
      </w:r>
      <w:r>
        <w:t xml:space="preserve">вили: въ крайнемъ случае, въ немъ ока- обходимо ликвидировать. Пусть гордые люди </w:t>
      </w:r>
      <w:r>
        <w:br/>
      </w:r>
      <w:r>
        <w:t xml:space="preserve">жется воздухъ и, по всей вероятности, бо- либо сами поймутъ и другимъ откровенно </w:t>
      </w:r>
      <w:r>
        <w:br/>
      </w:r>
      <w:r>
        <w:t xml:space="preserve">^Ае или менее испорченный. Такъ и въ скажутъ, чему именно они служатъ, либо </w:t>
      </w:r>
      <w:r>
        <w:br/>
      </w:r>
      <w:r>
        <w:t xml:space="preserve">поэзш. Художникъ можетъ вдвинуть въ ху- изберутъ себе другой, выспий предметъ слу- </w:t>
      </w:r>
      <w:r>
        <w:br/>
      </w:r>
      <w:r>
        <w:t xml:space="preserve">дожественную форму очень разнообразное жен1я. Этимъ высшимъ предметомъ можетъ </w:t>
      </w:r>
      <w:r>
        <w:br/>
      </w:r>
      <w:r>
        <w:t xml:space="preserve">чзодержаше и, следовательно, заставить свое быть не красота, не истина, не справедли- </w:t>
      </w:r>
      <w:r>
        <w:br/>
      </w:r>
      <w:r>
        <w:t xml:space="preserve">нскусство служить очень разнообразнымъ вость, а только человеческая личность, цЬль- </w:t>
      </w:r>
      <w:r>
        <w:br/>
      </w:r>
      <w:r>
        <w:t xml:space="preserve">цЬлямъ. Но если онъ захочетъ служить пая и полная, въ которой все ати отвле- </w:t>
      </w:r>
      <w:r>
        <w:br/>
      </w:r>
      <w:r>
        <w:t xml:space="preserve">«менно чистой красоте, именно форме, то, ченныя категорхи складываются въ живое </w:t>
      </w:r>
      <w:r>
        <w:br/>
      </w:r>
      <w:r>
        <w:t xml:space="preserve">сомимо его воли и сознашя, въ ату форму единство.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537 ЗАПИСКИ СОВРЕМЕННИКА (1881—1882 г.). 53&amp;</w:t>
      </w:r>
    </w:p>
    <w:p>
      <w:pPr>
        <w:pStyle w:val="Normal"/>
      </w:pPr>
      <w:r>
        <w:t xml:space="preserve">Для чисто теоретическихъ областей чело- рые желаютъ держать его въ темногЬ не- </w:t>
      </w:r>
      <w:r>
        <w:br/>
      </w:r>
      <w:r>
        <w:t xml:space="preserve">вЪческоб д'Ьятельностн этотъ критерШ всегда вЪжества...</w:t>
      </w:r>
    </w:p>
    <w:p>
      <w:pPr>
        <w:pStyle w:val="Normal"/>
      </w:pPr>
      <w:r>
        <w:t xml:space="preserve">ясень И удовлетворителенъ. Но мы здЬсь Простите, читатель* за крайнюю беглость </w:t>
      </w:r>
      <w:r>
        <w:br/>
      </w:r>
      <w:r>
        <w:t xml:space="preserve">оставииъ это обстоятельство безъ дальнМ- и схематичность излогешя. Но я, во-пер- </w:t>
      </w:r>
      <w:r>
        <w:br/>
      </w:r>
      <w:r>
        <w:t xml:space="preserve">шихъ разъясненШ, который завели бы насБ выхъ, боюсь наскучить ваиъ, удерживая </w:t>
      </w:r>
      <w:r>
        <w:br/>
      </w:r>
      <w:r>
        <w:t xml:space="preserve">слишкомъ далеко, и обратимся къ сферамъ васъ въ теоретической области, а во-вто- </w:t>
      </w:r>
      <w:r>
        <w:br/>
      </w:r>
      <w:r>
        <w:t xml:space="preserve">практическимъ, гдЪ критерШ человеческой рыхъ, я не новое что-нибудь излагаю, а. </w:t>
      </w:r>
      <w:r>
        <w:br/>
      </w:r>
      <w:r>
        <w:t xml:space="preserve">личности, благодаря запутанности отноше- только напоминаю то, что много разъ разви- </w:t>
      </w:r>
      <w:r>
        <w:br/>
      </w:r>
      <w:r>
        <w:t xml:space="preserve">нШ, можетъ повести къ большимъ недоразу- валось на страницахъ «Отечественныхъ За- </w:t>
      </w:r>
      <w:r>
        <w:br/>
      </w:r>
      <w:r>
        <w:t xml:space="preserve">жквхвжь. писокъ&gt; въ самыхъ разнообразныхъ фор-</w:t>
      </w:r>
    </w:p>
    <w:p>
      <w:pPr>
        <w:pStyle w:val="Normal"/>
      </w:pPr>
      <w:r>
        <w:t xml:space="preserve">Первая французская револющя съ гро- махъ и по самымъ разнообразнымъ пово- </w:t>
      </w:r>
      <w:r>
        <w:br/>
      </w:r>
      <w:r>
        <w:t xml:space="preserve">момъ и трескомъ провозгласила торжество дамъ. МнФ нужно было напомнить вамъ все^ </w:t>
      </w:r>
      <w:r>
        <w:br/>
      </w:r>
      <w:r>
        <w:t xml:space="preserve">личнаго начала, во имя котораго были раз- это въ виду т1хъ людей, которые нын^Ь. </w:t>
      </w:r>
      <w:r>
        <w:br/>
      </w:r>
      <w:r>
        <w:t xml:space="preserve">рушены старый формы политической нэко- бьютъ намъ челомъ напшмъ же добромъ, </w:t>
      </w:r>
      <w:r>
        <w:br/>
      </w:r>
      <w:r>
        <w:t xml:space="preserve">номической жизни. Результатъ, къ которому только изуродованнымъ. Они насъ учатъ наг </w:t>
      </w:r>
      <w:r>
        <w:br/>
      </w:r>
      <w:r>
        <w:t xml:space="preserve">привелъ этотъ колоссальный опытъ, нын'Ь счетъ правильныхъ отношенШ интеллиген- </w:t>
      </w:r>
      <w:r>
        <w:br/>
      </w:r>
      <w:r>
        <w:t xml:space="preserve">ни для кого уже не составляетъ предмета щи къ народу; они, в'Ьчно шатающхеся изь </w:t>
      </w:r>
      <w:r>
        <w:br/>
      </w:r>
      <w:r>
        <w:t xml:space="preserve">сомнЬнШ: на дШ^ челов^Ьчеокая личность стороны въ сторону и только пасквилю в </w:t>
      </w:r>
      <w:r>
        <w:br/>
      </w:r>
      <w:r>
        <w:t xml:space="preserve">вовсе не стала во глав'Ь угла новаго обще- скандалу неизм'Ьнно преданные, учатъ насъ^ </w:t>
      </w:r>
      <w:r>
        <w:br/>
      </w:r>
      <w:r>
        <w:t xml:space="preserve">ственнаго здашя, и вся операщя ограничи- никогда не забывавшихъ, ' что такое идолы </w:t>
      </w:r>
      <w:r>
        <w:br/>
      </w:r>
      <w:r>
        <w:t xml:space="preserve">лась заменою привилегш происхожден1я при- науки для науки, искусства для искусства, </w:t>
      </w:r>
      <w:r>
        <w:br/>
      </w:r>
      <w:r>
        <w:t xml:space="preserve">вилепей богатства. Но это — ^не доводъ про- богатства для богатства, справедливости для </w:t>
      </w:r>
      <w:r>
        <w:br/>
      </w:r>
      <w:r>
        <w:t xml:space="preserve">тивъ личнаго начала, какъ руководящаго справедливости; насъ, всегда приглашав- </w:t>
      </w:r>
      <w:r>
        <w:br/>
      </w:r>
      <w:r>
        <w:t xml:space="preserve">принципа, ибо хотя личность отчасти, дЬй- шихъ науку, искусство, публицистику, то-- </w:t>
      </w:r>
      <w:r>
        <w:br/>
      </w:r>
      <w:r>
        <w:t xml:space="preserve">ствительно, вырвалась изъ сжимавшихъ ее есть интеллигенщю, взять народъ за центръ. </w:t>
      </w:r>
      <w:r>
        <w:br/>
      </w:r>
      <w:r>
        <w:t xml:space="preserve">феодально-цеховыхъ тисковъ, но немедленно тяжести своей работы... И не рядомъ толь- </w:t>
      </w:r>
      <w:r>
        <w:br/>
      </w:r>
      <w:r>
        <w:t xml:space="preserve">же попала въ тиски буржуазно-капиталисти* ко холодныхъ логическихъ выводовъ при- </w:t>
      </w:r>
      <w:r>
        <w:br/>
      </w:r>
      <w:r>
        <w:t xml:space="preserve">чесие. На практик!, не личному началу шли мы къ такому результату. Въ насъ го- </w:t>
      </w:r>
      <w:r>
        <w:br/>
      </w:r>
      <w:r>
        <w:t xml:space="preserve">послужилъ переворотъ, а тому третьему со- воритъ и щемящее чувство ответственности </w:t>
      </w:r>
      <w:r>
        <w:br/>
      </w:r>
      <w:r>
        <w:t xml:space="preserve">СЛ0В1Ю, о которомъ С1эсъ, съ надменностью, передъ народомъ, неоплатнаго ему долга за, </w:t>
      </w:r>
      <w:r>
        <w:br/>
      </w:r>
      <w:r>
        <w:t xml:space="preserve">доселе соблазняющею людей въ родЬ г. Су- то, что, насчетъ его воловьей работы и кро- </w:t>
      </w:r>
      <w:r>
        <w:br/>
      </w:r>
      <w:r>
        <w:t xml:space="preserve">ворина, говорилъ, что оно должно быть, ваваго пота, мы дошли до возможности стро- </w:t>
      </w:r>
      <w:r>
        <w:br/>
      </w:r>
      <w:r>
        <w:t xml:space="preserve">«вс^мъ» . Умудренные тяжелымъ иоториче- ить эти логичесше выводы. Мы можемъ по- </w:t>
      </w:r>
      <w:r>
        <w:br/>
      </w:r>
      <w:r>
        <w:t xml:space="preserve">скимъ опытомъ, мыдолжны, конечно, преяце этому съ чистою совестью сказать: мы — </w:t>
      </w:r>
      <w:r>
        <w:br/>
      </w:r>
      <w:r>
        <w:t xml:space="preserve">всего бросить эту надменную иллюзш. За- интеллигенщя, потому что мы многое знаемъ, </w:t>
      </w:r>
      <w:r>
        <w:br/>
      </w:r>
      <w:r>
        <w:t xml:space="preserve">темъ, если ужъ намъ трудно оперировать обо многомъ размышляли, по профессш за- </w:t>
      </w:r>
      <w:r>
        <w:br/>
      </w:r>
      <w:r>
        <w:t xml:space="preserve">въ нашихъ сложныхъ общественныхъ отно- нимаемся наукой, искусствомъ, публицисти- </w:t>
      </w:r>
      <w:r>
        <w:br/>
      </w:r>
      <w:r>
        <w:t xml:space="preserve">шешяхъ непосредственно при помощи лич- кой: слепымъ историчеокимъ процессомъ мы </w:t>
      </w:r>
      <w:r>
        <w:br/>
      </w:r>
      <w:r>
        <w:t xml:space="preserve">наго начала, если это — всетаки слишкомъ оторваны отъ народа, мы — чуж1е ему, какъ. </w:t>
      </w:r>
      <w:r>
        <w:br/>
      </w:r>
      <w:r>
        <w:t xml:space="preserve">отвлеченный руководящШ принципъ, то над- и все такъ называемые цивилизованные^ </w:t>
      </w:r>
      <w:r>
        <w:br/>
      </w:r>
      <w:r>
        <w:t xml:space="preserve">лежитъ пршскать такой общественный эле- люди, но мы не враги его, ибо сердце 1ь </w:t>
      </w:r>
      <w:r>
        <w:br/>
      </w:r>
      <w:r>
        <w:t xml:space="preserve">менть, служеше которому наиболее прибли- разумъ нашъ съ нимъ. Сердце и разумъ — </w:t>
      </w:r>
      <w:r>
        <w:br/>
      </w:r>
      <w:r>
        <w:t xml:space="preserve">жало бы насъ къ намеченной цели. Такой заметьте это сочеташе. Это не минутная </w:t>
      </w:r>
      <w:r>
        <w:br/>
      </w:r>
      <w:r>
        <w:t xml:space="preserve">общественный элементъ есть. Это— народъ. вспышка сантиментальности, не тЬ женск1я </w:t>
      </w:r>
      <w:r>
        <w:br/>
      </w:r>
      <w:r>
        <w:t xml:space="preserve">Народъ въ смысле не нащи, а совокуп- слезы, о которыхъ говорится въ песне, что </w:t>
      </w:r>
      <w:r>
        <w:br/>
      </w:r>
      <w:r>
        <w:t xml:space="preserve">ности трудящагося люда. Трудъ — единствен- оне, какъ роса: взойдетъ солнце, росу вы- </w:t>
      </w:r>
      <w:r>
        <w:br/>
      </w:r>
      <w:r>
        <w:t xml:space="preserve">ный объединяющШ признакъ этой группы сушить. Еслибъ чувство остыло или охла- </w:t>
      </w:r>
      <w:r>
        <w:br/>
      </w:r>
      <w:r>
        <w:t xml:space="preserve">людей — не несеть съ собой никакой при- дело подъ напоромъ 'житейскихъ дЬлъ и </w:t>
      </w:r>
      <w:r>
        <w:br/>
      </w:r>
      <w:r>
        <w:t xml:space="preserve">вилепи, служа которой мы рискуемъ услу- делишекъ, не поколеблется разумъ, а по- </w:t>
      </w:r>
      <w:r>
        <w:br/>
      </w:r>
      <w:r>
        <w:t xml:space="preserve">жить какому-нибудь одностороннему началу: колеблется разумъ — поддержитъ чувство, </w:t>
      </w:r>
      <w:r>
        <w:br/>
      </w:r>
      <w:r>
        <w:t xml:space="preserve">въ трудЬ личность выражается наиболее Чтобы привести хоть одну фактическую </w:t>
      </w:r>
      <w:r>
        <w:br/>
      </w:r>
      <w:r>
        <w:t xml:space="preserve">ярко и полно. иллюстращю, я напомню наши отношешя</w:t>
      </w:r>
    </w:p>
    <w:p>
      <w:pPr>
        <w:pStyle w:val="Normal"/>
      </w:pPr>
      <w:r>
        <w:t xml:space="preserve">Но служить не значитъ прислуживаться, къ разнообразнымъ попыткамъ приложить </w:t>
      </w:r>
      <w:r>
        <w:br/>
      </w:r>
      <w:r>
        <w:t xml:space="preserve">Служить народу не значитъ потакать его бюлогичесшя доктрины и въ особенности </w:t>
      </w:r>
      <w:r>
        <w:br/>
      </w:r>
      <w:r>
        <w:t xml:space="preserve">невежеству или прилаживаться къ его пред- теорш Дарвина къ общественной жиз- </w:t>
      </w:r>
      <w:r>
        <w:br/>
      </w:r>
      <w:r>
        <w:t xml:space="preserve">разсудкамъ. Мы, «вверху стояпце, что го- ни. Эти попытки возмутительны для насъ </w:t>
      </w:r>
      <w:r>
        <w:br/>
      </w:r>
      <w:r>
        <w:t xml:space="preserve">родъ на горе&gt;, мы, богатые теоретическимъ именно потому, что онЬ хотятъ сделать изъ. </w:t>
      </w:r>
      <w:r>
        <w:br/>
      </w:r>
      <w:r>
        <w:t xml:space="preserve">знашемъ и чужимъ историческимъ опытомъ, народа нЬчто, законами самой природы </w:t>
      </w:r>
      <w:r>
        <w:br/>
      </w:r>
      <w:r>
        <w:t xml:space="preserve">должны стать на страже интересовъ народа, обреченное на вечную страду роиг 1е8 Ъеаих </w:t>
      </w:r>
      <w:r>
        <w:br/>
      </w:r>
      <w:r>
        <w:t xml:space="preserve">охранять ихъ отъ поползновен1й заведомыхъ уеих горсти избранныхъ. Но онЬ, кроме </w:t>
      </w:r>
      <w:r>
        <w:br/>
      </w:r>
      <w:r>
        <w:t xml:space="preserve">враговъ и техъ лицемерныхъ друзей, кото- того — ^ложь и своимъ примеромъ свидетель^</w:t>
      </w:r>
    </w:p>
    <w:p>
      <w:pPr>
        <w:pStyle w:val="Normal"/>
      </w:pPr>
      <w:r>
        <w:t xml:space="preserve">^539 ООЧИНЕШЯ Н. Б. НИХАЙЛОВСБАГО. 540</w:t>
      </w:r>
    </w:p>
    <w:p>
      <w:pPr>
        <w:pStyle w:val="Normal"/>
      </w:pPr>
      <w:r>
        <w:t xml:space="preserve">ч^твуютъ, что дЪда на ьвиА идуть, въ концЬ сословхе выставило свою новую интехлиген- </w:t>
      </w:r>
      <w:r>
        <w:br/>
      </w:r>
      <w:r>
        <w:t xml:space="preserve">Бонцовъ, не скверно I ибо истина и спра- щю, и сшошь я рядоиъ инте^иигентный </w:t>
      </w:r>
      <w:r>
        <w:br/>
      </w:r>
      <w:r>
        <w:t xml:space="preserve">ведливость не въ разладЪ живуть: нельзя челов'Ькъ, буржуа по происхождешю н даже </w:t>
      </w:r>
      <w:r>
        <w:br/>
      </w:r>
      <w:r>
        <w:t xml:space="preserve">лсупить истину цЪною отраданШ милпоновъ... образу жизни, силою вещей влечется въ за-</w:t>
      </w:r>
    </w:p>
    <w:p>
      <w:pPr>
        <w:pStyle w:val="Normal"/>
      </w:pPr>
      <w:r>
        <w:t xml:space="preserve">Мы не югЬемъ ничего общаго съ тою щитЬ совершенно не буржуазныхъ принци- </w:t>
      </w:r>
      <w:r>
        <w:br/>
      </w:r>
      <w:r>
        <w:t xml:space="preserve">долею интеллигенщи, которая хочетъ, но повъ.Носвоихъ,особыхъ,спещальныгьинте- </w:t>
      </w:r>
      <w:r>
        <w:br/>
      </w:r>
      <w:r>
        <w:t xml:space="preserve">недора8у1г1н1Ю, служить чистой наук:Ь, чи* ресовъ и задачъ эта новая интеллигенщя </w:t>
      </w:r>
      <w:r>
        <w:br/>
      </w:r>
      <w:r>
        <w:t xml:space="preserve">ютому искусству, насаждать въ отечестве также не югЬетъ. Бя интересы отчасти (во </w:t>
      </w:r>
      <w:r>
        <w:br/>
      </w:r>
      <w:r>
        <w:t xml:space="preserve">абстрактное богатство, абсолютную справед- всемъ, что касается свободы мысли и слова) </w:t>
      </w:r>
      <w:r>
        <w:br/>
      </w:r>
      <w:r>
        <w:t xml:space="preserve">живость. ТЬнъ паче далеки иы огь тЬхъ совпадаютъ съ интересами всякой, въ томъ </w:t>
      </w:r>
      <w:r>
        <w:br/>
      </w:r>
      <w:r>
        <w:t xml:space="preserve">представителейнауки, искусства, журнадисти- числ^ и вращебной ей интеллигенщи, а </w:t>
      </w:r>
      <w:r>
        <w:br/>
      </w:r>
      <w:r>
        <w:t xml:space="preserve">СИ и практики, которые безъ всякихъ недо- отчасти съ интересами выдвинувшаго ее </w:t>
      </w:r>
      <w:r>
        <w:br/>
      </w:r>
      <w:r>
        <w:t xml:space="preserve">разумЬшй служатъ, напримЬръ, туманному общественнаго слоя. Такимъ образомъ, по </w:t>
      </w:r>
      <w:r>
        <w:br/>
      </w:r>
      <w:r>
        <w:t xml:space="preserve">образу грядущей русской буржуазш. Но я обстоятельствамъ своего историческаго раз- </w:t>
      </w:r>
      <w:r>
        <w:br/>
      </w:r>
      <w:r>
        <w:t xml:space="preserve">готовъ всетаки отстаивать некоторый обпця вит1Я, Европа не шгЬетъ надобности въ осо- </w:t>
      </w:r>
      <w:r>
        <w:br/>
      </w:r>
      <w:r>
        <w:t xml:space="preserve">лрава интеллигенщи и даже самое слово бомъ термине для того» что у насъ назы- </w:t>
      </w:r>
      <w:r>
        <w:br/>
      </w:r>
      <w:r>
        <w:t xml:space="preserve">^интеллигенщя». вается интелигенщей. Ну, а у насъ это</w:t>
      </w:r>
    </w:p>
    <w:p>
      <w:pPr>
        <w:pStyle w:val="Normal"/>
      </w:pPr>
      <w:r>
        <w:t xml:space="preserve">Не Богъ знаетъ, конечно, какая находка слово привилось и употребляется даже тЪмн, </w:t>
      </w:r>
      <w:r>
        <w:br/>
      </w:r>
      <w:r>
        <w:t xml:space="preserve">^то слово, но любопытно, что одинъ изъ кто его отрицаетъ. Есть же этому каш- </w:t>
      </w:r>
      <w:r>
        <w:br/>
      </w:r>
      <w:r>
        <w:t xml:space="preserve">аргументовъ противъ него гласить такъ: нибудь причины. Не знаю, право, откуда </w:t>
      </w:r>
      <w:r>
        <w:br/>
      </w:r>
      <w:r>
        <w:t xml:space="preserve">нигдЬ въ ЕврохА подобное слово не употреб- у насъ это слово взялось. Говорить, будто </w:t>
      </w:r>
      <w:r>
        <w:br/>
      </w:r>
      <w:r>
        <w:t xml:space="preserve">ляется въ смыслЬ опредЬлен]я особой обще- его г. Боборыкинъ выдумалъ. Не знаю. Но </w:t>
      </w:r>
      <w:r>
        <w:br/>
      </w:r>
      <w:r>
        <w:t xml:space="preserve">ственной силы. И это говорить, главнымъ выдумать слово не штука. Вотъ напримЬръ, </w:t>
      </w:r>
      <w:r>
        <w:br/>
      </w:r>
      <w:r>
        <w:t xml:space="preserve">образомъ, люди, которые во всЬхъ другихъ г. Суворинъ выдумал^ недавно слово </w:t>
      </w:r>
      <w:r>
        <w:br/>
      </w:r>
      <w:r>
        <w:t xml:space="preserve">отношешяхъ плюютъ на Европу, дескать, сдумные люди&gt;. вмЬсто «свЪдуюпце люди» </w:t>
      </w:r>
      <w:r>
        <w:br/>
      </w:r>
      <w:r>
        <w:t xml:space="preserve">Европа намъ не указъ, она сама по себ^Ь, (кажется, такъ, наверное не помню, но </w:t>
      </w:r>
      <w:r>
        <w:br/>
      </w:r>
      <w:r>
        <w:t xml:space="preserve">зш сами по себФ, мы должны быть самобытны! въ этомъ ро;^), но ничего изъ этой </w:t>
      </w:r>
      <w:r>
        <w:br/>
      </w:r>
      <w:r>
        <w:t xml:space="preserve">Ну, и будемъ самобытны, осмЬлимся яъЛть выдумки не проистекло. А если слово при- </w:t>
      </w:r>
      <w:r>
        <w:br/>
      </w:r>
      <w:r>
        <w:t xml:space="preserve">термины и П0НВТ1Я, Европе неизвестный, вилось, и еще вдобавокъ такое нескладное, </w:t>
      </w:r>
      <w:r>
        <w:br/>
      </w:r>
      <w:r>
        <w:t xml:space="preserve">По моему, въ самой наличности этого не- неуклюжее слово, какъ «интеллигенщи», </w:t>
      </w:r>
      <w:r>
        <w:br/>
      </w:r>
      <w:r>
        <w:t xml:space="preserve">окладнаго на русское ухо слова есть н^что такъ, значить, оно соотвЪтствуетъ какой- </w:t>
      </w:r>
      <w:r>
        <w:br/>
      </w:r>
      <w:r>
        <w:t xml:space="preserve">отчасти утЪоштельное, отчасти прискорбное то настоятельной потребности. Нужно оно, </w:t>
      </w:r>
      <w:r>
        <w:br/>
      </w:r>
      <w:r>
        <w:t xml:space="preserve">и, во всякомъ случае, обусловленное особен- значить, было. Говорить, будто это огь на- </w:t>
      </w:r>
      <w:r>
        <w:br/>
      </w:r>
      <w:r>
        <w:t xml:space="preserve">ностями русской исторш. шего лицемЬр1я: дескать, вс1 мы буржуа</w:t>
      </w:r>
    </w:p>
    <w:p>
      <w:pPr>
        <w:pStyle w:val="Normal"/>
      </w:pPr>
      <w:r>
        <w:t xml:space="preserve">Къ тому времени, когда въ Европ'Ь востор- и всЬ, если не сегодня защищаемъ, такъ </w:t>
      </w:r>
      <w:r>
        <w:br/>
      </w:r>
      <w:r>
        <w:t xml:space="preserve">жествовала буржуаз1я и Схэсъ получиль воз- завтра будемъ защищать интересы буржу- </w:t>
      </w:r>
      <w:r>
        <w:br/>
      </w:r>
      <w:r>
        <w:t xml:space="preserve">ложность сказать знаменитую фразу, что азш и буржуазные принципы, а только наиъ </w:t>
      </w:r>
      <w:r>
        <w:br/>
      </w:r>
      <w:r>
        <w:t xml:space="preserve">третье сослов1е должно быть «всЬмъ», вся стыдно въ этомъ признаться. Не спорю, </w:t>
      </w:r>
      <w:r>
        <w:br/>
      </w:r>
      <w:r>
        <w:t xml:space="preserve">интеллигенщя, за чрезвычайно редкими не- что для многихъ отдЪльныхъ случаевъ это </w:t>
      </w:r>
      <w:r>
        <w:br/>
      </w:r>
      <w:r>
        <w:t xml:space="preserve">Бдючешями, была въ полномъ единеши съ можеть быть и справедливый упрекъ, но </w:t>
      </w:r>
      <w:r>
        <w:br/>
      </w:r>
      <w:r>
        <w:t xml:space="preserve">•буржуазхей. Ц'Ьлыя новый отрасли науки, заслуавиваеть внимашя уже самый этоть </w:t>
      </w:r>
      <w:r>
        <w:br/>
      </w:r>
      <w:r>
        <w:t xml:space="preserve">саковы политическая эконом1я и конститу- фактъ стыдливости. Говорить, будто дЬло </w:t>
      </w:r>
      <w:r>
        <w:br/>
      </w:r>
      <w:r>
        <w:t xml:space="preserve">щонное право, возникли подъ ея непосред- въ нашей гордости:дескать мы соль земш, мы </w:t>
      </w:r>
      <w:r>
        <w:br/>
      </w:r>
      <w:r>
        <w:t xml:space="preserve">чзтвеннымъ давлешемъ и эксплуатировались синтеллигенщя». Но как1я же такзя необык- </w:t>
      </w:r>
      <w:r>
        <w:br/>
      </w:r>
      <w:r>
        <w:t xml:space="preserve">зъ ея интерессахъ. Философхя, точный на- новенно гордый претензш заявляеть интел- </w:t>
      </w:r>
      <w:r>
        <w:br/>
      </w:r>
      <w:r>
        <w:t xml:space="preserve">уки, П0Э31Я такъ или иначе служили инте- лигенщя? Въ эту минуту, по крайней мЬрЪ, </w:t>
      </w:r>
      <w:r>
        <w:br/>
      </w:r>
      <w:r>
        <w:t xml:space="preserve">ресамъ буржуазш, расшатывая 1^ общест- она только просить позволешя говорить </w:t>
      </w:r>
      <w:r>
        <w:br/>
      </w:r>
      <w:r>
        <w:t xml:space="preserve">венныя силы, съ которыми ей приходилось вслухъ, а для человека, существа, отъ са- </w:t>
      </w:r>
      <w:r>
        <w:br/>
      </w:r>
      <w:r>
        <w:t xml:space="preserve">&lt;$ороться, и проповедуя новый начала, близ- мого Господа Бога снабженнаго даромъ ело- </w:t>
      </w:r>
      <w:r>
        <w:br/>
      </w:r>
      <w:r>
        <w:t xml:space="preserve">С1Я уму, сердцу и карману буржуазш. О те- ва, это достаточно у]вАренная просьба, чтобы </w:t>
      </w:r>
      <w:r>
        <w:br/>
      </w:r>
      <w:r>
        <w:t xml:space="preserve">кущей политической печати и говорить не- толковать по этому поводу о гордости, </w:t>
      </w:r>
      <w:r>
        <w:br/>
      </w:r>
      <w:r>
        <w:t xml:space="preserve">^его. Съ своей стороны, и буржуаз1я доби- Штъ, должно быть слово синлеллигенщя» </w:t>
      </w:r>
      <w:r>
        <w:br/>
      </w:r>
      <w:r>
        <w:t xml:space="preserve">валась, преаде всего, всяческой свободы, привилось не потому, что его г. Боборыкинъ </w:t>
      </w:r>
      <w:r>
        <w:br/>
      </w:r>
      <w:r>
        <w:t xml:space="preserve">въ томъ числе свободы мысли и слова, ко- или кто другой выдумалъ, и не потому, что </w:t>
      </w:r>
      <w:r>
        <w:br/>
      </w:r>
      <w:r>
        <w:t xml:space="preserve">торая нужна интеллигенщи, какъ вода рыб'Ь. имъ хотять прикрываться лицемеры и гор- </w:t>
      </w:r>
      <w:r>
        <w:br/>
      </w:r>
      <w:r>
        <w:t xml:space="preserve">Такимъ образомъ ни въ какомъ термин-Ь въ децы. Должно быть, оно въ самомъ дШ </w:t>
      </w:r>
      <w:r>
        <w:br/>
      </w:r>
      <w:r>
        <w:t xml:space="preserve">род1 «интеллигенщи», не былой надобности: нужно. И, конечно, нужно, </w:t>
      </w:r>
      <w:r>
        <w:br/>
      </w:r>
      <w:r>
        <w:t xml:space="preserve">интеллигенщя совпадала съ буржуаз1ей и Г. Суворинъ когда-то говорилъ, что ни </w:t>
      </w:r>
      <w:r>
        <w:br/>
      </w:r>
      <w:r>
        <w:t xml:space="preserve">утопала въ ней. Теперь въ Европе дЬла одной моеВ статьи онъ не читалъ, а если </w:t>
      </w:r>
      <w:r>
        <w:br/>
      </w:r>
      <w:r>
        <w:t xml:space="preserve">ч^тоять, разумеется, иначе. Новый общест- ему случается говорить о моихъ писашяхъ, </w:t>
      </w:r>
      <w:r>
        <w:br/>
      </w:r>
      <w:r>
        <w:t xml:space="preserve">ленный слой, такъ называемое четвертое одобрять или не одобрить ихъ, такъ по на-</w:t>
      </w:r>
    </w:p>
    <w:p>
      <w:pPr>
        <w:pStyle w:val="Normal"/>
      </w:pPr>
      <w:r>
        <w:t xml:space="preserve">541 ЗАПИСКИ СОВРЕМЕННИКА (1881 — 1882 г.). 542</w:t>
      </w:r>
    </w:p>
    <w:p>
      <w:pPr>
        <w:pStyle w:val="Normal"/>
      </w:pPr>
      <w:r>
        <w:t xml:space="preserve">сдышк'Ь. НыеЬ онъ, очевидно, меня читаетъ, та буржуазш, ея суть. Но, затЬиъ, нравствен- </w:t>
      </w:r>
      <w:r>
        <w:br/>
      </w:r>
      <w:r>
        <w:t xml:space="preserve">хотя и не особенно внимательно. Очень ноль- ные'идеады буракуазж, ея нолитическк етрем- </w:t>
      </w:r>
      <w:r>
        <w:br/>
      </w:r>
      <w:r>
        <w:t xml:space="preserve">щенъ. Такъ вотъ, есжи зтой чести удостоится лен]я, нравы, вкусы могутъ быть весьма </w:t>
      </w:r>
      <w:r>
        <w:br/>
      </w:r>
      <w:r>
        <w:t xml:space="preserve">и настоящая глава «записокъ современника&gt;, различны, смотря по обстоятельствамъ вре- </w:t>
      </w:r>
      <w:r>
        <w:br/>
      </w:r>
      <w:r>
        <w:t xml:space="preserve">те я попрошу г. Суворина объяснить мнЬ, мени и мАста. Буржуаз1я можетъ быть муже- </w:t>
      </w:r>
      <w:r>
        <w:br/>
      </w:r>
      <w:r>
        <w:t xml:space="preserve">какъ собственно онъ относится къ буржу- ствениа или труслива, отличаться простотою </w:t>
      </w:r>
      <w:r>
        <w:br/>
      </w:r>
      <w:r>
        <w:t xml:space="preserve">азш: желаетъ или не желаеть онъ ея торже- или утонченностью нравовъ, рваться къ сво- </w:t>
      </w:r>
      <w:r>
        <w:br/>
      </w:r>
      <w:r>
        <w:t xml:space="preserve">ства на русской земл(? Правда, онъ одиаавды бод^ или прятаться подь крылыплю власти, </w:t>
      </w:r>
      <w:r>
        <w:br/>
      </w:r>
      <w:r>
        <w:t xml:space="preserve">сказалъ съ свойственной ему откровенностью: смотря по тЬмъ услов]ямъ, при которыхъ ей </w:t>
      </w:r>
      <w:r>
        <w:br/>
      </w:r>
      <w:r>
        <w:t xml:space="preserve">&lt;я за буржуазш». Это очень определенно, приходится исполнять свою миссш сосредо- </w:t>
      </w:r>
      <w:r>
        <w:br/>
      </w:r>
      <w:r>
        <w:t xml:space="preserve">конечно. Но затЬмъ я прочелъ въ другой точетя въ немногихъ рукахъ капиталовъ и </w:t>
      </w:r>
      <w:r>
        <w:br/>
      </w:r>
      <w:r>
        <w:t xml:space="preserve">стать-Ь г. Суворина сл]^д^щее: су буржу- орудай производства вообще. Мы обыкновен- </w:t>
      </w:r>
      <w:r>
        <w:br/>
      </w:r>
      <w:r>
        <w:t xml:space="preserve">азш есть стремлешя хоронпя, прогрессивный, но представляемъ себ^ европейскаго буракуа </w:t>
      </w:r>
      <w:r>
        <w:br/>
      </w:r>
      <w:r>
        <w:t xml:space="preserve">И8ъ буржуазш могутъ выд'&amp;шъся партш, чЬмъ-то, хотя и своекорыстнымъ, но про- </w:t>
      </w:r>
      <w:r>
        <w:br/>
      </w:r>
      <w:r>
        <w:t xml:space="preserve">изъ которыхъ ни одна не назовется интел- свЪщеннымъ или стремяпщмся къ просвЪще- </w:t>
      </w:r>
      <w:r>
        <w:br/>
      </w:r>
      <w:r>
        <w:t xml:space="preserve">^шгенц^ей, но изъ которыхъ наверно выдутъ шю, и свободнымъ или уважающимъ свободу, </w:t>
      </w:r>
      <w:r>
        <w:br/>
      </w:r>
      <w:r>
        <w:t xml:space="preserve">партш бол^ или менЪе враждебный буржу- Это ходячее представлеше, разумеется, не- </w:t>
      </w:r>
      <w:r>
        <w:br/>
      </w:r>
      <w:r>
        <w:t xml:space="preserve">азш». Это ужь вовсе не определенно. Хоро- верно, какъ общее правило, но всетаки </w:t>
      </w:r>
      <w:r>
        <w:br/>
      </w:r>
      <w:r>
        <w:t xml:space="preserve">шее надо брать везде, где его взять можно, более или менее соответствуетъ известному </w:t>
      </w:r>
      <w:r>
        <w:br/>
      </w:r>
      <w:r>
        <w:t xml:space="preserve">а значить, и у буржуазш, но зачемъ же моменту въ исторш буржуазш, тому, именно, </w:t>
      </w:r>
      <w:r>
        <w:br/>
      </w:r>
      <w:r>
        <w:t xml:space="preserve">брать буржуазио целикомъ, особливо въ томъ моменту, который характеризуется, меавду </w:t>
      </w:r>
      <w:r>
        <w:br/>
      </w:r>
      <w:r>
        <w:t xml:space="preserve">странномъ разсчете, что изъ нея съ тече- прочимъ, полнвшъ совпадешемъ буржуазш </w:t>
      </w:r>
      <w:r>
        <w:br/>
      </w:r>
      <w:r>
        <w:t xml:space="preserve">шемъ времени выйдутъ партш, ей враждеб- съ интеллигенщей. Спрашивается, въ какой </w:t>
      </w:r>
      <w:r>
        <w:br/>
      </w:r>
      <w:r>
        <w:t xml:space="preserve">ныя? Я готовъ былъ искать въ другихъ мере такое совпадете возможно у нась </w:t>
      </w:r>
      <w:r>
        <w:br/>
      </w:r>
      <w:r>
        <w:t xml:space="preserve">местахъ газеты г. Суворина объяснешя это- теперь или въ ближайшемъ будущемъ? </w:t>
      </w:r>
      <w:r>
        <w:br/>
      </w:r>
      <w:r>
        <w:t xml:space="preserve">му недоразумешю. Но нашелъ въ одномъ Разумеется, у насъ какъ и везде, вполне </w:t>
      </w:r>
      <w:r>
        <w:br/>
      </w:r>
      <w:r>
        <w:t xml:space="preserve">месте негодоваше на земство, воспиткюаю- возможенъ ученый или журналистъ, продаю- </w:t>
      </w:r>
      <w:r>
        <w:br/>
      </w:r>
      <w:r>
        <w:t xml:space="preserve">щее дворянскихъ детей на крестьянскш щШ свои знашя или свое перо пройдохе съ </w:t>
      </w:r>
      <w:r>
        <w:br/>
      </w:r>
      <w:r>
        <w:t xml:space="preserve">деньги, каковое поведете земствауказываеть, туго набитымъ карманомъ. Мы уже и видали </w:t>
      </w:r>
      <w:r>
        <w:br/>
      </w:r>
      <w:r>
        <w:t xml:space="preserve">по словамъ почтенной газеты, на буржуаз- такхе примеры. Но речь не объ нихъ, а объ </w:t>
      </w:r>
      <w:r>
        <w:br/>
      </w:r>
      <w:r>
        <w:t xml:space="preserve">еое направлете его. А въ другомъ месте общемъ теченш делъ. Проще всего для на- </w:t>
      </w:r>
      <w:r>
        <w:br/>
      </w:r>
      <w:r>
        <w:t xml:space="preserve">нашелъ требовате, чтобы былъ поставленъ шей интеллигенцш невозможна та беззавет- </w:t>
      </w:r>
      <w:r>
        <w:br/>
      </w:r>
      <w:r>
        <w:t xml:space="preserve">новый балетъ и чтобы казенное театральное пая искренность, съ которою европейская </w:t>
      </w:r>
      <w:r>
        <w:br/>
      </w:r>
      <w:r>
        <w:t xml:space="preserve">училище воспитывало на крестьянск1я деньги интеллигешця временъ расцвета либераль- </w:t>
      </w:r>
      <w:r>
        <w:br/>
      </w:r>
      <w:r>
        <w:t xml:space="preserve">«пару прекрасныхъ глазъ». Это, надо думать, ной доктрины ожидала водворешя чуть не </w:t>
      </w:r>
      <w:r>
        <w:br/>
      </w:r>
      <w:r>
        <w:t xml:space="preserve">если и буржуазное направлеше, то касается рая на земле отъ проведешя въ жизнь бур- </w:t>
      </w:r>
      <w:r>
        <w:br/>
      </w:r>
      <w:r>
        <w:t xml:space="preserve">лишь «хорошихъ, прогрессивныхъ» стремле- жуазныхъ началъ. Оглядываясь теперь на- </w:t>
      </w:r>
      <w:r>
        <w:br/>
      </w:r>
      <w:r>
        <w:t xml:space="preserve">аШ буракуазш. Во всякомъ случае недоуме- задь, мы видимъ всю ошибочность этихъ ро- </w:t>
      </w:r>
      <w:r>
        <w:br/>
      </w:r>
      <w:r>
        <w:t xml:space="preserve">ваю. Если г. Суворинъ можетъ ответить на зовыхъ надещдь, но только потому мы это </w:t>
      </w:r>
      <w:r>
        <w:br/>
      </w:r>
      <w:r>
        <w:t xml:space="preserve">вышепоставленный вопросъ прямо, не ради такъ ясно видимъ, что ушли на х^елое сто- </w:t>
      </w:r>
      <w:r>
        <w:br/>
      </w:r>
      <w:r>
        <w:t xml:space="preserve">меня, конечно, а въ интересахъ самаго дела, лепе впередъ и фактически знаемъ чемъ </w:t>
      </w:r>
      <w:r>
        <w:br/>
      </w:r>
      <w:r>
        <w:t xml:space="preserve">я ему буду очень благодаренъ. А если онъ разрешились те надеацды. Въ те времена, </w:t>
      </w:r>
      <w:r>
        <w:br/>
      </w:r>
      <w:r>
        <w:t xml:space="preserve">«умеетъ 8Т0 сделать безъ ругани и безъ въ ошибку, естественно^ впадалцлюдя даже </w:t>
      </w:r>
      <w:r>
        <w:br/>
      </w:r>
      <w:r>
        <w:t xml:space="preserve">вранья, то темъ паче. Оговорка насчеть исключительно обширнаго ума. Теперь ато </w:t>
      </w:r>
      <w:r>
        <w:br/>
      </w:r>
      <w:r>
        <w:t xml:space="preserve">ругани сама собой понятна, когда речь идетъ почти трудно для людей даже весьма скром- </w:t>
      </w:r>
      <w:r>
        <w:br/>
      </w:r>
      <w:r>
        <w:t xml:space="preserve">ю «Новомъ Времени». Что же касается ныхъ умственныхъ способностей. Нужно </w:t>
      </w:r>
      <w:r>
        <w:br/>
      </w:r>
      <w:r>
        <w:t xml:space="preserve">вранья, то къ згой оговорке побувдаетъ быть или заядлымъ доктринеромъ, черст- </w:t>
      </w:r>
      <w:r>
        <w:br/>
      </w:r>
      <w:r>
        <w:t xml:space="preserve">меня лично г. Суворинъ Онъ долженъ былъ вымъ, какъ третьеводняшшй сухарь^ или, </w:t>
      </w:r>
      <w:r>
        <w:br/>
      </w:r>
      <w:r>
        <w:t xml:space="preserve">дознаться, что «неверно передалъ определе- наоборотъ, человекомъ необычайнаго легко- </w:t>
      </w:r>
      <w:r>
        <w:br/>
      </w:r>
      <w:r>
        <w:t xml:space="preserve">ше г. Михайловскимъ слова интеллигенщя» мысл1я съ хроническимъ мещуцарствхемъ </w:t>
      </w:r>
      <w:r>
        <w:br/>
      </w:r>
      <w:r>
        <w:t xml:space="preserve">(№ 2063), но тутъ же взводнтъ на меня но- въ голове, или, наконець, просто неодо- </w:t>
      </w:r>
      <w:r>
        <w:br/>
      </w:r>
      <w:r>
        <w:t xml:space="preserve">вую ложь. Утверщаеть, будто я назвалъ на- брительнаго поведешя человекомъ, чтобы </w:t>
      </w:r>
      <w:r>
        <w:br/>
      </w:r>
      <w:r>
        <w:t xml:space="preserve">родъ «святой скотиной». Я слЕзхалъ, что сказать во всеуслышаше: я за буржуазш! </w:t>
      </w:r>
      <w:r>
        <w:br/>
      </w:r>
      <w:r>
        <w:t xml:space="preserve">это выразительное слово сказано въ послед- Это действительно стыдно. Совсемъ не по- </w:t>
      </w:r>
      <w:r>
        <w:br/>
      </w:r>
      <w:r>
        <w:t xml:space="preserve">нюю войну однимъ генераломъ о солдате, тому, что кличка «буржуа» неблагозвучна </w:t>
      </w:r>
      <w:r>
        <w:br/>
      </w:r>
      <w:r>
        <w:t xml:space="preserve">Во всякомъ случае, я отъ своего имени ни- или что это что-то слишкомъ узкое для на- </w:t>
      </w:r>
      <w:r>
        <w:br/>
      </w:r>
      <w:r>
        <w:t xml:space="preserve">когда этого слова не говорилъ. шей широкой русской натуры, узкое, мел-</w:t>
      </w:r>
    </w:p>
    <w:p>
      <w:pPr>
        <w:pStyle w:val="Normal"/>
      </w:pPr>
      <w:r>
        <w:t xml:space="preserve">Буржуаз1я есть классъ людей, непосред- кое и будничное: европейскШ буржуа умеетъ </w:t>
      </w:r>
      <w:r>
        <w:br/>
      </w:r>
      <w:r>
        <w:t xml:space="preserve">ч^твенно не работающихъ, а имеющихъ для при случае обламывать гигантсшя дела и </w:t>
      </w:r>
      <w:r>
        <w:br/>
      </w:r>
      <w:r>
        <w:t xml:space="preserve">того наемниковъ и владеющихъ оруд1ями развертывается такъ, какъ и не снилось </w:t>
      </w:r>
      <w:r>
        <w:br/>
      </w:r>
      <w:r>
        <w:t xml:space="preserve">производства. Это коренная и всеобщая чер- русской широкой натуре. Неть, дело гораздо</w:t>
      </w:r>
    </w:p>
    <w:p>
      <w:pPr>
        <w:pStyle w:val="Normal"/>
      </w:pPr>
      <w:r>
        <w:t xml:space="preserve">543 сочинЕШЯ н. к. михайловскаго. 544^</w:t>
      </w:r>
    </w:p>
    <w:p>
      <w:pPr>
        <w:pStyle w:val="Normal"/>
      </w:pPr>
      <w:r>
        <w:t xml:space="preserve">проще. Русской интедяигенцш стыдно и и слова. Возможны, конечно, временный и</w:t>
      </w:r>
    </w:p>
    <w:p>
      <w:pPr>
        <w:pStyle w:val="Normal"/>
      </w:pPr>
      <w:r>
        <w:t xml:space="preserve">должно быть стыдно идти нога въ ногу съ случайный исключешя, въ родЬ, напримЬръ,</w:t>
      </w:r>
    </w:p>
    <w:p>
      <w:pPr>
        <w:pStyle w:val="Normal"/>
      </w:pPr>
      <w:r>
        <w:t xml:space="preserve">буржуаз1ей, потому что ей, этой интелли- г. Каткова, но въ ц'Ьломъ интеллигенция не</w:t>
      </w:r>
    </w:p>
    <w:p>
      <w:pPr>
        <w:pStyle w:val="Normal"/>
      </w:pPr>
      <w:r>
        <w:t xml:space="preserve">генцш, известно то, что не было въ свое можетъ не желать свободы мыслить и вы-</w:t>
      </w:r>
    </w:p>
    <w:p>
      <w:pPr>
        <w:pStyle w:val="Normal"/>
      </w:pPr>
      <w:r>
        <w:t xml:space="preserve">время изв'Ьстно интеллигенцш европейской, сказывать свои мысли, учить и учиться, —</w:t>
      </w:r>
    </w:p>
    <w:p>
      <w:pPr>
        <w:pStyle w:val="Normal"/>
      </w:pPr>
      <w:r>
        <w:t xml:space="preserve">Для той буржуаз1я была носительницей вы- иначе она сама на себя наложить руку. А</w:t>
      </w:r>
    </w:p>
    <w:p>
      <w:pPr>
        <w:pStyle w:val="Normal"/>
      </w:pPr>
      <w:r>
        <w:t xml:space="preserve">сокихъ идеаловъ свободы и энергической между т1мъ, буржуазш нашей совершенно</w:t>
      </w:r>
    </w:p>
    <w:p>
      <w:pPr>
        <w:pStyle w:val="Normal"/>
      </w:pPr>
      <w:r>
        <w:t xml:space="preserve">просвещенной деятельности, борцомъ за не нужны ни эти прекрасный вещи, ни</w:t>
      </w:r>
    </w:p>
    <w:p>
      <w:pPr>
        <w:pStyle w:val="Normal"/>
      </w:pPr>
      <w:r>
        <w:t xml:space="preserve">оскорбленное въ ея собственномъ лицЪ чело- сопредЬльныя съ ними. Во времена Екате-</w:t>
      </w:r>
    </w:p>
    <w:p>
      <w:pPr>
        <w:pStyle w:val="Normal"/>
      </w:pPr>
      <w:r>
        <w:t xml:space="preserve">в^чество. Такою буржуаз1я въ тЬ времена рининскаго Наказа, то-есть какъ разъ въ то</w:t>
      </w:r>
    </w:p>
    <w:p>
      <w:pPr>
        <w:pStyle w:val="Normal"/>
      </w:pPr>
      <w:r>
        <w:t xml:space="preserve">въ передовыхъ странахъ Европы дЬйстви- время, когда въ Европе третье сослов1е</w:t>
      </w:r>
    </w:p>
    <w:p>
      <w:pPr>
        <w:pStyle w:val="Normal"/>
      </w:pPr>
      <w:r>
        <w:t xml:space="preserve">тельно была, и въ цЪломъ, какъ сословхе, ратовало за начала свободы и просв'1щен1Я,</w:t>
      </w:r>
    </w:p>
    <w:p>
      <w:pPr>
        <w:pStyle w:val="Normal"/>
      </w:pPr>
      <w:r>
        <w:t xml:space="preserve">и въ лучпшхъ изъ своихъ отдЬльныхъ пред- наши €средняго состояшя» люди требовалм</w:t>
      </w:r>
    </w:p>
    <w:p>
      <w:pPr>
        <w:pStyle w:val="Normal"/>
      </w:pPr>
      <w:r>
        <w:t xml:space="preserve">ставителей. Но эти высок1я качества были, себе права иметь крепостныхъ, мотивируя</w:t>
      </w:r>
    </w:p>
    <w:p>
      <w:pPr>
        <w:pStyle w:val="Normal"/>
      </w:pPr>
      <w:r>
        <w:t xml:space="preserve">говоря философскимъ языкомъ, акциденщей, это требован1е хозяйственными соображеш-</w:t>
      </w:r>
    </w:p>
    <w:p>
      <w:pPr>
        <w:pStyle w:val="Normal"/>
      </w:pPr>
      <w:r>
        <w:t xml:space="preserve">а не субстанщей, обстоятельствомъ времени ями. Теперь, разумеется, ни у кого не по-</w:t>
      </w:r>
    </w:p>
    <w:p>
      <w:pPr>
        <w:pStyle w:val="Normal"/>
      </w:pPr>
      <w:r>
        <w:t xml:space="preserve">и места, а не самою сутью буржуазш. Суть вернется языкъ потребовать прямо возстанов-</w:t>
      </w:r>
    </w:p>
    <w:p>
      <w:pPr>
        <w:pStyle w:val="Normal"/>
      </w:pPr>
      <w:r>
        <w:t xml:space="preserve">же эта состояла все въ томъ же сосредо- лешя крепоотнаго права. Но этотъ отри-</w:t>
      </w:r>
    </w:p>
    <w:p>
      <w:pPr>
        <w:pStyle w:val="Normal"/>
      </w:pPr>
      <w:r>
        <w:t xml:space="preserve">точенш производительныхъ силъ страны въ дательный результагь достигнуть, главнымъ</w:t>
      </w:r>
    </w:p>
    <w:p>
      <w:pPr>
        <w:pStyle w:val="Normal"/>
      </w:pPr>
      <w:r>
        <w:t xml:space="preserve">рукахъ людей, непосредственно не трудя- образомъ, ростомъ идей, работой интелли-</w:t>
      </w:r>
    </w:p>
    <w:p>
      <w:pPr>
        <w:pStyle w:val="Normal"/>
      </w:pPr>
      <w:r>
        <w:t xml:space="preserve">щихся, а имеюпщхъ дхя того наемниковъ. генцш, а отнюдь не резкимъ изменешемь</w:t>
      </w:r>
    </w:p>
    <w:p>
      <w:pPr>
        <w:pStyle w:val="Normal"/>
      </w:pPr>
      <w:r>
        <w:t xml:space="preserve">И разъ это намъ известно, разъ мы знаемъ хозяйственныхъ условШ, при которыхъ</w:t>
      </w:r>
    </w:p>
    <w:p>
      <w:pPr>
        <w:pStyle w:val="Normal"/>
      </w:pPr>
      <w:r>
        <w:t xml:space="preserve">как1я последств1я повлекло за собой торже- происходить сосредоточеше въ немногихъ</w:t>
      </w:r>
    </w:p>
    <w:p>
      <w:pPr>
        <w:pStyle w:val="Normal"/>
      </w:pPr>
      <w:r>
        <w:t xml:space="preserve">ство буржуазш, мы уже изгнаны изъ рая, рукахъ производительныхъ силъ страны,</w:t>
      </w:r>
    </w:p>
    <w:p>
      <w:pPr>
        <w:pStyle w:val="Normal"/>
      </w:pPr>
      <w:r>
        <w:t xml:space="preserve">ибо вкусили плода древа познан1я добра Статьи нашего почтеннаго сотрудника, г.</w:t>
      </w:r>
    </w:p>
    <w:p>
      <w:pPr>
        <w:pStyle w:val="Normal"/>
      </w:pPr>
      <w:r>
        <w:t xml:space="preserve">в зла. Мы не можемъ призвать къ себе В. В., обративппя на себя, какъ это у насъ</w:t>
      </w:r>
    </w:p>
    <w:p>
      <w:pPr>
        <w:pStyle w:val="Normal"/>
      </w:pPr>
      <w:r>
        <w:t xml:space="preserve">буржуазш не то что съ энтуз1азмомъ, а часто бываетъ, гораздо больше вниман1я въ</w:t>
      </w:r>
    </w:p>
    <w:p>
      <w:pPr>
        <w:pStyle w:val="Normal"/>
      </w:pPr>
      <w:r>
        <w:t xml:space="preserve">даже просто, безъ угрызенШ совести, ибо читающей публике, чёмъ въ печати, под-</w:t>
      </w:r>
    </w:p>
    <w:p>
      <w:pPr>
        <w:pStyle w:val="Normal"/>
      </w:pPr>
      <w:r>
        <w:t xml:space="preserve">знаемъ, что торжество ея равносильно си- лежать, конечно, обсужденш. Но, разовьетоя-</w:t>
      </w:r>
    </w:p>
    <w:p>
      <w:pPr>
        <w:pStyle w:val="Normal"/>
      </w:pPr>
      <w:r>
        <w:t xml:space="preserve">стематическому отобранш у народа его хо- ли у насъ стройный капиталистическШ по-</w:t>
      </w:r>
    </w:p>
    <w:p>
      <w:pPr>
        <w:pStyle w:val="Normal"/>
      </w:pPr>
      <w:r>
        <w:t xml:space="preserve">зяйственной самостоятельности. Отсюда все рядокъ на европейсшй манеръ или ничего</w:t>
      </w:r>
    </w:p>
    <w:p>
      <w:pPr>
        <w:pStyle w:val="Normal"/>
      </w:pPr>
      <w:r>
        <w:t xml:space="preserve">эти шаташя даже такихъ людей, которые, такого не сложится, а вс1б дело ограничится</w:t>
      </w:r>
    </w:p>
    <w:p>
      <w:pPr>
        <w:pStyle w:val="Normal"/>
      </w:pPr>
      <w:r>
        <w:t xml:space="preserve">Богъ ихъ знаеть по какимъ побужден1ямъ, какою-то безформенною неустойчивостью,</w:t>
      </w:r>
    </w:p>
    <w:p>
      <w:pPr>
        <w:pStyle w:val="Normal"/>
      </w:pPr>
      <w:r>
        <w:t xml:space="preserve">не прочь сказать во всеуслышаше: я за одно верно: нашъ капитализмъ въ насто-</w:t>
      </w:r>
    </w:p>
    <w:p>
      <w:pPr>
        <w:pStyle w:val="Normal"/>
      </w:pPr>
      <w:r>
        <w:t xml:space="preserve">буржуазш! Стоять за буржуазш можно, но ящую минуту нуждается не въ свобо;!^, а.</w:t>
      </w:r>
    </w:p>
    <w:p>
      <w:pPr>
        <w:pStyle w:val="Normal"/>
      </w:pPr>
      <w:r>
        <w:t xml:space="preserve">вдохновиться ея идеей, съ чистою совестью напротивъ, въ привилегш, покровительстве,</w:t>
      </w:r>
    </w:p>
    <w:p>
      <w:pPr>
        <w:pStyle w:val="Normal"/>
      </w:pPr>
      <w:r>
        <w:t xml:space="preserve">и уважешемъ къ себе отдать ей на службу регламентацш, правительственныхъ гарант! •</w:t>
      </w:r>
    </w:p>
    <w:p>
      <w:pPr>
        <w:pStyle w:val="Normal"/>
      </w:pPr>
      <w:r>
        <w:t xml:space="preserve">свое оруж1е — мысль, знанхе, творчество, яхъ, субсид1яхъ. А не нуждаясь въ свобо;^Ь.</w:t>
      </w:r>
    </w:p>
    <w:p>
      <w:pPr>
        <w:pStyle w:val="Normal"/>
      </w:pPr>
      <w:r>
        <w:t xml:space="preserve">логику, — этого интеллигешця наша сделать вообще, онъ всего менее нуждается въ сво -</w:t>
      </w:r>
    </w:p>
    <w:p>
      <w:pPr>
        <w:pStyle w:val="Normal"/>
      </w:pPr>
      <w:r>
        <w:t xml:space="preserve">не можетъ. Въ этомъ отношеши даже север- боде мысли и слова. На этотъ счетъ но</w:t>
      </w:r>
    </w:p>
    <w:p>
      <w:pPr>
        <w:pStyle w:val="Normal"/>
      </w:pPr>
      <w:r>
        <w:t xml:space="preserve">шенно безразличенъ вопросъ, какой обликъ надо себя обманывать 'Ань внешнимъ ло-</w:t>
      </w:r>
    </w:p>
    <w:p>
      <w:pPr>
        <w:pStyle w:val="Normal"/>
      </w:pPr>
      <w:r>
        <w:t xml:space="preserve">приметъ русская буржуазш: будетъ-ли она скомъ, который усвоила себе известная</w:t>
      </w:r>
    </w:p>
    <w:p>
      <w:pPr>
        <w:pStyle w:val="Normal"/>
      </w:pPr>
      <w:r>
        <w:t xml:space="preserve">точной коп1ей европейской буржуазш того часть нашей буржуазш, Крупные дельцы^</w:t>
      </w:r>
    </w:p>
    <w:p>
      <w:pPr>
        <w:pStyle w:val="Normal"/>
      </w:pPr>
      <w:r>
        <w:t xml:space="preserve">или другого историческаго момента или же, представители железнодороакной, банковой,</w:t>
      </w:r>
    </w:p>
    <w:p>
      <w:pPr>
        <w:pStyle w:val="Normal"/>
      </w:pPr>
      <w:r>
        <w:t xml:space="preserve">напротивъ, облечется въ какой-нибудь вполне промышленной деятельности, будучи часто</w:t>
      </w:r>
    </w:p>
    <w:p>
      <w:pPr>
        <w:pStyle w:val="Normal"/>
      </w:pPr>
      <w:r>
        <w:t xml:space="preserve">самобытный костюмъ. Будетъ-ли она, напри- людьми образованными и состоя въ посто-</w:t>
      </w:r>
    </w:p>
    <w:p>
      <w:pPr>
        <w:pStyle w:val="Normal"/>
      </w:pPr>
      <w:r>
        <w:t xml:space="preserve">меръ, уважать поэзш или презирать ее, янномъ общеши съ тлетворнымъ западомъ,</w:t>
      </w:r>
    </w:p>
    <w:p>
      <w:pPr>
        <w:pStyle w:val="Normal"/>
      </w:pPr>
      <w:r>
        <w:t xml:space="preserve">домогаться свободы или гнать ее, ходить естественно заражаются ходячими идеями</w:t>
      </w:r>
    </w:p>
    <w:p>
      <w:pPr>
        <w:pStyle w:val="Normal"/>
      </w:pPr>
      <w:r>
        <w:t xml:space="preserve">въ охабняхъ и мурмолкахъ или въ сюрту- века. Но изъ этого возникаетъ только вну-</w:t>
      </w:r>
    </w:p>
    <w:p>
      <w:pPr>
        <w:pStyle w:val="Normal"/>
      </w:pPr>
      <w:r>
        <w:t xml:space="preserve">кахъ и цилиндрическихъ шляпахъ^ отъ этого треннее противореч1е, и, пожалуй, значи-</w:t>
      </w:r>
    </w:p>
    <w:p>
      <w:pPr>
        <w:pStyle w:val="Normal"/>
      </w:pPr>
      <w:r>
        <w:t xml:space="preserve">самая суть дела нисколько не изменится, тельное практическое удобство: при слу-</w:t>
      </w:r>
    </w:p>
    <w:p>
      <w:pPr>
        <w:pStyle w:val="Normal"/>
      </w:pPr>
      <w:r>
        <w:t xml:space="preserve">Но вопросъ важенъ въ другомъ отношен1и. чае, когда, напримеръ, речь зайдеть о сво-</w:t>
      </w:r>
    </w:p>
    <w:p>
      <w:pPr>
        <w:pStyle w:val="Normal"/>
      </w:pPr>
      <w:r>
        <w:t xml:space="preserve">Въ противность той дружбе, искренней, бодЬ крестьянъ отъ земли и, следовательно,</w:t>
      </w:r>
    </w:p>
    <w:p>
      <w:pPr>
        <w:pStyle w:val="Normal"/>
      </w:pPr>
      <w:r>
        <w:t xml:space="preserve">честной и притомъ основанной на тоадестве увеличенш контингента наемниковъ, о сво-</w:t>
      </w:r>
    </w:p>
    <w:p>
      <w:pPr>
        <w:pStyle w:val="Normal"/>
      </w:pPr>
      <w:r>
        <w:t xml:space="preserve">интересовъ, какая существовала одно время боде родителей отдавать на фабрику шести-</w:t>
      </w:r>
    </w:p>
    <w:p>
      <w:pPr>
        <w:pStyle w:val="Normal"/>
      </w:pPr>
      <w:r>
        <w:t xml:space="preserve">въ Европе между интеллигенщей и буржу- летнихъ ребять^ о свободе безобразныхъ</w:t>
      </w:r>
    </w:p>
    <w:p>
      <w:pPr>
        <w:pStyle w:val="Normal"/>
      </w:pPr>
      <w:r>
        <w:t xml:space="preserve">аз1ей, наша интеллигенцья съ буржуаз1ей договоровъ между работодателями и рабо-</w:t>
      </w:r>
    </w:p>
    <w:p>
      <w:pPr>
        <w:pStyle w:val="Normal"/>
      </w:pPr>
      <w:r>
        <w:t xml:space="preserve">дружить не можетъ. Но можетъ-ли въ свою чими и т. п. — можно сослаться на идеи</w:t>
      </w:r>
    </w:p>
    <w:p>
      <w:pPr>
        <w:pStyle w:val="Normal"/>
      </w:pPr>
      <w:r>
        <w:t xml:space="preserve">очередь нагиа буржуаз1я дружить съ интел- века. Это украшаеть стиль и снабжаеть</w:t>
      </w:r>
    </w:p>
    <w:p>
      <w:pPr>
        <w:pStyle w:val="Normal"/>
      </w:pPr>
      <w:r>
        <w:t xml:space="preserve">лигенц1ей? Тоже неть. Интеллигенцш, по лишнимъ аргументомъ. Но подобныя част-</w:t>
      </w:r>
    </w:p>
    <w:p>
      <w:pPr>
        <w:pStyle w:val="Normal"/>
      </w:pPr>
      <w:r>
        <w:t xml:space="preserve">самой ея сущности, нуяша свобода мысли ные случаи, въ которыхъ можно поиграть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545 ЗАПИСКИ СОВРЕМЕННИКА (1881—1882 г.). 546</w:t>
      </w:r>
    </w:p>
    <w:p>
      <w:pPr>
        <w:pStyle w:val="Normal"/>
      </w:pPr>
      <w:r>
        <w:t xml:space="preserve">на словЪ «свобода», суть только отд^^ные спец1альная рооо» состоять въ лишенш на-</w:t>
      </w:r>
    </w:p>
    <w:p>
      <w:pPr>
        <w:pStyle w:val="Normal"/>
      </w:pPr>
      <w:r>
        <w:t xml:space="preserve">клочки, изъ которыхъ яикоимъ образоиъ рода хозяйственной самостоятельности. А</w:t>
      </w:r>
    </w:p>
    <w:p>
      <w:pPr>
        <w:pStyle w:val="Normal"/>
      </w:pPr>
      <w:r>
        <w:t xml:space="preserve">нельзя сложить цельную программу. можно-ли сомневаться, что болФе лютыхъ</w:t>
      </w:r>
    </w:p>
    <w:p>
      <w:pPr>
        <w:pStyle w:val="Normal"/>
      </w:pPr>
      <w:r>
        <w:t xml:space="preserve">По обстоятельствамъ, в^^роятно, всякому враговъ свободы мысли и слова и, слЪдо-</w:t>
      </w:r>
    </w:p>
    <w:p>
      <w:pPr>
        <w:pStyle w:val="Normal"/>
      </w:pPr>
      <w:r>
        <w:t xml:space="preserve">читателю понятнымъ, это слипшомь щекотли- вательно, интеллигенцш, нЬть на святой</w:t>
      </w:r>
    </w:p>
    <w:p>
      <w:pPr>
        <w:pStyle w:val="Normal"/>
      </w:pPr>
      <w:r>
        <w:t xml:space="preserve">вая тема для подробнаго ея развитая, и я Руси и быть не можетъ?</w:t>
      </w:r>
    </w:p>
    <w:p>
      <w:pPr>
        <w:pStyle w:val="Normal"/>
      </w:pPr>
      <w:r>
        <w:t xml:space="preserve">скажу еще только следующее. Европейская Одинъ испанецъ, путешествуя гд']^-то на</w:t>
      </w:r>
    </w:p>
    <w:p>
      <w:pPr>
        <w:pStyle w:val="Normal"/>
      </w:pPr>
      <w:r>
        <w:t xml:space="preserve">буржуа81я, въ моментъ ея полнаго единен1я далекомъ сЬвер^, быль однажды аттакованъ</w:t>
      </w:r>
    </w:p>
    <w:p>
      <w:pPr>
        <w:pStyle w:val="Normal"/>
      </w:pPr>
      <w:r>
        <w:t xml:space="preserve">съ интеллигенщей, нуждалась въ свободе ц&amp;юй стаей собакъ. Онъ хотЪлъ было схва-</w:t>
      </w:r>
    </w:p>
    <w:p>
      <w:pPr>
        <w:pStyle w:val="Normal"/>
      </w:pPr>
      <w:r>
        <w:t xml:space="preserve">въ самомъ широкомъ смысле слова и во тить для запцггы камень, но оказалось, что</w:t>
      </w:r>
    </w:p>
    <w:p>
      <w:pPr>
        <w:pStyle w:val="Normal"/>
      </w:pPr>
      <w:r>
        <w:t xml:space="preserve">всехъ его приложешяхъ; настанетъ, можетъ камень примерзъ къ землЬ. Тогда испанецъ</w:t>
      </w:r>
    </w:p>
    <w:p>
      <w:pPr>
        <w:pStyle w:val="Normal"/>
      </w:pPr>
      <w:r>
        <w:t xml:space="preserve">быть, такое время когда-нибудь и для оперив- воскликнулъ: 0^ проклятая страна, гд*! камни</w:t>
      </w:r>
    </w:p>
    <w:p>
      <w:pPr>
        <w:pStyle w:val="Normal"/>
      </w:pPr>
      <w:r>
        <w:t xml:space="preserve">шейся русской буржуазш, но теперь д'^^а привязываютъ, а собакъ пуокаютъ бегать! —</w:t>
      </w:r>
    </w:p>
    <w:p>
      <w:pPr>
        <w:pStyle w:val="Normal"/>
      </w:pPr>
      <w:r>
        <w:t xml:space="preserve">стоятъ не такъ. Этимъ резюме яткыъбол^е «Проклятая страна &gt;, это слишкомъ сильно</w:t>
      </w:r>
    </w:p>
    <w:p>
      <w:pPr>
        <w:pStyle w:val="Normal"/>
      </w:pPr>
      <w:r>
        <w:t xml:space="preserve">могу ограничиться, что центра тяжести на- оказано, но несчастная страна — это в'^рно.</w:t>
      </w:r>
    </w:p>
    <w:p>
      <w:pPr>
        <w:pStyle w:val="Normal"/>
      </w:pPr>
      <w:r>
        <w:t xml:space="preserve">шей буржуазш надо искать совсЬвгь не въ Во всякомъ случае, буржуаз1я иинтеллиген-</w:t>
      </w:r>
    </w:p>
    <w:p>
      <w:pPr>
        <w:pStyle w:val="Normal"/>
      </w:pPr>
      <w:r>
        <w:t xml:space="preserve">сред^ крупныхъ финансовыхъ, желЪзнодо- Ц1я находятся у насъ примерно въ такомъ</w:t>
      </w:r>
    </w:p>
    <w:p>
      <w:pPr>
        <w:pStyle w:val="Normal"/>
      </w:pPr>
      <w:r>
        <w:t xml:space="preserve">рожныхъипромышлеиныхъдЪльцовъ.Эта ко- же взаимномъ отношеши, какъ собака и</w:t>
      </w:r>
    </w:p>
    <w:p>
      <w:pPr>
        <w:pStyle w:val="Normal"/>
      </w:pPr>
      <w:r>
        <w:t xml:space="preserve">личеотвеняо ничтожная горсть очень, разу- камни въ той стране, гдЪ путешествовалъ</w:t>
      </w:r>
    </w:p>
    <w:p>
      <w:pPr>
        <w:pStyle w:val="Normal"/>
      </w:pPr>
      <w:r>
        <w:t xml:space="preserve">мнется, сильна своими связями и деньгами испанецъ. Логически он^ у насъ прироаден-</w:t>
      </w:r>
    </w:p>
    <w:p>
      <w:pPr>
        <w:pStyle w:val="Normal"/>
      </w:pPr>
      <w:r>
        <w:t xml:space="preserve">и играегь чрезвычайно важную роль въ ные враги, и въ этомъ, именно, оостоитъ</w:t>
      </w:r>
    </w:p>
    <w:p>
      <w:pPr>
        <w:pStyle w:val="Normal"/>
      </w:pPr>
      <w:r>
        <w:t xml:space="preserve">государственной жизни. По въ высшей сте- если не самобытность наша, то особенность</w:t>
      </w:r>
    </w:p>
    <w:p>
      <w:pPr>
        <w:pStyle w:val="Normal"/>
      </w:pPr>
      <w:r>
        <w:t xml:space="preserve">пени мала вероятность, чтобы она явилась нашей исторш. По другое течете нашей исто-</w:t>
      </w:r>
    </w:p>
    <w:p>
      <w:pPr>
        <w:pStyle w:val="Normal"/>
      </w:pPr>
      <w:r>
        <w:t xml:space="preserve">определительницею судебъ отечества въ мо- р1и, не знаю ужъ самобытное или не самобыт-</w:t>
      </w:r>
    </w:p>
    <w:p>
      <w:pPr>
        <w:pStyle w:val="Normal"/>
      </w:pPr>
      <w:r>
        <w:t xml:space="preserve">ментъ торжества буржуазныхъ началъ, или ное, постоянно привязываеть камни и пус-</w:t>
      </w:r>
    </w:p>
    <w:p>
      <w:pPr>
        <w:pStyle w:val="Normal"/>
      </w:pPr>
      <w:r>
        <w:t xml:space="preserve">даже, чтобы 8ТИ начала, именно, при ея по- каетъ бегать собакъ. А всл^дствхе зтого,</w:t>
      </w:r>
    </w:p>
    <w:p>
      <w:pPr>
        <w:pStyle w:val="Normal"/>
      </w:pPr>
      <w:r>
        <w:t xml:space="preserve">мощи окончаггельно восторжествовали. Такое интеллигенщя фактически безсильна выпол-</w:t>
      </w:r>
    </w:p>
    <w:p>
      <w:pPr>
        <w:pStyle w:val="Normal"/>
      </w:pPr>
      <w:r>
        <w:t xml:space="preserve">предположеше есть въ значительной степени нить ту задачу, которая для нея обязатель-</w:t>
      </w:r>
    </w:p>
    <w:p>
      <w:pPr>
        <w:pStyle w:val="Normal"/>
      </w:pPr>
      <w:r>
        <w:t xml:space="preserve">д1и1о перспективнаго обмана. Мы такъ не на логически...</w:t>
      </w:r>
    </w:p>
    <w:p>
      <w:pPr>
        <w:pStyle w:val="Normal"/>
      </w:pPr>
      <w:r>
        <w:t xml:space="preserve">привыкли приглядываться къ жизни народа. Разумеется, кромФ внФпшихъ причинъ,</w:t>
      </w:r>
    </w:p>
    <w:p>
      <w:pPr>
        <w:pStyle w:val="Normal"/>
      </w:pPr>
      <w:r>
        <w:t xml:space="preserve">столь отъ насъ удаленной, что склонны упу- систематически обрекающихъинтеллигенщею</w:t>
      </w:r>
    </w:p>
    <w:p>
      <w:pPr>
        <w:pStyle w:val="Normal"/>
      </w:pPr>
      <w:r>
        <w:t xml:space="preserve">екать изъ виду роль т1хъ безчисленныхъ на безсил1е, тутъ слишкомъ часто виновата</w:t>
      </w:r>
    </w:p>
    <w:p>
      <w:pPr>
        <w:pStyle w:val="Normal"/>
      </w:pPr>
      <w:r>
        <w:t xml:space="preserve">шявицъ, которыя непосредственно присоса- добрая воля самой интеллигенцш. Правиль-</w:t>
      </w:r>
    </w:p>
    <w:p>
      <w:pPr>
        <w:pStyle w:val="Normal"/>
      </w:pPr>
      <w:r>
        <w:t xml:space="preserve">лись къ народному тЬлу. А меакду тЬмъ, н^е, можетъ быть употребить въ этомъ слу-</w:t>
      </w:r>
    </w:p>
    <w:p>
      <w:pPr>
        <w:pStyle w:val="Normal"/>
      </w:pPr>
      <w:r>
        <w:t xml:space="preserve">тутъ-то и есть ядро нашей буржуаз1и. Колу- чаФ языкъ криминалистовъ и говорить не о</w:t>
      </w:r>
    </w:p>
    <w:p>
      <w:pPr>
        <w:pStyle w:val="Normal"/>
      </w:pPr>
      <w:r>
        <w:t xml:space="preserve">паевы и Разуваевы сильны, во-первыхъ, доброй волЬ, а, напротивъ, о злой, преступ-</w:t>
      </w:r>
    </w:p>
    <w:p>
      <w:pPr>
        <w:pStyle w:val="Normal"/>
      </w:pPr>
      <w:r>
        <w:t xml:space="preserve">своимънесмЬтнымъмножествомъ;во-вторыхъ, ной вол^. Но злая воля предполагаетъ созна-</w:t>
      </w:r>
    </w:p>
    <w:p>
      <w:pPr>
        <w:pStyle w:val="Normal"/>
      </w:pPr>
      <w:r>
        <w:t xml:space="preserve">опред']^енностью и ц{и[ьностью своей жиз- тельность, а, я склоненъ, всетаки думать,</w:t>
      </w:r>
    </w:p>
    <w:p>
      <w:pPr>
        <w:pStyle w:val="Normal"/>
      </w:pPr>
      <w:r>
        <w:t xml:space="preserve">ненной задачи, въ которой н^тъ никакихъ что преступный д&amp;^шя нашей интеллигеищи</w:t>
      </w:r>
    </w:p>
    <w:p>
      <w:pPr>
        <w:pStyle w:val="Normal"/>
      </w:pPr>
      <w:r>
        <w:t xml:space="preserve">внородныхъ элементовъ въ родЬ тлетворныхъ очень часто совершаются по недоразумЬшю,</w:t>
      </w:r>
    </w:p>
    <w:p>
      <w:pPr>
        <w:pStyle w:val="Normal"/>
      </w:pPr>
      <w:r>
        <w:t xml:space="preserve">западныхъ идей: въ-третьихъ, своею родст- недодуманности, по отсутствш простора для</w:t>
      </w:r>
    </w:p>
    <w:p>
      <w:pPr>
        <w:pStyle w:val="Normal"/>
      </w:pPr>
      <w:r>
        <w:t xml:space="preserve">венноотью съ народною массою. Родствен- приложеиш силъ.</w:t>
      </w:r>
    </w:p>
    <w:p>
      <w:pPr>
        <w:pStyle w:val="Normal"/>
      </w:pPr>
      <w:r>
        <w:t xml:space="preserve">ность эта не выходитъ за пределы обыча- Во всякомъ случа*!, я далекъ оть мысли</w:t>
      </w:r>
    </w:p>
    <w:p>
      <w:pPr>
        <w:pStyle w:val="Normal"/>
      </w:pPr>
      <w:r>
        <w:t xml:space="preserve">евъ, образа жизни, предразсудковъ, костюма; объявлять нашу интеллигенцш стоящею на</w:t>
      </w:r>
    </w:p>
    <w:p>
      <w:pPr>
        <w:pStyle w:val="Normal"/>
      </w:pPr>
      <w:r>
        <w:t xml:space="preserve">но изъ всего этого слагается тЬмъ не мен'Ье высотЬ своего призваи1я: тупость, мракоб']Ьс1е,</w:t>
      </w:r>
    </w:p>
    <w:p>
      <w:pPr>
        <w:pStyle w:val="Normal"/>
      </w:pPr>
      <w:r>
        <w:t xml:space="preserve">въ нашей степени выгодное положеше, сход- кляузничество, наглость, ложь, клевета, до-</w:t>
      </w:r>
    </w:p>
    <w:p>
      <w:pPr>
        <w:pStyle w:val="Normal"/>
      </w:pPr>
      <w:r>
        <w:t xml:space="preserve">ное съ положешемъ домашняго вора, кото- носъ, всего этого у насъ вдоволь и все это</w:t>
      </w:r>
    </w:p>
    <w:p>
      <w:pPr>
        <w:pStyle w:val="Normal"/>
      </w:pPr>
      <w:r>
        <w:t xml:space="preserve">рый знаетъ, гдЪ что лежитъ и можеть отво- получаетъ особенно паскудный характеръ</w:t>
      </w:r>
    </w:p>
    <w:p>
      <w:pPr>
        <w:pStyle w:val="Normal"/>
      </w:pPr>
      <w:r>
        <w:t xml:space="preserve">дить глаза, набрасывая подозрЪн1е на со- по сравнен1ю съ высокою ролью, которую</w:t>
      </w:r>
    </w:p>
    <w:p>
      <w:pPr>
        <w:pStyle w:val="Normal"/>
      </w:pPr>
      <w:r>
        <w:t xml:space="preserve">вершенно неповинныхъ людей. Еолупаевы могла бы сыграть русская интеллигенщя.</w:t>
      </w:r>
    </w:p>
    <w:p>
      <w:pPr>
        <w:pStyle w:val="Normal"/>
      </w:pPr>
      <w:r>
        <w:t xml:space="preserve">и Разуваевы^ страшная сила и, конечно. Когда-нибудь я подберу букетъ изъ отно-</w:t>
      </w:r>
    </w:p>
    <w:p>
      <w:pPr>
        <w:pStyle w:val="Normal"/>
      </w:pPr>
      <w:r>
        <w:t xml:space="preserve">чисто буржуазная, въ самомъ точномъ и пол- шенШ известной части интеллигенцш къ на-</w:t>
      </w:r>
    </w:p>
    <w:p>
      <w:pPr>
        <w:pStyle w:val="Normal"/>
      </w:pPr>
      <w:r>
        <w:t xml:space="preserve">номъ значеши слова. Кто ищетъ буржуазш роду, охранеше интересовъ котораго, какъ</w:t>
      </w:r>
    </w:p>
    <w:p>
      <w:pPr>
        <w:pStyle w:val="Normal"/>
      </w:pPr>
      <w:r>
        <w:t xml:space="preserve">непременно въ европейскомъ костюмЬ, тотъ бы вверено ей самой истертей. А теперь у</w:t>
      </w:r>
    </w:p>
    <w:p>
      <w:pPr>
        <w:pStyle w:val="Normal"/>
      </w:pPr>
      <w:r>
        <w:t xml:space="preserve">будетъ, пожалуй, утверждать, что Колупаевы меня есть въ запасЬ два факта изъ совер-</w:t>
      </w:r>
    </w:p>
    <w:p>
      <w:pPr>
        <w:pStyle w:val="Normal"/>
      </w:pPr>
      <w:r>
        <w:t xml:space="preserve">и Разуваевы — «народъ», ибо они ходить по шенно другой области, къ которымъ я не</w:t>
      </w:r>
    </w:p>
    <w:p>
      <w:pPr>
        <w:pStyle w:val="Normal"/>
      </w:pPr>
      <w:r>
        <w:t xml:space="preserve">субботамъ въ баню и т. п. По это просто умЬю даже иначе отнестись, какъ въ вопро-</w:t>
      </w:r>
    </w:p>
    <w:p>
      <w:pPr>
        <w:pStyle w:val="Normal"/>
      </w:pPr>
      <w:r>
        <w:t xml:space="preserve">безсмыслица, соблазнительная только либо сительной форм'Ь.</w:t>
      </w:r>
    </w:p>
    <w:p>
      <w:pPr>
        <w:pStyle w:val="Normal"/>
      </w:pPr>
      <w:r>
        <w:t xml:space="preserve">для очень уже близорукихъ людей, либо для Въ№2068 «Новаго Времени» напечатано:</w:t>
      </w:r>
    </w:p>
    <w:p>
      <w:pPr>
        <w:pStyle w:val="Normal"/>
      </w:pPr>
      <w:r>
        <w:t xml:space="preserve">умышленно закрывающихъ глаза. Колупаевы «вчера мы, т. е. редакцхя сНоваго Времени»,</w:t>
      </w:r>
    </w:p>
    <w:p>
      <w:pPr>
        <w:pStyle w:val="Normal"/>
      </w:pPr>
      <w:r>
        <w:t xml:space="preserve">и Разуваевы настоящая буржуаз1Я, ибо ихъ были смущены несколько появлешемъ судебнаго</w:t>
      </w:r>
    </w:p>
    <w:p>
      <w:pPr>
        <w:pStyle w:val="Normal"/>
      </w:pPr>
      <w:r>
        <w:t xml:space="preserve">Соч. V^ к. НИТАЙДОВОКАГО, Т. У. 18</w:t>
      </w:r>
    </w:p>
    <w:p>
      <w:pPr>
        <w:pStyle w:val="Normal"/>
      </w:pPr>
      <w:r>
        <w:t xml:space="preserve">547 сочинЕШЯ н. к. шсхайловсбаго. 548</w:t>
      </w:r>
    </w:p>
    <w:p>
      <w:pPr>
        <w:pStyle w:val="Normal"/>
      </w:pPr>
      <w:r>
        <w:t xml:space="preserve">схЬдоватежя съ понятыми и съ ярочикъ арсена- въ Казани подобной газеты». РазукЪетса,</w:t>
      </w:r>
    </w:p>
    <w:p>
      <w:pPr>
        <w:pStyle w:val="Normal"/>
      </w:pPr>
      <w:r>
        <w:t xml:space="preserve">1омъ въ нашей нвартир*. Что такое схучыось? ^то будетъ очень поучительно. тЬмъ бойе, </w:t>
      </w:r>
      <w:r>
        <w:br/>
      </w:r>
      <w:r>
        <w:t xml:space="preserve">1&amp;аБое такое престушЕеше совершенно въ ком- "^л"* ^^«и 1х«д-жл*«*вли, ^пт.о иилос.,</w:t>
      </w:r>
    </w:p>
    <w:p>
      <w:pPr>
        <w:pStyle w:val="Normal"/>
      </w:pPr>
      <w:r>
        <w:t xml:space="preserve">натахъ, обитаемыхъ нами? Увы, престуиеше ^^ редакщя новой казанской газеты должна</w:t>
      </w:r>
    </w:p>
    <w:p>
      <w:pPr>
        <w:pStyle w:val="Normal"/>
      </w:pPr>
      <w:r>
        <w:t xml:space="preserve">было двйствитежьно совершенно: графъ АлексЫ быть признана въ этомъ случа'Ь вполнЬ</w:t>
      </w:r>
    </w:p>
    <w:p>
      <w:pPr>
        <w:pStyle w:val="Normal"/>
      </w:pPr>
      <w:r>
        <w:t xml:space="preserve">Жасминовъ норазилъ г. Стасюлевича перомъ. компетентною. Д'Ьло въ томъ, что «Волхско-</w:t>
      </w:r>
    </w:p>
    <w:p>
      <w:pPr>
        <w:pStyle w:val="Normal"/>
      </w:pPr>
      <w:r>
        <w:t xml:space="preserve">^]?^л^«?«пи!''ж'1\^Рт^^ Камское Слово» совс1мъ не первая попыт-</w:t>
      </w:r>
    </w:p>
    <w:p>
      <w:pPr>
        <w:pStyle w:val="Normal"/>
      </w:pPr>
      <w:r>
        <w:t xml:space="preserve">ооыскъ редашци джд того. чтоОы найти, если не _« ттх _х.</w:t>
      </w:r>
    </w:p>
    <w:p>
      <w:pPr>
        <w:pStyle w:val="Normal"/>
      </w:pPr>
      <w:r>
        <w:t xml:space="preserve">самаго графа Жасминова, то его гонораръ ни ^ ^"ь своец^ь родЪ. Нисколько лътъ тому </w:t>
      </w:r>
      <w:r>
        <w:br/>
      </w:r>
      <w:r>
        <w:t xml:space="preserve">его рукопись. Изв'Ьстно, что г. Спасовичъ подо- назадъ, въ Казани издавалась (и съ б0У1ь- </w:t>
      </w:r>
      <w:r>
        <w:br/>
      </w:r>
      <w:r>
        <w:t xml:space="preserve">зр^ваетъ, что г. Буренинъ, именно, то д^йстви- пшмъ для провинщальной газеты усп^хомъ)</w:t>
      </w:r>
    </w:p>
    <w:p>
      <w:pPr>
        <w:pStyle w:val="Normal"/>
      </w:pPr>
      <w:r>
        <w:t xml:space="preserve">3™^Г ^«иТ^1^1' ?^^^ Газета», безвременно</w:t>
      </w:r>
    </w:p>
    <w:p>
      <w:pPr>
        <w:pStyle w:val="Normal"/>
      </w:pPr>
      <w:r>
        <w:t xml:space="preserve">минова, нанесю ударъ т. Стасюлевичу. Обыскъ ^ » г^ ^ ^</w:t>
      </w:r>
    </w:p>
    <w:p>
      <w:pPr>
        <w:pStyle w:val="Normal"/>
      </w:pPr>
      <w:r>
        <w:t xml:space="preserve">продолжаюя больше часу, понятые отправляли погиош^я по, такъ назЕХваемымъ, независя- </w:t>
      </w:r>
      <w:r>
        <w:br/>
      </w:r>
      <w:r>
        <w:t xml:space="preserve">свои обязанности съ нехфеклонностью древнихъ щимъ оботоятельствамъ. Я не помню хоро- </w:t>
      </w:r>
      <w:r>
        <w:br/>
      </w:r>
      <w:r>
        <w:t xml:space="preserve">римлянъ. Перебиражись рукописи, производи- шенько, былагли «Камско-Волжская Газета» </w:t>
      </w:r>
      <w:r>
        <w:br/>
      </w:r>
      <w:r>
        <w:t xml:space="preserve">лась раскопка во всякомъ бумажномъ хлам'Ь, йзкаипашллг!; 1гя1га1ла1п; ип ата /{пжл пл </w:t>
      </w:r>
      <w:r>
        <w:br/>
      </w:r>
      <w:r>
        <w:t xml:space="preserve">который хранить мы обязаны, по правиламъ о ежедневнымъ издмпемъ, но это оыла. во</w:t>
      </w:r>
    </w:p>
    <w:p>
      <w:pPr>
        <w:pStyle w:val="Normal"/>
      </w:pPr>
      <w:r>
        <w:t xml:space="preserve">печати. Разсматриважась гонорарная книга. Но всякомъ олуча*, большая газета, выходнв-</w:t>
      </w:r>
    </w:p>
    <w:p>
      <w:pPr>
        <w:pStyle w:val="Normal"/>
      </w:pPr>
      <w:r>
        <w:t xml:space="preserve">ничего не было найдено. Г. Спасовичъ при этомъ шая н]Ьоколько разъ въ нед&amp;ш. Редакторъ-</w:t>
      </w:r>
    </w:p>
    <w:p>
      <w:pPr>
        <w:pStyle w:val="Normal"/>
      </w:pPr>
      <w:r>
        <w:t xml:space="preserve">не присутствовалъ, но мы чувствовали, что духъ издатель новой казанской газеты, г. профес-</w:t>
      </w:r>
    </w:p>
    <w:p>
      <w:pPr>
        <w:pStyle w:val="Normal"/>
      </w:pPr>
      <w:r>
        <w:t xml:space="preserve">б^м5^ыП™зы &gt;" """* "*™" ""^^^ струились ^р^ Шпилевсюй, какъ бывппй м^сшбЛ</w:t>
      </w:r>
    </w:p>
    <w:p>
      <w:pPr>
        <w:pStyle w:val="Normal"/>
      </w:pPr>
      <w:r>
        <w:t xml:space="preserve">цензоръ, можетъ, конечно, поразоказать </w:t>
      </w:r>
      <w:r>
        <w:br/>
      </w:r>
      <w:r>
        <w:t xml:space="preserve">Не я, ^&gt;азум^^ется, стану запщцать сНо- много любопытнаго, какъ о прекращеии </w:t>
      </w:r>
      <w:r>
        <w:br/>
      </w:r>
      <w:r>
        <w:t xml:space="preserve">вое Время» вообще и, въ особенности, его сКамско-Волжской Газеты &gt;э такъ и вообще </w:t>
      </w:r>
      <w:r>
        <w:br/>
      </w:r>
      <w:r>
        <w:t xml:space="preserve">полемичесте прхемы, отъ которвххъ иногда о причинахъ, скоторыя дооелЪ препятство- </w:t>
      </w:r>
      <w:r>
        <w:br/>
      </w:r>
      <w:r>
        <w:t xml:space="preserve">приходится сторониться, какъ сторонится вали» и т. д. Будемъ ждать. </w:t>
      </w:r>
      <w:r>
        <w:br/>
      </w:r>
      <w:r>
        <w:t xml:space="preserve">прохожШ гдЬ-нибудь въ у^здномъ захолустьи Второй документъ есть циркуляръ г. Шпи- </w:t>
      </w:r>
      <w:r>
        <w:br/>
      </w:r>
      <w:r>
        <w:t xml:space="preserve">отъ дома нечистоплотнаго хозяина, выли- левскаго. Привожу его ц'Ьлшкоиъ: </w:t>
      </w:r>
      <w:r>
        <w:br/>
      </w:r>
      <w:r>
        <w:t xml:space="preserve">вающаго помои изъ окна на улицу. Но не- </w:t>
      </w:r>
      <w:r>
        <w:br/>
      </w:r>
      <w:r>
        <w:t xml:space="preserve">ужели всетаки разсказъ сНоваго Времени» «Вквдчики въ капиталь на издаше предпо-</w:t>
      </w:r>
    </w:p>
    <w:p>
      <w:pPr>
        <w:pStyle w:val="Normal"/>
      </w:pPr>
      <w:r>
        <w:t xml:space="preserve">объ обыскЬ справеджнвъ? Неужели ^та вов- 5ГЛи^-оТ*1ь''Жгн ГЖ^'с^ </w:t>
      </w:r>
      <w:r>
        <w:br/>
      </w:r>
      <w:r>
        <w:t xml:space="preserve">мутительная и оскорбительная картина, столь вм'Ьть печатный органъ для выражешя промн- </w:t>
      </w:r>
      <w:r>
        <w:br/>
      </w:r>
      <w:r>
        <w:t xml:space="preserve">знакомая нашей интеллигенщи по север- пиенио-экономическихъ и другихъ обществен- </w:t>
      </w:r>
      <w:r>
        <w:br/>
      </w:r>
      <w:r>
        <w:t xml:space="preserve">шенно другимъ поводамъ, неужели она хоть ™* нуждъ города Казани и ц*лаго края. Та-</w:t>
      </w:r>
    </w:p>
    <w:p>
      <w:pPr>
        <w:pStyle w:val="Normal"/>
      </w:pPr>
      <w:r>
        <w:t xml:space="preserve">СЕОдько-ниб№ соотйтствуе^ь достоннсгву !а2^Тт"о^"Д^^?1^.'ТГ5"н^т1;г:^</w:t>
      </w:r>
    </w:p>
    <w:p>
      <w:pPr>
        <w:pStyle w:val="Normal"/>
      </w:pPr>
      <w:r>
        <w:t xml:space="preserve">интеллигенщи? правительствъ, для которыхъ необходимо, при</w:t>
      </w:r>
    </w:p>
    <w:p>
      <w:pPr>
        <w:pStyle w:val="Normal"/>
      </w:pPr>
      <w:r>
        <w:t xml:space="preserve">Другой фактъ еще пикантнее. обсулсдеши и првняпи правительствеиннхъ и</w:t>
      </w:r>
    </w:p>
    <w:p>
      <w:pPr>
        <w:pStyle w:val="Normal"/>
      </w:pPr>
      <w:r>
        <w:t xml:space="preserve">Съ 1-го декабря нын&amp;пняго года въ Ка- «акоподат^ныхъ м4м, основываться на точ-</w:t>
      </w:r>
    </w:p>
    <w:p>
      <w:pPr>
        <w:pStyle w:val="Normal"/>
      </w:pPr>
      <w:r>
        <w:t xml:space="preserve">ягаи ивггайтся «жйжнйвнм гаяйта «Яплжшсп- ™*'' св*Л*ряхъ о д4йствитвльныхъ нуадахъ </w:t>
      </w:r>
      <w:r>
        <w:br/>
      </w:r>
      <w:r>
        <w:t xml:space="preserve">зани издается ежедневная газета «йолжско- |^рая и о м4стныхъ взглядахъ на способъ удо-</w:t>
      </w:r>
    </w:p>
    <w:p>
      <w:pPr>
        <w:pStyle w:val="Normal"/>
      </w:pPr>
      <w:r>
        <w:t xml:space="preserve">Камское Слово». Я не видалъ еще ни од- влетворешя этихъ нулкдъ.Эти необходимый ди</w:t>
      </w:r>
    </w:p>
    <w:p>
      <w:pPr>
        <w:pStyle w:val="Normal"/>
      </w:pPr>
      <w:r>
        <w:t xml:space="preserve">него номера газеты, но передо мной лежать правительства свЪдЬшя постоянно можетъ</w:t>
      </w:r>
    </w:p>
    <w:p>
      <w:pPr>
        <w:pStyle w:val="Normal"/>
      </w:pPr>
      <w:r>
        <w:t xml:space="preserve">разнообразный документы, относящхеся къ Щ&gt;«дставлять местная пвр1одичвская печать, если</w:t>
      </w:r>
    </w:p>
    <w:p>
      <w:pPr>
        <w:pStyle w:val="Normal"/>
      </w:pPr>
      <w:r>
        <w:t xml:space="preserve">ля татгл^тп только она преслъдувтъ, дМствитедьно, серьеэ-</w:t>
      </w:r>
    </w:p>
    <w:p>
      <w:pPr>
        <w:pStyle w:val="Normal"/>
      </w:pPr>
      <w:r>
        <w:t xml:space="preserve">ол ййдашю. . ^^ ныя ц^ли и обладаетъ необходимыми матер1аль-</w:t>
      </w:r>
    </w:p>
    <w:p>
      <w:pPr>
        <w:pStyle w:val="Normal"/>
      </w:pPr>
      <w:r>
        <w:t xml:space="preserve">150-первыхъ, ооъявлеше. Ооъявлеше какъ ными и духовными средствами для служешя</w:t>
      </w:r>
    </w:p>
    <w:p>
      <w:pPr>
        <w:pStyle w:val="Normal"/>
      </w:pPr>
      <w:r>
        <w:t xml:space="preserve">и всякое, только немноакко слишкомъ шире- этимъ ц^жямъ. Профессоръ Шпилевсшй, стано-</w:t>
      </w:r>
    </w:p>
    <w:p>
      <w:pPr>
        <w:pStyle w:val="Normal"/>
      </w:pPr>
      <w:r>
        <w:t xml:space="preserve">ков-Ьщательное: тутъ и сродная намъ Волга», ®*®* ®^ ™^* газеты, которая должна пресл^Ь-</w:t>
      </w:r>
    </w:p>
    <w:p>
      <w:pPr>
        <w:pStyle w:val="Normal"/>
      </w:pPr>
      <w:r>
        <w:t xml:space="preserve">и сввличвственная Кама» и с 1тобпо но 5^^^^^ '^^^^ высоия ц*ли, будетъ считать осо- </w:t>
      </w:r>
      <w:r>
        <w:br/>
      </w:r>
      <w:r>
        <w:t xml:space="preserve">и «величественная лама», и «дооро во бенною джя себя честью служить этому обще-</w:t>
      </w:r>
    </w:p>
    <w:p>
      <w:pPr>
        <w:pStyle w:val="Normal"/>
      </w:pPr>
      <w:r>
        <w:t xml:space="preserve">всемъ его ооаянш&gt;, и «зло людское во всей ственному дФлу, онъ долженъ служить ему</w:t>
      </w:r>
    </w:p>
    <w:p>
      <w:pPr>
        <w:pStyle w:val="Normal"/>
      </w:pPr>
      <w:r>
        <w:t xml:space="preserve">его нагот!». Словомъ очень хорошо и чув- в^рно и усердно, никогда не изменяя высот»</w:t>
      </w:r>
    </w:p>
    <w:p>
      <w:pPr>
        <w:pStyle w:val="Normal"/>
      </w:pPr>
      <w:r>
        <w:t xml:space="preserve">ствительно. Есть, однако, въ объявлеши '^^^^ л*ла. Исполняя это общественное сжуже-</w:t>
      </w:r>
    </w:p>
    <w:p>
      <w:pPr>
        <w:pStyle w:val="Normal"/>
      </w:pPr>
      <w:r>
        <w:t xml:space="preserve">одно исто, чувс1вительностью необъяснн- ^о;К*ГХ^°Тр11^с??ен2Г 'о^^^ </w:t>
      </w:r>
      <w:r>
        <w:br/>
      </w:r>
      <w:r>
        <w:t xml:space="preserve">мое: «ЬБио-оы совершенно излишнимъ до- ностью не только передъ помогавшими осущест- </w:t>
      </w:r>
      <w:r>
        <w:br/>
      </w:r>
      <w:r>
        <w:t xml:space="preserve">вазывать необходимость издашя въ г. Ка- вленш этого д'Ьла деньгами, но и передъ вс:Ьмъ </w:t>
      </w:r>
      <w:r>
        <w:br/>
      </w:r>
      <w:r>
        <w:t xml:space="preserve">зани ежедневной газеты; должно только м*с™мъ обществомъ: вет^пать же еъ какой-</w:t>
      </w:r>
    </w:p>
    <w:p>
      <w:pPr>
        <w:pStyle w:val="Normal"/>
      </w:pPr>
      <w:r>
        <w:t xml:space="preserve">УДИВЛЯТЬСЯ, что «Волжско-Камское Слово» ,;;2иъ т впи&gt; общешве^яое дпм, онъ не можетъ.</w:t>
      </w:r>
    </w:p>
    <w:p>
      <w:pPr>
        <w:pStyle w:val="Normal"/>
      </w:pPr>
      <w:r>
        <w:t xml:space="preserve">является первою попыткою такой газеты когда достаточное количество подписчиковъ на</w:t>
      </w:r>
    </w:p>
    <w:p>
      <w:pPr>
        <w:pStyle w:val="Normal"/>
      </w:pPr>
      <w:r>
        <w:t xml:space="preserve">въ городе, который справедливо считается газету представить обезпечеше дальиМшаго из-</w:t>
      </w:r>
    </w:p>
    <w:p>
      <w:pPr>
        <w:pStyle w:val="Normal"/>
      </w:pPr>
      <w:r>
        <w:t xml:space="preserve">промышленно-торговымъ центромъ обширной лан1я ея, это будетъ счастливымъ временемъ</w:t>
      </w:r>
    </w:p>
    <w:p>
      <w:pPr>
        <w:pStyle w:val="Normal"/>
      </w:pPr>
      <w:r>
        <w:t xml:space="preserve">тетоитоши- гл4 почти 80 л*ть сутрствурть ^^ ^^™ ^ ^ представителя, за этимъ от- </w:t>
      </w:r>
      <w:r>
        <w:br/>
      </w:r>
      <w:r>
        <w:t xml:space="preserve">территорш. г^^ почти ои дъгь существуегь вроется и возможность постепеннаю возвращенгл</w:t>
      </w:r>
    </w:p>
    <w:p>
      <w:pPr>
        <w:pStyle w:val="Normal"/>
      </w:pPr>
      <w:r>
        <w:t xml:space="preserve">университетъ, и около половины того — ду- вкладчихамъ ихъ взноеовъ. Но если капитал, со- </w:t>
      </w:r>
      <w:r>
        <w:br/>
      </w:r>
      <w:r>
        <w:t xml:space="preserve">ховная академ1я; гдЪ считается пять уче- ставленный изъ взносовъ, будетъ необходимо </w:t>
      </w:r>
      <w:r>
        <w:br/>
      </w:r>
      <w:r>
        <w:t xml:space="preserve">ныхъ обществъ и т. п. Напротивъ, весьма израсходованъ на издаше газеты прежде обез- </w:t>
      </w:r>
      <w:r>
        <w:br/>
      </w:r>
      <w:r>
        <w:t xml:space="preserve">1&gt;«ч1^тж^^ «^/ч«жт««/^ « «л «гг&gt;« «1,^^.*.»., ™„„„-^, пвчешя сущбствованш ея впредь на свои до- </w:t>
      </w:r>
      <w:r>
        <w:br/>
      </w:r>
      <w:r>
        <w:t xml:space="preserve">важно и поучительно изсл4довать причины, ^^ды, такъ что издаше газеты, по нвим*н1ю</w:t>
      </w:r>
    </w:p>
    <w:p>
      <w:pPr>
        <w:pStyle w:val="Normal"/>
      </w:pPr>
      <w:r>
        <w:t xml:space="preserve">который досель препятствовали появлешю денежныхъ средствъ, должно будетъ прекра-</w:t>
      </w:r>
    </w:p>
    <w:p>
      <w:pPr>
        <w:pStyle w:val="Normal"/>
      </w:pPr>
      <w:r>
        <w:t xml:space="preserve">549 ЗАПИСКИ СОВРЕМЕННИКА (1881—1882 г.). 550</w:t>
      </w:r>
    </w:p>
    <w:p>
      <w:pPr>
        <w:pStyle w:val="Normal"/>
      </w:pPr>
      <w:r>
        <w:t xml:space="preserve">тяться, $по1да издатель-редакторь^ щюфеееорь Гг. враги ИНТбЛЖИГенцш! Г. ШииябВСКИ </w:t>
      </w:r>
      <w:r>
        <w:br/>
      </w:r>
      <w:r>
        <w:t xml:space="preserve">ШпиАеееж{й, не можешь подлеоюать обязанности ^^^^ профвСООРЪ и ПИОатвДЬ, ОЛОВОМЪ, ИН- </w:t>
      </w:r>
      <w:r>
        <w:br/>
      </w:r>
      <w:r>
        <w:t xml:space="preserve">^озншраждаш ежладчшсоеь еа ияя потери. На- твмигвнйя НО Я нв зашишаю его </w:t>
      </w:r>
      <w:r>
        <w:br/>
      </w:r>
      <w:r>
        <w:t xml:space="preserve">д*ясь на возможность обезпеченхя существо- телянгвнцш, но а же защипаю его—</w:t>
      </w:r>
    </w:p>
    <w:p>
      <w:pPr>
        <w:pStyle w:val="Normal"/>
      </w:pPr>
      <w:r>
        <w:t xml:space="preserve">ван1Я газетн на ея собственныя средства не</w:t>
      </w:r>
    </w:p>
    <w:p>
      <w:pPr>
        <w:pStyle w:val="Normal"/>
      </w:pPr>
      <w:r>
        <w:t xml:space="preserve">въ отдаженномъ будущенъ, а за этижъ и на У</w:t>
      </w:r>
    </w:p>
    <w:p>
      <w:pPr>
        <w:pStyle w:val="Normal"/>
      </w:pPr>
      <w:r>
        <w:t xml:space="preserve">постепенное возвращете вкжадчнкахъ ихъ взно- '^'</w:t>
      </w:r>
    </w:p>
    <w:p>
      <w:pPr>
        <w:pStyle w:val="Normal"/>
      </w:pPr>
      <w:r>
        <w:t xml:space="preserve">€овъ, профессоръ Шпн1евск1й считаетъ себя ,_. л л ■ *ч</w:t>
      </w:r>
    </w:p>
    <w:p>
      <w:pPr>
        <w:pStyle w:val="Normal"/>
      </w:pPr>
      <w:r>
        <w:t xml:space="preserve">обязанньшъ указать и на несчастный исходъ ЖурнаДЬНОб ОООЗР'ВШе '). </w:t>
      </w:r>
      <w:r>
        <w:br/>
      </w:r>
      <w:r>
        <w:t xml:space="preserve">преднолагаенаго д^1а, хотя это бию бн ухе</w:t>
      </w:r>
    </w:p>
    <w:p>
      <w:pPr>
        <w:pStyle w:val="Normal"/>
      </w:pPr>
      <w:r>
        <w:t xml:space="preserve">особенннмъ несчаспемъ, страхъ котораго» ко- Жнлъ-быхъ профессоръ. Каковъонъ быхь, </w:t>
      </w:r>
      <w:r>
        <w:br/>
      </w:r>
      <w:r>
        <w:t xml:space="preserve">вечно, не мохетъ останавливать задуианнато ^^^^^^^ профессоръ, Вогъ его знаеть. Съ рус-</w:t>
      </w:r>
    </w:p>
    <w:p>
      <w:pPr>
        <w:pStyle w:val="Normal"/>
      </w:pPr>
      <w:r>
        <w:t xml:space="preserve">!аз?^*1йй'^о^Ж?с7Гр^^^^ СКН1Ш профессорами ВТО часто бываетъ, ^гро</w:t>
      </w:r>
    </w:p>
    <w:p>
      <w:pPr>
        <w:pStyle w:val="Normal"/>
      </w:pPr>
      <w:r>
        <w:t xml:space="preserve">на издаше газетн основной капитажъ изъ взно- никто не знаетъ, свъдущи они иди не свъ- </w:t>
      </w:r>
      <w:r>
        <w:br/>
      </w:r>
      <w:r>
        <w:t xml:space="preserve">совъ я доходи отъ подписчнковъ и объявжетй» дущи въ своемъ дЪлгЬ, талантливы или без- </w:t>
      </w:r>
      <w:r>
        <w:br/>
      </w:r>
      <w:r>
        <w:t xml:space="preserve">должны сл^нть правильно веденныя въ кон- дарны. Ибо руссюе профессора сплошь и </w:t>
      </w:r>
      <w:r>
        <w:br/>
      </w:r>
      <w:r>
        <w:t xml:space="preserve">тор* редакцш кннгя дохода я расхода. Впро- ^д^^мъ не могугь собпатмя не то что свою </w:t>
      </w:r>
      <w:r>
        <w:br/>
      </w:r>
      <w:r>
        <w:t xml:space="preserve">чемъ, становящ1йся во пав* предпрннимаего РЯД^мъ не могутъ соораться не то что свою</w:t>
      </w:r>
    </w:p>
    <w:p>
      <w:pPr>
        <w:pStyle w:val="Normal"/>
      </w:pPr>
      <w:r>
        <w:t xml:space="preserve">д Ьла счятаеть своею сердечною потребностью науку впередь двинуть (этимъ пусть гнидой</w:t>
      </w:r>
    </w:p>
    <w:p>
      <w:pPr>
        <w:pStyle w:val="Normal"/>
      </w:pPr>
      <w:r>
        <w:t xml:space="preserve">выразить, что въ такомъ нравственно высокомъ Западъ занимается!), а даже хоть курсъ</w:t>
      </w:r>
    </w:p>
    <w:p>
      <w:pPr>
        <w:pStyle w:val="Normal"/>
      </w:pPr>
      <w:r>
        <w:t xml:space="preserve">дЬл4, какъ ведеше газеты, которая должна слу- какой-нибудь свой издать. Но личное раа-</w:t>
      </w:r>
    </w:p>
    <w:p>
      <w:pPr>
        <w:pStyle w:val="Normal"/>
      </w:pPr>
      <w:r>
        <w:t xml:space="preserve">жить выраженш истины и правды на обще- -^„ете и желчь вывели нашего пвоАев- </w:t>
      </w:r>
      <w:r>
        <w:br/>
      </w:r>
      <w:r>
        <w:t xml:space="preserve">ственную пользу, немыслимы какая-нибудь ложь и Дра»ешв и жел^ вывели нашего провес</w:t>
      </w:r>
    </w:p>
    <w:p>
      <w:pPr>
        <w:pStyle w:val="Normal"/>
      </w:pPr>
      <w:r>
        <w:t xml:space="preserve">недоепрге п^ самомъ устройете^ь 9то%о дпла ялн СОра ИЗЪ неизвъотности. Онъ прогремъяъ</w:t>
      </w:r>
    </w:p>
    <w:p>
      <w:pPr>
        <w:pStyle w:val="Normal"/>
      </w:pPr>
      <w:r>
        <w:t xml:space="preserve">влосл*дствш между поставленнымъ во глав* на вою читающую Роосш несколькими бро-</w:t>
      </w:r>
    </w:p>
    <w:p>
      <w:pPr>
        <w:pStyle w:val="Normal"/>
      </w:pPr>
      <w:r>
        <w:t xml:space="preserve">этого д&amp;жа и т4мн, кому было угодно доверять диорами, задорными, какъ репейникъ, н</w:t>
      </w:r>
    </w:p>
    <w:p>
      <w:pPr>
        <w:pStyle w:val="Normal"/>
      </w:pPr>
      <w:r>
        <w:t xml:space="preserve">«му . Главное основаше нравственной силы н «^д* '„ какъ гпязь ТЬмъ не мен*е онъ</w:t>
      </w:r>
    </w:p>
    <w:p>
      <w:pPr>
        <w:pStyle w:val="Normal"/>
      </w:pPr>
      <w:r>
        <w:t xml:space="preserve">крепости посл*дняго, необходимыхъ ему дм грязными, какъ грязь, х^мъ не мвн:ве, онъ</w:t>
      </w:r>
    </w:p>
    <w:p>
      <w:pPr>
        <w:pStyle w:val="Normal"/>
      </w:pPr>
      <w:r>
        <w:t xml:space="preserve">ведешя д*ла, должно лежать въ полномъ дов*- быдъ 8ам*ченъ и призванъ...</w:t>
      </w:r>
    </w:p>
    <w:p>
      <w:pPr>
        <w:pStyle w:val="Normal"/>
      </w:pPr>
      <w:r>
        <w:t xml:space="preserve">р1и къ нему пожелавшихъ помочь осуществле- Вы понимаете, что я г. Цитовича вспом-</w:t>
      </w:r>
    </w:p>
    <w:p>
      <w:pPr>
        <w:pStyle w:val="Normal"/>
      </w:pPr>
      <w:r>
        <w:t xml:space="preserve">нш этого важнаго общественнаго д*ла. Несо- щ^^. Но вы понимаете также, что если я</w:t>
      </w:r>
    </w:p>
    <w:p>
      <w:pPr>
        <w:pStyle w:val="Normal"/>
      </w:pPr>
      <w:r>
        <w:t xml:space="preserve">чувствуюпце и недов^ряюпце по какимъ-ннбудь -„^д„« печальную память втого метеоюа.</w:t>
      </w:r>
    </w:p>
    <w:p>
      <w:pPr>
        <w:pStyle w:val="Normal"/>
      </w:pPr>
      <w:r>
        <w:t xml:space="preserve">оричинамъ предпринимаемому д*лу, конечно, тревожу печальную память этого метеора,</w:t>
      </w:r>
    </w:p>
    <w:p>
      <w:pPr>
        <w:pStyle w:val="Normal"/>
      </w:pPr>
      <w:r>
        <w:t xml:space="preserve">не будутъ и помогать ему, слъдовательно, и не столь быстро поднявшагося на горизонтъ</w:t>
      </w:r>
    </w:p>
    <w:p>
      <w:pPr>
        <w:pStyle w:val="Normal"/>
      </w:pPr>
      <w:r>
        <w:t xml:space="preserve">поставятъ являющагося во глав* этого дЬла подъ и столь быстро съ него исчезнувшаго, то</w:t>
      </w:r>
    </w:p>
    <w:p>
      <w:pPr>
        <w:pStyle w:val="Normal"/>
      </w:pPr>
      <w:r>
        <w:t xml:space="preserve">необходимую нравственную обязанность быть ^^^^ особые резоны. И въ самомъ дЬй,</w:t>
      </w:r>
    </w:p>
    <w:p>
      <w:pPr>
        <w:pStyle w:val="Normal"/>
      </w:pPr>
      <w:r>
        <w:t xml:space="preserve">особенно отв*тственнымъ и передъ ними. Таяой ^ несчасугиаго чвлов4ка интевев-</w:t>
      </w:r>
    </w:p>
    <w:p>
      <w:pPr>
        <w:pStyle w:val="Normal"/>
      </w:pPr>
      <w:r>
        <w:t xml:space="preserve">отв*тственности издатель-редакторъ подлежитъ '^УДЬоа этого неочастнаго человък» ннтерв!»-</w:t>
      </w:r>
    </w:p>
    <w:p>
      <w:pPr>
        <w:pStyle w:val="Normal"/>
      </w:pPr>
      <w:r>
        <w:t xml:space="preserve">только передъ т*ми, кому это д*ло общественной на разв* только въ томъ отношеши, что, </w:t>
      </w:r>
      <w:r>
        <w:br/>
      </w:r>
      <w:r>
        <w:t xml:space="preserve">но1ьзы обязано за начало своей жизни&gt;. будучи поставленъ въ исключительно выгод-</w:t>
      </w:r>
    </w:p>
    <w:p>
      <w:pPr>
        <w:pStyle w:val="Normal"/>
      </w:pPr>
      <w:r>
        <w:t xml:space="preserve">Я не говорю о грамотности и чувстви- нбе положеше оффищоза, онъ долженъ быдъ </w:t>
      </w:r>
      <w:r>
        <w:br/>
      </w:r>
      <w:r>
        <w:t xml:space="preserve">тельности циркуляра. Не трогаю пока и со срамомъ уйти съ поля затЬяннаго имъ </w:t>
      </w:r>
      <w:r>
        <w:br/>
      </w:r>
      <w:r>
        <w:t xml:space="preserve">другихъ им*ющнхся у меня документовъ, сражен1Я и получить еще себ* въ догожку </w:t>
      </w:r>
      <w:r>
        <w:br/>
      </w:r>
      <w:r>
        <w:t xml:space="preserve">относящихся къ зароясдешю казанской га- озлобленную ругань отъ своего ближайшаго^ </w:t>
      </w:r>
      <w:r>
        <w:br/>
      </w:r>
      <w:r>
        <w:t xml:space="preserve">зеты. Но желалъ бы слышать отъ цивили- надежн*йшаго сотрудника, отъ своего а11ег </w:t>
      </w:r>
      <w:r>
        <w:br/>
      </w:r>
      <w:r>
        <w:t xml:space="preserve">«товъ, какъ называется въ граацанскомъ е^о г. Незлобина. Над*лала синица шуму, </w:t>
      </w:r>
      <w:r>
        <w:br/>
      </w:r>
      <w:r>
        <w:t xml:space="preserve">прав* тотъ видъ договора, который г. Шпи- а моря не зажгла и даже сама вънемъ </w:t>
      </w:r>
      <w:r>
        <w:br/>
      </w:r>
      <w:r>
        <w:t xml:space="preserve">яевскШ предлагаетъ пайщикамъ по издашю утонула...</w:t>
      </w:r>
    </w:p>
    <w:p>
      <w:pPr>
        <w:pStyle w:val="Normal"/>
      </w:pPr>
      <w:r>
        <w:t xml:space="preserve">&lt;Волжско-К1амскаго Слова». Ми* кажется, Оказывается, однако, что эта синица </w:t>
      </w:r>
      <w:r>
        <w:br/>
      </w:r>
      <w:r>
        <w:t xml:space="preserve">онъ никакъ не называется, можетъ быть, оставила по себ* сд*дь въ литератур*, что </w:t>
      </w:r>
      <w:r>
        <w:br/>
      </w:r>
      <w:r>
        <w:t xml:space="preserve">потому, что досел* никогда и ник*мъ *не она есть авторитеть, на который можно </w:t>
      </w:r>
      <w:r>
        <w:br/>
      </w:r>
      <w:r>
        <w:t xml:space="preserve">практиковался, а можетъ быть и потому, ссылаться безъ пров*рки и сомн*н1й. Въ </w:t>
      </w:r>
      <w:r>
        <w:br/>
      </w:r>
      <w:r>
        <w:t xml:space="preserve">что 8Т0 вовсе не договоръ, а такъ себ* — № 11 сРусскаго В*стника» за прошлый </w:t>
      </w:r>
      <w:r>
        <w:br/>
      </w:r>
      <w:r>
        <w:t xml:space="preserve">порывъ высокихъ чувствъ и приглашеше годъ напечатана статья г. де-Пуле сЕЕнгя- </w:t>
      </w:r>
      <w:r>
        <w:br/>
      </w:r>
      <w:r>
        <w:t xml:space="preserve">къ сердечной взаимности. Но въ такомъ лизмъ, какъ патологическое явлете русской </w:t>
      </w:r>
      <w:r>
        <w:br/>
      </w:r>
      <w:r>
        <w:t xml:space="preserve">Ч2луча* я желалъ бы слышать отъ господь жизни». Все, что въ этой стать* мелется, </w:t>
      </w:r>
      <w:r>
        <w:br/>
      </w:r>
      <w:r>
        <w:t xml:space="preserve">пайщиковъ, откликнулись- ли глубины ихъ давнымъ-давно уже молото и перемолото на </w:t>
      </w:r>
      <w:r>
        <w:br/>
      </w:r>
      <w:r>
        <w:t xml:space="preserve">оердецъ на призывъ г. Шпилевскаго север- множеств* мельницъ. Но вотъ что любо- </w:t>
      </w:r>
      <w:r>
        <w:br/>
      </w:r>
      <w:r>
        <w:t xml:space="preserve">шенно самостоятельно или каюя-нибудь по- пытно. Г. Де-Пуле задается вопрооомъ: </w:t>
      </w:r>
      <w:r>
        <w:br/>
      </w:r>
      <w:r>
        <w:t xml:space="preserve">сторонтя силы побудили ихъ оказать г. Шои- € что же такое нигилизмъ и откуда онъ </w:t>
      </w:r>
      <w:r>
        <w:br/>
      </w:r>
      <w:r>
        <w:t xml:space="preserve">левскому столь безграничное дов*р1е... взялся?» и размышляетъ: «Для рЬшешя</w:t>
      </w:r>
    </w:p>
    <w:p>
      <w:pPr>
        <w:pStyle w:val="Normal"/>
      </w:pPr>
      <w:r>
        <w:t xml:space="preserve">Г. Шпилевсшй! Правда-ли, что ваша га- этого вопроса необходимо преяаде всего </w:t>
      </w:r>
      <w:r>
        <w:br/>
      </w:r>
      <w:r>
        <w:t xml:space="preserve">вета подучила кое-гд* въ Казани прозвище ознакомиться съучешемъ отповъ нигилизма, </w:t>
      </w:r>
      <w:r>
        <w:br/>
      </w:r>
      <w:r>
        <w:t xml:space="preserve">«административно-университетско-коммерче- первыхъ его основателей. Отличнымъ по- </w:t>
      </w:r>
      <w:r>
        <w:br/>
      </w:r>
      <w:r>
        <w:t xml:space="preserve">лкой»? а если прозвище это не доходило соб1емъ для этой цЬли могутъ слулиггь бро- </w:t>
      </w:r>
      <w:r>
        <w:br/>
      </w:r>
      <w:r>
        <w:t xml:space="preserve">де сихъ поръ до вашего деликатнаго уха, ппоры г. Цитовича, гд* сущность нигили-</w:t>
      </w:r>
    </w:p>
    <w:p>
      <w:pPr>
        <w:pStyle w:val="Normal"/>
      </w:pPr>
      <w:r>
        <w:t xml:space="preserve">то правда-ли, что для |^такой квалификащи</w:t>
      </w:r>
    </w:p>
    <w:p>
      <w:pPr>
        <w:pStyle w:val="Normal"/>
      </w:pPr>
      <w:r>
        <w:t xml:space="preserve">есть ВС* данный? *) 1882 г., январь.</w:t>
      </w:r>
    </w:p>
    <w:p>
      <w:pPr>
        <w:pStyle w:val="Normal"/>
      </w:pPr>
      <w:r>
        <w:t xml:space="preserve">551 оочинЕшя н. к. михайловскаго. 552</w:t>
      </w:r>
    </w:p>
    <w:p>
      <w:pPr>
        <w:pStyle w:val="Normal"/>
      </w:pPr>
      <w:r>
        <w:t xml:space="preserve">стическаго учешя выясняется съ достаточ- щаюпце святость брачныхъ узъ и высокое </w:t>
      </w:r>
      <w:r>
        <w:br/>
      </w:r>
      <w:r>
        <w:t xml:space="preserve">ною полнотою». Понимать же это надо такъ, значеше чистаго встетическаго насдахдешя. </w:t>
      </w:r>
      <w:r>
        <w:br/>
      </w:r>
      <w:r>
        <w:t xml:space="preserve">что г-ну де-Пуде дгЬнь иди не хочется чи- Образчикъ серьезности и добросов'к^тности </w:t>
      </w:r>
      <w:r>
        <w:br/>
      </w:r>
      <w:r>
        <w:t xml:space="preserve">тать произведешя саиихъ &lt;отцовъ ниги- критическихъ пр1е][овъ мы уже видЪди вь </w:t>
      </w:r>
      <w:r>
        <w:br/>
      </w:r>
      <w:r>
        <w:t xml:space="preserve">лизма», а потому онънам'Ьренъ довольство- статье г-на де-Пуле. Такая сгШдае е8( а18ёе» </w:t>
      </w:r>
      <w:r>
        <w:br/>
      </w:r>
      <w:r>
        <w:t xml:space="preserve">ваться тЬми выдержками и цитатами, ко- конечно. Посмотримъ, насколько ГагЪ ее! </w:t>
      </w:r>
      <w:r>
        <w:br/>
      </w:r>
      <w:r>
        <w:t xml:space="preserve">торыя приведены въ брошюрахъ г. Цито- сИШсНе для этихъ господъ. </w:t>
      </w:r>
      <w:r>
        <w:br/>
      </w:r>
      <w:r>
        <w:t xml:space="preserve">вича. И д'^ствительно, г. де-Пуле наби- Я долженъ откровенно сознаться, что н&amp; </w:t>
      </w:r>
      <w:r>
        <w:br/>
      </w:r>
      <w:r>
        <w:t xml:space="preserve">ваетъ свою статью якобы подлинными ело- читаю беллетристическаго отд^а &lt;Русскаго </w:t>
      </w:r>
      <w:r>
        <w:br/>
      </w:r>
      <w:r>
        <w:t xml:space="preserve">вами Добролюбова, Писарева, но ссылается В'Ьстника&gt;. Но не читаю потому, что читалъ </w:t>
      </w:r>
      <w:r>
        <w:br/>
      </w:r>
      <w:r>
        <w:t xml:space="preserve">не наихъ сочинешя или журнальный статьи, и, слЬдовательно, н']Ькоторое понят1е им^ю» </w:t>
      </w:r>
      <w:r>
        <w:br/>
      </w:r>
      <w:r>
        <w:t xml:space="preserve">а на брошюры г. Цитовича. Г. Де-Пуле, Знаю я именно, что беллетристическШ от- </w:t>
      </w:r>
      <w:r>
        <w:br/>
      </w:r>
      <w:r>
        <w:t xml:space="preserve">значитъ, вполне ув'Ьренъ, что озлобленный, д&amp;пь «Русскаго Вестника) на двухъ китахъ </w:t>
      </w:r>
      <w:r>
        <w:br/>
      </w:r>
      <w:r>
        <w:t xml:space="preserve">метеоръ цитируеть критикуемыхъ имъ авто- стоить. Одинъ изъ нихъ называется г. Мар- </w:t>
      </w:r>
      <w:r>
        <w:br/>
      </w:r>
      <w:r>
        <w:t xml:space="preserve">ровъ безъ прибавокъ и убавокъ, передаетъ кевичемъ, другой — г. АвсЬенко. Но почему </w:t>
      </w:r>
      <w:r>
        <w:br/>
      </w:r>
      <w:r>
        <w:t xml:space="preserve">ихъ мысли не произвольно вырванными одинъ называется Авсеенко, а неМаркеви- </w:t>
      </w:r>
      <w:r>
        <w:br/>
      </w:r>
      <w:r>
        <w:t xml:space="preserve">фразами, а съ полною точностью. Но г. Ци- чемъ, а другой Маркевичемъ, а не АвсЬ* </w:t>
      </w:r>
      <w:r>
        <w:br/>
      </w:r>
      <w:r>
        <w:t xml:space="preserve">товичъ написалъ всетаки ц^^хъ три бро^ енко— этого я не знаю. Нахожу, однако, </w:t>
      </w:r>
      <w:r>
        <w:br/>
      </w:r>
      <w:r>
        <w:t xml:space="preserve">П1юры на занимающую г-на де-Пуле тему, эти познашя совершенно достаточными. </w:t>
      </w:r>
      <w:r>
        <w:br/>
      </w:r>
      <w:r>
        <w:t xml:space="preserve">Это много! ПослЬдующШ сизсд'Ьдоватедь» чтобы съ Бож1ей помощью приступить прямо </w:t>
      </w:r>
      <w:r>
        <w:br/>
      </w:r>
      <w:r>
        <w:t xml:space="preserve">можетъ не трудиться ихъ перечитывать, а къ ноябрской книжк! &lt;Русокаго В-Ьстника», </w:t>
      </w:r>
      <w:r>
        <w:br/>
      </w:r>
      <w:r>
        <w:t xml:space="preserve">просто ссылаться на статью г-на де-Пуле, къ той самой, въ которой напечатаны кри- </w:t>
      </w:r>
      <w:r>
        <w:br/>
      </w:r>
      <w:r>
        <w:t xml:space="preserve">рекомендуя читателямъ, что воть, моль, тическ1я упражнешя г-на де-Пуде. </w:t>
      </w:r>
      <w:r>
        <w:br/>
      </w:r>
      <w:r>
        <w:t xml:space="preserve">подлинный слова Добролюбова и Писарева. На первомъ мЬстЬ красуется зд^ь романь </w:t>
      </w:r>
      <w:r>
        <w:br/>
      </w:r>
      <w:r>
        <w:t xml:space="preserve">Какая любопытная каша изъ этого выйдетъ, г. Марковича «Переломъ». Романь или €прав- </w:t>
      </w:r>
      <w:r>
        <w:br/>
      </w:r>
      <w:r>
        <w:t xml:space="preserve">можете судить по следующему примеру. Пи- дивая иотор1я&gt;, какъ называетъ его авторъ, </w:t>
      </w:r>
      <w:r>
        <w:br/>
      </w:r>
      <w:r>
        <w:t xml:space="preserve">саревь будто- бы написалъ ташя слова: далеко подвинулся впередъ: передъ нами </w:t>
      </w:r>
      <w:r>
        <w:br/>
      </w:r>
      <w:r>
        <w:t xml:space="preserve">&lt;Дерзость наша равняется только нашей уже четвертая часть. Но это не беда, ибо </w:t>
      </w:r>
      <w:r>
        <w:br/>
      </w:r>
      <w:r>
        <w:t xml:space="preserve">глупости и только нашей глупостью можетъ я хорошо помню, что г. Маркевичь, во- </w:t>
      </w:r>
      <w:r>
        <w:br/>
      </w:r>
      <w:r>
        <w:t xml:space="preserve">быть объяснена и оправдана». Гд*]^ это ска- первыхъ, всегда самь себ^ равень, а во- </w:t>
      </w:r>
      <w:r>
        <w:br/>
      </w:r>
      <w:r>
        <w:t xml:space="preserve">зано у Писарева, когда, по какому случаю, вторыхъ, что его произведешя можно чи- </w:t>
      </w:r>
      <w:r>
        <w:br/>
      </w:r>
      <w:r>
        <w:t xml:space="preserve">въ какой связи съ предыдущимъ и посдЪ- тать не только съ начала, какъ произве- </w:t>
      </w:r>
      <w:r>
        <w:br/>
      </w:r>
      <w:r>
        <w:t xml:space="preserve">ду юпщмъ — ничего не известно. Г. де-Пуле дешя обыкновеиныхъ смертныхъ, а и съ </w:t>
      </w:r>
      <w:r>
        <w:br/>
      </w:r>
      <w:r>
        <w:t xml:space="preserve">говорить: см. брошюру Цитовича сРазру- конца, и съ середины. Большое удобство, </w:t>
      </w:r>
      <w:r>
        <w:br/>
      </w:r>
      <w:r>
        <w:t xml:space="preserve">шеше эстетики», стр. 9. Не знаю, какъ свидетельствующее о большихъ достовн- </w:t>
      </w:r>
      <w:r>
        <w:br/>
      </w:r>
      <w:r>
        <w:t xml:space="preserve">обработаны приведенный слова у г. Цито- ствахъ. И действительно, достоинствъ за </w:t>
      </w:r>
      <w:r>
        <w:br/>
      </w:r>
      <w:r>
        <w:t xml:space="preserve">вича, но г. де-Пуле серьезно подагаетъ, г. Маркевичемъ числится не мало. Прежде </w:t>
      </w:r>
      <w:r>
        <w:br/>
      </w:r>
      <w:r>
        <w:t xml:space="preserve">что Писаревъ «проговорился» ими въ «ми- всего онъ — жемчужина, затЬмь онъ, опять- </w:t>
      </w:r>
      <w:r>
        <w:br/>
      </w:r>
      <w:r>
        <w:t xml:space="preserve">нуту откровенности». То - есть, значить, таки, жемчужина. Я це знаю, какой петухъ. </w:t>
      </w:r>
      <w:r>
        <w:br/>
      </w:r>
      <w:r>
        <w:t xml:space="preserve">Писаревъ сказаль о самомь себе, что онъ и въ какой навозней куче нашедь эту </w:t>
      </w:r>
      <w:r>
        <w:br/>
      </w:r>
      <w:r>
        <w:t xml:space="preserve">дерзкШ дуракь... жемчужину и, признавьея негодность, оста-</w:t>
      </w:r>
    </w:p>
    <w:p>
      <w:pPr>
        <w:pStyle w:val="Normal"/>
      </w:pPr>
      <w:r>
        <w:t xml:space="preserve">Съ такимь убогимь человекомъ разгова- видъ лежать тамъ, г;ге нашедь. Но что </w:t>
      </w:r>
      <w:r>
        <w:br/>
      </w:r>
      <w:r>
        <w:t xml:space="preserve">ривать, очевидно, не приходится, ибо онъ жемчужина — это верно: та же высокая цен- </w:t>
      </w:r>
      <w:r>
        <w:br/>
      </w:r>
      <w:r>
        <w:t xml:space="preserve">ровно ничего не понимаеть, а, следователь- ность, если кто за2:очетъ купить,'тоть же чи- </w:t>
      </w:r>
      <w:r>
        <w:br/>
      </w:r>
      <w:r>
        <w:t xml:space="preserve">не, можетъ поверить и тому, что курочка стый цветь, белый цветъ невинности, а веж- </w:t>
      </w:r>
      <w:r>
        <w:br/>
      </w:r>
      <w:r>
        <w:t xml:space="preserve">бычка родила, и тому, что деталь медведь по ному, матовому отливу жемчуга вполне соответ- </w:t>
      </w:r>
      <w:r>
        <w:br/>
      </w:r>
      <w:r>
        <w:t xml:space="preserve">поднебесью, и тому, что у дьячка за обшла- ствуеть идеальная мечтательность и неж- </w:t>
      </w:r>
      <w:r>
        <w:br/>
      </w:r>
      <w:r>
        <w:t xml:space="preserve">гомъ жолуди говели. Богъ съ нимь! Да и во- ность любвеобильной души г. Марковича» </w:t>
      </w:r>
      <w:r>
        <w:br/>
      </w:r>
      <w:r>
        <w:t xml:space="preserve">обще не стоить, чуть не въ сотый разь, пере- Эти высошя качества нашего романиста об- </w:t>
      </w:r>
      <w:r>
        <w:br/>
      </w:r>
      <w:r>
        <w:t xml:space="preserve">бирать эти обвинешя пер10да нашего возро- наруживаются уже при самомь бегдомъ </w:t>
      </w:r>
      <w:r>
        <w:br/>
      </w:r>
      <w:r>
        <w:t xml:space="preserve">жден]я въ «разрушенш эстетики» при помо- взгляде на печатный страницы, подписанння </w:t>
      </w:r>
      <w:r>
        <w:br/>
      </w:r>
      <w:r>
        <w:t xml:space="preserve">щи «реализма», то-есть въ приниженш роли его именемь. У него такъ заведено, что </w:t>
      </w:r>
      <w:r>
        <w:br/>
      </w:r>
      <w:r>
        <w:t xml:space="preserve">искусства, и въ проповеди безпорядочныхъ каждая маленькая глава его романа непре- </w:t>
      </w:r>
      <w:r>
        <w:br/>
      </w:r>
      <w:r>
        <w:t xml:space="preserve">подовыхъотношенШ,то»есть свободной любви, менно снабжена двумя эпиграфами, непре- </w:t>
      </w:r>
      <w:r>
        <w:br/>
      </w:r>
      <w:r>
        <w:t xml:space="preserve">Тодько во избежаше недоразумеяШ скажу, менно двумя, ни больше, ни меньше, к </w:t>
      </w:r>
      <w:r>
        <w:br/>
      </w:r>
      <w:r>
        <w:t xml:space="preserve">что не думаю отрицать существовашя раз- все больше изъ Шиллера. Туть Негг риф- </w:t>
      </w:r>
      <w:r>
        <w:br/>
      </w:r>
      <w:r>
        <w:t xml:space="preserve">наго рода увлеченШ вь шестидесятыхь го- муеть съ ВсЬшегг, а 1леЪе... съ П1еЬе, хо- </w:t>
      </w:r>
      <w:r>
        <w:br/>
      </w:r>
      <w:r>
        <w:t xml:space="preserve">дахъ. Но это были, во всякомь случае, увле- тЬдь я сказать, но вспомниль, что 01еЪ зна- </w:t>
      </w:r>
      <w:r>
        <w:br/>
      </w:r>
      <w:r>
        <w:t xml:space="preserve">чешя, нечто искреннее. А воть посмотримь, чить ворь. Такихь вещей петь въ творче- </w:t>
      </w:r>
      <w:r>
        <w:br/>
      </w:r>
      <w:r>
        <w:t xml:space="preserve">какъ относятся къ тЬмь же предметамь эти скомь бюджете г. Марковича, у него только </w:t>
      </w:r>
      <w:r>
        <w:br/>
      </w:r>
      <w:r>
        <w:t xml:space="preserve">хулители и критики, съ еЛной у рта защи- Негг, ЗсЬшегх, ЫеЪе, только сердце, стра-</w:t>
      </w:r>
    </w:p>
    <w:p>
      <w:pPr>
        <w:pStyle w:val="Normal"/>
      </w:pPr>
      <w:r>
        <w:t xml:space="preserve">ЬЬЗ ЗАПИСКИ совРБМЕНниБА (1881—1882 г.). 554</w:t>
      </w:r>
    </w:p>
    <w:p>
      <w:pPr>
        <w:pStyle w:val="Normal"/>
      </w:pPr>
      <w:r>
        <w:t xml:space="preserve">даше, любовь... И, повтъ въ душ^ и на шей админиотрацш», Бакъ видно изъ обли- </w:t>
      </w:r>
      <w:r>
        <w:br/>
      </w:r>
      <w:r>
        <w:t xml:space="preserve">д'ЬлФ, онъ повергаетъ свой Негг, свой ченШ г. Марковича, грЬшиди гдавнымъ об- </w:t>
      </w:r>
      <w:r>
        <w:br/>
      </w:r>
      <w:r>
        <w:t xml:space="preserve">всЬтегг и свою ЫеЪе къ поднояаю богини разоиъ тЬмъ, что искали популярности: игь </w:t>
      </w:r>
      <w:r>
        <w:br/>
      </w:r>
      <w:r>
        <w:t xml:space="preserve">чистой красоты. Онъ ииенно изъ тЬхъ, что &lt;етрог1е 1е (оггеп!», они «не могутъ идти </w:t>
      </w:r>
      <w:r>
        <w:br/>
      </w:r>
      <w:r>
        <w:t xml:space="preserve">роадены не €для жнтейскаго волнен1я&gt;, а противъ литературы и общества». Но если </w:t>
      </w:r>
      <w:r>
        <w:br/>
      </w:r>
      <w:r>
        <w:t xml:space="preserve">с для вдохновенья, для звуковъ сладкихъ и травоядное животное, скажеиъ, корова раз- </w:t>
      </w:r>
      <w:r>
        <w:br/>
      </w:r>
      <w:r>
        <w:t xml:space="preserve">колитвъ». Этотъ ужъ не займется «разру- гуливаетъ нынФ по ]гЬсту яхъ в^^чнаго ус- </w:t>
      </w:r>
      <w:r>
        <w:br/>
      </w:r>
      <w:r>
        <w:t xml:space="preserve">шешеиъ встетики»! Штъ, онъ своимъ при- покоенк и чавкаеть ростущШ тамъ лопухъ, </w:t>
      </w:r>
      <w:r>
        <w:br/>
      </w:r>
      <w:r>
        <w:t xml:space="preserve">л^роиъ, самыми примерами своего творче- такъ, значить, ни родственники покойниковъ, </w:t>
      </w:r>
      <w:r>
        <w:br/>
      </w:r>
      <w:r>
        <w:t xml:space="preserve">«тва покажеть, какъ высоко можетъ и долж- ни «литература и общество&gt; не оградили </w:t>
      </w:r>
      <w:r>
        <w:br/>
      </w:r>
      <w:r>
        <w:t xml:space="preserve">на парить по831я надь бренными д'&amp;лами ихъ могилъ прочными решетками и не при- </w:t>
      </w:r>
      <w:r>
        <w:br/>
      </w:r>
      <w:r>
        <w:t xml:space="preserve">зренной земли!., ставили сторожей. Напрасно, значить, по</w:t>
      </w:r>
    </w:p>
    <w:p>
      <w:pPr>
        <w:pStyle w:val="Normal"/>
      </w:pPr>
      <w:r>
        <w:t xml:space="preserve">Начинаю читать первую главу четвертой пулярничали генералъ Павлиновъ и статсъ- </w:t>
      </w:r>
      <w:r>
        <w:br/>
      </w:r>
      <w:r>
        <w:t xml:space="preserve">части сПерелома», оъ надеждою насладиться секретарь Ягннъ, напрасно или неум'Ьло, </w:t>
      </w:r>
      <w:r>
        <w:br/>
      </w:r>
      <w:r>
        <w:t xml:space="preserve">перлами и адамантами неразрушенной асте- въ чемъ ихъ и обличаетъ травоядное жи- </w:t>
      </w:r>
      <w:r>
        <w:br/>
      </w:r>
      <w:r>
        <w:t xml:space="preserve">тики. Начинаю и съ недоумЬтемъ прхоста- вотное самымъ фактомъ своего чавканья... </w:t>
      </w:r>
      <w:r>
        <w:br/>
      </w:r>
      <w:r>
        <w:t xml:space="preserve">вавливаюсь, ибо, вместо эстетическихъ пер- Грустно, читатель... </w:t>
      </w:r>
      <w:r>
        <w:br/>
      </w:r>
      <w:r>
        <w:t xml:space="preserve">ловъ, нахожу обличительную литературу: А, впрочемъ, все ато гипотеза, идо траво- </w:t>
      </w:r>
      <w:r>
        <w:br/>
      </w:r>
      <w:r>
        <w:t xml:space="preserve">г. Маркевичъ обличаетъ генерала Павлинова яднаго авивотнаго намъ н^тъ никакого дЪла. </w:t>
      </w:r>
      <w:r>
        <w:br/>
      </w:r>
      <w:r>
        <w:t xml:space="preserve">и статсъ-секретаря Ягина, играющихъ, по* Что же касается г. Марковича, то онъ, во </w:t>
      </w:r>
      <w:r>
        <w:br/>
      </w:r>
      <w:r>
        <w:t xml:space="preserve">видимому, далеко не последнюю роль въ всякомъ случае, обличаетъ заднимъ числомъ, </w:t>
      </w:r>
      <w:r>
        <w:br/>
      </w:r>
      <w:r>
        <w:t xml:space="preserve">лравительственныхъ сферахъ. Первый обли- ибо разсказъ его относится къ тому времени, </w:t>
      </w:r>
      <w:r>
        <w:br/>
      </w:r>
      <w:r>
        <w:t xml:space="preserve">чается въ легкомысленномъ и косвенномъ, когда издавался «Колоколъ» Герцена. Это </w:t>
      </w:r>
      <w:r>
        <w:br/>
      </w:r>
      <w:r>
        <w:t xml:space="preserve">а второй — въ злостномъ и прямомъ потвор- довольно далек1я отъ насъ времена, пред- </w:t>
      </w:r>
      <w:r>
        <w:br/>
      </w:r>
      <w:r>
        <w:t xml:space="preserve">ствФ либеральнымъ идеямъ и даже преотуп- ставляюпця больш1я удобства для безбояз </w:t>
      </w:r>
      <w:r>
        <w:br/>
      </w:r>
      <w:r>
        <w:t xml:space="preserve">вой пропагаидЬ. Правда, собличительная неннаго обличешя, а потому читатель, ко- </w:t>
      </w:r>
      <w:r>
        <w:br/>
      </w:r>
      <w:r>
        <w:t xml:space="preserve">литература» того добраго стараго времени, нечно, успокоился (если онъ безпокоился). </w:t>
      </w:r>
      <w:r>
        <w:br/>
      </w:r>
      <w:r>
        <w:t xml:space="preserve">когда слоакился втоть терминъ, занималась Пользуясь етой минутой успокоешя, я </w:t>
      </w:r>
      <w:r>
        <w:br/>
      </w:r>
      <w:r>
        <w:t xml:space="preserve">юбличешями совсЪмъ не зтого спещальнаго прошу читателя поразмыслить о сл^дующемъ. </w:t>
      </w:r>
      <w:r>
        <w:br/>
      </w:r>
      <w:r>
        <w:t xml:space="preserve">рода, но обличеше есть во всякомъ случа'Ь Сказать, что г. Де-Пуле есть челов'Ькъ </w:t>
      </w:r>
      <w:r>
        <w:br/>
      </w:r>
      <w:r>
        <w:t xml:space="preserve">обличеше; куда бы оно ни направлялось, дюжины, значить, сказать неправду. Онъ </w:t>
      </w:r>
      <w:r>
        <w:br/>
      </w:r>
      <w:r>
        <w:t xml:space="preserve">во имя какихъ бы цЪлей оно ни соверша- челов'Ькъ гросеа^ какъ называется въ </w:t>
      </w:r>
      <w:r>
        <w:br/>
      </w:r>
      <w:r>
        <w:t xml:space="preserve">лось, а €8стетика» тутъ ни причемъ. торговле дюжина дюжинъ. Ибо навФрное</w:t>
      </w:r>
    </w:p>
    <w:p>
      <w:pPr>
        <w:pStyle w:val="Normal"/>
      </w:pPr>
      <w:r>
        <w:t xml:space="preserve">Ну, и Вогъ съ ней, съ эстетикой, ска- дюжину дюжинъ разъ вы слышали и </w:t>
      </w:r>
      <w:r>
        <w:br/>
      </w:r>
      <w:r>
        <w:t xml:space="preserve">:жетъ, пожалуй, читатель, любуясь на граж- читали то, что онъ соблаговолить по- </w:t>
      </w:r>
      <w:r>
        <w:br/>
      </w:r>
      <w:r>
        <w:t xml:space="preserve">данское мужество г. Марковича, пускаю- выдать М1ру въ ноябр*! 1881 года. Потру- </w:t>
      </w:r>
      <w:r>
        <w:br/>
      </w:r>
      <w:r>
        <w:t xml:space="preserve">щаго стр'Ьлы обличешя прямо въ прави- дитесь же припомнить, какую састетику» </w:t>
      </w:r>
      <w:r>
        <w:br/>
      </w:r>
      <w:r>
        <w:t xml:space="preserve">тельственныя сферы, а не въ какого-то не- выставилъ весь атоть гроссъ, столь пламен • </w:t>
      </w:r>
      <w:r>
        <w:br/>
      </w:r>
      <w:r>
        <w:t xml:space="preserve">правника Б. или станового Б., берущаго но протестуюпцй противъ разрушешя зсте- </w:t>
      </w:r>
      <w:r>
        <w:br/>
      </w:r>
      <w:r>
        <w:t xml:space="preserve">взятки съ населен1я Н — екаго уЪзда. Такъ тики. ГдЬ тЬ перлы вФчнаго искусства, тЬ </w:t>
      </w:r>
      <w:r>
        <w:br/>
      </w:r>
      <w:r>
        <w:t xml:space="preserve">вФдь большею частью пряталась обличи- дары чистаго эстетическаго наолаждешя, ко- </w:t>
      </w:r>
      <w:r>
        <w:br/>
      </w:r>
      <w:r>
        <w:t xml:space="preserve">тельная литература добраго стараго времени, торыхъ мы вправе ждать отъ повтовъ и </w:t>
      </w:r>
      <w:r>
        <w:br/>
      </w:r>
      <w:r>
        <w:t xml:space="preserve">« теперь извольте полюбоваться: подобно беллетристовъ гросса? Штъ ихъ, «н не </w:t>
      </w:r>
      <w:r>
        <w:br/>
      </w:r>
      <w:r>
        <w:t xml:space="preserve">юрлу, который, говорить, можетъ безбояз- а;ди— не будетъ»! Были гг. Во. КрестовскШ </w:t>
      </w:r>
      <w:r>
        <w:br/>
      </w:r>
      <w:r>
        <w:t xml:space="preserve">аенно смотрЬть на солнце, г. Маркевичъ (не-псевдонимъ), СтебяицкШ и проч., есть </w:t>
      </w:r>
      <w:r>
        <w:br/>
      </w:r>
      <w:r>
        <w:t xml:space="preserve">выводить на снккую воду генераловъ и гг. Маркевичъ, Авсеенко, Незлобинъ и дру- </w:t>
      </w:r>
      <w:r>
        <w:br/>
      </w:r>
      <w:r>
        <w:t xml:space="preserve">статсъ-секретарей, зв'Ьздоносцевъ, ворочаю- по, а астетики н^тъ. Если вы скажете, что </w:t>
      </w:r>
      <w:r>
        <w:br/>
      </w:r>
      <w:r>
        <w:t xml:space="preserve">щихъ какими-то очень важными винтами и астетическое наслаждеше не всякШ можетъ </w:t>
      </w:r>
      <w:r>
        <w:br/>
      </w:r>
      <w:r>
        <w:t xml:space="preserve">колесами государственнаго механизма. Но дать и что перечисленные господа не вино- </w:t>
      </w:r>
      <w:r>
        <w:br/>
      </w:r>
      <w:r>
        <w:t xml:space="preserve">успокойтесь, читатель (если вы безпокои- ваты въ скудости овоихъ поэтическихъ да- </w:t>
      </w:r>
      <w:r>
        <w:br/>
      </w:r>
      <w:r>
        <w:t xml:space="preserve">тесь), и генералъ Павлиновъ, и статсъ-се- рованШ, то вы будете только на половину </w:t>
      </w:r>
      <w:r>
        <w:br/>
      </w:r>
      <w:r>
        <w:t xml:space="preserve">кретарь Ягннъ, по всей в^^роятности, давно правы. Во-первыхъ, мещу перечисленными </w:t>
      </w:r>
      <w:r>
        <w:br/>
      </w:r>
      <w:r>
        <w:t xml:space="preserve">умерли н, можетъ бнпъ, даже лопухъ, вы- господами есть люди не бездарные; во-вто- </w:t>
      </w:r>
      <w:r>
        <w:br/>
      </w:r>
      <w:r>
        <w:t xml:space="preserve">росппй изъ ихъ бренныхъ остатковъ, въ насто- рыхъ, ;^о тутъ не въ степени талантли- </w:t>
      </w:r>
      <w:r>
        <w:br/>
      </w:r>
      <w:r>
        <w:t xml:space="preserve">ящую минуту съ достоинствомъ чавкаетъ вости, а въ доброй или злой вол^^ беллет- </w:t>
      </w:r>
      <w:r>
        <w:br/>
      </w:r>
      <w:r>
        <w:t xml:space="preserve">Еакое-нибудь непочтительное травоядное жи- ристовъ, направляющихъ свой таланть въ </w:t>
      </w:r>
      <w:r>
        <w:br/>
      </w:r>
      <w:r>
        <w:t xml:space="preserve">вотное. Оно, дто травоядное животное, тоже ту или другую сторону. Бслибы, напримЬръ, </w:t>
      </w:r>
      <w:r>
        <w:br/>
      </w:r>
      <w:r>
        <w:t xml:space="preserve">обличешемъ занимается: оно обличаетъ гг. тотъ же г. Маркевичъ написалъ плохую, но, </w:t>
      </w:r>
      <w:r>
        <w:br/>
      </w:r>
      <w:r>
        <w:t xml:space="preserve">Павлинова и Ягина въ бренности вообще, по замыслу, действительно поатическую </w:t>
      </w:r>
      <w:r>
        <w:br/>
      </w:r>
      <w:r>
        <w:t xml:space="preserve">въ бренности ихъ земнаго велич1я въ особен- вещь — тогда другое дЪло. Но самый замы* </w:t>
      </w:r>
      <w:r>
        <w:br/>
      </w:r>
      <w:r>
        <w:t xml:space="preserve">вости. Эти «сановники», представители &lt;выс- селъ «Перелома» г. Марковича не имЬеть</w:t>
      </w:r>
    </w:p>
    <w:p>
      <w:pPr>
        <w:pStyle w:val="Normal"/>
      </w:pPr>
      <w:r>
        <w:t xml:space="preserve">555 сочинЕшя н. к. михайловскаго. 556</w:t>
      </w:r>
    </w:p>
    <w:p>
      <w:pPr>
        <w:pStyle w:val="Normal"/>
      </w:pPr>
      <w:r>
        <w:t xml:space="preserve">съ 8СТ6ТИК0Й ничего общаго. Да и всЪ ро- ктупщкхъ 11:1днолобы]1ъ, чурбанамъ безпар- </w:t>
      </w:r>
      <w:r>
        <w:br/>
      </w:r>
      <w:r>
        <w:t xml:space="preserve">ланы этой категорш (потрудитесь припои- доннымъ», какъ выражается «эстетикъ». </w:t>
      </w:r>
      <w:r>
        <w:br/>
      </w:r>
      <w:r>
        <w:t xml:space="preserve">нить) занимаются прежде всею обдичешеиъ, Топыгинъ. Куда нвгь! Вотъ г. Маркевнчъ </w:t>
      </w:r>
      <w:r>
        <w:br/>
      </w:r>
      <w:r>
        <w:t xml:space="preserve">причемъ неиш1нно обличаются либо живые другое д'Ьло. У него одииъ глазъ можеть </w:t>
      </w:r>
      <w:r>
        <w:br/>
      </w:r>
      <w:r>
        <w:t xml:space="preserve">«нигилисты&gt;иреалисты&gt; н проч., либо мерт- смотреть на васъ, а другой въ Арзамасъ, </w:t>
      </w:r>
      <w:r>
        <w:br/>
      </w:r>
      <w:r>
        <w:t xml:space="preserve">вые генералы и статсъ-сеЕретари. Это, мо- одна рука — молитвенно и восторженно про- </w:t>
      </w:r>
      <w:r>
        <w:br/>
      </w:r>
      <w:r>
        <w:t xml:space="preserve">жетъ быть, и очень благородно, но, согла- стирается къ образу Сикстинской Мадонны, </w:t>
      </w:r>
      <w:r>
        <w:br/>
      </w:r>
      <w:r>
        <w:t xml:space="preserve">ситесь, очень ужъ «реально» и вовсе не а другая — писать пасквиль. Завидная, ко- </w:t>
      </w:r>
      <w:r>
        <w:br/>
      </w:r>
      <w:r>
        <w:t xml:space="preserve">зстетичио. МнЪ кажется даже, что такой нечно, способность, но каково всетаки по- </w:t>
      </w:r>
      <w:r>
        <w:br/>
      </w:r>
      <w:r>
        <w:t xml:space="preserve">среализмъ», обрап^аясь въ традищонный ложеше неразрушенной или возстановлен- </w:t>
      </w:r>
      <w:r>
        <w:br/>
      </w:r>
      <w:r>
        <w:t xml:space="preserve">пргемъ и непременное правило, весьма ной астетики? Ей служатъ, во-первыгь, об- </w:t>
      </w:r>
      <w:r>
        <w:br/>
      </w:r>
      <w:r>
        <w:t xml:space="preserve">много способствуетъ «разрушешю эсте- личешемъ живыхъ нигилистовъ и мертвыхъ </w:t>
      </w:r>
      <w:r>
        <w:br/>
      </w:r>
      <w:r>
        <w:t xml:space="preserve">тики&gt;... генераловъ, а во-вторыхъ, пасквилемъ...</w:t>
      </w:r>
    </w:p>
    <w:p>
      <w:pPr>
        <w:pStyle w:val="Normal"/>
      </w:pPr>
      <w:r>
        <w:t xml:space="preserve">Я подчеркнулъ слова: прежде всеьо^ ибо БЬдная богиня чистой красоты! как]я не- </w:t>
      </w:r>
      <w:r>
        <w:br/>
      </w:r>
      <w:r>
        <w:t xml:space="preserve">обличешемъ деятельность поатовъ гросса чистый жертвы принесъ тебЬ г. Маркевичъ, </w:t>
      </w:r>
      <w:r>
        <w:br/>
      </w:r>
      <w:r>
        <w:t xml:space="preserve">не ограничивается. При т^хъ возвышениыхъ повергая къ твоему подножш свой Негг, </w:t>
      </w:r>
      <w:r>
        <w:br/>
      </w:r>
      <w:r>
        <w:t xml:space="preserve">качествахъ ума и сердца, который вв1ра- ЗсЬшегг и свою ЫеЪе! И ты. Мадонна, ты </w:t>
      </w:r>
      <w:r>
        <w:br/>
      </w:r>
      <w:r>
        <w:t xml:space="preserve">жаются обличешемъ живыхъ нигилистовъ и «д^ва родп1ая&gt;, такъ долго мучившая зтимъ </w:t>
      </w:r>
      <w:r>
        <w:br/>
      </w:r>
      <w:r>
        <w:t xml:space="preserve">мертвыхъ генераловъ, обличенхе можетъ противоречхемъ фантазш великихъ католн- </w:t>
      </w:r>
      <w:r>
        <w:br/>
      </w:r>
      <w:r>
        <w:t xml:space="preserve">весьма легко переходить въ пасквиль. А ато ческихъ художниковъ, разнЬ ты не осквер- </w:t>
      </w:r>
      <w:r>
        <w:br/>
      </w:r>
      <w:r>
        <w:t xml:space="preserve">тотъ именно родъ литературы, образчикомъ пена молитвеннымъ преклонешемь паскви- </w:t>
      </w:r>
      <w:r>
        <w:br/>
      </w:r>
      <w:r>
        <w:t xml:space="preserve">котораго можетъ служить вторая глава чет- лянтовъ?..</w:t>
      </w:r>
    </w:p>
    <w:p>
      <w:pPr>
        <w:pStyle w:val="Normal"/>
      </w:pPr>
      <w:r>
        <w:t xml:space="preserve">вертой части «Перелома» г. Марковича. Мимоходомъ сказать, замечали-ли вы, чн- </w:t>
      </w:r>
      <w:r>
        <w:br/>
      </w:r>
      <w:r>
        <w:t xml:space="preserve">Туть изображены три художника— Топыгинъ, татель, что если вашъ собеседникъ начи- </w:t>
      </w:r>
      <w:r>
        <w:br/>
      </w:r>
      <w:r>
        <w:t xml:space="preserve">Самуровъ и Гавриленко; они бесЬдуютъ за наетъ преувеличенно выражать почтеше къ </w:t>
      </w:r>
      <w:r>
        <w:br/>
      </w:r>
      <w:r>
        <w:t xml:space="preserve">завтракомъ у Дюссо. Напгь брать, писатель мадоннамъ Рафааля, то ато почти верный </w:t>
      </w:r>
      <w:r>
        <w:br/>
      </w:r>
      <w:r>
        <w:t xml:space="preserve">по профессш, безъ труда узнаетъ оъ кого признакъ, что онъ или вчера совершилъ или </w:t>
      </w:r>
      <w:r>
        <w:br/>
      </w:r>
      <w:r>
        <w:t xml:space="preserve">атЕ портреты списаны благородною кистью завтра собирается совершить какую-нибудь </w:t>
      </w:r>
      <w:r>
        <w:br/>
      </w:r>
      <w:r>
        <w:t xml:space="preserve">г. Марковича. По одного изъ собеседниковъ, мерзость? Житейское наблюдете, которое я </w:t>
      </w:r>
      <w:r>
        <w:br/>
      </w:r>
      <w:r>
        <w:t xml:space="preserve">Самурова, наверное узнаЕ)тъ мнопе и мно- вамъ предлагаю проверить, но которое обь- </w:t>
      </w:r>
      <w:r>
        <w:br/>
      </w:r>
      <w:r>
        <w:t xml:space="preserve">пе изъ читателей, далекихъ отъ литератур- яснить не умДю. Вижу только, что ати люди </w:t>
      </w:r>
      <w:r>
        <w:br/>
      </w:r>
      <w:r>
        <w:t xml:space="preserve">ныхъ сплетень и личныхъ знакомствъ. точно спрятаться хотятъ за Мадонну и, осо- </w:t>
      </w:r>
      <w:r>
        <w:br/>
      </w:r>
      <w:r>
        <w:t xml:space="preserve">Г. Маркевичъ влагаетъ Самурову въ уста беннО, за Сикстинскую. А она, неповинная, </w:t>
      </w:r>
      <w:r>
        <w:br/>
      </w:r>
      <w:r>
        <w:t xml:space="preserve">почти подлинный слова одного нашего из- смотритъ съ своихъ облаковъ все т]^ш же </w:t>
      </w:r>
      <w:r>
        <w:br/>
      </w:r>
      <w:r>
        <w:t xml:space="preserve">вестнаго писателя, сказанный имъ печатно. изумленными, широко открытыми глазами. </w:t>
      </w:r>
      <w:r>
        <w:br/>
      </w:r>
      <w:r>
        <w:t xml:space="preserve">Г. Маркевичъ д^лаотъ оть своего собствен- Она изумлена своимъ велич1емъ, осущеетв* </w:t>
      </w:r>
      <w:r>
        <w:br/>
      </w:r>
      <w:r>
        <w:t xml:space="preserve">наго лица характеристику Самурова, повто- лешемъ въ ней неземной тайны д^вороще- </w:t>
      </w:r>
      <w:r>
        <w:br/>
      </w:r>
      <w:r>
        <w:t xml:space="preserve">ряя въ ней вое, что люди трооог, за по- нк. Но, можетъ быть, она изумляетя также </w:t>
      </w:r>
      <w:r>
        <w:br/>
      </w:r>
      <w:r>
        <w:t xml:space="preserve">сл!1днее время неоднократно говорили объ дерзости о^хъ нечистыхъ, которые за нее </w:t>
      </w:r>
      <w:r>
        <w:br/>
      </w:r>
      <w:r>
        <w:t xml:space="preserve">означенномъ писателе, котораго они когда-то прячутся...</w:t>
      </w:r>
    </w:p>
    <w:p>
      <w:pPr>
        <w:pStyle w:val="Normal"/>
      </w:pPr>
      <w:r>
        <w:t xml:space="preserve">очень чтили. Кажется, достаточно «реально», И еще мимоходомъ. Просмотрите издаю- </w:t>
      </w:r>
      <w:r>
        <w:br/>
      </w:r>
      <w:r>
        <w:t xml:space="preserve">не правда-ли? Но, давъ такимъ образомъ щееся теперь въ Дрездене собрате гра- </w:t>
      </w:r>
      <w:r>
        <w:br/>
      </w:r>
      <w:r>
        <w:t xml:space="preserve">кацдому возможность узнать Самурова, вюръ и фотографШ съ картинъ Рафааля </w:t>
      </w:r>
      <w:r>
        <w:br/>
      </w:r>
      <w:r>
        <w:t xml:space="preserve">г. Маркевичъ пускаетъ въ ходъ и свое ху- (Ва&amp;е1 1^егк). Передъ вами проЯдутъ де- </w:t>
      </w:r>
      <w:r>
        <w:br/>
      </w:r>
      <w:r>
        <w:t xml:space="preserve">дожественное творчество: онъ «творить» для сятки Мадоннъ, десятки пробъ художествен- </w:t>
      </w:r>
      <w:r>
        <w:br/>
      </w:r>
      <w:r>
        <w:t xml:space="preserve">Самурова комические и унизительный поло- наго воплощешя идеи, которая служила от- </w:t>
      </w:r>
      <w:r>
        <w:br/>
      </w:r>
      <w:r>
        <w:t xml:space="preserve">жетя и посрамляетъ его победоносными р^- радой и ут^шешемъ для милл10новъ людей, </w:t>
      </w:r>
      <w:r>
        <w:br/>
      </w:r>
      <w:r>
        <w:t xml:space="preserve">чами некоего Троекурова... Это все мысль и фантазхя мучилась, ловм</w:t>
      </w:r>
    </w:p>
    <w:p>
      <w:pPr>
        <w:pStyle w:val="Normal"/>
      </w:pPr>
      <w:r>
        <w:t xml:space="preserve">Но когда р^^чь идеть объ людяхъ гросса, неуловимое. И вы скажете: да. Гаг! еа^ </w:t>
      </w:r>
      <w:r>
        <w:br/>
      </w:r>
      <w:r>
        <w:t xml:space="preserve">то сплошь и рядомъ не знаешь, см&amp;пъся йШсИе. А потомъ... </w:t>
      </w:r>
      <w:r>
        <w:br/>
      </w:r>
      <w:r>
        <w:t xml:space="preserve">или негодовать. Такъ и туть. Въ той самой Потомъ, надо всетаки вернуться къ г* </w:t>
      </w:r>
      <w:r>
        <w:br/>
      </w:r>
      <w:r>
        <w:t xml:space="preserve">главе «Перелома», гдЬ отъ незаконной связи Марковичу, который ловить только то, что </w:t>
      </w:r>
      <w:r>
        <w:br/>
      </w:r>
      <w:r>
        <w:t xml:space="preserve">«реализма» и «творчества» роацается паск- поймано и либо въ клетку посажено, либо </w:t>
      </w:r>
      <w:r>
        <w:br/>
      </w:r>
      <w:r>
        <w:t xml:space="preserve">виль, г. Маркевичъ находить возможнымъ въ могилу закопано, да еще «творить» усло- </w:t>
      </w:r>
      <w:r>
        <w:br/>
      </w:r>
      <w:r>
        <w:t xml:space="preserve">иронизировать на^ «реальностью» и по- В1я для пасквиля, то-есть выдумЕхваетъ уни- </w:t>
      </w:r>
      <w:r>
        <w:br/>
      </w:r>
      <w:r>
        <w:t xml:space="preserve">учать Самурова словами Гвте насчетъ за- зительныя или гнусныя положешя для тЬхъ, </w:t>
      </w:r>
      <w:r>
        <w:br/>
      </w:r>
      <w:r>
        <w:t xml:space="preserve">дачъ искусства! А Топыгину онъ влагаетъ оъ кого пишеть самые что ни на есть </w:t>
      </w:r>
      <w:r>
        <w:br/>
      </w:r>
      <w:r>
        <w:t xml:space="preserve">въ уста так1Я слова: для нихъ (известно «реальные» портреты, </w:t>
      </w:r>
      <w:r>
        <w:br/>
      </w:r>
      <w:r>
        <w:t xml:space="preserve">для кого) «что другь другу въ харю, что Какъ ни какъ однако, а идя подъ руку </w:t>
      </w:r>
      <w:r>
        <w:br/>
      </w:r>
      <w:r>
        <w:t xml:space="preserve">въ Сикстинскую Мадонну харкнуть — все съ г. Маркевичемъ, мы всетаки постепенно </w:t>
      </w:r>
      <w:r>
        <w:br/>
      </w:r>
      <w:r>
        <w:t xml:space="preserve">единственно»! Ну, конечно, куда имъ, атимъ поднимаемся по лестни!^ художественнаго</w:t>
      </w:r>
    </w:p>
    <w:p>
      <w:pPr>
        <w:pStyle w:val="Normal"/>
      </w:pPr>
      <w:r>
        <w:t xml:space="preserve">557 ЗАПИСКИ СОВРЕМЕННИКА (1881 — 1882 г.). 558</w:t>
      </w:r>
    </w:p>
    <w:p>
      <w:pPr>
        <w:pStyle w:val="Normal"/>
      </w:pPr>
      <w:r>
        <w:t xml:space="preserve">творчества и астетическаго наслаавден1я. Мы всходить примерно д^тъ двадцать тону на- </w:t>
      </w:r>
      <w:r>
        <w:br/>
      </w:r>
      <w:r>
        <w:t xml:space="preserve">начали съ обличенШ, въ которыхъ нФтъ и задъ и что на страннцахъ «РуссЕаго 6'Ьст- </w:t>
      </w:r>
      <w:r>
        <w:br/>
      </w:r>
      <w:r>
        <w:t xml:space="preserve">намека на художество. Зат^мъ, мы подня- ника&gt; 1881 года тольео 8а1^обная тЪнь </w:t>
      </w:r>
      <w:r>
        <w:br/>
      </w:r>
      <w:r>
        <w:t xml:space="preserve">лись на ступень пасЕвиля, гдЪ начннаетъ ТроеЕурова громить т^нь того справитель- </w:t>
      </w:r>
      <w:r>
        <w:br/>
      </w:r>
      <w:r>
        <w:t xml:space="preserve">фигурировать нФчто, исправляющее долж- ства», Еоторое таЕЪ ужасно расшатывало </w:t>
      </w:r>
      <w:r>
        <w:br/>
      </w:r>
      <w:r>
        <w:t xml:space="preserve">ность творчества. Мы можемъ подняться еще всЬ основы и Ераеугольные Еамни. Мертвымъ </w:t>
      </w:r>
      <w:r>
        <w:br/>
      </w:r>
      <w:r>
        <w:t xml:space="preserve">выше. тЬломъ хоть заборъ подпирай! Еслибы бли-</w:t>
      </w:r>
    </w:p>
    <w:p>
      <w:pPr>
        <w:pStyle w:val="Normal"/>
      </w:pPr>
      <w:r>
        <w:t xml:space="preserve">ВелиЕи нравственный требовашя г. Мар- стательныб ТроеЕуровъ не былъ таЕъ село- </w:t>
      </w:r>
      <w:r>
        <w:br/>
      </w:r>
      <w:r>
        <w:t xml:space="preserve">невича, почерпаемый имъ изъ глубины его ненъ еъ сжатости рЪчи, то, развивая свои </w:t>
      </w:r>
      <w:r>
        <w:br/>
      </w:r>
      <w:r>
        <w:t xml:space="preserve">собственнаго возвышеннаго духа. Тамъ, въ обвинешя, онъ излоакилъ бы то самое, что </w:t>
      </w:r>
      <w:r>
        <w:br/>
      </w:r>
      <w:r>
        <w:t xml:space="preserve">надзв^дномъ шрк идеаловъ, гдЬ все блесЕъ изложено въ статье г. де-Пуле. И неува- </w:t>
      </w:r>
      <w:r>
        <w:br/>
      </w:r>
      <w:r>
        <w:t xml:space="preserve">и чистота, г. МарЕевичу, разум^ется^ все жеше ЕъсвященнымъузамъбраЕа,ЕонечнОу </w:t>
      </w:r>
      <w:r>
        <w:br/>
      </w:r>
      <w:r>
        <w:t xml:space="preserve">родственно и близЕО. Но на етой грешной занимало бы одно изъ самыхъ видныхъ м'Ьстъ </w:t>
      </w:r>
      <w:r>
        <w:br/>
      </w:r>
      <w:r>
        <w:t xml:space="preserve">земл'Ь, по Еоторой ползаетъ стольео гадовъ, въ обвинительномъ аЕт1. Между тЬмъ, мы </w:t>
      </w:r>
      <w:r>
        <w:br/>
      </w:r>
      <w:r>
        <w:t xml:space="preserve">совершающихъ стольео гадостей... А впро- застаемъ течете «Перелома» иаЕъ разъ въ </w:t>
      </w:r>
      <w:r>
        <w:br/>
      </w:r>
      <w:r>
        <w:t xml:space="preserve">чемъ, и на землЪ есть избранные. ТаЕовъ, тотъ моментъ, Еогда идеальный защитниЕЪ </w:t>
      </w:r>
      <w:r>
        <w:br/>
      </w:r>
      <w:r>
        <w:t xml:space="preserve">наприм^ръ, Борисъ Васильевичъ Троену- &lt;основъ»ТроеЕуровъ готовится бросить свою </w:t>
      </w:r>
      <w:r>
        <w:br/>
      </w:r>
      <w:r>
        <w:t xml:space="preserve">ровъ, главный^ повидимому, герой «Пере- заЕОнную жену и совершить «пантомимъ </w:t>
      </w:r>
      <w:r>
        <w:br/>
      </w:r>
      <w:r>
        <w:t xml:space="preserve">лома». Это челов'ЬЕЪ^ «независимый стольео любви&gt; оъ ЕаЕой-тоЕняжной Кирой. Въ этой </w:t>
      </w:r>
      <w:r>
        <w:br/>
      </w:r>
      <w:r>
        <w:t xml:space="preserve">же по хараЕтеру своему, сеольео по состоя- же четвертой части «Перелома» имеются </w:t>
      </w:r>
      <w:r>
        <w:br/>
      </w:r>
      <w:r>
        <w:t xml:space="preserve">шю, Еотораго ни запугать позтому^ ни иу- намоЕн на таЕОВыя же отношен1я идеальнаго </w:t>
      </w:r>
      <w:r>
        <w:br/>
      </w:r>
      <w:r>
        <w:t xml:space="preserve">пить нич^мъ нельзя. Ему свойственна «ежа- Троенурова еъ «ОльгЬЭльпидифоровнЬРан- </w:t>
      </w:r>
      <w:r>
        <w:br/>
      </w:r>
      <w:r>
        <w:t xml:space="preserve">тость и р^Еая опред^^тельность выраже- цевой, нбпгЬ енягинЬ Шастуновой». Сло- </w:t>
      </w:r>
      <w:r>
        <w:br/>
      </w:r>
      <w:r>
        <w:t xml:space="preserve">шя» въ разговора. Онъ челов^ъ «хараЕ- вомъ, ТроеЕуровъ малый не промахъ по </w:t>
      </w:r>
      <w:r>
        <w:br/>
      </w:r>
      <w:r>
        <w:t xml:space="preserve">терный». Безмерно самолюбивый Самуровъ части прелюбод}ан1я или, что тоже, разру- </w:t>
      </w:r>
      <w:r>
        <w:br/>
      </w:r>
      <w:r>
        <w:t xml:space="preserve">чувствуеть «смущеше Еащдый разъ, Еогда шешя священныхъ узъ браиа. Къ сожал:!- </w:t>
      </w:r>
      <w:r>
        <w:br/>
      </w:r>
      <w:r>
        <w:t xml:space="preserve">ему приходится сходиться съ этою, безспорно шю, въ той части «Перелома», Еоторая у </w:t>
      </w:r>
      <w:r>
        <w:br/>
      </w:r>
      <w:r>
        <w:t xml:space="preserve">арнстоЕратичесЕОЮэ натурой, сильною и не- меня передъ глазами, нФтъ непосредствен- </w:t>
      </w:r>
      <w:r>
        <w:br/>
      </w:r>
      <w:r>
        <w:t xml:space="preserve">зависимою». Безстыжаго болтуна ГавриленЕу наго изображешя подвиговъ ТроеЕурова въ </w:t>
      </w:r>
      <w:r>
        <w:br/>
      </w:r>
      <w:r>
        <w:t xml:space="preserve">« придавливали &gt; «учтивая холодность» Трое- атомъ смысле, а рыться въ предыдущихъ </w:t>
      </w:r>
      <w:r>
        <w:br/>
      </w:r>
      <w:r>
        <w:t xml:space="preserve">Еурова и его «ЕаЕъ бы нФсеольео брезгли- ЕнижЕахъ «РуссЕаго В^стниЕа&gt; слишеомъ </w:t>
      </w:r>
      <w:r>
        <w:br/>
      </w:r>
      <w:r>
        <w:t xml:space="preserve">вая сдержанность». ЭстетиЕъ Топыгинъ, на- снучно. По я вполн'Ь увЪренъ, что ТроеЕу- </w:t>
      </w:r>
      <w:r>
        <w:br/>
      </w:r>
      <w:r>
        <w:t xml:space="preserve">противъ, питалъ еъ ТросЕурову слабость, ровъ совершаетъ зги подвиги таЕъ изящно </w:t>
      </w:r>
      <w:r>
        <w:br/>
      </w:r>
      <w:r>
        <w:t xml:space="preserve">онъ 1^нилъ въ немъ «ировь», породу. Трое- и благородно, что ими можно бы было за- </w:t>
      </w:r>
      <w:r>
        <w:br/>
      </w:r>
      <w:r>
        <w:t xml:space="preserve">Еуровъ однимъ м^тЕимъ вопросомъ застав- любоваться, еслибы тольео у г. МарЕевича </w:t>
      </w:r>
      <w:r>
        <w:br/>
      </w:r>
      <w:r>
        <w:t xml:space="preserve">ляль Самурова умолЕнуть, генералъ Павли- было чЬмъ изображать изящество и благо- </w:t>
      </w:r>
      <w:r>
        <w:br/>
      </w:r>
      <w:r>
        <w:t xml:space="preserve">новъ передъ нимъ лебезить, статсъ-сенретарь родство.</w:t>
      </w:r>
    </w:p>
    <w:p>
      <w:pPr>
        <w:pStyle w:val="Normal"/>
      </w:pPr>
      <w:r>
        <w:t xml:space="preserve">Ягинъ не лебезить тольео по своей заЕоре- Въ самомъ д&amp;г1, философснШ вопросъ: </w:t>
      </w:r>
      <w:r>
        <w:br/>
      </w:r>
      <w:r>
        <w:t xml:space="preserve">Я&amp;10СТИ. Словомъ, все недоброе боится Трое- доступно-ли изящество людямъ, въ теорш </w:t>
      </w:r>
      <w:r>
        <w:br/>
      </w:r>
      <w:r>
        <w:t xml:space="preserve">нурова или ненавидитъ его, все доброе его защищающимъ встетиЕу, а на практиЕ^ ее </w:t>
      </w:r>
      <w:r>
        <w:br/>
      </w:r>
      <w:r>
        <w:t xml:space="preserve">уважаетъ, если не любитъ, а все середин- разрушаюшихъ при помощи пасЕвиля? До- </w:t>
      </w:r>
      <w:r>
        <w:br/>
      </w:r>
      <w:r>
        <w:t xml:space="preserve">нос, тряпичное смущается его Ерупнымъ ступно-ли благородство людямъ, въ теорш </w:t>
      </w:r>
      <w:r>
        <w:br/>
      </w:r>
      <w:r>
        <w:t xml:space="preserve">нравственнымъ и умственнымъ ростомъ. Въ защищающимъ священный узы браиа, а на </w:t>
      </w:r>
      <w:r>
        <w:br/>
      </w:r>
      <w:r>
        <w:t xml:space="preserve">добавоЕъ, онъ истинный патрхотъ своего оте- праЕтиЕ'Ь разрушающимъ ихъ сЕедЕор^чн- </w:t>
      </w:r>
      <w:r>
        <w:br/>
      </w:r>
      <w:r>
        <w:t xml:space="preserve">чества. Все Еругомъ него — генералы^ статсъ- выми описашями прелюбод&amp;га1я? НемножЕО </w:t>
      </w:r>
      <w:r>
        <w:br/>
      </w:r>
      <w:r>
        <w:t xml:space="preserve">сеЕретари, даже жандармы и полищя, не го- фальшивое положеше, Еоторое, однаЕО, фа- </w:t>
      </w:r>
      <w:r>
        <w:br/>
      </w:r>
      <w:r>
        <w:t xml:space="preserve">воря о простыхъ обывателяхъ — таЕЪ или тально. Припомните вс^ романы людей грос- </w:t>
      </w:r>
      <w:r>
        <w:br/>
      </w:r>
      <w:r>
        <w:t xml:space="preserve">иначе, прямо или Еоовенно, потворствуютъ са, и вы увидите, что у ихъ авторовъ «сила </w:t>
      </w:r>
      <w:r>
        <w:br/>
      </w:r>
      <w:r>
        <w:t xml:space="preserve">преступной пропагандЬ. Но онъ непоЕоле- вся души велиная» ушла на возведете пре- </w:t>
      </w:r>
      <w:r>
        <w:br/>
      </w:r>
      <w:r>
        <w:t xml:space="preserve">бимъ. Онъ даже собственноручно избилъ любод^Ьяшя въ перлъ создашя. 3;^ь, и </w:t>
      </w:r>
      <w:r>
        <w:br/>
      </w:r>
      <w:r>
        <w:t xml:space="preserve">одного «негодяя» ивм^ЬстЬ «пропагандиста», тольео здЬсь, начинается ихъ творчество, но </w:t>
      </w:r>
      <w:r>
        <w:br/>
      </w:r>
      <w:r>
        <w:t xml:space="preserve">ЕОтораго «арестовала зат^мъ полищя и тугь здЬсь же оно и Еончается. Ихъ герой обла- </w:t>
      </w:r>
      <w:r>
        <w:br/>
      </w:r>
      <w:r>
        <w:t xml:space="preserve">же выпустила на всЬ четыре стороны». даетъ обыЕновенно таЕими возвышенными</w:t>
      </w:r>
    </w:p>
    <w:p>
      <w:pPr>
        <w:pStyle w:val="Normal"/>
      </w:pPr>
      <w:r>
        <w:t xml:space="preserve">ТаЕовъ герой. Между прочимъ, онъ гро- достоинствами физичесЕими, умственными,, </w:t>
      </w:r>
      <w:r>
        <w:br/>
      </w:r>
      <w:r>
        <w:t xml:space="preserve">митъ генерала Павлинова за «отирытую про- нравственными, что всЬ мужчины трепещутъ </w:t>
      </w:r>
      <w:r>
        <w:br/>
      </w:r>
      <w:r>
        <w:t xml:space="preserve">повЪдь безбож1я и анархш, Еоторую само передъ нимъ оть страха, зависти и низеой </w:t>
      </w:r>
      <w:r>
        <w:br/>
      </w:r>
      <w:r>
        <w:t xml:space="preserve">правительство распространяетъ по Россш за злобы, а во! женщины тоже трепещутъ, но </w:t>
      </w:r>
      <w:r>
        <w:br/>
      </w:r>
      <w:r>
        <w:t xml:space="preserve">подписью своихъ цензоровъ». Говоря это отъ сладЕихъ порывовъ любви. Коварный </w:t>
      </w:r>
      <w:r>
        <w:br/>
      </w:r>
      <w:r>
        <w:t xml:space="preserve">прямо въ лицо Павлинову, ТроеЕуровъ обна- польеи, презрЪнныя телеграфиотЕи, простыя </w:t>
      </w:r>
      <w:r>
        <w:br/>
      </w:r>
      <w:r>
        <w:t xml:space="preserve">руживаетъ, ионечно, большое мужество. Но обывательницы устремляють на него взоры» </w:t>
      </w:r>
      <w:r>
        <w:br/>
      </w:r>
      <w:r>
        <w:t xml:space="preserve">читатель помнить, что разговоръ атотъ про- полные бурной страсти или меланхоличесЕой</w:t>
      </w:r>
    </w:p>
    <w:p>
      <w:pPr>
        <w:pStyle w:val="Normal"/>
      </w:pPr>
      <w:r>
        <w:t xml:space="preserve">559 сочинёшя н. к. миха&amp;ловскаго. 560</w:t>
      </w:r>
    </w:p>
    <w:p>
      <w:pPr>
        <w:pStyle w:val="Normal"/>
      </w:pPr>
      <w:r>
        <w:t xml:space="preserve">преданности. Но герой до поры до времени шею быстротою готовится совершить много- </w:t>
      </w:r>
      <w:r>
        <w:br/>
      </w:r>
      <w:r>
        <w:t xml:space="preserve">либо совершенно непоколебимъ (потону что точхе съ княгиней Анной Всеволодовной Ла- </w:t>
      </w:r>
      <w:r>
        <w:br/>
      </w:r>
      <w:r>
        <w:t xml:space="preserve">оиъ больше всего любить отечество), либо дожсеой, которая прекрасна, какъ ангелъ </w:t>
      </w:r>
      <w:r>
        <w:br/>
      </w:r>
      <w:r>
        <w:t xml:space="preserve">колеблется, даже падаетъ, но не серьезно, небесный, умна, какъ только можетъ пред- </w:t>
      </w:r>
      <w:r>
        <w:br/>
      </w:r>
      <w:r>
        <w:t xml:space="preserve">Однако, является, наконецъ, княжна Кира, ставить себ( и читателямъ г. Авс^^нко, и, </w:t>
      </w:r>
      <w:r>
        <w:br/>
      </w:r>
      <w:r>
        <w:t xml:space="preserve">Мира, Ира, Заира, вообще н^что бол'Ье или вообще, обладаетъ многоразличнМшими до- </w:t>
      </w:r>
      <w:r>
        <w:br/>
      </w:r>
      <w:r>
        <w:t xml:space="preserve">менке невозможное... Тутъ въ романе не- стоинствами. . . А г. де-Пуле опять воскли- </w:t>
      </w:r>
      <w:r>
        <w:br/>
      </w:r>
      <w:r>
        <w:t xml:space="preserve">прем^нно стоить многоточ1е, потому что въ цаеть: какая прочность основъ! </w:t>
      </w:r>
      <w:r>
        <w:br/>
      </w:r>
      <w:r>
        <w:t xml:space="preserve">этотъ моментъ священный узы брака, свя- Вы, пожалуй, подумаете, что ото биченъ </w:t>
      </w:r>
      <w:r>
        <w:br/>
      </w:r>
      <w:r>
        <w:t xml:space="preserve">зывающ1я героя или княгиню Киру, Миру, сатиры г. Авсеенко потрясаетъ. О, Боже </w:t>
      </w:r>
      <w:r>
        <w:br/>
      </w:r>
      <w:r>
        <w:t xml:space="preserve">Заиру — разрываются. Но какъ разрываются! мой1 Да вФдь этотъ человЪкъ издревле зна- </w:t>
      </w:r>
      <w:r>
        <w:br/>
      </w:r>
      <w:r>
        <w:t xml:space="preserve">Такъ аппетитно, что г. де-Пуле восторженно менить тЬмъ, что все старается разбить </w:t>
      </w:r>
      <w:r>
        <w:br/>
      </w:r>
      <w:r>
        <w:t xml:space="preserve">восклицаетъ: воть истинные столпы отече- себ^ лобъ передь «большимъ св'Ьтомъ» н </w:t>
      </w:r>
      <w:r>
        <w:br/>
      </w:r>
      <w:r>
        <w:t xml:space="preserve">ства! воть настоящхе киты, на которыхъ не- все никакъ не можетъ этого результата до- </w:t>
      </w:r>
      <w:r>
        <w:br/>
      </w:r>
      <w:r>
        <w:t xml:space="preserve">только &lt;Русск1йВ']Ьстникъ»,аивс1 «основы» стигнуть. Наконедъ, прочтите и увидите, </w:t>
      </w:r>
      <w:r>
        <w:br/>
      </w:r>
      <w:r>
        <w:t xml:space="preserve">покоятся, въ томь числ^^ и основы семьи! Ахъ, господа, господа! Любовь д'Ьло жи- </w:t>
      </w:r>
      <w:r>
        <w:br/>
      </w:r>
      <w:r>
        <w:t xml:space="preserve">Оно и натурально: «можетъ-ли такой пре- тейское, любовь |^о вольное, но лицемЪр1е </w:t>
      </w:r>
      <w:r>
        <w:br/>
      </w:r>
      <w:r>
        <w:t xml:space="preserve">лестный ребенокъ (какъ Троекуровь или его дЬло скверное. Или скажите ужь прямо: узы </w:t>
      </w:r>
      <w:r>
        <w:br/>
      </w:r>
      <w:r>
        <w:t xml:space="preserve">творецъ) что нибудь испортить?» бемисто- брака священны, но тезвхеигз Леонъ, Шн- </w:t>
      </w:r>
      <w:r>
        <w:br/>
      </w:r>
      <w:r>
        <w:t xml:space="preserve">клюсъ Маниловь просто-таки запакостиль талеонь, Мильонъ и те8с1ате8 Кира, Мира, </w:t>
      </w:r>
      <w:r>
        <w:br/>
      </w:r>
      <w:r>
        <w:t xml:space="preserve">новый фракъ Чичикова, да и то ничего не Заира им^ють привилегш на разрушен1в </w:t>
      </w:r>
      <w:r>
        <w:br/>
      </w:r>
      <w:r>
        <w:t xml:space="preserve">испортиль. оныхь. Тогда, по крайней м^рЪ, дЬло ясно</w:t>
      </w:r>
    </w:p>
    <w:p>
      <w:pPr>
        <w:pStyle w:val="Normal"/>
      </w:pPr>
      <w:r>
        <w:t xml:space="preserve">Можно и наоборотъ: героиня, начинен- будеть. </w:t>
      </w:r>
      <w:r>
        <w:br/>
      </w:r>
      <w:r>
        <w:t xml:space="preserve">пая достоинствами, какъ фаршированная И еще: любовь дЬло житейское, дЬло воль- </w:t>
      </w:r>
      <w:r>
        <w:br/>
      </w:r>
      <w:r>
        <w:t xml:space="preserve">иядШка; она — бледная, мечтательная лил1я ное, но не скотское д'Ьло. То-есть, у людей </w:t>
      </w:r>
      <w:r>
        <w:br/>
      </w:r>
      <w:r>
        <w:t xml:space="preserve">или пышная роза; она — вся женственность не скотское. Не знаю, впрочемъ, какъ по- </w:t>
      </w:r>
      <w:r>
        <w:br/>
      </w:r>
      <w:r>
        <w:t xml:space="preserve">и с[аз е^д УТ'еШИсЬе не имЬеть лучшей лагаетъ объ этомь г. Фетъ. </w:t>
      </w:r>
      <w:r>
        <w:br/>
      </w:r>
      <w:r>
        <w:t xml:space="preserve">представительницы на земл^. Мужъ у нея. Читатель, пожалуй, обидится, за нашего </w:t>
      </w:r>
      <w:r>
        <w:br/>
      </w:r>
      <w:r>
        <w:t xml:space="preserve">по несчаст1ю, негодяй илн% дуракъ неарохо- маститаго поэта. Г. Фетъ, нЬдь это сшопотъ, </w:t>
      </w:r>
      <w:r>
        <w:br/>
      </w:r>
      <w:r>
        <w:t xml:space="preserve">димый или прекрасн^йпий челов^къ, но сор- робкое дыханье, трели соловья»; безглаголь- </w:t>
      </w:r>
      <w:r>
        <w:br/>
      </w:r>
      <w:r>
        <w:t xml:space="preserve">томь много пониже ея, и потому и оц^^нить ное стихотворен1е, безначальный конецъ, </w:t>
      </w:r>
      <w:r>
        <w:br/>
      </w:r>
      <w:r>
        <w:t xml:space="preserve">ее не можетъ. Дама томится. И воть яв- безконечное начало, словомъ, н]^что архи- </w:t>
      </w:r>
      <w:r>
        <w:br/>
      </w:r>
      <w:r>
        <w:t xml:space="preserve">ляется князь Леонъ, Панталеонъ или прямо- поэтическое, а следовательно, и любовь онъ </w:t>
      </w:r>
      <w:r>
        <w:br/>
      </w:r>
      <w:r>
        <w:t xml:space="preserve">таки Мильонъ, собственно потому, что въ можетъ понимать только въ самомь возвы- </w:t>
      </w:r>
      <w:r>
        <w:br/>
      </w:r>
      <w:r>
        <w:t xml:space="preserve">немь милл1онъ достоинствь и ни одного шенномь смысле. Ну, какъ тамъ у поэтовъ </w:t>
      </w:r>
      <w:r>
        <w:br/>
      </w:r>
      <w:r>
        <w:t xml:space="preserve">изъяна. Понятное д^о, что бледная лнл1я полагается: с фхаль любви готовь... и небеса </w:t>
      </w:r>
      <w:r>
        <w:br/>
      </w:r>
      <w:r>
        <w:t xml:space="preserve">СЕлоняеть свою мечтательную головку на небесь разверзлись &gt;. Что-нибудь въ этомъ </w:t>
      </w:r>
      <w:r>
        <w:br/>
      </w:r>
      <w:r>
        <w:t xml:space="preserve">грудь Панталеона, а пышная роза падаеть род'Ь. Как1я же тутъ могуть быть сомн^шя? </w:t>
      </w:r>
      <w:r>
        <w:br/>
      </w:r>
      <w:r>
        <w:t xml:space="preserve">въ обьят1я неотразимаго Мильема. И обЬ То-то воть не знаю. Все въ той же ноябрь- </w:t>
      </w:r>
      <w:r>
        <w:br/>
      </w:r>
      <w:r>
        <w:t xml:space="preserve">пары бол'Ье или мен^е красиво совершають ской книжке «Русскаго Вестника» напеча- </w:t>
      </w:r>
      <w:r>
        <w:br/>
      </w:r>
      <w:r>
        <w:t xml:space="preserve">многоточ1е... тань разсказъ г. Фета сКактусъ». Въ раз-</w:t>
      </w:r>
    </w:p>
    <w:p>
      <w:pPr>
        <w:pStyle w:val="Normal"/>
      </w:pPr>
      <w:r>
        <w:t xml:space="preserve">Шчто именно въ этомъ родЬ я прочиталь сказ'Ь действительно расцветаетъ и увядаетъ </w:t>
      </w:r>
      <w:r>
        <w:br/>
      </w:r>
      <w:r>
        <w:t xml:space="preserve">въ той же ноябрьской книжке с Русскаго прелестн1йппй кактусь, но еслибы разсказъ </w:t>
      </w:r>
      <w:r>
        <w:br/>
      </w:r>
      <w:r>
        <w:t xml:space="preserve">вестника», въ романе г. Авсеенко «Злой назывался сЧорть знаеть что, или сапоги </w:t>
      </w:r>
      <w:r>
        <w:br/>
      </w:r>
      <w:r>
        <w:t xml:space="preserve">духъ». Къ сожалешю (а, впрочемъ, не знаю, въ смятку», то это было бы можетъ быть </w:t>
      </w:r>
      <w:r>
        <w:br/>
      </w:r>
      <w:r>
        <w:t xml:space="preserve">жалеть ли?), это тоже только часть романа, более подходящее заглавхе. А, впрочемъ, су- </w:t>
      </w:r>
      <w:r>
        <w:br/>
      </w:r>
      <w:r>
        <w:t xml:space="preserve">начало котораго мне неизвестно. Во вся- дите сами.</w:t>
      </w:r>
    </w:p>
    <w:p>
      <w:pPr>
        <w:pStyle w:val="Normal"/>
      </w:pPr>
      <w:r>
        <w:t xml:space="preserve">комь случае, тутъ фигурируеть прекрасная Дело было въ 1юле месяце, на даче или </w:t>
      </w:r>
      <w:r>
        <w:br/>
      </w:r>
      <w:r>
        <w:t xml:space="preserve">Полина, светская дама, повидимому, давно въ деревне у г. Фета. Онъ, г. Фетъ, еще </w:t>
      </w:r>
      <w:r>
        <w:br/>
      </w:r>
      <w:r>
        <w:t xml:space="preserve">уже пустившаяся во все тяжк1я и, на гла- съ утра заметилъ, что единственный бутонъ </w:t>
      </w:r>
      <w:r>
        <w:br/>
      </w:r>
      <w:r>
        <w:t xml:space="preserve">захъ мужа и при всемь честномь народе, стоявшаго въ билл1ардной белаго кактуса, </w:t>
      </w:r>
      <w:r>
        <w:br/>
      </w:r>
      <w:r>
        <w:t xml:space="preserve">не совсемъ прилично позволяющая любез- цветущаго только разь въ годъ, готовится </w:t>
      </w:r>
      <w:r>
        <w:br/>
      </w:r>
      <w:r>
        <w:t xml:space="preserve">ничать съ собой «молодому генералу» Пах- къ расцвету. Расчитавъ, что кактусь распу- </w:t>
      </w:r>
      <w:r>
        <w:br/>
      </w:r>
      <w:r>
        <w:t xml:space="preserve">таеву. Тутъ есть разсказъ о томъ, какъ стится къ 6 часамь, г. Фетъ предлэжилъ </w:t>
      </w:r>
      <w:r>
        <w:br/>
      </w:r>
      <w:r>
        <w:t xml:space="preserve">«красавица Пашеть Долицына, эта мрамор- перенести его къ обеду въ столовую, чтобы, </w:t>
      </w:r>
      <w:r>
        <w:br/>
      </w:r>
      <w:r>
        <w:t xml:space="preserve">пая Дгана петербургскаго света», бежала значить, конвивы кушали, а кактусь тЬшъ </w:t>
      </w:r>
      <w:r>
        <w:br/>
      </w:r>
      <w:r>
        <w:t xml:space="preserve">огь мужа съ некшмъ Жедровскимь. А этотъ временемъ на ихъ глазахъ расцветаль. И </w:t>
      </w:r>
      <w:r>
        <w:br/>
      </w:r>
      <w:r>
        <w:t xml:space="preserve">ЛгедровскШ именно и есть, если не самъ действительно, къ самому концу обеда как- </w:t>
      </w:r>
      <w:r>
        <w:br/>
      </w:r>
      <w:r>
        <w:t xml:space="preserve">Мильонь, то, по крайней мере, Панталеонъ. тусь началь распускаться. Конвивы оботу- </w:t>
      </w:r>
      <w:r>
        <w:br/>
      </w:r>
      <w:r>
        <w:t xml:space="preserve">Онъ уже бросиль прекрасную Пашетъ ко пили цветокъ. Конвивы состояли, кроме са- </w:t>
      </w:r>
      <w:r>
        <w:br/>
      </w:r>
      <w:r>
        <w:t xml:space="preserve">второй части «Злого Духа» и съ величай- мого г. Фета и его домашнихъ, изъ &lt;моло-</w:t>
      </w:r>
    </w:p>
    <w:p>
      <w:pPr>
        <w:pStyle w:val="Normal"/>
      </w:pPr>
      <w:r>
        <w:t xml:space="preserve">561 ЗАПИСКИ СОВРЕМЕННИКА (1881 — 1882 г.). 562</w:t>
      </w:r>
    </w:p>
    <w:p>
      <w:pPr>
        <w:pStyle w:val="Normal"/>
      </w:pPr>
      <w:r>
        <w:t xml:space="preserve">дого лр1ятедя Иванова, страотнаго лэбителя Кавтусъ расцвЪтаетъ окончательно. ВсЬ </w:t>
      </w:r>
      <w:r>
        <w:br/>
      </w:r>
      <w:r>
        <w:t xml:space="preserve">цв'Ьтовъ И растеши» и сочень молодой любуются прелестнымъ цвЪткомъ, причемъ </w:t>
      </w:r>
      <w:r>
        <w:br/>
      </w:r>
      <w:r>
        <w:t xml:space="preserve">гостьи», повидимому, несколько нигилисти- страстный любитель цвЪтовъ и растен1й </w:t>
      </w:r>
      <w:r>
        <w:br/>
      </w:r>
      <w:r>
        <w:t xml:space="preserve">ческаго пошиба: не то, чтобы что, а всетаки Ивановъ ввхражаетъ мысль, что цв^токъ </w:t>
      </w:r>
      <w:r>
        <w:br/>
      </w:r>
      <w:r>
        <w:t xml:space="preserve">тронута. Молодой гостье надоело ждать втотъ есть схрамъ любви». А что же такое </w:t>
      </w:r>
      <w:r>
        <w:br/>
      </w:r>
      <w:r>
        <w:t xml:space="preserve">окончательнаго расцвета кактуса, и она любовь? — спрашиваетъ скептическая молодая </w:t>
      </w:r>
      <w:r>
        <w:br/>
      </w:r>
      <w:r>
        <w:t xml:space="preserve">ушла въ другую комнату, спобренчать на гостья. Ивановъ отвЪчаетъ: € Понимаю. Я </w:t>
      </w:r>
      <w:r>
        <w:br/>
      </w:r>
      <w:r>
        <w:t xml:space="preserve">фортешано». Скоро изъ той комнаты послы- вид&amp;гь на вашеиъ столик'Ь философсшя </w:t>
      </w:r>
      <w:r>
        <w:br/>
      </w:r>
      <w:r>
        <w:t xml:space="preserve">шались «цыгансшя мелодш, которыгь власть книжки или, по крайней мЬрЪ, желающая </w:t>
      </w:r>
      <w:r>
        <w:br/>
      </w:r>
      <w:r>
        <w:t xml:space="preserve">надо мной всесильна», прибавляетъ г. Фетъ. быть такими. И вотъ вы меня экзаменуете. </w:t>
      </w:r>
      <w:r>
        <w:br/>
      </w:r>
      <w:r>
        <w:t xml:space="preserve">Можете себЬ представить положеше масти- Не стЬсняясь никакими въ шрЬ книжками, </w:t>
      </w:r>
      <w:r>
        <w:br/>
      </w:r>
      <w:r>
        <w:t xml:space="preserve">таге поата: съ одной стороны кактусъ рас- скажу вамъ: любовь — ^это самый непроизволь- </w:t>
      </w:r>
      <w:r>
        <w:br/>
      </w:r>
      <w:r>
        <w:t xml:space="preserve">пускается, а съ другой — цыганск1я мелодш ный, а потому самый искреннШ и обшир </w:t>
      </w:r>
      <w:r>
        <w:br/>
      </w:r>
      <w:r>
        <w:t xml:space="preserve">слышатся — ^на лицо всЬ услов1я для нЬко* ный Д1апазонъ жизненныхъ силъ индивиду- </w:t>
      </w:r>
      <w:r>
        <w:br/>
      </w:r>
      <w:r>
        <w:t xml:space="preserve">тораго философско-поатическаго парешя въ ума, начиная отъ васъ и до атого прелестна- </w:t>
      </w:r>
      <w:r>
        <w:br/>
      </w:r>
      <w:r>
        <w:t xml:space="preserve">направленш сапогъ въ сиятку. И дЬй- го кактуса, который теперь въ этомъ д1апа- </w:t>
      </w:r>
      <w:r>
        <w:br/>
      </w:r>
      <w:r>
        <w:t xml:space="preserve">ствительно, г. Фетъ предался сл1дующимъ зонЬ». Девушка, натурально, ничего не по- </w:t>
      </w:r>
      <w:r>
        <w:br/>
      </w:r>
      <w:r>
        <w:t xml:space="preserve">размышлен1ямъ: нимаетъ въ этомъ отвМ Иванова^ да в^дь </w:t>
      </w:r>
      <w:r>
        <w:br/>
      </w:r>
      <w:r>
        <w:t xml:space="preserve">«Боже! думалось мнЪ, какая томительная и вы, читатель, не понимаете^ и я, гр^ш- </w:t>
      </w:r>
      <w:r>
        <w:br/>
      </w:r>
      <w:r>
        <w:t xml:space="preserve">жаада беззав']^тной преданности, безпредЬль- ный, признаюсь, тоже не понимаю, и г. </w:t>
      </w:r>
      <w:r>
        <w:br/>
      </w:r>
      <w:r>
        <w:t xml:space="preserve">ной ласки слышится въ этихъ тоскующихъ Ивановъ^ я думаю, тоже не понимаетъ. </w:t>
      </w:r>
      <w:r>
        <w:br/>
      </w:r>
      <w:r>
        <w:t xml:space="preserve">напЬвахъ. Тоска, вообще чувство мучитель- Между прочимъ, дЬвушка возражаеть, что </w:t>
      </w:r>
      <w:r>
        <w:br/>
      </w:r>
      <w:r>
        <w:t xml:space="preserve">нее; почему же, именно, эта тоска дышетъ Ивановъ хочеть объяснить что такое любовь </w:t>
      </w:r>
      <w:r>
        <w:br/>
      </w:r>
      <w:r>
        <w:t xml:space="preserve">такимъ счаст1емъ? Эти звуки не при- и приводить музыкальный терминъ, не им^- </w:t>
      </w:r>
      <w:r>
        <w:br/>
      </w:r>
      <w:r>
        <w:t xml:space="preserve">носятъ ни представленШ, ни понят1й; на ющШ ничего общаго съ объясняемымь пред- </w:t>
      </w:r>
      <w:r>
        <w:br/>
      </w:r>
      <w:r>
        <w:t xml:space="preserve">пхъ трепетныхъ крыльяхъ несутся жнвыя метомъ. Тутъ уже г. Фетъ &lt;не выдержалъ». </w:t>
      </w:r>
      <w:r>
        <w:br/>
      </w:r>
      <w:r>
        <w:t xml:space="preserve">идеи. И что, по правде, даютъ намь наши Онъ вмЬпался въ разговоръ, съ цйью до- </w:t>
      </w:r>
      <w:r>
        <w:br/>
      </w:r>
      <w:r>
        <w:t xml:space="preserve">представленш и понят1я? Одну вращебную казать дЪвушк'Ь, что она «напрасно прово- </w:t>
      </w:r>
      <w:r>
        <w:br/>
      </w:r>
      <w:r>
        <w:t xml:space="preserve">погоню за неуловимой истиной. РазвЪ самое дитъ такую рЬзкую черту мещу чувствомъ </w:t>
      </w:r>
      <w:r>
        <w:br/>
      </w:r>
      <w:r>
        <w:t xml:space="preserve">твердое астрономическое понят1е о неизмЬн- любви и чувствомъ эстетическимъ, хоть бы </w:t>
      </w:r>
      <w:r>
        <w:br/>
      </w:r>
      <w:r>
        <w:t xml:space="preserve">Еости луннаго д1аметра можетъ заставить музыкальнымъ». Положимъ, что дЬвушка </w:t>
      </w:r>
      <w:r>
        <w:br/>
      </w:r>
      <w:r>
        <w:t xml:space="preserve">меня не видать, что луна разрослась на ничего такого не говорила, а только про- </w:t>
      </w:r>
      <w:r>
        <w:br/>
      </w:r>
      <w:r>
        <w:t xml:space="preserve">востокЬ? Разв^ философ1я, убйздая меня, тестовала противъ нелЪпаго объяснешя. Но </w:t>
      </w:r>
      <w:r>
        <w:br/>
      </w:r>
      <w:r>
        <w:t xml:space="preserve">что М1ръ только зло или только добро или пусть будетъ такъ, какъ хочетъ г. Фетъ. </w:t>
      </w:r>
      <w:r>
        <w:br/>
      </w:r>
      <w:r>
        <w:t xml:space="preserve">ни то, ни другое, властна заставить меня А онъ хочеть разсказать анекдоть, и как- </w:t>
      </w:r>
      <w:r>
        <w:br/>
      </w:r>
      <w:r>
        <w:t xml:space="preserve">ие содрагаться отъ прикосновен1я безвред- тусъ, и вся святыня ерунды — все это только </w:t>
      </w:r>
      <w:r>
        <w:br/>
      </w:r>
      <w:r>
        <w:t xml:space="preserve">наго, но гадкаго нас^комаго или пресмы- приступъ, присказка. Нужна, однако, еще </w:t>
      </w:r>
      <w:r>
        <w:br/>
      </w:r>
      <w:r>
        <w:t xml:space="preserve">кающагося, или не слыхать этихъ зовущихъ одна присказка, и тогда мы подойдемъ, на- </w:t>
      </w:r>
      <w:r>
        <w:br/>
      </w:r>
      <w:r>
        <w:t xml:space="preserve">звуковъ и этого нквнаго аромата? Кто конецъ, къ анекдоту вплотную, </w:t>
      </w:r>
      <w:r>
        <w:br/>
      </w:r>
      <w:r>
        <w:t xml:space="preserve">жащеть истины, ищи ее у художниковъ. Г. Фетъ былъ въ наилучпшхъ отноше- </w:t>
      </w:r>
      <w:r>
        <w:br/>
      </w:r>
      <w:r>
        <w:t xml:space="preserve">Поэтъ говорить: Н1яхъ съ покойнымъ Аполлономъ Григорь- </w:t>
      </w:r>
      <w:r>
        <w:br/>
      </w:r>
      <w:r>
        <w:t xml:space="preserve">БлагоговФя богомольно евымъ, а Григорьевъ былъ, меязду прочимъ, </w:t>
      </w:r>
      <w:r>
        <w:br/>
      </w:r>
      <w:r>
        <w:t xml:space="preserve">Передъ святыней красоты. замЬчательнымъ «цыганистомъ», то-есть </w:t>
      </w:r>
      <w:r>
        <w:br/>
      </w:r>
      <w:r>
        <w:t xml:space="preserve">«Другой высказываетъ тоже словами: любилъ и пЬлъ цыгансшя пЬсни. Любимою </w:t>
      </w:r>
      <w:r>
        <w:br/>
      </w:r>
      <w:r>
        <w:t xml:space="preserve">Не кончивъ молитвы, его п4снею была свенгерка», перемежаю- </w:t>
      </w:r>
      <w:r>
        <w:br/>
      </w:r>
      <w:r>
        <w:t xml:space="preserve">На звукъ тотъ отвечу щаяся прип^вомъ: </w:t>
      </w:r>
      <w:r>
        <w:br/>
      </w:r>
      <w:r>
        <w:t xml:space="preserve">И брошусь изъ битвы „ ^ ^ ^ </w:t>
      </w:r>
      <w:r>
        <w:br/>
      </w:r>
      <w:r>
        <w:t xml:space="preserve">Ему я на встр*чт. Чибирякъ, чибирякъ, чибиряшетеи,</w:t>
      </w:r>
    </w:p>
    <w:p>
      <w:pPr>
        <w:pStyle w:val="Normal"/>
      </w:pPr>
      <w:r>
        <w:t xml:space="preserve">'^ ' Съ голубыми ты глазами моя душечка!</w:t>
      </w:r>
    </w:p>
    <w:p>
      <w:pPr>
        <w:pStyle w:val="Normal"/>
      </w:pPr>
      <w:r>
        <w:t xml:space="preserve">с Этому, по крайней мЬрЬ, верили въ со-</w:t>
      </w:r>
    </w:p>
    <w:p>
      <w:pPr>
        <w:pStyle w:val="Normal"/>
      </w:pPr>
      <w:r>
        <w:t xml:space="preserve">роковыхъ годахъ. Эти вЪровашя были об- &lt; Понятно^ замЬчаетъ г. Феть: — почему</w:t>
      </w:r>
    </w:p>
    <w:p>
      <w:pPr>
        <w:pStyle w:val="Normal"/>
      </w:pPr>
      <w:r>
        <w:t xml:space="preserve">щимъ достояшемъ. Поэтъ тогда не могъ эта пЬсня пришлась ему по дупгЬ, въ кото-</w:t>
      </w:r>
    </w:p>
    <w:p>
      <w:pPr>
        <w:pStyle w:val="Normal"/>
      </w:pPr>
      <w:r>
        <w:t xml:space="preserve">говорить другого, и цыгане не могли идти рой набегавшее скептическое в^ше не</w:t>
      </w:r>
    </w:p>
    <w:p>
      <w:pPr>
        <w:pStyle w:val="Normal"/>
      </w:pPr>
      <w:r>
        <w:t xml:space="preserve">путемъ, на который сошли теперь. И они могло загасить пламенной любви красоты и</w:t>
      </w:r>
    </w:p>
    <w:p>
      <w:pPr>
        <w:pStyle w:val="Normal"/>
      </w:pPr>
      <w:r>
        <w:t xml:space="preserve">верили въ красоту и потому ее и знали», правды. Въ этой венгерке, сквозь комически-</w:t>
      </w:r>
    </w:p>
    <w:p>
      <w:pPr>
        <w:pStyle w:val="Normal"/>
      </w:pPr>
      <w:r>
        <w:t xml:space="preserve">Благоговея богомольно передъ святыней плясовую форму, прорывался тоскливый раз-</w:t>
      </w:r>
    </w:p>
    <w:p>
      <w:pPr>
        <w:pStyle w:val="Normal"/>
      </w:pPr>
      <w:r>
        <w:t xml:space="preserve">брунды, я только предъявляю эту тираду гулъ погибшаго счастья. Особенно отгЬнялъ</w:t>
      </w:r>
    </w:p>
    <w:p>
      <w:pPr>
        <w:pStyle w:val="Normal"/>
      </w:pPr>
      <w:r>
        <w:t xml:space="preserve">на усмотр^ше читателя, дабы и онъ тоже онъ куплеть: </w:t>
      </w:r>
      <w:r>
        <w:br/>
      </w:r>
      <w:r>
        <w:t xml:space="preserve">остановился въ иЬмомъ изумленш передь</w:t>
      </w:r>
    </w:p>
    <w:p>
      <w:pPr>
        <w:pStyle w:val="Normal"/>
      </w:pPr>
      <w:r>
        <w:t xml:space="preserve">обнаруживающейся въ ней силою мысли и ш гой-товшшм^'</w:t>
      </w:r>
    </w:p>
    <w:p>
      <w:pPr>
        <w:pStyle w:val="Normal"/>
      </w:pPr>
      <w:r>
        <w:t xml:space="preserve">высотою поэтическаго парешя. Постоявши, Любилъ баринъ цыганочку—</w:t>
      </w:r>
    </w:p>
    <w:p>
      <w:pPr>
        <w:pStyle w:val="Normal"/>
      </w:pPr>
      <w:r>
        <w:t xml:space="preserve">подумавши, полюбовавшись, пойдемъ дальше. Она замужъ внпиа».</w:t>
      </w:r>
    </w:p>
    <w:p>
      <w:pPr>
        <w:pStyle w:val="Normal"/>
      </w:pPr>
      <w:r>
        <w:t xml:space="preserve">563 СОЧИНЕШЯ Н. к. МИХАИЛ ОВСКАГО. 564</w:t>
      </w:r>
    </w:p>
    <w:p>
      <w:pPr>
        <w:pStyle w:val="Normal"/>
      </w:pPr>
      <w:r>
        <w:t xml:space="preserve">Ну, разумеется, сЧибирякъ, чибирякъ^ настоящая лепта вдовицы: немного, но отъ </w:t>
      </w:r>
      <w:r>
        <w:br/>
      </w:r>
      <w:r>
        <w:t xml:space="preserve">чибиряшечки», это въ самомъ дЪугЬ еще не чистаго сердца. Однако, именно потому, что </w:t>
      </w:r>
      <w:r>
        <w:br/>
      </w:r>
      <w:r>
        <w:t xml:space="preserve">очень ясно. Но когда «подъ горой ольха, лепта такъ незначительна, скептическая дЪ- </w:t>
      </w:r>
      <w:r>
        <w:br/>
      </w:r>
      <w:r>
        <w:t xml:space="preserve">а на гор^ вишня», тогда все уясняется, вица имЬла бы полную возможность обра- </w:t>
      </w:r>
      <w:r>
        <w:br/>
      </w:r>
      <w:r>
        <w:t xml:space="preserve">вое понятно, Такъ вотъ, однаады, Аполлонъ титься къ г. Фету съ следующею отповедью: </w:t>
      </w:r>
      <w:r>
        <w:br/>
      </w:r>
      <w:r>
        <w:t xml:space="preserve">Григорьевъ затащилъ г. Фета послушать, какъ Милостивый государь и высокоторжествен- </w:t>
      </w:r>
      <w:r>
        <w:br/>
      </w:r>
      <w:r>
        <w:t xml:space="preserve">поетъ одна цыганка, Стеша, не на эстрадЬ, ный поэтъ! Простите откровенность б^днаго </w:t>
      </w:r>
      <w:r>
        <w:br/>
      </w:r>
      <w:r>
        <w:t xml:space="preserve">а дома, въ своей обыденной житейской об- человека, но вы — плохой защитникъ и едва- </w:t>
      </w:r>
      <w:r>
        <w:br/>
      </w:r>
      <w:r>
        <w:t xml:space="preserve">становкЪ. Обстановка же эта заключала въ ли еще не худшШ обвинитель. Можетъ быть, </w:t>
      </w:r>
      <w:r>
        <w:br/>
      </w:r>
      <w:r>
        <w:t xml:space="preserve">006*6 н^что поэтическое. Стеша была влюбле- впрочемъ, это зависитъ не оть природной </w:t>
      </w:r>
      <w:r>
        <w:br/>
      </w:r>
      <w:r>
        <w:t xml:space="preserve">на въ гусара, я безнадежно, потому что неспособности, а единственно отъ того, что </w:t>
      </w:r>
      <w:r>
        <w:br/>
      </w:r>
      <w:r>
        <w:t xml:space="preserve">цыгане, какъ водится, требовали выкупа, вы незнакомы ни съ тЪмъ, что защищаете, </w:t>
      </w:r>
      <w:r>
        <w:br/>
      </w:r>
      <w:r>
        <w:t xml:space="preserve">а гусаръ не хотЪлъ или не могъ его продета- ни съ т1мъ что обвиняете. Я вовсе не </w:t>
      </w:r>
      <w:r>
        <w:br/>
      </w:r>
      <w:r>
        <w:t xml:space="preserve">вить. Огеша, натурально, грустила, почало- отрицаю, что прекрасное прекрасно и даже </w:t>
      </w:r>
      <w:r>
        <w:br/>
      </w:r>
      <w:r>
        <w:t xml:space="preserve">валась, и печаль эта отражалась въ ея п1нш. понимаю это д1ло, кажется, лучше васъ» </w:t>
      </w:r>
      <w:r>
        <w:br/>
      </w:r>
      <w:r>
        <w:t xml:space="preserve">Такъ разсказывалъ г. Фету Аполлонъ Гри- Ибо, еслибы мн'Ь пришлось защищать пре- </w:t>
      </w:r>
      <w:r>
        <w:br/>
      </w:r>
      <w:r>
        <w:t xml:space="preserve">горьевъ, такъ все и на дШбыло, въ чемъ красное, то я выбрала бы что нибудь по- </w:t>
      </w:r>
      <w:r>
        <w:br/>
      </w:r>
      <w:r>
        <w:t xml:space="preserve">г. Фетъ самолично убедился. Стеша, дЬйстви- лучше, ч^мъ «чибирякъ, чибирякъ, чибиря- </w:t>
      </w:r>
      <w:r>
        <w:br/>
      </w:r>
      <w:r>
        <w:t xml:space="preserve">тельно, мастерски спЬла дв^ п^ни, им^вппя шечки». Что же касается тесной связи </w:t>
      </w:r>
      <w:r>
        <w:br/>
      </w:r>
      <w:r>
        <w:t xml:space="preserve">некоторое отношен1е къ ея положешю, и любви й музыки, то объ этомъ весьма обсто- </w:t>
      </w:r>
      <w:r>
        <w:br/>
      </w:r>
      <w:r>
        <w:t xml:space="preserve">кончила т^мъ, что расплакалась и уб&amp;кала ятельно разсказывается въ тЪхъ с философ- </w:t>
      </w:r>
      <w:r>
        <w:br/>
      </w:r>
      <w:r>
        <w:t xml:space="preserve">изъ комнаты. Разсказавъ этоть случай, г. скихъ книжкахъ или желающихъ быть та- </w:t>
      </w:r>
      <w:r>
        <w:br/>
      </w:r>
      <w:r>
        <w:t xml:space="preserve">Фетъ, разумеется, въ лоскъ положилъ ту кими&gt;, которБхя такъ презираеть гослодинъ </w:t>
      </w:r>
      <w:r>
        <w:br/>
      </w:r>
      <w:r>
        <w:t xml:space="preserve">девицу, которая находила, что ерунда есть Ивановъ...</w:t>
      </w:r>
    </w:p>
    <w:p>
      <w:pPr>
        <w:pStyle w:val="Normal"/>
      </w:pPr>
      <w:r>
        <w:t xml:space="preserve">ерунда, а не опредЬлеше. Онъ обратился Ну, однако, Богъ съ нимъ, съ г. Фетомъ </w:t>
      </w:r>
      <w:r>
        <w:br/>
      </w:r>
      <w:r>
        <w:t xml:space="preserve">къ ней съ поб^доноснымъ вопросомъ: «Что и съ его скептической дЬвицей! Читатель </w:t>
      </w:r>
      <w:r>
        <w:br/>
      </w:r>
      <w:r>
        <w:t xml:space="preserve">же вы на это скажете, скептическая дЬви- и безъ того, я думаю, удивляется, что я </w:t>
      </w:r>
      <w:r>
        <w:br/>
      </w:r>
      <w:r>
        <w:t xml:space="preserve">ца? Разве эта Стеша не любила? Разве она столь долго вожусь съ такой дребеденью, </w:t>
      </w:r>
      <w:r>
        <w:br/>
      </w:r>
      <w:r>
        <w:t xml:space="preserve">могла бы такъ п^ть, не любя? Стало быть Но д&amp;ю въ томъ, что «Кактусъ» есть въ </w:t>
      </w:r>
      <w:r>
        <w:br/>
      </w:r>
      <w:r>
        <w:t xml:space="preserve">любовь и музыка не такъ далеки другъ отъ ноябрьской книжке «Русскаго Вестника» </w:t>
      </w:r>
      <w:r>
        <w:br/>
      </w:r>
      <w:r>
        <w:t xml:space="preserve">друга, какъ вамъ угодно было утверадать». единственное законченное произведете бел- </w:t>
      </w:r>
      <w:r>
        <w:br/>
      </w:r>
      <w:r>
        <w:t xml:space="preserve">Смущенная столь победоносной аргумента- летристнки, и мне хотелось поэтому на немъ, </w:t>
      </w:r>
      <w:r>
        <w:br/>
      </w:r>
      <w:r>
        <w:t xml:space="preserve">щей, скептическая девица отвечаетъ: «Да, именно, показать, что эти люди защищаютъ </w:t>
      </w:r>
      <w:r>
        <w:br/>
      </w:r>
      <w:r>
        <w:t xml:space="preserve">конечно, въ известныхъ случаяхъ». и противъ чего ополчаются. Долженъ, одна-</w:t>
      </w:r>
    </w:p>
    <w:p>
      <w:pPr>
        <w:pStyle w:val="Normal"/>
      </w:pPr>
      <w:r>
        <w:t xml:space="preserve">Но что же съ кактусомъ, въ честь кото- ко, сознаться, что г. Фетъ для этого не го- </w:t>
      </w:r>
      <w:r>
        <w:br/>
      </w:r>
      <w:r>
        <w:t xml:space="preserve">раго весь разсказъ получилъ свое назваше? дится. Во-первыхъ, возиться съ нимъ скучно, </w:t>
      </w:r>
      <w:r>
        <w:br/>
      </w:r>
      <w:r>
        <w:t xml:space="preserve">Что съ нимъ и причемъ онъ тутъ? Что съ несмотря на увеселительный характеръ «Как- </w:t>
      </w:r>
      <w:r>
        <w:br/>
      </w:r>
      <w:r>
        <w:t xml:space="preserve">нимъ^ это узнать не трудно: завялъ; раз- туса&gt;, а, во-вторыхъ, слишкомъ ужъ онъ </w:t>
      </w:r>
      <w:r>
        <w:br/>
      </w:r>
      <w:r>
        <w:t xml:space="preserve">сказъ оканчивается следующими, должно наивенъ. Онъ, очевидно, не подозреваетъ, </w:t>
      </w:r>
      <w:r>
        <w:br/>
      </w:r>
      <w:r>
        <w:t xml:space="preserve">быть, глубоко значительными словами: «Когда что Америка уже открыта, и съ оамымъ </w:t>
      </w:r>
      <w:r>
        <w:br/>
      </w:r>
      <w:r>
        <w:t xml:space="preserve">утромъ мы собрались къ кофею, на краю серьезнымъ видомъ предлагаетъ посмотреть </w:t>
      </w:r>
      <w:r>
        <w:br/>
      </w:r>
      <w:r>
        <w:t xml:space="preserve">стола лежалъ бездушный трупъ вчерашняго и послушать, какъ онъ ее сейчасъ откроеть» </w:t>
      </w:r>
      <w:r>
        <w:br/>
      </w:r>
      <w:r>
        <w:t xml:space="preserve">красавца кактуса». Но причемъ кактусъ во Но любопытно, всетаки, видеть, что высппД </w:t>
      </w:r>
      <w:r>
        <w:br/>
      </w:r>
      <w:r>
        <w:t xml:space="preserve">всей этой исторш— уразуметь не такъ-то моментъ эстетики составляютъ как1е-то &lt;чи- </w:t>
      </w:r>
      <w:r>
        <w:br/>
      </w:r>
      <w:r>
        <w:t xml:space="preserve">легко. Кактусъ былъ прекрасенъ, но на ги- биряки» и что цветокъ кактуса есть «хранъ </w:t>
      </w:r>
      <w:r>
        <w:br/>
      </w:r>
      <w:r>
        <w:t xml:space="preserve">таре онъ не игралъ, равнымъ образомъ не любви». Америка состоитъ 1фежде всего въ </w:t>
      </w:r>
      <w:r>
        <w:br/>
      </w:r>
      <w:r>
        <w:t xml:space="preserve">пелъ «чибирякъ, чибирякъ, чибиряшечки». томъ, что музыка и любовь другъ къ другу </w:t>
      </w:r>
      <w:r>
        <w:br/>
      </w:r>
      <w:r>
        <w:t xml:space="preserve">Аполлонъ Григорьевъ пелъ «чибирякъ», но близки. Несколько летъ тому назадъ, сфи- </w:t>
      </w:r>
      <w:r>
        <w:br/>
      </w:r>
      <w:r>
        <w:t xml:space="preserve">не былъ кактусомъ. Стеша любила гусара, лософсюя книжки» (Дарвинъ,Уолл9съ) очень </w:t>
      </w:r>
      <w:r>
        <w:br/>
      </w:r>
      <w:r>
        <w:t xml:space="preserve">но въ печальномъ эпизоде ея любви кактусъ усердно и обстоятельно развивали эту тему, </w:t>
      </w:r>
      <w:r>
        <w:br/>
      </w:r>
      <w:r>
        <w:t xml:space="preserve">не игралъ никакой роли. Вообще, истор1я въ особенности въ примененш къ пенш </w:t>
      </w:r>
      <w:r>
        <w:br/>
      </w:r>
      <w:r>
        <w:t xml:space="preserve">темна, баснословна и, если говорить прямо, птицъ. Но дело-то въ томъ, что если сини- </w:t>
      </w:r>
      <w:r>
        <w:br/>
      </w:r>
      <w:r>
        <w:t xml:space="preserve">такъ смыслу въ ней никакого. Но г. Фетъ, ца или чижъ въ моментъ любви чирикають </w:t>
      </w:r>
      <w:r>
        <w:br/>
      </w:r>
      <w:r>
        <w:t xml:space="preserve">очевидно, хотелъ что-то сказать своимъ и чивикаютъ, то люди въ этомъ отношен1Л </w:t>
      </w:r>
      <w:r>
        <w:br/>
      </w:r>
      <w:r>
        <w:t xml:space="preserve">разсказомъ, кого-то въ чемъ-то убедить, достаточно выросли, чтобы перестать чиби- </w:t>
      </w:r>
      <w:r>
        <w:br/>
      </w:r>
      <w:r>
        <w:t xml:space="preserve">Можно догадываться, что предпр1ят1е со- рякать: они умеютъ вкладывать въ свои </w:t>
      </w:r>
      <w:r>
        <w:br/>
      </w:r>
      <w:r>
        <w:t xml:space="preserve">стоить все въ той же защите эстетики и песни больше смысла и содержашя. Другая </w:t>
      </w:r>
      <w:r>
        <w:br/>
      </w:r>
      <w:r>
        <w:t xml:space="preserve">высокихъ и чистыхъ отношешй любви. Въ Америка силится обнять однимъ опре;^е- </w:t>
      </w:r>
      <w:r>
        <w:br/>
      </w:r>
      <w:r>
        <w:t xml:space="preserve">сокровищницу снарядовъ, коими «РусскШ шемъ цветущШ кактусъ и любящую женщн- </w:t>
      </w:r>
      <w:r>
        <w:br/>
      </w:r>
      <w:r>
        <w:t xml:space="preserve">вестникъ» защищаетъ эти твердыни, г. ну. Очень тоже старинная Америка, но, </w:t>
      </w:r>
      <w:r>
        <w:br/>
      </w:r>
      <w:r>
        <w:t xml:space="preserve">Фетъ пожеладъ вложить свою лепту. И это опять-таки, цветокъ кактуса есть вовсе не</w:t>
      </w:r>
    </w:p>
    <w:p>
      <w:pPr>
        <w:pStyle w:val="Normal"/>
      </w:pPr>
      <w:r>
        <w:t xml:space="preserve">665 ЗАПИСКИ СОВРЕМЕННИКА (1881—1882 г.). 56&amp;</w:t>
      </w:r>
    </w:p>
    <w:p>
      <w:pPr>
        <w:pStyle w:val="Normal"/>
      </w:pPr>
      <w:r>
        <w:t xml:space="preserve">€храмъ любви», а просто половой органъ; Такъ было сказано въ первомъ декрете, </w:t>
      </w:r>
      <w:r>
        <w:br/>
      </w:r>
      <w:r>
        <w:t xml:space="preserve">храиъ же любви создается только челов'Ь- А когда «Новое Вреия», находя доводы </w:t>
      </w:r>
      <w:r>
        <w:br/>
      </w:r>
      <w:r>
        <w:t xml:space="preserve">конь, который вносить въ свою любовь почтенной газеты не убедительными (да и </w:t>
      </w:r>
      <w:r>
        <w:br/>
      </w:r>
      <w:r>
        <w:t xml:space="preserve">спещально человеческ1я черты. Вотъ на- какте же могутъ быть доводы и уб'Ьдитель- </w:t>
      </w:r>
      <w:r>
        <w:br/>
      </w:r>
      <w:r>
        <w:t xml:space="preserve">счеть зтого-то пункта я и нахожусь въ иость въ декрет^?), заметило, что &lt;вопросъ. </w:t>
      </w:r>
      <w:r>
        <w:br/>
      </w:r>
      <w:r>
        <w:t xml:space="preserve">сомнЬнш, то-есть не знаю, как]я черты вяо- остается открытымъ», то &lt; Страна» издала </w:t>
      </w:r>
      <w:r>
        <w:br/>
      </w:r>
      <w:r>
        <w:t xml:space="preserve">сятъ въ свою любовь гг. Фетъ и присные второй декреты «Вопросъ вовсе не остается </w:t>
      </w:r>
      <w:r>
        <w:br/>
      </w:r>
      <w:r>
        <w:t xml:space="preserve">его... открытымъ, но долженъ считаться заклю-</w:t>
      </w:r>
    </w:p>
    <w:p>
      <w:pPr>
        <w:pStyle w:val="Normal"/>
      </w:pPr>
      <w:r>
        <w:t xml:space="preserve">Я и не заи^тилъ, какъу меня вышло на ченнымъ». Никакъ не могу согласиться,, </w:t>
      </w:r>
      <w:r>
        <w:br/>
      </w:r>
      <w:r>
        <w:t xml:space="preserve">зтоть разъ настоящее «журнальное обозр!^- что вопросъ праздный и не заслуживаеть- </w:t>
      </w:r>
      <w:r>
        <w:br/>
      </w:r>
      <w:r>
        <w:t xml:space="preserve">ше»; мы, собственно говоря, проштудиро- подробнаго разсмотр^шя, однако, готовь </w:t>
      </w:r>
      <w:r>
        <w:br/>
      </w:r>
      <w:r>
        <w:t xml:space="preserve">вали всю ноябрьскую книжку «Русскаго признать его «заключеннымъ». Но, конечно, </w:t>
      </w:r>
      <w:r>
        <w:br/>
      </w:r>
      <w:r>
        <w:t xml:space="preserve">В1стника». Есть еще тамъ, правда, статья въ томъ, именно, смысле, въ кавомъ я пред- </w:t>
      </w:r>
      <w:r>
        <w:br/>
      </w:r>
      <w:r>
        <w:t xml:space="preserve">г. Гурьева €Истор1ографъ Миллеръ въ Том- лагалъ его разрешить, а именно: русская </w:t>
      </w:r>
      <w:r>
        <w:br/>
      </w:r>
      <w:r>
        <w:t xml:space="preserve">скД&gt;, статья г. Пуцилло «Къ вопросу, кто интеллигешця и русская буржуаз]я не однО' </w:t>
      </w:r>
      <w:r>
        <w:br/>
      </w:r>
      <w:r>
        <w:t xml:space="preserve">быль Брмакъ ТимоеЪевичЪу покоритель Си- и тоже и до известной степени даже враж- </w:t>
      </w:r>
      <w:r>
        <w:br/>
      </w:r>
      <w:r>
        <w:t xml:space="preserve">бири&gt; и др. Но кто же зги прекрасный дебны и должны быть враадебны другъ </w:t>
      </w:r>
      <w:r>
        <w:br/>
      </w:r>
      <w:r>
        <w:t xml:space="preserve">статьи читаетъ? Он^ неприкосновенны, какъ другу; предоставьте русской интеллигенщк </w:t>
      </w:r>
      <w:r>
        <w:br/>
      </w:r>
      <w:r>
        <w:t xml:space="preserve">жена Цезаря. Все же прикосновенное нами свободу мысли и слова — и, можетъ быть,, </w:t>
      </w:r>
      <w:r>
        <w:br/>
      </w:r>
      <w:r>
        <w:t xml:space="preserve">исчерпано. И выпио, кажется, довольно по- русская буржуаз!я не (уь^сть русскаго на- </w:t>
      </w:r>
      <w:r>
        <w:br/>
      </w:r>
      <w:r>
        <w:t xml:space="preserve">учительно. Разв^ не поучителенъ, въ са- рода; наложите на уста интеллигеищи пе- </w:t>
      </w:r>
      <w:r>
        <w:br/>
      </w:r>
      <w:r>
        <w:t xml:space="preserve">момъ дШ^, зтотъ «даапазонъ» эстетики отъ чать молчашя — и народъ будеть наверно» </w:t>
      </w:r>
      <w:r>
        <w:br/>
      </w:r>
      <w:r>
        <w:t xml:space="preserve">пасквиля до чибиряка и отъ апоееоза пре- съ'Ьденъ... </w:t>
      </w:r>
      <w:r>
        <w:br/>
      </w:r>
      <w:r>
        <w:t xml:space="preserve">любодЬяшя до цв^тущаго кактуса? Наивность- </w:t>
      </w:r>
      <w:r>
        <w:br/>
      </w:r>
      <w:r>
        <w:t xml:space="preserve">ли почти младенческая опред'Ьляетъ образъ уу</w:t>
      </w:r>
    </w:p>
    <w:p>
      <w:pPr>
        <w:pStyle w:val="Normal"/>
      </w:pPr>
      <w:r>
        <w:t xml:space="preserve">мыслей и дЬйотвШ этихъ людей, или, на-</w:t>
      </w:r>
    </w:p>
    <w:p>
      <w:pPr>
        <w:pStyle w:val="Normal"/>
      </w:pPr>
      <w:r>
        <w:t xml:space="preserve">противъ, лицемЬр1е самое высокопробное, Торжество г. Щона, чреда об- </w:t>
      </w:r>
      <w:r>
        <w:br/>
      </w:r>
      <w:r>
        <w:t xml:space="preserve">или и то и другое вм4стЬ (вто бываетъ), разованности и проч. *)•</w:t>
      </w:r>
    </w:p>
    <w:p>
      <w:pPr>
        <w:pStyle w:val="Normal"/>
      </w:pPr>
      <w:r>
        <w:t xml:space="preserve">но вы видите, что они, рекомендуюпце себя</w:t>
      </w:r>
    </w:p>
    <w:p>
      <w:pPr>
        <w:pStyle w:val="Normal"/>
      </w:pPr>
      <w:r>
        <w:t xml:space="preserve">друзьями прекраснаго и высокаго, суть ихъ Мн-Ь попалась недавно французская бро- </w:t>
      </w:r>
      <w:r>
        <w:br/>
      </w:r>
      <w:r>
        <w:t xml:space="preserve">злМш1е враги. Еслибы я осм^шлся при- шюра съ пышнымъ заглав1емъ &lt;Ьа ртегге </w:t>
      </w:r>
      <w:r>
        <w:br/>
      </w:r>
      <w:r>
        <w:t xml:space="preserve">бЬгиуть къ изящному стилю Топыгина, я &amp; Охеи е! 1а тога1е кКдпе. Вёропзе &amp; М. </w:t>
      </w:r>
      <w:r>
        <w:br/>
      </w:r>
      <w:r>
        <w:t xml:space="preserve">сказалъ бы, что они «харкаютъ въ харю» Рап1 Вег1 раг Б. с1е-Суоп, Шгескепг с1п </w:t>
      </w:r>
      <w:r>
        <w:br/>
      </w:r>
      <w:r>
        <w:t xml:space="preserve">своему собственному идеалу. Именно, соб- «Оаа1о18&gt;. Р. 1881. Пыпшо заглавхе, еще- </w:t>
      </w:r>
      <w:r>
        <w:br/>
      </w:r>
      <w:r>
        <w:t xml:space="preserve">ственному, или, по крайней м1рЪ, тому, ко- пыши'Ье имя автора, въ превосходной сте- </w:t>
      </w:r>
      <w:r>
        <w:br/>
      </w:r>
      <w:r>
        <w:t xml:space="preserve">торый они оффищально предъявляютъ. Кто пени пышно содержаше брошюры, </w:t>
      </w:r>
      <w:r>
        <w:br/>
      </w:r>
      <w:r>
        <w:t xml:space="preserve">чибирякомъ €харкнетъ», кто пасквилемъ, «Война съ Богомъ и светская мораль, </w:t>
      </w:r>
      <w:r>
        <w:br/>
      </w:r>
      <w:r>
        <w:t xml:space="preserve">кто апоееозомъ грубаго прелюбод'Ьлтя €харк- Отв^Ьтъ Е. де-Сюна Полю Беру»... КакоД </w:t>
      </w:r>
      <w:r>
        <w:br/>
      </w:r>
      <w:r>
        <w:t xml:space="preserve">нетъ» и спрячется за Сикстинскую Ма- важный человФкъ долженъ быть зтоть г. де- </w:t>
      </w:r>
      <w:r>
        <w:br/>
      </w:r>
      <w:r>
        <w:t xml:space="preserve">донну, да оттуда и кричитъ во всю глотку: Сюнъ! Оно и по фамилш видно: де — этч&gt; </w:t>
      </w:r>
      <w:r>
        <w:br/>
      </w:r>
      <w:r>
        <w:t xml:space="preserve">караулъ! держи! лови! прекрасное гибнетъ, что-то дворянское, а Сгаиъ — что-то 1еруса- </w:t>
      </w:r>
      <w:r>
        <w:br/>
      </w:r>
      <w:r>
        <w:t xml:space="preserve">высокое унижается, астетика разрушается, лимское, хотя, впрочемъ, по - французскв </w:t>
      </w:r>
      <w:r>
        <w:br/>
      </w:r>
      <w:r>
        <w:t xml:space="preserve">священный узы колеблятся! Это одна изъ следовало бы писать въ такомъ случа^^ не </w:t>
      </w:r>
      <w:r>
        <w:br/>
      </w:r>
      <w:r>
        <w:t xml:space="preserve">любопытнЬйпшхъ черть нашего современ- Суоп, а Вюп. По-русски же можно, кажется;^ </w:t>
      </w:r>
      <w:r>
        <w:br/>
      </w:r>
      <w:r>
        <w:t xml:space="preserve">наго житья-бытья, и читатель^ надеюсь, не просто сказать «СюнскШ», ибо дне с1'0г16- </w:t>
      </w:r>
      <w:r>
        <w:br/>
      </w:r>
      <w:r>
        <w:t xml:space="preserve">посбтуетъ на меня, если я возвращусь къ апв, напримЬръ, будеть по-русски герцогъ. </w:t>
      </w:r>
      <w:r>
        <w:br/>
      </w:r>
      <w:r>
        <w:t xml:space="preserve">ней еще и еще разъ и постараюсь про- ОрлеанскШ...</w:t>
      </w:r>
    </w:p>
    <w:p>
      <w:pPr>
        <w:pStyle w:val="Normal"/>
      </w:pPr>
      <w:r>
        <w:t xml:space="preserve">следить ее въ различныхъ ея формахъ и Н^тъ, читатель, по-русски надо просто </w:t>
      </w:r>
      <w:r>
        <w:br/>
      </w:r>
      <w:r>
        <w:t xml:space="preserve">приложен1яхъ. сказать &lt;Ц10нъ&gt;, какъ видно изъ титула</w:t>
      </w:r>
    </w:p>
    <w:p>
      <w:pPr>
        <w:pStyle w:val="Normal"/>
      </w:pPr>
      <w:r>
        <w:t xml:space="preserve">сШгес^еаг &lt;1а «Оаи1о18», а въ качестве ди- </w:t>
      </w:r>
      <w:r>
        <w:br/>
      </w:r>
      <w:r>
        <w:t xml:space="preserve">ректора атой газеты г. Щонъ получилъ не- </w:t>
      </w:r>
      <w:r>
        <w:br/>
      </w:r>
      <w:r>
        <w:t xml:space="preserve">Р. 8. Александръ МакедонскШ умеръ, но давно большую известность, благодаря ма^ </w:t>
      </w:r>
      <w:r>
        <w:br/>
      </w:r>
      <w:r>
        <w:t xml:space="preserve">Леонидъ ПолонскШ живъ и разрубаеть ленькой непроятности, причиненной ему г. </w:t>
      </w:r>
      <w:r>
        <w:br/>
      </w:r>
      <w:r>
        <w:t xml:space="preserve">узлы. Вопросъ о взаимныхъ отношешяхъ Верещагинымъ, объ чемъ писалось въ газе- </w:t>
      </w:r>
      <w:r>
        <w:br/>
      </w:r>
      <w:r>
        <w:t xml:space="preserve">интеллигенцш и буржуазш, которымъ я тахъ. Но и помимо этого титула, уже изъ. </w:t>
      </w:r>
      <w:r>
        <w:br/>
      </w:r>
      <w:r>
        <w:t xml:space="preserve">занимадъ внимаше читателя въ декабрьской первыхъ строкъ предислов1Я вы уб^даетесь,. </w:t>
      </w:r>
      <w:r>
        <w:br/>
      </w:r>
      <w:r>
        <w:t xml:space="preserve">книавкЬ прошлаго года, упраздненъ двумя что передъ вами ломается, именно, г. 1Цонъ^ </w:t>
      </w:r>
      <w:r>
        <w:br/>
      </w:r>
      <w:r>
        <w:t xml:space="preserve">декретами, напечатанными въ номерахъ 151 нашь^ знаменитый г. Щонъ, тотъ самый, </w:t>
      </w:r>
      <w:r>
        <w:br/>
      </w:r>
      <w:r>
        <w:t xml:space="preserve">а 152 газеты «Страна». Почтенная газета самовосхвалеше котораго доотигаетъ гипер^</w:t>
      </w:r>
    </w:p>
    <w:p>
      <w:pPr>
        <w:pStyle w:val="Normal"/>
      </w:pPr>
      <w:r>
        <w:t xml:space="preserve">признаеть вопросъ зтотъ «празднымъ и не</w:t>
      </w:r>
    </w:p>
    <w:p>
      <w:pPr>
        <w:pStyle w:val="Normal"/>
      </w:pPr>
      <w:r>
        <w:t xml:space="preserve">заслуживающимъ подробнаго разсмотр^шя». «) 1882 г., февраль.</w:t>
      </w:r>
    </w:p>
    <w:p>
      <w:pPr>
        <w:pStyle w:val="Normal"/>
      </w:pPr>
      <w:r>
        <w:t xml:space="preserve">$67 С0ЧИНЕН1Я Н. к. МИХАЙЛОВСКАГО. 568</w:t>
      </w:r>
    </w:p>
    <w:p>
      <w:pPr>
        <w:pStyle w:val="Normal"/>
      </w:pPr>
      <w:r>
        <w:t xml:space="preserve">^олической высоты. Д'1ло въ томъ, что Поль въ акадеши. Кое-кто изъ читателей, можетъ </w:t>
      </w:r>
      <w:r>
        <w:br/>
      </w:r>
      <w:r>
        <w:t xml:space="preserve">Беръ, незадолго до своего назначешя ми- быть, тоже помнить какъ ату рЬчь, такъ и </w:t>
      </w:r>
      <w:r>
        <w:br/>
      </w:r>
      <w:r>
        <w:t xml:space="preserve">нистромъ народнаго просв'Ьщешя француз- всЬ обстоятельства, сопровоадавппя выходъ </w:t>
      </w:r>
      <w:r>
        <w:br/>
      </w:r>
      <w:r>
        <w:t xml:space="preserve">«кой республики^ сказалъ публичную р'Ьчь въ отставку г. Сеченова и избраше г. Цюна </w:t>
      </w:r>
      <w:r>
        <w:br/>
      </w:r>
      <w:r>
        <w:t xml:space="preserve">о релипозномъ образованш въ школахъ ду- въ его преемники по каее;ф( физюлопи </w:t>
      </w:r>
      <w:r>
        <w:br/>
      </w:r>
      <w:r>
        <w:t xml:space="preserve">ховныхъ обществъ. Г. Ц10ну эта рЬчь по- въ медико-хирургической академш. Во вея- </w:t>
      </w:r>
      <w:r>
        <w:br/>
      </w:r>
      <w:r>
        <w:t xml:space="preserve">казалась несостоятельною и онъ напечаталъ комъ случае, воть разсказъ г. Цюна. </w:t>
      </w:r>
      <w:r>
        <w:br/>
      </w:r>
      <w:r>
        <w:t xml:space="preserve">ьъ (хаи1о18 «отв'1тъ&gt; на нее (собственно Бейте литавры и барабаны, трубите тру- </w:t>
      </w:r>
      <w:r>
        <w:br/>
      </w:r>
      <w:r>
        <w:t xml:space="preserve">говоря, не ответь, а возражеше, ибо Поль бы*— г. Щонъ входитъ на каеедру! </w:t>
      </w:r>
      <w:r>
        <w:br/>
      </w:r>
      <w:r>
        <w:t xml:space="preserve">Беръ вовсе къ г. Цюну не обращался). Его рЪчь озаглавлена «Сердце и мозгъ». </w:t>
      </w:r>
      <w:r>
        <w:br/>
      </w:r>
      <w:r>
        <w:t xml:space="preserve">-Зат^^мъ, г. Щонъ издалъ свой ответь от- сПредметъ моей р'Ьчи, — разсказываеть г. </w:t>
      </w:r>
      <w:r>
        <w:br/>
      </w:r>
      <w:r>
        <w:t xml:space="preserve">дельной брошюрой, «побуждаемый пламен- Щонъ, — такъ напугалъ высшее духовенство, </w:t>
      </w:r>
      <w:r>
        <w:br/>
      </w:r>
      <w:r>
        <w:t xml:space="preserve">яыми поздравлешями, обращенными къ нему что оно, противно обычаю, не присутство- </w:t>
      </w:r>
      <w:r>
        <w:br/>
      </w:r>
      <w:r>
        <w:t xml:space="preserve">&lt;;о всЬхъ концовъ политическаго горизонта вале на торжестве. За то въ залЬ было </w:t>
      </w:r>
      <w:r>
        <w:br/>
      </w:r>
      <w:r>
        <w:t xml:space="preserve">и уступая настоятельнымъ требовашямъ много молодежи, отравленной преподаваш- </w:t>
      </w:r>
      <w:r>
        <w:br/>
      </w:r>
      <w:r>
        <w:t xml:space="preserve">читателей». Дабы читатель не подумалъ, емъ моего предшественника, верховнаго </w:t>
      </w:r>
      <w:r>
        <w:br/>
      </w:r>
      <w:r>
        <w:t xml:space="preserve">что я клевещу на г. Щона, я приведу вту жреца нигилизма, того самаго, который ухит- </w:t>
      </w:r>
      <w:r>
        <w:br/>
      </w:r>
      <w:r>
        <w:t xml:space="preserve">фразу въ ПОДЛИННИК'^: еисоига^ё раг дез рялся показывать душу подъ микроскопомъ </w:t>
      </w:r>
      <w:r>
        <w:br/>
      </w:r>
      <w:r>
        <w:t xml:space="preserve">{ёис1(а4;10п8 сЬа1еигеи8е8, уепиез &amp;б8 (ои8 и сообщать кроликамъ человечески разумъ, </w:t>
      </w:r>
      <w:r>
        <w:br/>
      </w:r>
      <w:r>
        <w:t xml:space="preserve">168 С0Ш8 йе ГЬог120п роНидае, е( сё(1ап1; угощая ихъ фосфоромъ. Эти слушатели </w:t>
      </w:r>
      <w:r>
        <w:br/>
      </w:r>
      <w:r>
        <w:t xml:space="preserve">апх рге88ап1е8 1ПУ11аиоп8 с[е тез 1ес(еаг8... ожидали, безъ сом^шя, что я впаду въ </w:t>
      </w:r>
      <w:r>
        <w:br/>
      </w:r>
      <w:r>
        <w:t xml:space="preserve">Бее письмо г. Щона проникнуто зтимъ то- тонъ ихъ бывшаго профессора и восполь- </w:t>
      </w:r>
      <w:r>
        <w:br/>
      </w:r>
      <w:r>
        <w:t xml:space="preserve">еомъ уверенности, что «со вс^хъ концовъ зуюсь своей темой, чтобы польстить гру- </w:t>
      </w:r>
      <w:r>
        <w:br/>
      </w:r>
      <w:r>
        <w:t xml:space="preserve">политическаго горизонта» на него, г. Щона, бому матер1али8му, слишкомъ поощряемому </w:t>
      </w:r>
      <w:r>
        <w:br/>
      </w:r>
      <w:r>
        <w:t xml:space="preserve">устремлены взоры, полные вФры, нг^ещы, квази- научною литературой. Ихъ заблужде- </w:t>
      </w:r>
      <w:r>
        <w:br/>
      </w:r>
      <w:r>
        <w:t xml:space="preserve">любви. И какъ только онъ напечаталъ въ ше разорялось скоро. Пока я говорилъ о </w:t>
      </w:r>
      <w:r>
        <w:br/>
      </w:r>
      <w:r>
        <w:t xml:space="preserve">Оаи1018 свое письмо къ Полю Беру, такъ чистой наукЬ, они слушали съ очень сочув- </w:t>
      </w:r>
      <w:r>
        <w:br/>
      </w:r>
      <w:r>
        <w:t xml:space="preserve">-«въ ту же минуту по улицамъ курьеры, ственнымъ внимашемъ. Только некоторые мои </w:t>
      </w:r>
      <w:r>
        <w:br/>
      </w:r>
      <w:r>
        <w:t xml:space="preserve">курьеры, курьеры... можете себЬ предста- намеки на услуги, оказанный физюлопей музы- </w:t>
      </w:r>
      <w:r>
        <w:br/>
      </w:r>
      <w:r>
        <w:t xml:space="preserve">вить, тридцать пять тысячъ однихъ курье- кЪ, повзш, живописи, вызвали неодобритель- </w:t>
      </w:r>
      <w:r>
        <w:br/>
      </w:r>
      <w:r>
        <w:t xml:space="preserve">ровъ! Каково положеше? — ^Г. де-С10нъ! по- нбхй ропотъ. Но подъ конець рЪчн, когда </w:t>
      </w:r>
      <w:r>
        <w:br/>
      </w:r>
      <w:r>
        <w:t xml:space="preserve">жалуйте, говорить, управлять министер- я, въ согласш съ авторитетами нашей науки, </w:t>
      </w:r>
      <w:r>
        <w:br/>
      </w:r>
      <w:r>
        <w:t xml:space="preserve">«твомъ!» Управлять министерствомъ позвали, сказалъ, что челов^чеоюй разумъ имёетъ </w:t>
      </w:r>
      <w:r>
        <w:br/>
      </w:r>
      <w:r>
        <w:t xml:space="preserve">однако, по ошибке, Поля Бер|^ а г. Щонъ свои пределы, за которыми все и всегда </w:t>
      </w:r>
      <w:r>
        <w:br/>
      </w:r>
      <w:r>
        <w:t xml:space="preserve">юстался при курьерахъ. ТЬмъ хуже для останется неизвестнымъ, разразилась настоя- </w:t>
      </w:r>
      <w:r>
        <w:br/>
      </w:r>
      <w:r>
        <w:t xml:space="preserve">Франщи, разумеется, и для всего полити- щая буря. Она еще усилилась, когда я про- </w:t>
      </w:r>
      <w:r>
        <w:br/>
      </w:r>
      <w:r>
        <w:t xml:space="preserve">ческаго горизонта... изнесъ следующ1я слова: «уразумеше меха-</w:t>
      </w:r>
    </w:p>
    <w:p>
      <w:pPr>
        <w:pStyle w:val="Normal"/>
      </w:pPr>
      <w:r>
        <w:t xml:space="preserve">Съ тЬхъ поръ, и Поль Беръ провалился ники интеллектуальныхъ функщй-— вотъ пре- </w:t>
      </w:r>
      <w:r>
        <w:br/>
      </w:r>
      <w:r>
        <w:t xml:space="preserve">вместе съ Гамбеттой. И Богъ съ ними1 делъ нашихъ познашй о душе, за который </w:t>
      </w:r>
      <w:r>
        <w:br/>
      </w:r>
      <w:r>
        <w:t xml:space="preserve">Дамъ до нихъ дела нетъ^ равно какъ и до никогда не преступить ни естественный и </w:t>
      </w:r>
      <w:r>
        <w:br/>
      </w:r>
      <w:r>
        <w:t xml:space="preserve">оодержашя письма г. Щона. Да еслибы мы и никак1я друпя науки». Говоря это, я </w:t>
      </w:r>
      <w:r>
        <w:br/>
      </w:r>
      <w:r>
        <w:t xml:space="preserve">и очень безпокоились насчетъ опасностей, смотрЬгь въ ту сторону, откуда раздавались </w:t>
      </w:r>
      <w:r>
        <w:br/>
      </w:r>
      <w:r>
        <w:t xml:space="preserve">угрожаюпщхъ религ1и во Францш, то ведь протесты, и читалъ на лицахъ протестан- </w:t>
      </w:r>
      <w:r>
        <w:br/>
      </w:r>
      <w:r>
        <w:t xml:space="preserve">на страже ея стоить тамъ г. Щонъ, при- товъ гневъ и удивлеше... Я сошелъ еъ ка~ </w:t>
      </w:r>
      <w:r>
        <w:br/>
      </w:r>
      <w:r>
        <w:t xml:space="preserve">ветствуемый и даже «пламенно» при1%т- еедры полный мрачныхъ предчувств1й на- </w:t>
      </w:r>
      <w:r>
        <w:br/>
      </w:r>
      <w:r>
        <w:t xml:space="preserve">Фтвуешхй политическимъ горизонтомъ. Этимъ счетъ будупщости, которую готовило своей </w:t>
      </w:r>
      <w:r>
        <w:br/>
      </w:r>
      <w:r>
        <w:t xml:space="preserve">все сказано, и «чего-жъ тебе больше же- родине столь извращенное поколете. Мно- </w:t>
      </w:r>
      <w:r>
        <w:br/>
      </w:r>
      <w:r>
        <w:t xml:space="preserve">лгать?» пе подходили ко мне съ поздравлешями, въ</w:t>
      </w:r>
    </w:p>
    <w:p>
      <w:pPr>
        <w:pStyle w:val="Normal"/>
      </w:pPr>
      <w:r>
        <w:t xml:space="preserve">Такой стражъ не выдастъ. Чуть что, онъ томъ числе и военный министръ, графъ Ми- </w:t>
      </w:r>
      <w:r>
        <w:br/>
      </w:r>
      <w:r>
        <w:t xml:space="preserve">юпять затрубитъ тревогу, и опять къ нему лютинъ, одинъ изъ воадей либеральной рус- </w:t>
      </w:r>
      <w:r>
        <w:br/>
      </w:r>
      <w:r>
        <w:t xml:space="preserve">посЕачутъ курьеры, и опять позовуть управ- ской партш. Матерхалистическое направле- </w:t>
      </w:r>
      <w:r>
        <w:br/>
      </w:r>
      <w:r>
        <w:t xml:space="preserve">^шть министерствомъ Поля Бера, а онъ ше средняго образован1я въ Россш есть по </w:t>
      </w:r>
      <w:r>
        <w:br/>
      </w:r>
      <w:r>
        <w:t xml:space="preserve">юстанется при курьерахъ. Это такъ ясно, преимуществу его рукъ дело. Онъ тогда </w:t>
      </w:r>
      <w:r>
        <w:br/>
      </w:r>
      <w:r>
        <w:t xml:space="preserve">просто и неизбежно, что и говорить ничего игралъ роль заядлаго защитника школьной </w:t>
      </w:r>
      <w:r>
        <w:br/>
      </w:r>
      <w:r>
        <w:t xml:space="preserve">яе остается. Но въ бропооре г. Щона есть молодежи и проетиралъ свою онисходитель- </w:t>
      </w:r>
      <w:r>
        <w:br/>
      </w:r>
      <w:r>
        <w:t xml:space="preserve">одинъ опизодъ, имеющШ непосредственное ность до извинешя самыхъ неизвинимыхъ </w:t>
      </w:r>
      <w:r>
        <w:br/>
      </w:r>
      <w:r>
        <w:t xml:space="preserve">отношеше къ нашему отечеству, и его-то поступковъ. — «Господинъминистръ, — сказать </w:t>
      </w:r>
      <w:r>
        <w:br/>
      </w:r>
      <w:r>
        <w:t xml:space="preserve">я хочу рекомендовать вниманш читателя, я ему, поблагодаривъ за приветств1е, — за- </w:t>
      </w:r>
      <w:r>
        <w:br/>
      </w:r>
      <w:r>
        <w:t xml:space="preserve">Г. Щонъ вспоминаетъ, какъ онъ, въ каче- метили-ли вы, какое впечатлеше на мо- </w:t>
      </w:r>
      <w:r>
        <w:br/>
      </w:r>
      <w:r>
        <w:t xml:space="preserve">стве профессора медико-хирургической ака- лодежь произвели некоторый места моей </w:t>
      </w:r>
      <w:r>
        <w:br/>
      </w:r>
      <w:r>
        <w:t xml:space="preserve">демш, читалъ въ 1873 году актовую рЬчь речи? Что до меня касается, то я глубоко</w:t>
      </w:r>
    </w:p>
    <w:p>
      <w:pPr>
        <w:pStyle w:val="Normal"/>
      </w:pPr>
      <w:r>
        <w:t xml:space="preserve">569 ЗАПИСКИ СОВРЕМЕННИКА (1881 — 1882 г.). 570</w:t>
      </w:r>
    </w:p>
    <w:p>
      <w:pPr>
        <w:pStyle w:val="Normal"/>
      </w:pPr>
      <w:r>
        <w:t xml:space="preserve">огорченъ. Я не пророкъ^ но предсказываю тедьство», а въ другой — ^топ сЬег соЬГгёге. </w:t>
      </w:r>
      <w:r>
        <w:br/>
      </w:r>
      <w:r>
        <w:t xml:space="preserve">вамъ, что, если вы не остановите какъ Конечно, иы и безъ того знаемъ, что Франща </w:t>
      </w:r>
      <w:r>
        <w:br/>
      </w:r>
      <w:r>
        <w:t xml:space="preserve">можно скор'Ье деморалнзащю этой молодежи, и Росс1я не одно и то же, но заблущеше г. </w:t>
      </w:r>
      <w:r>
        <w:br/>
      </w:r>
      <w:r>
        <w:t xml:space="preserve">круто И81%нивъ систему образования, то Цюна хорошо подчеркиваеть вту разницу, </w:t>
      </w:r>
      <w:r>
        <w:br/>
      </w:r>
      <w:r>
        <w:t xml:space="preserve">черезъ пятнадцать, двадцать л^тъ, Росс1я А отсюда сл'ЬдующШ вопросительный выводы </w:t>
      </w:r>
      <w:r>
        <w:br/>
      </w:r>
      <w:r>
        <w:t xml:space="preserve">будетъ въ состоянш полнаго сощальнаго раз- неужели же, въ оамомъ д'Ьл'1, всЬ радикадь- </w:t>
      </w:r>
      <w:r>
        <w:br/>
      </w:r>
      <w:r>
        <w:t xml:space="preserve">ложен1я». — Министръ недоверчиво улыб- ныя затЬи французскаго министра народнап&gt; </w:t>
      </w:r>
      <w:r>
        <w:br/>
      </w:r>
      <w:r>
        <w:t xml:space="preserve">нулся: — «Вы преувеличиваете, потому что не просв^^ешя были осуществлены у насъ де~ </w:t>
      </w:r>
      <w:r>
        <w:br/>
      </w:r>
      <w:r>
        <w:t xml:space="preserve">имЪете дов'Ьр1я къ морализующей си^Ь есте- сять л^тъ тому назадъ и уже успели при- </w:t>
      </w:r>
      <w:r>
        <w:br/>
      </w:r>
      <w:r>
        <w:t xml:space="preserve">ственныхъ наукъ&gt;, — отв^чадъ онъ. — «О, да! нести свои плоды? Нечего и говорить, что» </w:t>
      </w:r>
      <w:r>
        <w:br/>
      </w:r>
      <w:r>
        <w:t xml:space="preserve">довер]я никакого», — ^возразилъя. — Янеоши- Поль Беръ оставилъ письмо г. Цюна безъ. </w:t>
      </w:r>
      <w:r>
        <w:br/>
      </w:r>
      <w:r>
        <w:t xml:space="preserve">бался. Хотите знать, что вшпло потомъизъ ответа, но г. ХЦонъ, будучи чрезвычайна </w:t>
      </w:r>
      <w:r>
        <w:br/>
      </w:r>
      <w:r>
        <w:t xml:space="preserve">этихъ юныхъ нигилистовъ, протестовавшихъ великол^пенъ, объясняетъ это своею непо- </w:t>
      </w:r>
      <w:r>
        <w:br/>
      </w:r>
      <w:r>
        <w:t xml:space="preserve">тогда противъ моихъ доктринъ? Ихъ было б^димостью: дескать, нечего было возразить, </w:t>
      </w:r>
      <w:r>
        <w:br/>
      </w:r>
      <w:r>
        <w:t xml:space="preserve">около сотни и изъ дтого числа, по-крайней Ну, не совсЬмъ, кажется, такъ. Я думаю, </w:t>
      </w:r>
      <w:r>
        <w:br/>
      </w:r>
      <w:r>
        <w:t xml:space="preserve">м^р!, семьдесятъ пять пов^ены или со- что Поль Беръ могъ бы возразить многое, </w:t>
      </w:r>
      <w:r>
        <w:br/>
      </w:r>
      <w:r>
        <w:t xml:space="preserve">сланы въ Сибирь». и, меаду прочимъ, сказать такъ: тоЬ сЬег</w:t>
      </w:r>
    </w:p>
    <w:p>
      <w:pPr>
        <w:pStyle w:val="Normal"/>
      </w:pPr>
      <w:r>
        <w:t xml:space="preserve">Трубите трубы, бейте литавры и бара- соп&amp;бге, я вамъ очень благодаренъ за то,, </w:t>
      </w:r>
      <w:r>
        <w:br/>
      </w:r>
      <w:r>
        <w:t xml:space="preserve">баны! — г. Ц1онъ сошелъ съ каеедры... что, озабочиваясь судьбами моей родины,</w:t>
      </w:r>
    </w:p>
    <w:p>
      <w:pPr>
        <w:pStyle w:val="Normal"/>
      </w:pPr>
      <w:r>
        <w:t xml:space="preserve">Каково бы ни было, однако, состоян1е вы даете мнА советы и указашя; но успо- </w:t>
      </w:r>
      <w:r>
        <w:br/>
      </w:r>
      <w:r>
        <w:t xml:space="preserve">политическаго горизонта въ эту торжествен- койтесь: я вовсе не требую для Фраищи </w:t>
      </w:r>
      <w:r>
        <w:br/>
      </w:r>
      <w:r>
        <w:t xml:space="preserve">ную минуту, а очевидно, что г. Цюнъ во тЬхъ порядковъ школьнаго образовашя,. </w:t>
      </w:r>
      <w:r>
        <w:br/>
      </w:r>
      <w:r>
        <w:t xml:space="preserve">многомъ заблуадается. Заблуждается онъ, как1е господствовали въ Россш въ вашу </w:t>
      </w:r>
      <w:r>
        <w:br/>
      </w:r>
      <w:r>
        <w:t xml:space="preserve">наприм^ръ, въ томъ, что называлъ графа бытность тамъ, то - есть при министерстве </w:t>
      </w:r>
      <w:r>
        <w:br/>
      </w:r>
      <w:r>
        <w:t xml:space="preserve">Милютина «господиномъ министромъ»; въ графа Толстого, о коемъ много наслышанъ: </w:t>
      </w:r>
      <w:r>
        <w:br/>
      </w:r>
      <w:r>
        <w:t xml:space="preserve">дМствительности, разговоръ начался, конеч- совсЬмъ даже напротивъ, и поскольку не- </w:t>
      </w:r>
      <w:r>
        <w:br/>
      </w:r>
      <w:r>
        <w:t xml:space="preserve">но, словами сваше высокопревосходитель- счаст1Я Россш завискшотъ господствовав- </w:t>
      </w:r>
      <w:r>
        <w:br/>
      </w:r>
      <w:r>
        <w:t xml:space="preserve">ство». Г. Щонъ, бесЬдуюпцй въ республи- шей тамъ системы образовашя, Франщя </w:t>
      </w:r>
      <w:r>
        <w:br/>
      </w:r>
      <w:r>
        <w:t xml:space="preserve">канской Францш за панибрата съ фютюръ- будетъ моею системою гарантирована, </w:t>
      </w:r>
      <w:r>
        <w:br/>
      </w:r>
      <w:r>
        <w:t xml:space="preserve">министромъ Полемъ Беромъ^ забылъ, должно МнЪ кажется, что говоря это, Поль Берь </w:t>
      </w:r>
      <w:r>
        <w:br/>
      </w:r>
      <w:r>
        <w:t xml:space="preserve">быть, какъ принято и должно обращаться былъ бы правъ, а г. Цшнъ заблуждается, </w:t>
      </w:r>
      <w:r>
        <w:br/>
      </w:r>
      <w:r>
        <w:t xml:space="preserve">къ министру у насъ. Бо всякомъ случае, Заблузц^ешямъ г. Ц1она, впрочемъ, можно </w:t>
      </w:r>
      <w:r>
        <w:br/>
      </w:r>
      <w:r>
        <w:t xml:space="preserve">г. Цюнъ заблуждается: онъ сказалъ не сказать, нЬсть конца. Пышный, какъ строи* </w:t>
      </w:r>
      <w:r>
        <w:br/>
      </w:r>
      <w:r>
        <w:t xml:space="preserve">«господинъ министръ&gt;, а сваше высокопре- тели вавилонской башни, онъ терпитъ, при- </w:t>
      </w:r>
      <w:r>
        <w:br/>
      </w:r>
      <w:r>
        <w:t xml:space="preserve">восходительство». Конечно, заблуждеше это, мЬрно, одинаковое съ ними возмезд1е: у </w:t>
      </w:r>
      <w:r>
        <w:br/>
      </w:r>
      <w:r>
        <w:t xml:space="preserve">на первый взглядъ, совершенно пустяковое, тЬхъ Господь Богъ см^шадъ языки, а 7 </w:t>
      </w:r>
      <w:r>
        <w:br/>
      </w:r>
      <w:r>
        <w:t xml:space="preserve">въ особенности, если предположить (а это г. Цюна языкъ какъ-то оамъ собой зара- </w:t>
      </w:r>
      <w:r>
        <w:br/>
      </w:r>
      <w:r>
        <w:t xml:space="preserve">не нев'Ьроятно), что и разговора-то такого портовадся. Обратите вниманхе на поря- </w:t>
      </w:r>
      <w:r>
        <w:br/>
      </w:r>
      <w:r>
        <w:t xml:space="preserve">вовсе не было. Однако, и не совсФмь все- докъ, въ которомъ изложено волнеше слу- </w:t>
      </w:r>
      <w:r>
        <w:br/>
      </w:r>
      <w:r>
        <w:t xml:space="preserve">таки пустяковое. шателей актовой р'Ьчи г. Щона. Сначала</w:t>
      </w:r>
    </w:p>
    <w:p>
      <w:pPr>
        <w:pStyle w:val="Normal"/>
      </w:pPr>
      <w:r>
        <w:t xml:space="preserve">Всю эту исторш своей актовой р^чи г. его сдушаютъ ссъ сочувственнымъ внима- </w:t>
      </w:r>
      <w:r>
        <w:br/>
      </w:r>
      <w:r>
        <w:t xml:space="preserve">Ц1онъ 'къ тому разсказываетъ, чтобы преду- шемъ»; потомъ раздается «неодобрительный </w:t>
      </w:r>
      <w:r>
        <w:br/>
      </w:r>
      <w:r>
        <w:t xml:space="preserve">предитъ Франщю насчетъ опастностей той ропотъ&gt;; потомъ «разразилась настоящая </w:t>
      </w:r>
      <w:r>
        <w:br/>
      </w:r>
      <w:r>
        <w:t xml:space="preserve">реп1;е &amp;1а1е, на которую Поль Беръ увле- буря»; потомъ буря «еще усилилась». Когда, </w:t>
      </w:r>
      <w:r>
        <w:br/>
      </w:r>
      <w:r>
        <w:t xml:space="preserve">каетъ ее своими радикальными затЬями въ въ русскихъ торжественныхъ и иныхъ пу- </w:t>
      </w:r>
      <w:r>
        <w:br/>
      </w:r>
      <w:r>
        <w:t xml:space="preserve">д&amp;гЬ народнаго просв^щешя: дескать, зат^и бличныхъ собрашяхъ буря разражается до </w:t>
      </w:r>
      <w:r>
        <w:br/>
      </w:r>
      <w:r>
        <w:t xml:space="preserve">эти уже испробованы въ Россш и вотъ къ такихъ усиленныхъ размЬровъ, то происхо- </w:t>
      </w:r>
      <w:r>
        <w:br/>
      </w:r>
      <w:r>
        <w:t xml:space="preserve">чему онЬ привели. Между тЪмъ, Франщя дитъ сами знаете что: залъ тЬмъ или дру- </w:t>
      </w:r>
      <w:r>
        <w:br/>
      </w:r>
      <w:r>
        <w:t xml:space="preserve">есть страна, въ которой г. Щонъ называетъ гимъ способомъ очищается оть публики и </w:t>
      </w:r>
      <w:r>
        <w:br/>
      </w:r>
      <w:r>
        <w:t xml:space="preserve">завтрашняго министра (г. Цюнъ прямо говорить наступаетъ такая всеподавляющая тишина, </w:t>
      </w:r>
      <w:r>
        <w:br/>
      </w:r>
      <w:r>
        <w:t xml:space="preserve">это) — шоп сЬег соп&amp;ёге. Росс1я же есть стра- какъ будто никогда никакихъ бурь на св'Ьтк </w:t>
      </w:r>
      <w:r>
        <w:br/>
      </w:r>
      <w:r>
        <w:t xml:space="preserve">на, въ которой г. Цхонъ называетъ министра не было. Ничего такого на академическомъ. </w:t>
      </w:r>
      <w:r>
        <w:br/>
      </w:r>
      <w:r>
        <w:t xml:space="preserve">«ваше высокопревосходительство». Если акгЬ 1873 года не случилось. Правда, л^^то- </w:t>
      </w:r>
      <w:r>
        <w:br/>
      </w:r>
      <w:r>
        <w:t xml:space="preserve">достаточно св^дующШ палеонтологъ можетъ пись русскихъ скандаловъ велика и обильна </w:t>
      </w:r>
      <w:r>
        <w:br/>
      </w:r>
      <w:r>
        <w:t xml:space="preserve">по одному зубу реставрировать весь образъ и запутаться въ ней не трудно. Но объ </w:t>
      </w:r>
      <w:r>
        <w:br/>
      </w:r>
      <w:r>
        <w:t xml:space="preserve">ископаемаго животнаго, которому этоть зубъ актовой рЬчи г. Цюна въ свое время такъ </w:t>
      </w:r>
      <w:r>
        <w:br/>
      </w:r>
      <w:r>
        <w:t xml:space="preserve">принадлежалъ, то всяк1й простой смертный много говорили, такъ много смЬялись надъ. </w:t>
      </w:r>
      <w:r>
        <w:br/>
      </w:r>
      <w:r>
        <w:t xml:space="preserve">легко нарисуеть въ общихъ чертахъ всю ней, что какъ бы, кажется, намъ не запом- </w:t>
      </w:r>
      <w:r>
        <w:br/>
      </w:r>
      <w:r>
        <w:t xml:space="preserve">разницу государственнаго строя двухъстранъ, нить этого эпизода. Объ этомъ и г. Цюнъ </w:t>
      </w:r>
      <w:r>
        <w:br/>
      </w:r>
      <w:r>
        <w:t xml:space="preserve">изъ которыхъ въ одной челов']^къ науки го- умалчиваеть. Спрашивается, какъ же эта </w:t>
      </w:r>
      <w:r>
        <w:br/>
      </w:r>
      <w:r>
        <w:t xml:space="preserve">воритъ министру «ваше высокопревосходи- такъ: идетъ усиленная буря, а попечитель-</w:t>
      </w:r>
    </w:p>
    <w:p>
      <w:pPr>
        <w:pStyle w:val="Normal"/>
      </w:pPr>
      <w:r>
        <w:t xml:space="preserve">Ъ71 СОЧИНЕШЯ Н. Б. ИИХАЙЛОВСКАГО. 572</w:t>
      </w:r>
    </w:p>
    <w:p>
      <w:pPr>
        <w:pStyle w:val="Normal"/>
      </w:pPr>
      <w:r>
        <w:t xml:space="preserve">еое начальство не прянинаеть никакихъ квази-научною литературою въ направлешн </w:t>
      </w:r>
      <w:r>
        <w:br/>
      </w:r>
      <w:r>
        <w:t xml:space="preserve">згЬръ для водворешя тишины? Въ новоиъ грубаго матер1ализ]1а, то они оглушили бы </w:t>
      </w:r>
      <w:r>
        <w:br/>
      </w:r>
      <w:r>
        <w:t xml:space="preserve">ютечеств'Ь г. Щона, во Францщ, это дЬло г. Цшна апплодисментами за его вздорь, </w:t>
      </w:r>
      <w:r>
        <w:br/>
      </w:r>
      <w:r>
        <w:t xml:space="preserve">«аиое заурядное, ибо начальство тамъ не- Ничего подобнаго, однако, не было, а быль, </w:t>
      </w:r>
      <w:r>
        <w:br/>
      </w:r>
      <w:r>
        <w:t xml:space="preserve">попечительное и подчасъ даже просто изъ напротивъ, даже «неодобрительный ропоть». </w:t>
      </w:r>
      <w:r>
        <w:br/>
      </w:r>
      <w:r>
        <w:t xml:space="preserve">•сЬег соп&amp;бге'овъ состоитъ. Ну, а у насъ Не покню другихъ экскурсШ г. Ц1она въ </w:t>
      </w:r>
      <w:r>
        <w:br/>
      </w:r>
      <w:r>
        <w:t xml:space="preserve">этого, воля ваша, быть не можетъ. И вся области философш, искусства и авизни, но </w:t>
      </w:r>
      <w:r>
        <w:br/>
      </w:r>
      <w:r>
        <w:t xml:space="preserve">«стор1Я объясняется очень просто: никакой знаю, что если не всЪ онЪ столь же били </w:t>
      </w:r>
      <w:r>
        <w:br/>
      </w:r>
      <w:r>
        <w:t xml:space="preserve">бури не было, ее г. Цюнъ сочинилъ для на грубой зффектъ, то вс^ были столь же </w:t>
      </w:r>
      <w:r>
        <w:br/>
      </w:r>
      <w:r>
        <w:t xml:space="preserve">красоты слога и для вяпцпаго устрашешя легковесны. Почему же, спрашивается, </w:t>
      </w:r>
      <w:r>
        <w:br/>
      </w:r>
      <w:r>
        <w:t xml:space="preserve">политическаго горизонта. Но надо же свести считать отравленными людей, которые цЪ • </w:t>
      </w:r>
      <w:r>
        <w:br/>
      </w:r>
      <w:r>
        <w:t xml:space="preserve">концы съ концами. И вотъ г. Цюнъ начи- пять вздоръ и легковесность по достоинству </w:t>
      </w:r>
      <w:r>
        <w:br/>
      </w:r>
      <w:r>
        <w:t xml:space="preserve">наетъ сбавлять краски: вместо усиленной и которые притомъ, по удостоверешю самого </w:t>
      </w:r>
      <w:r>
        <w:br/>
      </w:r>
      <w:r>
        <w:t xml:space="preserve">•бури оказывается сначала «гн^въ и уди- г. Пдона, слушаютъ «съ очень сочувствем- </w:t>
      </w:r>
      <w:r>
        <w:br/>
      </w:r>
      <w:r>
        <w:t xml:space="preserve">влеше» на лицахъ слушателей, а потомъ нымъ внимашемъ», когда имъ говорить о </w:t>
      </w:r>
      <w:r>
        <w:br/>
      </w:r>
      <w:r>
        <w:t xml:space="preserve">г. Цюнъ подходить къ министру и гово- «чистой науке»? Вотъ еслибы г. Цюнъ ска- </w:t>
      </w:r>
      <w:r>
        <w:br/>
      </w:r>
      <w:r>
        <w:t xml:space="preserve">ритъ: «ваше высокопревосходительство, за- залъ что-нибудь дельное по части услугь, </w:t>
      </w:r>
      <w:r>
        <w:br/>
      </w:r>
      <w:r>
        <w:t xml:space="preserve">лиыпгмигли вы, какое впечатлете произвели как1Я физюлопя оказала и можетъ оказать </w:t>
      </w:r>
      <w:r>
        <w:br/>
      </w:r>
      <w:r>
        <w:t xml:space="preserve">некоторый места моей речи?» Стало быть, философш. искусству, авизни, тогда сочув- </w:t>
      </w:r>
      <w:r>
        <w:br/>
      </w:r>
      <w:r>
        <w:t xml:space="preserve">усиленная-то буря была такова, что министръ ственное внимаше наверное не прерывалось </w:t>
      </w:r>
      <w:r>
        <w:br/>
      </w:r>
      <w:r>
        <w:t xml:space="preserve">могъ ея даже не заметить... бы. Что же касается мысли объ ограничен-</w:t>
      </w:r>
    </w:p>
    <w:p>
      <w:pPr>
        <w:pStyle w:val="Normal"/>
      </w:pPr>
      <w:r>
        <w:t xml:space="preserve">но самое интересное заблуждеше г. Цюна ности человеческаго разума, предопределяе- </w:t>
      </w:r>
      <w:r>
        <w:br/>
      </w:r>
      <w:r>
        <w:t xml:space="preserve">«остоить въ уверенности, будто юношество мой самымъ фактомъ организащи человека, </w:t>
      </w:r>
      <w:r>
        <w:br/>
      </w:r>
      <w:r>
        <w:t xml:space="preserve">могло враждебно взволноваться тЬми ме- то ужъ, конечно, она не могла возбудить </w:t>
      </w:r>
      <w:r>
        <w:br/>
      </w:r>
      <w:r>
        <w:t xml:space="preserve">«тами его речи, о которыхъ онъ говорить неудовольств1е въ слушателяхъ г. Цюна. </w:t>
      </w:r>
      <w:r>
        <w:br/>
      </w:r>
      <w:r>
        <w:t xml:space="preserve">или какъ онъ ихъ передаеть. «Верховный Онъ говорить, правда, по атому поводу: «мои </w:t>
      </w:r>
      <w:r>
        <w:br/>
      </w:r>
      <w:r>
        <w:t xml:space="preserve">жрецъ нигилизма» или, говоря не столь ядо- доктрины», но это онъ только отъ чрез- </w:t>
      </w:r>
      <w:r>
        <w:br/>
      </w:r>
      <w:r>
        <w:t xml:space="preserve">вито высокимъ стилемъ, г. Сеченовъ никогда, мбрнаго своего великолешя; въ сущности </w:t>
      </w:r>
      <w:r>
        <w:br/>
      </w:r>
      <w:r>
        <w:t xml:space="preserve">разумеется, не брался показывать «душу же высказанная имъ мысль составляеть до- </w:t>
      </w:r>
      <w:r>
        <w:br/>
      </w:r>
      <w:r>
        <w:t xml:space="preserve">подъ микроскопомъ», а вотъ г. Ц1ону точно стояше века и вБ1работалась усил1ями звез;^ </w:t>
      </w:r>
      <w:r>
        <w:br/>
      </w:r>
      <w:r>
        <w:t xml:space="preserve">&lt;;лучалось болтать нечто въ этомъ роде, и первой величины въ области философхи и </w:t>
      </w:r>
      <w:r>
        <w:br/>
      </w:r>
      <w:r>
        <w:t xml:space="preserve">ЛБакъ разъ, именно, въ той самой актовой науки.</w:t>
      </w:r>
    </w:p>
    <w:p>
      <w:pPr>
        <w:pStyle w:val="Normal"/>
      </w:pPr>
      <w:r>
        <w:t xml:space="preserve">речи «Сердце и мозгъ», которою онъ доселе Ахъ! еслибы въ самомъ деле кардаографъ </w:t>
      </w:r>
      <w:r>
        <w:br/>
      </w:r>
      <w:r>
        <w:t xml:space="preserve">не можетъ нахвалиться. Есть такой инстру- доставилъ намъ возможность читать чело- </w:t>
      </w:r>
      <w:r>
        <w:br/>
      </w:r>
      <w:r>
        <w:t xml:space="preserve">ментъ, который записываеть силу и ско- веческое сердце, какъ книгу... А впрочемъ, </w:t>
      </w:r>
      <w:r>
        <w:br/>
      </w:r>
      <w:r>
        <w:t xml:space="preserve">рость сокращенШ сердца. Называется онъ не знаю, хорошо-ли бы это было. Съ од- </w:t>
      </w:r>
      <w:r>
        <w:br/>
      </w:r>
      <w:r>
        <w:t xml:space="preserve">&amp;ард1ографъ. Такъ вотъ объ атомъ самомъ ной стороны, конечно, хорошо, потому что </w:t>
      </w:r>
      <w:r>
        <w:br/>
      </w:r>
      <w:r>
        <w:t xml:space="preserve">кардаографе г. Цюнъ излагалъ въ своей можно бы было съ уверенностью знать съ </w:t>
      </w:r>
      <w:r>
        <w:br/>
      </w:r>
      <w:r>
        <w:t xml:space="preserve">речи, будто онъ (кардаографъ) спасеть чело- кемъ имеешь дело и, значить, избегать та- </w:t>
      </w:r>
      <w:r>
        <w:br/>
      </w:r>
      <w:r>
        <w:t xml:space="preserve">вечество отъ всяческой лжи, лицемер1я и кихъ прхятныхъ вещей, какъ позоръ об- </w:t>
      </w:r>
      <w:r>
        <w:br/>
      </w:r>
      <w:r>
        <w:t xml:space="preserve">подлости, ибо, разсматривая кривыя, на- мана, горечь разочаровашя, объяпя него- </w:t>
      </w:r>
      <w:r>
        <w:br/>
      </w:r>
      <w:r>
        <w:t xml:space="preserve">черченныя кардаографомъ на бумаг]^, можно дяя, подлая усмешка лицемера. Съ другой </w:t>
      </w:r>
      <w:r>
        <w:br/>
      </w:r>
      <w:r>
        <w:t xml:space="preserve">дудеть читать человеческое сердце, какъ стороны, жизнь вечно съ камнемъ за пазу- </w:t>
      </w:r>
      <w:r>
        <w:br/>
      </w:r>
      <w:r>
        <w:t xml:space="preserve">книгу. Г. Цюнъ не безъ игривости развилъ хой тоже должно быть не очень веселая </w:t>
      </w:r>
      <w:r>
        <w:br/>
      </w:r>
      <w:r>
        <w:t xml:space="preserve">картину некоторыхъ примененШ кардаографа штука.</w:t>
      </w:r>
    </w:p>
    <w:p>
      <w:pPr>
        <w:pStyle w:val="Normal"/>
      </w:pPr>
      <w:r>
        <w:t xml:space="preserve">въ зтомъ направлешн, и я помню, что Какъ тамъ, однако, будетъ съ кардюгра- </w:t>
      </w:r>
      <w:r>
        <w:br/>
      </w:r>
      <w:r>
        <w:t xml:space="preserve">тогда много смеялась нэдь его глубоко- фоиъ, зтимъ пусть г. Цюнъ занимается въ </w:t>
      </w:r>
      <w:r>
        <w:br/>
      </w:r>
      <w:r>
        <w:t xml:space="preserve">мысл1емъ. Весьма вероятно, что это мЬсто свободное отъ приветствШ политическаго </w:t>
      </w:r>
      <w:r>
        <w:br/>
      </w:r>
      <w:r>
        <w:t xml:space="preserve">речи вызвало удивлеше на лицахъ слуша- горизонта время. Пока что, а теперь при- </w:t>
      </w:r>
      <w:r>
        <w:br/>
      </w:r>
      <w:r>
        <w:t xml:space="preserve">телей. Удивлеше, но отнюдь, я думаю, не ходится довольствоваться обыкновенными </w:t>
      </w:r>
      <w:r>
        <w:br/>
      </w:r>
      <w:r>
        <w:t xml:space="preserve">гневъ, потому что юношество благодушно, пр1емами анализа вещественныхъ знаковъ </w:t>
      </w:r>
      <w:r>
        <w:br/>
      </w:r>
      <w:r>
        <w:t xml:space="preserve">я за подобный безразличный вздоръ не невещественныхъ отношенШ. И, кажется, </w:t>
      </w:r>
      <w:r>
        <w:br/>
      </w:r>
      <w:r>
        <w:t xml:space="preserve">гневается. Заметьте, однако, что этоть этихъ обыкновенныхъ или, какъ выразился </w:t>
      </w:r>
      <w:r>
        <w:br/>
      </w:r>
      <w:r>
        <w:t xml:space="preserve">вздоръ, будучи вздоромъ абсолютнымъ, есть бы одинъ ныне замолкппй русскШ публи- </w:t>
      </w:r>
      <w:r>
        <w:br/>
      </w:r>
      <w:r>
        <w:t xml:space="preserve">вмёстЬ съ темъвъ частности, вздоръ грубо цисть, «глазомерныхъ» прхемовъ въ наото- </w:t>
      </w:r>
      <w:r>
        <w:br/>
      </w:r>
      <w:r>
        <w:t xml:space="preserve">матер1алистическ1Й, чуть не буквально &lt;ду- ящемъ случае вполне достаточно: вся бро- </w:t>
      </w:r>
      <w:r>
        <w:br/>
      </w:r>
      <w:r>
        <w:t xml:space="preserve">ша подъ микроскопомъ» и, во всякомъ слу- шюра г. Цюна есть вещественный знакъ </w:t>
      </w:r>
      <w:r>
        <w:br/>
      </w:r>
      <w:r>
        <w:t xml:space="preserve">чае, душа на кончике пера кардюграфа. чрезвычайно дрянныхъ невещественныхъ </w:t>
      </w:r>
      <w:r>
        <w:br/>
      </w:r>
      <w:r>
        <w:t xml:space="preserve">Оледовательно, еслибы слушатели г. Цюна отношенШ. Что же касается невеществен- </w:t>
      </w:r>
      <w:r>
        <w:br/>
      </w:r>
      <w:r>
        <w:t xml:space="preserve">были въ самомъ деле предварительно отрав- ной подкладки разсказа объ актовой речи, </w:t>
      </w:r>
      <w:r>
        <w:br/>
      </w:r>
      <w:r>
        <w:t xml:space="preserve">лены верховнымъ жрецомъ нигилизма и то она дрянна въ превосходной степени.</w:t>
      </w:r>
    </w:p>
    <w:p>
      <w:pPr>
        <w:pStyle w:val="Normal"/>
      </w:pPr>
      <w:r>
        <w:t xml:space="preserve">573 ЗАпиоки СОВРЕМЕННИКА (1881 — 1882 г.). 574</w:t>
      </w:r>
    </w:p>
    <w:p>
      <w:pPr>
        <w:pStyle w:val="Normal"/>
      </w:pPr>
      <w:r>
        <w:t xml:space="preserve">Г. Цюнъ лакетъ, это ясно. Но обратЕте въ виду сердце г. Каткова. Штъ, я боюсь, </w:t>
      </w:r>
      <w:r>
        <w:br/>
      </w:r>
      <w:r>
        <w:t xml:space="preserve">внямаше на прхемы, ц&amp;кь, мотивы атой без- что кард1ографъ, пристроенный къ сердцу </w:t>
      </w:r>
      <w:r>
        <w:br/>
      </w:r>
      <w:r>
        <w:t xml:space="preserve">пардонной лжи, съ торопливою наглостью этого въ своемъ родЪ великана, такое на- </w:t>
      </w:r>
      <w:r>
        <w:br/>
      </w:r>
      <w:r>
        <w:t xml:space="preserve">сшитой б^^ыми нитками. Г. Цюну нужно пишетъ, что при дамахъ и сказать нельзя, </w:t>
      </w:r>
      <w:r>
        <w:br/>
      </w:r>
      <w:r>
        <w:t xml:space="preserve">щегольнуть передъ «политическимъ горизон- Я другихъ московскихъ людей разумею. </w:t>
      </w:r>
      <w:r>
        <w:br/>
      </w:r>
      <w:r>
        <w:t xml:space="preserve">томъ&gt; Францш умеренностью либерализма, Въ ноябрьской книжке «Русской Мысли» </w:t>
      </w:r>
      <w:r>
        <w:br/>
      </w:r>
      <w:r>
        <w:t xml:space="preserve">проницательностью, обнаруженною имъ еще напечатано начало статьи г. Дитятина «Когда </w:t>
      </w:r>
      <w:r>
        <w:br/>
      </w:r>
      <w:r>
        <w:t xml:space="preserve">въ Росош, и проч. Щль эта не превы- и почему возникла рознь въ Россш между </w:t>
      </w:r>
      <w:r>
        <w:br/>
      </w:r>
      <w:r>
        <w:t xml:space="preserve">шаеть своими размерами размера м^наго «командующими классаии» и «народомъ». </w:t>
      </w:r>
      <w:r>
        <w:br/>
      </w:r>
      <w:r>
        <w:t xml:space="preserve">гроша, но, ради вея, г. Щонъ ничего не Статья имЬетъ полемическую цЬль, а имен- </w:t>
      </w:r>
      <w:r>
        <w:br/>
      </w:r>
      <w:r>
        <w:t xml:space="preserve">твлзЛвть; все равно, какъ иной совсФмъ но, направлена противъ мнЬнШ «Руси» о </w:t>
      </w:r>
      <w:r>
        <w:br/>
      </w:r>
      <w:r>
        <w:t xml:space="preserve">озв^ривппйоя отъ голода челов'Ькъ, рЬ- райскомъ состоянш русской земли въ до- </w:t>
      </w:r>
      <w:r>
        <w:br/>
      </w:r>
      <w:r>
        <w:t xml:space="preserve">шаеть на убШство, чтобы поживиться петровскую пору. Нарисовавъ картину по- </w:t>
      </w:r>
      <w:r>
        <w:br/>
      </w:r>
      <w:r>
        <w:t xml:space="preserve">двумя-тремя копМками. О собственномъ рядковъ московской Руси и показавъ, что </w:t>
      </w:r>
      <w:r>
        <w:br/>
      </w:r>
      <w:r>
        <w:t xml:space="preserve">ДОСТОИНСТВ'^ г. Щона нечего и гово- рознь между «командующими классами» и </w:t>
      </w:r>
      <w:r>
        <w:br/>
      </w:r>
      <w:r>
        <w:t xml:space="preserve">рить, разумеется: какое ужъ чувство народомъ бита въ тк поры ужасающихъ </w:t>
      </w:r>
      <w:r>
        <w:br/>
      </w:r>
      <w:r>
        <w:t xml:space="preserve">собственнаго достоинства у безстыднаго разиДровъ, г. Дитятинъ оканчиваетъ статью </w:t>
      </w:r>
      <w:r>
        <w:br/>
      </w:r>
      <w:r>
        <w:t xml:space="preserve">хвастуна, если позволено будетъ, наконець, такъ: «ГдЬ же причины? Въ наше время </w:t>
      </w:r>
      <w:r>
        <w:br/>
      </w:r>
      <w:r>
        <w:t xml:space="preserve">назвать заблужденья г. Щона настоящимъ онЬ найдены въсуществованшинтеллигенщи, </w:t>
      </w:r>
      <w:r>
        <w:br/>
      </w:r>
      <w:r>
        <w:t xml:space="preserve">именемъ. Это разоблачеше собственнаго зараженной гибельными идеями Запада. Ну, </w:t>
      </w:r>
      <w:r>
        <w:br/>
      </w:r>
      <w:r>
        <w:t xml:space="preserve">нутра, пожалуй, даже очень полезно. 01 а тогда? ВФдь атой злосчастной интелли- </w:t>
      </w:r>
      <w:r>
        <w:br/>
      </w:r>
      <w:r>
        <w:t xml:space="preserve">пусть бы г. Цшнъ и ему подобные предь- гешци не существовало; нЬдь все покоилось </w:t>
      </w:r>
      <w:r>
        <w:br/>
      </w:r>
      <w:r>
        <w:t xml:space="preserve">являли людямъ свое нравственное убоже- на исконныхъ русскихъ стародавнихъ обыча- </w:t>
      </w:r>
      <w:r>
        <w:br/>
      </w:r>
      <w:r>
        <w:t xml:space="preserve">ство во всей красЬ. Но б^да въ тонъ, что яхъ; сермяга голоднаго бобыля была одного </w:t>
      </w:r>
      <w:r>
        <w:br/>
      </w:r>
      <w:r>
        <w:t xml:space="preserve">они валять съ больной головы на здоровую покроя съ золотымъ зипуномъ царскаго бо- </w:t>
      </w:r>
      <w:r>
        <w:br/>
      </w:r>
      <w:r>
        <w:t xml:space="preserve">и, несмотря на бЪлыя нитки наглости, лжи ярина; кабацкая голь и царская «служня» </w:t>
      </w:r>
      <w:r>
        <w:br/>
      </w:r>
      <w:r>
        <w:t xml:space="preserve">и клевета, всегда найдутся люди достаточно одинаково забавлялись шутами, юродивыми, </w:t>
      </w:r>
      <w:r>
        <w:br/>
      </w:r>
      <w:r>
        <w:t xml:space="preserve">глупые или несвФдупце, чтобы имъ пов^- ВсЬ веровали въ одного Бога несомненно, </w:t>
      </w:r>
      <w:r>
        <w:br/>
      </w:r>
      <w:r>
        <w:t xml:space="preserve">рить, и достаточно родственные по духу, И всетаки все «бЪжитъ розно». И все- </w:t>
      </w:r>
      <w:r>
        <w:br/>
      </w:r>
      <w:r>
        <w:t xml:space="preserve">чтобы ихъ поддерживать. Над^аеть чело- таки общество разлагалось; слышенъ быль </w:t>
      </w:r>
      <w:r>
        <w:br/>
      </w:r>
      <w:r>
        <w:t xml:space="preserve">вЪкъ гадостей, наговорить глупостей, а по- трупный запахъ...ГдЪ же причины? На этомъ </w:t>
      </w:r>
      <w:r>
        <w:br/>
      </w:r>
      <w:r>
        <w:t xml:space="preserve">томъ построить себЪ монументъ, да съ вы- вопросЬ мы остановимся во второй поло- </w:t>
      </w:r>
      <w:r>
        <w:br/>
      </w:r>
      <w:r>
        <w:t xml:space="preserve">соты пьедестала собственной фабрикацш вин^ нашей статьи», </w:t>
      </w:r>
      <w:r>
        <w:br/>
      </w:r>
      <w:r>
        <w:t xml:space="preserve">и восклицаетъ, картинно скрестивши руки: Статья помечена 30-мъ августомъ 1881 г. </w:t>
      </w:r>
      <w:r>
        <w:br/>
      </w:r>
      <w:r>
        <w:t xml:space="preserve">о, времена! о, нравы! о, извращенное поко- и подъ ней значится: «окончаше слЬдуеты. </w:t>
      </w:r>
      <w:r>
        <w:br/>
      </w:r>
      <w:r>
        <w:t xml:space="preserve">лАше»! Онъ, видите - ли, думалъ, что ему Но воть уже и февральская книжка «Рус- </w:t>
      </w:r>
      <w:r>
        <w:br/>
      </w:r>
      <w:r>
        <w:t xml:space="preserve">за гадости и глупости лавровый в^нокъ ской Мысли» вышла, а окончаше статьи </w:t>
      </w:r>
      <w:r>
        <w:br/>
      </w:r>
      <w:r>
        <w:t xml:space="preserve">благодарные современники поднесутъ. Не г. Дитятина все еще не сл^^етъ. Какой </w:t>
      </w:r>
      <w:r>
        <w:br/>
      </w:r>
      <w:r>
        <w:t xml:space="preserve">получая желаемаго, онъ ощущаетъ въ сердцЬ бы этому резонъ былъ? Можетъ быть, г. Ди- </w:t>
      </w:r>
      <w:r>
        <w:br/>
      </w:r>
      <w:r>
        <w:t xml:space="preserve">своемъ занозу, подвигаювфо его на новый тятинъ просто заленился или отдумалъ допи- </w:t>
      </w:r>
      <w:r>
        <w:br/>
      </w:r>
      <w:r>
        <w:t xml:space="preserve">монументальный гадости и глупости, пока, сывать статью. Можегь быть, какъ помните, </w:t>
      </w:r>
      <w:r>
        <w:br/>
      </w:r>
      <w:r>
        <w:t xml:space="preserve">наконецъ, его бол^е или менЬе неделикатно у Некрасова: </w:t>
      </w:r>
      <w:r>
        <w:br/>
      </w:r>
      <w:r>
        <w:t xml:space="preserve">стащуть за шиворотъ съ монумента соб- Пропаха книга! Ужь была</w:t>
      </w:r>
    </w:p>
    <w:p>
      <w:pPr>
        <w:pStyle w:val="Normal"/>
      </w:pPr>
      <w:r>
        <w:t xml:space="preserve">ственной фабрикацш. Совс4иъ готова — ^вдругъ пропала!</w:t>
      </w:r>
    </w:p>
    <w:p>
      <w:pPr>
        <w:pStyle w:val="Normal"/>
      </w:pPr>
      <w:r>
        <w:t xml:space="preserve">А пожалуй, что и не дурная штука карда- о^по™^^^в'^^^^ </w:t>
      </w:r>
      <w:r>
        <w:br/>
      </w:r>
      <w:r>
        <w:t xml:space="preserve">ографъ— контродеръ сердечныхъ движешй. д^^ можетъ быть, она была </w:t>
      </w:r>
      <w:r>
        <w:br/>
      </w:r>
      <w:r>
        <w:t xml:space="preserve">Представьте себЪ такой «веселенькШ пей- Честна... а такъ, р^ка, смЬла? </w:t>
      </w:r>
      <w:r>
        <w:br/>
      </w:r>
      <w:r>
        <w:t xml:space="preserve">зажикъ»: стоить живой монументъ и соловь- №"6, три страницы роковия... </w:t>
      </w:r>
      <w:r>
        <w:br/>
      </w:r>
      <w:r>
        <w:t xml:space="preserve">емъ разливается, какъ о своихъ непомЪр- Всяко бываетъ. Но, можегь быть, и такъ, </w:t>
      </w:r>
      <w:r>
        <w:br/>
      </w:r>
      <w:r>
        <w:t xml:space="preserve">ныхъ достоинствахъ, такъ и о чрезвычай- что объяснешя сл^Ьдуетъ искать въ длин- </w:t>
      </w:r>
      <w:r>
        <w:br/>
      </w:r>
      <w:r>
        <w:t xml:space="preserve">ной презр^нности тЬхъ, кто его не оц^Ьнилъ, номъ предисловш отъ редакцш, сопровож- </w:t>
      </w:r>
      <w:r>
        <w:br/>
      </w:r>
      <w:r>
        <w:t xml:space="preserve">освисталъ, обругалъ, или просто не замЬ- дающемъ статью г. Дитятина. Въ противо- </w:t>
      </w:r>
      <w:r>
        <w:br/>
      </w:r>
      <w:r>
        <w:t xml:space="preserve">тилъ. А кард1о1^афъ т1мъ временемъ записы- положность довольно рЬзкому по тону и </w:t>
      </w:r>
      <w:r>
        <w:br/>
      </w:r>
      <w:r>
        <w:t xml:space="preserve">ваетъ на своемъ условномъ языкЬ: лжетъ, фактическому по содержашю характеру </w:t>
      </w:r>
      <w:r>
        <w:br/>
      </w:r>
      <w:r>
        <w:t xml:space="preserve">лжеть, лжетъ. Право, занятно. Или другой, статьи, это предислов1е отличается мяг- </w:t>
      </w:r>
      <w:r>
        <w:br/>
      </w:r>
      <w:r>
        <w:t xml:space="preserve">напримЬръ, распинается, б1Я себя въ грудь, костью и расплывчатостью. Г. Аксаковъ </w:t>
      </w:r>
      <w:r>
        <w:br/>
      </w:r>
      <w:r>
        <w:t xml:space="preserve">на тему о любви къ отечеству и о народ- величается въ немъ, совершенно противно </w:t>
      </w:r>
      <w:r>
        <w:br/>
      </w:r>
      <w:r>
        <w:t xml:space="preserve">нести. А кардаографъ: лжетъ, лжеть, лжетъ... обычаямъ печати, по ниени и отечеству:</w:t>
      </w:r>
    </w:p>
    <w:p>
      <w:pPr>
        <w:pStyle w:val="Normal"/>
      </w:pPr>
      <w:r>
        <w:t xml:space="preserve">Я бы очень желалъ пристроить кардао- «Желательно, чтобы Иванъ СергЬичъ объ-</w:t>
      </w:r>
    </w:p>
    <w:p>
      <w:pPr>
        <w:pStyle w:val="Normal"/>
      </w:pPr>
      <w:r>
        <w:t xml:space="preserve">графъ къ сердцамъ нЪкоторыхъ московскихъ яснилъ». «Мы уверены, что Иванъ Серг^Ь-</w:t>
      </w:r>
    </w:p>
    <w:p>
      <w:pPr>
        <w:pStyle w:val="Normal"/>
      </w:pPr>
      <w:r>
        <w:t xml:space="preserve">людей. Не подумайте только, что я им'Ью ичъ объяснить». Почтенная редакц1я всту-</w:t>
      </w:r>
    </w:p>
    <w:p>
      <w:pPr>
        <w:pStyle w:val="Normal"/>
      </w:pPr>
      <w:r>
        <w:t xml:space="preserve">575 сочинЕшя я. к. михайловскаго. 576</w:t>
      </w:r>
    </w:p>
    <w:p>
      <w:pPr>
        <w:pStyle w:val="Normal"/>
      </w:pPr>
      <w:r>
        <w:t xml:space="preserve">паетъ даже въ полемику съ г. Дитятинымъ, молидись, одними идеалами жили; что Петръ </w:t>
      </w:r>
      <w:r>
        <w:br/>
      </w:r>
      <w:r>
        <w:t xml:space="preserve">прнчемъ до такой степени входить въ тонъ разбилъ это благолепное единенге, раотво- </w:t>
      </w:r>
      <w:r>
        <w:br/>
      </w:r>
      <w:r>
        <w:t xml:space="preserve">пр1ятельской бесЬды за чайнымъ столомъ, что ривъ къ намъ настежь двери Европы, а </w:t>
      </w:r>
      <w:r>
        <w:br/>
      </w:r>
      <w:r>
        <w:t xml:space="preserve">говорить: «Кто же изь знающихь лично переходь оть народнаго непосредственнаго </w:t>
      </w:r>
      <w:r>
        <w:br/>
      </w:r>
      <w:r>
        <w:t xml:space="preserve">И. С. Аксакова и когда (?) могь обвинять быт1я на чреду образованности прюбрЬтается </w:t>
      </w:r>
      <w:r>
        <w:br/>
      </w:r>
      <w:r>
        <w:t xml:space="preserve">его вь желанш двинуть назадъ русскШ на- у нась, большею частью, цЪною нравствен- </w:t>
      </w:r>
      <w:r>
        <w:br/>
      </w:r>
      <w:r>
        <w:t xml:space="preserve">родъ, къ жизни его въ ХУ1 и XVII в'ЬкЬ, наго падешя». Все это подлинный изрЬче- </w:t>
      </w:r>
      <w:r>
        <w:br/>
      </w:r>
      <w:r>
        <w:t xml:space="preserve">къ умственнымь и нравственнымъ идеадомъ шя сРуси». Спрашивается, какимъ обра- </w:t>
      </w:r>
      <w:r>
        <w:br/>
      </w:r>
      <w:r>
        <w:t xml:space="preserve">попа Сильверста — въ томь, что онъ въ обра- зомъ мысли столь нелепый могуть выска- </w:t>
      </w:r>
      <w:r>
        <w:br/>
      </w:r>
      <w:r>
        <w:t xml:space="preserve">зованности, въ наукФ видить источникъ зываться и находить слушателей? Г. Дитя- </w:t>
      </w:r>
      <w:r>
        <w:br/>
      </w:r>
      <w:r>
        <w:t xml:space="preserve">нравственнаго падешя? Никто и никогда, тинь находить дв^ причины этому дикому </w:t>
      </w:r>
      <w:r>
        <w:br/>
      </w:r>
      <w:r>
        <w:t xml:space="preserve">И. С. Аксакова мы знаемъ хорошо. явлешю. Во-первыхъ, «публицисты, пропо-</w:t>
      </w:r>
    </w:p>
    <w:p>
      <w:pPr>
        <w:pStyle w:val="Normal"/>
      </w:pPr>
      <w:r>
        <w:t xml:space="preserve">Ивань СергЬевичъ, разумеется, ничего не вЪдуюпце изложенную теорш, занимаютъ, </w:t>
      </w:r>
      <w:r>
        <w:br/>
      </w:r>
      <w:r>
        <w:t xml:space="preserve">разъяснилъ, не объясниль и на вс^ любез- сравнительно съ остальными своими собрать- </w:t>
      </w:r>
      <w:r>
        <w:br/>
      </w:r>
      <w:r>
        <w:t xml:space="preserve">ности редакщи «Русской Мысли» отв'Ьтилъ ями по перу, особое приеилегированное </w:t>
      </w:r>
      <w:r>
        <w:br/>
      </w:r>
      <w:r>
        <w:t xml:space="preserve">грубою бранью, иочтенная редакщя проли- (курсивь г. Дитятина) положеше, которое </w:t>
      </w:r>
      <w:r>
        <w:br/>
      </w:r>
      <w:r>
        <w:t xml:space="preserve">ла, в'Ьроятно, по этому поводу слезу благо- даеть имъ возможность многое изъ своей </w:t>
      </w:r>
      <w:r>
        <w:br/>
      </w:r>
      <w:r>
        <w:t xml:space="preserve">дарнаго умилешя и... и окончан1я статьи теорш обратить въ действительность и, та- </w:t>
      </w:r>
      <w:r>
        <w:br/>
      </w:r>
      <w:r>
        <w:t xml:space="preserve">г. Дитятина не воспосл^доваю. Можеть кимь образомь, если не истребить, вырвать </w:t>
      </w:r>
      <w:r>
        <w:br/>
      </w:r>
      <w:r>
        <w:t xml:space="preserve">быть, конечно, это чисто случайное совпа- съ корнемь ненавистные имъ плоды срабо- </w:t>
      </w:r>
      <w:r>
        <w:br/>
      </w:r>
      <w:r>
        <w:t xml:space="preserve">деше обстоятельствъ и, какъ уже сказано, л^пства» передь Западомь, то въ значи- </w:t>
      </w:r>
      <w:r>
        <w:br/>
      </w:r>
      <w:r>
        <w:t xml:space="preserve">г. Дитятинь просто заленился или «пропала тельной степени содЬйствовать установлен1ю </w:t>
      </w:r>
      <w:r>
        <w:br/>
      </w:r>
      <w:r>
        <w:t xml:space="preserve">книга. Но, признаюсь, я не безь интереса т^хъ препятствШ или создан1ю тЬхъ мЪръ, </w:t>
      </w:r>
      <w:r>
        <w:br/>
      </w:r>
      <w:r>
        <w:t xml:space="preserve">ожидаль бы результатовь примДнешя кар- который, въ изв']^тной степени, тормозятъ </w:t>
      </w:r>
      <w:r>
        <w:br/>
      </w:r>
      <w:r>
        <w:t xml:space="preserve">Д10графа къ сердцу «Русской Мысли&gt;... ростъ и развипе ихь&gt;. Другая причина со-</w:t>
      </w:r>
    </w:p>
    <w:p>
      <w:pPr>
        <w:pStyle w:val="Normal"/>
      </w:pPr>
      <w:r>
        <w:t xml:space="preserve">Не хочу, впрочемь, такь говорить. Не стоить въ томь, что «знакомство съ исто- </w:t>
      </w:r>
      <w:r>
        <w:br/>
      </w:r>
      <w:r>
        <w:t xml:space="preserve">хочу, чтобы у читателя хотя бы только р1ей родной страны вовсе не нм^етьжела- </w:t>
      </w:r>
      <w:r>
        <w:br/>
      </w:r>
      <w:r>
        <w:t xml:space="preserve">мелькнула мысль, будто я ставлю почтенную тельнаго распространешя среди нашего об- </w:t>
      </w:r>
      <w:r>
        <w:br/>
      </w:r>
      <w:r>
        <w:t xml:space="preserve">редакщю с Русской мысли» за одну скобку щества». «Намъ кажется, говорить г. Ди- </w:t>
      </w:r>
      <w:r>
        <w:br/>
      </w:r>
      <w:r>
        <w:t xml:space="preserve">съ людьми въ род'Ь г. Цюна. Шть, это со- тятинь: — что, именно, это обстоятельство </w:t>
      </w:r>
      <w:r>
        <w:br/>
      </w:r>
      <w:r>
        <w:t xml:space="preserve">всЬмъ другой сорть. Я в^рю, что «Русская даегь возможность храбрымь публицистамь </w:t>
      </w:r>
      <w:r>
        <w:br/>
      </w:r>
      <w:r>
        <w:t xml:space="preserve">Мысль» искренно ищеть встины, и думаю, съ апломбомь самой высокой пробы ссылать- </w:t>
      </w:r>
      <w:r>
        <w:br/>
      </w:r>
      <w:r>
        <w:t xml:space="preserve">что она все бол^е къ ней приближается, ся въ своихъ высокаго стиля писашяхъ. </w:t>
      </w:r>
      <w:r>
        <w:br/>
      </w:r>
      <w:r>
        <w:t xml:space="preserve">Но некоторые ея старые славянофильск1е якобы на исторш, на нЪчто нм^^ющее очень </w:t>
      </w:r>
      <w:r>
        <w:br/>
      </w:r>
      <w:r>
        <w:t xml:space="preserve">грЬхи побузвдають желать, чтобы редакщя мало общаго съ этой последней». </w:t>
      </w:r>
      <w:r>
        <w:br/>
      </w:r>
      <w:r>
        <w:t xml:space="preserve">съ большею опредЬленностью высказалась Съ этимь посл^днимь предположешемъ </w:t>
      </w:r>
      <w:r>
        <w:br/>
      </w:r>
      <w:r>
        <w:t xml:space="preserve">по кое-какимь вопросамь русской жизни, почтеннаго автора согласиться, пожалуй^ </w:t>
      </w:r>
      <w:r>
        <w:br/>
      </w:r>
      <w:r>
        <w:t xml:space="preserve">Предислов1е къ статье г. Дитятина, вь осо- можно, но только съ очень и очень боль- </w:t>
      </w:r>
      <w:r>
        <w:br/>
      </w:r>
      <w:r>
        <w:t xml:space="preserve">бенности въ связи съ оборванностью самой шими оговорками. ЗнанШ, вообще, мало въ </w:t>
      </w:r>
      <w:r>
        <w:br/>
      </w:r>
      <w:r>
        <w:t xml:space="preserve">статьи, весьма мало подвигаеть дЬло вне- нашемь обществе и въ томь чясА знашй </w:t>
      </w:r>
      <w:r>
        <w:br/>
      </w:r>
      <w:r>
        <w:t xml:space="preserve">редь. по исторш родины. Это правда. Но в^дь</w:t>
      </w:r>
    </w:p>
    <w:p>
      <w:pPr>
        <w:pStyle w:val="Normal"/>
      </w:pPr>
      <w:r>
        <w:t xml:space="preserve">Что касается самой статьи г. Дитятина, есть же пределы у всякаго новшества, и я </w:t>
      </w:r>
      <w:r>
        <w:br/>
      </w:r>
      <w:r>
        <w:t xml:space="preserve">то она очень любопытна во многихь отно- сомн^Ьваюсь, чтобы большинство читателей </w:t>
      </w:r>
      <w:r>
        <w:br/>
      </w:r>
      <w:r>
        <w:t xml:space="preserve">шешяхъ. Въ ней нФть ничего поразитель- «Русской Мысли &gt; узнало изъ статьи г. Ди- </w:t>
      </w:r>
      <w:r>
        <w:br/>
      </w:r>
      <w:r>
        <w:t xml:space="preserve">наго, ничего такого, что не было бы из- тятина нЪчто для себя фактически новое» </w:t>
      </w:r>
      <w:r>
        <w:br/>
      </w:r>
      <w:r>
        <w:t xml:space="preserve">в'Ьстно людямь, сколько-нибудь знакомымь Давайте пересмотримь б'Ьглымъ образомъ </w:t>
      </w:r>
      <w:r>
        <w:br/>
      </w:r>
      <w:r>
        <w:t xml:space="preserve">съ русской истор1ей и сколько-нибудь думав- статью съ этой стороны, </w:t>
      </w:r>
      <w:r>
        <w:br/>
      </w:r>
      <w:r>
        <w:t xml:space="preserve">шимь о ходф челов']^ческихъ дЬль на земл'Ь Воть Ольговичи, Святославичи и вся эта </w:t>
      </w:r>
      <w:r>
        <w:br/>
      </w:r>
      <w:r>
        <w:t xml:space="preserve">вообще. Но то-то и любопытно, чта статья безконечная, однообразная, скучная возня </w:t>
      </w:r>
      <w:r>
        <w:br/>
      </w:r>
      <w:r>
        <w:t xml:space="preserve">такого, казалось бы, общеизв^стнаго содер- уд'Ьльнаго перюда, вь которой князья доби- </w:t>
      </w:r>
      <w:r>
        <w:br/>
      </w:r>
      <w:r>
        <w:t xml:space="preserve">жан1я можеть оказаться нужною и по- вались выгодныхъ «столовь&gt;,ихь дружины — </w:t>
      </w:r>
      <w:r>
        <w:br/>
      </w:r>
      <w:r>
        <w:t xml:space="preserve">лезною. добычи, а положеше народа характеризуется</w:t>
      </w:r>
    </w:p>
    <w:p>
      <w:pPr>
        <w:pStyle w:val="Normal"/>
      </w:pPr>
      <w:r>
        <w:t xml:space="preserve">Главный положешя «Руси», съ которыми словами лЬтописца: «И бысть пагуба посель- </w:t>
      </w:r>
      <w:r>
        <w:br/>
      </w:r>
      <w:r>
        <w:t xml:space="preserve">полемизируеть г. Дитятинь, состоять въ томь, цамь ова оть лоловець, ова же отъ своихъ </w:t>
      </w:r>
      <w:r>
        <w:br/>
      </w:r>
      <w:r>
        <w:t xml:space="preserve">что только съ ХУШ в'Ька, съ петровской посадникъ». Неужели же это для нась ново» </w:t>
      </w:r>
      <w:r>
        <w:br/>
      </w:r>
      <w:r>
        <w:t xml:space="preserve">реформы ведутся у нась «кровавый преда- когда похожден1я Ольговичей, Святослави- </w:t>
      </w:r>
      <w:r>
        <w:br/>
      </w:r>
      <w:r>
        <w:t xml:space="preserve">н1я переворотовь, измЪнъ, крамоль»; что чей, Мотиславичей еще въ школ4 надоели </w:t>
      </w:r>
      <w:r>
        <w:br/>
      </w:r>
      <w:r>
        <w:t xml:space="preserve">только съ ХУШ в'Ька Росс1Я разд'Ьлилась намъ хуже горькой редьки? Помилуйте! </w:t>
      </w:r>
      <w:r>
        <w:br/>
      </w:r>
      <w:r>
        <w:t xml:space="preserve">«на мужика и на барина, на бритыхь и не- сколько «пятерокъ» получили прилежн^йппе </w:t>
      </w:r>
      <w:r>
        <w:br/>
      </w:r>
      <w:r>
        <w:t xml:space="preserve">бритыхь, битыхь и бьющихь», а до т^хь изь нась за отчетливое изложеше передь ли- </w:t>
      </w:r>
      <w:r>
        <w:br/>
      </w:r>
      <w:r>
        <w:t xml:space="preserve">порь все было добро з'^шо, всЬ одному Богу цомъ учителя разсказа о томь, какъ Ольго-</w:t>
      </w:r>
    </w:p>
    <w:p>
      <w:pPr>
        <w:pStyle w:val="Normal"/>
      </w:pPr>
      <w:r>
        <w:t xml:space="preserve">577 ЗАПИСКИ СОВРЕМЕННИКА (1881 — 1882 г.). 578</w:t>
      </w:r>
    </w:p>
    <w:p>
      <w:pPr>
        <w:pStyle w:val="Normal"/>
      </w:pPr>
      <w:r>
        <w:t xml:space="preserve">вичи, соединившись съ подовцамЕг, пошли на стало и великой княгини, а государь нынкп- </w:t>
      </w:r>
      <w:r>
        <w:br/>
      </w:r>
      <w:r>
        <w:t xml:space="preserve">Мстиславичей! И сколько нулей и едииицъ нШ иалъ остался, а бояре живутъ по своей </w:t>
      </w:r>
      <w:r>
        <w:br/>
      </w:r>
      <w:r>
        <w:t xml:space="preserve">доставалось на долю гЬхъ, которые никакъ вол(, а отъ нвхъ великое насил1е, а управы </w:t>
      </w:r>
      <w:r>
        <w:br/>
      </w:r>
      <w:r>
        <w:t xml:space="preserve">не могли запамятовать, кто на кого пошелъ, въ земл^ никому нЬть, а промежъ бояръ </w:t>
      </w:r>
      <w:r>
        <w:br/>
      </w:r>
      <w:r>
        <w:t xml:space="preserve">кто кого надулъ, предалъ, продалъ, осл'Ьпилъ, великая рознь &gt;. Но воть Грозный выросъ, </w:t>
      </w:r>
      <w:r>
        <w:br/>
      </w:r>
      <w:r>
        <w:t xml:space="preserve">убилъ, кто соединился съ половцами, а кто развернулся, и потекли по русской землЪ </w:t>
      </w:r>
      <w:r>
        <w:br/>
      </w:r>
      <w:r>
        <w:t xml:space="preserve">съ косогами! Правда, что память прилежн'Ьй- рЬки крови правыхъ и неправыгь. Воть </w:t>
      </w:r>
      <w:r>
        <w:br/>
      </w:r>
      <w:r>
        <w:t xml:space="preserve">шихъ также давно уже освободилась огь «скорбный главою&gt; беодоръ и возсташе въ </w:t>
      </w:r>
      <w:r>
        <w:br/>
      </w:r>
      <w:r>
        <w:t xml:space="preserve">Изяславичей и Мстиславичей, брошенныхъ Москве, и осада Кремля... Годуновъ... Само- </w:t>
      </w:r>
      <w:r>
        <w:br/>
      </w:r>
      <w:r>
        <w:t xml:space="preserve">въ море 8абвен1я, подобно тому, какъ бро- званцы... боярскш измены, кушкя и прода- </w:t>
      </w:r>
      <w:r>
        <w:br/>
      </w:r>
      <w:r>
        <w:t xml:space="preserve">сается съ корабля въ море балластъ. Но жарусскойземли...11:Ьловаше креста сегодня </w:t>
      </w:r>
      <w:r>
        <w:br/>
      </w:r>
      <w:r>
        <w:t xml:space="preserve">если не спещалисту нЬтъ ни надобности^ ни Годунову, завтра Дмитрш, сегодня Шуи- </w:t>
      </w:r>
      <w:r>
        <w:br/>
      </w:r>
      <w:r>
        <w:t xml:space="preserve">возможности запомнить вс^ перипетш атой скому, завра Тушинскому вору... ЗатЪмъ, </w:t>
      </w:r>
      <w:r>
        <w:br/>
      </w:r>
      <w:r>
        <w:t xml:space="preserve">драмы, то драма, во всякомъ случае, была, сравнительно долгая пауза въ царствован1е </w:t>
      </w:r>
      <w:r>
        <w:br/>
      </w:r>
      <w:r>
        <w:t xml:space="preserve">и всЬ мы знаемъ, что эта драма состояла Михаила веодоровича и опять крамола, </w:t>
      </w:r>
      <w:r>
        <w:br/>
      </w:r>
      <w:r>
        <w:t xml:space="preserve">въ безконечной драк*!, что князья съ своими кровь, хищеше, «кормлеше», бунты, «Окру- </w:t>
      </w:r>
      <w:r>
        <w:br/>
      </w:r>
      <w:r>
        <w:t xml:space="preserve">дружинниками ходили по лицу русской зем- жавш1е царя брали просьбы у народа и вея- </w:t>
      </w:r>
      <w:r>
        <w:br/>
      </w:r>
      <w:r>
        <w:t xml:space="preserve">ли не въ сединенш» съ простымъ русскимъ юй разъ представляли дЪло въ иномъ видЬ» </w:t>
      </w:r>
      <w:r>
        <w:br/>
      </w:r>
      <w:r>
        <w:t xml:space="preserve">людомъ, а въ разореше ему и въсоюзФсъ (Соловьевъ). МосковскШ мятежъ 1648 г. </w:t>
      </w:r>
      <w:r>
        <w:br/>
      </w:r>
      <w:r>
        <w:t xml:space="preserve">половцами, косогами, печенегами, казарами, затихаеть, между прочимъ, благодаря отча- </w:t>
      </w:r>
      <w:r>
        <w:br/>
      </w:r>
      <w:r>
        <w:t xml:space="preserve">татарами. Знаемъ мы также, что вс1 ати сти нпмецкому наемному войску. Упоминая </w:t>
      </w:r>
      <w:r>
        <w:br/>
      </w:r>
      <w:r>
        <w:t xml:space="preserve">иноплеменники приглашались князьями на объ зтомъ эпизодЬ, г. Дитятинъ замЬчаетъ: </w:t>
      </w:r>
      <w:r>
        <w:br/>
      </w:r>
      <w:r>
        <w:t xml:space="preserve">разгромъ родной земли не съ тлетворнаго сУвы, какъ должно оскорбиться чувство па- </w:t>
      </w:r>
      <w:r>
        <w:br/>
      </w:r>
      <w:r>
        <w:t xml:space="preserve">запада... Отнюдь н'Ьтъ! трютизма нашихъ патрхотовъ: нЪмецюе</w:t>
      </w:r>
    </w:p>
    <w:p>
      <w:pPr>
        <w:pStyle w:val="Normal"/>
      </w:pPr>
      <w:r>
        <w:t xml:space="preserve">Дал^е, говоря о духовенстве, которое, по наемные солдаты охраняютъ царя отъ на- </w:t>
      </w:r>
      <w:r>
        <w:br/>
      </w:r>
      <w:r>
        <w:t xml:space="preserve">своимъ нравственнымъ и политическимъ воз- рода, и этотъ народъ не трогаетъ ихъ, от- </w:t>
      </w:r>
      <w:r>
        <w:br/>
      </w:r>
      <w:r>
        <w:t xml:space="preserve">зр^шямъ, стояло въ полной розни съ масса- ступаетъ передъ ними, и отступаеть, по </w:t>
      </w:r>
      <w:r>
        <w:br/>
      </w:r>
      <w:r>
        <w:t xml:space="preserve">ми тогдашняго населешя, г. Дитятинъ саиъ разсказу историка, не только какъ передъ во- </w:t>
      </w:r>
      <w:r>
        <w:br/>
      </w:r>
      <w:r>
        <w:t xml:space="preserve">зам^чаеть: сКто не знаетъ, что первоначаль- оруженною силой, но и какъ передъ людь- </w:t>
      </w:r>
      <w:r>
        <w:br/>
      </w:r>
      <w:r>
        <w:t xml:space="preserve">но все духовенство—жЕгтев и высшее— со- ми, которыхъ уважаетъ зато, что они слюди </w:t>
      </w:r>
      <w:r>
        <w:br/>
      </w:r>
      <w:r>
        <w:t xml:space="preserve">стояло изъ грековъ, воспитанныхъ север- честные, обмановъ и притесненШ боярскихъ </w:t>
      </w:r>
      <w:r>
        <w:br/>
      </w:r>
      <w:r>
        <w:t xml:space="preserve">шенно наиныхъ началахъ нравственно-ре- не хвалить»... Затихла Москва, возстали </w:t>
      </w:r>
      <w:r>
        <w:br/>
      </w:r>
      <w:r>
        <w:t xml:space="preserve">липозныхъ и политическихъ». Но^ точно Сольвычегодскъ, Устюгь, Псковъ, Новгородъ, </w:t>
      </w:r>
      <w:r>
        <w:br/>
      </w:r>
      <w:r>
        <w:t xml:space="preserve">также, кто же не знаетъ, что, наприм1ръ, потомъ опять Москва, потомъ СоловецкШ </w:t>
      </w:r>
      <w:r>
        <w:br/>
      </w:r>
      <w:r>
        <w:t xml:space="preserve">въ Новгороде за все время его самостоя- монастырь, потомъ поднялся Стенька Ра- </w:t>
      </w:r>
      <w:r>
        <w:br/>
      </w:r>
      <w:r>
        <w:t xml:space="preserve">тельиаго существовашя, сбезпрестанно про- зинъ...</w:t>
      </w:r>
    </w:p>
    <w:p>
      <w:pPr>
        <w:pStyle w:val="Normal"/>
      </w:pPr>
      <w:r>
        <w:t xml:space="preserve">исходили раздоры, и молодппе или черные Послушайте, да неужели же мы въ са- </w:t>
      </w:r>
      <w:r>
        <w:br/>
      </w:r>
      <w:r>
        <w:t xml:space="preserve">враждовали со старейшими и богатыми» момъ дЬле всего атого не знаемъ?! Не го- </w:t>
      </w:r>
      <w:r>
        <w:br/>
      </w:r>
      <w:r>
        <w:t xml:space="preserve">(цитата изъ Костомарова). Кто не знаетъ, ворю, разумеется, о мелкихъ подробностяхъ, </w:t>
      </w:r>
      <w:r>
        <w:br/>
      </w:r>
      <w:r>
        <w:t xml:space="preserve">что «въ позднейшее время новгородской но разве намъ можетъ быть неизвестна об- </w:t>
      </w:r>
      <w:r>
        <w:br/>
      </w:r>
      <w:r>
        <w:t xml:space="preserve">исторш боярскк фамил1и резче и р'Л^че от- щая картина скорби и крови, хип(ен1Я и </w:t>
      </w:r>
      <w:r>
        <w:br/>
      </w:r>
      <w:r>
        <w:t xml:space="preserve">делили свои интересы оть интересовъ наро- кормлешя, изменъ и предательствъ москов- </w:t>
      </w:r>
      <w:r>
        <w:br/>
      </w:r>
      <w:r>
        <w:t xml:space="preserve">да», благодаря чему, дело дошло до того, что ской Руси? Неужто, наконецъ, одного цар- </w:t>
      </w:r>
      <w:r>
        <w:br/>
      </w:r>
      <w:r>
        <w:t xml:space="preserve">«новгородск1е бояре, продавая свое отече- ствован1я Ивана Грознаго или одного бунта </w:t>
      </w:r>
      <w:r>
        <w:br/>
      </w:r>
      <w:r>
        <w:t xml:space="preserve">ство князьямъ, совершенно разошлись съ Стеньки Разина не достаточно для разсея- </w:t>
      </w:r>
      <w:r>
        <w:br/>
      </w:r>
      <w:r>
        <w:t xml:space="preserve">народомъ» (цитата изъ Беляева). шя всего атого тумана «единетая, &lt;цело-</w:t>
      </w:r>
    </w:p>
    <w:p>
      <w:pPr>
        <w:pStyle w:val="Normal"/>
      </w:pPr>
      <w:r>
        <w:t xml:space="preserve">Наконецъ, вотъ и московскШ перюдъ эта купности», всей этой трухи, которую «Русь» </w:t>
      </w:r>
      <w:r>
        <w:br/>
      </w:r>
      <w:r>
        <w:t xml:space="preserve">лучезарная звезда русской исторш, время пускаетъ добрымъ людямъ въ глаза? Нетъ, </w:t>
      </w:r>
      <w:r>
        <w:br/>
      </w:r>
      <w:r>
        <w:t xml:space="preserve">собирашя русской земли и государственнаго г. Дитятинъ слишкомъ благодушенъ. Позор- </w:t>
      </w:r>
      <w:r>
        <w:br/>
      </w:r>
      <w:r>
        <w:t xml:space="preserve">ен объединешя: «Тотчасъ после похоровъ но, разумеется, не знать исторш своей ро- </w:t>
      </w:r>
      <w:r>
        <w:br/>
      </w:r>
      <w:r>
        <w:t xml:space="preserve">Васил]я, вдове его донесли уже о крамоле» дины, но еще позорнее сознательно извра- </w:t>
      </w:r>
      <w:r>
        <w:br/>
      </w:r>
      <w:r>
        <w:t xml:space="preserve">(цитата изъ Соловьева). «Целыя пятнадцать п^ать ея смыолъ, называть черное белымъи </w:t>
      </w:r>
      <w:r>
        <w:br/>
      </w:r>
      <w:r>
        <w:t xml:space="preserve">летъ царствовашя Грознаго, все его мало- кроваво-красное небесно-голубымъ. Была, </w:t>
      </w:r>
      <w:r>
        <w:br/>
      </w:r>
      <w:r>
        <w:t xml:space="preserve">летство — не что иное, какъ сплошной рядъ видите-ли, идилл1я: пастушки играли на </w:t>
      </w:r>
      <w:r>
        <w:br/>
      </w:r>
      <w:r>
        <w:t xml:space="preserve">крамолъ, уб1Йствъ, дворцовыхъ переворо- свиреляхъ нежный мелодш, барашки пщпа- </w:t>
      </w:r>
      <w:r>
        <w:br/>
      </w:r>
      <w:r>
        <w:t xml:space="preserve">товъ». Крамола выходить и на улицу, и ли зеленую травку, а небесный сводъ при- </w:t>
      </w:r>
      <w:r>
        <w:br/>
      </w:r>
      <w:r>
        <w:t xml:space="preserve">разъяреннаа толпа убиваетъ Юр1я Глин- крывалъ эту картану €целокупностью&gt; сво- </w:t>
      </w:r>
      <w:r>
        <w:br/>
      </w:r>
      <w:r>
        <w:t xml:space="preserve">скаго въ Успенскомъ соборе. Итал1янецъ- ей лазури; пришелъ Петръ и разнесъ кар- </w:t>
      </w:r>
      <w:r>
        <w:br/>
      </w:r>
      <w:r>
        <w:t xml:space="preserve">архитекторъ бежитъ въ Ливошю и на во- тинку: явились 1мужикъ и барииъ, бьюпце </w:t>
      </w:r>
      <w:r>
        <w:br/>
      </w:r>
      <w:r>
        <w:t xml:space="preserve">просъ о причинахъ бегства отвечаеть: «ни битые, бритые и небритые», а до техъ </w:t>
      </w:r>
      <w:r>
        <w:br/>
      </w:r>
      <w:r>
        <w:t xml:space="preserve">нынеча, какъ великаго князя Василья не поръ никто никого не билъ, ни бояринъ хо-</w:t>
      </w:r>
    </w:p>
    <w:p>
      <w:pPr>
        <w:pStyle w:val="Normal"/>
      </w:pPr>
      <w:r>
        <w:t xml:space="preserve">Соч. и. X. иихАйдовскАГО, т. у. 19</w:t>
      </w:r>
    </w:p>
    <w:p>
      <w:pPr>
        <w:pStyle w:val="Normal"/>
      </w:pPr>
      <w:r>
        <w:t xml:space="preserve">579 сочивовшя н. к. мехайловскаго. 580</w:t>
      </w:r>
    </w:p>
    <w:p>
      <w:pPr>
        <w:pStyle w:val="Normal"/>
      </w:pPr>
      <w:r>
        <w:t xml:space="preserve">лоповъ, ей Стенька Разинь бояръ, ни Гроз- а ннозеицевъ руооие чущаяиоь; но такъ </w:t>
      </w:r>
      <w:r>
        <w:br/>
      </w:r>
      <w:r>
        <w:t xml:space="preserve">ный бояръ н хоюновъ, припиа с чреда об- какъ ннозенецъ совнад&amp;п съ нновЬрцекъ, </w:t>
      </w:r>
      <w:r>
        <w:br/>
      </w:r>
      <w:r>
        <w:t xml:space="preserve">разованности» и принеола оъ собой снрав- то почиташе бороды осложнилось релнпоз- </w:t>
      </w:r>
      <w:r>
        <w:br/>
      </w:r>
      <w:r>
        <w:t xml:space="preserve">«твенное падеше»... нынъ характеромъ. Этому способствовала</w:t>
      </w:r>
    </w:p>
    <w:p>
      <w:pPr>
        <w:pStyle w:val="Normal"/>
      </w:pPr>
      <w:r>
        <w:t xml:space="preserve">Позвольте, однако, — перебьетъ меня чита- и церковная иконопись, изображавшая сея- </w:t>
      </w:r>
      <w:r>
        <w:br/>
      </w:r>
      <w:r>
        <w:t xml:space="preserve">тель. Положимъ, что сИванъ СергЬевичъ» тыхъ обыкновенно съ бородами. Но было </w:t>
      </w:r>
      <w:r>
        <w:br/>
      </w:r>
      <w:r>
        <w:t xml:space="preserve">н воЬ иже съ нимъ показываютъ неправду, и еще одно обстоятельство, способствовав- </w:t>
      </w:r>
      <w:r>
        <w:br/>
      </w:r>
      <w:r>
        <w:t xml:space="preserve">говоря, будто въ допетровской Руси не было шее презрШю къ брадобритш. Сопоставляя </w:t>
      </w:r>
      <w:r>
        <w:br/>
      </w:r>
      <w:r>
        <w:t xml:space="preserve">барина н мужика, битыхъ и бьющигь, но различный показашя современниковъ на- </w:t>
      </w:r>
      <w:r>
        <w:br/>
      </w:r>
      <w:r>
        <w:t xml:space="preserve">раздЬлеше на бритыхъ и небритБххъ, навФр- счетъ брадобрит1я и содомскаго гр'Ьха, силь- </w:t>
      </w:r>
      <w:r>
        <w:br/>
      </w:r>
      <w:r>
        <w:t xml:space="preserve">ное, ужъ только съ Петра началось. Такъ, но развившагося въ лучезарный московскШ </w:t>
      </w:r>
      <w:r>
        <w:br/>
      </w:r>
      <w:r>
        <w:t xml:space="preserve">да не такъ, читатель. Рекомендую вамъ вы- перюдъ русской исторш, надо признать, что </w:t>
      </w:r>
      <w:r>
        <w:br/>
      </w:r>
      <w:r>
        <w:t xml:space="preserve">шедшую въ 1881 году книгу г. Преобра- бороды брили т&amp; несчастный или подлыя </w:t>
      </w:r>
      <w:r>
        <w:br/>
      </w:r>
      <w:r>
        <w:t xml:space="preserve">женскаго с Нравственное состояше русскаго твари мужескаго пола, но женскаго назна- </w:t>
      </w:r>
      <w:r>
        <w:br/>
      </w:r>
      <w:r>
        <w:t xml:space="preserve">общества въ ХУ1 вЬк&amp;, по сочинешямъ чешя, который служили грязнЬйшнмъ ин- </w:t>
      </w:r>
      <w:r>
        <w:br/>
      </w:r>
      <w:r>
        <w:t xml:space="preserve">Максима Грека и современнымъ ему памят- стинктамъ московскихъ бородатЕИъ людей, </w:t>
      </w:r>
      <w:r>
        <w:br/>
      </w:r>
      <w:r>
        <w:t xml:space="preserve">никамъ». Книга эта, повидимому, академи- Отсюда, по предположенш г. Преображен- </w:t>
      </w:r>
      <w:r>
        <w:br/>
      </w:r>
      <w:r>
        <w:t xml:space="preserve">ческаго происхоадешя, вероятно, диссерта- скаго, столь непомЬрно суровое постанов- </w:t>
      </w:r>
      <w:r>
        <w:br/>
      </w:r>
      <w:r>
        <w:t xml:space="preserve">щя на ученую степень, состоитъ изъ пяти леше стоглаваго собора, отсюда же (между </w:t>
      </w:r>
      <w:r>
        <w:br/>
      </w:r>
      <w:r>
        <w:t xml:space="preserve">главъ: I. Просвищете на Руси въ ХУ1 В'ЬеЬ; прочимъ, разумеется) и такое презрите къ </w:t>
      </w:r>
      <w:r>
        <w:br/>
      </w:r>
      <w:r>
        <w:t xml:space="preserve">II. Пороки, господствовавппе въ средЪ ду- бритымъ. Справедливо зто предположеше </w:t>
      </w:r>
      <w:r>
        <w:br/>
      </w:r>
      <w:r>
        <w:t xml:space="preserve">ховенства; Ш. Пороки, господствовавппе въ или нЬтъ, но читатель видитъ, что раздЬ* </w:t>
      </w:r>
      <w:r>
        <w:br/>
      </w:r>
      <w:r>
        <w:t xml:space="preserve">сред]^ М1рянъ; 1У. Пороки, господствовав- леше на бритыхъ и небритыхъ существо- </w:t>
      </w:r>
      <w:r>
        <w:br/>
      </w:r>
      <w:r>
        <w:t xml:space="preserve">ппе въ класс*]^ монашествующихъ; У. СвФт- вале и въ московской Руси, но что раздЬ- </w:t>
      </w:r>
      <w:r>
        <w:br/>
      </w:r>
      <w:r>
        <w:t xml:space="preserve">лыя стороны въ релипозно-нравственной леше это, при полной невинности относн- </w:t>
      </w:r>
      <w:r>
        <w:br/>
      </w:r>
      <w:r>
        <w:t xml:space="preserve">жизни русскаго народа въ ХУ1 в'ЬкЪ. Г. Пре- тельно чреды образованности, целокупно </w:t>
      </w:r>
      <w:r>
        <w:br/>
      </w:r>
      <w:r>
        <w:t xml:space="preserve">ображенсшй не задается никакими полеми- свид'Ьтельствовало о глубочаШпемъ нрав- </w:t>
      </w:r>
      <w:r>
        <w:br/>
      </w:r>
      <w:r>
        <w:t xml:space="preserve">ческими и^Ьлями, а просто группируетъ по ственномъ паденш... </w:t>
      </w:r>
      <w:r>
        <w:br/>
      </w:r>
      <w:r>
        <w:t xml:space="preserve">означеннымъ рубрикамъ подлинный свщ^- Возвращаясь къ статье г. Дитятина, </w:t>
      </w:r>
      <w:r>
        <w:br/>
      </w:r>
      <w:r>
        <w:t xml:space="preserve">тельства современниковъ. И, Боже! какой повторяю, что не могу присоединиться къ </w:t>
      </w:r>
      <w:r>
        <w:br/>
      </w:r>
      <w:r>
        <w:t xml:space="preserve">длинный рядъ отвратительно гнусныхъ кар- его мысли о нев'Ьжеств'Ь по части родной </w:t>
      </w:r>
      <w:r>
        <w:br/>
      </w:r>
      <w:r>
        <w:t xml:space="preserve">тинъ возстаетъ передъ глазами читателя! исторш, какъ источникЬ дикихъ теорШ ц^- </w:t>
      </w:r>
      <w:r>
        <w:br/>
      </w:r>
      <w:r>
        <w:t xml:space="preserve">Насил1е, жестокосердае, развратъ, грабежъ, локупности и тому подобныхъ вздоровъ, </w:t>
      </w:r>
      <w:r>
        <w:br/>
      </w:r>
      <w:r>
        <w:t xml:space="preserve">чего хочепп», того просипп», кромЬ «чреды плохо масюгфованныхъ надутымъ велерЪ- </w:t>
      </w:r>
      <w:r>
        <w:br/>
      </w:r>
      <w:r>
        <w:t xml:space="preserve">образованности», конечно. Я не воспользу- Ч1емъ. Зато я вполн'Ь разд1ляю другое со- </w:t>
      </w:r>
      <w:r>
        <w:br/>
      </w:r>
      <w:r>
        <w:t xml:space="preserve">юсь атимъ матерхаломъ, потому что выбрать ображеше г. Дитятина. Онъ совершенно </w:t>
      </w:r>
      <w:r>
        <w:br/>
      </w:r>
      <w:r>
        <w:t xml:space="preserve">что-нибудь одно, наиболЬе яркое, трудно — справедливо говоритъ, что публицисты, ко- </w:t>
      </w:r>
      <w:r>
        <w:br/>
      </w:r>
      <w:r>
        <w:t xml:space="preserve">все одинаково, кажется, ярко, а передаче сяпцбся на счреду образованности», нахо- </w:t>
      </w:r>
      <w:r>
        <w:br/>
      </w:r>
      <w:r>
        <w:t xml:space="preserve">всего содержашя книги не мЪсто въ «за- дятся въ особомъ, привилегированномъ по- </w:t>
      </w:r>
      <w:r>
        <w:br/>
      </w:r>
      <w:r>
        <w:t xml:space="preserve">пискахъ современника&gt;. Но собственно на- ложеши, ибо въ нашей современной дЬй- </w:t>
      </w:r>
      <w:r>
        <w:br/>
      </w:r>
      <w:r>
        <w:t xml:space="preserve">счеть бритыхъ и небритыхъ приведу одно ствительности есть нАчто, дающее имъ опору </w:t>
      </w:r>
      <w:r>
        <w:br/>
      </w:r>
      <w:r>
        <w:t xml:space="preserve">любопытное указаше г. Преображенскаго, и, въ свою очередь, на нихъ опирающееся, </w:t>
      </w:r>
      <w:r>
        <w:br/>
      </w:r>
      <w:r>
        <w:t xml:space="preserve">отнюдь, впрочемъ, не новое, и одно его Какой-то духъ тьмы, мрачный и злобный, </w:t>
      </w:r>
      <w:r>
        <w:br/>
      </w:r>
      <w:r>
        <w:t xml:space="preserve">предположеше^ которое, кажется, ново. носится надъ русской землей и подбираеть</w:t>
      </w:r>
    </w:p>
    <w:p>
      <w:pPr>
        <w:pStyle w:val="Normal"/>
      </w:pPr>
      <w:r>
        <w:t xml:space="preserve">Борода была издревле въ почтеши у рус- себЬ пособниковъ, жрецовъ, гимнослагате- </w:t>
      </w:r>
      <w:r>
        <w:br/>
      </w:r>
      <w:r>
        <w:t xml:space="preserve">скихъ. И не только у простого народа, ко- лей, жертвоприносителей. Тяжело жить со- </w:t>
      </w:r>
      <w:r>
        <w:br/>
      </w:r>
      <w:r>
        <w:t xml:space="preserve">торый изъ-за бороды решался на открытый временнику. Злобные гости — скорбный думы </w:t>
      </w:r>
      <w:r>
        <w:br/>
      </w:r>
      <w:r>
        <w:t xml:space="preserve">возсташя; и не только у бояръ, одинъ изъ одол^ваютъ его со всЬхъ сторонъ. Надо </w:t>
      </w:r>
      <w:r>
        <w:br/>
      </w:r>
      <w:r>
        <w:t xml:space="preserve">Еоторыхъ, къ великой, хотя и непонятной искать причину обложившихъ насъ б|дъ, </w:t>
      </w:r>
      <w:r>
        <w:br/>
      </w:r>
      <w:r>
        <w:t xml:space="preserve">радости &lt;Руси», сказалъ царю: «Въ головЬ искать, найти и устранить. Но за ато ;^о, </w:t>
      </w:r>
      <w:r>
        <w:br/>
      </w:r>
      <w:r>
        <w:t xml:space="preserve">моей ты воленъ, а въ бородЬ не воленъ», какъ и за мнопя друпя д^^а, можно взяться </w:t>
      </w:r>
      <w:r>
        <w:br/>
      </w:r>
      <w:r>
        <w:t xml:space="preserve">то есть голову руби, а бороды не стриги, съ двухъ противоположныхъ концовъ. Можно </w:t>
      </w:r>
      <w:r>
        <w:br/>
      </w:r>
      <w:r>
        <w:t xml:space="preserve">Стоглавый соборъ, мещу прочимъ, постано- искать действительно причннъ б^ды, а мож- </w:t>
      </w:r>
      <w:r>
        <w:br/>
      </w:r>
      <w:r>
        <w:t xml:space="preserve">вилъ: «аще кто бороду бр'Ъетъ и проста- но, подобно страусу, прячущему голову и </w:t>
      </w:r>
      <w:r>
        <w:br/>
      </w:r>
      <w:r>
        <w:t xml:space="preserve">вится тако, недостоитъ надъ нимъ служити, воображающему, что если онъ не видитъ </w:t>
      </w:r>
      <w:r>
        <w:br/>
      </w:r>
      <w:r>
        <w:t xml:space="preserve">ни сорокоуст1Я по немъ п1ти, ни просфоры, опасности, такъ ее и въ действительности </w:t>
      </w:r>
      <w:r>
        <w:br/>
      </w:r>
      <w:r>
        <w:t xml:space="preserve">ни свЬчн по немъ въ церковь приносити; нЬтъ, хлопотать только объ томъ, чтобы </w:t>
      </w:r>
      <w:r>
        <w:br/>
      </w:r>
      <w:r>
        <w:t xml:space="preserve">съ нев1рнБ1ми да причтется». Много было замазать б^ду. При атомъ послЬднемъ на- </w:t>
      </w:r>
      <w:r>
        <w:br/>
      </w:r>
      <w:r>
        <w:t xml:space="preserve">причияъ такого уважешя къ бород! и пре- правлеши деятельности, объектомъ вапшгь </w:t>
      </w:r>
      <w:r>
        <w:br/>
      </w:r>
      <w:r>
        <w:t xml:space="preserve">зр^^шя къ брадобритш. Во-первыхъ, боро- нападешй станетъ не истинная причина </w:t>
      </w:r>
      <w:r>
        <w:br/>
      </w:r>
      <w:r>
        <w:t xml:space="preserve">да отличала русскаго человека отъ иноземца, бЬды, а тб вещи, который объ ней напо-</w:t>
      </w:r>
    </w:p>
    <w:p>
      <w:pPr>
        <w:pStyle w:val="Normal"/>
      </w:pPr>
      <w:r>
        <w:t xml:space="preserve">581 ЗАПИСКИ СОВРЕМЕННИКА (1881 — 1882 г.). 582</w:t>
      </w:r>
    </w:p>
    <w:p>
      <w:pPr>
        <w:pStyle w:val="Normal"/>
      </w:pPr>
      <w:r>
        <w:t xml:space="preserve">минають н овидЬтельствуютъ. Вы пустите ровичъ, чумной, что-жлб в^ вы и сами</w:t>
      </w:r>
    </w:p>
    <w:p>
      <w:pPr>
        <w:pStyle w:val="Normal"/>
      </w:pPr>
      <w:r>
        <w:t xml:space="preserve">камиемъ въ зеркаю, свидЪтедьотвующее учились, и другихъ учшш? Иванъ СергЬ-</w:t>
      </w:r>
    </w:p>
    <w:p>
      <w:pPr>
        <w:pStyle w:val="Normal"/>
      </w:pPr>
      <w:r>
        <w:t xml:space="preserve">вашемъ уродстве, по^гЬзете съ кулаками евичъ, отвергая чреду образованности, обу-</w:t>
      </w:r>
    </w:p>
    <w:p>
      <w:pPr>
        <w:pStyle w:val="Normal"/>
      </w:pPr>
      <w:r>
        <w:t xml:space="preserve">на термометръ, ноказываюпцй оорокъ гра- словливающую нравственное падете, ри-</w:t>
      </w:r>
    </w:p>
    <w:p>
      <w:pPr>
        <w:pStyle w:val="Normal"/>
      </w:pPr>
      <w:r>
        <w:t xml:space="preserve">дусовъ мороза, вы, иаконецъ, скажете вм^ скуетъ получить тотъ же самый агрттеп-</w:t>
      </w:r>
    </w:p>
    <w:p>
      <w:pPr>
        <w:pStyle w:val="Normal"/>
      </w:pPr>
      <w:r>
        <w:t xml:space="preserve">стк оъ Фшуоовымъ: (цт а(1 Ьот1пет, ибо онъ, несо]ш1нно,</w:t>
      </w:r>
    </w:p>
    <w:p>
      <w:pPr>
        <w:pStyle w:val="Normal"/>
      </w:pPr>
      <w:r>
        <w:t xml:space="preserve">Утоньв-вотъ чума! тчвиость-мж ппитаяд! ^^"^ ^^ ^®^ образованности, а, сд4до- </w:t>
      </w:r>
      <w:r>
        <w:br/>
      </w:r>
      <w:r>
        <w:t xml:space="preserve">ученье вотъ чума! ученость-во» причина! з^^^^льно, можеть быть заподозр4нь въ</w:t>
      </w:r>
    </w:p>
    <w:p>
      <w:pPr>
        <w:pStyle w:val="Normal"/>
      </w:pPr>
      <w:r>
        <w:t xml:space="preserve">«Ученье», «ученость», «чреда образован- нравственномъ падеши. Газетной клик^ на- </w:t>
      </w:r>
      <w:r>
        <w:br/>
      </w:r>
      <w:r>
        <w:t xml:space="preserve">ности», «интеллигенц1я&gt;, «разнузданность уськивающей кого слЪдуетъ на интеллиген- </w:t>
      </w:r>
      <w:r>
        <w:br/>
      </w:r>
      <w:r>
        <w:t xml:space="preserve">печати» — ^все вто вЪдь, собственно говоря, щю, можно посоветовать сломать перья, ибо </w:t>
      </w:r>
      <w:r>
        <w:br/>
      </w:r>
      <w:r>
        <w:t xml:space="preserve">одно и тоже, разныя стороны и даже иногда в1^дь она, эта клика, все же таки интелли- </w:t>
      </w:r>
      <w:r>
        <w:br/>
      </w:r>
      <w:r>
        <w:t xml:space="preserve">просто разныя назван1я одной и той же генц1я или, по крайней м^рй, исполняеть </w:t>
      </w:r>
      <w:r>
        <w:br/>
      </w:r>
      <w:r>
        <w:t xml:space="preserve">вещи. Свобода мысли, свобода слова, свобо- ея функц1и въ ожиданш лучшихъ дней. Изъ </w:t>
      </w:r>
      <w:r>
        <w:br/>
      </w:r>
      <w:r>
        <w:t xml:space="preserve">да изсл|довашя издревле была козлищемъ проистекающаго отсюда двусмысленнаго м </w:t>
      </w:r>
      <w:r>
        <w:br/>
      </w:r>
      <w:r>
        <w:t xml:space="preserve">отпущешя за грехи и вс^ бЪды общества. противорЬчиваго положешя съ честью вы- </w:t>
      </w:r>
      <w:r>
        <w:br/>
      </w:r>
      <w:r>
        <w:t xml:space="preserve">На нее всегда опрокидывались и л^зли съ шелъ едва-ли не одинъ г. Катковъ. Съ </w:t>
      </w:r>
      <w:r>
        <w:br/>
      </w:r>
      <w:r>
        <w:t xml:space="preserve">кулаками близорукхе, ослЬпленные или трус- честью-ли или съ безчеспемъ, это, впро- </w:t>
      </w:r>
      <w:r>
        <w:br/>
      </w:r>
      <w:r>
        <w:t xml:space="preserve">ливые люди, хлопочущге объ томъ, чтобы чемъ, вопрооъ. Но, во воякомъ случае, онъ </w:t>
      </w:r>
      <w:r>
        <w:br/>
      </w:r>
      <w:r>
        <w:t xml:space="preserve">замазать б^ду, а не найти ея истинную первый и притомъ безъ долгихъ поисковъ. </w:t>
      </w:r>
      <w:r>
        <w:br/>
      </w:r>
      <w:r>
        <w:t xml:space="preserve">причину; а также вся та безолавная стая безъ трепета, безъ оговорокъ и виляшй </w:t>
      </w:r>
      <w:r>
        <w:br/>
      </w:r>
      <w:r>
        <w:t xml:space="preserve">бонапартистовъ (безъ Бонапарта или съ указалъ «причину». Онъ — тотъ желЬзноли- </w:t>
      </w:r>
      <w:r>
        <w:br/>
      </w:r>
      <w:r>
        <w:t xml:space="preserve">Вонапартомъ), которой нужна мутная вода, цый ВШ, который указалъ жел^знымь паль- </w:t>
      </w:r>
      <w:r>
        <w:br/>
      </w:r>
      <w:r>
        <w:t xml:space="preserve">чтобы ловить въ ней рыбу, и несчаот1я роди- цемъ на Хому Брута и закричалъ: &lt;вотъ </w:t>
      </w:r>
      <w:r>
        <w:br/>
      </w:r>
      <w:r>
        <w:t xml:space="preserve">ны, чтобы выудить изъ нихъ несколько п^- онъ! » А до тЬхъ поръ одол^вше неоча- </w:t>
      </w:r>
      <w:r>
        <w:br/>
      </w:r>
      <w:r>
        <w:t xml:space="preserve">ковыгь. Такъ какъ замазывать б^ду пред- стнаго Хому чудовища не могли его найти, </w:t>
      </w:r>
      <w:r>
        <w:br/>
      </w:r>
      <w:r>
        <w:t xml:space="preserve">отавляется на первый взглядь дЬломъ бол1е хотя, кружась около него, зад^вал^и хвоота- </w:t>
      </w:r>
      <w:r>
        <w:br/>
      </w:r>
      <w:r>
        <w:t xml:space="preserve">легкимъ и удобнымъ, ч^мъ устранить ее ми и крыльями...</w:t>
      </w:r>
    </w:p>
    <w:p>
      <w:pPr>
        <w:pStyle w:val="Normal"/>
      </w:pPr>
      <w:r>
        <w:t xml:space="preserve">совсЬмъ, то ослепленные, трусы и бонапар- Мимоходомъ: помните-ли вы конецъ сВгя»? </w:t>
      </w:r>
      <w:r>
        <w:br/>
      </w:r>
      <w:r>
        <w:t xml:space="preserve">тисты въ тревожный минуты сидятъ обык- Когда раздался петушиный крикъ, крикъ </w:t>
      </w:r>
      <w:r>
        <w:br/>
      </w:r>
      <w:r>
        <w:t xml:space="preserve">новенно въ переднемъ углу. Ихъ секретъ вестника утра, свцдетельствующаго, что </w:t>
      </w:r>
      <w:r>
        <w:br/>
      </w:r>
      <w:r>
        <w:t xml:space="preserve">такъ простъ: похерить чреду образованности, всякой тьме сейчасъ конецъ будетъ, что </w:t>
      </w:r>
      <w:r>
        <w:br/>
      </w:r>
      <w:r>
        <w:t xml:space="preserve">уничтожить ннтеллигенщю, сжечь книги, солнце сейчасъ разгонитъ и исколетъ ее </w:t>
      </w:r>
      <w:r>
        <w:br/>
      </w:r>
      <w:r>
        <w:t xml:space="preserve">остановить прнгокъ юношества въ учебнЕхя тысячами своихъ лучей, гномы бросились» </w:t>
      </w:r>
      <w:r>
        <w:br/>
      </w:r>
      <w:r>
        <w:t xml:space="preserve">8аведен1я. Что можетъ быть проще? Поло- кто какъ попало, въ окна и двери храма» </w:t>
      </w:r>
      <w:r>
        <w:br/>
      </w:r>
      <w:r>
        <w:t xml:space="preserve">жимъ, что до сихъ поръ ни разу еще не чтобы поскорее вылететь. Но опоздали гн(ь </w:t>
      </w:r>
      <w:r>
        <w:br/>
      </w:r>
      <w:r>
        <w:t xml:space="preserve">удавалось добиться этимъ простымъ путеиъ мы, слишкомъ засиделись — ^н такъ и завяз- </w:t>
      </w:r>
      <w:r>
        <w:br/>
      </w:r>
      <w:r>
        <w:t xml:space="preserve">чего-нибудь путнаго, кроме разве того, что ли въ дверяхъ и окнахъ, на вековечное </w:t>
      </w:r>
      <w:r>
        <w:br/>
      </w:r>
      <w:r>
        <w:t xml:space="preserve">исторхя клеймила въ свое время позоромъ свое посрамлеше... Но какъ иногда мучи- </w:t>
      </w:r>
      <w:r>
        <w:br/>
      </w:r>
      <w:r>
        <w:t xml:space="preserve">техъ, кто тащилъ общество на этотъ путь, тельно долги бываютъ ночи..» </w:t>
      </w:r>
      <w:r>
        <w:br/>
      </w:r>
      <w:r>
        <w:t xml:space="preserve">Но ведь улита едетъ, когда-то будеть; Вернемся къ нашямъ баранамъ, какъ </w:t>
      </w:r>
      <w:r>
        <w:br/>
      </w:r>
      <w:r>
        <w:t xml:space="preserve">когда-то еще истор1я скажетъ свое слово, говорить французы. Люди, обыкновенные </w:t>
      </w:r>
      <w:r>
        <w:br/>
      </w:r>
      <w:r>
        <w:t xml:space="preserve">а современники-то, во всякомъ случае, люди, а не железнолнцые Вш, не могутъ </w:t>
      </w:r>
      <w:r>
        <w:br/>
      </w:r>
      <w:r>
        <w:t xml:space="preserve">должны более или менее помалкивать. Ка- чувствовать себя вполне хорошо въ вы- </w:t>
      </w:r>
      <w:r>
        <w:br/>
      </w:r>
      <w:r>
        <w:t xml:space="preserve">залось бы, однако, что по нынЬшнему вре- шеозначенномъ двусмысленномъ положе- </w:t>
      </w:r>
      <w:r>
        <w:br/>
      </w:r>
      <w:r>
        <w:t xml:space="preserve">мени мудрено всетаки отнестись къ делу ши. Стоять на чреде образованности и кри- </w:t>
      </w:r>
      <w:r>
        <w:br/>
      </w:r>
      <w:r>
        <w:t xml:space="preserve">съ такою искреннею целокупностью, чтобы чать во всю глотку, что чреда образовав- </w:t>
      </w:r>
      <w:r>
        <w:br/>
      </w:r>
      <w:r>
        <w:t xml:space="preserve">повторить слова Фамусова: «ученье, вотъ ности есть для русскаго человека условве </w:t>
      </w:r>
      <w:r>
        <w:br/>
      </w:r>
      <w:r>
        <w:t xml:space="preserve">чума! ученость, вотъ причина!» Фамусову нравственнаго падешя — съ чемъ ато сооб- </w:t>
      </w:r>
      <w:r>
        <w:br/>
      </w:r>
      <w:r>
        <w:t xml:space="preserve">легко было говорить ато, ибо самъ онъ разно? Сболтнуть такую штуку, конечно, </w:t>
      </w:r>
      <w:r>
        <w:br/>
      </w:r>
      <w:r>
        <w:t xml:space="preserve">былъ неучъ. А съ техъ поръ, во-первыхъ, можно, но выдержать всю проистекающую </w:t>
      </w:r>
      <w:r>
        <w:br/>
      </w:r>
      <w:r>
        <w:t xml:space="preserve">мысль завоевала себе, кажетси, право су- отсюда нелепицу — ^дбло мудреное. Не со- </w:t>
      </w:r>
      <w:r>
        <w:br/>
      </w:r>
      <w:r>
        <w:t xml:space="preserve">ществовашя; во-вторыхъ, болтовни въ МО- всемь же всетаки даромъ чел(эвекъ назы- </w:t>
      </w:r>
      <w:r>
        <w:br/>
      </w:r>
      <w:r>
        <w:t xml:space="preserve">сковскомъ салоне нынЬ уже маловато, для вается Ьошо 8ар1еп8. И вотъ начинаются </w:t>
      </w:r>
      <w:r>
        <w:br/>
      </w:r>
      <w:r>
        <w:t xml:space="preserve">произведешя должнаго впечатлешя, надо разнообразный виляи1я и хитросплетешя, </w:t>
      </w:r>
      <w:r>
        <w:br/>
      </w:r>
      <w:r>
        <w:t xml:space="preserve">перенести пропаганду на торжища и стогны — имеющ1я цЬлью то же неблагородное слово </w:t>
      </w:r>
      <w:r>
        <w:br/>
      </w:r>
      <w:r>
        <w:t xml:space="preserve">въ газеты. И понятно, какое изъ этого не- какъ-нибудь поблагороднее молвить. </w:t>
      </w:r>
      <w:r>
        <w:br/>
      </w:r>
      <w:r>
        <w:t xml:space="preserve">пр1ятное осложнеше ;^а выходить. Если Одинъ какой-нибудь гномъ вдругъ прони- </w:t>
      </w:r>
      <w:r>
        <w:br/>
      </w:r>
      <w:r>
        <w:t xml:space="preserve">г. Катковъ, напримеръ, крикнетъ: «ученье, кается необыкновенною заботливостью объ </w:t>
      </w:r>
      <w:r>
        <w:br/>
      </w:r>
      <w:r>
        <w:t xml:space="preserve">вотъ чума!» такъ ведь ему всякШ можетъ интересахъ народа. Онъ требуетъ сокращо-</w:t>
      </w:r>
    </w:p>
    <w:p>
      <w:pPr>
        <w:pStyle w:val="Normal"/>
      </w:pPr>
      <w:r>
        <w:t xml:space="preserve">сказать: а вы-то сами, Михаилъ Никифо- н1я угнетешя, если не уничтожен'ш всего»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583 сочинЁШЯ н. Б. михАЙловскАго. 584</w:t>
      </w:r>
    </w:p>
    <w:p>
      <w:pPr>
        <w:pStyle w:val="Normal"/>
      </w:pPr>
      <w:r>
        <w:t xml:space="preserve">что дежитъ такъ или иначе на шечахъ на- русскихъ людей могла въ нихъ попадать, </w:t>
      </w:r>
      <w:r>
        <w:br/>
      </w:r>
      <w:r>
        <w:t xml:space="preserve">рода, но 8Т0 все оказывается, именно, интед- Ибо истинно говорю вамъ: чреда образо* </w:t>
      </w:r>
      <w:r>
        <w:br/>
      </w:r>
      <w:r>
        <w:t xml:space="preserve">лигенщей, а не € Еомандующими классами», ванности ведегь бъ нравственному паденш. </w:t>
      </w:r>
      <w:r>
        <w:br/>
      </w:r>
      <w:r>
        <w:t xml:space="preserve">каБЪ говорятъ друпе, не сбуржуазхей», накь Посмотрите на древнюю и, въ особенности, </w:t>
      </w:r>
      <w:r>
        <w:br/>
      </w:r>
      <w:r>
        <w:t xml:space="preserve">напоминаютъ третьи, не пом'Ьствымъ дво- мосБовскую Русь, которая была едина в </w:t>
      </w:r>
      <w:r>
        <w:br/>
      </w:r>
      <w:r>
        <w:t xml:space="preserve">рянствомъ, не чиновничествомъ. Штъ, ато ц^лоБупна въ своемъ нев'1жеств^^, и Бакъ </w:t>
      </w:r>
      <w:r>
        <w:br/>
      </w:r>
      <w:r>
        <w:t xml:space="preserve">все пустяБи: интеллигенц1я — вотъ чума! тогда все было честно и благородно! — Опять- </w:t>
      </w:r>
      <w:r>
        <w:br/>
      </w:r>
      <w:r>
        <w:t xml:space="preserve">единственная, но за то страшная чума, под- таии гномъ, въ противность мн^^шю г. Ди- </w:t>
      </w:r>
      <w:r>
        <w:br/>
      </w:r>
      <w:r>
        <w:t xml:space="preserve">лежащая возд^йств1ю. Поэтому, тотъ же са- тятина, очень хорошо знаеть, не можеть </w:t>
      </w:r>
      <w:r>
        <w:br/>
      </w:r>
      <w:r>
        <w:t xml:space="preserve">мый гномъ, съ совершенно чистою совестью, не знать, что разд^^еше на мужика и ба- </w:t>
      </w:r>
      <w:r>
        <w:br/>
      </w:r>
      <w:r>
        <w:t xml:space="preserve">сегодня требуетъ постановки новаго балета рина гораздо старше «чреды образованно- </w:t>
      </w:r>
      <w:r>
        <w:br/>
      </w:r>
      <w:r>
        <w:t xml:space="preserve">на счетъ народа, а завтра потребуетъ на сти&gt;, и что мосБОвская Русь была черезъ </w:t>
      </w:r>
      <w:r>
        <w:br/>
      </w:r>
      <w:r>
        <w:t xml:space="preserve">тоть же счетъ войны за братьевъ-босня- край переполнена «нравственнымъ паде- </w:t>
      </w:r>
      <w:r>
        <w:br/>
      </w:r>
      <w:r>
        <w:t xml:space="preserve">Бовъ. Гномъ очень хорошо знаетъ, что ба- шемъ» и всяческой мерзостью. Но щомъ </w:t>
      </w:r>
      <w:r>
        <w:br/>
      </w:r>
      <w:r>
        <w:t xml:space="preserve">леть и война будутъ устроены на счетъ исполняетъ свою мисс1ю: въ тревожные </w:t>
      </w:r>
      <w:r>
        <w:br/>
      </w:r>
      <w:r>
        <w:t xml:space="preserve">народа и ни мало не совпадають съ его минуты оказывается большой запросъ на лю- </w:t>
      </w:r>
      <w:r>
        <w:br/>
      </w:r>
      <w:r>
        <w:t xml:space="preserve">интересами. Но ему, собственно, и д&amp;1^ нЪть дей, влад^юпщхъпростымъ секретомъ замазы- </w:t>
      </w:r>
      <w:r>
        <w:br/>
      </w:r>
      <w:r>
        <w:t xml:space="preserve">до интересовъ народа; ато только такъ — ваши б^ды, а секреть этотъ давно открыть </w:t>
      </w:r>
      <w:r>
        <w:br/>
      </w:r>
      <w:r>
        <w:t xml:space="preserve">знамя, гарниръ прилич1я, можетъ бваггь, по- Фамусовымъ и состоитъ въ томъ, чтобы </w:t>
      </w:r>
      <w:r>
        <w:br/>
      </w:r>
      <w:r>
        <w:t xml:space="preserve">пытБа сд^лБи съ собственною сов'Ьстью, а зажать ротъ янтеллигенцш: ученье, вотъ </w:t>
      </w:r>
      <w:r>
        <w:br/>
      </w:r>
      <w:r>
        <w:t xml:space="preserve">главная и даже единственная задача состо- чума!..</w:t>
      </w:r>
    </w:p>
    <w:p>
      <w:pPr>
        <w:pStyle w:val="Normal"/>
      </w:pPr>
      <w:r>
        <w:t xml:space="preserve">итъ въ уязвлеши интеллигенцш: «ученье, Разница, однаБО, въ томъ, что Фамуоовъ </w:t>
      </w:r>
      <w:r>
        <w:br/>
      </w:r>
      <w:r>
        <w:t xml:space="preserve">вотъ чума! ученость, вотъ причина!*, хотя былъ вполи'Ь исБрененъ, и самъ иардаографь </w:t>
      </w:r>
      <w:r>
        <w:br/>
      </w:r>
      <w:r>
        <w:t xml:space="preserve">прямо атого гномъ не сБажетъ. Балетъ же г. Щона не открылъ бы въ его сердце </w:t>
      </w:r>
      <w:r>
        <w:br/>
      </w:r>
      <w:r>
        <w:t xml:space="preserve">и война по атой части совершенно невины, признаковъ лицевгЬрхя. Другое д&amp;ю нашя </w:t>
      </w:r>
      <w:r>
        <w:br/>
      </w:r>
      <w:r>
        <w:t xml:space="preserve">ну, и, значить, они желанные гости. Неси, гномы. Для нихъ лицемЬрхе, ата характе- </w:t>
      </w:r>
      <w:r>
        <w:br/>
      </w:r>
      <w:r>
        <w:t xml:space="preserve">народъ, свою копейку и свой потъ, чтобы ристическая черта нашего смраднаго и </w:t>
      </w:r>
      <w:r>
        <w:br/>
      </w:r>
      <w:r>
        <w:t xml:space="preserve">господа гномы могли любоваться «элеващя- мрачнаго времени, неизб^но. Но взойдетъ </w:t>
      </w:r>
      <w:r>
        <w:br/>
      </w:r>
      <w:r>
        <w:t xml:space="preserve">ми» и «выворотностью ногь» танцовщидъ солнце — ато в'Ёрно. И гномы застрянуть въ </w:t>
      </w:r>
      <w:r>
        <w:br/>
      </w:r>
      <w:r>
        <w:t xml:space="preserve">въ новомъ балетЬ (см. въ атомъ же номере дверяхъ и окнахъ храма... </w:t>
      </w:r>
      <w:r>
        <w:br/>
      </w:r>
      <w:r>
        <w:t xml:space="preserve">рецензш книги «Балетъ, его истор1я и А, впрочемъ, некоторые изъ нихъ быстра </w:t>
      </w:r>
      <w:r>
        <w:br/>
      </w:r>
      <w:r>
        <w:t xml:space="preserve">м^сто въ ряду изящныхъ искусствъ»). Неси, переоденутся и сожгутъ все, чему поклоня- </w:t>
      </w:r>
      <w:r>
        <w:br/>
      </w:r>
      <w:r>
        <w:t xml:space="preserve">народъ, свою копМку ради посрамлен1Я лись, и поклонятся всему, что соакигали. Не </w:t>
      </w:r>
      <w:r>
        <w:br/>
      </w:r>
      <w:r>
        <w:t xml:space="preserve">гордой и коварной Австро-Бенгрш. Это надо быть пророкомъ, чтобы предсказать </w:t>
      </w:r>
      <w:r>
        <w:br/>
      </w:r>
      <w:r>
        <w:t xml:space="preserve">ничего, это можно, ибо ни новый балетъ, такой оборотъ: дЪло бывалое... </w:t>
      </w:r>
      <w:r>
        <w:br/>
      </w:r>
      <w:r>
        <w:t xml:space="preserve">ни новая война не пом^шаютъ мракоб%с1ю... .</w:t>
      </w:r>
    </w:p>
    <w:p>
      <w:pPr>
        <w:pStyle w:val="Normal"/>
      </w:pPr>
      <w:r>
        <w:t xml:space="preserve">Другой гномъ вступается за духъ народа. ^Л</w:t>
      </w:r>
    </w:p>
    <w:p>
      <w:pPr>
        <w:pStyle w:val="Normal"/>
      </w:pPr>
      <w:r>
        <w:t xml:space="preserve">Но, при ближайшемъ разсмотр^Ьнш, духъ ве-</w:t>
      </w:r>
    </w:p>
    <w:p>
      <w:pPr>
        <w:pStyle w:val="Normal"/>
      </w:pPr>
      <w:r>
        <w:t xml:space="preserve">ликаго, могучаго народа, которому предсто- О Н'Ькоторыхъ старыхъ и НО- </w:t>
      </w:r>
      <w:r>
        <w:br/>
      </w:r>
      <w:r>
        <w:t xml:space="preserve">ятъ долпе годы жизни, оказывается север- вЫхъ недоразум'ЬнЛяхъ *). </w:t>
      </w:r>
      <w:r>
        <w:br/>
      </w:r>
      <w:r>
        <w:t xml:space="preserve">шенно несовмЪстимымъ съ «образованно- </w:t>
      </w:r>
      <w:r>
        <w:br/>
      </w:r>
      <w:r>
        <w:t xml:space="preserve">стью». Сама по себ^Ь образованность, можеть Бъ прошломъ году русская литература </w:t>
      </w:r>
      <w:r>
        <w:br/>
      </w:r>
      <w:r>
        <w:t xml:space="preserve">быть, и не дурная вещь, но кавъ только обогатилась новымъ трудомъ г. П. Поле- </w:t>
      </w:r>
      <w:r>
        <w:br/>
      </w:r>
      <w:r>
        <w:t xml:space="preserve">русскШ челов'Ькъ вступаетъ на «чреду» ея, вого — бшграфгей нашего изв'Ьстнаго поата- </w:t>
      </w:r>
      <w:r>
        <w:br/>
      </w:r>
      <w:r>
        <w:t xml:space="preserve">такъ немедленно и фатально «нравственно издателя, Н. Б. Гербеля. Бъ бюграфш при- </w:t>
      </w:r>
      <w:r>
        <w:br/>
      </w:r>
      <w:r>
        <w:t xml:space="preserve">падаетъ». Когда гному говорятъ, что «духъ» ведены мнопе въ высшей степени важные </w:t>
      </w:r>
      <w:r>
        <w:br/>
      </w:r>
      <w:r>
        <w:t xml:space="preserve">народа русскаго, мещу прочимъ, весьма факты и документы; наприм^ръ, застольная </w:t>
      </w:r>
      <w:r>
        <w:br/>
      </w:r>
      <w:r>
        <w:t xml:space="preserve">опред{и[енно требуетъ прирезки земли, то р^чЬг^гЯроизнесенная г; Герубелемъ на об'ЬдЪ, </w:t>
      </w:r>
      <w:r>
        <w:br/>
      </w:r>
      <w:r>
        <w:t xml:space="preserve">гномъ отвФчаеть: н^тъ, земли у мужика до- который ему давали товарищи по лейбъ- </w:t>
      </w:r>
      <w:r>
        <w:br/>
      </w:r>
      <w:r>
        <w:t xml:space="preserve">вольно, ато и «наука», «образованность», гвард1И уланокомъ полку при выход^^ его въ </w:t>
      </w:r>
      <w:r>
        <w:br/>
      </w:r>
      <w:r>
        <w:t xml:space="preserve">можетъ подтвердить. Притомъ же, земля, отставку и т. п. Но трудолюбивый бюграфъ </w:t>
      </w:r>
      <w:r>
        <w:br/>
      </w:r>
      <w:r>
        <w:t xml:space="preserve">нгм^'&amp;ш — ато такая грубая матерхя, такая не ограничился св'Ьд'Ьшями о поатЬ-изда- </w:t>
      </w:r>
      <w:r>
        <w:br/>
      </w:r>
      <w:r>
        <w:t xml:space="preserve">жалкая проза, а вотъ вы съ другой-то сто- тел1. Мы узнаёмъ весьма многое объ отц'к </w:t>
      </w:r>
      <w:r>
        <w:br/>
      </w:r>
      <w:r>
        <w:t xml:space="preserve">роны удовлетворите народный духъ, съ по- Н. В. Гербеля и н'Ьчто объ его супругЬ. </w:t>
      </w:r>
      <w:r>
        <w:br/>
      </w:r>
      <w:r>
        <w:t xml:space="preserve">этической, съ самой что ни на есть духов- Объ дЬтяхъ, однако, почему-то ничего не </w:t>
      </w:r>
      <w:r>
        <w:br/>
      </w:r>
      <w:r>
        <w:t xml:space="preserve">ной — образованность уничтожьте: «ученье, узнаёмъ и даже не видимъ изъ бюграфш, </w:t>
      </w:r>
      <w:r>
        <w:br/>
      </w:r>
      <w:r>
        <w:t xml:space="preserve">вотъ чума! ученость, вотъ причина!» А ужъ былъ-ли «вполн'1 счастливый бракъ» Н. Б. </w:t>
      </w:r>
      <w:r>
        <w:br/>
      </w:r>
      <w:r>
        <w:t xml:space="preserve">если ату чуму нельзя уничтожить совсЬмъ, Гербеля благословленъ потомствомъ. Это, </w:t>
      </w:r>
      <w:r>
        <w:br/>
      </w:r>
      <w:r>
        <w:t xml:space="preserve">то, по крайней мФрФ, монополизируйте ее: впрочемъ, не единственный проб^^ въ</w:t>
      </w:r>
    </w:p>
    <w:p>
      <w:pPr>
        <w:pStyle w:val="Normal"/>
      </w:pPr>
      <w:r>
        <w:t xml:space="preserve">поднимите плату за образоваше въ учеб-</w:t>
      </w:r>
    </w:p>
    <w:p>
      <w:pPr>
        <w:pStyle w:val="Normal"/>
      </w:pPr>
      <w:r>
        <w:t xml:space="preserve">ныхъ заведен1яхъ, дабы лишь малая доля *) 1882 г., мартъ.</w:t>
      </w:r>
    </w:p>
    <w:p>
      <w:pPr>
        <w:pStyle w:val="Normal"/>
      </w:pPr>
      <w:r>
        <w:t xml:space="preserve">585 ЗАПИСКИ соврЕмвнникА (1881 — 1882 г.). 586</w:t>
      </w:r>
    </w:p>
    <w:p>
      <w:pPr>
        <w:pStyle w:val="Normal"/>
      </w:pPr>
      <w:r>
        <w:t xml:space="preserve">труд1Ь г. Полевого, ибо, сообщая многозна- схона^ скрываясь отъ начальства, пшпуть </w:t>
      </w:r>
      <w:r>
        <w:br/>
      </w:r>
      <w:r>
        <w:t xml:space="preserve">иенательные разговоры г. Гербеля съ това- стихи, не показываюпце чистой нравствен- </w:t>
      </w:r>
      <w:r>
        <w:br/>
      </w:r>
      <w:r>
        <w:t xml:space="preserve">рищани по лейбъ-гвардш уланскому полку, ности, и читаютъ ихъ меязду собою, читаютъ </w:t>
      </w:r>
      <w:r>
        <w:br/>
      </w:r>
      <w:r>
        <w:t xml:space="preserve">г. Полевой ничего не сообщаетъ о разгово- книги, неприличный для ихъ возраста, дер- </w:t>
      </w:r>
      <w:r>
        <w:br/>
      </w:r>
      <w:r>
        <w:t xml:space="preserve">рахъ, вероятно, столь же знаиенательныхъ, жать у себя сочинешя Александра Пушкина </w:t>
      </w:r>
      <w:r>
        <w:br/>
      </w:r>
      <w:r>
        <w:t xml:space="preserve">•съ изюискими гусарами, въ рядахъ кото- и другихъ подобныхъ». Пошли разсл'Ьдова- </w:t>
      </w:r>
      <w:r>
        <w:br/>
      </w:r>
      <w:r>
        <w:t xml:space="preserve">рыхъ г. Гербель тоже слуашлъ. Но бюгра- Н1я, обыски, выемки, все, чтд слЪдуетъ. Но, </w:t>
      </w:r>
      <w:r>
        <w:br/>
      </w:r>
      <w:r>
        <w:t xml:space="preserve">ф1я всетаки въ общемъ весьма обстоя- давно изв^Ьстно, что подъявшШ мечъ отъ </w:t>
      </w:r>
      <w:r>
        <w:br/>
      </w:r>
      <w:r>
        <w:t xml:space="preserve">тельна, а ужъ объ достов'Ьрности сообщае- меча и погибнетъ. Не дальше, какъ въ ма'Ь </w:t>
      </w:r>
      <w:r>
        <w:br/>
      </w:r>
      <w:r>
        <w:t xml:space="preserve">мыхъ ею св'Ьд'ЬнШ и говорить нечего, ибо 1827 года, самъ Б^оусовъ, столь строгШ </w:t>
      </w:r>
      <w:r>
        <w:br/>
      </w:r>
      <w:r>
        <w:t xml:space="preserve">Лукуллъ об'Ьдаетъ у Лукулла: б1ограф1я г. цензоръ «Александра Пушкина и другихъ </w:t>
      </w:r>
      <w:r>
        <w:br/>
      </w:r>
      <w:r>
        <w:t xml:space="preserve">Гербеля издана самимъ г. Гербелемъ... подобныхъ&gt;, подвергся доносу со стороны</w:t>
      </w:r>
    </w:p>
    <w:p>
      <w:pPr>
        <w:pStyle w:val="Normal"/>
      </w:pPr>
      <w:r>
        <w:t xml:space="preserve">Ноппу 801(; дш та1 у репзе! Скромность профессора политическихъ наукъ Билевича. </w:t>
      </w:r>
      <w:r>
        <w:br/>
      </w:r>
      <w:r>
        <w:t xml:space="preserve">г. Гербеля слишкомъ известна, чтобы чи- А именно, Билевичъ «прим^тилъ въ н^ко- </w:t>
      </w:r>
      <w:r>
        <w:br/>
      </w:r>
      <w:r>
        <w:t xml:space="preserve">татель подумалъ, что онъ можетъ такъ-таки торыхъ учебникахъ н^^которыя основашя </w:t>
      </w:r>
      <w:r>
        <w:br/>
      </w:r>
      <w:r>
        <w:t xml:space="preserve">взять да и издать свою б1ограф1ю, да еще съ вольнодумства, происходивпия отъ заблуж- </w:t>
      </w:r>
      <w:r>
        <w:br/>
      </w:r>
      <w:r>
        <w:t xml:space="preserve">приложешемъ портрета, на удивлеше совре- ден1я въ осноЪашяхъ права естественнаго, </w:t>
      </w:r>
      <w:r>
        <w:br/>
      </w:r>
      <w:r>
        <w:t xml:space="preserve">меиникамъ и въ назидаше потомству. Штъ, которое, вопреки предписашямъ попечителя, </w:t>
      </w:r>
      <w:r>
        <w:br/>
      </w:r>
      <w:r>
        <w:t xml:space="preserve">г. Гербель приложилъ къ своей собственной читается не по системе де-Мартини, а по </w:t>
      </w:r>
      <w:r>
        <w:br/>
      </w:r>
      <w:r>
        <w:t xml:space="preserve">&lt;иографш жизнеописашя многихъ своихъ основашямъ философш К1е1нта и Шада. Въ </w:t>
      </w:r>
      <w:r>
        <w:br/>
      </w:r>
      <w:r>
        <w:t xml:space="preserve">однокашниковъ, причемъ, наприм'Ьръ, Гре- оправдаше БФлоусовъ, сверхъ обличен]я Би- </w:t>
      </w:r>
      <w:r>
        <w:br/>
      </w:r>
      <w:r>
        <w:t xml:space="preserve">бенк'Ь уд'Ьлилъ м'Ьста только въ половину левича въ нев^^ств'Ь, представилъ въ кон- </w:t>
      </w:r>
      <w:r>
        <w:br/>
      </w:r>
      <w:r>
        <w:t xml:space="preserve">меньше, ч'Ьмъ самому себ^, а Гоголю даже ференщю свои записки, который, однако, </w:t>
      </w:r>
      <w:r>
        <w:br/>
      </w:r>
      <w:r>
        <w:t xml:space="preserve">на двЪ страницы больше. Къ этому онъ при- Билевичъ объявилъ подложными и досталъ </w:t>
      </w:r>
      <w:r>
        <w:br/>
      </w:r>
      <w:r>
        <w:t xml:space="preserve">&lt;$авилъ еще несколько другихъ статей и изо и доставилъ якобы настояпця, съ своими </w:t>
      </w:r>
      <w:r>
        <w:br/>
      </w:r>
      <w:r>
        <w:t xml:space="preserve">всего этого вышла объемистая, изящно из- комментар1ями. По мнЪтю Билевича, записки </w:t>
      </w:r>
      <w:r>
        <w:br/>
      </w:r>
      <w:r>
        <w:t xml:space="preserve">данная книга, подъ заглав1емъ: «Гимназ1я Б'Ьлоусова «преисполнены такихъ миФнШ и </w:t>
      </w:r>
      <w:r>
        <w:br/>
      </w:r>
      <w:r>
        <w:t xml:space="preserve">высшихъ наукъ и лицей князя Безбородко. положешй, который неопытное юношество, </w:t>
      </w:r>
      <w:r>
        <w:br/>
      </w:r>
      <w:r>
        <w:t xml:space="preserve">Издаше второе, исправленное и дополнен- д^Ьйствительно, могуть вовлечь въ заблужде- </w:t>
      </w:r>
      <w:r>
        <w:br/>
      </w:r>
      <w:r>
        <w:t xml:space="preserve">ное. Спб. 1881». Я, признаться сказать, не шо. Конференщя передала д^о на раз </w:t>
      </w:r>
      <w:r>
        <w:br/>
      </w:r>
      <w:r>
        <w:t xml:space="preserve">помню перваго издан1я этой книги, но помню, смотрите законоучителя, о. Павла Волыя- </w:t>
      </w:r>
      <w:r>
        <w:br/>
      </w:r>
      <w:r>
        <w:t xml:space="preserve">что одна изъ статей, вошедшихъ въ нее, скаго, и отецъ протохерей постарался... </w:t>
      </w:r>
      <w:r>
        <w:br/>
      </w:r>
      <w:r>
        <w:t xml:space="preserve">была несколько лЬтъ тому назадъ издана Отецъ прото1ерей €въ нЬкоторыхъ мЪ- </w:t>
      </w:r>
      <w:r>
        <w:br/>
      </w:r>
      <w:r>
        <w:t xml:space="preserve">отд'Ьльной брошюрой, на которую въ свое стахъ записокъ нашелъ мысли^ при научеши </w:t>
      </w:r>
      <w:r>
        <w:br/>
      </w:r>
      <w:r>
        <w:t xml:space="preserve">время «Отечественный Записки» обратили юношества, къ сбивчивымъ и ложнымъ поня- </w:t>
      </w:r>
      <w:r>
        <w:br/>
      </w:r>
      <w:r>
        <w:t xml:space="preserve">внимаше въ библ10графическомъ отд'Ш. Т1ямъ ведущ1Я&gt;.Вотъ несколько образчиковъ </w:t>
      </w:r>
      <w:r>
        <w:br/>
      </w:r>
      <w:r>
        <w:t xml:space="preserve">ТЬмъ не менЬе, статья эта содеракитъ нЪ- обличешя г. Волынскаго. Говоря о системе То- </w:t>
      </w:r>
      <w:r>
        <w:br/>
      </w:r>
      <w:r>
        <w:t xml:space="preserve">сколько любопБггныхъ и, кажется, не ста- маз1я, Б'Ьлоусовъ замЬчаетъ въ своихъ запи - </w:t>
      </w:r>
      <w:r>
        <w:br/>
      </w:r>
      <w:r>
        <w:t xml:space="preserve">рЬющахъ наРРуси чертъ, объ которыхъ скахъ, что начала права по этой системе — </w:t>
      </w:r>
      <w:r>
        <w:br/>
      </w:r>
      <w:r>
        <w:t xml:space="preserve">стоить и теперь побеседовать. справедливое, честное и приличное — «не</w:t>
      </w:r>
    </w:p>
    <w:p>
      <w:pPr>
        <w:pStyle w:val="Normal"/>
      </w:pPr>
      <w:r>
        <w:t xml:space="preserve">Статья принадлежитъ г. Лавровскому и важны». На это о. прото1ерей возражаетъ, что </w:t>
      </w:r>
      <w:r>
        <w:br/>
      </w:r>
      <w:r>
        <w:t xml:space="preserve">называется «Гимназ1Я высшихъ наукъ въ «справедливаго и честнагозаконъБожШдер- </w:t>
      </w:r>
      <w:r>
        <w:br/>
      </w:r>
      <w:r>
        <w:t xml:space="preserve">ШжннЬ». Въ ней есть одинъ чрезвычайно жаться повелЪваетъ (Филиппе. IV, 8)». — </w:t>
      </w:r>
      <w:r>
        <w:br/>
      </w:r>
      <w:r>
        <w:t xml:space="preserve">любопытный эпизодъ — «истор1я вольнодум- Б^Ьлоусовъ говорить: с Челов^^кънм^Ьетъ право </w:t>
      </w:r>
      <w:r>
        <w:br/>
      </w:r>
      <w:r>
        <w:t xml:space="preserve">ства» — изъ временъ первыхъ годовъ цар- на свое лицо, то • есть онъ имЬетъ право </w:t>
      </w:r>
      <w:r>
        <w:br/>
      </w:r>
      <w:r>
        <w:t xml:space="preserve">ствовашя императора Николая I. Г. Лав- быть такъ, какъ природа образовала его </w:t>
      </w:r>
      <w:r>
        <w:br/>
      </w:r>
      <w:r>
        <w:t xml:space="preserve">ровскШ справедливо говорить, что, «по со- душу и т^о, а потому достоинство разум- </w:t>
      </w:r>
      <w:r>
        <w:br/>
      </w:r>
      <w:r>
        <w:t xml:space="preserve">держашю своему, нЬжииская истор1я север- ной природы въ чувственномъ м1рЪ составля- </w:t>
      </w:r>
      <w:r>
        <w:br/>
      </w:r>
      <w:r>
        <w:t xml:space="preserve">шенно однородна съ изв'Ьстнбши исторхями етъ ненарушимость лица». 0. прото1ерей </w:t>
      </w:r>
      <w:r>
        <w:br/>
      </w:r>
      <w:r>
        <w:t xml:space="preserve">въ с.-петербургскомъ и харьковскомъ уни- находить, что при такомъ опред]^ен1И «мож- </w:t>
      </w:r>
      <w:r>
        <w:br/>
      </w:r>
      <w:r>
        <w:t xml:space="preserve">верситетахъ, такъ что представляеть собою но отрицать всякое повиновеше закону; при </w:t>
      </w:r>
      <w:r>
        <w:br/>
      </w:r>
      <w:r>
        <w:t xml:space="preserve">только отдельный, доселе неизвестный эпи- немъ же уничтожается власть родителей на </w:t>
      </w:r>
      <w:r>
        <w:br/>
      </w:r>
      <w:r>
        <w:t xml:space="preserve">зодъ общей университетской исторш о пре- дЪтей, воспиташе или учете ихъ дЬлаются </w:t>
      </w:r>
      <w:r>
        <w:br/>
      </w:r>
      <w:r>
        <w:t xml:space="preserve">оловутомъ вольнодумстве профессоровъ, обли- ненужными; въ чемъ же состоитъ достоин- </w:t>
      </w:r>
      <w:r>
        <w:br/>
      </w:r>
      <w:r>
        <w:t xml:space="preserve">чаемомъ тогдашними ревнителями просве- сгво разумной природы — неизвестно». — Во- </w:t>
      </w:r>
      <w:r>
        <w:br/>
      </w:r>
      <w:r>
        <w:t xml:space="preserve">щешя, въ род* Магницкаго, Рунича и дру- обще, все обличеше о. прото1ерея состоитъ </w:t>
      </w:r>
      <w:r>
        <w:br/>
      </w:r>
      <w:r>
        <w:t xml:space="preserve">гихъ». изъ совершенно вздорныхъ придирокъ къ</w:t>
      </w:r>
    </w:p>
    <w:p>
      <w:pPr>
        <w:pStyle w:val="Normal"/>
      </w:pPr>
      <w:r>
        <w:t xml:space="preserve">Въ октябре 1826 года, инопекторъ гимна- словамъ и отдельнымъ выражешямъ, при- </w:t>
      </w:r>
      <w:r>
        <w:br/>
      </w:r>
      <w:r>
        <w:t xml:space="preserve">вическаго паноюна, онъ же профеоооръ есте- чемъ обличитель не брезгаетъ извращать </w:t>
      </w:r>
      <w:r>
        <w:br/>
      </w:r>
      <w:r>
        <w:t xml:space="preserve">етвеннаго права, велоусовъ, донесъ куда критикуемый тексть, выпускать изъ него не- </w:t>
      </w:r>
      <w:r>
        <w:br/>
      </w:r>
      <w:r>
        <w:t xml:space="preserve">Фледуеть, что «некоторые воспитанники пан- удобный для обличешя фразы и т. п. Въ</w:t>
      </w:r>
    </w:p>
    <w:p>
      <w:pPr>
        <w:pStyle w:val="Normal"/>
      </w:pPr>
      <w:r>
        <w:t xml:space="preserve">587 С0ЧИНЕН1Я н. к. михаДловскаго. 58^</w:t>
      </w:r>
    </w:p>
    <w:p>
      <w:pPr>
        <w:pStyle w:val="Normal"/>
      </w:pPr>
      <w:r>
        <w:t xml:space="preserve">I&gt;е8у^[ьтатЬ вс1хъ етихъ ухищрешй полу- будучи вън^ЕОтороиъ страх*! отъпредстояв- </w:t>
      </w:r>
      <w:r>
        <w:br/>
      </w:r>
      <w:r>
        <w:t xml:space="preserve">чается, однако, отнюдь не преступная пустя- шаго ему экзамена». </w:t>
      </w:r>
      <w:r>
        <w:br/>
      </w:r>
      <w:r>
        <w:t xml:space="preserve">Бовина и позорное ;^о о • прото1ереявыигры- Къ атону остается прибавить, что, не* </w:t>
      </w:r>
      <w:r>
        <w:br/>
      </w:r>
      <w:r>
        <w:t xml:space="preserve">вается только прип'Ьвомъ: &lt;С1е противно смотря на обстоятельность разсказа Моисе- </w:t>
      </w:r>
      <w:r>
        <w:br/>
      </w:r>
      <w:r>
        <w:t xml:space="preserve">святому писаЕшо и учешю церкви». Бъ за- ева и Никольскаго, онъ оказался вьпшш- </w:t>
      </w:r>
      <w:r>
        <w:br/>
      </w:r>
      <w:r>
        <w:t xml:space="preserve">Елючеше о. протохерей полагаетъ: сТаковыя леннымъ; почтенные преподаватели, можеть </w:t>
      </w:r>
      <w:r>
        <w:br/>
      </w:r>
      <w:r>
        <w:t xml:space="preserve">и подобный имъ наставлешя въ классиче- быть, и сид&amp;ш €за п4&amp;еходной перегород- </w:t>
      </w:r>
      <w:r>
        <w:br/>
      </w:r>
      <w:r>
        <w:t xml:space="preserve">СБОЙ наук*! положительнымъ образомъ юно- кой на лавочке», но о злостныхъ на1Арен1яхъ </w:t>
      </w:r>
      <w:r>
        <w:br/>
      </w:r>
      <w:r>
        <w:t xml:space="preserve">шеотву преподаваемаго естественнаго права, Б'Ьлоусова и Зингера Змгевъ имъ ничего не </w:t>
      </w:r>
      <w:r>
        <w:br/>
      </w:r>
      <w:r>
        <w:t xml:space="preserve">нахожу я ц'Ьли вОспитан1я юношей несоот- говорилъ. Но понятное д^^о, что главный </w:t>
      </w:r>
      <w:r>
        <w:br/>
      </w:r>
      <w:r>
        <w:t xml:space="preserve">в'Ьтственными и съ самимъ благочеспемъ интересъ баталш составляли уличешя по </w:t>
      </w:r>
      <w:r>
        <w:br/>
      </w:r>
      <w:r>
        <w:t xml:space="preserve">несообразными, ткмъ паче, что въ оной, части неблагонамеренности политической в </w:t>
      </w:r>
      <w:r>
        <w:br/>
      </w:r>
      <w:r>
        <w:t xml:space="preserve">врученной мнЪ для пересмотрЪшя тетрадке релипозной. Зингеръ уличался въ томъ, что, </w:t>
      </w:r>
      <w:r>
        <w:br/>
      </w:r>
      <w:r>
        <w:t xml:space="preserve">между правилами нигд'Ь ничего не было пре- переводя въ классе статью Канта с О высо- </w:t>
      </w:r>
      <w:r>
        <w:br/>
      </w:r>
      <w:r>
        <w:t xml:space="preserve">подано о должностяхъ къ Богу^ къ родите- комъ и изящномъ», выражался пренебре- </w:t>
      </w:r>
      <w:r>
        <w:br/>
      </w:r>
      <w:r>
        <w:t xml:space="preserve">лямъ, наставникамь, къ начальству и вообще жительно о ношенш крестовъ на 1^1, ш </w:t>
      </w:r>
      <w:r>
        <w:br/>
      </w:r>
      <w:r>
        <w:t xml:space="preserve">Бъ ближнему, даже и къ самимъ себ^». также о значеши присяги. Бъ учебныхъ </w:t>
      </w:r>
      <w:r>
        <w:br/>
      </w:r>
      <w:r>
        <w:t xml:space="preserve">Дальше въ л^съ, больше дровъ. Посл^ тетрадяхъ оказывались выражешя, «против- </w:t>
      </w:r>
      <w:r>
        <w:br/>
      </w:r>
      <w:r>
        <w:t xml:space="preserve">взаимныхъ пререканШ, обвяненШ, рапор- ныя греко-россШской церкви». УчениБь </w:t>
      </w:r>
      <w:r>
        <w:br/>
      </w:r>
      <w:r>
        <w:t xml:space="preserve">товъ, профессора привлекли къ д^^ и вое- Зм1евъ обвинялся въ томъ, что, съ соглас1а </w:t>
      </w:r>
      <w:r>
        <w:br/>
      </w:r>
      <w:r>
        <w:t xml:space="preserve">питанниковъ, въ качестве сви^телей. А от- профессора Ландражина, перевелъ на фран- </w:t>
      </w:r>
      <w:r>
        <w:br/>
      </w:r>
      <w:r>
        <w:t xml:space="preserve">сюда новые рапорты и донесен1я. У БЪло- цузскШ языкъ стихи Кондрат1я Ры^^ева, </w:t>
      </w:r>
      <w:r>
        <w:br/>
      </w:r>
      <w:r>
        <w:t xml:space="preserve">усова оказались сторонники меаду препода- «касаюпцеся до призыван1я къ свободе», </w:t>
      </w:r>
      <w:r>
        <w:br/>
      </w:r>
      <w:r>
        <w:t xml:space="preserve">вателями, равномерно заподозренные въ Ученнкъ Кукольникъ давалъ товарищанъ </w:t>
      </w:r>
      <w:r>
        <w:br/>
      </w:r>
      <w:r>
        <w:t xml:space="preserve">«вольнодумстве»: Ландражинъ, Зингеръ и своего сочинешя трагедш «Марш», «дерзка </w:t>
      </w:r>
      <w:r>
        <w:br/>
      </w:r>
      <w:r>
        <w:t xml:space="preserve">ШапалинскШ. До какой грязи и мелочности, и непристойно написанную». И т. д. </w:t>
      </w:r>
      <w:r>
        <w:br/>
      </w:r>
      <w:r>
        <w:t xml:space="preserve">а вместе съ тёмъ до какого страстнаго воз- Изъ учениковъ за всю ату истор1Ю попла» </w:t>
      </w:r>
      <w:r>
        <w:br/>
      </w:r>
      <w:r>
        <w:t xml:space="preserve">буждешя дошли обе воююпця стороны, вид- тились только двое^Родзянко и Кукольникъ: </w:t>
      </w:r>
      <w:r>
        <w:br/>
      </w:r>
      <w:r>
        <w:t xml:space="preserve">но изъ слёдуюпцкхъ, напримеръ, случаевъ оба были при выпуске лишены медалей, а </w:t>
      </w:r>
      <w:r>
        <w:br/>
      </w:r>
      <w:r>
        <w:t xml:space="preserve">или, вернее, рапортовъ, ибо вся эта гнус- Кукольникъ, сверхъ того, и класснаго чина, </w:t>
      </w:r>
      <w:r>
        <w:br/>
      </w:r>
      <w:r>
        <w:t xml:space="preserve">ная истор1я имела характеръ взаимнаго соответственнаго его успехамъ въ наукахъ» </w:t>
      </w:r>
      <w:r>
        <w:br/>
      </w:r>
      <w:r>
        <w:t xml:space="preserve">обстреливан1я рапортами, наполовину вздор- Что же касается &lt;вольнодумныхъ» профес- </w:t>
      </w:r>
      <w:r>
        <w:br/>
      </w:r>
      <w:r>
        <w:t xml:space="preserve">ными, наполовину облыжными. Профессоръ соровъ, то въ октябре 1830 года относи- </w:t>
      </w:r>
      <w:r>
        <w:br/>
      </w:r>
      <w:r>
        <w:t xml:space="preserve">1еропесъ донесъ, что въ одномъ изъ засгЬ- тельно ихъ последовало следующее оконча- </w:t>
      </w:r>
      <w:r>
        <w:br/>
      </w:r>
      <w:r>
        <w:t xml:space="preserve">дан1й конференцш Белоусовъ обратился къ тельное решеше: &lt;Шапалинскаго и Беле- </w:t>
      </w:r>
      <w:r>
        <w:br/>
      </w:r>
      <w:r>
        <w:t xml:space="preserve">ному со словами: «я тебя задушу». Профес- усова, за вредное на юношество влхяше, а </w:t>
      </w:r>
      <w:r>
        <w:br/>
      </w:r>
      <w:r>
        <w:t xml:space="preserve">сора Моисеевъ и Никольс!^ въ одномъ Ландражина и Зингера, сверхъ того, и за </w:t>
      </w:r>
      <w:r>
        <w:br/>
      </w:r>
      <w:r>
        <w:t xml:space="preserve">общемъ рапорте донесли: «Накануне оныхъ дурное поведете, ^отрешить этъ должности, </w:t>
      </w:r>
      <w:r>
        <w:br/>
      </w:r>
      <w:r>
        <w:t xml:space="preserve">акзаменовъ, случайно, во время прогулки, со внесешемъ сихъ обстоятельствъ въ ихъ </w:t>
      </w:r>
      <w:r>
        <w:br/>
      </w:r>
      <w:r>
        <w:t xml:space="preserve">подъ вечеръ, сошлись мы на новомъ, такъ паспорты, дабы таковымъ образомъ они и </w:t>
      </w:r>
      <w:r>
        <w:br/>
      </w:r>
      <w:r>
        <w:t xml:space="preserve">называемомъ купца Долгова мосту^ сели за впредь не могли быть нигде терпимы въ </w:t>
      </w:r>
      <w:r>
        <w:br/>
      </w:r>
      <w:r>
        <w:t xml:space="preserve">пешеходною перегородкою на лавочку и, службе по учебному в^омству, а техъ изъ </w:t>
      </w:r>
      <w:r>
        <w:br/>
      </w:r>
      <w:r>
        <w:t xml:space="preserve">пока вечерело, занимались разговорами, нихъ, кои не русск1е, выслать за-границу, </w:t>
      </w:r>
      <w:r>
        <w:br/>
      </w:r>
      <w:r>
        <w:t xml:space="preserve">Черезъ несколько минуть, проходить мимо русскихъ же— на места ихъ родины, отдавъ </w:t>
      </w:r>
      <w:r>
        <w:br/>
      </w:r>
      <w:r>
        <w:t xml:space="preserve">насъ ученнкъ Зм1евъ съ двумя его сестра- подъ присмотръ полицш». </w:t>
      </w:r>
      <w:r>
        <w:br/>
      </w:r>
      <w:r>
        <w:t xml:space="preserve">ми и съ дядею, поручикомъ бугскаго улан- Такимъ образомъ, гидра билл обезглавже- </w:t>
      </w:r>
      <w:r>
        <w:br/>
      </w:r>
      <w:r>
        <w:t xml:space="preserve">скаго полка, Рубаномъ. Пройдя мимо насъ на, порокъ наказанъ, а доброд]Ьтель востор- </w:t>
      </w:r>
      <w:r>
        <w:br/>
      </w:r>
      <w:r>
        <w:t xml:space="preserve">немного, Зм1евъ отстаетъ оть сестеръ и жествовала. Но сколь добродетель въ сво- </w:t>
      </w:r>
      <w:r>
        <w:br/>
      </w:r>
      <w:r>
        <w:t xml:space="preserve">дяди, обращается къ намъ и делаетъ при- емъ торжестве неистова, видно изъ следую- </w:t>
      </w:r>
      <w:r>
        <w:br/>
      </w:r>
      <w:r>
        <w:t xml:space="preserve">зывные знаки рукою. Профессору Никель- щаго эпилога нежинской исторш о вольно- </w:t>
      </w:r>
      <w:r>
        <w:br/>
      </w:r>
      <w:r>
        <w:t xml:space="preserve">скому показалось, что будто ученнкъ Зм1евъ думстве. Бъ 1832 году, Ландражинъ, про- </w:t>
      </w:r>
      <w:r>
        <w:br/>
      </w:r>
      <w:r>
        <w:t xml:space="preserve">зоветъ его, почему и подошелъ къ нему; живавпий въ Тотьме подъ надзоромъ поли- </w:t>
      </w:r>
      <w:r>
        <w:br/>
      </w:r>
      <w:r>
        <w:t xml:space="preserve">но Зм1евъ сказалъ, что имеетъ надобность щи, обратился куда следуетъ съ прошешемъ, </w:t>
      </w:r>
      <w:r>
        <w:br/>
      </w:r>
      <w:r>
        <w:t xml:space="preserve">поговорить съ профессоромъ Моисеевымъ, о выдаче ему квартирныхъ денегъ за два </w:t>
      </w:r>
      <w:r>
        <w:br/>
      </w:r>
      <w:r>
        <w:t xml:space="preserve">котораго НикольскШ и позвалъ. Когда по- года, въ свое время не полученныхъ. Ланд- </w:t>
      </w:r>
      <w:r>
        <w:br/>
      </w:r>
      <w:r>
        <w:t xml:space="preserve">дошелъ Моисеевъ, то Зм1евъ, меавду про- ражинъ ссылался при зтомъ на свое бедст- </w:t>
      </w:r>
      <w:r>
        <w:br/>
      </w:r>
      <w:r>
        <w:t xml:space="preserve">чимъ, вполголоса сказалъ следующее: &lt;Я венное положеше, такъ какъ онъ «нынели- </w:t>
      </w:r>
      <w:r>
        <w:br/>
      </w:r>
      <w:r>
        <w:t xml:space="preserve">сльппалъ отъ учениковъ, что профессоръ шенъ всехъ средствъ къ пропиташю себя </w:t>
      </w:r>
      <w:r>
        <w:br/>
      </w:r>
      <w:r>
        <w:t xml:space="preserve">Белоусовъ съ профессоромъ Зингеромъ его- и осиротевшаго семейства своего»; деньги </w:t>
      </w:r>
      <w:r>
        <w:br/>
      </w:r>
      <w:r>
        <w:t xml:space="preserve">ворились завтра на экзамене сбивать учени- же просилъ выдать или ему лично, или </w:t>
      </w:r>
      <w:r>
        <w:br/>
      </w:r>
      <w:r>
        <w:t xml:space="preserve">Еовъ въ ответахъ». Змаевъ сказалъ то, самъ «бедной жене его, оставшейся съ детьми въ</w:t>
      </w:r>
    </w:p>
    <w:p>
      <w:pPr>
        <w:pStyle w:val="Normal"/>
      </w:pPr>
      <w:r>
        <w:t xml:space="preserve">589 ЗАПИСКИ СОВРЕМЕННИКА (1881 — 1882 г.). 590</w:t>
      </w:r>
    </w:p>
    <w:p>
      <w:pPr>
        <w:pStyle w:val="Normal"/>
      </w:pPr>
      <w:r>
        <w:t xml:space="preserve">Шх1ш1&gt;. Въ кош^-концовъ, Ландражинъ вашя ближнему слишкомъ всетаки скуденъ. </w:t>
      </w:r>
      <w:r>
        <w:br/>
      </w:r>
      <w:r>
        <w:t xml:space="preserve">получилъ желаемое, но въ Еонферешци И вдрутъ является возможность съ усп^хомъ </w:t>
      </w:r>
      <w:r>
        <w:br/>
      </w:r>
      <w:r>
        <w:t xml:space="preserve">н-Ьшнской гимназш высшихь наукъ нашлись, объявить любого Иванова и всякаго Петрова </w:t>
      </w:r>
      <w:r>
        <w:br/>
      </w:r>
      <w:r>
        <w:t xml:space="preserve">всетаки, представители ничего не забываю- «вольтеромъ», €массономъ&gt;, «сицилистомъ», </w:t>
      </w:r>
      <w:r>
        <w:br/>
      </w:r>
      <w:r>
        <w:t xml:space="preserve">щей и ничему не научающейся Немезиды, врагомъ Бога и властей! Самая возможность </w:t>
      </w:r>
      <w:r>
        <w:br/>
      </w:r>
      <w:r>
        <w:t xml:space="preserve">Самымъ внднымъ изъ нихь оказался опять- успеха на етомъ поприщ^Ь окриляетъ нера- </w:t>
      </w:r>
      <w:r>
        <w:br/>
      </w:r>
      <w:r>
        <w:t xml:space="preserve">таки законоучитель, но уже не о. ВолынскШ, зум1е и злобу. Тигръ не тигръ, а всего-то </w:t>
      </w:r>
      <w:r>
        <w:br/>
      </w:r>
      <w:r>
        <w:t xml:space="preserve">а новый — 0. Мерцаловъ. Это духовное лицо на всего какой-нибудь Билевичъ, или Во- </w:t>
      </w:r>
      <w:r>
        <w:br/>
      </w:r>
      <w:r>
        <w:t xml:space="preserve">рфшительно полагало Ландраяшну денегь не лынскШ, или Мерцаловъ, но всетаки лиз- </w:t>
      </w:r>
      <w:r>
        <w:br/>
      </w:r>
      <w:r>
        <w:t xml:space="preserve">давать, ибо, дескать, &lt;совс'Ьмъ неестествен- нуль крови. Онъ, ничтожество, сзнаеть сло- </w:t>
      </w:r>
      <w:r>
        <w:br/>
      </w:r>
      <w:r>
        <w:t xml:space="preserve">во давать плату такому дЬлателю, который, во», не хуже какого мага и волшебника, </w:t>
      </w:r>
      <w:r>
        <w:br/>
      </w:r>
      <w:r>
        <w:t xml:space="preserve">бывъ принять на изв^стныхъ, выгодныхъ Онъ, безсильный, можеть отнын! не просто </w:t>
      </w:r>
      <w:r>
        <w:br/>
      </w:r>
      <w:r>
        <w:t xml:space="preserve">для него услов1яхъ починить домъ, совер- гадить ближнему, а делать это съ музыкой, </w:t>
      </w:r>
      <w:r>
        <w:br/>
      </w:r>
      <w:r>
        <w:t xml:space="preserve">шенно бы оный разрушилъ, или построить съ сладострастнымъ ощущешемъ своего мо- </w:t>
      </w:r>
      <w:r>
        <w:br/>
      </w:r>
      <w:r>
        <w:t xml:space="preserve">новый, вместо сего попортилъ бы матер1алы, гущества и съ нз^^вательствомъ надъ жерт- </w:t>
      </w:r>
      <w:r>
        <w:br/>
      </w:r>
      <w:r>
        <w:t xml:space="preserve">къ построешю приготовленные»... вой. Зв'Ьрь распаляется, окончательно дурЬ-</w:t>
      </w:r>
    </w:p>
    <w:p>
      <w:pPr>
        <w:pStyle w:val="Normal"/>
      </w:pPr>
      <w:r>
        <w:t xml:space="preserve">Черты знакомыхъ лицъ, знакомый раз- етъ, ибо какую бы дурость, совершенно </w:t>
      </w:r>
      <w:r>
        <w:br/>
      </w:r>
      <w:r>
        <w:t xml:space="preserve">гулъ гнусности и злобы... даже ни съ ч^мъ несообразную, онъ ни</w:t>
      </w:r>
    </w:p>
    <w:p>
      <w:pPr>
        <w:pStyle w:val="Normal"/>
      </w:pPr>
      <w:r>
        <w:t xml:space="preserve">Есть что-то зв-Ьрокое въ человек*!, насл'Ь- предъявилъ — она нм^етъ кредитъ. Сущест- </w:t>
      </w:r>
      <w:r>
        <w:br/>
      </w:r>
      <w:r>
        <w:t xml:space="preserve">д1е далекихъ предковъ, бЪгавшихъ на четве- вуетъ, напримАръ, профессоръ БЪлоусовъ, </w:t>
      </w:r>
      <w:r>
        <w:br/>
      </w:r>
      <w:r>
        <w:t xml:space="preserve">ренькахъ. Исторзя наложила на етого зв^ря настолько скромный и умеренный, что не </w:t>
      </w:r>
      <w:r>
        <w:br/>
      </w:r>
      <w:r>
        <w:t xml:space="preserve">ц'Ьлый рядъ слоевъ, такъ что по временамъ одобряехъ чтешя юношествомъ «сочинешй </w:t>
      </w:r>
      <w:r>
        <w:br/>
      </w:r>
      <w:r>
        <w:t xml:space="preserve">его будто и нЬтъ вовсе. Но иногда зв'Ьрь Александра Пушкина и другихъ подобныхъ &gt; . </w:t>
      </w:r>
      <w:r>
        <w:br/>
      </w:r>
      <w:r>
        <w:t xml:space="preserve">просыпается и щелкаетъ звериными клы- Но стоить только вырвать изъ его курса </w:t>
      </w:r>
      <w:r>
        <w:br/>
      </w:r>
      <w:r>
        <w:t xml:space="preserve">ками, и машетъ звФринымъ хвостомъ, и злоб- наудачу несколько невиннЬйшихъ фразъ безъ </w:t>
      </w:r>
      <w:r>
        <w:br/>
      </w:r>
      <w:r>
        <w:t xml:space="preserve">но щурить звериные глаза... всякой связи и приписать: €с1е противно</w:t>
      </w:r>
    </w:p>
    <w:p>
      <w:pPr>
        <w:pStyle w:val="Normal"/>
      </w:pPr>
      <w:r>
        <w:t xml:space="preserve">Боюсь, впрочемъ, что эти черты возбу- святому писашю и учешю церкви» или что- </w:t>
      </w:r>
      <w:r>
        <w:br/>
      </w:r>
      <w:r>
        <w:t xml:space="preserve">дять въ читател'Ь картину, слишкомъ кра- нибудь въ этомъ род]^; стоить только совер- </w:t>
      </w:r>
      <w:r>
        <w:br/>
      </w:r>
      <w:r>
        <w:t xml:space="preserve">сивую для сюжета настоящей нашей беседы, шить эту простую манипулящю, чтобы за- </w:t>
      </w:r>
      <w:r>
        <w:br/>
      </w:r>
      <w:r>
        <w:t xml:space="preserve">Штъ, надо себЪ представить звЪря же, злоб- горЬлся сыръ-боръ и чтобы врать «Алек- </w:t>
      </w:r>
      <w:r>
        <w:br/>
      </w:r>
      <w:r>
        <w:t xml:space="preserve">наго и лукаваго, но не обладающаго никакой сандра Пушкина и другихъ подобныхъ» ока- </w:t>
      </w:r>
      <w:r>
        <w:br/>
      </w:r>
      <w:r>
        <w:t xml:space="preserve">собственной силой, а почерпающаго ее въ зался въ конп^-концовъ врагомъ властей </w:t>
      </w:r>
      <w:r>
        <w:br/>
      </w:r>
      <w:r>
        <w:t xml:space="preserve">случайныхъ обстоите льствахъ времени и и Бога. Существуетъ профессоръ Ландражинъ, </w:t>
      </w:r>
      <w:r>
        <w:br/>
      </w:r>
      <w:r>
        <w:t xml:space="preserve">м^ста, тогда и получится деятель эпохи ре- котораго само начальство аттестуеть такъ: </w:t>
      </w:r>
      <w:r>
        <w:br/>
      </w:r>
      <w:r>
        <w:t xml:space="preserve">акщи, Реакщя не только останавливаетъ ссколько службою по своему предмету съ </w:t>
      </w:r>
      <w:r>
        <w:br/>
      </w:r>
      <w:r>
        <w:t xml:space="preserve">ходъ историческаго движешя или, вЪрн'Ье хорошей стороны ягв^стеяъ, столько и св^^- </w:t>
      </w:r>
      <w:r>
        <w:br/>
      </w:r>
      <w:r>
        <w:t xml:space="preserve">сказать, пытается его остановить, потому д'к[1ями по оному начальствомъ и посторон- </w:t>
      </w:r>
      <w:r>
        <w:br/>
      </w:r>
      <w:r>
        <w:t xml:space="preserve">что въ конц'Ь концовъ никакая реакцк ни- ними лицами много засви^^тельствованъ». </w:t>
      </w:r>
      <w:r>
        <w:br/>
      </w:r>
      <w:r>
        <w:t xml:space="preserve">чего не останавливаетъ и остановить не мо- Но маги и волшебники сзнавотъ слово». И </w:t>
      </w:r>
      <w:r>
        <w:br/>
      </w:r>
      <w:r>
        <w:t xml:space="preserve">жетъ, но она будить, кромЬ того, въ людяхъ вотъ — фьють! Ландражинъ, разлученный съ </w:t>
      </w:r>
      <w:r>
        <w:br/>
      </w:r>
      <w:r>
        <w:t xml:space="preserve">знЬрсше инстинкты, даеть имъ просторъ. семьей, кушаеть морошку въ ТотьмЬ. Бакъ </w:t>
      </w:r>
      <w:r>
        <w:br/>
      </w:r>
      <w:r>
        <w:t xml:space="preserve">ВсЪ эти Билевичи, Никольсше, отцы Волын- не разгуляться звЪрскимъ инстинктамъ при </w:t>
      </w:r>
      <w:r>
        <w:br/>
      </w:r>
      <w:r>
        <w:t xml:space="preserve">ск1е, отцы Мерцаловы, конечно, и въ обык- такихъ услов1яхъ и что мудренаго, если </w:t>
      </w:r>
      <w:r>
        <w:br/>
      </w:r>
      <w:r>
        <w:t xml:space="preserve">новенное время не были бы рыцарями о. Мерцаловъ не пожелалъ оставить Ланд- </w:t>
      </w:r>
      <w:r>
        <w:br/>
      </w:r>
      <w:r>
        <w:t xml:space="preserve">чести. По въ обыкновенное сфрое время ражина въ поко! даже ТотьмЬ и все тянулъ </w:t>
      </w:r>
      <w:r>
        <w:br/>
      </w:r>
      <w:r>
        <w:t xml:space="preserve">ихъ зложелательная дЬятельность была бы туже единственную волчью п^сню: «совс^мъ </w:t>
      </w:r>
      <w:r>
        <w:br/>
      </w:r>
      <w:r>
        <w:t xml:space="preserve">заключена въ сравнительно узше пределы неестественно давать плату такому дЬла- </w:t>
      </w:r>
      <w:r>
        <w:br/>
      </w:r>
      <w:r>
        <w:t xml:space="preserve">сплетенъ, пересудовъ, перебранкИ| пожалуй, телю». Положимъ, что этому €дЪлателю» </w:t>
      </w:r>
      <w:r>
        <w:br/>
      </w:r>
      <w:r>
        <w:t xml:space="preserve">потасовки. Все это некрасивый вещи, разу- просто-таки должны, просто не заплати- </w:t>
      </w:r>
      <w:r>
        <w:br/>
      </w:r>
      <w:r>
        <w:t xml:space="preserve">м'Ьется, но, составляя бол^е или мен^е не- ли денегь, сл^дующихъ ему по праву. Но </w:t>
      </w:r>
      <w:r>
        <w:br/>
      </w:r>
      <w:r>
        <w:t xml:space="preserve">обходимую принадлежность известной среды, как1я ужъ права и долги, когда р'Ьчь идеть </w:t>
      </w:r>
      <w:r>
        <w:br/>
      </w:r>
      <w:r>
        <w:t xml:space="preserve">он% не открываютъ зложелательному взгляду о «вольтерЪ», «массонЬ», «сицилистЪ», «пош- </w:t>
      </w:r>
      <w:r>
        <w:br/>
      </w:r>
      <w:r>
        <w:t xml:space="preserve">никакихъ новыхъ, широкихъ перспективъ: ломъ либерале», вообще, о челов'Ьк'1, отмЬ- </w:t>
      </w:r>
      <w:r>
        <w:br/>
      </w:r>
      <w:r>
        <w:t xml:space="preserve">д'Ьло обычное, дЬло привычное, совершаю- ченномъ перстомъ разъярившагося звЪря, </w:t>
      </w:r>
      <w:r>
        <w:br/>
      </w:r>
      <w:r>
        <w:t xml:space="preserve">щееся уже съ несколько притупленнымъ если только у него персть, а не копыто! </w:t>
      </w:r>
      <w:r>
        <w:br/>
      </w:r>
      <w:r>
        <w:t xml:space="preserve">аппетитомъ. Правда, когда нужно спихнуть Въ томъ-то и сласть для ничтожества, что- </w:t>
      </w:r>
      <w:r>
        <w:br/>
      </w:r>
      <w:r>
        <w:t xml:space="preserve">кого-нибудь съ м^ста, чтобы самому сЬсть бы бить жертву безъ конца и жалости и </w:t>
      </w:r>
      <w:r>
        <w:br/>
      </w:r>
      <w:r>
        <w:t xml:space="preserve">на него или посадить родного человечка, наслаждаться въ этомъ гнусномъ д&amp;гЬ отра- </w:t>
      </w:r>
      <w:r>
        <w:br/>
      </w:r>
      <w:r>
        <w:t xml:space="preserve">тогда аппетитъ разыгрывается и въ игру жешемъ своего заемнаго могущества... </w:t>
      </w:r>
      <w:r>
        <w:br/>
      </w:r>
      <w:r>
        <w:t xml:space="preserve">вносится некоторая страстность. По самый Глубоки тайники человеческой души и </w:t>
      </w:r>
      <w:r>
        <w:br/>
      </w:r>
      <w:r>
        <w:t xml:space="preserve">арсеналъ орудШ подсиживан1я и подгажи- много въ нихъ бродить такого, что и не</w:t>
      </w:r>
    </w:p>
    <w:p>
      <w:pPr>
        <w:pStyle w:val="Normal"/>
      </w:pPr>
      <w:r>
        <w:t xml:space="preserve">591 сочинЕшя н. в. михаДловскаго. 592</w:t>
      </w:r>
    </w:p>
    <w:p>
      <w:pPr>
        <w:pStyle w:val="Normal"/>
      </w:pPr>
      <w:r>
        <w:t xml:space="preserve">снилось нашимъ мудрецамъ. Но одно в'Ьр- очертя голову, не думая о завтрашнемъ </w:t>
      </w:r>
      <w:r>
        <w:br/>
      </w:r>
      <w:r>
        <w:t xml:space="preserve">но: либо очень с]гЬютоя надъ нами, либо дн^, наслаждается... </w:t>
      </w:r>
      <w:r>
        <w:br/>
      </w:r>
      <w:r>
        <w:t xml:space="preserve">сами очень ошибаются тЬ мудрецы, кото- Но это еще новее, не весь букегь. Д'Ья- </w:t>
      </w:r>
      <w:r>
        <w:br/>
      </w:r>
      <w:r>
        <w:t xml:space="preserve">рые, подобно покойному Достоевскому и его тель реакц1и, по самому положенш вещей, </w:t>
      </w:r>
      <w:r>
        <w:br/>
      </w:r>
      <w:r>
        <w:t xml:space="preserve">послЬдоватедямъ, ув'Ьряютъ, что надо с искать долженъ величайппя свои гнусности при- </w:t>
      </w:r>
      <w:r>
        <w:br/>
      </w:r>
      <w:r>
        <w:t xml:space="preserve">себя въ себ*]^!, а все прочее внимаи1я не правдять умиленными или благоговейными </w:t>
      </w:r>
      <w:r>
        <w:br/>
      </w:r>
      <w:r>
        <w:t xml:space="preserve">не стоить; что иикак1я общественный или фразами: &lt;с1е противно святому писашю и </w:t>
      </w:r>
      <w:r>
        <w:br/>
      </w:r>
      <w:r>
        <w:t xml:space="preserve">историчеок1я услов1я не могутъ стать по- ученш церкви». У самого всЬ внутренно- </w:t>
      </w:r>
      <w:r>
        <w:br/>
      </w:r>
      <w:r>
        <w:t xml:space="preserve">перегъ дороги доброй волЬ. Добрая воля сти клокочутъ отъ предчувств1я злобнаго </w:t>
      </w:r>
      <w:r>
        <w:br/>
      </w:r>
      <w:r>
        <w:t xml:space="preserve">можетъ многое сделать, ето очевидно, торжества, а онъ долженъ, меязду тЬмъ, </w:t>
      </w:r>
      <w:r>
        <w:br/>
      </w:r>
      <w:r>
        <w:t xml:space="preserve">потому что есть борцы и добровольные воздЪвая очи горФ, выжимать изъ себя елей- </w:t>
      </w:r>
      <w:r>
        <w:br/>
      </w:r>
      <w:r>
        <w:t xml:space="preserve">мученики на б^омъ св^т!. Но дЪдо въ ныя слова объ обязанности къ Богу или </w:t>
      </w:r>
      <w:r>
        <w:br/>
      </w:r>
      <w:r>
        <w:t xml:space="preserve">томъ, что средняя человеческая душа ближнимъ, о смиреши, о добрыхъ нравахъ </w:t>
      </w:r>
      <w:r>
        <w:br/>
      </w:r>
      <w:r>
        <w:t xml:space="preserve">есть сосудъ съ крайне сложнымъ, разно- и проч. Ханжество и лицем^рхе составдяютъ </w:t>
      </w:r>
      <w:r>
        <w:br/>
      </w:r>
      <w:r>
        <w:t xml:space="preserve">образнымъ, смешаннымъ содержимымъ. До- столь же необходимые ингред1енты реакщи, </w:t>
      </w:r>
      <w:r>
        <w:br/>
      </w:r>
      <w:r>
        <w:t xml:space="preserve">бра тутъ много, гораздо больше, ч^мъ какъ злоба и жестокость. Это масло къ </w:t>
      </w:r>
      <w:r>
        <w:br/>
      </w:r>
      <w:r>
        <w:t xml:space="preserve">думаютъ мрачные пессимисты, но и зла капгЬ, соль къ хлЬбу. Безъ ханжества и </w:t>
      </w:r>
      <w:r>
        <w:br/>
      </w:r>
      <w:r>
        <w:t xml:space="preserve">тоже не мало, гораздо больше, чФмъ по- лицем^рхн €суха риторика, косноязБ1чна </w:t>
      </w:r>
      <w:r>
        <w:br/>
      </w:r>
      <w:r>
        <w:t xml:space="preserve">лагають слащавые моралисты, отъ которыхъ шитика»...</w:t>
      </w:r>
    </w:p>
    <w:p>
      <w:pPr>
        <w:pStyle w:val="Normal"/>
      </w:pPr>
      <w:r>
        <w:t xml:space="preserve">пахнетъ лакрицей. И какъ хозяйка-помЪ- Любопытно следующее обстоятельство, </w:t>
      </w:r>
      <w:r>
        <w:br/>
      </w:r>
      <w:r>
        <w:t xml:space="preserve">щица, знающая прилич1я и обычаи, готовясь Мн^ не случалось видеть отзыва объ издан- </w:t>
      </w:r>
      <w:r>
        <w:br/>
      </w:r>
      <w:r>
        <w:t xml:space="preserve">угостить отца благочиннаго съ причтомъ, ной г. Гербелемъ книгЬ сГимназхя высшнхъ </w:t>
      </w:r>
      <w:r>
        <w:br/>
      </w:r>
      <w:r>
        <w:t xml:space="preserve">вынимаетъ изъ кладовой совсЪмъ не .ту наукъ и лицей князя Безбородко» ни въ </w:t>
      </w:r>
      <w:r>
        <w:br/>
      </w:r>
      <w:r>
        <w:t xml:space="preserve">провизш, которая понадобится при угоще- одномъ журнале, за исключешемъ «Русска- </w:t>
      </w:r>
      <w:r>
        <w:br/>
      </w:r>
      <w:r>
        <w:t xml:space="preserve">вш землемера или предводителя дворянства, го Вестника». Въ атомъ же журнале была </w:t>
      </w:r>
      <w:r>
        <w:br/>
      </w:r>
      <w:r>
        <w:t xml:space="preserve">такъ поступаетъ и исторхя съ средней че* помещена довольно обширная реценз1я съ </w:t>
      </w:r>
      <w:r>
        <w:br/>
      </w:r>
      <w:r>
        <w:t xml:space="preserve">лов^ческой душой. СегодняшнШ историче- изложешемъ содержашя книги и исторш </w:t>
      </w:r>
      <w:r>
        <w:br/>
      </w:r>
      <w:r>
        <w:t xml:space="preserve">скШ моментъ съ своими особенностями об- н^жинскаго училища. Но при втомъ соб- </w:t>
      </w:r>
      <w:r>
        <w:br/>
      </w:r>
      <w:r>
        <w:t xml:space="preserve">щественныхъ отношенШ будить въ средней ственно €истор1я о вольнодумстве», самый </w:t>
      </w:r>
      <w:r>
        <w:br/>
      </w:r>
      <w:r>
        <w:t xml:space="preserve">дупгЬ зверя, завтрашн1й можетъ его усы- любопытный пунктъ книги, не поминается </w:t>
      </w:r>
      <w:r>
        <w:br/>
      </w:r>
      <w:r>
        <w:t xml:space="preserve">пить. Ут]Ьшительно-ли это или нетъ, я не ни единымъ словомъ, точно ея никогда </w:t>
      </w:r>
      <w:r>
        <w:br/>
      </w:r>
      <w:r>
        <w:t xml:space="preserve">знаю, но 8то такъ. Для настоящей минуты и не было. Значить, знаегь всетаки кошка, </w:t>
      </w:r>
      <w:r>
        <w:br/>
      </w:r>
      <w:r>
        <w:t xml:space="preserve">оно, пожалуй, утешительно, потому что боль- чье она мясо съела. Это похвально... </w:t>
      </w:r>
      <w:r>
        <w:br/>
      </w:r>
      <w:r>
        <w:t xml:space="preserve">шинство сегодняшнихъ Савловъ завтра, Билевичь въ одномъ изъ своихъ рапор- </w:t>
      </w:r>
      <w:r>
        <w:br/>
      </w:r>
      <w:r>
        <w:t xml:space="preserve">когда ветерь переменится, перестанутъ быть товъ писаль, между прочимы «нетъ силь- </w:t>
      </w:r>
      <w:r>
        <w:br/>
      </w:r>
      <w:r>
        <w:t xml:space="preserve">Савлами. Ну, только и Павлы изъ нихъ нейшаго противь профессора обвинешя, </w:t>
      </w:r>
      <w:r>
        <w:br/>
      </w:r>
      <w:r>
        <w:t xml:space="preserve">втодуть не особенно надежные, однако, въ какъ обвинен1е въ вольнодумстве». Это </w:t>
      </w:r>
      <w:r>
        <w:br/>
      </w:r>
      <w:r>
        <w:t xml:space="preserve">числЬ прочихъ, въ общемь счете, пожалуй, справедливо, конечно: при известныхъ уело- </w:t>
      </w:r>
      <w:r>
        <w:br/>
      </w:r>
      <w:r>
        <w:t xml:space="preserve">и не безполезные. Какъ бы тамь, впро- В1яхъ профессору простить все: бездар- </w:t>
      </w:r>
      <w:r>
        <w:br/>
      </w:r>
      <w:r>
        <w:t xml:space="preserve">чемь, ни было, а достоверно, что эпохи ность, невежество, леность, безнравствен- </w:t>
      </w:r>
      <w:r>
        <w:br/>
      </w:r>
      <w:r>
        <w:t xml:space="preserve">реашци вызывають необыкновенные психо- ность, но только не &lt;вольнодумство». Но </w:t>
      </w:r>
      <w:r>
        <w:br/>
      </w:r>
      <w:r>
        <w:t xml:space="preserve">логическхе феномены злобы и жестокости, справедливый афоризмъ Билевича требуетъ </w:t>
      </w:r>
      <w:r>
        <w:br/>
      </w:r>
      <w:r>
        <w:t xml:space="preserve">ключа къ которымь надо, кажется, искать для ясности деладвухъ дополненШ. Во-пер- </w:t>
      </w:r>
      <w:r>
        <w:br/>
      </w:r>
      <w:r>
        <w:t xml:space="preserve">именно въ томъ, что безсильное само по выхъ, когда во всеобщШ обороть пускается </w:t>
      </w:r>
      <w:r>
        <w:br/>
      </w:r>
      <w:r>
        <w:t xml:space="preserve">себе, внутренне безсильное ничтожество по- слово «вольнодумство» или другое подоб- </w:t>
      </w:r>
      <w:r>
        <w:br/>
      </w:r>
      <w:r>
        <w:t xml:space="preserve">лучаеть въ свои руки действительно страш- нее, и становится всепобивающей дубиной, </w:t>
      </w:r>
      <w:r>
        <w:br/>
      </w:r>
      <w:r>
        <w:t xml:space="preserve">ное оруж1е и сладострастно тепштся бедами, тогда решительно никто не зиаетъ, что, соб- </w:t>
      </w:r>
      <w:r>
        <w:br/>
      </w:r>
      <w:r>
        <w:t xml:space="preserve">которыя производить. Оттого-то и все уроки ственно, значить вольнодумствовать. Такъ </w:t>
      </w:r>
      <w:r>
        <w:br/>
      </w:r>
      <w:r>
        <w:t xml:space="preserve">исторш пропадають въ этомь отношен1и да- напримбрь, потрудитесь разрешить загадку: </w:t>
      </w:r>
      <w:r>
        <w:br/>
      </w:r>
      <w:r>
        <w:t xml:space="preserve">ромь и никакой Билевичь, никакой Волын- почему признавать основан1я права по си- </w:t>
      </w:r>
      <w:r>
        <w:br/>
      </w:r>
      <w:r>
        <w:t xml:space="preserve">скШ не боятся того позорнаго столба, къ стемЬ Томаз1Я «неважными» значить воль- </w:t>
      </w:r>
      <w:r>
        <w:br/>
      </w:r>
      <w:r>
        <w:t xml:space="preserve">которому они, рано или поздно, будуть при- нодумствовать? Когда, по прелестному вы- </w:t>
      </w:r>
      <w:r>
        <w:br/>
      </w:r>
      <w:r>
        <w:t xml:space="preserve">ставлены. Отчего, скажите, ослу доставляло ражешю Гл. Успенскаго, «никому— ничего — </w:t>
      </w:r>
      <w:r>
        <w:br/>
      </w:r>
      <w:r>
        <w:t xml:space="preserve">удовольств1е лягать больного льва? Оттого, нельзя», тогда всякому — всякаго — возмож- </w:t>
      </w:r>
      <w:r>
        <w:br/>
      </w:r>
      <w:r>
        <w:t xml:space="preserve">что онъ осаль. И какъ же вы хотите, чтобы но обличить въ вольнодумстве. Это разъ. </w:t>
      </w:r>
      <w:r>
        <w:br/>
      </w:r>
      <w:r>
        <w:t xml:space="preserve">осель, убоясь того, что онъ станеть прит- Во-вторыхь, во времена «никому — ^ничего — </w:t>
      </w:r>
      <w:r>
        <w:br/>
      </w:r>
      <w:r>
        <w:t xml:space="preserve">чей во языцехь, отказался воспользоваться нельзя» обвииенге въ вольнодумстве, есть </w:t>
      </w:r>
      <w:r>
        <w:br/>
      </w:r>
      <w:r>
        <w:t xml:space="preserve">такою счастливою для него случайностью, тягчайшее не только для профессора, а и </w:t>
      </w:r>
      <w:r>
        <w:br/>
      </w:r>
      <w:r>
        <w:t xml:space="preserve">какъ болезнь льва. Времена реакцш пред- для всякаго земнороднаго, чуть-ли даже не </w:t>
      </w:r>
      <w:r>
        <w:br/>
      </w:r>
      <w:r>
        <w:t xml:space="preserve">ставляють целое скопище подобныхъ счаст- для младенцевъ, въ утробахь матерей по- </w:t>
      </w:r>
      <w:r>
        <w:br/>
      </w:r>
      <w:r>
        <w:t xml:space="preserve">ливыхъ случайностей и разыгравппйся зверь, коящихся. По крайней мере, воть что со-</w:t>
      </w:r>
    </w:p>
    <w:p>
      <w:pPr>
        <w:pStyle w:val="Normal"/>
      </w:pPr>
      <w:r>
        <w:t xml:space="preserve">693 8АПИСКИ СОВРЕМЕННИКА 1Ь81 — 1882 г.). 594</w:t>
      </w:r>
    </w:p>
    <w:p>
      <w:pPr>
        <w:pStyle w:val="Normal"/>
      </w:pPr>
      <w:r>
        <w:t xml:space="preserve">общаегь корреспонденщя изъ Симферополя тетради вс^хъ ученилювъ, стать нхъ перели- </w:t>
      </w:r>
      <w:r>
        <w:br/>
      </w:r>
      <w:r>
        <w:t xml:space="preserve">въ сГодосъ» отъ б-го марта* стывать и сличать съ почеркомъ янонимнаго</w:t>
      </w:r>
    </w:p>
    <w:p>
      <w:pPr>
        <w:pStyle w:val="Normal"/>
      </w:pPr>
      <w:r>
        <w:t xml:space="preserve">письма, хотя это можно бшо сделать тахъ,</w:t>
      </w:r>
    </w:p>
    <w:p>
      <w:pPr>
        <w:pStyle w:val="Normal"/>
      </w:pPr>
      <w:r>
        <w:t xml:space="preserve">Появлете въ газетахъ заи'Ьтовъ о печальномъ ^обн не знали ученики. Разсказнваютъ также </w:t>
      </w:r>
      <w:r>
        <w:br/>
      </w:r>
      <w:r>
        <w:t xml:space="preserve">положеши м^^тной мужской гимназш, а затЬнъ ^ нехорошемъ отзыв:Ь полковника на одномъ </w:t>
      </w:r>
      <w:r>
        <w:br/>
      </w:r>
      <w:r>
        <w:t xml:space="preserve">приснлка аноиимнато осворбнтельнаго и угро- оффищальномъ об^д^ о женской гижназ1и и о </w:t>
      </w:r>
      <w:r>
        <w:br/>
      </w:r>
      <w:r>
        <w:t xml:space="preserve">жающаго письма за подписью я^'имназистъ^, неблагонадежности начальницы; о предложеа1и </w:t>
      </w:r>
      <w:r>
        <w:br/>
      </w:r>
      <w:r>
        <w:t xml:space="preserve">вызвали повальный обыскъ всей гимназхи жан- одному ученику хорошаго вознагражден1я за </w:t>
      </w:r>
      <w:r>
        <w:br/>
      </w:r>
      <w:r>
        <w:t xml:space="preserve">дармами. шшонство и проч.</w:t>
      </w:r>
    </w:p>
    <w:p>
      <w:pPr>
        <w:pStyle w:val="Normal"/>
      </w:pPr>
      <w:r>
        <w:t xml:space="preserve">Не прошло нед^^ посгЬ обыска, какъ на- ^ ^^^'^ только и разговоровъ про эти истор!». </w:t>
      </w:r>
      <w:r>
        <w:br/>
      </w:r>
      <w:r>
        <w:t xml:space="preserve">дняхъ, вечеромъ, адъютантъ якандармскаго ^^ я™мназическ1я истор1н** вызвали север- </w:t>
      </w:r>
      <w:r>
        <w:br/>
      </w:r>
      <w:r>
        <w:t xml:space="preserve">управлешя, проходя по Александроневской пгенно неожиданный пртдъ сюда попечителя </w:t>
      </w:r>
      <w:r>
        <w:br/>
      </w:r>
      <w:r>
        <w:t xml:space="preserve">улиц-!, мимо дома Т., по его словамъ, былъ одесскаго учебнаго округа, г. Лавровскаго. </w:t>
      </w:r>
      <w:r>
        <w:br/>
      </w:r>
      <w:r>
        <w:t xml:space="preserve">оскорбленъ свистомъ и указанхемъ въ лицо на Ночью, 19-го февраля, онъ прг^Ьхалъ, а утромъ, </w:t>
      </w:r>
      <w:r>
        <w:br/>
      </w:r>
      <w:r>
        <w:t xml:space="preserve">него пальцемъ со стороны ученика гнмназ1и ^~1'о, посЬтилъ об^ гимназхи и засталъ все, </w:t>
      </w:r>
      <w:r>
        <w:br/>
      </w:r>
      <w:r>
        <w:t xml:space="preserve">перваго класса Т., который, будто-бы, въ то ^^'^^ говорить, врасплохъ. Попечитель предпо- </w:t>
      </w:r>
      <w:r>
        <w:br/>
      </w:r>
      <w:r>
        <w:t xml:space="preserve">время, когда проходилъ адъютантъ мимо дома '&amp;гаетъ пробыть въ Симферопол'Ь богве не- </w:t>
      </w:r>
      <w:r>
        <w:br/>
      </w:r>
      <w:r>
        <w:t xml:space="preserve">т., гдЬ ученикъ Т. вм^^стФ съ другими детьми Д'^^» чтобы ознакомиться съ описаннымъ и </w:t>
      </w:r>
      <w:r>
        <w:br/>
      </w:r>
      <w:r>
        <w:t xml:space="preserve">катался на конькахъ, обратился къ катавшимся ДРУГими случаями въ подробностяхъ и потомъ </w:t>
      </w:r>
      <w:r>
        <w:br/>
      </w:r>
      <w:r>
        <w:t xml:space="preserve">д'Ьтямъ со словами: «вотъ идетъ тотъ жандарм- установить порядокъ. </w:t>
      </w:r>
      <w:r>
        <w:br/>
      </w:r>
      <w:r>
        <w:t xml:space="preserve">ск1й Офицеръ, который производилъ въ нашей хг^къ винил, шттатйлт. Г^кгааттт. пплпжа-</w:t>
      </w:r>
    </w:p>
    <w:p>
      <w:pPr>
        <w:pStyle w:val="Normal"/>
      </w:pPr>
      <w:r>
        <w:t xml:space="preserve">гимназ1и обыскъ, отобралъ наши тетради". . ^"^ видить читатель, оываютъ подоже-</w:t>
      </w:r>
    </w:p>
    <w:p>
      <w:pPr>
        <w:pStyle w:val="Normal"/>
      </w:pPr>
      <w:r>
        <w:t xml:space="preserve">сталъ, указывая на него пальцемъ, свистать. ^^^' ^^^Д* У^вникъ перваго класса гимназш,</w:t>
      </w:r>
    </w:p>
    <w:p>
      <w:pPr>
        <w:pStyle w:val="Normal"/>
      </w:pPr>
      <w:r>
        <w:t xml:space="preserve">Этотъ офицеръ подошелъ къ свиставшему уче- то-еоть юнЪйппй юнецъ, можетъ быть не</w:t>
      </w:r>
    </w:p>
    <w:p>
      <w:pPr>
        <w:pStyle w:val="Normal"/>
      </w:pPr>
      <w:r>
        <w:t xml:space="preserve">пику, спросилъ фамил1ю и, потребовавъ отъ безъ грому уличаемъ въ вольнодумстве:</w:t>
      </w:r>
    </w:p>
    <w:p>
      <w:pPr>
        <w:pStyle w:val="Normal"/>
      </w:pPr>
      <w:r>
        <w:t xml:space="preserve">в"Гста"в"'^;^о1" Й^1г^ь12^о^ ' ™™- °»'"««^' И хотя въ ко1щЬ концовъ оказы- </w:t>
      </w:r>
      <w:r>
        <w:br/>
      </w:r>
      <w:r>
        <w:t xml:space="preserve">На другой день, директору гимназш была дается, что онъ вовсе даже и не овищетъ, </w:t>
      </w:r>
      <w:r>
        <w:br/>
      </w:r>
      <w:r>
        <w:t xml:space="preserve">прислана оффиц1альная бумага отъ начальника но тЬмъ пикантиЬе выходить дтоть поеди- </w:t>
      </w:r>
      <w:r>
        <w:br/>
      </w:r>
      <w:r>
        <w:t xml:space="preserve">жандармскаго управлетя, въ которой указано нокъ двухъ учреявденШ изъ за гимназиста, </w:t>
      </w:r>
      <w:r>
        <w:br/>
      </w:r>
      <w:r>
        <w:t xml:space="preserve">1га неблагонамеренный поступокъ названнаго котовый на овигтялт. К акт. Пп пттнакп ля </w:t>
      </w:r>
      <w:r>
        <w:br/>
      </w:r>
      <w:r>
        <w:t xml:space="preserve">ученика и предложено наложить на него взы- ?^™Р™ ^^ свистать, лакъ оы однако ни </w:t>
      </w:r>
      <w:r>
        <w:br/>
      </w:r>
      <w:r>
        <w:t xml:space="preserve">скаше. Директоръ, зная, что этотъ ученикъ не "*"■ пикантны подобные поединки, а они </w:t>
      </w:r>
      <w:r>
        <w:br/>
      </w:r>
      <w:r>
        <w:t xml:space="preserve">способенъ на такой поступокъ, т^мъ не мекЬе, имЬютъ печальное свойство затягиваться до </w:t>
      </w:r>
      <w:r>
        <w:br/>
      </w:r>
      <w:r>
        <w:t xml:space="preserve">распорядился тотчасъ назначенхемъ сл^дстихи, безкояечности и притягивать все больше и </w:t>
      </w:r>
      <w:r>
        <w:br/>
      </w:r>
      <w:r>
        <w:t xml:space="preserve">пригласивъ въ гимназш мать обвнняемаго. Ока- болыпй нялшпг вплшгя инппга т^са пбшАстнп </w:t>
      </w:r>
      <w:r>
        <w:br/>
      </w:r>
      <w:r>
        <w:t xml:space="preserve">валось, что когда жандармсюй офицеръ прохо- ^^™® народу, волнуя иногда все оощество. </w:t>
      </w:r>
      <w:r>
        <w:br/>
      </w:r>
      <w:r>
        <w:t xml:space="preserve">дилъ мимо катающихся мальчиковъ, то ученикъ ^ерезъ день (7-го марта) въ «Голос*» </w:t>
      </w:r>
      <w:r>
        <w:br/>
      </w:r>
      <w:r>
        <w:t xml:space="preserve">Т., подъ'Ьзжая на конькахъ къ другому маль- появилась новая корреспонденц1Я, разока- </w:t>
      </w:r>
      <w:r>
        <w:br/>
      </w:r>
      <w:r>
        <w:t xml:space="preserve">чику, сказалъ довольно тихо и даже съ ро- зывающая прододжеше «гимназической исто - </w:t>
      </w:r>
      <w:r>
        <w:br/>
      </w:r>
      <w:r>
        <w:t xml:space="preserve">оостью: .Смотри, вотъ идстътотъ офицеръ, ко- т)|и, такъ- </w:t>
      </w:r>
      <w:r>
        <w:br/>
      </w:r>
      <w:r>
        <w:t xml:space="preserve">торый ооыскивалъ нашу гимназш*^, причемъ не ^ *»Л1&gt;.</w:t>
      </w:r>
    </w:p>
    <w:p>
      <w:pPr>
        <w:pStyle w:val="Normal"/>
      </w:pPr>
      <w:r>
        <w:t xml:space="preserve">только онъ, но никто изъ катавшихся мальчн- Попечитель одесскаго учебнаго округа, пр1- </w:t>
      </w:r>
      <w:r>
        <w:br/>
      </w:r>
      <w:r>
        <w:t xml:space="preserve">ковъ свистать и указывать пальцемъ и не ду- ^хавъ съ ночнымъ по^здомъ въ Симферополь, </w:t>
      </w:r>
      <w:r>
        <w:br/>
      </w:r>
      <w:r>
        <w:t xml:space="preserve">малъ. Когда офицеръ обратился къ нему съ во- ник^мъ не встреченный, отправился въ гости- </w:t>
      </w:r>
      <w:r>
        <w:br/>
      </w:r>
      <w:r>
        <w:t xml:space="preserve">просомъ о фамил1И и о гимназическомъ билете, ницу, гдЬ не объявилъ тотчасъ о томъ, кто онъ </w:t>
      </w:r>
      <w:r>
        <w:br/>
      </w:r>
      <w:r>
        <w:t xml:space="preserve">тотъ сейчасъ же назвался; „а билетъ -сказалъ такой, чтобы гимназш не были предупреясдены. </w:t>
      </w:r>
      <w:r>
        <w:br/>
      </w:r>
      <w:r>
        <w:t xml:space="preserve">онъ— вотъ тутъ дома, хотите я сейчасъ при- Утромъ, часовъ въ восемь, когда въ женской </w:t>
      </w:r>
      <w:r>
        <w:br/>
      </w:r>
      <w:r>
        <w:t xml:space="preserve">несу, обождите минуточку*'. Офицеръ сказалъ гимназш воспитанницы были на молитве, попе- </w:t>
      </w:r>
      <w:r>
        <w:br/>
      </w:r>
      <w:r>
        <w:t xml:space="preserve">пие надо" и ушелъ. читель явился въ гимназш и, прежде всего,</w:t>
      </w:r>
    </w:p>
    <w:p>
      <w:pPr>
        <w:pStyle w:val="Normal"/>
      </w:pPr>
      <w:r>
        <w:t xml:space="preserve">Когда невиновность ученика выяснилась, одни говорятъ, сд^алъ выговоръ, другхе— </w:t>
      </w:r>
      <w:r>
        <w:br/>
      </w:r>
      <w:r>
        <w:t xml:space="preserve">мать его отправилась съ жалобою къ неправ- «раскричался" на швейцара, осм'Ьлившагося не </w:t>
      </w:r>
      <w:r>
        <w:br/>
      </w:r>
      <w:r>
        <w:t xml:space="preserve">ляющему должность губернатора, который, од- стоять, какъ статуя, у двери, а отлучившагося </w:t>
      </w:r>
      <w:r>
        <w:br/>
      </w:r>
      <w:r>
        <w:t xml:space="preserve">нако, сказавъ, что не имЬетъ причины не в$- на два шага въ корридоръ, чтобы прибрать </w:t>
      </w:r>
      <w:r>
        <w:br/>
      </w:r>
      <w:r>
        <w:t xml:space="preserve">рить ей, но не им^етъ также причинъ не в'Ь- галоши. Въ классахъ попечитель нашелъ, будто </w:t>
      </w:r>
      <w:r>
        <w:br/>
      </w:r>
      <w:r>
        <w:t xml:space="preserve">рить и жандармскому управленш, об^щалъ при- бы, во всемъ безпорядкя, о чемъ заявилъ на- </w:t>
      </w:r>
      <w:r>
        <w:br/>
      </w:r>
      <w:r>
        <w:t xml:space="preserve">нять въ этомъ д^л^ учаспе. Послъ этого, гимна- чальниц^ при ученицахъ, выражая свое не </w:t>
      </w:r>
      <w:r>
        <w:br/>
      </w:r>
      <w:r>
        <w:t xml:space="preserve">зическое начальство получило частное письмо удовольствхе въ начальническомъ тон^ и, на- </w:t>
      </w:r>
      <w:r>
        <w:br/>
      </w:r>
      <w:r>
        <w:t xml:space="preserve">отъ жандармскаго управлешя, въ которомъ конецъ, „разгромилъ" н^которыхъ ученицъ, </w:t>
      </w:r>
      <w:r>
        <w:br/>
      </w:r>
      <w:r>
        <w:t xml:space="preserve">предлагалось д^ло прекратить, такъ какъ ша- позволившихъ себ^ въ его прнсутствш попра- </w:t>
      </w:r>
      <w:r>
        <w:br/>
      </w:r>
      <w:r>
        <w:t xml:space="preserve">лость ребенка не им^етъ значен1Я. Въ частномъ вить передникъ или что-то въ этомъ род'Ь. </w:t>
      </w:r>
      <w:r>
        <w:br/>
      </w:r>
      <w:r>
        <w:t xml:space="preserve">письмъ жандармскаго управлетя советовалось, Въ мужской гимназш онъ яашелъ, оудто бы, </w:t>
      </w:r>
      <w:r>
        <w:br/>
      </w:r>
      <w:r>
        <w:t xml:space="preserve">всетаки, предложить ученику Т. попросить из- тоже массу безпорядковъ— у н'Ькоторыхъ уче- </w:t>
      </w:r>
      <w:r>
        <w:br/>
      </w:r>
      <w:r>
        <w:t xml:space="preserve">винешя у офицера, но г-жа Т. соглас1Я своего никовъ не были застегнуты мундиры на ве± пу- </w:t>
      </w:r>
      <w:r>
        <w:br/>
      </w:r>
      <w:r>
        <w:t xml:space="preserve">на это не изъявила. Поговариваютъ также, что говицы и т. п. Какъ и въ женской гимназ11г, </w:t>
      </w:r>
      <w:r>
        <w:br/>
      </w:r>
      <w:r>
        <w:t xml:space="preserve">и гимназическое начальство, въ свою очередь, онъ, какъ говорится, разнесъ и директора и </w:t>
      </w:r>
      <w:r>
        <w:br/>
      </w:r>
      <w:r>
        <w:t xml:space="preserve">заявило высшему начальству о невозможности учениковъ, посл^ чего у^халъ. На другой день, </w:t>
      </w:r>
      <w:r>
        <w:br/>
      </w:r>
      <w:r>
        <w:t xml:space="preserve">вести свое д^ло при такихъ слишкомъ стесни- по его приглашенш, былъ созванъ попечитель- </w:t>
      </w:r>
      <w:r>
        <w:br/>
      </w:r>
      <w:r>
        <w:t xml:space="preserve">тельныхъ и пристрастныхъ отношен1яхъ, кото- ный совътъ при женской гимназш, на который </w:t>
      </w:r>
      <w:r>
        <w:br/>
      </w:r>
      <w:r>
        <w:t xml:space="preserve">рыя существуютъ между гимназхей и жандарм- явились губернсий и у:Ьздный п^^едводитель </w:t>
      </w:r>
      <w:r>
        <w:br/>
      </w:r>
      <w:r>
        <w:t xml:space="preserve">скимъ управлешемъ, и что обыски, не приво- дворянства, городской голова и друпе предста- </w:t>
      </w:r>
      <w:r>
        <w:br/>
      </w:r>
      <w:r>
        <w:t xml:space="preserve">дящ1е, конечно, ни къ какимъ результатамъ, вители общества. На сов^тЬ, какъ и въ гимна- </w:t>
      </w:r>
      <w:r>
        <w:br/>
      </w:r>
      <w:r>
        <w:t xml:space="preserve">производятъ на Д'Ьтей далеко нежелательный з!И| попечитель продолжалъ укорять директора </w:t>
      </w:r>
      <w:r>
        <w:br/>
      </w:r>
      <w:r>
        <w:t xml:space="preserve">впечатл1н1Я и даже вредно на нихъ вл1яютъ. Во мужской гимназхи, приписывая ему едва-ли не </w:t>
      </w:r>
      <w:r>
        <w:br/>
      </w:r>
      <w:r>
        <w:t xml:space="preserve">время перемены явился въ гимназш жандарм- разложеше гимназш; въ общемъ же, рЬчь его, </w:t>
      </w:r>
      <w:r>
        <w:br/>
      </w:r>
      <w:r>
        <w:t xml:space="preserve">ек1й офицеръ в, потребовавъ отъ директора обращенная къ членамъ совета, была похожа</w:t>
      </w:r>
    </w:p>
    <w:p>
      <w:pPr>
        <w:pStyle w:val="Normal"/>
      </w:pPr>
      <w:r>
        <w:t xml:space="preserve">595 сочинЕшя н. к. михайловскаго. 59 в</w:t>
      </w:r>
    </w:p>
    <w:p>
      <w:pPr>
        <w:pStyle w:val="Normal"/>
      </w:pPr>
      <w:r>
        <w:t xml:space="preserve">на обвннитаЕьннй ахтъпротивъ директора гин- завшеиу еиу много усдугъ. Ибо глубока</w:t>
      </w:r>
    </w:p>
    <w:p>
      <w:pPr>
        <w:pStyle w:val="Normal"/>
      </w:pPr>
      <w:r>
        <w:t xml:space="preserve">на81и. Р4чь эта представитмямъ общества по- глубина дрянности дрянного чвлов4ка и съ</w:t>
      </w:r>
    </w:p>
    <w:p>
      <w:pPr>
        <w:pStyle w:val="Normal"/>
      </w:pPr>
      <w:r>
        <w:t xml:space="preserve">казажась настолько странною, ио одинъ изъ особенно тоянною млостью ПБОявляеть онъ</w:t>
      </w:r>
    </w:p>
    <w:p>
      <w:pPr>
        <w:pStyle w:val="Normal"/>
      </w:pPr>
      <w:r>
        <w:t xml:space="preserve">пихъ выразилъ удивдеше по поводу выслушан- осооежжо дранною радостью проавлаеть онъ</w:t>
      </w:r>
    </w:p>
    <w:p>
      <w:pPr>
        <w:pStyle w:val="Normal"/>
      </w:pPr>
      <w:r>
        <w:t xml:space="preserve">ной р']Ьчи, назвалъ ее обвинительвннъ актомъ, при случае заемную, случайно полученною</w:t>
      </w:r>
    </w:p>
    <w:p>
      <w:pPr>
        <w:pStyle w:val="Normal"/>
      </w:pPr>
      <w:r>
        <w:t xml:space="preserve">причемъ поясиилъ, что скорее, въ порядке ве- силу над^ тЬмъ, кому онъ много обязаны</w:t>
      </w:r>
    </w:p>
    <w:p>
      <w:pPr>
        <w:pStyle w:val="Normal"/>
      </w:pPr>
      <w:r>
        <w:t xml:space="preserve">щей, было бы имъ, представителямъ общества, ^то нарочито льстить его самолюбш. Сло-</w:t>
      </w:r>
    </w:p>
    <w:p>
      <w:pPr>
        <w:pStyle w:val="Normal"/>
      </w:pPr>
      <w:r>
        <w:t xml:space="preserve">быть недовольными директоромъ и произносить ^. низости котовая не могла бы</w:t>
      </w:r>
    </w:p>
    <w:p>
      <w:pPr>
        <w:pStyle w:val="Normal"/>
      </w:pPr>
      <w:r>
        <w:t xml:space="preserve">его высшему начальству обвинительный актъ. ^^"*» о,ъть нидости, котораа не могла оы</w:t>
      </w:r>
    </w:p>
    <w:p>
      <w:pPr>
        <w:pStyle w:val="Normal"/>
      </w:pPr>
      <w:r>
        <w:t xml:space="preserve">Посл^ такого неожиданнаго „афронта**, попе- насосаться, какъ П1явка, въ так1Я времена,</w:t>
      </w:r>
    </w:p>
    <w:p>
      <w:pPr>
        <w:pStyle w:val="Normal"/>
      </w:pPr>
      <w:r>
        <w:t xml:space="preserve">читель оставилъ гимназш, видимо недовольный, когда одного магическаго слова достаточно&gt;</w:t>
      </w:r>
    </w:p>
    <w:p>
      <w:pPr>
        <w:pStyle w:val="Normal"/>
      </w:pPr>
      <w:r>
        <w:t xml:space="preserve">Толковъ объ этомъ много. Разговоры сводят- ^о5ы отнять п4туха у Матвея и отдать</w:t>
      </w:r>
    </w:p>
    <w:p>
      <w:pPr>
        <w:pStyle w:val="Normal"/>
      </w:pPr>
      <w:r>
        <w:t xml:space="preserve">ся къ тому, что начальняц'Ь гимназ1и и дирек- т11-«-г|Л«г тг!11*1гг^ ^ ^</w:t>
      </w:r>
    </w:p>
    <w:p>
      <w:pPr>
        <w:pStyle w:val="Normal"/>
      </w:pPr>
      <w:r>
        <w:t xml:space="preserve">тору будетъ предложено выйти въ отставку, о ^*1аТБЪЯ пътуху.</w:t>
      </w:r>
    </w:p>
    <w:p>
      <w:pPr>
        <w:pStyle w:val="Normal"/>
      </w:pPr>
      <w:r>
        <w:t xml:space="preserve">чемъ вс^ сожал^ютъ, крайне не сочувствуя по- Бзятая отдъльнОу симферопольская нсторш</w:t>
      </w:r>
    </w:p>
    <w:p>
      <w:pPr>
        <w:pStyle w:val="Normal"/>
      </w:pPr>
      <w:r>
        <w:t xml:space="preserve">добнымъ м'Ьрамъ. Оба представителя дворян- представляетъ нЬчто даже фантастическое,</w:t>
      </w:r>
    </w:p>
    <w:p>
      <w:pPr>
        <w:pStyle w:val="Normal"/>
      </w:pPr>
      <w:r>
        <w:t xml:space="preserve">ства, ариерей, сильно отстаиваюпЦй директора, д д^^ надЬяться, что попечитель одесскаго</w:t>
      </w:r>
    </w:p>
    <w:p>
      <w:pPr>
        <w:pStyle w:val="Normal"/>
      </w:pPr>
      <w:r>
        <w:t xml:space="preserve">городской голова и мнопе друпе члены обще- -.-^^а-^ лт^^т^в т^ов^гл 1го1ггг „ 1ж«г1№л»гот*</w:t>
      </w:r>
    </w:p>
    <w:p>
      <w:pPr>
        <w:pStyle w:val="Normal"/>
      </w:pPr>
      <w:r>
        <w:t xml:space="preserve">ства устроили обпцй адресъ, въ которомъ го- У^вонаго округа, равно какъ и министер-</w:t>
      </w:r>
    </w:p>
    <w:p>
      <w:pPr>
        <w:pStyle w:val="Normal"/>
      </w:pPr>
      <w:r>
        <w:t xml:space="preserve">ворятъ за оставлен1е начальствъ гимназ1й на ство народнаго проов']^щешя прекратить, </w:t>
      </w:r>
      <w:r>
        <w:br/>
      </w:r>
      <w:r>
        <w:t xml:space="preserve">своихъ м^стахъ, какъ людей вполн'Ь способ- наЕЮнецъ, эту фантаомагорш, то-есть, огф*</w:t>
      </w:r>
    </w:p>
    <w:p>
      <w:pPr>
        <w:pStyle w:val="Normal"/>
      </w:pPr>
      <w:r>
        <w:t xml:space="preserve">но^Г бГнс1^й\^е^ о^ит(^^^о^ян^м^П^^^ ^'^ предстательство преосвященнаго Гур1я </w:t>
      </w:r>
      <w:r>
        <w:br/>
      </w:r>
      <w:r>
        <w:t xml:space="preserve">млся^къ^по]?ечитшда^^^^^ ^ симферопольскихъ нотаблей. Но,в'|дь, не</w:t>
      </w:r>
    </w:p>
    <w:p>
      <w:pPr>
        <w:pStyle w:val="Normal"/>
      </w:pPr>
      <w:r>
        <w:t xml:space="preserve">ему этотъ адресъ. Преосвященный Гурхй, арх!- всегда духовные и св^тсше нотабли хотятъ </w:t>
      </w:r>
      <w:r>
        <w:br/>
      </w:r>
      <w:r>
        <w:t xml:space="preserve">епископъ таврическ1и, отправился въ гостии- и могутъ вступить въ борьбу съ разыграв- </w:t>
      </w:r>
      <w:r>
        <w:br/>
      </w:r>
      <w:r>
        <w:t xml:space="preserve">ницу, къ попечителю, чтобъ ув4рнть его, что шимся зв-Ьромь, а даетъ онъ себя знать не</w:t>
      </w:r>
    </w:p>
    <w:p>
      <w:pPr>
        <w:pStyle w:val="Normal"/>
      </w:pPr>
      <w:r>
        <w:t xml:space="preserve">общество жеУета^^ въ одномъ Симферополь и не только въ фев-</w:t>
      </w:r>
    </w:p>
    <w:p>
      <w:pPr>
        <w:pStyle w:val="Normal"/>
      </w:pPr>
      <w:r>
        <w:t xml:space="preserve">оставалось на своихъ м^стахъ, такъ какъ можно ралъ мъсяцъ.</w:t>
      </w:r>
    </w:p>
    <w:p>
      <w:pPr>
        <w:pStyle w:val="Normal"/>
      </w:pPr>
      <w:r>
        <w:t xml:space="preserve">ручаться, что н'Ьтъ твердыхъ основан1й къ пе- Недавно одинъ мой старый пр1ятвль, жи-</w:t>
      </w:r>
    </w:p>
    <w:p>
      <w:pPr>
        <w:pStyle w:val="Normal"/>
      </w:pPr>
      <w:r>
        <w:t xml:space="preserve">ремънЬ ихъ, а также, что верить доносчикамъ ^^уццл д-ь пповинши, былъ по дЬламъ въ</w:t>
      </w:r>
    </w:p>
    <w:p>
      <w:pPr>
        <w:pStyle w:val="Normal"/>
      </w:pPr>
      <w:r>
        <w:t xml:space="preserve">и недоброжелателямъ нельзя и къ ихъ заявле- п&gt;тр«6ут)гЬ Онъ сообпгилъ мн-Ь межлуппо- </w:t>
      </w:r>
      <w:r>
        <w:br/>
      </w:r>
      <w:r>
        <w:t xml:space="preserve">нгямъ нужно относиться осторожно. Имъ не нетероургв. инъ сооощилъ мнъ, между про-</w:t>
      </w:r>
    </w:p>
    <w:p>
      <w:pPr>
        <w:pStyle w:val="Normal"/>
      </w:pPr>
      <w:r>
        <w:t xml:space="preserve">мен'Ье, полагаютъ, что начальство вашихъ гим- чимъ, въ разговор*, что, дескать, въ вту</w:t>
      </w:r>
    </w:p>
    <w:p>
      <w:pPr>
        <w:pStyle w:val="Normal"/>
      </w:pPr>
      <w:r>
        <w:t xml:space="preserve">|(аз1й, къ сожал^н1ю общества, будетъ или уво- самую минуту у него дома происходитъ,</w:t>
      </w:r>
    </w:p>
    <w:p>
      <w:pPr>
        <w:pStyle w:val="Normal"/>
      </w:pPr>
      <w:r>
        <w:t xml:space="preserve">лено, или перемещено. Если это осуществится, цожеть быть, полицейсий обыскъ по нел*-</w:t>
      </w:r>
    </w:p>
    <w:p>
      <w:pPr>
        <w:pStyle w:val="Normal"/>
      </w:pPr>
      <w:r>
        <w:t xml:space="preserve">то, такимъ образомъ, тайнымъ агентамъ, шиш- ^,^,</w:t>
      </w:r>
    </w:p>
    <w:p>
      <w:pPr>
        <w:pStyle w:val="Normal"/>
      </w:pPr>
      <w:r>
        <w:t xml:space="preserve">намъ, доносчикамъ и анонимнымъ письмамъ пМшвму доносу политнческаго характера.</w:t>
      </w:r>
    </w:p>
    <w:p>
      <w:pPr>
        <w:pStyle w:val="Normal"/>
      </w:pPr>
      <w:r>
        <w:t xml:space="preserve">будетъ оказано больше в^ры, ч^мъ представи- ПосмЬявпшсь ящь действительно колоссаль- </w:t>
      </w:r>
      <w:r>
        <w:br/>
      </w:r>
      <w:r>
        <w:t xml:space="preserve">теляиъ общества. ною нелепостью доноса, я зам^тнлъ пр]Я-</w:t>
      </w:r>
    </w:p>
    <w:p>
      <w:pPr>
        <w:pStyle w:val="Normal"/>
      </w:pPr>
      <w:r>
        <w:t xml:space="preserve">Какъ назвать такое положеше вещей, телю, что ему опасаться, во всякомъ еду- </w:t>
      </w:r>
      <w:r>
        <w:br/>
      </w:r>
      <w:r>
        <w:t xml:space="preserve">когда ц&amp;шй городъ можеть быть встрево- ча*!, нечего, потому что обыскъ кончится </w:t>
      </w:r>
      <w:r>
        <w:br/>
      </w:r>
      <w:r>
        <w:t xml:space="preserve">женъ какими-то «тайными агентами, што- торжествомъ его невинности. — «А я почемъ </w:t>
      </w:r>
      <w:r>
        <w:br/>
      </w:r>
      <w:r>
        <w:t xml:space="preserve">нами, доносчиками и анонимными письма- знаю?&gt; — возразилъ пр1ятель. — «Да ведь у </w:t>
      </w:r>
      <w:r>
        <w:br/>
      </w:r>
      <w:r>
        <w:t xml:space="preserve">ми», и когда арх1епископъ, высшее духов- васъ ничего противозаконнаго неть». — </w:t>
      </w:r>
      <w:r>
        <w:br/>
      </w:r>
      <w:r>
        <w:t xml:space="preserve">ное лицо, тщетно доказываетъ, что «в^- «Можеть быть, и найдется. У меня по д^^- </w:t>
      </w:r>
      <w:r>
        <w:br/>
      </w:r>
      <w:r>
        <w:t xml:space="preserve">рить доносчикамъ и недоброжелателямъ ламъ моимъ благопрхятелей много, н есть </w:t>
      </w:r>
      <w:r>
        <w:br/>
      </w:r>
      <w:r>
        <w:t xml:space="preserve">нельзя и къ ихъ заявлешямъ нужно отно- между ними таше, что ни передь чЬмъ не </w:t>
      </w:r>
      <w:r>
        <w:br/>
      </w:r>
      <w:r>
        <w:t xml:space="preserve">ситься осторозкно»? «Галиматья» — ато верно, остановятся, лишь бы напакостить изъ -за </w:t>
      </w:r>
      <w:r>
        <w:br/>
      </w:r>
      <w:r>
        <w:t xml:space="preserve">летушШ Матвей, да1И МаШаа, вместо Мат- угла; коли такой доносъ сочинили, такъ мо- </w:t>
      </w:r>
      <w:r>
        <w:br/>
      </w:r>
      <w:r>
        <w:t xml:space="preserve">веева петуха. Но представьте себе, какъ гутъ въ мое отсутств1е и подкинуть что-ня- </w:t>
      </w:r>
      <w:r>
        <w:br/>
      </w:r>
      <w:r>
        <w:t xml:space="preserve">злорадно потираютъ руки те «доносчики и будь...»</w:t>
      </w:r>
    </w:p>
    <w:p>
      <w:pPr>
        <w:pStyle w:val="Normal"/>
      </w:pPr>
      <w:r>
        <w:t xml:space="preserve">недоброжелатели», которые заварили всю Я не знаю конца атой нстор1и, но это </w:t>
      </w:r>
      <w:r>
        <w:br/>
      </w:r>
      <w:r>
        <w:t xml:space="preserve">эту кашу. Да и какъ имъ не радоваться? все равно, ибо воодушевительно должна </w:t>
      </w:r>
      <w:r>
        <w:br/>
      </w:r>
      <w:r>
        <w:t xml:space="preserve">Захотели— и отняли петуха у Матвея и от- действовать уже самое ожидаше, самая пер- </w:t>
      </w:r>
      <w:r>
        <w:br/>
      </w:r>
      <w:r>
        <w:t xml:space="preserve">дали Матвея петуху, а ужъ чего, кажется, спектива, въ концЬ которой красуется то- </w:t>
      </w:r>
      <w:r>
        <w:br/>
      </w:r>
      <w:r>
        <w:t xml:space="preserve">несообразнее? Понятное дело, что люди гру- томская морошка. Воодушевительно, разу- </w:t>
      </w:r>
      <w:r>
        <w:br/>
      </w:r>
      <w:r>
        <w:t xml:space="preserve">бые, злобные, малоумные, получивъвъраспо- меется, для тЬхъ маговъ и волшебннковъ, </w:t>
      </w:r>
      <w:r>
        <w:br/>
      </w:r>
      <w:r>
        <w:t xml:space="preserve">ряжеше такую магическую силу, не упустить которые «знаютъ слово», и совсемъ не вооду- </w:t>
      </w:r>
      <w:r>
        <w:br/>
      </w:r>
      <w:r>
        <w:t xml:space="preserve">случая приложить ее даже ни оъ того, ни шевительно для мирныхъ гражданъ. </w:t>
      </w:r>
      <w:r>
        <w:br/>
      </w:r>
      <w:r>
        <w:t xml:space="preserve">съ сего, такъ, для удовлетворения про- Что значить по нашему времени «слово», </w:t>
      </w:r>
      <w:r>
        <w:br/>
      </w:r>
      <w:r>
        <w:t xml:space="preserve">сто безпредметно - злобнаго чувства своей это лучше всего видно изъ недавней нстор1и </w:t>
      </w:r>
      <w:r>
        <w:br/>
      </w:r>
      <w:r>
        <w:t xml:space="preserve">мощи. Еще понятнее^ что ато орудае пу- закрыт1я харьковскаго университета. Истор1я </w:t>
      </w:r>
      <w:r>
        <w:br/>
      </w:r>
      <w:r>
        <w:t xml:space="preserve">скается въ ходъ съ опред&amp;сенною, спец!- эта, насколько ее можно возстановить на </w:t>
      </w:r>
      <w:r>
        <w:br/>
      </w:r>
      <w:r>
        <w:t xml:space="preserve">альною целью нагадить непр1ятному чело- основанш различныхъ корреспонденщй, се- </w:t>
      </w:r>
      <w:r>
        <w:br/>
      </w:r>
      <w:r>
        <w:t xml:space="preserve">неку, напримеръ, оскорбившему злобнаго стояла въ следующемъ. </w:t>
      </w:r>
      <w:r>
        <w:br/>
      </w:r>
      <w:r>
        <w:t xml:space="preserve">и малоумнаго человека, уличившему его въ 23-го января въ харьковскомъ дворян- </w:t>
      </w:r>
      <w:r>
        <w:br/>
      </w:r>
      <w:r>
        <w:t xml:space="preserve">какой-нибудь пакости или, напротивъ, ока- скомъ собранк происходилъ танцевальный</w:t>
      </w:r>
    </w:p>
    <w:p>
      <w:pPr>
        <w:pStyle w:val="Normal"/>
      </w:pPr>
      <w:r>
        <w:t xml:space="preserve">597 ЗАПИСКИ СОВРЕМЕННИКА (1881 — 1882 г.). 598</w:t>
      </w:r>
    </w:p>
    <w:p>
      <w:pPr>
        <w:pStyle w:val="Normal"/>
      </w:pPr>
      <w:r>
        <w:t xml:space="preserve">вечеръ въ пользу общества для вспомоще- во всякомъ случае, скверно. Однако, надо </w:t>
      </w:r>
      <w:r>
        <w:br/>
      </w:r>
      <w:r>
        <w:t xml:space="preserve">ствовашя нущающимся студенталъ харь- удивляться не только облыжноиу письму г. </w:t>
      </w:r>
      <w:r>
        <w:br/>
      </w:r>
      <w:r>
        <w:t xml:space="preserve">ковскаго университета. Часовъ около пяти Говорухи, сколько тому, что редакщя сЮж- </w:t>
      </w:r>
      <w:r>
        <w:br/>
      </w:r>
      <w:r>
        <w:t xml:space="preserve">утра за однимъ изъ столовъ сид'Ьли продета- наго Края», состоящая изъ профессоровъ. </w:t>
      </w:r>
      <w:r>
        <w:br/>
      </w:r>
      <w:r>
        <w:t xml:space="preserve">вители местной печати гг. Тозефовичъ, Го- харьковскаго университета, это письмо на- </w:t>
      </w:r>
      <w:r>
        <w:br/>
      </w:r>
      <w:r>
        <w:t xml:space="preserve">воруха-Отрокъ, студенты Ванчаковъ и Лив- печатала, да еще подпустила собственной </w:t>
      </w:r>
      <w:r>
        <w:br/>
      </w:r>
      <w:r>
        <w:t xml:space="preserve">пшцъ — секретари редакщи «Южнаго Края», приправы въ вид'Ь «чердачныхъ Брутовъ и </w:t>
      </w:r>
      <w:r>
        <w:br/>
      </w:r>
      <w:r>
        <w:t xml:space="preserve">и профессора Ярошъ и ДаневскШ. Одинъ Касс1евъ». Кассш и Бруты решительно не- </w:t>
      </w:r>
      <w:r>
        <w:br/>
      </w:r>
      <w:r>
        <w:t xml:space="preserve">изъ трехъ молодыхъ людей, находившихся причемъ въ побоище стеклянной посудой, а </w:t>
      </w:r>
      <w:r>
        <w:br/>
      </w:r>
      <w:r>
        <w:t xml:space="preserve">по близости этой группы, подошелъ къ про- ироническШ опитетъ «чердачные», будучв </w:t>
      </w:r>
      <w:r>
        <w:br/>
      </w:r>
      <w:r>
        <w:t xml:space="preserve">фессору Даневскому съ вопросомъ: «ГдЪ лишенъ всякаго смысла, свидЪтельствуеть </w:t>
      </w:r>
      <w:r>
        <w:br/>
      </w:r>
      <w:r>
        <w:t xml:space="preserve">Говоруха? мн^ интересно посмотреть на только о злобномъ желанш насолить, ибо, </w:t>
      </w:r>
      <w:r>
        <w:br/>
      </w:r>
      <w:r>
        <w:t xml:space="preserve">него». Профессоръ указалъ и г. Говоруха почему бы заправскимъ Брутамъ и Касс1ямъ. </w:t>
      </w:r>
      <w:r>
        <w:br/>
      </w:r>
      <w:r>
        <w:t xml:space="preserve">уже протянулъ черезъ столъ руку студенту, жить непременно въ бель-этаже? Студенты, </w:t>
      </w:r>
      <w:r>
        <w:br/>
      </w:r>
      <w:r>
        <w:t xml:space="preserve">желавшему, по его мнешю, съ нимъ позна- народъ вообще пуганый, прочитавъ роковыя </w:t>
      </w:r>
      <w:r>
        <w:br/>
      </w:r>
      <w:r>
        <w:t xml:space="preserve">комиться, но получилъ ответъ: «Не торо- слова, естественно безпокоились судьбоЮ' </w:t>
      </w:r>
      <w:r>
        <w:br/>
      </w:r>
      <w:r>
        <w:t xml:space="preserve">питесь, я съ вами вовсе не желаю зна- своихъ товарищей, такъ неосторожно нредъ- </w:t>
      </w:r>
      <w:r>
        <w:br/>
      </w:r>
      <w:r>
        <w:t xml:space="preserve">Бомиться, я только хочу посмотреть навасъ&gt;. явившихъ г. Говорухе свои мнЬн1я о нрав- </w:t>
      </w:r>
      <w:r>
        <w:br/>
      </w:r>
      <w:r>
        <w:t xml:space="preserve">Другой студентъ, желая мотивировать слова отвенномъ достоинстве. Они собрались по- </w:t>
      </w:r>
      <w:r>
        <w:br/>
      </w:r>
      <w:r>
        <w:t xml:space="preserve">своего товарища, упомянулъ о какой-то«под- поэтому для обсуязден1я какъ самаго дела, </w:t>
      </w:r>
      <w:r>
        <w:br/>
      </w:r>
      <w:r>
        <w:t xml:space="preserve">лости», совершенной г. Говорухой. Бъ чемъ такъ и просьбы къ совету университета о </w:t>
      </w:r>
      <w:r>
        <w:br/>
      </w:r>
      <w:r>
        <w:t xml:space="preserve">эта «подлость» состояла, такъ и осталось передаче его въ ведЬте студентовъ. По* </w:t>
      </w:r>
      <w:r>
        <w:br/>
      </w:r>
      <w:r>
        <w:t xml:space="preserve">неизвестнымъ. Г. Говоруха объяснялъ по- самому делу было постановлено следующее </w:t>
      </w:r>
      <w:r>
        <w:br/>
      </w:r>
      <w:r>
        <w:t xml:space="preserve">томъ въ писме въ редакщю &lt; Южнаго Края», решеше: признавая трехъ товарищей неот- </w:t>
      </w:r>
      <w:r>
        <w:br/>
      </w:r>
      <w:r>
        <w:t xml:space="preserve">что дело шло о какомъ-то его поступке на ветственными за отзывъ о г. Говорухе,. </w:t>
      </w:r>
      <w:r>
        <w:br/>
      </w:r>
      <w:r>
        <w:t xml:space="preserve">диспуте профессора Яроша, друпе указы- выразить имъ, однако, порицаше за то, что </w:t>
      </w:r>
      <w:r>
        <w:br/>
      </w:r>
      <w:r>
        <w:t xml:space="preserve">вали на какую-то статью г. Говорухи въ они сводили эти счеты на студенческомъ </w:t>
      </w:r>
      <w:r>
        <w:br/>
      </w:r>
      <w:r>
        <w:t xml:space="preserve">&lt;Южномъ Крае». Какъ бы то ни было, но вечере. Вместе съ темъ, собрате отпра- </w:t>
      </w:r>
      <w:r>
        <w:br/>
      </w:r>
      <w:r>
        <w:t xml:space="preserve">г. Говоруха ответилъ на оскорблеше оскор- вило трехъ депутатовъ — двухъ вольнослу- </w:t>
      </w:r>
      <w:r>
        <w:br/>
      </w:r>
      <w:r>
        <w:t xml:space="preserve">блешемъ — пустилъ стаканомъ въ лицо оскор- шателей и одного студента— къ ректору для </w:t>
      </w:r>
      <w:r>
        <w:br/>
      </w:r>
      <w:r>
        <w:t xml:space="preserve">битела . А вследъ зат]^мъ началась всеобщая представлешя въ советь означеннаго по-^ </w:t>
      </w:r>
      <w:r>
        <w:br/>
      </w:r>
      <w:r>
        <w:t xml:space="preserve">драка при помощи стеклянной посуды. Со- становлешя и просьбы о прекращенш дела, </w:t>
      </w:r>
      <w:r>
        <w:br/>
      </w:r>
      <w:r>
        <w:t xml:space="preserve">быпе, какъ видите, отнюдь не м1роваго зна- Ректоръ направилъ депутатовъ къ прорек- </w:t>
      </w:r>
      <w:r>
        <w:br/>
      </w:r>
      <w:r>
        <w:t xml:space="preserve">чен1я: къ пяти часамъ утра на веселомъ тору, профессору Щелкову, а тотъ отка- </w:t>
      </w:r>
      <w:r>
        <w:br/>
      </w:r>
      <w:r>
        <w:t xml:space="preserve">вечере мало-ли что можетъ случиться. Лич- зался принять постановленхе и просьбу., </w:t>
      </w:r>
      <w:r>
        <w:br/>
      </w:r>
      <w:r>
        <w:t xml:space="preserve">ные счеты участниковъ битвы могли бы Тогда студенты решили представить то в </w:t>
      </w:r>
      <w:r>
        <w:br/>
      </w:r>
      <w:r>
        <w:t xml:space="preserve">быть потомъ такъ или иначе сведены, и другое непосредственно въ советь. Но изъ^ </w:t>
      </w:r>
      <w:r>
        <w:br/>
      </w:r>
      <w:r>
        <w:t xml:space="preserve">все дело кануло бы въ реку забвешя, где залы совета депутаты были изгнаны кри- </w:t>
      </w:r>
      <w:r>
        <w:br/>
      </w:r>
      <w:r>
        <w:t xml:space="preserve">ему| по справедливости, и надлежитъ быть, ками: «вонъ! вонъ!» и призывомъ сторожей. </w:t>
      </w:r>
      <w:r>
        <w:br/>
      </w:r>
      <w:r>
        <w:t xml:space="preserve">Но г. Говоруха напечаталъ на другой день А вследь затемъ советь постановилъ следу- </w:t>
      </w:r>
      <w:r>
        <w:br/>
      </w:r>
      <w:r>
        <w:t xml:space="preserve">въ «Юясномъ Крае» объяснительное письмо, ющее решеше: двухъ изъ оскорбителей </w:t>
      </w:r>
      <w:r>
        <w:br/>
      </w:r>
      <w:r>
        <w:t xml:space="preserve">до смешнаго не вероподобное. Это бы еще г. Говорухи исключить изъ университета, а </w:t>
      </w:r>
      <w:r>
        <w:br/>
      </w:r>
      <w:r>
        <w:t xml:space="preserve">тоже не беда, но въ письме этомъ были третьему сделать строгое внушеше; одного </w:t>
      </w:r>
      <w:r>
        <w:br/>
      </w:r>
      <w:r>
        <w:t xml:space="preserve">прописаны олова, который потомъ въ раз- депутата передать прокурорскому надзору» </w:t>
      </w:r>
      <w:r>
        <w:br/>
      </w:r>
      <w:r>
        <w:t xml:space="preserve">ныхъ корреспонденц1яхъ получилихарактери- другого исключить изъ университета, а треть- </w:t>
      </w:r>
      <w:r>
        <w:br/>
      </w:r>
      <w:r>
        <w:t xml:space="preserve">стическое назваше «роковыхъ словъ». И яго предать университетскому суду. Этоть </w:t>
      </w:r>
      <w:r>
        <w:br/>
      </w:r>
      <w:r>
        <w:t xml:space="preserve">въ самомъ дЬле, то были слова роковыя. суровый приговоръ вызвалъ въ свою оче- </w:t>
      </w:r>
      <w:r>
        <w:br/>
      </w:r>
      <w:r>
        <w:t xml:space="preserve">Г. Говоруха разсказываеть, что студентъ редь сборища товарищей поотрадавшихъ. </w:t>
      </w:r>
      <w:r>
        <w:br/>
      </w:r>
      <w:r>
        <w:t xml:space="preserve">обратился къ нему со словами: выучаство- молодыхъ людей, а затбмъ университеть </w:t>
      </w:r>
      <w:r>
        <w:br/>
      </w:r>
      <w:r>
        <w:t xml:space="preserve">вали въ процессе 193-хъ и, значить, были былъ закрыть...</w:t>
      </w:r>
    </w:p>
    <w:p>
      <w:pPr>
        <w:pStyle w:val="Normal"/>
      </w:pPr>
      <w:r>
        <w:t xml:space="preserve">честнымъ человекомъ, а теперь и т. д. Такимъ образомъ дело началось личной </w:t>
      </w:r>
      <w:r>
        <w:br/>
      </w:r>
      <w:r>
        <w:t xml:space="preserve">Роковой характеръ атихъ словъ опред&amp;шлся перебранкой и дракой между студентами в </w:t>
      </w:r>
      <w:r>
        <w:br/>
      </w:r>
      <w:r>
        <w:t xml:space="preserve">упоминашемъ о политическомъ процессе, а человекомъ, постороннимъ университету, а </w:t>
      </w:r>
      <w:r>
        <w:br/>
      </w:r>
      <w:r>
        <w:t xml:space="preserve">редакщя &lt; Южнаго Края», въ свою очередь, кончилось более или менее жестокою карок&gt; </w:t>
      </w:r>
      <w:r>
        <w:br/>
      </w:r>
      <w:r>
        <w:t xml:space="preserve">подлила масла въ огонь передовой статьей, шести молодыхъ людей и закрыпемъ универ- </w:t>
      </w:r>
      <w:r>
        <w:br/>
      </w:r>
      <w:r>
        <w:t xml:space="preserve">съ громами противъ «чердачныхъ Брутовъ ситета. Что за чудеса? Какъ могъ такой </w:t>
      </w:r>
      <w:r>
        <w:br/>
      </w:r>
      <w:r>
        <w:t xml:space="preserve">и Касс1евъ». Ну, и начался, разумеется, ничтожный источникъ дать въ конце кон- </w:t>
      </w:r>
      <w:r>
        <w:br/>
      </w:r>
      <w:r>
        <w:t xml:space="preserve">летушШ Матвей, хотя, какъ оказалось, «роко- цовъ такое широкое устье? Курьезъ уве- </w:t>
      </w:r>
      <w:r>
        <w:br/>
      </w:r>
      <w:r>
        <w:t xml:space="preserve">выя слова» г. Говоруха просто выдумалъ. личивается еще следующими обстоятель- </w:t>
      </w:r>
      <w:r>
        <w:br/>
      </w:r>
      <w:r>
        <w:t xml:space="preserve">Богъ его знаеть, почему и зачемъ онъ ихъ ствомъ. Генералъ-губернатора не было въ. </w:t>
      </w:r>
      <w:r>
        <w:br/>
      </w:r>
      <w:r>
        <w:t xml:space="preserve">выдумалъ, но выдумывать подобныя вещи^ Харькове въ то время, когда разыгралась</w:t>
      </w:r>
    </w:p>
    <w:p>
      <w:pPr>
        <w:pStyle w:val="Normal"/>
      </w:pPr>
      <w:r>
        <w:t xml:space="preserve">^99 СОЧИДЕШЯ Н. к. ИИХАЙЛОВСБАГО. 600</w:t>
      </w:r>
    </w:p>
    <w:p>
      <w:pPr>
        <w:pStyle w:val="Normal"/>
      </w:pPr>
      <w:r>
        <w:t xml:space="preserve">9та печальная истор1я, и некоторые дуиа- «Одинъ почтенный профессоръ, на котораго </w:t>
      </w:r>
      <w:r>
        <w:br/>
      </w:r>
      <w:r>
        <w:t xml:space="preserve">югь. что при немъ она не им-Ьда бы такого воможено было унивврситетскинъ сов4томъ со-</w:t>
      </w:r>
    </w:p>
    <w:p>
      <w:pPr>
        <w:pStyle w:val="Normal"/>
      </w:pPr>
      <w:r>
        <w:t xml:space="preserve">' V ^ ^ ^ ставдеше и чтеше отчета о состояши тннверси-</w:t>
      </w:r>
    </w:p>
    <w:p>
      <w:pPr>
        <w:pStyle w:val="Normal"/>
      </w:pPr>
      <w:r>
        <w:t xml:space="preserve">крупнаго финала, ибо онъ ввглянулъ бы на ^ета, не былъ въ еоетоянЫ исполнить это пору-</w:t>
      </w:r>
    </w:p>
    <w:p>
      <w:pPr>
        <w:pStyle w:val="Normal"/>
      </w:pPr>
      <w:r>
        <w:t xml:space="preserve">д'кю съ бод^е высокой точки зрФшя. Но чен1е: ею принудили нескончаемыми кряками </w:t>
      </w:r>
      <w:r>
        <w:br/>
      </w:r>
      <w:r>
        <w:t xml:space="preserve">неужели же эта болЪе высокая точка зр^Ьшя сойти съ каеедрн; чтеше отчета било тогда </w:t>
      </w:r>
      <w:r>
        <w:br/>
      </w:r>
      <w:r>
        <w:t xml:space="preserve">была недоступна профессорамъ, людямъ, поручено ректоромъ другому, болм популярном!^ </w:t>
      </w:r>
      <w:r>
        <w:br/>
      </w:r>
      <w:r>
        <w:t xml:space="preserve">^.ч«««,^«т «««л^^л», \,,?!^«^Г„«^«« •^'1-^,^ профессору^ который и былъ встр4ченъ громомъ </w:t>
      </w:r>
      <w:r>
        <w:br/>
      </w:r>
      <w:r>
        <w:t xml:space="preserve">которымъ интересы университета должны рукоплескали: но только-что онъ принялся за</w:t>
      </w:r>
    </w:p>
    <w:p>
      <w:pPr>
        <w:pStyle w:val="Normal"/>
      </w:pPr>
      <w:r>
        <w:t xml:space="preserve">бы быть, кажется, особенно близки и дороги? чтен1едальн^^йшихъ частей отчета,какъ снова раз- </w:t>
      </w:r>
      <w:r>
        <w:br/>
      </w:r>
      <w:r>
        <w:t xml:space="preserve">Господаиъ профессорамъ даже изобретать дались крики и его эаепшвили читать сначала, такъ</w:t>
      </w:r>
    </w:p>
    <w:p>
      <w:pPr>
        <w:pStyle w:val="Normal"/>
      </w:pPr>
      <w:r>
        <w:t xml:space="preserve">нечего было, потому что постановлете сту- ''^^ публик* пришлось дважды прослушать одно </w:t>
      </w:r>
      <w:r>
        <w:br/>
      </w:r>
      <w:r>
        <w:t xml:space="preserve">^ «^ и то же. Раздавался отъ времени до времени</w:t>
      </w:r>
    </w:p>
    <w:p>
      <w:pPr>
        <w:pStyle w:val="Normal"/>
      </w:pPr>
      <w:r>
        <w:t xml:space="preserve">дентовъ было неношено такта и справед- пронзительный свистокъ, а крикамъ и а1к1оди- </w:t>
      </w:r>
      <w:r>
        <w:br/>
      </w:r>
      <w:r>
        <w:t xml:space="preserve">ливости. Въ самомъ дълъ, какое дъло универ- сментамъ при всякомъ вызове награждаемаго </w:t>
      </w:r>
      <w:r>
        <w:br/>
      </w:r>
      <w:r>
        <w:t xml:space="preserve">гитету до того, что студентъ 2 назвадъ г. медалью студента не било конца*, </w:t>
      </w:r>
      <w:r>
        <w:br/>
      </w:r>
      <w:r>
        <w:t xml:space="preserve">Говоруху подлецомъ, а тотъ пустилъ ему, Обратите внимаше на подчеркнутый слова. </w:t>
      </w:r>
      <w:r>
        <w:br/>
      </w:r>
      <w:r>
        <w:t xml:space="preserve">вм'Ьсто ответа, стаканомъ въ лицо? Самый Кто не знаетъ д'Ьда, тотъ представить себ'Ь </w:t>
      </w:r>
      <w:r>
        <w:br/>
      </w:r>
      <w:r>
        <w:t xml:space="preserve">&lt;фактъ до такой степени ничтоженъ, что въ «событк 8-го февраля» такъ: вваодить на </w:t>
      </w:r>
      <w:r>
        <w:br/>
      </w:r>
      <w:r>
        <w:t xml:space="preserve">случать возникновешя этого д&amp;ка въ миро- каеедру почтенный, благонамеренный, но </w:t>
      </w:r>
      <w:r>
        <w:br/>
      </w:r>
      <w:r>
        <w:t xml:space="preserve">воиъ судЪ, судья, в-Ьроятно, прекратилъ бы нелюбимый студентами профессоръ и начи- </w:t>
      </w:r>
      <w:r>
        <w:br/>
      </w:r>
      <w:r>
        <w:t xml:space="preserve">•его по взаимности оскорблешй. Но такъ наеть читать отчетъ. Студенты бурно проте- </w:t>
      </w:r>
      <w:r>
        <w:br/>
      </w:r>
      <w:r>
        <w:t xml:space="preserve">какъ обвиняемые студенты нанесли г. Го- стуютъ; бурно и успЪпшо, ибо нелюбимый </w:t>
      </w:r>
      <w:r>
        <w:br/>
      </w:r>
      <w:r>
        <w:t xml:space="preserve">борухЪ оскорблеше, именно, на студенческомъ профессоръ удаляется и ректоръ, подчини- </w:t>
      </w:r>
      <w:r>
        <w:br/>
      </w:r>
      <w:r>
        <w:t xml:space="preserve">вечере, то товарищи весьма основательно ясь волнующейся молодежи, поручаетъ чтен1е </w:t>
      </w:r>
      <w:r>
        <w:br/>
      </w:r>
      <w:r>
        <w:t xml:space="preserve">выразили имъ за ото неприлич1е порицаше. отчета другому, любимому профессору. За- </w:t>
      </w:r>
      <w:r>
        <w:br/>
      </w:r>
      <w:r>
        <w:t xml:space="preserve">Что же касается р^шешя совета, то объ тЬмъ свистки и аппдодисменты... ДФло ясное, </w:t>
      </w:r>
      <w:r>
        <w:br/>
      </w:r>
      <w:r>
        <w:t xml:space="preserve">немъ мояшо только сказать, пародируя слова Одно только не совсЪмъ ясно: почему </w:t>
      </w:r>
      <w:r>
        <w:br/>
      </w:r>
      <w:r>
        <w:t xml:space="preserve">Гамлета: что г. Говоруха университету, что «Московск1Я Ведомости», для которыхъ </w:t>
      </w:r>
      <w:r>
        <w:br/>
      </w:r>
      <w:r>
        <w:t xml:space="preserve">университеть ему? не существу етъ изр^^чеше спопипа 8ип(;</w:t>
      </w:r>
    </w:p>
    <w:p>
      <w:pPr>
        <w:pStyle w:val="Normal"/>
      </w:pPr>
      <w:r>
        <w:t xml:space="preserve">НедоумМе разр'к^ается очень просто, осИоза» и который никогда не отказы- </w:t>
      </w:r>
      <w:r>
        <w:br/>
      </w:r>
      <w:r>
        <w:t xml:space="preserve">если вспомнить, что въ промежутке меаду ваются ставятъ точки надъ {, почему </w:t>
      </w:r>
      <w:r>
        <w:br/>
      </w:r>
      <w:r>
        <w:t xml:space="preserve">«ичтожнымъ началомъ иоторш и ея круп- онФ не называютъ именъ, какъ «почтен- </w:t>
      </w:r>
      <w:r>
        <w:br/>
      </w:r>
      <w:r>
        <w:t xml:space="preserve">нымъ концомъ были произнесены сроковыя наго&gt; профессора, такъ и сбодЪе популяр- </w:t>
      </w:r>
      <w:r>
        <w:br/>
      </w:r>
      <w:r>
        <w:t xml:space="preserve">•слова». По легкомысл1Ю или злонамеренно наго»? Потому, что это для нихъ удобнее, </w:t>
      </w:r>
      <w:r>
        <w:br/>
      </w:r>
      <w:r>
        <w:t xml:space="preserve">г. Говоруха приписадъ своимъ оскорбите- а удобнее потому, что «бол^е популярный» </w:t>
      </w:r>
      <w:r>
        <w:br/>
      </w:r>
      <w:r>
        <w:t xml:space="preserve">лямъ сочувственное упоминаше о политиче- профессоръ, приветствованный громомъ ру- </w:t>
      </w:r>
      <w:r>
        <w:br/>
      </w:r>
      <w:r>
        <w:t xml:space="preserve">скомъ процессе; по легкомысл1Ю или злона- коплескашй и даже какъ бы вызванный на </w:t>
      </w:r>
      <w:r>
        <w:br/>
      </w:r>
      <w:r>
        <w:t xml:space="preserve">меренно редакщя сЮашаго Края» сболт- каеедру мутящимся студенчествомъ, есть </w:t>
      </w:r>
      <w:r>
        <w:br/>
      </w:r>
      <w:r>
        <w:t xml:space="preserve">нула о «чердачныгь Брутахъ и Касскхъ» — г. Орестъ Миллеръ. Дело было такъ. Отчетъ </w:t>
      </w:r>
      <w:r>
        <w:br/>
      </w:r>
      <w:r>
        <w:t xml:space="preserve">яр, разъ появился на сцену «жупедъ» долженъ былъ читать г. ПомяловскШ, про- </w:t>
      </w:r>
      <w:r>
        <w:br/>
      </w:r>
      <w:r>
        <w:t xml:space="preserve">вольнодумства и политической неблагона- фесооръ действительно почтенный, но отли- </w:t>
      </w:r>
      <w:r>
        <w:br/>
      </w:r>
      <w:r>
        <w:t xml:space="preserve">дежности, обыкновенная истор1я прекра- чающШся олабымъ голосомъ. Когда это, при </w:t>
      </w:r>
      <w:r>
        <w:br/>
      </w:r>
      <w:r>
        <w:t xml:space="preserve">тила свое течете и началась «исторхя» въ чтеши отчета, обнаруакилось, то въ публике </w:t>
      </w:r>
      <w:r>
        <w:br/>
      </w:r>
      <w:r>
        <w:t xml:space="preserve">техническомъ смысле слова... послышались слова: «громче! громче!» Г. По-</w:t>
      </w:r>
    </w:p>
    <w:p>
      <w:pPr>
        <w:pStyle w:val="Normal"/>
      </w:pPr>
      <w:r>
        <w:t xml:space="preserve">Когда же атому конецъ будеть? Когда мяловскШ громче не могъ и потому, съ его </w:t>
      </w:r>
      <w:r>
        <w:br/>
      </w:r>
      <w:r>
        <w:t xml:space="preserve">прекратятся ати жертвоприношешя на ал- соглас1я, ректоръ попрооилъ прочитать от- </w:t>
      </w:r>
      <w:r>
        <w:br/>
      </w:r>
      <w:r>
        <w:t xml:space="preserve">таре жупела, да еще и облыжнаго? Когда, четъ г. Миллера. Выборъ былъ вполне на- </w:t>
      </w:r>
      <w:r>
        <w:br/>
      </w:r>
      <w:r>
        <w:t xml:space="preserve">наконецъ, будемъ мы, вместо €истор1Й1, тураденъ: г. Орестъ Миллеръ есть иопытан- </w:t>
      </w:r>
      <w:r>
        <w:br/>
      </w:r>
      <w:r>
        <w:t xml:space="preserve">иметь исторхю и осуществится пожелаше ный и охочШ чтець, постоянно читающШ то </w:t>
      </w:r>
      <w:r>
        <w:br/>
      </w:r>
      <w:r>
        <w:t xml:space="preserve">Лупишна, торжественно повторенное г. Кат- собственный публичный лекцш, то чужую </w:t>
      </w:r>
      <w:r>
        <w:br/>
      </w:r>
      <w:r>
        <w:t xml:space="preserve">ковымъ на пушкииокомъ празднике въ прозу и чуж1е стихи на разныхъ литератур- </w:t>
      </w:r>
      <w:r>
        <w:br/>
      </w:r>
      <w:r>
        <w:t xml:space="preserve">Москве: €да здравствуетъ разумъ! да скроет- ныхъ вечерахъ. Что можетъ быть проще? </w:t>
      </w:r>
      <w:r>
        <w:br/>
      </w:r>
      <w:r>
        <w:t xml:space="preserve">оя тьма!» Что же касается популярности г. Ореста</w:t>
      </w:r>
    </w:p>
    <w:p>
      <w:pPr>
        <w:pStyle w:val="Normal"/>
      </w:pPr>
      <w:r>
        <w:t xml:space="preserve">Когда-нибудь все это будеть, вероятно, но Миллера, то, сколько мне известно, уча- </w:t>
      </w:r>
      <w:r>
        <w:br/>
      </w:r>
      <w:r>
        <w:t xml:space="preserve">пока что, а теперь-то г. Катковъ не упу- щаяоя молодежь действительно очень ценить </w:t>
      </w:r>
      <w:r>
        <w:br/>
      </w:r>
      <w:r>
        <w:t xml:space="preserve">стилъ, разумеется, случая поаксплуатировать его добрый характеръ. Можетъ быть, однако, </w:t>
      </w:r>
      <w:r>
        <w:br/>
      </w:r>
      <w:r>
        <w:t xml:space="preserve">несчастную харьковскую истор1ю въ видахъ популярность г. Миллера имеетъ и другхя» </w:t>
      </w:r>
      <w:r>
        <w:br/>
      </w:r>
      <w:r>
        <w:t xml:space="preserve">тьмы и неразум1я. Но въ Харькове, по гораздо более широк1я основашя, заложен- </w:t>
      </w:r>
      <w:r>
        <w:br/>
      </w:r>
      <w:r>
        <w:t xml:space="preserve">крайней мере, была иоторхя, то-есть скан- ныя въ самомъ образе мыслей почтеннаго </w:t>
      </w:r>
      <w:r>
        <w:br/>
      </w:r>
      <w:r>
        <w:t xml:space="preserve">далъ. А вотъ полюбуйтесь какъ описываютъ профессора. Въ такомъ случае «Московск1я </w:t>
      </w:r>
      <w:r>
        <w:br/>
      </w:r>
      <w:r>
        <w:t xml:space="preserve">&lt;Московск1я ведомости» годичный актъ Ведомости» могли бы только радоваться по- </w:t>
      </w:r>
      <w:r>
        <w:br/>
      </w:r>
      <w:r>
        <w:t xml:space="preserve">петербургскаго университета (8 февраля), пулярности г. Ореста Миллера, ибо онъ есть </w:t>
      </w:r>
      <w:r>
        <w:br/>
      </w:r>
      <w:r>
        <w:t xml:space="preserve">еа которомъ никакого скандала не было: известный патрютъ своего отечества, ночи-</w:t>
      </w:r>
    </w:p>
    <w:p>
      <w:pPr>
        <w:pStyle w:val="Normal"/>
      </w:pPr>
      <w:r>
        <w:t xml:space="preserve">601 ЗАПИСКИ СОВРЕМЕННИКА (1881 — 1882 г.). 602</w:t>
      </w:r>
    </w:p>
    <w:p>
      <w:pPr>
        <w:pStyle w:val="Normal"/>
      </w:pPr>
      <w:r>
        <w:t xml:space="preserve">татель г. Аксакова, пропагандистъ Достоев- сильно любшъ и сильно не диэбнть. Мы </w:t>
      </w:r>
      <w:r>
        <w:br/>
      </w:r>
      <w:r>
        <w:t xml:space="preserve">скаго, запщщаюпцй «основы» по н'ЬрЪ сво- окончили кзгрсъ среднихъ учебныхъ заведе- </w:t>
      </w:r>
      <w:r>
        <w:br/>
      </w:r>
      <w:r>
        <w:t xml:space="preserve">ихъ силъ и способностей. Но даже невин- нШ и аттестованы^ какъ люди зр^ые въ. </w:t>
      </w:r>
      <w:r>
        <w:br/>
      </w:r>
      <w:r>
        <w:t xml:space="preserve">ный образъ г. Ореста Миллера не удержалъ умственноиъ и нравственномъ отношенш. </w:t>
      </w:r>
      <w:r>
        <w:br/>
      </w:r>
      <w:r>
        <w:t xml:space="preserve">г. Каткова оть поползновен1я поиграть жу- Тахювыми мы можемъ признать себя не- </w:t>
      </w:r>
      <w:r>
        <w:br/>
      </w:r>
      <w:r>
        <w:t xml:space="preserve">пеломъ вольнодумства и опред^^лъ своею только потому, что обладаемъ аттестатами </w:t>
      </w:r>
      <w:r>
        <w:br/>
      </w:r>
      <w:r>
        <w:t xml:space="preserve">несомн'Ьнною голубиною чистотою только зрелости, но и по другому, болЪе основа- </w:t>
      </w:r>
      <w:r>
        <w:br/>
      </w:r>
      <w:r>
        <w:t xml:space="preserve">одну подробность: умолчаше имени сбол'Ье тельному соображешю. Умственная и нрав- </w:t>
      </w:r>
      <w:r>
        <w:br/>
      </w:r>
      <w:r>
        <w:t xml:space="preserve">популярнаго » профессора. Разбирай, дескать, ственная зрелость достигается двумя и только- </w:t>
      </w:r>
      <w:r>
        <w:br/>
      </w:r>
      <w:r>
        <w:t xml:space="preserve">тамъ, кого приветствовали студенты гро- двумя путями: путемъ научнаго образовашя </w:t>
      </w:r>
      <w:r>
        <w:br/>
      </w:r>
      <w:r>
        <w:t xml:space="preserve">момъ рукоплесканШ и кто пользуется у нихъ и путемъ опыта политической жизни. Тамъ,. </w:t>
      </w:r>
      <w:r>
        <w:br/>
      </w:r>
      <w:r>
        <w:t xml:space="preserve">популярностью— можетъ, револющонеръ ка- гд^ не существуетъ атотъ посл'Ьдшй, воспи- </w:t>
      </w:r>
      <w:r>
        <w:br/>
      </w:r>
      <w:r>
        <w:t xml:space="preserve">кой!.. Коиическое, собственно говоря, про- тывающШ опытъ, тамъ остается только пер- </w:t>
      </w:r>
      <w:r>
        <w:br/>
      </w:r>
      <w:r>
        <w:t xml:space="preserve">исшеств1е. Судя по тону &lt;Московскихь В^- вый путь. Кто же мы по научному образо- </w:t>
      </w:r>
      <w:r>
        <w:br/>
      </w:r>
      <w:r>
        <w:t xml:space="preserve">домостей&gt;^ вы такъ и акдете, что вамъ по- ванш? Въ Россш бол^е ЗО-ти милл10новь </w:t>
      </w:r>
      <w:r>
        <w:br/>
      </w:r>
      <w:r>
        <w:t xml:space="preserve">кажуть необузданнаго демагога съ краснымъ 2кителей, а всЬхъ, получившихъ среднее и </w:t>
      </w:r>
      <w:r>
        <w:br/>
      </w:r>
      <w:r>
        <w:t xml:space="preserve">знаменемъ въ рукахъ, съ пламенными рЬ- высшее образоваше, не наберется и 800 </w:t>
      </w:r>
      <w:r>
        <w:br/>
      </w:r>
      <w:r>
        <w:t xml:space="preserve">чами на устахъ. И вдругъ выскакиваетъ тысячъ. Следовательно, по образовательному </w:t>
      </w:r>
      <w:r>
        <w:br/>
      </w:r>
      <w:r>
        <w:t xml:space="preserve">маленькая, аккуратная, благонам1реннМшая цензу, мы правоспособны. Но аравамъ дол- </w:t>
      </w:r>
      <w:r>
        <w:br/>
      </w:r>
      <w:r>
        <w:t xml:space="preserve">фигура О. е. Миллера... Овидаевы превра- жны соответствовать обязанности и, въ ка- </w:t>
      </w:r>
      <w:r>
        <w:br/>
      </w:r>
      <w:r>
        <w:t xml:space="preserve">шен1я... честве студентовъ, обязанности наши со-</w:t>
      </w:r>
    </w:p>
    <w:p>
      <w:pPr>
        <w:pStyle w:val="Normal"/>
      </w:pPr>
      <w:r>
        <w:t xml:space="preserve">О, пётушШ МатвМ!.. стоять въ образованш и воспитанш ивъ себа</w:t>
      </w:r>
    </w:p>
    <w:p>
      <w:pPr>
        <w:pStyle w:val="Normal"/>
      </w:pPr>
      <w:r>
        <w:t xml:space="preserve">Независимо, однако, отъ клеветническихъ полезныхъ граазданъ. Обязанность двоякая: </w:t>
      </w:r>
      <w:r>
        <w:br/>
      </w:r>
      <w:r>
        <w:t xml:space="preserve">науськивашй и злобнаго потрясан1я раз- умственное образоваше и гращанское вос- </w:t>
      </w:r>
      <w:r>
        <w:br/>
      </w:r>
      <w:r>
        <w:t xml:space="preserve">ными жупелами, самый факгь университет- питаше. Въ стенахъ университета все бу- </w:t>
      </w:r>
      <w:r>
        <w:br/>
      </w:r>
      <w:r>
        <w:t xml:space="preserve">сквхъ систорШ» не подложить сомнешю. деть спокойно, когда мы будемъ ви;^ть, что </w:t>
      </w:r>
      <w:r>
        <w:br/>
      </w:r>
      <w:r>
        <w:t xml:space="preserve">«Собыпя 8 февраля» на годичномъ актЬ пе- въ зтихъ стЬнахъ одинаково и совместно </w:t>
      </w:r>
      <w:r>
        <w:br/>
      </w:r>
      <w:r>
        <w:t xml:space="preserve">тербургскаго университета сочинены «Моск. достигаются обе указанный цели. Но оне. </w:t>
      </w:r>
      <w:r>
        <w:br/>
      </w:r>
      <w:r>
        <w:t xml:space="preserve">ведом.» при помощи превращенШ О. 6. достижимы только при двухъ услов1яхъ: при </w:t>
      </w:r>
      <w:r>
        <w:br/>
      </w:r>
      <w:r>
        <w:t xml:space="preserve">Миллера въ револющоннаго деятеля. Это свободной корпорацш профессоровъ, улуч- </w:t>
      </w:r>
      <w:r>
        <w:br/>
      </w:r>
      <w:r>
        <w:t xml:space="preserve">просто враки. Но не враки харьковская тающей составъ образовывающей силы, в </w:t>
      </w:r>
      <w:r>
        <w:br/>
      </w:r>
      <w:r>
        <w:t xml:space="preserve">истор1я и мнопя друг1я. Разные люди объ- при таковой же корпорацш студенчества, </w:t>
      </w:r>
      <w:r>
        <w:br/>
      </w:r>
      <w:r>
        <w:t xml:space="preserve">ясняютъ ихъ разно. Но не безъинтересно обезпечивающей, защищающей, поддержи- </w:t>
      </w:r>
      <w:r>
        <w:br/>
      </w:r>
      <w:r>
        <w:t xml:space="preserve">было бы слышать объяснеше отъ самаго вающей, гражданска - воспитывающей ато </w:t>
      </w:r>
      <w:r>
        <w:br/>
      </w:r>
      <w:r>
        <w:t xml:space="preserve">учащагося люда, не въ примененш къ тому студенчество &gt;.</w:t>
      </w:r>
    </w:p>
    <w:p>
      <w:pPr>
        <w:pStyle w:val="Normal"/>
      </w:pPr>
      <w:r>
        <w:t xml:space="preserve">или другому частному случаю, причемъ такъ Я почти дословно передалъ содержашо </w:t>
      </w:r>
      <w:r>
        <w:br/>
      </w:r>
      <w:r>
        <w:t xml:space="preserve">легко запутаться въ подробностяхъ и изъ-за первой части записки, съ сохранешемъ ея </w:t>
      </w:r>
      <w:r>
        <w:br/>
      </w:r>
      <w:r>
        <w:t xml:space="preserve">деревьевъ не увидеть леса, а въ возможно несколько сухой схематичности и молодой </w:t>
      </w:r>
      <w:r>
        <w:br/>
      </w:r>
      <w:r>
        <w:t xml:space="preserve">общей форме. Съ этою именно целью мне категоричности. Подробности мотивовъ окон- </w:t>
      </w:r>
      <w:r>
        <w:br/>
      </w:r>
      <w:r>
        <w:t xml:space="preserve">хотелось бы обратить внимаше читателей чательнаго вывода требуютъ, конечно, по*^ </w:t>
      </w:r>
      <w:r>
        <w:br/>
      </w:r>
      <w:r>
        <w:t xml:space="preserve">на доставленную мне, за подписью несколь- ясненШ и дополненШ. Но въ общемъ, вы- </w:t>
      </w:r>
      <w:r>
        <w:br/>
      </w:r>
      <w:r>
        <w:t xml:space="preserve">кихъ студентовъ, записку подъ заглавгемъ: оказанный запиской пожелашя, приложен- </w:t>
      </w:r>
      <w:r>
        <w:br/>
      </w:r>
      <w:r>
        <w:t xml:space="preserve">€ Корни университетскихъ исторШ и безпо- ныя хотя бы, напримеръ, къ харьковской </w:t>
      </w:r>
      <w:r>
        <w:br/>
      </w:r>
      <w:r>
        <w:t xml:space="preserve">рядковъ». истор1И, несомненно помогли быустранешю^</w:t>
      </w:r>
    </w:p>
    <w:p>
      <w:pPr>
        <w:pStyle w:val="Normal"/>
      </w:pPr>
      <w:r>
        <w:t xml:space="preserve">Записка мотивируетъ свое происхощдеше ея печальнаго финала. Весьма вероятно, </w:t>
      </w:r>
      <w:r>
        <w:br/>
      </w:r>
      <w:r>
        <w:t xml:space="preserve">распространившимся передъ 8-мъ февраля что самая возможность товарищескаго суда,, </w:t>
      </w:r>
      <w:r>
        <w:br/>
      </w:r>
      <w:r>
        <w:t xml:space="preserve">въ обществе и, къ счаспю, несбывшимися въ связи съ другими элементами сграждан- </w:t>
      </w:r>
      <w:r>
        <w:br/>
      </w:r>
      <w:r>
        <w:t xml:space="preserve">ожидашями какого-то скандала, какой-то скаго воспиташя», не допустила бы оскор- </w:t>
      </w:r>
      <w:r>
        <w:br/>
      </w:r>
      <w:r>
        <w:t xml:space="preserve">Есторш. Авторы указываютъ и на деревни- бителей г. Говорухи до сведешя съ нимъ. </w:t>
      </w:r>
      <w:r>
        <w:br/>
      </w:r>
      <w:r>
        <w:t xml:space="preserve">вую перегородку, разделившую для чего-то счетовъ путемъ публичнаго скандала. А ужъ </w:t>
      </w:r>
      <w:r>
        <w:br/>
      </w:r>
      <w:r>
        <w:t xml:space="preserve">передъ самымъ актомъ залу на две части, это-то наверное, что разъ скандалъ произо- </w:t>
      </w:r>
      <w:r>
        <w:br/>
      </w:r>
      <w:r>
        <w:t xml:space="preserve">и на радость печати, что актъ прошелъ бла- шелъ, товарищеск1й судъ повелъ бы къ безъ </w:t>
      </w:r>
      <w:r>
        <w:br/>
      </w:r>
      <w:r>
        <w:t xml:space="preserve">гополучно. Все эти опасен1я и ожидашя сви- сравнешя выгоднейшимъ для университета, </w:t>
      </w:r>
      <w:r>
        <w:br/>
      </w:r>
      <w:r>
        <w:t xml:space="preserve">детельствують объ общепризнанности факта и для всего общества результатамъ, чемъ. </w:t>
      </w:r>
      <w:r>
        <w:br/>
      </w:r>
      <w:r>
        <w:t xml:space="preserve">недовольства студентовъ своимъ положен!- исключешя, закрыт1я и тому подобный вещи, </w:t>
      </w:r>
      <w:r>
        <w:br/>
      </w:r>
      <w:r>
        <w:t xml:space="preserve">емъ, недовольства, которое мешаетъ мир- столь часто практикуемый и ничего не до- </w:t>
      </w:r>
      <w:r>
        <w:br/>
      </w:r>
      <w:r>
        <w:t xml:space="preserve">ному заиятш наукой. Въ чемъ же д&amp;вео? Ав- стигаюпця. Но, затЬмь, остаются еще харь- </w:t>
      </w:r>
      <w:r>
        <w:br/>
      </w:r>
      <w:r>
        <w:t xml:space="preserve">торы разсуждають такъ: «Мы — ^руссюе оту- ковсюе профессора, которые такъ дурно </w:t>
      </w:r>
      <w:r>
        <w:br/>
      </w:r>
      <w:r>
        <w:t xml:space="preserve">денты; мы молодые люди въ возрасте оть воспользовались находившеюся въ ихъ ру- </w:t>
      </w:r>
      <w:r>
        <w:br/>
      </w:r>
      <w:r>
        <w:t xml:space="preserve">18-ти до 30-ти леть, въ возрасте, который кахъ газетой и, вместо естественной ихъ. </w:t>
      </w:r>
      <w:r>
        <w:br/>
      </w:r>
      <w:r>
        <w:t xml:space="preserve">способенъ отдаваться до самопожертвовашя, въ этомъ случае роли миротворцевъ, сыграли</w:t>
      </w:r>
    </w:p>
    <w:p>
      <w:pPr>
        <w:pStyle w:val="Normal"/>
      </w:pPr>
      <w:r>
        <w:t xml:space="preserve">€03 СОЧИНЕШЯ Н. к. МИХАЙЛОВСКАГО. 604</w:t>
      </w:r>
    </w:p>
    <w:p>
      <w:pPr>
        <w:pStyle w:val="Normal"/>
      </w:pPr>
      <w:r>
        <w:t xml:space="preserve">роль подстрекатакей и обличителей. Остается, усмотр^ше читатеш, я прошу его нарисо- </w:t>
      </w:r>
      <w:r>
        <w:br/>
      </w:r>
      <w:r>
        <w:t xml:space="preserve">наконецъ, вопросъ: удовольотвуется-ли уча- вать себЪ мысленно такую картину Уча- </w:t>
      </w:r>
      <w:r>
        <w:br/>
      </w:r>
      <w:r>
        <w:t xml:space="preserve">щШся людъ своими корпоративными делами, щШся юноша ставить себЪ въ жизни скром- </w:t>
      </w:r>
      <w:r>
        <w:br/>
      </w:r>
      <w:r>
        <w:t xml:space="preserve">если въ от1нахъ университета имъ будеть нМшую цЬль и мечтаетъ всего на всего» </w:t>
      </w:r>
      <w:r>
        <w:br/>
      </w:r>
      <w:r>
        <w:t xml:space="preserve">предоставлена бевпрепятственная возмож- напримФръ, о роли учителя гимназш, гдЬ </w:t>
      </w:r>
      <w:r>
        <w:br/>
      </w:r>
      <w:r>
        <w:t xml:space="preserve">«ость сумотвеннаго образовашя и граждан- онъ будеть старательно и добросов^тно </w:t>
      </w:r>
      <w:r>
        <w:br/>
      </w:r>
      <w:r>
        <w:t xml:space="preserve">Фкаго воспиташя»? сЬять семена просвФщен1я. И вдругь онъ</w:t>
      </w:r>
    </w:p>
    <w:p>
      <w:pPr>
        <w:pStyle w:val="Normal"/>
      </w:pPr>
      <w:r>
        <w:t xml:space="preserve">Авторы записки отв^чаютъ на атотъ во- слышитъ, что каше-то «доносчики, шшонн </w:t>
      </w:r>
      <w:r>
        <w:br/>
      </w:r>
      <w:r>
        <w:t xml:space="preserve">оросъ. Они не отрицають, что отдельный лич- и анонимный письма &gt;, съ которыми даже </w:t>
      </w:r>
      <w:r>
        <w:br/>
      </w:r>
      <w:r>
        <w:t xml:space="preserve">еости изъ учащейся молодежи, при томъ преосвященный арпепископъ ГурШ борется </w:t>
      </w:r>
      <w:r>
        <w:br/>
      </w:r>
      <w:r>
        <w:t xml:space="preserve">обыкновенно наиболее выдаюпряся въ ум- вотще^ произвели разгромъ симферопольской </w:t>
      </w:r>
      <w:r>
        <w:br/>
      </w:r>
      <w:r>
        <w:t xml:space="preserve">•ственномъ и нравственномъ отношеши, не- гимназш... А в^дь онъ юноша, у него кровь </w:t>
      </w:r>
      <w:r>
        <w:br/>
      </w:r>
      <w:r>
        <w:t xml:space="preserve">р^дБо выходить за пределы собственно сту- ходуномъ ходить. Надо судить по человЪ- </w:t>
      </w:r>
      <w:r>
        <w:br/>
      </w:r>
      <w:r>
        <w:t xml:space="preserve">денческихъ дЬлъ и занятШ и оказываются, честву...</w:t>
      </w:r>
    </w:p>
    <w:p>
      <w:pPr>
        <w:pStyle w:val="Normal"/>
      </w:pPr>
      <w:r>
        <w:t xml:space="preserve">что называется, снеблагонадежными». Какъ Вогь и харьковскихъ профессоровъ я го- </w:t>
      </w:r>
      <w:r>
        <w:br/>
      </w:r>
      <w:r>
        <w:t xml:space="preserve">съ этймъ быть? Отделить козлиш;^ отъ овецъ товъ судить по человтЬчеству. Я не думаю, </w:t>
      </w:r>
      <w:r>
        <w:br/>
      </w:r>
      <w:r>
        <w:t xml:space="preserve">н козлищъ въ огородъ не пускать? Но ав- чтобы они изъ сознательной, злостной мстн- </w:t>
      </w:r>
      <w:r>
        <w:br/>
      </w:r>
      <w:r>
        <w:t xml:space="preserve">торы записки справедливо зам'Ьчаютъ, что тельности пустили въ ходъ счердачныхъ </w:t>
      </w:r>
      <w:r>
        <w:br/>
      </w:r>
      <w:r>
        <w:t xml:space="preserve">€ неблагонадежность не определяется ника- Брутовъ и Касс1евъ» в друпя «роковым </w:t>
      </w:r>
      <w:r>
        <w:br/>
      </w:r>
      <w:r>
        <w:t xml:space="preserve">Бнми вн']^шними признаками, она не обуслов- слова». Конечно, н'Ькоторая моментальная </w:t>
      </w:r>
      <w:r>
        <w:br/>
      </w:r>
      <w:r>
        <w:t xml:space="preserve">лена ни имущественнымъ, ни сословнымъ, озлобленность, вероятно, была Но не въ ней, </w:t>
      </w:r>
      <w:r>
        <w:br/>
      </w:r>
      <w:r>
        <w:t xml:space="preserve">он какими другими различхями и проявляется всетаки, дЬло главнымъ образомъ, а въ томъ, </w:t>
      </w:r>
      <w:r>
        <w:br/>
      </w:r>
      <w:r>
        <w:t xml:space="preserve">только въ своихъ слЬдств1яхъ, то-есть слиш- что харьковсше профессора подобно мно* </w:t>
      </w:r>
      <w:r>
        <w:br/>
      </w:r>
      <w:r>
        <w:t xml:space="preserve">комъ и слишкомъ поздно». Въ самомъ д&amp;|А, гимъ другимъ россШокимъ гращанамъ, не </w:t>
      </w:r>
      <w:r>
        <w:br/>
      </w:r>
      <w:r>
        <w:t xml:space="preserve">никто, разумеется, не можеть возражать могуть слышать равнодушно слова «жупелъ»: </w:t>
      </w:r>
      <w:r>
        <w:br/>
      </w:r>
      <w:r>
        <w:t xml:space="preserve">противъ желашя университетовъ, находя- сейчасъ у нихъ» какъ у Настасьи Пан- </w:t>
      </w:r>
      <w:r>
        <w:br/>
      </w:r>
      <w:r>
        <w:t xml:space="preserve">щихся постоянно подъ мечомъ Дамокла-Кат- кратьевны, «руки-ноги затрясутся». А ста- </w:t>
      </w:r>
      <w:r>
        <w:br/>
      </w:r>
      <w:r>
        <w:t xml:space="preserve">кова и иныхъ, принимать м^ры противъ рый кляузникъ Мудровъ и радъ, что на та- </w:t>
      </w:r>
      <w:r>
        <w:br/>
      </w:r>
      <w:r>
        <w:t xml:space="preserve">вторжешя «неблагонедежныхъ» элементовъ. кую напалъ, и все подбавляетъ роковыхъ </w:t>
      </w:r>
      <w:r>
        <w:br/>
      </w:r>
      <w:r>
        <w:t xml:space="preserve">МЪры и принимаются и, однако, ничего не словъ: собаче», говорить, или «воть, напрн- </w:t>
      </w:r>
      <w:r>
        <w:br/>
      </w:r>
      <w:r>
        <w:t xml:space="preserve">гарантируютъ. Ясно, что корни затруднешя мЬръ, «металлъ», что-съ? каково олово?» </w:t>
      </w:r>
      <w:r>
        <w:br/>
      </w:r>
      <w:r>
        <w:t xml:space="preserve">находятся совсЬмъ не въ ст1нахъ универ- Но право же, господа, ато, наконецъ, </w:t>
      </w:r>
      <w:r>
        <w:br/>
      </w:r>
      <w:r>
        <w:t xml:space="preserve">ч^итета, а гд'Ь-то вн^ ихъ, куда попечитель- ствдно. Такая мы, можно сказать, большая </w:t>
      </w:r>
      <w:r>
        <w:br/>
      </w:r>
      <w:r>
        <w:t xml:space="preserve">сая д'&amp;1тельность университетскихъ на- держава и вдругь Настасья Панкратьевна!.. </w:t>
      </w:r>
      <w:r>
        <w:br/>
      </w:r>
      <w:r>
        <w:t xml:space="preserve">чальствъ проникать не можеть — ^въ семь-Ь, Она в^Ьдь просто дура, Настасья-то! </w:t>
      </w:r>
      <w:r>
        <w:br/>
      </w:r>
      <w:r>
        <w:t xml:space="preserve">въ обществе, въ государств'^. Авторы за- </w:t>
      </w:r>
      <w:r>
        <w:br/>
      </w:r>
      <w:r>
        <w:t xml:space="preserve">оискн говорить: вышеупомянутый ближай- ^щ^</w:t>
      </w:r>
    </w:p>
    <w:p>
      <w:pPr>
        <w:pStyle w:val="Normal"/>
      </w:pPr>
      <w:r>
        <w:t xml:space="preserve">1ШЯ, непосредственный ц&amp;1и учащагося люда</w:t>
      </w:r>
    </w:p>
    <w:p>
      <w:pPr>
        <w:pStyle w:val="Normal"/>
      </w:pPr>
      <w:r>
        <w:t xml:space="preserve">имЬютъ характеръ только подготовлешя къ Все Французъ гадитъ *). </w:t>
      </w:r>
      <w:r>
        <w:br/>
      </w:r>
      <w:r>
        <w:t xml:space="preserve">цЬли бол1е отдаленной, а именно, къ полез- </w:t>
      </w:r>
      <w:r>
        <w:br/>
      </w:r>
      <w:r>
        <w:t xml:space="preserve">ной общественной деятельности. Научное «Все французъ гадить». Кажется, фран- </w:t>
      </w:r>
      <w:r>
        <w:br/>
      </w:r>
      <w:r>
        <w:t xml:space="preserve">юбразовавае и нравственное самовоспиташе цузъ, а можеть быть и англичанинъ. Не </w:t>
      </w:r>
      <w:r>
        <w:br/>
      </w:r>
      <w:r>
        <w:t xml:space="preserve">ажкють ц^ну только при условш ув'Ьрен- помню цитаты. Но это, пожалуй, безразлич- </w:t>
      </w:r>
      <w:r>
        <w:br/>
      </w:r>
      <w:r>
        <w:t xml:space="preserve">ности въ осуществлеши ц^ли конечной. «Но но, потому что намъ решительно всЬ гадить, </w:t>
      </w:r>
      <w:r>
        <w:br/>
      </w:r>
      <w:r>
        <w:t xml:space="preserve">можеть-ли существовать такая уверенность кроме насъ самихъ, разумеется. Сами но </w:t>
      </w:r>
      <w:r>
        <w:br/>
      </w:r>
      <w:r>
        <w:t xml:space="preserve">у русскихъ студентовъ? Могуть-лиони ска- себе, мы такъ чисты, такъ чисты — «чище </w:t>
      </w:r>
      <w:r>
        <w:br/>
      </w:r>
      <w:r>
        <w:t xml:space="preserve">дать себе: теперь намъ нужно только спо- снега альпШскихъ вершинъ»; чисты и прн- </w:t>
      </w:r>
      <w:r>
        <w:br/>
      </w:r>
      <w:r>
        <w:t xml:space="preserve">«ойно запастись возможно большими зна- томъ смиренны, благодушны, хотя и грозны </w:t>
      </w:r>
      <w:r>
        <w:br/>
      </w:r>
      <w:r>
        <w:t xml:space="preserve">шями да поддерживать въ себе вложенные врагамъ. Понять даже трудно, отчего намъ, </w:t>
      </w:r>
      <w:r>
        <w:br/>
      </w:r>
      <w:r>
        <w:t xml:space="preserve">Богомъ общественные инстинкты, а тамъ, при подобныхъ совершенно неблагопр1Ят- </w:t>
      </w:r>
      <w:r>
        <w:br/>
      </w:r>
      <w:r>
        <w:t xml:space="preserve">ло выходе изъ университета, насъ ждеть ныхъ услов1яхъ, всетаки все гадятъ: чисто- </w:t>
      </w:r>
      <w:r>
        <w:br/>
      </w:r>
      <w:r>
        <w:t xml:space="preserve">безопасная общественная д1ятельность, где ты нашей не пенять, грозы не боятся, точно </w:t>
      </w:r>
      <w:r>
        <w:br/>
      </w:r>
      <w:r>
        <w:t xml:space="preserve">возможно будеть применить всю силу своихъ мы вовсе не чисты и не грозны, </w:t>
      </w:r>
      <w:r>
        <w:br/>
      </w:r>
      <w:r>
        <w:t xml:space="preserve">способностей и знанШ и тЬмъ отплатить за Прежде намъ гадила преимущественно </w:t>
      </w:r>
      <w:r>
        <w:br/>
      </w:r>
      <w:r>
        <w:t xml:space="preserve">*свое воспиташе вынесшему насъ на своихъ Европа, за что мы ее, независимо отъ грома </w:t>
      </w:r>
      <w:r>
        <w:br/>
      </w:r>
      <w:r>
        <w:t xml:space="preserve">плечахъ народу? &gt; Ответь понятенъ и ав- оруж1я, обзывали всю целикомъ «гинлымъ </w:t>
      </w:r>
      <w:r>
        <w:br/>
      </w:r>
      <w:r>
        <w:t xml:space="preserve">1:оры въ конце концовъ формулируютъ его западомъ». Это въ общемъ, а затемъ, раз- </w:t>
      </w:r>
      <w:r>
        <w:br/>
      </w:r>
      <w:r>
        <w:t xml:space="preserve">такъ: «чтобы дети» не заботились чрезмерно давали всемъ сестрамъ по серьгамъ въ ог- </w:t>
      </w:r>
      <w:r>
        <w:br/>
      </w:r>
      <w:r>
        <w:t xml:space="preserve">и несвоевременно о своихъ правахъ, недо, дельности. Англ1ю обзывали «коварнымъ</w:t>
      </w:r>
    </w:p>
    <w:p>
      <w:pPr>
        <w:pStyle w:val="Normal"/>
      </w:pPr>
      <w:r>
        <w:t xml:space="preserve">'Чтобы эти права бьЕли у «отцовъ».</w:t>
      </w:r>
    </w:p>
    <w:p>
      <w:pPr>
        <w:pStyle w:val="Normal"/>
      </w:pPr>
      <w:r>
        <w:t xml:space="preserve">Представляя эти соображешя на благо- *) 1882 г., апр'Ьдь.</w:t>
      </w:r>
    </w:p>
    <w:p>
      <w:pPr>
        <w:pStyle w:val="Normal"/>
      </w:pPr>
      <w:r>
        <w:t xml:space="preserve">605 ЗАПИСКИ СОВРЕМЕННИКА (1881 — 1882 г.)* 60в</w:t>
      </w:r>
    </w:p>
    <w:p>
      <w:pPr>
        <w:pStyle w:val="Normal"/>
      </w:pPr>
      <w:r>
        <w:t xml:space="preserve">Адьбюноиъ», коварныиъ и срыжимъ», что Впрочемъ, теперь дЪдо обостряется еще </w:t>
      </w:r>
      <w:r>
        <w:br/>
      </w:r>
      <w:r>
        <w:t xml:space="preserve">выходить чрезвычайно язвительно; о фран- т1мъ, что нанъ начинаетъ гадить не только </w:t>
      </w:r>
      <w:r>
        <w:br/>
      </w:r>
      <w:r>
        <w:t xml:space="preserve">цузахъ полагали, что сразсудка французъ гнилой западъ, а и востокъ. </w:t>
      </w:r>
      <w:r>
        <w:br/>
      </w:r>
      <w:r>
        <w:t xml:space="preserve">не Н11!&amp;етъ, да и имЪть его почелъ бы за Можете вы себФ представить, что въ тиф- </w:t>
      </w:r>
      <w:r>
        <w:br/>
      </w:r>
      <w:r>
        <w:t xml:space="preserve">несчаспе»; объ нЬмцахъ и говорить нечего, лисскомъ театре была дана историческая </w:t>
      </w:r>
      <w:r>
        <w:br/>
      </w:r>
      <w:r>
        <w:t xml:space="preserve">ибо «колбасники», за исключешеиъ Австрш, драиа «Родина» на грузинскоиъ языкЬ, въ </w:t>
      </w:r>
      <w:r>
        <w:br/>
      </w:r>
      <w:r>
        <w:t xml:space="preserve">которая не столько колбасница, сколько которой изображалось торжество грузинъ </w:t>
      </w:r>
      <w:r>
        <w:br/>
      </w:r>
      <w:r>
        <w:t xml:space="preserve">«неблагодарная». И въ саиомъ д&amp;гЬ, не- надъ перс1янами! А тутъ еще н армяне за- </w:t>
      </w:r>
      <w:r>
        <w:br/>
      </w:r>
      <w:r>
        <w:t xml:space="preserve">&lt;$лагодарность черная: мы- ли не старались тЪяли свой театръ въ ТифлисЬ. Каково по- </w:t>
      </w:r>
      <w:r>
        <w:br/>
      </w:r>
      <w:r>
        <w:t xml:space="preserve">возстановить &lt;порядокъ&gt; въ Австрш, а впро- ложеше русскаго патрюта своего отечества, </w:t>
      </w:r>
      <w:r>
        <w:br/>
      </w:r>
      <w:r>
        <w:t xml:space="preserve">чемъ, и въ Неаполе, н въ ПьемонтЬ, и даже когда каше-то грузины и армяне осм^лива- </w:t>
      </w:r>
      <w:r>
        <w:br/>
      </w:r>
      <w:r>
        <w:t xml:space="preserve">въ далекой Испаши, гд'Ь шумитъ^б'&amp;витъ ются им1ть въ Россш свой собственный те- </w:t>
      </w:r>
      <w:r>
        <w:br/>
      </w:r>
      <w:r>
        <w:t xml:space="preserve">Гвадалквивиръ, совершенно насъ не трогая, атръ, свои историчесшя предашя, свою Куру </w:t>
      </w:r>
      <w:r>
        <w:br/>
      </w:r>
      <w:r>
        <w:t xml:space="preserve">И вдругъ, вместо любви и признательности — и Арагву, который, впрочемъ, шумягь, ^- </w:t>
      </w:r>
      <w:r>
        <w:br/>
      </w:r>
      <w:r>
        <w:t xml:space="preserve">гадятъ. Ну, а дал^е идутъ уже разные «мя- гутъ, нисколько насъ не трогая. Но есть </w:t>
      </w:r>
      <w:r>
        <w:br/>
      </w:r>
      <w:r>
        <w:t xml:space="preserve">тежные венгры», «физики голландск1е» и солнце на неб1, есть М. Н. Катковъ въ </w:t>
      </w:r>
      <w:r>
        <w:br/>
      </w:r>
      <w:r>
        <w:t xml:space="preserve">1[рочая П1ушера, внимашя не стоющая. Вотъ Москве. Нроницательнымъ взоромъ полко- </w:t>
      </w:r>
      <w:r>
        <w:br/>
      </w:r>
      <w:r>
        <w:t xml:space="preserve">развФ еще норвежцевъ стоить помянуть, водца, пос^^дЪвшаго въ бояхъ за отечество, </w:t>
      </w:r>
      <w:r>
        <w:br/>
      </w:r>
      <w:r>
        <w:t xml:space="preserve">которые спаиваютъ нашнхь соотечественни- онъ усмотр^^, что намъ собираются гадить </w:t>
      </w:r>
      <w:r>
        <w:br/>
      </w:r>
      <w:r>
        <w:t xml:space="preserve">ковъ на крайнемь с^верФ своимъ сквер- еще съ одной стороны, и, сдЪхавъ строгое </w:t>
      </w:r>
      <w:r>
        <w:br/>
      </w:r>
      <w:r>
        <w:t xml:space="preserve">нымъ, да еще контрабанднымъ ромомъ, и внушеше кавказскому цензурному комитету, </w:t>
      </w:r>
      <w:r>
        <w:br/>
      </w:r>
      <w:r>
        <w:t xml:space="preserve">отбивають хл:Ьбъ у русскихъ рыбопромыш- вм^стЬ съ тЬмъ, предложиль «продать гру- </w:t>
      </w:r>
      <w:r>
        <w:br/>
      </w:r>
      <w:r>
        <w:t xml:space="preserve">ленниковь. Бслибы не атотъ проклятый нор- зинсшя знамена въ циркъ для украшешя </w:t>
      </w:r>
      <w:r>
        <w:br/>
      </w:r>
      <w:r>
        <w:t xml:space="preserve">вежскШ ромЪ| мы не знали бы, что такое пантомимь»... Это было предложеше высоко- </w:t>
      </w:r>
      <w:r>
        <w:br/>
      </w:r>
      <w:r>
        <w:t xml:space="preserve">пьянство, и каждый трудящШся русскШ че- благородное и глубоко-патрхотическое. Но, </w:t>
      </w:r>
      <w:r>
        <w:br/>
      </w:r>
      <w:r>
        <w:t xml:space="preserve">ловФкъ самъ пожиналъ бы плоды трудовь увы! хотя «Московсшя Ведомости» и про- </w:t>
      </w:r>
      <w:r>
        <w:br/>
      </w:r>
      <w:r>
        <w:t xml:space="preserve">своихъ: норвежскШ ромь гадить, а сами мы должають издавать громы, но это уже не </w:t>
      </w:r>
      <w:r>
        <w:br/>
      </w:r>
      <w:r>
        <w:t xml:space="preserve">чище снЬга альшйскихъ вершинъ. КроиЬ туча, а только куча. Самъ же М. Н. Кат- </w:t>
      </w:r>
      <w:r>
        <w:br/>
      </w:r>
      <w:r>
        <w:t xml:space="preserve">того, въ своемь собственномь отечестве мы ковъ такъ много и такъ неустанно мелеть, </w:t>
      </w:r>
      <w:r>
        <w:br/>
      </w:r>
      <w:r>
        <w:t xml:space="preserve">шгЬемъ «безмозглыхъ поляковь» и «парха- что, наконець, его скоро поставятъ виЬсто </w:t>
      </w:r>
      <w:r>
        <w:br/>
      </w:r>
      <w:r>
        <w:t xml:space="preserve">тыхъ жидовь», которые гадять изо всЬхъ декоращи мельницы въ оперЬ «Русалка» </w:t>
      </w:r>
      <w:r>
        <w:br/>
      </w:r>
      <w:r>
        <w:t xml:space="preserve">силь. Ко всему этому мы давно уже при- и оперный князь будеть, указывая на него, </w:t>
      </w:r>
      <w:r>
        <w:br/>
      </w:r>
      <w:r>
        <w:t xml:space="preserve">выкли, присмотр'Ьлись и въ обыкновенное меланхолически п^Ьть: «вотъ мельница! она </w:t>
      </w:r>
      <w:r>
        <w:br/>
      </w:r>
      <w:r>
        <w:t xml:space="preserve">время довольно лЬниво, точно съ просон- ужъ развалилась»!.. Да, она развалится, зта </w:t>
      </w:r>
      <w:r>
        <w:br/>
      </w:r>
      <w:r>
        <w:t xml:space="preserve">ковъ, еле ворочаемь языкомъ: «все фран- бойкая, шумная мельница, и стократное зхо </w:t>
      </w:r>
      <w:r>
        <w:br/>
      </w:r>
      <w:r>
        <w:t xml:space="preserve">цузь гадить». Но въ минуты чрезвычайной не будеть вторить ея гулу. Уже и теперь, </w:t>
      </w:r>
      <w:r>
        <w:br/>
      </w:r>
      <w:r>
        <w:t xml:space="preserve">любви къ отечеству и народной гордости, вместо послушнаго зхо, появилось въ газетЬ </w:t>
      </w:r>
      <w:r>
        <w:br/>
      </w:r>
      <w:r>
        <w:t xml:space="preserve">■зтоть языкъ начинаетъ ворочаться быстро «Кавказъ» опровержеше кавказскаго цен- </w:t>
      </w:r>
      <w:r>
        <w:br/>
      </w:r>
      <w:r>
        <w:t xml:space="preserve">е решительно; столь быстро и р'Ьшительно, зурнаго комитета, непочтительнаго, но, надо </w:t>
      </w:r>
      <w:r>
        <w:br/>
      </w:r>
      <w:r>
        <w:t xml:space="preserve">что мысль за нимь не пооп^ваеть, всл^- признаться, весьма основательно доказываю- </w:t>
      </w:r>
      <w:r>
        <w:br/>
      </w:r>
      <w:r>
        <w:t xml:space="preserve">€тв1е чего онъ безо всякаго контроля бол- щее, что мельница не понимаеть, что, именно, </w:t>
      </w:r>
      <w:r>
        <w:br/>
      </w:r>
      <w:r>
        <w:t xml:space="preserve">таеть многое уже ни съ чЬмь несообразное, она мелеть. А спещадьно за грузинск1я зна- </w:t>
      </w:r>
      <w:r>
        <w:br/>
      </w:r>
      <w:r>
        <w:t xml:space="preserve">Откровенно говоря, мн1 уже и то кажется мена вступился тяфлисскШ предводитель </w:t>
      </w:r>
      <w:r>
        <w:br/>
      </w:r>
      <w:r>
        <w:t xml:space="preserve">довольно несообразнымь, что будто Австр1я, дворянства, г. Магаловь. Въ письме въ ре- </w:t>
      </w:r>
      <w:r>
        <w:br/>
      </w:r>
      <w:r>
        <w:t xml:space="preserve">напримЬръ, должна быть намъ в'Ьчно благо- дакщю «Голоса» (X 70) г. Магаловь пишеть^ </w:t>
      </w:r>
      <w:r>
        <w:br/>
      </w:r>
      <w:r>
        <w:t xml:space="preserve">дарна за возстановлеше «порядка», который между прочимь, по поводу продажи грузин- </w:t>
      </w:r>
      <w:r>
        <w:br/>
      </w:r>
      <w:r>
        <w:t xml:space="preserve">нын1 уже тамь не существуеть. Но во вре- скихъ знамень въ циркъ, следующее: «Въ </w:t>
      </w:r>
      <w:r>
        <w:br/>
      </w:r>
      <w:r>
        <w:t xml:space="preserve">мена необузданности языка, по случаю любви шрк еЬгь варвара, который не уважаль бы </w:t>
      </w:r>
      <w:r>
        <w:br/>
      </w:r>
      <w:r>
        <w:t xml:space="preserve">къ отечеству и народной гордости (иные на- народной святыни, служащей эмблемою чести </w:t>
      </w:r>
      <w:r>
        <w:br/>
      </w:r>
      <w:r>
        <w:t xml:space="preserve">зывають так1я времена временами «подъема и нащональнаго достоинства». Я въ зтомъ </w:t>
      </w:r>
      <w:r>
        <w:br/>
      </w:r>
      <w:r>
        <w:t xml:space="preserve">духа»), несообразнность прорывается бур- д&amp;гЬ мало понимаю, но думаю, всетаки, что </w:t>
      </w:r>
      <w:r>
        <w:br/>
      </w:r>
      <w:r>
        <w:t xml:space="preserve">нымъ потокомь, рветь плотины, сносить г. Магаловь правь. По крайней мЪрЪ, вотъ </w:t>
      </w:r>
      <w:r>
        <w:br/>
      </w:r>
      <w:r>
        <w:t xml:space="preserve">мосты. Таково переживаемое нами шшк апизодь, вычитанный мною въ недавно вы- </w:t>
      </w:r>
      <w:r>
        <w:br/>
      </w:r>
      <w:r>
        <w:t xml:space="preserve">время. Кто усомнится въ нашей любви къ шедшей книжке Маслова &lt; Завоеваше Ахадъ- </w:t>
      </w:r>
      <w:r>
        <w:br/>
      </w:r>
      <w:r>
        <w:t xml:space="preserve">родной земляк, тому мы можемь зажать роть Теке. Очерки изъ последней вкспедицги </w:t>
      </w:r>
      <w:r>
        <w:br/>
      </w:r>
      <w:r>
        <w:t xml:space="preserve">хотя бы истор1ей уфимскихь и другихъ род- Скобелева &gt;. Въ одномь изъ сражешй, пред- </w:t>
      </w:r>
      <w:r>
        <w:br/>
      </w:r>
      <w:r>
        <w:t xml:space="preserve">ныхъ земель, а что мы должны гордиться, шествовавшихь взятш Денгнль-Тепе, у 4-го </w:t>
      </w:r>
      <w:r>
        <w:br/>
      </w:r>
      <w:r>
        <w:t xml:space="preserve">объ зтомъ, кремль уфимской, свидетельству- батал10на апшероискаго полка токийцы от- </w:t>
      </w:r>
      <w:r>
        <w:br/>
      </w:r>
      <w:r>
        <w:t xml:space="preserve">ють и безчисленныя друпя исторш. ВсЬ няли знамя. Это было большое огорчеше </w:t>
      </w:r>
      <w:r>
        <w:br/>
      </w:r>
      <w:r>
        <w:t xml:space="preserve">услов1я для подъема духа и необузданности для русскаго отряда, чуть-ли не большее, </w:t>
      </w:r>
      <w:r>
        <w:br/>
      </w:r>
      <w:r>
        <w:t xml:space="preserve">языка на лицо, и вотъ... чФмъ потеря въ людяхъ, которыхь тоже не</w:t>
      </w:r>
    </w:p>
    <w:p>
      <w:pPr>
        <w:pStyle w:val="Normal"/>
      </w:pPr>
      <w:r>
        <w:t xml:space="preserve">607 СОЧИНЁШЯ Н. Б. МИХ1ЙЛ0ВСКАГ0. 608</w:t>
      </w:r>
    </w:p>
    <w:p>
      <w:pPr>
        <w:pStyle w:val="Normal"/>
      </w:pPr>
      <w:r>
        <w:t xml:space="preserve">надо погибло въ несчастномъ д&amp;1'Ь. Передъ кону гадить вообще и кто наиъ гадить въ </w:t>
      </w:r>
      <w:r>
        <w:br/>
      </w:r>
      <w:r>
        <w:t xml:space="preserve">штуриокъ, гвнерахъ Скобелевъ издалъ при* особенности? }[Ьло хорошо характеризуется </w:t>
      </w:r>
      <w:r>
        <w:br/>
      </w:r>
      <w:r>
        <w:t xml:space="preserve">казъ, Боторымъ назначидъ 4 й апшеронскШ следующими словами г. Магалова. Онъспра- </w:t>
      </w:r>
      <w:r>
        <w:br/>
      </w:r>
      <w:r>
        <w:t xml:space="preserve">батальонъ въ голову штурмовой колонны, шиваетъ: о какихъ это грузинских знаме- </w:t>
      </w:r>
      <w:r>
        <w:br/>
      </w:r>
      <w:r>
        <w:t xml:space="preserve">дабы онъ могъ искупить потерю знамени, нахъ говорять «Московск1я Ведомости»? </w:t>
      </w:r>
      <w:r>
        <w:br/>
      </w:r>
      <w:r>
        <w:t xml:space="preserve">Зат^иъ, цри взят1и Денгиль-Тепе произошло «Не о томъ-ли знамени, подъ сенью ко- </w:t>
      </w:r>
      <w:r>
        <w:br/>
      </w:r>
      <w:r>
        <w:t xml:space="preserve">сл'Ьдующее: сКуропаткинъ съ своимъ шта- тораго Гру81я, очутившись спередоввгмъ ре- </w:t>
      </w:r>
      <w:r>
        <w:br/>
      </w:r>
      <w:r>
        <w:t xml:space="preserve">бомъ уже быль на бреши. Въ это время дутомъ хриспанской обороны противъ исла- </w:t>
      </w:r>
      <w:r>
        <w:br/>
      </w:r>
      <w:r>
        <w:t xml:space="preserve">00 ст1ны подошло несколько охотниковъ, ма » , въ продолжеше двенадцати столетИ, съ </w:t>
      </w:r>
      <w:r>
        <w:br/>
      </w:r>
      <w:r>
        <w:t xml:space="preserve">неся какое-то знамя... Это было знамя 4-го честью защищала, кровью своихъ оыновъ, </w:t>
      </w:r>
      <w:r>
        <w:br/>
      </w:r>
      <w:r>
        <w:t xml:space="preserve">апшеронскаго батальона, которое хранилось православный крестъ, донесенный ею &lt;до </w:t>
      </w:r>
      <w:r>
        <w:br/>
      </w:r>
      <w:r>
        <w:t xml:space="preserve">у ки(клтки 3{урадъ-^анау такь какь текинцы порога девятнадцатаго в^ка?» Не о тЬхъ- </w:t>
      </w:r>
      <w:r>
        <w:br/>
      </w:r>
      <w:r>
        <w:t xml:space="preserve">считаютъ знамя тоже (?1) за святыню, ли, наконнцъ, знаменахъ, который пожало- </w:t>
      </w:r>
      <w:r>
        <w:br/>
      </w:r>
      <w:r>
        <w:t xml:space="preserve">Знамя было отнято охотникомъ-апшеронцемъ. ваны грузинскому народу: одно — ^императо- </w:t>
      </w:r>
      <w:r>
        <w:br/>
      </w:r>
      <w:r>
        <w:t xml:space="preserve">Туркестанцы и ширванцы радостнымъ ура ромъ Николаемъ Павловичемъ за предан- </w:t>
      </w:r>
      <w:r>
        <w:br/>
      </w:r>
      <w:r>
        <w:t xml:space="preserve">приветствовали дорогой трофей» («Завоева- ность русскому престолу и за заслуги не- </w:t>
      </w:r>
      <w:r>
        <w:br/>
      </w:r>
      <w:r>
        <w:t xml:space="preserve">ше Ахалъ-Теке&gt;, стр. 141). редъ отечествомъ, а другое — георпевское,</w:t>
      </w:r>
    </w:p>
    <w:p>
      <w:pPr>
        <w:pStyle w:val="Normal"/>
      </w:pPr>
      <w:r>
        <w:t xml:space="preserve">Такимъ образомъ, въ д^ле уважешя къ въ Бозе почившимъ императоромъ Александ- </w:t>
      </w:r>
      <w:r>
        <w:br/>
      </w:r>
      <w:r>
        <w:t xml:space="preserve">&lt; эмблемамъ чести и нащональнаго достоин- ромъ Николаевичемъ за блистательное д&amp;ю </w:t>
      </w:r>
      <w:r>
        <w:br/>
      </w:r>
      <w:r>
        <w:t xml:space="preserve">ства» дикШ текинецъ Мурадъ-ханъ оказы- конной дворянской дружины при ЧолокЬ, </w:t>
      </w:r>
      <w:r>
        <w:br/>
      </w:r>
      <w:r>
        <w:t xml:space="preserve">вается гораздо более сведущимъ человекомъ, 4-го шня 1854 года? Все это — знамена, </w:t>
      </w:r>
      <w:r>
        <w:br/>
      </w:r>
      <w:r>
        <w:t xml:space="preserve">чемъ М. К. Катковъ. А г. Катковъ не пер- который грузины всегда высоко и съ честью </w:t>
      </w:r>
      <w:r>
        <w:br/>
      </w:r>
      <w:r>
        <w:t xml:space="preserve">вый встречный, онъ одинъ изъ вождей сна- держали, оправдывая довер1е своихъ мо- </w:t>
      </w:r>
      <w:r>
        <w:br/>
      </w:r>
      <w:r>
        <w:t xml:space="preserve">щональнойпартш», с нащональной политики», нарховъ на поляхъ Малой Азш, у твердынь </w:t>
      </w:r>
      <w:r>
        <w:br/>
      </w:r>
      <w:r>
        <w:t xml:space="preserve">Мельница въ непродолжительномъ времени Черкесш, Чечни и Дагестана, совместно </w:t>
      </w:r>
      <w:r>
        <w:br/>
      </w:r>
      <w:r>
        <w:t xml:space="preserve">развалится, это верно, но пока она еще обагренныхъ кровш лучшихъ сыновъ Россш </w:t>
      </w:r>
      <w:r>
        <w:br/>
      </w:r>
      <w:r>
        <w:t xml:space="preserve">шумить, гудить и назойливо вторгается и Грузш. Какое же изъ этихъ грузинских^ </w:t>
      </w:r>
      <w:r>
        <w:br/>
      </w:r>
      <w:r>
        <w:t xml:space="preserve">своимъ шумомъ въ слухъ мимоходящихъ. и знаменъ «Московск1Я Ведомости» советуютъ </w:t>
      </w:r>
      <w:r>
        <w:br/>
      </w:r>
      <w:r>
        <w:t xml:space="preserve">если представитель русской нащональной по- сдать въ циркъ».</w:t>
      </w:r>
    </w:p>
    <w:p>
      <w:pPr>
        <w:pStyle w:val="Normal"/>
      </w:pPr>
      <w:r>
        <w:t xml:space="preserve">лнтики предлагаеть, въ отместку за невин- Вопросъ, въ самомъ дШ, интересный, но </w:t>
      </w:r>
      <w:r>
        <w:br/>
      </w:r>
      <w:r>
        <w:t xml:space="preserve">ную грузинскую пьесу, продать грузинскш*^ который, конечно, останется безъ ответа, </w:t>
      </w:r>
      <w:r>
        <w:br/>
      </w:r>
      <w:r>
        <w:t xml:space="preserve">знамена въ циркъ для украшен1я панто- ибо «Московск1я Ведомости» изложили свою </w:t>
      </w:r>
      <w:r>
        <w:br/>
      </w:r>
      <w:r>
        <w:t xml:space="preserve">мимъ, то не следуетъ-ли изъ этого, что мы идею единственно по случаю необузданности </w:t>
      </w:r>
      <w:r>
        <w:br/>
      </w:r>
      <w:r>
        <w:t xml:space="preserve">не чище не только снега альпШскихъ вер- языка и въ техъ видахъ, что во времена </w:t>
      </w:r>
      <w:r>
        <w:br/>
      </w:r>
      <w:r>
        <w:t xml:space="preserve">шинъ, но даже дикихъ текинцевъ? Родная «подъема духа» бездействують законы логики </w:t>
      </w:r>
      <w:r>
        <w:br/>
      </w:r>
      <w:r>
        <w:t xml:space="preserve">земля не клиномъ сошлась на г. Каткова, и прилич1я, здраваго смысла и нравствен- </w:t>
      </w:r>
      <w:r>
        <w:br/>
      </w:r>
      <w:r>
        <w:t xml:space="preserve">Это точно. Есть на этой земле люди^у]Лю- ности. Но посмотрите, однако, что изъ этого </w:t>
      </w:r>
      <w:r>
        <w:br/>
      </w:r>
      <w:r>
        <w:t xml:space="preserve">пие различность добро и зло^ черное и выходить. Грузины име]отъ вое основатя </w:t>
      </w:r>
      <w:r>
        <w:br/>
      </w:r>
      <w:r>
        <w:t xml:space="preserve">белое, истину и ложь, достоинство и мер- ссылаться на свои знамена, какъ на знаки </w:t>
      </w:r>
      <w:r>
        <w:br/>
      </w:r>
      <w:r>
        <w:t xml:space="preserve">зость. Но до сихъ поръ слишкомъ часто нхъ преданности русскому государству, и </w:t>
      </w:r>
      <w:r>
        <w:br/>
      </w:r>
      <w:r>
        <w:t xml:space="preserve">обстоятельство склгда^ваются такъ, что вне- вдрутъ представитель русской «нащональ- </w:t>
      </w:r>
      <w:r>
        <w:br/>
      </w:r>
      <w:r>
        <w:t xml:space="preserve">реди насъ всемъ видные, «что городъ на ной политики» предлагаеть продать эти </w:t>
      </w:r>
      <w:r>
        <w:br/>
      </w:r>
      <w:r>
        <w:t xml:space="preserve">горе», и всемъ слышные, точно трубы 1ери- обагренные кров1ю знаки въ циркъ, где </w:t>
      </w:r>
      <w:r>
        <w:br/>
      </w:r>
      <w:r>
        <w:t xml:space="preserve">Х0НСК1Я, стоять люди, Богомъ обиженные пестрые арлекины и белые пьеро, ломаю- </w:t>
      </w:r>
      <w:r>
        <w:br/>
      </w:r>
      <w:r>
        <w:t xml:space="preserve">васчеть разумен1я добра и зла. Руссше Щ1еся клоуны и триковыя наездницы будутъ </w:t>
      </w:r>
      <w:r>
        <w:br/>
      </w:r>
      <w:r>
        <w:t xml:space="preserve">люди въ целомъ, конечно, неповинны въ ими украшаться. Можеть-лиэто обстоятель- </w:t>
      </w:r>
      <w:r>
        <w:br/>
      </w:r>
      <w:r>
        <w:t xml:space="preserve">дикомъ требоваши г. Каткова продать гру- ство усилить любовь грузинъ къ Россш? </w:t>
      </w:r>
      <w:r>
        <w:br/>
      </w:r>
      <w:r>
        <w:t xml:space="preserve">ЗИНСК1Я знамена въ циркъ для украшешя Можно-ли ожидать, чтобы совершенно посто- </w:t>
      </w:r>
      <w:r>
        <w:br/>
      </w:r>
      <w:r>
        <w:t xml:space="preserve">пантомимъ. Да это и чистый вздоръ въ роншй человекъ, которому неть даже ровно </w:t>
      </w:r>
      <w:r>
        <w:br/>
      </w:r>
      <w:r>
        <w:t xml:space="preserve">узко практическомъ смысле, то есть грузин- никакого дела до грузинскихъ знаменъ и </w:t>
      </w:r>
      <w:r>
        <w:br/>
      </w:r>
      <w:r>
        <w:t xml:space="preserve">ск1я знамена останутся неприкосновенны соответственныхъ заслугъ передъ русскимъ </w:t>
      </w:r>
      <w:r>
        <w:br/>
      </w:r>
      <w:r>
        <w:t xml:space="preserve">на томъ самомъ месте, где они и теперь государствомъ, согласился: «да, молъ, самн </w:t>
      </w:r>
      <w:r>
        <w:br/>
      </w:r>
      <w:r>
        <w:t xml:space="preserve">находятся. Но бываетъ такъ, что предло- вы чище снега альпШскихъ вершинъ, а </w:t>
      </w:r>
      <w:r>
        <w:br/>
      </w:r>
      <w:r>
        <w:t xml:space="preserve">жешя, указашя, инсинуацш и прямо доносы только вамъ французъ гадить». Какой же, </w:t>
      </w:r>
      <w:r>
        <w:br/>
      </w:r>
      <w:r>
        <w:t xml:space="preserve">«Московскихъ В'^домостей», отличаясь со- помилуйте, французъ! Просто г. Катковъ </w:t>
      </w:r>
      <w:r>
        <w:br/>
      </w:r>
      <w:r>
        <w:t xml:space="preserve">вершенно текинскою дикостью, не такъ шу- гадить!</w:t>
      </w:r>
    </w:p>
    <w:p>
      <w:pPr>
        <w:pStyle w:val="Normal"/>
      </w:pPr>
      <w:r>
        <w:t xml:space="preserve">товски смешны, а потому способны оказы- Замечательно въ самомъ деле, что пред- </w:t>
      </w:r>
      <w:r>
        <w:br/>
      </w:r>
      <w:r>
        <w:t xml:space="preserve">вать прямое вл1ян1е на течеше нашей жизни, ставители и вожди русской «нащональной </w:t>
      </w:r>
      <w:r>
        <w:br/>
      </w:r>
      <w:r>
        <w:t xml:space="preserve">Однако, и въ деле грузинскихъ знаменъ, парпи»^ «нащональной политики», «нащо- </w:t>
      </w:r>
      <w:r>
        <w:br/>
      </w:r>
      <w:r>
        <w:t xml:space="preserve">совсемъ не вздоръ то раздражеше, которое нальныхъ интересовъ» съ чрезвычайною </w:t>
      </w:r>
      <w:r>
        <w:br/>
      </w:r>
      <w:r>
        <w:t xml:space="preserve">прймыкаеть къ любопытному вопросу: кто горячностью требуютъ отъ всехъ народовъ</w:t>
      </w:r>
    </w:p>
    <w:p>
      <w:pPr>
        <w:pStyle w:val="Normal"/>
      </w:pPr>
      <w:r>
        <w:t xml:space="preserve">609 ЗАПИСКИ совРЕМЕнниЕА (1881—1882 г.). 610</w:t>
      </w:r>
    </w:p>
    <w:p>
      <w:pPr>
        <w:pStyle w:val="Normal"/>
      </w:pPr>
      <w:r>
        <w:t xml:space="preserve">шра 7ваген1я кь нииъ, любви, преданно- емъ сталь выяснять собранш о тяжкомъ </w:t>
      </w:r>
      <w:r>
        <w:br/>
      </w:r>
      <w:r>
        <w:t xml:space="preserve">сти, благодарности, и в]гЬстЬ съ тЬмъ дЬла- гяетЬ, иевыносимыхъ страдашяхъ, отнятш </w:t>
      </w:r>
      <w:r>
        <w:br/>
      </w:r>
      <w:r>
        <w:t xml:space="preserve">ютъ все отъ нихъ зависящее, чтобы вс! всякихъ граждаискихъ правь и постанов- </w:t>
      </w:r>
      <w:r>
        <w:br/>
      </w:r>
      <w:r>
        <w:t xml:space="preserve">народы шра иась иенавид'кш. Я не го- леше почтя вь невольничье состояше его </w:t>
      </w:r>
      <w:r>
        <w:br/>
      </w:r>
      <w:r>
        <w:t xml:space="preserve">ворю о т^хъ возиутительныхъ картинахь братШ-хриспанъ въ Ирландш, угнетаеиыхь </w:t>
      </w:r>
      <w:r>
        <w:br/>
      </w:r>
      <w:r>
        <w:t xml:space="preserve">нашей внутренней жизни, который вь зна- и порабощаеиыхь по произволу англШски- </w:t>
      </w:r>
      <w:r>
        <w:br/>
      </w:r>
      <w:r>
        <w:t xml:space="preserve">чительной степени обязаны своимь суп^е- ми лордами, добавляя, что вел Ирландгя </w:t>
      </w:r>
      <w:r>
        <w:br/>
      </w:r>
      <w:r>
        <w:t xml:space="preserve">ствован1емь, именно, этимь блюстителямь намерена искать протиеь (тшйск!1Аосъ лор^ </w:t>
      </w:r>
      <w:r>
        <w:br/>
      </w:r>
      <w:r>
        <w:t xml:space="preserve">«натцональныхь» интересовь и который бу- добъ еысокаю и гулишшпо покроег4тельетба </w:t>
      </w:r>
      <w:r>
        <w:br/>
      </w:r>
      <w:r>
        <w:t xml:space="preserve">дучи предъявлены вселенной, отнюдь не Россш. Это заявлеше согбеннаго старостью </w:t>
      </w:r>
      <w:r>
        <w:br/>
      </w:r>
      <w:r>
        <w:t xml:space="preserve">способны завоевать ея симпатш. Не говорю и убФленнаго сЬдинами ирландца, равно </w:t>
      </w:r>
      <w:r>
        <w:br/>
      </w:r>
      <w:r>
        <w:t xml:space="preserve">даже обь томь, какъ мы издревле и по сей- своеобразное предложеше прочесть, какъ </w:t>
      </w:r>
      <w:r>
        <w:br/>
      </w:r>
      <w:r>
        <w:t xml:space="preserve">чась беремь на себя роль всесв'Ьтныхь по- доказательство тираши и свирепства лор- </w:t>
      </w:r>
      <w:r>
        <w:br/>
      </w:r>
      <w:r>
        <w:t xml:space="preserve">лвцШмейстеровь или брандъ-маюровь и довь надь ирландцами, принесенный имь дв^ </w:t>
      </w:r>
      <w:r>
        <w:br/>
      </w:r>
      <w:r>
        <w:t xml:space="preserve">водворяемь спорядокь»,возстановляемь по- книги: с Мститель», Шарля Делиса,переводъ </w:t>
      </w:r>
      <w:r>
        <w:br/>
      </w:r>
      <w:r>
        <w:t xml:space="preserve">трясенный сосновы» и тушимь пожары на сь французскаго, и сКровавыя ночи», </w:t>
      </w:r>
      <w:r>
        <w:br/>
      </w:r>
      <w:r>
        <w:t xml:space="preserve">всемъ просгранств'Ь оть Испаши до Бол- истор1я Ирландш, помещенная вь газетЬ </w:t>
      </w:r>
      <w:r>
        <w:br/>
      </w:r>
      <w:r>
        <w:t xml:space="preserve">гарш. Шть, возьмите только напш пыш- «Новости» за 1882 годь, при отредальче- </w:t>
      </w:r>
      <w:r>
        <w:br/>
      </w:r>
      <w:r>
        <w:t xml:space="preserve">ныя разсущен1я о принцииахь иащональ- скомъ типическомь выражеши лица не- </w:t>
      </w:r>
      <w:r>
        <w:br/>
      </w:r>
      <w:r>
        <w:t xml:space="preserve">ности, о самобытности и поставьте ихь ря- счастнаго произвели сильное, потрясающее </w:t>
      </w:r>
      <w:r>
        <w:br/>
      </w:r>
      <w:r>
        <w:t xml:space="preserve">домь сь продажей грузинскихь знамень, сь впечатлЬше на слушателей. Тогда предс^- </w:t>
      </w:r>
      <w:r>
        <w:br/>
      </w:r>
      <w:r>
        <w:t xml:space="preserve">запрещешемь армянскаго театра, малорус- датель, городской голова предложилъ со- </w:t>
      </w:r>
      <w:r>
        <w:br/>
      </w:r>
      <w:r>
        <w:t xml:space="preserve">ской рЬчи и проч., и проч., и проч., со брашю прочесть публично предъявляемый </w:t>
      </w:r>
      <w:r>
        <w:br/>
      </w:r>
      <w:r>
        <w:t xml:space="preserve">всЬми зтими архи-текинскими, ббзц1льными, Макь-Долемь книги, и предложеше это </w:t>
      </w:r>
      <w:r>
        <w:br/>
      </w:r>
      <w:r>
        <w:t xml:space="preserve">безсмысленными оскорблешями и науськи- было встречено восторженно, сь криками, </w:t>
      </w:r>
      <w:r>
        <w:br/>
      </w:r>
      <w:r>
        <w:t xml:space="preserve">ван1ями. И потомь вздохь угнетенной не- «благодарюсь! прочесть, прочесть!». ЗатЬмъ </w:t>
      </w:r>
      <w:r>
        <w:br/>
      </w:r>
      <w:r>
        <w:t xml:space="preserve">винности и — «франдузь гадить»... началось чтеше, и при чтенш всЬхь ужа*</w:t>
      </w:r>
    </w:p>
    <w:p>
      <w:pPr>
        <w:pStyle w:val="Normal"/>
      </w:pPr>
      <w:r>
        <w:t xml:space="preserve">Не считая крупныхь вещей, вь род'Ь совъ своевол1я, опустошенШ и убШствь, </w:t>
      </w:r>
      <w:r>
        <w:br/>
      </w:r>
      <w:r>
        <w:t xml:space="preserve">еврейскихь погромовъ или шс1деп( 8соЬе1еб^ мнопе изь членовь собрашя плакали. ПослЬ </w:t>
      </w:r>
      <w:r>
        <w:br/>
      </w:r>
      <w:r>
        <w:t xml:space="preserve">вы чуть не каждый день можете встретить атого, по приглашеиш городскаго головы, </w:t>
      </w:r>
      <w:r>
        <w:br/>
      </w:r>
      <w:r>
        <w:t xml:space="preserve">вь газетахь по этой части или выходки, была составлена собрантемь следующая </w:t>
      </w:r>
      <w:r>
        <w:br/>
      </w:r>
      <w:r>
        <w:t xml:space="preserve">оть которыхь покраснЬлъ бы Мурадь-ханъ, резолюиЛя:</w:t>
      </w:r>
    </w:p>
    <w:p>
      <w:pPr>
        <w:pStyle w:val="Normal"/>
      </w:pPr>
      <w:r>
        <w:t xml:space="preserve">или изв'Ьст1я, превосходяпця своею фанта- «а) Поступки сь ирландцами англШскихь </w:t>
      </w:r>
      <w:r>
        <w:br/>
      </w:r>
      <w:r>
        <w:t xml:space="preserve">стическою занимательностью сказки Шехе- лордовь внушають чувства сожалЪшя и от- </w:t>
      </w:r>
      <w:r>
        <w:br/>
      </w:r>
      <w:r>
        <w:t xml:space="preserve">резады. То вдругь появится слухь о пред- вращешя, но оти поступки, составляя яв- </w:t>
      </w:r>
      <w:r>
        <w:br/>
      </w:r>
      <w:r>
        <w:t xml:space="preserve">стоящей обязательной натурализащи всЬхь леше внутренней жизни, не проникнутой </w:t>
      </w:r>
      <w:r>
        <w:br/>
      </w:r>
      <w:r>
        <w:t xml:space="preserve">иностранцевь, проживающихь вь Россш бо- еще цивилизащею, не могуть стать пред- </w:t>
      </w:r>
      <w:r>
        <w:br/>
      </w:r>
      <w:r>
        <w:t xml:space="preserve">л1е пяти лЪть; слухь, решительно ни сь метомь оффшцальной переписки или раз- </w:t>
      </w:r>
      <w:r>
        <w:br/>
      </w:r>
      <w:r>
        <w:t xml:space="preserve">чЪмъ несообразный, ибо хотя мы и доселЪ сл^ован1я« Возможны разв^ при случа^^ </w:t>
      </w:r>
      <w:r>
        <w:br/>
      </w:r>
      <w:r>
        <w:t xml:space="preserve">в^римь вь возможность закидашя Европы дружесшя представлешя со стороны Россш, </w:t>
      </w:r>
      <w:r>
        <w:br/>
      </w:r>
      <w:r>
        <w:t xml:space="preserve">шапками, но вь дМствительности Европа такь какъ всяк1я друпя дЬйотв1я, по во- </w:t>
      </w:r>
      <w:r>
        <w:br/>
      </w:r>
      <w:r>
        <w:t xml:space="preserve">своихь людей въ обиду не дасть. Т^мь просу обь отношешяхь англ1йскихь лор- </w:t>
      </w:r>
      <w:r>
        <w:br/>
      </w:r>
      <w:r>
        <w:t xml:space="preserve">не менЬе, нелЬпый слухь ходить и коммен- довь кь ирландцамь, скорее повредить, </w:t>
      </w:r>
      <w:r>
        <w:br/>
      </w:r>
      <w:r>
        <w:t xml:space="preserve">тируется газетами. А то вдругь произой- ч'Ьмъ помогуть означеннымъ несчастнымь. </w:t>
      </w:r>
      <w:r>
        <w:br/>
      </w:r>
      <w:r>
        <w:t xml:space="preserve">деть сл^ЬдующШ высоко комическ1й эпизодь. сб) Войти сь представленхемь кь г. гу-</w:t>
      </w:r>
    </w:p>
    <w:p>
      <w:pPr>
        <w:pStyle w:val="Normal"/>
      </w:pPr>
      <w:r>
        <w:t xml:space="preserve">Бсть вь Подольской губерши городъ бернатору о принятш вь русское поддаи- </w:t>
      </w:r>
      <w:r>
        <w:br/>
      </w:r>
      <w:r>
        <w:t xml:space="preserve">Проскуровъ, вь коемь, по календарю Гоппе, ство ирландца Макь-Доля, сь тФмь, не </w:t>
      </w:r>
      <w:r>
        <w:br/>
      </w:r>
      <w:r>
        <w:t xml:space="preserve">числится 12 тыоячь жителей. Вь числЬ признаетея-ли возмозкнымь, независимо </w:t>
      </w:r>
      <w:r>
        <w:br/>
      </w:r>
      <w:r>
        <w:t xml:space="preserve">втихь 12 тысячь есть одинь ирландець этого, ходатайствовать передь правитель- </w:t>
      </w:r>
      <w:r>
        <w:br/>
      </w:r>
      <w:r>
        <w:t xml:space="preserve">Макь-Доль. Поселился онь тамь давно, по- ствомь о переселети вслхь вообще ирланд- </w:t>
      </w:r>
      <w:r>
        <w:br/>
      </w:r>
      <w:r>
        <w:t xml:space="preserve">селился нищимь, но теперь оказывается цевъ въ РоеЫю^ наказентлл земли, взампнъ </w:t>
      </w:r>
      <w:r>
        <w:br/>
      </w:r>
      <w:r>
        <w:t xml:space="preserve">челов'Ькомь состоятельнымъ, каковое со- евреевъ^ недовольныхь нашимь правитель - </w:t>
      </w:r>
      <w:r>
        <w:br/>
      </w:r>
      <w:r>
        <w:t xml:space="preserve">стояше прюбр^тено имь сличнымь тру- ствомь, которыхь англ1йск1е лорды, вЪроят- </w:t>
      </w:r>
      <w:r>
        <w:br/>
      </w:r>
      <w:r>
        <w:t xml:space="preserve">домъ» и благодаря сгуманному обращешю но, позаботятся водворить у себя, вместо </w:t>
      </w:r>
      <w:r>
        <w:br/>
      </w:r>
      <w:r>
        <w:t xml:space="preserve">сь нимь правителей». По словамь коррес- ирландцевь, какъ людей, болЪе кь нимь </w:t>
      </w:r>
      <w:r>
        <w:br/>
      </w:r>
      <w:r>
        <w:t xml:space="preserve">пондента сС.-Петербургскихъ В:Ьдомостей&gt;, подходящихь&gt;.</w:t>
      </w:r>
    </w:p>
    <w:p>
      <w:pPr>
        <w:pStyle w:val="Normal"/>
      </w:pPr>
      <w:r>
        <w:t xml:space="preserve">атоть Макь-Доль «5-го февраля явился вь Резолющя была принята сь единодуш- </w:t>
      </w:r>
      <w:r>
        <w:br/>
      </w:r>
      <w:r>
        <w:t xml:space="preserve">общее собраше городской думы, заявляя нымь восторгомь, а затЬмъ произошло... </w:t>
      </w:r>
      <w:r>
        <w:br/>
      </w:r>
      <w:r>
        <w:t xml:space="preserve">свою просьбу обь исходатайствоваши ему торжественное подяесеше городскому го- </w:t>
      </w:r>
      <w:r>
        <w:br/>
      </w:r>
      <w:r>
        <w:t xml:space="preserve">лередь нашимь правительствомь перехода лов'Ь «в^нка изь б^лыхь лилШ»! </w:t>
      </w:r>
      <w:r>
        <w:br/>
      </w:r>
      <w:r>
        <w:t xml:space="preserve">въ подданство Россш, причемь сь рыдаш- Участвовать вь современной русской</w:t>
      </w:r>
    </w:p>
    <w:p>
      <w:pPr>
        <w:pStyle w:val="Normal"/>
      </w:pPr>
      <w:r>
        <w:t xml:space="preserve">Соч. н. к. иихАйдововАго, т. у, 20</w:t>
      </w:r>
    </w:p>
    <w:p>
      <w:pPr>
        <w:pStyle w:val="Normal"/>
      </w:pPr>
      <w:r>
        <w:t xml:space="preserve">611 СОЧИНЕШЯ Н. к. МИХАЙДОВСКАГО. 612</w:t>
      </w:r>
    </w:p>
    <w:p>
      <w:pPr>
        <w:pStyle w:val="Normal"/>
      </w:pPr>
      <w:r>
        <w:t xml:space="preserve">жязни необыкновенно тяжело, потому что изъ книжобъ знаконящгеся съ «ужасами </w:t>
      </w:r>
      <w:r>
        <w:br/>
      </w:r>
      <w:r>
        <w:t xml:space="preserve">есть только два возможные вида участ1явъ своевол1я, опустошешйиубШствъ»; зтя вЪшш </w:t>
      </w:r>
      <w:r>
        <w:br/>
      </w:r>
      <w:r>
        <w:t xml:space="preserve">ней: можно участвовать или своими боками, изъ б^лыхъ лилШ и великодушное предоста- </w:t>
      </w:r>
      <w:r>
        <w:br/>
      </w:r>
      <w:r>
        <w:t xml:space="preserve">или же въ качестве созерцателя, наблюда- влеше русскихъ казенныхъ земель ирланд- </w:t>
      </w:r>
      <w:r>
        <w:br/>
      </w:r>
      <w:r>
        <w:t xml:space="preserve">теля, классификатора. Своими боками ни- цамъ, ночемъ вы знаете, что это такое? Вы </w:t>
      </w:r>
      <w:r>
        <w:br/>
      </w:r>
      <w:r>
        <w:t xml:space="preserve">кому не охота, да и то сказать: охота-ли ответите, пожалуй, что это прекрасный сю- </w:t>
      </w:r>
      <w:r>
        <w:br/>
      </w:r>
      <w:r>
        <w:t xml:space="preserve">не охота, а во времена &lt; подъема духа&gt; жетъ для оперетки во вкусЬ Оффенбаха. </w:t>
      </w:r>
      <w:r>
        <w:br/>
      </w:r>
      <w:r>
        <w:t xml:space="preserve">это — дЪло «божьей планиды &gt;, таинствен- Такъ^ но откуда взятъ этотъ сюжетъ? изъ </w:t>
      </w:r>
      <w:r>
        <w:br/>
      </w:r>
      <w:r>
        <w:t xml:space="preserve">наго и непредвидимаго течешя судебъ. жизни или области фантазш? быль это или </w:t>
      </w:r>
      <w:r>
        <w:br/>
      </w:r>
      <w:r>
        <w:t xml:space="preserve">Простой созерцатель, наблюдатель, л1топи- сказка? Яеизв^тно. </w:t>
      </w:r>
      <w:r>
        <w:br/>
      </w:r>
      <w:r>
        <w:t xml:space="preserve">сецъ, классификаторъ, и тотъ въ этомъ И въ такой фантастической неизвЪстностд </w:t>
      </w:r>
      <w:r>
        <w:br/>
      </w:r>
      <w:r>
        <w:t xml:space="preserve">отношеши нисколько не гарантированъ, мы ясивемъ не день и не два... Надо, впро- </w:t>
      </w:r>
      <w:r>
        <w:br/>
      </w:r>
      <w:r>
        <w:t xml:space="preserve">тЬмъ бол'Ье, что роль созерцателя необык- чемъ, нынЬ считать время не днями, а но- </w:t>
      </w:r>
      <w:r>
        <w:br/>
      </w:r>
      <w:r>
        <w:t xml:space="preserve">новенно трудна въ другомъ смысле. Для чами. Днемъ, при солнечномъ свЪтЪ, невоз- </w:t>
      </w:r>
      <w:r>
        <w:br/>
      </w:r>
      <w:r>
        <w:t xml:space="preserve">нея нуженъ совершенно особенный темпе- можны так1я сочеташя несочетаемаго, днемъ </w:t>
      </w:r>
      <w:r>
        <w:br/>
      </w:r>
      <w:r>
        <w:t xml:space="preserve">раментъ, спокойный, ровиый, умЬющШ, домовые людей не душатъ и лошадямъ гривъ </w:t>
      </w:r>
      <w:r>
        <w:br/>
      </w:r>
      <w:r>
        <w:t xml:space="preserve">какъ говорится, объективировать факты. А не заплетають, барабанщикъ не встаетъ изъ </w:t>
      </w:r>
      <w:r>
        <w:br/>
      </w:r>
      <w:r>
        <w:t xml:space="preserve">какъ объективировать то, что васъ бьетъ, гроба и не бьетъ фальшивой тревоги, в'Ьдьмы </w:t>
      </w:r>
      <w:r>
        <w:br/>
      </w:r>
      <w:r>
        <w:t xml:space="preserve">оскорбляетъ, волнуетъ? Вотъ, еслибы можно не слетаются на Лысую гору и всякая во- </w:t>
      </w:r>
      <w:r>
        <w:br/>
      </w:r>
      <w:r>
        <w:t xml:space="preserve">было какъ-нибудь вывернуться изъ нашей обще чертовщина спить. Совремеиникъ дол- </w:t>
      </w:r>
      <w:r>
        <w:br/>
      </w:r>
      <w:r>
        <w:t xml:space="preserve">жизни и смотреть на нее откуда-нибудь женъ вести не дневникъ, а ночникъ. При- </w:t>
      </w:r>
      <w:r>
        <w:br/>
      </w:r>
      <w:r>
        <w:t xml:space="preserve">со стороны, съ точки въ простран- мЪрно такъ.</w:t>
      </w:r>
    </w:p>
    <w:p>
      <w:pPr>
        <w:pStyle w:val="Normal"/>
      </w:pPr>
      <w:r>
        <w:t xml:space="preserve">ств'Ь, о! тогда она представила-бы инте- Ночь первая. Вид&amp;гь огромнаго рака, </w:t>
      </w:r>
      <w:r>
        <w:br/>
      </w:r>
      <w:r>
        <w:t xml:space="preserve">ресъ чрезвычайно занимательной феер1и, весьма схожаго съ обыкновеннымъ р1чнымъ </w:t>
      </w:r>
      <w:r>
        <w:br/>
      </w:r>
      <w:r>
        <w:t xml:space="preserve">и весь этотъ переплетъ изъ б'Ьлыхъ ли- ракомъ, но, въ противность пословицЬ и за- </w:t>
      </w:r>
      <w:r>
        <w:br/>
      </w:r>
      <w:r>
        <w:t xml:space="preserve">лШ, грузинскихъ знаменъ и прочей разной конамъ природы, этотъ ракъ свиснулъ; про- </w:t>
      </w:r>
      <w:r>
        <w:br/>
      </w:r>
      <w:r>
        <w:t xml:space="preserve">чепухи былъ бы вполне умЬотенъ... исходило же это въ городе ПроскуровФ, По-</w:t>
      </w:r>
    </w:p>
    <w:p>
      <w:pPr>
        <w:pStyle w:val="Normal"/>
      </w:pPr>
      <w:r>
        <w:t xml:space="preserve">читатель можеть заметить, однако, что дольской губерши и проскуровскШ город- </w:t>
      </w:r>
      <w:r>
        <w:br/>
      </w:r>
      <w:r>
        <w:t xml:space="preserve">гг. Катковъ, Макъ-Доль и мнопе друпе ской голова, ув-Ьичанный белыми лил1ямн, </w:t>
      </w:r>
      <w:r>
        <w:br/>
      </w:r>
      <w:r>
        <w:t xml:space="preserve">живутъ еще на третШ манеръ: они не сво- картинно сид&amp;гь на свистящемъ ракЪ вер- </w:t>
      </w:r>
      <w:r>
        <w:br/>
      </w:r>
      <w:r>
        <w:t xml:space="preserve">ими бокаин участвуютъ въ жизни, а, напро- хомъ. При этомъ зрители проливали слезы, </w:t>
      </w:r>
      <w:r>
        <w:br/>
      </w:r>
      <w:r>
        <w:t xml:space="preserve">тивъ, до чужихъ боковъ добираются; не без- а такъ какъ проскуровскге обыватели чрез- </w:t>
      </w:r>
      <w:r>
        <w:br/>
      </w:r>
      <w:r>
        <w:t xml:space="preserve">страстнымъ созерцашемъ занимаются, а раз- вычайно чувствительны, то и слезъ они про- </w:t>
      </w:r>
      <w:r>
        <w:br/>
      </w:r>
      <w:r>
        <w:t xml:space="preserve">рушаютъ грузинскк интриги и протягиваютъ лили много, ц'Ьлую рЬку. И рЪка та потекла </w:t>
      </w:r>
      <w:r>
        <w:br/>
      </w:r>
      <w:r>
        <w:t xml:space="preserve">руку помощи угнетеннымъ ирландцамъ. Я и въ сердце Россш, въ Москву, въ пре;^Ьлахъ </w:t>
      </w:r>
      <w:r>
        <w:br/>
      </w:r>
      <w:r>
        <w:t xml:space="preserve">не спорю, что означеннымъ господамъ «жи- которой разделилась на два рукава: одинъ </w:t>
      </w:r>
      <w:r>
        <w:br/>
      </w:r>
      <w:r>
        <w:t xml:space="preserve">вется весело, вольготно на Руси». Но, соб- потекъ къ ногамъ М. Н. Каткова, а другой </w:t>
      </w:r>
      <w:r>
        <w:br/>
      </w:r>
      <w:r>
        <w:t xml:space="preserve">ственно говоря, какая же это жизнь? Это къ ногамъ И. С. Аксакова. ЗдЬсь слезы </w:t>
      </w:r>
      <w:r>
        <w:br/>
      </w:r>
      <w:r>
        <w:t xml:space="preserve">просто сонъ съ бредомъ; дикШ сонъ, при окаменЬли, криотализовались и образовали </w:t>
      </w:r>
      <w:r>
        <w:br/>
      </w:r>
      <w:r>
        <w:t xml:space="preserve">которомъ отсутствуетъ чувство дЬйствитель- цЬлыя горы алмазовъ. Разработкою этихъ </w:t>
      </w:r>
      <w:r>
        <w:br/>
      </w:r>
      <w:r>
        <w:t xml:space="preserve">ности и разнузданная фантаз1я оперируетъ адмазныхъ горъ отечество обогатилось; не- </w:t>
      </w:r>
      <w:r>
        <w:br/>
      </w:r>
      <w:r>
        <w:t xml:space="preserve">надъ химерическими образами и картинами, только голодные насытились, холодные со- </w:t>
      </w:r>
      <w:r>
        <w:br/>
      </w:r>
      <w:r>
        <w:t xml:space="preserve">Прислушиваясь къ этому бреду, вы, нако- гр^ись, напе оделись, но остакся еще со- </w:t>
      </w:r>
      <w:r>
        <w:br/>
      </w:r>
      <w:r>
        <w:t xml:space="preserve">нецъ, чувствуете, что и сами потеряли мае- лидиий фондъ, спещально предназначенный </w:t>
      </w:r>
      <w:r>
        <w:br/>
      </w:r>
      <w:r>
        <w:t xml:space="preserve">штабъдМствительностиифантаз1и,возможнаго на поддержаше нащональной политики, на </w:t>
      </w:r>
      <w:r>
        <w:br/>
      </w:r>
      <w:r>
        <w:t xml:space="preserve">и невозможнаго? Возможна напримЬръ прос- устрашеше народовъ неблагодарныхъ и на </w:t>
      </w:r>
      <w:r>
        <w:br/>
      </w:r>
      <w:r>
        <w:t xml:space="preserve">куровская комед1Я или невозможна? Происхо- поощреше благодарности народовъ угнетен- </w:t>
      </w:r>
      <w:r>
        <w:br/>
      </w:r>
      <w:r>
        <w:t xml:space="preserve">дилаонавъ дМствительностиилиэтомистифи- ныхъ. Хотя за вс^мъ тЪмъ и осталось нЪ- </w:t>
      </w:r>
      <w:r>
        <w:br/>
      </w:r>
      <w:r>
        <w:t xml:space="preserve">кац1я,устроеннаявеселымъкорреспондентомъ сколько голодныхъ соотечественниковъ, но </w:t>
      </w:r>
      <w:r>
        <w:br/>
      </w:r>
      <w:r>
        <w:t xml:space="preserve">«С.-Петербургскихъ Ведомостей» ради по- они питались внутренностями М. Н. Кат- </w:t>
      </w:r>
      <w:r>
        <w:br/>
      </w:r>
      <w:r>
        <w:t xml:space="preserve">тЬхи? Вы понимаете только, что вопроси- кова и И. С. Аксакова, которые, подобно </w:t>
      </w:r>
      <w:r>
        <w:br/>
      </w:r>
      <w:r>
        <w:t xml:space="preserve">тельный знакъ зд^сь, по малой м^р!, столько пеликану, и самыхъ внутренностей своихъ </w:t>
      </w:r>
      <w:r>
        <w:br/>
      </w:r>
      <w:r>
        <w:t xml:space="preserve">же ум1стенъ, сколько и восклицательный, для истинныхъ сыновъ отечества не жале- </w:t>
      </w:r>
      <w:r>
        <w:br/>
      </w:r>
      <w:r>
        <w:t xml:space="preserve">но съ твердою уверенностью ответить на ютъ. Устрашенный французъ пересталъ га- </w:t>
      </w:r>
      <w:r>
        <w:br/>
      </w:r>
      <w:r>
        <w:t xml:space="preserve">вопросъ никакъ не можете. Этотъ согбенный дить, ракъ же более не свистелъ. </w:t>
      </w:r>
      <w:r>
        <w:br/>
      </w:r>
      <w:r>
        <w:t xml:space="preserve">старецъ, обогативппйся с благодаря гуман- Ночь вторая. Виделъ целое полчище рус- </w:t>
      </w:r>
      <w:r>
        <w:br/>
      </w:r>
      <w:r>
        <w:t xml:space="preserve">ному обращенш съ нимъ правителей» По- скихъ, еврейскихъ, польскихъ, грузинскихъ </w:t>
      </w:r>
      <w:r>
        <w:br/>
      </w:r>
      <w:r>
        <w:t xml:space="preserve">дольской губерши и кидаюпцй Англ1и пер- и иныхъ женщинъ. И те женщины плакали, </w:t>
      </w:r>
      <w:r>
        <w:br/>
      </w:r>
      <w:r>
        <w:t xml:space="preserve">чатку изъ глубокой глубины города Проску- Плакали жены, плакали сестры, плакали </w:t>
      </w:r>
      <w:r>
        <w:br/>
      </w:r>
      <w:r>
        <w:t xml:space="preserve">рова; эти невинные и, можно сказать, пасто- матери. Женины слезы какъ роса падали: </w:t>
      </w:r>
      <w:r>
        <w:br/>
      </w:r>
      <w:r>
        <w:t xml:space="preserve">ральные проскуровсше обыватели, впервые, прозрачными, красивыми каплями, которым</w:t>
      </w:r>
    </w:p>
    <w:p>
      <w:pPr>
        <w:pStyle w:val="Normal"/>
      </w:pPr>
      <w:r>
        <w:t xml:space="preserve">613 записей современника (1881—1882 г.). 614</w:t>
      </w:r>
    </w:p>
    <w:p>
      <w:pPr>
        <w:pStyle w:val="Normal"/>
      </w:pPr>
      <w:r>
        <w:t xml:space="preserve">ч^коро высыхаяи. Сестрины слезы какъ ру- «Борьба съ Западомъ». Слова эти не ярко, </w:t>
      </w:r>
      <w:r>
        <w:br/>
      </w:r>
      <w:r>
        <w:t xml:space="preserve">чей текли. Материнст слезы р'Ькой разли- но всетаки в'Ьрно характеризуютъ нашу </w:t>
      </w:r>
      <w:r>
        <w:br/>
      </w:r>
      <w:r>
        <w:t xml:space="preserve">лись. Приняла въ себя та рЬка и улетучив- современную жизнь. Только ихъ надо, къ </w:t>
      </w:r>
      <w:r>
        <w:br/>
      </w:r>
      <w:r>
        <w:t xml:space="preserve">опяся женины слезы, и сестрины журчащхе соасалЬшю, понимать совершенно наоборотъ. </w:t>
      </w:r>
      <w:r>
        <w:br/>
      </w:r>
      <w:r>
        <w:t xml:space="preserve">ручьи, и потекли все дальше, дальше въ ТЬхъ многоточШ, которыя у меня стоять </w:t>
      </w:r>
      <w:r>
        <w:br/>
      </w:r>
      <w:r>
        <w:t xml:space="preserve">сердце Роосш, въ Москву, г;^ опять же между отдельными фразами и предложетямн </w:t>
      </w:r>
      <w:r>
        <w:br/>
      </w:r>
      <w:r>
        <w:t xml:space="preserve">раздЪлилась на два рукава. Одинъ потекъ г. Страхова, въ самомъ предислов1и н'Ьтъ. </w:t>
      </w:r>
      <w:r>
        <w:br/>
      </w:r>
      <w:r>
        <w:t xml:space="preserve">Еъ И. С. Аксакову, другой къ М. Н. Кат- ВмЬсто нихъ стоять друпя фразы и предло- </w:t>
      </w:r>
      <w:r>
        <w:br/>
      </w:r>
      <w:r>
        <w:t xml:space="preserve">кову. Но дти слезы не окаменели, да и не жен1я, показываюпця, что г. Страховъ со- </w:t>
      </w:r>
      <w:r>
        <w:br/>
      </w:r>
      <w:r>
        <w:t xml:space="preserve">вьипли бы изъ нихъ горы алмазовъ: заму- всЬмъ не настоящимъ дЪломъ занять, а </w:t>
      </w:r>
      <w:r>
        <w:br/>
      </w:r>
      <w:r>
        <w:t xml:space="preserve">тились-ли оиЬ по дорогЬу докатываясь до просто пережнваеть старую струху въ смысл1&gt; </w:t>
      </w:r>
      <w:r>
        <w:br/>
      </w:r>
      <w:r>
        <w:t xml:space="preserve">«ердца Россш, или прямо кровавыми еле- «борьбы съ Западомъ». Его проповедь об- </w:t>
      </w:r>
      <w:r>
        <w:br/>
      </w:r>
      <w:r>
        <w:t xml:space="preserve">вами матери плакали, только не было въ рапцена не къ настоящимъ фантастамъ, бре- </w:t>
      </w:r>
      <w:r>
        <w:br/>
      </w:r>
      <w:r>
        <w:t xml:space="preserve">волнахъ этой р^Ьки алмазной прозрачности дящимъ о рак'Ь, который свиснулъ, о гру- </w:t>
      </w:r>
      <w:r>
        <w:br/>
      </w:r>
      <w:r>
        <w:t xml:space="preserve">и бездв^тности; скорее рубиномъ она отли- зинскихъ знаменахъ, которыя надо продать </w:t>
      </w:r>
      <w:r>
        <w:br/>
      </w:r>
      <w:r>
        <w:t xml:space="preserve">вала. Дотекла рФка къ подножш М. Н. Кат- въ циркъ^ о тевтонахъ, которымъ слЪдуетъ </w:t>
      </w:r>
      <w:r>
        <w:br/>
      </w:r>
      <w:r>
        <w:t xml:space="preserve">сова и И. С. Аксакова, а тЪтоже въ жен- дать генеральную битву, о француз^Ь, кото- </w:t>
      </w:r>
      <w:r>
        <w:br/>
      </w:r>
      <w:r>
        <w:t xml:space="preserve">щинъ превратились, и именно въ тЪхъ жен- рый гадитъ, и проч. Шть, по мн^шю Стра* </w:t>
      </w:r>
      <w:r>
        <w:br/>
      </w:r>
      <w:r>
        <w:t xml:space="preserve">пцгаъ, которыя говорить: «не брито, а стри- хова, корень фантастичности нашей жизни </w:t>
      </w:r>
      <w:r>
        <w:br/>
      </w:r>
      <w:r>
        <w:t xml:space="preserve">жено»! Облила рЬка слезъ ноги московскихъ заключается въ томъ, что «мы — ^подражателя, </w:t>
      </w:r>
      <w:r>
        <w:br/>
      </w:r>
      <w:r>
        <w:t xml:space="preserve">вождей, а они говорить: «стрижено, стри- то-есть думаемъ и дЪлаемъ не то, что намъ </w:t>
      </w:r>
      <w:r>
        <w:br/>
      </w:r>
      <w:r>
        <w:t xml:space="preserve">акено»! Поднялась р^^ка выше, колена обняла хочется, а то, что думаютъ и дЬлаютъ дру- </w:t>
      </w:r>
      <w:r>
        <w:br/>
      </w:r>
      <w:r>
        <w:t xml:space="preserve">а они: «стрижено, стрижено»! Поднялась пе; влгяше Европы постоянно отрываетъ </w:t>
      </w:r>
      <w:r>
        <w:br/>
      </w:r>
      <w:r>
        <w:t xml:space="preserve">рЪка еще выше, по грудь, по шею и залила насъ отъ нашей почвы». Сообразно этому г. </w:t>
      </w:r>
      <w:r>
        <w:br/>
      </w:r>
      <w:r>
        <w:t xml:space="preserve">наконецъ рты, твердивш1е: «стрижено, стри- Страховъ и занимается борьбой съ Западомъ, </w:t>
      </w:r>
      <w:r>
        <w:br/>
      </w:r>
      <w:r>
        <w:t xml:space="preserve">жено»! Тогда московсие вожди подняли руки дабы спасти соотечествеяниковъ и показать </w:t>
      </w:r>
      <w:r>
        <w:br/>
      </w:r>
      <w:r>
        <w:t xml:space="preserve">и движешемъ вторыхъ и третьихъ пальцевъ, имъ примЬръ оригинальности, самобытности, </w:t>
      </w:r>
      <w:r>
        <w:br/>
      </w:r>
      <w:r>
        <w:t xml:space="preserve">«хожимъ съ движешемъ стригущихъ нож- Будучи, однако, однимъ изъ наимен'Ье ори- </w:t>
      </w:r>
      <w:r>
        <w:br/>
      </w:r>
      <w:r>
        <w:t xml:space="preserve">вищ», мимикою говорили: «стрижено, стри- гинальныхъ русскихъ писателей, пользую - </w:t>
      </w:r>
      <w:r>
        <w:br/>
      </w:r>
      <w:r>
        <w:t xml:space="preserve">жено»! Поднялась рЪка слезъ еще и покрыла щихся некоторою известностью, г. Страховъ </w:t>
      </w:r>
      <w:r>
        <w:br/>
      </w:r>
      <w:r>
        <w:t xml:space="preserve">вождей до самыхъ концовъ упорныхъ паль- естественно не являеть образчиковъ само- </w:t>
      </w:r>
      <w:r>
        <w:br/>
      </w:r>
      <w:r>
        <w:t xml:space="preserve">цевъ. Потонъ р'Ька отхлынула, а вожди такъ 6е1тности и, въ самой борьбе съ Западомъ, </w:t>
      </w:r>
      <w:r>
        <w:br/>
      </w:r>
      <w:r>
        <w:t xml:space="preserve">и остались въ видЪ монументовъ съ подия- идетъ по тропЬ, давнымъ давно проложен- </w:t>
      </w:r>
      <w:r>
        <w:br/>
      </w:r>
      <w:r>
        <w:t xml:space="preserve">тыми руками и стригущими пальцами. И ной, но до сихъ поръ никого никуда не </w:t>
      </w:r>
      <w:r>
        <w:br/>
      </w:r>
      <w:r>
        <w:t xml:space="preserve">потомки указывали на нихъ своимъ дЪтямъ: приведшШ. Книга составлена изъ старыхъ </w:t>
      </w:r>
      <w:r>
        <w:br/>
      </w:r>
      <w:r>
        <w:t xml:space="preserve">вотъ люди, утонувппе не то въ собственной статей г. Страхова, написанныхъ въ разное </w:t>
      </w:r>
      <w:r>
        <w:br/>
      </w:r>
      <w:r>
        <w:t xml:space="preserve">утоши, не то въ рЪкЪ слезъ, ибо они гово- время. Объ нЬкоторыхъ изъ нихъ у насъ </w:t>
      </w:r>
      <w:r>
        <w:br/>
      </w:r>
      <w:r>
        <w:t xml:space="preserve">рили «стрижено, стрижено»!... было въ свое время говорено и собственно</w:t>
      </w:r>
    </w:p>
    <w:p>
      <w:pPr>
        <w:pStyle w:val="Normal"/>
      </w:pPr>
      <w:r>
        <w:t xml:space="preserve">Было 8Т0? будетъ? или никогда этого не книги я теперь касаться не намЬренъ, а </w:t>
      </w:r>
      <w:r>
        <w:br/>
      </w:r>
      <w:r>
        <w:t xml:space="preserve">&lt;$ыло и не будетъ? Не знаю. Знаю только^ хочу только отметить манеру борьбы г. </w:t>
      </w:r>
      <w:r>
        <w:br/>
      </w:r>
      <w:r>
        <w:t xml:space="preserve">что тЬ сказки, которыя Шехерезада разска- Страхова....</w:t>
      </w:r>
    </w:p>
    <w:p>
      <w:pPr>
        <w:pStyle w:val="Normal"/>
      </w:pPr>
      <w:r>
        <w:t xml:space="preserve">вывала въ течете тысячи и одной ночи, Надняхъ мнЪ принесли книгу, завернутую </w:t>
      </w:r>
      <w:r>
        <w:br/>
      </w:r>
      <w:r>
        <w:t xml:space="preserve">превзойдены нашею современною дЬйстви- въ № 85 «Московскаго Листка». Такъ какъ </w:t>
      </w:r>
      <w:r>
        <w:br/>
      </w:r>
      <w:r>
        <w:t xml:space="preserve">тельностью. И г. Страховъ совершенно правь, я этой газеты никогда не видывалъ, то и </w:t>
      </w:r>
      <w:r>
        <w:br/>
      </w:r>
      <w:r>
        <w:t xml:space="preserve">говоря: «наша мысль витаетъ въ призрач- поинтересовался. Нашелъ, между прочимъ </w:t>
      </w:r>
      <w:r>
        <w:br/>
      </w:r>
      <w:r>
        <w:t xml:space="preserve">номъ м1рЪ; она не есть настоящая мысль, любопытную рубрику «Сов^Ьты и ответы»» </w:t>
      </w:r>
      <w:r>
        <w:br/>
      </w:r>
      <w:r>
        <w:t xml:space="preserve">41 только подобхе мысли... Наше историческое От;^^ этотъ ведется, повидимому, посто- </w:t>
      </w:r>
      <w:r>
        <w:br/>
      </w:r>
      <w:r>
        <w:t xml:space="preserve">движете получило какой-то фантастическШ янно въ газете и въ неиъ редакщя запросто </w:t>
      </w:r>
      <w:r>
        <w:br/>
      </w:r>
      <w:r>
        <w:t xml:space="preserve">видъ. Наши разсуждетя не соотв'Ьтствуютъ бес^Ьдуетъ съ разными честными лицами, не </w:t>
      </w:r>
      <w:r>
        <w:br/>
      </w:r>
      <w:r>
        <w:t xml:space="preserve">нашей д]^йствительности; наши желатя не называя ихъ по имени, но сообщая ихъ </w:t>
      </w:r>
      <w:r>
        <w:br/>
      </w:r>
      <w:r>
        <w:t xml:space="preserve">вытекаютъ изъ нашихъ потребностей; наша приматы. Образчикъ: </w:t>
      </w:r>
      <w:r>
        <w:br/>
      </w:r>
      <w:r>
        <w:t xml:space="preserve">злоба и любовь устремлены на призраки... «На Тверскую, въ жидовскхй домъ. </w:t>
      </w:r>
      <w:r>
        <w:br/>
      </w:r>
      <w:r>
        <w:t xml:space="preserve">Мысли такихъ людей питаются сами собой, Шмцу.</w:t>
      </w:r>
    </w:p>
    <w:p>
      <w:pPr>
        <w:pStyle w:val="Normal"/>
      </w:pPr>
      <w:r>
        <w:t xml:space="preserve">независимо отъ всего окружающаго; стрем- «Предшественникъ вашъ добился попу- </w:t>
      </w:r>
      <w:r>
        <w:br/>
      </w:r>
      <w:r>
        <w:t xml:space="preserve">лен1я ихъ возникаютъ и разгораются безъ дярности, благодаря честному отношетю </w:t>
      </w:r>
      <w:r>
        <w:br/>
      </w:r>
      <w:r>
        <w:t xml:space="preserve">настоящихъ нуждъ и потому нич^мъ удовле- своему, какъ къ клхентамъ, такъ и къ слу- </w:t>
      </w:r>
      <w:r>
        <w:br/>
      </w:r>
      <w:r>
        <w:t xml:space="preserve">творены быть не могутъ... Мечтательность жащимъ. Вы же, наоборотъ, относитесь къ </w:t>
      </w:r>
      <w:r>
        <w:br/>
      </w:r>
      <w:r>
        <w:t xml:space="preserve">нашего времени грозить превзойти всЬ увле- послЬднимъ возмутительно: ругаете вхъ пло- </w:t>
      </w:r>
      <w:r>
        <w:br/>
      </w:r>
      <w:r>
        <w:t xml:space="preserve">чешя 6б1лыхъ временъ». щадною бранью, кормите плохо, заставляете</w:t>
      </w:r>
    </w:p>
    <w:p>
      <w:pPr>
        <w:pStyle w:val="Normal"/>
      </w:pPr>
      <w:r>
        <w:t xml:space="preserve">Слова эти я заимствую изъ предислов1Я ихъ работать по 13 часовъ въ сутки и т. </w:t>
      </w:r>
      <w:r>
        <w:br/>
      </w:r>
      <w:r>
        <w:t xml:space="preserve">г. Страхова къ недавно вышедшей его книг^ д. Если вы, какъ нЪмецъ, можеть, не знаете.</w:t>
      </w:r>
    </w:p>
    <w:p>
      <w:pPr>
        <w:pStyle w:val="Normal"/>
      </w:pPr>
      <w:r>
        <w:t xml:space="preserve">615 СОЧИНЕШЯ Н. в. МИХАЙДОВСКАГО. 61 &amp;</w:t>
      </w:r>
    </w:p>
    <w:p>
      <w:pPr>
        <w:pStyle w:val="Normal"/>
      </w:pPr>
      <w:r>
        <w:t xml:space="preserve">что 7 насъ подобныя вещи нетерпимы, то леиномъ несуществующими образами и север- </w:t>
      </w:r>
      <w:r>
        <w:br/>
      </w:r>
      <w:r>
        <w:t xml:space="preserve">примите 8Т0 къ свЪд'Ьшю». шенно свободиомъ отъ обравовъ и картинъ</w:t>
      </w:r>
    </w:p>
    <w:p>
      <w:pPr>
        <w:pStyle w:val="Normal"/>
      </w:pPr>
      <w:r>
        <w:t xml:space="preserve">Я наткнулся на эту беседу съ снЬмцемъ» существующихъ: стамъ чудеса, тамъ л^шШ </w:t>
      </w:r>
      <w:r>
        <w:br/>
      </w:r>
      <w:r>
        <w:t xml:space="preserve">отнюдь не по пословице «на ловца и зв'Ьрь бродить»... И Богь бы оъ нимъ, съ отимъ </w:t>
      </w:r>
      <w:r>
        <w:br/>
      </w:r>
      <w:r>
        <w:t xml:space="preserve">б^житъ». Ныи'Ь вамъ вовсе н^тъ надобности м1ромъ фантазш, еслибы онъ быль самъ па </w:t>
      </w:r>
      <w:r>
        <w:br/>
      </w:r>
      <w:r>
        <w:t xml:space="preserve">быть ловцомъ, чтобы на васъ наб'1&amp;алъ себ^, а ясивая дМствительность сама по </w:t>
      </w:r>
      <w:r>
        <w:br/>
      </w:r>
      <w:r>
        <w:t xml:space="preserve">зв'Ьрь, и гораздо труднее самому избежать себ^^. Но въ томъ-то и б^^а, что вти два </w:t>
      </w:r>
      <w:r>
        <w:br/>
      </w:r>
      <w:r>
        <w:t xml:space="preserve">встречи со зв']^ремъ. Это вообще. А въ М1ра связались какою-то странною цЪпью и </w:t>
      </w:r>
      <w:r>
        <w:br/>
      </w:r>
      <w:r>
        <w:t xml:space="preserve">частности на предметъ предлагаемой главы когда въ М1р^ фантазш свиститъ ракъ, то </w:t>
      </w:r>
      <w:r>
        <w:br/>
      </w:r>
      <w:r>
        <w:t xml:space="preserve">записокъ современника нельзя не наткнуться въ действительной жизни на этотъ свистъ </w:t>
      </w:r>
      <w:r>
        <w:br/>
      </w:r>
      <w:r>
        <w:t xml:space="preserve">въ той или другой форм*! въ любомъ номере сбегаются городовые. Это ужъ рйшительно- </w:t>
      </w:r>
      <w:r>
        <w:br/>
      </w:r>
      <w:r>
        <w:t xml:space="preserve">газетъ изв'Ьстнаго попшба. То спичечный ни съ чЪмъ несообразно! </w:t>
      </w:r>
      <w:r>
        <w:br/>
      </w:r>
      <w:r>
        <w:t xml:space="preserve">коробки съ польскими зтикетами, то армян- Странно, но очевидно возможно жить при </w:t>
      </w:r>
      <w:r>
        <w:br/>
      </w:r>
      <w:r>
        <w:t xml:space="preserve">СК1Й театрЪу то малорусская пЬоня или мало- такихъ услов]яхъ, не замечая ихъ чудовищ- </w:t>
      </w:r>
      <w:r>
        <w:br/>
      </w:r>
      <w:r>
        <w:t xml:space="preserve">русская рубаха, то грузинск1я знамена, то ной нелепости и полагая, что живеип» на </w:t>
      </w:r>
      <w:r>
        <w:br/>
      </w:r>
      <w:r>
        <w:t xml:space="preserve">еврейсше пейсы, то чухонское масло — и настоящей земл!, дышепи» настоящимъ воз- </w:t>
      </w:r>
      <w:r>
        <w:br/>
      </w:r>
      <w:r>
        <w:t xml:space="preserve">вел 8ТИ предметы даютъ толчекъ патр1оти- духомъ, смотришь на настоящую траву ш </w:t>
      </w:r>
      <w:r>
        <w:br/>
      </w:r>
      <w:r>
        <w:t xml:space="preserve">ческой мысли въ томъ направленш, что настоящее небо. Еще страннее, однако, что </w:t>
      </w:r>
      <w:r>
        <w:br/>
      </w:r>
      <w:r>
        <w:t xml:space="preserve">французъ гадить и что мы необыкновенно г. Страховъ, натолкнувшись мыслею на фан- </w:t>
      </w:r>
      <w:r>
        <w:br/>
      </w:r>
      <w:r>
        <w:t xml:space="preserve">великолЬпны. Я остановился на письме, тастическШ элементъ русской жизни, замЪ- </w:t>
      </w:r>
      <w:r>
        <w:br/>
      </w:r>
      <w:r>
        <w:t xml:space="preserve">адресованнемъ сна Тверскую, въ жидовскШ тивъ, следовательно, наличность какой-то </w:t>
      </w:r>
      <w:r>
        <w:br/>
      </w:r>
      <w:r>
        <w:t xml:space="preserve">домъ, немцу» единственно потому, что оно, незаконной связи фантазш съ дШствитель- </w:t>
      </w:r>
      <w:r>
        <w:br/>
      </w:r>
      <w:r>
        <w:t xml:space="preserve">овоею наивностью и злементарностью, очень ностью, валить съ больной головы на здо* </w:t>
      </w:r>
      <w:r>
        <w:br/>
      </w:r>
      <w:r>
        <w:t xml:space="preserve">наглядно рисуетъ прхемы нашего патрютизма. ровую. Вместо того, чтобы познать замЪ-</w:t>
      </w:r>
    </w:p>
    <w:p>
      <w:pPr>
        <w:pStyle w:val="Normal"/>
      </w:pPr>
      <w:r>
        <w:t xml:space="preserve">Редакщя сМосковскаго Листка», повиди- ченный имъ тумань и затЬмъ способствовать </w:t>
      </w:r>
      <w:r>
        <w:br/>
      </w:r>
      <w:r>
        <w:t xml:space="preserve">мому, серьезно уверена;, что только немецъ его разсбятю, г. Отраховь своею книгою </w:t>
      </w:r>
      <w:r>
        <w:br/>
      </w:r>
      <w:r>
        <w:t xml:space="preserve">можеть о15ращаться съ своими работниками въ сущности написаль огромное письмо на </w:t>
      </w:r>
      <w:r>
        <w:br/>
      </w:r>
      <w:r>
        <w:t xml:space="preserve">возмутитильно, ругать ихъ площадною бранью, Тверскую, въ жидовскШ домъ, немцу. Ко- </w:t>
      </w:r>
      <w:r>
        <w:br/>
      </w:r>
      <w:r>
        <w:t xml:space="preserve">плохо кормить, заставлять ихъ работать по нечно, г. Страховъ не могъ зтого сделать съ </w:t>
      </w:r>
      <w:r>
        <w:br/>
      </w:r>
      <w:r>
        <w:t xml:space="preserve">13 часовь въ сутки и т. п. Немецъ это наивностью редакцш «Московскаго Листка», </w:t>
      </w:r>
      <w:r>
        <w:br/>
      </w:r>
      <w:r>
        <w:t xml:space="preserve">моакетъ, какъ по прирожденной жестокости ибо онъ вкусиль древа познашя добра и </w:t>
      </w:r>
      <w:r>
        <w:br/>
      </w:r>
      <w:r>
        <w:t xml:space="preserve">своей, такъ и потому, что у него тамъ, въ зла. Въ качестве образованнаго человека,. </w:t>
      </w:r>
      <w:r>
        <w:br/>
      </w:r>
      <w:r>
        <w:t xml:space="preserve">Швабш, законь бездействуеть и работниковь онъ обязань признать, что «мы должны ува- </w:t>
      </w:r>
      <w:r>
        <w:br/>
      </w:r>
      <w:r>
        <w:t xml:space="preserve">отъ хозяйскихъ безобраз1й не охраняеть. жать Западъ и даже благоговеть передъ ве- </w:t>
      </w:r>
      <w:r>
        <w:br/>
      </w:r>
      <w:r>
        <w:t xml:space="preserve">У насъ другое дело, у насъ «подобныя вещи лич1емъ его духовныхъ подвиговь». Въ ка- </w:t>
      </w:r>
      <w:r>
        <w:br/>
      </w:r>
      <w:r>
        <w:t xml:space="preserve">нетерпимы», и мечь русской бемиды, ко- честве стараго гегельянца, онъ должень </w:t>
      </w:r>
      <w:r>
        <w:br/>
      </w:r>
      <w:r>
        <w:t xml:space="preserve">нечно, не замедлить поразить немца, живу- признать, что первые проповедники нашей </w:t>
      </w:r>
      <w:r>
        <w:br/>
      </w:r>
      <w:r>
        <w:t xml:space="preserve">щаго на Тверской въ жидовскомъ доме. Чи- самобытности, первоначальникиславянофиль- </w:t>
      </w:r>
      <w:r>
        <w:br/>
      </w:r>
      <w:r>
        <w:t xml:space="preserve">татель, знакомый хотя бы только со статьей ства получили прос1яше своего ума изъ </w:t>
      </w:r>
      <w:r>
        <w:br/>
      </w:r>
      <w:r>
        <w:t xml:space="preserve">Г.Абрамова сИзъ фабрично-заводскаго М1ра» Берлина. И вообще, г. Страховъ далеко не </w:t>
      </w:r>
      <w:r>
        <w:br/>
      </w:r>
      <w:r>
        <w:t xml:space="preserve">печатающейся въ прошломь и нынешнемь имееть столь легкаго сердца и столь опу- </w:t>
      </w:r>
      <w:r>
        <w:br/>
      </w:r>
      <w:r>
        <w:t xml:space="preserve">номерахъ «Отечественныхъ Записокъ» и со- стошенной головы, какъ большинство нашихъ </w:t>
      </w:r>
      <w:r>
        <w:br/>
      </w:r>
      <w:r>
        <w:t xml:space="preserve">ставленной на основанш трудовъ московскихъ нынешнихъ борцовъ съ Западомъ. Онъ мно- </w:t>
      </w:r>
      <w:r>
        <w:br/>
      </w:r>
      <w:r>
        <w:t xml:space="preserve">статвствковъ, естественно должень призеду- гаго не позабыль, но, къ оожалешю, мало </w:t>
      </w:r>
      <w:r>
        <w:br/>
      </w:r>
      <w:r>
        <w:t xml:space="preserve">маться: что же это такое? неужто спещально чему научился и, должно быть, памятуя ге- </w:t>
      </w:r>
      <w:r>
        <w:br/>
      </w:r>
      <w:r>
        <w:t xml:space="preserve">московская газета не знаетъ, что въ Мое- гельвнск1йтезисъотоществебыт1Яинебыт1я» </w:t>
      </w:r>
      <w:r>
        <w:br/>
      </w:r>
      <w:r>
        <w:t xml:space="preserve">конской губерши чисто руссше люди застав- всталь въ ряды фантастовь, поражающвхъ </w:t>
      </w:r>
      <w:r>
        <w:br/>
      </w:r>
      <w:r>
        <w:t xml:space="preserve">ляютъ своихъ рабочихъ работать по 16, несуществующее и отрицающихь существую- </w:t>
      </w:r>
      <w:r>
        <w:br/>
      </w:r>
      <w:r>
        <w:t xml:space="preserve">18 и 20 даже часовь въ сутки, держать щее. Онъ, напримерь, съ полною серьез* </w:t>
      </w:r>
      <w:r>
        <w:br/>
      </w:r>
      <w:r>
        <w:t xml:space="preserve">ихъ впроголодь и т. д.? Какъ видить чита* ностью размышляеть такъ: «Фантастическая </w:t>
      </w:r>
      <w:r>
        <w:br/>
      </w:r>
      <w:r>
        <w:t xml:space="preserve">тель^ 8Т0, примерно, тотъ же самый вопрось, беда хуже всевозможныхъ действительныхь </w:t>
      </w:r>
      <w:r>
        <w:br/>
      </w:r>
      <w:r>
        <w:t xml:space="preserve">который я имель случай предложить не- бедь и несчастШ. Вообразимг, въ самомь </w:t>
      </w:r>
      <w:r>
        <w:br/>
      </w:r>
      <w:r>
        <w:t xml:space="preserve">давно: г. Аксаковь увёряеть (б1я себя въ дШ, что Росош постигли как1я-нибудь ре- </w:t>
      </w:r>
      <w:r>
        <w:br/>
      </w:r>
      <w:r>
        <w:t xml:space="preserve">грудь, заметьте), что только съ Петра нача* альныя б^ств1я и одолевають реальные пе- </w:t>
      </w:r>
      <w:r>
        <w:br/>
      </w:r>
      <w:r>
        <w:t xml:space="preserve">лась у насъ &lt;рознь» и раздекеше «на би- достатки; голодъ и пожары, война и внутрен- </w:t>
      </w:r>
      <w:r>
        <w:br/>
      </w:r>
      <w:r>
        <w:t xml:space="preserve">тыхъ и бьющихъ, на барина и мужика»; ше безпорядки, жестокость и безразсудство </w:t>
      </w:r>
      <w:r>
        <w:br/>
      </w:r>
      <w:r>
        <w:t xml:space="preserve">неужто же г. Аксаковь, не говоря о про- правителей, невежество^ пьянство, преступ- </w:t>
      </w:r>
      <w:r>
        <w:br/>
      </w:r>
      <w:r>
        <w:t xml:space="preserve">чемъ, не знаетъ, что Ивань Грозный и лешя, дик1е нравы; разве все это еще могло </w:t>
      </w:r>
      <w:r>
        <w:br/>
      </w:r>
      <w:r>
        <w:t xml:space="preserve">Стенька Разинь жили до Петра? Нельзя не бы быть поводомь къ отчаяшю? Не ясна-лм </w:t>
      </w:r>
      <w:r>
        <w:br/>
      </w:r>
      <w:r>
        <w:t xml:space="preserve">знать, а потому ясно, что эти люди живуть сущность кащаго изъ зтихъ золь? Эти бед- </w:t>
      </w:r>
      <w:r>
        <w:br/>
      </w:r>
      <w:r>
        <w:t xml:space="preserve">вь какомъ-то фантастическомь Шре, пасе- ств1я и недостатки въ той или другой мере.</w:t>
      </w:r>
    </w:p>
    <w:p>
      <w:pPr>
        <w:pStyle w:val="Normal"/>
      </w:pPr>
      <w:r>
        <w:t xml:space="preserve">617 ЗАПИСКИ СОВРЕМЕННИКА (1881—1882 г.). 618</w:t>
      </w:r>
    </w:p>
    <w:p>
      <w:pPr>
        <w:pStyle w:val="Normal"/>
      </w:pPr>
      <w:r>
        <w:t xml:space="preserve">неизб'Ьжны и могуть приводить насъ въ закутить воду, дабы удобнее было было ло- </w:t>
      </w:r>
      <w:r>
        <w:br/>
      </w:r>
      <w:r>
        <w:t xml:space="preserve">скорбь, но не въ недоуи^ше; мы туть хо- вить въ ней и щукъ, карасей поЪдающихъ, </w:t>
      </w:r>
      <w:r>
        <w:br/>
      </w:r>
      <w:r>
        <w:t xml:space="preserve">рошо знаемъ, противъ чего и какъ иамъ и карасей, щуками по'Ьдаемыхъ. Г. Стра- </w:t>
      </w:r>
      <w:r>
        <w:br/>
      </w:r>
      <w:r>
        <w:t xml:space="preserve">&lt;^л1^дуетъ бороться; все зависитъ только отъ ховъ, я ув^Ьренъ, съ чистымъ сердпеиъ пи- </w:t>
      </w:r>
      <w:r>
        <w:br/>
      </w:r>
      <w:r>
        <w:t xml:space="preserve">нашей стойкости, отъ нашей доброй воли», шетъ: «Теперь уже всяк1й мыслящ1й и пи- </w:t>
      </w:r>
      <w:r>
        <w:br/>
      </w:r>
      <w:r>
        <w:t xml:space="preserve">А вотъ, дескать, подражате Европе — это шупцй человФкъ въ Россш обязанъ (курсивъ </w:t>
      </w:r>
      <w:r>
        <w:br/>
      </w:r>
      <w:r>
        <w:t xml:space="preserve">н'Ьчто худшее, ч'Ьмъ всЪ «реальныя б'Ьд- г. Страхова) стать въ изв'Ьстцое отношенхе </w:t>
      </w:r>
      <w:r>
        <w:br/>
      </w:r>
      <w:r>
        <w:t xml:space="preserve">ч;тв1я&gt;^ ибо зто бол^иь духа. къ этой реакщи (противъ «западнаго про-</w:t>
      </w:r>
    </w:p>
    <w:p>
      <w:pPr>
        <w:pStyle w:val="Normal"/>
      </w:pPr>
      <w:r>
        <w:t xml:space="preserve">Обратите внимаше прежде всего на истинно свЪщешя въ ц1Ьломъ&gt;), обязанъ объявить </w:t>
      </w:r>
      <w:r>
        <w:br/>
      </w:r>
      <w:r>
        <w:t xml:space="preserve">&lt;$ол4^знениый скептицизмъ, съ которымъ себя западникомъ или славянофиломъ, то- </w:t>
      </w:r>
      <w:r>
        <w:br/>
      </w:r>
      <w:r>
        <w:t xml:space="preserve">г. Страховъ относится къ реальнымъ б^Ьд- есть признать законность вопроса о само- </w:t>
      </w:r>
      <w:r>
        <w:br/>
      </w:r>
      <w:r>
        <w:t xml:space="preserve">&lt;;тв1ямъ. Ему нужно «вообразить», напрячь бытности и, сл^овательно, въ сущности объя- </w:t>
      </w:r>
      <w:r>
        <w:br/>
      </w:r>
      <w:r>
        <w:t xml:space="preserve">воображеше, чтобы допустить существоваше вить себя за самобытность» (с Борьба съ </w:t>
      </w:r>
      <w:r>
        <w:br/>
      </w:r>
      <w:r>
        <w:t xml:space="preserve">въ Россш внутреннихъ безпорядковъ, же- Западомъ&gt;, стр. 93). Г. Отраховъ говорить </w:t>
      </w:r>
      <w:r>
        <w:br/>
      </w:r>
      <w:r>
        <w:t xml:space="preserve">отокости, безразсудства, новшества, пьян- съ чистымъ сердцемъ, но говорить пустяки, </w:t>
      </w:r>
      <w:r>
        <w:br/>
      </w:r>
      <w:r>
        <w:t xml:space="preserve">•ства, дикихъ нравовъ. Кажется, всего этого Пустяки сами по себЪ невинные и развЪ </w:t>
      </w:r>
      <w:r>
        <w:br/>
      </w:r>
      <w:r>
        <w:t xml:space="preserve">«слишкомъ достаточно, совершенно даже не- только утомительные, ибо плетутся они много </w:t>
      </w:r>
      <w:r>
        <w:br/>
      </w:r>
      <w:r>
        <w:t xml:space="preserve">зависимо отъ той или иной точки эрШи на лЪтъ, а все никакой самобытности изъ нихъ </w:t>
      </w:r>
      <w:r>
        <w:br/>
      </w:r>
      <w:r>
        <w:t xml:space="preserve">вещи. Для признашя факта внутреннихъ не проистекаетъ. Но люди, им]Ьюпце прак- </w:t>
      </w:r>
      <w:r>
        <w:br/>
      </w:r>
      <w:r>
        <w:t xml:space="preserve">•безпорядковъ и прочаго не надо быть не- тическШ интересъ во внЬдренш фантасти- </w:t>
      </w:r>
      <w:r>
        <w:br/>
      </w:r>
      <w:r>
        <w:t xml:space="preserve">преиДнно редикаломъ или непременно либо- ческаго элемента въ русскую жизнь, обра- </w:t>
      </w:r>
      <w:r>
        <w:br/>
      </w:r>
      <w:r>
        <w:t xml:space="preserve">раломъ, консерваторомъ. Не надо быть даже щаютъ эти самые невинные и только уто- </w:t>
      </w:r>
      <w:r>
        <w:br/>
      </w:r>
      <w:r>
        <w:t xml:space="preserve">вомой нев'Ьрнымъ, ибо вотъ онЪ язвы. А мительные пустяки въ поприще истиннаго </w:t>
      </w:r>
      <w:r>
        <w:br/>
      </w:r>
      <w:r>
        <w:t xml:space="preserve">г. Страховъ любезно соглашается: €вообра- безстыдства.</w:t>
      </w:r>
    </w:p>
    <w:p>
      <w:pPr>
        <w:pStyle w:val="Normal"/>
      </w:pPr>
      <w:r>
        <w:t xml:space="preserve">зимъ, въ самомъ дЪлЫ » Ну, хорошо, вообра- Не будемъ говорить о старыхъ временахъ, </w:t>
      </w:r>
      <w:r>
        <w:br/>
      </w:r>
      <w:r>
        <w:t xml:space="preserve">зимъ. А потомъ что? А потомъ оказывается, о прошломъ славянофильства и западниче- </w:t>
      </w:r>
      <w:r>
        <w:br/>
      </w:r>
      <w:r>
        <w:t xml:space="preserve">что «реальный б'Ьдствхя, реальные недостат- ства. Я утверадан), что, во всякомъ случае, </w:t>
      </w:r>
      <w:r>
        <w:br/>
      </w:r>
      <w:r>
        <w:t xml:space="preserve">ки» суть совершенный вздоръ, почти не теперь ихъ нЬтъ, что это тЬни, жильцы </w:t>
      </w:r>
      <w:r>
        <w:br/>
      </w:r>
      <w:r>
        <w:t xml:space="preserve">«тоюп^ вниматя. Во-первыхъ, они «въ той страны небыт1Я, и если г. Отраховъ настаи- </w:t>
      </w:r>
      <w:r>
        <w:br/>
      </w:r>
      <w:r>
        <w:t xml:space="preserve">или другой м^^рЪ» неизб^ны. Во-вторыхъ, ваетъ на ихъ не только наличности, а даже </w:t>
      </w:r>
      <w:r>
        <w:br/>
      </w:r>
      <w:r>
        <w:t xml:space="preserve">мы отлично знаемъ противъ чего и какъ обязательности, то это единственно потому, </w:t>
      </w:r>
      <w:r>
        <w:br/>
      </w:r>
      <w:r>
        <w:t xml:space="preserve">сл^Ьдуетъ бороться, да и, вообще, никакихъ что онъ, вообще, видитъ невидимое и неви- </w:t>
      </w:r>
      <w:r>
        <w:br/>
      </w:r>
      <w:r>
        <w:t xml:space="preserve">препятствШ для борьбы не предвидится, ибо дитъ видимаго. Есть, правда, люди, съ боль- </w:t>
      </w:r>
      <w:r>
        <w:br/>
      </w:r>
      <w:r>
        <w:t xml:space="preserve">все дЬло въ нашей доброй вол^Ь... Какая шимъ азартомъ толкуюпце о самобытности </w:t>
      </w:r>
      <w:r>
        <w:br/>
      </w:r>
      <w:r>
        <w:t xml:space="preserve">прелесть! не житье, а масляница! Одного и провозглашающге борьбу съ Западомъ, но </w:t>
      </w:r>
      <w:r>
        <w:br/>
      </w:r>
      <w:r>
        <w:t xml:space="preserve">только не понимаю: почему бы г. Отрахову, это «слова, слова, слова». Мало того. Въ </w:t>
      </w:r>
      <w:r>
        <w:br/>
      </w:r>
      <w:r>
        <w:t xml:space="preserve">6СЛИ дЪло стоить такъ просто, не указать виду нашей исторической молодости, сами </w:t>
      </w:r>
      <w:r>
        <w:br/>
      </w:r>
      <w:r>
        <w:t xml:space="preserve">намъ ясно и точно, какъ иамъ разделаться западные люди обращаются къ иамъ иногда </w:t>
      </w:r>
      <w:r>
        <w:br/>
      </w:r>
      <w:r>
        <w:t xml:space="preserve">&lt;уъ этими мизерными реальными бЪдствими? съ советами идти путемъ самобытности и </w:t>
      </w:r>
      <w:r>
        <w:br/>
      </w:r>
      <w:r>
        <w:t xml:space="preserve">Полоавимъ, что это пустяки, мало достойные даже возлагаютъ на насъ въ этомъ смысл^к </w:t>
      </w:r>
      <w:r>
        <w:br/>
      </w:r>
      <w:r>
        <w:t xml:space="preserve">высоко парящаго мыслителя, но отчего же, больш1я надещы. Но, именно, наши борцы </w:t>
      </w:r>
      <w:r>
        <w:br/>
      </w:r>
      <w:r>
        <w:t xml:space="preserve">всетаки, мыслителю не спуститься хотя бы съ Зап1^омъ и представители «нащональной» </w:t>
      </w:r>
      <w:r>
        <w:br/>
      </w:r>
      <w:r>
        <w:t xml:space="preserve">на одно мгновеше на грешную землю; сну- политики и самобытности решительно обру- </w:t>
      </w:r>
      <w:r>
        <w:br/>
      </w:r>
      <w:r>
        <w:t xml:space="preserve">&lt;^титьсЯ| утереть вс^мъ намъ носъ и потомъ бають всЬ подобный нг1^еады. Примеры: </w:t>
      </w:r>
      <w:r>
        <w:br/>
      </w:r>
      <w:r>
        <w:t xml:space="preserve">опять отлетЬть въ ту высшую сферу вещей Разсущая о разныхъ недоумешяхъ, вы- </w:t>
      </w:r>
      <w:r>
        <w:br/>
      </w:r>
      <w:r>
        <w:t xml:space="preserve">безъ назватя и назвашй безъ вещей, гдЬ званныхъ гипнотическими явлешями даже </w:t>
      </w:r>
      <w:r>
        <w:br/>
      </w:r>
      <w:r>
        <w:t xml:space="preserve">ракъ свиститъ, гдЬ АшШ бродить и только между врачами, венски профессоръ Бене- </w:t>
      </w:r>
      <w:r>
        <w:br/>
      </w:r>
      <w:r>
        <w:t xml:space="preserve">одинъ французъ гадить? Весьма можетъ быть, дикть указываетъ, какъ на одну изъ при- </w:t>
      </w:r>
      <w:r>
        <w:br/>
      </w:r>
      <w:r>
        <w:t xml:space="preserve">что мы остались бы на землЪ и только съ чинъ этихъ недоуменШ, на классическое </w:t>
      </w:r>
      <w:r>
        <w:br/>
      </w:r>
      <w:r>
        <w:t xml:space="preserve">благодарностью и утертыми носами любова- образоваше. «Въ действительности, — гово- </w:t>
      </w:r>
      <w:r>
        <w:br/>
      </w:r>
      <w:r>
        <w:t xml:space="preserve">лись бы на вознесете г. Страхова, а мо- рить онъ: — хотя съ «аттестатомъ зрелости», </w:t>
      </w:r>
      <w:r>
        <w:br/>
      </w:r>
      <w:r>
        <w:t xml:space="preserve">жетъ быть и сами полетЬли бы за нимъ на но незрелымъ приступаетъ врачъ къ своимъ </w:t>
      </w:r>
      <w:r>
        <w:br/>
      </w:r>
      <w:r>
        <w:t xml:space="preserve">крыльяхъ радости. Теперь же намъ, непро- занят1ямъ, и такъ будетъ продолжаться до </w:t>
      </w:r>
      <w:r>
        <w:br/>
      </w:r>
      <w:r>
        <w:t xml:space="preserve">светленнымъ, остается только вздыхать и тЪхъ поръ, пока не будетъ въ корне уни- </w:t>
      </w:r>
      <w:r>
        <w:br/>
      </w:r>
      <w:r>
        <w:t xml:space="preserve">стонать: когда эта безсмыслица кончится?! чтожена легенда класснческаго воспитан1я. </w:t>
      </w:r>
      <w:r>
        <w:br/>
      </w:r>
      <w:r>
        <w:t xml:space="preserve">Безсмыслица и безстыдство. Это последнее Последнее есть «умственная клюка», но та- </w:t>
      </w:r>
      <w:r>
        <w:br/>
      </w:r>
      <w:r>
        <w:t xml:space="preserve">я говорю не лично о г. Страхове, для ко- кая, которая мешаетъ намъ правильно хо- </w:t>
      </w:r>
      <w:r>
        <w:br/>
      </w:r>
      <w:r>
        <w:t xml:space="preserve">тораго бьгпе и небытхе, существующее и дить. Я сомневаюсь, чтобы этотъ перево- </w:t>
      </w:r>
      <w:r>
        <w:br/>
      </w:r>
      <w:r>
        <w:t xml:space="preserve">несуществующее смешиваются въ некото- ротъ вышелъ изъ среды старыхъ культур- </w:t>
      </w:r>
      <w:r>
        <w:br/>
      </w:r>
      <w:r>
        <w:t xml:space="preserve">ромъ философскомъ тумане, а не въ прой- ныхъ народовъ Запада. Предаше есть силь- </w:t>
      </w:r>
      <w:r>
        <w:br/>
      </w:r>
      <w:r>
        <w:t xml:space="preserve">дошескихъ, практическихъ поползновешяхъ ное оруж1е, но въ тоже время крепгая око-</w:t>
      </w:r>
    </w:p>
    <w:p>
      <w:pPr>
        <w:pStyle w:val="Normal"/>
      </w:pPr>
      <w:r>
        <w:t xml:space="preserve">619 СОЧИНЕШЯ Н. к. 1ШХАЙЛ0ВСКАГ0. 620</w:t>
      </w:r>
    </w:p>
    <w:p>
      <w:pPr>
        <w:pStyle w:val="Normal"/>
      </w:pPr>
      <w:r>
        <w:t xml:space="preserve">вы. Когда бодЪе молодыя культурныя нащи, перечитать последнее письмо А. Н. Энгель- </w:t>
      </w:r>
      <w:r>
        <w:br/>
      </w:r>
      <w:r>
        <w:t xml:space="preserve">сЬверо-амбриЕанская и русская освободятся гардта сИзъ деревни» (с Отечественный За- </w:t>
      </w:r>
      <w:r>
        <w:br/>
      </w:r>
      <w:r>
        <w:t xml:space="preserve">сть естественнаго честолюбхя идти наравн*! писки», ^6 2).</w:t>
      </w:r>
    </w:p>
    <w:p>
      <w:pPr>
        <w:pStyle w:val="Normal"/>
      </w:pPr>
      <w:r>
        <w:t xml:space="preserve">съ болАе старыми, когда ихъ здравый Такимъ образомъ, челов'Ькъ, обязанный </w:t>
      </w:r>
      <w:r>
        <w:br/>
      </w:r>
      <w:r>
        <w:t xml:space="preserve">смыслъ, не слишкомъ связанный предашями, объявить себя за самобытность, есть чистый </w:t>
      </w:r>
      <w:r>
        <w:br/>
      </w:r>
      <w:r>
        <w:t xml:space="preserve">одержить верхъ, тогда произойдетъ ата ре- фантомъ. Много есть людей, играющихъ на </w:t>
      </w:r>
      <w:r>
        <w:br/>
      </w:r>
      <w:r>
        <w:t xml:space="preserve">форма&gt;(&lt;Каталепс1яимесмеризмъ&gt;, стр. 38). отомъ и другигь подобныхъ словахъ, какгь </w:t>
      </w:r>
      <w:r>
        <w:br/>
      </w:r>
      <w:r>
        <w:t xml:space="preserve">Ну, вотъ, значить, представитель гнилого За- на струнахь балалайки. Но, какова бы нв </w:t>
      </w:r>
      <w:r>
        <w:br/>
      </w:r>
      <w:r>
        <w:t xml:space="preserve">иада говорить намь: пожалуйста, поборитесь была сама по себ^ эта балалаечная мелод1я, </w:t>
      </w:r>
      <w:r>
        <w:br/>
      </w:r>
      <w:r>
        <w:t xml:space="preserve">съ Западомь, пожалуйста, будьте самобытны; а не всякШ, говорящШ: с Господи! Господи!» </w:t>
      </w:r>
      <w:r>
        <w:br/>
      </w:r>
      <w:r>
        <w:t xml:space="preserve">и вамь хорошо будеть, да и мы « ех ог1еп1е внидетъ въ царств1е Бож1е. На словахъ у </w:t>
      </w:r>
      <w:r>
        <w:br/>
      </w:r>
      <w:r>
        <w:t xml:space="preserve">1ах&gt; получимь. Но напш самобытники и на- нась самобытностью хоть прудь пруди, а </w:t>
      </w:r>
      <w:r>
        <w:br/>
      </w:r>
      <w:r>
        <w:t xml:space="preserve">щоналы говорить: с стрижено, стрижено! и на д'1лЪ она сводится къ заимствовашю нзъ </w:t>
      </w:r>
      <w:r>
        <w:br/>
      </w:r>
      <w:r>
        <w:t xml:space="preserve">упорно плетутся вь хвостЬ гнилого Запада Европы, именно, того, что тамь есть гн1ю- </w:t>
      </w:r>
      <w:r>
        <w:br/>
      </w:r>
      <w:r>
        <w:t xml:space="preserve">и распинаютъ д'Ьтей нашихъ на кресгЬ клас- щаго и огь чего сама Европа не знаеть </w:t>
      </w:r>
      <w:r>
        <w:br/>
      </w:r>
      <w:r>
        <w:t xml:space="preserve">свцнзма, дабы они, пригвожденные, паи- какъ отд']Ьлаться. Но г. Страховъ видвтъ </w:t>
      </w:r>
      <w:r>
        <w:br/>
      </w:r>
      <w:r>
        <w:t xml:space="preserve">лучше проникались самобытностью... Грещи самобытность и, съ твердостью простирав </w:t>
      </w:r>
      <w:r>
        <w:br/>
      </w:r>
      <w:r>
        <w:t xml:space="preserve">и Рима! палець вь пустое пространство, говорить:</w:t>
      </w:r>
    </w:p>
    <w:p>
      <w:pPr>
        <w:pStyle w:val="Normal"/>
      </w:pPr>
      <w:r>
        <w:t xml:space="preserve">А г. Страховъ ув'1ряетъ, что степерь уже вотъ она! Бь тоже время, когда ему гово- </w:t>
      </w:r>
      <w:r>
        <w:br/>
      </w:r>
      <w:r>
        <w:t xml:space="preserve">всякШ мыслящШ и пишущШ челов^къ вь рять о «реальныхъ б'Ьдств1яхъ», онъ съ не- </w:t>
      </w:r>
      <w:r>
        <w:br/>
      </w:r>
      <w:r>
        <w:t xml:space="preserve">Россш обязанъ... объявить себя западникомь доум'Ьн1емъ спрашиваеть: да гд*! же они? </w:t>
      </w:r>
      <w:r>
        <w:br/>
      </w:r>
      <w:r>
        <w:t xml:space="preserve">млн олавянофиломь, то*есть признать за- но, пожалуй^ вообразимь и т. д. Это, по^ </w:t>
      </w:r>
      <w:r>
        <w:br/>
      </w:r>
      <w:r>
        <w:t xml:space="preserve">конность вопроса о самобытности и, слЪдо- истине, удивительно. Но еще удивительна^ </w:t>
      </w:r>
      <w:r>
        <w:br/>
      </w:r>
      <w:r>
        <w:t xml:space="preserve">вательно, въ сущности объявить себя за то, что пр1емы мышлен1я г. Страхова и ега </w:t>
      </w:r>
      <w:r>
        <w:br/>
      </w:r>
      <w:r>
        <w:t xml:space="preserve">самобытность»... Г. Страховъ! убедите въ отиошеше къ вещамь по сю и по ту сто- </w:t>
      </w:r>
      <w:r>
        <w:br/>
      </w:r>
      <w:r>
        <w:t xml:space="preserve">этомь гг. Каткова, Аксакова и иныхъ про- рону бьгпя отнюдь не могуть быть постав- </w:t>
      </w:r>
      <w:r>
        <w:br/>
      </w:r>
      <w:r>
        <w:t xml:space="preserve">чнхъ. Пожалуйте! честь и мЪсто... лены ему лично на счеть. Онъ, положимь, из-</w:t>
      </w:r>
    </w:p>
    <w:p>
      <w:pPr>
        <w:pStyle w:val="Normal"/>
      </w:pPr>
      <w:r>
        <w:t xml:space="preserve">Другой прим'Ьрь. Лавеле въ своей изв'Ьст- древлепривыкъвътуманахь носиться, свобод- </w:t>
      </w:r>
      <w:r>
        <w:br/>
      </w:r>
      <w:r>
        <w:t xml:space="preserve">ной книгЬ о «первобытной собственности» но отъ персти земной. Но возьмите какой-ни- </w:t>
      </w:r>
      <w:r>
        <w:br/>
      </w:r>
      <w:r>
        <w:t xml:space="preserve">обращается къ исторически юнымь обще- будь «МосковскШ Листокъ», весь, в^Ьроятно, </w:t>
      </w:r>
      <w:r>
        <w:br/>
      </w:r>
      <w:r>
        <w:t xml:space="preserve">ствамь съ горячимь призывомь къ само- погруженный въ земную персть, и тоть, нм^я </w:t>
      </w:r>
      <w:r>
        <w:br/>
      </w:r>
      <w:r>
        <w:t xml:space="preserve">бытности въ д'Ш землевлад'Ьн1я. Онъ уб'Ьж* передь глазами образцы величайшей тер- </w:t>
      </w:r>
      <w:r>
        <w:br/>
      </w:r>
      <w:r>
        <w:t xml:space="preserve">даеть ихъ сне усвоивать себ^ того узкаго, пимости властей по отношенш къ безобраз- </w:t>
      </w:r>
      <w:r>
        <w:br/>
      </w:r>
      <w:r>
        <w:t xml:space="preserve">суроваго права, которое мы (то-есть ста- ному обращенш съ рабочими, пресерьезна </w:t>
      </w:r>
      <w:r>
        <w:br/>
      </w:r>
      <w:r>
        <w:t xml:space="preserve">рая Европа) заимствовали изъ Рима и ко- пугаеть нЬмца на Тверской въ жидовскомъ </w:t>
      </w:r>
      <w:r>
        <w:br/>
      </w:r>
      <w:r>
        <w:t xml:space="preserve">торое можеть (?) привести нась къ эконо- донЪ: смотри, н1мецъ! у нась так1е поряд- </w:t>
      </w:r>
      <w:r>
        <w:br/>
      </w:r>
      <w:r>
        <w:t xml:space="preserve">мическойборьб'Ь». Опять-таки, значить, пред- ки нетерпимы! Г. Катковь швыряеть кам- </w:t>
      </w:r>
      <w:r>
        <w:br/>
      </w:r>
      <w:r>
        <w:t xml:space="preserve">ставитель гнилого Запада рекомендуеть намь немъ въ мимоходящаго и затЬмъ гордо спра- </w:t>
      </w:r>
      <w:r>
        <w:br/>
      </w:r>
      <w:r>
        <w:t xml:space="preserve">яе подражать Европе и идти своимь соб- шиваеть: ты что же, такой-сякой, не благо- </w:t>
      </w:r>
      <w:r>
        <w:br/>
      </w:r>
      <w:r>
        <w:t xml:space="preserve">ственнымь путемь. А наши самобытники и даришь за кусокъ хл^ба, который я тебЪ </w:t>
      </w:r>
      <w:r>
        <w:br/>
      </w:r>
      <w:r>
        <w:t xml:space="preserve">нащоналы опять-таки говорить: «стрижено, подадъ? А зритель, вместо того, чтобы изу- </w:t>
      </w:r>
      <w:r>
        <w:br/>
      </w:r>
      <w:r>
        <w:t xml:space="preserve">стрижено». Ни объ чемь они такь не хло- миться такому фантастическому поведенш </w:t>
      </w:r>
      <w:r>
        <w:br/>
      </w:r>
      <w:r>
        <w:t xml:space="preserve">почуть, какъ объ томь, чтобы ввести у нась московскаго папы, только вздыхаеть: все </w:t>
      </w:r>
      <w:r>
        <w:br/>
      </w:r>
      <w:r>
        <w:t xml:space="preserve">«узкое, суровое» римское право собствен- французь гадить! Г. Аксаковь, развертывая </w:t>
      </w:r>
      <w:r>
        <w:br/>
      </w:r>
      <w:r>
        <w:t xml:space="preserve">яости и, какъ в^нецт его, европейскую русскую истор1ю на страницахь, въ коихъ </w:t>
      </w:r>
      <w:r>
        <w:br/>
      </w:r>
      <w:r>
        <w:t xml:space="preserve">культуру. Г. Катковь дЪлаетъ это съ от- пов'Ьтствуется о царствованш Ивана Гроз- </w:t>
      </w:r>
      <w:r>
        <w:br/>
      </w:r>
      <w:r>
        <w:t xml:space="preserve">кровенностью человека, нич^мъ, кромЬ сво- нато и о бунтЬ Стеньки Разина, говорить: </w:t>
      </w:r>
      <w:r>
        <w:br/>
      </w:r>
      <w:r>
        <w:t xml:space="preserve">его «ндрава&gt;, не связаннаго, а г. Аксаковь вы видите, что вь до-петровской Руси ни- </w:t>
      </w:r>
      <w:r>
        <w:br/>
      </w:r>
      <w:r>
        <w:t xml:space="preserve">съ лицем^^р1емъ человека, связаннаго славя- какой розни не было, и мужикъ не билъ </w:t>
      </w:r>
      <w:r>
        <w:br/>
      </w:r>
      <w:r>
        <w:t xml:space="preserve">нофильскими предашями. Онъ такь много бол- барина, потому что и баринь не билъ му- </w:t>
      </w:r>
      <w:r>
        <w:br/>
      </w:r>
      <w:r>
        <w:t xml:space="preserve">таль объ общинномь, начале, искони отличав- жика! — Все это только отд'Ьльные маленьше </w:t>
      </w:r>
      <w:r>
        <w:br/>
      </w:r>
      <w:r>
        <w:t xml:space="preserve">шемь могучШ духъ русскаго народа отъ духа эпизоды изъ огромной траги-комедш, кото- </w:t>
      </w:r>
      <w:r>
        <w:br/>
      </w:r>
      <w:r>
        <w:t xml:space="preserve">народовь европейскихь, и гарантирующемь рая грозить растянуться больше, ч^мъ на </w:t>
      </w:r>
      <w:r>
        <w:br/>
      </w:r>
      <w:r>
        <w:t xml:space="preserve">Россш отъ пролетар1ата и другихь золь За- тысячу и одну ночь... </w:t>
      </w:r>
      <w:r>
        <w:br/>
      </w:r>
      <w:r>
        <w:t xml:space="preserve">пада; такь много болталь, что и досел^^ при- И такъ какъ мы окружены со всЬхъ ста- </w:t>
      </w:r>
      <w:r>
        <w:br/>
      </w:r>
      <w:r>
        <w:t xml:space="preserve">вычныя уста трубить: община, община, об- ронь удивительнымь, имъ дышемь, имъ пи • </w:t>
      </w:r>
      <w:r>
        <w:br/>
      </w:r>
      <w:r>
        <w:t xml:space="preserve">щина. Но что въ дШ разумЪшя отече- таемся, то н^тъ уже ровно ничего удиви </w:t>
      </w:r>
      <w:r>
        <w:br/>
      </w:r>
      <w:r>
        <w:t xml:space="preserve">ственныхь аграрныхъ порядковь г. Акса- тельнаго вь томь, что у нась процв^таеть </w:t>
      </w:r>
      <w:r>
        <w:br/>
      </w:r>
      <w:r>
        <w:t xml:space="preserve">ковь есть чистокровный западиикъ, вь этомь, спиритизмъ. Говорить, что когда фокусникъ </w:t>
      </w:r>
      <w:r>
        <w:br/>
      </w:r>
      <w:r>
        <w:t xml:space="preserve">конечно, теперь уже никто не сомневается. Казеневъ объявиль себя анти-спиритомъ и </w:t>
      </w:r>
      <w:r>
        <w:br/>
      </w:r>
      <w:r>
        <w:t xml:space="preserve">А еслибы кто усомнился, тому рекомендую об^щаль показать и показалъ спиритичесшя</w:t>
      </w:r>
    </w:p>
    <w:p>
      <w:pPr>
        <w:pStyle w:val="Normal"/>
      </w:pPr>
      <w:r>
        <w:t xml:space="preserve">621 ЗАПИСКИ СОВРЕМЕННИКА (1881 — 1882 г.). 622</w:t>
      </w:r>
    </w:p>
    <w:p>
      <w:pPr>
        <w:pStyle w:val="Normal"/>
      </w:pPr>
      <w:r>
        <w:t xml:space="preserve">явлешя при покощн обыкновенныхъ фокус- Уш» сиутися по словомъ!</w:t>
      </w:r>
    </w:p>
    <w:p>
      <w:pPr>
        <w:pStyle w:val="Normal"/>
      </w:pPr>
      <w:r>
        <w:t xml:space="preserve">ннческихъ прхемовъ, наши воади спиритизма вгат^в/^с^ иТ^^те^м^'</w:t>
      </w:r>
    </w:p>
    <w:p>
      <w:pPr>
        <w:pStyle w:val="Normal"/>
      </w:pPr>
      <w:r>
        <w:t xml:space="preserve">заподозрили его въ совершенно необыкно- ^^ * ^</w:t>
      </w:r>
    </w:p>
    <w:p>
      <w:pPr>
        <w:pStyle w:val="Normal"/>
      </w:pPr>
      <w:r>
        <w:t xml:space="preserve">венномъ шардатанств4, въ шарлатанств* на по этому магическому слову гг. Катковъ, </w:t>
      </w:r>
      <w:r>
        <w:br/>
      </w:r>
      <w:r>
        <w:t xml:space="preserve">выворотъ. Они объявили, что Казеневъ въ Аксаковъ и вс4 проч1в фантасты хватаютъ </w:t>
      </w:r>
      <w:r>
        <w:br/>
      </w:r>
      <w:r>
        <w:t xml:space="preserve">сущности очень сильный медоумъ и пред- ДРУгъ друга за носы, воображая, что это </w:t>
      </w:r>
      <w:r>
        <w:br/>
      </w:r>
      <w:r>
        <w:t xml:space="preserve">ставлешя его суть дЬйствителъные спирити- кисти превосходнаго винограда, и уже со- </w:t>
      </w:r>
      <w:r>
        <w:br/>
      </w:r>
      <w:r>
        <w:t xml:space="preserve">чесше акты, а только онъ, ради выгоды, вы- бираются сорвать вкусный плодъ, какъ сжа- </w:t>
      </w:r>
      <w:r>
        <w:br/>
      </w:r>
      <w:r>
        <w:t xml:space="preserve">даетъ ихъ за обыкновенные фокусы, дости- лившйся Мефистофель разбиваетъ очарова- </w:t>
      </w:r>
      <w:r>
        <w:br/>
      </w:r>
      <w:r>
        <w:t xml:space="preserve">гаемые проворствомъ, ловкостью, механиче- Н1е словами: сСпади съ очей повязка заб- </w:t>
      </w:r>
      <w:r>
        <w:br/>
      </w:r>
      <w:r>
        <w:t xml:space="preserve">скнми приспособлен1ями и другими «реаль- лущенья, и помните, какъ дьяволъ подшу- </w:t>
      </w:r>
      <w:r>
        <w:br/>
      </w:r>
      <w:r>
        <w:t xml:space="preserve">ными» средствами. Во всЬ времена бывали тилъ!» Тогда даже Зибель, не оперный Зи- </w:t>
      </w:r>
      <w:r>
        <w:br/>
      </w:r>
      <w:r>
        <w:t xml:space="preserve">фокусники, выдававппе себя за чудотвор- бель, который поетъ сРазскажите вы ей», </w:t>
      </w:r>
      <w:r>
        <w:br/>
      </w:r>
      <w:r>
        <w:t xml:space="preserve">цевъ, и иногда имъ удавалось одурачить а настоящхй — старая бочка — какъ его на- </w:t>
      </w:r>
      <w:r>
        <w:br/>
      </w:r>
      <w:r>
        <w:t xml:space="preserve">толпу, заставить ее пов4рить, что они въ зываетъ Мефистофель, даже Зибель уразу- </w:t>
      </w:r>
      <w:r>
        <w:br/>
      </w:r>
      <w:r>
        <w:t xml:space="preserve">самомъ д1л4 чудотворцы. А у насъ теперь, м-Ьваеть: Ве1гив 1?аг АИез, Ьи^ ипй ЗсЬеш — </w:t>
      </w:r>
      <w:r>
        <w:br/>
      </w:r>
      <w:r>
        <w:t xml:space="preserve">видите-ли, «Волга-матушка вспять поб4жала», обманъ все было, лоакь и тЬнь!.. </w:t>
      </w:r>
      <w:r>
        <w:br/>
      </w:r>
      <w:r>
        <w:t xml:space="preserve">и вс4 д'Ьла приняли течен1е наобороть. Че- Кстати о погребк* Луэрбаха. сПить иль </w:t>
      </w:r>
      <w:r>
        <w:br/>
      </w:r>
      <w:r>
        <w:t xml:space="preserve">лов-Ькъ самъ говорить: я, господа, фокус- не пить? вотъ въ чемъ вопросъ! Что бла- </w:t>
      </w:r>
      <w:r>
        <w:br/>
      </w:r>
      <w:r>
        <w:t xml:space="preserve">никъ Иэ пожалуй, даже готовъ вамъ разска- городнЬе?» Св4дув^1е люди, вероятно, знаюгь, </w:t>
      </w:r>
      <w:r>
        <w:br/>
      </w:r>
      <w:r>
        <w:t xml:space="preserve">зать, какими простыми средствами мои фо- что благороднЬе, но несв-Ьдупце не знаютъ; </w:t>
      </w:r>
      <w:r>
        <w:br/>
      </w:r>
      <w:r>
        <w:t xml:space="preserve">кусы устраиваются. А мы ему на это воз- фантасты презираютъ, какъ и все «реаль- </w:t>
      </w:r>
      <w:r>
        <w:br/>
      </w:r>
      <w:r>
        <w:t xml:space="preserve">ражаемъ: врешь! насъ не проведешь! со- ное», но люди дЬйствительности не могутъ </w:t>
      </w:r>
      <w:r>
        <w:br/>
      </w:r>
      <w:r>
        <w:t xml:space="preserve">вс^мъ ты не фокусникъ, а настоящШ чу- презирать, ибо съ нихъ за это взыскиваютъ </w:t>
      </w:r>
      <w:r>
        <w:br/>
      </w:r>
      <w:r>
        <w:t xml:space="preserve">дотворецъ! н притомъ весьма ощутительнымъ образомъ.</w:t>
      </w:r>
    </w:p>
    <w:p>
      <w:pPr>
        <w:pStyle w:val="Normal"/>
      </w:pPr>
      <w:r>
        <w:t xml:space="preserve">Не знаю, правду-ли разсказываютъ объ Факты: «Пока свЬдущхе люди и высшая го- </w:t>
      </w:r>
      <w:r>
        <w:br/>
      </w:r>
      <w:r>
        <w:t xml:space="preserve">этой необычайно тонкой прозорливости вож- сударственныя учреждешя выработываютъ </w:t>
      </w:r>
      <w:r>
        <w:br/>
      </w:r>
      <w:r>
        <w:t xml:space="preserve">дей нашего спиритизма, но по итальянской м4ропр1ят1я противъ пьянства, полищя го- </w:t>
      </w:r>
      <w:r>
        <w:br/>
      </w:r>
      <w:r>
        <w:t xml:space="preserve">пословиц!, это «если не в'Ьрно, то хорошо рода Кадникова, по словамъ газеты сРус- </w:t>
      </w:r>
      <w:r>
        <w:br/>
      </w:r>
      <w:r>
        <w:t xml:space="preserve">придумано». Очень хорошо и характерно скШ Курьеръ», уаке прим-Ьняеть на дЬл4 свои </w:t>
      </w:r>
      <w:r>
        <w:br/>
      </w:r>
      <w:r>
        <w:t xml:space="preserve">для людей, которые готовы пов4рить всему способы оокращетя пьянства. Неизвестно, </w:t>
      </w:r>
      <w:r>
        <w:br/>
      </w:r>
      <w:r>
        <w:t xml:space="preserve">невЬроятному, а ко всему достоверному, какъ обставлено дЬло съ формальной сто- </w:t>
      </w:r>
      <w:r>
        <w:br/>
      </w:r>
      <w:r>
        <w:t xml:space="preserve">«реальному» относятся со скептицизмомъ муд- роны, только крестьяне говорить, что вся- </w:t>
      </w:r>
      <w:r>
        <w:br/>
      </w:r>
      <w:r>
        <w:t xml:space="preserve">раго Мудровавъ «Тяжелыхъдняхъ» Остров- каго, попавшагося въ полищю въ пьяномъ </w:t>
      </w:r>
      <w:r>
        <w:br/>
      </w:r>
      <w:r>
        <w:t xml:space="preserve">скаго: с Я читаю, а самъ не вЪрю тому, состояши, отправляютъ въ волостное прав- </w:t>
      </w:r>
      <w:r>
        <w:br/>
      </w:r>
      <w:r>
        <w:t xml:space="preserve">что написано; каюе бы ми* документы ни леше и тамъ с4кутъ. ВысЬчено уже не мало </w:t>
      </w:r>
      <w:r>
        <w:br/>
      </w:r>
      <w:r>
        <w:t xml:space="preserve">приводили, я не в^рю; хоть будь тамъ на- народу, и всЬ крестьяне, какъ пьющхе, такъ </w:t>
      </w:r>
      <w:r>
        <w:br/>
      </w:r>
      <w:r>
        <w:t xml:space="preserve">писано, что двавды два четыре, янев^рю, и непьюпце, сильно возмущены. «За наши </w:t>
      </w:r>
      <w:r>
        <w:br/>
      </w:r>
      <w:r>
        <w:t xml:space="preserve">потому что я твердъ умомъ». же денежки да насъ же оёчь!&gt; говорить они.</w:t>
      </w:r>
    </w:p>
    <w:p>
      <w:pPr>
        <w:pStyle w:val="Normal"/>
      </w:pPr>
      <w:r>
        <w:t xml:space="preserve">Да, «Тяжелые дни&gt; и тяжелый ночи... Одинъ крестьянииъ деревни Большой Мур-</w:t>
      </w:r>
    </w:p>
    <w:p>
      <w:pPr>
        <w:pStyle w:val="Normal"/>
      </w:pPr>
      <w:r>
        <w:t xml:space="preserve">Ночь за ночью и опять ночь и опять... ги предлагалъ 100 р. взам4нъ тЬлеснаго </w:t>
      </w:r>
      <w:r>
        <w:br/>
      </w:r>
      <w:r>
        <w:t xml:space="preserve">Это ужасно! Надо же жить, наконецъ, а не наказан1я, но всетаки былъ выс^^ченъ. Го- </w:t>
      </w:r>
      <w:r>
        <w:br/>
      </w:r>
      <w:r>
        <w:t xml:space="preserve">сказки разсказывать и тЬмъ бол*е не въ родовые города Кадникова отличаются на </w:t>
      </w:r>
      <w:r>
        <w:br/>
      </w:r>
      <w:r>
        <w:t xml:space="preserve">сказкЬ участвовать. И ч4мъ все это кон- свой ладъ — они обшаривають у пьяныхъ </w:t>
      </w:r>
      <w:r>
        <w:br/>
      </w:r>
      <w:r>
        <w:t xml:space="preserve">чится? карманы и присваиваютъ себЪ найденный</w:t>
      </w:r>
    </w:p>
    <w:p>
      <w:pPr>
        <w:pStyle w:val="Normal"/>
      </w:pPr>
      <w:r>
        <w:t xml:space="preserve">Ч-Ьмъ! Можетъ быть, именно тЬмъ, что деньги. Множество очевидцевъ разсказы- </w:t>
      </w:r>
      <w:r>
        <w:br/>
      </w:r>
      <w:r>
        <w:t xml:space="preserve">Р'Ька материнскихъ слезъ зальетъ рты, го- вають подобный исторш и ничего — д4ло схо- </w:t>
      </w:r>
      <w:r>
        <w:br/>
      </w:r>
      <w:r>
        <w:t xml:space="preserve">воряпце: «стрижено, стрижено». А, можеть Дитъ съ рукъ». («Голосъ», № 94). </w:t>
      </w:r>
      <w:r>
        <w:br/>
      </w:r>
      <w:r>
        <w:t xml:space="preserve">быть, вс4 мы, усталые отъ этой жизни, въ И такъ ясно: пьянство порокъ, а порокъ </w:t>
      </w:r>
      <w:r>
        <w:br/>
      </w:r>
      <w:r>
        <w:t xml:space="preserve">которой нЬтъ м4ста удовлетворешю настоя- долженъ быть наказанъ. Выводъ, ничего не </w:t>
      </w:r>
      <w:r>
        <w:br/>
      </w:r>
      <w:r>
        <w:t xml:space="preserve">щихъ, подлинныхъ потребностей, бросимся, оставляющШ желать въ отношенш опред*- </w:t>
      </w:r>
      <w:r>
        <w:br/>
      </w:r>
      <w:r>
        <w:t xml:space="preserve">очертя голову, въ омутъ искусственныхъ воз- лительности, и г. Страховъ, очевидно, правъ, </w:t>
      </w:r>
      <w:r>
        <w:br/>
      </w:r>
      <w:r>
        <w:t xml:space="preserve">буаценШ, плюнемънавсе «реальное» и обо- говоря, что въ д-Ьл* реальныхъ б^М(ств1й все </w:t>
      </w:r>
      <w:r>
        <w:br/>
      </w:r>
      <w:r>
        <w:t xml:space="preserve">готворимъ все фантастическое, воспляшемъ ясно, все зависитъ отъ нашей доброй воли, </w:t>
      </w:r>
      <w:r>
        <w:br/>
      </w:r>
      <w:r>
        <w:t xml:space="preserve">вкругъ гробовъ, въ которые уложимъ жи- особливо если она вспомощеотвуется просв'Ь- </w:t>
      </w:r>
      <w:r>
        <w:br/>
      </w:r>
      <w:r>
        <w:t xml:space="preserve">выхъ людей, и осыплемъ поцелуями мертво - Щвнной полищей... Да, въ Кадников*, дЬй- </w:t>
      </w:r>
      <w:r>
        <w:br/>
      </w:r>
      <w:r>
        <w:t xml:space="preserve">цовъ... ствительно, такъ. А вотъ въ Бржезянскомъ</w:t>
      </w:r>
    </w:p>
    <w:p>
      <w:pPr>
        <w:pStyle w:val="Normal"/>
      </w:pPr>
      <w:r>
        <w:t xml:space="preserve">Но можетъ приключиться и иной, болЪе У^зд*, Петроковской губерши не такъ. По </w:t>
      </w:r>
      <w:r>
        <w:br/>
      </w:r>
      <w:r>
        <w:t xml:space="preserve">веселый конецъ. Представьте себ4 сцену въ крайней мЬр4, оттуда пишутъ въ одну вар- </w:t>
      </w:r>
      <w:r>
        <w:br/>
      </w:r>
      <w:r>
        <w:t xml:space="preserve">погребк* Ауэрбаха. По магическому слову шавскую газету следующее: </w:t>
      </w:r>
      <w:r>
        <w:br/>
      </w:r>
      <w:r>
        <w:t xml:space="preserve">Мефистофеля: ^Въ то вреия, какъ почти во всенъ нашенъ</w:t>
      </w:r>
    </w:p>
    <w:p>
      <w:pPr>
        <w:pStyle w:val="Normal"/>
      </w:pPr>
      <w:r>
        <w:t xml:space="preserve">623 С0ЧИНЕН1Я Н. к. МИХАЙЛОВСКАГО. 624</w:t>
      </w:r>
    </w:p>
    <w:p>
      <w:pPr>
        <w:pStyle w:val="Normal"/>
      </w:pPr>
      <w:r>
        <w:t xml:space="preserve">кра^^у не тодьжо въ к^сте^вахъ и седахъ, но тому назадъ одинъ изъ издателей его со-</w:t>
      </w:r>
    </w:p>
    <w:p>
      <w:pPr>
        <w:pStyle w:val="Normal"/>
      </w:pPr>
      <w:r>
        <w:t xml:space="preserve">даже н въ деревняхъ к'Ьстнне житеди съ дав- ^^дешв обратился къ нему за автобгографк- </w:t>
      </w:r>
      <w:r>
        <w:br/>
      </w:r>
      <w:r>
        <w:t xml:space="preserve">нвхъ поръ стараются заводить у себя такъ на- св*л4тя1га то Лапвинъ ответь</w:t>
      </w:r>
    </w:p>
    <w:p>
      <w:pPr>
        <w:pStyle w:val="Normal"/>
      </w:pPr>
      <w:r>
        <w:t xml:space="preserve">зываемне „крестьяисше клубы" или чайныя, и вескими свъдъшями, то дарвинъ отвтаЕЛЪ</w:t>
      </w:r>
    </w:p>
    <w:p>
      <w:pPr>
        <w:pStyle w:val="Normal"/>
      </w:pPr>
      <w:r>
        <w:t xml:space="preserve">когда ташя учреждешя во мвогихъ м'11стностяхъ следующее: сМеня зовутъ Чарльсъ Дарвинъ.</w:t>
      </w:r>
    </w:p>
    <w:p>
      <w:pPr>
        <w:pStyle w:val="Normal"/>
      </w:pPr>
      <w:r>
        <w:t xml:space="preserve">начинаютъ уже приносить видимые добрые ре- Я родился въ 1809 году. Я учился, погонь</w:t>
      </w:r>
    </w:p>
    <w:p>
      <w:pPr>
        <w:pStyle w:val="Normal"/>
      </w:pPr>
      <w:r>
        <w:t xml:space="preserve">зультаты для темнаго люда, вакъ бы затмевая совершилъ путвшеств1в вокругь св-Ьга. Съ</w:t>
      </w:r>
    </w:p>
    <w:p>
      <w:pPr>
        <w:pStyle w:val="Normal"/>
      </w:pPr>
      <w:r>
        <w:t xml:space="preserve">или уничтожая собою корчмы и кабаки-разсад- «л^/по^^ ^\^ пепестаю заниматься Вогь</w:t>
      </w:r>
    </w:p>
    <w:p>
      <w:pPr>
        <w:pStyle w:val="Normal"/>
      </w:pPr>
      <w:r>
        <w:t xml:space="preserve">вики всякаго зла, безобразхя и растл*н1я нра- ^^^^ ™Р^ * ™ перестаю заниматься ххггъ</w:t>
      </w:r>
    </w:p>
    <w:p>
      <w:pPr>
        <w:pStyle w:val="Normal"/>
      </w:pPr>
      <w:r>
        <w:t xml:space="preserve">вовъ, у насъ, въ нашей губерши, и иреимуще- вся моя жизнь». И въ самомъ дълъ, къ</w:t>
      </w:r>
    </w:p>
    <w:p>
      <w:pPr>
        <w:pStyle w:val="Normal"/>
      </w:pPr>
      <w:r>
        <w:t xml:space="preserve">ственно въ нашемъ уЬзд^ до сихъ поръ не от- этимъ строкамъ остается прибавить лишь</w:t>
      </w:r>
    </w:p>
    <w:p>
      <w:pPr>
        <w:pStyle w:val="Normal"/>
      </w:pPr>
      <w:r>
        <w:t xml:space="preserve">крыто еще ни одного крестьянскаго клуба. Люди, ^^^^д^ немногое, чтобы внешняя сторона </w:t>
      </w:r>
      <w:r>
        <w:br/>
      </w:r>
      <w:r>
        <w:t xml:space="preserve">не посвяшенные въ тайны отсутств1Я у насъ до ^&amp; ^</w:t>
      </w:r>
    </w:p>
    <w:p>
      <w:pPr>
        <w:pStyle w:val="Normal"/>
      </w:pPr>
      <w:r>
        <w:t xml:space="preserve">сего времени крестьянскихъ ыубовъ идеревеа- ««зни знаменитаго покойника была исчер-</w:t>
      </w:r>
    </w:p>
    <w:p>
      <w:pPr>
        <w:pStyle w:val="Normal"/>
      </w:pPr>
      <w:r>
        <w:t xml:space="preserve">скихъ чайныхъ, пожалуй, по незнанш д'Ьла, мо- пана вполне. Учился Дарвинъ сначала въ</w:t>
      </w:r>
    </w:p>
    <w:p>
      <w:pPr>
        <w:pStyle w:val="Normal"/>
      </w:pPr>
      <w:r>
        <w:t xml:space="preserve">г[тъ приписать причины такого страннаго явле- эдинбургскомъ, потомъ въ кембриджскомъ</w:t>
      </w:r>
    </w:p>
    <w:p>
      <w:pPr>
        <w:pStyle w:val="Normal"/>
      </w:pPr>
      <w:r>
        <w:t xml:space="preserve">Н1Я въ вашей только м*стности тому обстоятель- университетЬ; учился отнюдь не блистатель-</w:t>
      </w:r>
    </w:p>
    <w:p>
      <w:pPr>
        <w:pStyle w:val="Normal"/>
      </w:pPr>
      <w:r>
        <w:t xml:space="preserve">ству, что наше духовенство и земскхе обыва- ^ ^ ' статзательно Въ кв7госв4т-</w:t>
      </w:r>
    </w:p>
    <w:p>
      <w:pPr>
        <w:pStyle w:val="Normal"/>
      </w:pPr>
      <w:r>
        <w:t xml:space="preserve">тели не только не заботятся объ открыпи у насъ ^^ " Л**® ^® старательно, пъ кругосвът-</w:t>
      </w:r>
    </w:p>
    <w:p>
      <w:pPr>
        <w:pStyle w:val="Normal"/>
      </w:pPr>
      <w:r>
        <w:t xml:space="preserve">крестьянскихъ клубовъ, но еще противодМ- номъ путешествш пробылъ съ 1831 по</w:t>
      </w:r>
    </w:p>
    <w:p>
      <w:pPr>
        <w:pStyle w:val="Normal"/>
      </w:pPr>
      <w:r>
        <w:t xml:space="preserve">ствуютъ^ съ своей стороны, ихъ открытш. Для 1835 годь; въ 1839 году женился на своей</w:t>
      </w:r>
    </w:p>
    <w:p>
      <w:pPr>
        <w:pStyle w:val="Normal"/>
      </w:pPr>
      <w:r>
        <w:t xml:space="preserve">выясненхя этого д-Ьла сп4шнмъ заявить путемъ двоюродной сестр*, отъ которой прижнлъ</w:t>
      </w:r>
    </w:p>
    <w:p>
      <w:pPr>
        <w:pStyle w:val="Normal"/>
      </w:pPr>
      <w:r>
        <w:t xml:space="preserve">печати, во всеобщее св^д-Ьню, что, напротивъ, семь чвлов*къ Хей Въ 18^ голпг по-</w:t>
      </w:r>
    </w:p>
    <w:p>
      <w:pPr>
        <w:pStyle w:val="Normal"/>
      </w:pPr>
      <w:r>
        <w:t xml:space="preserve">не смотря на усиленный старанхя нашего духо- ^®"^ человъкъ дътеи. ^ъ 104^ году по-</w:t>
      </w:r>
    </w:p>
    <w:p>
      <w:pPr>
        <w:pStyle w:val="Normal"/>
      </w:pPr>
      <w:r>
        <w:t xml:space="preserve">венства и особенно нашихъ лучшихъ земскихъ селился въ деровушкв Даунъ, гдъ и про-</w:t>
      </w:r>
    </w:p>
    <w:p>
      <w:pPr>
        <w:pStyle w:val="Normal"/>
      </w:pPr>
      <w:r>
        <w:t xml:space="preserve">д'1^телей,открытьунасъ чайныя вместо кабаковъ, жилъ безвыЬздно въ теченш сорока л:Ьтъ,</w:t>
      </w:r>
    </w:p>
    <w:p>
      <w:pPr>
        <w:pStyle w:val="Normal"/>
      </w:pPr>
      <w:r>
        <w:t xml:space="preserve">подобный у чреждетя ни подъкакимъпредлогомъ д^ ^амой своей смерти. Похороненъ 2в-го</w:t>
      </w:r>
    </w:p>
    <w:p>
      <w:pPr>
        <w:pStyle w:val="Normal"/>
      </w:pPr>
      <w:r>
        <w:t xml:space="preserve">гутъ существовать, по той простой и естествен- *^1Р*ля 1882 г. въ Вестминотерскомъ аббат- </w:t>
      </w:r>
      <w:r>
        <w:br/>
      </w:r>
      <w:r>
        <w:t xml:space="preserve">ной причин'Ь, что еще въ январ'Ь войты гминъ на- ств^^ рядомъ съ Ньютономъ. Ботъ я все. Но </w:t>
      </w:r>
      <w:r>
        <w:br/>
      </w:r>
      <w:r>
        <w:t xml:space="preserve">шего уЬзда отъ своихъ властей получили, какъ изъ скромной деревупши Даунъ, въ течеше </w:t>
      </w:r>
      <w:r>
        <w:br/>
      </w:r>
      <w:r>
        <w:t xml:space="preserve">мы узнали, секретный циркулярный распоряже- безъ малаго четверти в4ка, распространя- </w:t>
      </w:r>
      <w:r>
        <w:br/>
      </w:r>
      <w:r>
        <w:t xml:space="preserve">шя, въ силу которыхъ открытю въ вашей мъст* '^ . ' ^ ^ , '^</w:t>
      </w:r>
    </w:p>
    <w:p>
      <w:pPr>
        <w:pStyle w:val="Normal"/>
      </w:pPr>
      <w:r>
        <w:t xml:space="preserve">ностн крестьянскихъ клубовъ, а равно трактн- '^^^^ по всему научному шру волнеше, ден- </w:t>
      </w:r>
      <w:r>
        <w:br/>
      </w:r>
      <w:r>
        <w:t xml:space="preserve">ровъ на такихъ же самыхъ основашяхъ, на ка- тромъ котораго были идеи этого челов'Ька; м </w:t>
      </w:r>
      <w:r>
        <w:br/>
      </w:r>
      <w:r>
        <w:t xml:space="preserve">кихъ существуютъ крестьянсше клубы, т. е. безъ не только по научному шру, потому что едва- </w:t>
      </w:r>
      <w:r>
        <w:br/>
      </w:r>
      <w:r>
        <w:t xml:space="preserve">продажи и употреблен1я въ нихъ горячихъ на- ^ найдется въ исторш науки много именъ,</w:t>
      </w:r>
    </w:p>
    <w:p>
      <w:pPr>
        <w:pStyle w:val="Normal"/>
      </w:pPr>
      <w:r>
        <w:t xml:space="preserve">ноГраспоряже^^^^^ 2отнви?^ который пользовались бы такою обширною</w:t>
      </w:r>
    </w:p>
    <w:p>
      <w:pPr>
        <w:pStyle w:val="Normal"/>
      </w:pPr>
      <w:r>
        <w:t xml:space="preserve">вано т^мъ, что крестьянсие клубы и имъ по-^ популярностью, какъ имя Чарльса Дарвина, </w:t>
      </w:r>
      <w:r>
        <w:br/>
      </w:r>
      <w:r>
        <w:t xml:space="preserve">добныя заведбН1я, не производя то1;говли спирт- Положимъ, что такъ назЕХваемая с большая </w:t>
      </w:r>
      <w:r>
        <w:br/>
      </w:r>
      <w:r>
        <w:t xml:space="preserve">ными напитками и прхучая населенхе къ воздер- публика» многое понимала вкривь и вкось </w:t>
      </w:r>
      <w:r>
        <w:br/>
      </w:r>
      <w:r>
        <w:t xml:space="preserve">жатю, вл1яютъ на уменьшеюе доходовъ госу- „ чвпваъ два въ Т1)«т1# Но во всякомъ </w:t>
      </w:r>
      <w:r>
        <w:br/>
      </w:r>
      <w:r>
        <w:t xml:space="preserve">дарства, что признается вреднымъ*'. ^ черезъ два въ третш. по, во всяконъ</w:t>
      </w:r>
    </w:p>
    <w:p>
      <w:pPr>
        <w:pStyle w:val="Normal"/>
      </w:pPr>
      <w:r>
        <w:t xml:space="preserve">случаъ, даже легкомысленнШшхе изъ совре-</w:t>
      </w:r>
    </w:p>
    <w:p>
      <w:pPr>
        <w:pStyle w:val="Normal"/>
      </w:pPr>
      <w:r>
        <w:t xml:space="preserve">И такъ, пить иль не пить? что благород- менниковъ должны были говорить, писать и,</w:t>
      </w:r>
    </w:p>
    <w:p>
      <w:pPr>
        <w:pStyle w:val="Normal"/>
      </w:pPr>
      <w:r>
        <w:t xml:space="preserve">нМ: утонуть въ . морФ личной добродетели, иожетъ быть, даже немножко думать о с^^о-</w:t>
      </w:r>
    </w:p>
    <w:p>
      <w:pPr>
        <w:pStyle w:val="Normal"/>
      </w:pPr>
      <w:r>
        <w:t xml:space="preserve">куда обывателей приглашаеть и даже, мож- бородомъ даунскомъ отшедьник'Ь съ крутшЕъ</w:t>
      </w:r>
    </w:p>
    <w:p>
      <w:pPr>
        <w:pStyle w:val="Normal"/>
      </w:pPr>
      <w:r>
        <w:t xml:space="preserve">но сказать, счестью проситъ&gt; кадниковская лбомъ н густыми нависшими бровями. Одинъ</w:t>
      </w:r>
    </w:p>
    <w:p>
      <w:pPr>
        <w:pStyle w:val="Normal"/>
      </w:pPr>
      <w:r>
        <w:t xml:space="preserve">П0ЛИЦ1Я? или, напротивъ, принести себя въ его портретъ видЪлъ въ альбоме и услышалъ</w:t>
      </w:r>
    </w:p>
    <w:p>
      <w:pPr>
        <w:pStyle w:val="Normal"/>
      </w:pPr>
      <w:r>
        <w:t xml:space="preserve">жертву на алтарь отечества и способство- по атому поводу н']^что о происхождеши че-</w:t>
      </w:r>
    </w:p>
    <w:p>
      <w:pPr>
        <w:pStyle w:val="Normal"/>
      </w:pPr>
      <w:r>
        <w:t xml:space="preserve">вать «увеличешю доходовъ государства», лов^ка отъ обезьяны; другой наткнулся на</w:t>
      </w:r>
    </w:p>
    <w:p>
      <w:pPr>
        <w:pStyle w:val="Normal"/>
      </w:pPr>
      <w:r>
        <w:t xml:space="preserve">какъ того требуетъ петроковская админи- газетную болтовню о тЬсной связи русскаго</w:t>
      </w:r>
    </w:p>
    <w:p>
      <w:pPr>
        <w:pStyle w:val="Normal"/>
      </w:pPr>
      <w:r>
        <w:t xml:space="preserve">стращя? Для обыкновеннаго обывателя воз- «динамита» съ идеями Дарвина; третШ чрез-</w:t>
      </w:r>
    </w:p>
    <w:p>
      <w:pPr>
        <w:pStyle w:val="Normal"/>
      </w:pPr>
      <w:r>
        <w:t xml:space="preserve">моженъ, кажется, одинъ ответь: будь добро- вычайно заинтересовался споловымъ подбо-</w:t>
      </w:r>
    </w:p>
    <w:p>
      <w:pPr>
        <w:pStyle w:val="Normal"/>
      </w:pPr>
      <w:r>
        <w:t xml:space="preserve">д^теленъ въ КадниковЪ, способствуй увели- ромъ», полагая, что это н^что въ родЬ но-</w:t>
      </w:r>
    </w:p>
    <w:p>
      <w:pPr>
        <w:pStyle w:val="Normal"/>
      </w:pPr>
      <w:r>
        <w:t xml:space="preserve">чешю доюдовъ государства въ Петроков'Ь, вМшихъ произведенШ Эмиля Зола, и т.д.,</w:t>
      </w:r>
    </w:p>
    <w:p>
      <w:pPr>
        <w:pStyle w:val="Normal"/>
      </w:pPr>
      <w:r>
        <w:t xml:space="preserve">но и въ К^даиков^ и въ Петроков^ помни, и т. д. Это — ^легкомысленнМппе, 'А муже-</w:t>
      </w:r>
    </w:p>
    <w:p>
      <w:pPr>
        <w:pStyle w:val="Normal"/>
      </w:pPr>
      <w:r>
        <w:t xml:space="preserve">что все французъ гадить, а сами мы чище скаго и женскаго пола бабочки, который</w:t>
      </w:r>
    </w:p>
    <w:p>
      <w:pPr>
        <w:pStyle w:val="Normal"/>
      </w:pPr>
      <w:r>
        <w:t xml:space="preserve">сн^га альпШскихъ вершинъ... порхаютъ по жизненному полю, «не пред- </w:t>
      </w:r>
      <w:r>
        <w:br/>
      </w:r>
      <w:r>
        <w:t xml:space="preserve">видя отъ сего никакихъ посл^дствШ», да ни</w:t>
      </w:r>
    </w:p>
    <w:p>
      <w:pPr>
        <w:pStyle w:val="Normal"/>
      </w:pPr>
      <w:r>
        <w:t xml:space="preserve">■ууу въ какихъ посл^^ств1яхъ и не нуждаясь.</w:t>
      </w:r>
    </w:p>
    <w:p>
      <w:pPr>
        <w:pStyle w:val="Normal"/>
      </w:pPr>
      <w:r>
        <w:t xml:space="preserve">Что же касается людей, мало-мальски серьез -</w:t>
      </w:r>
    </w:p>
    <w:p>
      <w:pPr>
        <w:pStyle w:val="Normal"/>
      </w:pPr>
      <w:r>
        <w:t xml:space="preserve">Смерть Дарвина *). но' интересующихся течешемъ научной мысли,</w:t>
      </w:r>
    </w:p>
    <w:p>
      <w:pPr>
        <w:pStyle w:val="Normal"/>
      </w:pPr>
      <w:r>
        <w:t xml:space="preserve">то они тЪмъ паче не могли и не могутъ</w:t>
      </w:r>
    </w:p>
    <w:p>
      <w:pPr>
        <w:pStyle w:val="Normal"/>
      </w:pPr>
      <w:r>
        <w:t xml:space="preserve">7-го апр'&amp;ля умеръ Дарвинъ. обойти идеи Дарвина, что не найдется, ка-</w:t>
      </w:r>
    </w:p>
    <w:p>
      <w:pPr>
        <w:pStyle w:val="Normal"/>
      </w:pPr>
      <w:r>
        <w:t xml:space="preserve">Б1ограф1я зтого человека не богата со- жется, ни одной отрасли знашя, куда такъ</w:t>
      </w:r>
    </w:p>
    <w:p>
      <w:pPr>
        <w:pStyle w:val="Normal"/>
      </w:pPr>
      <w:r>
        <w:t xml:space="preserve">быт1ями. Говорить, что когда несколько л^^тъ называемый дарвинизмъне вторгся бы бол^е</w:t>
      </w:r>
    </w:p>
    <w:p>
      <w:pPr>
        <w:pStyle w:val="Normal"/>
      </w:pPr>
      <w:r>
        <w:t xml:space="preserve">или мен4е властно. Астроном1я и филолопя,</w:t>
      </w:r>
    </w:p>
    <w:p>
      <w:pPr>
        <w:pStyle w:val="Normal"/>
      </w:pPr>
      <w:r>
        <w:t xml:space="preserve">*) 1882 г., май. ХИМ1Я и истор1я, не говоря, разумеется.</w:t>
      </w:r>
    </w:p>
    <w:p>
      <w:pPr>
        <w:pStyle w:val="Normal"/>
      </w:pPr>
      <w:r>
        <w:t xml:space="preserve">€25 ЗАПИСКИ СОВРЕМЕННИКА (1881 — 1882 г.). 626</w:t>
      </w:r>
    </w:p>
    <w:p>
      <w:pPr>
        <w:pStyle w:val="Normal"/>
      </w:pPr>
      <w:r>
        <w:t xml:space="preserve">обо всЬхъ отрасляхъ бюдопи, нспыташ на о подовбкъ отношешяхъ въ растительномъ </w:t>
      </w:r>
      <w:r>
        <w:br/>
      </w:r>
      <w:r>
        <w:t xml:space="preserve">себЬ толчки И8Ъ деревушки Даунъ, что въ шрЪ, книги &lt;0 прирученныхъ животныхъ </w:t>
      </w:r>
      <w:r>
        <w:br/>
      </w:r>
      <w:r>
        <w:t xml:space="preserve">графстве Кентъ. Мы знаеиъ разиышдешя и воздЬданныхъ растен1яхъ», «О происхо- </w:t>
      </w:r>
      <w:r>
        <w:br/>
      </w:r>
      <w:r>
        <w:t xml:space="preserve">боръбЬ за существоваше и естественномъ жденш челов^^чеокаго рода и подовоиъ под- </w:t>
      </w:r>
      <w:r>
        <w:br/>
      </w:r>
      <w:r>
        <w:t xml:space="preserve">подборЪ иеа^ азыкавш и ихъ влементаии борЬ», О выражеши ощущешй» и, наконецъ, </w:t>
      </w:r>
      <w:r>
        <w:br/>
      </w:r>
      <w:r>
        <w:t xml:space="preserve">(Фарраръ, Максъ Мюддеръ), мезщду плане - въ самое последнее время о насЬкомоядныхъ </w:t>
      </w:r>
      <w:r>
        <w:br/>
      </w:r>
      <w:r>
        <w:t xml:space="preserve">тами (Дю-Прель), меащу химическими эле- растен1яхъ, о движеши растенШ, объ обра- </w:t>
      </w:r>
      <w:r>
        <w:br/>
      </w:r>
      <w:r>
        <w:t xml:space="preserve">ментами (Пфаундлеръ), меаду составивши зованш чернозема. Вс^ эти последующая </w:t>
      </w:r>
      <w:r>
        <w:br/>
      </w:r>
      <w:r>
        <w:t xml:space="preserve">частями организма (Ру) и проч., и проч. На- произведетя Дарвина не могли уже, разу- </w:t>
      </w:r>
      <w:r>
        <w:br/>
      </w:r>
      <w:r>
        <w:t xml:space="preserve">коне!^, дарвинизмъ очень быстро проникъ мнется, производить такого шума, какъ кни- </w:t>
      </w:r>
      <w:r>
        <w:br/>
      </w:r>
      <w:r>
        <w:t xml:space="preserve">я въ область житейскихъ вопросовъ, гдЪ га о происхожденш видовъ, потому что толь- </w:t>
      </w:r>
      <w:r>
        <w:br/>
      </w:r>
      <w:r>
        <w:t xml:space="preserve">породилъ громадную литературу отъ тол- ко дополняли, разработывали, прилагали къ </w:t>
      </w:r>
      <w:r>
        <w:br/>
      </w:r>
      <w:r>
        <w:t xml:space="preserve">стЬйшихъ томовъ до летучихъ брошюръ и различнымъ частностямъ то общее учен1е, </w:t>
      </w:r>
      <w:r>
        <w:br/>
      </w:r>
      <w:r>
        <w:t xml:space="preserve">газетныхъ статей. которое было уже тамъ изложено. Однако,</w:t>
      </w:r>
    </w:p>
    <w:p>
      <w:pPr>
        <w:pStyle w:val="Normal"/>
      </w:pPr>
      <w:r>
        <w:t xml:space="preserve">Удобнымъ переходомъ отъ скудости внЪш- некоторый, какъ, напримЬръ, теор1я пангене- </w:t>
      </w:r>
      <w:r>
        <w:br/>
      </w:r>
      <w:r>
        <w:t xml:space="preserve">ней судьбы ученаго къ этой небывалой по- зиса, теор1я полового подбора вызвали не </w:t>
      </w:r>
      <w:r>
        <w:br/>
      </w:r>
      <w:r>
        <w:t xml:space="preserve">иулярности его идей, можетъ служить исто- мало волненШ, ожесточенныхъ споровъ меаду </w:t>
      </w:r>
      <w:r>
        <w:br/>
      </w:r>
      <w:r>
        <w:t xml:space="preserve">р1я сочиненШ Дарвина. приверженцами и противниками. Притомъ</w:t>
      </w:r>
    </w:p>
    <w:p>
      <w:pPr>
        <w:pStyle w:val="Normal"/>
      </w:pPr>
      <w:r>
        <w:t xml:space="preserve">Какъ видно изъ разныхъ отрывочныхъ же, вс^ они, касаясь иногда совершенно </w:t>
      </w:r>
      <w:r>
        <w:br/>
      </w:r>
      <w:r>
        <w:t xml:space="preserve">свЪдЬнШ о е^о жизни, Дарвинъ былъ до неинтересныхъ для сбольшой публики», да </w:t>
      </w:r>
      <w:r>
        <w:br/>
      </w:r>
      <w:r>
        <w:t xml:space="preserve">своего путешеств1я на кораблЬ сБигль» и учеными людьми дотол1^не зам^чениыхъ </w:t>
      </w:r>
      <w:r>
        <w:br/>
      </w:r>
      <w:r>
        <w:t xml:space="preserve">страстнымъ коллекщонеромъ: онъ собиралъ частностей, обращались подъ перомъ Дар- </w:t>
      </w:r>
      <w:r>
        <w:br/>
      </w:r>
      <w:r>
        <w:t xml:space="preserve">минералы, бабочекъ, жуковъ, чучела живот- вина въ чрезвычайно поучительные и обще- </w:t>
      </w:r>
      <w:r>
        <w:br/>
      </w:r>
      <w:r>
        <w:t xml:space="preserve">ныхъ и т. п., и именно въ качестве опыт- интересные трактаты, благодаря двумъ его </w:t>
      </w:r>
      <w:r>
        <w:br/>
      </w:r>
      <w:r>
        <w:t xml:space="preserve">наго коллекщонера ипоступилъна«Бигль». р^^ко выдающимся способностямъ: наблю- </w:t>
      </w:r>
      <w:r>
        <w:br/>
      </w:r>
      <w:r>
        <w:t xml:space="preserve">Собственно же научными знашями обладалъ дательности, не брезгающей никакой мело- </w:t>
      </w:r>
      <w:r>
        <w:br/>
      </w:r>
      <w:r>
        <w:t xml:space="preserve">крайне скудными, въ чемъ самъ признавался, чью, на которую никто не обращаетъ вни- </w:t>
      </w:r>
      <w:r>
        <w:br/>
      </w:r>
      <w:r>
        <w:t xml:space="preserve">ЗнанШ онъ сталъ впервые набираться во ман1я, и воображешю, не оотанавливающе- </w:t>
      </w:r>
      <w:r>
        <w:br/>
      </w:r>
      <w:r>
        <w:t xml:space="preserve">время путешеств1я, все продолжая удовле- муся передъ изображешемъ самыхъ деталь- </w:t>
      </w:r>
      <w:r>
        <w:br/>
      </w:r>
      <w:r>
        <w:t xml:space="preserve">творять своей коллекторской страсти, и за- ныхъ картинъ фактически неизвёстнаго </w:t>
      </w:r>
      <w:r>
        <w:br/>
      </w:r>
      <w:r>
        <w:t xml:space="preserve">ткыъ уже не уставалъ набираться ихъ до прошедшаго и будущаго. Эти драгоц'Ьнныя </w:t>
      </w:r>
      <w:r>
        <w:br/>
      </w:r>
      <w:r>
        <w:t xml:space="preserve">конца дней своихъ. Занятья на корабл'Ь умственный качества вообще встречаются </w:t>
      </w:r>
      <w:r>
        <w:br/>
      </w:r>
      <w:r>
        <w:t xml:space="preserve">сБигль» шли сначала безъ всякаго плана, не часто, а тЬмъ паче въ одномъ лиц^ и </w:t>
      </w:r>
      <w:r>
        <w:br/>
      </w:r>
      <w:r>
        <w:t xml:space="preserve">Отнюдь не помышляя о предстоящей ему въ такихъ разм1рахъ, какъ въ Дарвин'Ь. </w:t>
      </w:r>
      <w:r>
        <w:br/>
      </w:r>
      <w:r>
        <w:t xml:space="preserve">роли реформатора науки, Дарвинъ наблю- Чаще другихъ ими въ совокупности обла- </w:t>
      </w:r>
      <w:r>
        <w:br/>
      </w:r>
      <w:r>
        <w:t xml:space="preserve">далъ, записывалъ, рисовалъ, собиралъ, со- даютъ поэты. Но значительная часть работы </w:t>
      </w:r>
      <w:r>
        <w:br/>
      </w:r>
      <w:r>
        <w:t xml:space="preserve">поставлялъ^ сравнивалъ все мелкое и круп- поэта происходить въ той психической кла </w:t>
      </w:r>
      <w:r>
        <w:br/>
      </w:r>
      <w:r>
        <w:t xml:space="preserve">ное, что ему попадалось на глаза. Когда довой, которая называется, областью безсо- </w:t>
      </w:r>
      <w:r>
        <w:br/>
      </w:r>
      <w:r>
        <w:t xml:space="preserve">собственно слояЕилось то, что мы теперь на- знательнаго: заложенные тамъ элементы </w:t>
      </w:r>
      <w:r>
        <w:br/>
      </w:r>
      <w:r>
        <w:t xml:space="preserve">зываемъ дарвинизмомъ, сказать невозмоакно, картинъ и образовъ, творческШ проц;ессъ </w:t>
      </w:r>
      <w:r>
        <w:br/>
      </w:r>
      <w:r>
        <w:t xml:space="preserve">в^рно только, что гораздо раньше появле- вызвхваетъ наружу вдругъ, н'Ькоторымъ об- </w:t>
      </w:r>
      <w:r>
        <w:br/>
      </w:r>
      <w:r>
        <w:t xml:space="preserve">шя въ сиЬтъ знаменитой книги «О проис- разомъ по щучьему вел^шю. Поэты и бел- </w:t>
      </w:r>
      <w:r>
        <w:br/>
      </w:r>
      <w:r>
        <w:t xml:space="preserve">хождеши вндовъ», съ которой дарвинизмъ летристы, м^ряюпце, сколько аршииъ въ </w:t>
      </w:r>
      <w:r>
        <w:br/>
      </w:r>
      <w:r>
        <w:t xml:space="preserve">ведеть свое оффищальное лЬтосчислеше. комнао^, которую они хотятъ изобразить. </w:t>
      </w:r>
      <w:r>
        <w:br/>
      </w:r>
      <w:r>
        <w:t xml:space="preserve">Само появлеше книги въ 1859 году произо- запоминаюпце цв'Ьтъ обоевъ и т. п. боль- </w:t>
      </w:r>
      <w:r>
        <w:br/>
      </w:r>
      <w:r>
        <w:t xml:space="preserve">шло, какъ изв^тно, совершенно случайно, шею частью очень посредственные худож- </w:t>
      </w:r>
      <w:r>
        <w:br/>
      </w:r>
      <w:r>
        <w:t xml:space="preserve">Будучи со времени путешеств1я челов^комъ ники. Настояпце же поэты хватають подоб- </w:t>
      </w:r>
      <w:r>
        <w:br/>
      </w:r>
      <w:r>
        <w:t xml:space="preserve">ие только болЪзненнымъ, а и прямо боль- ныя мелочи на лету или, лучше сказать, </w:t>
      </w:r>
      <w:r>
        <w:br/>
      </w:r>
      <w:r>
        <w:t xml:space="preserve">нымъ, Дарвинъ, тЬмъ не менЬе, не торопился даже не хватають, а совершенно безсозна- </w:t>
      </w:r>
      <w:r>
        <w:br/>
      </w:r>
      <w:r>
        <w:t xml:space="preserve">дЬлиться съ публикой своими наблюден1ями тельно воспринимаютъ. Не такова творче- </w:t>
      </w:r>
      <w:r>
        <w:br/>
      </w:r>
      <w:r>
        <w:t xml:space="preserve">и выводами. Его теор1я рисковала такимъ екая работа ученаго такого типа, какъ Дар- </w:t>
      </w:r>
      <w:r>
        <w:br/>
      </w:r>
      <w:r>
        <w:t xml:space="preserve">образомъ остаться подъ спудомъ, но туть винъ. Весьма вероятно, что грандозн'Ьйшгя </w:t>
      </w:r>
      <w:r>
        <w:br/>
      </w:r>
      <w:r>
        <w:t xml:space="preserve">подоспела знаменитая статья Альфреда У ол- изъ нарисованныхъ имъ картинъ прошед- </w:t>
      </w:r>
      <w:r>
        <w:br/>
      </w:r>
      <w:r>
        <w:t xml:space="preserve">леса &lt;0 стремленш разновидностей безгра- шаго и будущаго мелькали передъ нимъ </w:t>
      </w:r>
      <w:r>
        <w:br/>
      </w:r>
      <w:r>
        <w:t xml:space="preserve">нично уклоняться отъ первоначальнаго типа» . очень давно, но для окончательнаго ихъ </w:t>
      </w:r>
      <w:r>
        <w:br/>
      </w:r>
      <w:r>
        <w:t xml:space="preserve">Тогда только Дарвинъ рЬшилъ напечатать воспроизведенш понадобилось въ течете </w:t>
      </w:r>
      <w:r>
        <w:br/>
      </w:r>
      <w:r>
        <w:t xml:space="preserve">сначала отрывокъ изъ книги &lt;0 происхо- десятковъ л^Ьтъ мЬрять, взв^^ивать, счи- </w:t>
      </w:r>
      <w:r>
        <w:br/>
      </w:r>
      <w:r>
        <w:t xml:space="preserve">жденш видовъ», а въ слЪдующемъ году и тать. ТЬмъ не меиЬе, при суммировати этихъ </w:t>
      </w:r>
      <w:r>
        <w:br/>
      </w:r>
      <w:r>
        <w:t xml:space="preserve">самую книгу. Съ тЬхъ поръ шли одинъ за мелкихъ отмЬтокъ и наблюденШ обнаружи- </w:t>
      </w:r>
      <w:r>
        <w:br/>
      </w:r>
      <w:r>
        <w:t xml:space="preserve">другимъ цЬшй рядъ изсл^дованШ объ опы- вается такая сила творчества, какая даже у </w:t>
      </w:r>
      <w:r>
        <w:br/>
      </w:r>
      <w:r>
        <w:t xml:space="preserve">ленш цв'Ьтовъ при посредстве насЬкомыхъ, первоклассныхъ поэтовъ встр'Ьчается рЪдко.</w:t>
      </w:r>
    </w:p>
    <w:p>
      <w:pPr>
        <w:pStyle w:val="Normal"/>
      </w:pPr>
      <w:r>
        <w:t xml:space="preserve">627 С0ЧИНЕН1Я Н. к. МИХАЙЛОВСКАГО. 628</w:t>
      </w:r>
    </w:p>
    <w:p>
      <w:pPr>
        <w:pStyle w:val="Normal"/>
      </w:pPr>
      <w:r>
        <w:t xml:space="preserve">Такъ работадъ Дарвинъ и достойео веди- деше, которое, однако, не будучи опюдо- </w:t>
      </w:r>
      <w:r>
        <w:br/>
      </w:r>
      <w:r>
        <w:t xml:space="preserve">чайшаго внимашя, что такъ же работаетъ, творено другими силами чеюв'Ьческаго уха^ </w:t>
      </w:r>
      <w:r>
        <w:br/>
      </w:r>
      <w:r>
        <w:t xml:space="preserve">съ точки зр^шя дарвинизма, вся природа, и, главнымъ образомъ, воображея1вмъ, мо- </w:t>
      </w:r>
      <w:r>
        <w:br/>
      </w:r>
      <w:r>
        <w:t xml:space="preserve">Я не буду, разумеется, утомлять читателя жетъ показаться практически совершенна </w:t>
      </w:r>
      <w:r>
        <w:br/>
      </w:r>
      <w:r>
        <w:t xml:space="preserve">издожешемъ теор1й Дарвина, тысячу разъ неважнымъ. Червь такъ ничтоженъ; что же </w:t>
      </w:r>
      <w:r>
        <w:br/>
      </w:r>
      <w:r>
        <w:t xml:space="preserve">изложенныхъ на всЬхъ европейскихъ язы- можетъ выйти крупнаго, замЪчательнаго изъ </w:t>
      </w:r>
      <w:r>
        <w:br/>
      </w:r>
      <w:r>
        <w:t xml:space="preserve">кахъ. Но, собственно, для подтверждешя курьезной работы, которую онъ задаетъ свое- </w:t>
      </w:r>
      <w:r>
        <w:br/>
      </w:r>
      <w:r>
        <w:t xml:space="preserve">сходства между творческимъ процессомъ му кишечнику въ видахъ улучшен1я своихъ* </w:t>
      </w:r>
      <w:r>
        <w:br/>
      </w:r>
      <w:r>
        <w:t xml:space="preserve">природы, какъ его понималъ Дарвинъ, и путей сообщентя? Но тутъ передъ мыслью- </w:t>
      </w:r>
      <w:r>
        <w:br/>
      </w:r>
      <w:r>
        <w:t xml:space="preserve">процессомъ его собственной умственной ра- великаго натуралиста начинаеть мелькать </w:t>
      </w:r>
      <w:r>
        <w:br/>
      </w:r>
      <w:r>
        <w:t xml:space="preserve">боты, остановимся на одну минуту на лю- картина милл1оновъ земляныхъ червей, по- </w:t>
      </w:r>
      <w:r>
        <w:br/>
      </w:r>
      <w:r>
        <w:t xml:space="preserve">бомъ изъ произведенШ Дарвина; напримЪръ, стоянно занятыхъ выработкою чернозема, </w:t>
      </w:r>
      <w:r>
        <w:br/>
      </w:r>
      <w:r>
        <w:t xml:space="preserve">на послЪднемъ его изсл']^оваши, окончен- Онъ вновь принимается за наблюдетя н </w:t>
      </w:r>
      <w:r>
        <w:br/>
      </w:r>
      <w:r>
        <w:t xml:space="preserve">номъ всего за н']^сколько м1&amp;сяцевъ до смерти вычислен1я и приходитъ. наконецъ, къ тому </w:t>
      </w:r>
      <w:r>
        <w:br/>
      </w:r>
      <w:r>
        <w:t xml:space="preserve">и всетаки, значить, представляющемъ н'Ь- результату, что во многихъ м^Ьстностяхъ </w:t>
      </w:r>
      <w:r>
        <w:br/>
      </w:r>
      <w:r>
        <w:t xml:space="preserve">которую новизну. Англ1И, на каждомъ акр% земли слишкомъ</w:t>
      </w:r>
    </w:p>
    <w:p>
      <w:pPr>
        <w:pStyle w:val="Normal"/>
      </w:pPr>
      <w:r>
        <w:t xml:space="preserve">Д'Ьло идетъ объ земляномъ черв^, объ десять тоннъ или болЪе шестисоть пу- </w:t>
      </w:r>
      <w:r>
        <w:br/>
      </w:r>
      <w:r>
        <w:t xml:space="preserve">этомъ несчастномъ, безаомощномъ существ'Ь, довъ пропускается ежегодно сквозь тЬло </w:t>
      </w:r>
      <w:r>
        <w:br/>
      </w:r>
      <w:r>
        <w:t xml:space="preserve">назван1е котораго стало метафорой для вы- земляныхъ червей; вся эта масса вы- </w:t>
      </w:r>
      <w:r>
        <w:br/>
      </w:r>
      <w:r>
        <w:t xml:space="preserve">ражен1я през|И^н1я. Дарвинъ облюбовалъ его; брасывается на поверхность и, такимъ обра- </w:t>
      </w:r>
      <w:r>
        <w:br/>
      </w:r>
      <w:r>
        <w:t xml:space="preserve">облюбовалъ сначала, конечно, также слу- зомъ, въ течеши н'Ьсколькихъ лЪтъ весь </w:t>
      </w:r>
      <w:r>
        <w:br/>
      </w:r>
      <w:r>
        <w:t xml:space="preserve">чайно, также безъ заглядывашя въ будущее, верхнШ слой земли оказывается продук- </w:t>
      </w:r>
      <w:r>
        <w:br/>
      </w:r>
      <w:r>
        <w:t xml:space="preserve">какъ въ молодости случайно собиралъ вся- томъ мелкой, невидной работы червей. По- </w:t>
      </w:r>
      <w:r>
        <w:br/>
      </w:r>
      <w:r>
        <w:t xml:space="preserve">каго рода коллекцш. Но, разъ остановивъ нятны тЬ важные выводы, которые пронсте- </w:t>
      </w:r>
      <w:r>
        <w:br/>
      </w:r>
      <w:r>
        <w:t xml:space="preserve">свое вниман1е на земляномъ черв'Ь, Дарвинъ каютъ отсюда по отношен1ю къ раститель- </w:t>
      </w:r>
      <w:r>
        <w:br/>
      </w:r>
      <w:r>
        <w:t xml:space="preserve">принялся за него вплотную: подвергъ червя ному м1ру и къ хозяйственной ;^^ятельности </w:t>
      </w:r>
      <w:r>
        <w:br/>
      </w:r>
      <w:r>
        <w:t xml:space="preserve">ц'Ьдому ряду опытовъ и наблюденШ, взсл1^- человека. Въ конц'Ь концовъ, Дарвинъ выра- </w:t>
      </w:r>
      <w:r>
        <w:br/>
      </w:r>
      <w:r>
        <w:t xml:space="preserve">довалъ его привычки, склонности, его «умъ». жаетъ сомн'Ьн1е&gt; чтобы кашя-нибудь дру- </w:t>
      </w:r>
      <w:r>
        <w:br/>
      </w:r>
      <w:r>
        <w:t xml:space="preserve">О мелочности и подробности всЬхъ этихъ из- пя животныя играли такую важную роль </w:t>
      </w:r>
      <w:r>
        <w:br/>
      </w:r>
      <w:r>
        <w:t xml:space="preserve">сл^дованШ можетъ дать понят1е слЪдующШ въ исторш земли, какъ эти презренные </w:t>
      </w:r>
      <w:r>
        <w:br/>
      </w:r>
      <w:r>
        <w:t xml:space="preserve">прим'Ьръ. Земляные черви таскають въ свои черви.</w:t>
      </w:r>
    </w:p>
    <w:p>
      <w:pPr>
        <w:pStyle w:val="Normal"/>
      </w:pPr>
      <w:r>
        <w:t xml:space="preserve">норы разные мелк1е предметы и таскають Вы видите, что меакду работой презр^^я- </w:t>
      </w:r>
      <w:r>
        <w:br/>
      </w:r>
      <w:r>
        <w:t xml:space="preserve">съ большою ловкостью и разсчетомъ. Такъ, наго червя и работой великаго Дарвина </w:t>
      </w:r>
      <w:r>
        <w:br/>
      </w:r>
      <w:r>
        <w:t xml:space="preserve">напримФръ, листья растенк они схватыва- суп^ествуетъ полная аналопя. Челов^къ, ли- </w:t>
      </w:r>
      <w:r>
        <w:br/>
      </w:r>
      <w:r>
        <w:t xml:space="preserve">ютъ всегда за острый конецъ, чтобы легче шейный научнаго упорства и блестящихъ </w:t>
      </w:r>
      <w:r>
        <w:br/>
      </w:r>
      <w:r>
        <w:t xml:space="preserve">было протащить въ нору. И вотъ Дарвинъ умственныхъ способностей Дарвина, будучи </w:t>
      </w:r>
      <w:r>
        <w:br/>
      </w:r>
      <w:r>
        <w:t xml:space="preserve">приводить таблицу своихъ наблюденШ, въ даже спещалистомъ, также пройдетъ мимо </w:t>
      </w:r>
      <w:r>
        <w:br/>
      </w:r>
      <w:r>
        <w:t xml:space="preserve">которой резюмирована, нФкоторымъ обра- работы червя, какъ и мимо мелочныхъ </w:t>
      </w:r>
      <w:r>
        <w:br/>
      </w:r>
      <w:r>
        <w:t xml:space="preserve">зомъ, статистика поведешя червей: изъ та- наблюденШ натуралиста. А между тЬмъ и </w:t>
      </w:r>
      <w:r>
        <w:br/>
      </w:r>
      <w:r>
        <w:t xml:space="preserve">кого-то числа случаевъ столько -то разъ тамъ, и тутъ мы имЪемъ длинный рядъ </w:t>
      </w:r>
      <w:r>
        <w:br/>
      </w:r>
      <w:r>
        <w:t xml:space="preserve">червь тащилъ въ нору листья такого-то мелочей, незамЬтныхъ и неважныхъ въ от- </w:t>
      </w:r>
      <w:r>
        <w:br/>
      </w:r>
      <w:r>
        <w:t xml:space="preserve">растешя вершиною впередъ и столько-то дальности, но въ сумм^ даюпщхъ резуль- </w:t>
      </w:r>
      <w:r>
        <w:br/>
      </w:r>
      <w:r>
        <w:t xml:space="preserve">разъ основашемъ. Одинъ изъ главныхъ ре- таты огромной и совершенно неоакиданной </w:t>
      </w:r>
      <w:r>
        <w:br/>
      </w:r>
      <w:r>
        <w:t xml:space="preserve">зультатовъ этого копотливаго изсл^дованхя важности. И такъ во всЬхъ теор1яхъ и из- </w:t>
      </w:r>
      <w:r>
        <w:br/>
      </w:r>
      <w:r>
        <w:t xml:space="preserve">состоитъ въ сл^Ьдующемъ. Земляные черви сл1^дован1яхъ Дарвина. Если Дарвинъ правъ </w:t>
      </w:r>
      <w:r>
        <w:br/>
      </w:r>
      <w:r>
        <w:t xml:space="preserve">всеядны и при случа'Ь питаются даже про- въ самомъ м1роразум(ши, то можно сказать, </w:t>
      </w:r>
      <w:r>
        <w:br/>
      </w:r>
      <w:r>
        <w:t xml:space="preserve">сто землей, если она содержитъ органиче- что онъ работалъ въ унисонъ съ природой; </w:t>
      </w:r>
      <w:r>
        <w:br/>
      </w:r>
      <w:r>
        <w:t xml:space="preserve">ск1е остатки. Но, кромФ того, червь (стъ если не правъ, то онъ рисовалъ процессъ </w:t>
      </w:r>
      <w:r>
        <w:br/>
      </w:r>
      <w:r>
        <w:t xml:space="preserve">землю еще съ одною совершенно спещаль- природы съ процесса своей собственной </w:t>
      </w:r>
      <w:r>
        <w:br/>
      </w:r>
      <w:r>
        <w:t xml:space="preserve">ною цЪлью. Если ему приходится д^ать мысли. Въ самомъ д&amp;гЬ, главная и наибол^Ье </w:t>
      </w:r>
      <w:r>
        <w:br/>
      </w:r>
      <w:r>
        <w:t xml:space="preserve">себЬ нору въ почве, настолько твердой, что общая мысль всЬхъ безъ исключешя работь </w:t>
      </w:r>
      <w:r>
        <w:br/>
      </w:r>
      <w:r>
        <w:t xml:space="preserve">у него не хватаетъ силы для проложешя Дарвина состояла въ томъ, что результаты, </w:t>
      </w:r>
      <w:r>
        <w:br/>
      </w:r>
      <w:r>
        <w:t xml:space="preserve">себе пути, то онъ глотаеть землю, про- поражаюпце своею грандгозностью^ дости- </w:t>
      </w:r>
      <w:r>
        <w:br/>
      </w:r>
      <w:r>
        <w:t xml:space="preserve">пускаетъ ее сквозь весь свой кишечный ка- гаются безконечной ц^пью безконечно ма- </w:t>
      </w:r>
      <w:r>
        <w:br/>
      </w:r>
      <w:r>
        <w:t xml:space="preserve">налъ и выпускаетъ изъ другого конца въ лыхъ изм^нетй или переходовъ. Такъ чело- </w:t>
      </w:r>
      <w:r>
        <w:br/>
      </w:r>
      <w:r>
        <w:t xml:space="preserve">виде тонкихъ нитей. Такимъ обраюнъ, под- вЪкъ со всею мощью своего разума, со </w:t>
      </w:r>
      <w:r>
        <w:br/>
      </w:r>
      <w:r>
        <w:t xml:space="preserve">вигаясь въ глубь почвы, червь, именно всею страстною жаадой идеала, со всей </w:t>
      </w:r>
      <w:r>
        <w:br/>
      </w:r>
      <w:r>
        <w:t xml:space="preserve">своимъ оригинальнымъ способомъ передни- упорной волей, противопоставляемой имъ </w:t>
      </w:r>
      <w:r>
        <w:br/>
      </w:r>
      <w:r>
        <w:t xml:space="preserve">жетя, образуетъ разрыхленную, какъ бы цЪлому м1ру, произошелъ отъ нЪкотораго </w:t>
      </w:r>
      <w:r>
        <w:br/>
      </w:r>
      <w:r>
        <w:t xml:space="preserve">удобренную землю, черноземъ. Вотъ тща- низменнаго существа путемъ многов'Ьковаго </w:t>
      </w:r>
      <w:r>
        <w:br/>
      </w:r>
      <w:r>
        <w:t xml:space="preserve">тельное, основательное, любопытное наблю- процесса из1^нешй, въ отдельности север-</w:t>
      </w:r>
    </w:p>
    <w:p>
      <w:pPr>
        <w:pStyle w:val="Normal"/>
      </w:pPr>
      <w:r>
        <w:t xml:space="preserve">629 ЗАПИСКИ СОВРЕМЕННИКА (1881—1882 г.). 630</w:t>
      </w:r>
    </w:p>
    <w:p>
      <w:pPr>
        <w:pStyle w:val="Normal"/>
      </w:pPr>
      <w:r>
        <w:t xml:space="preserve">шенно нЕчтожныхъ. При этоиъ природа от- Можно бы было, пожалуй, найти еще и*!- </w:t>
      </w:r>
      <w:r>
        <w:br/>
      </w:r>
      <w:r>
        <w:t xml:space="preserve">нюдь не преследовала какого-нибудь плана, сколько такихъ курьезныхъ скачковъ фан- </w:t>
      </w:r>
      <w:r>
        <w:br/>
      </w:r>
      <w:r>
        <w:t xml:space="preserve">какой-нибудь определенной ц^. НЛть^ изъ тазш, но не нмъ надо удивляться, а, напро- </w:t>
      </w:r>
      <w:r>
        <w:br/>
      </w:r>
      <w:r>
        <w:t xml:space="preserve">всего громаднаго количества измененШ, слу- тивъ, тому, что ихъ такъ мало (у самого* </w:t>
      </w:r>
      <w:r>
        <w:br/>
      </w:r>
      <w:r>
        <w:t xml:space="preserve">чайно прокидывающихся испоконъ вЪка, Дарвина, разумеется, а не у его последе- </w:t>
      </w:r>
      <w:r>
        <w:br/>
      </w:r>
      <w:r>
        <w:t xml:space="preserve">одни сохраняются, друпя исчезаютъ, смотря вателей), когда поле фантазш было такъ. </w:t>
      </w:r>
      <w:r>
        <w:br/>
      </w:r>
      <w:r>
        <w:t xml:space="preserve">по тону, кашя изъ нихъ при данныхъ безгранично раздвинуто самою идеею из- </w:t>
      </w:r>
      <w:r>
        <w:br/>
      </w:r>
      <w:r>
        <w:t xml:space="preserve">услов1яхъ могуть выжить и как1я не могутъ. менчивости видовъ. И вотъ почему объ. </w:t>
      </w:r>
      <w:r>
        <w:br/>
      </w:r>
      <w:r>
        <w:t xml:space="preserve">Не такова-ли же работа самого Дарвина? Дарвине едва-ли можно сказать, что онъ. </w:t>
      </w:r>
      <w:r>
        <w:br/>
      </w:r>
      <w:r>
        <w:t xml:space="preserve">Какъ природа творить безконечно разно- будилъ мысль современниковъ. Въ огром- </w:t>
      </w:r>
      <w:r>
        <w:br/>
      </w:r>
      <w:r>
        <w:t xml:space="preserve">образный явлешя, не помышляя объ ихъ номъ большинстве случаевъ онъ ее не бу- </w:t>
      </w:r>
      <w:r>
        <w:br/>
      </w:r>
      <w:r>
        <w:t xml:space="preserve">дальнейшей судьбе и предоставляя ихъ вза- дилъ, а придавливалъ. Староверы завопил» </w:t>
      </w:r>
      <w:r>
        <w:br/>
      </w:r>
      <w:r>
        <w:t xml:space="preserve">пмному тренио, такъ и Дарвинъ съ ранней на свою вечную тему о ниспроверженш </w:t>
      </w:r>
      <w:r>
        <w:br/>
      </w:r>
      <w:r>
        <w:t xml:space="preserve">молодости сдЬлалъ множество наблюденШ, авторитетовъ и кумировъ, французская ака- </w:t>
      </w:r>
      <w:r>
        <w:br/>
      </w:r>
      <w:r>
        <w:t xml:space="preserve">проглотилъ множество фактовъ безъ всякаго дем1я наукъ забаллотировала Дарвина боль- </w:t>
      </w:r>
      <w:r>
        <w:br/>
      </w:r>
      <w:r>
        <w:t xml:space="preserve">предварительнаго плана. Медленно, шагь за шинствомъ голосовъ, но не здЬсь, конечно,, </w:t>
      </w:r>
      <w:r>
        <w:br/>
      </w:r>
      <w:r>
        <w:t xml:space="preserve">шагомъ, въ теченш десятковъ летъ склады- надо искать разбуженной мысли. Много- </w:t>
      </w:r>
      <w:r>
        <w:br/>
      </w:r>
      <w:r>
        <w:t xml:space="preserve">вались эти наблюдешя, прилегая одно къ численные же сторонники, которыхъ Дар- </w:t>
      </w:r>
      <w:r>
        <w:br/>
      </w:r>
      <w:r>
        <w:t xml:space="preserve">другому, и въ результате дали то гранд1оз- винъ моментально прюбрелъ между учеными </w:t>
      </w:r>
      <w:r>
        <w:br/>
      </w:r>
      <w:r>
        <w:t xml:space="preserve">ное явлен1е, которое называется теорхей людьми и профанами, въ большинстве слу- </w:t>
      </w:r>
      <w:r>
        <w:br/>
      </w:r>
      <w:r>
        <w:t xml:space="preserve">Дарвина. Въ довершен1е сходства, толчкомъ, чаевъ, или были совершенно ослеплены </w:t>
      </w:r>
      <w:r>
        <w:br/>
      </w:r>
      <w:r>
        <w:t xml:space="preserve">побудившнмъ Дарвина, наконецъ, издать колоссальною ерудищей, сопровождавше&amp; </w:t>
      </w:r>
      <w:r>
        <w:br/>
      </w:r>
      <w:r>
        <w:t xml:space="preserve">свой трудъ, было соперничество, конкур- тбор1Ю, и тою крупною, но солидною ролью, </w:t>
      </w:r>
      <w:r>
        <w:br/>
      </w:r>
      <w:r>
        <w:t xml:space="preserve">ренщя съ Альфредомъ Уоллесомъ, то - есть которую играло въ ней воображен1е; или </w:t>
      </w:r>
      <w:r>
        <w:br/>
      </w:r>
      <w:r>
        <w:t xml:space="preserve">то самое начало борьбы за существован1е, же принялись развивать и дополнять теор1ж&gt; </w:t>
      </w:r>
      <w:r>
        <w:br/>
      </w:r>
      <w:r>
        <w:t xml:space="preserve">которое, по теорш Дарвина, составляетъ въ частностяхъ и прилагать ее къ такимъ </w:t>
      </w:r>
      <w:r>
        <w:br/>
      </w:r>
      <w:r>
        <w:t xml:space="preserve">творческШ влементъ жизни; творческШ и фактамъ и отраслямъ 8нан1я, которыхъ </w:t>
      </w:r>
      <w:r>
        <w:br/>
      </w:r>
      <w:r>
        <w:t xml:space="preserve">лрогрессирующШ, ибо въ борьбе за суще- учитель не имелъ въ виду. Возбущеше </w:t>
      </w:r>
      <w:r>
        <w:br/>
      </w:r>
      <w:r>
        <w:t xml:space="preserve">ствоваше побЬждаютъ лучппе, наилучше было велико, но оно было, такъ сказать,, </w:t>
      </w:r>
      <w:r>
        <w:br/>
      </w:r>
      <w:r>
        <w:t xml:space="preserve">вооруженные. Такъ и оказалось на судьбе прямолинейное, хотя никто не станеть отри- </w:t>
      </w:r>
      <w:r>
        <w:br/>
      </w:r>
      <w:r>
        <w:t xml:space="preserve">Дарвяна: онъ победилъ Уоллеса, потому что цать, что возбуждеше это дало много въ. </w:t>
      </w:r>
      <w:r>
        <w:br/>
      </w:r>
      <w:r>
        <w:t xml:space="preserve">быдъ лучше вооруженъ огромнымъ запасомъ высшей степени важныхъ плодовъ. Были, </w:t>
      </w:r>
      <w:r>
        <w:br/>
      </w:r>
      <w:r>
        <w:t xml:space="preserve">фактовъ и необыкновенною силою вообра- конечно, и исключешя, то-есть люди, ;^й </w:t>
      </w:r>
      <w:r>
        <w:br/>
      </w:r>
      <w:r>
        <w:t xml:space="preserve">жен1я; не того скачущаго, неровнаго вообра- ствительно, разбуженные, способные отне- </w:t>
      </w:r>
      <w:r>
        <w:br/>
      </w:r>
      <w:r>
        <w:t xml:space="preserve">жен1я, которое, забегая впередъ фактовъ, стись съ благодарностью, но и съ критикой </w:t>
      </w:r>
      <w:r>
        <w:br/>
      </w:r>
      <w:r>
        <w:t xml:space="preserve">дарить иногда людямъ счаст1в, но иногда къ разбудившему ихъ толчку. Эти люди, </w:t>
      </w:r>
      <w:r>
        <w:br/>
      </w:r>
      <w:r>
        <w:t xml:space="preserve">и несчаспе, а того, Еоторое является какъ безъ сомнешя, имели значительное обратное- </w:t>
      </w:r>
      <w:r>
        <w:br/>
      </w:r>
      <w:r>
        <w:t xml:space="preserve">разъ во-время, чтобы вытянуть лишю фак- вл1яше на самого Дарвина, </w:t>
      </w:r>
      <w:r>
        <w:br/>
      </w:r>
      <w:r>
        <w:t xml:space="preserve">товъ въ непрерывную перспективу впередъ Человекъ, совершенно незнакомый съ </w:t>
      </w:r>
      <w:r>
        <w:br/>
      </w:r>
      <w:r>
        <w:t xml:space="preserve">и назадъ, въ прошедшее и будущее... дарвинизмомъ, случайно узнавъ о той роли,.</w:t>
      </w:r>
    </w:p>
    <w:p>
      <w:pPr>
        <w:pStyle w:val="Normal"/>
      </w:pPr>
      <w:r>
        <w:t xml:space="preserve">Нельзя, конечно, утверадать, что Дарвинъ которую въ немъ играетъ борьба за суще- </w:t>
      </w:r>
      <w:r>
        <w:br/>
      </w:r>
      <w:r>
        <w:t xml:space="preserve">былъ совершенно чуждъ скачковъ вообра- ствован1е, пришелъ бы, конечно, къзаклю- </w:t>
      </w:r>
      <w:r>
        <w:br/>
      </w:r>
      <w:r>
        <w:t xml:space="preserve">жешя. Онъ, напримеръ, серьезно говорить: чешю, что ато учен1е чрезвычайно мрач- </w:t>
      </w:r>
      <w:r>
        <w:br/>
      </w:r>
      <w:r>
        <w:t xml:space="preserve">«Въ северной Америке, по наблюдешямъ ное, пессимистическое. На деле же, какъ </w:t>
      </w:r>
      <w:r>
        <w:br/>
      </w:r>
      <w:r>
        <w:t xml:space="preserve">Гирна, черный медведь иногда целыми ча- читателю известно, дарвинизмъ насквозь </w:t>
      </w:r>
      <w:r>
        <w:br/>
      </w:r>
      <w:r>
        <w:t xml:space="preserve">сами плаваеть съ широко раскрытою пастью, проникнуть оптнмизмомъ, ибо предполагаеть, </w:t>
      </w:r>
      <w:r>
        <w:br/>
      </w:r>
      <w:r>
        <w:t xml:space="preserve">ловя насекомыхъ, какъ китъ. Даже въ та- что изъ тяжелой, гнетущей борьбы, везде, </w:t>
      </w:r>
      <w:r>
        <w:br/>
      </w:r>
      <w:r>
        <w:t xml:space="preserve">комъ исключительномъ случае, я не вижу кругомъ насъ происходящей, изъ тысяча </w:t>
      </w:r>
      <w:r>
        <w:br/>
      </w:r>
      <w:r>
        <w:t xml:space="preserve">ничего невозможнаго въ томъ, что еслибы смертей, ежеминутно косяпщхъ жизнь на </w:t>
      </w:r>
      <w:r>
        <w:br/>
      </w:r>
      <w:r>
        <w:t xml:space="preserve">насекомыхъ было постоянно вдоволь и земле, возникаютъ все высппя и высш1а </w:t>
      </w:r>
      <w:r>
        <w:br/>
      </w:r>
      <w:r>
        <w:t xml:space="preserve">еслибы въ той же стране не находилось формы жизни. Некоторые дарвинисты сто- </w:t>
      </w:r>
      <w:r>
        <w:br/>
      </w:r>
      <w:r>
        <w:t xml:space="preserve">уже лучше приспособлениыхъ соискателей, ять за зтоть догнать съ необыкновеннымъ </w:t>
      </w:r>
      <w:r>
        <w:br/>
      </w:r>
      <w:r>
        <w:t xml:space="preserve">отдельная природа медведей могла бы сдЬ- упорствомъ; некоторые, и въ томъ числе, </w:t>
      </w:r>
      <w:r>
        <w:br/>
      </w:r>
      <w:r>
        <w:t xml:space="preserve">латься, черезъ естественный подборъ, все самъ Дарвинъ, несколько посбавили, съте- </w:t>
      </w:r>
      <w:r>
        <w:br/>
      </w:r>
      <w:r>
        <w:t xml:space="preserve">более и более водною, ихъ пасть все более ченхемъ времени, свой радостный тонъ; не- </w:t>
      </w:r>
      <w:r>
        <w:br/>
      </w:r>
      <w:r>
        <w:t xml:space="preserve">и более увеличиваться, пока не сложилось которые, наконецъ, находить беду только </w:t>
      </w:r>
      <w:r>
        <w:br/>
      </w:r>
      <w:r>
        <w:t xml:space="preserve">бы существо, такое же уродливое, какъ въ томъ, что въ человеческомъ обществе. </w:t>
      </w:r>
      <w:r>
        <w:br/>
      </w:r>
      <w:r>
        <w:t xml:space="preserve">кить&gt;. Это ]^то, сохранившееся въ рус- устроены разный препятствья, состоялця </w:t>
      </w:r>
      <w:r>
        <w:br/>
      </w:r>
      <w:r>
        <w:t xml:space="preserve">скомъ переводе книги «О происхождеши ви- въ учрецдешяхъ, идеяхъ, чувствахъ, ме- </w:t>
      </w:r>
      <w:r>
        <w:br/>
      </w:r>
      <w:r>
        <w:t xml:space="preserve">довъ*, было выпущено въ последующихъ шающихъ погибели слабыхъ, худшихъ и </w:t>
      </w:r>
      <w:r>
        <w:br/>
      </w:r>
      <w:r>
        <w:t xml:space="preserve">издаа1дхъ оригинала самимъ Дарвиномъ. торжеству сильныхъ, лучшихъ. Это, безъ.</w:t>
      </w:r>
    </w:p>
    <w:p>
      <w:pPr>
        <w:pStyle w:val="Normal"/>
      </w:pPr>
      <w:r>
        <w:t xml:space="preserve">^31 СОЧИНЕШЯ Н. к. МИХАЙЛОВСБАГб. 632</w:t>
      </w:r>
    </w:p>
    <w:p>
      <w:pPr>
        <w:pStyle w:val="Normal"/>
      </w:pPr>
      <w:r>
        <w:t xml:space="preserve">•сомнЪшя, самый интересный моментъ дар- стяковой реформы пчелннаго общества, </w:t>
      </w:r>
      <w:r>
        <w:br/>
      </w:r>
      <w:r>
        <w:t xml:space="preserve">винизма, какъ для всей массы профановъ, какъ устранеше перюдическихъ убШствъ! </w:t>
      </w:r>
      <w:r>
        <w:br/>
      </w:r>
      <w:r>
        <w:t xml:space="preserve">такъ и для Еучви дюдей, жедающнхъ об- Онъ, такъ много и ловко орудовавшШ прин- </w:t>
      </w:r>
      <w:r>
        <w:br/>
      </w:r>
      <w:r>
        <w:t xml:space="preserve">вять теоретическую и практическую области ципомъ пользы, не зам^тилъ, что зхоба </w:t>
      </w:r>
      <w:r>
        <w:br/>
      </w:r>
      <w:r>
        <w:t xml:space="preserve">единымъ принципомъ. Безспорны заслуги пчелы-матки полезна совсЬмъ не пчеяамъ </w:t>
      </w:r>
      <w:r>
        <w:br/>
      </w:r>
      <w:r>
        <w:t xml:space="preserve">дарвинизма въ д^лД разрушешя отарыхъ и даже не пчелиному обществу, а только </w:t>
      </w:r>
      <w:r>
        <w:br/>
      </w:r>
      <w:r>
        <w:t xml:space="preserve">уб'ЬжденШ о мЪстЬ человека въ природ]^. нынЬпшей формЬ этого общества, ибо ея-то </w:t>
      </w:r>
      <w:r>
        <w:br/>
      </w:r>
      <w:r>
        <w:t xml:space="preserve">Но, во-первыхъ, эти уб^^бнхя были и безъ неизменности оно, конечно, способствувтъ! </w:t>
      </w:r>
      <w:r>
        <w:br/>
      </w:r>
      <w:r>
        <w:t xml:space="preserve">того расшатаны разнообразн'Ьйшими путями. Что касается суроваго тона, оъ которнхъ </w:t>
      </w:r>
      <w:r>
        <w:br/>
      </w:r>
      <w:r>
        <w:t xml:space="preserve">а, во-вторыхъ, для окончательнаго ихъ раз- Дарвинъ говорить вышеприведенный слова, </w:t>
      </w:r>
      <w:r>
        <w:br/>
      </w:r>
      <w:r>
        <w:t xml:space="preserve">рушешя н^тъ надобности въ специфиче- то и онъ зависЬлъ отъ той же спещально </w:t>
      </w:r>
      <w:r>
        <w:br/>
      </w:r>
      <w:r>
        <w:t xml:space="preserve">ч;кихъ чертахъ дарвинизма. Другое дЪло дарвиновской слабости воображен1я: онъ </w:t>
      </w:r>
      <w:r>
        <w:br/>
      </w:r>
      <w:r>
        <w:t xml:space="preserve">творческая сила борьбы за существоваше. говорилъ такъ жестко, холодно и сурово </w:t>
      </w:r>
      <w:r>
        <w:br/>
      </w:r>
      <w:r>
        <w:t xml:space="preserve">Люди давно уже задумывались о значенш только потому, что не предвидЬлъ тЬхъ же- </w:t>
      </w:r>
      <w:r>
        <w:br/>
      </w:r>
      <w:r>
        <w:t xml:space="preserve">успЬха въ жизни. Одни находили, что ус* стокихъ выводовъ, которые сдЬлаютъ изъ </w:t>
      </w:r>
      <w:r>
        <w:br/>
      </w:r>
      <w:r>
        <w:t xml:space="preserve">пЬхъ етотъ, самъ по 006*6, ровно ничего не его основныхъ положешй ученики. Все его </w:t>
      </w:r>
      <w:r>
        <w:br/>
      </w:r>
      <w:r>
        <w:t xml:space="preserve">говорить о какихъ бы то ни было достоин- богатое воображеше ушло въ погоню за </w:t>
      </w:r>
      <w:r>
        <w:br/>
      </w:r>
      <w:r>
        <w:t xml:space="preserve">«твахъ усп^вшаго; говорить, можеть быть, творчествомъ природы и отъ него ничего </w:t>
      </w:r>
      <w:r>
        <w:br/>
      </w:r>
      <w:r>
        <w:t xml:space="preserve">даже напротивъ, объ его низости, подлости, не осталось на творчество сощальное, если </w:t>
      </w:r>
      <w:r>
        <w:br/>
      </w:r>
      <w:r>
        <w:t xml:space="preserve">н5озсов']Ьстности. Друпе, напротивъ, полагали, позволено будеть такъ выразиться. Но вотъ </w:t>
      </w:r>
      <w:r>
        <w:br/>
      </w:r>
      <w:r>
        <w:t xml:space="preserve">что усп'Ьхъ самъ несеть себ^^ оправдаше начали появляться ен1ап18 (;егг1Ые8 новаго </w:t>
      </w:r>
      <w:r>
        <w:br/>
      </w:r>
      <w:r>
        <w:t xml:space="preserve">ж что поб'Ьдитель всегда правъ, всегда учешя. Едва-ли не первою выступила г-жа </w:t>
      </w:r>
      <w:r>
        <w:br/>
      </w:r>
      <w:r>
        <w:t xml:space="preserve">выше поб'1щениаго. И вотъ является рос- Клемансъ Ройе, пламенный французскШ </w:t>
      </w:r>
      <w:r>
        <w:br/>
      </w:r>
      <w:r>
        <w:t xml:space="preserve">кошно обставленная теор1я, черезъ весь синШ чулокъ. Въ предисловш къ сделанному </w:t>
      </w:r>
      <w:r>
        <w:br/>
      </w:r>
      <w:r>
        <w:t xml:space="preserve">юрганическШ м1ръ, черезъ всю исторш ею французскому переводу книги сО про- </w:t>
      </w:r>
      <w:r>
        <w:br/>
      </w:r>
      <w:r>
        <w:t xml:space="preserve">жизнн на землЬ проводящая принципъ само- иохожденш видовъ&gt;, она не задумалась </w:t>
      </w:r>
      <w:r>
        <w:br/>
      </w:r>
      <w:r>
        <w:t xml:space="preserve">довл^^ющаго успеха. Первоначально и р'1чи произнести суровМшШ приговоръ всЪмъ </w:t>
      </w:r>
      <w:r>
        <w:br/>
      </w:r>
      <w:r>
        <w:t xml:space="preserve">не было о приложеши этого принципа къ слабымъ въ челов'Ьческомъ обществе, ибо </w:t>
      </w:r>
      <w:r>
        <w:br/>
      </w:r>
      <w:r>
        <w:t xml:space="preserve">нашимъ жит^скимъ д^амъ, къ челов^че- ихъ гибель кому-то или чему-то полезна, </w:t>
      </w:r>
      <w:r>
        <w:br/>
      </w:r>
      <w:r>
        <w:t xml:space="preserve">ч^кому обществу. Д-^ло шло о природе, внЬ Дарвинъ, будучи челов'Ькомъ мирнымъ и, </w:t>
      </w:r>
      <w:r>
        <w:br/>
      </w:r>
      <w:r>
        <w:t xml:space="preserve">насъ лежащей: худшхе, наименЬе присно- судя по всЬмъ изв'Ьспямъ, крайне добро- </w:t>
      </w:r>
      <w:r>
        <w:br/>
      </w:r>
      <w:r>
        <w:t xml:space="preserve">собленные вымираютъ, лучппе выживають, душнымъ, испугался. Онъ не выступилъ </w:t>
      </w:r>
      <w:r>
        <w:br/>
      </w:r>
      <w:r>
        <w:t xml:space="preserve">тъ нихъ опять подбираются лучппе и т. д., противъ своей пылкой последовательницы </w:t>
      </w:r>
      <w:r>
        <w:br/>
      </w:r>
      <w:r>
        <w:t xml:space="preserve">и т. д. Но такъ какъ р^чь, всетаки, шла печатно^ но очень хлопоталъ объ издаити </w:t>
      </w:r>
      <w:r>
        <w:br/>
      </w:r>
      <w:r>
        <w:t xml:space="preserve">ю смертяхъ и страдатяхъ, хотя и сопут- другого французскаго перевода, дабы не </w:t>
      </w:r>
      <w:r>
        <w:br/>
      </w:r>
      <w:r>
        <w:t xml:space="preserve">«твующихъ жизни и наслаждешю, то выда- обязательно ему было являться передъ Ев- </w:t>
      </w:r>
      <w:r>
        <w:br/>
      </w:r>
      <w:r>
        <w:t xml:space="preserve">валиоь некоторые щекотливые пункты. И ропой подъ ручку съ грознымъ синимъ чул- </w:t>
      </w:r>
      <w:r>
        <w:br/>
      </w:r>
      <w:r>
        <w:t xml:space="preserve">воть, наприм'Ьръ, какъ отнесся къ одному комъ. Сити чулокъ не унимался. Онъ </w:t>
      </w:r>
      <w:r>
        <w:br/>
      </w:r>
      <w:r>
        <w:t xml:space="preserve">изъ нихъ Дарвинъ. Известно, что двЪ пче- издалъ свою собственную книгу, въ которой </w:t>
      </w:r>
      <w:r>
        <w:br/>
      </w:r>
      <w:r>
        <w:t xml:space="preserve">^шныя матки въ одномъ уль'Ь не уживаются, требовалось, напримЬръ. отнят1я у народа </w:t>
      </w:r>
      <w:r>
        <w:br/>
      </w:r>
      <w:r>
        <w:t xml:space="preserve">и вопросъ о престолонасл'Ьд1и разрешается евангел1я, ибо, дескать^ книга зта пропитана </w:t>
      </w:r>
      <w:r>
        <w:br/>
      </w:r>
      <w:r>
        <w:t xml:space="preserve">единоборствомъ. По этому поводу Дарвинъ идеей равенства, а идея равенства есть </w:t>
      </w:r>
      <w:r>
        <w:br/>
      </w:r>
      <w:r>
        <w:t xml:space="preserve">говорить: сХотя это намъ и трудно, но вредная химера, мешающая гибели и право- </w:t>
      </w:r>
      <w:r>
        <w:br/>
      </w:r>
      <w:r>
        <w:t xml:space="preserve">намъ слЬдуеть восхищаться дикой, инстинк- парной униженности слабыхъ. Нипцй можеть </w:t>
      </w:r>
      <w:r>
        <w:br/>
      </w:r>
      <w:r>
        <w:t xml:space="preserve">тивной злобой пчелы-матки, уничтожающей быть и не виновать въ томъ, что онъ ни- </w:t>
      </w:r>
      <w:r>
        <w:br/>
      </w:r>
      <w:r>
        <w:t xml:space="preserve">молодыхъ матокъ, своихъ дочерей, тотчасъ пцй, но, разъ онъ нипцй, разъ онъ оказался </w:t>
      </w:r>
      <w:r>
        <w:br/>
      </w:r>
      <w:r>
        <w:t xml:space="preserve">по ихъ роавдеши, или погибающей въ борь- внизу — пусть вибирается, какъ знаетъ; </w:t>
      </w:r>
      <w:r>
        <w:br/>
      </w:r>
      <w:r>
        <w:t xml:space="preserve">&lt;б'Ь съ ними, ибо это несомненно полезно если выберется, такъ тЪмъ самымъ пока- </w:t>
      </w:r>
      <w:r>
        <w:br/>
      </w:r>
      <w:r>
        <w:t xml:space="preserve">обществу: и материнская любовь, и ма- жеть, что онъ изъ лучшихъ, а если погиб- </w:t>
      </w:r>
      <w:r>
        <w:br/>
      </w:r>
      <w:r>
        <w:t xml:space="preserve">теринская ненависть, хотя последняя, петь, такъ туда ему и дорога; помогать же </w:t>
      </w:r>
      <w:r>
        <w:br/>
      </w:r>
      <w:r>
        <w:t xml:space="preserve">&amp;ъ счастш, большая р'Ьдкость — ^все едино ему, значить идти противъ верховнБххъ за- </w:t>
      </w:r>
      <w:r>
        <w:br/>
      </w:r>
      <w:r>
        <w:t xml:space="preserve">передъ неумолимыми законами естест- коновъ естественнаго подбора и останавлк- </w:t>
      </w:r>
      <w:r>
        <w:br/>
      </w:r>
      <w:r>
        <w:t xml:space="preserve">веннаго подбора&gt;. Зд^сь сказалась уже вать прогрессивный ходъ исторш, который </w:t>
      </w:r>
      <w:r>
        <w:br/>
      </w:r>
      <w:r>
        <w:t xml:space="preserve">совершенно спещадьная, особенная ела- непре]^нно долженъ покупаться цЬною стра- </w:t>
      </w:r>
      <w:r>
        <w:br/>
      </w:r>
      <w:r>
        <w:t xml:space="preserve">бость воображен1я Дарвина. Онъ, сво- дан1й низшихъ, худшихъ, слабыхъ. Тать </w:t>
      </w:r>
      <w:r>
        <w:br/>
      </w:r>
      <w:r>
        <w:t xml:space="preserve">'бодно обнимавппй паретемъ своей мысли разсуждала суровая г-жа Ройе. А, впро- </w:t>
      </w:r>
      <w:r>
        <w:br/>
      </w:r>
      <w:r>
        <w:t xml:space="preserve">всю безконечную 1^ь измЬнешй отъ ас- чемъ, должно быть увеселешя р1МЦ1) она </w:t>
      </w:r>
      <w:r>
        <w:br/>
      </w:r>
      <w:r>
        <w:t xml:space="preserve">«щдш до человека и предвидЬвппй даль- прибавила къ этимъ суровостямъ некоторую </w:t>
      </w:r>
      <w:r>
        <w:br/>
      </w:r>
      <w:r>
        <w:t xml:space="preserve">н'ЬЯппя изм^Ьнетя въ этомъ направленш: утошю. А именно, набросала планъ бу- </w:t>
      </w:r>
      <w:r>
        <w:br/>
      </w:r>
      <w:r>
        <w:t xml:space="preserve">онъ не могъ напрячь воображенхе настоль- дущаго царства амазонокъ, устроеннаго на </w:t>
      </w:r>
      <w:r>
        <w:br/>
      </w:r>
      <w:r>
        <w:t xml:space="preserve">АО, чтобы допустить возможность такой пу- манеръ пчелннаго общества, гдЪ женщины,</w:t>
      </w:r>
    </w:p>
    <w:p>
      <w:pPr>
        <w:pStyle w:val="Normal"/>
      </w:pPr>
      <w:r>
        <w:t xml:space="preserve">633 ЗАПИСКИ СОВРЕМЕННИКА (1881 — 1882 г.). 634</w:t>
      </w:r>
    </w:p>
    <w:p>
      <w:pPr>
        <w:pStyle w:val="Normal"/>
      </w:pPr>
      <w:r>
        <w:t xml:space="preserve">какъ ИЗВЕСТНО, все, а мужчины (трутни), ному закдючешю не худппе^ а, напротивъ^ </w:t>
      </w:r>
      <w:r>
        <w:br/>
      </w:r>
      <w:r>
        <w:t xml:space="preserve">совершивъ свою детородную обязанность, лучш1е. А, кажется, такое общество пред- </w:t>
      </w:r>
      <w:r>
        <w:br/>
      </w:r>
      <w:r>
        <w:t xml:space="preserve">избнваются. ставить еебЬ не трудно. Взять хоть бы^</w:t>
      </w:r>
    </w:p>
    <w:p>
      <w:pPr>
        <w:pStyle w:val="Normal"/>
      </w:pPr>
      <w:r>
        <w:t xml:space="preserve">Много быдо произнесено подобныхъ су- напримЬръ, римское общество, казнившее- </w:t>
      </w:r>
      <w:r>
        <w:br/>
      </w:r>
      <w:r>
        <w:t xml:space="preserve">ровыхъ приговоровъ и много было развер- христ1анъ целыми массами. В'Ьдь не худш10 </w:t>
      </w:r>
      <w:r>
        <w:br/>
      </w:r>
      <w:r>
        <w:t xml:space="preserve">нуто подобныхъ смЪшхъ перспективъ. Но же зто бы^ш? Я ужъ не говорю о томъ, что </w:t>
      </w:r>
      <w:r>
        <w:br/>
      </w:r>
      <w:r>
        <w:t xml:space="preserve">вс&amp;^ъ превзошелъ, кажется, Ренанъ. Ха- и самый обыкновенный преступникъ можеть </w:t>
      </w:r>
      <w:r>
        <w:br/>
      </w:r>
      <w:r>
        <w:t xml:space="preserve">рактеристика атого человека, сделанная Бран- обладать всякаго рода достоинствами и быть </w:t>
      </w:r>
      <w:r>
        <w:br/>
      </w:r>
      <w:r>
        <w:t xml:space="preserve">десомъ, оъ которою читатель € Отечествен- подвинутымъ на преступлете неблагопр1ят^ </w:t>
      </w:r>
      <w:r>
        <w:br/>
      </w:r>
      <w:r>
        <w:t xml:space="preserve">ныхъ Записокъ&gt; имЬлъ случай недавно по- ными услов1ями той общественной формы, </w:t>
      </w:r>
      <w:r>
        <w:br/>
      </w:r>
      <w:r>
        <w:t xml:space="preserve">знакомиться, очень нЬрна, но грешить из- которой Дарвинъ предоставляетъ р^шаюпцй </w:t>
      </w:r>
      <w:r>
        <w:br/>
      </w:r>
      <w:r>
        <w:t xml:space="preserve">лишнею мягкостью и тонкостью. То пре- голосъ: если она, ата форма решила, что </w:t>
      </w:r>
      <w:r>
        <w:br/>
      </w:r>
      <w:r>
        <w:t xml:space="preserve">гркте Ренана къ людямъ, о которомъ го- такой-то есть преступникъ, такъ и кончено — </w:t>
      </w:r>
      <w:r>
        <w:br/>
      </w:r>
      <w:r>
        <w:t xml:space="preserve">верить Брандесъ, им^еть въ немъ север- онъ худппй, онъ долженъ погибнуть. Ясно, </w:t>
      </w:r>
      <w:r>
        <w:br/>
      </w:r>
      <w:r>
        <w:t xml:space="preserve">шенно спещальное направлеше и въ этомъ что для сортировки лучшихъ и худшихъ,. </w:t>
      </w:r>
      <w:r>
        <w:br/>
      </w:r>
      <w:r>
        <w:t xml:space="preserve">направлеши достигаетъ, можно сказать, ко- сильныхъ и слабыхъ критерШ успеха недо- </w:t>
      </w:r>
      <w:r>
        <w:br/>
      </w:r>
      <w:r>
        <w:t xml:space="preserve">лоссальныхъ размАровъ, поражая своею гру- статоченъ, и что ходъ вещей на землЬ да- </w:t>
      </w:r>
      <w:r>
        <w:br/>
      </w:r>
      <w:r>
        <w:t xml:space="preserve">бостью и откровенностью. Онъ уже говорилъ леко не столь безостановочно радостенъ» </w:t>
      </w:r>
      <w:r>
        <w:br/>
      </w:r>
      <w:r>
        <w:t xml:space="preserve">(и приводилъ атимъ въ восторгъ одного изъ какъ его рисуютъ дарвинисты, </w:t>
      </w:r>
      <w:r>
        <w:br/>
      </w:r>
      <w:r>
        <w:t xml:space="preserve">нашихъ €самобытниковъ», г. Страхова), что Это не замедлило обнаружиться и въ об- </w:t>
      </w:r>
      <w:r>
        <w:br/>
      </w:r>
      <w:r>
        <w:t xml:space="preserve">«грубость многихъ есть услов1е одного, что ласти природы, внЬ человека лежащей. Самъ </w:t>
      </w:r>
      <w:r>
        <w:br/>
      </w:r>
      <w:r>
        <w:t xml:space="preserve">поть многихъ позволяетъ немногимъ вести Дарвинъ обратилъ внвмаше, что бываютъ </w:t>
      </w:r>
      <w:r>
        <w:br/>
      </w:r>
      <w:r>
        <w:t xml:space="preserve">благородную жизнь» и т. п. Наконецъ, въ несомненные изъяны въ организащи, кото- </w:t>
      </w:r>
      <w:r>
        <w:br/>
      </w:r>
      <w:r>
        <w:t xml:space="preserve">«В1а1одие8 е( 1гарт1еп18 рЬИоаорЫдиез» онъ рые, однако, при изв'Ьстныхъ услов1яхъ по- </w:t>
      </w:r>
      <w:r>
        <w:br/>
      </w:r>
      <w:r>
        <w:t xml:space="preserve">предположилъ въ будущемъ образоваше, пу- лезны. Такъ, напримЬръ, пещернымъ жи- </w:t>
      </w:r>
      <w:r>
        <w:br/>
      </w:r>
      <w:r>
        <w:t xml:space="preserve">темъ подбора, особенной, высшей породы вотнымъ глаза не нужны и только даромъ </w:t>
      </w:r>
      <w:r>
        <w:br/>
      </w:r>
      <w:r>
        <w:t xml:space="preserve">людей, которые собственно даже не люди поглощаютъ известную часть пластическаго </w:t>
      </w:r>
      <w:r>
        <w:br/>
      </w:r>
      <w:r>
        <w:t xml:space="preserve">будутъ, а въ родЪ какъ боги. Эта боги, обла- матер1ала и жизненной силы. Позтому по- </w:t>
      </w:r>
      <w:r>
        <w:br/>
      </w:r>
      <w:r>
        <w:t xml:space="preserve">дан высшими тайнами науки и огромными, б^да останется здЬсь за слЬпыми. Шкото- </w:t>
      </w:r>
      <w:r>
        <w:br/>
      </w:r>
      <w:r>
        <w:t xml:space="preserve">чисто органическими, физшогическими пре- рыя, спещальныя изслФдовашя, особенно о </w:t>
      </w:r>
      <w:r>
        <w:br/>
      </w:r>
      <w:r>
        <w:t xml:space="preserve">имуществами, будутъ держать «грубую» и жизни и строенш паразитовъ, показали, что </w:t>
      </w:r>
      <w:r>
        <w:br/>
      </w:r>
      <w:r>
        <w:t xml:space="preserve">«потную» толпу въ черномъ тЬлЬ, постоян- происходящее при подобныхъ услов1Яхъ по- </w:t>
      </w:r>
      <w:r>
        <w:br/>
      </w:r>
      <w:r>
        <w:t xml:space="preserve">номъ страхе и повиновеши... нижеше организащи, регрессъ достигаетъ</w:t>
      </w:r>
    </w:p>
    <w:p>
      <w:pPr>
        <w:pStyle w:val="Normal"/>
      </w:pPr>
      <w:r>
        <w:t xml:space="preserve">Что же въ 8Т0 время дЪлалъ учитель? иногда чудовищныхъ размЪровъ. А разъ въ </w:t>
      </w:r>
      <w:r>
        <w:br/>
      </w:r>
      <w:r>
        <w:t xml:space="preserve">Учитель... мямлилъ. Онъ говорилъ, напри- розовую, оптимистическую картину безоста- </w:t>
      </w:r>
      <w:r>
        <w:br/>
      </w:r>
      <w:r>
        <w:t xml:space="preserve">мЬръ: «Нельзя не пожалЬть, хотя, быть новочно прогрессирующей, путемъ борьбы </w:t>
      </w:r>
      <w:r>
        <w:br/>
      </w:r>
      <w:r>
        <w:t xml:space="preserve">можетъ, ВТО не совс^мъ разумно, о быстротЬ, и подбора, жизни вошла возможность ре- </w:t>
      </w:r>
      <w:r>
        <w:br/>
      </w:r>
      <w:r>
        <w:t xml:space="preserve">съ какою размножается человечество», Или, гресса и поб{|ды худшихъ, поколебались т </w:t>
      </w:r>
      <w:r>
        <w:br/>
      </w:r>
      <w:r>
        <w:t xml:space="preserve">«Мы должны безропотно примириться съ самые принципы борьбы и подбора, какъ </w:t>
      </w:r>
      <w:r>
        <w:br/>
      </w:r>
      <w:r>
        <w:t xml:space="preserve">несомненно пагубными посл4^ств1ями сохра- творчесшя начала. Одинъ безымянный нЪ </w:t>
      </w:r>
      <w:r>
        <w:br/>
      </w:r>
      <w:r>
        <w:t xml:space="preserve">нешя жизни и размножешя слабыхъ людей &gt;. мещ&gt; (17п8енапп1ег) издалъ остроумную па- </w:t>
      </w:r>
      <w:r>
        <w:br/>
      </w:r>
      <w:r>
        <w:t xml:space="preserve">Или еще: &lt;Преступниковъ казнятъ или родио на теор1ю Дарвина, въ которой ар- </w:t>
      </w:r>
      <w:r>
        <w:br/>
      </w:r>
      <w:r>
        <w:t xml:space="preserve">подвергаютъ долгосрочному тюремному за- гументами, подчасъ весьма благовидными., </w:t>
      </w:r>
      <w:r>
        <w:br/>
      </w:r>
      <w:r>
        <w:t xml:space="preserve">ключеиш, такъ что они не могутъ свободно доказывал», что жизнь, вообще, регресси- </w:t>
      </w:r>
      <w:r>
        <w:br/>
      </w:r>
      <w:r>
        <w:t xml:space="preserve">передавать потомству свои дурныя качества, руегь и что въ частности обезьяна произо- </w:t>
      </w:r>
      <w:r>
        <w:br/>
      </w:r>
      <w:r>
        <w:t xml:space="preserve">Меланхоликовъ и сумасшедшихъ запнраютъ, шла отъ человека, и именно путемъ борьбы </w:t>
      </w:r>
      <w:r>
        <w:br/>
      </w:r>
      <w:r>
        <w:t xml:space="preserve">или они кончаютъ самоубШствомъ. Люди за- и подбора. Это была, конечно, шутка, но </w:t>
      </w:r>
      <w:r>
        <w:br/>
      </w:r>
      <w:r>
        <w:t xml:space="preserve">дорные и запальчивые часто погибають на- остроумная, уместная н, если можно такъ </w:t>
      </w:r>
      <w:r>
        <w:br/>
      </w:r>
      <w:r>
        <w:t xml:space="preserve">сильственною смертью&gt;. Такнмъ образомъ, выразиться, отрезвляющаго характера. За- </w:t>
      </w:r>
      <w:r>
        <w:br/>
      </w:r>
      <w:r>
        <w:t xml:space="preserve">значнтъ, и въ обществе происходить про- тЬмъ одинъ н'Ьмещий ученый (Дорнъ) издалъ </w:t>
      </w:r>
      <w:r>
        <w:br/>
      </w:r>
      <w:r>
        <w:t xml:space="preserve">цессъ естественнаго подбора лучшихъ и по- уже серьезное сочинеше, въ которомъ раз- </w:t>
      </w:r>
      <w:r>
        <w:br/>
      </w:r>
      <w:r>
        <w:t xml:space="preserve">гибели худшихъ. Но кто же вти лучппе и вивалъ мысль, что аоцидш, признаваемый </w:t>
      </w:r>
      <w:r>
        <w:br/>
      </w:r>
      <w:r>
        <w:t xml:space="preserve">8ти худпие? Обратите внимаше на колеблю- нЬкоторыми дарвинистами за родоначальник </w:t>
      </w:r>
      <w:r>
        <w:br/>
      </w:r>
      <w:r>
        <w:t xml:space="preserve">Щ1ЙСЯ, нерЪпштельннй тонъ Дарвина, какъ ковъ челов1иБа, сами произошли отъ позво- </w:t>
      </w:r>
      <w:r>
        <w:br/>
      </w:r>
      <w:r>
        <w:t xml:space="preserve">только рЬчь заходить о челов^ческихъ жи- ночныхъ путемъ постепеннаго и продолжи- </w:t>
      </w:r>
      <w:r>
        <w:br/>
      </w:r>
      <w:r>
        <w:t xml:space="preserve">тейскихъ д^Ьлахъ, а также опять-таки на тельнаго регрессировашя. Сколько мн4 из- </w:t>
      </w:r>
      <w:r>
        <w:br/>
      </w:r>
      <w:r>
        <w:t xml:space="preserve">спещальный недостатокъ его, вообще столь вЪстно, если не вся работа Дорна, то нЬко-^ </w:t>
      </w:r>
      <w:r>
        <w:br/>
      </w:r>
      <w:r>
        <w:t xml:space="preserve">богатаго воображешя. Онъ не можетъ себ&amp; торыя ея частности были встречены сне- </w:t>
      </w:r>
      <w:r>
        <w:br/>
      </w:r>
      <w:r>
        <w:t xml:space="preserve">представить общества, въ которомъ преотуп- щалистами благопрхятно. </w:t>
      </w:r>
      <w:r>
        <w:br/>
      </w:r>
      <w:r>
        <w:t xml:space="preserve">инками считались бы и, следовательно, под- Надо заметить, что самые непреклонные </w:t>
      </w:r>
      <w:r>
        <w:br/>
      </w:r>
      <w:r>
        <w:t xml:space="preserve">вергались бы казни и долгосрочному тюрем- изъ дарвинистовъ, встречаясь съ нЬкото-</w:t>
      </w:r>
    </w:p>
    <w:p>
      <w:pPr>
        <w:pStyle w:val="Normal"/>
      </w:pPr>
      <w:r>
        <w:t xml:space="preserve">€35 сочинЕшя н. к. михаДловскаго. 63в</w:t>
      </w:r>
    </w:p>
    <w:p>
      <w:pPr>
        <w:pStyle w:val="Normal"/>
      </w:pPr>
      <w:r>
        <w:t xml:space="preserve">рыми фактами несомн'Ьннаго, нич^нънеза- ков! говорятъ, что благороднее пить, по- </w:t>
      </w:r>
      <w:r>
        <w:br/>
      </w:r>
      <w:r>
        <w:t xml:space="preserve">маскированнаго регресса организацги и тор- тому что этимъ способомъ успешно попол- </w:t>
      </w:r>
      <w:r>
        <w:br/>
      </w:r>
      <w:r>
        <w:t xml:space="preserve">^ества худшихъ, такъ и должны были от- няются государственные доходы. Пародкруа </w:t>
      </w:r>
      <w:r>
        <w:br/>
      </w:r>
      <w:r>
        <w:t xml:space="preserve">взываться, что вотъ это, дескать, регрессъ и даже не породируя, а просто перелагая </w:t>
      </w:r>
      <w:r>
        <w:br/>
      </w:r>
      <w:r>
        <w:t xml:space="preserve">ш торжество худшихъ. Это само собой на- вышеприведенный слова Дарвина о зжобЬ </w:t>
      </w:r>
      <w:r>
        <w:br/>
      </w:r>
      <w:r>
        <w:t xml:space="preserve">водило на мысль, что должно же существо- пчелы-матки, можно решить вопросъ такъ: </w:t>
      </w:r>
      <w:r>
        <w:br/>
      </w:r>
      <w:r>
        <w:t xml:space="preserve">»ать какое-нибудь мерило для худшихъ и «Хотя это намъ и трудно, но намъ сл^Мувтъ </w:t>
      </w:r>
      <w:r>
        <w:br/>
      </w:r>
      <w:r>
        <w:t xml:space="preserve">лучшихъ, независимое отъ успеха или не- восхищаться дикимъ пьянствомъ руссБаго </w:t>
      </w:r>
      <w:r>
        <w:br/>
      </w:r>
      <w:r>
        <w:t xml:space="preserve">усп^^ха, торжества или гибели. Дарвинисты мужика, ибо это несомненно полезно обще- </w:t>
      </w:r>
      <w:r>
        <w:br/>
      </w:r>
      <w:r>
        <w:t xml:space="preserve">а искали зтого мерила въ такъ называемонъ ству&gt;. Но возможно, конечно, и совершенно </w:t>
      </w:r>
      <w:r>
        <w:br/>
      </w:r>
      <w:r>
        <w:t xml:space="preserve">законе Бэра, который никогда не быль ими противоположное решеше. Но для этого </w:t>
      </w:r>
      <w:r>
        <w:br/>
      </w:r>
      <w:r>
        <w:t xml:space="preserve">проводимъ вполне последовательно. другого решешя, и особенно для его осу-</w:t>
      </w:r>
    </w:p>
    <w:p>
      <w:pPr>
        <w:pStyle w:val="Normal"/>
      </w:pPr>
      <w:r>
        <w:t xml:space="preserve">Обсуждете этого пункта завело бы, од- ществлешя, надо помнить, что не только свету, </w:t>
      </w:r>
      <w:r>
        <w:br/>
      </w:r>
      <w:r>
        <w:t xml:space="preserve">Ш1К0, насъ олишкомъ далеко, да и уже много что въ окошке, и что общественный формы </w:t>
      </w:r>
      <w:r>
        <w:br/>
      </w:r>
      <w:r>
        <w:t xml:space="preserve">разъ мы объ этомъ толковали. Мы хотели проходяпщ. </w:t>
      </w:r>
      <w:r>
        <w:br/>
      </w:r>
      <w:r>
        <w:t xml:space="preserve">"ТОЛЬКО помянуть «великаго буржуа- натура- </w:t>
      </w:r>
      <w:r>
        <w:br/>
      </w:r>
      <w:r>
        <w:t xml:space="preserve">листа», такъ сильно занимавшаго современ- ^у </w:t>
      </w:r>
      <w:r>
        <w:br/>
      </w:r>
      <w:r>
        <w:t xml:space="preserve">никовъ и ныне мирно покоющагося въ Вест*</w:t>
      </w:r>
    </w:p>
    <w:p>
      <w:pPr>
        <w:pStyle w:val="Normal"/>
      </w:pPr>
      <w:r>
        <w:t xml:space="preserve">минстерскомъ аббатствЬ. Впрочемъ, соб- о ДОНООахъ, СЪ присовокуп- </w:t>
      </w:r>
      <w:r>
        <w:br/>
      </w:r>
      <w:r>
        <w:t xml:space="preserve">ютвенно въ нашей жизни Дарвинъ и его лен1емъ собственлаго опыта </w:t>
      </w:r>
      <w:r>
        <w:br/>
      </w:r>
      <w:r>
        <w:t xml:space="preserve">учете не играли большой роли. Если не дОНОСа *).</w:t>
      </w:r>
    </w:p>
    <w:p>
      <w:pPr>
        <w:pStyle w:val="Normal"/>
      </w:pPr>
      <w:r>
        <w:t xml:space="preserve">«считать ничтожной горсти спехцалистовъ, на</w:t>
      </w:r>
    </w:p>
    <w:p>
      <w:pPr>
        <w:pStyle w:val="Normal"/>
      </w:pPr>
      <w:r>
        <w:t xml:space="preserve">работахъ которыхъ дарвинизмъ, такъ или Да не удивится читатель, что &lt; Отечествен - </w:t>
      </w:r>
      <w:r>
        <w:br/>
      </w:r>
      <w:r>
        <w:t xml:space="preserve">иначе, отозвался, то окажется лишь масса ныя Записки» въ одномъ и томъ же номе- </w:t>
      </w:r>
      <w:r>
        <w:br/>
      </w:r>
      <w:r>
        <w:t xml:space="preserve">людей, праздно болтающихъ и мало пони- ре дважды обращаются къ литературному </w:t>
      </w:r>
      <w:r>
        <w:br/>
      </w:r>
      <w:r>
        <w:t xml:space="preserve">мающихъ, что доказывается, напримеръ, явлешю, на первый взглядъ весьма мало </w:t>
      </w:r>
      <w:r>
        <w:br/>
      </w:r>
      <w:r>
        <w:t xml:space="preserve">газетными сближешями дарвинизма съ «ди- денному. Это явлеше — статья г. Щебаль- </w:t>
      </w:r>
      <w:r>
        <w:br/>
      </w:r>
      <w:r>
        <w:t xml:space="preserve">намитомъ». На деле между этими вещами скаго с Наши беллетристы-народники» («Рус- </w:t>
      </w:r>
      <w:r>
        <w:br/>
      </w:r>
      <w:r>
        <w:t xml:space="preserve">нетъ ровно никакой связи, а въ некото- ск1й Вестникъ», апрель). Объ ней идеть </w:t>
      </w:r>
      <w:r>
        <w:br/>
      </w:r>
      <w:r>
        <w:t xml:space="preserve">рыхъ отношешяхъ есть даже связь проти- речь въ статье « Подозрительный бель-этажъ&gt;, </w:t>
      </w:r>
      <w:r>
        <w:br/>
      </w:r>
      <w:r>
        <w:t xml:space="preserve">воположности. Но у насъ, какъ и везде, печатаемый въ этой же книжке «Отечест- </w:t>
      </w:r>
      <w:r>
        <w:br/>
      </w:r>
      <w:r>
        <w:t xml:space="preserve">^сть поприще для практическаго приложе- венныхъ Запиоокъ»; объ ней же и я ооби- </w:t>
      </w:r>
      <w:r>
        <w:br/>
      </w:r>
      <w:r>
        <w:t xml:space="preserve">Я1Я и теоретической проверки теорш Дар- раюсь повести речь. Находя, что мы дЬ- </w:t>
      </w:r>
      <w:r>
        <w:br/>
      </w:r>
      <w:r>
        <w:t xml:space="preserve">вина. Законы изменчивости, наследственно- лаемъ много чести г. Щебальскому и его </w:t>
      </w:r>
      <w:r>
        <w:br/>
      </w:r>
      <w:r>
        <w:t xml:space="preserve">ч^ти, приспособлешя, борьбы за оуществова- произведенш, читатель въ известномъ смыслЬ </w:t>
      </w:r>
      <w:r>
        <w:br/>
      </w:r>
      <w:r>
        <w:t xml:space="preserve">н1е, подбора писаны и для насъ. А потому, совершенно правъ. Но ведь что же делать? </w:t>
      </w:r>
      <w:r>
        <w:br/>
      </w:r>
      <w:r>
        <w:t xml:space="preserve">оглядываясь на свое тысячелетнее прошлое. Независимо отъ своей внутренней ценности, </w:t>
      </w:r>
      <w:r>
        <w:br/>
      </w:r>
      <w:r>
        <w:t xml:space="preserve">мы можемъ задаться не безъинтереснымъ литературный явлешя имеютъ еще ценность </w:t>
      </w:r>
      <w:r>
        <w:br/>
      </w:r>
      <w:r>
        <w:t xml:space="preserve">Фопросомъ: всегда-ли у насъ торжествовали рыночную, определяемую состояшемъ ба- </w:t>
      </w:r>
      <w:r>
        <w:br/>
      </w:r>
      <w:r>
        <w:t xml:space="preserve">•лучппе и погибали худппе? Всяшй, я думаю, зара житейской суеты. И съ этой точки зрЬ- </w:t>
      </w:r>
      <w:r>
        <w:br/>
      </w:r>
      <w:r>
        <w:t xml:space="preserve">•согласится, что отнюдь не всегда, хотя въ шя могуть иногда оказаться очень стоющи- </w:t>
      </w:r>
      <w:r>
        <w:br/>
      </w:r>
      <w:r>
        <w:t xml:space="preserve">разборке лучшихъ и худшихъ произойдутъ, ми внимашя вещи, которымъ во всехъ дру- </w:t>
      </w:r>
      <w:r>
        <w:br/>
      </w:r>
      <w:r>
        <w:t xml:space="preserve">разумеется, разноглас1я. Не будемъ входить гихъ отношешяхъ и по самому существу </w:t>
      </w:r>
      <w:r>
        <w:br/>
      </w:r>
      <w:r>
        <w:t xml:space="preserve">«ъ эти подробности и разнообраз1е точекъ цЬна — грошъ. Таковъ именно, говоря высо- </w:t>
      </w:r>
      <w:r>
        <w:br/>
      </w:r>
      <w:r>
        <w:t xml:space="preserve">зрешя на достоинство и низость, добро и кимъ слогомъ, «трудъ» г. Щебальскаго. Это </w:t>
      </w:r>
      <w:r>
        <w:br/>
      </w:r>
      <w:r>
        <w:t xml:space="preserve">^ло, истинную силу и истинное ничтожество, пустейшая изъ пустяковинъ, приправленная </w:t>
      </w:r>
      <w:r>
        <w:br/>
      </w:r>
      <w:r>
        <w:t xml:space="preserve">Окажемъ вообще: пусть покроются позоромъ чрезвычайно комическимъ бахвальствомъ. </w:t>
      </w:r>
      <w:r>
        <w:br/>
      </w:r>
      <w:r>
        <w:t xml:space="preserve">те страницы русской истор1и, на которыхъ Г. Щебальск1й начинаетъ свою статью </w:t>
      </w:r>
      <w:r>
        <w:br/>
      </w:r>
      <w:r>
        <w:t xml:space="preserve">записано торжество мерзости и гибель до- такъ: «Сильно ошибся бы тотъ читатель </w:t>
      </w:r>
      <w:r>
        <w:br/>
      </w:r>
      <w:r>
        <w:t xml:space="preserve">-стоинства! пусть въ будущемъ праздиуетъ «Русскаго Вестника», который сталъ бы за- </w:t>
      </w:r>
      <w:r>
        <w:br/>
      </w:r>
      <w:r>
        <w:t xml:space="preserve">победу лишь то, что сильно внутренней, ключать по беллетристике этого журнала о </w:t>
      </w:r>
      <w:r>
        <w:br/>
      </w:r>
      <w:r>
        <w:t xml:space="preserve">собственной силой, а не заемной, не той, нашей современной беллетристике вообще, </w:t>
      </w:r>
      <w:r>
        <w:br/>
      </w:r>
      <w:r>
        <w:t xml:space="preserve">которая почерпается въ уродливыхъ обстоя- Повести и романы «Русскаго Веотника», </w:t>
      </w:r>
      <w:r>
        <w:br/>
      </w:r>
      <w:r>
        <w:t xml:space="preserve">тельствахъ времени и места, какъ почер- это — бель-этажъ, &lt; чистый комнаты» нашего </w:t>
      </w:r>
      <w:r>
        <w:br/>
      </w:r>
      <w:r>
        <w:t xml:space="preserve">лаютъ свою силу слепыя животныя въ уело- литературнаго зданк. Но въ этомъ здаши </w:t>
      </w:r>
      <w:r>
        <w:br/>
      </w:r>
      <w:r>
        <w:t xml:space="preserve">В1яхъ пещерной жизни. есть чердаки и подвалы, есть грязные чу-</w:t>
      </w:r>
    </w:p>
    <w:p>
      <w:pPr>
        <w:pStyle w:val="Normal"/>
      </w:pPr>
      <w:r>
        <w:t xml:space="preserve">А въ заключен1е, позвольте повторить во- ланы и никогда не вентилируемый, никогда </w:t>
      </w:r>
      <w:r>
        <w:br/>
      </w:r>
      <w:r>
        <w:t xml:space="preserve">просъ, которымъ я закончилъ прошлую бе- не подметаемый спальни, есть задше дворы </w:t>
      </w:r>
      <w:r>
        <w:br/>
      </w:r>
      <w:r>
        <w:t xml:space="preserve">ч^еду: пить или не пить? воть въ чемъ во- съ кучами мусора». Очень величаво! И было</w:t>
      </w:r>
    </w:p>
    <w:p>
      <w:pPr>
        <w:pStyle w:val="Normal"/>
      </w:pPr>
      <w:r>
        <w:t xml:space="preserve">просъ: что благороднее? Въ Кадникове го-</w:t>
      </w:r>
    </w:p>
    <w:p>
      <w:pPr>
        <w:pStyle w:val="Normal"/>
      </w:pPr>
      <w:r>
        <w:t xml:space="preserve">ворягь, что благороднее не пить. Въ Петре- ») 1882 г., 1юнь.</w:t>
      </w:r>
    </w:p>
    <w:p>
      <w:pPr>
        <w:pStyle w:val="Normal"/>
      </w:pPr>
      <w:r>
        <w:t xml:space="preserve">637 ЗАПИСКИ СОВРЕМЕННИКА (1881—1882 г.). 688</w:t>
      </w:r>
    </w:p>
    <w:p>
      <w:pPr>
        <w:pStyle w:val="Normal"/>
      </w:pPr>
      <w:r>
        <w:t xml:space="preserve">бы, конечно, еще бодЪе величаво, еслибы платдщШ не можетъ не знать, что фактъ </w:t>
      </w:r>
      <w:r>
        <w:br/>
      </w:r>
      <w:r>
        <w:t xml:space="preserve">не было съ одной стороны такъ бахвалъски- доноса, какъ н все на свЪтЬ внрочеиъ, за • </w:t>
      </w:r>
      <w:r>
        <w:br/>
      </w:r>
      <w:r>
        <w:t xml:space="preserve">грубо, а съ другой — такъ шутовски см^^но. родился и расцв'&amp;гь не въ безвоздушномъ </w:t>
      </w:r>
      <w:r>
        <w:br/>
      </w:r>
      <w:r>
        <w:t xml:space="preserve">Нанъ съ читателемъ еще недавно случи- пространств'1. Положимъ, что факть зтотъ, </w:t>
      </w:r>
      <w:r>
        <w:br/>
      </w:r>
      <w:r>
        <w:t xml:space="preserve">лось каЕЪ-то заглянуть въ беллетристику саиъ по себ'Ь, принесъ изв^Ьстную пользу </w:t>
      </w:r>
      <w:r>
        <w:br/>
      </w:r>
      <w:r>
        <w:t xml:space="preserve">всего одного номера «Русскаго Вестника», платящему, раскрывъ, напрнм^^ръ, предстоя- </w:t>
      </w:r>
      <w:r>
        <w:br/>
      </w:r>
      <w:r>
        <w:t xml:space="preserve">но и то мы натолкнулись тамъ на ц'Ьлую щую опасность. Но совершенно независимо </w:t>
      </w:r>
      <w:r>
        <w:br/>
      </w:r>
      <w:r>
        <w:t xml:space="preserve">кучу въ высоЕой степени дрянныхъ вещей, оть этой пользы, почва, на которой выросъ </w:t>
      </w:r>
      <w:r>
        <w:br/>
      </w:r>
      <w:r>
        <w:t xml:space="preserve">которая, впрочемъ, воздвигнута была, дЬй- доносъ, насквозь пропитана мерзостными </w:t>
      </w:r>
      <w:r>
        <w:br/>
      </w:r>
      <w:r>
        <w:t xml:space="preserve">етвительно, въ «чистой комнат1&gt;: ковры, элементами предательства, изм^^ны, обмана, </w:t>
      </w:r>
      <w:r>
        <w:br/>
      </w:r>
      <w:r>
        <w:t xml:space="preserve">зеркала, по стФнамъ портреты предковъ, корысти, вилянья лисьяго хвоста и смрад </w:t>
      </w:r>
      <w:r>
        <w:br/>
      </w:r>
      <w:r>
        <w:t xml:space="preserve">любуюпщхся на мерзости потомковъ... Съ наго дыхашя волчьяго рта. И, конечно, не </w:t>
      </w:r>
      <w:r>
        <w:br/>
      </w:r>
      <w:r>
        <w:t xml:space="preserve">Бошей помощью мы и еще какъ-нибудь со- для однихъ хриспанъ имя 1уды стало сино- </w:t>
      </w:r>
      <w:r>
        <w:br/>
      </w:r>
      <w:r>
        <w:t xml:space="preserve">вершимъ такую экскурош, а теперь оста- нимомъ подлости и предательства. Искарюта </w:t>
      </w:r>
      <w:r>
        <w:br/>
      </w:r>
      <w:r>
        <w:t xml:space="preserve">вимъ эту матер1Ю. Посмотримъ на тотъ вле- презирали и тЬ, кто вручилъ ему тридцать </w:t>
      </w:r>
      <w:r>
        <w:br/>
      </w:r>
      <w:r>
        <w:t xml:space="preserve">иентъ статьи г. Щебальскаго, который остав- сребряниковъ за доносъ. сПодавись ты», </w:t>
      </w:r>
      <w:r>
        <w:br/>
      </w:r>
      <w:r>
        <w:t xml:space="preserve">ленъ совсЬмъ въ сторонЬ авторомъ «Весьма думали они, вручая ему мзду предатель- </w:t>
      </w:r>
      <w:r>
        <w:br/>
      </w:r>
      <w:r>
        <w:t xml:space="preserve">подозрительнаго бель-этажа». ства. И онъ подавился. Это значить только,</w:t>
      </w:r>
    </w:p>
    <w:p>
      <w:pPr>
        <w:pStyle w:val="Normal"/>
      </w:pPr>
      <w:r>
        <w:t xml:space="preserve">Думали-ли вы, читатель, когда-нибудь объ что есть мерзостный дЬла и профессш, ко- </w:t>
      </w:r>
      <w:r>
        <w:br/>
      </w:r>
      <w:r>
        <w:t xml:space="preserve">томъ, отчего доносъ и доносчикъ пользуются торыя при извЪстномъ общественномъ стро^^ </w:t>
      </w:r>
      <w:r>
        <w:br/>
      </w:r>
      <w:r>
        <w:t xml:space="preserve">такимъ всеобщимъ презрЪшемъ? Отчего ихъ нужны.</w:t>
      </w:r>
    </w:p>
    <w:p>
      <w:pPr>
        <w:pStyle w:val="Normal"/>
      </w:pPr>
      <w:r>
        <w:t xml:space="preserve">глубоко презираютъ даже тЬ, кто имн ноль- Однако, этимъ отнюдь еще не разрешается </w:t>
      </w:r>
      <w:r>
        <w:br/>
      </w:r>
      <w:r>
        <w:t xml:space="preserve">зуется? Прежде всего надо заметить, что вопросъ объ обязательноети доноса. Такъ, </w:t>
      </w:r>
      <w:r>
        <w:br/>
      </w:r>
      <w:r>
        <w:t xml:space="preserve">доносчикъ не одинъ купается въ такомъ по крайней ]АрЪ, думаютъ юристы. Вотъ, </w:t>
      </w:r>
      <w:r>
        <w:br/>
      </w:r>
      <w:r>
        <w:t xml:space="preserve">безбрежномъ мор]^ презрЪн1я. Ростовщика, наприм^ръ, что говорить профессоръ Та- </w:t>
      </w:r>
      <w:r>
        <w:br/>
      </w:r>
      <w:r>
        <w:t xml:space="preserve">палача, сводню тоже обыкновенно считаютъ ганцевъ въ своемъ &lt;КурсЪ русскаго уго- </w:t>
      </w:r>
      <w:r>
        <w:br/>
      </w:r>
      <w:r>
        <w:t xml:space="preserve">яДмъ-то непотребнымъ даже тЬ, кому они ловнаго права»: «Съ одной стороны, при </w:t>
      </w:r>
      <w:r>
        <w:br/>
      </w:r>
      <w:r>
        <w:t xml:space="preserve">потребны. ДФло въ томъ, что исполнеше современныхъ государственныхъ услов1яхъ </w:t>
      </w:r>
      <w:r>
        <w:br/>
      </w:r>
      <w:r>
        <w:t xml:space="preserve">зтихъ профессШ, въ кащдомъ данномъ слу- исчезла необходимость въ привлеченш всЬхъ </w:t>
      </w:r>
      <w:r>
        <w:br/>
      </w:r>
      <w:r>
        <w:t xml:space="preserve">чдЛ нужное для того или другого потреби- гражданъ къ участш въ пресл]^доваши пре- </w:t>
      </w:r>
      <w:r>
        <w:br/>
      </w:r>
      <w:r>
        <w:t xml:space="preserve">теля и, следовательно, съ его точки зр^шя ступниковъ. Матергальныя и иныя тягости, </w:t>
      </w:r>
      <w:r>
        <w:br/>
      </w:r>
      <w:r>
        <w:t xml:space="preserve">оправдываемое, требуетъ совершенно осо- который кавдый гражданинъ несеть на со- </w:t>
      </w:r>
      <w:r>
        <w:br/>
      </w:r>
      <w:r>
        <w:t xml:space="preserve">бенныхъ и, конечно, непривлекательныхъ держаше полицейскихъ органовъ разнаго </w:t>
      </w:r>
      <w:r>
        <w:br/>
      </w:r>
      <w:r>
        <w:t xml:space="preserve">нравственныхъ качествъ. Что бы тамъ ни рода, служать достаточнымъ основан1емъ для </w:t>
      </w:r>
      <w:r>
        <w:br/>
      </w:r>
      <w:r>
        <w:t xml:space="preserve">говорилъ, наприм^ръ, блаженной памяти Де- сложешя съ общества натуральной повин- </w:t>
      </w:r>
      <w:r>
        <w:br/>
      </w:r>
      <w:r>
        <w:t xml:space="preserve">Местръ объ абстрактномъ значеши палача, ности доноса, тФмъ болЪе, что спещальные </w:t>
      </w:r>
      <w:r>
        <w:br/>
      </w:r>
      <w:r>
        <w:t xml:space="preserve">какъ объ олицетворенш правосуд1я, но лич- органы могутъ вести д'Ьло преследован1я </w:t>
      </w:r>
      <w:r>
        <w:br/>
      </w:r>
      <w:r>
        <w:t xml:space="preserve">но палачу онъ никогда руки бы не протя- преступниковъ и съ несравненно большимъ </w:t>
      </w:r>
      <w:r>
        <w:br/>
      </w:r>
      <w:r>
        <w:t xml:space="preserve">нуль. Съ точки зрЬшя Де-Местра, палачъ успЬхомъ и съ меньшею затратою силъ. Съ </w:t>
      </w:r>
      <w:r>
        <w:br/>
      </w:r>
      <w:r>
        <w:t xml:space="preserve">д^лаеть полезное, необходимое, великое, другой— существующее во всякомъ не отжав- </w:t>
      </w:r>
      <w:r>
        <w:br/>
      </w:r>
      <w:r>
        <w:t xml:space="preserve">овятое д^ло, но для исполневия этого д^ла шемъ еще нравственно обществе презреше </w:t>
      </w:r>
      <w:r>
        <w:br/>
      </w:r>
      <w:r>
        <w:t xml:space="preserve">нужно быть зв^ремъ. И какъ же не брез- къ доносу не составляеть предразсудка, съ </w:t>
      </w:r>
      <w:r>
        <w:br/>
      </w:r>
      <w:r>
        <w:t xml:space="preserve">гать прикосновешя къ этому зв^рю, какъ которымъ нужно бороться государству. Не </w:t>
      </w:r>
      <w:r>
        <w:br/>
      </w:r>
      <w:r>
        <w:t xml:space="preserve">не вымБпъ руки, если они какъ-нибудь слу- надо забывать, что здЪсь дЬло идеть не о </w:t>
      </w:r>
      <w:r>
        <w:br/>
      </w:r>
      <w:r>
        <w:t xml:space="preserve">чайно до него дотронулись? Точно также гласномъ обвинеши преступника, при кото- </w:t>
      </w:r>
      <w:r>
        <w:br/>
      </w:r>
      <w:r>
        <w:t xml:space="preserve">стоить дЬло съ доносчикомъ и даже въ «Рус- ромъ обвинитель несетъ и всю тягость по- </w:t>
      </w:r>
      <w:r>
        <w:br/>
      </w:r>
      <w:r>
        <w:t xml:space="preserve">скомъ Энциклопедическомъ Словаре» г. Бе- слЬдствШ легкомысленнаго или недобросо- </w:t>
      </w:r>
      <w:r>
        <w:br/>
      </w:r>
      <w:r>
        <w:t xml:space="preserve">резина додъ словомъ «доносъ» читаемъ: с За- В'Ьстнаго привлечешя кого-либо къ отв'Ьт- </w:t>
      </w:r>
      <w:r>
        <w:br/>
      </w:r>
      <w:r>
        <w:t xml:space="preserve">коиъ ставить доносъ обязательнымъ въ важ- ственности, и даже не о добровольномъ за- </w:t>
      </w:r>
      <w:r>
        <w:br/>
      </w:r>
      <w:r>
        <w:t xml:space="preserve">ныхъ преступлешяхъ и даже нарушен1яхъ, явленш органамъ суда о преступлеши, ко- </w:t>
      </w:r>
      <w:r>
        <w:br/>
      </w:r>
      <w:r>
        <w:t xml:space="preserve">за что и полагаеть нагргцы, равно какъ тораго заявитель былъ очевидцемъ, или о </w:t>
      </w:r>
      <w:r>
        <w:br/>
      </w:r>
      <w:r>
        <w:t xml:space="preserve">и наказашя за лживые доносы: но обще- которомъ онъ им^Ьетъ несомн^Ьнныя св^^дЪшя, </w:t>
      </w:r>
      <w:r>
        <w:br/>
      </w:r>
      <w:r>
        <w:t xml:space="preserve">&lt;$твенное мн^ше относится къ доносчикамъ а о тайномъ доносЬ, вынуадаемомъ угрозою </w:t>
      </w:r>
      <w:r>
        <w:br/>
      </w:r>
      <w:r>
        <w:t xml:space="preserve">весьма неблагосклонно, за немногими ис- наказашя. Обязанность доноса им^етъ не- </w:t>
      </w:r>
      <w:r>
        <w:br/>
      </w:r>
      <w:r>
        <w:t xml:space="preserve">ключен1ями&gt;. Не знаю, кашя исключешя обходимымъ и естественнымъ дополненхемъ </w:t>
      </w:r>
      <w:r>
        <w:br/>
      </w:r>
      <w:r>
        <w:t xml:space="preserve">разумЪетъ сРусскШ ЭяциклопедическШ Сло- награду за доносъ, всевозможный поощре- </w:t>
      </w:r>
      <w:r>
        <w:br/>
      </w:r>
      <w:r>
        <w:t xml:space="preserve">варь&gt;, но совершенно понимаю кажущееся шя доносчиковъ *). Конечно, несомн'Ьнао,</w:t>
      </w:r>
    </w:p>
    <w:p>
      <w:pPr>
        <w:pStyle w:val="Normal"/>
      </w:pPr>
      <w:r>
        <w:t xml:space="preserve">противорЬчхе меяаду извЪстнымъ покрови-</w:t>
      </w:r>
    </w:p>
    <w:p>
      <w:pPr>
        <w:pStyle w:val="Normal"/>
      </w:pPr>
      <w:r>
        <w:t xml:space="preserve">тельствомъ доносу и его презр4нностью. 1ГТ1 п тт ли и</w:t>
      </w:r>
    </w:p>
    <w:p>
      <w:pPr>
        <w:pStyle w:val="Normal"/>
      </w:pPr>
      <w:r>
        <w:t xml:space="preserve">тгл,^ -^«^-., ) На ВТО укавывалъ еще и Генке, НапЛЬисЬ,</w:t>
      </w:r>
    </w:p>
    <w:p>
      <w:pPr>
        <w:pStyle w:val="Normal"/>
      </w:pPr>
      <w:r>
        <w:t xml:space="preserve">Кому доносъ нуженъ, ТОГЬ за него платить; ^тр. 282, справедливо прибавляя, что желан1в по-</w:t>
      </w:r>
    </w:p>
    <w:p>
      <w:pPr>
        <w:pStyle w:val="Normal"/>
      </w:pPr>
      <w:r>
        <w:t xml:space="preserve">ото просто какъ дваавды два— четыре. Но и лучить эти «деньги врови&gt;, В1и(|^еи, или, какъ</w:t>
      </w:r>
    </w:p>
    <w:p>
      <w:pPr>
        <w:pStyle w:val="Normal"/>
      </w:pPr>
      <w:r>
        <w:t xml:space="preserve">639 сочинЕшя н. к. михаДловскаго. в40</w:t>
      </w:r>
    </w:p>
    <w:p>
      <w:pPr>
        <w:pStyle w:val="Normal"/>
      </w:pPr>
      <w:r>
        <w:t xml:space="preserve">что такая система можетъ иногда содМ- пдтствхемъ для практики благороднаго до- </w:t>
      </w:r>
      <w:r>
        <w:br/>
      </w:r>
      <w:r>
        <w:t xml:space="preserve">ствовать раскрытию преступдешй, борьба съ носа является сплошь и рядомъ праБТИБа </w:t>
      </w:r>
      <w:r>
        <w:br/>
      </w:r>
      <w:r>
        <w:t xml:space="preserve">которыми оказалась не подъ силу спещаль- доноса презр^^ннаго. Весьма натурально, что </w:t>
      </w:r>
      <w:r>
        <w:br/>
      </w:r>
      <w:r>
        <w:t xml:space="preserve">нымъ органамъ, но горе той странЬ, кото^ эти два вида доноса не могутъ уакиваться </w:t>
      </w:r>
      <w:r>
        <w:br/>
      </w:r>
      <w:r>
        <w:t xml:space="preserve">рая ради этого обратить доносъ въ необхо- рядомъ, ибо ночь потому и черна, что оожн* </w:t>
      </w:r>
      <w:r>
        <w:br/>
      </w:r>
      <w:r>
        <w:t xml:space="preserve">диный алементъ общественной жизни^ вы- ца нЬтъ на небЪ. Но любопытно наблюдать </w:t>
      </w:r>
      <w:r>
        <w:br/>
      </w:r>
      <w:r>
        <w:t xml:space="preserve">двинетъ штоновъ и доиосчиковъ на видное ту почти математическую пропорщонажь- </w:t>
      </w:r>
      <w:r>
        <w:br/>
      </w:r>
      <w:r>
        <w:t xml:space="preserve">м'Ьсто въ государстве. Ради временныхъ вы- ность, съ которою убыль благороднаго доноса </w:t>
      </w:r>
      <w:r>
        <w:br/>
      </w:r>
      <w:r>
        <w:t xml:space="preserve">годъ правительство посёетъ въ обществе влечеть за собой прибыль презр^ннаго до- </w:t>
      </w:r>
      <w:r>
        <w:br/>
      </w:r>
      <w:r>
        <w:t xml:space="preserve">семена страшной нравственной заразы, ко- носа и обратно. Мы им'Ьемъ возможность </w:t>
      </w:r>
      <w:r>
        <w:br/>
      </w:r>
      <w:r>
        <w:t xml:space="preserve">торая грозить или вымирашемь государствен- дЪлать эти наблюден1я, потому что недалеко </w:t>
      </w:r>
      <w:r>
        <w:br/>
      </w:r>
      <w:r>
        <w:t xml:space="preserve">ваго организма» или потребуетъ громадныхъ уже отъ нась то горе, о которомъ говорить </w:t>
      </w:r>
      <w:r>
        <w:br/>
      </w:r>
      <w:r>
        <w:t xml:space="preserve">адолгихъжертвънаегоисцЪлеше&gt; («Курсъ», профессорь Таганцевь. </w:t>
      </w:r>
      <w:r>
        <w:br/>
      </w:r>
      <w:r>
        <w:t xml:space="preserve">вып. Ш, 170). Позвольте заимствовать изъ €Го1оса&gt;</w:t>
      </w:r>
    </w:p>
    <w:p>
      <w:pPr>
        <w:pStyle w:val="Normal"/>
      </w:pPr>
      <w:r>
        <w:t xml:space="preserve">Къ этому надо прибавить еще следующее. (&gt;Е 144) сл']^дующую коллекщю^ собраннун&gt; </w:t>
      </w:r>
      <w:r>
        <w:br/>
      </w:r>
      <w:r>
        <w:t xml:space="preserve">Общественное презр^е къ доносу отнюдь въ фельетоне с Изъ местной печати» за </w:t>
      </w:r>
      <w:r>
        <w:br/>
      </w:r>
      <w:r>
        <w:t xml:space="preserve">не безусловно. Оно им^еть, напротивь, очень самое короткое время, да и для этого ко- </w:t>
      </w:r>
      <w:r>
        <w:br/>
      </w:r>
      <w:r>
        <w:t xml:space="preserve">определенный, хотя и трудно формулируемый роткаго времени едва-ли полную, </w:t>
      </w:r>
      <w:r>
        <w:br/>
      </w:r>
      <w:r>
        <w:t xml:space="preserve">границы. Ни одинь порядочный челов^Ькъ Въ Винницахъ^ городскому голове Ща- </w:t>
      </w:r>
      <w:r>
        <w:br/>
      </w:r>
      <w:r>
        <w:t xml:space="preserve">не откажетъ вамь въ своемь уважеши, если винскому не по дупгЬ пришлось, что глас- </w:t>
      </w:r>
      <w:r>
        <w:br/>
      </w:r>
      <w:r>
        <w:t xml:space="preserve">вы донесете, наприм^ръ, на человека, кото- ный Л — Ш. по желашю группы лицъ, надо- </w:t>
      </w:r>
      <w:r>
        <w:br/>
      </w:r>
      <w:r>
        <w:t xml:space="preserve">рый истязуетъ ребенка, хотя бы вы сд^ла- вольныхъ думскими порядками, составилъ </w:t>
      </w:r>
      <w:r>
        <w:br/>
      </w:r>
      <w:r>
        <w:t xml:space="preserve">ли это, по какимъ- нибудь вашимь личиымъ проекть правилъ о ведеши д'Ьлъ въ думЬ. </w:t>
      </w:r>
      <w:r>
        <w:br/>
      </w:r>
      <w:r>
        <w:t xml:space="preserve">обстоятельствамь и соображешямь, аноним- Когда проекть быль доложенъ, голова за- </w:t>
      </w:r>
      <w:r>
        <w:br/>
      </w:r>
      <w:r>
        <w:t xml:space="preserve">но, тайкомь. ТЬмъ паче не грозить вамь явиль^ что уже известное ^противоправЫ' </w:t>
      </w:r>
      <w:r>
        <w:br/>
      </w:r>
      <w:r>
        <w:t xml:space="preserve">презрите, если вы сделаете это открыто, тельственное направлеше» г. Л — го отра- </w:t>
      </w:r>
      <w:r>
        <w:br/>
      </w:r>
      <w:r>
        <w:t xml:space="preserve">во всеуслышан1б, принимая на себя всЬ по- зилось и въ его «правилахъ». Заявлеше </w:t>
      </w:r>
      <w:r>
        <w:br/>
      </w:r>
      <w:r>
        <w:t xml:space="preserve">следств1я такого поведешя, то-есть обязан- это произвело эффектъ чрезвычайный: всЪ </w:t>
      </w:r>
      <w:r>
        <w:br/>
      </w:r>
      <w:r>
        <w:t xml:space="preserve">ность доказать и поддерживать свой доносъ, гласные закричали о необходимости отло- </w:t>
      </w:r>
      <w:r>
        <w:br/>
      </w:r>
      <w:r>
        <w:t xml:space="preserve">стоя лицомь къ лицу съ обвивяемымъ вами жить разсмотрШе проекта, потребовали ко- </w:t>
      </w:r>
      <w:r>
        <w:br/>
      </w:r>
      <w:r>
        <w:t xml:space="preserve">челов^комъ. Въ этомь случа^^ вы можете пШ съ него, чтобы вникнуть въ него по* </w:t>
      </w:r>
      <w:r>
        <w:br/>
      </w:r>
      <w:r>
        <w:t xml:space="preserve">оказаться даже не только не доносчикомъ внимательн'Ье — страшно стало. Къ счастш, </w:t>
      </w:r>
      <w:r>
        <w:br/>
      </w:r>
      <w:r>
        <w:t xml:space="preserve">въ томь технически позорномъ смысле ело- исправникь разр]^П1илъ напечатать спроти- </w:t>
      </w:r>
      <w:r>
        <w:br/>
      </w:r>
      <w:r>
        <w:t xml:space="preserve">ва, въ которомъ оно обыкновенно употреб- воправительственный» проекть для разсылкн </w:t>
      </w:r>
      <w:r>
        <w:br/>
      </w:r>
      <w:r>
        <w:t xml:space="preserve">лается, а рыцаремъ добра и правды. По- гласнымь, и его санкщя успокоила умы. </w:t>
      </w:r>
      <w:r>
        <w:br/>
      </w:r>
      <w:r>
        <w:t xml:space="preserve">нятно, что къ такого рода донооамь никакъ Только голова не успокоился. Черезь нЪ- </w:t>
      </w:r>
      <w:r>
        <w:br/>
      </w:r>
      <w:r>
        <w:t xml:space="preserve">не относятся слова г. Таганцева: &lt;горе той сколько времени, по какому-то случаю» </w:t>
      </w:r>
      <w:r>
        <w:br/>
      </w:r>
      <w:r>
        <w:t xml:space="preserve">стране, которая обратить доносъ въ необхо- быль об^дъ въ м^стномь клубФ; за обЪдомъ </w:t>
      </w:r>
      <w:r>
        <w:br/>
      </w:r>
      <w:r>
        <w:t xml:space="preserve">димый элементъ общественной жизни, выдви- ЩавинскШ произнесь рЪчь, въ которой пуб- </w:t>
      </w:r>
      <w:r>
        <w:br/>
      </w:r>
      <w:r>
        <w:t xml:space="preserve">неть шп1оновь и доиосчиковъ на видное мЬсто лично заявиль, что Л — Ш потрясаеть ооно- </w:t>
      </w:r>
      <w:r>
        <w:br/>
      </w:r>
      <w:r>
        <w:t xml:space="preserve">въ государств'^». Напротивь, очастае, великое вы, возбущаеть недовольство противь го» </w:t>
      </w:r>
      <w:r>
        <w:br/>
      </w:r>
      <w:r>
        <w:t xml:space="preserve">счаспетой стран]^, въ которой такге доносы родского управлешя — короче, что онъ ссо- </w:t>
      </w:r>
      <w:r>
        <w:br/>
      </w:r>
      <w:r>
        <w:t xml:space="preserve">практикуются и могутъ практиковаться. Под- щалисть»! Д'Ьло дошло до мирового, </w:t>
      </w:r>
      <w:r>
        <w:br/>
      </w:r>
      <w:r>
        <w:t xml:space="preserve">черкиваю слово «могуть», потому что поле Въ Казани побили какого-то Фельдмана» </w:t>
      </w:r>
      <w:r>
        <w:br/>
      </w:r>
      <w:r>
        <w:t xml:space="preserve">благороднаго доноса далеко не всегда от- Онъ немедленно привлекь къ суду трехъ </w:t>
      </w:r>
      <w:r>
        <w:br/>
      </w:r>
      <w:r>
        <w:t xml:space="preserve">крыто для всЬхъ, желающихь на него вы- студёнтовь по обвинешю въ «соцхализмЪ», </w:t>
      </w:r>
      <w:r>
        <w:br/>
      </w:r>
      <w:r>
        <w:t xml:space="preserve">ступить. Бывають разный къ тому препят- ув'Ьрялъ даже, что въ него &lt;стр'Ьляли дина- </w:t>
      </w:r>
      <w:r>
        <w:br/>
      </w:r>
      <w:r>
        <w:t xml:space="preserve">СТВ1Я. У нась, напримЬрь, литература могла митомь»!</w:t>
      </w:r>
    </w:p>
    <w:p>
      <w:pPr>
        <w:pStyle w:val="Normal"/>
      </w:pPr>
      <w:r>
        <w:t xml:space="preserve">бы представить широкое поприще для бла- Въ той же Казани прославился управляю* </w:t>
      </w:r>
      <w:r>
        <w:br/>
      </w:r>
      <w:r>
        <w:t xml:space="preserve">городнаго доноса, предоставляя всЬмъ и каж- пцй мЬстною конножбЛ']^ною дорогой г» </w:t>
      </w:r>
      <w:r>
        <w:br/>
      </w:r>
      <w:r>
        <w:t xml:space="preserve">дому возможно открыто и подъ полною своею Тальквисть. Онъ безобразно безчинствуетъ </w:t>
      </w:r>
      <w:r>
        <w:br/>
      </w:r>
      <w:r>
        <w:t xml:space="preserve">личною ответственностью доносить на лю- подъ предлогомь, что нсполняеть долгь па- </w:t>
      </w:r>
      <w:r>
        <w:br/>
      </w:r>
      <w:r>
        <w:t xml:space="preserve">дей, неправду творящихь, неправдой жи- тр10та, ссылаясь иа то, что «само прави- </w:t>
      </w:r>
      <w:r>
        <w:br/>
      </w:r>
      <w:r>
        <w:t xml:space="preserve">вущихъ. Но эта-то возможность и отнята у тельство приглашало общество содЫство- </w:t>
      </w:r>
      <w:r>
        <w:br/>
      </w:r>
      <w:r>
        <w:t xml:space="preserve">нашей злосчастной литературы. Обь лите- вать искорененш крамолы &gt;. То онъ схва- </w:t>
      </w:r>
      <w:r>
        <w:br/>
      </w:r>
      <w:r>
        <w:t xml:space="preserve">ратур^, впрочемь, потомь. А теперь отмЬ- тываеть ни въ чемь неповиннаго портного </w:t>
      </w:r>
      <w:r>
        <w:br/>
      </w:r>
      <w:r>
        <w:t xml:space="preserve">тнмь то любопытное обстоятельство, что пре- и обьявляеть его «сощалистомь»; то втор- </w:t>
      </w:r>
      <w:r>
        <w:br/>
      </w:r>
      <w:r>
        <w:t xml:space="preserve">гается въ ресторань съ толпой коцдукто-</w:t>
      </w:r>
    </w:p>
    <w:p>
      <w:pPr>
        <w:pStyle w:val="Normal"/>
      </w:pPr>
      <w:r>
        <w:t xml:space="preserve">нааываетъ нхъ Бернеръ. ШадШ, порождаеть про- Р^^'^» КОТОры^, ВЪ ВИД* часовыхъ, разота-</w:t>
      </w:r>
    </w:p>
    <w:p>
      <w:pPr>
        <w:pStyle w:val="Normal"/>
      </w:pPr>
      <w:r>
        <w:t xml:space="preserve">фесс]ю лнцъ, вовбуждающихъ въ преступлегаю, вляегь КЪ отдъльнымъ каоинетамь, чтооы </w:t>
      </w:r>
      <w:r>
        <w:br/>
      </w:r>
      <w:r>
        <w:t xml:space="preserve">ради будущихъ выгодъ. ' накрыть совЪщан1е сощалистовъ; то съ во-</w:t>
      </w:r>
    </w:p>
    <w:p>
      <w:pPr>
        <w:pStyle w:val="Normal"/>
      </w:pPr>
      <w:r>
        <w:t xml:space="preserve">641 ЗАПИСКИ СОВРЕМЕННИКА (1831 — 1882 г.). 642</w:t>
      </w:r>
    </w:p>
    <w:p>
      <w:pPr>
        <w:pStyle w:val="Normal"/>
      </w:pPr>
      <w:r>
        <w:t xml:space="preserve">оруженною толпою Еучеровъ ходить по ули- въ которой поддерживаютъ прежнее обвине- </w:t>
      </w:r>
      <w:r>
        <w:br/>
      </w:r>
      <w:r>
        <w:t xml:space="preserve">цамъ, И8Д0В1ЯЯ все тЬхъ же €соц1а1ИСТовъ»: Н1е и просить новаго сд1Ьдств1я. Привезея- </w:t>
      </w:r>
      <w:r>
        <w:br/>
      </w:r>
      <w:r>
        <w:t xml:space="preserve">то набрасывается на самую полищю за ная ходатаемъ роспнска въ томъ, что жа- </w:t>
      </w:r>
      <w:r>
        <w:br/>
      </w:r>
      <w:r>
        <w:t xml:space="preserve">слишБомъ дов'Ьрчивое отяошен1е къ предъ- доба принята, и есть та злополучная бу- </w:t>
      </w:r>
      <w:r>
        <w:br/>
      </w:r>
      <w:r>
        <w:t xml:space="preserve">являемымъ паспортамъ. мага, о которой донесъ К.</w:t>
      </w:r>
    </w:p>
    <w:p>
      <w:pPr>
        <w:pStyle w:val="Normal"/>
      </w:pPr>
      <w:r>
        <w:t xml:space="preserve">Бол'Ьзнь доноса заразила и образованиыхъ Крестьяне одного села Ставропольской </w:t>
      </w:r>
      <w:r>
        <w:br/>
      </w:r>
      <w:r>
        <w:t xml:space="preserve">людей. Полевой хнрургъ Д — й, служащШ губернш, желая избавиться отъ своего свя- </w:t>
      </w:r>
      <w:r>
        <w:br/>
      </w:r>
      <w:r>
        <w:t xml:space="preserve">младшимъ врачомъ полка, получилъ невесе- щениика, донесли, что у него во время па* </w:t>
      </w:r>
      <w:r>
        <w:br/>
      </w:r>
      <w:r>
        <w:t xml:space="preserve">лое поручеше— уб^^'^^ься, можетъ-ли про- иихиды по покойиомъ государе на лищЪ </w:t>
      </w:r>
      <w:r>
        <w:br/>
      </w:r>
      <w:r>
        <w:t xml:space="preserve">вияившШся соддатъ (изъ штрафованныхъ) была «улыбка довольнаго человека»! </w:t>
      </w:r>
      <w:r>
        <w:br/>
      </w:r>
      <w:r>
        <w:t xml:space="preserve">выдеракать наказаше въ 200 розогъ? — &lt;Не Прямымъ спутникомъ доиосовъ является, </w:t>
      </w:r>
      <w:r>
        <w:br/>
      </w:r>
      <w:r>
        <w:t xml:space="preserve">можеть», отв'Ьчадъ Д — й. Но старшШ врачъ очевидно, и политическЛ шантахъ: «дайте </w:t>
      </w:r>
      <w:r>
        <w:br/>
      </w:r>
      <w:r>
        <w:t xml:space="preserve">полка М., возмущенный «потворствомъ», столько-то или донесу». </w:t>
      </w:r>
      <w:r>
        <w:br/>
      </w:r>
      <w:r>
        <w:t xml:space="preserve">вазначилъ коммиссхю изъ себя и двухъ дру- Воть вы и разсудите. Разный печальный </w:t>
      </w:r>
      <w:r>
        <w:br/>
      </w:r>
      <w:r>
        <w:t xml:space="preserve">гихъ врачей^ и коммисс1я нашла, что солдатъ обстоятельства предоставили въ распоря- </w:t>
      </w:r>
      <w:r>
        <w:br/>
      </w:r>
      <w:r>
        <w:t xml:space="preserve">экзекущю выдержать можеть. Вскоре в'Ьр- жен1е каждаго охочаго человека грязное </w:t>
      </w:r>
      <w:r>
        <w:br/>
      </w:r>
      <w:r>
        <w:t xml:space="preserve">ность «даагноза» ученой коммиссш подтвер- оруж1е презрЬннаго доноса. &lt;Воинъ, купецъ </w:t>
      </w:r>
      <w:r>
        <w:br/>
      </w:r>
      <w:r>
        <w:t xml:space="preserve">дилась и самымъ фактомъ с'Ьчен1я. Тогда и пастухъ» могутъ, когда имъ вздумается, </w:t>
      </w:r>
      <w:r>
        <w:br/>
      </w:r>
      <w:r>
        <w:t xml:space="preserve">старш1й врачъ донесъ, кому слЬдуетъ, что взять это оруаие въ свои руки и махать </w:t>
      </w:r>
      <w:r>
        <w:br/>
      </w:r>
      <w:r>
        <w:t xml:space="preserve">докторъД — ^йпроизвелъизслЬдовашенебреж- имъ направо и налево, въ справедливомъ </w:t>
      </w:r>
      <w:r>
        <w:br/>
      </w:r>
      <w:r>
        <w:t xml:space="preserve">но и требовалъ для него кары. или несправедхивомъ разсчетЬ, что вто раз*</w:t>
      </w:r>
    </w:p>
    <w:p>
      <w:pPr>
        <w:pStyle w:val="Normal"/>
      </w:pPr>
      <w:r>
        <w:t xml:space="preserve">Наконецъ, появился доносъ и въ деревне, махиваше приведетъ къ нужиымъ резуль- </w:t>
      </w:r>
      <w:r>
        <w:br/>
      </w:r>
      <w:r>
        <w:t xml:space="preserve">Какой-то волостной судья, крестьянинъ МЪ- татамъ, то-есть нанесетъ, кому сДдуетъ, </w:t>
      </w:r>
      <w:r>
        <w:br/>
      </w:r>
      <w:r>
        <w:t xml:space="preserve">щаниновъ^ Царицынской волости, Москов- смерть и увЪчье. Цонятное Д'Ьло, что добро- </w:t>
      </w:r>
      <w:r>
        <w:br/>
      </w:r>
      <w:r>
        <w:t xml:space="preserve">скагоуЬзда, выпивая, буйствуетъбезъм'Ьры. порядочный воинъ, добропорядочный ку- </w:t>
      </w:r>
      <w:r>
        <w:br/>
      </w:r>
      <w:r>
        <w:t xml:space="preserve">Надняхъ онъ ворвался въ одинъ изъ мЬст- пецъ и добропорядочный пастухъ не ста- </w:t>
      </w:r>
      <w:r>
        <w:br/>
      </w:r>
      <w:r>
        <w:t xml:space="preserve">ныхъ трактир овъ, присталъ къ одному изъ путь марать рукъ объ эту грязь. За нее </w:t>
      </w:r>
      <w:r>
        <w:br/>
      </w:r>
      <w:r>
        <w:t xml:space="preserve">посетителей со всевозмоакиою бранью и, на- ухватятся уже готовый, и безъ того зама- </w:t>
      </w:r>
      <w:r>
        <w:br/>
      </w:r>
      <w:r>
        <w:t xml:space="preserve">конецъ, объявилъ: «ты сощалистъ; донесу— ранныя руки: воинъ, храбро удирающШ отъ </w:t>
      </w:r>
      <w:r>
        <w:br/>
      </w:r>
      <w:r>
        <w:t xml:space="preserve">и тебя отсюда въ темной каретЬ увезуть!» непр1ятеля и воюющШ съ мирными граж- </w:t>
      </w:r>
      <w:r>
        <w:br/>
      </w:r>
      <w:r>
        <w:t xml:space="preserve">Просв'Ьщеше очевидное. Цреавде такихъ данами родной страны; купецъ, обв^шива- </w:t>
      </w:r>
      <w:r>
        <w:br/>
      </w:r>
      <w:r>
        <w:t xml:space="preserve">словъ въ деревнЬ не знали. юп^Ш и обмЬриваюпцй покупателя; пастухъ,</w:t>
      </w:r>
    </w:p>
    <w:p>
      <w:pPr>
        <w:pStyle w:val="Normal"/>
      </w:pPr>
      <w:r>
        <w:t xml:space="preserve">Отъ словъ недалеко и до д'Ьла. Въ Чер- небрегупий вв'Ьреннымъ имъ стедомъ и де- </w:t>
      </w:r>
      <w:r>
        <w:br/>
      </w:r>
      <w:r>
        <w:t xml:space="preserve">ниговской губерши, близъ Глухова, въ сел^ рущШ дв! шкуры съ одного вола. Ну, и по- </w:t>
      </w:r>
      <w:r>
        <w:br/>
      </w:r>
      <w:r>
        <w:t xml:space="preserve">СтепановкЪ, давно ведется упорная борьба трудитесь выйти противъ этихъ людей съ </w:t>
      </w:r>
      <w:r>
        <w:br/>
      </w:r>
      <w:r>
        <w:t xml:space="preserve">землевладельца К съ крестьянами. Несмо- открытымъ, то-есть съблагороднымъдоносомъ. </w:t>
      </w:r>
      <w:r>
        <w:br/>
      </w:r>
      <w:r>
        <w:t xml:space="preserve">три на все притеснешя К. по сдаче земли Не говоря уже объ томъ, что у нихъ есть </w:t>
      </w:r>
      <w:r>
        <w:br/>
      </w:r>
      <w:r>
        <w:t xml:space="preserve">по выгонамъ, потравамъипроч. или, вероят- или могуть быть бабушки, которыя отлич* </w:t>
      </w:r>
      <w:r>
        <w:br/>
      </w:r>
      <w:r>
        <w:t xml:space="preserve">нее, благодаря, именно этимъ притеснен1ямъ но умЬють вороакить и не дадутъ въ обиду </w:t>
      </w:r>
      <w:r>
        <w:br/>
      </w:r>
      <w:r>
        <w:t xml:space="preserve">стали его, въ свою очередь, «доезжать» и излюбленныхъ внучковъ, у нихъ у самихъ </w:t>
      </w:r>
      <w:r>
        <w:br/>
      </w:r>
      <w:r>
        <w:t xml:space="preserve">крестьяне. Долго-ли, коротко ли шла борьба есть въ рукахъ страшное оруж1е доноса, </w:t>
      </w:r>
      <w:r>
        <w:br/>
      </w:r>
      <w:r>
        <w:t xml:space="preserve">помощью пргемовъ, давно выработанныхъ при помощи котораго они моментально мо- </w:t>
      </w:r>
      <w:r>
        <w:br/>
      </w:r>
      <w:r>
        <w:t xml:space="preserve">въ идиллической тиши русскихъ деревень — гутъ превратить васъ во врага отечества, </w:t>
      </w:r>
      <w:r>
        <w:br/>
      </w:r>
      <w:r>
        <w:t xml:space="preserve">неизвестно, но кто-то, наконецъ, шепнулъ Конечно, не всегда подобным махинащи </w:t>
      </w:r>
      <w:r>
        <w:br/>
      </w:r>
      <w:r>
        <w:t xml:space="preserve">крестьяиамъ, что есть новыя средства борь- удаются (да и еще бы оне всегда удава- </w:t>
      </w:r>
      <w:r>
        <w:br/>
      </w:r>
      <w:r>
        <w:t xml:space="preserve">бы, довольно общеупотребительный въ по- лись!), но онЬ удаются всетаки слишкомъ </w:t>
      </w:r>
      <w:r>
        <w:br/>
      </w:r>
      <w:r>
        <w:t xml:space="preserve">следнее время въ культурныхъ и не- часто для человёческаго достоинства и до- </w:t>
      </w:r>
      <w:r>
        <w:br/>
      </w:r>
      <w:r>
        <w:t xml:space="preserve">культурныхъ и слояхъ благоденствующей стоинства родины. И уже одна страничка </w:t>
      </w:r>
      <w:r>
        <w:br/>
      </w:r>
      <w:r>
        <w:t xml:space="preserve">Россш: крестьяне подали кому следу етъ изъ нашей текущей исторш, въ роде выше - </w:t>
      </w:r>
      <w:r>
        <w:br/>
      </w:r>
      <w:r>
        <w:t xml:space="preserve">8аявлен1е о сомнительной благонадежно- приведенной коллекцш фельетониста «Го- </w:t>
      </w:r>
      <w:r>
        <w:br/>
      </w:r>
      <w:r>
        <w:t xml:space="preserve">сти К. Являются къ К. «соответству- лоса», заставляетъ невольно повторить сло- </w:t>
      </w:r>
      <w:r>
        <w:br/>
      </w:r>
      <w:r>
        <w:t xml:space="preserve">юпця случаю» власти и обязываютъ К. ва профессора Таганцева: горе стране, ко- </w:t>
      </w:r>
      <w:r>
        <w:br/>
      </w:r>
      <w:r>
        <w:t xml:space="preserve">подпиской о не выезде изъ Глухова. Око- за- торая обратить доносъ въ необходимый </w:t>
      </w:r>
      <w:r>
        <w:br/>
      </w:r>
      <w:r>
        <w:t xml:space="preserve">око: вскоре и К. извещаетъ черниговскаго влементъ общественной акизни! Двойное или, </w:t>
      </w:r>
      <w:r>
        <w:br/>
      </w:r>
      <w:r>
        <w:t xml:space="preserve">губернатора, что крестьянами села Степа- точнее, двустороннее горе: съ одной сто- </w:t>
      </w:r>
      <w:r>
        <w:br/>
      </w:r>
      <w:r>
        <w:t xml:space="preserve">новки получена подозрительная бумага. Со- роны ростетъ, проникая, какъ мы видели, </w:t>
      </w:r>
      <w:r>
        <w:br/>
      </w:r>
      <w:r>
        <w:t xml:space="preserve">ответствующая власть летитъ къ крестья- и въ глубь, и въ верхше слои населен1я, </w:t>
      </w:r>
      <w:r>
        <w:br/>
      </w:r>
      <w:r>
        <w:t xml:space="preserve">намъ: оказывается, что мера, принятая про- развратъ доноса со всеми его спутниками — </w:t>
      </w:r>
      <w:r>
        <w:br/>
      </w:r>
      <w:r>
        <w:t xml:space="preserve">тивъ К, не удовлетворила «меньшей братш!. предательствомъ, ложью, наглымъ хвастов- </w:t>
      </w:r>
      <w:r>
        <w:br/>
      </w:r>
      <w:r>
        <w:t xml:space="preserve">Крестьяне собрали 100 рублей и послали ствомъ; съ другой стороны съужявается поле • </w:t>
      </w:r>
      <w:r>
        <w:br/>
      </w:r>
      <w:r>
        <w:t xml:space="preserve">въ Петербургь ходатая съ жалобой на К., открытаго доноса на неправду творящихъ. .</w:t>
      </w:r>
    </w:p>
    <w:p>
      <w:pPr>
        <w:pStyle w:val="Normal"/>
      </w:pPr>
      <w:r>
        <w:t xml:space="preserve">Соч. н. к. михА&amp;довсхАго, т. у. 21</w:t>
      </w:r>
    </w:p>
    <w:p>
      <w:pPr>
        <w:pStyle w:val="Normal"/>
      </w:pPr>
      <w:r>
        <w:t xml:space="preserve">643 СОЧИНЕШЯ Н. к. МИХАЙЛОВСКЛГО. 644</w:t>
      </w:r>
    </w:p>
    <w:p>
      <w:pPr>
        <w:pStyle w:val="Normal"/>
      </w:pPr>
      <w:r>
        <w:t xml:space="preserve">Однако, перебиваетъ меня, наконецъ, ются одинаковымъ орушенъ и гд% всякШ </w:t>
      </w:r>
      <w:r>
        <w:br/>
      </w:r>
      <w:r>
        <w:t xml:space="preserve">читатель: — какое же все ато И1гЬетъ отно- постороншй человЪкъ можетъ пров'Ьрить </w:t>
      </w:r>
      <w:r>
        <w:br/>
      </w:r>
      <w:r>
        <w:t xml:space="preserve">пюше къ г. Щебадьскоиу и его статье о каждое слово и взв'Ьсить каждый аргуменгь? </w:t>
      </w:r>
      <w:r>
        <w:br/>
      </w:r>
      <w:r>
        <w:t xml:space="preserve">беллетристахъ-народникахъ? Да, въ принцип^^, по кореннымъ услов1Я9гь</w:t>
      </w:r>
    </w:p>
    <w:p>
      <w:pPr>
        <w:pStyle w:val="Normal"/>
      </w:pPr>
      <w:r>
        <w:t xml:space="preserve">О, мы вовсе не такъ далеко отошли оть литературной профессш, все это такъ и естъ« </w:t>
      </w:r>
      <w:r>
        <w:br/>
      </w:r>
      <w:r>
        <w:t xml:space="preserve">г. Щебальскаго, какъ вамъ кажется! Мы Оттого-то литературная д^^ельность и ок- </w:t>
      </w:r>
      <w:r>
        <w:br/>
      </w:r>
      <w:r>
        <w:t xml:space="preserve">все время возлЬ него были и теперь, что- ружена такимъ заманчивымъ ореоломъ, от- </w:t>
      </w:r>
      <w:r>
        <w:br/>
      </w:r>
      <w:r>
        <w:t xml:space="preserve">бы поомотр^^ть ему уже прямо въ лицо, намъ того-то такъ и рвется къ ней чуть не каж- </w:t>
      </w:r>
      <w:r>
        <w:br/>
      </w:r>
      <w:r>
        <w:t xml:space="preserve">остается сделать всего одинъ шагъ — ска- дый юноша, не побывавппй еще въ бнтв^^ </w:t>
      </w:r>
      <w:r>
        <w:br/>
      </w:r>
      <w:r>
        <w:t xml:space="preserve">зать пару словъ о литературномъ доносЬ. жизни и не видавппй своихъ идеаловъ ос-</w:t>
      </w:r>
    </w:p>
    <w:p>
      <w:pPr>
        <w:pStyle w:val="Normal"/>
      </w:pPr>
      <w:r>
        <w:t xml:space="preserve">За исключешемъ т^хъ, кто возд^лываетъ корбленными, своихъ надеждъ похоронен- </w:t>
      </w:r>
      <w:r>
        <w:br/>
      </w:r>
      <w:r>
        <w:t xml:space="preserve">чистую науку, и т]^хъ, кто поетъ столь же ными. Помилуйте, — сглаголомъ жги сердца </w:t>
      </w:r>
      <w:r>
        <w:br/>
      </w:r>
      <w:r>
        <w:t xml:space="preserve">чистую оть житейскихъ тревогъ п^снь тор- людей» — и дЪло въ шляп^! Но нЪть розы </w:t>
      </w:r>
      <w:r>
        <w:br/>
      </w:r>
      <w:r>
        <w:t xml:space="preserve">жествующей любви; за этими двумя исклю- безъ шиповъ и часто, слишкомъ часто роз1^ </w:t>
      </w:r>
      <w:r>
        <w:br/>
      </w:r>
      <w:r>
        <w:t xml:space="preserve">чен1ями, всЬ мы, пищущая брат1я, по са- приходится «не расцвФсть и отцв^сть въ </w:t>
      </w:r>
      <w:r>
        <w:br/>
      </w:r>
      <w:r>
        <w:t xml:space="preserve">мому существу нашей профессш — донос- утрЪ пасмурныхъ дней», а шипы остаются </w:t>
      </w:r>
      <w:r>
        <w:br/>
      </w:r>
      <w:r>
        <w:t xml:space="preserve">чики и должны быть таковыми. ВсЬ, отъ и колють, и жгутъ. Думаю, что челов'Ьче- </w:t>
      </w:r>
      <w:r>
        <w:br/>
      </w:r>
      <w:r>
        <w:t xml:space="preserve">случайнаго газетнаго корреспондента, со- ство когда-нибудь, и даже въ непродолжи- </w:t>
      </w:r>
      <w:r>
        <w:br/>
      </w:r>
      <w:r>
        <w:t xml:space="preserve">общающаго какой-нибудь мелкШ факть, до тельномъ времени, выдумаетъ розу безъ ши- </w:t>
      </w:r>
      <w:r>
        <w:br/>
      </w:r>
      <w:r>
        <w:t xml:space="preserve">т1хъ, кто, обобщая подобный мелочи, отли- повъ и введеть ее во всеобщее употребле- </w:t>
      </w:r>
      <w:r>
        <w:br/>
      </w:r>
      <w:r>
        <w:t xml:space="preserve">ваетъ свои обобщешя въ художественные н1е, потому что, собственно говоря, вовсе </w:t>
      </w:r>
      <w:r>
        <w:br/>
      </w:r>
      <w:r>
        <w:t xml:space="preserve">образы или теоретическк формулы. Кому это ужъ не такая хитрая штука. Но пока </w:t>
      </w:r>
      <w:r>
        <w:br/>
      </w:r>
      <w:r>
        <w:t xml:space="preserve">мы доносимъ? — ВсЬмъ имЬющвмъ уши слы- солнце взойдетъ, роса очи выЬстъ, и намъ </w:t>
      </w:r>
      <w:r>
        <w:br/>
      </w:r>
      <w:r>
        <w:t xml:space="preserve">шати. На кого, на что доносимъ? — На вся- гр^шнымъ, живущимъ сио минуту и пене- </w:t>
      </w:r>
      <w:r>
        <w:br/>
      </w:r>
      <w:r>
        <w:t xml:space="preserve">кое зло и на всякую неправду, какъ мы волЪ требующимъ отъ этой минуты хоть </w:t>
      </w:r>
      <w:r>
        <w:br/>
      </w:r>
      <w:r>
        <w:t xml:space="preserve">ихъ понимаемъ. Ясно, что, по существу какого-нибудь удовлетворен1я, достаются </w:t>
      </w:r>
      <w:r>
        <w:br/>
      </w:r>
      <w:r>
        <w:t xml:space="preserve">дЪла, литературные доносы должны при- сплошь и рядомъ одни шипы. И чертовски </w:t>
      </w:r>
      <w:r>
        <w:br/>
      </w:r>
      <w:r>
        <w:t xml:space="preserve">надлежать къ категорш доноса благороднаго. больно колють иногда эти шипы, особенно. </w:t>
      </w:r>
      <w:r>
        <w:br/>
      </w:r>
      <w:r>
        <w:t xml:space="preserve">Если я заявляю, что с много Понпйскихъ когда сильно хочется найти розу... Это, </w:t>
      </w:r>
      <w:r>
        <w:br/>
      </w:r>
      <w:r>
        <w:t xml:space="preserve">Пилатовъ и много лукавыхъ 1удъ Христа впрочемъ, вообще. Въ частности же, по </w:t>
      </w:r>
      <w:r>
        <w:br/>
      </w:r>
      <w:r>
        <w:t xml:space="preserve">своего распинаютъ, отчизну свою продаютъ»; нынЪпгаему времени шипы-доносы грозить </w:t>
      </w:r>
      <w:r>
        <w:br/>
      </w:r>
      <w:r>
        <w:t xml:space="preserve">если я зат^^мъ открыто, во всеуслышаше, совсЬмъ заглушить розу- литературу. Невоз- </w:t>
      </w:r>
      <w:r>
        <w:br/>
      </w:r>
      <w:r>
        <w:t xml:space="preserve">съ готовностью принять на себя всЬ обя- можное по кореннымъ услов1ямъ литератур- </w:t>
      </w:r>
      <w:r>
        <w:br/>
      </w:r>
      <w:r>
        <w:t xml:space="preserve">занности, вытекающ1я изъ моего доноса, ной профессш и по логик'Ь вещей оказы- </w:t>
      </w:r>
      <w:r>
        <w:br/>
      </w:r>
      <w:r>
        <w:t xml:space="preserve">говорю: вотъ кто умылъ руки въ дШ во- ваетоя возможнымъ по состоян1ю базара </w:t>
      </w:r>
      <w:r>
        <w:br/>
      </w:r>
      <w:r>
        <w:t xml:space="preserve">шющей неправды, воть кто продалъ своего житейской суеты. Это каждый, впрочемъ, </w:t>
      </w:r>
      <w:r>
        <w:br/>
      </w:r>
      <w:r>
        <w:t xml:space="preserve">Христа, вотъ язвы гвоздиныя — то кто же знаеть и любопытно только приглядеться </w:t>
      </w:r>
      <w:r>
        <w:br/>
      </w:r>
      <w:r>
        <w:t xml:space="preserve">посмЪетъ взглянуть на меня съ тЬмъ пре- къ тЬмъ путямъ, которыми низменный до- </w:t>
      </w:r>
      <w:r>
        <w:br/>
      </w:r>
      <w:r>
        <w:t xml:space="preserve">зрШемъ, съ которымъ смотрять на низкаго носъ, н'Ьчто тайное, скрываемое и прикры- </w:t>
      </w:r>
      <w:r>
        <w:br/>
      </w:r>
      <w:r>
        <w:t xml:space="preserve">доносчика? Казалось бы, по самымъ корен- ваемое, вторгается въ литературу, гд'Ь, по- </w:t>
      </w:r>
      <w:r>
        <w:br/>
      </w:r>
      <w:r>
        <w:t xml:space="preserve">нымъ услов1ямъ литературной профессш, видимому, все такъ явно и открвгго, гдЪ </w:t>
      </w:r>
      <w:r>
        <w:br/>
      </w:r>
      <w:r>
        <w:t xml:space="preserve">зд'Ьсь не можетъ быть мФста низкимъ фор- обязателенъ доносъ въ благороднейшей его </w:t>
      </w:r>
      <w:r>
        <w:br/>
      </w:r>
      <w:r>
        <w:t xml:space="preserve">мамъ доноса. Положимъ, мы съ г. Щебаль- формЪ.</w:t>
      </w:r>
    </w:p>
    <w:p>
      <w:pPr>
        <w:pStyle w:val="Normal"/>
      </w:pPr>
      <w:r>
        <w:t xml:space="preserve">скимъ (къ примеру говорю) разно пони- Недавно сМосковскгя Ведомости» начали </w:t>
      </w:r>
      <w:r>
        <w:br/>
      </w:r>
      <w:r>
        <w:t xml:space="preserve">маемъ добро и зло. Онъ ищетъ добра въ одну изъ своихъ передовыхъ статей, на- </w:t>
      </w:r>
      <w:r>
        <w:br/>
      </w:r>
      <w:r>
        <w:t xml:space="preserve">парадныхъ комнатахъ, а я на чердакахъ и правленную противъ газеты «Русь», такимъ </w:t>
      </w:r>
      <w:r>
        <w:br/>
      </w:r>
      <w:r>
        <w:t xml:space="preserve">въ подвалахъ. Положимъ, далЪе, что мое образомъ: сНо печати сдЪлано распоряжеше </w:t>
      </w:r>
      <w:r>
        <w:br/>
      </w:r>
      <w:r>
        <w:t xml:space="preserve">понимаше добра и лла съ точки зр1н1Я г. не говорить ничего ни въ пользу, ни про- </w:t>
      </w:r>
      <w:r>
        <w:br/>
      </w:r>
      <w:r>
        <w:t xml:space="preserve">Щебальскаго чрезвычайно вредно, а я, на- тивъ извФстнаго предмета. Нельзя не при- </w:t>
      </w:r>
      <w:r>
        <w:br/>
      </w:r>
      <w:r>
        <w:t xml:space="preserve">обороть, считаю крайне вреднымъ и оши- знать этого распоряжешя весьма, какъ го- </w:t>
      </w:r>
      <w:r>
        <w:br/>
      </w:r>
      <w:r>
        <w:t xml:space="preserve">бочнымъ его понимаше. Мы прямо, откры- ворятся, ц'Ьлесообразнымъ; но нельзя также </w:t>
      </w:r>
      <w:r>
        <w:br/>
      </w:r>
      <w:r>
        <w:t xml:space="preserve">то доносимъ другъ на друга, запщщаемся, не признать, что въ нашей печати то и </w:t>
      </w:r>
      <w:r>
        <w:br/>
      </w:r>
      <w:r>
        <w:t xml:space="preserve">обвиняемъ, а имЪющге уши слышать бе- д^ло, и притомъ самымъ настойчивымъ обра- </w:t>
      </w:r>
      <w:r>
        <w:br/>
      </w:r>
      <w:r>
        <w:t xml:space="preserve">руть евб^ каждый, что приходится по его зомъ, высказывается необходимость нзмЬ- </w:t>
      </w:r>
      <w:r>
        <w:br/>
      </w:r>
      <w:r>
        <w:t xml:space="preserve">разумЬшю. Что можетъ быть проще, лучше, нен1я нашего государственнаго строя» . А </w:t>
      </w:r>
      <w:r>
        <w:br/>
      </w:r>
      <w:r>
        <w:t xml:space="preserve">благородн'Ье, хотя бы мы и позволили себ4 всл^дъ за тЬмъ идуть весьма пространный </w:t>
      </w:r>
      <w:r>
        <w:br/>
      </w:r>
      <w:r>
        <w:t xml:space="preserve">въ пылу раздраженной полемики какое-ни- разсужден1я, направленный противъ извЪсг- </w:t>
      </w:r>
      <w:r>
        <w:br/>
      </w:r>
      <w:r>
        <w:t xml:space="preserve">будь жестокое или грубое слово? Какъ мож- наго предмета, а следовательно и противъ </w:t>
      </w:r>
      <w:r>
        <w:br/>
      </w:r>
      <w:r>
        <w:t xml:space="preserve">но сюда втиснуть низшя формы доноса, ког- того самаго распоряжешя, которое москов- </w:t>
      </w:r>
      <w:r>
        <w:br/>
      </w:r>
      <w:r>
        <w:t xml:space="preserve">да истор1я разыгрывается на виду у вс^хъ, екая газета находить «весьма, какъ гово- </w:t>
      </w:r>
      <w:r>
        <w:br/>
      </w:r>
      <w:r>
        <w:t xml:space="preserve">путемъ литературы, щ^ противники сража- рится, цЪднэсообразнымъ». Обратите вни-</w:t>
      </w:r>
    </w:p>
    <w:p>
      <w:pPr>
        <w:pStyle w:val="Normal"/>
      </w:pPr>
      <w:r>
        <w:t xml:space="preserve">€45 ЗАПИСКИ СОВРЕМЕННИКА (1881—1882 г.); 646</w:t>
      </w:r>
    </w:p>
    <w:p>
      <w:pPr>
        <w:pStyle w:val="Normal"/>
      </w:pPr>
      <w:r>
        <w:t xml:space="preserve">наше сначаяа на следующую черту. Пра- отношешя къ отечеству, 6 которыхъ вы </w:t>
      </w:r>
      <w:r>
        <w:br/>
      </w:r>
      <w:r>
        <w:t xml:space="preserve">«птельство, по своимъ соображешяиъ, объ говорите; напротивъ... — Зиаемъ мы васъ! </w:t>
      </w:r>
      <w:r>
        <w:br/>
      </w:r>
      <w:r>
        <w:t xml:space="preserve">основательности которыхъ мы судить не все польская интрига, а потомъ еврейок1е </w:t>
      </w:r>
      <w:r>
        <w:br/>
      </w:r>
      <w:r>
        <w:t xml:space="preserve">можемъ, изъемлетъ тотъ или другой пред- безпорядки! гвоздвть свое витязь литера* </w:t>
      </w:r>
      <w:r>
        <w:br/>
      </w:r>
      <w:r>
        <w:t xml:space="preserve">меть, назовемъ его х, изъ круга обсужден1Я туры.— Вы молчите. — А! небось молчишьУа </w:t>
      </w:r>
      <w:r>
        <w:br/>
      </w:r>
      <w:r>
        <w:t xml:space="preserve">аитературн. Литера1гура обязана подчиниться почему же ты молчишь и не присоединяешь </w:t>
      </w:r>
      <w:r>
        <w:br/>
      </w:r>
      <w:r>
        <w:t xml:space="preserve">атому распоряженш, но какъ она можетъ своего голоса къ хору витязей?! </w:t>
      </w:r>
      <w:r>
        <w:br/>
      </w:r>
      <w:r>
        <w:t xml:space="preserve">«му радоваться, когда вся мисс1я ея со* Согласитесь, что это доносъ уже въ самой </w:t>
      </w:r>
      <w:r>
        <w:br/>
      </w:r>
      <w:r>
        <w:t xml:space="preserve">отоитъ въ гласномъ и всестороннемъ обоуж- низменной формЬ, потому что въ этомъ при- </w:t>
      </w:r>
      <w:r>
        <w:br/>
      </w:r>
      <w:r>
        <w:t xml:space="preserve">дети в&amp;кть предметовъ М1ра видимаго и мЬрномъ разговор'Ь нарушены всЪтЬ корен* </w:t>
      </w:r>
      <w:r>
        <w:br/>
      </w:r>
      <w:r>
        <w:t xml:space="preserve">невидимаго, а въ томъ чис^Ь и этого за- ныя услов1я печати, который въ принцнпЬ </w:t>
      </w:r>
      <w:r>
        <w:br/>
      </w:r>
      <w:r>
        <w:t xml:space="preserve">лретиаго х} Хозяйка рЬшаетъ подрезать обязываютъ ее только къ благородному до- </w:t>
      </w:r>
      <w:r>
        <w:br/>
      </w:r>
      <w:r>
        <w:t xml:space="preserve">гусямъ крылья — это ея дЬло, но неуакто носу. Правда, доносъ делается во все- </w:t>
      </w:r>
      <w:r>
        <w:br/>
      </w:r>
      <w:r>
        <w:t xml:space="preserve">«ами-то гуси могуть находить это рЪшенге услышан^е, открыто, но в1Ьдь обвиняемый </w:t>
      </w:r>
      <w:r>
        <w:br/>
      </w:r>
      <w:r>
        <w:t xml:space="preserve">«весьма, какъ говорится, цЪлесообразнымъ»? оправдываться не можетъ, обвинитель же </w:t>
      </w:r>
      <w:r>
        <w:br/>
      </w:r>
      <w:r>
        <w:t xml:space="preserve">Удивительное ;(Ьло! Казалось бы, предста- никакихъ дЬйствительныхъ доказательотвъ </w:t>
      </w:r>
      <w:r>
        <w:br/>
      </w:r>
      <w:r>
        <w:t xml:space="preserve">витель печати, имЪя свое собственное мнЬше не представляетъ, а ограничивается болЪе </w:t>
      </w:r>
      <w:r>
        <w:br/>
      </w:r>
      <w:r>
        <w:t xml:space="preserve">объ Ху долженъ непремЬино желать доста- междомепями и бранными словами. Такъ </w:t>
      </w:r>
      <w:r>
        <w:br/>
      </w:r>
      <w:r>
        <w:t xml:space="preserve">вить ему победу, то-есть свести его на что самая открытость доноса свид^^тель- </w:t>
      </w:r>
      <w:r>
        <w:br/>
      </w:r>
      <w:r>
        <w:t xml:space="preserve">очную ставку со вс'1^и другими, враждебны- ствуетъ о еще большемъ, можеть быть, нрав- </w:t>
      </w:r>
      <w:r>
        <w:br/>
      </w:r>
      <w:r>
        <w:t xml:space="preserve">ми миШимн, разгромить эти враждебным ственномъ паденш, чЪмъ какое обнаружи- </w:t>
      </w:r>
      <w:r>
        <w:br/>
      </w:r>
      <w:r>
        <w:t xml:space="preserve">мнЬн1я и на ихъ развалинахъ водрузить вается тайнымъ доносомъ. Тайный донос- </w:t>
      </w:r>
      <w:r>
        <w:br/>
      </w:r>
      <w:r>
        <w:t xml:space="preserve">4знамя истины и справедливости, какъ онъ чикъ, можетъ быть, всетакн стыдится своего </w:t>
      </w:r>
      <w:r>
        <w:br/>
      </w:r>
      <w:r>
        <w:t xml:space="preserve">ихъ понимаетъ. Но «Московск1я В'^омосТй&gt; грязиаго дЬла, а эти витязи безъ стыда м </w:t>
      </w:r>
      <w:r>
        <w:br/>
      </w:r>
      <w:r>
        <w:t xml:space="preserve">довольствуются малымъ: еловееной победой цензуры, эти благородные враги «мошен- </w:t>
      </w:r>
      <w:r>
        <w:br/>
      </w:r>
      <w:r>
        <w:t xml:space="preserve">ореди всеобщаго молчангяХ Какъ, подума- никовъ пера и разбойниковъ печати» съ </w:t>
      </w:r>
      <w:r>
        <w:br/>
      </w:r>
      <w:r>
        <w:t xml:space="preserve">ошь, лестно и какъ благородно! «Страна» полнымъ самодовольствомъ бьють людей, у </w:t>
      </w:r>
      <w:r>
        <w:br/>
      </w:r>
      <w:r>
        <w:t xml:space="preserve">до этому поводу замЬчаетъ: «Странно, что которыхъ связаны руки, и надругаются на;п&gt; </w:t>
      </w:r>
      <w:r>
        <w:br/>
      </w:r>
      <w:r>
        <w:t xml:space="preserve">газета, признавая запрещенхе ц:Ьлесообраз- людьми, у которыхъ зажать рогъ. И какъ </w:t>
      </w:r>
      <w:r>
        <w:br/>
      </w:r>
      <w:r>
        <w:t xml:space="preserve">нымъ, тутъ же сама его нарушаеть. Или же опять не припомнишь горе страны... </w:t>
      </w:r>
      <w:r>
        <w:br/>
      </w:r>
      <w:r>
        <w:t xml:space="preserve">«Русь» и «М0СК0В0К1Я Ведомости» нмЬютъ Есть и еще пр1емъ низменнаго литера- </w:t>
      </w:r>
      <w:r>
        <w:br/>
      </w:r>
      <w:r>
        <w:t xml:space="preserve">особый указашя?» « Новое время» въ свою турнаго доноса. Его практикуетъ г. Щебал- </w:t>
      </w:r>
      <w:r>
        <w:br/>
      </w:r>
      <w:r>
        <w:t xml:space="preserve">очередь находить со стороны «Московскихъ С1йй.</w:t>
      </w:r>
    </w:p>
    <w:p>
      <w:pPr>
        <w:pStyle w:val="Normal"/>
      </w:pPr>
      <w:r>
        <w:t xml:space="preserve">Ведомостей» «безтактнымъ» «говорить о Трактуя о беллетристахъ-народникахъ, г. </w:t>
      </w:r>
      <w:r>
        <w:br/>
      </w:r>
      <w:r>
        <w:t xml:space="preserve">лредметЪ, о которомъ нЬтъ возможности ЩебальскШ мимоходомъ сдЪлалъ честь уяз- </w:t>
      </w:r>
      <w:r>
        <w:br/>
      </w:r>
      <w:r>
        <w:t xml:space="preserve">всЬмъ сторонамъ объяснитьси на чистоту», влешя и мнЬ, къ народной беллетристике </w:t>
      </w:r>
      <w:r>
        <w:br/>
      </w:r>
      <w:r>
        <w:t xml:space="preserve">ЗамЬчашя «Страны &gt; и сНоваго Времени» ни мало не причастному. Онъ говорить </w:t>
      </w:r>
      <w:r>
        <w:br/>
      </w:r>
      <w:r>
        <w:t xml:space="preserve">очень справедливы. Мн^ кажется только мещду прочимъ, совершенно между прочимъ </w:t>
      </w:r>
      <w:r>
        <w:br/>
      </w:r>
      <w:r>
        <w:t xml:space="preserve">«емножко страннымъ, что обЪ газеты такъ и даже ни къ селу, ни къ городу: «Полн- </w:t>
      </w:r>
      <w:r>
        <w:br/>
      </w:r>
      <w:r>
        <w:t xml:space="preserve">усиленно пр1урочиваютъ свои соображешя тичеек1я преступлешя и вызывающая ихъ </w:t>
      </w:r>
      <w:r>
        <w:br/>
      </w:r>
      <w:r>
        <w:t xml:space="preserve">съ данному случаю. Это в^дь только эпи- маи1я производить пертурбащи въ те&lt; </w:t>
      </w:r>
      <w:r>
        <w:br/>
      </w:r>
      <w:r>
        <w:t xml:space="preserve">«одъ, правда, очень пикантный. Совершен- ченш политической и соц1альной жизни </w:t>
      </w:r>
      <w:r>
        <w:br/>
      </w:r>
      <w:r>
        <w:t xml:space="preserve">во независимо отъ него, есть множество человечества, суть, можетъ быть« такая же </w:t>
      </w:r>
      <w:r>
        <w:br/>
      </w:r>
      <w:r>
        <w:t xml:space="preserve">лредметовъ, объ которыхъ тоже «нЬтъвоз- психическая болЬзнь, такое же временное </w:t>
      </w:r>
      <w:r>
        <w:br/>
      </w:r>
      <w:r>
        <w:t xml:space="preserve">можности вс^мъ высказаться на чистоту», нервное разстройство, какъ усматриваемым </w:t>
      </w:r>
      <w:r>
        <w:br/>
      </w:r>
      <w:r>
        <w:t xml:space="preserve">что не мкнаеть, однако, некоторымъ витя- Н. Михайловскимъ въ средше века €эпи- </w:t>
      </w:r>
      <w:r>
        <w:br/>
      </w:r>
      <w:r>
        <w:t xml:space="preserve">4зямъ литературы (они называютъ другихъ демш самобичевашя, неистовой пляски, де- </w:t>
      </w:r>
      <w:r>
        <w:br/>
      </w:r>
      <w:r>
        <w:t xml:space="preserve">€мошенниками пера и разбойниками не- моиоманш, демонолатрш, истреблешя евро* </w:t>
      </w:r>
      <w:r>
        <w:br/>
      </w:r>
      <w:r>
        <w:t xml:space="preserve">чати») толковать объ нихъ съ чрезвычай- евъ, освобождешя гроба Господня и проч.» </w:t>
      </w:r>
      <w:r>
        <w:br/>
      </w:r>
      <w:r>
        <w:t xml:space="preserve">вою развязностью. И хотя никто не можетъ («Отечественным записки», 1882, № 2). </w:t>
      </w:r>
      <w:r>
        <w:br/>
      </w:r>
      <w:r>
        <w:t xml:space="preserve">отнять у нихъ этого права, но надо же все- Можеть быть читателямъ противнаго намъ </w:t>
      </w:r>
      <w:r>
        <w:br/>
      </w:r>
      <w:r>
        <w:t xml:space="preserve">таки признать, что тугь-то н находятся лагеря не понравится оопоставлеше смей-* </w:t>
      </w:r>
      <w:r>
        <w:br/>
      </w:r>
      <w:r>
        <w:t xml:space="preserve">ворота, черезъ которым вторгается въ об- стовой пляски» съ револющонною эпцдем1ей; </w:t>
      </w:r>
      <w:r>
        <w:br/>
      </w:r>
      <w:r>
        <w:t xml:space="preserve">4[асть литературы низменный доносъ. Вамъ но намъ съ еще большимъ основашемъ </w:t>
      </w:r>
      <w:r>
        <w:br/>
      </w:r>
      <w:r>
        <w:t xml:space="preserve">говорить, напрнмЬръ: ты облюбовалъ гр, ты, непр1ятн0 подведете подъ кличку нрав- </w:t>
      </w:r>
      <w:r>
        <w:br/>
      </w:r>
      <w:r>
        <w:t xml:space="preserve">олЬдовательно, врать отечества, измЬннякъ, ственныхъ болезней того релипозиаго чув- </w:t>
      </w:r>
      <w:r>
        <w:br/>
      </w:r>
      <w:r>
        <w:t xml:space="preserve">достойный и не столь, и столь отдаленныхъ ства, которое некогда побуждало людей </w:t>
      </w:r>
      <w:r>
        <w:br/>
      </w:r>
      <w:r>
        <w:t xml:space="preserve">мгестъ и проч. Вы возражаете: позвольте, жертвовать всемъ, не исключая и жизни, </w:t>
      </w:r>
      <w:r>
        <w:br/>
      </w:r>
      <w:r>
        <w:t xml:space="preserve">однако, я можеть быть вовсе не облюбовалъ для освобощенш гроба Господня изъ подъ </w:t>
      </w:r>
      <w:r>
        <w:br/>
      </w:r>
      <w:r>
        <w:t xml:space="preserve">4Р, а если и облюбовалъ, то изъ моего разу- власти не верившихъ во Христа».</w:t>
      </w:r>
    </w:p>
    <w:p>
      <w:pPr>
        <w:pStyle w:val="Normal"/>
      </w:pPr>
      <w:r>
        <w:t xml:space="preserve">этого X вытекаютъ совсецъ не те Видите, какь тонко. Г. ЩебальскШ мм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€47 сочинЕШЯ н. к. михайловскаго. 64&amp;</w:t>
      </w:r>
    </w:p>
    <w:p>
      <w:pPr>
        <w:pStyle w:val="Normal"/>
      </w:pPr>
      <w:r>
        <w:t xml:space="preserve">въ чеиъ прямо меня не обвиняетъ,— ни въ Я думаю, что прхемы г. Щебальскаго </w:t>
      </w:r>
      <w:r>
        <w:br/>
      </w:r>
      <w:r>
        <w:t xml:space="preserve">сочувств1и къ револющи, ни въ неуважешн только то и им^ютъ въ аеб'1 литературнаго, </w:t>
      </w:r>
      <w:r>
        <w:br/>
      </w:r>
      <w:r>
        <w:t xml:space="preserve">въ религш. Онъ только подмигиваетъ. Разъ что практикуются перомъ на бумаги, потомъ </w:t>
      </w:r>
      <w:r>
        <w:br/>
      </w:r>
      <w:r>
        <w:t xml:space="preserve">подмнгнулъ, два подмигнулъ, анъ, смотришь, написанное сдается въ типографш, наби« </w:t>
      </w:r>
      <w:r>
        <w:br/>
      </w:r>
      <w:r>
        <w:t xml:space="preserve">гд4 сл*дуетъ и составилось не то что рается, корректируется, верстается и т. д. </w:t>
      </w:r>
      <w:r>
        <w:br/>
      </w:r>
      <w:r>
        <w:t xml:space="preserve">уб(2кден1е, а такъ, туманный обликъ уб'Ьж- Въ сущности же они представляютъ ярк1а. </w:t>
      </w:r>
      <w:r>
        <w:br/>
      </w:r>
      <w:r>
        <w:t xml:space="preserve">ден1я, что вотъ, моль, гдЪ крокодилъ на дн'Ь образчикъ того низменнаго доноса, который- </w:t>
      </w:r>
      <w:r>
        <w:br/>
      </w:r>
      <w:r>
        <w:t xml:space="preserve">лехнть. Г. ЩебальскШ это очень хорошо по- протнворЪчитъ самымъ кореннымъ условхямь </w:t>
      </w:r>
      <w:r>
        <w:br/>
      </w:r>
      <w:r>
        <w:t xml:space="preserve">Еимаетъ и неустанно подмигиваетъ на про- литературной работы. ЗдЬсь н^тъ ни откры- </w:t>
      </w:r>
      <w:r>
        <w:br/>
      </w:r>
      <w:r>
        <w:t xml:space="preserve">таженш всей своей статьи. Я сейчасъ таге обвинен1я, ни равенства оруж1я, ни пь </w:t>
      </w:r>
      <w:r>
        <w:br/>
      </w:r>
      <w:r>
        <w:t xml:space="preserve">разсмотрю несколько подробнее подмигиван1е товности принять на себя посл^^дствГя легко* </w:t>
      </w:r>
      <w:r>
        <w:br/>
      </w:r>
      <w:r>
        <w:t xml:space="preserve">въ мою сторону и, къ счаспю, могу это мысленнаго или недобросовЪстнаго обвинен1я» </w:t>
      </w:r>
      <w:r>
        <w:br/>
      </w:r>
      <w:r>
        <w:t xml:space="preserve">сделать съ полнейшею откровенностью, ибо то- есть, готовности отв^^чать за каждое слово. </w:t>
      </w:r>
      <w:r>
        <w:br/>
      </w:r>
      <w:r>
        <w:t xml:space="preserve">рЪчь идетъ о чисто научномъ вопросЬ. Но А отв'Ьчать есть за что, </w:t>
      </w:r>
      <w:r>
        <w:br/>
      </w:r>
      <w:r>
        <w:t xml:space="preserve">вотъ и еще несколько образчиковъ подмиги- Позвольте в'кколько словъ рго Дошо ааа. </w:t>
      </w:r>
      <w:r>
        <w:br/>
      </w:r>
      <w:r>
        <w:t xml:space="preserve">ваши г. Щебальскаго. Г. ЩебахьскШ полагаетъ сказать нЬчто-</w:t>
      </w:r>
    </w:p>
    <w:p>
      <w:pPr>
        <w:pStyle w:val="Normal"/>
      </w:pPr>
      <w:r>
        <w:t xml:space="preserve">Говоря о «Власти земли» г. Успенскато, чрезвычайно язвительное и ядоносное на- </w:t>
      </w:r>
      <w:r>
        <w:br/>
      </w:r>
      <w:r>
        <w:t xml:space="preserve">московскШ критикъ заявляетъ между про- мекомъ на «револющонную впидем1ю», кото- </w:t>
      </w:r>
      <w:r>
        <w:br/>
      </w:r>
      <w:r>
        <w:t xml:space="preserve">чнмъ (у него все меаду прочимъ!): «И что рую я, будто бы, не соглашусь сопоставить </w:t>
      </w:r>
      <w:r>
        <w:br/>
      </w:r>
      <w:r>
        <w:t xml:space="preserve">«б1 въ конц^ концовъ выходить что Иванъ съ другими нравственными эпидем1ями. Шть^ </w:t>
      </w:r>
      <w:r>
        <w:br/>
      </w:r>
      <w:r>
        <w:t xml:space="preserve">]фавъ; что, по крайней м^^рЬ, онъ не вино- г. ЩебальскШ, подмигиванхе туть есть, хоть </w:t>
      </w:r>
      <w:r>
        <w:br/>
      </w:r>
      <w:r>
        <w:t xml:space="preserve">вагь, а виновенъ кто-то другой или что-то и не особенно искусное, ну, а яду совсЪмь </w:t>
      </w:r>
      <w:r>
        <w:br/>
      </w:r>
      <w:r>
        <w:t xml:space="preserve">другое. &lt; Среда за'Ьла&gt;,— сказали бы л'Ьтъ мало. Старый ужъ вы, должно быть, челов^Ькъ, </w:t>
      </w:r>
      <w:r>
        <w:br/>
      </w:r>
      <w:r>
        <w:t xml:space="preserve">двадцать тому назадъ! Но среда-ли, другое* а этого не понимаете. Въ стать'Ь «Герои и </w:t>
      </w:r>
      <w:r>
        <w:br/>
      </w:r>
      <w:r>
        <w:t xml:space="preserve">лн чтд, — д^^о въ томъ, что Иванъ въ гла- толпа» прямо говорится: «Мы видимъ только, </w:t>
      </w:r>
      <w:r>
        <w:br/>
      </w:r>
      <w:r>
        <w:t xml:space="preserve">8агь читателя об'Ьляется, а обсужденш пре- что существуетъ какая-то особая сила, тол- </w:t>
      </w:r>
      <w:r>
        <w:br/>
      </w:r>
      <w:r>
        <w:t xml:space="preserve">дается кто-то другой: точь вг точь тотъ кающая людей къ подражан1ю; сила очень. </w:t>
      </w:r>
      <w:r>
        <w:br/>
      </w:r>
      <w:r>
        <w:t xml:space="preserve">же пр1емъ, какь въ дллл Влры Заеуличъ^. на первый взглядъ капризная, ибо охвачен- </w:t>
      </w:r>
      <w:r>
        <w:br/>
      </w:r>
      <w:r>
        <w:t xml:space="preserve">Положимъ, что ВФра Засуличъ и ея дЪдо ный ею челов'Ькъ подражаетъ иногда палачу, </w:t>
      </w:r>
      <w:r>
        <w:br/>
      </w:r>
      <w:r>
        <w:t xml:space="preserve">туть совершенно не прнчемъ: ни это д4ло то-есть совершаеть убШство, а иногда каз- </w:t>
      </w:r>
      <w:r>
        <w:br/>
      </w:r>
      <w:r>
        <w:t xml:space="preserve">ЯЕСколько не объясняеть исторш Ивана Во- ненному преступнику; последнее, кромЬ выше- </w:t>
      </w:r>
      <w:r>
        <w:br/>
      </w:r>
      <w:r>
        <w:t xml:space="preserve">оыхъ, ни истор1я Ивана Босыхъ не объяс- приведенныхъ прим^ровъ, особенно часто&gt; </w:t>
      </w:r>
      <w:r>
        <w:br/>
      </w:r>
      <w:r>
        <w:t xml:space="preserve">няеть д-Ьла Засуличъ. Но какая до всего случается съ политическими преступник- </w:t>
      </w:r>
      <w:r>
        <w:br/>
      </w:r>
      <w:r>
        <w:t xml:space="preserve">8Т0Г0 надобность г. Щебальскому; онъ под- калси». Въ продолжеши статьи я над']^юсь. </w:t>
      </w:r>
      <w:r>
        <w:br/>
      </w:r>
      <w:r>
        <w:t xml:space="preserve">мигнулъ и — конецъ! Подмигнулъ безсмыс- обставить эту частнотсь фактически и дока- </w:t>
      </w:r>
      <w:r>
        <w:br/>
      </w:r>
      <w:r>
        <w:t xml:space="preserve">ленно «весьма, какь говорится, неп^есо- зать, что во всякомъ револющонномъ дви- </w:t>
      </w:r>
      <w:r>
        <w:br/>
      </w:r>
      <w:r>
        <w:t xml:space="preserve">образно», но в'Ьдь отъ подмигиван1я и не жеши, независимо отъ его политическихъ, </w:t>
      </w:r>
      <w:r>
        <w:br/>
      </w:r>
      <w:r>
        <w:t xml:space="preserve">требуется логическаго разсу2вден1я или при- экономическихъ и другихъ причинъ, играетъ </w:t>
      </w:r>
      <w:r>
        <w:br/>
      </w:r>
      <w:r>
        <w:t xml:space="preserve">ного доказательства. Ц-бль достигнута: из- роль сила подражешя; что это подражан1е </w:t>
      </w:r>
      <w:r>
        <w:br/>
      </w:r>
      <w:r>
        <w:t xml:space="preserve">в^^стное имя пристегнуто къ тому, что намъ вызывается, между прочимъ, примерами </w:t>
      </w:r>
      <w:r>
        <w:br/>
      </w:r>
      <w:r>
        <w:t xml:space="preserve">не нравится и съ ч^мъ открыто бороться страданШ, который создаетъ репресс1я. За- </w:t>
      </w:r>
      <w:r>
        <w:br/>
      </w:r>
      <w:r>
        <w:t xml:space="preserve">у насъ не хватаеть силенки, а тамъ разбн- помните это, г. ЩебальскШ, и перестаньте </w:t>
      </w:r>
      <w:r>
        <w:br/>
      </w:r>
      <w:r>
        <w:t xml:space="preserve">рай, поди! Или, напримЬръ, говоря объ од- такъ хитро подмигивать: не въ то м'кто </w:t>
      </w:r>
      <w:r>
        <w:br/>
      </w:r>
      <w:r>
        <w:t xml:space="preserve">яомъ разсказ^ г. Златовратскаго, г. Щебаль- попали...</w:t>
      </w:r>
    </w:p>
    <w:p>
      <w:pPr>
        <w:pStyle w:val="Normal"/>
      </w:pPr>
      <w:r>
        <w:t xml:space="preserve">сый зам'Ьчаетъ: «Не знаю, им4лъ-ли въ Что касается другой ядовитости г. Ще- </w:t>
      </w:r>
      <w:r>
        <w:br/>
      </w:r>
      <w:r>
        <w:t xml:space="preserve">внду г. Златовратсшй выставить «бунтарей» бальскаго, то она особенно любопытна въ. </w:t>
      </w:r>
      <w:r>
        <w:br/>
      </w:r>
      <w:r>
        <w:t xml:space="preserve">влагодЬтелями русскаго народа, единствен- устахъ историка (г. ЩебальскШ — историкъ </w:t>
      </w:r>
      <w:r>
        <w:br/>
      </w:r>
      <w:r>
        <w:t xml:space="preserve">нымн людьми, пекущимися о немъ, но если или когда-то быль имъ). Было-бы, разу- </w:t>
      </w:r>
      <w:r>
        <w:br/>
      </w:r>
      <w:r>
        <w:t xml:space="preserve">онъ этого не им'кгь и не им'Ьеть въ виду, мнется, очень дяя меня лестно, еслибы а </w:t>
      </w:r>
      <w:r>
        <w:br/>
      </w:r>
      <w:r>
        <w:t xml:space="preserve">то желательно, чтобъ онъ и не подаважъ первый сопоставилъ крестовые походы съ </w:t>
      </w:r>
      <w:r>
        <w:br/>
      </w:r>
      <w:r>
        <w:t xml:space="preserve">повода заподозривать себя въ такихъ слиш- неистовой пляской и другими средневековым» </w:t>
      </w:r>
      <w:r>
        <w:br/>
      </w:r>
      <w:r>
        <w:t xml:space="preserve">комъ уже нелитературныхъ тендевц1яхъ». нравственными эпидем1ями. Но увы! это- </w:t>
      </w:r>
      <w:r>
        <w:br/>
      </w:r>
      <w:r>
        <w:t xml:space="preserve">Каюь видите, опять никакого прямого обви- сделано уже очень давно и очень многими, </w:t>
      </w:r>
      <w:r>
        <w:br/>
      </w:r>
      <w:r>
        <w:t xml:space="preserve">неюя, ничего такого, что можно бы было До такой степени давно и многими, что стала </w:t>
      </w:r>
      <w:r>
        <w:br/>
      </w:r>
      <w:r>
        <w:t xml:space="preserve">назвать благороднымъ доносомъ. Штъ, г. общимъ м4стомъ и мн'Ь пришлось (по поводу </w:t>
      </w:r>
      <w:r>
        <w:br/>
      </w:r>
      <w:r>
        <w:t xml:space="preserve">ЩебальскШ просто собственной персоной мн^нШ Илама) даже доказывать, что ташА </w:t>
      </w:r>
      <w:r>
        <w:br/>
      </w:r>
      <w:r>
        <w:t xml:space="preserve">ловторяетъ то, что разсказываетъ о себ4 массовыя движен1я, какъ крестовые походы, </w:t>
      </w:r>
      <w:r>
        <w:br/>
      </w:r>
      <w:r>
        <w:t xml:space="preserve">кто-то у Гоголя: «я и мигаю Ивану Петре- имЬли своимъ источниеомъ не одно голое- </w:t>
      </w:r>
      <w:r>
        <w:br/>
      </w:r>
      <w:r>
        <w:t xml:space="preserve">внчу (а можетъ быть Петру Ивановичу), подражаше, а еще ц*лую сложную сЬть </w:t>
      </w:r>
      <w:r>
        <w:br/>
      </w:r>
      <w:r>
        <w:t xml:space="preserve">чтобы онъ козырялъ!» Ну, Иванъ Петровичъ умственныхъ, экономическихъ, политическихъ. </w:t>
      </w:r>
      <w:r>
        <w:br/>
      </w:r>
      <w:r>
        <w:t xml:space="preserve">досмотригь, посмотритъ, да и козырнетъ. условШ среднев-Ьковой жизни. И опять, зна-</w:t>
      </w:r>
    </w:p>
    <w:p>
      <w:pPr>
        <w:pStyle w:val="Normal"/>
      </w:pPr>
      <w:r>
        <w:t xml:space="preserve">(,</w:t>
      </w:r>
    </w:p>
    <w:p>
      <w:pPr>
        <w:pStyle w:val="Normal"/>
      </w:pPr>
      <w:r>
        <w:t xml:space="preserve">€49 ЗАПИСКИ совРЕМЕНпикА (1881 — 1882 г.). 660</w:t>
      </w:r>
    </w:p>
    <w:p>
      <w:pPr>
        <w:pStyle w:val="Normal"/>
      </w:pPr>
      <w:r>
        <w:t xml:space="preserve">*читъ, г. ЩебадьскШ не въ то 1гЬсто попалъ. что въ краткихъ учебникахъ дЪло, д^^йствж^ </w:t>
      </w:r>
      <w:r>
        <w:br/>
      </w:r>
      <w:r>
        <w:t xml:space="preserve">А в'Ьдь Еакую хит{у]кйшую физ1оном1ю устро- тельно, излагается такъ, или почти такъ» </w:t>
      </w:r>
      <w:r>
        <w:br/>
      </w:r>
      <w:r>
        <w:t xml:space="preserve">«ль, когда подмигивалъ! Ворочемъ, подииги- какъ оно представляется историку и крнти- </w:t>
      </w:r>
      <w:r>
        <w:br/>
      </w:r>
      <w:r>
        <w:t xml:space="preserve">-валъ онъ больше насчетъ «подведен1я подъ ку «Русскаго В'Ьстника». Однако теперь» </w:t>
      </w:r>
      <w:r>
        <w:br/>
      </w:r>
      <w:r>
        <w:t xml:space="preserve">кличку нравствеиныхъ болезней того рели- когда, благодаря мн*!, горизонтъ иосковскаго </w:t>
      </w:r>
      <w:r>
        <w:br/>
      </w:r>
      <w:r>
        <w:t xml:space="preserve">т10знаго чувства, которое н'Ькогда побуждало историка расширился даже до «Л-Ьтопиоя </w:t>
      </w:r>
      <w:r>
        <w:br/>
      </w:r>
      <w:r>
        <w:t xml:space="preserve">людей жертвовать всЬиъ, не исключая и церковныхъ событШ» архимандрита Арое* </w:t>
      </w:r>
      <w:r>
        <w:br/>
      </w:r>
      <w:r>
        <w:t xml:space="preserve">^нзни, для освобоад^енш гроба Господня изъ шя... Теперь— коня! коня! г. Щебальскоиу. </w:t>
      </w:r>
      <w:r>
        <w:br/>
      </w:r>
      <w:r>
        <w:t xml:space="preserve">подъ власти не в'Ьровавшихъ во Христа &gt;. И такъ какъ онъ будетъ взбираться ша </w:t>
      </w:r>
      <w:r>
        <w:br/>
      </w:r>
      <w:r>
        <w:t xml:space="preserve">Г. Щебвльсшй очень, видите-ли, обиженъ коня, должно быть, довольно долго, то П(Ь </w:t>
      </w:r>
      <w:r>
        <w:br/>
      </w:r>
      <w:r>
        <w:t xml:space="preserve">за дешевую оцЪнку релипознаго чувства сл^дняго могутъ подержать подъ уздцы, на- </w:t>
      </w:r>
      <w:r>
        <w:br/>
      </w:r>
      <w:r>
        <w:t xml:space="preserve">крестоносцовъ. Очень бы многое могъ я прим^ръ, гг. Маркевичъ съ АвсЪенкомъ» </w:t>
      </w:r>
      <w:r>
        <w:br/>
      </w:r>
      <w:r>
        <w:t xml:space="preserve">сказать по зтому поводу историку (I) Ще- пожалуй въ костюмахъ крестоносцевъ, а г» </w:t>
      </w:r>
      <w:r>
        <w:br/>
      </w:r>
      <w:r>
        <w:t xml:space="preserve">^альскому, но скажу малое. Да и то не самъ Катковъ пусть изъ окна или съ балкона </w:t>
      </w:r>
      <w:r>
        <w:br/>
      </w:r>
      <w:r>
        <w:t xml:space="preserve">скажу, а попрошу говорить за себя архи- благословляетъ знаменитаго витязя на но* </w:t>
      </w:r>
      <w:r>
        <w:br/>
      </w:r>
      <w:r>
        <w:t xml:space="preserve">ыандрита Арсенхя, въ сторону котораго г. вый бой. На этотъ разъ бой долженъ про- </w:t>
      </w:r>
      <w:r>
        <w:br/>
      </w:r>
      <w:r>
        <w:t xml:space="preserve">Щебальсшй можеть быть и не р'Ьшится под- изойти съ архимандритомъ Арсетемъ^ </w:t>
      </w:r>
      <w:r>
        <w:br/>
      </w:r>
      <w:r>
        <w:t xml:space="preserve">-^нгивать. Въ сЛ'Ьтописн церковныхъ собы- несравненно бол^е, ч'Ьмъ я, унизившими </w:t>
      </w:r>
      <w:r>
        <w:br/>
      </w:r>
      <w:r>
        <w:t xml:space="preserve">Т1Й» архимандрита Арсешя, о первомъ кресто- «то релипозное чувство, которое рЪкогда </w:t>
      </w:r>
      <w:r>
        <w:br/>
      </w:r>
      <w:r>
        <w:t xml:space="preserve">вомъ поход^Ь говорится такъ: с Простой на- побуждало людей жертвовать всЬмъ, не ть </w:t>
      </w:r>
      <w:r>
        <w:br/>
      </w:r>
      <w:r>
        <w:t xml:space="preserve">родъ, безчеловЬчно тЬсиимый своими вла- ключая и жизни, для освобождешя гроба </w:t>
      </w:r>
      <w:r>
        <w:br/>
      </w:r>
      <w:r>
        <w:t xml:space="preserve">дельцами, радъ былъ и безъ того избавиться Господня изъ подъ власти не В'Ьровавшихъ </w:t>
      </w:r>
      <w:r>
        <w:br/>
      </w:r>
      <w:r>
        <w:t xml:space="preserve">отъ своихъ владыкъ, а влад'Ьльцы увлекались во Христа»...</w:t>
      </w:r>
    </w:p>
    <w:p>
      <w:pPr>
        <w:pStyle w:val="Normal"/>
      </w:pPr>
      <w:r>
        <w:t xml:space="preserve">предстоящею славою подвиговъ, почестей и Простите, читатель, но надо же бьио хоть </w:t>
      </w:r>
      <w:r>
        <w:br/>
      </w:r>
      <w:r>
        <w:t xml:space="preserve">^огатствъ; релипозное одушевлен1е довер- на одномъ примЬрЬ показать, какъ все это </w:t>
      </w:r>
      <w:r>
        <w:br/>
      </w:r>
      <w:r>
        <w:t xml:space="preserve">швло остальное... Такимъ людямъ давалось, просто, какъ ничего, кромЪ вздора, лжв» </w:t>
      </w:r>
      <w:r>
        <w:br/>
      </w:r>
      <w:r>
        <w:t xml:space="preserve">именемъ папы, полное отпущен1е гр'Ьховъ невежества, нЪтъ за вс^Ьми этими ультрабла- </w:t>
      </w:r>
      <w:r>
        <w:br/>
      </w:r>
      <w:r>
        <w:t xml:space="preserve">^индульгенщя) и разр'Ьшен1е отъ п^стовъ гонам^кренными подмигиван1ями и доносами, </w:t>
      </w:r>
      <w:r>
        <w:br/>
      </w:r>
      <w:r>
        <w:t xml:space="preserve">ва время войоы, а также оть слЬдующихъ Но представьте 006*6, что крестовые походы^ </w:t>
      </w:r>
      <w:r>
        <w:br/>
      </w:r>
      <w:r>
        <w:t xml:space="preserve">пмъ гражданскихъ за преступлен1я наказа- по какимъ-нибудь соображенгямъ изъяты изъ </w:t>
      </w:r>
      <w:r>
        <w:br/>
      </w:r>
      <w:r>
        <w:t xml:space="preserve">шй; оттого преступники охотно шли въ области литературнаго обсужден1я. Г. Ще- </w:t>
      </w:r>
      <w:r>
        <w:br/>
      </w:r>
      <w:r>
        <w:t xml:space="preserve">полки крестоносцовъ. Папа первый получилъ бальскШ иашелъ бы, вероятно, такое расшь </w:t>
      </w:r>
      <w:r>
        <w:br/>
      </w:r>
      <w:r>
        <w:t xml:space="preserve">пользу отъ крестоносцовъ... Первый толпы ряжеше &lt; весьма, какъ говорится, Ц'Ьлесооб-* </w:t>
      </w:r>
      <w:r>
        <w:br/>
      </w:r>
      <w:r>
        <w:t xml:space="preserve">крестоносцовъ... вели себя такъ необузданно, разнымъ» и торжествовалъ бы словесную </w:t>
      </w:r>
      <w:r>
        <w:br/>
      </w:r>
      <w:r>
        <w:t xml:space="preserve">что жители всюду поступали съ ними, какъ победу среди всеобщаго молчан1я, имЪя при- </w:t>
      </w:r>
      <w:r>
        <w:br/>
      </w:r>
      <w:r>
        <w:t xml:space="preserve">съ врагами, въ Костантинополь не пустили, томъ вцдъ Геркулеса, покончившаго съ много- </w:t>
      </w:r>
      <w:r>
        <w:br/>
      </w:r>
      <w:r>
        <w:t xml:space="preserve">а императоръ пооп'Ьшилъ переправить ихъ главою гидрой. Но представьте себ^ съ дру* </w:t>
      </w:r>
      <w:r>
        <w:br/>
      </w:r>
      <w:r>
        <w:t xml:space="preserve">въ Азш, гд'Ь они также опустошали все на гой стороны, что ничто не изъято изъ об- </w:t>
      </w:r>
      <w:r>
        <w:br/>
      </w:r>
      <w:r>
        <w:t xml:space="preserve">пути». Что же касается четвертаго кресто- ластя литературнаго обсужден]я. Вы пони* </w:t>
      </w:r>
      <w:r>
        <w:br/>
      </w:r>
      <w:r>
        <w:t xml:space="preserve">ваго похода, то одинъ изъ его эш13одовъ та маете, к&amp;къ быстро развалились бы въ та- </w:t>
      </w:r>
      <w:r>
        <w:br/>
      </w:r>
      <w:r>
        <w:t xml:space="preserve">же «Л'Ьтопись церковныхъ событ1Й» изобра- комъ случае всЬ эти, построенный на песцЬъ </w:t>
      </w:r>
      <w:r>
        <w:br/>
      </w:r>
      <w:r>
        <w:t xml:space="preserve">1каетъ следующими чертами: «Крестоносцы вавилонсшя башни подмигиванШ и доносовъ* </w:t>
      </w:r>
      <w:r>
        <w:br/>
      </w:r>
      <w:r>
        <w:t xml:space="preserve">вторглись въ Константинополь. Они сначала О, тогда вс^мъ сразу открылось бы, гдЪ </w:t>
      </w:r>
      <w:r>
        <w:br/>
      </w:r>
      <w:r>
        <w:t xml:space="preserve">сами не доверяли своему успеху, не думая, обитаютъ подлинные мошенники пера и раз- </w:t>
      </w:r>
      <w:r>
        <w:br/>
      </w:r>
      <w:r>
        <w:t xml:space="preserve">чтобы городъ, съ предместьями имевш1й до бойники печати, гдЪ находятся настояние </w:t>
      </w:r>
      <w:r>
        <w:br/>
      </w:r>
      <w:r>
        <w:t xml:space="preserve">двухъ милл1оновъ жителей, не оказалъ от- Понт1йск1е Пилаты и лукавые 1уды, которые </w:t>
      </w:r>
      <w:r>
        <w:br/>
      </w:r>
      <w:r>
        <w:t xml:space="preserve">чаяннаго сопротивлешя. Зажегши еще разъ «Христа своего распинаютъ, отчизну свою </w:t>
      </w:r>
      <w:r>
        <w:br/>
      </w:r>
      <w:r>
        <w:t xml:space="preserve">городъ, они въ безпорядк'Ь бросились грабить продаютъ». Поживемъ, увидимъ... </w:t>
      </w:r>
      <w:r>
        <w:br/>
      </w:r>
      <w:r>
        <w:t xml:space="preserve">церкви и дворы. Попирая иконы, мощи, тЬло А подмигивать чрезвычайно легко. Хотите, </w:t>
      </w:r>
      <w:r>
        <w:br/>
      </w:r>
      <w:r>
        <w:t xml:space="preserve">и кровь Христову, какъ антихристовы пред- мы сейчасъ устроияъ контръ-донооъ на г. </w:t>
      </w:r>
      <w:r>
        <w:br/>
      </w:r>
      <w:r>
        <w:t xml:space="preserve">1пеетвениики, по выражешю очевидца Ни- Щебальскаго, блистательный, если не по </w:t>
      </w:r>
      <w:r>
        <w:br/>
      </w:r>
      <w:r>
        <w:t xml:space="preserve">киты Хошата, и потомки распинателей Хри- форм^^ (это Д'Ьло навыка, а я его не имЬю)^ </w:t>
      </w:r>
      <w:r>
        <w:br/>
      </w:r>
      <w:r>
        <w:t xml:space="preserve">стовыхъ, латиняне всюду искали только то по замыслу? Минутное Д'Ьло. ПримЬрно </w:t>
      </w:r>
      <w:r>
        <w:br/>
      </w:r>
      <w:r>
        <w:t xml:space="preserve">золота и драгоц-Ьнностей. Насил1я и уб1Йства, вотъ такъ.</w:t>
      </w:r>
    </w:p>
    <w:p>
      <w:pPr>
        <w:pStyle w:val="Normal"/>
      </w:pPr>
      <w:r>
        <w:t xml:space="preserve">пьянство и развратъ сопровождали ихъ». Беря въ руки ^ Л 1^топись церковныхъ собы-</w:t>
      </w:r>
    </w:p>
    <w:p>
      <w:pPr>
        <w:pStyle w:val="Normal"/>
      </w:pPr>
      <w:r>
        <w:t xml:space="preserve">Все это, вполне доступное любому гимна- тШ архимандрита Арсен1я и сравнивая оцЬнку </w:t>
      </w:r>
      <w:r>
        <w:br/>
      </w:r>
      <w:r>
        <w:t xml:space="preserve">назисту, было однако доселЪ неизвестно крестовыхъпоходовъ, сделанную этимъисгак- </w:t>
      </w:r>
      <w:r>
        <w:br/>
      </w:r>
      <w:r>
        <w:t xml:space="preserve">ясторику Щебальскому, и вотъ почему онъ но православнымъ духовнымъ лицоиъ съ тою^ </w:t>
      </w:r>
      <w:r>
        <w:br/>
      </w:r>
      <w:r>
        <w:t xml:space="preserve">ч^толь горячо принимаетъ къ сердцу рели- которою даетъ нмъ московскШ ученый иото- </w:t>
      </w:r>
      <w:r>
        <w:br/>
      </w:r>
      <w:r>
        <w:t xml:space="preserve">позное чувство крестоносцевъ. Въ извиие- рикъ, мы невольно предаемся грустиымь </w:t>
      </w:r>
      <w:r>
        <w:br/>
      </w:r>
      <w:r>
        <w:t xml:space="preserve">«10 г. Щебальскаго надо однако прибавить, размышлен1ямь. Не можемъ допустить, чтоба</w:t>
      </w:r>
    </w:p>
    <w:p>
      <w:pPr>
        <w:pStyle w:val="Normal"/>
      </w:pPr>
      <w:r>
        <w:t xml:space="preserve">€51 сочинЕшя н. к. михайловскаго. 653</w:t>
      </w:r>
    </w:p>
    <w:p>
      <w:pPr>
        <w:pStyle w:val="Normal"/>
      </w:pPr>
      <w:r>
        <w:t xml:space="preserve">ученый историкъ не зналъ т1хъ фактовъ, тогда внимангя не обратидъ! Гр1^шенън а </w:t>
      </w:r>
      <w:r>
        <w:br/>
      </w:r>
      <w:r>
        <w:t xml:space="preserve">как1е сообщаются «Летописью». Не можетъ передъ Адександромъ ведоровичежъ. Онъ </w:t>
      </w:r>
      <w:r>
        <w:br/>
      </w:r>
      <w:r>
        <w:t xml:space="preserve">онътаЕже не знать, что православная Русь ни- м^ присладъ свою Енижку («Натурадиеть. </w:t>
      </w:r>
      <w:r>
        <w:br/>
      </w:r>
      <w:r>
        <w:t xml:space="preserve">когда не принимала участ1я въ врестовыхъ Уолласъ, его русскге переводчики и грнти- </w:t>
      </w:r>
      <w:r>
        <w:br/>
      </w:r>
      <w:r>
        <w:t xml:space="preserve">походахъ, ИЫ&amp;1 на то, конечно, основатель- ки»), въ которой, между прочимъ, о^ъ тре- </w:t>
      </w:r>
      <w:r>
        <w:br/>
      </w:r>
      <w:r>
        <w:t xml:space="preserve">Н11Я причины, и что, напротивъ, были въ тируетъ меня съ величайшимъ презр'Ьь1е1гь </w:t>
      </w:r>
      <w:r>
        <w:br/>
      </w:r>
      <w:r>
        <w:t xml:space="preserve">истор]и случаи, когда папы римсше пропо- и негодованхемъ. Ясно, что при этомъ по- </w:t>
      </w:r>
      <w:r>
        <w:br/>
      </w:r>
      <w:r>
        <w:t xml:space="preserve">ведывали крестовый походъ противъ Руси, слЪднемъ условш, фактъ присылки кннгв </w:t>
      </w:r>
      <w:r>
        <w:br/>
      </w:r>
      <w:r>
        <w:t xml:space="preserve">ставя ее такимъ образомъ на одну доску могъ означать только одно: доложите минн- </w:t>
      </w:r>
      <w:r>
        <w:br/>
      </w:r>
      <w:r>
        <w:t xml:space="preserve">съ нев^^рныии. Безспорно, крестовые похо- страмъ и генераламъ, выругайте, но доло- </w:t>
      </w:r>
      <w:r>
        <w:br/>
      </w:r>
      <w:r>
        <w:t xml:space="preserve">ды представляють одинъ изъ моментовъ жите. Однако, я не доложилъ, думаю себ'Ьг </w:t>
      </w:r>
      <w:r>
        <w:br/>
      </w:r>
      <w:r>
        <w:t xml:space="preserve">вящшаго торжества католической идеи, но не надо! и такъ хорошъ Александръ ведо- </w:t>
      </w:r>
      <w:r>
        <w:br/>
      </w:r>
      <w:r>
        <w:t xml:space="preserve">русскому историку не м']^шаетъ, можетъ быть, ровичъ. Такъ вотъ на первой же страниц'^ </w:t>
      </w:r>
      <w:r>
        <w:br/>
      </w:r>
      <w:r>
        <w:t xml:space="preserve">помнить, что 8та идея была всегда враж- упомянутой книжки напечатано: «Современ- </w:t>
      </w:r>
      <w:r>
        <w:br/>
      </w:r>
      <w:r>
        <w:t xml:space="preserve">дебна греко-восточному православш, како- нов нев^рхе начинаетъ прибегать къ самым-ь </w:t>
      </w:r>
      <w:r>
        <w:br/>
      </w:r>
      <w:r>
        <w:t xml:space="preserve">вая вражда запечатл^^на въ истор1и кресто- безчестнымъ средствамъ для противод'Ьйств1я </w:t>
      </w:r>
      <w:r>
        <w:br/>
      </w:r>
      <w:r>
        <w:t xml:space="preserve">выхъ походовъ даже кров1ю. Что же ка- хриспанскому мхровоззрёшю... Въ 1877 году </w:t>
      </w:r>
      <w:r>
        <w:br/>
      </w:r>
      <w:r>
        <w:t xml:space="preserve">сается фамилш г. Щебальскаго, то ея окон- Е. Н. Воронецъ въ «Православномъ Обо- </w:t>
      </w:r>
      <w:r>
        <w:br/>
      </w:r>
      <w:r>
        <w:t xml:space="preserve">чаше — шй — страннхшъ образомъ совпа- зр1н1и» указывалъ научную недобросов'Ьсг- </w:t>
      </w:r>
      <w:r>
        <w:br/>
      </w:r>
      <w:r>
        <w:t xml:space="preserve">даетъ съ окончашемъ, весьма обычнымъ у ность акурнала сЗнаше», редакщя котораго, </w:t>
      </w:r>
      <w:r>
        <w:br/>
      </w:r>
      <w:r>
        <w:t xml:space="preserve">католиБовъ-поляковъ... Можетъ быть г. Ще- прн издан1и на русскомъ язык^ знаменитаго </w:t>
      </w:r>
      <w:r>
        <w:br/>
      </w:r>
      <w:r>
        <w:t xml:space="preserve">бальскому надлежало бы быть осторожн'Ье, сочинешя Пальгрева объ Арав1и, ея аките* </w:t>
      </w:r>
      <w:r>
        <w:br/>
      </w:r>
      <w:r>
        <w:t xml:space="preserve">въ особенности теперь, когда мы получаемъ ляхъ и магометанстве, не стЬсниласЬэ с&amp; </w:t>
      </w:r>
      <w:r>
        <w:br/>
      </w:r>
      <w:r>
        <w:t xml:space="preserve">тревожный изв^стхи изъ Вильны, а либера- ц^ьлью возвеличенгя мусульманской релишл^ </w:t>
      </w:r>
      <w:r>
        <w:br/>
      </w:r>
      <w:r>
        <w:t xml:space="preserve">лизмъ н^которыхъ государственныхъ людей выкинуть изъ произведешя Пальгрева т&amp; </w:t>
      </w:r>
      <w:r>
        <w:br/>
      </w:r>
      <w:r>
        <w:t xml:space="preserve">допустилъ польсшй театръ и польскую га- мЬста, въ которыхъ высказывается надле*- </w:t>
      </w:r>
      <w:r>
        <w:br/>
      </w:r>
      <w:r>
        <w:t xml:space="preserve">зету въ Петербург!.. • жапцй судъ надъ магометанствомъ».</w:t>
      </w:r>
    </w:p>
    <w:p>
      <w:pPr>
        <w:pStyle w:val="Normal"/>
      </w:pPr>
      <w:r>
        <w:t xml:space="preserve">Это — подмигиваше, ну, а прямой доносъ Вотъ! Не подумайте пожалуйста, что ре- </w:t>
      </w:r>
      <w:r>
        <w:br/>
      </w:r>
      <w:r>
        <w:t xml:space="preserve">устропть, конечно, еще легче, потому что дакторами-издателями €3нан1я&gt; были Сул-^ </w:t>
      </w:r>
      <w:r>
        <w:br/>
      </w:r>
      <w:r>
        <w:t xml:space="preserve">тутъ уже решительно нечего стесняться; танъ Калбалай-ханъ-КоропчевскШ и Хаджн- </w:t>
      </w:r>
      <w:r>
        <w:br/>
      </w:r>
      <w:r>
        <w:t xml:space="preserve">тутъ йхъ же щей, только погуще влей, съ Абрекъ-Гольдсмитъ. Совс^мъ пЬтъ: проста </w:t>
      </w:r>
      <w:r>
        <w:br/>
      </w:r>
      <w:r>
        <w:t xml:space="preserve">пряной приправой междометШ и бранныхъ г. КоропчевскШ и просто г. Гольдсмить. Я </w:t>
      </w:r>
      <w:r>
        <w:br/>
      </w:r>
      <w:r>
        <w:t xml:space="preserve">словъ. могу допустить, что они издали дурной ц</w:t>
      </w:r>
    </w:p>
    <w:p>
      <w:pPr>
        <w:pStyle w:val="Normal"/>
      </w:pPr>
      <w:r>
        <w:t xml:space="preserve">Если читатель скажетъ, что я преувели- даже, действительно, изуродованный пере- </w:t>
      </w:r>
      <w:r>
        <w:br/>
      </w:r>
      <w:r>
        <w:t xml:space="preserve">чиваю, что мой контръ- доносъ есть карри- водъ сочинешя Пальгрева, это у насъ не- </w:t>
      </w:r>
      <w:r>
        <w:br/>
      </w:r>
      <w:r>
        <w:t xml:space="preserve">катура, то я отвечу: нетъ, не преувеличе- редко случается. Но чтобы они были пере- </w:t>
      </w:r>
      <w:r>
        <w:br/>
      </w:r>
      <w:r>
        <w:t xml:space="preserve">Н1е это и не каррикатура, а, напротивъ, одетые мусульмаисше эмиссары, чтобы они </w:t>
      </w:r>
      <w:r>
        <w:br/>
      </w:r>
      <w:r>
        <w:t xml:space="preserve">только очень слабое лишь подражанхе дей- испортили переводъ ссъ целью возвеличенш </w:t>
      </w:r>
      <w:r>
        <w:br/>
      </w:r>
      <w:r>
        <w:t xml:space="preserve">ствительности. Действительность давно уже мусульманской релипи&gt;, это, воля ваша» </w:t>
      </w:r>
      <w:r>
        <w:br/>
      </w:r>
      <w:r>
        <w:t xml:space="preserve">превзошла всякую, самую пылкую фантазгю уже черезъ край, по ту сторону Геркулесе- </w:t>
      </w:r>
      <w:r>
        <w:br/>
      </w:r>
      <w:r>
        <w:t xml:space="preserve">V примерами необузданнаго доноса наша выхъ столбовъ. Это гораздо сильнее, чемъ </w:t>
      </w:r>
      <w:r>
        <w:br/>
      </w:r>
      <w:r>
        <w:t xml:space="preserve">бедная литература кишмя кишитъ. мое предположен1е, что г. ЩебальскШ за-</w:t>
      </w:r>
    </w:p>
    <w:p>
      <w:pPr>
        <w:pStyle w:val="Normal"/>
      </w:pPr>
      <w:r>
        <w:t xml:space="preserve">Есть такой казанскШ человекъ, Александръ щищаетъ релипозное чувство крестоносцевъ </w:t>
      </w:r>
      <w:r>
        <w:br/>
      </w:r>
      <w:r>
        <w:t xml:space="preserve">бедоровичъ Гусевъ. Кто онъ такой я не съ целью возвеличешя католической идеи. </w:t>
      </w:r>
      <w:r>
        <w:br/>
      </w:r>
      <w:r>
        <w:t xml:space="preserve">8наю, а что его зовуть Александръ бедо- Тутъ хоть какой-нибудь смыслъ есть, а тамъ </w:t>
      </w:r>
      <w:r>
        <w:br/>
      </w:r>
      <w:r>
        <w:t xml:space="preserve">ровичъ и что онъ казанскШ человекъ, это уже ровно никакого, </w:t>
      </w:r>
      <w:r>
        <w:br/>
      </w:r>
      <w:r>
        <w:t xml:space="preserve">я узналъ изъ обложки одной изъ его книгъ: Все это было бы, конечно, очень смешно, </w:t>
      </w:r>
      <w:r>
        <w:br/>
      </w:r>
      <w:r>
        <w:t xml:space="preserve">такъ пропечатано. Этотъ самый г. Гусевъ еслибы не было такъ отвратительно. Не всо </w:t>
      </w:r>
      <w:r>
        <w:br/>
      </w:r>
      <w:r>
        <w:t xml:space="preserve">находился въ чрезвычайной ажитащи въ то же съ нахмуренными бровями ходить. Отчего» </w:t>
      </w:r>
      <w:r>
        <w:br/>
      </w:r>
      <w:r>
        <w:t xml:space="preserve">достопамятное время, когда г. Цитовичъ при- иногда и не посмеяться, хотя бы, напри- </w:t>
      </w:r>
      <w:r>
        <w:br/>
      </w:r>
      <w:r>
        <w:t xml:space="preserve">ставалъ къ «Берегу» и утвердился на ономъ. меръ, надъ высоко комическимъ доносомъ </w:t>
      </w:r>
      <w:r>
        <w:br/>
      </w:r>
      <w:r>
        <w:t xml:space="preserve">Г. Гусевъ суетился, какъ бесъ передъ за- г. Гусева (или г. Воронца?), потому что </w:t>
      </w:r>
      <w:r>
        <w:br/>
      </w:r>
      <w:r>
        <w:t xml:space="preserve">утреней (да простится мне это выражеше), самъ по себе онъ, въ самомъ деле, высоко </w:t>
      </w:r>
      <w:r>
        <w:br/>
      </w:r>
      <w:r>
        <w:t xml:space="preserve">вурилъ еим1амъ г. Цитовичу, полемизировалъ комиченъ. Но ведь онъ не одиноко стоить, </w:t>
      </w:r>
      <w:r>
        <w:br/>
      </w:r>
      <w:r>
        <w:t xml:space="preserve">съ его противниками, вздыхалъ о паден1и Мы къ нему подошли такимъ долгимъ а </w:t>
      </w:r>
      <w:r>
        <w:br/>
      </w:r>
      <w:r>
        <w:t xml:space="preserve">«основъ»; словомъ,всемъ своимъсуществомъ постепеннымъ путемъ подмигиванШ идоно- </w:t>
      </w:r>
      <w:r>
        <w:br/>
      </w:r>
      <w:r>
        <w:t xml:space="preserve">говорилъ: доложите всемъ тамъ министрамъ совъ на всякаго рода сепаратизмы н друп^ </w:t>
      </w:r>
      <w:r>
        <w:br/>
      </w:r>
      <w:r>
        <w:t xml:space="preserve">8 генераламъ, что живетъ въ Казани Але- «измы», что даже не особенно удивились,, </w:t>
      </w:r>
      <w:r>
        <w:br/>
      </w:r>
      <w:r>
        <w:t xml:space="preserve">ксандръ бедоровичъ Гусевъ, человекъ бла- когда въ одинъ прекрасный день Александръ </w:t>
      </w:r>
      <w:r>
        <w:br/>
      </w:r>
      <w:r>
        <w:t xml:space="preserve">тонамеренности непоколебимой и готовности бедоровичъ разъясиилъ, что издатели € Зна« </w:t>
      </w:r>
      <w:r>
        <w:br/>
      </w:r>
      <w:r>
        <w:t xml:space="preserve">беззаветной. И никто на него, бедняжку, шя» суть тайные, но ревностные магомо^</w:t>
      </w:r>
    </w:p>
    <w:p>
      <w:pPr>
        <w:pStyle w:val="Normal"/>
      </w:pPr>
      <w:r>
        <w:t xml:space="preserve">1 653 ЗАПИСКИ СОВРЕМЕННИКА 1881 — 1882 г.). 654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тане. ПривыБди. Должно быть, ваше тоже ^_</w:t>
      </w:r>
    </w:p>
    <w:p>
      <w:pPr>
        <w:pStyle w:val="Normal"/>
      </w:pPr>
      <w:r>
        <w:t xml:space="preserve">казанское начальство привыкло, иначе г. ^^ '</w:t>
      </w:r>
    </w:p>
    <w:p>
      <w:pPr>
        <w:pStyle w:val="Normal"/>
      </w:pPr>
      <w:r>
        <w:t xml:space="preserve">Тальквистъ не могъ бы совершать к 1а 1ов^ие Забытая азбука *\</w:t>
      </w:r>
    </w:p>
    <w:p>
      <w:pPr>
        <w:pStyle w:val="Normal"/>
      </w:pPr>
      <w:r>
        <w:t xml:space="preserve">свои подвиги по части удовдеши сощадв- ^</w:t>
      </w:r>
    </w:p>
    <w:p>
      <w:pPr>
        <w:pStyle w:val="Normal"/>
      </w:pPr>
      <w:r>
        <w:t xml:space="preserve">стовъ. Въ этой то привычке и заключается I.</w:t>
      </w:r>
    </w:p>
    <w:p>
      <w:pPr>
        <w:pStyle w:val="Normal"/>
      </w:pPr>
      <w:r>
        <w:t xml:space="preserve">ужасъ нашего положен1Я. Горе стран'Ьэ въ</w:t>
      </w:r>
    </w:p>
    <w:p>
      <w:pPr>
        <w:pStyle w:val="Normal"/>
      </w:pPr>
      <w:r>
        <w:t xml:space="preserve">которой доносчики и шшоны выступаютъ на Съ иын^шняго года въ Москве издается </w:t>
      </w:r>
      <w:r>
        <w:br/>
      </w:r>
      <w:r>
        <w:t xml:space="preserve">видное ]г1сто, но еще горшее горе стран*!, новый журналъ «Другъ женщинъ», подъ ре- </w:t>
      </w:r>
      <w:r>
        <w:br/>
      </w:r>
      <w:r>
        <w:t xml:space="preserve">въ которой притупляется общественное пре- дакщей г-жи Богуславской. Какъ видно изъ </w:t>
      </w:r>
      <w:r>
        <w:br/>
      </w:r>
      <w:r>
        <w:t xml:space="preserve">зр^^ше къ доносу, то-есть одно изъ наибо- объявлен1я о подписке, журналъ выходить </w:t>
      </w:r>
      <w:r>
        <w:br/>
      </w:r>
      <w:r>
        <w:t xml:space="preserve">л^е общихъ и элементарныхъ нравствен- по два раза въ м^сяцъ. Сколько номеровъ </w:t>
      </w:r>
      <w:r>
        <w:br/>
      </w:r>
      <w:r>
        <w:t xml:space="preserve">ныхъ побуаденШ, и въ которой поэтому до сихъ поръ выпио, я не знаю, но на по- </w:t>
      </w:r>
      <w:r>
        <w:br/>
      </w:r>
      <w:r>
        <w:t xml:space="preserve">доносчикъ уже яе считаетъ нужньшъ при- слЬднемъ изъ видЪнныхъ мною, седьмомъ, </w:t>
      </w:r>
      <w:r>
        <w:br/>
      </w:r>
      <w:r>
        <w:t xml:space="preserve">таться, скрываться. Штъ, нел4зпЬйшее, без- значится цензурная пометка оть 20- го оен- </w:t>
      </w:r>
      <w:r>
        <w:br/>
      </w:r>
      <w:r>
        <w:t xml:space="preserve">смысленн'йшее обвинеше онъ съ север- тября. Следовательно, я, во всякомъ случа*]^, </w:t>
      </w:r>
      <w:r>
        <w:br/>
      </w:r>
      <w:r>
        <w:t xml:space="preserve">шенно яснымъ лбомъ предъявляетъ въ ли- видЬлъ почти все, сдЬ|анное редакщей </w:t>
      </w:r>
      <w:r>
        <w:br/>
      </w:r>
      <w:r>
        <w:t xml:space="preserve">тературЪ (г. Гусевъ, наприм'Ьръ) или на «Друга женщинъ». Случилось такъ, что я </w:t>
      </w:r>
      <w:r>
        <w:br/>
      </w:r>
      <w:r>
        <w:t xml:space="preserve">улице (г. Тальквистъ, наприм^ръ) и еще прочиталъ всЬ эти семь маленькихъ книжекъ </w:t>
      </w:r>
      <w:r>
        <w:br/>
      </w:r>
      <w:r>
        <w:t xml:space="preserve">требуетъ себ^ за это титула спасителя оте- сразу, а до тЬхъ поръ даже не зналъ о су- </w:t>
      </w:r>
      <w:r>
        <w:br/>
      </w:r>
      <w:r>
        <w:t xml:space="preserve">чества и уличаеть другнхъ въ «безчестныхъ» ществованш новаго журнала. И я очень радъ, </w:t>
      </w:r>
      <w:r>
        <w:br/>
      </w:r>
      <w:r>
        <w:t xml:space="preserve">прхемахъ. Это онъ-то1 Но разъ онъ вышелъ что такъ случилось. Ёслибы я своевременно </w:t>
      </w:r>
      <w:r>
        <w:br/>
      </w:r>
      <w:r>
        <w:t xml:space="preserve">съ этою глупостью и дрянностью въ лите- прочиталъ первую книжку «Друга женщинъ&gt;, </w:t>
      </w:r>
      <w:r>
        <w:br/>
      </w:r>
      <w:r>
        <w:t xml:space="preserve">ратуру или на улицу, значить онъ разсчи- то подумалъ бы: вотъ тоненькШ блинъ, на- </w:t>
      </w:r>
      <w:r>
        <w:br/>
      </w:r>
      <w:r>
        <w:t xml:space="preserve">тываетъ на одобренхе болЬе или менЪе зна- чиненный плохой прозой совершенно незна* </w:t>
      </w:r>
      <w:r>
        <w:br/>
      </w:r>
      <w:r>
        <w:t xml:space="preserve">чительнаго круга людей. Разсчитываетъ и чительнаго содержашя — и, конечно, тотчасъ </w:t>
      </w:r>
      <w:r>
        <w:br/>
      </w:r>
      <w:r>
        <w:t xml:space="preserve">иногда, по крайней м^р^^, получаеть... забылъ бы о «ДругЬ женщинъ». Гд^Ь же, въ</w:t>
      </w:r>
    </w:p>
    <w:p>
      <w:pPr>
        <w:pStyle w:val="Normal"/>
      </w:pPr>
      <w:r>
        <w:t xml:space="preserve">Воображаю, каково жить въ Казани, гд'Ь самомъ дШ, помнить всякую отдельную пу- </w:t>
      </w:r>
      <w:r>
        <w:br/>
      </w:r>
      <w:r>
        <w:t xml:space="preserve">есть такое блистательное созвЬздае, какъ стяковину безъ цв'Ьта, безъ вкуса и безъ </w:t>
      </w:r>
      <w:r>
        <w:br/>
      </w:r>
      <w:r>
        <w:t xml:space="preserve">г. Гусевъ, г. Тальквистъ, да на придачу запаха, съ которой приходится сталкиваться </w:t>
      </w:r>
      <w:r>
        <w:br/>
      </w:r>
      <w:r>
        <w:t xml:space="preserve">еще г. Фельдмавъ, въ котораго «стреляли въ океанЬ печатной бумаги. Прочитавъ вто- </w:t>
      </w:r>
      <w:r>
        <w:br/>
      </w:r>
      <w:r>
        <w:t xml:space="preserve">динамитомъ»! рую книжку, я опять-таки подумалъ-бы о</w:t>
      </w:r>
    </w:p>
    <w:p>
      <w:pPr>
        <w:pStyle w:val="Normal"/>
      </w:pPr>
      <w:r>
        <w:t xml:space="preserve">Недурно въ Харьков'^, гдЬ &lt; чердачные блинД, начиненномъ на этотъ разъ не только </w:t>
      </w:r>
      <w:r>
        <w:br/>
      </w:r>
      <w:r>
        <w:t xml:space="preserve">Бруты и Кассш» потерп'кии недавно такое плохой прозой, но и еще бол^^е плохими сти- </w:t>
      </w:r>
      <w:r>
        <w:br/>
      </w:r>
      <w:r>
        <w:t xml:space="preserve">крупное поражеше отъ руки истинныхъ сы- хами. Это последнее обстоятельство, то-есть </w:t>
      </w:r>
      <w:r>
        <w:br/>
      </w:r>
      <w:r>
        <w:t xml:space="preserve">новъ отечества. прибавка плохихъ стиховъ къ плохой проз'Ь,</w:t>
      </w:r>
    </w:p>
    <w:p>
      <w:pPr>
        <w:pStyle w:val="Normal"/>
      </w:pPr>
      <w:r>
        <w:t xml:space="preserve">Недурно въ Одессе, куда ждуть, говорить, не помешало бы, однако, тотчасъ же забыть </w:t>
      </w:r>
      <w:r>
        <w:br/>
      </w:r>
      <w:r>
        <w:t xml:space="preserve">опять г. Цитовича, «который будто бы воз- второй номеръ, не всномннвъ о первомъ. </w:t>
      </w:r>
      <w:r>
        <w:br/>
      </w:r>
      <w:r>
        <w:t xml:space="preserve">вратилъ уже казн'Ь восемнадцать тысячъ Такъ было бы и съ третьимъ, и съ четвер- </w:t>
      </w:r>
      <w:r>
        <w:br/>
      </w:r>
      <w:r>
        <w:t xml:space="preserve">франковъ въ счеть долга и такимъ обра- тымъ номеромъ и т. д. Теперь не то. Теперь </w:t>
      </w:r>
      <w:r>
        <w:br/>
      </w:r>
      <w:r>
        <w:t xml:space="preserve">зомъ очистился въ глазахъ общества и про- воть в&amp;к эти семь блиновъ или, деликатно </w:t>
      </w:r>
      <w:r>
        <w:br/>
      </w:r>
      <w:r>
        <w:t xml:space="preserve">фессоровъ» (&lt;3аря&gt;, X НО). Вернется- ли выражаясь блинчиковъ, сразу лежать передо </w:t>
      </w:r>
      <w:r>
        <w:br/>
      </w:r>
      <w:r>
        <w:t xml:space="preserve">г. Цнтовичъ и какимъ онъ вернется, это мнойвъ своихъ разноцв^Ьтныхъ оберточкахъ, </w:t>
      </w:r>
      <w:r>
        <w:br/>
      </w:r>
      <w:r>
        <w:t xml:space="preserve">ДЕЛО темное, а в'Ьрно то, что изъ новорос- светло -и темно-розовыхъ, светло -и темно- </w:t>
      </w:r>
      <w:r>
        <w:br/>
      </w:r>
      <w:r>
        <w:t xml:space="preserve">с1йскаго университета почему-то &amp;ктугъ луч- синихъ, зеленыхъ. И ознакомившись съ ними </w:t>
      </w:r>
      <w:r>
        <w:br/>
      </w:r>
      <w:r>
        <w:t xml:space="preserve">Ш1е профессора: Мечниковъ, Посниковъ, разомъ, такъ сказать, залпомъ, я вижу, что </w:t>
      </w:r>
      <w:r>
        <w:br/>
      </w:r>
      <w:r>
        <w:t xml:space="preserve">Преображеисв1й... «Другъ женщинъ» есть не случайный какой-</w:t>
      </w:r>
    </w:p>
    <w:p>
      <w:pPr>
        <w:pStyle w:val="Normal"/>
      </w:pPr>
      <w:r>
        <w:t xml:space="preserve">Такъ идуть д'1ла въ университетскихъ го- нибудь пустякъ, а явлеше въ своемъ родЬ </w:t>
      </w:r>
      <w:r>
        <w:br/>
      </w:r>
      <w:r>
        <w:t xml:space="preserve">родахъ, въ центрахъ, значить. Изъ центровъ чрезвычайно любопытное и всякаго ввима- </w:t>
      </w:r>
      <w:r>
        <w:br/>
      </w:r>
      <w:r>
        <w:t xml:space="preserve">идуть во всЬ стороны рад1усы, концы кото- н1я достойное. Признаюсь, я даже не ожи- </w:t>
      </w:r>
      <w:r>
        <w:br/>
      </w:r>
      <w:r>
        <w:t xml:space="preserve">рыхъ образують кругъ. Ну и вертись въ далъ, что могу до такой степени заинтере- </w:t>
      </w:r>
      <w:r>
        <w:br/>
      </w:r>
      <w:r>
        <w:t xml:space="preserve">этомъ кругЬ, современникъ... соваться издашемъ, носящимъ имя «Друга</w:t>
      </w:r>
    </w:p>
    <w:p>
      <w:pPr>
        <w:pStyle w:val="Normal"/>
      </w:pPr>
      <w:r>
        <w:t xml:space="preserve">А между тЬмъ, какъ въ сущности просто женщинъ». Не потому, конечно, чтобы я </w:t>
      </w:r>
      <w:r>
        <w:br/>
      </w:r>
      <w:r>
        <w:t xml:space="preserve">устранить всЬ эти безобраз1Я. Надо только безучастно относился къ положешю женщинъ. </w:t>
      </w:r>
      <w:r>
        <w:br/>
      </w:r>
      <w:r>
        <w:t xml:space="preserve">немножко св'Ьта. Тогда доносъ перестанеть Штъ, я имъ желаю всего лучшаго, какъ </w:t>
      </w:r>
      <w:r>
        <w:br/>
      </w:r>
      <w:r>
        <w:t xml:space="preserve">быть монопол1ей людей нравственно низмен- желаю, впрочемъ, и мужчинамъ. Но мнЬ ка- </w:t>
      </w:r>
      <w:r>
        <w:br/>
      </w:r>
      <w:r>
        <w:t xml:space="preserve">ныхъ, и чистый руки сдЬлають грязное залось, что спещальный «другъ женщинъ&gt;, </w:t>
      </w:r>
      <w:r>
        <w:br/>
      </w:r>
      <w:r>
        <w:t xml:space="preserve">д^ло доноса чистымъ д^ломъ: найдуть и от- положимъ, даже очень интересный для «от- </w:t>
      </w:r>
      <w:r>
        <w:br/>
      </w:r>
      <w:r>
        <w:t xml:space="preserve">крыто укажуть настоящихъ враговъ родины, ясившихъинежившихъ», никакимъ образомъ </w:t>
      </w:r>
      <w:r>
        <w:br/>
      </w:r>
      <w:r>
        <w:t xml:space="preserve">ея губителей, прячущихся нын'Ь за «весьма, не можеть задать за живое насъ, не утра- </w:t>
      </w:r>
      <w:r>
        <w:br/>
      </w:r>
      <w:r>
        <w:t xml:space="preserve">пакъ говорится, целесообразными» мЬро-</w:t>
      </w:r>
    </w:p>
    <w:p>
      <w:pPr>
        <w:pStyle w:val="Normal"/>
      </w:pPr>
      <w:r>
        <w:t xml:space="preserve">кр1ят1ями... «) 1882 г., ноябрь.</w:t>
      </w:r>
    </w:p>
    <w:p>
      <w:pPr>
        <w:pStyle w:val="Normal"/>
      </w:pPr>
      <w:r>
        <w:t xml:space="preserve">655 С0ЧШ1ЕН1Я Н. к. МИХАЙЛОВСКАГО. в5в</w:t>
      </w:r>
    </w:p>
    <w:p>
      <w:pPr>
        <w:pStyle w:val="Normal"/>
      </w:pPr>
      <w:r>
        <w:t xml:space="preserve">тввпшхъ чутья и жажды жизни, но видав- в1тромъ садовыхъ деревьевъ ложились по- </w:t>
      </w:r>
      <w:r>
        <w:br/>
      </w:r>
      <w:r>
        <w:t xml:space="preserve">шихъ виды. Ахъ, сколько иы, въ самомъ лосами на ноль кабинета. Время было иосжЬ^ </w:t>
      </w:r>
      <w:r>
        <w:br/>
      </w:r>
      <w:r>
        <w:t xml:space="preserve">д'Ьл'Ь, видовъ видали въ той области отноше- об'Ьденное ^княжна спросила шоколаду». </w:t>
      </w:r>
      <w:r>
        <w:br/>
      </w:r>
      <w:r>
        <w:t xml:space="preserve">нШ и вопрссовъ, гд*! можно быть другоиъ Согласитесь, что повесть, составленвая </w:t>
      </w:r>
      <w:r>
        <w:br/>
      </w:r>
      <w:r>
        <w:t xml:space="preserve">или недругомъ женщинъ! И какихъ только изъ такихъ перловъ, ничего достопри1гЬча- </w:t>
      </w:r>
      <w:r>
        <w:br/>
      </w:r>
      <w:r>
        <w:t xml:space="preserve">видовъ мы не видали: были веселые, были тельнаго не представляетъ. Л^тъ пятьдесятъ </w:t>
      </w:r>
      <w:r>
        <w:br/>
      </w:r>
      <w:r>
        <w:t xml:space="preserve">и грустные, были трогательные, были и тому назадь, подобный экскурсш въ велико- </w:t>
      </w:r>
      <w:r>
        <w:br/>
      </w:r>
      <w:r>
        <w:t xml:space="preserve">гнусные, была теор1я, была и практика. свЬтск1я сферы могли интересовать читателя. </w:t>
      </w:r>
      <w:r>
        <w:br/>
      </w:r>
      <w:r>
        <w:t xml:space="preserve">Всякое было, и, спрапшвается, ч'Ьмъ насъ вм'Ьст! съ тЬмъ упражняя самого писатажя </w:t>
      </w:r>
      <w:r>
        <w:br/>
      </w:r>
      <w:r>
        <w:t xml:space="preserve">тугь удивить можно? Для насъ, в'Ьдь, все тутъ въ россШскомъ слогЬ. Нын1^ же даже гг. </w:t>
      </w:r>
      <w:r>
        <w:br/>
      </w:r>
      <w:r>
        <w:t xml:space="preserve">азбука и я%ть въ этой области такого пргема Маркевичъ и АвсЬенко, доведш1е атотъ родъ </w:t>
      </w:r>
      <w:r>
        <w:br/>
      </w:r>
      <w:r>
        <w:t xml:space="preserve">мысли, такой точки зрЪшя, которая не была литературы до высшей степени совершенства, </w:t>
      </w:r>
      <w:r>
        <w:br/>
      </w:r>
      <w:r>
        <w:t xml:space="preserve">бы нами давно и со всЬхъ сторонъ изучена... должны заманивать читателя вставками ни- </w:t>
      </w:r>
      <w:r>
        <w:br/>
      </w:r>
      <w:r>
        <w:t xml:space="preserve">Такъ думалъ я въ своей гордостп чело- гилистовъ и другихъ совершенно невелико- </w:t>
      </w:r>
      <w:r>
        <w:br/>
      </w:r>
      <w:r>
        <w:t xml:space="preserve">и'Ька, видавшаго виды. По совести говоря, св'Ьтскихъ фигуръ. Куда же ужъ туть г-жЬ </w:t>
      </w:r>
      <w:r>
        <w:br/>
      </w:r>
      <w:r>
        <w:t xml:space="preserve">впрочемъ, такая гордость не представляетъ Чемодановой съ ея шоколадомъ, въ видахъ </w:t>
      </w:r>
      <w:r>
        <w:br/>
      </w:r>
      <w:r>
        <w:t xml:space="preserve">ничего незаконнаго или самохвальнаго. Слиш- оригинальности употребляемомъ въ большомъ </w:t>
      </w:r>
      <w:r>
        <w:br/>
      </w:r>
      <w:r>
        <w:t xml:space="preserve">комъ четверть в1^ка, такъ называемый, жен- св'ЬтЬ по случаю с посл^об'Ьденнаго времени»! </w:t>
      </w:r>
      <w:r>
        <w:br/>
      </w:r>
      <w:r>
        <w:t xml:space="preserve">СК1Й вопросъ жуется у насъ на разные лады Столь же мало достойнымъ вниманхя надо </w:t>
      </w:r>
      <w:r>
        <w:br/>
      </w:r>
      <w:r>
        <w:t xml:space="preserve">н по разнымъ поводамъ. Не гр^^хъ, кажется, признать весь стихотворный отд'Ьлъ «Друга </w:t>
      </w:r>
      <w:r>
        <w:br/>
      </w:r>
      <w:r>
        <w:t xml:space="preserve">думать, что въ такой долгШ срокъ мы, на- женщинъ». Вотъ, наприи'Ьръ, начало обра- </w:t>
      </w:r>
      <w:r>
        <w:br/>
      </w:r>
      <w:r>
        <w:t xml:space="preserve">конецъ, изучили азбуку и даже ничего лю- щешя г. Москвина &lt;Къ русской женщнвЪ- </w:t>
      </w:r>
      <w:r>
        <w:br/>
      </w:r>
      <w:r>
        <w:t xml:space="preserve">Гопытнаго въ ней не находимъ. Какъ бы то матери &gt;:</w:t>
      </w:r>
    </w:p>
    <w:p>
      <w:pPr>
        <w:pStyle w:val="Normal"/>
      </w:pPr>
      <w:r>
        <w:t xml:space="preserve">'^Л'^г^л,* / °''Р*"^"'^ журналомъ г-жи зелнко и свято твое вазиачеше</w:t>
      </w:r>
    </w:p>
    <w:p>
      <w:pPr>
        <w:pStyle w:val="Normal"/>
      </w:pPr>
      <w:r>
        <w:t xml:space="preserve">Богуславской: юнъ оказался крайне любопыт- Женщина, матерь въ семь*;</w:t>
      </w:r>
    </w:p>
    <w:p>
      <w:pPr>
        <w:pStyle w:val="Normal"/>
      </w:pPr>
      <w:r>
        <w:t xml:space="preserve">нымъ. Подъ видомъ и образомъ дввнаго гешя</w:t>
      </w:r>
    </w:p>
    <w:p>
      <w:pPr>
        <w:pStyle w:val="Normal"/>
      </w:pPr>
      <w:r>
        <w:t xml:space="preserve">Сначала поговоримъ, впрочемъ, объ томъ. Ты св1точемъ свЬтишь во тьм*.</w:t>
      </w:r>
    </w:p>
    <w:p>
      <w:pPr>
        <w:pStyle w:val="Normal"/>
      </w:pPr>
      <w:r>
        <w:t xml:space="preserve">чтд нисколько не любопытно и вниманья не- 1^ллъ съ неба лазурнаго солнца жнве-</w:t>
      </w:r>
    </w:p>
    <w:p>
      <w:pPr>
        <w:pStyle w:val="Normal"/>
      </w:pPr>
      <w:r>
        <w:t xml:space="preserve">достойно, собственно затЬмъ, чтобы показать, въ землю бросается лучъ,</w:t>
      </w:r>
    </w:p>
    <w:p>
      <w:pPr>
        <w:pStyle w:val="Normal"/>
      </w:pPr>
      <w:r>
        <w:t xml:space="preserve">что такого добра въ «Друг* женщинъ» не Такъ путь твой семейный, разумний, спа-</w:t>
      </w:r>
    </w:p>
    <w:p>
      <w:pPr>
        <w:pStyle w:val="Normal"/>
      </w:pPr>
      <w:r>
        <w:t xml:space="preserve">мало. сительный</w:t>
      </w:r>
    </w:p>
    <w:p>
      <w:pPr>
        <w:pStyle w:val="Normal"/>
      </w:pPr>
      <w:r>
        <w:t xml:space="preserve">Вотъ, наприм*ръ, повесть г-жи Чемодане- Будетъ пусть ясенъ, могучъ.</w:t>
      </w:r>
    </w:p>
    <w:p>
      <w:pPr>
        <w:pStyle w:val="Normal"/>
      </w:pPr>
      <w:r>
        <w:t xml:space="preserve">вой «ЦвЬтокъ безъ св*та». Повесть изъ са- И т. д. Въ свою очередь, г. МонастырсвЛ</w:t>
      </w:r>
    </w:p>
    <w:p>
      <w:pPr>
        <w:pStyle w:val="Normal"/>
      </w:pPr>
      <w:r>
        <w:t xml:space="preserve">маго что ни на есть аристократическаго быта, сообщаетъ, между прочимъ, сл*дующ1й эпи-</w:t>
      </w:r>
    </w:p>
    <w:p>
      <w:pPr>
        <w:pStyle w:val="Normal"/>
      </w:pPr>
      <w:r>
        <w:t xml:space="preserve">Въ ней, собственно говоря, всего три Д'Ьй- зодъ изъ исторш сРазбитой жизни»,</w:t>
      </w:r>
    </w:p>
    <w:p>
      <w:pPr>
        <w:pStyle w:val="Normal"/>
      </w:pPr>
      <w:r>
        <w:t xml:space="preserve">ствующихъ лица, но за то вс* три титуле- Прошли года. Теб* на долю</w:t>
      </w:r>
    </w:p>
    <w:p>
      <w:pPr>
        <w:pStyle w:val="Normal"/>
      </w:pPr>
      <w:r>
        <w:t xml:space="preserve">ванныя: кроткая, смиренномудрая княжна ЗамужстБо выпало. Нагхецъ,</w:t>
      </w:r>
    </w:p>
    <w:p>
      <w:pPr>
        <w:pStyle w:val="Normal"/>
      </w:pPr>
      <w:r>
        <w:t xml:space="preserve">Волжинская и страстная, коварная княжна Твою закабажплъ овъ волю</w:t>
      </w:r>
    </w:p>
    <w:p>
      <w:pPr>
        <w:pStyle w:val="Normal"/>
      </w:pPr>
      <w:r>
        <w:t xml:space="preserve">Ганская борятся изъ-за сердца легкомыслен- ^ доканалъ тебя въ конецъ.</w:t>
      </w:r>
    </w:p>
    <w:p>
      <w:pPr>
        <w:pStyle w:val="Normal"/>
      </w:pPr>
      <w:r>
        <w:t xml:space="preserve">каго князя Б*лопольскаго. Борьба разрЪ- Если это стихи, то я не знаю, почему</w:t>
      </w:r>
    </w:p>
    <w:p>
      <w:pPr>
        <w:pStyle w:val="Normal"/>
      </w:pPr>
      <w:r>
        <w:t xml:space="preserve">шается въ пользу ксварства и страсти и, сДругъ женпщнъ» до сихъ поръне перепе-</w:t>
      </w:r>
    </w:p>
    <w:p>
      <w:pPr>
        <w:pStyle w:val="Normal"/>
      </w:pPr>
      <w:r>
        <w:t xml:space="preserve">сл'Ьдовательно — увы! — въ ущербъ кротости и чаталъ изв-Ьстнаго, прекраснаго стихотворе-</w:t>
      </w:r>
    </w:p>
    <w:p>
      <w:pPr>
        <w:pStyle w:val="Normal"/>
      </w:pPr>
      <w:r>
        <w:t xml:space="preserve">смиренномудр1ю: кроткая княжна поступаетъ Н1я, им*ющаго притомъ достоинство кратко-</w:t>
      </w:r>
    </w:p>
    <w:p>
      <w:pPr>
        <w:pStyle w:val="Normal"/>
      </w:pPr>
      <w:r>
        <w:t xml:space="preserve">въ монастырь. Коварная же княжна такъ сти1</w:t>
      </w:r>
    </w:p>
    <w:p>
      <w:pPr>
        <w:pStyle w:val="Normal"/>
      </w:pPr>
      <w:r>
        <w:t xml:space="preserve">бесЬдуетъ по этому поводу съ легкомыслен- Екатерина Великая, о!</w:t>
      </w:r>
    </w:p>
    <w:p>
      <w:pPr>
        <w:pStyle w:val="Normal"/>
      </w:pPr>
      <w:r>
        <w:t xml:space="preserve">нымъ княземъ: — &lt;Гд4 же тутъ жизнь и лю- По4хала въ Царское село,</w:t>
      </w:r>
    </w:p>
    <w:p>
      <w:pPr>
        <w:pStyle w:val="Normal"/>
      </w:pPr>
      <w:r>
        <w:t xml:space="preserve">бовь!? Холодомъ в*етъ отъ такихъ мона- Едва- ли также можно считать въ какомъ-</w:t>
      </w:r>
    </w:p>
    <w:p>
      <w:pPr>
        <w:pStyle w:val="Normal"/>
      </w:pPr>
      <w:r>
        <w:t xml:space="preserve">стырскихъ натуръ — н1тъ, нельзя за ними нибудь отношеши достопримечательными ве-</w:t>
      </w:r>
    </w:p>
    <w:p>
      <w:pPr>
        <w:pStyle w:val="Normal"/>
      </w:pPr>
      <w:r>
        <w:t xml:space="preserve">жизнь признать! а жизнь такъ цв*тетъ и щи, въ род* статьи &lt;Любовъ по порядку&gt;</w:t>
      </w:r>
    </w:p>
    <w:p>
      <w:pPr>
        <w:pStyle w:val="Normal"/>
      </w:pPr>
      <w:r>
        <w:t xml:space="preserve">св*жестью пышетъ, такъ и манигь въ свои (переводъ съ н*мецкаго), напечатанной въ</w:t>
      </w:r>
    </w:p>
    <w:p>
      <w:pPr>
        <w:pStyle w:val="Normal"/>
      </w:pPr>
      <w:r>
        <w:t xml:space="preserve">объятья... Князь, неужели же мы для того ?^ 6. Въ этой статейк*, ра8м*ромъ въ Н</w:t>
      </w:r>
    </w:p>
    <w:p>
      <w:pPr>
        <w:pStyle w:val="Normal"/>
      </w:pPr>
      <w:r>
        <w:t xml:space="preserve">живемъ, чтобы мертвымъ сномъ спать, за- печатнаго листа, сообщается: «Съ']^стные</w:t>
      </w:r>
    </w:p>
    <w:p>
      <w:pPr>
        <w:pStyle w:val="Normal"/>
      </w:pPr>
      <w:r>
        <w:t xml:space="preserve">крывать насильно глаза отъ яркихъ красокъ припасы (въ особенности пряности) никогда</w:t>
      </w:r>
    </w:p>
    <w:p>
      <w:pPr>
        <w:pStyle w:val="Normal"/>
      </w:pPr>
      <w:r>
        <w:t xml:space="preserve">жизни?! О н*тъ1 я чутко слышу зовъ приро- не должны находиться рядомъ съ осв^ти-</w:t>
      </w:r>
    </w:p>
    <w:p>
      <w:pPr>
        <w:pStyle w:val="Normal"/>
      </w:pPr>
      <w:r>
        <w:t xml:space="preserve">ды на веселое пиршество жизни!— Она за- тельными и горючими веществами; столовая</w:t>
      </w:r>
    </w:p>
    <w:p>
      <w:pPr>
        <w:pStyle w:val="Normal"/>
      </w:pPr>
      <w:r>
        <w:t xml:space="preserve">молкла и тихо наклонилась надъ роскош- посуда — съ туалетными принадлежностямв;</w:t>
      </w:r>
    </w:p>
    <w:p>
      <w:pPr>
        <w:pStyle w:val="Normal"/>
      </w:pPr>
      <w:r>
        <w:t xml:space="preserve">нымъ букетомъ св*жихъ цв*товъ изящной книги нтетради—съ б*льемъ; сапоги и баш-</w:t>
      </w:r>
    </w:p>
    <w:p>
      <w:pPr>
        <w:pStyle w:val="Normal"/>
      </w:pPr>
      <w:r>
        <w:t xml:space="preserve">бл*дно- голубой вазы; срывая лепестки, она маки — съ платьемъ&gt;. Сов*ты, что и говорить,</w:t>
      </w:r>
    </w:p>
    <w:p>
      <w:pPr>
        <w:pStyle w:val="Normal"/>
      </w:pPr>
      <w:r>
        <w:t xml:space="preserve">безсознательно ихъ жевала. Атмосфера каби- прекрасные. Но я не знаю, почему ихъ такъ</w:t>
      </w:r>
    </w:p>
    <w:p>
      <w:pPr>
        <w:pStyle w:val="Normal"/>
      </w:pPr>
      <w:r>
        <w:t xml:space="preserve">нета была пропитана одуряющимъ запахомъ мало, почему они занимаютъ въ «Друг*</w:t>
      </w:r>
    </w:p>
    <w:p>
      <w:pPr>
        <w:pStyle w:val="Normal"/>
      </w:pPr>
      <w:r>
        <w:t xml:space="preserve">розъ. Уже темв*ло. Т*ни покачиваемыхъ женщинъ» всего дв* страницы. Почему бы,</w:t>
      </w:r>
    </w:p>
    <w:p>
      <w:pPr>
        <w:pStyle w:val="Normal"/>
      </w:pPr>
      <w:r>
        <w:t xml:space="preserve">*657 ЗАПИСКИ СОВРЕМЕННИКА (1881—1882 г.). 658</w:t>
      </w:r>
    </w:p>
    <w:p>
      <w:pPr>
        <w:pStyle w:val="Normal"/>
      </w:pPr>
      <w:r>
        <w:t xml:space="preserve">ваприм'Ьръ, не прибаввть еще сл^дующвхъ: уже 8аявден1в, что 4вс1 чдевы редакцш по* </w:t>
      </w:r>
      <w:r>
        <w:br/>
      </w:r>
      <w:r>
        <w:t xml:space="preserve">4ища въ смятку сл^кдуетъ варить не въ са- лучили высшее образоваше». Вм^ЬстЬ съ </w:t>
      </w:r>
      <w:r>
        <w:br/>
      </w:r>
      <w:r>
        <w:t xml:space="preserve">логахъ, а въ кострюл'Ь, и т. п. т^мъ редакщя стоить на томъ, что она хо-</w:t>
      </w:r>
    </w:p>
    <w:p>
      <w:pPr>
        <w:pStyle w:val="Normal"/>
      </w:pPr>
      <w:r>
        <w:t xml:space="preserve">Будетъ, однако. Хорошенькаго понемножку, четь предоставить &lt; высказаться» русскимъ </w:t>
      </w:r>
      <w:r>
        <w:br/>
      </w:r>
      <w:r>
        <w:t xml:space="preserve">Читатель скажеть, пожалуй, что глумиться женщинамъ, не ум'Ьющимъ писать, причемъ </w:t>
      </w:r>
      <w:r>
        <w:br/>
      </w:r>
      <w:r>
        <w:t xml:space="preserve">«адъ бедностью, столь очевидною, неблаго- высшая образованность членовъ редакц11 </w:t>
      </w:r>
      <w:r>
        <w:br/>
      </w:r>
      <w:r>
        <w:t xml:space="preserve">родно, тЬмъ бох1е, что б'Ьдность эта, в^Ьро- восполнить этотъ недостатокъ. Хорошо, пусть </w:t>
      </w:r>
      <w:r>
        <w:br/>
      </w:r>
      <w:r>
        <w:t xml:space="preserve">ятно, сама сознаетъ себя таковою и потому, такъ. Посмотримъ же, какъ и кому изъ рус« </w:t>
      </w:r>
      <w:r>
        <w:br/>
      </w:r>
      <w:r>
        <w:t xml:space="preserve">сакъ поеть одна девица у Островскаго, скихъ женщинъ высше образованная редак* </w:t>
      </w:r>
      <w:r>
        <w:br/>
      </w:r>
      <w:r>
        <w:t xml:space="preserve">стиха, скромна, уединенна и сидитъ обыкно- щя предоставляеть высказаться, </w:t>
      </w:r>
      <w:r>
        <w:br/>
      </w:r>
      <w:r>
        <w:t xml:space="preserve">венно 7 косящата окна». На первый взглядъ, Вотъ гг. Москвинъ и МонастырскШ вы«^ </w:t>
      </w:r>
      <w:r>
        <w:br/>
      </w:r>
      <w:r>
        <w:t xml:space="preserve">&lt;Другъженщинъ&gt;, действительно, воплощен- сказываются въ томъ смыелЬ, что сЕкате* </w:t>
      </w:r>
      <w:r>
        <w:br/>
      </w:r>
      <w:r>
        <w:t xml:space="preserve">пая скромность, мирно сидящая у косящата рина Великая, о! уЬхала въ Царское Село», </w:t>
      </w:r>
      <w:r>
        <w:br/>
      </w:r>
      <w:r>
        <w:t xml:space="preserve">окна и никакихъ гордо мечтательныхъ по- Мысль очень цЪнная, можетъ быть, но вЪдь </w:t>
      </w:r>
      <w:r>
        <w:br/>
      </w:r>
      <w:r>
        <w:t xml:space="preserve">ползновен1й не имеющая. Ужъ одно то взять, гг. Монастырсюй и Москвинъ, во всякомъ </w:t>
      </w:r>
      <w:r>
        <w:br/>
      </w:r>
      <w:r>
        <w:t xml:space="preserve">что «Другъ женщинъ» появляется тихо, случае, не руссюя женпшны. </w:t>
      </w:r>
      <w:r>
        <w:br/>
      </w:r>
      <w:r>
        <w:t xml:space="preserve">«мирно, не только безъкакихъ-нибудьрекламъ, Вотъ н'Ьмецъ или н^мка, которой редак- </w:t>
      </w:r>
      <w:r>
        <w:br/>
      </w:r>
      <w:r>
        <w:t xml:space="preserve">а даже почти безъ простыхъ объявленШ, щя предоставляеть высказаться насчетъ не- </w:t>
      </w:r>
      <w:r>
        <w:br/>
      </w:r>
      <w:r>
        <w:t xml:space="preserve">такъ что мнопя женщины, вероятно, и не правильности поведешя хозяекъ, налвваю* </w:t>
      </w:r>
      <w:r>
        <w:br/>
      </w:r>
      <w:r>
        <w:t xml:space="preserve">подозр^Ьваютъ, что у нихъ есть въ Москв^^ щихъ керосинь не въ лампы, а въ корзины </w:t>
      </w:r>
      <w:r>
        <w:br/>
      </w:r>
      <w:r>
        <w:t xml:space="preserve">другъ. ЗатЬмъ, въ первомъ же номере ре- съ б'Ьльемъ. Поведете, дЫствительно, неодо* </w:t>
      </w:r>
      <w:r>
        <w:br/>
      </w:r>
      <w:r>
        <w:t xml:space="preserve">дакщя съ совершенно исключительною скром- брительное, и авторъ совершенно правь, </w:t>
      </w:r>
      <w:r>
        <w:br/>
      </w:r>
      <w:r>
        <w:t xml:space="preserve">ностью заявляетъ, что она ссъ большимъ Но этотъ авторъ опять-таки не русская </w:t>
      </w:r>
      <w:r>
        <w:br/>
      </w:r>
      <w:r>
        <w:t xml:space="preserve">днан1емъ жизни, нежели науки, приступаетъ женщина.</w:t>
      </w:r>
    </w:p>
    <w:p>
      <w:pPr>
        <w:pStyle w:val="Normal"/>
      </w:pPr>
      <w:r>
        <w:t xml:space="preserve">къ издан1ю журнала&gt;. Редакщю ободряютъ Вотъ переводный же статьи Поля Сурю </w:t>
      </w:r>
      <w:r>
        <w:br/>
      </w:r>
      <w:r>
        <w:t xml:space="preserve">только «слова Смайльса, что нередко недо- («О разумномъ воспитанш»), Эрнеста Легуве </w:t>
      </w:r>
      <w:r>
        <w:br/>
      </w:r>
      <w:r>
        <w:t xml:space="preserve">чзтатокъ научныхъ познашй восполняется («О женп^нахъ&gt;) и друпя. Это тоже не рус- </w:t>
      </w:r>
      <w:r>
        <w:br/>
      </w:r>
      <w:r>
        <w:t xml:space="preserve">опытностью житейскою». Во второмъ номере ск1я женщины высказываются, а къ стать! </w:t>
      </w:r>
      <w:r>
        <w:br/>
      </w:r>
      <w:r>
        <w:t xml:space="preserve">редакцш «преддагаетъ свои страницы тЬыъ Легуве редакщя сочла нужнымъ сдЪлать </w:t>
      </w:r>
      <w:r>
        <w:br/>
      </w:r>
      <w:r>
        <w:t xml:space="preserve">&lt;женщинамъ), у которыхъ нЬтъ особеннаго даже такое прим']^чан1е: «Все, что въ зтой </w:t>
      </w:r>
      <w:r>
        <w:br/>
      </w:r>
      <w:r>
        <w:t xml:space="preserve">дара писать и смелости предлагать свои ру- стать! говорится о ст^снительномъ для жен- </w:t>
      </w:r>
      <w:r>
        <w:br/>
      </w:r>
      <w:r>
        <w:t xml:space="preserve">копией для напечатан1я, но который, т1мъ щянъ законодательств!, не можетъ относиться </w:t>
      </w:r>
      <w:r>
        <w:br/>
      </w:r>
      <w:r>
        <w:t xml:space="preserve">не мен!е, внимательно всматриваются въ къ русскимъ женщинамъ, такъ (какъ) наши </w:t>
      </w:r>
      <w:r>
        <w:br/>
      </w:r>
      <w:r>
        <w:t xml:space="preserve">жизнь и заботятся о воспитанш д!тей&gt;. И законы относительно женщинъ не так1е </w:t>
      </w:r>
      <w:r>
        <w:br/>
      </w:r>
      <w:r>
        <w:t xml:space="preserve">такъ, редакщя, слабая по части научныхъ стЬнительные».</w:t>
      </w:r>
    </w:p>
    <w:p>
      <w:pPr>
        <w:pStyle w:val="Normal"/>
      </w:pPr>
      <w:r>
        <w:t xml:space="preserve">познан1й« истороншя сотрудницы, не имЬю- Воть «жизнь св. Анастасш», «жизнь св. </w:t>
      </w:r>
      <w:r>
        <w:br/>
      </w:r>
      <w:r>
        <w:t xml:space="preserve">Щ1Я «дара писать» — вотъ персоналъ «Друга Аполлинарш», &lt; житье преподобной Мар1н </w:t>
      </w:r>
      <w:r>
        <w:br/>
      </w:r>
      <w:r>
        <w:t xml:space="preserve">:хенщинъ&gt;. Большей скромности, невидимо- Египетской», «жизнь св. Мавры»— зто про- </w:t>
      </w:r>
      <w:r>
        <w:br/>
      </w:r>
      <w:r>
        <w:t xml:space="preserve">му, и требовать нельзя, и ссылка на житей- стыя занмствовашя изъ Четьи-Минеи, и рус- </w:t>
      </w:r>
      <w:r>
        <w:br/>
      </w:r>
      <w:r>
        <w:t xml:space="preserve">&lt;;кую опытность и на заботы о воспиташи ск1я женщины тутъ рЬшительно не при </w:t>
      </w:r>
      <w:r>
        <w:br/>
      </w:r>
      <w:r>
        <w:t xml:space="preserve">д!тей весьма мало ату скромность золотить, чемъ.</w:t>
      </w:r>
    </w:p>
    <w:p>
      <w:pPr>
        <w:pStyle w:val="Normal"/>
      </w:pPr>
      <w:r>
        <w:t xml:space="preserve">Если, однако, посмотреть на дЪло съ другого Вотъ ц!лый рядъ фактическихъ сообщешй, </w:t>
      </w:r>
      <w:r>
        <w:br/>
      </w:r>
      <w:r>
        <w:t xml:space="preserve">конца, то не величайшая-ли нескромность заимствованный изъ другихъ пер10дически1ъ </w:t>
      </w:r>
      <w:r>
        <w:br/>
      </w:r>
      <w:r>
        <w:t xml:space="preserve">выступать въ такомъ скудномъ вид! съ жур- изданШ...</w:t>
      </w:r>
    </w:p>
    <w:p>
      <w:pPr>
        <w:pStyle w:val="Normal"/>
      </w:pPr>
      <w:r>
        <w:t xml:space="preserve">наломъ? Журналъ, в!дь ето каеедра, съ вы- По неужели же, однако, редакщя «Друга </w:t>
      </w:r>
      <w:r>
        <w:br/>
      </w:r>
      <w:r>
        <w:t xml:space="preserve">соты которой должно раздаваться слово по- женщинъ» такъ-таки р!шительно не даетъ </w:t>
      </w:r>
      <w:r>
        <w:br/>
      </w:r>
      <w:r>
        <w:t xml:space="preserve">учен1я для обширн!йшей аудиторш. Поло- высказываться русскимъ женщинамъ? О, нЬтъ, </w:t>
      </w:r>
      <w:r>
        <w:br/>
      </w:r>
      <w:r>
        <w:t xml:space="preserve">жимъ, что русская литература знаеть въ даетъ, но до такой степени пропускаетъ </w:t>
      </w:r>
      <w:r>
        <w:br/>
      </w:r>
      <w:r>
        <w:t xml:space="preserve">своемъ состав! не мало редакторовъ, вполн! сквозь свое собственное, редакщонное ре- </w:t>
      </w:r>
      <w:r>
        <w:br/>
      </w:r>
      <w:r>
        <w:t xml:space="preserve">€вободныхъ отъ какихъ бы то ни было на- шето вс! подобныжвысказыванхя», что отъ </w:t>
      </w:r>
      <w:r>
        <w:br/>
      </w:r>
      <w:r>
        <w:t xml:space="preserve">учныхъ познанШ и сотрудниковъ, столь же нихъ остается лишь н!что весьма странное, </w:t>
      </w:r>
      <w:r>
        <w:br/>
      </w:r>
      <w:r>
        <w:t xml:space="preserve">свободныхъ оть «дара писать&gt;. Но преще Такъ, въ № 4 читаемъ: «Изъ самыхъ даль- </w:t>
      </w:r>
      <w:r>
        <w:br/>
      </w:r>
      <w:r>
        <w:t xml:space="preserve">всего они сами себя такими не полагаютъ. нихъ окраинъ женщины шлютъ письма въ </w:t>
      </w:r>
      <w:r>
        <w:br/>
      </w:r>
      <w:r>
        <w:t xml:space="preserve">ЗатЬмъ, во глав! журнала можетъ, конечно, этотъ журналъ, прив!тствуя его появлен1е, </w:t>
      </w:r>
      <w:r>
        <w:br/>
      </w:r>
      <w:r>
        <w:t xml:space="preserve">стоять челов!къ, сильный лишь житейскою и высказывая свои мысли о тяжелой жен- </w:t>
      </w:r>
      <w:r>
        <w:br/>
      </w:r>
      <w:r>
        <w:t xml:space="preserve">опытностью, но, именно, всл!дств1е этой опыт- ской долЬ. « Отчего это такъ несправедливо </w:t>
      </w:r>
      <w:r>
        <w:br/>
      </w:r>
      <w:r>
        <w:t xml:space="preserve">ности онъ постарается пр1обр!сти отнюдь устроено, пишетъ намъ одна наша соотече* </w:t>
      </w:r>
      <w:r>
        <w:br/>
      </w:r>
      <w:r>
        <w:t xml:space="preserve">не такихъ сотрудниковъ, которые заботятся ственница изъ Алжира: — что женщина, оо- </w:t>
      </w:r>
      <w:r>
        <w:br/>
      </w:r>
      <w:r>
        <w:t xml:space="preserve">о воспитан1и д!тей, а дара писать не имЬ- тавленная мужемъ, должна обращаться къ </w:t>
      </w:r>
      <w:r>
        <w:br/>
      </w:r>
      <w:r>
        <w:t xml:space="preserve">ютъ. Надо, впрочемъ, сказать, что въ треть- нему съ просьбой о выдач! ей паспорта? </w:t>
      </w:r>
      <w:r>
        <w:br/>
      </w:r>
      <w:r>
        <w:t xml:space="preserve">ежь номер! «Друга женщинъ» встр!чаемъ Отчего общество клевещетъ на женщину</w:t>
      </w:r>
    </w:p>
    <w:p>
      <w:pPr>
        <w:pStyle w:val="Normal"/>
      </w:pPr>
      <w:r>
        <w:t xml:space="preserve">659 СОЧИНЕШЯ Н. к. МИХАЙЛОВСКАГО. 660</w:t>
      </w:r>
    </w:p>
    <w:p>
      <w:pPr>
        <w:pStyle w:val="Normal"/>
      </w:pPr>
      <w:r>
        <w:t xml:space="preserve">одинокую, если она не старая? Отчего не въ руководство. Что же касается самой </w:t>
      </w:r>
      <w:r>
        <w:br/>
      </w:r>
      <w:r>
        <w:t xml:space="preserve">приходить никому въ голову устроить убЪ- г-жи Елизаветы Бабкиной, то она жяветъ. </w:t>
      </w:r>
      <w:r>
        <w:br/>
      </w:r>
      <w:r>
        <w:t xml:space="preserve">жища для одинокихъ женщинъ, которыя не въ «сельц'Ь Лавров'Ь» и бол^е объ ней нп- </w:t>
      </w:r>
      <w:r>
        <w:br/>
      </w:r>
      <w:r>
        <w:t xml:space="preserve">чувству ютъ призвашя къ монастырской чего неи8в1^стно. Г-жа Елизавета Бабкина </w:t>
      </w:r>
      <w:r>
        <w:br/>
      </w:r>
      <w:r>
        <w:t xml:space="preserve">жизни?» Въ объяснен1е своего проживан1я нишетъ въ редакцш: сСъ удовольств1е1[ъ </w:t>
      </w:r>
      <w:r>
        <w:br/>
      </w:r>
      <w:r>
        <w:t xml:space="preserve">въ А фрик*]^, наша удалившаяся сооте честней- я прочла изБ'Ьщеше, что будетъ издаваться </w:t>
      </w:r>
      <w:r>
        <w:br/>
      </w:r>
      <w:r>
        <w:t xml:space="preserve">вица говорить: 1С1 с1а шо1пз он реик зоиГМг журналъ женщиною для женщинъ. Вся ваша </w:t>
      </w:r>
      <w:r>
        <w:br/>
      </w:r>
      <w:r>
        <w:t xml:space="preserve">&amp;Га18е. Она поискала по свЪту и нашла, что программа мн'Ь нравится; особенно то, чт1&gt; </w:t>
      </w:r>
      <w:r>
        <w:br/>
      </w:r>
      <w:r>
        <w:t xml:space="preserve">въ Африке с для оскорбленнаго есть чу в- у васъ хватаетъ духу пожЬщлть жизнь свя- </w:t>
      </w:r>
      <w:r>
        <w:br/>
      </w:r>
      <w:r>
        <w:t xml:space="preserve">ства уголокъ» («Другъ женщинъ», № 4). И тыхъ женщинъ. Теперь время давать что- </w:t>
      </w:r>
      <w:r>
        <w:br/>
      </w:r>
      <w:r>
        <w:t xml:space="preserve">бол1е мы ничего объ нашей африканской Н1е изъ жизни духовной. Хотя я живу въ </w:t>
      </w:r>
      <w:r>
        <w:br/>
      </w:r>
      <w:r>
        <w:t xml:space="preserve">соотечествеинидъ не узнаемъ. Одно изъ глуши, но прошлую зиму провела въ стохи- </w:t>
      </w:r>
      <w:r>
        <w:br/>
      </w:r>
      <w:r>
        <w:t xml:space="preserve">двухъ, кажется: если въ ея письм'Ь не бы- цЪ и зам]^тила, что у многихъ чачинаеть </w:t>
      </w:r>
      <w:r>
        <w:br/>
      </w:r>
      <w:r>
        <w:t xml:space="preserve">ло ничего, кром'Ь этого французскаго вздоха являться потребность въ духовномъ чтешм. </w:t>
      </w:r>
      <w:r>
        <w:br/>
      </w:r>
      <w:r>
        <w:t xml:space="preserve">въ Алжире о скорби русской женщины, то Совершенно вЪрно сказалъ, забыла, какой- </w:t>
      </w:r>
      <w:r>
        <w:br/>
      </w:r>
      <w:r>
        <w:t xml:space="preserve">объ немъ сл'Ьдовало бы совсЬмъ умолчать — то н^мецъ про настоящее время, что дюди </w:t>
      </w:r>
      <w:r>
        <w:br/>
      </w:r>
      <w:r>
        <w:t xml:space="preserve">мало-ли как1е вздохи получаются въ редак- опьянен отъ реализма». И т. д. Редакщя, </w:t>
      </w:r>
      <w:r>
        <w:br/>
      </w:r>
      <w:r>
        <w:t xml:space="preserve">щяхъ журналовъ: если же такъ наивно и съ своей стороны, отв'Ь^аетъ: с На ваше </w:t>
      </w:r>
      <w:r>
        <w:br/>
      </w:r>
      <w:r>
        <w:t xml:space="preserve">сиротливо торчапце теперь вопросы алжир- письмо можемъ только отв']Ьтить, что, именно, </w:t>
      </w:r>
      <w:r>
        <w:br/>
      </w:r>
      <w:r>
        <w:t xml:space="preserve">ской соотечественницы были въ ея письме подмеченный нами поворотъ къ потребно- </w:t>
      </w:r>
      <w:r>
        <w:br/>
      </w:r>
      <w:r>
        <w:t xml:space="preserve">мотивированы и вообще обставлены, то от- сти въ духовномъ чтенш внушилъ намь </w:t>
      </w:r>
      <w:r>
        <w:br/>
      </w:r>
      <w:r>
        <w:t xml:space="preserve">чего же редакц1я не дала ей «высказаться»? мысль помещать на страннцахъ &lt;Другажея*</w:t>
      </w:r>
    </w:p>
    <w:p>
      <w:pPr>
        <w:pStyle w:val="Normal"/>
      </w:pPr>
      <w:r>
        <w:t xml:space="preserve">Въ № 1 читаемъ подъ 8аглав1емъ сПеда- щинъ» описан1я жизни женщинъ, им^вшнхъ </w:t>
      </w:r>
      <w:r>
        <w:br/>
      </w:r>
      <w:r>
        <w:t xml:space="preserve">гогвчесыязам'Ьтки»: сПедагогическШотдЬлъ, выспие нравственные идеалы, а не меркан- </w:t>
      </w:r>
      <w:r>
        <w:br/>
      </w:r>
      <w:r>
        <w:t xml:space="preserve">по предположенш «Друга женщинъ», дол- тильныя, только матер1альныя стремлешя&gt;. </w:t>
      </w:r>
      <w:r>
        <w:br/>
      </w:r>
      <w:r>
        <w:t xml:space="preserve">женъ быть однимъ изъ главныхъ отд'Ьловъ Обратите внимаше на маленькое лукав* </w:t>
      </w:r>
      <w:r>
        <w:br/>
      </w:r>
      <w:r>
        <w:t xml:space="preserve">этого журнала и предоставляется посторон- ство, къ которому прибЪгаегь высше обра- </w:t>
      </w:r>
      <w:r>
        <w:br/>
      </w:r>
      <w:r>
        <w:t xml:space="preserve">нимъ редакц1и лицамъ. Въ редакцш достав- зеванная редакщя, приступившая, впрочемъ, </w:t>
      </w:r>
      <w:r>
        <w:br/>
      </w:r>
      <w:r>
        <w:t xml:space="preserve">лена пространная статья о воспиташи д]^- къ издашю журнала съ большимъ знан1еиъ </w:t>
      </w:r>
      <w:r>
        <w:br/>
      </w:r>
      <w:r>
        <w:t xml:space="preserve">тей, но, къ сожалШю, она опоздала для жизни, ч^мъ науки. Г-жа Елизавета Баб- </w:t>
      </w:r>
      <w:r>
        <w:br/>
      </w:r>
      <w:r>
        <w:t xml:space="preserve">перваго номера, поэтому будетъ пом'Ьщена кина говорить о &lt; духовномъ» чтенш въ со- </w:t>
      </w:r>
      <w:r>
        <w:br/>
      </w:r>
      <w:r>
        <w:t xml:space="preserve">ве второмъ номере нашего журнала. (Ми- вершенно спепдальномъ смысл1^, ей, именно, </w:t>
      </w:r>
      <w:r>
        <w:br/>
      </w:r>
      <w:r>
        <w:t xml:space="preserve">моходомъ сказать, никакой такой статьи во жит1Я причисленныхъ къ лику святыхъ нуж- </w:t>
      </w:r>
      <w:r>
        <w:br/>
      </w:r>
      <w:r>
        <w:t xml:space="preserve">второмъ номере жЪть). Мелкихъ же зам%- ны. Редакщя же расширяетъ этотъ спещаль- </w:t>
      </w:r>
      <w:r>
        <w:br/>
      </w:r>
      <w:r>
        <w:t xml:space="preserve">токъ доставлено не мало, но въ нихъ толь- ный смыслъ до противоположешя духовнага </w:t>
      </w:r>
      <w:r>
        <w:br/>
      </w:r>
      <w:r>
        <w:t xml:space="preserve">ко высказывается взглядъ на методу Фре- матерхальному и даже с меркантильному», </w:t>
      </w:r>
      <w:r>
        <w:br/>
      </w:r>
      <w:r>
        <w:t xml:space="preserve">беля. Какъ видно, эта метода сильно распро- Это, в'Ьдь, дв'Ь совершенно разный вещи, </w:t>
      </w:r>
      <w:r>
        <w:br/>
      </w:r>
      <w:r>
        <w:t xml:space="preserve">стравилась по Россш. Въ одной замЬтк'Ь, Наглядно разница между ними можетъ быть </w:t>
      </w:r>
      <w:r>
        <w:br/>
      </w:r>
      <w:r>
        <w:t xml:space="preserve">между прочимъ, сказано... (сл^дуетъ пол- представлена сл^дуюпщмъ простымъ сопо- </w:t>
      </w:r>
      <w:r>
        <w:br/>
      </w:r>
      <w:r>
        <w:t xml:space="preserve">страницы свысказывашя»)... Въ другой за- ставленхемъ. Г-жа Елизавета Бабкина, на- </w:t>
      </w:r>
      <w:r>
        <w:br/>
      </w:r>
      <w:r>
        <w:t xml:space="preserve">м^тк^ одна русская дама говорить, что она примЪръ, имЪетъ въ своемъ распоряжешн </w:t>
      </w:r>
      <w:r>
        <w:br/>
      </w:r>
      <w:r>
        <w:t xml:space="preserve">воспитывалась въ Швейцарш и получила высппе нравственные идеалы и чуждается </w:t>
      </w:r>
      <w:r>
        <w:br/>
      </w:r>
      <w:r>
        <w:t xml:space="preserve">зваше К1и(1егв&amp;г1пепш); что учителемъ у €матер1альныхъ стремленШ». Однако, къ. </w:t>
      </w:r>
      <w:r>
        <w:br/>
      </w:r>
      <w:r>
        <w:t xml:space="preserve">нихъ былъ непосредственный ученикъ Фре- лику святыхъ она не причислена и не бу- </w:t>
      </w:r>
      <w:r>
        <w:br/>
      </w:r>
      <w:r>
        <w:t xml:space="preserve">беля, но, тЬмъ не менЬе, она противъ ме- детъ причислена. Равнымъ образомъ и ре- </w:t>
      </w:r>
      <w:r>
        <w:br/>
      </w:r>
      <w:r>
        <w:t xml:space="preserve">тоды, посл']^няго, и теперь своихъ д'Ьтей во- дакцгя с Друга женщинъ», въ полномъ со- </w:t>
      </w:r>
      <w:r>
        <w:br/>
      </w:r>
      <w:r>
        <w:t xml:space="preserve">спитываетъ, какъ она выражается, безъ ме- ставЪ своихъ высше образованныхъ чле- </w:t>
      </w:r>
      <w:r>
        <w:br/>
      </w:r>
      <w:r>
        <w:t xml:space="preserve">тоды, предоставляя имъ полную свободу въ новъ, въ святцахъ не значится, не взирая </w:t>
      </w:r>
      <w:r>
        <w:br/>
      </w:r>
      <w:r>
        <w:t xml:space="preserve">выбор']^ игръ». на свои идеальнвш стремлешя. А такъ какъ</w:t>
      </w:r>
    </w:p>
    <w:p>
      <w:pPr>
        <w:pStyle w:val="Normal"/>
      </w:pPr>
      <w:r>
        <w:t xml:space="preserve">Предоставивъ, такимъ образомъ, €выска- не только свЪту, что въ окошк^Ь, то и во- </w:t>
      </w:r>
      <w:r>
        <w:br/>
      </w:r>
      <w:r>
        <w:t xml:space="preserve">заться н'Ькоторымъ русскимъ женщинамъ и обще въ природе, а не только въ сельцЬ Лав- </w:t>
      </w:r>
      <w:r>
        <w:br/>
      </w:r>
      <w:r>
        <w:t xml:space="preserve">вполн^ собою на этомъ пунктЬ довольная, ров*! и въ пом^щевш редакцш сДругажен- </w:t>
      </w:r>
      <w:r>
        <w:br/>
      </w:r>
      <w:r>
        <w:t xml:space="preserve">редакц1я заканчиваетъ такъ: «Желательно, щинъ», найдется, в'Ьроятно, не мало стрем- </w:t>
      </w:r>
      <w:r>
        <w:br/>
      </w:r>
      <w:r>
        <w:t xml:space="preserve">чтобы теперь высказались приверженцы ав- леиШ, отнюдь не матер1альныхъ или смер- </w:t>
      </w:r>
      <w:r>
        <w:br/>
      </w:r>
      <w:r>
        <w:t xml:space="preserve">торитета въ педагогии']^»... И чудесно... кантильныхъ», которыя, однако, не уклады-</w:t>
      </w:r>
    </w:p>
    <w:p>
      <w:pPr>
        <w:pStyle w:val="Normal"/>
      </w:pPr>
      <w:r>
        <w:t xml:space="preserve">Несравненно бол1^е посчастливилось г-жЬ ваются въ рамки «духовнаго чтешя», какъ </w:t>
      </w:r>
      <w:r>
        <w:br/>
      </w:r>
      <w:r>
        <w:t xml:space="preserve">Бабкиной. Ей редакц1я, дМствительно, пре- его разум^етъ г-жа Бабкина. Редакщя «Дру- </w:t>
      </w:r>
      <w:r>
        <w:br/>
      </w:r>
      <w:r>
        <w:t xml:space="preserve">доставила высказаться, напечатавъ цЬликомъ га женщинъ» это конечно, очень хороша </w:t>
      </w:r>
      <w:r>
        <w:br/>
      </w:r>
      <w:r>
        <w:t xml:space="preserve">ея письмо въ первомъ же номер'Ь и не толь- понимаетъ, какъ можно думать на основаши </w:t>
      </w:r>
      <w:r>
        <w:br/>
      </w:r>
      <w:r>
        <w:t xml:space="preserve">ко снабдивъ его сочувственнымъ прим'Ьча- ея высшей образованности и какъ видно </w:t>
      </w:r>
      <w:r>
        <w:br/>
      </w:r>
      <w:r>
        <w:t xml:space="preserve">н1емъ, но, повидимому, принявъ его даже изъ самой программы журнала. Въ этой про-</w:t>
      </w:r>
    </w:p>
    <w:p>
      <w:pPr>
        <w:pStyle w:val="Normal"/>
      </w:pPr>
      <w:r>
        <w:t xml:space="preserve">661 ЗАПИСКИ СОВРЕМЕННИК! (1881 — 1882 г.). 661^</w:t>
      </w:r>
    </w:p>
    <w:p>
      <w:pPr>
        <w:pStyle w:val="Normal"/>
      </w:pPr>
      <w:r>
        <w:t xml:space="preserve">граин']^ есть рубрика: «Описаше жизни пи- бодЪе поучительные, хотя бы и не столь, </w:t>
      </w:r>
      <w:r>
        <w:br/>
      </w:r>
      <w:r>
        <w:t xml:space="preserve">сательницъ, женщвнъ заи-Ьчательныхъ въ высоше. Окружающ1я насъ услов1я безъ. </w:t>
      </w:r>
      <w:r>
        <w:br/>
      </w:r>
      <w:r>
        <w:t xml:space="preserve">истор1и и причисленныхъ кълику святыхъ». сравненк сложнее, ч']^иъ тЪ, которыми об* </w:t>
      </w:r>
      <w:r>
        <w:br/>
      </w:r>
      <w:r>
        <w:t xml:space="preserve">(Зообразно этому, въ первомъ номере помЪ- ставляютъ жизнь святыхъ минея четья щ </w:t>
      </w:r>
      <w:r>
        <w:br/>
      </w:r>
      <w:r>
        <w:t xml:space="preserve">шены рядомъ &lt; Послед Н1Я минуты жизни наши собственный релвпозныя уб'&amp;вдешя^ </w:t>
      </w:r>
      <w:r>
        <w:br/>
      </w:r>
      <w:r>
        <w:t xml:space="preserve">Жоржъ-Зандъ» и «Жизнь св. Анастасш». Взять хоть бы, напримЬръ, жизнь св. Мавры^ </w:t>
      </w:r>
      <w:r>
        <w:br/>
      </w:r>
      <w:r>
        <w:t xml:space="preserve">Первую изъ этихъ статей г-жа Бабкина, съ Она была брошена, между прочимъ, въ ко-^ </w:t>
      </w:r>
      <w:r>
        <w:br/>
      </w:r>
      <w:r>
        <w:t xml:space="preserve">своей точки 8р'Ьн1я, очень последовательно, телъ съ кипяткомъ и не потерп'Ьла отъ тога </w:t>
      </w:r>
      <w:r>
        <w:br/>
      </w:r>
      <w:r>
        <w:t xml:space="preserve">матер1аломъ для духовнаго чтешя не при- ни боли, ни поврежден1я. Обыкновенная ны- </w:t>
      </w:r>
      <w:r>
        <w:br/>
      </w:r>
      <w:r>
        <w:t xml:space="preserve">внаетъ и^ мсжетъ быть, дажеувидитъ въ ней вешняя русская женщина, конечно, на та-^^ </w:t>
      </w:r>
      <w:r>
        <w:br/>
      </w:r>
      <w:r>
        <w:t xml:space="preserve">одинъ изъ симптомовъ «опьянешя реализ- кую помощь Бож1ю разсчитывать не мо« </w:t>
      </w:r>
      <w:r>
        <w:br/>
      </w:r>
      <w:r>
        <w:t xml:space="preserve">номъ». Съ точки же зр'Ьшя редакщи, это жетъ. Дал^е, та же св. Мавра первоначальна </w:t>
      </w:r>
      <w:r>
        <w:br/>
      </w:r>
      <w:r>
        <w:t xml:space="preserve">матерхалъ вполн'Ь ум^^стный, потому что хотя не хо1^а отрываться отъ семейной жизнд </w:t>
      </w:r>
      <w:r>
        <w:br/>
      </w:r>
      <w:r>
        <w:t xml:space="preserve">Жоржъ-Зандъ и грешный была человЪкъ, для мученическаго подвига, но, будучи увле-^ </w:t>
      </w:r>
      <w:r>
        <w:br/>
      </w:r>
      <w:r>
        <w:t xml:space="preserve">подобно огромному большинству челов'Ьковъ чена на него своимъ мужемъ, св. Тимоееемъ^ </w:t>
      </w:r>
      <w:r>
        <w:br/>
      </w:r>
      <w:r>
        <w:t xml:space="preserve">и челов'Ьчицъ, но известный идеальный въ свою очередь, оттолкнула мать свою, пы- </w:t>
      </w:r>
      <w:r>
        <w:br/>
      </w:r>
      <w:r>
        <w:t xml:space="preserve">стремлен1я, безъ сомиШя, имФла, быть мо- тавшуюся удержать ее въ лонЬ семейства^ </w:t>
      </w:r>
      <w:r>
        <w:br/>
      </w:r>
      <w:r>
        <w:t xml:space="preserve">жетъ, даже бол^е идеальный, чЪмъ стрем- Такимъ образомъ, мы видимъ здЬсь разру- </w:t>
      </w:r>
      <w:r>
        <w:br/>
      </w:r>
      <w:r>
        <w:t xml:space="preserve">дешя г-жи Елизаветы Бабкиной. Несмотря, шеше семьи во имя высшаго нравственнага </w:t>
      </w:r>
      <w:r>
        <w:br/>
      </w:r>
      <w:r>
        <w:t xml:space="preserve">однако, на это, послЬ письма г-жи Бабки- идеала. Спустя много сотенъ л!тъ и будучи </w:t>
      </w:r>
      <w:r>
        <w:br/>
      </w:r>
      <w:r>
        <w:t xml:space="preserve">ной, редакц1я «Друга женщинъ» не даетъ христианами, мы ни малЪйше не сомнЪваемсд </w:t>
      </w:r>
      <w:r>
        <w:br/>
      </w:r>
      <w:r>
        <w:t xml:space="preserve">уже ни одного «описашя жизни писатель- въ правильности образа дМствШ св. Мавры, </w:t>
      </w:r>
      <w:r>
        <w:br/>
      </w:r>
      <w:r>
        <w:t xml:space="preserve">ницъ и женщинъ замЬчательныхъ въ исто- Но въ какой мЬр'Ь приложимъ этоть образъ. </w:t>
      </w:r>
      <w:r>
        <w:br/>
      </w:r>
      <w:r>
        <w:t xml:space="preserve">рш» и пополняетъ соотв'Ьтственную рубрику дМствзй въ наше время, когда, съ одно&amp; </w:t>
      </w:r>
      <w:r>
        <w:br/>
      </w:r>
      <w:r>
        <w:t xml:space="preserve">исключительно жит1ями причисленныхъ къ стороны, за испов'1даше Христа никто не- </w:t>
      </w:r>
      <w:r>
        <w:br/>
      </w:r>
      <w:r>
        <w:t xml:space="preserve">лику святыхъ. И совершенно, разумеется, мучитъ, а съ другой — г. Москвинъ обра- </w:t>
      </w:r>
      <w:r>
        <w:br/>
      </w:r>
      <w:r>
        <w:t xml:space="preserve">напрасно. Бысоше подвиги самоотвержешя, щается къ русской «женщине-матери» са </w:t>
      </w:r>
      <w:r>
        <w:br/>
      </w:r>
      <w:r>
        <w:t xml:space="preserve">несокрушимая преданность своимъ уб^жде- словами: &lt;Путь твой семейный, разумный V </w:t>
      </w:r>
      <w:r>
        <w:br/>
      </w:r>
      <w:r>
        <w:t xml:space="preserve">Н1ямъ хриспанскихъ мученицъ св. Анаста- спасительный» и т. д.? Въ какомъ отноше^ </w:t>
      </w:r>
      <w:r>
        <w:br/>
      </w:r>
      <w:r>
        <w:t xml:space="preserve">С1И или св. Мавры никоимъ образомъ не нш находится семейное начало къ разно- </w:t>
      </w:r>
      <w:r>
        <w:br/>
      </w:r>
      <w:r>
        <w:t xml:space="preserve">могуть служить прямыми, непосредственны- образнымъ личнымъ и общественнымъ идэ- </w:t>
      </w:r>
      <w:r>
        <w:br/>
      </w:r>
      <w:r>
        <w:t xml:space="preserve">ми примерами и яоучешями для русскихъ аламъ, выставленнымъ къ нашему времендг </w:t>
      </w:r>
      <w:r>
        <w:br/>
      </w:r>
      <w:r>
        <w:t xml:space="preserve">женщинъ. Теперь, ведь, никому не возбра- истор1ей? Еакъ разрешаются возможный кол- </w:t>
      </w:r>
      <w:r>
        <w:br/>
      </w:r>
      <w:r>
        <w:t xml:space="preserve">няется называться христ1аниномъ, и соб- лизш между семейнымъ долгомъ и, напри- </w:t>
      </w:r>
      <w:r>
        <w:br/>
      </w:r>
      <w:r>
        <w:t xml:space="preserve">ственно, за исповедаше христ1анской веры меръ, обязанностью передъ отечествомъ&gt; </w:t>
      </w:r>
      <w:r>
        <w:br/>
      </w:r>
      <w:r>
        <w:t xml:space="preserve">никто мукъ и преследованШ не терпитъ. меаду семейнымъ началомъ и началомъ лич- </w:t>
      </w:r>
      <w:r>
        <w:br/>
      </w:r>
      <w:r>
        <w:t xml:space="preserve">Следовательно, практическое поучен1е, да- наго достоинства? И т. д. Боть вопросы, ск </w:t>
      </w:r>
      <w:r>
        <w:br/>
      </w:r>
      <w:r>
        <w:t xml:space="preserve">ваемое жит1ями св. Анастасш и св. Мавры, которыми, естественно, могуть обратиться </w:t>
      </w:r>
      <w:r>
        <w:br/>
      </w:r>
      <w:r>
        <w:t xml:space="preserve">заключается не въ томъ, что оне были женщины къ своему &lt; Другу». Другь, нада </w:t>
      </w:r>
      <w:r>
        <w:br/>
      </w:r>
      <w:r>
        <w:t xml:space="preserve">хриспанки, а въ томъ, что познавъ ис- думать, имеетъ ответы, но если онъ хочетъ. </w:t>
      </w:r>
      <w:r>
        <w:br/>
      </w:r>
      <w:r>
        <w:t xml:space="preserve">тину, оне неуклонно шли ея путемъ, не взи- иллюстрировать тотъ или другой свой от- </w:t>
      </w:r>
      <w:r>
        <w:br/>
      </w:r>
      <w:r>
        <w:t xml:space="preserve">рая ни на как1я препятств1я и пресдедова- ветъ историческими образами, то снятый </w:t>
      </w:r>
      <w:r>
        <w:br/>
      </w:r>
      <w:r>
        <w:t xml:space="preserve">И1Я. Думаю поэтому, что, въ удовлетвореши христгансшя мученицы ему весьма мало въ. </w:t>
      </w:r>
      <w:r>
        <w:br/>
      </w:r>
      <w:r>
        <w:t xml:space="preserve">запроса въ «духовномъчтеши», предъявлен- этомъ помогутъ. </w:t>
      </w:r>
      <w:r>
        <w:br/>
      </w:r>
      <w:r>
        <w:t xml:space="preserve">наго г-жею Бабкиной, «Другъ женщинъ»</w:t>
      </w:r>
    </w:p>
    <w:p>
      <w:pPr>
        <w:pStyle w:val="Normal"/>
      </w:pPr>
      <w:r>
        <w:t xml:space="preserve">могъ не ограничиваться жит1ями святыхъ. П.</w:t>
      </w:r>
    </w:p>
    <w:p>
      <w:pPr>
        <w:pStyle w:val="Normal"/>
      </w:pPr>
      <w:r>
        <w:t xml:space="preserve">Онъ могъ бы, независимо отъ нихъ, печа- </w:t>
      </w:r>
      <w:r>
        <w:br/>
      </w:r>
      <w:r>
        <w:t xml:space="preserve">тать статьи релипознаго содержан1я или, Не велика бы еще беда, что со времен^ </w:t>
      </w:r>
      <w:r>
        <w:br/>
      </w:r>
      <w:r>
        <w:t xml:space="preserve">ва неимен1емъ собственныхъ богословскихъ письма г-жи Бабкиной, въ «ДругЬ женщинъ» </w:t>
      </w:r>
      <w:r>
        <w:br/>
      </w:r>
      <w:r>
        <w:t xml:space="preserve">силъ, перепечатывать творешя отцовъ цер- пустуеть заявленный въ программе отделъ. </w:t>
      </w:r>
      <w:r>
        <w:br/>
      </w:r>
      <w:r>
        <w:t xml:space="preserve">вн, слова и поучен1я церковныхъ ораторовъ «описан1я жизни писательницъ и женщинъ. </w:t>
      </w:r>
      <w:r>
        <w:br/>
      </w:r>
      <w:r>
        <w:t xml:space="preserve">и т. п. Бъ интересахъ же собственнаго раз- замечательныхъ въисторш». Пустуеть, такъ </w:t>
      </w:r>
      <w:r>
        <w:br/>
      </w:r>
      <w:r>
        <w:t xml:space="preserve">умешя «духовнаго чтешя», редакщя опять- пустуетъ. Это, ведь, во всякомъ случае, толь*. </w:t>
      </w:r>
      <w:r>
        <w:br/>
      </w:r>
      <w:r>
        <w:t xml:space="preserve">таки никоимъ образомъ не можетъ ограни- ко часть целаго, только одинъ изъ обещан- </w:t>
      </w:r>
      <w:r>
        <w:br/>
      </w:r>
      <w:r>
        <w:t xml:space="preserve">чвться жизнеописашями женщинъ, причи- ныхъ отделовъ, неполнота или односторон^ </w:t>
      </w:r>
      <w:r>
        <w:br/>
      </w:r>
      <w:r>
        <w:t xml:space="preserve">сленныхъ къ лику святыхъ. Пусть идуть въ ность котораго можетъ, если она представ- </w:t>
      </w:r>
      <w:r>
        <w:br/>
      </w:r>
      <w:r>
        <w:t xml:space="preserve">ходъ эти высок1е примеры добродетели и ляетъ простую случайность, съ избытком^ </w:t>
      </w:r>
      <w:r>
        <w:br/>
      </w:r>
      <w:r>
        <w:t xml:space="preserve">твердости, но, по крайней мере, рядомъ съ вознаграащаться въ другихъ отделахъ. Къ </w:t>
      </w:r>
      <w:r>
        <w:br/>
      </w:r>
      <w:r>
        <w:t xml:space="preserve">ними должны стоять б1ограф1и женщинъ, сожалетю, этого нетъ. Маленькое лукавства </w:t>
      </w:r>
      <w:r>
        <w:br/>
      </w:r>
      <w:r>
        <w:t xml:space="preserve">твовавшихъ въ услов1яхъ, более намъ (а можетъ быть и недомысл1е), проникаю^*, </w:t>
      </w:r>
      <w:r>
        <w:br/>
      </w:r>
      <w:r>
        <w:t xml:space="preserve">лизкихъ, являя примеры, въ этомъ смысле щее ответь редакщи на письмо г-жи Баб-»^</w:t>
      </w:r>
    </w:p>
    <w:p>
      <w:pPr>
        <w:pStyle w:val="Normal"/>
      </w:pPr>
      <w:r>
        <w:t xml:space="preserve">663 СОЧИНЕШЯ н. к. МИХАЙЛ0ВС1аГ0. 664</w:t>
      </w:r>
    </w:p>
    <w:p>
      <w:pPr>
        <w:pStyle w:val="Normal"/>
      </w:pPr>
      <w:r>
        <w:t xml:space="preserve">*иной, сквозить во всемъ, • что только есть вздохъ африканской соотечественницы, н4* </w:t>
      </w:r>
      <w:r>
        <w:br/>
      </w:r>
      <w:r>
        <w:t xml:space="preserve">Аъ «ДругЪ женщинъ» яркаго, опред'Ьленна- мецпе сов1^ты насчетъ хранен1я бЪжья въ </w:t>
      </w:r>
      <w:r>
        <w:br/>
      </w:r>
      <w:r>
        <w:t xml:space="preserve">йаго, своего. керосин4 и проч., и проч., то подумаетъ.</w:t>
      </w:r>
    </w:p>
    <w:p>
      <w:pPr>
        <w:pStyle w:val="Normal"/>
      </w:pPr>
      <w:r>
        <w:t xml:space="preserve">«Другъ женщинъ» не понять. Онь жа- вероятно, что «Другъ женщинь» есть про- </w:t>
      </w:r>
      <w:r>
        <w:br/>
      </w:r>
      <w:r>
        <w:t xml:space="preserve">жуется, что дв* газеты, сГолось» и сНо- сто ежемесячная путаница, вь которой н </w:t>
      </w:r>
      <w:r>
        <w:br/>
      </w:r>
      <w:r>
        <w:t xml:space="preserve">вое Время», «взглянули на издан1е жен- редакщя разобраться не можеть. Придя къ </w:t>
      </w:r>
      <w:r>
        <w:br/>
      </w:r>
      <w:r>
        <w:t xml:space="preserve">екаго журнала съ разныхъ точекъ зр4н1я и такому заключешю, читатель будегь дово1хь- </w:t>
      </w:r>
      <w:r>
        <w:br/>
      </w:r>
      <w:r>
        <w:t xml:space="preserve">об4 не вполне в']^рно поняли главную за- но близокь къ нстинЬ. Однако, не вподн!. </w:t>
      </w:r>
      <w:r>
        <w:br/>
      </w:r>
      <w:r>
        <w:t xml:space="preserve">дачу, которую себ4 поставилъ &lt;Другь жен- Есть вь московскомъ женскомъ журнале од </w:t>
      </w:r>
      <w:r>
        <w:br/>
      </w:r>
      <w:r>
        <w:t xml:space="preserve">Щинъ». Ужъ и то довольно характерно для на сторона, въ которой онь является очень </w:t>
      </w:r>
      <w:r>
        <w:br/>
      </w:r>
      <w:r>
        <w:t xml:space="preserve">безхарактерностн журнала, что дв4 газеты опредЬленнымь, яркимь, твердымъ. Эта сто- </w:t>
      </w:r>
      <w:r>
        <w:br/>
      </w:r>
      <w:r>
        <w:t xml:space="preserve">не поняли его задачи. Но новое обьяснеше, рона — борьба съ «опьяненгемъ реализномъэ. </w:t>
      </w:r>
      <w:r>
        <w:br/>
      </w:r>
      <w:r>
        <w:t xml:space="preserve">которое даетъ по этому случаю «Другъ жен- йсизег йи реи! «Другъ женщинъ» на ме- </w:t>
      </w:r>
      <w:r>
        <w:br/>
      </w:r>
      <w:r>
        <w:t xml:space="preserve">]бцвнь&gt;, не только ничего не объясняетъ, а лочи не тратится и во всеоруж1и своей жя- </w:t>
      </w:r>
      <w:r>
        <w:br/>
      </w:r>
      <w:r>
        <w:t xml:space="preserve">еще бол'Ьв затемняеть д'Ьло. Редакц1я гово- тейской опытности и своего высшаго обра- </w:t>
      </w:r>
      <w:r>
        <w:br/>
      </w:r>
      <w:r>
        <w:t xml:space="preserve">ритъ, что женск1й вопросъ стоить для нея зовашя устремляется на борьбу съ корея- </w:t>
      </w:r>
      <w:r>
        <w:br/>
      </w:r>
      <w:r>
        <w:t xml:space="preserve">ба второмъ план^. &lt;Другъ женщинъ» горя- нымъ зломь нашаго времени... </w:t>
      </w:r>
      <w:r>
        <w:br/>
      </w:r>
      <w:r>
        <w:t xml:space="preserve">40 сочувствуеть «деятельности на разныхъ д звенитъ, стр41а трепещетъ</w:t>
      </w:r>
    </w:p>
    <w:p>
      <w:pPr>
        <w:pStyle w:val="Normal"/>
      </w:pPr>
      <w:r>
        <w:t xml:space="preserve">ноприщахъ и высшему образовашю жен и, клубясь, издохъ Пнеонъ,</w:t>
      </w:r>
    </w:p>
    <w:p>
      <w:pPr>
        <w:pStyle w:val="Normal"/>
      </w:pPr>
      <w:r>
        <w:t xml:space="preserve">щинъ»; ОНЬ «будеть заносить паевой стра- И твой ликъ поб^^лой блещетъ,</w:t>
      </w:r>
    </w:p>
    <w:p>
      <w:pPr>
        <w:pStyle w:val="Normal"/>
      </w:pPr>
      <w:r>
        <w:t xml:space="preserve">иицы все, что касается деятельности и вые- Бельведерсюй Аполлонъ...</w:t>
      </w:r>
    </w:p>
    <w:p>
      <w:pPr>
        <w:pStyle w:val="Normal"/>
      </w:pPr>
      <w:r>
        <w:t xml:space="preserve">йхаго образован1я женщинъ, но главное Впрочемь, если чей-нибудь лнкь и бло- </w:t>
      </w:r>
      <w:r>
        <w:br/>
      </w:r>
      <w:r>
        <w:t xml:space="preserve">его со чувств1е не вопросъ, а доля женская &gt;. щеть победой, то Пиеонъ всетаки не яз- </w:t>
      </w:r>
      <w:r>
        <w:br/>
      </w:r>
      <w:r>
        <w:t xml:space="preserve">Спрашивается, что это значить? что это за дохь. Да и не могъ вздохнуть, прежде все- </w:t>
      </w:r>
      <w:r>
        <w:br/>
      </w:r>
      <w:r>
        <w:t xml:space="preserve">Аоля женская, противополагаемая женскому го потому, что неизвестно, что такое Пя- </w:t>
      </w:r>
      <w:r>
        <w:br/>
      </w:r>
      <w:r>
        <w:t xml:space="preserve">вопросу? «Другъ женщинъ» не отв4чаеть вонь н гдЬ онь находится. «Другъ жен- </w:t>
      </w:r>
      <w:r>
        <w:br/>
      </w:r>
      <w:r>
        <w:t xml:space="preserve">]ка эти вопросы и даже, какъ будто, не по- п^инь» просто валить въ одну кучу все, </w:t>
      </w:r>
      <w:r>
        <w:br/>
      </w:r>
      <w:r>
        <w:t xml:space="preserve">дозреваегъ ихь возможности, а читатели, что ему не нравится, и называетъ ту ку- </w:t>
      </w:r>
      <w:r>
        <w:br/>
      </w:r>
      <w:r>
        <w:t xml:space="preserve">]^азумеется, остаются въ полномь недоуме- чу «реализмомь» или «матер1алнзмомъ». </w:t>
      </w:r>
      <w:r>
        <w:br/>
      </w:r>
      <w:r>
        <w:t xml:space="preserve">Й1И насчетъ задачи новаго журнала. Что же Напримеръ, червонные вазеты для всякаго </w:t>
      </w:r>
      <w:r>
        <w:br/>
      </w:r>
      <w:r>
        <w:t xml:space="preserve">1^асается деятельности женпщнъ на разныхъ обыкновеннаго смертнаго просто мошенникя^ </w:t>
      </w:r>
      <w:r>
        <w:br/>
      </w:r>
      <w:r>
        <w:t xml:space="preserve">Аопрнщахъ н женскаго образовашя, то каше всегда были н еще, вероятно, долго </w:t>
      </w:r>
      <w:r>
        <w:br/>
      </w:r>
      <w:r>
        <w:t xml:space="preserve">«Другъ женщинъ» или расплывается на эту будуть, а для «Друга женщинъ&gt; этопредста« </w:t>
      </w:r>
      <w:r>
        <w:br/>
      </w:r>
      <w:r>
        <w:t xml:space="preserve">*ему вь общихъ фразахь, успокаивая при вители крайняго матер1ализма&gt;. Тутъ «Другь </w:t>
      </w:r>
      <w:r>
        <w:br/>
      </w:r>
      <w:r>
        <w:t xml:space="preserve">:^омъ, что все обстоить благополучно, а вь женщинь&gt; придирается къ тому обстоятель* </w:t>
      </w:r>
      <w:r>
        <w:br/>
      </w:r>
      <w:r>
        <w:t xml:space="preserve">ближайшемь будущемь будеть еще благопо- ству, что червоннымь валетамь «хотелось </w:t>
      </w:r>
      <w:r>
        <w:br/>
      </w:r>
      <w:r>
        <w:t xml:space="preserve">лучнее; или же, действительно, «заносить на матергально наслаждаться жизнью во что- </w:t>
      </w:r>
      <w:r>
        <w:br/>
      </w:r>
      <w:r>
        <w:t xml:space="preserve">евои страницы». Но что и какъ онь зано- бы то ни стало». Должно быть хот^Ьлосц </w:t>
      </w:r>
      <w:r>
        <w:br/>
      </w:r>
      <w:r>
        <w:t xml:space="preserve">еить? Воть, напримерь, отдель «Разныхъ это «Другь женщинъ» правду говорить, но, </w:t>
      </w:r>
      <w:r>
        <w:br/>
      </w:r>
      <w:r>
        <w:t xml:space="preserve">нзвЬстШ» въ Лв2. Тутъ, между прочимъ, со- темь не менее, назвать мошенниковь на- </w:t>
      </w:r>
      <w:r>
        <w:br/>
      </w:r>
      <w:r>
        <w:t xml:space="preserve">общаются извест1я объ осьмилетней музы- тер1алистами значить просто путать поня- </w:t>
      </w:r>
      <w:r>
        <w:br/>
      </w:r>
      <w:r>
        <w:t xml:space="preserve">хантше, игравшей на вечере у принцессы Т1я, довольно ясно и прочно стояния, какъ </w:t>
      </w:r>
      <w:r>
        <w:br/>
      </w:r>
      <w:r>
        <w:t xml:space="preserve">Жатильды въ Париже, и о постановлеши вь общемь сознанш публики, такъ и въ </w:t>
      </w:r>
      <w:r>
        <w:br/>
      </w:r>
      <w:r>
        <w:t xml:space="preserve">самарской думы, по которому решено съ любой философской систеяЬ. Бываеть, од* </w:t>
      </w:r>
      <w:r>
        <w:br/>
      </w:r>
      <w:r>
        <w:t xml:space="preserve">будущаго учебнаго года не допускать лицъ нако, такъ, что «Другу женщинъ» совсемъ </w:t>
      </w:r>
      <w:r>
        <w:br/>
      </w:r>
      <w:r>
        <w:t xml:space="preserve">женскаго пола къ исполнешю обязан- уже неудобно втиснуть словечко &lt;матер1а1ь- </w:t>
      </w:r>
      <w:r>
        <w:br/>
      </w:r>
      <w:r>
        <w:t xml:space="preserve">иостей учительницъ вь мужскихь городсвихъ но» и при помощи его сначала сотворить </w:t>
      </w:r>
      <w:r>
        <w:br/>
      </w:r>
      <w:r>
        <w:t xml:space="preserve">И1колахъ. Оба извест1я «Другь женщинъ» Пиеона, а потомъ сразить его нзъ своего </w:t>
      </w:r>
      <w:r>
        <w:br/>
      </w:r>
      <w:r>
        <w:t xml:space="preserve">просто перепечатываеть изъ &lt;Р1даго» и звенящаго лука. Тогда «Другь женщинъ» </w:t>
      </w:r>
      <w:r>
        <w:br/>
      </w:r>
      <w:r>
        <w:t xml:space="preserve">«Русскаго Курьера», съ одинаковою акку- поступаетъ еще проще: онь обходить так1в </w:t>
      </w:r>
      <w:r>
        <w:br/>
      </w:r>
      <w:r>
        <w:t xml:space="preserve">]^атностью и безстраст1емъ. Между темь, пункты молчашемь, какъ будто ихь никогда </w:t>
      </w:r>
      <w:r>
        <w:br/>
      </w:r>
      <w:r>
        <w:t xml:space="preserve">настоящему другу женщинъ петь въ сущ- и не бывало. Изволите-ли, напримерь, ви- </w:t>
      </w:r>
      <w:r>
        <w:br/>
      </w:r>
      <w:r>
        <w:t xml:space="preserve">йости ровно никакого дела до осьмилетней деть: «Наука и трудъ имели на женщинъ </w:t>
      </w:r>
      <w:r>
        <w:br/>
      </w:r>
      <w:r>
        <w:t xml:space="preserve">яузыкантшы, а постановлешя самарской отрезвляющее вл1яше; имь захотелось страх- </w:t>
      </w:r>
      <w:r>
        <w:br/>
      </w:r>
      <w:r>
        <w:t xml:space="preserve">думы онь, конечно, не долженъ быль бы путь съ себя тЪ предразсудки и суевер!!, </w:t>
      </w:r>
      <w:r>
        <w:br/>
      </w:r>
      <w:r>
        <w:t xml:space="preserve">оставлять безь своихь комментархевь. въ которыхь ихь воспитывали, и онЬ при*</w:t>
      </w:r>
    </w:p>
    <w:p>
      <w:pPr>
        <w:pStyle w:val="Normal"/>
      </w:pPr>
      <w:r>
        <w:t xml:space="preserve">Если читатель прибавить сюда перлы и нялись усердно освобождаться оть этигь </w:t>
      </w:r>
      <w:r>
        <w:br/>
      </w:r>
      <w:r>
        <w:t xml:space="preserve">адаманты, собранные изъ «Друга женщинъ» путь». Надо думать, что то же самое слута- </w:t>
      </w:r>
      <w:r>
        <w:br/>
      </w:r>
      <w:r>
        <w:t xml:space="preserve">въ начале предлагаемой заметки; если онь лось и съ мужчинами, потому что затЬмъ </w:t>
      </w:r>
      <w:r>
        <w:br/>
      </w:r>
      <w:r>
        <w:t xml:space="preserve">Арипомнить поэтичесшя упражнен1я гг. читаемь: «0трезвлен1е привело къ реализму, </w:t>
      </w:r>
      <w:r>
        <w:br/>
      </w:r>
      <w:r>
        <w:t xml:space="preserve">Жонастырскаго и Москвина, французский реализмь къ матерхализму, матер1ализмъ къ</w:t>
      </w:r>
    </w:p>
    <w:p>
      <w:pPr>
        <w:pStyle w:val="Normal"/>
      </w:pPr>
      <w:r>
        <w:t xml:space="preserve">665 ЗАПИСКИ СОВРЕМЕННИКА (1881 — 1882 г.). 66^</w:t>
      </w:r>
    </w:p>
    <w:p>
      <w:pPr>
        <w:pStyle w:val="Normal"/>
      </w:pPr>
      <w:r>
        <w:t xml:space="preserve">расхищен1яиъ, растратаиъ, банБротствамъ, Д'кго вотъ вакъ было. Въ нын'Ьшнех^</w:t>
      </w:r>
    </w:p>
    <w:p>
      <w:pPr>
        <w:pStyle w:val="Normal"/>
      </w:pPr>
      <w:r>
        <w:t xml:space="preserve">мошевничествамъ. А литература даетъ: «Въ 1882 году, во время московской выставки,</w:t>
      </w:r>
    </w:p>
    <w:p>
      <w:pPr>
        <w:pStyle w:val="Normal"/>
      </w:pPr>
      <w:r>
        <w:t xml:space="preserve">погоЕЮ за наживой», «Охотники до легкой некоторые знакомые г-жи Сковронско|</w:t>
      </w:r>
    </w:p>
    <w:p>
      <w:pPr>
        <w:pStyle w:val="Normal"/>
      </w:pPr>
      <w:r>
        <w:t xml:space="preserve">наживы» и т. д., и т. д. Опьян'&amp;1и отъ ре- хвастались своимъ изобр'Ьтешемъ. Они выг</w:t>
      </w:r>
    </w:p>
    <w:p>
      <w:pPr>
        <w:pStyle w:val="Normal"/>
      </w:pPr>
      <w:r>
        <w:t xml:space="preserve">ализма, пишетъ г жа Бабкина». думали такое вещество, которое усыпляет^</w:t>
      </w:r>
    </w:p>
    <w:p>
      <w:pPr>
        <w:pStyle w:val="Normal"/>
      </w:pPr>
      <w:r>
        <w:t xml:space="preserve">Очень простая генеалопя, конечно; про- человека и сохраняетъ его живымъ на про- </w:t>
      </w:r>
      <w:r>
        <w:br/>
      </w:r>
      <w:r>
        <w:t xml:space="preserve">стая и удобная; но неужто же, милостивый невольное число л'Ьтъ: каждая капля усып- </w:t>
      </w:r>
      <w:r>
        <w:br/>
      </w:r>
      <w:r>
        <w:t xml:space="preserve">государыни, литература такътаки ровно ни- ляетъ на одинъ годъ. Г-ж^^ Сковронско| </w:t>
      </w:r>
      <w:r>
        <w:br/>
      </w:r>
      <w:r>
        <w:t xml:space="preserve">чего, кром^ «Погони за наживой», не даетъ?! очень плохо жилось на св'ЬтЬ, въ изобр^те- </w:t>
      </w:r>
      <w:r>
        <w:br/>
      </w:r>
      <w:r>
        <w:t xml:space="preserve">Сколько мн'Ь известно, подъ заглав1емъ это- ше она не верила, а полагала, что умрете </w:t>
      </w:r>
      <w:r>
        <w:br/>
      </w:r>
      <w:r>
        <w:t xml:space="preserve">го рода было издано несколько произведе- отъ новоизобр']Ьтенной жидкости, всл^детвю </w:t>
      </w:r>
      <w:r>
        <w:br/>
      </w:r>
      <w:r>
        <w:t xml:space="preserve">в1й, въ которыхъ авторы насильно стара- чего и хватила цЬлую стклявку. Въ сткляи- </w:t>
      </w:r>
      <w:r>
        <w:br/>
      </w:r>
      <w:r>
        <w:t xml:space="preserve">лись посрамить духъ наживы, а потому ед- К'Ь оказалось 1784 капли, и г-жа Сковрон- </w:t>
      </w:r>
      <w:r>
        <w:br/>
      </w:r>
      <w:r>
        <w:t xml:space="preserve">ва-ли справедливо делать изъ существова- екая пробудилась по этому въ 3666 году у </w:t>
      </w:r>
      <w:r>
        <w:br/>
      </w:r>
      <w:r>
        <w:t xml:space="preserve">шя этихъ, конечно, не великихъ произве- увид'Ьла на грешной землЪ совсЬмъ новые </w:t>
      </w:r>
      <w:r>
        <w:br/>
      </w:r>
      <w:r>
        <w:t xml:space="preserve">ден1й упрекъ литературе. Они, эти произве- порядки. Вы видите, что нашъ авторъ при- </w:t>
      </w:r>
      <w:r>
        <w:br/>
      </w:r>
      <w:r>
        <w:t xml:space="preserve">ден1я, совершенно законны съ воинствую- бЪгаетъ къ беллетристическому пр1ему, дое </w:t>
      </w:r>
      <w:r>
        <w:br/>
      </w:r>
      <w:r>
        <w:t xml:space="preserve">щей точки зрЪшя самого «Друга женщинъ». вольно-таки избитому, потому что много уже </w:t>
      </w:r>
      <w:r>
        <w:br/>
      </w:r>
      <w:r>
        <w:t xml:space="preserve">Но еслибы они сами по себ^ и заслужива- разъ разные писатели, шутки ради или съ </w:t>
      </w:r>
      <w:r>
        <w:br/>
      </w:r>
      <w:r>
        <w:t xml:space="preserve">ли всевозможныхъ упрековъ, то я см1ю сатирическими х^ями, рисовали подобны^ </w:t>
      </w:r>
      <w:r>
        <w:br/>
      </w:r>
      <w:r>
        <w:t xml:space="preserve">всетаки уверить почтенную редакщю «Дру- картины отдаленнаго будущаго. Прхемъ, в^ </w:t>
      </w:r>
      <w:r>
        <w:br/>
      </w:r>
      <w:r>
        <w:t xml:space="preserve">га женщинъ», что литература не сплошь многихъ отношен]яхъ, очень удобный, потому </w:t>
      </w:r>
      <w:r>
        <w:br/>
      </w:r>
      <w:r>
        <w:t xml:space="preserve">изъ червонныхъ валетовъ, матерхалистовъ что содержанге въ эти фантастическ1я кар- </w:t>
      </w:r>
      <w:r>
        <w:br/>
      </w:r>
      <w:r>
        <w:t xml:space="preserve">тожъ, состоять. Я наверно знаю, что въ тины можетъ быть вложено любое, а с^ </w:t>
      </w:r>
      <w:r>
        <w:br/>
      </w:r>
      <w:r>
        <w:t xml:space="preserve">литератур'Ь предъявляются довольно разно- формальной стороны требуется только бол^^е </w:t>
      </w:r>
      <w:r>
        <w:br/>
      </w:r>
      <w:r>
        <w:t xml:space="preserve">образные идеалы, изъ которыхъ одни могуть или менЪе пылкая фанта81я, которая позвог </w:t>
      </w:r>
      <w:r>
        <w:br/>
      </w:r>
      <w:r>
        <w:t xml:space="preserve">нравиться «Другу женщинъ&gt;, бол1&amp;е или ляла бы удаляться отъ формъ нынешней </w:t>
      </w:r>
      <w:r>
        <w:br/>
      </w:r>
      <w:r>
        <w:t xml:space="preserve">мен^Ье приближаться къ его собственнымъ жизни, сообразно т^мъ или другимъ ц^лям^ </w:t>
      </w:r>
      <w:r>
        <w:br/>
      </w:r>
      <w:r>
        <w:t xml:space="preserve">идеаламъ, друпе— р'1^шительно не нравиться, автора. Фантаз1я г-жи Сковронской оказы- </w:t>
      </w:r>
      <w:r>
        <w:br/>
      </w:r>
      <w:r>
        <w:t xml:space="preserve">но съ которыми московскому женскому жур- вается не изъ самопылкихъ. Для прим'Ьр^ </w:t>
      </w:r>
      <w:r>
        <w:br/>
      </w:r>
      <w:r>
        <w:t xml:space="preserve">налу надлежить такъ или иначе посчитать- приведемъ шепи об^да въ 3666 году, </w:t>
      </w:r>
      <w:r>
        <w:br/>
      </w:r>
      <w:r>
        <w:t xml:space="preserve">ся. «Другъ женщинъ» предпочитаетъ иную сПервое блюдо состояло изъ бульона, къ </w:t>
      </w:r>
      <w:r>
        <w:br/>
      </w:r>
      <w:r>
        <w:t xml:space="preserve">политику. Все съ т1мъ же маленькимъ лу- которому поданы были капельные хл'Ьбцц; </w:t>
      </w:r>
      <w:r>
        <w:br/>
      </w:r>
      <w:r>
        <w:t xml:space="preserve">кавствомъ (или недомысл1емъ), которое об- бульонъ былъ очень кр']ЬпкШ и въ немь </w:t>
      </w:r>
      <w:r>
        <w:br/>
      </w:r>
      <w:r>
        <w:t xml:space="preserve">наружилось въ редакцюнномъ отв^^тЬ г-жЪ чувствовался запахъ кореньевъ». Потом!* </w:t>
      </w:r>
      <w:r>
        <w:br/>
      </w:r>
      <w:r>
        <w:t xml:space="preserve">Бабкиной, «Другъ женщинъ» противопостав- подали рыбу; «но съевши куска два, я по- </w:t>
      </w:r>
      <w:r>
        <w:br/>
      </w:r>
      <w:r>
        <w:t xml:space="preserve">лнеть свои идеалы червоннымъ валетамъ, а мяла, что кушанью этому только придан|1 </w:t>
      </w:r>
      <w:r>
        <w:br/>
      </w:r>
      <w:r>
        <w:t xml:space="preserve">объ остадьномъ уиалчиваетъ; какъ-будто форма и видь небольшой рыбы въ род| </w:t>
      </w:r>
      <w:r>
        <w:br/>
      </w:r>
      <w:r>
        <w:t xml:space="preserve">только и есть на св'Ьт^, что идеалы москов- леща, но вкусъ его походилъ на кнель пз&gt; </w:t>
      </w:r>
      <w:r>
        <w:br/>
      </w:r>
      <w:r>
        <w:t xml:space="preserve">скаго женскаго журнала, да червонные ва- раковаго супа». Дальше намъ, пожалуй, ног </w:t>
      </w:r>
      <w:r>
        <w:br/>
      </w:r>
      <w:r>
        <w:t xml:space="preserve">лоты, которые, будучи, в^^роятно, север- зач^мъ следовать за полетомъ фантазш г-жи </w:t>
      </w:r>
      <w:r>
        <w:br/>
      </w:r>
      <w:r>
        <w:t xml:space="preserve">шенно неожиданно для себя, произведены Сковронской, ибо дЪло ясное: наша кнел^ </w:t>
      </w:r>
      <w:r>
        <w:br/>
      </w:r>
      <w:r>
        <w:t xml:space="preserve">въ чинъ матер1алистовъ, тЬмъ самымъ пре- изъ раковаго супа будетъ, спустя 1784 года^ </w:t>
      </w:r>
      <w:r>
        <w:br/>
      </w:r>
      <w:r>
        <w:t xml:space="preserve">вращаются въ Пиеона. Бываетъ, конечно, подаваться въ форм% леща, что, кажется, </w:t>
      </w:r>
      <w:r>
        <w:br/>
      </w:r>
      <w:r>
        <w:t xml:space="preserve">и такая политика, но не ей сразить Пиеона... и нын'Ь законами кулинарнаго искусства не</w:t>
      </w:r>
    </w:p>
    <w:p>
      <w:pPr>
        <w:pStyle w:val="Normal"/>
      </w:pPr>
      <w:r>
        <w:t xml:space="preserve">Главное оруд1е, которымъ « Другъ жен- возбраняется. Поэтому мы можемъ, кажется^</w:t>
      </w:r>
    </w:p>
    <w:p>
      <w:pPr>
        <w:pStyle w:val="Normal"/>
      </w:pPr>
      <w:r>
        <w:t xml:space="preserve">щинъ» сражается съ Пвеономъ, есть белле- безъ страха и сомнШй, предоставить эту</w:t>
      </w:r>
    </w:p>
    <w:p>
      <w:pPr>
        <w:pStyle w:val="Normal"/>
      </w:pPr>
      <w:r>
        <w:t xml:space="preserve">тристика. Можетъ быть, впрочемъ, это зави- великую реформу отдаленному будущему и</w:t>
      </w:r>
    </w:p>
    <w:p>
      <w:pPr>
        <w:pStyle w:val="Normal"/>
      </w:pPr>
      <w:r>
        <w:t xml:space="preserve">ситъ отъ чистой случайности, именно, оть обратиться къ самому жгучему пункту всей</w:t>
      </w:r>
    </w:p>
    <w:p>
      <w:pPr>
        <w:pStyle w:val="Normal"/>
      </w:pPr>
      <w:r>
        <w:t xml:space="preserve">того, что въ «ДругЪ женщинъ» наиболее 1апШ81е сарг1с1еи8е. Но, предварительно,</w:t>
      </w:r>
    </w:p>
    <w:p>
      <w:pPr>
        <w:pStyle w:val="Normal"/>
      </w:pPr>
      <w:r>
        <w:t xml:space="preserve">плодовитою, наибол'Ье яркою и, наконецъ, надо сд'Ьлать два замЬчан1я. Во первыхъ,</w:t>
      </w:r>
    </w:p>
    <w:p>
      <w:pPr>
        <w:pStyle w:val="Normal"/>
      </w:pPr>
      <w:r>
        <w:t xml:space="preserve">наибол']^е талантливою сотрудницею является въ ту далекую пору, куда насъ переносит^</w:t>
      </w:r>
    </w:p>
    <w:p>
      <w:pPr>
        <w:pStyle w:val="Normal"/>
      </w:pPr>
      <w:r>
        <w:t xml:space="preserve">беллетристка— г-жа Сковронская. Ея произ- г-жа Сковронская, языкъ будетъ «чрезвы-</w:t>
      </w:r>
    </w:p>
    <w:p>
      <w:pPr>
        <w:pStyle w:val="Normal"/>
      </w:pPr>
      <w:r>
        <w:t xml:space="preserve">веден1я им'Ьются въ каждомъ номер'Ь и чайно сжать и изъ него исключены всф</w:t>
      </w:r>
    </w:p>
    <w:p>
      <w:pPr>
        <w:pStyle w:val="Normal"/>
      </w:pPr>
      <w:r>
        <w:t xml:space="preserve">каждое изъ нихъ проникнуто совершенно лиштя слова, вставки, приставки и окон-</w:t>
      </w:r>
    </w:p>
    <w:p>
      <w:pPr>
        <w:pStyle w:val="Normal"/>
      </w:pPr>
      <w:r>
        <w:t xml:space="preserve">опред'ккенною тенденщею. чашя», онъ будетъ «ссставленъ изъ корне!</w:t>
      </w:r>
    </w:p>
    <w:p>
      <w:pPr>
        <w:pStyle w:val="Normal"/>
      </w:pPr>
      <w:r>
        <w:t xml:space="preserve">Начнемъ съ самаго замысловатаго по- разныхъ языковъ». Образчикъ этого благо-</w:t>
      </w:r>
    </w:p>
    <w:p>
      <w:pPr>
        <w:pStyle w:val="Normal"/>
      </w:pPr>
      <w:r>
        <w:t xml:space="preserve">формЬ и самаго выразительнаго по содер- звучнаго языка мы сейчасъ увидимъ. Во-</w:t>
      </w:r>
    </w:p>
    <w:p>
      <w:pPr>
        <w:pStyle w:val="Normal"/>
      </w:pPr>
      <w:r>
        <w:t xml:space="preserve">жанш разсказа г-жи Сковронской, нося- вторыхъ, воскресшая г-жа Сковронская па-</w:t>
      </w:r>
    </w:p>
    <w:p>
      <w:pPr>
        <w:pStyle w:val="Normal"/>
      </w:pPr>
      <w:r>
        <w:t xml:space="preserve">щаго вычурное заглавхе ^^^/з (Рап(а1$1е падаетъ подъ опеку ученаго, спед1альн^</w:t>
      </w:r>
    </w:p>
    <w:p>
      <w:pPr>
        <w:pStyle w:val="Normal"/>
      </w:pPr>
      <w:r>
        <w:t xml:space="preserve">сарпс1еи§е). занимающагося нашимъ XIX вЪкомъ. Бес1^'</w:t>
      </w:r>
    </w:p>
    <w:p>
      <w:pPr>
        <w:pStyle w:val="Normal"/>
      </w:pPr>
      <w:r>
        <w:t xml:space="preserve">^67 СОЧИНЕШЯ Н. к. МИХАЙЛОВСКАГО. 668</w:t>
      </w:r>
    </w:p>
    <w:p>
      <w:pPr>
        <w:pStyle w:val="Normal"/>
      </w:pPr>
      <w:r>
        <w:t xml:space="preserve">^уя съ воскресшею свид^^телгьницею изуча- исполнила это въ длинной р'ЬчЕ. Сначала </w:t>
      </w:r>
      <w:r>
        <w:br/>
      </w:r>
      <w:r>
        <w:t xml:space="preserve">«мой имъ 8П0ХИ, онъ пополняеть свои она говорила объ изумлен1и, въ которое ее </w:t>
      </w:r>
      <w:r>
        <w:br/>
      </w:r>
      <w:r>
        <w:t xml:space="preserve">1;в']^дЪшя и, въ свою очередь, служить ей чи- повергаютъ успехи чело^чества, объ аэро- </w:t>
      </w:r>
      <w:r>
        <w:br/>
      </w:r>
      <w:r>
        <w:t xml:space="preserve">чероне. Онъ ее, между прочимъ, и кнелью статахъ, превосходныхъ мостовыхъ, веего- </w:t>
      </w:r>
      <w:r>
        <w:br/>
      </w:r>
      <w:r>
        <w:t xml:space="preserve">въ вид1^ леща кормить, и^ наконецъ, ведеть раемыхъ домахъ, навонець, о т ппЯици! </w:t>
      </w:r>
      <w:r>
        <w:br/>
      </w:r>
      <w:r>
        <w:t xml:space="preserve">^въ концерть. благоеостоявшЕ ж отсутетв1Н нищеты. Слу-</w:t>
      </w:r>
    </w:p>
    <w:p>
      <w:pPr>
        <w:pStyle w:val="Normal"/>
      </w:pPr>
      <w:r>
        <w:t xml:space="preserve">Мой каважеръ просилъ меня обратить мое ВИИ- шатми были довольны... Но г-жа Своврон-</w:t>
      </w:r>
    </w:p>
    <w:p>
      <w:pPr>
        <w:pStyle w:val="Normal"/>
      </w:pPr>
      <w:r>
        <w:t xml:space="preserve">^ан1е на знаменитый музыкальный инструментъ. екая приготовила имъ подъ конецъ не сов-</w:t>
      </w:r>
    </w:p>
    <w:p>
      <w:pPr>
        <w:pStyle w:val="Heading1"/>
      </w:pPr>
      <w:r>
        <w:t>II решу и я читательнвцъ обратить ихъ вниман1е сЬмъ 11р1ятный сюрпризъ; пусть однако</w:t>
      </w:r>
    </w:p>
    <w:p>
      <w:pPr>
        <w:pStyle w:val="Normal"/>
      </w:pPr>
      <w:r>
        <w:t xml:space="preserve">«а описаше этой хашивы. Четыре узкихъ трубы вазсказываетъ автовъ-</w:t>
      </w:r>
    </w:p>
    <w:p>
      <w:pPr>
        <w:pStyle w:val="Normal"/>
      </w:pPr>
      <w:r>
        <w:t xml:space="preserve">пропущены бЫ1И въ ПОЛЪ; на ЭТИХЪ ТрубаХЪ Ле- *^ лвоиоасхл а^^^^^I&gt;.</w:t>
      </w:r>
    </w:p>
    <w:p>
      <w:pPr>
        <w:pStyle w:val="Normal"/>
      </w:pPr>
      <w:r>
        <w:t xml:space="preserve">^агь вш; съ одной стороны валъ кончался «Да, продолжала я, бол4зни, пожары, инщеп </w:t>
      </w:r>
      <w:r>
        <w:br/>
      </w:r>
      <w:r>
        <w:t xml:space="preserve">уэевькой трубочкой, съ другой онъ съужался и цногое другое, о чомъ вы но имеете понят1я, </w:t>
      </w:r>
      <w:r>
        <w:br/>
      </w:r>
      <w:r>
        <w:t xml:space="preserve">» оканчивался неровнымъ шаромъ, изъ котораго терзали моихъ современниковъ, и н-Ькоторве </w:t>
      </w:r>
      <w:r>
        <w:br/>
      </w:r>
      <w:r>
        <w:t xml:space="preserve">вверхъ торчали семь очень узенькихъ трубочекъ, изъ нихъ поддавались искушенио: пользовал1еь </w:t>
      </w:r>
      <w:r>
        <w:br/>
      </w:r>
      <w:r>
        <w:t xml:space="preserve">«авитыхъ на верху въ форму коронъ. На этомъ нуждою другихъ и расхищали чужое имущество: </w:t>
      </w:r>
      <w:r>
        <w:br/>
      </w:r>
      <w:r>
        <w:t xml:space="preserve">шар* яркимъ магномъ светилась цифра года но въ мое время были еще люди, им^впие нрав- </w:t>
      </w:r>
      <w:r>
        <w:br/>
      </w:r>
      <w:r>
        <w:t xml:space="preserve">«зоорфтени!, въ вид* неправильной дроби •"/»; ственные идеалы (этихъ посл4днихъ двухъ сховъ </w:t>
      </w:r>
      <w:r>
        <w:br/>
      </w:r>
      <w:r>
        <w:t xml:space="preserve">впрочемъ, числитель блестЬлъ крупно и ярко, а слушатели не поняли и попросили мозистоп </w:t>
      </w:r>
      <w:r>
        <w:br/>
      </w:r>
      <w:r>
        <w:t xml:space="preserve">знаменатель— мелко и едва заметно. Эта цифра (ученыхъ) объяснить. Г. Ванъ развернулъ евм-</w:t>
      </w:r>
    </w:p>
    <w:p>
      <w:pPr>
        <w:pStyle w:val="Normal"/>
      </w:pPr>
      <w:r>
        <w:t xml:space="preserve">-означала 3666 годъ. токъ; въ коиц* XIX в*ка онъ нашелъ объяене-</w:t>
      </w:r>
    </w:p>
    <w:p>
      <w:pPr>
        <w:pStyle w:val="Normal"/>
      </w:pPr>
      <w:r>
        <w:t xml:space="preserve">газсмотрввши пристально машину, я смекнула В1е слова идеалъ и сказалъ, конечно, на своемъ</w:t>
      </w:r>
    </w:p>
    <w:p>
      <w:pPr>
        <w:pStyle w:val="Normal"/>
      </w:pPr>
      <w:r>
        <w:t xml:space="preserve">^я смыслъ и вздрогнула; мой ужасъ увеличился, нарЬчш: «идея, воплощенная въ образе, назн-</w:t>
      </w:r>
    </w:p>
    <w:p>
      <w:pPr>
        <w:pStyle w:val="Normal"/>
      </w:pPr>
      <w:r>
        <w:t xml:space="preserve">когда на вс*хъ смд*вгаихъ я заметила цифру вается идеаломъ&gt;. А в*нск1й мозистъ въ руб-</w:t>
      </w:r>
    </w:p>
    <w:p>
      <w:pPr>
        <w:pStyle w:val="Normal"/>
      </w:pPr>
      <w:r>
        <w:t xml:space="preserve">«ода въ вид* блестящихъ украшешй. Г. Ванъ, рн,^^ ХХ в*ка отыскалъ: нравственный — зва-</w:t>
      </w:r>
    </w:p>
    <w:p>
      <w:pPr>
        <w:pStyle w:val="Normal"/>
      </w:pPr>
      <w:r>
        <w:t xml:space="preserve">устремивъ глаза на машину, что-то соображалъ. читъ моральный. Очередь улыбнуться была за</w:t>
      </w:r>
    </w:p>
    <w:p>
      <w:pPr>
        <w:pStyle w:val="Normal"/>
      </w:pPr>
      <w:r>
        <w:t xml:space="preserve">— Г. Ванъ, занимаясь изученюмъ XIX в*ка, мною).</w:t>
      </w:r>
    </w:p>
    <w:p>
      <w:pPr>
        <w:pStyle w:val="Normal"/>
      </w:pPr>
      <w:r>
        <w:t xml:space="preserve">Читали-ли вы апокалипсисъ? спросила я. €Укр*пившичутьдонеприступиостисвоюплотЬэ</w:t>
      </w:r>
    </w:p>
    <w:p>
      <w:pPr>
        <w:pStyle w:val="Normal"/>
      </w:pPr>
      <w:r>
        <w:t xml:space="preserve">"" ^Р" Р*^ иеречитывалъ и ничего не по- вы сдавили, ст*сиили въ ней духъ. Въ мое лю</w:t>
      </w:r>
    </w:p>
    <w:p>
      <w:pPr>
        <w:pStyle w:val="Normal"/>
      </w:pPr>
      <w:r>
        <w:t xml:space="preserve">«няль, отв*тилъ онъ. время слабые плотью и чистые сердцемъ, хотя бы</w:t>
      </w:r>
    </w:p>
    <w:p>
      <w:pPr>
        <w:pStyle w:val="Normal"/>
      </w:pPr>
      <w:r>
        <w:t xml:space="preserve">-- Помните вы тамъ описан1е иконы зв4ри- я б*дн*йш1в люди, своими духоврымн очами удо-</w:t>
      </w:r>
    </w:p>
    <w:p>
      <w:pPr>
        <w:pStyle w:val="Normal"/>
      </w:pPr>
      <w:r>
        <w:t xml:space="preserve">^^^' ^ стоивались вид*ть Ликъ, Котораго красота доб-</w:t>
      </w:r>
    </w:p>
    <w:p>
      <w:pPr>
        <w:pStyle w:val="Normal"/>
      </w:pPr>
      <w:r>
        <w:t xml:space="preserve">помню. ро^д неизреченные. А это лицезр*н1е достав-</w:t>
      </w:r>
    </w:p>
    <w:p>
      <w:pPr>
        <w:pStyle w:val="Normal"/>
      </w:pPr>
      <w:r>
        <w:t xml:space="preserve">— ьглядитесь въ это посл*днее слово меха- ^яетъ такую блаженную радость, о которой вн« </w:t>
      </w:r>
      <w:r>
        <w:br/>
      </w:r>
      <w:r>
        <w:t xml:space="preserve">*°*° ТД.2* публику. при всемъ вашемъ благосостоянш и благопожу-</w:t>
      </w:r>
    </w:p>
    <w:p>
      <w:pPr>
        <w:pStyle w:val="Normal"/>
      </w:pPr>
      <w:r>
        <w:t xml:space="preserve">— Д*йствительпо, странное совпадете, ска- 1,|и и понят1я не им*ете. Въ вашемъ концерть- </w:t>
      </w:r>
      <w:r>
        <w:br/>
      </w:r>
      <w:r>
        <w:t xml:space="preserve">^еалъ онъ тихо и задумчиво. зал* машина удивительно в*рно подражала го-</w:t>
      </w:r>
    </w:p>
    <w:p>
      <w:pPr>
        <w:pStyle w:val="Normal"/>
      </w:pPr>
      <w:r>
        <w:t xml:space="preserve">Въ это время подъ поломъ завели механизмъ лосамъ животныхъ, который восхваляли васъ н </w:t>
      </w:r>
      <w:r>
        <w:br/>
      </w:r>
      <w:r>
        <w:t xml:space="preserve">и инструментъ заигралъ. 8ам*чательно в*рно наши машины: это звукоподражанхе можетъ вы- </w:t>
      </w:r>
      <w:r>
        <w:br/>
      </w:r>
      <w:r>
        <w:t xml:space="preserve">«ередавалъ онъ шумъ морскихъ волнъ, ударяю- вывать удивлете, но не можетъ возбудить пре- </w:t>
      </w:r>
      <w:r>
        <w:br/>
      </w:r>
      <w:r>
        <w:t xml:space="preserve">шихся объ скалы; зат*мъ послышалось завыва- нрасныхъ чувствъ благогов*В1Я и умнлея1я, ко- </w:t>
      </w:r>
      <w:r>
        <w:br/>
      </w:r>
      <w:r>
        <w:t xml:space="preserve">ше в*т]^ раскаты грома и трескъ ломающихся юрыя испытывали мы, когда ваши храмы ва- </w:t>
      </w:r>
      <w:r>
        <w:br/>
      </w:r>
      <w:r>
        <w:t xml:space="preserve">кораолей; среди этого бурнаго хаоса раздался полнились дивными звуками челов*ческихъ го- </w:t>
      </w:r>
      <w:r>
        <w:br/>
      </w:r>
      <w:r>
        <w:t xml:space="preserve">повелительный челов*ческ1й голосъ и мгновенно досовъ, восхвалявшихъ Духа Зиждителя: «Тебе, </w:t>
      </w:r>
      <w:r>
        <w:br/>
      </w:r>
      <w:r>
        <w:t xml:space="preserve">1)ря стихла. Поел* этой паузы послышалось ши- Предв*чнаго Отца вся земля величаетъ». По- </w:t>
      </w:r>
      <w:r>
        <w:br/>
      </w:r>
      <w:r>
        <w:t xml:space="preserve">пФн1в зм*и; она внятно прошип*ла: «глор1а клоняясь матер1н и возвеличивая челов*ка, вн </w:t>
      </w:r>
      <w:r>
        <w:br/>
      </w:r>
      <w:r>
        <w:t xml:space="preserve">гомини! тр1умфъмахииэ!конквтта1!!»Посл*днее челов*ческое число 6в6 ставите выше числа </w:t>
      </w:r>
      <w:r>
        <w:br/>
      </w:r>
      <w:r>
        <w:t xml:space="preserve">;слово гадь прошип*лъ съ особеннымъ эффек- Святой Тровцы. Вы думаете, что въ своей ыу- </w:t>
      </w:r>
      <w:r>
        <w:br/>
      </w:r>
      <w:r>
        <w:t xml:space="preserve">томъ. Всл*дъ за этимъ раздались, впрочемъ, въ дрости вы знаете все, а премудрый теологъ еще </w:t>
      </w:r>
      <w:r>
        <w:br/>
      </w:r>
      <w:r>
        <w:t xml:space="preserve">удивительной гармон1и, всевозможные голоса за тридцать семь в*ковъ зналъ, что будетъ съ </w:t>
      </w:r>
      <w:r>
        <w:br/>
      </w:r>
      <w:r>
        <w:t xml:space="preserve">зв*рей, произиосивш1е эти хвалебные слова че- вами. Да, вы открыли посл*днюю страницу кни- </w:t>
      </w:r>
      <w:r>
        <w:br/>
      </w:r>
      <w:r>
        <w:t xml:space="preserve">лов*ку и машинамъ. За11*чательные рулады ги тайнъ природы, но вамъ ее уже не читать, </w:t>
      </w:r>
      <w:r>
        <w:br/>
      </w:r>
      <w:r>
        <w:t xml:space="preserve">ржали лошади; за ними сл*довало мычаню ко- цбо Всемогущхй Духъ, Котораго вы не хот*ли </w:t>
      </w:r>
      <w:r>
        <w:br/>
      </w:r>
      <w:r>
        <w:t xml:space="preserve">ровъ, блеянье овецъ; звуки то усиливались, то знать, однимъ Своимъ дуновенхемъ истребить </w:t>
      </w:r>
      <w:r>
        <w:br/>
      </w:r>
      <w:r>
        <w:t xml:space="preserve">стихали; зат*мъ возвышалось соло одного жи- васъ, и я, ничтожная передъ вами, во8в*щаю </w:t>
      </w:r>
      <w:r>
        <w:br/>
      </w:r>
      <w:r>
        <w:t xml:space="preserve">вотнаго; потомъ подхватывалъ ц*лый хоръ; ело- вамъ, когда вы со всею вашею мудростью про- </w:t>
      </w:r>
      <w:r>
        <w:br/>
      </w:r>
      <w:r>
        <w:t xml:space="preserve">«омъ, игрались варшщи на тему данную зм*ей. падете въ преисподней&gt;. </w:t>
      </w:r>
      <w:r>
        <w:br/>
      </w:r>
      <w:r>
        <w:t xml:space="preserve">*1аконецъ, форто перешло въ фортиссимо и со Въ это время внизу послышались какъ бы от- </w:t>
      </w:r>
      <w:r>
        <w:br/>
      </w:r>
      <w:r>
        <w:t xml:space="preserve">хтрашнымъ сои Гаосо зарыкалъ левъ: сглорха далеиные раскаты грома, которые все прнблн- </w:t>
      </w:r>
      <w:r>
        <w:br/>
      </w:r>
      <w:r>
        <w:t xml:space="preserve">гомини! трхумфъ махинэ! конкетта1!!&gt; жались и приближались. Натанался какой-то</w:t>
      </w:r>
    </w:p>
    <w:p>
      <w:pPr>
        <w:pStyle w:val="Normal"/>
      </w:pPr>
      <w:r>
        <w:t xml:space="preserve">На средину вышелъ агентъ, доставивш1й ма- адсий шумъ и трескъ. На лнцахъ моихъ слу- </w:t>
      </w:r>
      <w:r>
        <w:br/>
      </w:r>
      <w:r>
        <w:t xml:space="preserve">шину нзъ В*иы и объявилъ, что инструментъ шателей выразилась зв*рская злоба; я увидапц </w:t>
      </w:r>
      <w:r>
        <w:br/>
      </w:r>
      <w:r>
        <w:t xml:space="preserve">-етотъ по имени изобр*тателя называется сВас- ^^о они соонраются на меня броситься, и рва- </w:t>
      </w:r>
      <w:r>
        <w:br/>
      </w:r>
      <w:r>
        <w:t xml:space="preserve">*^тъ». нулась къ окну. Пов*ялъ св*Ж1й воздухъ. Я</w:t>
      </w:r>
    </w:p>
    <w:p>
      <w:pPr>
        <w:pStyle w:val="Normal"/>
      </w:pPr>
      <w:r>
        <w:t xml:space="preserve">— А это какъ вамъ покажется? спросила я очнулась. Внизу подъ окномъ д*йетвнтельао </w:t>
      </w:r>
      <w:r>
        <w:br/>
      </w:r>
      <w:r>
        <w:t xml:space="preserve">•г. Вана:— в*дь васхитъ это — перековерканное раздавался громшй и непр1ятный звукъ огь </w:t>
      </w:r>
      <w:r>
        <w:br/>
      </w:r>
      <w:r>
        <w:t xml:space="preserve">евреями н*мецкое слово \Уе1811е11, то есть, муд- мчавшихся пожарныхъ командъ на первобнт- </w:t>
      </w:r>
      <w:r>
        <w:br/>
      </w:r>
      <w:r>
        <w:t xml:space="preserve">4)ость, а вы помните, что, опиеавъ икону зв*- дцх^ тел*гахъ, грем*вшихъ по нашей булыжной </w:t>
      </w:r>
      <w:r>
        <w:br/>
      </w:r>
      <w:r>
        <w:t xml:space="preserve">риную, святой теологъ говорить: «и С1е есть мостовой. Б*жавш1й народъ кричалъ, что го- </w:t>
      </w:r>
      <w:r>
        <w:br/>
      </w:r>
      <w:r>
        <w:t xml:space="preserve">-мудрость». рвтъ на 11р*сн*. Ст*нной календарь, съ кото-</w:t>
      </w:r>
    </w:p>
    <w:p>
      <w:pPr>
        <w:pStyle w:val="Normal"/>
      </w:pPr>
      <w:r>
        <w:t xml:space="preserve">Посй концерта публика верешлавъ дру- ?Гсе"нт'^рТ11§2'^Г ш1=."^"гСЗ </w:t>
      </w:r>
      <w:r>
        <w:br/>
      </w:r>
      <w:r>
        <w:t xml:space="preserve">гоЯ залъ, и г-жа Сковронская была щри- дежадъ раскрытый АпоЕампсис», которн* « </w:t>
      </w:r>
      <w:r>
        <w:br/>
      </w:r>
      <w:r>
        <w:t xml:space="preserve">^'лашена выразить свои впечатлъМя. Она читала накавун! вечерош.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669 ЗАПИСКИ СОВРЕМЕННИКА (1881 — 1882 г.). 670</w:t>
      </w:r>
    </w:p>
    <w:p>
      <w:pPr>
        <w:pStyle w:val="Normal"/>
      </w:pPr>
      <w:r>
        <w:t xml:space="preserve">!| Мы им'Ьемъ д^яо съ фантазхей, но и въ ихъ силъ. Конечно, еслнбы вы насъ спро-</w:t>
      </w:r>
    </w:p>
    <w:p>
      <w:pPr>
        <w:pStyle w:val="Normal"/>
      </w:pPr>
      <w:r>
        <w:t xml:space="preserve">'^ фантазги сказывается чедов^къ съ разными сили объ нашихъ нравственныхъ идеалахъ, </w:t>
      </w:r>
      <w:r>
        <w:br/>
      </w:r>
      <w:r>
        <w:t xml:space="preserve">^ юсобенностяин своей нравственной физюно- мы, можетъ быть, н должны были бы за* </w:t>
      </w:r>
      <w:r>
        <w:br/>
      </w:r>
      <w:r>
        <w:t xml:space="preserve">I. ши и умственныхъ привычекъ. Т'Ьмъ бол^е глянуть въ лексиконъ, какъ вы объ атомъ </w:t>
      </w:r>
      <w:r>
        <w:br/>
      </w:r>
      <w:r>
        <w:t xml:space="preserve">I въ фантазш тенденц10зной, какова ГапЫзхе по другому поводу съ ядовитостью разска- </w:t>
      </w:r>
      <w:r>
        <w:br/>
      </w:r>
      <w:r>
        <w:t xml:space="preserve">3 сарпсхеизе г-жи Сковронской. И я думаю, зываете. Но ядовитость эта опять же о вящ- </w:t>
      </w:r>
      <w:r>
        <w:br/>
      </w:r>
      <w:r>
        <w:t xml:space="preserve">(г читатели раздЪляютъ со мной изумлен1е пе- шемъ вашемъ легкомысли говорить. В'Ьдь </w:t>
      </w:r>
      <w:r>
        <w:br/>
      </w:r>
      <w:r>
        <w:t xml:space="preserve">I редъ легкомысл1емъ или несообразительно- и въ ваше время турокъ, услышавъ отъ </w:t>
      </w:r>
      <w:r>
        <w:br/>
      </w:r>
      <w:r>
        <w:t xml:space="preserve">€тью нашего автора. Въ самомъ дШ, люди васъ слово снравственный» или даже €мо- </w:t>
      </w:r>
      <w:r>
        <w:br/>
      </w:r>
      <w:r>
        <w:t xml:space="preserve">будущ&amp;го, такъ жестоко отд'Ьланные нашею ральный»^ заглядывалъ въ лексиконъ, изъ </w:t>
      </w:r>
      <w:r>
        <w:br/>
      </w:r>
      <w:r>
        <w:t xml:space="preserve">соотечественницею-современницею, очень на чего, однако, вовсе не сл^^довало, что ему </w:t>
      </w:r>
      <w:r>
        <w:br/>
      </w:r>
      <w:r>
        <w:t xml:space="preserve">^ нее разсердились; она полагаетъ, за выска- чужды соответственный этимъ словамъ вещи. </w:t>
      </w:r>
      <w:r>
        <w:br/>
      </w:r>
      <w:r>
        <w:t xml:space="preserve">в занную ею р^^зкую правду, а можетъ быть А вы, именно, такъ смотрите, что если у </w:t>
      </w:r>
      <w:r>
        <w:br/>
      </w:r>
      <w:r>
        <w:t xml:space="preserve">I совсЬмъ не за зто; можетъ быть, именно за вашего собеседника идеалы отличные отъ </w:t>
      </w:r>
      <w:r>
        <w:br/>
      </w:r>
      <w:r>
        <w:t xml:space="preserve">^ легкомысл1е или недобросовестность суда вашахъ или даже только иначе называются, </w:t>
      </w:r>
      <w:r>
        <w:br/>
      </w:r>
      <w:r>
        <w:t xml:space="preserve">на;п&gt; тЬмъ, что выстрадано многими и мно- такъ ихъ у него уже вовсе н^тъ. Въ ваше </w:t>
      </w:r>
      <w:r>
        <w:br/>
      </w:r>
      <w:r>
        <w:t xml:space="preserve">\ гимн поколешями людей. Конечно, съ на- время фанатичесше мусульмане говорили: </w:t>
      </w:r>
      <w:r>
        <w:br/>
      </w:r>
      <w:r>
        <w:t xml:space="preserve">I шей теперешней точки зр^шя, такъ сильно н1тъ Бога, кроме Бога, и Магометъ пророкъ </w:t>
      </w:r>
      <w:r>
        <w:br/>
      </w:r>
      <w:r>
        <w:t xml:space="preserve">I сердиться за подобный вещи не стоить. Но его. И вы поступаете подобно этимъ своимъ </w:t>
      </w:r>
      <w:r>
        <w:br/>
      </w:r>
      <w:r>
        <w:t xml:space="preserve">I в'Ьд^, кто знаетъ! — можетъ быть къ 3666 мрачнымъ современникамъ. Мы же предпочи- </w:t>
      </w:r>
      <w:r>
        <w:br/>
      </w:r>
      <w:r>
        <w:t xml:space="preserve">году легкомысленно недобросовестная порода таемъ столь заинтересовавшге васъ узше </w:t>
      </w:r>
      <w:r>
        <w:br/>
      </w:r>
      <w:r>
        <w:t xml:space="preserve">совсемъ переведется, такъ что объ ней и штаны наши столь узкимъ взглядамъ. А за* </w:t>
      </w:r>
      <w:r>
        <w:br/>
      </w:r>
      <w:r>
        <w:t xml:space="preserve">I памяти не будетъ. Немудрено, если при та- метьте, что, даже не разспрашивая насъ объ </w:t>
      </w:r>
      <w:r>
        <w:br/>
      </w:r>
      <w:r>
        <w:t xml:space="preserve">кихъ услов1яхъ «консервъ-индивидь 1882 нашихъ идеалахъ, вы, при несколько мень- </w:t>
      </w:r>
      <w:r>
        <w:br/>
      </w:r>
      <w:r>
        <w:t xml:space="preserve">года» (терминолог1я будущаго), явившись шемъ легкомыслш, могли бы непосредствен- </w:t>
      </w:r>
      <w:r>
        <w:br/>
      </w:r>
      <w:r>
        <w:t xml:space="preserve">во всеоруж1и нашихъ теперешнихъ дрян- нымъ наблюдетемъ убедиться въ ихъ су- </w:t>
      </w:r>
      <w:r>
        <w:br/>
      </w:r>
      <w:r>
        <w:t xml:space="preserve">ныхъ греховъ, будетъ встреченъ, какъ ди^ ществованш. Вы разсказываете, напри- </w:t>
      </w:r>
      <w:r>
        <w:br/>
      </w:r>
      <w:r>
        <w:t xml:space="preserve">К1Й вверь какой... Во всякомъ случае, съ мбръ, о нашихъ &lt;мозистахъ», то-есть уче- </w:t>
      </w:r>
      <w:r>
        <w:br/>
      </w:r>
      <w:r>
        <w:t xml:space="preserve">нашей теперешней точки зрешя, люди буду- ныхъ. А какъ вы думаете, что гоиитъ </w:t>
      </w:r>
      <w:r>
        <w:br/>
      </w:r>
      <w:r>
        <w:t xml:space="preserve">щаго, повторяю, поступили съ г-жей Ско« ихъ &lt;и8еледовать всехъ временъ действа </w:t>
      </w:r>
      <w:r>
        <w:br/>
      </w:r>
      <w:r>
        <w:t xml:space="preserve">Вронской слишкомъ строго. По нашему, она и причины?» Въ ваше печальное время </w:t>
      </w:r>
      <w:r>
        <w:br/>
      </w:r>
      <w:r>
        <w:t xml:space="preserve">васлуживаетъ совсемъ не «зверской злобы», ученые добивались чиновъ, окладовъ — у </w:t>
      </w:r>
      <w:r>
        <w:br/>
      </w:r>
      <w:r>
        <w:t xml:space="preserve">а, просто, маленькой и вполне вежливой но- насъ ничего, ведь, этого нетъ, у насъ, </w:t>
      </w:r>
      <w:r>
        <w:br/>
      </w:r>
      <w:r>
        <w:t xml:space="preserve">тащи примерно въ такомъ роде. какъ вы сами видели, все сыты и никто</w:t>
      </w:r>
    </w:p>
    <w:p>
      <w:pPr>
        <w:pStyle w:val="Normal"/>
      </w:pPr>
      <w:r>
        <w:t xml:space="preserve">Милостивая государыня! вы кушали нашу не нуждается. Что же, какъ не нравствен* </w:t>
      </w:r>
      <w:r>
        <w:br/>
      </w:r>
      <w:r>
        <w:t xml:space="preserve">кнель въ виде леща и отметили ее въ ный идеалъ, движетъ нашихъ мозистовъ? </w:t>
      </w:r>
      <w:r>
        <w:br/>
      </w:r>
      <w:r>
        <w:t xml:space="preserve">своей памяти; вы обратили ваше просве- Идеалъ, чрезвычайно высокШ, сударыня, </w:t>
      </w:r>
      <w:r>
        <w:br/>
      </w:r>
      <w:r>
        <w:t xml:space="preserve">щенное внимаше на наши серые вязаные столь высокШ, что не смотря иа всё ваши </w:t>
      </w:r>
      <w:r>
        <w:br/>
      </w:r>
      <w:r>
        <w:t xml:space="preserve">штаны и таковые же «кираски» и раз- пыпгаыя слова, ваши идеалы въ сравненхя </w:t>
      </w:r>
      <w:r>
        <w:br/>
      </w:r>
      <w:r>
        <w:t xml:space="preserve">спрапгавали о свойотвахъ матерш, изъ ко- съ нимъ жалкге карлики и калеки. Угодно </w:t>
      </w:r>
      <w:r>
        <w:br/>
      </w:r>
      <w:r>
        <w:t xml:space="preserve">торой мы шьемъ свои одещы; вы инте- пробу? Вамъ очень понравилась наша «осве* </w:t>
      </w:r>
      <w:r>
        <w:br/>
      </w:r>
      <w:r>
        <w:t xml:space="preserve">ресовались нашими путями сообщен1я и осве- жительная 8ссенц1я&gt;, трехъ капель которой </w:t>
      </w:r>
      <w:r>
        <w:br/>
      </w:r>
      <w:r>
        <w:t xml:space="preserve">тигельными матерхалами; но ни разу, ни достаточно, чтобы человекъ отрезвелъ. Вы </w:t>
      </w:r>
      <w:r>
        <w:br/>
      </w:r>
      <w:r>
        <w:t xml:space="preserve">одною разу во весь тотъ день, который вы вспомнили при зтомъ с слезы, горе, отчая- </w:t>
      </w:r>
      <w:r>
        <w:br/>
      </w:r>
      <w:r>
        <w:t xml:space="preserve">съ нами пробыли, вы не спросили о нашихъ ше», причиняемый у васъ виномъ или, если </w:t>
      </w:r>
      <w:r>
        <w:br/>
      </w:r>
      <w:r>
        <w:t xml:space="preserve">&lt; нравственныхъ идеалахъ», а теперь насъ позволите точно выразиться, более водкой, </w:t>
      </w:r>
      <w:r>
        <w:br/>
      </w:r>
      <w:r>
        <w:t xml:space="preserve">же ими корите! Ясно, что для васъ серые Вы позавидовали намъ и выдали въ своей </w:t>
      </w:r>
      <w:r>
        <w:br/>
      </w:r>
      <w:r>
        <w:t xml:space="preserve">вязаные штаны и кнель въ виде леща не- речи похвальный атгестатъ за это изобре- </w:t>
      </w:r>
      <w:r>
        <w:br/>
      </w:r>
      <w:r>
        <w:t xml:space="preserve">сравненно интереснее, чемъ нравственные теше, которое, по вашимъ словамъ, было </w:t>
      </w:r>
      <w:r>
        <w:br/>
      </w:r>
      <w:r>
        <w:t xml:space="preserve">идеалы. Мы понимаемъ ваше умоположеше, бы истиннвшъ благодеян1емъ въ ваше время, </w:t>
      </w:r>
      <w:r>
        <w:br/>
      </w:r>
      <w:r>
        <w:t xml:space="preserve">мы знаемъ, что въ ваше печальное время Заметьте,что вы неотсутствш пьянства у насъ </w:t>
      </w:r>
      <w:r>
        <w:br/>
      </w:r>
      <w:r>
        <w:t xml:space="preserve">большинство, такъ называемыхъ, образован- позавидовали, а именно легкости отрезвлешя. </w:t>
      </w:r>
      <w:r>
        <w:br/>
      </w:r>
      <w:r>
        <w:t xml:space="preserve">ныхъ женщинъ было более штанами и кнелью Легкомысленная вы женщина! Наши мози- </w:t>
      </w:r>
      <w:r>
        <w:br/>
      </w:r>
      <w:r>
        <w:t xml:space="preserve">проникнуто, чемъ нравственными идеалами, сты и наши художники изучали ваше время </w:t>
      </w:r>
      <w:r>
        <w:br/>
      </w:r>
      <w:r>
        <w:t xml:space="preserve">Но вы насъ корите въ отсутствш идеаловъ — и ваше отечество, и нарисовали намъ по- </w:t>
      </w:r>
      <w:r>
        <w:br/>
      </w:r>
      <w:r>
        <w:t xml:space="preserve">•вто уже решительно нехорошо, сударыня, разительный картины пьянства. Мы знаемъ^ </w:t>
      </w:r>
      <w:r>
        <w:br/>
      </w:r>
      <w:r>
        <w:t xml:space="preserve">-ЭТО легкомысленно и недобросовесггно; вто, что пьянство порощало у васъ горе, но </w:t>
      </w:r>
      <w:r>
        <w:br/>
      </w:r>
      <w:r>
        <w:t xml:space="preserve">по меньшей мере, свидетельствуетъ, что вы знаемъ также, что и горе порождало пьян- </w:t>
      </w:r>
      <w:r>
        <w:br/>
      </w:r>
      <w:r>
        <w:t xml:space="preserve">сунулись въ воду, не спросись броду, от- ство. Конечно, наша освежительная весен* </w:t>
      </w:r>
      <w:r>
        <w:br/>
      </w:r>
      <w:r>
        <w:t xml:space="preserve">правились въ походъ, не сообразивъ ни щя моментально отрезвила бы и этого ва- </w:t>
      </w:r>
      <w:r>
        <w:br/>
      </w:r>
      <w:r>
        <w:t xml:space="preserve">цели своего предпр1ят1я, ни скромности сво- шего мужика, который напился, чтобы за^</w:t>
      </w:r>
    </w:p>
    <w:p>
      <w:pPr>
        <w:pStyle w:val="Normal"/>
      </w:pPr>
      <w:r>
        <w:t xml:space="preserve">671 СОЧИНЕШЯ Н. к. МИХАЙЛОВСКАГО. 67^</w:t>
      </w:r>
    </w:p>
    <w:p>
      <w:pPr>
        <w:pStyle w:val="Normal"/>
      </w:pPr>
      <w:r>
        <w:t xml:space="preserve">быть о проданной за недоимку посл'^дней Сковронской— с Записки ЕорреЕТоршиэ.Тавги </w:t>
      </w:r>
      <w:r>
        <w:br/>
      </w:r>
      <w:r>
        <w:t xml:space="preserve">коровенке и о плачущихъ отъ голоду ребя- разсказывается поучительная истор1я одаоД </w:t>
      </w:r>
      <w:r>
        <w:br/>
      </w:r>
      <w:r>
        <w:t xml:space="preserve">тишкахъ; и этого задавленнаго судьбой чи- женщины, увлеченной мыслями о «пшрокомъ </w:t>
      </w:r>
      <w:r>
        <w:br/>
      </w:r>
      <w:r>
        <w:t xml:space="preserve">новинка; и атого великосв'Ьтскаго шалопая, поприщ']^ для дЪятельностн», объ сотрасляхь </w:t>
      </w:r>
      <w:r>
        <w:br/>
      </w:r>
      <w:r>
        <w:t xml:space="preserve">весело поужинавшаго съ кокоткой; и этого для женскаго труда», о ссамообразованш н </w:t>
      </w:r>
      <w:r>
        <w:br/>
      </w:r>
      <w:r>
        <w:t xml:space="preserve">честнаго челов']Ька, оскорбденнаго въ луч- самодеятельности». Надо, впрочемъ, сказать, </w:t>
      </w:r>
      <w:r>
        <w:br/>
      </w:r>
      <w:r>
        <w:t xml:space="preserve">шпхъ своихъ надеждахъ и в^ровашяхъ ва- что женщина эта, еще будучи шестнадцати </w:t>
      </w:r>
      <w:r>
        <w:br/>
      </w:r>
      <w:r>
        <w:t xml:space="preserve">шпми общественными и семейными безоб- лЪть, пришла ни съ того, ни съ сего къ </w:t>
      </w:r>
      <w:r>
        <w:br/>
      </w:r>
      <w:r>
        <w:t xml:space="preserve">раз1ями. Они бы отрезвели и вы бвии бы актеру и отдалась ему. А какъ только увлес- </w:t>
      </w:r>
      <w:r>
        <w:br/>
      </w:r>
      <w:r>
        <w:t xml:space="preserve">довольны — пьяныхъ н1^тъ. Но в^дь они зав- лась «широкимъ поприщемъ для дЬятмь- </w:t>
      </w:r>
      <w:r>
        <w:br/>
      </w:r>
      <w:r>
        <w:t xml:space="preserve">тра же опять напьются, потому что наша чудо- ности» и прочими хорошими словами, такъ^ </w:t>
      </w:r>
      <w:r>
        <w:br/>
      </w:r>
      <w:r>
        <w:t xml:space="preserve">действенная 9ссенц1я безсильна устранить пошла писать: познакомилась со студентакн </w:t>
      </w:r>
      <w:r>
        <w:br/>
      </w:r>
      <w:r>
        <w:t xml:space="preserve">тк горести и гнусности, который лежать въ и ближе, ч^мъ следовало, сошлась съ однимъ. </w:t>
      </w:r>
      <w:r>
        <w:br/>
      </w:r>
      <w:r>
        <w:t xml:space="preserve">основе вашего пьянства. Э-эхъ, барыня!.. А изъ нихъ; поступила въ наборщицы и увлем- </w:t>
      </w:r>
      <w:r>
        <w:br/>
      </w:r>
      <w:r>
        <w:t xml:space="preserve">еще объ идеал ахъ толкуете... лась краснвымъ метранпажемъ; постушмга</w:t>
      </w:r>
    </w:p>
    <w:p>
      <w:pPr>
        <w:pStyle w:val="Normal"/>
      </w:pPr>
      <w:r>
        <w:t xml:space="preserve">Вотъ что, и еще многое, многое другое въ корректорши и не устояла передъ со- </w:t>
      </w:r>
      <w:r>
        <w:br/>
      </w:r>
      <w:r>
        <w:t xml:space="preserve">могли бы возразить г-жЪ Сковронской люди блазномъ совратить съ пути истины одного </w:t>
      </w:r>
      <w:r>
        <w:br/>
      </w:r>
      <w:r>
        <w:t xml:space="preserve">будущаго, оставаясь въ пределахъ в^жли- скромнаго литератора, за которымъ слЬдо- </w:t>
      </w:r>
      <w:r>
        <w:br/>
      </w:r>
      <w:r>
        <w:t xml:space="preserve">вости. И мне кажется, что нечто подобное вали: секретарь редакцш, адвокать, проку- </w:t>
      </w:r>
      <w:r>
        <w:br/>
      </w:r>
      <w:r>
        <w:t xml:space="preserve">можетъ быть предъявлено всему с Другу жен- роръ и еще как1е-то, уже не перечисляв- </w:t>
      </w:r>
      <w:r>
        <w:br/>
      </w:r>
      <w:r>
        <w:t xml:space="preserve">щинъ». Если я такъ долго остановился на мые. Впоследствш она раскаялась и умерла </w:t>
      </w:r>
      <w:r>
        <w:br/>
      </w:r>
      <w:r>
        <w:t xml:space="preserve">«фантазш» г-жи Сковронской, такъ именно отъ разрыва сердца. Все это, конечно, спе&gt; </w:t>
      </w:r>
      <w:r>
        <w:br/>
      </w:r>
      <w:r>
        <w:t xml:space="preserve">потому, что въ ней, &lt;какъ солнце въ малой щальные результаты таинственнаго опья- </w:t>
      </w:r>
      <w:r>
        <w:br/>
      </w:r>
      <w:r>
        <w:t xml:space="preserve">капле водъ», отражается вся физ1оном1я нен1я реализмомъ, въ придачу къ тЬмъ об- </w:t>
      </w:r>
      <w:r>
        <w:br/>
      </w:r>
      <w:r>
        <w:t xml:space="preserve">сДруга женщинъ». Это самая выразитель- щимъ, которые представлены въ каприз- </w:t>
      </w:r>
      <w:r>
        <w:br/>
      </w:r>
      <w:r>
        <w:t xml:space="preserve">ная изъ статей, напечатанныхъ въ москов- ной фантазш. Вопросъ только въ томъ, </w:t>
      </w:r>
      <w:r>
        <w:br/>
      </w:r>
      <w:r>
        <w:t xml:space="preserve">скомъ женскомъ журнале. Преязде всего лю- какъ все эти предостережен1я и опасешя </w:t>
      </w:r>
      <w:r>
        <w:br/>
      </w:r>
      <w:r>
        <w:t xml:space="preserve">бопытно и характерно то, что женщины вяжутся съ выраженнымъ редакщей «Друга </w:t>
      </w:r>
      <w:r>
        <w:br/>
      </w:r>
      <w:r>
        <w:t xml:space="preserve">тутъ решительно не причемъ. Въ фантазш женщинъ» сочувствхемъ къ образовашю </w:t>
      </w:r>
      <w:r>
        <w:br/>
      </w:r>
      <w:r>
        <w:t xml:space="preserve">фигурируютъ исключительно мужчины, если женщинъ и расширешю сферы ихъ деа- </w:t>
      </w:r>
      <w:r>
        <w:br/>
      </w:r>
      <w:r>
        <w:t xml:space="preserve">не считать самого «консервъ-индивида 1882 тельности. </w:t>
      </w:r>
      <w:r>
        <w:br/>
      </w:r>
      <w:r>
        <w:t xml:space="preserve">Г.»; такъ-что, при всемъ же лаши стать на точ- </w:t>
      </w:r>
      <w:r>
        <w:br/>
      </w:r>
      <w:r>
        <w:t xml:space="preserve">ку зрен1я друга женщинъ, мы решительно не П1. </w:t>
      </w:r>
      <w:r>
        <w:br/>
      </w:r>
      <w:r>
        <w:t xml:space="preserve">можемъ сказать, какъ будеть вести и чув- </w:t>
      </w:r>
      <w:r>
        <w:br/>
      </w:r>
      <w:r>
        <w:t xml:space="preserve">ствовать себя прекрасный полъ въ те страш- Дело объясняется очень просто, если при- </w:t>
      </w:r>
      <w:r>
        <w:br/>
      </w:r>
      <w:r>
        <w:t xml:space="preserve">ныя времена, когда кнель будеть подаваться помнить уверенность «Друга женщинъ &gt;, что </w:t>
      </w:r>
      <w:r>
        <w:br/>
      </w:r>
      <w:r>
        <w:t xml:space="preserve">въ виде леща. Мы не знаемъ даже, будутъ- по части женскаго труда н образовашя все </w:t>
      </w:r>
      <w:r>
        <w:br/>
      </w:r>
      <w:r>
        <w:t xml:space="preserve">ли тогда женщины носить, подобно мужчн- обстонтъ благополучно, а въ ближайшемъ </w:t>
      </w:r>
      <w:r>
        <w:br/>
      </w:r>
      <w:r>
        <w:t xml:space="preserve">намъ, серые вязаные панталоны, или же, будущемъ пойдетъ еще благополучнее. Если,, </w:t>
      </w:r>
      <w:r>
        <w:br/>
      </w:r>
      <w:r>
        <w:t xml:space="preserve">вапротивъ того, сохранять теперешше свои такнмъ образомъ, женщине обезпечена воз- </w:t>
      </w:r>
      <w:r>
        <w:br/>
      </w:r>
      <w:r>
        <w:t xml:space="preserve">костюмы, или изобретуть что-нибудь новое, можность прюбретать знашя и прилагать </w:t>
      </w:r>
      <w:r>
        <w:br/>
      </w:r>
      <w:r>
        <w:t xml:space="preserve">но женственное. Самыя поучен1я, который ихъ къ жизни, то для друга женщинъ </w:t>
      </w:r>
      <w:r>
        <w:br/>
      </w:r>
      <w:r>
        <w:t xml:space="preserve">могуть быть извлечены изъ {ап(а181е сарп- весьма естественно перенести центръ тя- </w:t>
      </w:r>
      <w:r>
        <w:br/>
      </w:r>
      <w:r>
        <w:t xml:space="preserve">е]еи^е1 не заключають въ себе ничего спе- жести своихъ заботь на формы труда н </w:t>
      </w:r>
      <w:r>
        <w:br/>
      </w:r>
      <w:r>
        <w:t xml:space="preserve">111ально - дружественнаго по отношен1Ю къ характерь знан1й. Дело, такъ сказать, окон- </w:t>
      </w:r>
      <w:r>
        <w:br/>
      </w:r>
      <w:r>
        <w:t xml:space="preserve">женщинамъ. Они обращены ко всему чело- ченаое въ низшей инстанцш, перено- </w:t>
      </w:r>
      <w:r>
        <w:br/>
      </w:r>
      <w:r>
        <w:t xml:space="preserve">веческому роду, стремящемуся въ пропасть, сится въ высшую, вместе съ чемъ спещ- </w:t>
      </w:r>
      <w:r>
        <w:br/>
      </w:r>
      <w:r>
        <w:t xml:space="preserve">н, гла^нымъ образомъ, всетаки, къ мужчн- альный женскШ вопросъ упраздняется. Что </w:t>
      </w:r>
      <w:r>
        <w:br/>
      </w:r>
      <w:r>
        <w:t xml:space="preserve">намъ. потому что ведьивъ 3666 году строить женщина не только можетъ, а и должна </w:t>
      </w:r>
      <w:r>
        <w:br/>
      </w:r>
      <w:r>
        <w:t xml:space="preserve">машины, возделывать науку и проч. будутъ, учиться и работать, что ей, следовательно, </w:t>
      </w:r>
      <w:r>
        <w:br/>
      </w:r>
      <w:r>
        <w:t xml:space="preserve">какъ видно, всетаки, мужчины. Собственно не только могуть, а и должны быть предо- </w:t>
      </w:r>
      <w:r>
        <w:br/>
      </w:r>
      <w:r>
        <w:t xml:space="preserve">Для женщинъ вся эта фантастическая исто- ставлены необходимый для этого средства я </w:t>
      </w:r>
      <w:r>
        <w:br/>
      </w:r>
      <w:r>
        <w:t xml:space="preserve">р1я можетъ служить разве предостереже- свобода — это ведь азбука. Мы ее мнопк </w:t>
      </w:r>
      <w:r>
        <w:br/>
      </w:r>
      <w:r>
        <w:t xml:space="preserve">В1емъ: дескать, не становитесь на тоть па- леть тверднмъ, и весьма натурально думать,, </w:t>
      </w:r>
      <w:r>
        <w:br/>
      </w:r>
      <w:r>
        <w:t xml:space="preserve">губный путь, по которому давно уже идутъ что как1я-нибудь сомнешя на этоть счеть,. </w:t>
      </w:r>
      <w:r>
        <w:br/>
      </w:r>
      <w:r>
        <w:t xml:space="preserve">«опьяненные реализмомъ &gt; мужчины. а т]^ паче прямое отрицаюе азбуки гнез- </w:t>
      </w:r>
      <w:r>
        <w:br/>
      </w:r>
      <w:r>
        <w:t xml:space="preserve">А между темъ, женщинамъ 1федстоятъ на дится лишь где-нибудь въ темныхъ закоул- </w:t>
      </w:r>
      <w:r>
        <w:br/>
      </w:r>
      <w:r>
        <w:t xml:space="preserve">дтомъ пути, кажется, еще особенный опас- кахъ жизни. Ну, да, ведь, въ эти вакоулкв </w:t>
      </w:r>
      <w:r>
        <w:br/>
      </w:r>
      <w:r>
        <w:t xml:space="preserve">вости, не предусмотренный въ с капризной солнце всегда поздно заглядываетъ, тамъ </w:t>
      </w:r>
      <w:r>
        <w:br/>
      </w:r>
      <w:r>
        <w:t xml:space="preserve">фантаз1и», но за то яркими чертами изобра- всегда отстаютъ и невозможно издать ихъ </w:t>
      </w:r>
      <w:r>
        <w:br/>
      </w:r>
      <w:r>
        <w:t xml:space="preserve">женныя въ другомъ разсказе той же г-жи ококтательнаго просвещен1я, чтобы сдела1ь</w:t>
      </w:r>
    </w:p>
    <w:p>
      <w:pPr>
        <w:pStyle w:val="Normal"/>
      </w:pPr>
      <w:r>
        <w:t xml:space="preserve">673 ЗАПИСКИ СОВРЕМЕННИКА (1881 — 1882 г.). 674</w:t>
      </w:r>
    </w:p>
    <w:p>
      <w:pPr>
        <w:pStyle w:val="Normal"/>
      </w:pPr>
      <w:r>
        <w:t xml:space="preserve">второй шагъ посл'Ь первого. Конечно, и те- только по степени ихъ таданта иди трудо- </w:t>
      </w:r>
      <w:r>
        <w:br/>
      </w:r>
      <w:r>
        <w:t xml:space="preserve">перь есть сферы, гд*! думаютъ, наприм'Ьр'ь, дюб1я, а также по степени приносимаго' </w:t>
      </w:r>
      <w:r>
        <w:br/>
      </w:r>
      <w:r>
        <w:t xml:space="preserve">что женщина есть цв^токъ, обязанный по ими вреда или пользы. При этоиъ съ вашей </w:t>
      </w:r>
      <w:r>
        <w:br/>
      </w:r>
      <w:r>
        <w:t xml:space="preserve">закону природы въ изв'^стное время наря- или съ моей точки зр'Ьн1я, съ точки зрЪ- </w:t>
      </w:r>
      <w:r>
        <w:br/>
      </w:r>
      <w:r>
        <w:t xml:space="preserve">жаться въ ярк1й нарядъ и прыскаться ду- И1я Петра или Ивана, тотъ или другой изъ </w:t>
      </w:r>
      <w:r>
        <w:br/>
      </w:r>
      <w:r>
        <w:t xml:space="preserve">хами, потомъ отцветать, давать пдоцъ и уми- атихъ писателей можетъ оказаться крайне </w:t>
      </w:r>
      <w:r>
        <w:br/>
      </w:r>
      <w:r>
        <w:t xml:space="preserve">рать. Людей, доселе стоящихъ на этой точк1, вреднымъ, такъ что даже горевать прихо- </w:t>
      </w:r>
      <w:r>
        <w:br/>
      </w:r>
      <w:r>
        <w:t xml:space="preserve">можно, разумеется, полегоньку подучивать дится, что онъ обогащаетъ русскую литера- </w:t>
      </w:r>
      <w:r>
        <w:br/>
      </w:r>
      <w:r>
        <w:t xml:space="preserve">азбук'Ь, но нельзя же изъ-за нихъ стоять на туру своими лептами. Разсуждая столь эле- </w:t>
      </w:r>
      <w:r>
        <w:br/>
      </w:r>
      <w:r>
        <w:t xml:space="preserve">ъЛс'Л. Жизнь не ждеть и, покончивши съ ментарнымъ образомъ, мы вЪдь не забы- </w:t>
      </w:r>
      <w:r>
        <w:br/>
      </w:r>
      <w:r>
        <w:t xml:space="preserve">азбукой, повелительно призываетъ на сл^ ваемъ положешя еще бол^е элементарнаго, </w:t>
      </w:r>
      <w:r>
        <w:br/>
      </w:r>
      <w:r>
        <w:t xml:space="preserve">дуюпця ступени лестницы гранаты. Разъ вы- вполн'Ь уже азбучнаго, насчетъ предосуди- </w:t>
      </w:r>
      <w:r>
        <w:br/>
      </w:r>
      <w:r>
        <w:t xml:space="preserve">учена азбука, разъ признана истина, что тельности празднаго времяпровоаден1я. Мы </w:t>
      </w:r>
      <w:r>
        <w:br/>
      </w:r>
      <w:r>
        <w:t xml:space="preserve">женщина должна учиться и работать, возни- твердо помнимъ, что праздность есть по- </w:t>
      </w:r>
      <w:r>
        <w:br/>
      </w:r>
      <w:r>
        <w:t xml:space="preserve">каютъ вопросы: чему учиться? надъ ч^мъ рокъ или даже мать всЬхъ пороковъ, но </w:t>
      </w:r>
      <w:r>
        <w:br/>
      </w:r>
      <w:r>
        <w:t xml:space="preserve">работать? А это уже вовсе не спещально заг1мъ ц^нимъ людей не праздныхъ, а дЬя- </w:t>
      </w:r>
      <w:r>
        <w:br/>
      </w:r>
      <w:r>
        <w:t xml:space="preserve">женск1б, а общечелов'Ьчесше вопросы. Надо тельныхъ съ точки зр^н1я нЬкотораго сво- </w:t>
      </w:r>
      <w:r>
        <w:br/>
      </w:r>
      <w:r>
        <w:t xml:space="preserve">зам']Ьтить, что и вообще многое, обыкновенно его идеала. Такъ поступаетъ, повидимому, </w:t>
      </w:r>
      <w:r>
        <w:br/>
      </w:r>
      <w:r>
        <w:t xml:space="preserve">вдвигаемое въ рамки женскаго вопроса, да- и «Другъ женщинъ». Признавъ азбукою </w:t>
      </w:r>
      <w:r>
        <w:br/>
      </w:r>
      <w:r>
        <w:t xml:space="preserve">леко въ нихъ не укладывается. Вотъ, на- то положеше, что женщина не цв'Ьтокъ, </w:t>
      </w:r>
      <w:r>
        <w:br/>
      </w:r>
      <w:r>
        <w:t xml:space="preserve">прим'Ьръ, въ № 6 «Друга женпщнъ», въ чи- духами опрысканный, а челов^къ, имЁющШ </w:t>
      </w:r>
      <w:r>
        <w:br/>
      </w:r>
      <w:r>
        <w:t xml:space="preserve">сл'Ь «разныхъ изв'ЬстШ&gt;, имеется перепе- не только право, но и обязанность учиться </w:t>
      </w:r>
      <w:r>
        <w:br/>
      </w:r>
      <w:r>
        <w:t xml:space="preserve">чатка изъ «Донской Пчелы» о положенш и трудиться, московскШ журналъ перено- </w:t>
      </w:r>
      <w:r>
        <w:br/>
      </w:r>
      <w:r>
        <w:t xml:space="preserve">швей. Положеше, действительно, ужасное, но сить д^ло въ высшую инстанцш, судить </w:t>
      </w:r>
      <w:r>
        <w:br/>
      </w:r>
      <w:r>
        <w:t xml:space="preserve">оно есть совсЬмъ не особенное какое-нибудь учащихся и трудящихся съ точки зр^шя </w:t>
      </w:r>
      <w:r>
        <w:br/>
      </w:r>
      <w:r>
        <w:t xml:space="preserve">положеше женщинъ и положев1е рабочихъ н^котораго общечелов^ческаго идеала. Какъ </w:t>
      </w:r>
      <w:r>
        <w:br/>
      </w:r>
      <w:r>
        <w:t xml:space="preserve">вообще. Инедаромъ «Донская Пчела» окан- онъ эту задачу исполняетъ (и дажевполнЬ- </w:t>
      </w:r>
      <w:r>
        <w:br/>
      </w:r>
      <w:r>
        <w:t xml:space="preserve">чиваетъ свою заметку такъ: «это кабала въ ли ее сознаеть), это дЬло особое, объ ко- </w:t>
      </w:r>
      <w:r>
        <w:br/>
      </w:r>
      <w:r>
        <w:t xml:space="preserve">пользу кармановъ разныхъ мадамъ Мари и торомъ у насъ уже была рЪчь и сейчасъ </w:t>
      </w:r>
      <w:r>
        <w:br/>
      </w:r>
      <w:r>
        <w:t xml:space="preserve">мамзель Софи, нанимающихъ роскошный ты- опять будеть. Но въ принципе «Другъ </w:t>
      </w:r>
      <w:r>
        <w:br/>
      </w:r>
      <w:r>
        <w:t xml:space="preserve">сячныя квартиры въ лучшихъ частяхъ го- женпщнъ» поступаетъ правильно. Такъ и </w:t>
      </w:r>
      <w:r>
        <w:br/>
      </w:r>
      <w:r>
        <w:t xml:space="preserve">рода». Мадамъ Мари и мамзель Софи жен- мы должны относительно его самаго посту- </w:t>
      </w:r>
      <w:r>
        <w:br/>
      </w:r>
      <w:r>
        <w:t xml:space="preserve">щины, ихъ ученицы и мастерицы тоже жен- пать. Умиляться и радоваться появлешю </w:t>
      </w:r>
      <w:r>
        <w:br/>
      </w:r>
      <w:r>
        <w:t xml:space="preserve">щины. Тяжба между ними неразрешима съ журнала, редактируемаго женщинами и </w:t>
      </w:r>
      <w:r>
        <w:br/>
      </w:r>
      <w:r>
        <w:t xml:space="preserve">спещальной точки зрЬшя женскаго вопроса, пре достав ляющаго женщинамъ и «высказы- </w:t>
      </w:r>
      <w:r>
        <w:br/>
      </w:r>
      <w:r>
        <w:t xml:space="preserve">но оканчивается сама собой, попутно, при ваться» на своихъ страницахъ, н^тъ пика- </w:t>
      </w:r>
      <w:r>
        <w:br/>
      </w:r>
      <w:r>
        <w:t xml:space="preserve">разр^шенш общаго вопроса о взаимныхъ кого повода. Можегь быть, журналъ такое </w:t>
      </w:r>
      <w:r>
        <w:br/>
      </w:r>
      <w:r>
        <w:t xml:space="preserve">отношен1яхъ труда и капитала. Такъ и во начнетъ высказывать, что лучше бы ему </w:t>
      </w:r>
      <w:r>
        <w:br/>
      </w:r>
      <w:r>
        <w:t xml:space="preserve">многомъ другомъ. Азбука гласить только, вовсе н не родиться. Надо посмотреть. Вотъ </w:t>
      </w:r>
      <w:r>
        <w:br/>
      </w:r>
      <w:r>
        <w:t xml:space="preserve">что женщина должна учиться и работать, и посмотримъ.</w:t>
      </w:r>
    </w:p>
    <w:p>
      <w:pPr>
        <w:pStyle w:val="Normal"/>
      </w:pPr>
      <w:r>
        <w:t xml:space="preserve">По отношен1ю къ мужчинамъ мы давно уже Журналъ ведется дурно, безпорядочно, </w:t>
      </w:r>
      <w:r>
        <w:br/>
      </w:r>
      <w:r>
        <w:t xml:space="preserve">съ этой азбукой покончили. Никто не сом- смутно, это мы уже видели. Но, наконець, </w:t>
      </w:r>
      <w:r>
        <w:br/>
      </w:r>
      <w:r>
        <w:t xml:space="preserve">н'Ьвается и не спорить объ томъ, что учить- мы нашли, кажется, сердце журнала, цен- </w:t>
      </w:r>
      <w:r>
        <w:br/>
      </w:r>
      <w:r>
        <w:t xml:space="preserve">ся и работать надо, но много спорить о тральный пунктъ, изъ котораго редакц1я, </w:t>
      </w:r>
      <w:r>
        <w:br/>
      </w:r>
      <w:r>
        <w:t xml:space="preserve">оодержанш знанШ и направленш труда, по крайней мЬрЪ, желала бы вести радтусы </w:t>
      </w:r>
      <w:r>
        <w:br/>
      </w:r>
      <w:r>
        <w:t xml:space="preserve">Одни утверщдаютъ, что учиться надо клас- къ разнымъ явлешямъ жизни. Это и есть </w:t>
      </w:r>
      <w:r>
        <w:br/>
      </w:r>
      <w:r>
        <w:t xml:space="preserve">сическимъ языкамъ, друпе налегаютъ на именно тотъ нравственный идеалъ, обще- </w:t>
      </w:r>
      <w:r>
        <w:br/>
      </w:r>
      <w:r>
        <w:t xml:space="preserve">естествознаше; одни считаютъ то или дру- челов'ЬческШ, равно обязательный для муж- </w:t>
      </w:r>
      <w:r>
        <w:br/>
      </w:r>
      <w:r>
        <w:t xml:space="preserve">гое направлен1е труда полезнымъ, важнымъ, чинъ и для женщинъ, съ точки зрен1я кото- </w:t>
      </w:r>
      <w:r>
        <w:br/>
      </w:r>
      <w:r>
        <w:t xml:space="preserve">великииъ, друпе находить его вреднымъ, раго оцениваются судьбы женщинъ, ихъ ра- </w:t>
      </w:r>
      <w:r>
        <w:br/>
      </w:r>
      <w:r>
        <w:t xml:space="preserve">достойнымъ всякаго порицан1я. Давно бы бота, ихъ образоваше. Съ отрицательной </w:t>
      </w:r>
      <w:r>
        <w:br/>
      </w:r>
      <w:r>
        <w:t xml:space="preserve">ужъ^ кажется, пора приложить принципъ стороны культъ этого идеала выражается </w:t>
      </w:r>
      <w:r>
        <w:br/>
      </w:r>
      <w:r>
        <w:t xml:space="preserve">такой классификащи и къ женскому труду борьбой съ Пиеономь «реализма»^ причемъ </w:t>
      </w:r>
      <w:r>
        <w:br/>
      </w:r>
      <w:r>
        <w:t xml:space="preserve">и образовашю. Возьмемь наглядный при- подъ реализмомь разумеются и реализмъ </w:t>
      </w:r>
      <w:r>
        <w:br/>
      </w:r>
      <w:r>
        <w:t xml:space="preserve">м^ръ. Мы в^дь не умиляемся по поводу философскШ или научный, и воровство- </w:t>
      </w:r>
      <w:r>
        <w:br/>
      </w:r>
      <w:r>
        <w:t xml:space="preserve">того, что гг. Аксаковъ, Катковь, Щедринъ, кража, воровство-мошенничество и т. п. </w:t>
      </w:r>
      <w:r>
        <w:br/>
      </w:r>
      <w:r>
        <w:t xml:space="preserve">Толстой работаютъ; не говоримъ: ахъ, какъ Такая путаница очень мало подвигаеть насъ </w:t>
      </w:r>
      <w:r>
        <w:br/>
      </w:r>
      <w:r>
        <w:t xml:space="preserve">хорошо, что эти господа не предаются празд- впередъ, а потому надо обратиться къ </w:t>
      </w:r>
      <w:r>
        <w:br/>
      </w:r>
      <w:r>
        <w:t xml:space="preserve">ности, а вносить свои лепты въ сокровищ- положительной стороне нравственнаго иде- </w:t>
      </w:r>
      <w:r>
        <w:br/>
      </w:r>
      <w:r>
        <w:t xml:space="preserve">ницу русской литературы! Напротивь, мы ала «Друга жеящинъ&gt;. Откровенно говоря, </w:t>
      </w:r>
      <w:r>
        <w:br/>
      </w:r>
      <w:r>
        <w:t xml:space="preserve">ихъ классифицируемь, сортируемъ, и не- мы и здЪсь встр'Ьтимъ путаницу, но надо</w:t>
      </w:r>
    </w:p>
    <w:p>
      <w:pPr>
        <w:pStyle w:val="Normal"/>
      </w:pPr>
      <w:r>
        <w:t xml:space="preserve">Соч. Н. к. МЯХАЙЛОВОКАГО, Т. У. 22</w:t>
      </w:r>
    </w:p>
    <w:p>
      <w:pPr>
        <w:pStyle w:val="Normal"/>
      </w:pPr>
      <w:r>
        <w:t xml:space="preserve">6.75 С0ЧИНЕН1Я Н. к. НИХАЙЛОВСКАГО. 676</w:t>
      </w:r>
    </w:p>
    <w:p>
      <w:pPr>
        <w:pStyle w:val="Normal"/>
      </w:pPr>
      <w:r>
        <w:t xml:space="preserve">же, всетаки, ее уловить н какъ-нибудь фор- Во-первыхъ, все та же мистическая отее- </w:t>
      </w:r>
      <w:r>
        <w:br/>
      </w:r>
      <w:r>
        <w:t xml:space="preserve">иудировать. &lt;Другъ женщинъ» жедаеть бятина. Хриспанская редипя ничего не го- </w:t>
      </w:r>
      <w:r>
        <w:br/>
      </w:r>
      <w:r>
        <w:t xml:space="preserve">противопоставить торжествующону Пиеону верить о возиездхи въ земной жизни. Та- </w:t>
      </w:r>
      <w:r>
        <w:br/>
      </w:r>
      <w:r>
        <w:t xml:space="preserve">н^что «духовное» и очень въ дтомъ направ- кая мысль даже противоречить чистому </w:t>
      </w:r>
      <w:r>
        <w:br/>
      </w:r>
      <w:r>
        <w:t xml:space="preserve">деши старается, какъ вы можете судить христааисБому идеалу, пугая наиазаниога н </w:t>
      </w:r>
      <w:r>
        <w:br/>
      </w:r>
      <w:r>
        <w:t xml:space="preserve">уже по письму г-жи БабЕИНОй и ответу заманивая наградами. Противоречить и стро- </w:t>
      </w:r>
      <w:r>
        <w:br/>
      </w:r>
      <w:r>
        <w:t xml:space="preserve">редакцш, по жит1ямь святыхь, по апока- гости учен1я о загробной ашзни. А ыеящу </w:t>
      </w:r>
      <w:r>
        <w:br/>
      </w:r>
      <w:r>
        <w:t xml:space="preserve">липсической фантазш г-жи СковроноБОй. тЬмъ, эту свою отсебятину «Другь женщинъ» </w:t>
      </w:r>
      <w:r>
        <w:br/>
      </w:r>
      <w:r>
        <w:t xml:space="preserve">Однако, это «духовное» никоимъ образомь сь чрезвычайною смЬдостью выдаеть за </w:t>
      </w:r>
      <w:r>
        <w:br/>
      </w:r>
      <w:r>
        <w:t xml:space="preserve">не можетъ быть названо хриспанскимь едино спасающую в^^ру. Коли вы дтой в^рн </w:t>
      </w:r>
      <w:r>
        <w:br/>
      </w:r>
      <w:r>
        <w:t xml:space="preserve">идеаломъ. Это какая-то мистическая отсебя- не имеете, такъ у васъ решительно ника- </w:t>
      </w:r>
      <w:r>
        <w:br/>
      </w:r>
      <w:r>
        <w:t xml:space="preserve">тина, если позволено будеть употребить ато кихь идеаловь неть, вы — скрайшй мате* </w:t>
      </w:r>
      <w:r>
        <w:br/>
      </w:r>
      <w:r>
        <w:t xml:space="preserve">старинное и не совсЬмъ бг' "^озвучное вы- р1алисть&gt;, вы способны на расхищешя, рас- </w:t>
      </w:r>
      <w:r>
        <w:br/>
      </w:r>
      <w:r>
        <w:t xml:space="preserve">ражеше. траты, и мошенничества. Таковы черты нрав*</w:t>
      </w:r>
    </w:p>
    <w:p>
      <w:pPr>
        <w:pStyle w:val="Normal"/>
      </w:pPr>
      <w:r>
        <w:t xml:space="preserve">Въ разсказ^^ г-жи Сковронской «Разсу- ственнаго идеала^ сь высоты котораго «Другъ </w:t>
      </w:r>
      <w:r>
        <w:br/>
      </w:r>
      <w:r>
        <w:t xml:space="preserve">докъ и разумъ» (Л^ 6) нЬкая г-жа Березина, женщинь» думаеть и Пиеона сразить, и </w:t>
      </w:r>
      <w:r>
        <w:br/>
      </w:r>
      <w:r>
        <w:t xml:space="preserve">рисуемая авторомь въ качеств^Ь положитель- обсуяцать судьбы, трудь и образоваше жен- </w:t>
      </w:r>
      <w:r>
        <w:br/>
      </w:r>
      <w:r>
        <w:t xml:space="preserve">наго типа, устроила у себя въ комнатЬ жер- щинь. Теперь вы понимаете, почему погибжа </w:t>
      </w:r>
      <w:r>
        <w:br/>
      </w:r>
      <w:r>
        <w:t xml:space="preserve">твенникъ, на которомъ стоить изображете корректорша, записки которой сочинила </w:t>
      </w:r>
      <w:r>
        <w:br/>
      </w:r>
      <w:r>
        <w:t xml:space="preserve">крылатой женщины, сидящей на тронЪ. На г-жа Сковронская — она не верила вь зем- </w:t>
      </w:r>
      <w:r>
        <w:br/>
      </w:r>
      <w:r>
        <w:t xml:space="preserve">зтотъ жертвенникъ Березина ставить букеть ное возмездае; почему та же г-жа Сковрон- </w:t>
      </w:r>
      <w:r>
        <w:br/>
      </w:r>
      <w:r>
        <w:t xml:space="preserve">цв^^товь и кладеть «передъ букетомъ зем- екая, даже не разспрашивая людей буду- </w:t>
      </w:r>
      <w:r>
        <w:br/>
      </w:r>
      <w:r>
        <w:t xml:space="preserve">ной поклонь». Какъ известно, христханскШ щаго обь ихь идеалахь, жестоко распекла </w:t>
      </w:r>
      <w:r>
        <w:br/>
      </w:r>
      <w:r>
        <w:t xml:space="preserve">ндеаль ничего подобнаго не предпясываеть, ихь— они не поклоняются букету цв'Ьтовь н </w:t>
      </w:r>
      <w:r>
        <w:br/>
      </w:r>
      <w:r>
        <w:t xml:space="preserve">не требуеть и не сов^Ьтуеть. Та же Бере- не верить, что собаку во снФ увидать вна* </w:t>
      </w:r>
      <w:r>
        <w:br/>
      </w:r>
      <w:r>
        <w:t xml:space="preserve">зина в'1рить вь разный приматы, В'1щ1е чить на яву друга увидЬть; почему редак- </w:t>
      </w:r>
      <w:r>
        <w:br/>
      </w:r>
      <w:r>
        <w:t xml:space="preserve">сны и проч. и хотя толкуешь при зтомь о ц1я «Друга женщинъ» не видить вь лиге- </w:t>
      </w:r>
      <w:r>
        <w:br/>
      </w:r>
      <w:r>
        <w:t xml:space="preserve">какихь-то своихь непосредственныхъ сно- ратур'Ь решительно ничего, кром% «погони </w:t>
      </w:r>
      <w:r>
        <w:br/>
      </w:r>
      <w:r>
        <w:t xml:space="preserve">шен1яхь сь Богомь, но приматы у нея са- за наживой», а вь жизни ничего, кром^Ь </w:t>
      </w:r>
      <w:r>
        <w:br/>
      </w:r>
      <w:r>
        <w:t xml:space="preserve">мыя вульгарный: видеть во сн^ собаку зна- «опьянШя реализмомь», вы можете воспЪ- </w:t>
      </w:r>
      <w:r>
        <w:br/>
      </w:r>
      <w:r>
        <w:t xml:space="preserve">чить на яву друга увидать. Та же Бере- вать доброд'Ьтель и громить порокь, можете </w:t>
      </w:r>
      <w:r>
        <w:br/>
      </w:r>
      <w:r>
        <w:t xml:space="preserve">зина в'Ьруеть и испов'Ьдуеть, что никакое совершать как1е угодно подвиги самотвер* </w:t>
      </w:r>
      <w:r>
        <w:br/>
      </w:r>
      <w:r>
        <w:t xml:space="preserve">преступлеше, хотя бы чрезвычайно искусно жен1я, но если вы не суев^рь и не изув']^рь, </w:t>
      </w:r>
      <w:r>
        <w:br/>
      </w:r>
      <w:r>
        <w:t xml:space="preserve">скрытое, не остается безь божественнаго вы погибшШ чедов^кь. Вы видите, стадо </w:t>
      </w:r>
      <w:r>
        <w:br/>
      </w:r>
      <w:r>
        <w:t xml:space="preserve">возмезд1я уже вь теперешней, земной жизни, быть, что вь тоиь идеад']^, которому «Другь </w:t>
      </w:r>
      <w:r>
        <w:br/>
      </w:r>
      <w:r>
        <w:t xml:space="preserve">Березина можетъ разсказать соотв'Ьтствен- женщинь» хочеть подчинить все и вся, аз- </w:t>
      </w:r>
      <w:r>
        <w:br/>
      </w:r>
      <w:r>
        <w:t xml:space="preserve">ные анекдоты. Мы ихь, впрочемь, приво- бука забыта...</w:t>
      </w:r>
    </w:p>
    <w:p>
      <w:pPr>
        <w:pStyle w:val="Normal"/>
      </w:pPr>
      <w:r>
        <w:t xml:space="preserve">дить не будемь, потому анекдоты быва- По поводу этой забытой азбуки, я хо- </w:t>
      </w:r>
      <w:r>
        <w:br/>
      </w:r>
      <w:r>
        <w:t xml:space="preserve">ють всяк1е. Что же касается до самой тЪдъ сказать многое. Но прелвминарш, сор- </w:t>
      </w:r>
      <w:r>
        <w:br/>
      </w:r>
      <w:r>
        <w:t xml:space="preserve">мысли, то вь этомь отношенш, редакц1я тировка разнообразной путаницы и вздора, </w:t>
      </w:r>
      <w:r>
        <w:br/>
      </w:r>
      <w:r>
        <w:t xml:space="preserve">«Друга женщинь» совершенно солидарна совм^щеннаго вь семи тоненькихь блннчи- </w:t>
      </w:r>
      <w:r>
        <w:br/>
      </w:r>
      <w:r>
        <w:t xml:space="preserve">съ Березиной. Вь редакщонной зам^тк! кахь «Друга женщинь», заняли столько м1- </w:t>
      </w:r>
      <w:r>
        <w:br/>
      </w:r>
      <w:r>
        <w:t xml:space="preserve">Л« 2 читаемы «Не безь образовашя чело- ста, что я отложу предположенное до дру- </w:t>
      </w:r>
      <w:r>
        <w:br/>
      </w:r>
      <w:r>
        <w:t xml:space="preserve">в'Ькь зв^рь, а безь в^Ьры. Избранные Хри- гого раза и— до ;фугого повода: нхь въ наше </w:t>
      </w:r>
      <w:r>
        <w:br/>
      </w:r>
      <w:r>
        <w:t xml:space="preserve">стомъ рыбаки 6б1ли люди необразованные, время представляется не мало. Теперь же </w:t>
      </w:r>
      <w:r>
        <w:br/>
      </w:r>
      <w:r>
        <w:t xml:space="preserve">а пропов'Ьдывали редигш любви и милосер- прибавлю одно замЪчанхе. </w:t>
      </w:r>
      <w:r>
        <w:br/>
      </w:r>
      <w:r>
        <w:t xml:space="preserve">д1я. Напротивь того, в^^роятно, не безь об- Не такъ страшень чорть^ какъ его ма- </w:t>
      </w:r>
      <w:r>
        <w:br/>
      </w:r>
      <w:r>
        <w:t xml:space="preserve">разоватя были т1 люди, которые воть уже дюють. Не такъ ужь мрачень тоть якобы </w:t>
      </w:r>
      <w:r>
        <w:br/>
      </w:r>
      <w:r>
        <w:t xml:space="preserve">несколько л]^ть кряду ознаменовали расхи- духовный М1рь, аь который приглашаеть </w:t>
      </w:r>
      <w:r>
        <w:br/>
      </w:r>
      <w:r>
        <w:t xml:space="preserve">щен1ями, растратами н банкротствами, всл^д- женщинъ ихь новоявленный московскШ </w:t>
      </w:r>
      <w:r>
        <w:br/>
      </w:r>
      <w:r>
        <w:t xml:space="preserve">ств1е которыхь приходится страдать дру- другь. Не все тамь крылатый женщины на </w:t>
      </w:r>
      <w:r>
        <w:br/>
      </w:r>
      <w:r>
        <w:t xml:space="preserve">гимъ^ но у нихъ не было в^Ьры вь быпе трон^, да страшный вид'Ьн1Я. О, далеко нЬть. </w:t>
      </w:r>
      <w:r>
        <w:br/>
      </w:r>
      <w:r>
        <w:t xml:space="preserve">Высшаго Духа, въ существован1е закона На что, кажется, мрачна капризная фанта- </w:t>
      </w:r>
      <w:r>
        <w:br/>
      </w:r>
      <w:r>
        <w:t xml:space="preserve">божественнаго разума, вь силу котораго за з1я г-жи Сковронской, а между ткиъ^ въ са- </w:t>
      </w:r>
      <w:r>
        <w:br/>
      </w:r>
      <w:r>
        <w:t xml:space="preserve">всякое преступлете посл^дуеть наказаше момь ея названш — (апШие сарггсгепзе— </w:t>
      </w:r>
      <w:r>
        <w:br/>
      </w:r>
      <w:r>
        <w:t xml:space="preserve">рано или поздно, хотя бы судьи земные и звучить что-то легковесно-примиряющее, </w:t>
      </w:r>
      <w:r>
        <w:br/>
      </w:r>
      <w:r>
        <w:t xml:space="preserve">вынесли оправдательный приговорь. Къ Какъ будто даже танцовальнымь вечеромъ </w:t>
      </w:r>
      <w:r>
        <w:br/>
      </w:r>
      <w:r>
        <w:t xml:space="preserve">дурнымь поступкамь привель ихь крайшй оть этого назвашя отдаеть. Танцевальный </w:t>
      </w:r>
      <w:r>
        <w:br/>
      </w:r>
      <w:r>
        <w:t xml:space="preserve">матергаднзмъ». вечерь и апокалипсись — какая иевозмож-</w:t>
      </w:r>
    </w:p>
    <w:p>
      <w:pPr>
        <w:pStyle w:val="Normal"/>
      </w:pPr>
      <w:r>
        <w:t xml:space="preserve">Обратите вниман1е на эти слова. Они ность, какая клевета! скажеть, пожалуй, </w:t>
      </w:r>
      <w:r>
        <w:br/>
      </w:r>
      <w:r>
        <w:t xml:space="preserve">того заслуживають во многихъ отношешяхь. читатель. Штъ, зто бываеть. Воть, напри-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СГ7 ЗАПИС1Ш: СОВРЕМЕННИКА. (1881 — 1882 г.). 678</w:t>
      </w:r>
    </w:p>
    <w:p>
      <w:pPr>
        <w:pStyle w:val="Normal"/>
      </w:pPr>
      <w:r>
        <w:t xml:space="preserve">^"Ьръ, сцена изъ повЪстн «За каиенныии Ма1п1;епа1|1; ^е уа18 Дапяег, Березина оборвала</w:t>
      </w:r>
    </w:p>
    <w:p>
      <w:pPr>
        <w:pStyle w:val="Normal"/>
      </w:pPr>
      <w:r>
        <w:t xml:space="preserve">ч;тЬнами» (М 2). Институтки идуть прича- "*!!! н*^?'^^-•еIьно не могт</w:t>
      </w:r>
    </w:p>
    <w:p>
      <w:pPr>
        <w:pStyle w:val="Normal"/>
      </w:pPr>
      <w:r>
        <w:t xml:space="preserve">«даться. Въ чнслА ихъ нерлъ всего инсти- ' ^ '*</w:t>
      </w:r>
    </w:p>
    <w:p>
      <w:pPr>
        <w:pStyle w:val="Normal"/>
      </w:pPr>
      <w:r>
        <w:t xml:space="preserve">тута, Лива Семенова, коей доброт]Ьтель, на- На этотъ разъ госпожа Березина рЪши-</w:t>
      </w:r>
    </w:p>
    <w:p>
      <w:pPr>
        <w:pStyle w:val="Normal"/>
      </w:pPr>
      <w:r>
        <w:t xml:space="preserve">туришо, уже въ земной жизни вознаграж- тельно не можеть, но когда-нибудь въ дру-</w:t>
      </w:r>
    </w:p>
    <w:p>
      <w:pPr>
        <w:pStyle w:val="Normal"/>
      </w:pPr>
      <w:r>
        <w:t xml:space="preserve">дается. гой разъ, вдоволь накланявшись передъ</w:t>
      </w:r>
    </w:p>
    <w:p>
      <w:pPr>
        <w:pStyle w:val="Normal"/>
      </w:pPr>
      <w:r>
        <w:t xml:space="preserve">крылатой женщиной на тронЪ, вдовушка</w:t>
      </w:r>
    </w:p>
    <w:p>
      <w:pPr>
        <w:pStyle w:val="Normal"/>
      </w:pPr>
      <w:r>
        <w:t xml:space="preserve">Длинная вереница старший ^ воспитанницъ несомнЬнно заткнеть за поясъ всякую Аль-</w:t>
      </w:r>
    </w:p>
    <w:p>
      <w:pPr>
        <w:pStyle w:val="Normal"/>
      </w:pPr>
      <w:r>
        <w:t xml:space="preserve">стройно подходить для приняпя св. ТаЛнъ. х.^„^„„^ ^</w:t>
      </w:r>
    </w:p>
    <w:p>
      <w:pPr>
        <w:pStyle w:val="Normal"/>
      </w:pPr>
      <w:r>
        <w:t xml:space="preserve">Священный страхъ и благогов^ше выражаются фо^сину...</w:t>
      </w:r>
    </w:p>
    <w:p>
      <w:pPr>
        <w:pStyle w:val="Normal"/>
      </w:pPr>
      <w:r>
        <w:t xml:space="preserve">ва ихъ лидахъ. Руки крестомъ сложены на Баснь эту можно бы и болъе пояснить^</w:t>
      </w:r>
    </w:p>
    <w:p>
      <w:pPr>
        <w:pStyle w:val="Normal"/>
      </w:pPr>
      <w:r>
        <w:t xml:space="preserve">чгруди. Каждая изъ нихъ, по институтскому пре- но вы видите, во всякомъ случа*, что въ</w:t>
      </w:r>
    </w:p>
    <w:p>
      <w:pPr>
        <w:pStyle w:val="Normal"/>
      </w:pPr>
      <w:r>
        <w:t xml:space="preserve">дан1ю, твердить про себя свое желаюе. духовныхъ сферахъ «Друга женщинъ» можно</w:t>
      </w:r>
    </w:p>
    <w:p>
      <w:pPr>
        <w:pStyle w:val="Normal"/>
      </w:pPr>
      <w:r>
        <w:t xml:space="preserve">— да причастница жизни в^чныя буду, на- ^^ VуV^.«л ^м^^ «^ жж^ »» «^«паи </w:t>
      </w:r>
      <w:r>
        <w:br/>
      </w:r>
      <w:r>
        <w:t xml:space="preserve">Ч5ожношепчетьодна. проводить время довольно весело, если</w:t>
      </w:r>
    </w:p>
    <w:p>
      <w:pPr>
        <w:pStyle w:val="Normal"/>
      </w:pPr>
      <w:r>
        <w:t xml:space="preserve">— Господи! Прости ми^ прегр'Ьшеихя моя, только остерегаться опьяневоя реализмомъ... </w:t>
      </w:r>
      <w:r>
        <w:br/>
      </w:r>
      <w:r>
        <w:t xml:space="preserve">вольная и невольная, твердить другая.</w:t>
      </w:r>
    </w:p>
    <w:p>
      <w:pPr>
        <w:pStyle w:val="Normal"/>
      </w:pPr>
      <w:r>
        <w:t xml:space="preserve">— Да простится! да простится мн1 грФхь мой!</w:t>
      </w:r>
    </w:p>
    <w:p>
      <w:pPr>
        <w:pStyle w:val="Normal"/>
      </w:pPr>
      <w:r>
        <w:t xml:space="preserve">искренно, страстно и благоговейно повторяеть ХУЛ</w:t>
      </w:r>
    </w:p>
    <w:p>
      <w:pPr>
        <w:pStyle w:val="Normal"/>
      </w:pPr>
      <w:r>
        <w:t xml:space="preserve">Лпза; но, подходя кь самой чаш^, думаеть:</w:t>
      </w:r>
    </w:p>
    <w:p>
      <w:pPr>
        <w:pStyle w:val="Normal"/>
      </w:pPr>
      <w:r>
        <w:t xml:space="preserve">«,тобн 1юбя1ъ 11еш11&gt; Гамлвгизированныв поро-</w:t>
      </w:r>
    </w:p>
    <w:p>
      <w:pPr>
        <w:pStyle w:val="Normal"/>
      </w:pPr>
      <w:r>
        <w:t xml:space="preserve">«Чтобы любилъ меня» одинъ нд1нитель« сята *). </w:t>
      </w:r>
      <w:r>
        <w:br/>
      </w:r>
      <w:r>
        <w:t xml:space="preserve">ный брюнеть... Ну, это, конечно ребяче- ^^^^ р^^^^ ^, (&lt;Полярная Зв4зда. </w:t>
      </w:r>
      <w:r>
        <w:br/>
      </w:r>
      <w:r>
        <w:t xml:space="preserve">Ч5ТВ0, ВЪ которомъ есть, пожалуй, даже нЬ- 1881,№в).-Р«вялга.Разска8ъГ. 0.(сВ4стникь </w:t>
      </w:r>
      <w:r>
        <w:br/>
      </w:r>
      <w:r>
        <w:t xml:space="preserve">что трогательное. Но вотъ прекрасная и до- Европы» 1882, № 10). </w:t>
      </w:r>
      <w:r>
        <w:br/>
      </w:r>
      <w:r>
        <w:t xml:space="preserve">^родЪтельная вдовушка, Березина, та са- </w:t>
      </w:r>
      <w:r>
        <w:br/>
      </w:r>
      <w:r>
        <w:t xml:space="preserve">мая, которая букету цв^Ьтовъ покланяется ''• </w:t>
      </w:r>
      <w:r>
        <w:br/>
      </w:r>
      <w:r>
        <w:t xml:space="preserve">с непосредственностью своихъ отношенШ Говоря о многочисленности и разнообраз1и </w:t>
      </w:r>
      <w:r>
        <w:br/>
      </w:r>
      <w:r>
        <w:t xml:space="preserve">«ъ Богу сны нстолковываетъ; эта самая толковашй характера Гамлета, Маудсли за- </w:t>
      </w:r>
      <w:r>
        <w:br/>
      </w:r>
      <w:r>
        <w:t xml:space="preserve">вдовушка назначаетъ незнакомому мужчинЬ н^^чаетъ: с При откровенномъ признаки со </w:t>
      </w:r>
      <w:r>
        <w:br/>
      </w:r>
      <w:r>
        <w:t xml:space="preserve">амурное свидаше въ маскарадЬ... Это, впро- стороны сочувствуюп^аго читателя, оказа- </w:t>
      </w:r>
      <w:r>
        <w:br/>
      </w:r>
      <w:r>
        <w:t xml:space="preserve">чемъ, только въ первый разъ и притомъпо дось бы, по всей вероятности, что онъ </w:t>
      </w:r>
      <w:r>
        <w:br/>
      </w:r>
      <w:r>
        <w:t xml:space="preserve">ч5ов4ту легкомысленной подруги, а во вто- считаетъ самого себя настоящимъ Гамде- </w:t>
      </w:r>
      <w:r>
        <w:br/>
      </w:r>
      <w:r>
        <w:t xml:space="preserve">рой разъ и по выбору собственнаго возвы- томъ; неудивительно, что, по его мн4шю, </w:t>
      </w:r>
      <w:r>
        <w:br/>
      </w:r>
      <w:r>
        <w:t xml:space="preserve">япеннаго сердца вдовушка назначаетъ свн- онъ всего болФе и способенъ понять втотъ </w:t>
      </w:r>
      <w:r>
        <w:br/>
      </w:r>
      <w:r>
        <w:t xml:space="preserve">дан1е уже въ церкви и, именно, за всеноп^- характеръ&gt;. Въ этомъ замЬчан1и много </w:t>
      </w:r>
      <w:r>
        <w:br/>
      </w:r>
      <w:r>
        <w:t xml:space="preserve">ной на Савинскомъ подворье... Видите, ка- правды, и самая интересная правда состо- </w:t>
      </w:r>
      <w:r>
        <w:br/>
      </w:r>
      <w:r>
        <w:t xml:space="preserve">сая богомольная! Однако, зга прелестная и^гь въ томъ, что действительно многимЪ| </w:t>
      </w:r>
      <w:r>
        <w:br/>
      </w:r>
      <w:r>
        <w:t xml:space="preserve">вдовушка не только крылатыми женпщнами слишкомъ многимъ людямъ кажется, что </w:t>
      </w:r>
      <w:r>
        <w:br/>
      </w:r>
      <w:r>
        <w:t xml:space="preserve">са тронЬ, земными возмездаями, снотолко- они удивительно похожи на знаменитаго </w:t>
      </w:r>
      <w:r>
        <w:br/>
      </w:r>
      <w:r>
        <w:t xml:space="preserve">сан1ями и прочею с духовною» отсебятиной датскаго принца; едва-ли даже найдется </w:t>
      </w:r>
      <w:r>
        <w:br/>
      </w:r>
      <w:r>
        <w:t xml:space="preserve">4^анпмается. Вотъ сценка между Натальей болЪе счастливый въ этомъ отношеши лите- </w:t>
      </w:r>
      <w:r>
        <w:br/>
      </w:r>
      <w:r>
        <w:t xml:space="preserve">Ллександровной (вдовушка) и ея легкомы- ратурный типъ. Отчасти это объясняется, </w:t>
      </w:r>
      <w:r>
        <w:br/>
      </w:r>
      <w:r>
        <w:t xml:space="preserve">«ленной подругой въ присутствш мужчины, конечно, художественнымъ гешемъ Шеко- </w:t>
      </w:r>
      <w:r>
        <w:br/>
      </w:r>
      <w:r>
        <w:t xml:space="preserve">сд^Ьнившаго сердце вдовушки: пира, который воплотилъ въ Гамлете ши-</w:t>
      </w:r>
    </w:p>
    <w:p>
      <w:pPr>
        <w:pStyle w:val="Normal"/>
      </w:pPr>
      <w:r>
        <w:t xml:space="preserve">-Кузина не всегда разсуждаеть о боже- роко распространенныя черты челов4ческаго </w:t>
      </w:r>
      <w:r>
        <w:br/>
      </w:r>
      <w:r>
        <w:t xml:space="preserve">«твеиномь, иногда она лучше всякой Альфой- Духа. Но съ этимъ объяснен1емъ едва - ли </w:t>
      </w:r>
      <w:r>
        <w:br/>
      </w:r>
      <w:r>
        <w:t xml:space="preserve">ч^ивы пропоетъ Ве1пе дп ЪаЬ Ну, Натали, не согласятся всЪ дЬйствительные Гамлеты и </w:t>
      </w:r>
      <w:r>
        <w:br/>
      </w:r>
      <w:r>
        <w:t xml:space="preserve">вставляй очень просить. воображаюпце себя таковыми. Напротпвъ,</w:t>
      </w:r>
    </w:p>
    <w:p>
      <w:pPr>
        <w:pStyle w:val="Normal"/>
      </w:pPr>
      <w:r>
        <w:t xml:space="preserve">«е 7ас«вн" "Г^щ^^енГ*'""' '^"' ' '" '" «нн скдонны выдЫять себя изъ бо^ыпин-</w:t>
      </w:r>
    </w:p>
    <w:p>
      <w:pPr>
        <w:pStyle w:val="Normal"/>
      </w:pPr>
      <w:r>
        <w:t xml:space="preserve">— А ТЫ начни и придешь вь настроеи1е. ства людей, считать себя ч'Ьмъ-то особен-</w:t>
      </w:r>
    </w:p>
    <w:p>
      <w:pPr>
        <w:pStyle w:val="Normal"/>
      </w:pPr>
      <w:r>
        <w:t xml:space="preserve">— Говоря это, Запольская открыла рояль и нымъ, совм^н^ающимъ именно р'Ьдкостныя, </w:t>
      </w:r>
      <w:r>
        <w:br/>
      </w:r>
      <w:r>
        <w:t xml:space="preserve">^заиграла на тему Стрлмжъ, наименее распространенныя черты чело-</w:t>
      </w:r>
    </w:p>
    <w:p>
      <w:pPr>
        <w:pStyle w:val="Normal"/>
      </w:pPr>
      <w:r>
        <w:t xml:space="preserve">Наталья Александровна неохотно подошла, «х„^«».^ »^« о,г««вт^ -г«««...^^ ^/^^«т^х </w:t>
      </w:r>
      <w:r>
        <w:br/>
      </w:r>
      <w:r>
        <w:t xml:space="preserve">грустно улыбаясь; вкушалась вь акомнани- в4чвскаго духа. Значить, Гамлегь обаяте-</w:t>
      </w:r>
    </w:p>
    <w:p>
      <w:pPr>
        <w:pStyle w:val="Normal"/>
      </w:pPr>
      <w:r>
        <w:t xml:space="preserve">менть и зап^а П: 1ап1; дпе ^е уапя &lt;118е, сот- ленъ для нихъ совсъмъ не твми своими</w:t>
      </w:r>
    </w:p>
    <w:p>
      <w:pPr>
        <w:pStyle w:val="Normal"/>
      </w:pPr>
      <w:r>
        <w:t xml:space="preserve">чпеп! да Ъа11е ^ав ёрпзе. сторонами, который попадаются на каждомъ</w:t>
      </w:r>
    </w:p>
    <w:p>
      <w:pPr>
        <w:pStyle w:val="Normal"/>
      </w:pPr>
      <w:r>
        <w:t xml:space="preserve">Гортанный выговорь и весь пошибь нЬшя шагу, чуть не въ каждомъ человек*, только</w:t>
      </w:r>
    </w:p>
    <w:p>
      <w:pPr>
        <w:pStyle w:val="Normal"/>
      </w:pPr>
      <w:r>
        <w:t xml:space="preserve">васкадныхь п4вндь трудно было передать лучше, ^^м^пятп. ппопоптпятъ Ла няконрп^.</w:t>
      </w:r>
    </w:p>
    <w:p>
      <w:pPr>
        <w:pStyle w:val="Normal"/>
      </w:pPr>
      <w:r>
        <w:t xml:space="preserve">•но только выражете лица п*вшей отнюдь не ^ различныхъ пропорщт. да наконец</w:t>
      </w:r>
    </w:p>
    <w:p>
      <w:pPr>
        <w:pStyle w:val="Normal"/>
      </w:pPr>
      <w:r>
        <w:t xml:space="preserve">ч^оотв^тствовало словамь п^сни. Явно видно объяснеше и само по сеоъ не полно. Въ </w:t>
      </w:r>
      <w:r>
        <w:br/>
      </w:r>
      <w:r>
        <w:t xml:space="preserve">Ч^ыло, что Наталья Александровна делала иадь Фальстафе, вЪ^, тоже воплощены широко</w:t>
      </w:r>
    </w:p>
    <w:p>
      <w:pPr>
        <w:pStyle w:val="Normal"/>
      </w:pPr>
      <w:r>
        <w:t xml:space="preserve">«обой большое усил1е. Это похоже было на то, распространенные черты, однако, что-то </w:t>
      </w:r>
      <w:r>
        <w:br/>
      </w:r>
      <w:r>
        <w:t xml:space="preserve">«акь кь трупу приставять гальваническую ма- -^ '^ &lt;^ г « «-• ?</w:t>
      </w:r>
    </w:p>
    <w:p>
      <w:pPr>
        <w:pStyle w:val="Normal"/>
      </w:pPr>
      <w:r>
        <w:t xml:space="preserve">шину и заставить мускулы его двигаться вь — — — ■^^—</w:t>
      </w:r>
    </w:p>
    <w:p>
      <w:pPr>
        <w:pStyle w:val="Normal"/>
      </w:pPr>
      <w:r>
        <w:t xml:space="preserve">юодФ см-Ьха или плача. До нЬвши до куплета *) 1882 г., декабрь*</w:t>
      </w:r>
    </w:p>
    <w:p>
      <w:pPr>
        <w:pStyle w:val="Normal"/>
      </w:pPr>
      <w:r>
        <w:t xml:space="preserve">22»</w:t>
      </w:r>
    </w:p>
    <w:p>
      <w:pPr>
        <w:pStyle w:val="Normal"/>
      </w:pPr>
      <w:r>
        <w:t xml:space="preserve">679 СОЧИНЕШЯ Н. к. МИХАЙЛОВСКАГО. 680</w:t>
      </w:r>
    </w:p>
    <w:p>
      <w:pPr>
        <w:pStyle w:val="Normal"/>
      </w:pPr>
      <w:r>
        <w:t xml:space="preserve">надо охотниковъ быть или казаться Фадь- ближше безжалостно пытають Гамлета»</w:t>
      </w:r>
    </w:p>
    <w:p>
      <w:pPr>
        <w:pStyle w:val="Normal"/>
      </w:pPr>
      <w:r>
        <w:t xml:space="preserve">стафомъ. Который если и буквальное по- Быть можетъ, остр1е вонзающихся въ него</w:t>
      </w:r>
    </w:p>
    <w:p>
      <w:pPr>
        <w:pStyle w:val="Normal"/>
      </w:pPr>
      <w:r>
        <w:t xml:space="preserve">втореше Фальстафа собою представляетъ^ тернШ тупится объ сознан1е исполненнаго</w:t>
      </w:r>
    </w:p>
    <w:p>
      <w:pPr>
        <w:pStyle w:val="Normal"/>
      </w:pPr>
      <w:r>
        <w:t xml:space="preserve">таЕЪ и то не признаетъ своего съ нимъ долга, и это сознанге не только облегчаеть</w:t>
      </w:r>
    </w:p>
    <w:p>
      <w:pPr>
        <w:pStyle w:val="Normal"/>
      </w:pPr>
      <w:r>
        <w:t xml:space="preserve">сходства, и, можегь быть, именно Гамлетомъ его участь, а придаетъ, кромгЬ того, та]сое</w:t>
      </w:r>
    </w:p>
    <w:p>
      <w:pPr>
        <w:pStyle w:val="Normal"/>
      </w:pPr>
      <w:r>
        <w:t xml:space="preserve">рисуется въ ссбственныхъ мечтан1яхъ, или велич1е его фигур*, что зд-Ьсь-то и надо</w:t>
      </w:r>
    </w:p>
    <w:p>
      <w:pPr>
        <w:pStyle w:val="Normal"/>
      </w:pPr>
      <w:r>
        <w:t xml:space="preserve">передъ другими желалъ бы рисоваться, искать причины указаннаго Маудсли яв-</w:t>
      </w:r>
    </w:p>
    <w:p>
      <w:pPr>
        <w:pStyle w:val="Normal"/>
      </w:pPr>
      <w:r>
        <w:t xml:space="preserve">Д'1ло понятное. Одна изъ самыхъ распро- лен1я. Штъ, атого не ножетъ быть. Имен-</w:t>
      </w:r>
    </w:p>
    <w:p>
      <w:pPr>
        <w:pStyle w:val="Normal"/>
      </w:pPr>
      <w:r>
        <w:t xml:space="preserve">страненныхъ слабостей человеческой на- но отсутствхе сознашя исполненнаго долга</w:t>
      </w:r>
    </w:p>
    <w:p>
      <w:pPr>
        <w:pStyle w:val="Normal"/>
      </w:pPr>
      <w:r>
        <w:t xml:space="preserve">туры состоитъ въ бол'Ье или мен^е высо- и характерно для Гамлета. Онъ въ течеше</w:t>
      </w:r>
    </w:p>
    <w:p>
      <w:pPr>
        <w:pStyle w:val="Normal"/>
      </w:pPr>
      <w:r>
        <w:t xml:space="preserve">комъ о себ* мн^ши, и такъ какъ Фаль- пяти актовъ все собирается исполнить</w:t>
      </w:r>
    </w:p>
    <w:p>
      <w:pPr>
        <w:pStyle w:val="Normal"/>
      </w:pPr>
      <w:r>
        <w:t xml:space="preserve">стафъ есть старая, переполненная всякимъ то, что считаетъ своимъ долгомъ, д'Ьлонъ</w:t>
      </w:r>
    </w:p>
    <w:p>
      <w:pPr>
        <w:pStyle w:val="Normal"/>
      </w:pPr>
      <w:r>
        <w:t xml:space="preserve">сввнствомъ бочка^ то ни у кого н'Ьтъ охоты чести и сов']^сти, и только за н^скольо се-</w:t>
      </w:r>
    </w:p>
    <w:p>
      <w:pPr>
        <w:pStyle w:val="Normal"/>
      </w:pPr>
      <w:r>
        <w:t xml:space="preserve">узнать себя въ такомъ зеркал'Ь. Гамлетъ кундъ до своей смерти исполвяеть его</w:t>
      </w:r>
    </w:p>
    <w:p>
      <w:pPr>
        <w:pStyle w:val="Normal"/>
      </w:pPr>
      <w:r>
        <w:t xml:space="preserve">совс^мъ другое д^ло. Надо только узнать, наконецъ, но и то случайно и двусмыслен-</w:t>
      </w:r>
    </w:p>
    <w:p>
      <w:pPr>
        <w:pStyle w:val="Normal"/>
      </w:pPr>
      <w:r>
        <w:t xml:space="preserve">каЕ1Я именно черты его характера д'к|а- но: собственно говоря, уже не за отца</w:t>
      </w:r>
    </w:p>
    <w:p>
      <w:pPr>
        <w:pStyle w:val="Normal"/>
      </w:pPr>
      <w:r>
        <w:t xml:space="preserve">ютъ его героемъ, предметомъ удивлешя, по- своего онъ мстить, а за самаго себя, изм^^н-</w:t>
      </w:r>
    </w:p>
    <w:p>
      <w:pPr>
        <w:pStyle w:val="Normal"/>
      </w:pPr>
      <w:r>
        <w:t xml:space="preserve">клоешя, подражашя для множества людей, нически убитаго. Весь внутреннШ интересъ.</w:t>
      </w:r>
    </w:p>
    <w:p>
      <w:pPr>
        <w:pStyle w:val="Normal"/>
      </w:pPr>
      <w:r>
        <w:t xml:space="preserve">иногда мелкихъ, какъ мелкая тарелка, а драмы въ томъ именно и состоить, что</w:t>
      </w:r>
    </w:p>
    <w:p>
      <w:pPr>
        <w:pStyle w:val="Normal"/>
      </w:pPr>
      <w:r>
        <w:t xml:space="preserve">иногда, по крайней м^рф, очень неглупыхъ. челов'Ькъ, им1^ющ1й полную возможность сто</w:t>
      </w:r>
    </w:p>
    <w:p>
      <w:pPr>
        <w:pStyle w:val="Normal"/>
      </w:pPr>
      <w:r>
        <w:t xml:space="preserve">Когда человека прхятно щекочетъ соз - разъ исполнить свой долгъ (или то, что онъ. </w:t>
      </w:r>
      <w:r>
        <w:br/>
      </w:r>
      <w:r>
        <w:t xml:space="preserve">нан1в сходства илЬ только праздная мечта считаетъ долгомъ), постоянно колеблется, </w:t>
      </w:r>
      <w:r>
        <w:br/>
      </w:r>
      <w:r>
        <w:t xml:space="preserve">о сходстве съ какимъ-нибудь баловнемъ отступаетъ, сочиняетъ ухипфенные и не- </w:t>
      </w:r>
      <w:r>
        <w:br/>
      </w:r>
      <w:r>
        <w:t xml:space="preserve">счастья, вся жизнь котораго есть рядъ ус- нужные способы пров^^рки своихъ подозр^* </w:t>
      </w:r>
      <w:r>
        <w:br/>
      </w:r>
      <w:r>
        <w:t xml:space="preserve">п^Ьховъ, то тутъ н']Ьтъ ничего удивительнаго. нШ, придумываетъ предлоги для отсрочки,. </w:t>
      </w:r>
      <w:r>
        <w:br/>
      </w:r>
      <w:r>
        <w:t xml:space="preserve">Всякому счастья хочется, а усп^^хи и по- и притомъ таше предлоги, которымъ самъ но </w:t>
      </w:r>
      <w:r>
        <w:br/>
      </w:r>
      <w:r>
        <w:t xml:space="preserve">бФды, цв'Ьточныя гирлянды и лавровый в'Ьритъ. Словомъ, что касается исполнен!» </w:t>
      </w:r>
      <w:r>
        <w:br/>
      </w:r>
      <w:r>
        <w:t xml:space="preserve">В'Ьнки, все, вЪдь, это вн^^шн1я выражешя, долга, Гамлеть просто тряпка и самъ ато </w:t>
      </w:r>
      <w:r>
        <w:br/>
      </w:r>
      <w:r>
        <w:t xml:space="preserve">атрибуты счаст1я, за которыми истиннаго очень хорошо понимаетъ. А ато, конечно, </w:t>
      </w:r>
      <w:r>
        <w:br/>
      </w:r>
      <w:r>
        <w:t xml:space="preserve">счаст1я нФть, можетъ быть, ни капли, но не такое качество, которое было бы спо- </w:t>
      </w:r>
      <w:r>
        <w:br/>
      </w:r>
      <w:r>
        <w:t xml:space="preserve">которые по наглядности своей издревле со- собно возбудить уважеше или мечтан1я о </w:t>
      </w:r>
      <w:r>
        <w:br/>
      </w:r>
      <w:r>
        <w:t xml:space="preserve">ставляютъ предметъ мечтанШ огромнаго сходств1Ь.</w:t>
      </w:r>
    </w:p>
    <w:p>
      <w:pPr>
        <w:pStyle w:val="Normal"/>
      </w:pPr>
      <w:r>
        <w:t xml:space="preserve">большинства людей. Гамлетъ не можетъ Гамлетъ, кромЬ того, уменъ, даже очень,</w:t>
      </w:r>
    </w:p>
    <w:p>
      <w:pPr>
        <w:pStyle w:val="Normal"/>
      </w:pPr>
      <w:r>
        <w:t xml:space="preserve">служить объектомъ такихъ алементарныхъ уменъ. Но эта черта черезъ-чуръ общая.,</w:t>
      </w:r>
    </w:p>
    <w:p>
      <w:pPr>
        <w:pStyle w:val="Normal"/>
      </w:pPr>
      <w:r>
        <w:t xml:space="preserve">и грубыхъ мечтанШ. Онъ не Иванъ-Царе- Если умныхъ людей слишкомъ мало сравни-</w:t>
      </w:r>
    </w:p>
    <w:p>
      <w:pPr>
        <w:pStyle w:val="Normal"/>
      </w:pPr>
      <w:r>
        <w:t xml:space="preserve">вичъ, которому достались и жаръ-птица и тельно съ потребностью въ нихъ и съ хо^</w:t>
      </w:r>
    </w:p>
    <w:p>
      <w:pPr>
        <w:pStyle w:val="Normal"/>
      </w:pPr>
      <w:r>
        <w:t xml:space="preserve">царьдЬвица; не Аника Воинъ, что на б^- личествомъ людей глупыхъ, то ихъ слиш-</w:t>
      </w:r>
    </w:p>
    <w:p>
      <w:pPr>
        <w:pStyle w:val="Normal"/>
      </w:pPr>
      <w:r>
        <w:t xml:space="preserve">ломъ кон*! скакалъ, враговъ устрашалъ; не комъ много для того, чтобы какая-нибудь.</w:t>
      </w:r>
    </w:p>
    <w:p>
      <w:pPr>
        <w:pStyle w:val="Normal"/>
      </w:pPr>
      <w:r>
        <w:t xml:space="preserve">Чурило Пленковичъ, на котораго красный группа людей возмечтала о своемъ сходстве</w:t>
      </w:r>
    </w:p>
    <w:p>
      <w:pPr>
        <w:pStyle w:val="Normal"/>
      </w:pPr>
      <w:r>
        <w:t xml:space="preserve">д^Ьвушки и старый старушки гляд'&amp;1и-нагля- съ т^мъ или другимъ умнымъ челов'1комъ,</w:t>
      </w:r>
    </w:p>
    <w:p>
      <w:pPr>
        <w:pStyle w:val="Normal"/>
      </w:pPr>
      <w:r>
        <w:t xml:space="preserve">даться не могли. И во вс^хъдругихъ смы- собственно по причин'^ его большого ума^</w:t>
      </w:r>
    </w:p>
    <w:p>
      <w:pPr>
        <w:pStyle w:val="Normal"/>
      </w:pPr>
      <w:r>
        <w:t xml:space="preserve">слахъ онъ, отнюдь, не баловень счастья. Гамлетъ уменъ, но и Яго уменъ, и вообще</w:t>
      </w:r>
    </w:p>
    <w:p>
      <w:pPr>
        <w:pStyle w:val="Normal"/>
      </w:pPr>
      <w:r>
        <w:t xml:space="preserve">Правда, онъ принцъ и насл^дникъ датскаго самъ Шекспиръ такъ уменъ, что въ его</w:t>
      </w:r>
    </w:p>
    <w:p>
      <w:pPr>
        <w:pStyle w:val="Normal"/>
      </w:pPr>
      <w:r>
        <w:t xml:space="preserve">престола (устраненный, впрочемъ, отъ трона портретной галлере*]^ имеется щЪлая коллек-</w:t>
      </w:r>
    </w:p>
    <w:p>
      <w:pPr>
        <w:pStyle w:val="Normal"/>
      </w:pPr>
      <w:r>
        <w:t xml:space="preserve">преступлен1емъ дяди); но не розы и лавры, Ц1я умныхъ людей, которымъ, однако^ не</w:t>
      </w:r>
    </w:p>
    <w:p>
      <w:pPr>
        <w:pStyle w:val="Normal"/>
      </w:pPr>
      <w:r>
        <w:t xml:space="preserve">а терши, острые, колюч1е, душу раздираю- посчастливилось въ занимающемъ насъ^</w:t>
      </w:r>
    </w:p>
    <w:p>
      <w:pPr>
        <w:pStyle w:val="Normal"/>
      </w:pPr>
      <w:r>
        <w:t xml:space="preserve">щ1б тернш Е]^нчаютъ его на жизненномъ смысл'Ь такъ, какъ посчастливилось Гамлету,</w:t>
      </w:r>
    </w:p>
    <w:p>
      <w:pPr>
        <w:pStyle w:val="Normal"/>
      </w:pPr>
      <w:r>
        <w:t xml:space="preserve">пути. Изм^^на, предательство, холопство, Въ атомъ смысле, впрочемъ, умъ самъ по</w:t>
      </w:r>
    </w:p>
    <w:p>
      <w:pPr>
        <w:pStyle w:val="Normal"/>
      </w:pPr>
      <w:r>
        <w:t xml:space="preserve">лпцем^р1е, низость, пошлость, подлость — себ*]^ никогда не бываетъ счастливь. Есла</w:t>
      </w:r>
    </w:p>
    <w:p>
      <w:pPr>
        <w:pStyle w:val="Normal"/>
      </w:pPr>
      <w:r>
        <w:t xml:space="preserve">вотъ что онъ видитъ кругомъ себя. И ви- мнопе люди мечтаютъ о томъ, чтобы рав-</w:t>
      </w:r>
    </w:p>
    <w:p>
      <w:pPr>
        <w:pStyle w:val="Normal"/>
      </w:pPr>
      <w:r>
        <w:t xml:space="preserve">дитъ не въ качеств'^ посторонняго зрителя, пяться умомъ съ Кантомъ, Наполеономъ,</w:t>
      </w:r>
    </w:p>
    <w:p>
      <w:pPr>
        <w:pStyle w:val="Normal"/>
      </w:pPr>
      <w:r>
        <w:t xml:space="preserve">прямо не задЬваемаго развивающеюся въ Байрономъ, и т. п., то дЬло тутъ не въ.</w:t>
      </w:r>
    </w:p>
    <w:p>
      <w:pPr>
        <w:pStyle w:val="Normal"/>
      </w:pPr>
      <w:r>
        <w:t xml:space="preserve">его присутствш игрою всяческихъ гнус- ум4 собственно, а въ деятельности, въ дЬй-</w:t>
      </w:r>
    </w:p>
    <w:p>
      <w:pPr>
        <w:pStyle w:val="Normal"/>
      </w:pPr>
      <w:r>
        <w:t xml:space="preserve">ностей. Шть, онъ стоить въ самомъ центр']^ ствш, въсозданш с Критики чистаго разума»,</w:t>
      </w:r>
    </w:p>
    <w:p>
      <w:pPr>
        <w:pStyle w:val="Normal"/>
      </w:pPr>
      <w:r>
        <w:t xml:space="preserve">атой игры и на себ^ выносить вс^ ея слу- или въ могучемъ давленш на политическую</w:t>
      </w:r>
    </w:p>
    <w:p>
      <w:pPr>
        <w:pStyle w:val="Normal"/>
      </w:pPr>
      <w:r>
        <w:t xml:space="preserve">чайности и намеренности: дышетъ нрав- жизнь Европы, или въ протестацш противъ</w:t>
      </w:r>
    </w:p>
    <w:p>
      <w:pPr>
        <w:pStyle w:val="Normal"/>
      </w:pPr>
      <w:r>
        <w:t xml:space="preserve">ственно отравленнымъ воздухомъ и уми- известнаго порядка вещей и т. п. Гамлетъ,</w:t>
      </w:r>
    </w:p>
    <w:p>
      <w:pPr>
        <w:pStyle w:val="Normal"/>
      </w:pPr>
      <w:r>
        <w:t xml:space="preserve">раетъ отъ удара отравленной рапирой, будучи очень умнымъ чвлов*комъ, все вре-</w:t>
      </w:r>
    </w:p>
    <w:p>
      <w:pPr>
        <w:pStyle w:val="Normal"/>
      </w:pPr>
      <w:r>
        <w:t xml:space="preserve">Чему же тутъ завидовать? объ чемъ меч- мя, собственно говоря, бездЬйствуетъ, всл^д-</w:t>
      </w:r>
    </w:p>
    <w:p>
      <w:pPr>
        <w:pStyle w:val="Normal"/>
      </w:pPr>
      <w:r>
        <w:t xml:space="preserve">тать? ств1е чего самый умъ его показывается^</w:t>
      </w:r>
    </w:p>
    <w:p>
      <w:pPr>
        <w:pStyle w:val="Normal"/>
      </w:pPr>
      <w:r>
        <w:t xml:space="preserve">Но пусть судьба или, такъ называемые, намъ со стороны вовсе непривлекательное.</w:t>
      </w:r>
    </w:p>
    <w:p>
      <w:pPr>
        <w:pStyle w:val="Normal"/>
      </w:pPr>
      <w:r>
        <w:t xml:space="preserve">-681 ЗАПИСКИ совРЕМЕНпикА (1881 — 1882 г.). бВЙ'</w:t>
      </w:r>
    </w:p>
    <w:p>
      <w:pPr>
        <w:pStyle w:val="Normal"/>
      </w:pPr>
      <w:r>
        <w:t xml:space="preserve">Чистый теоретикъ по складу ума, онъ постав- скрываются, отчасти же иин, напротивъ, прн </w:t>
      </w:r>
      <w:r>
        <w:br/>
      </w:r>
      <w:r>
        <w:t xml:space="preserve">^енъ лицомъ къ лицу съ практической за- случа'Ь, даже хвастаются. На прим^рахъ </w:t>
      </w:r>
      <w:r>
        <w:br/>
      </w:r>
      <w:r>
        <w:t xml:space="preserve">дачей. При такихъ услов1яхъ, даже гораздо Д'Ьло будетъ ясн^е видно. Взять, напримЬръ, </w:t>
      </w:r>
      <w:r>
        <w:br/>
      </w:r>
      <w:r>
        <w:t xml:space="preserve">Ч$ол^е сильный умъ не могъ бы обнаружить- взяточничество. Оффищальиая мораль пре« </w:t>
      </w:r>
      <w:r>
        <w:br/>
      </w:r>
      <w:r>
        <w:t xml:space="preserve">ся наибод']^е блестящими своими чертами. сл'Ьдуетъ его самымъ р1Ьшительнымъ обра» </w:t>
      </w:r>
      <w:r>
        <w:br/>
      </w:r>
      <w:r>
        <w:t xml:space="preserve">Л умъ Гамлета, кромЬ того, еще носить на зомъ, и никто не посидеть выдти на пло- </w:t>
      </w:r>
      <w:r>
        <w:br/>
      </w:r>
      <w:r>
        <w:t xml:space="preserve">себ'Ь несчастную печать той же безхарак- щадь и оъ гордостью, во всеуслыпген1е </w:t>
      </w:r>
      <w:r>
        <w:br/>
      </w:r>
      <w:r>
        <w:t xml:space="preserve">терности, которою отмечена вся жизнь Гам- объявить себя взяточнико)гь. Но, в'Ьдь, не </w:t>
      </w:r>
      <w:r>
        <w:br/>
      </w:r>
      <w:r>
        <w:t xml:space="preserve">&gt;лета. Это умъ, колеблющШся даже въ сфе- все же на площадяхъ люди живуть. КромЪ </w:t>
      </w:r>
      <w:r>
        <w:br/>
      </w:r>
      <w:r>
        <w:t xml:space="preserve">Р'Ь чисто теоретическихъ вопросовъ. Словомъ, площадей есть на св']^т11 улицы, переулки </w:t>
      </w:r>
      <w:r>
        <w:br/>
      </w:r>
      <w:r>
        <w:t xml:space="preserve">Гамлетъ не глубиною или обширностью сво- и закоулки. Есть сферы общества, гдЬ удач- </w:t>
      </w:r>
      <w:r>
        <w:br/>
      </w:r>
      <w:r>
        <w:t xml:space="preserve">^го ума плодить гамлетиковъ и — простите, ною взяткой хвастаются, гд'Ь взяточника </w:t>
      </w:r>
      <w:r>
        <w:br/>
      </w:r>
      <w:r>
        <w:t xml:space="preserve">что заб'Ьгаю впередъ-^гамлетизированныхъ зовутъ молодцамъ, а проз'Ьвавшаго подхо-» </w:t>
      </w:r>
      <w:r>
        <w:br/>
      </w:r>
      <w:r>
        <w:t xml:space="preserve">поросятъ. ДЯЩ1Й случай — дуракомъ. И такъ смотрятъ</w:t>
      </w:r>
    </w:p>
    <w:p>
      <w:pPr>
        <w:pStyle w:val="Normal"/>
      </w:pPr>
      <w:r>
        <w:t xml:space="preserve">Есть въ ГамлетЪ еще одна выдающаяся на д:Ьло не только тк, кто сани взятки бе« </w:t>
      </w:r>
      <w:r>
        <w:br/>
      </w:r>
      <w:r>
        <w:t xml:space="preserve">черта. Онъ, что называется, актерская на- рутъ. Штъ, къ этому, оффиц1ально столь </w:t>
      </w:r>
      <w:r>
        <w:br/>
      </w:r>
      <w:r>
        <w:t xml:space="preserve">тура. Онъ не только искусно притворяется презренному, поступку болгЬе или мен4в </w:t>
      </w:r>
      <w:r>
        <w:br/>
      </w:r>
      <w:r>
        <w:t xml:space="preserve">"сумасшедшимъ, но и безнужно притворяется; снисходительно относится чуть не больший^ </w:t>
      </w:r>
      <w:r>
        <w:br/>
      </w:r>
      <w:r>
        <w:t xml:space="preserve">притворство это, вовсе не оправдываемое ство. Или, напримЬръ, прелюбод1яше. Кто </w:t>
      </w:r>
      <w:r>
        <w:br/>
      </w:r>
      <w:r>
        <w:t xml:space="preserve">практическими соображвн1ями, вытекаеть же не знаетъ, что прелюбод]^й, въ сущно* </w:t>
      </w:r>
      <w:r>
        <w:br/>
      </w:r>
      <w:r>
        <w:t xml:space="preserve">-еепосредственно изъ его душевной потреб- сти, «молодецъ», не дающШ маху, хотя въ </w:t>
      </w:r>
      <w:r>
        <w:br/>
      </w:r>
      <w:r>
        <w:t xml:space="preserve">яости. Недаромъ онъ такъ любить театръ, тоже время существуетъ, кажется, даже </w:t>
      </w:r>
      <w:r>
        <w:br/>
      </w:r>
      <w:r>
        <w:t xml:space="preserve">недаромъ (какъ давно замечено критикой) оффицтальный позорящ1й терминъ: сявный </w:t>
      </w:r>
      <w:r>
        <w:br/>
      </w:r>
      <w:r>
        <w:t xml:space="preserve">юнъ, послЪ удачнаго эффекта пред став лен1я прелюбодЬй». И нельзя сказать что во </w:t>
      </w:r>
      <w:r>
        <w:br/>
      </w:r>
      <w:r>
        <w:t xml:space="preserve">ч^транствующихъ актеровъ, радуется не тому, ъс'Ъгь подобныхъ случаяхъ неоффиц1альный» </w:t>
      </w:r>
      <w:r>
        <w:br/>
      </w:r>
      <w:r>
        <w:t xml:space="preserve">что убедился пъ истине, а тому, что какъ а тЬмъ бол^^е д{^йствительный кодексъ мо« </w:t>
      </w:r>
      <w:r>
        <w:br/>
      </w:r>
      <w:r>
        <w:t xml:space="preserve">Ч)нъ всю эту механику искусно подвелъ! рали не им^^ въ виду настоящихъ, несо- </w:t>
      </w:r>
      <w:r>
        <w:br/>
      </w:r>
      <w:r>
        <w:t xml:space="preserve">Механика по замыслу ребяческая, въ прак- мнЪнныхъ достоинствъ. Напротивъ. Только </w:t>
      </w:r>
      <w:r>
        <w:br/>
      </w:r>
      <w:r>
        <w:t xml:space="preserve">тическомъ отношен1и ненужная, но техни- достоинства эти отнюдь не моральнаго ха* </w:t>
      </w:r>
      <w:r>
        <w:br/>
      </w:r>
      <w:r>
        <w:t xml:space="preserve">чески, д']^йствительнОу искусно веденная. Мы, рактера. Взяточникъ обнаружилъ умъ, лов&lt; </w:t>
      </w:r>
      <w:r>
        <w:br/>
      </w:r>
      <w:r>
        <w:t xml:space="preserve">&amp;прочемъ, не будемъ стоять за то, что Гам- кость, знан1е, а это все достоинства. Пре« </w:t>
      </w:r>
      <w:r>
        <w:br/>
      </w:r>
      <w:r>
        <w:t xml:space="preserve">^еть притворщикъ по природ'Ь. Маудсли любод'Ьй обладаетъ опять-таки ловкостью, </w:t>
      </w:r>
      <w:r>
        <w:br/>
      </w:r>
      <w:r>
        <w:t xml:space="preserve">угверждаетъ, что это прямо наслЬдственная красотой, и т. п. — ^тоже достоинствами. Да* </w:t>
      </w:r>
      <w:r>
        <w:br/>
      </w:r>
      <w:r>
        <w:t xml:space="preserve">черта, безсознательно уловленная гешемъ же самые грубо низменные въ нравствен* </w:t>
      </w:r>
      <w:r>
        <w:br/>
      </w:r>
      <w:r>
        <w:t xml:space="preserve">Шекспира. Но можетъ быть д'&amp;ю надо по- ноиъ смысле поступки или приычки мо*^ </w:t>
      </w:r>
      <w:r>
        <w:br/>
      </w:r>
      <w:r>
        <w:t xml:space="preserve">нимать совсЬмъ не такъ. Можетъ быть, гутъ стать предметомъ гордости и хвастов- </w:t>
      </w:r>
      <w:r>
        <w:br/>
      </w:r>
      <w:r>
        <w:t xml:space="preserve">«клонность Гамлета къ притворству и его ства для однихъ, снисходительнаго полу- </w:t>
      </w:r>
      <w:r>
        <w:br/>
      </w:r>
      <w:r>
        <w:t xml:space="preserve">яскусство въ этой сфер'Ь надо объяснять не одобрен1я для другихъ, если они связаны </w:t>
      </w:r>
      <w:r>
        <w:br/>
      </w:r>
      <w:r>
        <w:t xml:space="preserve">«[епосредственными требовашями натуры, а съ какпмъ-нибудь физическимъ преимуще- </w:t>
      </w:r>
      <w:r>
        <w:br/>
      </w:r>
      <w:r>
        <w:t xml:space="preserve">тЬмъ, что человеку, стоящему много вшне ствомъ. (О преимуществахъ умственныхъ </w:t>
      </w:r>
      <w:r>
        <w:br/>
      </w:r>
      <w:r>
        <w:t xml:space="preserve">юкружающаго общества, доставляетъ удо- въ такихъ случаяхъ не можетъ быть и рЪчи). </w:t>
      </w:r>
      <w:r>
        <w:br/>
      </w:r>
      <w:r>
        <w:t xml:space="preserve">вольств1е играть умомъ въ этомъ на- НапримЪръ, обжорство отвратительно и сто- </w:t>
      </w:r>
      <w:r>
        <w:br/>
      </w:r>
      <w:r>
        <w:t xml:space="preserve">правлен]и: водить за носъ людей, кичащих- итъ даже ниже черты нравственнаго суда^ </w:t>
      </w:r>
      <w:r>
        <w:br/>
      </w:r>
      <w:r>
        <w:t xml:space="preserve">-ся своею практическою мудростью. Такъ но оно треб етъ извЪстныхъ физвческихъ </w:t>
      </w:r>
      <w:r>
        <w:br/>
      </w:r>
      <w:r>
        <w:t xml:space="preserve">«ли иначе, но можетъ-ли такая игра ума достоинствъ — силы, здоровья — и потому вы </w:t>
      </w:r>
      <w:r>
        <w:br/>
      </w:r>
      <w:r>
        <w:t xml:space="preserve">читать предметомъ тайныхъ или явныхъ по- можете встр']^тить людей, хвастающихся об- </w:t>
      </w:r>
      <w:r>
        <w:br/>
      </w:r>
      <w:r>
        <w:t xml:space="preserve">^мысловъ о сходств* пли подражаши? На жорствомъ и удивляющихся ему, быть мо- </w:t>
      </w:r>
      <w:r>
        <w:br/>
      </w:r>
      <w:r>
        <w:t xml:space="preserve">первый взглядъ, конечно, не можетъ, пото- жетъ, въ тайнЬ мечтающихъ, какъ бы это </w:t>
      </w:r>
      <w:r>
        <w:br/>
      </w:r>
      <w:r>
        <w:t xml:space="preserve">ну что, что же привлекательнаго въ при- уподобиться КК, который съ'Ьлъ ц-Ьлаго ба- </w:t>
      </w:r>
      <w:r>
        <w:br/>
      </w:r>
      <w:r>
        <w:t xml:space="preserve">творств^.то-есть вранье? Притворщикъ чуть рана. Любопытно, что неоффищальный ко- </w:t>
      </w:r>
      <w:r>
        <w:br/>
      </w:r>
      <w:r>
        <w:t xml:space="preserve">се ругательное слово. дексъ, вообще одобряя взяточника или прб«</w:t>
      </w:r>
    </w:p>
    <w:p>
      <w:pPr>
        <w:pStyle w:val="Normal"/>
      </w:pPr>
      <w:r>
        <w:t xml:space="preserve">Не совс4мъ, однако, это такъ просто. Со- любод-Ья, не простить имъ успЬха, достпг- </w:t>
      </w:r>
      <w:r>
        <w:br/>
      </w:r>
      <w:r>
        <w:t xml:space="preserve">вершенно независимо отъ оффищальнаго нутаго безъ помощи какихъ-нибудь умствен- </w:t>
      </w:r>
      <w:r>
        <w:br/>
      </w:r>
      <w:r>
        <w:t xml:space="preserve">1^одекса морали, во всякомъ обществ'Ь и даже ныхъ или физичесх^ихъ достоинствъ. Из* </w:t>
      </w:r>
      <w:r>
        <w:br/>
      </w:r>
      <w:r>
        <w:t xml:space="preserve">во всякомъ отдЬльномъ сло4 общества, су- в-Ьстно, что взятка, полученная €даромг)&gt;, </w:t>
      </w:r>
      <w:r>
        <w:br/>
      </w:r>
      <w:r>
        <w:t xml:space="preserve">«цествуютъ н1^которыя особый понят1я о че- безъ знашя д'Ьла и безъ н4котораго умствен- </w:t>
      </w:r>
      <w:r>
        <w:br/>
      </w:r>
      <w:r>
        <w:t xml:space="preserve">юти и достоинств*. Иногда они рЬзко про- наго напряжешя, никогда даже истыми </w:t>
      </w:r>
      <w:r>
        <w:br/>
      </w:r>
      <w:r>
        <w:t xml:space="preserve">триворЪчатъ оффищальному кодексу и нахо- взяточниками не одобряется. Прелюбодей </w:t>
      </w:r>
      <w:r>
        <w:br/>
      </w:r>
      <w:r>
        <w:t xml:space="preserve">дятся поэтому въ странномъ, двусмыслен- старикъ, то-есть лишенный преимуществъ </w:t>
      </w:r>
      <w:r>
        <w:br/>
      </w:r>
      <w:r>
        <w:t xml:space="preserve">номъ положен1и. Поступки, совершаемые на силы и красоты, составляетъ для вс4хъ </w:t>
      </w:r>
      <w:r>
        <w:br/>
      </w:r>
      <w:r>
        <w:t xml:space="preserve">юсноваши этихъ особыхъ понятШ, отчасти предметъ презр'Ьнгя и насм'Ьшекъ. Все вкк</w:t>
      </w:r>
    </w:p>
    <w:p>
      <w:pPr>
        <w:pStyle w:val="Normal"/>
      </w:pPr>
      <w:r>
        <w:t xml:space="preserve">- 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Б83 сочинвшя н. к. михайловскаго. 684</w:t>
      </w:r>
    </w:p>
    <w:p>
      <w:pPr>
        <w:pStyle w:val="Normal"/>
      </w:pPr>
      <w:r>
        <w:t xml:space="preserve">свидЬтельствуеть о глубокомъ обществен- притворство Гамлета, его актерская натура, </w:t>
      </w:r>
      <w:r>
        <w:br/>
      </w:r>
      <w:r>
        <w:t xml:space="preserve">номъ непорядкЬ| о раздвоенности и разстро- черта сама по себ^^ отнюдь не симпатичная, </w:t>
      </w:r>
      <w:r>
        <w:br/>
      </w:r>
      <w:r>
        <w:t xml:space="preserve">еннности нравственныхъ идеаловъ, причемъ можетъ стать для гамлетиковъ и гамлетж- </w:t>
      </w:r>
      <w:r>
        <w:br/>
      </w:r>
      <w:r>
        <w:t xml:space="preserve">оффиц!альный кодексъ морали оказывается зированныхъ поросять предметомъ мечтан1&amp; </w:t>
      </w:r>
      <w:r>
        <w:br/>
      </w:r>
      <w:r>
        <w:t xml:space="preserve">безсильнымъ, а неоффицгальнцД произно- о сходстве и подражанш. Ходячая неоф- </w:t>
      </w:r>
      <w:r>
        <w:br/>
      </w:r>
      <w:r>
        <w:t xml:space="preserve">сдтъ нравственный судъ на основашяхъ, фицгальная мораль нашептываетъ этимъ. </w:t>
      </w:r>
      <w:r>
        <w:br/>
      </w:r>
      <w:r>
        <w:t xml:space="preserve">не имЬющихъ никакого нравсгвеннаго зна- людямъ, что очень бы хорошо было упо- </w:t>
      </w:r>
      <w:r>
        <w:br/>
      </w:r>
      <w:r>
        <w:t xml:space="preserve">чен1я: одно и тоге д'Ьянхе прощаеть умному, добиться Гамлету въ искусств']^ притворять- </w:t>
      </w:r>
      <w:r>
        <w:br/>
      </w:r>
      <w:r>
        <w:t xml:space="preserve">свльному, здоровому, красивому и не про- ся, «играть на людяхъ», потому что ато&gt; </w:t>
      </w:r>
      <w:r>
        <w:br/>
      </w:r>
      <w:r>
        <w:t xml:space="preserve">щаетъ глупому, слабому, больному, уроду, искусство свид'Ьтельствуетъ о превосходстве </w:t>
      </w:r>
      <w:r>
        <w:br/>
      </w:r>
      <w:r>
        <w:t xml:space="preserve">Теперь намъ нЬтъ надобности входить по человека, а «превосходнымъ» быть пр1ятно. </w:t>
      </w:r>
      <w:r>
        <w:br/>
      </w:r>
      <w:r>
        <w:t xml:space="preserve">атому поводу въ подробный разъяснешя. Подобнымъ же образомъ и друг1я черты </w:t>
      </w:r>
      <w:r>
        <w:br/>
      </w:r>
      <w:r>
        <w:t xml:space="preserve">Мы беремъ просто фактъ, какъ онъ есть, характера и поступки Гамлета, неодобря- </w:t>
      </w:r>
      <w:r>
        <w:br/>
      </w:r>
      <w:r>
        <w:t xml:space="preserve">А некоторые любопытные выводы изъ него емые ни оффищальною моралью, ни непо- </w:t>
      </w:r>
      <w:r>
        <w:br/>
      </w:r>
      <w:r>
        <w:t xml:space="preserve">сдЪлаемъ ниже. средственнымъ нравственнымъ чутьемъ, но</w:t>
      </w:r>
    </w:p>
    <w:p>
      <w:pPr>
        <w:pStyle w:val="Normal"/>
      </w:pPr>
      <w:r>
        <w:t xml:space="preserve">Возвращаясь къ притворству Гамлета, какою бы то ни было возвышенною рели- </w:t>
      </w:r>
      <w:r>
        <w:br/>
      </w:r>
      <w:r>
        <w:t xml:space="preserve">нетрудно видЬть, что и его нравственная позною или философскою этикой, могутк </w:t>
      </w:r>
      <w:r>
        <w:br/>
      </w:r>
      <w:r>
        <w:t xml:space="preserve">0]]^нка въ нашемъ обществе крайне дву- попадать подъ покровительство ходячей не- </w:t>
      </w:r>
      <w:r>
        <w:br/>
      </w:r>
      <w:r>
        <w:t xml:space="preserve">смысленна. Притворство, одинъ изъ ви- оффищальной морали и этимъ путемъ пло- </w:t>
      </w:r>
      <w:r>
        <w:br/>
      </w:r>
      <w:r>
        <w:t xml:space="preserve">довъ обмана, оффиц1альною моралью р^ши- дить множество сознательныхъ или безсозна- </w:t>
      </w:r>
      <w:r>
        <w:br/>
      </w:r>
      <w:r>
        <w:t xml:space="preserve">тельно не одобряется. Но мораль неоф- тельныхъ копШ датскаго принца. Однако^ </w:t>
      </w:r>
      <w:r>
        <w:br/>
      </w:r>
      <w:r>
        <w:t xml:space="preserve">фищальная, столь же неодобрительно отно- коши проистекають не исключительно нзъ. </w:t>
      </w:r>
      <w:r>
        <w:br/>
      </w:r>
      <w:r>
        <w:t xml:space="preserve">сясь къ притворству, обусловленному какою- этого источника.</w:t>
      </w:r>
    </w:p>
    <w:p>
      <w:pPr>
        <w:pStyle w:val="Normal"/>
      </w:pPr>
      <w:r>
        <w:t xml:space="preserve">нибудь слабостью, беретъ подъ свое покро- Въ изв']^стномъ критическомъ втюд^Ь «Га- </w:t>
      </w:r>
      <w:r>
        <w:br/>
      </w:r>
      <w:r>
        <w:t xml:space="preserve">вительство притворство, связанное съ силою, млеть и Донъ-Кихотъ», г. Тургеневъ гово- </w:t>
      </w:r>
      <w:r>
        <w:br/>
      </w:r>
      <w:r>
        <w:t xml:space="preserve">съ какимъ-нибудь физическимъ или умет- ритъ, между прочимъ: «Наружность Гаи- </w:t>
      </w:r>
      <w:r>
        <w:br/>
      </w:r>
      <w:r>
        <w:t xml:space="preserve">веннымъ преимуществомъ. Въ знаменнтомъ лета привлекательна. Его меланхол1я, блЬ- </w:t>
      </w:r>
      <w:r>
        <w:br/>
      </w:r>
      <w:r>
        <w:t xml:space="preserve">разговор*! о форм1^ облака, похожаго, по дный, хотя и не худой видъ (мать его за- </w:t>
      </w:r>
      <w:r>
        <w:br/>
      </w:r>
      <w:r>
        <w:t xml:space="preserve">желанш Гамлета, то на ласточку, то на жкчд^еть, что онъ толстъ), черная бархатная </w:t>
      </w:r>
      <w:r>
        <w:br/>
      </w:r>
      <w:r>
        <w:t xml:space="preserve">верблюда, то на кита, оба собеседника при- одежда, перо на шляпЬ, изящный манеры^ </w:t>
      </w:r>
      <w:r>
        <w:br/>
      </w:r>
      <w:r>
        <w:t xml:space="preserve">творяются. Но притворство Полошя выте- несомненная подз1я его р^чей, постоянное^ </w:t>
      </w:r>
      <w:r>
        <w:br/>
      </w:r>
      <w:r>
        <w:t xml:space="preserve">каегь изъ трусливаго угодничества царе- чувство полнаго превосходства надъ другд^ </w:t>
      </w:r>
      <w:r>
        <w:br/>
      </w:r>
      <w:r>
        <w:t xml:space="preserve">дворца, который чувствуетъ свое ничтоже- ми, рядомъ съ язвительной потехой самсу- </w:t>
      </w:r>
      <w:r>
        <w:br/>
      </w:r>
      <w:r>
        <w:t xml:space="preserve">ство передъ принцемъ, и неоффищальная уннжен1я, все въ немъ нравится, все пл^- </w:t>
      </w:r>
      <w:r>
        <w:br/>
      </w:r>
      <w:r>
        <w:t xml:space="preserve">мораль его за это казнить, казнить собст- няетъ; всякому лестно прослыть Гам1етомъ&gt;. </w:t>
      </w:r>
      <w:r>
        <w:br/>
      </w:r>
      <w:r>
        <w:t xml:space="preserve">веяно за ничтожество, за слабость. При- Одна половина занимающаго насъ вопроса </w:t>
      </w:r>
      <w:r>
        <w:br/>
      </w:r>
      <w:r>
        <w:t xml:space="preserve">творство Гамлета, напротивъ, есть игра ума, безупречно хорошо обрисована этими ело- </w:t>
      </w:r>
      <w:r>
        <w:br/>
      </w:r>
      <w:r>
        <w:t xml:space="preserve">чувствующаго себя выше, сильнее вс^хъ вами, который не только выражаютъ в^р- </w:t>
      </w:r>
      <w:r>
        <w:br/>
      </w:r>
      <w:r>
        <w:t xml:space="preserve">окруавающихъ и потому позволяющаго себе ную мысль, но и сказаны, расположена </w:t>
      </w:r>
      <w:r>
        <w:br/>
      </w:r>
      <w:r>
        <w:t xml:space="preserve">надъ ними издеваться, тЬмъ болЬе, что верно. Этотъ красивый пель-мель изъ чув- </w:t>
      </w:r>
      <w:r>
        <w:br/>
      </w:r>
      <w:r>
        <w:t xml:space="preserve">и по общественному положешю онъ ихъ ства превосходства и пера на шляпЬ, ме- </w:t>
      </w:r>
      <w:r>
        <w:br/>
      </w:r>
      <w:r>
        <w:t xml:space="preserve">всехъ выше и сильнее; ему неоффищ- лаихолш и черной бархатной одещды, мно- </w:t>
      </w:r>
      <w:r>
        <w:br/>
      </w:r>
      <w:r>
        <w:t xml:space="preserve">альная мораль прощаетъ. 1^алось бы, го способствуетъ обаятельности фигуры </w:t>
      </w:r>
      <w:r>
        <w:br/>
      </w:r>
      <w:r>
        <w:t xml:space="preserve">надо наоборотъ. Какъ ни презренны фор- Гамлета. Ахъ! какъ хорошо страдать въ </w:t>
      </w:r>
      <w:r>
        <w:br/>
      </w:r>
      <w:r>
        <w:t xml:space="preserve">мы, принимаемый иногда притворствомъ черной бархатной одежде, возвышаясь при- </w:t>
      </w:r>
      <w:r>
        <w:br/>
      </w:r>
      <w:r>
        <w:t xml:space="preserve">слабаго человека, ради спасения собст- томъ надъ людьми подобно тому, какъ воз- </w:t>
      </w:r>
      <w:r>
        <w:br/>
      </w:r>
      <w:r>
        <w:t xml:space="preserve">венной шкуры, но можно бы было про- вышается на шляпе красивое перо! Очень, </w:t>
      </w:r>
      <w:r>
        <w:br/>
      </w:r>
      <w:r>
        <w:t xml:space="preserve">стить его уже потому, что тутъ дело о соб- красиво — что и говорить. Но красиво соб- </w:t>
      </w:r>
      <w:r>
        <w:br/>
      </w:r>
      <w:r>
        <w:t xml:space="preserve">ственной шкуре идеть, п притворство яв- ственно только нь замысле, а въ дЬйстви- </w:t>
      </w:r>
      <w:r>
        <w:br/>
      </w:r>
      <w:r>
        <w:t xml:space="preserve">ляется оруд1емъ защиты. Сильному челове- тельности очень смешно. Безспорно, что </w:t>
      </w:r>
      <w:r>
        <w:br/>
      </w:r>
      <w:r>
        <w:t xml:space="preserve">ку это оруд1е совсемъ ненужно. Если онъ можно страдать въ черной бархатной одещдк </w:t>
      </w:r>
      <w:r>
        <w:br/>
      </w:r>
      <w:r>
        <w:t xml:space="preserve">п;скаетъ его въ ходъ, такъ не для защиты, и чувствовать свое превосходство, имея на </w:t>
      </w:r>
      <w:r>
        <w:br/>
      </w:r>
      <w:r>
        <w:t xml:space="preserve">а для издевательства надъ соседями или голове шляпу съ перомъ. Но кто игцетъ. </w:t>
      </w:r>
      <w:r>
        <w:br/>
      </w:r>
      <w:r>
        <w:t xml:space="preserve">для пытки ихъ. Неужели мышь, притвори- этого пель-меля, мечтаетъ объ немъ, жела </w:t>
      </w:r>
      <w:r>
        <w:br/>
      </w:r>
      <w:r>
        <w:t xml:space="preserve">ющаяся мертвою въ лапахъ кота, достойна етъ походить на страдальца непременно въ. </w:t>
      </w:r>
      <w:r>
        <w:br/>
      </w:r>
      <w:r>
        <w:t xml:space="preserve">осужден1я, а котъ, прибегающШ въ этой шляпе съ перомъ, тотъ наверное не пре- </w:t>
      </w:r>
      <w:r>
        <w:br/>
      </w:r>
      <w:r>
        <w:t xml:space="preserve">жестокой потехе тоже къ притворству, не восходствуетъ, и, вероятно, не страдаетъ; </w:t>
      </w:r>
      <w:r>
        <w:br/>
      </w:r>
      <w:r>
        <w:t xml:space="preserve">достоипъ? Но неоффищальная мораль со- а если и страдаетъ, такъ разве отъ обиды^ </w:t>
      </w:r>
      <w:r>
        <w:br/>
      </w:r>
      <w:r>
        <w:t xml:space="preserve">всемъ не видитъ нравственной стороны что шляпа у него безъ пера и одеада не </w:t>
      </w:r>
      <w:r>
        <w:br/>
      </w:r>
      <w:r>
        <w:t xml:space="preserve">деда. Она просто любуется силой и отво- черная бархатная. Понятно, что когда ко- </w:t>
      </w:r>
      <w:r>
        <w:br/>
      </w:r>
      <w:r>
        <w:t xml:space="preserve">рачпвается отъ слабости. И вотъ почему пировашемъ превосходного, страдальца в:&amp;</w:t>
      </w:r>
    </w:p>
    <w:p>
      <w:pPr>
        <w:pStyle w:val="Normal"/>
      </w:pPr>
      <w:r>
        <w:t xml:space="preserve">685 ЗАПИСКИ СОВРЕМЕННИКА (1881—1882 г.). 686</w:t>
      </w:r>
    </w:p>
    <w:p>
      <w:pPr>
        <w:pStyle w:val="Normal"/>
      </w:pPr>
      <w:r>
        <w:t xml:space="preserve">черной бархатной одеавд^^ занимается зеле- чн или мозгь отдавлены непосильной рабо- </w:t>
      </w:r>
      <w:r>
        <w:br/>
      </w:r>
      <w:r>
        <w:t xml:space="preserve">ный юноша, 7 котораго материнское молоко той. Она же нообыкновенно усиливаетъ вле- </w:t>
      </w:r>
      <w:r>
        <w:br/>
      </w:r>
      <w:r>
        <w:t xml:space="preserve">на губахъ не обсохло, такъ это равно ни- чете гамлетиковъ и гамлетизнрованныхъ по- </w:t>
      </w:r>
      <w:r>
        <w:br/>
      </w:r>
      <w:r>
        <w:t xml:space="preserve">чего не значить: молоко обоохнеть и юно- росятъ €подъ т^нь Гамлета&gt;. </w:t>
      </w:r>
      <w:r>
        <w:br/>
      </w:r>
      <w:r>
        <w:t xml:space="preserve">ша, можеть 6епъ, будетъ хохотать надъ Гамлету, по складу его ума и по харак- </w:t>
      </w:r>
      <w:r>
        <w:br/>
      </w:r>
      <w:r>
        <w:t xml:space="preserve">своими мечтами о оходств^^ съ Гамлетомъ теру, надо бы философш читать, хоть бы </w:t>
      </w:r>
      <w:r>
        <w:br/>
      </w:r>
      <w:r>
        <w:t xml:space="preserve">ИЛЕ стыдиться ихъ. Мы говоримъ о людяхъ въ томъ же Виттенбергскомъ университете, </w:t>
      </w:r>
      <w:r>
        <w:br/>
      </w:r>
      <w:r>
        <w:t xml:space="preserve">взрослыхъ, такъ или иначе опредЬливпшх- гдЪ онъ учился. А мещу тЬжь онъ взялъ </w:t>
      </w:r>
      <w:r>
        <w:br/>
      </w:r>
      <w:r>
        <w:t xml:space="preserve">ся. И, конечно, тЬ, кто стремятся «подъ на себя, или стечете обстоятельствъ взва- </w:t>
      </w:r>
      <w:r>
        <w:br/>
      </w:r>
      <w:r>
        <w:t xml:space="preserve">тЪвь Гамлета» (выражете Нежданова въ лило на него, практическую задачу, кото- </w:t>
      </w:r>
      <w:r>
        <w:br/>
      </w:r>
      <w:r>
        <w:t xml:space="preserve">сНови» ) по поводу черяаго бархата, т^Ь лю- рую онъ выполнить не можеть, которая да- </w:t>
      </w:r>
      <w:r>
        <w:br/>
      </w:r>
      <w:r>
        <w:t xml:space="preserve">ди не перваго сорта. Неужто же только по- же претить ему, хотя въ тоже время онъ </w:t>
      </w:r>
      <w:r>
        <w:br/>
      </w:r>
      <w:r>
        <w:t xml:space="preserve">добная шушера идетъ и находить себя въ признаеть ее ц^лью своей жизни. Эта раз- </w:t>
      </w:r>
      <w:r>
        <w:br/>
      </w:r>
      <w:r>
        <w:t xml:space="preserve">Шекспировскомь Гамлет1^? двоенность души вызываеть у Гамлета цЪ-</w:t>
      </w:r>
    </w:p>
    <w:p>
      <w:pPr>
        <w:pStyle w:val="Normal"/>
      </w:pPr>
      <w:r>
        <w:t xml:space="preserve">Разуи^ется, нЪтъ. Г. Тургеневъ обрисо- лые потоки страстнаго, даже свир'Ьпаго са- </w:t>
      </w:r>
      <w:r>
        <w:br/>
      </w:r>
      <w:r>
        <w:t xml:space="preserve">валь только одну половину дЪла. Существу- мобичеван1я. И онъ не рисуется при атомь, </w:t>
      </w:r>
      <w:r>
        <w:br/>
      </w:r>
      <w:r>
        <w:t xml:space="preserve">етъ и другая половина. Такъ какъ я вовсе а дЬйствительно, искренно презираетъ и про- </w:t>
      </w:r>
      <w:r>
        <w:br/>
      </w:r>
      <w:r>
        <w:t xml:space="preserve">не помышляю сказать о Шекспировскомъ хлинаеть свою слабость. Гамлетикъ— тотъ </w:t>
      </w:r>
      <w:r>
        <w:br/>
      </w:r>
      <w:r>
        <w:t xml:space="preserve">ГамлетЬ что-нибудь новое, да и 'не Гамлеть же Гамлеть, только поменьше ростомъ. </w:t>
      </w:r>
      <w:r>
        <w:br/>
      </w:r>
      <w:r>
        <w:t xml:space="preserve">нась зд'Ьсь интересуетъ, а некоторый его Какъ и тотъ, большой Гамлеть, онъ не со- </w:t>
      </w:r>
      <w:r>
        <w:br/>
      </w:r>
      <w:r>
        <w:t xml:space="preserve">коши, то я опять приведу чуж1я еправедли- отв^тствуеть складомь ума, характера, вку- </w:t>
      </w:r>
      <w:r>
        <w:br/>
      </w:r>
      <w:r>
        <w:t xml:space="preserve">выя слова. Гервинусь говорить: сШекспирь совъ тому практическому дЬлу, которое по </w:t>
      </w:r>
      <w:r>
        <w:br/>
      </w:r>
      <w:r>
        <w:t xml:space="preserve">выдвигаеть Гамлета на высоту гетальнаго обстоятельствамь считаеть своимь кровнымъ </w:t>
      </w:r>
      <w:r>
        <w:br/>
      </w:r>
      <w:r>
        <w:t xml:space="preserve">ума и нравственнаго стремлец1Я, не закры- д'Ьломъ. У него тоже раздвоенная душа, изъ </w:t>
      </w:r>
      <w:r>
        <w:br/>
      </w:r>
      <w:r>
        <w:t xml:space="preserve">вая глазь на гЬ погр-Ьшности или недостат- ней тоже рвутся горьше вопли самобиче - </w:t>
      </w:r>
      <w:r>
        <w:br/>
      </w:r>
      <w:r>
        <w:t xml:space="preserve">ки его натуры и образовашя, который въ ван1я за слабость, неспособность къ дёя- </w:t>
      </w:r>
      <w:r>
        <w:br/>
      </w:r>
      <w:r>
        <w:t xml:space="preserve">такой степени умаляють и его достоинства, тельности, недостатокъ энергш. Но, по от- </w:t>
      </w:r>
      <w:r>
        <w:br/>
      </w:r>
      <w:r>
        <w:t xml:space="preserve">и его доброд'Ьтели. Довольство, съ которымь носительной малости своего роста, онъ стре- </w:t>
      </w:r>
      <w:r>
        <w:br/>
      </w:r>
      <w:r>
        <w:t xml:space="preserve">поэтъ, очевидно, останавливается на этомъ мится подъ тЬеъ великорослаго Гамлета, </w:t>
      </w:r>
      <w:r>
        <w:br/>
      </w:r>
      <w:r>
        <w:t xml:space="preserve">характере, производить на нась тЬмъ бо- ищеть и находить утЬшете въ своемь съ </w:t>
      </w:r>
      <w:r>
        <w:br/>
      </w:r>
      <w:r>
        <w:t xml:space="preserve">л^е благопр1ятное впечатлите, что мы ви- нимь сходстве. Понятно, однако, что въ та- </w:t>
      </w:r>
      <w:r>
        <w:br/>
      </w:r>
      <w:r>
        <w:t xml:space="preserve">дииъ въ немь, какъ поатъ снисходить къ кой коп1и уже не можегь быть ц^ной ис- </w:t>
      </w:r>
      <w:r>
        <w:br/>
      </w:r>
      <w:r>
        <w:t xml:space="preserve">8Т0Й личности со своей умственной высо- кренности покаятя оригинала. Гамлеть стра- </w:t>
      </w:r>
      <w:r>
        <w:br/>
      </w:r>
      <w:r>
        <w:t xml:space="preserve">ты, а не то, чтобы симаатизироваль Га- даль отъ сознатя своей тряпичности безу- </w:t>
      </w:r>
      <w:r>
        <w:br/>
      </w:r>
      <w:r>
        <w:t xml:space="preserve">млету, какъ равный равному. Потому что тЬшно. У гамлетика есть утЬшеше, и ут1- </w:t>
      </w:r>
      <w:r>
        <w:br/>
      </w:r>
      <w:r>
        <w:t xml:space="preserve">вь глазахъ поэта тЬ качества, которыхьГа- шете состоить въ томъ, что быль на свЪ- </w:t>
      </w:r>
      <w:r>
        <w:br/>
      </w:r>
      <w:r>
        <w:t xml:space="preserve">млету недостаеть, именно и составляеть пол- тЬ датск1й принць съ большимь умомь, тон- </w:t>
      </w:r>
      <w:r>
        <w:br/>
      </w:r>
      <w:r>
        <w:t xml:space="preserve">ное достоннтсво человека». Значить, мо- кими чувствами^ поэтическою р^чью, кото- </w:t>
      </w:r>
      <w:r>
        <w:br/>
      </w:r>
      <w:r>
        <w:t xml:space="preserve">жеть быть, не «всякому лестно прослыть рый тоже болДль неспособностью къ дЬлу </w:t>
      </w:r>
      <w:r>
        <w:br/>
      </w:r>
      <w:r>
        <w:t xml:space="preserve">Гамлетомъ». И действительно, спроси- и тоже ругательски себя за это ругать. Га- </w:t>
      </w:r>
      <w:r>
        <w:br/>
      </w:r>
      <w:r>
        <w:t xml:space="preserve">те любого дЪятельнаго, занятаго какимь- млеть, вполнЬ сознавая свое превосходство, </w:t>
      </w:r>
      <w:r>
        <w:br/>
      </w:r>
      <w:r>
        <w:t xml:space="preserve">нибудь дЪломъ человека (какого бы ка- вьтоже время искренно презираль себя за </w:t>
      </w:r>
      <w:r>
        <w:br/>
      </w:r>
      <w:r>
        <w:t xml:space="preserve">либра ни быль онъ самь и какого бы ка- позорь безд^ств1я. Роясь въ своей душЪ ког- </w:t>
      </w:r>
      <w:r>
        <w:br/>
      </w:r>
      <w:r>
        <w:t xml:space="preserve">либра ни было его дЬло), мечтаеть-ли онъ тями могучаго анализа, бередя свои раны, </w:t>
      </w:r>
      <w:r>
        <w:br/>
      </w:r>
      <w:r>
        <w:t xml:space="preserve">когда-нибудь о сходств*! съ Гамлетомъ— онъ ловить и казнить себя на каждомь шагу, </w:t>
      </w:r>
      <w:r>
        <w:br/>
      </w:r>
      <w:r>
        <w:t xml:space="preserve">онъ разсмЬется или удивится. Гамлеть есть искренно считаеть себя челов'Ькомъ бо^^е </w:t>
      </w:r>
      <w:r>
        <w:br/>
      </w:r>
      <w:r>
        <w:t xml:space="preserve">челов'Ькь, лишенный энергш и ;^тельиой ничтожнымь, чЬмь странствуюпцй актерь, </w:t>
      </w:r>
      <w:r>
        <w:br/>
      </w:r>
      <w:r>
        <w:t xml:space="preserve">воли, а всл'Ьдств1е этого, при всёхъ своихъ который умнеть зажечься исполняемою имъ </w:t>
      </w:r>
      <w:r>
        <w:br/>
      </w:r>
      <w:r>
        <w:t xml:space="preserve">достоинствахъ, является тряпкой. И Шек- ролью. Гамлетикъ же, узнавая черты своей </w:t>
      </w:r>
      <w:r>
        <w:br/>
      </w:r>
      <w:r>
        <w:t xml:space="preserve">спнръ на него такъ смотр^лъ, и самь Га- физюномш въ великомь шекспировскомъ </w:t>
      </w:r>
      <w:r>
        <w:br/>
      </w:r>
      <w:r>
        <w:t xml:space="preserve">млеть такъ, именно, себя понимаеть, за что зеркал1Ь, но не обладая страшными когтями </w:t>
      </w:r>
      <w:r>
        <w:br/>
      </w:r>
      <w:r>
        <w:t xml:space="preserve">и обдаеть себя . горькими упреками и же- анализа, роется въ своей дуп11Ь уже въ дво- </w:t>
      </w:r>
      <w:r>
        <w:br/>
      </w:r>
      <w:r>
        <w:t xml:space="preserve">стокими ругательствами. Но эта резкая не- якомь смысле или, вЪрнЬе сказать, добы- </w:t>
      </w:r>
      <w:r>
        <w:br/>
      </w:r>
      <w:r>
        <w:t xml:space="preserve">кренность самоосуждетя составляеть но- ваеть въ своей душ-Ь двоякаго сорта ве- </w:t>
      </w:r>
      <w:r>
        <w:br/>
      </w:r>
      <w:r>
        <w:t xml:space="preserve">вую привлекательную черту въ характере щи: съ одной стороны, бездЬйствхе и неспо- </w:t>
      </w:r>
      <w:r>
        <w:br/>
      </w:r>
      <w:r>
        <w:t xml:space="preserve">Гамлета. Она мирить съ нимь и самаго собность къ дЬлу позорны; оь другой, од- </w:t>
      </w:r>
      <w:r>
        <w:br/>
      </w:r>
      <w:r>
        <w:t xml:space="preserve">счастливаго и самаго несчастнаго изъ лю- нако, стороны, также безд]^йствоваль и так- </w:t>
      </w:r>
      <w:r>
        <w:br/>
      </w:r>
      <w:r>
        <w:t xml:space="preserve">дей д^^а, одинаково склонныхь презритель- же неспособень къ д^^у быль Гамлеть, по- </w:t>
      </w:r>
      <w:r>
        <w:br/>
      </w:r>
      <w:r>
        <w:t xml:space="preserve">но относиться къ бездельнику; мирить и то- этнческШ, умный, интересный Гамлеть; и </w:t>
      </w:r>
      <w:r>
        <w:br/>
      </w:r>
      <w:r>
        <w:t xml:space="preserve">го, кто настолько счастливь, что нашель се- было у него перо на шляпЬ и ходиль онъ </w:t>
      </w:r>
      <w:r>
        <w:br/>
      </w:r>
      <w:r>
        <w:t xml:space="preserve">а дЪло по плечу н вкусу, и того, чьи пле- въ черной бархатной одея^(Ъ...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^687 С0ЧИНЕН1Я Н. к. МИХАЙЛОВСКАГО. 688</w:t>
      </w:r>
    </w:p>
    <w:p>
      <w:pPr>
        <w:pStyle w:val="Normal"/>
      </w:pPr>
      <w:r>
        <w:t xml:space="preserve">Да, 7 гамлетпка уже иелькаетъ мысль объ ся, что такое Еопироваше представляеть</w:t>
      </w:r>
    </w:p>
    <w:p>
      <w:pPr>
        <w:pStyle w:val="Normal"/>
      </w:pPr>
      <w:r>
        <w:t xml:space="preserve">общей красивости пель-меля изъ меланхо- чрезвычайный трудности. Въ самоиъ д&amp;гк,</w:t>
      </w:r>
    </w:p>
    <w:p>
      <w:pPr>
        <w:pStyle w:val="Normal"/>
      </w:pPr>
      <w:r>
        <w:t xml:space="preserve">лш и пера на шляп^ и о пр1ятности при- откуда же первому встр^^чному безд^^ьяиЕу</w:t>
      </w:r>
    </w:p>
    <w:p>
      <w:pPr>
        <w:pStyle w:val="Normal"/>
      </w:pPr>
      <w:r>
        <w:t xml:space="preserve">мерять атотъ пель-мель на себя. И это, ко- н тряпке взять несомненный достоинства Га-</w:t>
      </w:r>
    </w:p>
    <w:p>
      <w:pPr>
        <w:pStyle w:val="Normal"/>
      </w:pPr>
      <w:r>
        <w:t xml:space="preserve">нечно, не гамлетовская черта, потому что млета — его умъ, его благородство, такъ воз-</w:t>
      </w:r>
    </w:p>
    <w:p>
      <w:pPr>
        <w:pStyle w:val="Normal"/>
      </w:pPr>
      <w:r>
        <w:t xml:space="preserve">Гамлетъ превде всего оригиналенъ и не вышаюп^ге его надъ средой? Это такъ взять</w:t>
      </w:r>
    </w:p>
    <w:p>
      <w:pPr>
        <w:pStyle w:val="Normal"/>
      </w:pPr>
      <w:r>
        <w:t xml:space="preserve">мечтаетъ объ чужой одежд!. Но въ гамле- не откуда, изъ земли не выроешь. Однако,</w:t>
      </w:r>
    </w:p>
    <w:p>
      <w:pPr>
        <w:pStyle w:val="Normal"/>
      </w:pPr>
      <w:r>
        <w:t xml:space="preserve">тик*]^, всетаки, сохраняются дв^ несомн']^н- съ этимъ затрудненхемъ справиться въ сущ-</w:t>
      </w:r>
    </w:p>
    <w:p>
      <w:pPr>
        <w:pStyle w:val="Normal"/>
      </w:pPr>
      <w:r>
        <w:t xml:space="preserve">ныя, подлннныя гамлетовск1я черты, конеч- ности очень легко, потому что, по свой-</w:t>
      </w:r>
    </w:p>
    <w:p>
      <w:pPr>
        <w:pStyle w:val="Normal"/>
      </w:pPr>
      <w:r>
        <w:t xml:space="preserve">но, въ сокращенномъ размЬр'Ь. Во-первыхъ, ственной челов'Ьку слабости, даже очень</w:t>
      </w:r>
    </w:p>
    <w:p>
      <w:pPr>
        <w:pStyle w:val="Normal"/>
      </w:pPr>
      <w:r>
        <w:t xml:space="preserve">гамлетикъ всетаки, действительно, страдаетъ глупые люди почитаютъ себя иногда очень</w:t>
      </w:r>
    </w:p>
    <w:p>
      <w:pPr>
        <w:pStyle w:val="Normal"/>
      </w:pPr>
      <w:r>
        <w:t xml:space="preserve">отъ сознан1я своей безд^льности; во-вто- умными и очень низйе — очень благородны-</w:t>
      </w:r>
    </w:p>
    <w:p>
      <w:pPr>
        <w:pStyle w:val="Normal"/>
      </w:pPr>
      <w:r>
        <w:t xml:space="preserve">рыхъ, въ связи съ этимъ, онъ не сверху ми. Это одинъ изъ самыхъ обыкновенныхь</w:t>
      </w:r>
    </w:p>
    <w:p>
      <w:pPr>
        <w:pStyle w:val="Normal"/>
      </w:pPr>
      <w:r>
        <w:t xml:space="preserve">внизъ смотритъ на практическую деятель- обмановъ духовнаго зр1.шя, направленнаго</w:t>
      </w:r>
    </w:p>
    <w:p>
      <w:pPr>
        <w:pStyle w:val="Normal"/>
      </w:pPr>
      <w:r>
        <w:t xml:space="preserve">ность вообще, и на лежащую передъ нимъ внутрь себя. Поросенокъ есть поросенокъ,</w:t>
      </w:r>
    </w:p>
    <w:p>
      <w:pPr>
        <w:pStyle w:val="Normal"/>
      </w:pPr>
      <w:r>
        <w:t xml:space="preserve">задачу въ частности, а на оборогь, снизу но онъ можетъ воображать себя умнымъ,</w:t>
      </w:r>
    </w:p>
    <w:p>
      <w:pPr>
        <w:pStyle w:val="Normal"/>
      </w:pPr>
      <w:r>
        <w:t xml:space="preserve">вверхъ: не д4ло ничтожно, а онъ, гамлетикъ, благороднымъ челов4комъ и такимъ реко-</w:t>
      </w:r>
    </w:p>
    <w:p>
      <w:pPr>
        <w:pStyle w:val="Normal"/>
      </w:pPr>
      <w:r>
        <w:t xml:space="preserve">ничтоженъ. мендоваться публик*]^. Пов'Ьритъ или не по-</w:t>
      </w:r>
    </w:p>
    <w:p>
      <w:pPr>
        <w:pStyle w:val="Normal"/>
      </w:pPr>
      <w:r>
        <w:t xml:space="preserve">Въ гамлетизированномъ поросенк4 эти в4рить публика— это д-Ьло другое. ЗатЬмъ,</w:t>
      </w:r>
    </w:p>
    <w:p>
      <w:pPr>
        <w:pStyle w:val="Normal"/>
      </w:pPr>
      <w:r>
        <w:t xml:space="preserve">черты совершенно уже отсутствуютъ... очень большимъ препятств1^мъ представляет-</w:t>
      </w:r>
    </w:p>
    <w:p>
      <w:pPr>
        <w:pStyle w:val="Normal"/>
      </w:pPr>
      <w:r>
        <w:t xml:space="preserve">Однако, что же это за гамлетизирован- ся подлинность страдан1й Гамлета и страст- </w:t>
      </w:r>
      <w:r>
        <w:br/>
      </w:r>
      <w:r>
        <w:t xml:space="preserve">ный поросенокъ? спросить читатель. Какъ пая искренность его самоблчевашя. Когда мы </w:t>
      </w:r>
      <w:r>
        <w:br/>
      </w:r>
      <w:r>
        <w:t xml:space="preserve">бываетъ никкелировавная или посеребрен- въ начале статьи пытались, перебирая отд'^ль- </w:t>
      </w:r>
      <w:r>
        <w:br/>
      </w:r>
      <w:r>
        <w:t xml:space="preserve">ная м]^дь, напрпм'Ьръ: такъ бываетъ и гам- ныя черты фигуры Гамлета, открыть секреть </w:t>
      </w:r>
      <w:r>
        <w:br/>
      </w:r>
      <w:r>
        <w:t xml:space="preserve">летизированный поросенокъ. Выражеше многочисленности копШ, мы говорили и о </w:t>
      </w:r>
      <w:r>
        <w:br/>
      </w:r>
      <w:r>
        <w:t xml:space="preserve">это я употребилъ какъ-то несколько Лть страдан1яхъ датскаго принца, но ни въ </w:t>
      </w:r>
      <w:r>
        <w:br/>
      </w:r>
      <w:r>
        <w:t xml:space="preserve">тому назадъ въ фельетонахъ сВъ перемеж- нихъ, ни въ другихъ отд'Ьльныхъ чертахъ </w:t>
      </w:r>
      <w:r>
        <w:br/>
      </w:r>
      <w:r>
        <w:t xml:space="preserve">ку» и теперь оно мн'Ь вспомнилось при чте- этого секрета не нашли. Насъ выручили </w:t>
      </w:r>
      <w:r>
        <w:br/>
      </w:r>
      <w:r>
        <w:t xml:space="preserve">ши разсказовъ, заглав1я которыхъ выписа- соображешя объ общей красивости пель- </w:t>
      </w:r>
      <w:r>
        <w:br/>
      </w:r>
      <w:r>
        <w:t xml:space="preserve">Еы подъ заголовкомъ предлагаемой статьи, меля и о механик*]^ отношенШ оффищаль-</w:t>
      </w:r>
    </w:p>
    <w:p>
      <w:pPr>
        <w:pStyle w:val="Normal"/>
      </w:pPr>
      <w:r>
        <w:t xml:space="preserve">Представьте себ*! поросенка въ полной ной и неоффищальной морали. Они и те-</w:t>
      </w:r>
    </w:p>
    <w:p>
      <w:pPr>
        <w:pStyle w:val="Normal"/>
      </w:pPr>
      <w:r>
        <w:t xml:space="preserve">парадной поросячьей формЪ: рыльце пята- перь должны насъ выручить, </w:t>
      </w:r>
      <w:r>
        <w:br/>
      </w:r>
      <w:r>
        <w:t xml:space="preserve">комъ, хвостикъ винтомъ, глазки «свиные», Какъ бы ни было сильно воображен1е по-</w:t>
      </w:r>
    </w:p>
    <w:p>
      <w:pPr>
        <w:pStyle w:val="Normal"/>
      </w:pPr>
      <w:r>
        <w:t xml:space="preserve">щетинка въ грязи. Представьте собЪ дал1^е, росенка, его часто должны одолевать раз-</w:t>
      </w:r>
    </w:p>
    <w:p>
      <w:pPr>
        <w:pStyle w:val="Normal"/>
      </w:pPr>
      <w:r>
        <w:t xml:space="preserve">что этому поросенку приходить въ голову ныя сомн'Ьн1я насчетъ д-Ьйствитедьнаго обла-</w:t>
      </w:r>
    </w:p>
    <w:p>
      <w:pPr>
        <w:pStyle w:val="Normal"/>
      </w:pPr>
      <w:r>
        <w:t xml:space="preserve">странная, на первый взглядъ, мысль спря- дашя достоинствами Гамлета. Онъ, есте-</w:t>
      </w:r>
    </w:p>
    <w:p>
      <w:pPr>
        <w:pStyle w:val="Normal"/>
      </w:pPr>
      <w:r>
        <w:t xml:space="preserve">тать свою грязную щетину и свой хвостикъ ственно, получаетъ нер]^дко житейсюе толч-</w:t>
      </w:r>
    </w:p>
    <w:p>
      <w:pPr>
        <w:pStyle w:val="Normal"/>
      </w:pPr>
      <w:r>
        <w:t xml:space="preserve">винтомъ подъ черную бархатную одежду, ки отрезвдяющаго свойства, и потому въ</w:t>
      </w:r>
    </w:p>
    <w:p>
      <w:pPr>
        <w:pStyle w:val="Normal"/>
      </w:pPr>
      <w:r>
        <w:t xml:space="preserve">надЬть шляпу съ перомъ, принять меланхо- душЬ его происходить довольно-таки слож-</w:t>
      </w:r>
    </w:p>
    <w:p>
      <w:pPr>
        <w:pStyle w:val="Normal"/>
      </w:pPr>
      <w:r>
        <w:t xml:space="preserve">ЛИЧ0СК1Й видъ и, выйдя на площадь, объ- пая работа, подчасъ очень мучительная,</w:t>
      </w:r>
    </w:p>
    <w:p>
      <w:pPr>
        <w:pStyle w:val="Normal"/>
      </w:pPr>
      <w:r>
        <w:t xml:space="preserve">яснить мимоходящей публике: «я — датсшй Онъ, наприм'Ьръ, только-что наладить себя,</w:t>
      </w:r>
    </w:p>
    <w:p>
      <w:pPr>
        <w:pStyle w:val="Normal"/>
      </w:pPr>
      <w:r>
        <w:t xml:space="preserve">принцъ Гамлетъ; быть или не быть? вотъ а можетъ быть и изъ публики кого-нибудь,</w:t>
      </w:r>
    </w:p>
    <w:p>
      <w:pPr>
        <w:pStyle w:val="Normal"/>
      </w:pPr>
      <w:r>
        <w:t xml:space="preserve">въ чемъ вопросъ». Гамлетомъ онъ отъ это- въ томъ смысл4, что онъ, подобно Гамле-</w:t>
      </w:r>
    </w:p>
    <w:p>
      <w:pPr>
        <w:pStyle w:val="Normal"/>
      </w:pPr>
      <w:r>
        <w:t xml:space="preserve">го, конечно, не станетъ, а будетъ гамлети- ту, двумя головами выше всЬхъ окружа-</w:t>
      </w:r>
    </w:p>
    <w:p>
      <w:pPr>
        <w:pStyle w:val="Normal"/>
      </w:pPr>
      <w:r>
        <w:t xml:space="preserve">зированнымъ поросенкомъ. ющихъ, а грубая жизнь возьметъ да и ста-</w:t>
      </w:r>
    </w:p>
    <w:p>
      <w:pPr>
        <w:pStyle w:val="Normal"/>
      </w:pPr>
      <w:r>
        <w:t xml:space="preserve">Но не такъ уже странно желайте гамле- щитъ его съ этого монумента, воздвигнута*</w:t>
      </w:r>
    </w:p>
    <w:p>
      <w:pPr>
        <w:pStyle w:val="Normal"/>
      </w:pPr>
      <w:r>
        <w:t xml:space="preserve">тизпроваться, какъ можетъ показаться на го самому себ'Ь. Обидно, а при большомъ</w:t>
      </w:r>
    </w:p>
    <w:p>
      <w:pPr>
        <w:pStyle w:val="Normal"/>
      </w:pPr>
      <w:r>
        <w:t xml:space="preserve">первый взглядъ. Поросенку, понятное дЬ- самолюбш даже мучительно обидно. И вотъ</w:t>
      </w:r>
    </w:p>
    <w:p>
      <w:pPr>
        <w:pStyle w:val="Normal"/>
      </w:pPr>
      <w:r>
        <w:t xml:space="preserve">ло, хочется быть или хоть казаться краен- страдалецъ готовь. Остается только гамле-</w:t>
      </w:r>
    </w:p>
    <w:p>
      <w:pPr>
        <w:pStyle w:val="Normal"/>
      </w:pPr>
      <w:r>
        <w:t xml:space="preserve">в4е, ч^мъ онъ есть. Гамлетъ красивъ, а тизировать это страдате, то есть пр1уро-</w:t>
      </w:r>
    </w:p>
    <w:p>
      <w:pPr>
        <w:pStyle w:val="Normal"/>
      </w:pPr>
      <w:r>
        <w:t xml:space="preserve">кром4 того прикинуться Гамлетомъ легче, чить его не къ д-Ьйствительному его источ-</w:t>
      </w:r>
    </w:p>
    <w:p>
      <w:pPr>
        <w:pStyle w:val="Normal"/>
      </w:pPr>
      <w:r>
        <w:t xml:space="preserve">ч1мъ к^мъ-нибудь... нику, а къ той душевной раздвоенности,</w:t>
      </w:r>
    </w:p>
    <w:p>
      <w:pPr>
        <w:pStyle w:val="Normal"/>
      </w:pPr>
      <w:r>
        <w:t xml:space="preserve">Гамлетъ — безд'Ьльникъ и тряпка, и съ которою страдаетъ Гамлетъ. Б-Ьда, однако,</w:t>
      </w:r>
    </w:p>
    <w:p>
      <w:pPr>
        <w:pStyle w:val="Normal"/>
      </w:pPr>
      <w:r>
        <w:t xml:space="preserve">этихъ сторонъ въ немъ могутг себя узна- въ томъ, что Гамлетъ страдаетъ отъ искрен-</w:t>
      </w:r>
    </w:p>
    <w:p>
      <w:pPr>
        <w:pStyle w:val="Normal"/>
      </w:pPr>
      <w:r>
        <w:t xml:space="preserve">вать всЬ бездельники и тряпки. Гамлетъ, няго презр4шя къ самому себ*, причемъ о</w:t>
      </w:r>
    </w:p>
    <w:p>
      <w:pPr>
        <w:pStyle w:val="Normal"/>
      </w:pPr>
      <w:r>
        <w:t xml:space="preserve">кром'Ь того, облеченъ своимъ творцомъ въ своихъ достоинствахъ онъ вовсе даже не</w:t>
      </w:r>
    </w:p>
    <w:p>
      <w:pPr>
        <w:pStyle w:val="Normal"/>
      </w:pPr>
      <w:r>
        <w:t xml:space="preserve">красивый пель-мель и снабжевъ изъ ряду думаетъ. Гамлетизированному поросенку на-</w:t>
      </w:r>
    </w:p>
    <w:p>
      <w:pPr>
        <w:pStyle w:val="Normal"/>
      </w:pPr>
      <w:r>
        <w:t xml:space="preserve">вонъ выходящими дарован1ями, и потому до, напротивъ, убедить себя и другихъ въ</w:t>
      </w:r>
    </w:p>
    <w:p>
      <w:pPr>
        <w:pStyle w:val="Normal"/>
      </w:pPr>
      <w:r>
        <w:t xml:space="preserve">мнопе безд'Ьльники и тряпки хотятъ себя наличности огромньтхъ достоинствъ, кото-</w:t>
      </w:r>
    </w:p>
    <w:p>
      <w:pPr>
        <w:pStyle w:val="Normal"/>
      </w:pPr>
      <w:r>
        <w:t xml:space="preserve">въ немъ узнавать, то-есть копирують его, рыя даютъ ему право на шляпу съ перомъ</w:t>
      </w:r>
    </w:p>
    <w:p>
      <w:pPr>
        <w:pStyle w:val="Normal"/>
      </w:pPr>
      <w:r>
        <w:t xml:space="preserve">стремятся подъ его тЬнь. Можетъ показать- и на черную бархатную одежду. Поэтому</w:t>
      </w:r>
    </w:p>
    <w:p>
      <w:pPr>
        <w:pStyle w:val="Normal"/>
      </w:pPr>
      <w:r>
        <w:t xml:space="preserve">■^ «89 ЗАПИСКИ СОВРЕМЕННИКА (1881—1882 г.). 690</w:t>
      </w:r>
    </w:p>
    <w:p>
      <w:pPr>
        <w:pStyle w:val="Normal"/>
      </w:pPr>
      <w:r>
        <w:t xml:space="preserve">^ юнъ, ради сходства съ Гамлетомъ, готовъ время на б'кюмъ св'ЬгЬ такъ много подлип- </w:t>
      </w:r>
      <w:r>
        <w:br/>
      </w:r>
      <w:r>
        <w:t xml:space="preserve">-себя казнить наедине съ самимъ собой и наго и напускного, почтенваго и презр^н- </w:t>
      </w:r>
      <w:r>
        <w:br/>
      </w:r>
      <w:r>
        <w:t xml:space="preserve">лублично, но чтобы 8та казнь не совс^мъ наго страдан1я, что «смешались шашки и </w:t>
      </w:r>
      <w:r>
        <w:br/>
      </w:r>
      <w:r>
        <w:t xml:space="preserve">взаправду была, не выражала бы настояща- пол1^и изъ щелей мошки, да букашки&gt;. </w:t>
      </w:r>
      <w:r>
        <w:br/>
      </w:r>
      <w:r>
        <w:t xml:space="preserve">го презр1н1я. Гаилетъ казнилъ себя за без- Если бы вся эта страшная масса страдашя </w:t>
      </w:r>
      <w:r>
        <w:br/>
      </w:r>
      <w:r>
        <w:t xml:space="preserve">.д^^ьность и тряпичность, который всегда и проистекала изъ одного и того же источника, </w:t>
      </w:r>
      <w:r>
        <w:br/>
      </w:r>
      <w:r>
        <w:t xml:space="preserve">везд! уважешемъ не пользуются. Поросе- разыгрывалась бы на одинъ и тотъ же мо- </w:t>
      </w:r>
      <w:r>
        <w:br/>
      </w:r>
      <w:r>
        <w:t xml:space="preserve">Бокъ за это казнить себя не станетъ. Онъ, тивъ, то страдан1е было бы дМствительнымъ </w:t>
      </w:r>
      <w:r>
        <w:br/>
      </w:r>
      <w:r>
        <w:t xml:space="preserve">напротивъ^ уб^жденъ и другихъ желалъ бы объединяюш;имъ признакомъ людей нашего </w:t>
      </w:r>
      <w:r>
        <w:br/>
      </w:r>
      <w:r>
        <w:t xml:space="preserve">убедить, что предлежащее ему д:Ьло ниже времени и не зач^мъ было бы сторониться </w:t>
      </w:r>
      <w:r>
        <w:br/>
      </w:r>
      <w:r>
        <w:t xml:space="preserve">^го, что и, вообще, нЬтъ на землЪ практи- соседства мошекъ и букашекъ. Пусть мошка </w:t>
      </w:r>
      <w:r>
        <w:br/>
      </w:r>
      <w:r>
        <w:t xml:space="preserve">ческой дЪятельности, достойной его поре- обижена природой, пусть она бездарна и сла- </w:t>
      </w:r>
      <w:r>
        <w:br/>
      </w:r>
      <w:r>
        <w:t xml:space="preserve">ч^чьяго великол'1п1я. Не его надо, дескать, бокрыла, но если горе ея истинно и зависить </w:t>
      </w:r>
      <w:r>
        <w:br/>
      </w:r>
      <w:r>
        <w:t xml:space="preserve">презирать за безд^исьность, а то д^о, за отъ тЪхъ же причинъ, въ которыхъ коре- </w:t>
      </w:r>
      <w:r>
        <w:br/>
      </w:r>
      <w:r>
        <w:t xml:space="preserve">которое онъ взялся, не вЪруя въ него и виться страданхе существъ, одаренныхъ силь- </w:t>
      </w:r>
      <w:r>
        <w:br/>
      </w:r>
      <w:r>
        <w:t xml:space="preserve">но любя. Но поросенокъ будетъ очень охот- ныии крыльями, то почему же имъ не сто- </w:t>
      </w:r>
      <w:r>
        <w:br/>
      </w:r>
      <w:r>
        <w:t xml:space="preserve">не казнить себя за таше мысли, чувства, ять рядомъ? Но если мошка страдаетъ оть </w:t>
      </w:r>
      <w:r>
        <w:br/>
      </w:r>
      <w:r>
        <w:t xml:space="preserve">лоползноветя, поступки, которые не одо- злобы и зависти, или если она только при- </w:t>
      </w:r>
      <w:r>
        <w:br/>
      </w:r>
      <w:r>
        <w:t xml:space="preserve">бряются оффищальною моралью, но состо- кидывается страдалицей, только кокетни- </w:t>
      </w:r>
      <w:r>
        <w:br/>
      </w:r>
      <w:r>
        <w:t xml:space="preserve">лять подъ покровительствомъ морали неоффи- чаетъ и рисуется, то надо же указать лю- </w:t>
      </w:r>
      <w:r>
        <w:br/>
      </w:r>
      <w:r>
        <w:t xml:space="preserve">ц1альной. Совершить онъ, положимъ, пре- дямъ ея настоящее мЬсто. Это тЬмъ полез- </w:t>
      </w:r>
      <w:r>
        <w:br/>
      </w:r>
      <w:r>
        <w:t xml:space="preserve">любод&amp;1Н1е; совершить, какъ и подобаетъ н'Ье теперь, когда къ услугамъ гамлетизиро- </w:t>
      </w:r>
      <w:r>
        <w:br/>
      </w:r>
      <w:r>
        <w:t xml:space="preserve">поросенку, грязно, грубо, совсЬмъ словомъ, ванныхъ поросятъ являются модныя песен- </w:t>
      </w:r>
      <w:r>
        <w:br/>
      </w:r>
      <w:r>
        <w:t xml:space="preserve">не такъ, какъ совершилъ бы его при слу- мистичесшя теор1и, съ высоты которыхъ они </w:t>
      </w:r>
      <w:r>
        <w:br/>
      </w:r>
      <w:r>
        <w:t xml:space="preserve">ча4 Гамлетъ. Онъ и самъ чувствуетъ, что могуть съ особеннымъ удобствомъ кокетни- </w:t>
      </w:r>
      <w:r>
        <w:br/>
      </w:r>
      <w:r>
        <w:t xml:space="preserve">на Гамлета что-то не похоже и потому ощу- чать и ломаться. Это для нихъ новый рес- </w:t>
      </w:r>
      <w:r>
        <w:br/>
      </w:r>
      <w:r>
        <w:t xml:space="preserve">щаетъ некоторое недовольство, [но неме- сурсъ. Будучи просто безд'Ьльниками и тряп- </w:t>
      </w:r>
      <w:r>
        <w:br/>
      </w:r>
      <w:r>
        <w:t xml:space="preserve">дленно же гамлетизируетъ это недовольство, ками, они могуть картинно «складывать на </w:t>
      </w:r>
      <w:r>
        <w:br/>
      </w:r>
      <w:r>
        <w:t xml:space="preserve">утЬшая себя самобичевашемь, которое т^мь пустой груди ненужный руки», ибо в'Ьдь вся- </w:t>
      </w:r>
      <w:r>
        <w:br/>
      </w:r>
      <w:r>
        <w:t xml:space="preserve">удобнее, что вЪдь съ точки зрЪшя неоф- кому д^лу и безделью, равно какъ и вся- </w:t>
      </w:r>
      <w:r>
        <w:br/>
      </w:r>
      <w:r>
        <w:t xml:space="preserve">фищальной морали онъ — молодецъ, не дав- кому добру и злу, одинъ конецъ — нирвана... </w:t>
      </w:r>
      <w:r>
        <w:br/>
      </w:r>
      <w:r>
        <w:t xml:space="preserve">Ш1Й маху. Выходить чрезвычайно удобное Во всякомъ случа^^, беллетристика начала </w:t>
      </w:r>
      <w:r>
        <w:br/>
      </w:r>
      <w:r>
        <w:t xml:space="preserve">положеше. Съ одной стороны, получается заниматься гамлетизированными поросятами, </w:t>
      </w:r>
      <w:r>
        <w:br/>
      </w:r>
      <w:r>
        <w:t xml:space="preserve">некоторая гамлетизац1я: скорбный видъ, не- и критика должна сказать свое слово объ </w:t>
      </w:r>
      <w:r>
        <w:br/>
      </w:r>
      <w:r>
        <w:t xml:space="preserve">довольство собой, самобичеваше; съ другой этихъ попыткахъ. Къ числу ихъ принадле- </w:t>
      </w:r>
      <w:r>
        <w:br/>
      </w:r>
      <w:r>
        <w:t xml:space="preserve">отороны, однако, самобичевате это произ- жать разсказы гг. Юрко и Г. О. </w:t>
      </w:r>
      <w:r>
        <w:br/>
      </w:r>
      <w:r>
        <w:t xml:space="preserve">водится по такому интересному поводу, ко- Намъ надо, однако, сначала сказать нЬ- </w:t>
      </w:r>
      <w:r>
        <w:br/>
      </w:r>
      <w:r>
        <w:t xml:space="preserve">торый въ глазахъ многихъ и многихъ даже сколько словъ о такихъ сторонахъ этихъ </w:t>
      </w:r>
      <w:r>
        <w:br/>
      </w:r>
      <w:r>
        <w:t xml:space="preserve">очень возвышаетъ поросенка. Зрителю, нрав- разсказовъ, который не им^ють никакого </w:t>
      </w:r>
      <w:r>
        <w:br/>
      </w:r>
      <w:r>
        <w:t xml:space="preserve">ч^твенно чуткому и требовательному, поросе- отношешя къ гамлетизированнымъ порося- </w:t>
      </w:r>
      <w:r>
        <w:br/>
      </w:r>
      <w:r>
        <w:t xml:space="preserve">нокъ представляется съ такой стороны, что, тамъ и введены авторами исключительно въ </w:t>
      </w:r>
      <w:r>
        <w:br/>
      </w:r>
      <w:r>
        <w:t xml:space="preserve">дескать, конечно, мое поведен1е грязно и видахъ внЬшняго эффекта. Герой ГаШш'а </w:t>
      </w:r>
      <w:r>
        <w:br/>
      </w:r>
      <w:r>
        <w:t xml:space="preserve">грубо, но за то посмотрите, какъ я самъ се- подвергается смертной казни черезъ пов^- </w:t>
      </w:r>
      <w:r>
        <w:br/>
      </w:r>
      <w:r>
        <w:t xml:space="preserve">бя. за это казню. Зритель, проникнутый оф- шеше за участ1е въ политическомъ преступ- </w:t>
      </w:r>
      <w:r>
        <w:br/>
      </w:r>
      <w:r>
        <w:t xml:space="preserve">^ищальною моралью, видить ту же самую лен1и. Герой «Развязки» есть человЬкъ, </w:t>
      </w:r>
      <w:r>
        <w:br/>
      </w:r>
      <w:r>
        <w:t xml:space="preserve">глубину покаяшя. Представители же мора- «когда то, гд^^-то и въ чемъ-то зам^^шанный </w:t>
      </w:r>
      <w:r>
        <w:br/>
      </w:r>
      <w:r>
        <w:t xml:space="preserve">^ш неоффиц1альной, которые попроще, такъ и потерпевшей таки довольно много &gt;. Но </w:t>
      </w:r>
      <w:r>
        <w:br/>
      </w:r>
      <w:r>
        <w:t xml:space="preserve">просто и говорять: молодца! чисто поручикъ ни Серий Михайловичъ (Га1;иш), ни Мак- </w:t>
      </w:r>
      <w:r>
        <w:br/>
      </w:r>
      <w:r>
        <w:t xml:space="preserve">Кувшинниковъ! Бол'Ье же утонченный го- симъ Николаевичъ Порошинъ (Развязка), </w:t>
      </w:r>
      <w:r>
        <w:br/>
      </w:r>
      <w:r>
        <w:t xml:space="preserve">ворять: ахъ, какой интересный страдалецъ, по крайней м^р^, въ тотъ моментъ, когда </w:t>
      </w:r>
      <w:r>
        <w:br/>
      </w:r>
      <w:r>
        <w:t xml:space="preserve">и какъ къ нему идетъ эта шляпа съ не- они являются передъ читателями, никакими </w:t>
      </w:r>
      <w:r>
        <w:br/>
      </w:r>
      <w:r>
        <w:t xml:space="preserve">роиъ! внутренними узами не связаны съ нашими </w:t>
      </w:r>
      <w:r>
        <w:br/>
      </w:r>
      <w:r>
        <w:t xml:space="preserve">Конечно, не всегда говорить именно эти политическими преступлен1ями. Серг^^б Ми- </w:t>
      </w:r>
      <w:r>
        <w:br/>
      </w:r>
      <w:r>
        <w:t xml:space="preserve">р^чн и вообще, не всегда такъ, ко всеоб- хайловичъ попадаеть на висЬлиду север- </w:t>
      </w:r>
      <w:r>
        <w:br/>
      </w:r>
      <w:r>
        <w:t xml:space="preserve">щему удовольств1ю, выходить. Но обстоя- шенно случайно, не въ силу какихъ-нибудь </w:t>
      </w:r>
      <w:r>
        <w:br/>
      </w:r>
      <w:r>
        <w:t xml:space="preserve">тельства могуть такъ складываться, и поре- своихъ преступныхъ политическихъ убЪ- </w:t>
      </w:r>
      <w:r>
        <w:br/>
      </w:r>
      <w:r>
        <w:t xml:space="preserve">•сенокъ это очень хорошо знаеть... жденШ, а напротивъ, пожалуй, въ силу от-</w:t>
      </w:r>
    </w:p>
    <w:p>
      <w:pPr>
        <w:pStyle w:val="Normal"/>
      </w:pPr>
      <w:r>
        <w:t xml:space="preserve">сутств1Я таковыхъ. Это дЬвсо слепого Га1ит'а,</w:t>
      </w:r>
    </w:p>
    <w:p>
      <w:pPr>
        <w:pStyle w:val="Normal"/>
      </w:pPr>
      <w:r>
        <w:t xml:space="preserve">II- случайнаго стечешя обстоятельствъ, а не</w:t>
      </w:r>
    </w:p>
    <w:p>
      <w:pPr>
        <w:pStyle w:val="Normal"/>
      </w:pPr>
      <w:r>
        <w:t xml:space="preserve">Стоить-ли заниматься гамлетизирован- воли Сергея Михайловича. Воть какъ съ</w:t>
      </w:r>
    </w:p>
    <w:p>
      <w:pPr>
        <w:pStyle w:val="Normal"/>
      </w:pPr>
      <w:r>
        <w:t xml:space="preserve">шыми поросятами? Очень стоить. Въ наше нимъ это случилось. Жили были прекрасная</w:t>
      </w:r>
    </w:p>
    <w:p>
      <w:pPr>
        <w:pStyle w:val="Normal"/>
      </w:pPr>
      <w:r>
        <w:t xml:space="preserve">691 СОЧИНЕШЯ Н. к. МИХАЙЛ0ВСК1Г0. 692</w:t>
      </w:r>
    </w:p>
    <w:p>
      <w:pPr>
        <w:pStyle w:val="Normal"/>
      </w:pPr>
      <w:r>
        <w:t xml:space="preserve">девица Нина Аркадьевна и прекрасный моло- мущен1ямъ&gt; . Авторъ почему-то утверавдаетъ^ </w:t>
      </w:r>
      <w:r>
        <w:br/>
      </w:r>
      <w:r>
        <w:t xml:space="preserve">дой чедов^къ Сергей Михайдовнчъ. Пре- что на языб'Ь «салона», въ которолъ появ- </w:t>
      </w:r>
      <w:r>
        <w:br/>
      </w:r>
      <w:r>
        <w:t xml:space="preserve">красный молодой челов'Ькъ объяснился од- ляется въ начале пов'Ьсти герой, вс^Ьхъ </w:t>
      </w:r>
      <w:r>
        <w:br/>
      </w:r>
      <w:r>
        <w:t xml:space="preserve">наады прекрасной дЬвиц^ въ любви, но та пленяя своею интересною наружностью, его </w:t>
      </w:r>
      <w:r>
        <w:br/>
      </w:r>
      <w:r>
        <w:t xml:space="preserve">рипостировала, что не любить его. Молодой следовало бы назвать сретроградомъ». Мы </w:t>
      </w:r>
      <w:r>
        <w:br/>
      </w:r>
      <w:r>
        <w:t xml:space="preserve">челов'Ькъ € стушевался», на ц^^ыхъ пять не знаемъ, какой это салонъ, а потому ш </w:t>
      </w:r>
      <w:r>
        <w:br/>
      </w:r>
      <w:r>
        <w:t xml:space="preserve">ж1ть стушевался. «Шлялся онъ всЬ эти спорить не можемъ. Но, вообще, такнхъ жя&gt;- </w:t>
      </w:r>
      <w:r>
        <w:br/>
      </w:r>
      <w:r>
        <w:t xml:space="preserve">годы такъ, зря... Съ всякимъ народомъ свя- дей никто ретроградами не зоветъ, а зовуть </w:t>
      </w:r>
      <w:r>
        <w:br/>
      </w:r>
      <w:r>
        <w:t xml:space="preserve">зывадся: и съ «земцами», и съ «немцами», то индиферентистами, то людьми, стоящюш </w:t>
      </w:r>
      <w:r>
        <w:br/>
      </w:r>
      <w:r>
        <w:t xml:space="preserve">н съ «легальными&gt;, и съ «нелегальными»... вн^ партШ, то людьми, не имеющими опре- </w:t>
      </w:r>
      <w:r>
        <w:br/>
      </w:r>
      <w:r>
        <w:t xml:space="preserve">воъ были равныу есть были смгьшны... По- д'Ьленныхъ политическихъ уб^ждешй. КаЕъ </w:t>
      </w:r>
      <w:r>
        <w:br/>
      </w:r>
      <w:r>
        <w:t xml:space="preserve">мнить онъ, дней пять назадъ, остановился бы то ни было, но прошлое героя «Раз- </w:t>
      </w:r>
      <w:r>
        <w:br/>
      </w:r>
      <w:r>
        <w:t xml:space="preserve">онъ у знакомыхъ, на день-на два... Преду- вязки», его участхе въ какомъ-то политиче- </w:t>
      </w:r>
      <w:r>
        <w:br/>
      </w:r>
      <w:r>
        <w:t xml:space="preserve">преждали даже, что мало-ли, что можетъ скомъ Д'Ш, р'Ьшительно ничЬмъ не отра- </w:t>
      </w:r>
      <w:r>
        <w:br/>
      </w:r>
      <w:r>
        <w:t xml:space="preserve">случиться. Но ему было все равно^ даже жается въ течеши повести. Спрашивается, </w:t>
      </w:r>
      <w:r>
        <w:br/>
      </w:r>
      <w:r>
        <w:t xml:space="preserve">забавно..* Такъ и не ушелъ^ чисто изъ была -ли какая-нибудь надобность привяе- </w:t>
      </w:r>
      <w:r>
        <w:br/>
      </w:r>
      <w:r>
        <w:t xml:space="preserve">длми». А между т&amp;мъ, въ пр1ютившую его кать Сергк! Михайловича и Максима Нико- </w:t>
      </w:r>
      <w:r>
        <w:br/>
      </w:r>
      <w:r>
        <w:t xml:space="preserve">квартиру явилась полиц1я, раздались вы- лаевича къ участ1ю въ политическихъ про- </w:t>
      </w:r>
      <w:r>
        <w:br/>
      </w:r>
      <w:r>
        <w:t xml:space="preserve">стрелы. &lt; Кто-то сунулъ ему револьверг». ступлешяхъ?</w:t>
      </w:r>
    </w:p>
    <w:p>
      <w:pPr>
        <w:pStyle w:val="Normal"/>
      </w:pPr>
      <w:r>
        <w:t xml:space="preserve">Онъ выстрЪлилъ, ранилъ человека, потомъ Когда появился романъ г. Тургенева </w:t>
      </w:r>
      <w:r>
        <w:br/>
      </w:r>
      <w:r>
        <w:t xml:space="preserve">уб'Ёжалъ, спустившись по водосточной труб^. «Новь», я выразилъ удивлеше, что рома- </w:t>
      </w:r>
      <w:r>
        <w:br/>
      </w:r>
      <w:r>
        <w:t xml:space="preserve">На вол1 ему, однако, было опять-таки «все нистъ, столь опытный, поставилъ въ центрй </w:t>
      </w:r>
      <w:r>
        <w:br/>
      </w:r>
      <w:r>
        <w:t xml:space="preserve">равно». «Онъ даже, въ супщости, и не скры- своего повЪствован1я фигуру Нещанова. </w:t>
      </w:r>
      <w:r>
        <w:br/>
      </w:r>
      <w:r>
        <w:t xml:space="preserve">вался, а такъ, шлялся, не предпринимая Романъ написанъ на тему современнаго две- </w:t>
      </w:r>
      <w:r>
        <w:br/>
      </w:r>
      <w:r>
        <w:t xml:space="preserve">ничего, отдаваясь случаю &gt;. Но, наконецъ, жешя въ Россш, а между тЬмъ, внинаше </w:t>
      </w:r>
      <w:r>
        <w:br/>
      </w:r>
      <w:r>
        <w:t xml:space="preserve">онъ р'Ьшилъ «взглянуть на мев», то-есть на читателя сосредоточивается главнымъ обра- </w:t>
      </w:r>
      <w:r>
        <w:br/>
      </w:r>
      <w:r>
        <w:t xml:space="preserve">прекрасную Нину Аркадьевну и «потомъ зомъ на челов^кЬ, нев^^рующемъ въ то д&amp;ю^ </w:t>
      </w:r>
      <w:r>
        <w:br/>
      </w:r>
      <w:r>
        <w:t xml:space="preserve">умереть». Нина Аркадьевна сказала ему на которымъ онъ занимается, не нмЪющемънв </w:t>
      </w:r>
      <w:r>
        <w:br/>
      </w:r>
      <w:r>
        <w:t xml:space="preserve">этотъ разъ, что она его любить, но онъ политическаго темперамента, ни фанатиче- </w:t>
      </w:r>
      <w:r>
        <w:br/>
      </w:r>
      <w:r>
        <w:t xml:space="preserve">отв^^тилъ, что теперь уже поздно и что онъ ской преданности своимъ убЪщешямъ, нн </w:t>
      </w:r>
      <w:r>
        <w:br/>
      </w:r>
      <w:r>
        <w:t xml:space="preserve">ея не любить. Впрочемъ, ему хотелось ска- холодной уверенности въ торжеств'Ь своихъ </w:t>
      </w:r>
      <w:r>
        <w:br/>
      </w:r>
      <w:r>
        <w:t xml:space="preserve">зать, что онъ ее любить. Потомъ онъ донесъ идей. Спору вгЬтъ, Неждановы возмоапш </w:t>
      </w:r>
      <w:r>
        <w:br/>
      </w:r>
      <w:r>
        <w:t xml:space="preserve">самъ на себя, и читатели присутствуютъ везд!, а следовательно, и въ среде русскмхь </w:t>
      </w:r>
      <w:r>
        <w:br/>
      </w:r>
      <w:r>
        <w:t xml:space="preserve">при его повешеши. Присутствуетъ и Нина револющонеровъ, но, конечно, не они для </w:t>
      </w:r>
      <w:r>
        <w:br/>
      </w:r>
      <w:r>
        <w:t xml:space="preserve">Аркадьевна. «Вотъ онъ ип1;етъ взглядомъ этой среды характерны. ВслЬдъ за г. Тур- </w:t>
      </w:r>
      <w:r>
        <w:br/>
      </w:r>
      <w:r>
        <w:t xml:space="preserve">въ толпе... ведь онъ ее ищегь! Хотелось геневымъ вотъ и гг. Юрко и Г. О. присте- </w:t>
      </w:r>
      <w:r>
        <w:br/>
      </w:r>
      <w:r>
        <w:t xml:space="preserve">крикнуть, пошевелиться: ни голоса, ни дви- гиваютъ къ револющи людей, по малой мере, </w:t>
      </w:r>
      <w:r>
        <w:br/>
      </w:r>
      <w:r>
        <w:t xml:space="preserve">женья не было... Вотъ резкая дробь бара- столь же ей чужихъ. Они, правда, ногуть </w:t>
      </w:r>
      <w:r>
        <w:br/>
      </w:r>
      <w:r>
        <w:t xml:space="preserve">бана... Она дрогнула всемъ теломъ, лицо возразить, что вовсе не задаются, подобно </w:t>
      </w:r>
      <w:r>
        <w:br/>
      </w:r>
      <w:r>
        <w:t xml:space="preserve">исказилось, челюсть упала... Вотъ онъ повер- г. Тургеневу, целью нарисовать более или </w:t>
      </w:r>
      <w:r>
        <w:br/>
      </w:r>
      <w:r>
        <w:t xml:space="preserve">нулъ голову... Господи!!. Нетъ, увидалъ, менее полную, широкую картину русскаго </w:t>
      </w:r>
      <w:r>
        <w:br/>
      </w:r>
      <w:r>
        <w:t xml:space="preserve">узналъ... Ихъ глаза встретились... И вдругъ революцшннаго брожешя: они просто берутъ </w:t>
      </w:r>
      <w:r>
        <w:br/>
      </w:r>
      <w:r>
        <w:t xml:space="preserve">это мертвенное лицо тронулось улыбкой, одинъ — Сергея Мяхайловича, другой — Мак- </w:t>
      </w:r>
      <w:r>
        <w:br/>
      </w:r>
      <w:r>
        <w:t xml:space="preserve">такой же доброй и печальной, какъ тогда — сима Николаевича, случайно прикосновен- </w:t>
      </w:r>
      <w:r>
        <w:br/>
      </w:r>
      <w:r>
        <w:t xml:space="preserve">давно! Давно, безконечно давно. Въ той ныхъ къ преступной политической деятель- </w:t>
      </w:r>
      <w:r>
        <w:br/>
      </w:r>
      <w:r>
        <w:t xml:space="preserve">маленькой комнатке, когда, бывало, онъ ности, и, полагая этихъ людей интересными^ </w:t>
      </w:r>
      <w:r>
        <w:br/>
      </w:r>
      <w:r>
        <w:t xml:space="preserve">подыметъ голову отъ книги и встретить гла- изображаютъ ихъ судьбы. Это такъ. Но, оче- </w:t>
      </w:r>
      <w:r>
        <w:br/>
      </w:r>
      <w:r>
        <w:t xml:space="preserve">зами ея лицо...» После казни Сергея Ми- видно, всетаки, что наши авторы, и осо- </w:t>
      </w:r>
      <w:r>
        <w:br/>
      </w:r>
      <w:r>
        <w:t xml:space="preserve">хайловича, Нина Аркадьевна заболела отъ бенно г. Юрко, делаютъ большой эстетиче- </w:t>
      </w:r>
      <w:r>
        <w:br/>
      </w:r>
      <w:r>
        <w:t xml:space="preserve">горя и умерла. ск1й промахъ. СергЬй Михайловичъ, какъ </w:t>
      </w:r>
      <w:r>
        <w:br/>
      </w:r>
      <w:r>
        <w:t xml:space="preserve">Во всемъ этомъ много неяснаго и недо- типъ, могъ бы вполне обрисоваться въ по- </w:t>
      </w:r>
      <w:r>
        <w:br/>
      </w:r>
      <w:r>
        <w:t xml:space="preserve">говореннаго, но одно вполне ясно и дого- ложенш, напримеръ, профессора, неверую- </w:t>
      </w:r>
      <w:r>
        <w:br/>
      </w:r>
      <w:r>
        <w:t xml:space="preserve">ворено: участхе Сергея Михайловича въ пре- щаго въ науку, военнаго человека, неверую- </w:t>
      </w:r>
      <w:r>
        <w:br/>
      </w:r>
      <w:r>
        <w:t xml:space="preserve">ступленш есть дело чистой случайности, и щаго въ законность войны и т. п.; можетъ </w:t>
      </w:r>
      <w:r>
        <w:br/>
      </w:r>
      <w:r>
        <w:t xml:space="preserve">«легальные» и «нелегальные» для него оди- онъ, конечно, оставаться и темь, что онъ </w:t>
      </w:r>
      <w:r>
        <w:br/>
      </w:r>
      <w:r>
        <w:t xml:space="preserve">наково смешны. Что же касается героя есть теперь. Но, выбирая изъ всехъ подхо- </w:t>
      </w:r>
      <w:r>
        <w:br/>
      </w:r>
      <w:r>
        <w:t xml:space="preserve">«Развязки&gt;, то, изъ первыхъ же строкъ по- дящихъ комбинацШ именно эту, доводя </w:t>
      </w:r>
      <w:r>
        <w:br/>
      </w:r>
      <w:r>
        <w:t xml:space="preserve">вести, мы узнаемъ, что онъ «совершенно своего героя до такого страшнаго конца, </w:t>
      </w:r>
      <w:r>
        <w:br/>
      </w:r>
      <w:r>
        <w:t xml:space="preserve">безучастно, разве лишь съ усталой ирошей какъ смертная казнь, авторъ его этимъ са- </w:t>
      </w:r>
      <w:r>
        <w:br/>
      </w:r>
      <w:r>
        <w:t xml:space="preserve">относится ко всемъ «ликовашямъ» и сожи- мымъ концомъ совсемъ придавливаетъ. Сер- </w:t>
      </w:r>
      <w:r>
        <w:br/>
      </w:r>
      <w:r>
        <w:t xml:space="preserve">дан1ямъ&gt;, ко всемъ €отрицан1ямъ» и «воз- гей Михг^ловичъ, какъ типъ, или даже</w:t>
      </w:r>
    </w:p>
    <w:p>
      <w:pPr>
        <w:pStyle w:val="Normal"/>
      </w:pPr>
      <w:r>
        <w:t xml:space="preserve">693 ЗАПИСКИ СОВРЕМЕННИКА (1881—1882 г.). 694</w:t>
      </w:r>
    </w:p>
    <w:p>
      <w:pPr>
        <w:pStyle w:val="Normal"/>
      </w:pPr>
      <w:r>
        <w:t xml:space="preserve">просто какъ одияочный живой образъ, со- разъясняло бы эти туианныя фразы. Къ. </w:t>
      </w:r>
      <w:r>
        <w:br/>
      </w:r>
      <w:r>
        <w:t xml:space="preserve">вс^иъ пропадаетъ, €стушевывается&gt; въ кар- этой бледности рисунка надо еще прибавить </w:t>
      </w:r>
      <w:r>
        <w:br/>
      </w:r>
      <w:r>
        <w:t xml:space="preserve">тин^ смертной казни, не смотря даже на то, то обстоятеды^тво, что авторъ, видимо, покро- </w:t>
      </w:r>
      <w:r>
        <w:br/>
      </w:r>
      <w:r>
        <w:t xml:space="preserve">что она вышла у г. Юрко бледною, шаб- вительствуетъ своему герою. Вспомните^ </w:t>
      </w:r>
      <w:r>
        <w:br/>
      </w:r>
      <w:r>
        <w:t xml:space="preserve">лонною и неправдоподобною *). Слишкомъ опять Нежданова въ &lt;Нови1. Не смотря на. </w:t>
      </w:r>
      <w:r>
        <w:br/>
      </w:r>
      <w:r>
        <w:t xml:space="preserve">уаЕъ это большой и ярюй фонъ для портрета явный симпатш г. Тургенева къ этому чело- </w:t>
      </w:r>
      <w:r>
        <w:br/>
      </w:r>
      <w:r>
        <w:t xml:space="preserve">такого маленькаго и бл'Ьднаго человека, какъ вЪку, онъ воздержался, всетаки, отъ излиш-- </w:t>
      </w:r>
      <w:r>
        <w:br/>
      </w:r>
      <w:r>
        <w:t xml:space="preserve">Сергей Михайловичъ. Выходить какое-то няго ему покровительства. Онъ, во-первыхъ^ </w:t>
      </w:r>
      <w:r>
        <w:br/>
      </w:r>
      <w:r>
        <w:t xml:space="preserve">эстетическое недоразумЪше, которое, однако, заставилъ его признать, что онь^ Неждановъ, </w:t>
      </w:r>
      <w:r>
        <w:br/>
      </w:r>
      <w:r>
        <w:t xml:space="preserve">отражается и за пред'Ьламн чисто художе- плохъ, а не то, чтобы всякая д&amp;з[тельность. </w:t>
      </w:r>
      <w:r>
        <w:br/>
      </w:r>
      <w:r>
        <w:t xml:space="preserve">ственныхъ интересовъ. Передъ вами, соб- была презр'Ьнна. ЗатЬмъ, между людьми^ </w:t>
      </w:r>
      <w:r>
        <w:br/>
      </w:r>
      <w:r>
        <w:t xml:space="preserve">ственно говоря, н'Ьтъ Сергея Михайловича, окружающими Нежданова, есть персонажи! </w:t>
      </w:r>
      <w:r>
        <w:br/>
      </w:r>
      <w:r>
        <w:t xml:space="preserve">Не его фигура оставила въ васъ впечатл'Ь- небольшого ума, но, во всякомъ случае, пре- </w:t>
      </w:r>
      <w:r>
        <w:br/>
      </w:r>
      <w:r>
        <w:t xml:space="preserve">ше, а фигура человека, казненнаго за по- зрЪшя не заслуживающ1е и въ нЬкоторыхъ. </w:t>
      </w:r>
      <w:r>
        <w:br/>
      </w:r>
      <w:r>
        <w:t xml:space="preserve">литическое преступлеше. Чтобы ненавцдЬть отношен1яхъ стоящ1е гораздо выше Нежда-- </w:t>
      </w:r>
      <w:r>
        <w:br/>
      </w:r>
      <w:r>
        <w:t xml:space="preserve">или любить, презирать или уважать Сергея нова. Наконецъ, Соломинъ и Марханиа, какъ. </w:t>
      </w:r>
      <w:r>
        <w:br/>
      </w:r>
      <w:r>
        <w:t xml:space="preserve">Михайловича сообразно его дМствительной по замыслу автора, такъ и по сознан1ю са* </w:t>
      </w:r>
      <w:r>
        <w:br/>
      </w:r>
      <w:r>
        <w:t xml:space="preserve">нравственной ц^^нности, надо совс^^мъ забыть мого Невданова, уже безусловно выше его. </w:t>
      </w:r>
      <w:r>
        <w:br/>
      </w:r>
      <w:r>
        <w:t xml:space="preserve">о его трагическомъ конц^ и вообще обо Г. Юрко поступилъ иначе. У него передъ </w:t>
      </w:r>
      <w:r>
        <w:br/>
      </w:r>
      <w:r>
        <w:t xml:space="preserve">всемъ томъ Д'Ш, въ которомъ онъ душою СергЬемъ Михайловичемъ^свсЬ равны», свсЬ, </w:t>
      </w:r>
      <w:r>
        <w:br/>
      </w:r>
      <w:r>
        <w:t xml:space="preserve">вовсе не участвуетъ. И какое такое это смешны»: нЬмцы и земцы, легальные и не^ </w:t>
      </w:r>
      <w:r>
        <w:br/>
      </w:r>
      <w:r>
        <w:t xml:space="preserve">дЪло, которое онъ д'Ьлаетъ безъ в']^ры, безъ легальные... Нич'Ьмъ, однако, фактическими </w:t>
      </w:r>
      <w:r>
        <w:br/>
      </w:r>
      <w:r>
        <w:t xml:space="preserve">страсти, для насъ совершенно безразлично, такая возвышенность СерН^ Михайловича </w:t>
      </w:r>
      <w:r>
        <w:br/>
      </w:r>
      <w:r>
        <w:t xml:space="preserve">Надо только помнить, что какое-то такое, не подтверждается. А потому и остается не* </w:t>
      </w:r>
      <w:r>
        <w:br/>
      </w:r>
      <w:r>
        <w:t xml:space="preserve">все равно какое, д1ло есть. изв'Ьстнымъ: гамлетикъ-ли онъ или же гам-^</w:t>
      </w:r>
    </w:p>
    <w:p>
      <w:pPr>
        <w:pStyle w:val="Normal"/>
      </w:pPr>
      <w:r>
        <w:t xml:space="preserve">Очевидно, мы им^емъ передъ собой одну летизированный поросенокъ. </w:t>
      </w:r>
      <w:r>
        <w:br/>
      </w:r>
      <w:r>
        <w:t xml:space="preserve">изъ копШ Гамлета. Но какая это кошя, гам- Герой сРазвязки», Максимъ Николае^ </w:t>
      </w:r>
      <w:r>
        <w:br/>
      </w:r>
      <w:r>
        <w:t xml:space="preserve">летикъ или гамлетизированный поросенокъ, вичъ Порошинъ, гораздо опред]^ленн^^е. Эта </w:t>
      </w:r>
      <w:r>
        <w:br/>
      </w:r>
      <w:r>
        <w:t xml:space="preserve">къ сожал^шю, благодаря бледности рисунка уже несомненный гамлетизированный поро^ </w:t>
      </w:r>
      <w:r>
        <w:br/>
      </w:r>
      <w:r>
        <w:t xml:space="preserve">г. Юрко, сказать трудно. Мы знаемъ изъ сенокъ. Объ этомъ, ворочемъ, придется, пожа^ </w:t>
      </w:r>
      <w:r>
        <w:br/>
      </w:r>
      <w:r>
        <w:t xml:space="preserve">внутренней жизни Сергея Михайловича съ луй, довольно пространный разговоръ вести,, </w:t>
      </w:r>
      <w:r>
        <w:br/>
      </w:r>
      <w:r>
        <w:t xml:space="preserve">полною опред'Ьленностью только дв'Ь вещи: потому что авторъ старается обставить своего </w:t>
      </w:r>
      <w:r>
        <w:br/>
      </w:r>
      <w:r>
        <w:t xml:space="preserve">онъ одинаково презираетъ слегальныхъ» и героя наивыгодн'Ьйшимъ для него образомъ, </w:t>
      </w:r>
      <w:r>
        <w:br/>
      </w:r>
      <w:r>
        <w:t xml:space="preserve">«нелегадьныхъ» и чисто по рыцарски любить и маловнимательный читатель, пожалуй и не^ </w:t>
      </w:r>
      <w:r>
        <w:br/>
      </w:r>
      <w:r>
        <w:t xml:space="preserve">Нину Аркадьевну. Можно догадываться, что заметить винтообразнаго хвостика и гряз-, </w:t>
      </w:r>
      <w:r>
        <w:br/>
      </w:r>
      <w:r>
        <w:t xml:space="preserve">онъ вынесъ много разочарованШ и горя, но ной щетинки, довольно-таки- явственно вы^ </w:t>
      </w:r>
      <w:r>
        <w:br/>
      </w:r>
      <w:r>
        <w:t xml:space="preserve">что и какъ — неизвестно. Въ этомъ смысл1^ глядБ1вающихъ изъ-подъ черной бархатнойг </w:t>
      </w:r>
      <w:r>
        <w:br/>
      </w:r>
      <w:r>
        <w:t xml:space="preserve">мм'Ьется въ разсказ'Ь всего одно указаше, одещы. Ямале знаю беллетристическихъ про-^ </w:t>
      </w:r>
      <w:r>
        <w:br/>
      </w:r>
      <w:r>
        <w:t xml:space="preserve">но до такой степени бледное и туманное, изведенШ, авторы которыхъ были бы такк </w:t>
      </w:r>
      <w:r>
        <w:br/>
      </w:r>
      <w:r>
        <w:t xml:space="preserve">что изъ него ровно ничего вывести нельзя, страстно влюблены въ своихъ героевъ, и </w:t>
      </w:r>
      <w:r>
        <w:br/>
      </w:r>
      <w:r>
        <w:t xml:space="preserve">А именно, когда СергЬй Михайловичъ, уже герои которыхъ такъ мало заслуживали бщ </w:t>
      </w:r>
      <w:r>
        <w:br/>
      </w:r>
      <w:r>
        <w:t xml:space="preserve">совершивъ свое нечаянное преступлеше, подобнаго увлечешя. </w:t>
      </w:r>
      <w:r>
        <w:br/>
      </w:r>
      <w:r>
        <w:t xml:space="preserve">узнаеть, что прекрасная Нина его любить, Начать съ того, что г. Г. О. сообщаеть. </w:t>
      </w:r>
      <w:r>
        <w:br/>
      </w:r>
      <w:r>
        <w:t xml:space="preserve">онъ размышляетъ такъ: сВотъ она кровавая ташя подробности изъ жизни Порошина, </w:t>
      </w:r>
      <w:r>
        <w:br/>
      </w:r>
      <w:r>
        <w:t xml:space="preserve">ирошя жизни... Вотъ она — казнь!.. Выгие который, будучи совершенно незначитель^ </w:t>
      </w:r>
      <w:r>
        <w:br/>
      </w:r>
      <w:r>
        <w:t xml:space="preserve">всею поставиль я свое личное страданге. ными вообще, не им^ютъ ровно никакога </w:t>
      </w:r>
      <w:r>
        <w:br/>
      </w:r>
      <w:r>
        <w:t xml:space="preserve">И вотъ казнь...» Дал^е опять: «Да правда... значешя и въ повести. НапримЬръ, Поро- </w:t>
      </w:r>
      <w:r>
        <w:br/>
      </w:r>
      <w:r>
        <w:t xml:space="preserve">^Ееть въ жизни что-то выгие личнаго стра- шинъ 'Ьдетъ куда-то изъ Петербурга. Въ^ </w:t>
      </w:r>
      <w:r>
        <w:br/>
      </w:r>
      <w:r>
        <w:t xml:space="preserve">дангя... ЗачЬмъ же только это пришло такъ вокзалЬ онъ встр1кчается съ некоторой Зоей, </w:t>
      </w:r>
      <w:r>
        <w:br/>
      </w:r>
      <w:r>
        <w:t xml:space="preserve">поздно?., и что же теперь?.. Опять «все которую любить, которая, кажется, и его </w:t>
      </w:r>
      <w:r>
        <w:br/>
      </w:r>
      <w:r>
        <w:t xml:space="preserve">равно», лить бы покончить съ личнымг любитъ, но, кажется, и не любить, а можеть^ </w:t>
      </w:r>
      <w:r>
        <w:br/>
      </w:r>
      <w:r>
        <w:t xml:space="preserve">етрадангемь...» И затЬмъ въ разсказ'Ь нЬтъ быть и онъ ея не любитъ. Все это, поло- </w:t>
      </w:r>
      <w:r>
        <w:br/>
      </w:r>
      <w:r>
        <w:t xml:space="preserve">ни одной черты^ ни одного слова, которое жимъ, къ д^лу идетъ. Но когда Порошинъ, </w:t>
      </w:r>
      <w:r>
        <w:br/>
      </w:r>
      <w:r>
        <w:t xml:space="preserve">. будучи постоянно въ своемъ меланхоличе-</w:t>
      </w:r>
    </w:p>
    <w:p>
      <w:pPr>
        <w:pStyle w:val="Normal"/>
      </w:pPr>
      <w:r>
        <w:t xml:space="preserve">•) Можетъ быть, дяя Сврг4я Михайловича &gt; ^^^^ ^ВД*' =^ ^^™^ «^°^^' ВСлЬдств1е^</w:t>
      </w:r>
    </w:p>
    <w:p>
      <w:pPr>
        <w:pStyle w:val="Normal"/>
      </w:pPr>
      <w:r>
        <w:t xml:space="preserve">характерна та черта, что онъ н подъ вис&amp;шцей ^^го долженъ провести ЛИШНЮЮ НОЧЬ въ.</w:t>
      </w:r>
    </w:p>
    <w:p>
      <w:pPr>
        <w:pStyle w:val="Normal"/>
      </w:pPr>
      <w:r>
        <w:t xml:space="preserve">вн о чомъ, вром^ Ноны Аркадьевны, не думаетъ, ПетербургЪ^ ВЪ ГОСТИННИЦ'1, гдЪ СЪ НИМЪ.</w:t>
      </w:r>
    </w:p>
    <w:p>
      <w:pPr>
        <w:pStyle w:val="Normal"/>
      </w:pPr>
      <w:r>
        <w:t xml:space="preserve">во, чтобы онъ ровыскадъ ее главами въ толпФ, да ничего, впрочемъ, ЛЮбОПЫТНаго НО Происхо*</w:t>
      </w:r>
    </w:p>
    <w:p>
      <w:pPr>
        <w:pStyle w:val="Normal"/>
      </w:pPr>
      <w:r>
        <w:t xml:space="preserve">еще улыбнулся ей тою самою улыбкой ^доброй да^ь то описаше ЭТОГО эпизода МОЖНО, ка-.</w:t>
      </w:r>
    </w:p>
    <w:p>
      <w:pPr>
        <w:pStyle w:val="Normal"/>
      </w:pPr>
      <w:r>
        <w:t xml:space="preserve">н печальной», которою онъ ей улыбался, когда •^^ ' ^ ^'^ » »«-</w:t>
      </w:r>
    </w:p>
    <w:p>
      <w:pPr>
        <w:pStyle w:val="Normal"/>
      </w:pPr>
      <w:r>
        <w:t xml:space="preserve">ОНИ аа книаккой сид*лн — это ужъ грунМшая «втся, считать совершенно излишнимъ. Нц. </w:t>
      </w:r>
      <w:r>
        <w:br/>
      </w:r>
      <w:r>
        <w:t xml:space="preserve">фальшь. фабула разсказа, ни характеристика Поро</w:t>
      </w:r>
    </w:p>
    <w:p>
      <w:pPr>
        <w:pStyle w:val="Normal"/>
      </w:pPr>
      <w:r>
        <w:t xml:space="preserve">€95 СОЧИНЕШЯ Н. к. МИХАЙЛОВСКАГО. 69в</w:t>
      </w:r>
    </w:p>
    <w:p>
      <w:pPr>
        <w:pStyle w:val="Normal"/>
      </w:pPr>
      <w:r>
        <w:t xml:space="preserve">шппа ня мало отъ этого впередъ не подви- чаетъ «по2[нынъ домомъ жить&gt;. Знаю </w:t>
      </w:r>
      <w:r>
        <w:br/>
      </w:r>
      <w:r>
        <w:t xml:space="preserve">саются. Въ дороге опять подобный же ник- также, что есть люди, и]гЬющ1е право ско- </w:t>
      </w:r>
      <w:r>
        <w:br/>
      </w:r>
      <w:r>
        <w:t xml:space="preserve">чемный эпизодъ. Въ одномъ вагон1^ съ По- тр'Ьть на ату жизнь сверху внизъ. Но онх </w:t>
      </w:r>
      <w:r>
        <w:br/>
      </w:r>
      <w:r>
        <w:t xml:space="preserve">рошинымъ ^детъ молодая девушка съ отцомъ. им^ютъ это право не иначе, какъ во имя </w:t>
      </w:r>
      <w:r>
        <w:br/>
      </w:r>
      <w:r>
        <w:t xml:space="preserve">Порошинъ, при мрачности своей, смуп^аетъ какихъ-нибудь ликованШ, отрицанШ ожида- </w:t>
      </w:r>
      <w:r>
        <w:br/>
      </w:r>
      <w:r>
        <w:t xml:space="preserve">ло «длиннымъ пристальнымъ» взглядомъ нШ, возмущен1й, тЪмъ или другнмъ изъ </w:t>
      </w:r>
      <w:r>
        <w:br/>
      </w:r>
      <w:r>
        <w:t xml:space="preserve">«холодныхъ,мертвыхъ глазъ». Ничего опять- этихъ путей вступая въ д^Ьятельныя отно- </w:t>
      </w:r>
      <w:r>
        <w:br/>
      </w:r>
      <w:r>
        <w:t xml:space="preserve">таки изъ этого не проистекаетъ (д'Ьвуптка шен1я къ жизни. Знаю, наконецъ, что быжь </w:t>
      </w:r>
      <w:r>
        <w:br/>
      </w:r>
      <w:r>
        <w:t xml:space="preserve">^ъ отдомъ выходятъ на одной изъ проме- на св^^тЬ датск1й принцъ Гамлетъ, очень </w:t>
      </w:r>
      <w:r>
        <w:br/>
      </w:r>
      <w:r>
        <w:t xml:space="preserve">жуточвыхъстанщй, Порошинъ •Ьдетъ дальше), крупный челов'Ькъ, смотр'Ьвш1й на </w:t>
      </w:r>
      <w:r>
        <w:br/>
      </w:r>
      <w:r>
        <w:t xml:space="preserve">но если Порошинъ опоздалъ на по^^здъ, если сверху внизъ и не вступавш1й, однако, </w:t>
      </w:r>
      <w:r>
        <w:br/>
      </w:r>
      <w:r>
        <w:t xml:space="preserve">*онъ посмотр^^ъ, чихнулъ, высморкался, то как1я бы то ни было д'Ьятельныя отношеша </w:t>
      </w:r>
      <w:r>
        <w:br/>
      </w:r>
      <w:r>
        <w:t xml:space="preserve">влюбленный авторъ не упускаеть случая къ ней. Но онъ несъ за это жесточайшее </w:t>
      </w:r>
      <w:r>
        <w:br/>
      </w:r>
      <w:r>
        <w:t xml:space="preserve">удЬлить этимъ собыпямъ одну-другую стра- изъ наказашй, каюя только могугь выпасть </w:t>
      </w:r>
      <w:r>
        <w:br/>
      </w:r>
      <w:r>
        <w:t xml:space="preserve">ипцу. Страницы эти всЬ сплошь проникнуты на долю крупнаго человека — презрите бъ </w:t>
      </w:r>
      <w:r>
        <w:br/>
      </w:r>
      <w:r>
        <w:t xml:space="preserve">меланхол1ей и мракомъ, потому что Поро- самому себ*. И когда этогь изъянъ въ нрав« </w:t>
      </w:r>
      <w:r>
        <w:br/>
      </w:r>
      <w:r>
        <w:t xml:space="preserve">шпнъ пьетъ, ^сть, чихаетъ, спитъ, говорить, ственной физ10ном1И Гамлета, имъ сажннъ </w:t>
      </w:r>
      <w:r>
        <w:br/>
      </w:r>
      <w:r>
        <w:t xml:space="preserve">думаетъ постоянно въ шляп^ съ перомъ и такъ ясно сознаваемый и такъ больно ощу- </w:t>
      </w:r>
      <w:r>
        <w:br/>
      </w:r>
      <w:r>
        <w:t xml:space="preserve">въ черной бархатной одежд*!, что, какъ щаемый поднимается на какой-то пьедесталъ, </w:t>
      </w:r>
      <w:r>
        <w:br/>
      </w:r>
      <w:r>
        <w:t xml:space="preserve">«гзв'Ьстно, очень красиво. До такой степени я отношусь къ пьедесталу съ большими оо- </w:t>
      </w:r>
      <w:r>
        <w:br/>
      </w:r>
      <w:r>
        <w:t xml:space="preserve">красиво, что разсказъ начинается такъ: въ мн'!^Н1Ями. Никак1я зав^Ьрешя влюбленнаго </w:t>
      </w:r>
      <w:r>
        <w:br/>
      </w:r>
      <w:r>
        <w:t xml:space="preserve">юдномъ петербургскомъ салоне, въ числ^ челов'Ька, никак1я ссылки его на свид1&gt;тель- </w:t>
      </w:r>
      <w:r>
        <w:br/>
      </w:r>
      <w:r>
        <w:t xml:space="preserve">прочихъ гостей находился Максимъ Никола- ства дамъ и священниковъ не могуть сбить </w:t>
      </w:r>
      <w:r>
        <w:br/>
      </w:r>
      <w:r>
        <w:t xml:space="preserve">'евичъ Порошинъ; «дамы почти всЬ находили меня съ этой скептической позищи. Я вЪрю. </w:t>
      </w:r>
      <w:r>
        <w:br/>
      </w:r>
      <w:r>
        <w:t xml:space="preserve">■его «эффектнымъ»; пожалуй, дамы были и напримЪръ, автору «Развязки», что данн </w:t>
      </w:r>
      <w:r>
        <w:br/>
      </w:r>
      <w:r>
        <w:t xml:space="preserve">правы &gt;. А оканчивается повесть такъ. находили Максима Николаевича «эффект- </w:t>
      </w:r>
      <w:r>
        <w:br/>
      </w:r>
      <w:r>
        <w:t xml:space="preserve">Порошинъ застреливается, и священникъ, нымъ&gt;, в^рю, что священникъ гарантиро* </w:t>
      </w:r>
      <w:r>
        <w:br/>
      </w:r>
      <w:r>
        <w:t xml:space="preserve">выслушавъ его предсмертную исповедь, удо- валъ ему рай. Но дамы дамами, а если втоть </w:t>
      </w:r>
      <w:r>
        <w:br/>
      </w:r>
      <w:r>
        <w:t xml:space="preserve">ч5тов'Ьряетъ его мать: «въ раю будетъ». Если самый Максимъ Николаевичъ относится </w:t>
      </w:r>
      <w:r>
        <w:br/>
      </w:r>
      <w:r>
        <w:t xml:space="preserve">•авторъ не присовокупляетъ при этомъ отъ «развЪ только съ усталой ирошей» ко вс^нъ </w:t>
      </w:r>
      <w:r>
        <w:br/>
      </w:r>
      <w:r>
        <w:t xml:space="preserve">ч;ебя: «пожалуй, священникъ былъ и правъ», «ликовашямъ&gt; и «возмущешямъ», не чув- </w:t>
      </w:r>
      <w:r>
        <w:br/>
      </w:r>
      <w:r>
        <w:t xml:space="preserve">то, вероятно, потому только, что считаетъ ствуя при этомъ презр^нги къ себ4, то а </w:t>
      </w:r>
      <w:r>
        <w:br/>
      </w:r>
      <w:r>
        <w:t xml:space="preserve">«вторитетъ священника достаточно в']^скимъ. не в^рю его возвышенности: какъ бы вн </w:t>
      </w:r>
      <w:r>
        <w:br/>
      </w:r>
      <w:r>
        <w:t xml:space="preserve">Такимъ образомъ, Порошинъ угодплъ и да- была пошла и низменна окружающая его </w:t>
      </w:r>
      <w:r>
        <w:br/>
      </w:r>
      <w:r>
        <w:t xml:space="preserve">мамъ, и Богу. Случай довольно р4дкШ, объ- жизнь, а онъ ниже ея. Конечно, въ теку- </w:t>
      </w:r>
      <w:r>
        <w:br/>
      </w:r>
      <w:r>
        <w:t xml:space="preserve">•яснимый, конечно, только редкими достоин- щШ моментъ нашей беседы съ читателемъ </w:t>
      </w:r>
      <w:r>
        <w:br/>
      </w:r>
      <w:r>
        <w:t xml:space="preserve">"Ствами Порошина, каковыя и позволяютъ такой тезисъ можетъ показаться продуктомъ </w:t>
      </w:r>
      <w:r>
        <w:br/>
      </w:r>
      <w:r>
        <w:t xml:space="preserve">1;му съ презренхемъ сжотр^тъ на всЪ &lt;лико- в^^ры и аирюрныхъ соображенШ. Но мы на </w:t>
      </w:r>
      <w:r>
        <w:br/>
      </w:r>
      <w:r>
        <w:t xml:space="preserve">вашя)», «отрицан1Я», «ожидания», «возмуще- этомъ момен'Н^ не собираемся останавли- </w:t>
      </w:r>
      <w:r>
        <w:br/>
      </w:r>
      <w:r>
        <w:t xml:space="preserve">с!я» и прочую низменную житейскую дре- ваться. Мы пойдемъ дальше и постараемся </w:t>
      </w:r>
      <w:r>
        <w:br/>
      </w:r>
      <w:r>
        <w:t xml:space="preserve">"бедень. Не сразу, впрочеьгь, сталъ Порошинъ посмотр1)Ть на достоинства Максима Нико- </w:t>
      </w:r>
      <w:r>
        <w:br/>
      </w:r>
      <w:r>
        <w:t xml:space="preserve">яа эту точку. Когда-то, «переживши перюдъ лаевича поближе. Къ счасйю, авторъ, по- </w:t>
      </w:r>
      <w:r>
        <w:br/>
      </w:r>
      <w:r>
        <w:t xml:space="preserve">«оношескихъ иллюз]й, онъ выработалъ себЪ добно многимъ влюбленнымъ людямъ, такъ </w:t>
      </w:r>
      <w:r>
        <w:br/>
      </w:r>
      <w:r>
        <w:t xml:space="preserve">известный кругъ очень твердыхъ и опре- ув'Ьренъ въ своемъ геро-Ь, что проговари- </w:t>
      </w:r>
      <w:r>
        <w:br/>
      </w:r>
      <w:r>
        <w:t xml:space="preserve">.д'Ьленныхъ общественныхъ и нравственныхъ вается кое-чЪмъ, для насъ любопытнымъ. </w:t>
      </w:r>
      <w:r>
        <w:br/>
      </w:r>
      <w:r>
        <w:t xml:space="preserve">7б'Ьжден1й — въ общемъ это были уб'Ьжден1я Если столичный дамы находили Поре- </w:t>
      </w:r>
      <w:r>
        <w:br/>
      </w:r>
      <w:r>
        <w:t xml:space="preserve">с взгляды лучшихъ представителей русской шина эффектнымъ и если, по свид:]^тельств7 </w:t>
      </w:r>
      <w:r>
        <w:br/>
      </w:r>
      <w:r>
        <w:t xml:space="preserve">образованности— но все это было не то. Все автора, &lt;пожалуй, дамы были и правы», то </w:t>
      </w:r>
      <w:r>
        <w:br/>
      </w:r>
      <w:r>
        <w:t xml:space="preserve">^то было чисто разсудочное, холодное, мерт- дамамъ провинщальнымъ пришлось, конечно, </w:t>
      </w:r>
      <w:r>
        <w:br/>
      </w:r>
      <w:r>
        <w:t xml:space="preserve">вое, не то, чЪмъ можно бы было жить, съ его пр1']^здомъ совс^мъ плохо. Мещу </w:t>
      </w:r>
      <w:r>
        <w:br/>
      </w:r>
      <w:r>
        <w:t xml:space="preserve">дышать!» прочимъ, онъ, совершенно противъ своего</w:t>
      </w:r>
    </w:p>
    <w:p>
      <w:pPr>
        <w:pStyle w:val="Normal"/>
      </w:pPr>
      <w:r>
        <w:t xml:space="preserve">Не знаю какъ вы, читатель, а я всегда желашя, пронзилъ стр']^ою амура одну дЬ- </w:t>
      </w:r>
      <w:r>
        <w:br/>
      </w:r>
      <w:r>
        <w:t xml:space="preserve">"Очень скептически отношусь къ достоинст- вицу, которая и затащила его къ себ4 на </w:t>
      </w:r>
      <w:r>
        <w:br/>
      </w:r>
      <w:r>
        <w:t xml:space="preserve">вамъ людей, такъ ужъ полно презирающихъ вечеръ. Для автора получается при этомъ </w:t>
      </w:r>
      <w:r>
        <w:br/>
      </w:r>
      <w:r>
        <w:t xml:space="preserve">всю эту низменную дребедень. Все мн4 ка- благодарная тема контраста, между мелан- </w:t>
      </w:r>
      <w:r>
        <w:br/>
      </w:r>
      <w:r>
        <w:t xml:space="preserve">жется, что не они выше этой жизни, кото- холическою возвышенностью героя и пошло- </w:t>
      </w:r>
      <w:r>
        <w:br/>
      </w:r>
      <w:r>
        <w:t xml:space="preserve">рую они презираютъ, а напротивъ, эта стью пошл^йшаго изъ провинцхальныхъ ве- </w:t>
      </w:r>
      <w:r>
        <w:br/>
      </w:r>
      <w:r>
        <w:t xml:space="preserve">жизнь выше ихъ. О, я очень хорошо знаю, черовъ: сплетни, грязь, грубость, пошлость, </w:t>
      </w:r>
      <w:r>
        <w:br/>
      </w:r>
      <w:r>
        <w:t xml:space="preserve">что жизнь бываетъ иногда переполнена Герой, понятное д^ло, скучаетъ и, ходя нзъ </w:t>
      </w:r>
      <w:r>
        <w:br/>
      </w:r>
      <w:r>
        <w:t xml:space="preserve">пошлостью и низостью, какъ тотъ стаканъ комнаты въ комнату, презрительно приеду- </w:t>
      </w:r>
      <w:r>
        <w:br/>
      </w:r>
      <w:r>
        <w:t xml:space="preserve">*ина, объ которомъ говорится, что онъ озна- шивается и присматривается. Между про-</w:t>
      </w:r>
    </w:p>
    <w:p>
      <w:pPr>
        <w:pStyle w:val="Normal"/>
      </w:pPr>
      <w:r>
        <w:t xml:space="preserve">697 ЗАПИСКИ СОВРЕМЕННИКА (1881 — 1882 г.). 698</w:t>
      </w:r>
    </w:p>
    <w:p>
      <w:pPr>
        <w:pStyle w:val="Normal"/>
      </w:pPr>
      <w:r>
        <w:t xml:space="preserve">чнмъ, онъ слышить такой разговоръ. Шкто Порошина; эти неоиред'Ёденныя слова, наме^ </w:t>
      </w:r>
      <w:r>
        <w:br/>
      </w:r>
      <w:r>
        <w:t xml:space="preserve">разсказываетъ, какъ какой - то Илар1онъ ющ1я на что-то большое, выдающееся, дол-&lt;- </w:t>
      </w:r>
      <w:r>
        <w:br/>
      </w:r>
      <w:r>
        <w:t xml:space="preserve">Степановичъ, что называется, отбрилъ свою жны играть роль черной бархатной одежды., </w:t>
      </w:r>
      <w:r>
        <w:br/>
      </w:r>
      <w:r>
        <w:t xml:space="preserve">дочь, которая просила, чтобы онъ ее отпу- Но разв'Ь вы не видите, что изъ подъ неа </w:t>
      </w:r>
      <w:r>
        <w:br/>
      </w:r>
      <w:r>
        <w:t xml:space="preserve">отидъ учиться на медицинск1б курсы. &lt;Ила- уже выглядываетъ кончикъ винтообразнага </w:t>
      </w:r>
      <w:r>
        <w:br/>
      </w:r>
      <w:r>
        <w:t xml:space="preserve">рюнъ Степановичъ посмотр'Ьлъ этакъ на нее, хвостика? Въ слЬдующихъ мечташяхъ По- </w:t>
      </w:r>
      <w:r>
        <w:br/>
      </w:r>
      <w:r>
        <w:t xml:space="preserve">да и отр'Ьзалъ: — ну, говорить, коли теб']^, рошииа хвостикъ обнаруживается уже в'ь </w:t>
      </w:r>
      <w:r>
        <w:br/>
      </w:r>
      <w:r>
        <w:t xml:space="preserve">моя милая, голыхъ мужчинъ такъ посмотреть полномъ рд^гжкрк.</w:t>
      </w:r>
    </w:p>
    <w:p>
      <w:pPr>
        <w:pStyle w:val="Normal"/>
      </w:pPr>
      <w:r>
        <w:t xml:space="preserve">захотелось, такъ ты лучше замужъ выходи, «Потомъ онъ забылся, какъ въ кошмаре, </w:t>
      </w:r>
      <w:r>
        <w:br/>
      </w:r>
      <w:r>
        <w:t xml:space="preserve">тамъ все увидишь». Все въ восторге отъ каше-то образы выползаютъ, илывутъ т </w:t>
      </w:r>
      <w:r>
        <w:br/>
      </w:r>
      <w:r>
        <w:t xml:space="preserve">8Т0Й пошлости, всЬ, кроме, разумеется. По- тотчасъ, недоконченные изчезаютъ. И все </w:t>
      </w:r>
      <w:r>
        <w:br/>
      </w:r>
      <w:r>
        <w:t xml:space="preserve">рошина, для котораго «все эти разговоры, около того же. Зоя и ея мужъ... И образы </w:t>
      </w:r>
      <w:r>
        <w:br/>
      </w:r>
      <w:r>
        <w:t xml:space="preserve">все это закорузлое хамство, все это было циничные, грязные, и опять-таки все недо^ </w:t>
      </w:r>
      <w:r>
        <w:br/>
      </w:r>
      <w:r>
        <w:t xml:space="preserve">такое давнишнее, знакомое, обычное; все конченное и темъ более циничное, что недо* </w:t>
      </w:r>
      <w:r>
        <w:br/>
      </w:r>
      <w:r>
        <w:t xml:space="preserve">это когда-то такъ волновало, такъ раздра- конченное... какая-нибудь подробность съ. </w:t>
      </w:r>
      <w:r>
        <w:br/>
      </w:r>
      <w:r>
        <w:t xml:space="preserve">жало, такъ мучило и мутило». Когда-то По- странной комбинашей тгьла (?) ярко ста- </w:t>
      </w:r>
      <w:r>
        <w:br/>
      </w:r>
      <w:r>
        <w:t xml:space="preserve">рошинъ заглазно, по сочувствш, возмутился нетъ и не уходить... Уйдетъ и тотчасъ жв^ </w:t>
      </w:r>
      <w:r>
        <w:br/>
      </w:r>
      <w:r>
        <w:t xml:space="preserve">бы за эту девушку, безвинно получившую опять всплыветь...»</w:t>
      </w:r>
    </w:p>
    <w:p>
      <w:pPr>
        <w:pStyle w:val="Normal"/>
      </w:pPr>
      <w:r>
        <w:t xml:space="preserve">отъ отца такое грубое оскорблеше; возне- Я поставилъ вопросительный знакъ посл&amp; </w:t>
      </w:r>
      <w:r>
        <w:br/>
      </w:r>
      <w:r>
        <w:t xml:space="preserve">годовадъ бы на старика или, можетъ быть, «странной комбинащей тбла», потому чта </w:t>
      </w:r>
      <w:r>
        <w:br/>
      </w:r>
      <w:r>
        <w:t xml:space="preserve">пожалелъ бы его седины, имъ самимъ пезо- выражеше это, въ самомъделе,не отличается </w:t>
      </w:r>
      <w:r>
        <w:br/>
      </w:r>
      <w:r>
        <w:t xml:space="preserve">римыя. Теперь не то. Теперь Порошинь не удобопонятностью, ни даже грамотностью, </w:t>
      </w:r>
      <w:r>
        <w:br/>
      </w:r>
      <w:r>
        <w:t xml:space="preserve">такъ высоко парить надъ всемь этимъ, что Но, въ обп1;емъ, все-таки ясно, какая грязь. </w:t>
      </w:r>
      <w:r>
        <w:br/>
      </w:r>
      <w:r>
        <w:t xml:space="preserve">въ облакахъ еле виднеется его шляпа съ и мерзость носились передь умственнымъ </w:t>
      </w:r>
      <w:r>
        <w:br/>
      </w:r>
      <w:r>
        <w:t xml:space="preserve">перомъ и черная бархатная одежда... окомь Максима Николаевича, не смотря на</w:t>
      </w:r>
    </w:p>
    <w:p>
      <w:pPr>
        <w:pStyle w:val="Normal"/>
      </w:pPr>
      <w:r>
        <w:t xml:space="preserve">Мепханинъ Арбузовь ведеть Порошина черное бархатное облачен1е. Не и это еще </w:t>
      </w:r>
      <w:r>
        <w:br/>
      </w:r>
      <w:r>
        <w:t xml:space="preserve">на дровяной дворь и тамъ, между прочимъ, только цветки, а не ягодки. Максимъ Ни- </w:t>
      </w:r>
      <w:r>
        <w:br/>
      </w:r>
      <w:r>
        <w:t xml:space="preserve">эатеваеть съ нимь и съ рабочимъ Павлю- колаевичь вспоминаетъ: &lt;еще во времена. </w:t>
      </w:r>
      <w:r>
        <w:br/>
      </w:r>
      <w:r>
        <w:t xml:space="preserve">комъ полушуточный, полусерьезный раз- надеждъ и иллюзгщ когда отъ оюшой жены, </w:t>
      </w:r>
      <w:r>
        <w:br/>
      </w:r>
      <w:r>
        <w:t xml:space="preserve">говорь. да еще на деньги этой самой жены же-</w:t>
      </w:r>
    </w:p>
    <w:p>
      <w:pPr>
        <w:pStyle w:val="Heading1"/>
      </w:pPr>
      <w:r>
        <w:t>I — Бабь дерутъ... И комед1я, скажу питься хоттьлъу воть тогда-то... еще въ. 
вамъ... Проштрафится это баба чёмь-нибудь, саду было, яблони цвели... вдругъ захоте 
сейчась на сходъ. Старики ихше тутъ сто- лось тамошняго, давнишняго . . . ф л ерь- 
ять, напримерь, судьи... Ну, разсудять— д'оранжъ, фата, цветы, певчхе, все блестить,. 
драть... С1яеть, а потомъ въ карете домой&gt;...</w:t>
      </w:r>
    </w:p>
    <w:p>
      <w:pPr>
        <w:pStyle w:val="Normal"/>
      </w:pPr>
      <w:r>
        <w:t xml:space="preserve">« — А она не дури, вдругъ буркнуль Воть, значить, каковь быль Максимъ. </w:t>
      </w:r>
      <w:r>
        <w:br/>
      </w:r>
      <w:r>
        <w:t xml:space="preserve">Павлюкъ. Николаевичь «еще во времена надеждъ и</w:t>
      </w:r>
    </w:p>
    <w:p>
      <w:pPr>
        <w:pStyle w:val="Normal"/>
      </w:pPr>
      <w:r>
        <w:t xml:space="preserve">« — Не дури! строго заговориль Арбу- иллюзШ». А теперь, въ моментъ разсказа, </w:t>
      </w:r>
      <w:r>
        <w:br/>
      </w:r>
      <w:r>
        <w:t xml:space="preserve">зовъ. — Нешто такъ можно? Примерно въ когда съ надеждами и иллюз1ями покончено, </w:t>
      </w:r>
      <w:r>
        <w:br/>
      </w:r>
      <w:r>
        <w:t xml:space="preserve">женскомь поле и вдругъ — хвость на голову... онъ имееть въ мысляхъ «обнаженную ба- </w:t>
      </w:r>
      <w:r>
        <w:br/>
      </w:r>
      <w:r>
        <w:t xml:space="preserve">ДуракЪ| дубина! Стыдь-то въ васъ есть?... бенку съ аппетитными формами» и «стран- </w:t>
      </w:r>
      <w:r>
        <w:br/>
      </w:r>
      <w:r>
        <w:t xml:space="preserve">&lt;— Мне что! бормоталь сконфуженный ныя комбинацш тела». Спрашивается, вышо </w:t>
      </w:r>
      <w:r>
        <w:br/>
      </w:r>
      <w:r>
        <w:t xml:space="preserve">Павлюкъ.— Я не драль! онъ или ниже той действительно пошлой и</w:t>
      </w:r>
    </w:p>
    <w:p>
      <w:pPr>
        <w:pStyle w:val="Normal"/>
      </w:pPr>
      <w:r>
        <w:t xml:space="preserve">€ — Я не драль! передразнидь Арбузовь. грубой среды, въ которой вращается? Я </w:t>
      </w:r>
      <w:r>
        <w:br/>
      </w:r>
      <w:r>
        <w:t xml:space="preserve">— А кто же драль? Изволите видеть, обра- думаю, ответь ясень самь собой. Въ пошлой </w:t>
      </w:r>
      <w:r>
        <w:br/>
      </w:r>
      <w:r>
        <w:t xml:space="preserve">тнлся онъ кь Порошину: — онъ свою супругу, выходке Илар1она Степановича насчетъ </w:t>
      </w:r>
      <w:r>
        <w:br/>
      </w:r>
      <w:r>
        <w:t xml:space="preserve">скажемь, такъ — даму. И вдругъ при полномъ голыхъ мужчинъ, въ грубости мужиковъ, </w:t>
      </w:r>
      <w:r>
        <w:br/>
      </w:r>
      <w:r>
        <w:t xml:space="preserve">стеченш народа... Тьфу...» всенародно обнажающихь своихъ «супругь»</w:t>
      </w:r>
    </w:p>
    <w:p>
      <w:pPr>
        <w:pStyle w:val="Normal"/>
      </w:pPr>
      <w:r>
        <w:t xml:space="preserve">действительно тьфу! Грубость и безобра- для порки, нетъ и тени той гнилостно-гряз- </w:t>
      </w:r>
      <w:r>
        <w:br/>
      </w:r>
      <w:r>
        <w:t xml:space="preserve">81е. Любопытно бы однако было знать, какъ ной, прямо сказать, поросячьей фантаз1и, </w:t>
      </w:r>
      <w:r>
        <w:br/>
      </w:r>
      <w:r>
        <w:t xml:space="preserve">самь Порошинь относится кь тому пикант- которую самь Порошинь и авторъ тщетно </w:t>
      </w:r>
      <w:r>
        <w:br/>
      </w:r>
      <w:r>
        <w:t xml:space="preserve">ному сюжету, который затрагивается речами стараются запахнуть полами черной бархат- </w:t>
      </w:r>
      <w:r>
        <w:br/>
      </w:r>
      <w:r>
        <w:t xml:space="preserve">Иларюна Степановича и Арбузова. Неко- ной одежды. «Сикстинская мадонна», «без </w:t>
      </w:r>
      <w:r>
        <w:br/>
      </w:r>
      <w:r>
        <w:t xml:space="preserve">торыя указашя на этоть счеть въ разсказе дна подъ собой, бездна надъ собой», сфлерь- </w:t>
      </w:r>
      <w:r>
        <w:br/>
      </w:r>
      <w:r>
        <w:t xml:space="preserve">есть. А именно самь Порошинь говорить, д'оранжъ, цветы, фата», все, ведь, это только </w:t>
      </w:r>
      <w:r>
        <w:br/>
      </w:r>
      <w:r>
        <w:t xml:space="preserve">что у него «въ душе Сикстинская мадонна обстановка, гарнирь^ нд мало не изменяющШ </w:t>
      </w:r>
      <w:r>
        <w:br/>
      </w:r>
      <w:r>
        <w:t xml:space="preserve">и обнаженная бабенка съ аппетитными обложенной гарниромь сущности, </w:t>
      </w:r>
      <w:r>
        <w:br/>
      </w:r>
      <w:r>
        <w:t xml:space="preserve">формами уживаться могугь.. Небо и грязь^ Была-ли въ этомъ гарнире какая-нибудь </w:t>
      </w:r>
      <w:r>
        <w:br/>
      </w:r>
      <w:r>
        <w:t xml:space="preserve">бездну надъ собой и бездну подъ собой», надобность? Иначе говоря, правильно лп </w:t>
      </w:r>
      <w:r>
        <w:br/>
      </w:r>
      <w:r>
        <w:t xml:space="preserve">Подчеркнутыя олова имёють, конечно, цЪлью г. Г. 0. отнесся кь изображаемому имъ. </w:t>
      </w:r>
      <w:r>
        <w:br/>
      </w:r>
      <w:r>
        <w:t xml:space="preserve">поэтизировать и гамлетизировать признаше типу?</w:t>
      </w:r>
    </w:p>
    <w:p>
      <w:pPr>
        <w:pStyle w:val="Normal"/>
      </w:pPr>
      <w:r>
        <w:t xml:space="preserve">€99 СОЧИНЕШЯ Н. Б. ИИХАЙЛОВСКАГО. 700</w:t>
      </w:r>
    </w:p>
    <w:p>
      <w:pPr>
        <w:pStyle w:val="Normal"/>
      </w:pPr>
      <w:r>
        <w:t xml:space="preserve">Но доскажемъ сначала содержанхе раз- за кнЕгаии. Орпи съ какими-то даночкат </w:t>
      </w:r>
      <w:r>
        <w:br/>
      </w:r>
      <w:r>
        <w:t xml:space="preserve">ч^каза. Пр1^^хавъ въ провинщю, гдЬ у него неудовлетворенныхъ стремленШ — ^другое дЪ- </w:t>
      </w:r>
      <w:r>
        <w:br/>
      </w:r>
      <w:r>
        <w:t xml:space="preserve">«сть мать и сестра, Поропганъ все терзает- ло. Предположенгя автора на этоть с^етъ </w:t>
      </w:r>
      <w:r>
        <w:br/>
      </w:r>
      <w:r>
        <w:t xml:space="preserve">ч^. Терзается отчасти мыслями о прекрас- вполн^^ оправданы вышеприведенныкн мы- </w:t>
      </w:r>
      <w:r>
        <w:br/>
      </w:r>
      <w:r>
        <w:t xml:space="preserve">вой ЗоЪ, которой онъ хотЬлъ бы положить елями, чувствамя и поступками Поровппои </w:t>
      </w:r>
      <w:r>
        <w:br/>
      </w:r>
      <w:r>
        <w:t xml:space="preserve">голову на колена и плакать; отчасти же не- Надо, однако, признаться, что г. Г. О. ж </w:t>
      </w:r>
      <w:r>
        <w:br/>
      </w:r>
      <w:r>
        <w:t xml:space="preserve">«зв^^стно ч^мъ. Натерзавшись, онъ вспоми- этимъ фактическимъ матерхаломъ восполь- </w:t>
      </w:r>
      <w:r>
        <w:br/>
      </w:r>
      <w:r>
        <w:t xml:space="preserve">наетъ, что у него есть жена, съ которой зевался чрезвычайно плохо. Вместо тч&gt;го« </w:t>
      </w:r>
      <w:r>
        <w:br/>
      </w:r>
      <w:r>
        <w:t xml:space="preserve">ч)нъ не живеть. Онъ вызываетъ къ себЪ чтобы эту действительно выдающуюся черту </w:t>
      </w:r>
      <w:r>
        <w:br/>
      </w:r>
      <w:r>
        <w:t xml:space="preserve">«ену, кладеть ей голову на колена и пла- своего героя выдвинуть н въ разсказгЬ на </w:t>
      </w:r>
      <w:r>
        <w:br/>
      </w:r>
      <w:r>
        <w:t xml:space="preserve">четъ. Это, однако, оказывается недостаточ- первый планъ, онъ отодвигаетъ ее, напро* </w:t>
      </w:r>
      <w:r>
        <w:br/>
      </w:r>
      <w:r>
        <w:t xml:space="preserve">сымъ для утолешя печалей Порошина, н тивъ, на такое разстояше, на которомъ блн - </w:t>
      </w:r>
      <w:r>
        <w:br/>
      </w:r>
      <w:r>
        <w:t xml:space="preserve">юнъ застрЁливается. Передъ смертью онъ зорукая неоффищальная мораль принимаетъ </w:t>
      </w:r>
      <w:r>
        <w:br/>
      </w:r>
      <w:r>
        <w:t xml:space="preserve">объявляеть жен^^, что любить - то всетаки грязь за интересность, мерзость за аффект- </w:t>
      </w:r>
      <w:r>
        <w:br/>
      </w:r>
      <w:r>
        <w:t xml:space="preserve">-Зою, а священникъ, какъ уже сказано, съ ность. Въ самомъ дШ, возьмите хоть тотъ </w:t>
      </w:r>
      <w:r>
        <w:br/>
      </w:r>
      <w:r>
        <w:t xml:space="preserve">"Своей стороны, объясняетъ, что Максимъ эпизодъ, о которомъ вспоминаетъ Порошннъ: </w:t>
      </w:r>
      <w:r>
        <w:br/>
      </w:r>
      <w:r>
        <w:t xml:space="preserve">Николаевичъ въ раю будетъ. во времена надеждъ и иллюзгй, отъ живой</w:t>
      </w:r>
    </w:p>
    <w:p>
      <w:pPr>
        <w:pStyle w:val="Normal"/>
      </w:pPr>
      <w:r>
        <w:t xml:space="preserve">Надо заметить, что Порошннъ однажды жены, на ея же деньги жениться хотЬжъ;</w:t>
      </w:r>
    </w:p>
    <w:p>
      <w:pPr>
        <w:pStyle w:val="Normal"/>
      </w:pPr>
      <w:r>
        <w:t xml:space="preserve">чюбирался уже стреляться, но не застрелил- захот^ось подъ вЪнцомъ постоять: флеръ</w:t>
      </w:r>
    </w:p>
    <w:p>
      <w:pPr>
        <w:pStyle w:val="Normal"/>
      </w:pPr>
      <w:r>
        <w:t xml:space="preserve">ч;я. Читатель этого зпизода передъ глазами д'оранжъ, цв^^ты, фата, пЪвч1е, карета—</w:t>
      </w:r>
    </w:p>
    <w:p>
      <w:pPr>
        <w:pStyle w:val="Normal"/>
      </w:pPr>
      <w:r>
        <w:t xml:space="preserve">не имЪетъ. Порошннъ объ немъ только вспо- вотъ ради чего задумана или совершена (съ</w:t>
      </w:r>
    </w:p>
    <w:p>
      <w:pPr>
        <w:pStyle w:val="Normal"/>
      </w:pPr>
      <w:r>
        <w:t xml:space="preserve">минаетъ и, вспоминая, казнится: «И не за- точностью сказать нельзя) вся эта много-</w:t>
      </w:r>
    </w:p>
    <w:p>
      <w:pPr>
        <w:pStyle w:val="Normal"/>
      </w:pPr>
      <w:r>
        <w:t xml:space="preserve">ч^тр^лишься никогда, врешь... таше не стр'Ь- сторонняя мерзость. Это такая крупная, яр-</w:t>
      </w:r>
    </w:p>
    <w:p>
      <w:pPr>
        <w:pStyle w:val="Normal"/>
      </w:pPr>
      <w:r>
        <w:t xml:space="preserve">лаются, что въ душ^ и Сикстинская мадон- кая черта, что не можетъ не быть харак-</w:t>
      </w:r>
    </w:p>
    <w:p>
      <w:pPr>
        <w:pStyle w:val="Normal"/>
      </w:pPr>
      <w:r>
        <w:t xml:space="preserve">ва и обнаженная бабенка съ аппетитными терною. Л между тЬмъ авторъ удЪляегь апн-</w:t>
      </w:r>
    </w:p>
    <w:p>
      <w:pPr>
        <w:pStyle w:val="Normal"/>
      </w:pPr>
      <w:r>
        <w:t xml:space="preserve">формами уживаться могутъ». Кто-нибудь, зоду съ женитьбой всего несколько строкъ,</w:t>
      </w:r>
    </w:p>
    <w:p>
      <w:pPr>
        <w:pStyle w:val="Normal"/>
      </w:pPr>
      <w:r>
        <w:t xml:space="preserve">вначитъ, да ошибся: либо самъ Порошннъ, посвян^ая ц'&amp;гая страницы на описан1я то-</w:t>
      </w:r>
    </w:p>
    <w:p>
      <w:pPr>
        <w:pStyle w:val="Normal"/>
      </w:pPr>
      <w:r>
        <w:t xml:space="preserve">«оторый полагалъ, что с таше не стр'Ьляют- го, какъ герой опоздалъ на по^дъ и каЕЪ</w:t>
      </w:r>
    </w:p>
    <w:p>
      <w:pPr>
        <w:pStyle w:val="Normal"/>
      </w:pPr>
      <w:r>
        <w:t xml:space="preserve">&lt;;я», либо авторъ, который заставилъ его онъ смутилъ взглядомъ свою случайную н</w:t>
      </w:r>
    </w:p>
    <w:p>
      <w:pPr>
        <w:pStyle w:val="Normal"/>
      </w:pPr>
      <w:r>
        <w:t xml:space="preserve">застрелиться. Я думаю, что правъ Поре- кратковременную спутницу въ вагоне. Во</w:t>
      </w:r>
    </w:p>
    <w:p>
      <w:pPr>
        <w:pStyle w:val="Normal"/>
      </w:pPr>
      <w:r>
        <w:t xml:space="preserve">шинъ, но всяко бываетъ, а потому мы объ имя художественныхъ требовашй, во имж</w:t>
      </w:r>
    </w:p>
    <w:p>
      <w:pPr>
        <w:pStyle w:val="Normal"/>
      </w:pPr>
      <w:r>
        <w:t xml:space="preserve">етомъ разсуадать не будемъ. Во всякомъ здраваго смысла, во имя нравственной пер*</w:t>
      </w:r>
    </w:p>
    <w:p>
      <w:pPr>
        <w:pStyle w:val="Normal"/>
      </w:pPr>
      <w:r>
        <w:t xml:space="preserve">ч^лучаФ, € интересность» и «эффектность» са- спективы, следовало бы поступить какъ рааъ</w:t>
      </w:r>
    </w:p>
    <w:p>
      <w:pPr>
        <w:pStyle w:val="Normal"/>
      </w:pPr>
      <w:r>
        <w:t xml:space="preserve">моуб1йства вполн'1 соотв']Ьтствуетъ многораз- наоборотъ. ВсякШ можетъ, задумавшись, не</w:t>
      </w:r>
    </w:p>
    <w:p>
      <w:pPr>
        <w:pStyle w:val="Normal"/>
      </w:pPr>
      <w:r>
        <w:t xml:space="preserve">личныиъ интересностямъ и эффектностямъ, слыхать звонка и прозевать поЪздъ, но от-</w:t>
      </w:r>
    </w:p>
    <w:p>
      <w:pPr>
        <w:pStyle w:val="Normal"/>
      </w:pPr>
      <w:r>
        <w:t xml:space="preserve">которыми авторъ обставляетъ героя, и ко- нюдь не всяк1й можетъ жениться отъ живо!</w:t>
      </w:r>
    </w:p>
    <w:p>
      <w:pPr>
        <w:pStyle w:val="Normal"/>
      </w:pPr>
      <w:r>
        <w:t xml:space="preserve">торыя, однако, не нмЪютъ никакихъ прак- жены^ на ея же деньги и проч. Остановивъ</w:t>
      </w:r>
    </w:p>
    <w:p>
      <w:pPr>
        <w:pStyle w:val="Normal"/>
      </w:pPr>
      <w:r>
        <w:t xml:space="preserve">твческихъ оправдашй. Такъ, въ сахомъ на- внимавхе читателя на этомъ эпизод! подоль*</w:t>
      </w:r>
    </w:p>
    <w:p>
      <w:pPr>
        <w:pStyle w:val="Normal"/>
      </w:pPr>
      <w:r>
        <w:t xml:space="preserve">чал% пов']^сти, объяснивъ, что дамы находи- ше, авторъ действительно осветилъ бы фи-</w:t>
      </w:r>
    </w:p>
    <w:p>
      <w:pPr>
        <w:pStyle w:val="Normal"/>
      </w:pPr>
      <w:r>
        <w:t xml:space="preserve">-ли Порошина еффектнымъ и что онЬ были зюномш героя, отъ которой, понятное дкю,</w:t>
      </w:r>
    </w:p>
    <w:p>
      <w:pPr>
        <w:pStyle w:val="Normal"/>
      </w:pPr>
      <w:r>
        <w:t xml:space="preserve">правы, авторъ задается вопросами: «Что всяк1й отшатнулся бы съ отвращешемъ, ибо</w:t>
      </w:r>
    </w:p>
    <w:p>
      <w:pPr>
        <w:pStyle w:val="Normal"/>
      </w:pPr>
      <w:r>
        <w:t xml:space="preserve">наложило печать на это лицо? Безсонныя- здЬсь есть тагая черты, который не береть</w:t>
      </w:r>
    </w:p>
    <w:p>
      <w:pPr>
        <w:pStyle w:val="Normal"/>
      </w:pPr>
      <w:r>
        <w:t xml:space="preserve">^и ночи, проведенный за книгами, или без- подъ свое покровительство никакая, самая</w:t>
      </w:r>
    </w:p>
    <w:p>
      <w:pPr>
        <w:pStyle w:val="Normal"/>
      </w:pPr>
      <w:r>
        <w:t xml:space="preserve">сонныя орпи съ « дамочками &gt; неудовлетво- близорукая неоффиц1альная мораль. Тоже</w:t>
      </w:r>
    </w:p>
    <w:p>
      <w:pPr>
        <w:pStyle w:val="Normal"/>
      </w:pPr>
      <w:r>
        <w:t xml:space="preserve">ренныхъ стремленШ (?), муки-ли скорбной самое и въ старчески извращенныхъ меч-</w:t>
      </w:r>
    </w:p>
    <w:p>
      <w:pPr>
        <w:pStyle w:val="Normal"/>
      </w:pPr>
      <w:r>
        <w:t xml:space="preserve">мысли или муки затаенной обиды и злобы, тахъ Порошина на тему «странныхъ комбм-</w:t>
      </w:r>
    </w:p>
    <w:p>
      <w:pPr>
        <w:pStyle w:val="Normal"/>
      </w:pPr>
      <w:r>
        <w:t xml:space="preserve">а, можетъ быть, и все это вм'ЬстФ, нераз- нащй т^а&gt;. Поставьте только эти веши</w:t>
      </w:r>
    </w:p>
    <w:p>
      <w:pPr>
        <w:pStyle w:val="Normal"/>
      </w:pPr>
      <w:r>
        <w:t xml:space="preserve">рывно и органически сплетенное — кто зна- яснЬе, ближе къ читателю, и никто не оши*</w:t>
      </w:r>
    </w:p>
    <w:p>
      <w:pPr>
        <w:pStyle w:val="Normal"/>
      </w:pPr>
      <w:r>
        <w:t xml:space="preserve">€тъ?&gt; — Какъ, кто знаегь? Авторъ знаеть бется нас четъ ихъ истиннаго нравственва-</w:t>
      </w:r>
    </w:p>
    <w:p>
      <w:pPr>
        <w:pStyle w:val="Normal"/>
      </w:pPr>
      <w:r>
        <w:t xml:space="preserve">или долженъ знать. В^дь онъ не съ слу- го значен1я: онЪ слишкомъ хорошо говорить</w:t>
      </w:r>
    </w:p>
    <w:p>
      <w:pPr>
        <w:pStyle w:val="Normal"/>
      </w:pPr>
      <w:r>
        <w:t xml:space="preserve">чайнаго прохожаго фотограф1Ю снималъ, а сами за себя. Но отдалите ихъ настолько,</w:t>
      </w:r>
    </w:p>
    <w:p>
      <w:pPr>
        <w:pStyle w:val="Normal"/>
      </w:pPr>
      <w:r>
        <w:t xml:space="preserve">вьгаосилъ въ душЪ образъ героя во время чтобы вместо яркихъ, р^зкнхъ очертанЦ,</w:t>
      </w:r>
    </w:p>
    <w:p>
      <w:pPr>
        <w:pStyle w:val="Normal"/>
      </w:pPr>
      <w:r>
        <w:t xml:space="preserve">тяорческаго процесса. А мы - то, читатели, получилась неопредЬленная туманность, при*</w:t>
      </w:r>
    </w:p>
    <w:p>
      <w:pPr>
        <w:pStyle w:val="Normal"/>
      </w:pPr>
      <w:r>
        <w:t xml:space="preserve">конечно, не знаемъ и даже недоумЪваемъ: бавьте побольше Сикстинской мадонны, беэ-</w:t>
      </w:r>
    </w:p>
    <w:p>
      <w:pPr>
        <w:pStyle w:val="Normal"/>
      </w:pPr>
      <w:r>
        <w:t xml:space="preserve">причемъ тутъ безсонныя ночи, проведенный дны подъ собой и бездны надъ собой, кра-</w:t>
      </w:r>
    </w:p>
    <w:p>
      <w:pPr>
        <w:pStyle w:val="Normal"/>
      </w:pPr>
      <w:r>
        <w:t xml:space="preserve">за книгами, и скорбная мысль? Поневоле сивыхъ или якобы красивыхъ позъ, шляпу</w:t>
      </w:r>
    </w:p>
    <w:p>
      <w:pPr>
        <w:pStyle w:val="Normal"/>
      </w:pPr>
      <w:r>
        <w:t xml:space="preserve">приходить въ голову, что намекъ на эти съ перомъ, скорбную мысль и проч., нмно*</w:t>
      </w:r>
    </w:p>
    <w:p>
      <w:pPr>
        <w:pStyle w:val="Normal"/>
      </w:pPr>
      <w:r>
        <w:t xml:space="preserve">вещи пущенъ только въ видахъ интересно- пе непроницательные люди не заметать</w:t>
      </w:r>
    </w:p>
    <w:p>
      <w:pPr>
        <w:pStyle w:val="Normal"/>
      </w:pPr>
      <w:r>
        <w:t xml:space="preserve">стп и эффектности, потому что въ самомъ грязной щетины и винтообразнаго хвоста.</w:t>
      </w:r>
    </w:p>
    <w:p>
      <w:pPr>
        <w:pStyle w:val="Normal"/>
      </w:pPr>
      <w:r>
        <w:t xml:space="preserve">разсказ'Ь н^тъ ни малЪйшихъ сл^довъ ни Читатель заметить, можетъ быть, что Мак*</w:t>
      </w:r>
    </w:p>
    <w:p>
      <w:pPr>
        <w:pStyle w:val="Normal"/>
      </w:pPr>
      <w:r>
        <w:t xml:space="preserve">скорбной мысли, ни ночей, проведенныхъ симъ Николаевичъ, во всякомъ случа^^ тер«</w:t>
      </w:r>
    </w:p>
    <w:p>
      <w:pPr>
        <w:pStyle w:val="Normal"/>
      </w:pPr>
      <w:r>
        <w:t xml:space="preserve">701 ЗАПИСКИ СОВРЕМЕННИКА (1881—1882 г.). 702</w:t>
      </w:r>
    </w:p>
    <w:p>
      <w:pPr>
        <w:pStyle w:val="Normal"/>
      </w:pPr>
      <w:r>
        <w:t xml:space="preserve">зается, казнится, бичуетъ себя. Еще бы! ное подоб1е интереснаго датскаго прянца. </w:t>
      </w:r>
      <w:r>
        <w:br/>
      </w:r>
      <w:r>
        <w:t xml:space="preserve">Гамлетизированный поросенокъ не иожетъ Но художникъ-то ни въ какомъ случае не </w:t>
      </w:r>
      <w:r>
        <w:br/>
      </w:r>
      <w:r>
        <w:t xml:space="preserve">юбойтнсъ безъ этой спещадьной стороны долженъ быть въ чис^гЬ етить бдизорукихъ </w:t>
      </w:r>
      <w:r>
        <w:br/>
      </w:r>
      <w:r>
        <w:t xml:space="preserve">подражашя Гаилету. Но я уже обращалъ зрителей. Онъ должеиъ видЬть, что передъ </w:t>
      </w:r>
      <w:r>
        <w:br/>
      </w:r>
      <w:r>
        <w:t xml:space="preserve">ваше внииаше на разницу между прхемаии нимъ поросенокъ, напялившШ на себя шля- </w:t>
      </w:r>
      <w:r>
        <w:br/>
      </w:r>
      <w:r>
        <w:t xml:space="preserve">искренняго, страстнаго самобичевашя Гам- пу съ перомъ и черную бархатную одежду, </w:t>
      </w:r>
      <w:r>
        <w:br/>
      </w:r>
      <w:r>
        <w:t xml:space="preserve">лета и т^ми поддельными бичами, которыми изъ по;гь которой, однако, выглядываетъ </w:t>
      </w:r>
      <w:r>
        <w:br/>
      </w:r>
      <w:r>
        <w:t xml:space="preserve">н^жно поЕолачиваютъ себя гамлетизирован- вздрагиваюпцй винтообразный хвостивъ и </w:t>
      </w:r>
      <w:r>
        <w:br/>
      </w:r>
      <w:r>
        <w:t xml:space="preserve">еые поросята. Порошинъ болтаетъ, правда, слышится хрюканье, тщетно старающееся </w:t>
      </w:r>
      <w:r>
        <w:br/>
      </w:r>
      <w:r>
        <w:t xml:space="preserve">что*то объ томъ, что у него «душаистл^Ьла», воспроизвести слова: я датскШ принцъ </w:t>
      </w:r>
      <w:r>
        <w:br/>
      </w:r>
      <w:r>
        <w:t xml:space="preserve">сгнила, однако, при сопутствующихъ аффект- Гаилеть! Быть или не быть, воть въ чемъ </w:t>
      </w:r>
      <w:r>
        <w:br/>
      </w:r>
      <w:r>
        <w:t xml:space="preserve">ностяхъ— это выходить очень кокетливо. А вопросъ! Для Гамлета это былъ вопросъ. </w:t>
      </w:r>
      <w:r>
        <w:br/>
      </w:r>
      <w:r>
        <w:t xml:space="preserve">тотъ пунктъ, который такъ мучилъ Гамле- Для поросенка же вопросъ совсЪмъ не въ </w:t>
      </w:r>
      <w:r>
        <w:br/>
      </w:r>
      <w:r>
        <w:t xml:space="preserve">та --бездельничество, неспособность страст- зтомъ, а въ гамлетизащи, въ кокетничаньи. </w:t>
      </w:r>
      <w:r>
        <w:br/>
      </w:r>
      <w:r>
        <w:t xml:space="preserve">со относиться къ д11лу — составляеть для И какъ заправская кокетка прилаживается </w:t>
      </w:r>
      <w:r>
        <w:br/>
      </w:r>
      <w:r>
        <w:t xml:space="preserve">поросенка, напротивъ, предметъ гордости: ко всЬмъ изгибамъ вкусовъ и требованШ </w:t>
      </w:r>
      <w:r>
        <w:br/>
      </w:r>
      <w:r>
        <w:t xml:space="preserve">онъ бездельникъ отнюдь не потому, что онъ тЪхъ, передъ к^мъ она кокетничаетъ, такъ </w:t>
      </w:r>
      <w:r>
        <w:br/>
      </w:r>
      <w:r>
        <w:t xml:space="preserve">тряпка, нЬтъ, онъ просто выше всёхъ «ли- прилаживается и гамлетизированиый поре- </w:t>
      </w:r>
      <w:r>
        <w:br/>
      </w:r>
      <w:r>
        <w:t xml:space="preserve">Бовашй», €возмущешй», «отрицанШ»; дяя сенокъ. Эту сторону художникъ непрем^^нно </w:t>
      </w:r>
      <w:r>
        <w:br/>
      </w:r>
      <w:r>
        <w:t xml:space="preserve">него, какъ и для героя Ра(аш'а, «пЬмцы и должеиъ показать. Гамлетизированиый по- </w:t>
      </w:r>
      <w:r>
        <w:br/>
      </w:r>
      <w:r>
        <w:t xml:space="preserve">земцы, легальные и нелегальные, всЬ рав- росенокъ можетъ быть въ томъ или дру- </w:t>
      </w:r>
      <w:r>
        <w:br/>
      </w:r>
      <w:r>
        <w:t xml:space="preserve">ны, всЬ смЬшны&gt;. За то онъ очень непрочь гомъ смысле «аффекгныиъ» или не эффект- </w:t>
      </w:r>
      <w:r>
        <w:br/>
      </w:r>
      <w:r>
        <w:t xml:space="preserve">покаяться въ такихъ вещахъ, который хо- нымъ, но главное-то дЪло въ томъ, что онъ </w:t>
      </w:r>
      <w:r>
        <w:br/>
      </w:r>
      <w:r>
        <w:t xml:space="preserve">тя и предосудительны съ точки зр'Ьн1я оф- хочетъ, старается быть оффектнымъ. И ху- </w:t>
      </w:r>
      <w:r>
        <w:br/>
      </w:r>
      <w:r>
        <w:t xml:space="preserve">фищальной морали, но моралью неоффищ- дожникъ някоимъ образомъ не должеиъ по- </w:t>
      </w:r>
      <w:r>
        <w:br/>
      </w:r>
      <w:r>
        <w:t xml:space="preserve">альною одобряются. Вотъ предсмертная но- кровительствовать зтимъ его старашямъ. </w:t>
      </w:r>
      <w:r>
        <w:br/>
      </w:r>
      <w:r>
        <w:t xml:space="preserve">повЪдь Порошина: «Противъ ъ&amp;Ьть запов^Ь- Весьма мало в'Ьроятно, чтобы старашя по- </w:t>
      </w:r>
      <w:r>
        <w:br/>
      </w:r>
      <w:r>
        <w:t xml:space="preserve">дей грЬшенъ, говорилъ онъ съ горькою росенка всегда увенчивались усп1хомъ. Се- </w:t>
      </w:r>
      <w:r>
        <w:br/>
      </w:r>
      <w:r>
        <w:t xml:space="preserve">улыбкой: — и боговъ у меня много было, и годня, здЪсь ему удалось и никто его гряз- </w:t>
      </w:r>
      <w:r>
        <w:br/>
      </w:r>
      <w:r>
        <w:t xml:space="preserve">иумировъ себ'Ь создавалъ, н жену ближняго ной щетинки и копытцевъ не замЬтилъ; </w:t>
      </w:r>
      <w:r>
        <w:br/>
      </w:r>
      <w:r>
        <w:t xml:space="preserve">желалъ...» И только. Вы видите, что этотъ завтра, въ другомъ мЪстЪ не удалось. Въ </w:t>
      </w:r>
      <w:r>
        <w:br/>
      </w:r>
      <w:r>
        <w:t xml:space="preserve">человЪкъ на порогЬ смерти, съ раной въ посл^днемъ случа'Ь, въ поросенк'Ь должны </w:t>
      </w:r>
      <w:r>
        <w:br/>
      </w:r>
      <w:r>
        <w:t xml:space="preserve">груди, все еще наровить изъ себя конфет- заговорить чувства злобы и обиды, на ко- </w:t>
      </w:r>
      <w:r>
        <w:br/>
      </w:r>
      <w:r>
        <w:t xml:space="preserve">ку сд'Ьлать, а не то, чтобы отхлестать себя торыя есть только слабый и двусмысленный </w:t>
      </w:r>
      <w:r>
        <w:br/>
      </w:r>
      <w:r>
        <w:t xml:space="preserve">истинно, по гамлетовски. Хлестать, кажется, намекъ въ разсказЪ г. Г. О. А именно, за- </w:t>
      </w:r>
      <w:r>
        <w:br/>
      </w:r>
      <w:r>
        <w:t xml:space="preserve">есть за что, но умираюпцй поросенокъ пред- давъ се(№ торжественный вопросъ: «что по- </w:t>
      </w:r>
      <w:r>
        <w:br/>
      </w:r>
      <w:r>
        <w:t xml:space="preserve">почитаетъ краткую и, такъ сказать, алле- ложило печать на лицо» поросенка? авторъ </w:t>
      </w:r>
      <w:r>
        <w:br/>
      </w:r>
      <w:r>
        <w:t xml:space="preserve">горическую испов'Ьдь, съ ясностью напирая предпологаетъ, что тутъ участвовали сскорб- </w:t>
      </w:r>
      <w:r>
        <w:br/>
      </w:r>
      <w:r>
        <w:t xml:space="preserve">только на одинъ пунктъ: жену ближняго ная мысль и безсониыя ночи за книгами &gt;» </w:t>
      </w:r>
      <w:r>
        <w:br/>
      </w:r>
      <w:r>
        <w:t xml:space="preserve">желалъ. Понятное д^о, что тЬ дамы, ко- орпи съ «дамочками» и, можетъ быть, «му- </w:t>
      </w:r>
      <w:r>
        <w:br/>
      </w:r>
      <w:r>
        <w:t xml:space="preserve">торыя и при жизни находили его эффект- ки затаенной обиды и злобы». Меакду т^^ъ, </w:t>
      </w:r>
      <w:r>
        <w:br/>
      </w:r>
      <w:r>
        <w:t xml:space="preserve">нымъ, должны теперь проливать ручьи слезъ въ самомъ разсказ! в/кть никакихъ сл']^довъ </w:t>
      </w:r>
      <w:r>
        <w:br/>
      </w:r>
      <w:r>
        <w:t xml:space="preserve">н говорить: ахъ, какой ннтересшй страда- атихъ естественныхъ въ положенш поросен- </w:t>
      </w:r>
      <w:r>
        <w:br/>
      </w:r>
      <w:r>
        <w:t xml:space="preserve">лецъ умеръ! Соответственные же мужчины ка чувствъ, почему священвикъ и отправ- </w:t>
      </w:r>
      <w:r>
        <w:br/>
      </w:r>
      <w:r>
        <w:t xml:space="preserve">«кажутъ: дуракъ, что застрелился, а все- ляетъ его прямо въ рай. Насчетъ загроб- </w:t>
      </w:r>
      <w:r>
        <w:br/>
      </w:r>
      <w:r>
        <w:t xml:space="preserve">таки молодчина былъ покойникъ, маху не ной жизни иамъ ничего неизвестно, и, ко- </w:t>
      </w:r>
      <w:r>
        <w:br/>
      </w:r>
      <w:r>
        <w:t xml:space="preserve">давалъ и игривыя мысли нм^лъ! нечно, дай Богь вс^мъ въ раю быть. Но</w:t>
      </w:r>
    </w:p>
    <w:p>
      <w:pPr>
        <w:pStyle w:val="Normal"/>
      </w:pPr>
      <w:r>
        <w:t xml:space="preserve">Очевидно, совсемъ не такъ должеиъ быть въ нашей земной юдоли поросенокъ вовсе </w:t>
      </w:r>
      <w:r>
        <w:br/>
      </w:r>
      <w:r>
        <w:t xml:space="preserve">«ервированъ гамлетизированиый поросенокъ. не заслуживаетъ т^хъ благожелательныхъ и </w:t>
      </w:r>
      <w:r>
        <w:br/>
      </w:r>
      <w:r>
        <w:t xml:space="preserve">Передъ г. Г. О, мелькала правильная по- почти благоговЫныхъ чувствъ, кашя пита- </w:t>
      </w:r>
      <w:r>
        <w:br/>
      </w:r>
      <w:r>
        <w:t xml:space="preserve">становка избранной имъ темы, но онъ не- етъ къ нему авторъ. Если наша беллетри- </w:t>
      </w:r>
      <w:r>
        <w:br/>
      </w:r>
      <w:r>
        <w:t xml:space="preserve">портилъ все дело пристрасх1вмъ къ герою: стика не- ццатя и нсц •на^п ацц н ия ъ тг. Юр- </w:t>
      </w:r>
      <w:r>
        <w:br/>
      </w:r>
      <w:r>
        <w:t xml:space="preserve">пристраспемъ, которое побудило его распо- ко и Г. О., то ей предстоить сделать изъ </w:t>
      </w:r>
      <w:r>
        <w:br/>
      </w:r>
      <w:r>
        <w:t xml:space="preserve">ложить и осветить свой матер1алъ несоот- гамлетнзированнаго поросенка фигуру, от- </w:t>
      </w:r>
      <w:r>
        <w:br/>
      </w:r>
      <w:r>
        <w:t xml:space="preserve">ветственно художественной и жизненной части комическую, отчасти грязную. Во вся- </w:t>
      </w:r>
      <w:r>
        <w:br/>
      </w:r>
      <w:r>
        <w:t xml:space="preserve">правде. Пусть поросенокъ стремится подъ комъ случае, так1я зффектныя заключешя» </w:t>
      </w:r>
      <w:r>
        <w:br/>
      </w:r>
      <w:r>
        <w:t xml:space="preserve">тень Гамлета, пусть онъ въ мечтахъ своихъ какъ самоубШство и особенно смертная </w:t>
      </w:r>
      <w:r>
        <w:br/>
      </w:r>
      <w:r>
        <w:t xml:space="preserve">даже перепрыгиваетъ Гамлета, объясняя казнь, надо предоставить другимъ персона- </w:t>
      </w:r>
      <w:r>
        <w:br/>
      </w:r>
      <w:r>
        <w:t xml:space="preserve">ч^вое бездельничество и тряпичность своею жамъ. Фактически, конечно, для СергЬя Ми- </w:t>
      </w:r>
      <w:r>
        <w:br/>
      </w:r>
      <w:r>
        <w:t xml:space="preserve">возвышениостью; пусть, наконецъ, кое-кто хайловича и Максима Николаевича возмож- </w:t>
      </w:r>
      <w:r>
        <w:br/>
      </w:r>
      <w:r>
        <w:t xml:space="preserve">лзъ зрителей верить, что передъ нимъ точ- ны те именно концы, къ которымъ привели</w:t>
      </w:r>
    </w:p>
    <w:p>
      <w:pPr>
        <w:pStyle w:val="Normal"/>
      </w:pPr>
      <w:r>
        <w:t xml:space="preserve">703 СОЧИНЕНШ Н. к. МЕХАЙЛОВСКАГО. 704</w:t>
      </w:r>
    </w:p>
    <w:p>
      <w:pPr>
        <w:pStyle w:val="Normal"/>
      </w:pPr>
      <w:r>
        <w:t xml:space="preserve">ихъ авторы. Но это д^Ьло сцЪпден1я случай- ихъ смерть, ато дегамлетизац1Я, сознаше- </w:t>
      </w:r>
      <w:r>
        <w:br/>
      </w:r>
      <w:r>
        <w:t xml:space="preserve">ныхъ обстоятедьствъ и вовсе не вытекаетъ въ торжественную минуту смерти, что Гам- </w:t>
      </w:r>
      <w:r>
        <w:br/>
      </w:r>
      <w:r>
        <w:t xml:space="preserve">пзъ типичныхъ чертъ героевъ. Единствен- летъ самъ по себ^, а поросенокъ тоже самъ^ </w:t>
      </w:r>
      <w:r>
        <w:br/>
      </w:r>
      <w:r>
        <w:t xml:space="preserve">пая трагическая черга, которою можно, не по себЬ. </w:t>
      </w:r>
      <w:r>
        <w:br/>
      </w:r>
      <w:r>
        <w:t xml:space="preserve">изменяя художественной правде, осложнить</w:t>
      </w:r>
    </w:p>
    <w:p>
      <w:pPr>
        <w:pStyle w:val="Normal"/>
      </w:pPr>
      <w:r>
        <w:t xml:space="preserve">Письма поеторонняго въ редацш Отечеетвенныхъ</w:t>
      </w:r>
    </w:p>
    <w:p>
      <w:pPr>
        <w:pStyle w:val="Normal"/>
      </w:pPr>
      <w:r>
        <w:t xml:space="preserve">Запиеокъ.</w:t>
      </w:r>
    </w:p>
    <w:p>
      <w:pPr>
        <w:pStyle w:val="Heading1"/>
      </w:pPr>
      <w:r>
        <w:t>I *). изъ слЬдующихъ. Во всякомъ случае, ваше</w:t>
      </w:r>
    </w:p>
    <w:p>
      <w:pPr>
        <w:pStyle w:val="Normal"/>
      </w:pPr>
      <w:r>
        <w:t xml:space="preserve">дЬло предавать мои письма тиснешю или^ </w:t>
      </w:r>
      <w:r>
        <w:br/>
      </w:r>
      <w:r>
        <w:t xml:space="preserve">Милостивые государи! напротивъ того, сожженш. МнЪ будетъ, ра-</w:t>
      </w:r>
    </w:p>
    <w:p>
      <w:pPr>
        <w:pStyle w:val="Normal"/>
      </w:pPr>
      <w:r>
        <w:t xml:space="preserve">Будучи челов^ЕОмъ постороннимъ, я, од- зумЬется^ огорчительно, если вы нхъ жечь </w:t>
      </w:r>
      <w:r>
        <w:br/>
      </w:r>
      <w:r>
        <w:t xml:space="preserve">нако, очень люблю литературу. Штъ — «люб- станете. Да, в-Ьдь, мадо-ли что иногда и са- </w:t>
      </w:r>
      <w:r>
        <w:br/>
      </w:r>
      <w:r>
        <w:t xml:space="preserve">лю» не совс^мъ подходящее слово, по край- мому сжигать приходится... Притомъ же, я </w:t>
      </w:r>
      <w:r>
        <w:br/>
      </w:r>
      <w:r>
        <w:t xml:space="preserve">ней м'Ьр'Ь, недостаточно опред'Ьлительное. Я человЪкъ постороннШ, времени у меня вдо- </w:t>
      </w:r>
      <w:r>
        <w:br/>
      </w:r>
      <w:r>
        <w:t xml:space="preserve">люблю литературу, какъ единственный ор« воль — все равно, куда же мн^Ь его д'Ьвать? </w:t>
      </w:r>
      <w:r>
        <w:br/>
      </w:r>
      <w:r>
        <w:t xml:space="preserve">ганъ выражен1Я русской мысли, достаточно Ходи себ'Ь изъ угла въ уголь или думай,. </w:t>
      </w:r>
      <w:r>
        <w:br/>
      </w:r>
      <w:r>
        <w:t xml:space="preserve">громкШ, чтобы его слышно было на с^верЪ думай, думай всю безсонную ночь напро- </w:t>
      </w:r>
      <w:r>
        <w:br/>
      </w:r>
      <w:r>
        <w:t xml:space="preserve">и югЬ, на ВОСТОК"]^ и запад]^; памятуя, какой летъ. Не подумайте, однако, что это очень </w:t>
      </w:r>
      <w:r>
        <w:br/>
      </w:r>
      <w:r>
        <w:t xml:space="preserve">св^ть литература вносила и вносить въ веселое заняпе. А впрочемъ, дЬло не въ^ </w:t>
      </w:r>
      <w:r>
        <w:br/>
      </w:r>
      <w:r>
        <w:t xml:space="preserve">нашу б'Ьдную, сЬрую, ниже травы ползущую, томъ. Довольно предисловШ и рекомендацЛ. </w:t>
      </w:r>
      <w:r>
        <w:br/>
      </w:r>
      <w:r>
        <w:t xml:space="preserve">тише воды текущую жизнь; бол^ю сердцемъ, Приступимъ къ предмету настоящаго письма, </w:t>
      </w:r>
      <w:r>
        <w:br/>
      </w:r>
      <w:r>
        <w:t xml:space="preserve">когда дтотъ единственный органъ русской Въ библ1ографическомъ отд'ЬлЬ одного изъ </w:t>
      </w:r>
      <w:r>
        <w:br/>
      </w:r>
      <w:r>
        <w:t xml:space="preserve">мысли звучитъ хрипло и сдавленно, нена- послЬднихъ номеровъ вашего журнала за </w:t>
      </w:r>
      <w:r>
        <w:br/>
      </w:r>
      <w:r>
        <w:t xml:space="preserve">вижу ту струю въ литературе, которая, по прошлый годъ, была выражена (по поводу </w:t>
      </w:r>
      <w:r>
        <w:br/>
      </w:r>
      <w:r>
        <w:t xml:space="preserve">глупой СЛЕПОТЕ или по слЬпой злобЪ, само- произведенШ г. Окрейца и кн. Мещерскаго&gt; </w:t>
      </w:r>
      <w:r>
        <w:br/>
      </w:r>
      <w:r>
        <w:t xml:space="preserve">убШственно замахивается на свободу печат- мимоходомъ мысль, заслуживающая, мнЬ ка- </w:t>
      </w:r>
      <w:r>
        <w:br/>
      </w:r>
      <w:r>
        <w:t xml:space="preserve">наго слова и кричитъ: сдержи! лови! гони! жется, болЬе подробнаго развнт1я. Авторъ </w:t>
      </w:r>
      <w:r>
        <w:br/>
      </w:r>
      <w:r>
        <w:t xml:space="preserve">бей!»; ненавижу и ту, другую струю, кото- библюграфической заметки говорить о томъ </w:t>
      </w:r>
      <w:r>
        <w:br/>
      </w:r>
      <w:r>
        <w:t xml:space="preserve">рая несеть незнамо что, незнамо зач'Ьмъ, любопытномъ явлеши, что враги и обличи- </w:t>
      </w:r>
      <w:r>
        <w:br/>
      </w:r>
      <w:r>
        <w:t xml:space="preserve">сегодня одно, завтра другое, и своимъ пре- тели, такъ называемаго, отрицательнаго на- </w:t>
      </w:r>
      <w:r>
        <w:br/>
      </w:r>
      <w:r>
        <w:t xml:space="preserve">ступнымъ легкомысл1емъ или легкомыслен- правлен1я въ литературЬ, сами этимъ отри- </w:t>
      </w:r>
      <w:r>
        <w:br/>
      </w:r>
      <w:r>
        <w:t xml:space="preserve">ною преступностью позорить священное цательнымъ направлешемъ заражены до </w:t>
      </w:r>
      <w:r>
        <w:br/>
      </w:r>
      <w:r>
        <w:t xml:space="preserve">знамя литературы; благоговею передъ па- мозга костей; бичуя овоихъ противннковъ </w:t>
      </w:r>
      <w:r>
        <w:br/>
      </w:r>
      <w:r>
        <w:t xml:space="preserve">мятью тЬхъ, кто несъ это знамя до конца; за якобы излишнюю мрачность ихъ образ- </w:t>
      </w:r>
      <w:r>
        <w:br/>
      </w:r>
      <w:r>
        <w:t xml:space="preserve">могу понимать всЬ отгонки печали и злобы, цовъ и картинъ текущей русской дЬйствн- </w:t>
      </w:r>
      <w:r>
        <w:br/>
      </w:r>
      <w:r>
        <w:t xml:space="preserve">надеждъ и разочарованШ, торжества и отчая- тельности, сами рисуютъ эту д^йствитель- </w:t>
      </w:r>
      <w:r>
        <w:br/>
      </w:r>
      <w:r>
        <w:t xml:space="preserve">шя, как1Я встр']^чаютъ люди, идущхе по этому ность красками мрачнейшими. Вотъ на эту- </w:t>
      </w:r>
      <w:r>
        <w:br/>
      </w:r>
      <w:r>
        <w:t xml:space="preserve">великому, по тернистому пути... Вотъ изъ то тему и позвольте мн^ для перваго раза </w:t>
      </w:r>
      <w:r>
        <w:br/>
      </w:r>
      <w:r>
        <w:t xml:space="preserve">чего слагается моя «любовь» къ литературе, побеседовать. </w:t>
      </w:r>
      <w:r>
        <w:br/>
      </w:r>
      <w:r>
        <w:t xml:space="preserve">Конечно, это слишкомъ мало для права на- Сначала соберемъ документы, </w:t>
      </w:r>
      <w:r>
        <w:br/>
      </w:r>
      <w:r>
        <w:t xml:space="preserve">доедать вамъ своими письмами. Конечно, и Въ &gt;Е 6 &lt;Русскаго Вестника» (1882 г.&gt; </w:t>
      </w:r>
      <w:r>
        <w:br/>
      </w:r>
      <w:r>
        <w:t xml:space="preserve">того мало, что вашъ журналъ представляется въ статейке о книге г. Беляева «Воспоми- </w:t>
      </w:r>
      <w:r>
        <w:br/>
      </w:r>
      <w:r>
        <w:t xml:space="preserve">мне, изъ наличныхъ органовъ печати, паи- наши декабриста», между прочимъ, нале- </w:t>
      </w:r>
      <w:r>
        <w:br/>
      </w:r>
      <w:r>
        <w:t xml:space="preserve">более удовлетворяющимъ требованкмъ, ко- чатано:</w:t>
      </w:r>
    </w:p>
    <w:p>
      <w:pPr>
        <w:pStyle w:val="Normal"/>
      </w:pPr>
      <w:r>
        <w:t xml:space="preserve">ТОрыя. по моему, МОГуть быть поставлены ,въ Воспоминангяхь декабриста проходить пе^</w:t>
      </w:r>
    </w:p>
    <w:p>
      <w:pPr>
        <w:pStyle w:val="Normal"/>
      </w:pPr>
      <w:r>
        <w:t xml:space="preserve">литературе. Говоря вто, я вовсе не льщу редъ читателемъ длинная галлерея живнхъ лицъ,</w:t>
      </w:r>
    </w:p>
    <w:p>
      <w:pPr>
        <w:pStyle w:val="Normal"/>
      </w:pPr>
      <w:r>
        <w:t xml:space="preserve">вамъ и не собираюсь льстить. Вы убедитесь съ которыми авторъ на пространстве почти по-</w:t>
      </w:r>
    </w:p>
    <w:p>
      <w:pPr>
        <w:pStyle w:val="Normal"/>
      </w:pPr>
      <w:r>
        <w:t xml:space="preserve">въ томъ, если не въ этоть разъ, то въ одинъ ^У^*^ встречалсл и состоялъ въ ирлмыхъ в </w:t>
      </w:r>
      <w:r>
        <w:br/>
      </w:r>
      <w:r>
        <w:t xml:space="preserve">ев хитд», «V ^^^^ О ,.^^ у , .^-^ близкихъ отношвшяхъ, начнная СЪ выспшхъ са-</w:t>
      </w:r>
    </w:p>
    <w:p>
      <w:pPr>
        <w:pStyle w:val="Normal"/>
      </w:pPr>
      <w:r>
        <w:t xml:space="preserve">новнивовъ государства и кончая рабочими изъ-</w:t>
      </w:r>
    </w:p>
    <w:p>
      <w:pPr>
        <w:pStyle w:val="Normal"/>
      </w:pPr>
      <w:r>
        <w:t xml:space="preserve">*) 1883, январь. «лоселепцевъ» въ каконъ-нибудь городе Мину-</w:t>
      </w:r>
    </w:p>
    <w:p>
      <w:pPr>
        <w:pStyle w:val="Normal"/>
      </w:pPr>
      <w:r>
        <w:t xml:space="preserve">705 ПИСЬМА ПОСТОРОННЯГО ВЪ РЕДА1Щ1Ю ОТЕЧЕСТВЕННЫХЪ ЗАПИСОКЪ. 706</w:t>
      </w:r>
    </w:p>
    <w:p>
      <w:pPr>
        <w:pStyle w:val="Normal"/>
      </w:pPr>
      <w:r>
        <w:t xml:space="preserve">синск'Ь^н все это хорашле дюди въ подвомъ не подкушеннаго, конечно, жизненною до1ек&gt; </w:t>
      </w:r>
      <w:r>
        <w:br/>
      </w:r>
      <w:r>
        <w:t xml:space="preserve">значенш этого одова... Какъ далеко это отъ смотреть на близко вид'Ьнную имъ родную д'кй- </w:t>
      </w:r>
      <w:r>
        <w:br/>
      </w:r>
      <w:r>
        <w:t xml:space="preserve">тЬхъ собдитыхъ горечью н 8лостью&gt; изображе- ствительность въ розовня очки»... </w:t>
      </w:r>
      <w:r>
        <w:br/>
      </w:r>
      <w:r>
        <w:t xml:space="preserve">шй русскаго челов'Ька на всЬхъ ступеняхъ на- </w:t>
      </w:r>
      <w:r>
        <w:br/>
      </w:r>
      <w:r>
        <w:t xml:space="preserve">шей общественной 1ерарх1н, которыми, словно Милостивые государи! вамъ хорошо 8на&lt; </w:t>
      </w:r>
      <w:r>
        <w:br/>
      </w:r>
      <w:r>
        <w:t xml:space="preserve">кичась ими н любуясь на ихъ мерзость и кар- комы эти трогате:[ЬНЫЯ р^чи, вы ихъ много </w:t>
      </w:r>
      <w:r>
        <w:br/>
      </w:r>
      <w:r>
        <w:t xml:space="preserve">рикатурность, такъ изобилуетъ современная на- р^зъ слыхали; и вы. и ваши отцы и можегь </w:t>
      </w:r>
      <w:r>
        <w:br/>
      </w:r>
      <w:r>
        <w:t xml:space="preserve">ша печать! Невольно въ ум4 возникаетъ вопросъ: ? _^ ,««.Г^1гх 1&gt; ' мижегь</w:t>
      </w:r>
    </w:p>
    <w:p>
      <w:pPr>
        <w:pStyle w:val="Normal"/>
      </w:pPr>
      <w:r>
        <w:t xml:space="preserve">неужели такимъ коренннмъ образомъ могло въ "Ь1ть, даже двды. 150 всяБОмъ случаъ, со </w:t>
      </w:r>
      <w:r>
        <w:br/>
      </w:r>
      <w:r>
        <w:t xml:space="preserve">как1я-нибудь тридцать хбтъ измениться все лицо времени Гоголя эти упреки не изменились </w:t>
      </w:r>
      <w:r>
        <w:br/>
      </w:r>
      <w:r>
        <w:t xml:space="preserve">земли нашей, что и сл-Ьда не осталось въ ея ни на волосъ, ни по сущности своей ни</w:t>
      </w:r>
    </w:p>
    <w:p>
      <w:pPr>
        <w:pStyle w:val="Normal"/>
      </w:pPr>
      <w:r>
        <w:t xml:space="preserve">тЙнГс™ " Л^^ 5^. Ф^Р**- Господам критикамъ .Рус-</w:t>
      </w:r>
    </w:p>
    <w:p>
      <w:pPr>
        <w:pStyle w:val="Normal"/>
      </w:pPr>
      <w:r>
        <w:t xml:space="preserve">кимъ восторженнымъ ^милешемъ душевнымъ скагоВ*стника&gt;, &lt;Московскихъ Ведомостей &gt; </w:t>
      </w:r>
      <w:r>
        <w:br/>
      </w:r>
      <w:r>
        <w:t xml:space="preserve">свидЬтельствуетъ человъкъ, имевш1й, какъ вн- и прочнхъ пристанищъ благородства и любви </w:t>
      </w:r>
      <w:r>
        <w:br/>
      </w:r>
      <w:r>
        <w:t xml:space="preserve">ражается онъ, «счаспе не разъ и не два» въ къ отечеству н4ть никакой надобности ло*</w:t>
      </w:r>
    </w:p>
    <w:p>
      <w:pPr>
        <w:pStyle w:val="Normal"/>
      </w:pPr>
      <w:r>
        <w:t xml:space="preserve">ГХ'^*"Ж?|^ТЖ1'"^1с"н;^&lt;'«^^ нзобр4твшв«ъ но-</w:t>
      </w:r>
    </w:p>
    <w:p>
      <w:pPr>
        <w:pStyle w:val="Normal"/>
      </w:pPr>
      <w:r>
        <w:t xml:space="preserve">эти нравствениня качества нравственной при- »ь1хъ аргументовъ. имъ стоить только, въ</w:t>
      </w:r>
    </w:p>
    <w:p>
      <w:pPr>
        <w:pStyle w:val="Normal"/>
      </w:pPr>
      <w:r>
        <w:t xml:space="preserve">роде русскаго человека? Но мы впали бы въ случаъ надобности, заглянуть въ тЬ изъ ста^</w:t>
      </w:r>
    </w:p>
    <w:p>
      <w:pPr>
        <w:pStyle w:val="Normal"/>
      </w:pPr>
      <w:r>
        <w:t xml:space="preserve">большое заблуждеше, еслибы приняли такое рыхъ журналовъ, которые въ свое время</w:t>
      </w:r>
    </w:p>
    <w:p>
      <w:pPr>
        <w:pStyle w:val="Normal"/>
      </w:pPr>
      <w:r>
        <w:t xml:space="preserve">предположен1в за действительность. сХорошхе ^оже были Ноевыми ковчегами, гд* отъ все-</w:t>
      </w:r>
    </w:p>
    <w:p>
      <w:pPr>
        <w:pStyle w:val="Normal"/>
      </w:pPr>
      <w:r>
        <w:t xml:space="preserve">люди, слава Богу, не перевелись на Руси и по- ^х«, ^ «^о-ж^асмм!, ддд ихд&gt; о^хз</w:t>
      </w:r>
    </w:p>
    <w:p>
      <w:pPr>
        <w:pStyle w:val="Normal"/>
      </w:pPr>
      <w:r>
        <w:t xml:space="preserve">ныне. Но светлм стороны души раскрываются «ощаго потопа спасались чистыя (а впро-</w:t>
      </w:r>
    </w:p>
    <w:p>
      <w:pPr>
        <w:pStyle w:val="Normal"/>
      </w:pPr>
      <w:r>
        <w:t xml:space="preserve">лишь передъ темъ, кто самъ верою въ человпка чемъ, и нечистыя) жнвотныя; заглянуть и</w:t>
      </w:r>
    </w:p>
    <w:p>
      <w:pPr>
        <w:pStyle w:val="Normal"/>
      </w:pPr>
      <w:r>
        <w:t xml:space="preserve">вызываетъ сочувственный откликъ въ каждомъ, выписать оттуда то, что писалось о &lt;Мерт«</w:t>
      </w:r>
    </w:p>
    <w:p>
      <w:pPr>
        <w:pStyle w:val="Normal"/>
      </w:pPr>
      <w:r>
        <w:t xml:space="preserve">образъ отыскивають въ наши дни въ душе сво- ™ традищи идей истнннаго благородства!</w:t>
      </w:r>
    </w:p>
    <w:p>
      <w:pPr>
        <w:pStyle w:val="Normal"/>
      </w:pPr>
      <w:r>
        <w:t xml:space="preserve">ихъ соотечественяиковъ— да и едва ли призна- Кругомъ бушуетъ разсвирепевппй океанъ,</w:t>
      </w:r>
    </w:p>
    <w:p>
      <w:pPr>
        <w:pStyle w:val="Normal"/>
      </w:pPr>
      <w:r>
        <w:t xml:space="preserve">ютъ самую необходимость такового— известные хлещуть волны^ нсчезаютъ берега а Ноевъ</w:t>
      </w:r>
    </w:p>
    <w:p>
      <w:pPr>
        <w:pStyle w:val="Normal"/>
      </w:pPr>
      <w:r>
        <w:t xml:space="preserve">этнографы* и «народники» Впемныжа Европы ковчегъ все НОСИТСЯ ПО волнамъ и все тЬ</w:t>
      </w:r>
    </w:p>
    <w:p>
      <w:pPr>
        <w:pStyle w:val="Normal"/>
      </w:pPr>
      <w:r>
        <w:t xml:space="preserve">и Отечестеенньип Запиеокъ. съ авторомъ Льеела _. „^,„„ ««•«•^-^ ^^ ^«цжв-в а, п^чз т</w:t>
      </w:r>
    </w:p>
    <w:p>
      <w:pPr>
        <w:pStyle w:val="Normal"/>
      </w:pPr>
      <w:r>
        <w:t xml:space="preserve">къ тетепыт во главе своей». *® ^^У™ издаютъ насвляюпця его отборный</w:t>
      </w:r>
    </w:p>
    <w:p>
      <w:pPr>
        <w:pStyle w:val="Normal"/>
      </w:pPr>
      <w:r>
        <w:t xml:space="preserve">И далее- животныя; и прежде каркали, ревели, пя-</w:t>
      </w:r>
    </w:p>
    <w:p>
      <w:pPr>
        <w:pStyle w:val="Normal"/>
      </w:pPr>
      <w:r>
        <w:t xml:space="preserve">■ щали, лаяли, и теперь каркають, ревутъ,</w:t>
      </w:r>
    </w:p>
    <w:p>
      <w:pPr>
        <w:pStyle w:val="Normal"/>
      </w:pPr>
      <w:r>
        <w:t xml:space="preserve">«Повсюду въ этихъ дальнихъ углахъ Сибири, пипгать лаюта. . &gt; х- ^ «</w:t>
      </w:r>
    </w:p>
    <w:p>
      <w:pPr>
        <w:pStyle w:val="Normal"/>
      </w:pPr>
      <w:r>
        <w:t xml:space="preserve">какъ было уже упомянуто нами, изгнанникъ -Олг» »•«&gt;.• ***</w:t>
      </w:r>
    </w:p>
    <w:p>
      <w:pPr>
        <w:pStyle w:val="Normal"/>
      </w:pPr>
      <w:r>
        <w:t xml:space="preserve">*имелъ счаст1е» встречать прекрасныхъ, чест- ^оздавъ должную дань удивленш этой </w:t>
      </w:r>
      <w:r>
        <w:br/>
      </w:r>
      <w:r>
        <w:t xml:space="preserve">ныхъ, деликатныхъ людей, изъ которыхъ неко- непоколебимости обитателей Ноева ковчега, </w:t>
      </w:r>
      <w:r>
        <w:br/>
      </w:r>
      <w:r>
        <w:t xml:space="preserve">торые отличались действительно «идеальными позвольте обратить ваше внимаше на слЬ*</w:t>
      </w:r>
    </w:p>
    <w:p>
      <w:pPr>
        <w:pStyle w:val="Normal"/>
      </w:pPr>
      <w:r>
        <w:t xml:space="preserve">1^^\1^тТ1ш^^ 1^ш^ш^^о11^^ пе^ 5!?^°^^^ обстоятельство. Критикъ сРусскаго </w:t>
      </w:r>
      <w:r>
        <w:br/>
      </w:r>
      <w:r>
        <w:t xml:space="preserve">кви,къ которой прнга^нъбылъИлгинсийзк. В*с™и»э отоылаетъ тбхъ, кому нужно </w:t>
      </w:r>
      <w:r>
        <w:br/>
      </w:r>
      <w:r>
        <w:t xml:space="preserve">водъ, о старике поселенце со старушкой женой... &lt;примиреше съ Россхей», «съ оплеван- </w:t>
      </w:r>
      <w:r>
        <w:br/>
      </w:r>
      <w:r>
        <w:t xml:space="preserve">о сосланной въ работы на тотъ же заводъ пол- нымъ за последше годы руоскимъ челове- </w:t>
      </w:r>
      <w:r>
        <w:br/>
      </w:r>
      <w:r>
        <w:t xml:space="preserve">коннице Полянской... Какъ мало походятъ ри- чвствомъ&gt;, къ запискамъ г. Беляева Но </w:t>
      </w:r>
      <w:r>
        <w:br/>
      </w:r>
      <w:r>
        <w:t xml:space="preserve">суемые авторомъ живые портреты минусинскихъ ^л^ овп^л»» » 1л.%«&lt;*^»« ,«.^.^1Г^ '</w:t>
      </w:r>
    </w:p>
    <w:p>
      <w:pPr>
        <w:pStyle w:val="Normal"/>
      </w:pPr>
      <w:r>
        <w:t xml:space="preserve">чнновниковъ разныхъ ведомствъ, которыхъ счи- М№, записки г. Беляева представляють яв- </w:t>
      </w:r>
      <w:r>
        <w:br/>
      </w:r>
      <w:r>
        <w:t xml:space="preserve">таетъ онъ долгомъ помянуть доорымъ словомъ лвше совершенно случайное. Г. Беляевъ, </w:t>
      </w:r>
      <w:r>
        <w:br/>
      </w:r>
      <w:r>
        <w:t xml:space="preserve">за то учаспе и ту прхязнь, какую все они ока^ доживъ до весьма преклоннаго возраста </w:t>
      </w:r>
      <w:r>
        <w:br/>
      </w:r>
      <w:r>
        <w:t xml:space="preserve">зывали ему и брату во все время ихъ пребнва- вздумать написать свои мемуары Никто не </w:t>
      </w:r>
      <w:r>
        <w:br/>
      </w:r>
      <w:r>
        <w:t xml:space="preserve">Н1Я тамъ— на грубо-каррнкатурныхъ «помпаду- ^^ ,^_^^ ,„ л^.».»», «««д-^^-. xxАД1V ло </w:t>
      </w:r>
      <w:r>
        <w:br/>
      </w:r>
      <w:r>
        <w:t xml:space="preserve">ровъ» и чнновныхъ циниковъ господина Щед. ^^^ ^1^ ™ ожидать, ни тЬмъ паче тре- </w:t>
      </w:r>
      <w:r>
        <w:br/>
      </w:r>
      <w:r>
        <w:t xml:space="preserve">рина! Какъ далеки фотографичесше снимки, оовать. ьслиоы г. Беляевъ просто на печи </w:t>
      </w:r>
      <w:r>
        <w:br/>
      </w:r>
      <w:r>
        <w:t xml:space="preserve">снятые нашимъ декабристомъ съ лицъ простого лежалъ или грелся подъ летнимъ солныш- </w:t>
      </w:r>
      <w:r>
        <w:br/>
      </w:r>
      <w:r>
        <w:t xml:space="preserve">звашя, съ которыми приходилось ему по раз- комъ, гдЬ-нибудь на заваленке, вм*сто того</w:t>
      </w:r>
    </w:p>
    <w:p>
      <w:pPr>
        <w:pStyle w:val="Normal"/>
      </w:pPr>
      <w:r>
        <w:t xml:space="preserve">нымъ занят1ямъ его въ Сибири находиться въ „-.^^сЛ ™^ ^«"«1 «тв^х^ хи1и,</w:t>
      </w:r>
    </w:p>
    <w:p>
      <w:pPr>
        <w:pStyle w:val="Normal"/>
      </w:pPr>
      <w:r>
        <w:t xml:space="preserve">блнжайшихъ сношешяхъ, отъ техъ полускотовъ '^^ ™^*^ книжки, такъ это было бы </w:t>
      </w:r>
      <w:r>
        <w:br/>
      </w:r>
      <w:r>
        <w:t xml:space="preserve">и нд1отовъ, какими малюютъ намъ русскаго ра- вполнъ естественно. Неужели же эта слу- </w:t>
      </w:r>
      <w:r>
        <w:br/>
      </w:r>
      <w:r>
        <w:t xml:space="preserve">бочаго, русскаго пахаря Решетниковы, Успен- чайность представляеть такой исключитель- </w:t>
      </w:r>
      <w:r>
        <w:br/>
      </w:r>
      <w:r>
        <w:t xml:space="preserve">сие е 1и111 чпапИ... Какъ въ Вандикрвыхъ порт- ный оазисъ въ пустыне русской литеоатуоы </w:t>
      </w:r>
      <w:r>
        <w:br/>
      </w:r>
      <w:r>
        <w:t xml:space="preserve">третахъ вы чувствуете въ каждой фигуре доб- ™,^ч «^«.^ - гд**^*^ *я*о|»х/^дш,</w:t>
      </w:r>
    </w:p>
    <w:p>
      <w:pPr>
        <w:pStyle w:val="Normal"/>
      </w:pPr>
      <w:r>
        <w:t xml:space="preserve">рЬе отношеше къ ней самого художЖ. такъ '^ ^^'^^ ^^^^ И можно найти примиреше </w:t>
      </w:r>
      <w:r>
        <w:br/>
      </w:r>
      <w:r>
        <w:t xml:space="preserve">и здесь сказывается прежде всего то глубокое ®'ь оклеветаннымъ русскимъ человечествомъ? </w:t>
      </w:r>
      <w:r>
        <w:br/>
      </w:r>
      <w:r>
        <w:t xml:space="preserve">хриспанское доброе расположен1е, съ которымъ Полагаете-ли вы, милостивые государи что </w:t>
      </w:r>
      <w:r>
        <w:br/>
      </w:r>
      <w:r>
        <w:t xml:space="preserve">повествователь относится къ каждому, вступаю- участь русскаго человечества была бы'лей- </w:t>
      </w:r>
      <w:r>
        <w:br/>
      </w:r>
      <w:r>
        <w:t xml:space="preserve">щему съ нимъ въ сношеше человеческому су- ла*1&gt;«ч.лмл ««л-т л^г&gt;„^^^^ ^</w:t>
      </w:r>
    </w:p>
    <w:p>
      <w:pPr>
        <w:pStyle w:val="Normal"/>
      </w:pPr>
      <w:r>
        <w:t xml:space="preserve">ществу, н неотразимое, какъ бы чисто инстанк- ^^твнгельно столь безпомощно ужасна, еслибы </w:t>
      </w:r>
      <w:r>
        <w:br/>
      </w:r>
      <w:r>
        <w:t xml:space="preserve">тивно вырывающееся у него изъ души, стремле- ^* Ьъдяеть лежалъ на печке? Я не пола* </w:t>
      </w:r>
      <w:r>
        <w:br/>
      </w:r>
      <w:r>
        <w:t xml:space="preserve">ше отыскать въ этомъ существе его свътлую гаю, ибо на то и щука въ море, чтобы ка^ </w:t>
      </w:r>
      <w:r>
        <w:br/>
      </w:r>
      <w:r>
        <w:t xml:space="preserve">духовную сторону... Еслибы кому-либо понадо- рась не дремалъ; на то и Ноевъ ковчегъ </w:t>
      </w:r>
      <w:r>
        <w:br/>
      </w:r>
      <w:r>
        <w:t xml:space="preserve">билось примиренге съ Россюй, съ нашимъ столь ^-, г^гг^п^Тм .^/.««««г,.* ™.^х ^_ </w:t>
      </w:r>
      <w:r>
        <w:br/>
      </w:r>
      <w:r>
        <w:t xml:space="preserve">оклеветатымъ, оплеванннмъ за последн1е годы ^^ РУССКОЙ литературе, чтобы хранить пре- </w:t>
      </w:r>
      <w:r>
        <w:br/>
      </w:r>
      <w:r>
        <w:t xml:space="preserve">человпнествомъ, мы бы посоветовали ему позна- Д^н^ благородства и рисовать умилительные </w:t>
      </w:r>
      <w:r>
        <w:br/>
      </w:r>
      <w:r>
        <w:t xml:space="preserve">компться съ этими воспоминашями ч^ов'Ёка, образы и картины текущей русской дЬй^ </w:t>
      </w:r>
      <w:r>
        <w:br/>
      </w:r>
      <w:r>
        <w:t xml:space="preserve">Соч. н. к. михАйдовохАго, т. у. 28</w:t>
      </w:r>
    </w:p>
    <w:p>
      <w:pPr>
        <w:pStyle w:val="Normal"/>
      </w:pPr>
      <w:r>
        <w:t xml:space="preserve">707 СОЧИНЕШЯ Н. к. ЫИХАЙЛОВСКАГО. 708</w:t>
      </w:r>
    </w:p>
    <w:p>
      <w:pPr>
        <w:pStyle w:val="Normal"/>
      </w:pPr>
      <w:r>
        <w:t xml:space="preserve">стютельности. Критикъ «Русскаго В^тни- кличка приходится какъ разъ по шерсти и ко- </w:t>
      </w:r>
      <w:r>
        <w:br/>
      </w:r>
      <w:r>
        <w:t xml:space="preserve">ка» долженъ быль, конечно, (УшЛттигь въ торая не только не бьеть своихъд^^окъ поще- </w:t>
      </w:r>
      <w:r>
        <w:br/>
      </w:r>
      <w:r>
        <w:t xml:space="preserve">книг! г. Беляева то, что онъ считаеть ея ка1гь,приготовляясь къ балу, но, напротивъто- </w:t>
      </w:r>
      <w:r>
        <w:br/>
      </w:r>
      <w:r>
        <w:t xml:space="preserve">достоинстваии, но за приииретемъ съ окле- го, с1яетъ алмазною кротостью и жемчужною </w:t>
      </w:r>
      <w:r>
        <w:br/>
      </w:r>
      <w:r>
        <w:t xml:space="preserve">ветаннымъ русскинъ челов^чествомъ еиу добродетелью. Они сочиняли градоправнтежя </w:t>
      </w:r>
      <w:r>
        <w:br/>
      </w:r>
      <w:r>
        <w:t xml:space="preserve">надлежало отсылать читателей не къ такону Честнова, невинность котораго не ви^шаеть </w:t>
      </w:r>
      <w:r>
        <w:br/>
      </w:r>
      <w:r>
        <w:t xml:space="preserve">случайному литературному явлешю, а къ даже понятая о взяткахъ или наснлш. Мало- </w:t>
      </w:r>
      <w:r>
        <w:br/>
      </w:r>
      <w:r>
        <w:t xml:space="preserve">хакой-ннбудь постоянной, организованной ли что они еще сочиняли. Но когда они </w:t>
      </w:r>
      <w:r>
        <w:br/>
      </w:r>
      <w:r>
        <w:t xml:space="preserve">проповеди добра и правды, и прежде всего, каркали, напртАръ, про Сквозника - Дну- </w:t>
      </w:r>
      <w:r>
        <w:br/>
      </w:r>
      <w:r>
        <w:t xml:space="preserve">конечно, къ «Русскому В'Ьстнику» и «Мо- хановскаго, они могли, по крайней 11^р^ </w:t>
      </w:r>
      <w:r>
        <w:br/>
      </w:r>
      <w:r>
        <w:t xml:space="preserve">сковскимъ Шдомоотямъ». Тамъ наверное съ чистою сов^к^тью, выдвинуть впередъ сво- </w:t>
      </w:r>
      <w:r>
        <w:br/>
      </w:r>
      <w:r>
        <w:t xml:space="preserve">собраны массы перловъ и адаманговъ рус- его Честнова: дескать, вы, таше сяше, из- </w:t>
      </w:r>
      <w:r>
        <w:br/>
      </w:r>
      <w:r>
        <w:t xml:space="preserve">екой доброд1^тели, ибо, в^дь, тамъ нЬтъ та- манили отечеству, не умеете отыскивать </w:t>
      </w:r>
      <w:r>
        <w:br/>
      </w:r>
      <w:r>
        <w:t xml:space="preserve">кихъ «клеветниковъ Россш», какъ гг. Щед- божественный образъ соотечественниковъ, а </w:t>
      </w:r>
      <w:r>
        <w:br/>
      </w:r>
      <w:r>
        <w:t xml:space="preserve">ринъ, УспенокШ, Р']Ьшетниковъ. Тамъ «оты- мы умЪемъ...</w:t>
      </w:r>
    </w:p>
    <w:p>
      <w:pPr>
        <w:pStyle w:val="Normal"/>
      </w:pPr>
      <w:r>
        <w:t xml:space="preserve">охнвають божественный образъ въ дупгЬ По нынкпнему времени, зга операцгя вы- </w:t>
      </w:r>
      <w:r>
        <w:br/>
      </w:r>
      <w:r>
        <w:t xml:space="preserve">овокхъ соотечественниковъ», тавгь «съ хри- танцовываться не можетъ, и вотъ почему </w:t>
      </w:r>
      <w:r>
        <w:br/>
      </w:r>
      <w:r>
        <w:t xml:space="preserve">спанскимъ добрымъ расположешемъ отно- «РусскШ ВЪстникъ» не изъ собственныхь </w:t>
      </w:r>
      <w:r>
        <w:br/>
      </w:r>
      <w:r>
        <w:t xml:space="preserve">сатся къ каждому человеческому существу». нЪдръ Вандиковы портреты почерпаетъ, а </w:t>
      </w:r>
      <w:r>
        <w:br/>
      </w:r>
      <w:r>
        <w:t xml:space="preserve">О, тамъ должно быть очень хорошо... отсылаетъ за ними къ прохожему старцу.</w:t>
      </w:r>
    </w:p>
    <w:p>
      <w:pPr>
        <w:pStyle w:val="Normal"/>
      </w:pPr>
      <w:r>
        <w:t xml:space="preserve">Однако, критикъ «Русскаго Мстникаэ не Въ каждой книжкЬ «Русскаго В'&amp;стшпса» </w:t>
      </w:r>
      <w:r>
        <w:br/>
      </w:r>
      <w:r>
        <w:t xml:space="preserve">поонлаетъ туда читателей за примирешемъ (издревле ужь такъ заведено) пом^щаетч» </w:t>
      </w:r>
      <w:r>
        <w:br/>
      </w:r>
      <w:r>
        <w:t xml:space="preserve">съ окдеветаинымъ русскимъ челов^Ьчествомъ: по кусочку двухъ невообразимо длннныхъ </w:t>
      </w:r>
      <w:r>
        <w:br/>
      </w:r>
      <w:r>
        <w:t xml:space="preserve">идите, говорить, вотъ къ этому почтенному романовъ, живописующихъ злобу дня. Обык- </w:t>
      </w:r>
      <w:r>
        <w:br/>
      </w:r>
      <w:r>
        <w:t xml:space="preserve">старичку, который могъ бы безпрепятственно новенно это бываютъ романы гг. Маркевнча и </w:t>
      </w:r>
      <w:r>
        <w:br/>
      </w:r>
      <w:r>
        <w:t xml:space="preserve">иа солЕыпнА греться, вкЬсто того, чтобы Авсеенко. Въ истекшемъ году г. Маркевнча </w:t>
      </w:r>
      <w:r>
        <w:br/>
      </w:r>
      <w:r>
        <w:t xml:space="preserve">писать книжки. И критикъ &lt; Русскаго В{(ст- зам'Ьнилъ, безъ ущерба, нон безъ выгоды для </w:t>
      </w:r>
      <w:r>
        <w:br/>
      </w:r>
      <w:r>
        <w:t xml:space="preserve">ника» зналъ, что онъ дЪлалъ, по крайней журнала, г. ОрловскШ съ романомъ «ВнЪ </w:t>
      </w:r>
      <w:r>
        <w:br/>
      </w:r>
      <w:r>
        <w:t xml:space="preserve">м^р^, на столько же, насколько кошка знаетъ, колеи». Г.-же Авсеенко держится взречешя: </w:t>
      </w:r>
      <w:r>
        <w:br/>
      </w:r>
      <w:r>
        <w:t xml:space="preserve">чье она мясо съ4ла. 3*у 8и18 е* Уу те8(е, всл4дств1е чего его</w:t>
      </w:r>
    </w:p>
    <w:p>
      <w:pPr>
        <w:pStyle w:val="Normal"/>
      </w:pPr>
      <w:r>
        <w:t xml:space="preserve">Въ доброе старое время обитатели Ноева с Злой духъ&gt; непоколебимо тянулся весь годъ </w:t>
      </w:r>
      <w:r>
        <w:br/>
      </w:r>
      <w:r>
        <w:t xml:space="preserve">ковчега не ограничивались простымъ кар- и все таки некончался. Давно уже было за- </w:t>
      </w:r>
      <w:r>
        <w:br/>
      </w:r>
      <w:r>
        <w:t xml:space="preserve">каньемъ, ревомъ, пвскомъ и лаемъ объ не- мечено критикой, что романы зтой школы </w:t>
      </w:r>
      <w:r>
        <w:br/>
      </w:r>
      <w:r>
        <w:t xml:space="preserve">чезновеши всего добраго въ волнахъ все- стремятся копировать «Войну и миръ&gt; и осо- </w:t>
      </w:r>
      <w:r>
        <w:br/>
      </w:r>
      <w:r>
        <w:t xml:space="preserve">м1рнаго потопа. По жкрЬ своихъ скром- бенно с Анну Каренину » Льва Толстого. Зам^- </w:t>
      </w:r>
      <w:r>
        <w:br/>
      </w:r>
      <w:r>
        <w:t xml:space="preserve">ныхъ оилъ (силы ихъ были всегда скромны), чаше верное, но эта чисто ъкктияя черта </w:t>
      </w:r>
      <w:r>
        <w:br/>
      </w:r>
      <w:r>
        <w:t xml:space="preserve">они противопоставляли мрачностямъ потопа беллетристики, украшающей страницы мое- </w:t>
      </w:r>
      <w:r>
        <w:br/>
      </w:r>
      <w:r>
        <w:t xml:space="preserve">ВДИЛЛ1Я и пасторали^ героичесше и св^^т- ковскаго журнала, не заслуживаетъ большого </w:t>
      </w:r>
      <w:r>
        <w:br/>
      </w:r>
      <w:r>
        <w:t xml:space="preserve">дые портреты и картины изъ русской д^й- внимашя.</w:t>
      </w:r>
    </w:p>
    <w:p>
      <w:pPr>
        <w:pStyle w:val="Normal"/>
      </w:pPr>
      <w:r>
        <w:t xml:space="preserve">ствнтельноогги. Все зто было очень аляповато Во вокомъ случае, романы «Русскаго В^ет^ </w:t>
      </w:r>
      <w:r>
        <w:br/>
      </w:r>
      <w:r>
        <w:t xml:space="preserve">фальшиво, деревянно и бол^№ на кукольую ника» для насъ гораздо интереснее съ точки </w:t>
      </w:r>
      <w:r>
        <w:br/>
      </w:r>
      <w:r>
        <w:t xml:space="preserve">комед1ю походило, чЬмъ на настояющую лите- зр'Ъшя галлереи Вандиковыхъ портретовъ. </w:t>
      </w:r>
      <w:r>
        <w:br/>
      </w:r>
      <w:r>
        <w:t xml:space="preserve">ратуру. Вотъ, наприм'Ьръ, романъ г. Орловскаго. Это</w:t>
      </w:r>
    </w:p>
    <w:p>
      <w:pPr>
        <w:pStyle w:val="Normal"/>
      </w:pPr>
      <w:r>
        <w:t xml:space="preserve">Ио творцы, участники, попустители и при- нстор1я злоключетй Димитрхя Алексеевича </w:t>
      </w:r>
      <w:r>
        <w:br/>
      </w:r>
      <w:r>
        <w:t xml:space="preserve">станодержал^ли зтой кукольной литературы Корецкаго, блещущаго всеми достоинствами, </w:t>
      </w:r>
      <w:r>
        <w:br/>
      </w:r>
      <w:r>
        <w:t xml:space="preserve">ве им^ли, по крайней ъЛрк, надобности отсы- как1я только можно найти въ словарягь. </w:t>
      </w:r>
      <w:r>
        <w:br/>
      </w:r>
      <w:r>
        <w:t xml:space="preserve">дать своихъ читателей къ случайнымъ явле- Онъ нуменъ, и благороденъ, и см'Ьгь, и си- </w:t>
      </w:r>
      <w:r>
        <w:br/>
      </w:r>
      <w:r>
        <w:t xml:space="preserve">И1ямъ въ родЪ мемуаровъ почтеннаго старич- ленъ, и находчивъ, все, что хотите. Это, </w:t>
      </w:r>
      <w:r>
        <w:br/>
      </w:r>
      <w:r>
        <w:t xml:space="preserve">ха. Они сами старались «отыскивать боже- однако, не д'Ьлаеть г. Орловскаго Ван- </w:t>
      </w:r>
      <w:r>
        <w:br/>
      </w:r>
      <w:r>
        <w:t xml:space="preserve">сшенный образъ въдуп!^^ соотечествен- дикомъ, потому что гора достинствъ совер- </w:t>
      </w:r>
      <w:r>
        <w:br/>
      </w:r>
      <w:r>
        <w:t xml:space="preserve">никовъ»; сами рисовали гЬ Вандиковы порт- шенно закрываегь Корецкаго отъ глазъ чита- </w:t>
      </w:r>
      <w:r>
        <w:br/>
      </w:r>
      <w:r>
        <w:t xml:space="preserve">реты, въ которыхъ &lt;чуствувтся доброе отно- телей. Но, всетаки, г. ОрловскШ могь бы, по </w:t>
      </w:r>
      <w:r>
        <w:br/>
      </w:r>
      <w:r>
        <w:t xml:space="preserve">шеше художника&gt;. крайней м^р^^, поползновеше им^ть съ позво-</w:t>
      </w:r>
    </w:p>
    <w:p>
      <w:pPr>
        <w:pStyle w:val="Normal"/>
      </w:pPr>
      <w:r>
        <w:t xml:space="preserve">Вы понгагаете, тго не въ серьезъ, а лишь летя сказать, утереть зтимъ блистательнБшъ </w:t>
      </w:r>
      <w:r>
        <w:br/>
      </w:r>
      <w:r>
        <w:t xml:space="preserve">■зъ подражашя критику «Русскаго Вметни- по]^щикомъ носъ т^^мъ клеветникамъ Росс1и, </w:t>
      </w:r>
      <w:r>
        <w:br/>
      </w:r>
      <w:r>
        <w:t xml:space="preserve">ка» сравниваю я т]Ьхъ жалкихъ и всЬми которые рисують Ноздревыхъ, Сабакевнчей, </w:t>
      </w:r>
      <w:r>
        <w:br/>
      </w:r>
      <w:r>
        <w:t xml:space="preserve">заслуженно забвггахъ писакъ съ Вандикомъ. Маниловыхъ, Коробочекъ. Но одна ласточка </w:t>
      </w:r>
      <w:r>
        <w:br/>
      </w:r>
      <w:r>
        <w:t xml:space="preserve">Они были бездарны, во-первыхъ, они лгали, весны не дЪлаетъ и одинъ въ полЪ не воивъ; </w:t>
      </w:r>
      <w:r>
        <w:br/>
      </w:r>
      <w:r>
        <w:t xml:space="preserve">во-вторыхъ, они были «сочинители въ см^^ш- а злоключетя блистательваго Корецкаго въ </w:t>
      </w:r>
      <w:r>
        <w:br/>
      </w:r>
      <w:r>
        <w:t xml:space="preserve">всшъ смысле зтого олова, они сочиняли книги- томъ именно и состоять или, по крайней </w:t>
      </w:r>
      <w:r>
        <w:br/>
      </w:r>
      <w:r>
        <w:t xml:space="preserve">вю Св^тозарову, которой,будго бы, зта пышная м1^р(, отъ того зависятъ, что онъ одинъ, един-</w:t>
      </w:r>
    </w:p>
    <w:p>
      <w:pPr>
        <w:pStyle w:val="Normal"/>
      </w:pPr>
      <w:r>
        <w:t xml:space="preserve">709 ПИСЬМА ЛОСТОРОННЯГО ВЪ РЕД1КЩЮ ОТЕЧБСТВЕННКХЪ ЗАПИСОБЪ. 710</w:t>
      </w:r>
    </w:p>
    <w:p>
      <w:pPr>
        <w:pStyle w:val="Normal"/>
      </w:pPr>
      <w:r>
        <w:t xml:space="preserve">«ственный, какъ глазъ цивдопа, какъ дМотвую- ству, и что же ивъ атого вншло? Въ шшиетер* </w:t>
      </w:r>
      <w:r>
        <w:br/>
      </w:r>
      <w:r>
        <w:t xml:space="preserve">4Цве лицо монгола. Этотъ чедов'Ькъ стадквва- ств^ воду толкли, а когда а изъ него вншежъ» </w:t>
      </w:r>
      <w:r>
        <w:br/>
      </w:r>
      <w:r>
        <w:t xml:space="preserve">ется съ русскими людьми оамыхъ разнообраз- чтобъ не толочь воды, меня же родной </w:t>
      </w:r>
      <w:r>
        <w:br/>
      </w:r>
      <w:r>
        <w:t xml:space="preserve">«ыхъзвашйиположенШ, ноонъдадеконетакъ дядюшка неблогонамЪреннымъ отм11тшгЬэ </w:t>
      </w:r>
      <w:r>
        <w:br/>
      </w:r>
      <w:r>
        <w:t xml:space="preserve">«чаотливъ (или г. Орловск1й не такъ похожъ мужики усадьбу нодожгди и мать довеш </w:t>
      </w:r>
      <w:r>
        <w:br/>
      </w:r>
      <w:r>
        <w:t xml:space="preserve">ла Вандика), какъ г. БЪляевъ. Наирим^ръ, до гроба, а въ земстве... да просто </w:t>
      </w:r>
      <w:r>
        <w:br/>
      </w:r>
      <w:r>
        <w:t xml:space="preserve">бывшему декабристу встречались все вспоминать топшо! И въ концЬ концовъ, за </w:t>
      </w:r>
      <w:r>
        <w:br/>
      </w:r>
      <w:r>
        <w:t xml:space="preserve">хгрекрасные акземпдары «русскаго рабо- то, что л ка]Бого-&lt;го мошенника уличить, </w:t>
      </w:r>
      <w:r>
        <w:br/>
      </w:r>
      <w:r>
        <w:t xml:space="preserve">чаго, русскаго пахаря». Корецшй же, обнскъ у меня сдЪжаяи, и тебя, мою невесту, </w:t>
      </w:r>
      <w:r>
        <w:br/>
      </w:r>
      <w:r>
        <w:t xml:space="preserve">лри всемъ своемъ благородстве, находится изъ-за гадкихъ, низкихь страотшпеЕъ полтора </w:t>
      </w:r>
      <w:r>
        <w:br/>
      </w:r>
      <w:r>
        <w:t xml:space="preserve">въ постоянныхъ неладахъ съ крестьянами, года безъ вины въ тю1ШгЬ продержат!.. </w:t>
      </w:r>
      <w:r>
        <w:br/>
      </w:r>
      <w:r>
        <w:t xml:space="preserve">41 8ТИ его отношения разыгрываются, въ конце Штъ1 я свою дань разомъ заплатнль, 'Съ </w:t>
      </w:r>
      <w:r>
        <w:br/>
      </w:r>
      <w:r>
        <w:t xml:space="preserve">.концовъ, такъ, что ц&gt;естьяне поджигаютъ меня будетъ». А такъ какъ вскоре ноеле </w:t>
      </w:r>
      <w:r>
        <w:br/>
      </w:r>
      <w:r>
        <w:t xml:space="preserve">тосподсюй хлебъ и усадьбу. По этому поводу зтого 1фнзнан1я жена Корецкого умела, то </w:t>
      </w:r>
      <w:r>
        <w:br/>
      </w:r>
      <w:r>
        <w:t xml:space="preserve">юнъ размышляетъ такъ: ^ сДа, не легко романъ оканчивается отъездомъ героя въ </w:t>
      </w:r>
      <w:r>
        <w:br/>
      </w:r>
      <w:r>
        <w:t xml:space="preserve">'будетъ матери перенести зто, и, конеч- Италш. Ахъ! Зачемъ онъ не познакомился съ </w:t>
      </w:r>
      <w:r>
        <w:br/>
      </w:r>
      <w:r>
        <w:t xml:space="preserve">до, не ради одиихъ только матер1аль- мемуарами г. вешева?! Тамъ онъ нашелъ бы </w:t>
      </w:r>
      <w:r>
        <w:br/>
      </w:r>
      <w:r>
        <w:t xml:space="preserve">иыхъ убытковъ. Всго хуже для нея то, что «примнрен1е съ Россхей, съ нашимъ столь </w:t>
      </w:r>
      <w:r>
        <w:br/>
      </w:r>
      <w:r>
        <w:t xml:space="preserve">подоасгли Белостолбовок1е мужики, те самые, оклеветаннымъ, оплеваннымъ за последн1е </w:t>
      </w:r>
      <w:r>
        <w:br/>
      </w:r>
      <w:r>
        <w:t xml:space="preserve">ч$ъ которыми она столько летъ мирно жила, годы человечествомъ». Онъ узнать бы, что </w:t>
      </w:r>
      <w:r>
        <w:br/>
      </w:r>
      <w:r>
        <w:t xml:space="preserve">•сохраняя надъ ними, какъ ей казалось, какую- мииуоинскхе чиновники разныхъ ведокетвъ </w:t>
      </w:r>
      <w:r>
        <w:br/>
      </w:r>
      <w:r>
        <w:t xml:space="preserve">то патр1архальную власть даже и при новыхъ и мнопе, миопе друпе соотечественники но* </w:t>
      </w:r>
      <w:r>
        <w:br/>
      </w:r>
      <w:r>
        <w:t xml:space="preserve">^юрядкахъ. И теперь съ этою давнишнею меч- оятъ въ дупгЬ своей божевтвенный образъ« </w:t>
      </w:r>
      <w:r>
        <w:br/>
      </w:r>
      <w:r>
        <w:t xml:space="preserve">ФОй дружбы и лада приходилось разстаться». И не уехать бы блистательный КорецкШ </w:t>
      </w:r>
      <w:r>
        <w:br/>
      </w:r>
      <w:r>
        <w:t xml:space="preserve">Ботъ вш1ъ для перваго раза не сбожественный изъ Россш...</w:t>
      </w:r>
    </w:p>
    <w:p>
      <w:pPr>
        <w:pStyle w:val="Normal"/>
      </w:pPr>
      <w:r>
        <w:t xml:space="preserve">образъ въ душе соотечественниковъ», а на- Однако, что съ возу упало, то пропало: </w:t>
      </w:r>
      <w:r>
        <w:br/>
      </w:r>
      <w:r>
        <w:t xml:space="preserve">лротивъ того, черная неблагородность и злоба, нетъ среди насъ Корецкаго, и не читать енъ </w:t>
      </w:r>
      <w:r>
        <w:br/>
      </w:r>
      <w:r>
        <w:t xml:space="preserve">Д въ такомъ же родЬ на всехъ ступеняхъ, мемуаровъ г. Беляева. Иу, и Богъ съ ннмъ, </w:t>
      </w:r>
      <w:r>
        <w:br/>
      </w:r>
      <w:r>
        <w:t xml:space="preserve">30 всехъ вадахъ «нашего столь оклеветан- нехай ему въ Италш легко живется. Но вы </w:t>
      </w:r>
      <w:r>
        <w:br/>
      </w:r>
      <w:r>
        <w:t xml:space="preserve">даго, оплеваннаго за последше годы чело- понимаете теперь, почему критнкъ «Русскаго </w:t>
      </w:r>
      <w:r>
        <w:br/>
      </w:r>
      <w:r>
        <w:t xml:space="preserve">зечества». О «нигилистахъ» и говорить нече- Вестника» рексжендуетъ искать приммрешя </w:t>
      </w:r>
      <w:r>
        <w:br/>
      </w:r>
      <w:r>
        <w:t xml:space="preserve">1*0: кроме обычныхъ своихъ престуллешй, они у лежащаго старичка, а не въ недрахъ своего </w:t>
      </w:r>
      <w:r>
        <w:br/>
      </w:r>
      <w:r>
        <w:t xml:space="preserve">погубили невесту Корецкаго. Но вотъ, на- журнала: въ атихъ нЬдрахъ нетъ Баади- </w:t>
      </w:r>
      <w:r>
        <w:br/>
      </w:r>
      <w:r>
        <w:t xml:space="preserve">лримеръ, чиновники. Г. Беляеву «минусин- ковыхъ портретовъ; нетъ «того глубокаго </w:t>
      </w:r>
      <w:r>
        <w:br/>
      </w:r>
      <w:r>
        <w:t xml:space="preserve">•ск1е чиновники разныхъ ведомствъ» оказы- хриот1анскаго добраго расположешя, съ кото* </w:t>
      </w:r>
      <w:r>
        <w:br/>
      </w:r>
      <w:r>
        <w:t xml:space="preserve">зали учаспе и пршзнь, за что онъ ихъ и рымъ повествователь (старичокъ-то) относит- </w:t>
      </w:r>
      <w:r>
        <w:br/>
      </w:r>
      <w:r>
        <w:t xml:space="preserve">ломинаетъ добрымъ словомъ. КорецкШ ся къ каавдому, вступающему съ ннмъ въ </w:t>
      </w:r>
      <w:r>
        <w:br/>
      </w:r>
      <w:r>
        <w:t xml:space="preserve">«же иначе, какъ лихомъ, ихъ поминать сношеше человеческому существу», нетъ </w:t>
      </w:r>
      <w:r>
        <w:br/>
      </w:r>
      <w:r>
        <w:t xml:space="preserve">же можетъ. Порокуроръ оказывается оовер- «стремлен1я отыскать въ атомъ существе его </w:t>
      </w:r>
      <w:r>
        <w:br/>
      </w:r>
      <w:r>
        <w:t xml:space="preserve">31енныъ негодаемъ, жестоко мстящимъ Ео- светлуюдуховную сторону». Я взять ромавьг. </w:t>
      </w:r>
      <w:r>
        <w:br/>
      </w:r>
      <w:r>
        <w:t xml:space="preserve">грецкому и его невесте изъ-за оскрблен- Орловсваго, но тагае же результаты получишсь </w:t>
      </w:r>
      <w:r>
        <w:br/>
      </w:r>
      <w:r>
        <w:t xml:space="preserve">даго самолюб1я и отвергнутой любви; акан- бы, еслибы мы вздумали искать Вавдико»ыхъ </w:t>
      </w:r>
      <w:r>
        <w:br/>
      </w:r>
      <w:r>
        <w:t xml:space="preserve">дармсвШ штабъ-офицеръ держитъ сторону портретовъ въ &lt;Зломъ дузА» г« Амеенвм. </w:t>
      </w:r>
      <w:r>
        <w:br/>
      </w:r>
      <w:r>
        <w:t xml:space="preserve">ша; губернаторъ — тряпка, «главный началь- Только это такъ длинно и скучно, что я </w:t>
      </w:r>
      <w:r>
        <w:br/>
      </w:r>
      <w:r>
        <w:t xml:space="preserve">аикъ края» недостаточно внимателенъ и не увольняю себя огь зтой работы. Посмотрите </w:t>
      </w:r>
      <w:r>
        <w:br/>
      </w:r>
      <w:r>
        <w:t xml:space="preserve">понимаетъ дела; представители вышей петер- сами, если хотите, и увидите коллекцУо пуп- </w:t>
      </w:r>
      <w:r>
        <w:br/>
      </w:r>
      <w:r>
        <w:t xml:space="preserve">бурской адмииистрацш интригують, либераль- цовъ и негодяевъ безо всякаго божествен- </w:t>
      </w:r>
      <w:r>
        <w:br/>
      </w:r>
      <w:r>
        <w:t xml:space="preserve">дичаютъ, преследуютъ Корецкаго, даже ссы- наго образа, а Вандиковыхъ портретовъ не </w:t>
      </w:r>
      <w:r>
        <w:br/>
      </w:r>
      <w:r>
        <w:t xml:space="preserve">оаютъ или высылають его, хршизеля вдра- найдете. Отчего же ихъ нетъ? Критнкъ «Рус- </w:t>
      </w:r>
      <w:r>
        <w:br/>
      </w:r>
      <w:r>
        <w:t xml:space="preserve">•выхъ консервативныхъ началъ и истинной скаго Вестинка» удостоверяетъ, что соответ- </w:t>
      </w:r>
      <w:r>
        <w:br/>
      </w:r>
      <w:r>
        <w:t xml:space="preserve">•любви къ отечеству! Земсше люди опять же ственные оригиналы существуюгь, что не </w:t>
      </w:r>
      <w:r>
        <w:br/>
      </w:r>
      <w:r>
        <w:t xml:space="preserve">ннтригуютъ, безпокоятся только о жалованьи оскудела русская земля минуоннскими чмяов-^ </w:t>
      </w:r>
      <w:r>
        <w:br/>
      </w:r>
      <w:r>
        <w:t xml:space="preserve">да объ обделыванш своихъ варманныхъ дели- никами разныхъ ведомствъ, русскими ппха- </w:t>
      </w:r>
      <w:r>
        <w:br/>
      </w:r>
      <w:r>
        <w:t xml:space="preserve">шекъ вообще, и, вместЬсътемЪ| до такой ете- рями и другими, носящими въ душЬ своей </w:t>
      </w:r>
      <w:r>
        <w:br/>
      </w:r>
      <w:r>
        <w:t xml:space="preserve">пени либерально глупы, что сочиняютъ на божественный образъ. Значить» сЗ^сскШ В^Ь* </w:t>
      </w:r>
      <w:r>
        <w:br/>
      </w:r>
      <w:r>
        <w:t xml:space="preserve">•вемскомъ собраши сочувственный адресъ стиикъ» не хочетъ или не можетъ давать при* </w:t>
      </w:r>
      <w:r>
        <w:br/>
      </w:r>
      <w:r>
        <w:t xml:space="preserve">«великому гравданину великой нащи», Леону миреше съ Росс1ей, не хочеть или не можетъ </w:t>
      </w:r>
      <w:r>
        <w:br/>
      </w:r>
      <w:r>
        <w:t xml:space="preserve">ТамбеттЫ И вотъ жизненный итогъ, который не клеветать и не плевать на русское человече- </w:t>
      </w:r>
      <w:r>
        <w:br/>
      </w:r>
      <w:r>
        <w:t xml:space="preserve">КорецкШ предъявляетъ любимой женщинЬ: ство... Да,нехочетъинемооветъ. Но влюшкъ </w:t>
      </w:r>
      <w:r>
        <w:br/>
      </w:r>
      <w:r>
        <w:t xml:space="preserve">«я, кажется, ни отъ какой работы не сторо- этой загадке надо искать не въпризваденЬаъ </w:t>
      </w:r>
      <w:r>
        <w:br/>
      </w:r>
      <w:r>
        <w:t xml:space="preserve">^«ился, и на службе, у оеби дома, и по зем- гг. Орловскаго, Авсеенкн н ннъ подобншъ»</w:t>
      </w:r>
    </w:p>
    <w:p>
      <w:pPr>
        <w:pStyle w:val="Normal"/>
      </w:pPr>
      <w:r>
        <w:t xml:space="preserve">й8*</w:t>
      </w:r>
    </w:p>
    <w:p>
      <w:pPr>
        <w:pStyle w:val="Normal"/>
      </w:pPr>
      <w:r>
        <w:t xml:space="preserve">« I</w:t>
      </w:r>
    </w:p>
    <w:p>
      <w:pPr>
        <w:pStyle w:val="Normal"/>
      </w:pPr>
      <w:r>
        <w:t xml:space="preserve">711 сочинЕШЯ н. к. михайловскаго. 713</w:t>
      </w:r>
    </w:p>
    <w:p>
      <w:pPr>
        <w:pStyle w:val="Normal"/>
      </w:pPr>
      <w:r>
        <w:t xml:space="preserve">Ключа надо искать въ сМосбовскихъ Шдо- мула немецкой философш: я и ае-я. Ж «я» </w:t>
      </w:r>
      <w:r>
        <w:br/>
      </w:r>
      <w:r>
        <w:t xml:space="preserve">хоотяхъ&gt;, В11роче1гь, теперь уже еЬтъ надоб- плюетъ на &lt;не-я»... Одну часть этой патрк&gt;- </w:t>
      </w:r>
      <w:r>
        <w:br/>
      </w:r>
      <w:r>
        <w:t xml:space="preserve">ности рыться въ листахъ почтенной газеты, тической операпди исполняютъ уполномоче!- </w:t>
      </w:r>
      <w:r>
        <w:br/>
      </w:r>
      <w:r>
        <w:t xml:space="preserve">благодаря одному техническому нововведетю ные беллетристичесте АН тхпоге?, Орловсжк» </w:t>
      </w:r>
      <w:r>
        <w:br/>
      </w:r>
      <w:r>
        <w:t xml:space="preserve">г. Каткова: съ шня месяца онъ перепеча- Авс^^енки, Марковичи, усердно оплевывая </w:t>
      </w:r>
      <w:r>
        <w:br/>
      </w:r>
      <w:r>
        <w:t xml:space="preserve">тываетъ передовыя статьи «Московскихъ минусинскихъ и другихъ чиновниковъ ра&gt; </w:t>
      </w:r>
      <w:r>
        <w:br/>
      </w:r>
      <w:r>
        <w:t xml:space="preserve">Юдомостей» въ приложенш къ «Русскому ныхъ в'Ьдомствъ, русскихъ пахарей, цредста- </w:t>
      </w:r>
      <w:r>
        <w:br/>
      </w:r>
      <w:r>
        <w:t xml:space="preserve">Мстнику» подъ общнмъ заглав1емъ «Совре- вителей администрацш, суда, печатн и лроч. </w:t>
      </w:r>
      <w:r>
        <w:br/>
      </w:r>
      <w:r>
        <w:t xml:space="preserve">менная лЬтопись». Мы имЪемъ, такимъ обра- Другую часть операщи исполняетъ критика, </w:t>
      </w:r>
      <w:r>
        <w:br/>
      </w:r>
      <w:r>
        <w:t xml:space="preserve">зомъ, ключъ рядомъсъ замкомъ. Съ вашего предавая анаеем'Ь всЬхъ, сомн^Ьвающихеа </w:t>
      </w:r>
      <w:r>
        <w:br/>
      </w:r>
      <w:r>
        <w:t xml:space="preserve">позволен1я, я прямо укажу на ключъ. Д'Ьло въдостоинствахъ минусинскихъ чиновннковъ </w:t>
      </w:r>
      <w:r>
        <w:br/>
      </w:r>
      <w:r>
        <w:t xml:space="preserve">въ томъ, что г. Катковъ желаетъ быть, и проч. Наконецъ, центральный пунЕть всего </w:t>
      </w:r>
      <w:r>
        <w:br/>
      </w:r>
      <w:r>
        <w:t xml:space="preserve">подобно Корецкому, однимъ, единствен- предпр1ят1я находится въ «Московскихъ Ш- </w:t>
      </w:r>
      <w:r>
        <w:br/>
      </w:r>
      <w:r>
        <w:t xml:space="preserve">нымъ, какъ глазъ циклопа, какъ ;|^ст- домостяхъ»...</w:t>
      </w:r>
    </w:p>
    <w:p>
      <w:pPr>
        <w:pStyle w:val="Normal"/>
      </w:pPr>
      <w:r>
        <w:t xml:space="preserve">вующее лицо монолога. Но, понятно, что Г. Катковъ высоко держитъ знамя руе- </w:t>
      </w:r>
      <w:r>
        <w:br/>
      </w:r>
      <w:r>
        <w:t xml:space="preserve">онъ приэтомъ вовсе не хочетъ подвергаться ской литературы. Своеобразно, но высоко. </w:t>
      </w:r>
      <w:r>
        <w:br/>
      </w:r>
      <w:r>
        <w:t xml:space="preserve">поджогамъ, обыскамъ, высылкамъ и другимъ Онъ утверждаетъ, напри^^ръ, что нажъ не </w:t>
      </w:r>
      <w:r>
        <w:br/>
      </w:r>
      <w:r>
        <w:t xml:space="preserve">непр1ятностямъ, кашя выпали на долю бли- нужно политическихъ правъ, потому что «у </w:t>
      </w:r>
      <w:r>
        <w:br/>
      </w:r>
      <w:r>
        <w:t xml:space="preserve">стательнаго героя романа г. Орловскаго. насъ есть политическ1я обязанности, а это </w:t>
      </w:r>
      <w:r>
        <w:br/>
      </w:r>
      <w:r>
        <w:t xml:space="preserve">Напротивъ того, онъ предпочитаетъ самъ больше. Въ обязанностяхъ уже заключаться </w:t>
      </w:r>
      <w:r>
        <w:br/>
      </w:r>
      <w:r>
        <w:t xml:space="preserve">быть дМствующинъ лицомъ. Ясно, что для права, обязанности неотлучно сопровоаодают- </w:t>
      </w:r>
      <w:r>
        <w:br/>
      </w:r>
      <w:r>
        <w:t xml:space="preserve">8Т0Г0 надо, съ одной стороны, превозвысить ся правами. Что намъ въ обязанность по- </w:t>
      </w:r>
      <w:r>
        <w:br/>
      </w:r>
      <w:r>
        <w:t xml:space="preserve">себя, а съ другой, оклеветать и оплевать всю ставлено, на то намъ, конечно, и право да- </w:t>
      </w:r>
      <w:r>
        <w:br/>
      </w:r>
      <w:r>
        <w:t xml:space="preserve">Роосш; оплевать не то или другое преходя- но» («Московск1я Ведомости» отъ 11-го мая, </w:t>
      </w:r>
      <w:r>
        <w:br/>
      </w:r>
      <w:r>
        <w:t xml:space="preserve">щее явлеше, самая преходящесть котораго «РусскШ В'Ьстникъ» № 6). Это общее ора- </w:t>
      </w:r>
      <w:r>
        <w:br/>
      </w:r>
      <w:r>
        <w:t xml:space="preserve">оставляла бы хотя въ далекой дали лучъ вило относится и къ литературЬ. «Но елу- </w:t>
      </w:r>
      <w:r>
        <w:br/>
      </w:r>
      <w:r>
        <w:t xml:space="preserve">вадеавды, св'Ьтъ утренней зари; н(ть, надо жить въ печати государству — ^д&amp;ко не легкое, </w:t>
      </w:r>
      <w:r>
        <w:br/>
      </w:r>
      <w:r>
        <w:t xml:space="preserve">оплевать не феноменъ, какъ говорить фило- Какъ разъ столкнешься съ интересанн, ко- </w:t>
      </w:r>
      <w:r>
        <w:br/>
      </w:r>
      <w:r>
        <w:t xml:space="preserve">софы, а нуменъ, самую душу вещей или, торые пользуются привилепями власти, ио </w:t>
      </w:r>
      <w:r>
        <w:br/>
      </w:r>
      <w:r>
        <w:t xml:space="preserve">что тоже, изъять изъобращешя тотъ«боже- не всегда правдиво и честно къ ней отно- </w:t>
      </w:r>
      <w:r>
        <w:br/>
      </w:r>
      <w:r>
        <w:t xml:space="preserve">отвенный образъ», котораго, конечно, и рус- сятся, не всегда служатъ ей должныиъ об- </w:t>
      </w:r>
      <w:r>
        <w:br/>
      </w:r>
      <w:r>
        <w:t xml:space="preserve">окШ человАкъ но лишенъ: и его, в'Ьдь, мать разомъ, не всегда бываютъ способны донн- </w:t>
      </w:r>
      <w:r>
        <w:br/>
      </w:r>
      <w:r>
        <w:t xml:space="preserve">родила... мать и исполнять ея требовашя, и нер^Ео</w:t>
      </w:r>
    </w:p>
    <w:p>
      <w:pPr>
        <w:pStyle w:val="Normal"/>
      </w:pPr>
      <w:r>
        <w:t xml:space="preserve">Чтобы покончить съ беллетристикой и лите- вредятъ ея дЬлу, вместо того, чтобы слу- </w:t>
      </w:r>
      <w:r>
        <w:br/>
      </w:r>
      <w:r>
        <w:t xml:space="preserve">ратурной критикой «Русскаго Вестника» и жить ему. Если общественное слово видить </w:t>
      </w:r>
      <w:r>
        <w:br/>
      </w:r>
      <w:r>
        <w:t xml:space="preserve">бод^е уже къ нимъ не возвращаться, допу- ато, то оно обязано сказать; оно изм^^нигь </w:t>
      </w:r>
      <w:r>
        <w:br/>
      </w:r>
      <w:r>
        <w:t xml:space="preserve">отите на минуту, условно,что мое предполо- своему долгу, оно поступить нечестно, оно </w:t>
      </w:r>
      <w:r>
        <w:br/>
      </w:r>
      <w:r>
        <w:t xml:space="preserve">жеше насчетъ интимной духовной потребно- поступить подло, если не скажетъ». </w:t>
      </w:r>
      <w:r>
        <w:br/>
      </w:r>
      <w:r>
        <w:t xml:space="preserve">сти московскаго глаза циклопа справедкиво, Итакъ, впередь, господа литераторы^ </w:t>
      </w:r>
      <w:r>
        <w:br/>
      </w:r>
      <w:r>
        <w:t xml:space="preserve">доказано, и вамъ уяснится многое. При Помните, что вы обязаны и им^Ьете право </w:t>
      </w:r>
      <w:r>
        <w:br/>
      </w:r>
      <w:r>
        <w:t xml:space="preserve">атомъ услов1и съ другихъ, конечно, мо- говорить правду по сил^ своего разу]^Шя </w:t>
      </w:r>
      <w:r>
        <w:br/>
      </w:r>
      <w:r>
        <w:t xml:space="preserve">жно требовать Вандиковыхъ портретовъ и не взирая на лица, помните, что вы по- </w:t>
      </w:r>
      <w:r>
        <w:br/>
      </w:r>
      <w:r>
        <w:t xml:space="preserve">я умнлительныхъ картинъ изъ текущей рус- ступите подло^ если промолчите при вид&amp; </w:t>
      </w:r>
      <w:r>
        <w:br/>
      </w:r>
      <w:r>
        <w:t xml:space="preserve">ской дЬКствительности, можно восхищаться какихъ-либо злоупотреблешй или непоряд- </w:t>
      </w:r>
      <w:r>
        <w:br/>
      </w:r>
      <w:r>
        <w:t xml:space="preserve">мемуарами г. Б']^ева, дабы бить ими изм^н- ковъ. Литература, техп ЫеЬсЬеп, 1га8 1Г1Ш( </w:t>
      </w:r>
      <w:r>
        <w:br/>
      </w:r>
      <w:r>
        <w:t xml:space="preserve">ннковъ и влевтниковъ... Но самому вовсе не (1а посЬ шеЬг?1. Зд'Ьсь всЬ Пгашап^еп ип&lt;1 </w:t>
      </w:r>
      <w:r>
        <w:br/>
      </w:r>
      <w:r>
        <w:t xml:space="preserve">обязательно рисовать розовый картинки. На- Рег1еп&gt; зд'Ьсь а11ез ?газ МепзсЬеп Ъе^Ьген, </w:t>
      </w:r>
      <w:r>
        <w:br/>
      </w:r>
      <w:r>
        <w:t xml:space="preserve">противъ, ч1мъ хуже,т1мъ лучше, Ч']^мъ опле- здЬсь — законъ и пророки свободнаго слова.,. </w:t>
      </w:r>
      <w:r>
        <w:br/>
      </w:r>
      <w:r>
        <w:t xml:space="preserve">ванн]Ье предстанетъ русское человечество въ Но увы1 не сб^^гаютъ отъ атихъ в^сскихь </w:t>
      </w:r>
      <w:r>
        <w:br/>
      </w:r>
      <w:r>
        <w:t xml:space="preserve">романахъ «Русскаго Шстника», тЬмъдраго- словъ слезы съ очей моей ЫеЪсЬеп, не вы- </w:t>
      </w:r>
      <w:r>
        <w:br/>
      </w:r>
      <w:r>
        <w:t xml:space="preserve">цЪнн'Ье глазъ циклопа, единственный, за всЬмъ прямляется гордо ея стань, не раздвигаютеа </w:t>
      </w:r>
      <w:r>
        <w:br/>
      </w:r>
      <w:r>
        <w:t xml:space="preserve">бдюдупцй,т1мъясн'Ье его права на монологъ. ея хмурыя брови. Она знаеть, что право, </w:t>
      </w:r>
      <w:r>
        <w:br/>
      </w:r>
      <w:r>
        <w:t xml:space="preserve">Простые смертные должны, конечно, сво- о которомъ зд']^сь идетъ р'1чь, есть совс^хъ </w:t>
      </w:r>
      <w:r>
        <w:br/>
      </w:r>
      <w:r>
        <w:t xml:space="preserve">днть концы съ концами, избегать дротиво- особенное право, не предусмотр']Бнное ника- </w:t>
      </w:r>
      <w:r>
        <w:br/>
      </w:r>
      <w:r>
        <w:t xml:space="preserve">рЪчШ, давать хоть сколько-нибудь такого, кимъ кодексомъ и никакою юридическою </w:t>
      </w:r>
      <w:r>
        <w:br/>
      </w:r>
      <w:r>
        <w:t xml:space="preserve">чего они сами огь другихъ требуютъ. Но системою, что ато—право монолога г. Кат- </w:t>
      </w:r>
      <w:r>
        <w:br/>
      </w:r>
      <w:r>
        <w:t xml:space="preserve">для «единственнаго» это совсЪмъ не нужно, кова.</w:t>
      </w:r>
    </w:p>
    <w:p>
      <w:pPr>
        <w:pStyle w:val="Normal"/>
      </w:pPr>
      <w:r>
        <w:t xml:space="preserve">Онъ внЪ времени и пространства, внЬ уело- Внесши слова о подлости молчанк был г </w:t>
      </w:r>
      <w:r>
        <w:br/>
      </w:r>
      <w:r>
        <w:t xml:space="preserve">в1й логики, адраваго смысла, прилич1я, нрав- написаны 1 1-го мая. Черезъ полторы недЬ- </w:t>
      </w:r>
      <w:r>
        <w:br/>
      </w:r>
      <w:r>
        <w:t xml:space="preserve">отвенныхъ требованШ, политическаго такта, ли, 22 -го мая, «Московсшя Ведомости», быть. </w:t>
      </w:r>
      <w:r>
        <w:br/>
      </w:r>
      <w:r>
        <w:t xml:space="preserve">Его формула вселенной есть основная фор- можетъ, тЬмъ же самымъ, неусп'Ьршииъ еща</w:t>
      </w:r>
    </w:p>
    <w:p>
      <w:pPr>
        <w:pStyle w:val="Normal"/>
      </w:pPr>
      <w:r>
        <w:t xml:space="preserve">713 ПИСЬМА ПОСТОРОННЯГО ВЪ РЩА1Щ1Р ОТЁЧЕСТВБННЫХЪ ЗАПИСОКЪ. 714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I:</w:t>
      </w:r>
    </w:p>
    <w:p>
      <w:pPr>
        <w:pStyle w:val="Normal"/>
      </w:pPr>
      <w:r>
        <w:t xml:space="preserve">притупиться перонъ, писали: «По печати сеихъ пахаряхъ» нечего и говорить. Весьма </w:t>
      </w:r>
      <w:r>
        <w:br/>
      </w:r>
      <w:r>
        <w:t xml:space="preserve">ч^Д'Ьлаио распоряжеше не говорить ничего сомнительно, чтобы они носили въ душЪ </w:t>
      </w:r>
      <w:r>
        <w:br/>
      </w:r>
      <w:r>
        <w:t xml:space="preserve">ни въ пользу, ни противъ... (вы не имеете своей божественный образъ, потому что ихъ </w:t>
      </w:r>
      <w:r>
        <w:br/>
      </w:r>
      <w:r>
        <w:t xml:space="preserve">права монолога, а потому, дабы не наели- понятая решительно не совпадаютъ съ мо- </w:t>
      </w:r>
      <w:r>
        <w:br/>
      </w:r>
      <w:r>
        <w:t xml:space="preserve">Еать вамъ иаЕихъ-нибудь непр1ятностей, я нологомъ г. Каткова насчегь великаго 8на« </w:t>
      </w:r>
      <w:r>
        <w:br/>
      </w:r>
      <w:r>
        <w:t xml:space="preserve">ее назову изъятаго изъ печатнаго обраще- чен1я интенсивнаго хозяйства. Въ эту ооб- </w:t>
      </w:r>
      <w:r>
        <w:br/>
      </w:r>
      <w:r>
        <w:t xml:space="preserve">&amp;1Я предмета). Нельзя не признать атого ственно минуту г. Катковъ не имЬетъ пря- </w:t>
      </w:r>
      <w:r>
        <w:br/>
      </w:r>
      <w:r>
        <w:t xml:space="preserve">распоряжешя весьма, какъ говорится, ц1и[е- мыхъ поводовъ бъ оклеветашю и оплеванш </w:t>
      </w:r>
      <w:r>
        <w:br/>
      </w:r>
      <w:r>
        <w:t xml:space="preserve">^ €ообразиымъ&gt;. И зат1мъ слЪдуетъ обшир- пахаря, но еще недавно онъ въ этомъ на- </w:t>
      </w:r>
      <w:r>
        <w:br/>
      </w:r>
      <w:r>
        <w:t xml:space="preserve">" Еый монологъ на запретную тему. 20-го мая правленш весьма старался, противопоставь </w:t>
      </w:r>
      <w:r>
        <w:br/>
      </w:r>
      <w:r>
        <w:t xml:space="preserve">' ^Московст Ведомости &gt; радуются: «Сд'Ьла- ляя нев^ественной, грубой, стих1йной масоЪ </w:t>
      </w:r>
      <w:r>
        <w:br/>
      </w:r>
      <w:r>
        <w:t xml:space="preserve">с со распоряженхе по печати о преиращеши пахарей — «культурнаго челов^каэ. Изъ ато- </w:t>
      </w:r>
      <w:r>
        <w:br/>
      </w:r>
      <w:r>
        <w:t xml:space="preserve">к анти-еврейсБОй агитащи — давно бы пора! » го, однаБо, отнюдь не слЪдуетъ, чтобы иуль- </w:t>
      </w:r>
      <w:r>
        <w:br/>
      </w:r>
      <w:r>
        <w:t xml:space="preserve">(Бы тоже, в'Ьроятно, радуетесь преБращешю турный челов^^Бъ, въ свою очередь, не быль </w:t>
      </w:r>
      <w:r>
        <w:br/>
      </w:r>
      <w:r>
        <w:t xml:space="preserve">' анти-еврейсБой агитацш, но, полагаю, не достоинъ оБлеветашя и оплевашя. Напри- </w:t>
      </w:r>
      <w:r>
        <w:br/>
      </w:r>
      <w:r>
        <w:t xml:space="preserve">-^ ножете радоваться распоряженио по печати), мфръ: су насъ есть судебное сооловхе, бото* </w:t>
      </w:r>
      <w:r>
        <w:br/>
      </w:r>
      <w:r>
        <w:t xml:space="preserve">I 17-го августа сМосбовсб1я Ведомости» СБор- рое ни оть бого не зависитъ, у насъ есть </w:t>
      </w:r>
      <w:r>
        <w:br/>
      </w:r>
      <w:r>
        <w:t xml:space="preserve">^ять: «Удивительно -ли, чтопольсиая интрига институть приояжныхъ. Самодержавный оудъ </w:t>
      </w:r>
      <w:r>
        <w:br/>
      </w:r>
      <w:r>
        <w:t xml:space="preserve">довольна своимъ мосбовсбимъ органомъ и люди, взятые изъ общества, судить на </w:t>
      </w:r>
      <w:r>
        <w:br/>
      </w:r>
      <w:r>
        <w:t xml:space="preserve">I &lt;подразум^^вается «РуссиШ Курьеръ»)? Уди- всей своей вол^ безповоротно и безБОн- </w:t>
      </w:r>
      <w:r>
        <w:br/>
      </w:r>
      <w:r>
        <w:t xml:space="preserve">I ВЛИТЬСЯ надо лип1ь тому, что у насъ среди трольно, всяб1я дЪла и дЬла о хищенЛлъ. </w:t>
      </w:r>
      <w:r>
        <w:br/>
      </w:r>
      <w:r>
        <w:t xml:space="preserve">^Ьла дня таиъ отБрыто можетъ пропокЬдо- И что же? НиБогда хищешя таиъ не про- </w:t>
      </w:r>
      <w:r>
        <w:br/>
      </w:r>
      <w:r>
        <w:t xml:space="preserve">I «аться государственная измЬиа». 27-го мая цвЪтали, иаБъ въ наши дни; люди общества </w:t>
      </w:r>
      <w:r>
        <w:br/>
      </w:r>
      <w:r>
        <w:t xml:space="preserve">«Мосбовсб1я В-Ьдомости» опять призываютъ не тольбо выгораживаютъ преотупниБовъ по </w:t>
      </w:r>
      <w:r>
        <w:br/>
      </w:r>
      <w:r>
        <w:t xml:space="preserve">возмезд1е: сМы идемъ быстро путемъ про- этой части, но и самое преступлеше въ </w:t>
      </w:r>
      <w:r>
        <w:br/>
      </w:r>
      <w:r>
        <w:t xml:space="preserve">гресса. Теперь и въ церБовное управлеше принципЬ об^^яютъ и оправдываютъ» («Мо-^ </w:t>
      </w:r>
      <w:r>
        <w:br/>
      </w:r>
      <w:r>
        <w:t xml:space="preserve">вторгается интрига посредствомъ печати, сбовсб. В'Ьд.» 4-го сентября). Я беру пер- </w:t>
      </w:r>
      <w:r>
        <w:br/>
      </w:r>
      <w:r>
        <w:t xml:space="preserve">дто таже хараЕтеристичесБая черта нын'Ьш- вое, случайно попавшееся подъ руку замЪ- </w:t>
      </w:r>
      <w:r>
        <w:br/>
      </w:r>
      <w:r>
        <w:t xml:space="preserve">сяго дня... Каково состояше того общества, чаше, но вы сами зиаете| что еслибы кто </w:t>
      </w:r>
      <w:r>
        <w:br/>
      </w:r>
      <w:r>
        <w:t xml:space="preserve">гдЬ могутъ безпрепятственно и безнаказанно вздумалъ собрать вое, наБлеветанное и на- </w:t>
      </w:r>
      <w:r>
        <w:br/>
      </w:r>
      <w:r>
        <w:t xml:space="preserve">ч^овершаться подобный безчинства?.. При- плеванное г. КатБовымъ на руссБое чело- </w:t>
      </w:r>
      <w:r>
        <w:br/>
      </w:r>
      <w:r>
        <w:t xml:space="preserve">•знаемся, мы таБже мало довЪряемъ нашимъ в^Ьчество по поводу суда присяжныхъ, то </w:t>
      </w:r>
      <w:r>
        <w:br/>
      </w:r>
      <w:r>
        <w:t xml:space="preserve">таБъ называемымъ Бонсервативнымъ, наБЪ «яма надобна большаи»; яма не яма, а ата- </w:t>
      </w:r>
      <w:r>
        <w:br/>
      </w:r>
      <w:r>
        <w:t xml:space="preserve">я либеральнымъ органамъ». И т. п. Видите, Бая хорошая лохань, въ родЪ тЬхъ, иуда </w:t>
      </w:r>
      <w:r>
        <w:br/>
      </w:r>
      <w:r>
        <w:t xml:space="preserve">каБъ просто устраивается д%ло. Вы, госпо- помои сливаютъ. Администращя, вся прави- </w:t>
      </w:r>
      <w:r>
        <w:br/>
      </w:r>
      <w:r>
        <w:t xml:space="preserve">ла литераторы, будете поступать «подло», тельственная машина есть опять*таБИ«не-я». </w:t>
      </w:r>
      <w:r>
        <w:br/>
      </w:r>
      <w:r>
        <w:t xml:space="preserve">€сли не высБажетесь о БаБихъ-нибудь по- «Именно то, чего намъ недостаетъ, и есть </w:t>
      </w:r>
      <w:r>
        <w:br/>
      </w:r>
      <w:r>
        <w:t xml:space="preserve">рядБахъ или непорядиахъ по силЪ своего правительство. Мы страдаемъ не полноиро- </w:t>
      </w:r>
      <w:r>
        <w:br/>
      </w:r>
      <w:r>
        <w:t xml:space="preserve">разумЬшя и не взирая на лица. Но, если в1емъ правительотвеннымъ, аразвЪ анем!е1 </w:t>
      </w:r>
      <w:r>
        <w:br/>
      </w:r>
      <w:r>
        <w:t xml:space="preserve">высказанная вами мысль не совпадетъ съ и оттого нервностью. Правда, у насъ есть </w:t>
      </w:r>
      <w:r>
        <w:br/>
      </w:r>
      <w:r>
        <w:t xml:space="preserve">монологомъ г. КатБова, онъ назоветъ ее го- многочисленный правительственный мЬста и </w:t>
      </w:r>
      <w:r>
        <w:br/>
      </w:r>
      <w:r>
        <w:t xml:space="preserve">сударственной изм1^ной, безчинствомъ, во- лица; но выражаютъ-ли они собою прави- </w:t>
      </w:r>
      <w:r>
        <w:br/>
      </w:r>
      <w:r>
        <w:t xml:space="preserve">обще, накъ ему вздумается, и будеть вош- тельство, то-есть исполняютъ-ли они обя- </w:t>
      </w:r>
      <w:r>
        <w:br/>
      </w:r>
      <w:r>
        <w:t xml:space="preserve">ятъ о необходимости кары... занности правительства, дЬйствуютъ-ли въ</w:t>
      </w:r>
    </w:p>
    <w:p>
      <w:pPr>
        <w:pStyle w:val="Normal"/>
      </w:pPr>
      <w:r>
        <w:t xml:space="preserve">Но оставимъ эту матер1ю, то-есть лите- товгь дух'Ь и въ тЬхъ интересахъ, которые </w:t>
      </w:r>
      <w:r>
        <w:br/>
      </w:r>
      <w:r>
        <w:t xml:space="preserve">ратуру. Положимъ, что г. КатБОВъ наБлеве- правительство призвано блюсти и развивать, </w:t>
      </w:r>
      <w:r>
        <w:br/>
      </w:r>
      <w:r>
        <w:t xml:space="preserve">талъ и наплевалъ на эту часть русснагоче- служатъ-ли цЪлямъ правительства — это дру- </w:t>
      </w:r>
      <w:r>
        <w:br/>
      </w:r>
      <w:r>
        <w:t xml:space="preserve">лов^чества, сколько его дупг! хотелось, и, гой вопросъ... Они слишкомъ эманципирова- </w:t>
      </w:r>
      <w:r>
        <w:br/>
      </w:r>
      <w:r>
        <w:t xml:space="preserve">«акъ насосавшаяся шявка, отвалился. По- лись оть правительственнаго долга» (сМ. </w:t>
      </w:r>
      <w:r>
        <w:br/>
      </w:r>
      <w:r>
        <w:t xml:space="preserve">ложимъ даже, что литература «окончила В.» 4-го сентября). Иначе говоря, прави- </w:t>
      </w:r>
      <w:r>
        <w:br/>
      </w:r>
      <w:r>
        <w:t xml:space="preserve">жпзнь свою смерт1ю», унесла съ собой въ тельство все еще недостаточно расчищаетъ </w:t>
      </w:r>
      <w:r>
        <w:br/>
      </w:r>
      <w:r>
        <w:t xml:space="preserve">могилу всЬ свои права и обязанности и нЬть почву для монологовъ г. Каткова! НаконецЬ| </w:t>
      </w:r>
      <w:r>
        <w:br/>
      </w:r>
      <w:r>
        <w:t xml:space="preserve">яа святой Руси никакихъ печатныхъ словъ, общество есть «сборище людей деморализо- </w:t>
      </w:r>
      <w:r>
        <w:br/>
      </w:r>
      <w:r>
        <w:t xml:space="preserve">кромЬ монологовъ г. Каткова (Баюсь, мило- ваняьпъ и смущенныхъ&gt;, «сбродъ людей» </w:t>
      </w:r>
      <w:r>
        <w:br/>
      </w:r>
      <w:r>
        <w:t xml:space="preserve">«тивые государи, что въ глубин'Ь души я бы (&lt;М. В.» 11-го мая). «Наше общество во </w:t>
      </w:r>
      <w:r>
        <w:br/>
      </w:r>
      <w:r>
        <w:t xml:space="preserve">отчасти даже желалъ этого: танъ, изъ любо- вс^хъ слояхъ своихъ, и въ высшихъ бол^^, </w:t>
      </w:r>
      <w:r>
        <w:br/>
      </w:r>
      <w:r>
        <w:t xml:space="preserve">знательности, посмотреть). Но и это радост- чИжь въ низшихъ, легБо обработывается по* </w:t>
      </w:r>
      <w:r>
        <w:br/>
      </w:r>
      <w:r>
        <w:t xml:space="preserve">сое погребете ниеоимъ образомъ удовле- литичесБою интригою... ПритаБомъ состоЯ"» </w:t>
      </w:r>
      <w:r>
        <w:br/>
      </w:r>
      <w:r>
        <w:t xml:space="preserve">творить г. Каткова не можетъ, пбо и за ши общества даже здравосмыслящ^е порознь </w:t>
      </w:r>
      <w:r>
        <w:br/>
      </w:r>
      <w:r>
        <w:t xml:space="preserve">1юЪмъ 'Лиъ остается еще колоссально боль- люди даютъ негодный духъ. Когда люди не </w:t>
      </w:r>
      <w:r>
        <w:br/>
      </w:r>
      <w:r>
        <w:t xml:space="preserve">аоое &lt;не-л» въ разныхъ видахъ. О «рус- чувствуютъ твердой почвы подъ ногамх^</w:t>
      </w:r>
    </w:p>
    <w:p>
      <w:pPr>
        <w:pStyle w:val="Normal"/>
      </w:pPr>
      <w:r>
        <w:t xml:space="preserve">715 ООЧЕНЕШЯ Н. к. МИХАЙЛОВСКАГО. 716</w:t>
      </w:r>
    </w:p>
    <w:p>
      <w:pPr>
        <w:pStyle w:val="Normal"/>
      </w:pPr>
      <w:r>
        <w:t xml:space="preserve">когда умы въ разброде и сами не знаютъ мнсль выражена въ отрицательно! формС, </w:t>
      </w:r>
      <w:r>
        <w:br/>
      </w:r>
      <w:r>
        <w:t xml:space="preserve">чего хотятъ и чего ищуть, тогда, по маяой но вы понимаете въ чемъ д4ло: надо, чтоб? </w:t>
      </w:r>
      <w:r>
        <w:br/>
      </w:r>
      <w:r>
        <w:t xml:space="preserve">мФрЪу'.бевекысленно искать опоры въ обще- у всякаго былъ, вкЬсто идеала, паспорть. </w:t>
      </w:r>
      <w:r>
        <w:br/>
      </w:r>
      <w:r>
        <w:t xml:space="preserve">ствЪ&gt; («Моск. В4д.&gt; 18-го мая). И кто прислушивался къ монологамъ г. Кат-</w:t>
      </w:r>
    </w:p>
    <w:p>
      <w:pPr>
        <w:pStyle w:val="Normal"/>
      </w:pPr>
      <w:r>
        <w:t xml:space="preserve">Вудетъ. я думаю. Нельзя счесть лучи пла- кова, тотъ не усомнится конечно, что т»- </w:t>
      </w:r>
      <w:r>
        <w:br/>
      </w:r>
      <w:r>
        <w:t xml:space="preserve">неть, пески морей. Нельзя переписать ту ковъ именно его идеалъ. Ибо, увы! дтотож&amp; </w:t>
      </w:r>
      <w:r>
        <w:br/>
      </w:r>
      <w:r>
        <w:t xml:space="preserve">кассу клеветъ и оплеванШ, которою г. Кат- не паспортъ, а идеалъ; притомъ недостнжм- </w:t>
      </w:r>
      <w:r>
        <w:br/>
      </w:r>
      <w:r>
        <w:t xml:space="preserve">ковъ обдиваеть изо-дня въ день все рус- м4йш1й изъ идеаловъ, потому что д^^йствн- </w:t>
      </w:r>
      <w:r>
        <w:br/>
      </w:r>
      <w:r>
        <w:t xml:space="preserve">ское человечество. И спрашиваю я васъ, тельно есть какой-то с божественный образъ»,. </w:t>
      </w:r>
      <w:r>
        <w:br/>
      </w:r>
      <w:r>
        <w:t xml:space="preserve">милостивые государи, гд4жв € божественный вложенный природою даже въ самыл^ скуд^ </w:t>
      </w:r>
      <w:r>
        <w:br/>
      </w:r>
      <w:r>
        <w:t xml:space="preserve">образъ» въ этой безконечной верени!^ глуп- ныя души. Недостижим4йш1й и оскорбитель- </w:t>
      </w:r>
      <w:r>
        <w:br/>
      </w:r>
      <w:r>
        <w:t xml:space="preserve">цовгь, иитригановъ, негодяевъ, дрянныхъ, н*йш1й. Самая мечта о возмоагаости его во- </w:t>
      </w:r>
      <w:r>
        <w:br/>
      </w:r>
      <w:r>
        <w:t xml:space="preserve">пустспъ, преступныхъ людей? И еще спра- дворешя въ русское человечество есть вве- </w:t>
      </w:r>
      <w:r>
        <w:br/>
      </w:r>
      <w:r>
        <w:t xml:space="preserve">шиваю: почему же вы, воздерживаясь отъ шая клевета и оскорбленхе, как1я тожьсо </w:t>
      </w:r>
      <w:r>
        <w:br/>
      </w:r>
      <w:r>
        <w:t xml:space="preserve">пасторальной живописи, оказываетесь кле- могутъ быть на вто человечество введены... </w:t>
      </w:r>
      <w:r>
        <w:br/>
      </w:r>
      <w:r>
        <w:t xml:space="preserve">ветниками и изменниками, а г. Катковъ, Долой политику и нравственность, это не </w:t>
      </w:r>
      <w:r>
        <w:br/>
      </w:r>
      <w:r>
        <w:t xml:space="preserve">въ корне подрезывагощШ всякую веру въ более какъ побочный отрасли паспортной </w:t>
      </w:r>
      <w:r>
        <w:br/>
      </w:r>
      <w:r>
        <w:t xml:space="preserve">русское человечество и всякую надежду на системы! Долой все, что, выстрадано рув- </w:t>
      </w:r>
      <w:r>
        <w:br/>
      </w:r>
      <w:r>
        <w:t xml:space="preserve">»го, не клеветникъ и не изменникъ? Тщетно скимъ человечествомъ въ войне и мир^, вь </w:t>
      </w:r>
      <w:r>
        <w:br/>
      </w:r>
      <w:r>
        <w:t xml:space="preserve">было бы искать ответа на эти вопросы, ибо поте лица, въ слезать скорби и унижешя^ </w:t>
      </w:r>
      <w:r>
        <w:br/>
      </w:r>
      <w:r>
        <w:t xml:space="preserve">право монолога не есть ответь. Но оно не все долой и да здравствуетъ паспортъ. Пао- </w:t>
      </w:r>
      <w:r>
        <w:br/>
      </w:r>
      <w:r>
        <w:t xml:space="preserve">есть и право. Никогда человечество (въ томъ порть и монологь г. Каткова... </w:t>
      </w:r>
      <w:r>
        <w:br/>
      </w:r>
      <w:r>
        <w:t xml:space="preserve">числе и русское) не признаеть монополии я думаю, однако, что этого не будетъ, </w:t>
      </w:r>
      <w:r>
        <w:br/>
      </w:r>
      <w:r>
        <w:t xml:space="preserve">мысли и слова, и никогда такая монопол1я хотя вероятно еще не завтра прекратятс» </w:t>
      </w:r>
      <w:r>
        <w:br/>
      </w:r>
      <w:r>
        <w:t xml:space="preserve">не основывается на ;^йствительной силе, издевательства «Московскихъ Ведомостей&gt; </w:t>
      </w:r>
      <w:r>
        <w:br/>
      </w:r>
      <w:r>
        <w:t xml:space="preserve">Истинная сила можетъ выразиться моиоло- не только надъ «божественнымъ образомь </w:t>
      </w:r>
      <w:r>
        <w:br/>
      </w:r>
      <w:r>
        <w:t xml:space="preserve">гомъ, но она никогда не прибегаеть для въ душе соотечественниковъ», но и надъ </w:t>
      </w:r>
      <w:r>
        <w:br/>
      </w:r>
      <w:r>
        <w:t xml:space="preserve">«того къ искусственнымъ мерамъ, никогда простынь здравымъ смысломъ. Въ нынеш- </w:t>
      </w:r>
      <w:r>
        <w:br/>
      </w:r>
      <w:r>
        <w:t xml:space="preserve">не будетъ воп1ять: зажмите роть Петру, за- немь 1883 году, г. Катковъ тянетъ все ту^ </w:t>
      </w:r>
      <w:r>
        <w:br/>
      </w:r>
      <w:r>
        <w:t xml:space="preserve">ставьте замолчать Ивана, прикажите Сидо- «е песню, которая, наконепь, расшевелила </w:t>
      </w:r>
      <w:r>
        <w:br/>
      </w:r>
      <w:r>
        <w:t xml:space="preserve">ру держать языкъ за зубами. Истинная сила даже «Новое Время», доселе весьма оклон- </w:t>
      </w:r>
      <w:r>
        <w:br/>
      </w:r>
      <w:r>
        <w:t xml:space="preserve">ие боится ратоборства сь Иваномь, Петромъ ное потворствовать монологамъ сМосков- </w:t>
      </w:r>
      <w:r>
        <w:br/>
      </w:r>
      <w:r>
        <w:t xml:space="preserve">н Сидоромъ, она надеется на себя. Между скикъ ведомостей &gt;. Воть что мы читаема </w:t>
      </w:r>
      <w:r>
        <w:br/>
      </w:r>
      <w:r>
        <w:t xml:space="preserve">темъ, весь политическШ словарь г. Каткова здесь:</w:t>
      </w:r>
    </w:p>
    <w:p>
      <w:pPr>
        <w:pStyle w:val="Normal"/>
      </w:pPr>
      <w:r>
        <w:t xml:space="preserve">еостоитъ изъ подобиыхъ повелительныхъ на- ' -вг • пх</w:t>
      </w:r>
    </w:p>
    <w:p>
      <w:pPr>
        <w:pStyle w:val="Normal"/>
      </w:pPr>
      <w:r>
        <w:t xml:space="preserve">»«лоА««» &lt;^»ч««т&lt;!я.&lt;.„.««т..ч &lt;^«».»я.а«.. » тч«« «Нигилизмъ, говорятъ «Московски Ведож&lt;к</w:t>
      </w:r>
    </w:p>
    <w:p>
      <w:pPr>
        <w:pStyle w:val="Normal"/>
      </w:pPr>
      <w:r>
        <w:t xml:space="preserve">хлонеи1й отрндательнаго характера и руга- ^^д,^ ^дмо по себе явлен1в ничтожное; 3101&gt;</w:t>
      </w:r>
    </w:p>
    <w:p>
      <w:pPr>
        <w:pStyle w:val="Normal"/>
      </w:pPr>
      <w:r>
        <w:t xml:space="preserve">тельныхъ словъ. Маленьк1й глазъ циклопа силою сделало его государство, государство не*</w:t>
      </w:r>
    </w:p>
    <w:p>
      <w:pPr>
        <w:pStyle w:val="Normal"/>
      </w:pPr>
      <w:r>
        <w:t xml:space="preserve">0|делалъ большую личную опгабку, но, вместе въ смысле географическаго термина, а въ смн*</w:t>
      </w:r>
    </w:p>
    <w:p>
      <w:pPr>
        <w:pStyle w:val="Normal"/>
      </w:pPr>
      <w:r>
        <w:t xml:space="preserve">съ темь, оказалъ большую услугу обществу &lt;^ политической системы. Государство, разъ-</w:t>
      </w:r>
    </w:p>
    <w:p>
      <w:pPr>
        <w:pStyle w:val="Normal"/>
      </w:pPr>
      <w:r>
        <w:t xml:space="preserve">, ^ ^ ^ ^ ^ ^ ясияютъ дальше «Моск. Вед.&gt;. натшвляетъ в </w:t>
      </w:r>
      <w:r>
        <w:br/>
      </w:r>
      <w:r>
        <w:t xml:space="preserve">своимъ нововведвтемъ, перепечаткою пере- 2осп1т1вавтъ общество, наро^ъ; о1о **«[«% </w:t>
      </w:r>
      <w:r>
        <w:br/>
      </w:r>
      <w:r>
        <w:t xml:space="preserve">довыхъ статей «Московскихъ ведомостей» населеше такимъ, какимъ это насолеше мн за- </w:t>
      </w:r>
      <w:r>
        <w:br/>
      </w:r>
      <w:r>
        <w:t xml:space="preserve">ва страницахъ «Русскаго ВЬстника». Газет- стаемъ въ каждую данную историческую мину*^ </w:t>
      </w:r>
      <w:r>
        <w:br/>
      </w:r>
      <w:r>
        <w:t xml:space="preserve">ный листъ быстро стирается изъ памяти, "^У-. Ва долю самого народа (въ широкомъ ем1к</w:t>
      </w:r>
    </w:p>
    <w:p>
      <w:pPr>
        <w:pStyle w:val="Normal"/>
      </w:pPr>
      <w:r>
        <w:t xml:space="preserve">оставляя после себя большею частью очень ^ "®^^^' ^''^ природиыхъ ^а1антовъ и спо- </w:t>
      </w:r>
      <w:r>
        <w:br/>
      </w:r>
      <w:r>
        <w:t xml:space="preserve">оставляя послъ своя оольшею частью очень собностей, его долгимъ историческимъ искусомъ</w:t>
      </w:r>
    </w:p>
    <w:p>
      <w:pPr>
        <w:pStyle w:val="Normal"/>
      </w:pPr>
      <w:r>
        <w:t xml:space="preserve">смутное впечатлънш. Собранный воедино, сложившихся стремлен1в, верован1й, его полн-</w:t>
      </w:r>
    </w:p>
    <w:p>
      <w:pPr>
        <w:pStyle w:val="Normal"/>
      </w:pPr>
      <w:r>
        <w:t xml:space="preserve">передовыя статьи «Московскихъ ведомостей» тическнхъ и нравственинхъ идеаловъ, его этно-</w:t>
      </w:r>
    </w:p>
    <w:p>
      <w:pPr>
        <w:pStyle w:val="Normal"/>
      </w:pPr>
      <w:r>
        <w:t xml:space="preserve">могутъ быть одна другою проверены и ис- графическаго, наконедъ, характера-ив остаетс»</w:t>
      </w:r>
    </w:p>
    <w:p>
      <w:pPr>
        <w:pStyle w:val="Normal"/>
      </w:pPr>
      <w:r>
        <w:t xml:space="preserve">толкованы Поппобтйтв же вынА изъ ннхъ Р®"=^ =*^®^^- ^^"^ по себе руссий народъ, ие^ </w:t>
      </w:r>
      <w:r>
        <w:br/>
      </w:r>
      <w:r>
        <w:t xml:space="preserve">толкованы, иопрооуите же вынуть изъ нихъ вдирад на его тысячелетнюю нсторш, на его-</w:t>
      </w:r>
    </w:p>
    <w:p>
      <w:pPr>
        <w:pStyle w:val="Normal"/>
      </w:pPr>
      <w:r>
        <w:t xml:space="preserve">перецъ повелительныхъ наклоненш и руга- трудный подвить созидапя и обороны государ- </w:t>
      </w:r>
      <w:r>
        <w:br/>
      </w:r>
      <w:r>
        <w:t xml:space="preserve">тельныхъ словъ: вы увидите необыкновен- ства— есть нуль, въ которому можно првстав- </w:t>
      </w:r>
      <w:r>
        <w:br/>
      </w:r>
      <w:r>
        <w:t xml:space="preserve">ную скудость мысли, плоскость и размазне- '*^^ «**^* угодно единицы и который съ ода- </w:t>
      </w:r>
      <w:r>
        <w:br/>
      </w:r>
      <w:r>
        <w:t xml:space="preserve">т«сть аг1гумвнтап1и я нйпбнкнпвйянов обя- и«»о™&gt;''ь УДобствомъ можетъ перескакюать. </w:t>
      </w:r>
      <w:r>
        <w:br/>
      </w:r>
      <w:r>
        <w:t xml:space="preserve">тость аргументадш и неооыкновенное оои- ^^^ величайшаго могущества къ величайшему</w:t>
      </w:r>
    </w:p>
    <w:p>
      <w:pPr>
        <w:pStyle w:val="Normal"/>
      </w:pPr>
      <w:r>
        <w:t xml:space="preserve">ле противоречш. ничтожеству. Вотъ, по истине, безнадежная т»-</w:t>
      </w:r>
    </w:p>
    <w:p>
      <w:pPr>
        <w:pStyle w:val="Normal"/>
      </w:pPr>
      <w:r>
        <w:t xml:space="preserve">Если искать въ &lt;Московскихъ Ведомо- ор1я». (Новое Время, 8 января).</w:t>
      </w:r>
    </w:p>
    <w:p>
      <w:pPr>
        <w:pStyle w:val="Normal"/>
      </w:pPr>
      <w:r>
        <w:t xml:space="preserve">стяхъ» краткой н ясной формулы всего по- Да, безнадежная и клеветническая, т</w:t>
      </w:r>
    </w:p>
    <w:p>
      <w:pPr>
        <w:pStyle w:val="Normal"/>
      </w:pPr>
      <w:r>
        <w:t xml:space="preserve">литическаго багажа ихъ руководителя, то еостоитъ она, какъ видите, именно въ томъ,.</w:t>
      </w:r>
    </w:p>
    <w:p>
      <w:pPr>
        <w:pStyle w:val="Normal"/>
      </w:pPr>
      <w:r>
        <w:t xml:space="preserve">таковою надо будетъ признать, я думаю, что у русскаго человечества неть или не</w:t>
      </w:r>
    </w:p>
    <w:p>
      <w:pPr>
        <w:pStyle w:val="Normal"/>
      </w:pPr>
      <w:r>
        <w:t xml:space="preserve">сл!кдующую фразу: «Все преисполнены граж- должно быть идеала, «божественнаго образа!,.</w:t>
      </w:r>
    </w:p>
    <w:p>
      <w:pPr>
        <w:pStyle w:val="Normal"/>
      </w:pPr>
      <w:r>
        <w:t xml:space="preserve">данской скорби; у всякаго, вместо вида, а есть или долженъ быть паспорть. Такою^</w:t>
      </w:r>
    </w:p>
    <w:p>
      <w:pPr>
        <w:pStyle w:val="Normal"/>
      </w:pPr>
      <w:r>
        <w:t xml:space="preserve">свой идеалъ въ кармане» («Московсшя постановкою переживаемаго нами ныве.</w:t>
      </w:r>
    </w:p>
    <w:p>
      <w:pPr>
        <w:pStyle w:val="Normal"/>
      </w:pPr>
      <w:r>
        <w:t xml:space="preserve">ведомости», 18-го мая). По обыкновенш, вопроса минуты &lt;Московск1Я ведомости»^</w:t>
      </w:r>
    </w:p>
    <w:p>
      <w:pPr>
        <w:pStyle w:val="Normal"/>
      </w:pPr>
      <w:r>
        <w:t xml:space="preserve">717 ПИСЬМА ПОСТОРОННЯГО ВЪ РВДАКЦ1Ю ОТЕЧЕСТВВОНЫХЪ ЗАПИСОКЪ. 718'</w:t>
      </w:r>
    </w:p>
    <w:p>
      <w:pPr>
        <w:pStyle w:val="Normal"/>
      </w:pPr>
      <w:r>
        <w:t xml:space="preserve">если хотите, очень уяоняютъ его. Клевета, чистоиъ полгЬ, дапти плелъ, овиотап и </w:t>
      </w:r>
      <w:r>
        <w:br/>
      </w:r>
      <w:r>
        <w:t xml:space="preserve">будто ВЪ душА русскаго человечества н^тъ п^лъ и, своей доволенъ долей, никого знать </w:t>
      </w:r>
      <w:r>
        <w:br/>
      </w:r>
      <w:r>
        <w:t xml:space="preserve">бежественнаго образа; клевета, будто оно ни хот1лъ»... А впрочекъ, онъ, пожалуй, ж </w:t>
      </w:r>
      <w:r>
        <w:br/>
      </w:r>
      <w:r>
        <w:t xml:space="preserve">иожетъ и должно за1гЬстить въ себ^ идеалъ въ чистонъ полЬ оидитъ (по крайней иЬр^; </w:t>
      </w:r>
      <w:r>
        <w:br/>
      </w:r>
      <w:r>
        <w:t xml:space="preserve">паспортомъ. Но злоба дня до известной ему такъ кажется, что онъ въ чистонъ </w:t>
      </w:r>
      <w:r>
        <w:br/>
      </w:r>
      <w:r>
        <w:t xml:space="preserve">степени действительно соотонтъ въ тяжбе полЬ сидитъ), и лапти плететъ, я свиститъ, </w:t>
      </w:r>
      <w:r>
        <w:br/>
      </w:r>
      <w:r>
        <w:t xml:space="preserve">идеада съ паспортомъ. Кто у стоить въ не- и поетъ, и своей долей доволенъ, и никого </w:t>
      </w:r>
      <w:r>
        <w:br/>
      </w:r>
      <w:r>
        <w:t xml:space="preserve">равномъ споре, предвидеть не трудно, и ничего знать не хочеть. Но всетаки </w:t>
      </w:r>
      <w:r>
        <w:br/>
      </w:r>
      <w:r>
        <w:t xml:space="preserve">Верохвный судъ исторш, конечно, репштъ онъ огорченъ, возмущенъ, оскорбленъ. И </w:t>
      </w:r>
      <w:r>
        <w:br/>
      </w:r>
      <w:r>
        <w:t xml:space="preserve">тяжбу въ пользу идеала. Паспортъ выдается тЬмь не менее, отправлясь въ походъ, онъ </w:t>
      </w:r>
      <w:r>
        <w:br/>
      </w:r>
      <w:r>
        <w:t xml:space="preserve">на срокъ и даже безсрочный паспортъ все- выбралъ коня, при виде котораго неволь- </w:t>
      </w:r>
      <w:r>
        <w:br/>
      </w:r>
      <w:r>
        <w:t xml:space="preserve">таки смертенъ, а идеалъ безсмертенъ. Этою но вспоминаются игривость, игра и игру* </w:t>
      </w:r>
      <w:r>
        <w:br/>
      </w:r>
      <w:r>
        <w:t xml:space="preserve">своею жизненностью онъ и подкупить судъ шки. Какъ ухитрился почтенный рома- </w:t>
      </w:r>
      <w:r>
        <w:br/>
      </w:r>
      <w:r>
        <w:t xml:space="preserve">исторш. Но когда наступить этотъ конецъ? нистъ сочетать все это въ нечто сх^о- </w:t>
      </w:r>
      <w:r>
        <w:br/>
      </w:r>
      <w:r>
        <w:t xml:space="preserve">Боюсь, что дерзкое противопоставлеше купное&gt;, тайна С1я велика есть. И, можетъ </w:t>
      </w:r>
      <w:r>
        <w:br/>
      </w:r>
      <w:r>
        <w:t xml:space="preserve">смертнаго безсмертному протянется если не быть, зто даже не г. Боборыкина тайна, а </w:t>
      </w:r>
      <w:r>
        <w:br/>
      </w:r>
      <w:r>
        <w:t xml:space="preserve">абсолютно долго, то слишкомъ долго въ матери-природы, которая положила его въ </w:t>
      </w:r>
      <w:r>
        <w:br/>
      </w:r>
      <w:r>
        <w:t xml:space="preserve">ущербъ человеческому достоинству. Но уже колыбельку совершено такимъ же, какимъ </w:t>
      </w:r>
      <w:r>
        <w:br/>
      </w:r>
      <w:r>
        <w:t xml:space="preserve">и теперь мы съ совершенною ясностью опустить въ могилку — ^да будетъ атоть ко- </w:t>
      </w:r>
      <w:r>
        <w:br/>
      </w:r>
      <w:r>
        <w:t xml:space="preserve">знаемъ, где гнездятся истинные клеветники нецъ на мнопе, мнопе годы далекъ... </w:t>
      </w:r>
      <w:r>
        <w:br/>
      </w:r>
      <w:r>
        <w:t xml:space="preserve">Россш. Походь свой г. Боборыкинъ предпри-</w:t>
      </w:r>
    </w:p>
    <w:p>
      <w:pPr>
        <w:pStyle w:val="Normal"/>
      </w:pPr>
      <w:r>
        <w:t xml:space="preserve">Г. Катковъ заявилъ какъ-то, что онъ нялъ въ № 1 журнала «Наблюдатель» подъ </w:t>
      </w:r>
      <w:r>
        <w:br/>
      </w:r>
      <w:r>
        <w:t xml:space="preserve">никогда не получалъ казенныхъ субсидай, заглавхемъ с Наша литературная критика», </w:t>
      </w:r>
      <w:r>
        <w:br/>
      </w:r>
      <w:r>
        <w:t xml:space="preserve">да не нуждался въ нихъ, но еслибы ну- Это действительно походъ, и походъ тЬмъ </w:t>
      </w:r>
      <w:r>
        <w:br/>
      </w:r>
      <w:r>
        <w:t xml:space="preserve">ждался и получалъ, то считалъ бы это за более интересный, что онъ предпринять </w:t>
      </w:r>
      <w:r>
        <w:br/>
      </w:r>
      <w:r>
        <w:t xml:space="preserve">честь. Съ свойственною ему скромностью, беллетристомъ, то-есть человекомь, кровно </w:t>
      </w:r>
      <w:r>
        <w:br/>
      </w:r>
      <w:r>
        <w:t xml:space="preserve">онъ сослался приэтомъ на прим]^ръ Со- заинтересованнымь въ достоинотвахъ иш </w:t>
      </w:r>
      <w:r>
        <w:br/>
      </w:r>
      <w:r>
        <w:t xml:space="preserve">крата, который заявилъ судившимъ его недостаткахъ литературной критики. Нельзя </w:t>
      </w:r>
      <w:r>
        <w:br/>
      </w:r>
      <w:r>
        <w:t xml:space="preserve">аеинянамъ, что онъ заслуживаль бы содер- же не обратить внимашя на такое явлеше. </w:t>
      </w:r>
      <w:r>
        <w:br/>
      </w:r>
      <w:r>
        <w:t xml:space="preserve">жан1я на счетъ государства... Многое бы Но нельзя также не сказать, что это не </w:t>
      </w:r>
      <w:r>
        <w:br/>
      </w:r>
      <w:r>
        <w:t xml:space="preserve">можно было сказать на эту пикантную тему, статья и не €9тюдь&gt;, какъ любить назы- </w:t>
      </w:r>
      <w:r>
        <w:br/>
      </w:r>
      <w:r>
        <w:t xml:space="preserve">но я скажу не многое. Пусть г. Катковъ вать свои произведешя г. Боборыкинъ, а </w:t>
      </w:r>
      <w:r>
        <w:br/>
      </w:r>
      <w:r>
        <w:t xml:space="preserve">есть русск1Й Сократъ— по Сеньке шапка именно походъ, некоторое военное действхе. </w:t>
      </w:r>
      <w:r>
        <w:br/>
      </w:r>
      <w:r>
        <w:t xml:space="preserve">и сброду людей, можетъ быть, приличе- Начать съ того, что почтенный романистъ </w:t>
      </w:r>
      <w:r>
        <w:br/>
      </w:r>
      <w:r>
        <w:t xml:space="preserve">ствуеть такой Сократъ, но тоть, настоящШ никому не даеть пощады и не знаетъ даже </w:t>
      </w:r>
      <w:r>
        <w:br/>
      </w:r>
      <w:r>
        <w:t xml:space="preserve">Сократъ не быль и не могь быть аеин- ни одного такого праведника, ради котора* </w:t>
      </w:r>
      <w:r>
        <w:br/>
      </w:r>
      <w:r>
        <w:t xml:space="preserve">скимь Катковымъ. Онъ не разжигаль па- го древле Богъ пощадилъ целый преступный </w:t>
      </w:r>
      <w:r>
        <w:br/>
      </w:r>
      <w:r>
        <w:t xml:space="preserve">спортныхъ страстей, не организовалъ воз- городъ. Критика авурнальная и газетная, </w:t>
      </w:r>
      <w:r>
        <w:br/>
      </w:r>
      <w:r>
        <w:t xml:space="preserve">стан1я паспорта противь идеала, не объяв- критики «консерваторы», &lt;либералы&gt;, «ра- </w:t>
      </w:r>
      <w:r>
        <w:br/>
      </w:r>
      <w:r>
        <w:t xml:space="preserve">ляль политики и нравственности побочными дикалы», все одинаково невежественны и </w:t>
      </w:r>
      <w:r>
        <w:br/>
      </w:r>
      <w:r>
        <w:t xml:space="preserve">отрослями паспортной системы... недобросовестны. И не со вчерашняго дня</w:t>
      </w:r>
    </w:p>
    <w:p>
      <w:pPr>
        <w:pStyle w:val="Normal"/>
      </w:pPr>
      <w:r>
        <w:t xml:space="preserve">началось это оскуд]^ше, и не одну собствен- </w:t>
      </w:r>
      <w:r>
        <w:br/>
      </w:r>
      <w:r>
        <w:t xml:space="preserve">II '*'). но литературную критику оно постигло.</w:t>
      </w:r>
    </w:p>
    <w:p>
      <w:pPr>
        <w:pStyle w:val="Normal"/>
      </w:pPr>
      <w:r>
        <w:t xml:space="preserve">Нетъ, «воть уже по крайней мерЬ двадцать</w:t>
      </w:r>
    </w:p>
    <w:p>
      <w:pPr>
        <w:pStyle w:val="Normal"/>
      </w:pPr>
      <w:r>
        <w:t xml:space="preserve">Вы знаете, что некогда Махьбругъ въ леть, какъ не заиДчается такихъ прхемовъ </w:t>
      </w:r>
      <w:r>
        <w:br/>
      </w:r>
      <w:r>
        <w:t xml:space="preserve">походъ поехаль и что подъ нимь быль конь критики — будетъ - ли она философская, пу- </w:t>
      </w:r>
      <w:r>
        <w:br/>
      </w:r>
      <w:r>
        <w:t xml:space="preserve">игрень... Мне очень жаль, что слово сиг- блицистическая или художественная — съ </w:t>
      </w:r>
      <w:r>
        <w:br/>
      </w:r>
      <w:r>
        <w:t xml:space="preserve">рень» просто обозначаеть лошадиную масть помощью которыхъ произведешя, люди, идеи, </w:t>
      </w:r>
      <w:r>
        <w:br/>
      </w:r>
      <w:r>
        <w:t xml:space="preserve">и не имееть накакого отношен1я къ игри- интересы выяснились бы въ настоящемъ </w:t>
      </w:r>
      <w:r>
        <w:br/>
      </w:r>
      <w:r>
        <w:t xml:space="preserve">вости, игре я игрушкамъ. Во-первыхъ, по свете». И далее: с Просмотрите вы списокъ </w:t>
      </w:r>
      <w:r>
        <w:br/>
      </w:r>
      <w:r>
        <w:t xml:space="preserve">нынешнему времени игривость, игра и переводныхъ сочиненШ за последн]я двад- </w:t>
      </w:r>
      <w:r>
        <w:br/>
      </w:r>
      <w:r>
        <w:t xml:space="preserve">игрушки самое подходящее дЬло, какъ цать лЬтъ, по исторш философш, по раз* </w:t>
      </w:r>
      <w:r>
        <w:br/>
      </w:r>
      <w:r>
        <w:t xml:space="preserve">думаютъ мнопе, а во-вторыхъ, когда П. Д. нымь частямь научно-философскаго мышло* </w:t>
      </w:r>
      <w:r>
        <w:br/>
      </w:r>
      <w:r>
        <w:t xml:space="preserve">Боборыкинъ въ походъ поехаль, то подъ Н1я, по психолопи, сощологш, по литера- </w:t>
      </w:r>
      <w:r>
        <w:br/>
      </w:r>
      <w:r>
        <w:t xml:space="preserve">нимь быль конь, котораго я непременно турной критике, и параллельно составьте </w:t>
      </w:r>
      <w:r>
        <w:br/>
      </w:r>
      <w:r>
        <w:t xml:space="preserve">назвалъ бы игреннмь, еолибы это слово списокъ статей критическаго содержан1я въ </w:t>
      </w:r>
      <w:r>
        <w:br/>
      </w:r>
      <w:r>
        <w:t xml:space="preserve">имело связь съ упомянутыми веселыми журналахъ и газетахъ, разберитесь въмас- </w:t>
      </w:r>
      <w:r>
        <w:br/>
      </w:r>
      <w:r>
        <w:t xml:space="preserve">вещами« сЬ ихъ и посмотрите, сколько окажется та«</w:t>
      </w:r>
    </w:p>
    <w:p>
      <w:pPr>
        <w:pStyle w:val="Normal"/>
      </w:pPr>
      <w:r>
        <w:t xml:space="preserve">Не то, чтобы г. Боборыкинъ, «сидя въ кихъ очерковь или большихъ разборовъ, въ </w:t>
      </w:r>
      <w:r>
        <w:br/>
      </w:r>
      <w:r>
        <w:t xml:space="preserve">которыхъ значились бы пр1обретвн1я, сдЬлан-</w:t>
      </w:r>
    </w:p>
    <w:p>
      <w:pPr>
        <w:pStyle w:val="Normal"/>
      </w:pPr>
      <w:r>
        <w:t xml:space="preserve">*) 1883, нарть. ныа русскими рецензентами изъ этой серь*</w:t>
      </w:r>
    </w:p>
    <w:p>
      <w:pPr>
        <w:pStyle w:val="Normal"/>
      </w:pPr>
      <w:r>
        <w:t xml:space="preserve">719 СОЧИНБШЯ н. е. михайловскаго.</w:t>
      </w:r>
    </w:p>
    <w:p>
      <w:pPr>
        <w:pStyle w:val="Normal"/>
      </w:pPr>
      <w:r>
        <w:t xml:space="preserve">езной переводной литературы. Наверное ио- истическаго характера. Тольео с( </w:t>
      </w:r>
      <w:r>
        <w:br/>
      </w:r>
      <w:r>
        <w:t xml:space="preserve">жемъ сказать, что В11яше окажется самыиъ психологическШ анадизъ утвердилъ та пож&gt;- </w:t>
      </w:r>
      <w:r>
        <w:br/>
      </w:r>
      <w:r>
        <w:t xml:space="preserve">малыиъ, точно будто Милли, Спенсеры, хеше, что волнешя эстетичоскаго своЯстп </w:t>
      </w:r>
      <w:r>
        <w:br/>
      </w:r>
      <w:r>
        <w:t xml:space="preserve">Баны, Дарвины, Льюисы, Таны читались совершено самостоятельны, хотя и могуть </w:t>
      </w:r>
      <w:r>
        <w:br/>
      </w:r>
      <w:r>
        <w:t xml:space="preserve">только Д1я того, чтобы ии^ть о нихъ по- быть осложняемы, делаться ярче елж ежакб1е^ </w:t>
      </w:r>
      <w:r>
        <w:br/>
      </w:r>
      <w:r>
        <w:t xml:space="preserve">няпе и поставить на полку библ10теки». всл^^ств1е ассощацш идеи, прим'Ьси друтяхь</w:t>
      </w:r>
    </w:p>
    <w:p>
      <w:pPr>
        <w:pStyle w:val="Normal"/>
      </w:pPr>
      <w:r>
        <w:t xml:space="preserve">Ай, какъ стыдно, господа! Вы прочтете, чувствъ и настроенШ... Если въ природ! </w:t>
      </w:r>
      <w:r>
        <w:br/>
      </w:r>
      <w:r>
        <w:t xml:space="preserve">да и поставите книжку на полку, а одинъ н'Ьтъ ничего такого, чтс представляло бв </w:t>
      </w:r>
      <w:r>
        <w:br/>
      </w:r>
      <w:r>
        <w:t xml:space="preserve">г. Боборыкинъ долженъ за ьа^хъ васъ от- собою абсомотную красоту, что им^о бв </w:t>
      </w:r>
      <w:r>
        <w:br/>
      </w:r>
      <w:r>
        <w:t xml:space="preserve">дуваться и, прочитавъ, переварить, усвоить, въ себ^ специфическое свойство помихо </w:t>
      </w:r>
      <w:r>
        <w:br/>
      </w:r>
      <w:r>
        <w:t xml:space="preserve">пустить въ оборотъ, какъ въ области своего нашихъ ощущенШ я волнешй, то, ста» </w:t>
      </w:r>
      <w:r>
        <w:br/>
      </w:r>
      <w:r>
        <w:t xml:space="preserve">художественнаго творчества, такъ и въ сво- быть, область воображен1я дЪлается безпхю- </w:t>
      </w:r>
      <w:r>
        <w:br/>
      </w:r>
      <w:r>
        <w:t xml:space="preserve">нхъ €атюдахъ&gt;! А онъ еще не всю научно- д^^ьной, и предметы, сами по себ1Ь обыден- </w:t>
      </w:r>
      <w:r>
        <w:br/>
      </w:r>
      <w:r>
        <w:t xml:space="preserve">философскую переводную литературу пере- ные, иногда даже пошлые и грязные, въ </w:t>
      </w:r>
      <w:r>
        <w:br/>
      </w:r>
      <w:r>
        <w:t xml:space="preserve">числилъ. Прибавьте Марксовъ, Лассалей, силу ^удожественнаго творчества, того, что </w:t>
      </w:r>
      <w:r>
        <w:br/>
      </w:r>
      <w:r>
        <w:t xml:space="preserve">Ланге, Шопенгауеровъ, Гартмановъ, Рикар- мы называемъ талантомъ, умЪньемъ, мастер- </w:t>
      </w:r>
      <w:r>
        <w:br/>
      </w:r>
      <w:r>
        <w:t xml:space="preserve">до, Ротбертусовъ, Лаббоковъ, Тейлоровъ, ствомъ, получаютъ для нашей души особую </w:t>
      </w:r>
      <w:r>
        <w:br/>
      </w:r>
      <w:r>
        <w:t xml:space="preserve">Боклей и проч. и оцените положеше г. Бо- прелесть».</w:t>
      </w:r>
    </w:p>
    <w:p>
      <w:pPr>
        <w:pStyle w:val="Normal"/>
      </w:pPr>
      <w:r>
        <w:t xml:space="preserve">борыкина. Немудрено, что, вооружившись Ботъ Ри(1е18кегп. Ботъ существевог^^йшая </w:t>
      </w:r>
      <w:r>
        <w:br/>
      </w:r>
      <w:r>
        <w:t xml:space="preserve">вс1мъ этимъ арсеналомъ, онъ, наконецъ, часть вооружешя г. Боборыкина, гордо я </w:t>
      </w:r>
      <w:r>
        <w:br/>
      </w:r>
      <w:r>
        <w:t xml:space="preserve">не выдержалъ и отправился въ походъ. бодро галопируюп1[аго на игренемъ еон(.</w:t>
      </w:r>
    </w:p>
    <w:p>
      <w:pPr>
        <w:pStyle w:val="Normal"/>
      </w:pPr>
      <w:r>
        <w:t xml:space="preserve">Но зач'Ьмъ непременно походъ, а не про- Подивитесь этой гордости, милостивые госу- </w:t>
      </w:r>
      <w:r>
        <w:br/>
      </w:r>
      <w:r>
        <w:t xml:space="preserve">сто «атюдъ»? А если ужъ походъ, такъ за- дари, потому что вооружеше, какъ видите, </w:t>
      </w:r>
      <w:r>
        <w:br/>
      </w:r>
      <w:r>
        <w:t xml:space="preserve">чЬжь непременно на игренемъ конЪ? чрезвычайно скромное, представлающее въ</w:t>
      </w:r>
    </w:p>
    <w:p>
      <w:pPr>
        <w:pStyle w:val="Normal"/>
      </w:pPr>
      <w:r>
        <w:t xml:space="preserve">Главный обвинительный пункть, предъ- боевомъ смысл'Ь тшгшпш опасности для </w:t>
      </w:r>
      <w:r>
        <w:br/>
      </w:r>
      <w:r>
        <w:t xml:space="preserve">явленный .г. Боборыкинымъ, состоитъ въ непр1ятеля и угрожающее скор']Бе самому </w:t>
      </w:r>
      <w:r>
        <w:br/>
      </w:r>
      <w:r>
        <w:t xml:space="preserve">томъ, что €мораль — вотъ пагуба теперешней Мальбругу. Преаде всего, нЬтъ особеннаго </w:t>
      </w:r>
      <w:r>
        <w:br/>
      </w:r>
      <w:r>
        <w:t xml:space="preserve">критики»; «преобладающая нота, какъ въ резона такъ брыкаться въ сторону скЬ- </w:t>
      </w:r>
      <w:r>
        <w:br/>
      </w:r>
      <w:r>
        <w:t xml:space="preserve">лнберальныхъ, такъ и въ консервативныхъ мецкихъ метафизиковъ», потому что кое у </w:t>
      </w:r>
      <w:r>
        <w:br/>
      </w:r>
      <w:r>
        <w:t xml:space="preserve">органахъ, есть нота публицгшпическая, л кого изъ нихъ г. Боборыкинъ могъ бы еъ </w:t>
      </w:r>
      <w:r>
        <w:br/>
      </w:r>
      <w:r>
        <w:t xml:space="preserve">разборы произведенШ сводятся къ одобре- пользою для себя, для современниковъ н </w:t>
      </w:r>
      <w:r>
        <w:br/>
      </w:r>
      <w:r>
        <w:t xml:space="preserve">Н1ю или неодобрешю не художественнаго, а для потомства поучиться многому, въ томъ </w:t>
      </w:r>
      <w:r>
        <w:br/>
      </w:r>
      <w:r>
        <w:t xml:space="preserve">обществено -нравственнаго отт]^нка&gt;. Об- числ^ и по части низвержен1я «сущностн </w:t>
      </w:r>
      <w:r>
        <w:br/>
      </w:r>
      <w:r>
        <w:t xml:space="preserve">винеше, какъ видите, не новое, для кото- красоты», независимой отъ нашихъ ощу- </w:t>
      </w:r>
      <w:r>
        <w:br/>
      </w:r>
      <w:r>
        <w:t xml:space="preserve">аго, пожалуй, что и не стоило тревожить щенШ. Я атимъ отнюдь не хочу сказать, </w:t>
      </w:r>
      <w:r>
        <w:br/>
      </w:r>
      <w:r>
        <w:t xml:space="preserve">биллей и Дарвиновъ, Бановъ и Тановъ. По что г. Боборыкину не зачЪмъ и неч^^ </w:t>
      </w:r>
      <w:r>
        <w:br/>
      </w:r>
      <w:r>
        <w:t xml:space="preserve">крайней мЪр'Ь, оно не разъ и прежде предъ- учиться у англШскихъ психологовъ. Совер- </w:t>
      </w:r>
      <w:r>
        <w:br/>
      </w:r>
      <w:r>
        <w:t xml:space="preserve">являлось н нередко съ гораздо большею шенно напротивъ, пусть поучится, ато ему </w:t>
      </w:r>
      <w:r>
        <w:br/>
      </w:r>
      <w:r>
        <w:t xml:space="preserve">силою и ясностью^ ч']^мъ ато теперь д'Ьлает- будетъ на пользу. Поучившись, а впрочемъ, </w:t>
      </w:r>
      <w:r>
        <w:br/>
      </w:r>
      <w:r>
        <w:t xml:space="preserve">ся нашимъ Мальбругомъ. Какъ и сл^дуеть и просто давъ 066*6 трудъ и время подумать, </w:t>
      </w:r>
      <w:r>
        <w:br/>
      </w:r>
      <w:r>
        <w:t xml:space="preserve">походному, то-есть военному челов-Ьку, г. онъ не повторить, конечно, что если въ </w:t>
      </w:r>
      <w:r>
        <w:br/>
      </w:r>
      <w:r>
        <w:t xml:space="preserve">Боборыкинъ не заботится о доказательности, природЬ нЪтъ абсолютной красоты, такъ </w:t>
      </w:r>
      <w:r>
        <w:br/>
      </w:r>
      <w:r>
        <w:t xml:space="preserve">а болЬе палить афоризмами. Да и въ са- «стало быть область воображен1я делается </w:t>
      </w:r>
      <w:r>
        <w:br/>
      </w:r>
      <w:r>
        <w:t xml:space="preserve">момъ дбл*]^, гдЬ же ужъ на походЪ аргумен- безпред'Ьлной». СовсЬмъ не с стало быть», </w:t>
      </w:r>
      <w:r>
        <w:br/>
      </w:r>
      <w:r>
        <w:t xml:space="preserve">тировать! Тутъ надо рубить, брать въ пл^нъ, Такъ точно, какъ если въ углу стоить пал- </w:t>
      </w:r>
      <w:r>
        <w:br/>
      </w:r>
      <w:r>
        <w:t xml:space="preserve">въ трубы трубить, оруж1емъ бряцать, кон- ка, то изъ атого вовсе «не стало быть&gt;, </w:t>
      </w:r>
      <w:r>
        <w:br/>
      </w:r>
      <w:r>
        <w:t xml:space="preserve">СЕими копытами пыль поднимать и людямъ что дядя г. Боборыкина живетъ въ Шев^; </w:t>
      </w:r>
      <w:r>
        <w:br/>
      </w:r>
      <w:r>
        <w:t xml:space="preserve">ее въ глаза пускать. Единственное подобхе напротивъ, м^Ьстопребываше и даже самое </w:t>
      </w:r>
      <w:r>
        <w:br/>
      </w:r>
      <w:r>
        <w:t xml:space="preserve">аргумента, и притомъ даже какъ бы новаго, существоваше дяди остаются вполне не- </w:t>
      </w:r>
      <w:r>
        <w:br/>
      </w:r>
      <w:r>
        <w:t xml:space="preserve">представляетъ следующая диссертащя: ан- изв'ктны. Пределы воображенш полагаются </w:t>
      </w:r>
      <w:r>
        <w:br/>
      </w:r>
      <w:r>
        <w:t xml:space="preserve">глШскими психологами, видите-ли, «доказа- разными вещами, въ чяод!к которыхъ до- </w:t>
      </w:r>
      <w:r>
        <w:br/>
      </w:r>
      <w:r>
        <w:t xml:space="preserve">во было, что въ предметахъ, стоящихъ инЪ вольно трудно вдвинуть быт1е или небыле </w:t>
      </w:r>
      <w:r>
        <w:br/>
      </w:r>
      <w:r>
        <w:t xml:space="preserve">насъ, Е^ть ничего такого, что было бы су- абсолютной красоты. Безпред'Ьльность, какъ </w:t>
      </w:r>
      <w:r>
        <w:br/>
      </w:r>
      <w:r>
        <w:t xml:space="preserve">щностью красоты, какъ уверяли н^мецюе результатъ отсутств1я безусловности! Занлт- </w:t>
      </w:r>
      <w:r>
        <w:br/>
      </w:r>
      <w:r>
        <w:t xml:space="preserve">кетафизики, а потомъ и руссше критики* пая штука... Ну, ато, положимъ, можеть </w:t>
      </w:r>
      <w:r>
        <w:br/>
      </w:r>
      <w:r>
        <w:t xml:space="preserve">Было незыблемо установлено, что все сво- быть просто 1ар8и8. А вотъ, что спредкега </w:t>
      </w:r>
      <w:r>
        <w:br/>
      </w:r>
      <w:r>
        <w:t xml:space="preserve">дится къ тому, что въ насъ есть чувство пошлые и грязные, въ силу художествен- </w:t>
      </w:r>
      <w:r>
        <w:br/>
      </w:r>
      <w:r>
        <w:t xml:space="preserve">прекраснаго, которое немыслимо безъ из- наго творчества, получаютъ для нашей душк </w:t>
      </w:r>
      <w:r>
        <w:br/>
      </w:r>
      <w:r>
        <w:t xml:space="preserve">в4стнаго рода волнешя, эмощи, и эта амодш особую прелесть», ато, извините меня, со- </w:t>
      </w:r>
      <w:r>
        <w:br/>
      </w:r>
      <w:r>
        <w:t xml:space="preserve">существснпо отличается отъ разныхъ дру- вс^мъ вздоръ. Не обмолвка, заметьте по- </w:t>
      </w:r>
      <w:r>
        <w:br/>
      </w:r>
      <w:r>
        <w:t xml:space="preserve">гихъ, отъ В0ЛНСП1Й нравственнаго или аго- жалуйста, а настоящей вздоръ по существу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721 ПИСЬМА ПООТОРОННЯГО ВЪ РБДАКЦ1Ю отёчествбннягь записохъ. 722</w:t>
      </w:r>
    </w:p>
    <w:p>
      <w:pPr>
        <w:pStyle w:val="Normal"/>
      </w:pPr>
      <w:r>
        <w:t xml:space="preserve">'Х?: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ш со всЬни соприкасающимися выводами и вовсе не додается безпред&amp;гьною отъ того, </w:t>
      </w:r>
      <w:r>
        <w:br/>
      </w:r>
      <w:r>
        <w:t xml:space="preserve">положениями. Конечно, то, что считается что существуютъ на св^т^ англШсше пси- </w:t>
      </w:r>
      <w:r>
        <w:br/>
      </w:r>
      <w:r>
        <w:t xml:space="preserve">* чзегодня пошлостью и грязью, можетъ, по хологи. Представьте свбЬ изумлеше атихъ </w:t>
      </w:r>
      <w:r>
        <w:br/>
      </w:r>
      <w:r>
        <w:t xml:space="preserve">^^ прошествш изв'Ьстнаго времени, при из- почтеиныхъ, приличныхъ людей, если они </w:t>
      </w:r>
      <w:r>
        <w:br/>
      </w:r>
      <w:r>
        <w:t xml:space="preserve">вЪстиыхъ обстоятельствахъ, получить иную узиають, что въ городе СанктпетербургЬ, </w:t>
      </w:r>
      <w:r>
        <w:br/>
      </w:r>
      <w:r>
        <w:t xml:space="preserve">иравственную оценку, быть можетъ, мен^е столиц'Ь обпшрной имперш, быстро двига- </w:t>
      </w:r>
      <w:r>
        <w:br/>
      </w:r>
      <w:r>
        <w:t xml:space="preserve">'^^ &lt;5трогую, быть можетъ, бол4е строгую. Но ющейся по пути прогресса, есть г. Вобо- </w:t>
      </w:r>
      <w:r>
        <w:br/>
      </w:r>
      <w:r>
        <w:t xml:space="preserve">^ въ каждую данную минуту мерзавецъ есть рыкииъ, который изъ игь добросовФстныхъ </w:t>
      </w:r>
      <w:r>
        <w:br/>
      </w:r>
      <w:r>
        <w:t xml:space="preserve">&gt;^ лиерзавецъ, пошлякъ есть пошлякъ, грязная трудовъ дЬлаетъ такой выводъ: область во- </w:t>
      </w:r>
      <w:r>
        <w:br/>
      </w:r>
      <w:r>
        <w:t xml:space="preserve">•сцена есть грязная сцена. ВсякШ согласится, ображешя безпред'Ьльна, не ограничена </w:t>
      </w:r>
      <w:r>
        <w:br/>
      </w:r>
      <w:r>
        <w:t xml:space="preserve">по крайней мЬр'Ь, съ тЪмъ, что бываютъ элементами приличхя или нравственности, </w:t>
      </w:r>
      <w:r>
        <w:br/>
      </w:r>
      <w:r>
        <w:t xml:space="preserve">ггах1е вполнЪ ужъ несомиЬнные мерзавцы, и роль искусства состоитъ, между про- </w:t>
      </w:r>
      <w:r>
        <w:br/>
      </w:r>
      <w:r>
        <w:t xml:space="preserve">' - попияки и грязня сцены. Изображенге этихъ чииъ, въ приготовлен1и изъ дряни кон- </w:t>
      </w:r>
      <w:r>
        <w:br/>
      </w:r>
      <w:r>
        <w:t xml:space="preserve">9 лредметовъ можетъ, благодаря художествен- фетокъ путемъ усвоен1я этой заведомой дря- </w:t>
      </w:r>
      <w:r>
        <w:br/>
      </w:r>
      <w:r>
        <w:t xml:space="preserve">3 и ому творчеству, въ него вложенному, полу- ни &lt; особой прелести». Штъ, сказали бы </w:t>
      </w:r>
      <w:r>
        <w:br/>
      </w:r>
      <w:r>
        <w:t xml:space="preserve">^1 'чить для зрителя или читателя «особую аиглзйсше психологи, несколько оправив- </w:t>
      </w:r>
      <w:r>
        <w:br/>
      </w:r>
      <w:r>
        <w:t xml:space="preserve">I.' прелесть». Но изображаемый предметг не шись отъ изумлетя: н^^тъ, это не совсЬмъ </w:t>
      </w:r>
      <w:r>
        <w:br/>
      </w:r>
      <w:r>
        <w:t xml:space="preserve">долженъ получать никакой прелести, а дол- такъ, и даже, кажется, совсЪмъ не такъ. </w:t>
      </w:r>
      <w:r>
        <w:br/>
      </w:r>
      <w:r>
        <w:t xml:space="preserve">Е ленъ оставаться гнусностью и грязью. ЗдЬсь- Конфетки приготовляются изъ такихъ-то и </w:t>
      </w:r>
      <w:r>
        <w:br/>
      </w:r>
      <w:r>
        <w:t xml:space="preserve">т по г. Боборыкину и помогли бы англШсше такихъ-то матерхаловъ, а, конечно, можно, </w:t>
      </w:r>
      <w:r>
        <w:br/>
      </w:r>
      <w:r>
        <w:t xml:space="preserve">( психологи, еслибы онъ въ самомъ ккА у пожалуй, и дрянь въ сахаре сварить, только </w:t>
      </w:r>
      <w:r>
        <w:br/>
      </w:r>
      <w:r>
        <w:t xml:space="preserve">1 еихъ хорошенько поучился или же бы это будеть очень скверная конфетка... </w:t>
      </w:r>
      <w:r>
        <w:br/>
      </w:r>
      <w:r>
        <w:t xml:space="preserve">I просто далъ собЪ трудъ и время подумать, Я съ своей стороны вполне присоединяю </w:t>
      </w:r>
      <w:r>
        <w:br/>
      </w:r>
      <w:r>
        <w:t xml:space="preserve">I а не то, что сколько посидЬлъ, столько и свой скромный голосъ посторонияго чело- </w:t>
      </w:r>
      <w:r>
        <w:br/>
      </w:r>
      <w:r>
        <w:t xml:space="preserve">г «аписалъ. Действительно, если «эстетическая вФка къ голосамъ аигл1йскихъ психологовъ. </w:t>
      </w:r>
      <w:r>
        <w:br/>
      </w:r>
      <w:r>
        <w:t xml:space="preserve">] эмощя существенно отличается отъ разныхъ Мало того, я решаюсь поднять старый, </w:t>
      </w:r>
      <w:r>
        <w:br/>
      </w:r>
      <w:r>
        <w:t xml:space="preserve">в другихъ, отъ волненШ нравственнаго или осмеянный тезисъ, что въ области искусства </w:t>
      </w:r>
      <w:r>
        <w:br/>
      </w:r>
      <w:r>
        <w:t xml:space="preserve">эгоистическаго характера»; если «волнешя (въ ромаи*]^ въ особенности, потому что кому </w:t>
      </w:r>
      <w:r>
        <w:br/>
      </w:r>
      <w:r>
        <w:t xml:space="preserve">; астетическаго свойства совершенно само- много дано, съ того больше и спросится) </w:t>
      </w:r>
      <w:r>
        <w:br/>
      </w:r>
      <w:r>
        <w:t xml:space="preserve">( стоятельны», такъ и давайте намъ, господа доброд'Ьтель должна торжествовать, а иорокъ </w:t>
      </w:r>
      <w:r>
        <w:br/>
      </w:r>
      <w:r>
        <w:t xml:space="preserve">I беллетристы^ г. Боборыкинъ у сошрпв, да- долженъ быть наказанъ. Да, милостивые го- </w:t>
      </w:r>
      <w:r>
        <w:br/>
      </w:r>
      <w:r>
        <w:t xml:space="preserve">вайте, между прочимъ, прекрасный изобра- судари, я решаюсь выставить и защищать </w:t>
      </w:r>
      <w:r>
        <w:br/>
      </w:r>
      <w:r>
        <w:t xml:space="preserve">жен1я и пошлыхъ, и грязныхъ предметовъ. этотъ старый тезисъ, только несколько обра- </w:t>
      </w:r>
      <w:r>
        <w:br/>
      </w:r>
      <w:r>
        <w:t xml:space="preserve">Но помните, что самые-то предметы должны ботавъ его на новый ладъ, и следовательно, </w:t>
      </w:r>
      <w:r>
        <w:br/>
      </w:r>
      <w:r>
        <w:t xml:space="preserve">лриэтомъ оставаться грязными и пошлыми, готовъ принять вс^ удары гарцующаго на </w:t>
      </w:r>
      <w:r>
        <w:br/>
      </w:r>
      <w:r>
        <w:t xml:space="preserve">и никакой «особой прелести» не получать, игреиемъ конЪ Мальбруга, который съ та- </w:t>
      </w:r>
      <w:r>
        <w:br/>
      </w:r>
      <w:r>
        <w:t xml:space="preserve">именно вследств1е самостоятельности эсте- кимъ победоноснымъ видомъ заявляетъ: </w:t>
      </w:r>
      <w:r>
        <w:br/>
      </w:r>
      <w:r>
        <w:t xml:space="preserve">тической эмоцш. ^мораль — вотъ пагуба теперешней кри-</w:t>
      </w:r>
    </w:p>
    <w:p>
      <w:pPr>
        <w:pStyle w:val="Normal"/>
      </w:pPr>
      <w:r>
        <w:t xml:space="preserve">Отсюда проистекаетъ, впрочемъ, цЬлый тики»... </w:t>
      </w:r>
      <w:r>
        <w:br/>
      </w:r>
      <w:r>
        <w:t xml:space="preserve">рядъ выводовъ, решительно непредвиден- Конечно, тамъ, где по самому существу </w:t>
      </w:r>
      <w:r>
        <w:br/>
      </w:r>
      <w:r>
        <w:t xml:space="preserve">ныхъ Мальбругомъ, бодро галопирующимъ дЬла хАтъ места нравственному суду, тамъ </w:t>
      </w:r>
      <w:r>
        <w:br/>
      </w:r>
      <w:r>
        <w:t xml:space="preserve">яа игренемъ коне, и вовсе не соответству- неприложимъ и напгь тезисъ. Въ области </w:t>
      </w:r>
      <w:r>
        <w:br/>
      </w:r>
      <w:r>
        <w:t xml:space="preserve">ющихъ цели его похода. пейзажа, наприиеръ, не можетъ быть и</w:t>
      </w:r>
    </w:p>
    <w:p>
      <w:pPr>
        <w:pStyle w:val="Normal"/>
      </w:pPr>
      <w:r>
        <w:t xml:space="preserve">Эстетическое волиеше самостоятельно и разговора о торжестве или наказанш до- </w:t>
      </w:r>
      <w:r>
        <w:br/>
      </w:r>
      <w:r>
        <w:t xml:space="preserve">существенно отличается отъ волнешй нрав- бродетели или порока. Но разъ только эти </w:t>
      </w:r>
      <w:r>
        <w:br/>
      </w:r>
      <w:r>
        <w:t xml:space="preserve">ственнаго характера. Поэтому вполне возмо- поняпя имеютъ, если позволительно такъ </w:t>
      </w:r>
      <w:r>
        <w:br/>
      </w:r>
      <w:r>
        <w:t xml:space="preserve">^ны, законны и необходимы съ точки зре- выразиться, физическую возможность воз- </w:t>
      </w:r>
      <w:r>
        <w:br/>
      </w:r>
      <w:r>
        <w:t xml:space="preserve">шя эстетики так1я художественный про- никнуть, потребность нравственной оценки </w:t>
      </w:r>
      <w:r>
        <w:br/>
      </w:r>
      <w:r>
        <w:t xml:space="preserve">изведен1я, которыя, будучи прекрасными, должна быть удовлетворена въ полную мЬру </w:t>
      </w:r>
      <w:r>
        <w:br/>
      </w:r>
      <w:r>
        <w:t xml:space="preserve">въ тоже время возбущаютъ презрЬше или этой возможности. Не объ томъ, разумеется, </w:t>
      </w:r>
      <w:r>
        <w:br/>
      </w:r>
      <w:r>
        <w:t xml:space="preserve">уважеше, любовь или отвращенхе къ изо- речь, чтобы фигурнрующШ, напри1Н1ръ, въ </w:t>
      </w:r>
      <w:r>
        <w:br/>
      </w:r>
      <w:r>
        <w:t xml:space="preserve">бражаемому предмету. Следовательно, само- романе злодЬй имйъ и внешиШ обликъ </w:t>
      </w:r>
      <w:r>
        <w:br/>
      </w:r>
      <w:r>
        <w:t xml:space="preserve">стоятельность эстетическаго наслаждешя ни- злодея и носилъ фамил1ю Лиходеева, и въ </w:t>
      </w:r>
      <w:r>
        <w:br/>
      </w:r>
      <w:r>
        <w:t xml:space="preserve">сколько не эманцепируетъ художника и кри- конце романа получалъ возмезмездхе, поло- </w:t>
      </w:r>
      <w:r>
        <w:br/>
      </w:r>
      <w:r>
        <w:t xml:space="preserve">тика отъ обязанности служить не одной женное сответствр)Щими статьями уложешя </w:t>
      </w:r>
      <w:r>
        <w:br/>
      </w:r>
      <w:r>
        <w:t xml:space="preserve">красоте, а творить и судить, соображаясь о наказашяхъ. Бывають и так1е случаи, </w:t>
      </w:r>
      <w:r>
        <w:br/>
      </w:r>
      <w:r>
        <w:t xml:space="preserve">со всеми другими УСЛ0В1ЯМИ творчества и но редко, такъ редко, что возводить ихъ </w:t>
      </w:r>
      <w:r>
        <w:br/>
      </w:r>
      <w:r>
        <w:t xml:space="preserve">д:Ьйствительности, услов1ями, отнюдь не эсте- «въ перлъ создан1я» значить лгать. (Ми- </w:t>
      </w:r>
      <w:r>
        <w:br/>
      </w:r>
      <w:r>
        <w:t xml:space="preserve">тическаго характера. Эти-тс услов1я въ со моходомъ сказать, г. Боборыкинъ ужасно </w:t>
      </w:r>
      <w:r>
        <w:br/>
      </w:r>
      <w:r>
        <w:t xml:space="preserve">вокупности своей и кладуть пределы во- сердить на этоть невинный «перлъ со- </w:t>
      </w:r>
      <w:r>
        <w:br/>
      </w:r>
      <w:r>
        <w:t xml:space="preserve">ображешю, область котораго «стало быть» здан1я&gt;: не научный, видители-ли, терминъ»</w:t>
      </w:r>
    </w:p>
    <w:p>
      <w:pPr>
        <w:pStyle w:val="Normal"/>
      </w:pPr>
      <w:r>
        <w:t xml:space="preserve">723 сочинЁШЯ н. в. нихайдовсклго. 724</w:t>
      </w:r>
    </w:p>
    <w:p>
      <w:pPr>
        <w:pStyle w:val="Normal"/>
      </w:pPr>
      <w:r>
        <w:t xml:space="preserve">обдомоЕЪ отстадыхъ понятШ, разрушен- бые же департаменты чести, придичхя, пра]»- </w:t>
      </w:r>
      <w:r>
        <w:br/>
      </w:r>
      <w:r>
        <w:t xml:space="preserve">ныхъ ангдШсБдми психологами. Конечно, ды, справедливости. Уразум'Ьвъ д'Ьдо та&amp;имь </w:t>
      </w:r>
      <w:r>
        <w:br/>
      </w:r>
      <w:r>
        <w:t xml:space="preserve">это прекрасный поводъ пустить людямъ въ образомъ, г. Боборыкинъ хочетъ сделать </w:t>
      </w:r>
      <w:r>
        <w:br/>
      </w:r>
      <w:r>
        <w:t xml:space="preserve">глаза пыль, поднимаемую копытами игре- изъ искусства нЬчто въ род^^ того зм&amp;ве, лу- </w:t>
      </w:r>
      <w:r>
        <w:br/>
      </w:r>
      <w:r>
        <w:t xml:space="preserve">ияго коня; съ другой стороны однако, никто сканхемъ котораго занимаются л^томь ре- </w:t>
      </w:r>
      <w:r>
        <w:br/>
      </w:r>
      <w:r>
        <w:t xml:space="preserve">тутъ научнаго термина и не усматриваетъ, бятишки: змМ, на тоненькой бичевк'Ь, за* </w:t>
      </w:r>
      <w:r>
        <w:br/>
      </w:r>
      <w:r>
        <w:t xml:space="preserve">никто аи вепеих «перлъ создания &gt; не при- летаетъ Богъ знаетъ куда и носится тамь </w:t>
      </w:r>
      <w:r>
        <w:br/>
      </w:r>
      <w:r>
        <w:t xml:space="preserve">ндмаегь, а если выражеи1е привычно и по- единственно по вол^ в']^тровъ. Область, го- </w:t>
      </w:r>
      <w:r>
        <w:br/>
      </w:r>
      <w:r>
        <w:t xml:space="preserve">нятно, такъ отчего же бы его и не упо- ворятъ, воображешя безпредЬльна, и я могу </w:t>
      </w:r>
      <w:r>
        <w:br/>
      </w:r>
      <w:r>
        <w:t xml:space="preserve">треблять?). Итакъ, возводить въ перлъ со- нарисовать, наприм'Ьръ, неприличную кар- </w:t>
      </w:r>
      <w:r>
        <w:br/>
      </w:r>
      <w:r>
        <w:t xml:space="preserve">сдан1я р'Ьдкхе случаи полнаго жизненнаго тинку такъ, что у читателя, особливо да </w:t>
      </w:r>
      <w:r>
        <w:br/>
      </w:r>
      <w:r>
        <w:t xml:space="preserve">торжества доброд'Ьтелн и наказания порока, такихъ картинокъ охочаго, слюнки потекутъ; </w:t>
      </w:r>
      <w:r>
        <w:br/>
      </w:r>
      <w:r>
        <w:t xml:space="preserve">значить лгать. А если ложь унижаетъ и че- могу, потому что никто меня за это осудить </w:t>
      </w:r>
      <w:r>
        <w:br/>
      </w:r>
      <w:r>
        <w:t xml:space="preserve">лов^ка, свидетельствуя о прошлыхъ, на- не смЬетъ, потому что эстетическая эмощя </w:t>
      </w:r>
      <w:r>
        <w:br/>
      </w:r>
      <w:r>
        <w:t xml:space="preserve">стоящихъ или будуп^ихъ изъянахъ въ его самостоятельна, а «мораль — пагуба». Между </w:t>
      </w:r>
      <w:r>
        <w:br/>
      </w:r>
      <w:r>
        <w:t xml:space="preserve">силе, то тЬмъ паче унижаетъ она сферу тЬмъ, изъ этой самостоятельности вытекаетъ </w:t>
      </w:r>
      <w:r>
        <w:br/>
      </w:r>
      <w:r>
        <w:t xml:space="preserve">искусства. Не такъ идуть Д'Ьла на грешной нЪчто совершенно противоположное. Вытека- </w:t>
      </w:r>
      <w:r>
        <w:br/>
      </w:r>
      <w:r>
        <w:t xml:space="preserve">земл^, и торжествующая свинья на ней етъ именно возможность и законность такихъ </w:t>
      </w:r>
      <w:r>
        <w:br/>
      </w:r>
      <w:r>
        <w:t xml:space="preserve">также нер^дка^ какъ скованный Прометей, художественныхъ произведешй, который. </w:t>
      </w:r>
      <w:r>
        <w:br/>
      </w:r>
      <w:r>
        <w:t xml:space="preserve">Искусство (не одно оно, конечно) можетъ и оставаясь в^рны правдЬ жизни и законами </w:t>
      </w:r>
      <w:r>
        <w:br/>
      </w:r>
      <w:r>
        <w:t xml:space="preserve">должно, изображая эту скорбную правду, прекраснаго, рисуютъ свинью свиньей, мер- </w:t>
      </w:r>
      <w:r>
        <w:br/>
      </w:r>
      <w:r>
        <w:t xml:space="preserve">какъ она есть, вносить въ нее вмЬстЬ съ зооть мерзостью, то -есть возбуадаютъ въ </w:t>
      </w:r>
      <w:r>
        <w:br/>
      </w:r>
      <w:r>
        <w:t xml:space="preserve">т^мъ поправку идеальнаго свойства, отнюдь читателе отвращеше къ свинь*! и мерзости, </w:t>
      </w:r>
      <w:r>
        <w:br/>
      </w:r>
      <w:r>
        <w:t xml:space="preserve">не противоречащую епеддально эстетиче- А это и есть возможность и законность </w:t>
      </w:r>
      <w:r>
        <w:br/>
      </w:r>
      <w:r>
        <w:t xml:space="preserve">скимъ ц^лямъ, а, напротивъ, тЬсно съ ними торжества добродетели и казни порока въ </w:t>
      </w:r>
      <w:r>
        <w:br/>
      </w:r>
      <w:r>
        <w:t xml:space="preserve">связанную. Торжествующая свинья есть ти- искусстве. Въ искусстве, а стало быть и въ </w:t>
      </w:r>
      <w:r>
        <w:br/>
      </w:r>
      <w:r>
        <w:t xml:space="preserve">пическое житейское явлеше. Пусть же она литературной критике, </w:t>
      </w:r>
      <w:r>
        <w:br/>
      </w:r>
      <w:r>
        <w:t xml:space="preserve">торжествуетъ и въ романе, напримеръ; но Сейчась я вернусь къ продолжешю этой </w:t>
      </w:r>
      <w:r>
        <w:br/>
      </w:r>
      <w:r>
        <w:t xml:space="preserve">она свинья — пусть такою въ художествен- темы, а теперь, съ вашего позволешя, ска» </w:t>
      </w:r>
      <w:r>
        <w:br/>
      </w:r>
      <w:r>
        <w:t xml:space="preserve">номъ изображеши остается. Торжествуя въ жу несколько словъ о другихъ эпизодахъ </w:t>
      </w:r>
      <w:r>
        <w:br/>
      </w:r>
      <w:r>
        <w:t xml:space="preserve">жизни, она приметь казнь въ умахъ и серд- похода Боборыкина. Всего несколько словъ. </w:t>
      </w:r>
      <w:r>
        <w:br/>
      </w:r>
      <w:r>
        <w:t xml:space="preserve">цахъ читателей, казнь заслуженную и удо- Представьте себе прокурора, что-ли, ко- </w:t>
      </w:r>
      <w:r>
        <w:br/>
      </w:r>
      <w:r>
        <w:t xml:space="preserve">влетворящею неотложной потребности нрав- торнЛ построилъ бы свою обвинительную </w:t>
      </w:r>
      <w:r>
        <w:br/>
      </w:r>
      <w:r>
        <w:t xml:space="preserve">ственнаго суда. И когда искусству предла- речь такъ: вотъ преступникъ, онъ север- </w:t>
      </w:r>
      <w:r>
        <w:br/>
      </w:r>
      <w:r>
        <w:t xml:space="preserve">гаютъ такую возвышенную, святую роль ду- пшлъ то-то, и то*то, положимъ, учинилъ </w:t>
      </w:r>
      <w:r>
        <w:br/>
      </w:r>
      <w:r>
        <w:t xml:space="preserve">ховнаго возмездхя за помраченное солнце и кражу со взломомъ или грабежъ; но онъ </w:t>
      </w:r>
      <w:r>
        <w:br/>
      </w:r>
      <w:r>
        <w:t xml:space="preserve">за торжество свиньи, г. Боборыкинъ смееть утверждаетъ, что содеянное имъ совсемъ не </w:t>
      </w:r>
      <w:r>
        <w:br/>
      </w:r>
      <w:r>
        <w:t xml:space="preserve">говорить объ суниженш» его! Онъ и теперь, есть преступлеше, что грабеакъ въ его по- </w:t>
      </w:r>
      <w:r>
        <w:br/>
      </w:r>
      <w:r>
        <w:t xml:space="preserve">конечна, скажетъ, что не въ этомъ задача ложенш бшъ единственнымъ исходомъ, что </w:t>
      </w:r>
      <w:r>
        <w:br/>
      </w:r>
      <w:r>
        <w:t xml:space="preserve">художественнаго творчества, что для предо- грабежъ, наконецъ, есть благородное, 01^ </w:t>
      </w:r>
      <w:r>
        <w:br/>
      </w:r>
      <w:r>
        <w:t xml:space="preserve">ставлен1я торжества добродетели и кары крыто достигаемое возстановлеше такого-то </w:t>
      </w:r>
      <w:r>
        <w:br/>
      </w:r>
      <w:r>
        <w:t xml:space="preserve">пороку, существуютъ друпя ведомства. Я попраннаго его права; хорошо, станемъ же </w:t>
      </w:r>
      <w:r>
        <w:br/>
      </w:r>
      <w:r>
        <w:t xml:space="preserve">вовсе не отрицаю существовашя другихъ на точку зрешя преступника и посмотримь </w:t>
      </w:r>
      <w:r>
        <w:br/>
      </w:r>
      <w:r>
        <w:t xml:space="preserve">ведомствъ суда и расправы, орудующихъ удовлетворительно-ли онъ грабилъ; нетъ, </w:t>
      </w:r>
      <w:r>
        <w:br/>
      </w:r>
      <w:r>
        <w:t xml:space="preserve">своими спец1альными средствами. Но я грабить надо совсемъ не такъ, а вотъ какъ: </w:t>
      </w:r>
      <w:r>
        <w:br/>
      </w:r>
      <w:r>
        <w:t xml:space="preserve">утверждаю, что въ пользу привлечен1я бо- выждать на большой дороге, залечь въ овра- </w:t>
      </w:r>
      <w:r>
        <w:br/>
      </w:r>
      <w:r>
        <w:t xml:space="preserve">гатЬйшихъ средствъ искусства къ той же гЬ и т. д. Это была бы, конечно, очень </w:t>
      </w:r>
      <w:r>
        <w:br/>
      </w:r>
      <w:r>
        <w:t xml:space="preserve">благородной цели было высказано въ нашей странная обвинительная речь и доказывала </w:t>
      </w:r>
      <w:r>
        <w:br/>
      </w:r>
      <w:r>
        <w:t xml:space="preserve">литературе много доводовъ, изъ которыхъ г. бы только, что прокурору не такъ, чтобы </w:t>
      </w:r>
      <w:r>
        <w:br/>
      </w:r>
      <w:r>
        <w:t xml:space="preserve">Боборыкинъ не потрудился опровергнуть ни очень дорогъ запщщаемый имъ принципъ </w:t>
      </w:r>
      <w:r>
        <w:br/>
      </w:r>
      <w:r>
        <w:t xml:space="preserve">одного. Ибо ссылка на самостоятнльность собственности, а просто, ему пришла поче- </w:t>
      </w:r>
      <w:r>
        <w:br/>
      </w:r>
      <w:r>
        <w:t xml:space="preserve">эстестической эмоцш, если что-нибудь и му-то дикая мысль доехать преступника </w:t>
      </w:r>
      <w:r>
        <w:br/>
      </w:r>
      <w:r>
        <w:t xml:space="preserve">опровергаетъ, то только самого г. Боборы- мытьемъ и катаньемъ: дескать, и грабитель </w:t>
      </w:r>
      <w:r>
        <w:br/>
      </w:r>
      <w:r>
        <w:t xml:space="preserve">кина. Нельзя, конечно, разуметь эту само- онъ, да и грабить-то неправильно! нешто </w:t>
      </w:r>
      <w:r>
        <w:br/>
      </w:r>
      <w:r>
        <w:t xml:space="preserve">стоятельность въ томъ смысле, что жизнь на такую сумму моакно бы проезжающаго-те </w:t>
      </w:r>
      <w:r>
        <w:br/>
      </w:r>
      <w:r>
        <w:t xml:space="preserve">сама по себе, а художникъ, какъ некоторый ограбить! Въ такомъ роде поотупаетъ и г» </w:t>
      </w:r>
      <w:r>
        <w:br/>
      </w:r>
      <w:r>
        <w:t xml:space="preserve">счиновникъ совершенно посторонняго ве- Боборыкинъ. Не довольствуясь поражешемъ </w:t>
      </w:r>
      <w:r>
        <w:br/>
      </w:r>
      <w:r>
        <w:t xml:space="preserve">домства», тоже самъ по себе; что онъ слу- &lt; пагубной морали» при помощи англШскихъ </w:t>
      </w:r>
      <w:r>
        <w:br/>
      </w:r>
      <w:r>
        <w:t xml:space="preserve">житъ по вольному найму въ особомъ де- психологовъ и некоторой отсебятины, онъ </w:t>
      </w:r>
      <w:r>
        <w:br/>
      </w:r>
      <w:r>
        <w:t xml:space="preserve">партаменте красоты, рядомъ съ которымъ перелетаетъ на своемъ игренемъ коне въ </w:t>
      </w:r>
      <w:r>
        <w:br/>
      </w:r>
      <w:r>
        <w:t xml:space="preserve">существуютъ или должны существовать осо- лагерь противниковъ и начинаетъ ихъ учить:</w:t>
      </w:r>
    </w:p>
    <w:p>
      <w:pPr>
        <w:pStyle w:val="Normal"/>
      </w:pPr>
      <w:r>
        <w:t xml:space="preserve">725 ПИСЬМА ПОСТОРОННЯГО ВЪ РБЯАЩ1Ю ОТЁЧЕСТВЕДНЫХЪ ЗАПИСОКЪ. 72&amp;</w:t>
      </w:r>
    </w:p>
    <w:p>
      <w:pPr>
        <w:pStyle w:val="Normal"/>
      </w:pPr>
      <w:r>
        <w:t xml:space="preserve">разв^ тавъ грабятъ?! надо воть какъ! Объ приходилось и теперь приходится высжуши-^ </w:t>
      </w:r>
      <w:r>
        <w:br/>
      </w:r>
      <w:r>
        <w:t xml:space="preserve">этой части разсуавденШ г. БоборыЕина я вать по этой части много гораздо бол^д* </w:t>
      </w:r>
      <w:r>
        <w:br/>
      </w:r>
      <w:r>
        <w:t xml:space="preserve">говорить не буду, потому что вовсе не со- яростныхъ упрековъ, а въ Германш пере- </w:t>
      </w:r>
      <w:r>
        <w:br/>
      </w:r>
      <w:r>
        <w:t xml:space="preserve">бираюсь защищать нашу дитературную кри- водъ, если не ошибаюсь, Рок-ВоиШе быль, </w:t>
      </w:r>
      <w:r>
        <w:br/>
      </w:r>
      <w:r>
        <w:t xml:space="preserve">тниу, хотя и приведу ниже некоторый, судимъ, осуакденъ и запрещенъ за оскорбле- </w:t>
      </w:r>
      <w:r>
        <w:br/>
      </w:r>
      <w:r>
        <w:t xml:space="preserve">смягчаюпця ея вины обстоятельства. Теперь ше общественной нравственности. Я вовсб^ </w:t>
      </w:r>
      <w:r>
        <w:br/>
      </w:r>
      <w:r>
        <w:t xml:space="preserve">я хочу только отметить походный характеръ не думаю прятаться или кого-нибудь пря- </w:t>
      </w:r>
      <w:r>
        <w:br/>
      </w:r>
      <w:r>
        <w:t xml:space="preserve">предар1ят1я г. Боборыкина. Ему, собственно, тать за эти факты, но они» во всякомъ слу- </w:t>
      </w:r>
      <w:r>
        <w:br/>
      </w:r>
      <w:r>
        <w:t xml:space="preserve">не отстаиваемая имъ идея дорога— еслибы ча'Ь, показываютъ, что не такая же ужъ. </w:t>
      </w:r>
      <w:r>
        <w:br/>
      </w:r>
      <w:r>
        <w:t xml:space="preserve">такъ было, у него вышелъ бы «этюдъ»; ему исключительно тупоголовая порода эти бЪд- </w:t>
      </w:r>
      <w:r>
        <w:br/>
      </w:r>
      <w:r>
        <w:t xml:space="preserve">нужно и мытьемъ и катаньемъ до^Ь^ать на- ные русск1е критики и что справедливые </w:t>
      </w:r>
      <w:r>
        <w:br/>
      </w:r>
      <w:r>
        <w:t xml:space="preserve">шихъ литературныхъ критиковъ — и воть или несправедливый гн^въ г. БоборЕилна. </w:t>
      </w:r>
      <w:r>
        <w:br/>
      </w:r>
      <w:r>
        <w:t xml:space="preserve">почему Мальбругъ въ походъ по^халъ, подъ долженъ распространяться далеко за предЪ- </w:t>
      </w:r>
      <w:r>
        <w:br/>
      </w:r>
      <w:r>
        <w:t xml:space="preserve">нимъ былъ конь игрень... лы обширной страны, въ которой звучитъ.</w:t>
      </w:r>
    </w:p>
    <w:p>
      <w:pPr>
        <w:pStyle w:val="Normal"/>
      </w:pPr>
      <w:r>
        <w:t xml:space="preserve">Повторяю, милостивые государи, что я русская рЪчь. Главное дЬло, однако, не въ* </w:t>
      </w:r>
      <w:r>
        <w:br/>
      </w:r>
      <w:r>
        <w:t xml:space="preserve">не собираюсь защищать нашу литературную этомъ, а въ фальши общаго тона уарековъ* </w:t>
      </w:r>
      <w:r>
        <w:br/>
      </w:r>
      <w:r>
        <w:t xml:space="preserve">критику, но нельзя же, а если ужъ она та- собственно по поводу Зола. Я что-то не </w:t>
      </w:r>
      <w:r>
        <w:br/>
      </w:r>
      <w:r>
        <w:t xml:space="preserve">кая убогая, то тЪмъ паче нельзя взводить помню очень ужь пристальныхъ и огульныхъ. </w:t>
      </w:r>
      <w:r>
        <w:br/>
      </w:r>
      <w:r>
        <w:t xml:space="preserve">на нее напраслину. А г. Боборыкинъ и нападокъ на даровитаго французскаго ро- </w:t>
      </w:r>
      <w:r>
        <w:br/>
      </w:r>
      <w:r>
        <w:t xml:space="preserve">этимъ не брезгаеть. Такъ, наприм1ръ, онъ маниста со стороны русской критики. Помнк&gt; </w:t>
      </w:r>
      <w:r>
        <w:br/>
      </w:r>
      <w:r>
        <w:t xml:space="preserve">говорить: € Критики этихъ (сохранитель- одну брошюру московскаго происхоавден1я </w:t>
      </w:r>
      <w:r>
        <w:br/>
      </w:r>
      <w:r>
        <w:t xml:space="preserve">ныхъ») направлешй, въ посл^Ьдн]я пять- («Золаизмъ» она назвиалась, имени автора, </w:t>
      </w:r>
      <w:r>
        <w:br/>
      </w:r>
      <w:r>
        <w:t xml:space="preserve">шесть лЬтъ, взъЪеись на французскШ реа- не помню), въ которой, дЪйствительно, Зол&amp;. </w:t>
      </w:r>
      <w:r>
        <w:br/>
      </w:r>
      <w:r>
        <w:t xml:space="preserve">лиетическШ романъ нисколько не мен'Ье, былъ изрубленъ въ куски, куски сожженьк </w:t>
      </w:r>
      <w:r>
        <w:br/>
      </w:r>
      <w:r>
        <w:t xml:space="preserve">чЪмъ рецензенты совершенно противнаго и пепелъ развФянъ ю» пространстве. И лю- </w:t>
      </w:r>
      <w:r>
        <w:br/>
      </w:r>
      <w:r>
        <w:t xml:space="preserve">лагеря, по ту сторону бламй средины умпг бопытно, что авторъ брошюры столь же* </w:t>
      </w:r>
      <w:r>
        <w:br/>
      </w:r>
      <w:r>
        <w:t xml:space="preserve">ремнахо либерализма. ГасильниЕИ сходятся сердился на русскую критику за возвелн- </w:t>
      </w:r>
      <w:r>
        <w:br/>
      </w:r>
      <w:r>
        <w:t xml:space="preserve">съ радикалами и съ людьми самыхъ пла- чеше Золи, какъ г. Боборыкинъ сердите» </w:t>
      </w:r>
      <w:r>
        <w:br/>
      </w:r>
      <w:r>
        <w:t xml:space="preserve">менныхъ сощальныхъ упованШ въ своемъ за его принижеше. Вотъ тутъ и угоди! Но- </w:t>
      </w:r>
      <w:r>
        <w:br/>
      </w:r>
      <w:r>
        <w:t xml:space="preserve">брезгливомъ и часто враэдебномъ чувстве затЬмъ большой действительно талантъ Зол^ </w:t>
      </w:r>
      <w:r>
        <w:br/>
      </w:r>
      <w:r>
        <w:t xml:space="preserve">въ реалистическому роману и къ самому едва-ли к^мъ-нибудь отрицался; въ то же </w:t>
      </w:r>
      <w:r>
        <w:br/>
      </w:r>
      <w:r>
        <w:t xml:space="preserve">сильному таланту этой школы. Вы натал- время некоторые, признававшхе и признаю- </w:t>
      </w:r>
      <w:r>
        <w:br/>
      </w:r>
      <w:r>
        <w:t xml:space="preserve">киваетесь, какъ тутъ, такъ и тамъ, на тЪ же щ1е этотъ большой талантъ, не совсемъ же* </w:t>
      </w:r>
      <w:r>
        <w:br/>
      </w:r>
      <w:r>
        <w:t xml:space="preserve">почти возгласы сентиментальной чопорности ужъ такъ голословно утверщаютъ, что онъ. </w:t>
      </w:r>
      <w:r>
        <w:br/>
      </w:r>
      <w:r>
        <w:t xml:space="preserve">и педантскаго ригоризма». Мимоходомъ ска- слишкомъ склоненъ къ порнографш и что </w:t>
      </w:r>
      <w:r>
        <w:br/>
      </w:r>
      <w:r>
        <w:t xml:space="preserve">вать, подчеркнутым мною ввппе слова у г. его критическ1я упражнешя, въ которыхъ. </w:t>
      </w:r>
      <w:r>
        <w:br/>
      </w:r>
      <w:r>
        <w:t xml:space="preserve">Боборыкина не подчеркнуты, а подчеркнуть онъ серьбзно сравнивалъ себя съ Клодомъ. </w:t>
      </w:r>
      <w:r>
        <w:br/>
      </w:r>
      <w:r>
        <w:t xml:space="preserve">ихъ следовало, потому что, написавъ ихъ, Бернаромъ и несъ разную другую претен- </w:t>
      </w:r>
      <w:r>
        <w:br/>
      </w:r>
      <w:r>
        <w:t xml:space="preserve">г. Боборыкинъ всетаки высказать н^кото- щозную чепуху, свидЬтельствуютъ лишь о </w:t>
      </w:r>
      <w:r>
        <w:br/>
      </w:r>
      <w:r>
        <w:t xml:space="preserve">рую похвальную осторожность. Достоинъ въ его малой образованности и большомъ са- </w:t>
      </w:r>
      <w:r>
        <w:br/>
      </w:r>
      <w:r>
        <w:t xml:space="preserve">самомъ дЪгЬ внимашя тоть фактъ, что Зола, момнеши.</w:t>
      </w:r>
    </w:p>
    <w:p>
      <w:pPr>
        <w:pStyle w:val="Normal"/>
      </w:pPr>
      <w:r>
        <w:t xml:space="preserve">объ которомъ идетъ рЬчь, именно у насъ Еслибы г. Боборыкинъ потрудился хоть, </w:t>
      </w:r>
      <w:r>
        <w:br/>
      </w:r>
      <w:r>
        <w:t xml:space="preserve">получилъ громкую известность прежде даже, мимоходомъ отметить то обстоятельство, что </w:t>
      </w:r>
      <w:r>
        <w:br/>
      </w:r>
      <w:r>
        <w:t xml:space="preserve">чЬмъ у себя на родине, благодаря госте- русская критика оценила талантъ Золи, онъ. </w:t>
      </w:r>
      <w:r>
        <w:br/>
      </w:r>
      <w:r>
        <w:t xml:space="preserve">пр1имству «вестника Европы». Почтенный поступилъ бы, во-первыхъ, добросовестно, 1^ </w:t>
      </w:r>
      <w:r>
        <w:br/>
      </w:r>
      <w:r>
        <w:t xml:space="preserve">журналъ любезно предоставилъ свои стра- во-вторыхъ, усмотрелъ бы самъ и людамъ </w:t>
      </w:r>
      <w:r>
        <w:br/>
      </w:r>
      <w:r>
        <w:t xml:space="preserve">вицы критическимъ упражнешямъ Зола, въ показалъ, что и русская критика бываетъ. </w:t>
      </w:r>
      <w:r>
        <w:br/>
      </w:r>
      <w:r>
        <w:t xml:space="preserve">воторыхъ было кое-что хорошее и кое-что иногда всетаки добросовестна. Не правда </w:t>
      </w:r>
      <w:r>
        <w:br/>
      </w:r>
      <w:r>
        <w:t xml:space="preserve">новое, но все хорошее было для насъ, рус- ли? О, милостивые государи, я очень хоро- </w:t>
      </w:r>
      <w:r>
        <w:br/>
      </w:r>
      <w:r>
        <w:t xml:space="preserve">скихъ, не ново, а все новое не хорошо, шо знаю вое многоразличные изъяны и сла- </w:t>
      </w:r>
      <w:r>
        <w:br/>
      </w:r>
      <w:r>
        <w:t xml:space="preserve">Тшсь что одно время Зола фигурировалъ въ бости русской критики, знаю ихъ, сжЬл&gt; </w:t>
      </w:r>
      <w:r>
        <w:br/>
      </w:r>
      <w:r>
        <w:t xml:space="preserve">числе русскихъ литературныхъ критиковъ, сказать, гораздо лучше г. Боборыкина, ибо </w:t>
      </w:r>
      <w:r>
        <w:br/>
      </w:r>
      <w:r>
        <w:t xml:space="preserve">внося, конечно, въ эту зараженную пагубною больше, чемъ онъ, люблю русскую литера- </w:t>
      </w:r>
      <w:r>
        <w:br/>
      </w:r>
      <w:r>
        <w:t xml:space="preserve">моралью среду только принципы и прхемы, туру и пристальнее его къ ней всегда при- </w:t>
      </w:r>
      <w:r>
        <w:br/>
      </w:r>
      <w:r>
        <w:t xml:space="preserve">а не приложеше ихъ къ произведешямъ глядывался. Г. Боборыкинъ сегодня здЬсь^ </w:t>
      </w:r>
      <w:r>
        <w:br/>
      </w:r>
      <w:r>
        <w:t xml:space="preserve">русскихъ беллетристовъ. Что же касается завтра тамъ, или вернее, какъ Фигаро, а </w:t>
      </w:r>
      <w:r>
        <w:br/>
      </w:r>
      <w:r>
        <w:t xml:space="preserve">«(^резгливаго» отношен]я къ порнографиче- здесь и тамъ, и кто его знаетъ — что онъ </w:t>
      </w:r>
      <w:r>
        <w:br/>
      </w:r>
      <w:r>
        <w:t xml:space="preserve">свой стороне сзоланзма», то презде всего собственно любить, кроме самого себя в </w:t>
      </w:r>
      <w:r>
        <w:br/>
      </w:r>
      <w:r>
        <w:t xml:space="preserve">не одна русская критика виновна въ €сен- своего игреняго коня... Дело въ томъ, что,, </w:t>
      </w:r>
      <w:r>
        <w:br/>
      </w:r>
      <w:r>
        <w:t xml:space="preserve">тиментальиой чопорности и педантскомъ ри- зная изъяны русской критики, я знаю вме- </w:t>
      </w:r>
      <w:r>
        <w:br/>
      </w:r>
      <w:r>
        <w:t xml:space="preserve">горизме». Въ самой Францш Зола не разъ стЬ съ темъ некоторый совершенно посте-</w:t>
      </w:r>
    </w:p>
    <w:p>
      <w:pPr>
        <w:pStyle w:val="Normal"/>
      </w:pPr>
      <w:r>
        <w:t xml:space="preserve">727 сочинЕШя н. к. михаДловскаго. 728</w:t>
      </w:r>
    </w:p>
    <w:p>
      <w:pPr>
        <w:pStyle w:val="Normal"/>
      </w:pPr>
      <w:r>
        <w:t xml:space="preserve">ронн1я причины атихъ изъяновъ, тяготею- мЪромъ чего можетъ служить г. Боборыкннъ </w:t>
      </w:r>
      <w:r>
        <w:br/>
      </w:r>
      <w:r>
        <w:t xml:space="preserve">1Ц1Я, впрочеиъ, не надъ одной критикой, а многими сторонами своей длительности... </w:t>
      </w:r>
      <w:r>
        <w:br/>
      </w:r>
      <w:r>
        <w:t xml:space="preserve">и надь беллетристикой и надъ всей б']^диой Но возможны случаи, что и высоко </w:t>
      </w:r>
      <w:r>
        <w:br/>
      </w:r>
      <w:r>
        <w:t xml:space="preserve">'&lt;укроЛ русской жизнью. Не вс^^, разум^Ьется, развитый въ астетическомъ смыслЬ критикь </w:t>
      </w:r>
      <w:r>
        <w:br/>
      </w:r>
      <w:r>
        <w:t xml:space="preserve">изъяны 8ТИМИ посторонними причинами объя- обратить мало внимашя на художествех- </w:t>
      </w:r>
      <w:r>
        <w:br/>
      </w:r>
      <w:r>
        <w:t xml:space="preserve">сняются, но надо же помнить, милостивые ную сторону произведешя и будетъ со- </w:t>
      </w:r>
      <w:r>
        <w:br/>
      </w:r>
      <w:r>
        <w:t xml:space="preserve">государи, что 1а р1и8 зоЦе Я11е не реи! Лоп- вершенно правъ. Это можегь зависать отъ </w:t>
      </w:r>
      <w:r>
        <w:br/>
      </w:r>
      <w:r>
        <w:t xml:space="preserve">пег дне се ^и'еI1е а. самой беллетристики, потому что опять-та-</w:t>
      </w:r>
    </w:p>
    <w:p>
      <w:pPr>
        <w:pStyle w:val="Normal"/>
      </w:pPr>
      <w:r>
        <w:t xml:space="preserve">Въ силу излюбленной г. Боборыкидымъ ки 1а р1а8 ]оие Ш1е пе реи! Аоппег дне ое </w:t>
      </w:r>
      <w:r>
        <w:br/>
      </w:r>
      <w:r>
        <w:t xml:space="preserve">'Самостоятельности эстетической 8моц1и, кри- дие'еПе а. Возьмите, напримЬръ, того же </w:t>
      </w:r>
      <w:r>
        <w:br/>
      </w:r>
      <w:r>
        <w:t xml:space="preserve">тикъ долженъ яжктъ въ виду и художе- г. Боборыкина, но на зтоть разъ, какъ бел- </w:t>
      </w:r>
      <w:r>
        <w:br/>
      </w:r>
      <w:r>
        <w:t xml:space="preserve">ч^твенную, и нравственно-политическую сто- летриста. Онъ талантливый человЪкъ, ко- </w:t>
      </w:r>
      <w:r>
        <w:br/>
      </w:r>
      <w:r>
        <w:t xml:space="preserve">роны разбираемаго произведешя. Онъ дол-нечно, но въ художественномъ отношешн </w:t>
      </w:r>
      <w:r>
        <w:br/>
      </w:r>
      <w:r>
        <w:t xml:space="preserve">^енъ опред'Ьлить ихъ комбинащю, показать работаеть всегда, какъ ремесленикъ фото- </w:t>
      </w:r>
      <w:r>
        <w:br/>
      </w:r>
      <w:r>
        <w:t xml:space="preserve">что воть, дескать, наприм'Ьръ, прекрасное графъ: возьметъ подлинное живое лицо илх </w:t>
      </w:r>
      <w:r>
        <w:br/>
      </w:r>
      <w:r>
        <w:t xml:space="preserve">изображеше гнуснаго предмета или, наобо- подлинное собьгпе и, даже не возводя его </w:t>
      </w:r>
      <w:r>
        <w:br/>
      </w:r>
      <w:r>
        <w:t xml:space="preserve">ротъ, плохое изображен1е предмета высокаго въ перлъ создашя, ц^комъ пропечатаетЬ| </w:t>
      </w:r>
      <w:r>
        <w:br/>
      </w:r>
      <w:r>
        <w:t xml:space="preserve">1С т. п.; долженъ усмотреть и пояснить, придавъ лицу или событш отъ себя как1я- </w:t>
      </w:r>
      <w:r>
        <w:br/>
      </w:r>
      <w:r>
        <w:t xml:space="preserve">между прочимъ, дЬйствительно-лн доброд*]^- нибудь гнусныя или, напротивъ, возвышен- </w:t>
      </w:r>
      <w:r>
        <w:br/>
      </w:r>
      <w:r>
        <w:t xml:space="preserve">^ель торжествуетъ въ данномъ произведеши ныя черты. Для критики подобныхъ произ- </w:t>
      </w:r>
      <w:r>
        <w:br/>
      </w:r>
      <w:r>
        <w:t xml:space="preserve">яли же художникъ сознательно либо безсо- веденШ, см^Ью ув'Ьрить г. Боборыкина, не </w:t>
      </w:r>
      <w:r>
        <w:br/>
      </w:r>
      <w:r>
        <w:t xml:space="preserve">«нательно предоставилъ торжество пороку, требуется тревожить Миллей, ДарвиновЪэ </w:t>
      </w:r>
      <w:r>
        <w:br/>
      </w:r>
      <w:r>
        <w:t xml:space="preserve">Извините^ что я зтой древней формулой Спенсеровъ и Бэновъ. Достаточно простого </w:t>
      </w:r>
      <w:r>
        <w:br/>
      </w:r>
      <w:r>
        <w:t xml:space="preserve">пользуюсь. Г. Боборыкннъ, пролагающШ здраваго смысла, чтобы оц^Ьнить 8типр1емн </w:t>
      </w:r>
      <w:r>
        <w:br/>
      </w:r>
      <w:r>
        <w:t xml:space="preserve">41кобы новые и якобы научные пути кри- &lt; творчества &gt;, элементарно слабые въ худо- </w:t>
      </w:r>
      <w:r>
        <w:br/>
      </w:r>
      <w:r>
        <w:t xml:space="preserve">тик'Ьу а въ сущности перемеливающ1й ста- жественномъ отношенш и часто нечисто- </w:t>
      </w:r>
      <w:r>
        <w:br/>
      </w:r>
      <w:r>
        <w:t xml:space="preserve">рую, никуда негодную дребедень, конечно, плотные въ нравственномъ. Но, вм^ЬстЬ оъ </w:t>
      </w:r>
      <w:r>
        <w:br/>
      </w:r>
      <w:r>
        <w:t xml:space="preserve">придетъ въ ужасъ отъ моей отсталости. Но т^мъ, г. Боборыкннъ очень часто влагаетъ </w:t>
      </w:r>
      <w:r>
        <w:br/>
      </w:r>
      <w:r>
        <w:t xml:space="preserve">выто понимаете, что я не сантиментальной въ свою работу какую-нибудь стенденщею», </w:t>
      </w:r>
      <w:r>
        <w:br/>
      </w:r>
      <w:r>
        <w:t xml:space="preserve">-ЛЖИ требую и говорю о торжестве до- какой-нибудь поводъ именно для публицн- </w:t>
      </w:r>
      <w:r>
        <w:br/>
      </w:r>
      <w:r>
        <w:t xml:space="preserve">&lt;Зрод'Ьтели и казни порока лишь въ серд- стической критики, объ ^которой говорить </w:t>
      </w:r>
      <w:r>
        <w:br/>
      </w:r>
      <w:r>
        <w:t xml:space="preserve">дахъ и умахъ читателей. Это воздаяше кое- нынЬ съ такимъ негодовашемъ. Припомнж- </w:t>
      </w:r>
      <w:r>
        <w:br/>
      </w:r>
      <w:r>
        <w:t xml:space="preserve">^суждо по дЪломъ его художникъ совершаетъ те любой разсказъ, повесть, романъ г. Бо- </w:t>
      </w:r>
      <w:r>
        <w:br/>
      </w:r>
      <w:r>
        <w:t xml:space="preserve">при помощи эстетнческойэмоцш. 061^ стороны борыкина, ну, хоть обширный романъ «ДЪль- </w:t>
      </w:r>
      <w:r>
        <w:br/>
      </w:r>
      <w:r>
        <w:t xml:space="preserve">^яа такъ тЬсно связаны мевду собой и такъ цы», печатавшШся на страяицахъ вашего </w:t>
      </w:r>
      <w:r>
        <w:br/>
      </w:r>
      <w:r>
        <w:t xml:space="preserve">важны именно въ своей связи, въ своей сово- уважаемаго журнала. Я ув'Ьренъ, вы сами </w:t>
      </w:r>
      <w:r>
        <w:br/>
      </w:r>
      <w:r>
        <w:t xml:space="preserve">Буйности, что о какой-нибудь конкурренщи признаете, что романъ атогь въ художе- </w:t>
      </w:r>
      <w:r>
        <w:br/>
      </w:r>
      <w:r>
        <w:t xml:space="preserve">между ними не можетъ быть и р1^чи. Но быва- ственномъ смысле ровно ничего не стоить </w:t>
      </w:r>
      <w:r>
        <w:br/>
      </w:r>
      <w:r>
        <w:t xml:space="preserve">ютъ сложный и многоразличный обстоятель- и что печатали вы его не ради его асте* </w:t>
      </w:r>
      <w:r>
        <w:br/>
      </w:r>
      <w:r>
        <w:t xml:space="preserve">ства, при которыхъ та или другая сторона тическихъ достоинствъ, а просто какъ бой- </w:t>
      </w:r>
      <w:r>
        <w:br/>
      </w:r>
      <w:r>
        <w:t xml:space="preserve">^ама собой выдвигается на первый плаиъ. ше, легко читаюпцеся, хотя и поверхност- </w:t>
      </w:r>
      <w:r>
        <w:br/>
      </w:r>
      <w:r>
        <w:t xml:space="preserve">Нрежде всего эти обстоятельства могугь за- ные очерки мало знакомаго быта нашихъ </w:t>
      </w:r>
      <w:r>
        <w:br/>
      </w:r>
      <w:r>
        <w:t xml:space="preserve">Елючаться въ личности критика. Представь- «д^^ьцовъ». По отношешю къ такого рода </w:t>
      </w:r>
      <w:r>
        <w:br/>
      </w:r>
      <w:r>
        <w:t xml:space="preserve">те себ!, что, будучи далеко не периосте- пропзведетямъ н1Ьтъ м1ста не только худо- </w:t>
      </w:r>
      <w:r>
        <w:br/>
      </w:r>
      <w:r>
        <w:t xml:space="preserve">пеннымъ знатокомъ и любителемъ по части жественной критике — объ этомъ и говорить </w:t>
      </w:r>
      <w:r>
        <w:br/>
      </w:r>
      <w:r>
        <w:t xml:space="preserve">эстетической эмощи, но всетаки кое-что по - смешно— а и критике литературно- публици* </w:t>
      </w:r>
      <w:r>
        <w:br/>
      </w:r>
      <w:r>
        <w:t xml:space="preserve">нвмая, онъ въ тоже время очень чутокъ къ стической, потому что они, собственно го- </w:t>
      </w:r>
      <w:r>
        <w:br/>
      </w:r>
      <w:r>
        <w:t xml:space="preserve">торжеству добродЬтели и казни порока, воря, сами представляють публицистику въ </w:t>
      </w:r>
      <w:r>
        <w:br/>
      </w:r>
      <w:r>
        <w:t xml:space="preserve">Пусть же онъ даетъ что можетъ и не бу- лицахъ.</w:t>
      </w:r>
    </w:p>
    <w:p>
      <w:pPr>
        <w:pStyle w:val="Normal"/>
      </w:pPr>
      <w:r>
        <w:t xml:space="preserve">. демъ требовать съ него того, чего онъ дать Возьмемъ другое произведете г. Боборн- </w:t>
      </w:r>
      <w:r>
        <w:br/>
      </w:r>
      <w:r>
        <w:t xml:space="preserve">ве можетъ. Вотъ если онъ, взявшись за кина, новМшее, напечатанное какъ разъ </w:t>
      </w:r>
      <w:r>
        <w:br/>
      </w:r>
      <w:r>
        <w:t xml:space="preserve">разработку преимущественно нравственно- единовременно съ его походомъ на литера- </w:t>
      </w:r>
      <w:r>
        <w:br/>
      </w:r>
      <w:r>
        <w:t xml:space="preserve">политической стороны, оказывается по турную критику. Называется оно сКраше* </w:t>
      </w:r>
      <w:r>
        <w:br/>
      </w:r>
      <w:r>
        <w:t xml:space="preserve">«той именно части плохъ, нев'Ьжественъ, пая вода» и напечатано въ двухъ первыхъ </w:t>
      </w:r>
      <w:r>
        <w:br/>
      </w:r>
      <w:r>
        <w:t xml:space="preserve">недобросов'Ьстенъ, тогда другое дЬло. Если номерахъ ежемЪсячнаго приложешя къ «Жи- </w:t>
      </w:r>
      <w:r>
        <w:br/>
      </w:r>
      <w:r>
        <w:t xml:space="preserve">же онъ при этомъ, сознавая свою слабость, вописному Обозр'Ьшю». Это пересказъ дШ- </w:t>
      </w:r>
      <w:r>
        <w:br/>
      </w:r>
      <w:r>
        <w:t xml:space="preserve">даже совс'1^мъ не суется собственно въ ху- ствительнаго происшеств1я, всЬмъ изкЬстно- </w:t>
      </w:r>
      <w:r>
        <w:br/>
      </w:r>
      <w:r>
        <w:t xml:space="preserve">дожеетвенную критику, къ которой онъ не го по газетамъ, а именно дЬла фабрики Мо- </w:t>
      </w:r>
      <w:r>
        <w:br/>
      </w:r>
      <w:r>
        <w:t xml:space="preserve">подготовленъ, такъ это д-Ьлаетъ ему только розова, заражавшей р4ку спускомъ краоа- </w:t>
      </w:r>
      <w:r>
        <w:br/>
      </w:r>
      <w:r>
        <w:t xml:space="preserve">^есть. Соваться въ чужое, мало знакомое щихъ веществъ, «крашеной водой». Г. Бо- </w:t>
      </w:r>
      <w:r>
        <w:br/>
      </w:r>
      <w:r>
        <w:t xml:space="preserve">Д'Ьло совс']^мъ не похвально, лучшимъ при- борыкинъ ввелъ множество бл'Ьдныхъ и по</w:t>
      </w:r>
    </w:p>
    <w:p>
      <w:pPr>
        <w:pStyle w:val="Normal"/>
      </w:pPr>
      <w:r>
        <w:t xml:space="preserve">729 ПИСЬМА ПОСТОРОННЯГО ВЪ РБДЛКЦ1Ю ОТЕиЕСТВБННЫХЪ ЗАПИСОКЪ. 730</w:t>
      </w:r>
    </w:p>
    <w:p>
      <w:pPr>
        <w:pStyle w:val="Normal"/>
      </w:pPr>
      <w:r>
        <w:t xml:space="preserve">ходу разсказа ненужныхъ дицъ и придадъ а истинное понимаше вещей скажется вь </w:t>
      </w:r>
      <w:r>
        <w:br/>
      </w:r>
      <w:r>
        <w:t xml:space="preserve">героин!, влал^и!^ фабрики, молодой вдо- ней, если она иавдечетъ изъ «Крашеной во* </w:t>
      </w:r>
      <w:r>
        <w:br/>
      </w:r>
      <w:r>
        <w:t xml:space="preserve">в%, отъ себя выдуманный или съ натуры ды» «пагубную мораль&gt; и пропустить ми-- </w:t>
      </w:r>
      <w:r>
        <w:br/>
      </w:r>
      <w:r>
        <w:t xml:space="preserve">списанный неопределенный, но симпатич- мо ушей эстетическую эмощю, вызываемох&gt; </w:t>
      </w:r>
      <w:r>
        <w:br/>
      </w:r>
      <w:r>
        <w:t xml:space="preserve">ный характеръ. Позвольте миЬ не разска- «плескомъ полусонной рыбы и крикомъ чай* </w:t>
      </w:r>
      <w:r>
        <w:br/>
      </w:r>
      <w:r>
        <w:t xml:space="preserve">вывать содержашя повести, но за то поз- ки». Еслибы эта сторона была дЬйствитель- </w:t>
      </w:r>
      <w:r>
        <w:br/>
      </w:r>
      <w:r>
        <w:t xml:space="preserve">вольте привести заключительную страницу, но достойна художественной критики, такь </w:t>
      </w:r>
      <w:r>
        <w:br/>
      </w:r>
      <w:r>
        <w:t xml:space="preserve">прекрасно определяющую комбинацш худо- можно бы 6б1ло« пожалуй, ея требовать..^ </w:t>
      </w:r>
      <w:r>
        <w:br/>
      </w:r>
      <w:r>
        <w:t xml:space="preserve">жественной и нравственно-политической сто- Я склоненъ, впрочемъ, думать, что русская </w:t>
      </w:r>
      <w:r>
        <w:br/>
      </w:r>
      <w:r>
        <w:t xml:space="preserve">ронъ ВЪ «Крашеной водЪ». критика совсемъ оставить въ тун^ «Кра-^</w:t>
      </w:r>
    </w:p>
    <w:p>
      <w:pPr>
        <w:pStyle w:val="Normal"/>
      </w:pPr>
      <w:r>
        <w:t xml:space="preserve">Она вдругъ подумала о своемъ старшемъ сы- шеную воду»; отчасти по цензурной щеко- </w:t>
      </w:r>
      <w:r>
        <w:br/>
      </w:r>
      <w:r>
        <w:t xml:space="preserve">ие МитФ. Онъ и теперь уже, по одинадцатону тливости темы^ а отчасти потому, что </w:t>
      </w:r>
      <w:r>
        <w:br/>
      </w:r>
      <w:r>
        <w:t xml:space="preserve">году, весь переполненъ трепетной потребностью слишкомь ужь игрень конь г. Воборыкина. </w:t>
      </w:r>
      <w:r>
        <w:br/>
      </w:r>
      <w:r>
        <w:t xml:space="preserve">правды, и теперь уже голова его работаетънадъ ттапатать пп/^л^ныя пппиавйлйтя г Клг?п </w:t>
      </w:r>
      <w:r>
        <w:br/>
      </w:r>
      <w:r>
        <w:t xml:space="preserve">т*мъ: такъ-ли вс* живутъ, какъ велитъ совесть, -печатать поаооныя произведенш г. ьооо- </w:t>
      </w:r>
      <w:r>
        <w:br/>
      </w:r>
      <w:r>
        <w:t xml:space="preserve">зач^нъ есть господа и слуги, хозяева и батра- рыкина (у него есть и совсъмь не подоб-^ </w:t>
      </w:r>
      <w:r>
        <w:br/>
      </w:r>
      <w:r>
        <w:t xml:space="preserve">хи, богачи и голыши? Онъ не разъ ставилъ ее ныя) можно, но распространяться объ нихь </w:t>
      </w:r>
      <w:r>
        <w:br/>
      </w:r>
      <w:r>
        <w:t xml:space="preserve">въ тупикъ. Будь онъ по старше, онъ сказалъ ^^ критическомъ отАлЬ, да еще поминать </w:t>
      </w:r>
      <w:r>
        <w:br/>
      </w:r>
      <w:r>
        <w:t xml:space="preserve">бы ей сегодня: мама, 8ач*иъ ты безпокоишься ^ ЖаминовтГи Мшглйй Ва.</w:t>
      </w:r>
    </w:p>
    <w:p>
      <w:pPr>
        <w:pStyle w:val="Normal"/>
      </w:pPr>
      <w:r>
        <w:t xml:space="preserve">объ томъ, что профессоръ изъ Петербурга пай- "Р^ ^™*^ «суе дарвгаовь и миллеи, ьэ- </w:t>
      </w:r>
      <w:r>
        <w:br/>
      </w:r>
      <w:r>
        <w:t xml:space="preserve">детъ въ сточной вод*? ЗРазум*ется, вода гряз- новь и Опенсеровь, нъть ръшительно ни- </w:t>
      </w:r>
      <w:r>
        <w:br/>
      </w:r>
      <w:r>
        <w:t xml:space="preserve">иая, нездоровая, пить ее нельзя, надо остановить какого резона.</w:t>
      </w:r>
    </w:p>
    <w:p>
      <w:pPr>
        <w:pStyle w:val="Normal"/>
      </w:pPr>
      <w:r>
        <w:t xml:space="preserve">набивку сптцевъ, да и вся-то мануфактура вы- г. Боборыкинь совершенно напрасно тре- </w:t>
      </w:r>
      <w:r>
        <w:br/>
      </w:r>
      <w:r>
        <w:t xml:space="preserve">холачиваше миллхоновъ изъ рабочаго люда. вожить гЬнь йшй одного ийлтаяго ийлоя*.</w:t>
      </w:r>
    </w:p>
    <w:p>
      <w:pPr>
        <w:pStyle w:val="Normal"/>
      </w:pPr>
      <w:r>
        <w:t xml:space="preserve">Стала ей противна красивая обстановка ея дожита твнь еще одного великаго человь-</w:t>
      </w:r>
    </w:p>
    <w:p>
      <w:pPr>
        <w:pStyle w:val="Normal"/>
      </w:pPr>
      <w:r>
        <w:t xml:space="preserve">добрнхъ д*лъ на фон* хозяйскихъ барышей, ка— Лессинга: дескать, воть писадъ же че • </w:t>
      </w:r>
      <w:r>
        <w:br/>
      </w:r>
      <w:r>
        <w:t xml:space="preserve">Она уже не можетъ и не хочетъ теперь, стоя лов*къ художественный критики часто па </w:t>
      </w:r>
      <w:r>
        <w:br/>
      </w:r>
      <w:r>
        <w:t xml:space="preserve">на террас*, выгораживать себя такъ, какъ д*- доводу совершенно ничтожныхъ произведем </w:t>
      </w:r>
      <w:r>
        <w:br/>
      </w:r>
      <w:r>
        <w:t xml:space="preserve">ла1а это еще вчера, когда ей не спалось на ^^ ^ случаю можип 6п былгп ол.</w:t>
      </w:r>
    </w:p>
    <w:p>
      <w:pPr>
        <w:pStyle w:val="Normal"/>
      </w:pPr>
      <w:r>
        <w:t xml:space="preserve">фабрик*, въ компанейскомъ дом*. *^- ^^ ^^^ случаю можно оы оыло, од-</w:t>
      </w:r>
    </w:p>
    <w:p>
      <w:pPr>
        <w:pStyle w:val="Normal"/>
      </w:pPr>
      <w:r>
        <w:t xml:space="preserve">И одиночество женщины, скрытая жажда люб- нако, замътить, что въдь нъть же теперь </w:t>
      </w:r>
      <w:r>
        <w:br/>
      </w:r>
      <w:r>
        <w:t xml:space="preserve">ви и взаимности разбудили въ ней какой-то Лессинга ни въ одной европеЁокой литера- </w:t>
      </w:r>
      <w:r>
        <w:br/>
      </w:r>
      <w:r>
        <w:t xml:space="preserve">об1шъ... смутный... но живой. хур4, а не только вь русской. Должно бытк</w:t>
      </w:r>
    </w:p>
    <w:p>
      <w:pPr>
        <w:pStyle w:val="Normal"/>
      </w:pPr>
      <w:r>
        <w:t xml:space="preserve">«Когда ты полюбишь, какъ ты еще не люби- как1Я-нибуль обт1я углой1я</w:t>
      </w:r>
    </w:p>
    <w:p>
      <w:pPr>
        <w:pStyle w:val="Normal"/>
      </w:pPr>
      <w:r>
        <w:t xml:space="preserve">ла, говорить она за себя и чувствуетъ внутри ^^ •^^" ^^ ^*^*" ниоудь оощ1Я услов1Я. </w:t>
      </w:r>
      <w:r>
        <w:br/>
      </w:r>
      <w:r>
        <w:t xml:space="preserve">н*мой звукъ своихъ словъ, этотъ чвлов*къ не Ло разъ. А, во-вторыхъ, неужели г. Бобо- </w:t>
      </w:r>
      <w:r>
        <w:br/>
      </w:r>
      <w:r>
        <w:t xml:space="preserve">увлечется т*мъ, что ты теперь. Онъ потребуетъ рыкинь серьезно думаеть, что Лессингъ, </w:t>
      </w:r>
      <w:r>
        <w:br/>
      </w:r>
      <w:r>
        <w:t xml:space="preserve">большаго. Слишкомъ легко бросать крохи отъ еслибы онь принялся за ту же «Крашеную </w:t>
      </w:r>
      <w:r>
        <w:br/>
      </w:r>
      <w:r>
        <w:t xml:space="preserve">МИЛЛ10НН0Й трапезы. Такихъ благотворнтельницъ коснулся бн пагуЛиоН попали а</w:t>
      </w:r>
    </w:p>
    <w:p>
      <w:pPr>
        <w:pStyle w:val="Normal"/>
      </w:pPr>
      <w:r>
        <w:t xml:space="preserve">довольно и между ханжами-барынями. Отъ без- ^^^ДУ*» =® коснулся оы пагуонои морали, а </w:t>
      </w:r>
      <w:r>
        <w:br/>
      </w:r>
      <w:r>
        <w:t xml:space="preserve">д*лья и тщеслав1я»1 ^^^ ^^ только объ зстетической эмоцш раз-</w:t>
      </w:r>
    </w:p>
    <w:p>
      <w:pPr>
        <w:pStyle w:val="Normal"/>
      </w:pPr>
      <w:r>
        <w:t xml:space="preserve">Щеки Натахьн Горд*евны поб*л*ли. Точно суждалъ? Лессингъ быль умный челов*къ... </w:t>
      </w:r>
      <w:r>
        <w:br/>
      </w:r>
      <w:r>
        <w:t xml:space="preserve">ей полили эфиромъ на грудь, такимъ холодомъ Онъ не сказалъ бы: «нельзя ныньче ни быть</w:t>
      </w:r>
    </w:p>
    <w:p>
      <w:pPr>
        <w:pStyle w:val="Normal"/>
      </w:pPr>
      <w:r>
        <w:t xml:space="preserve">;^Го сЙГб^ т'ер^^Ги гЙоа^^^шбь'^ богатой, ни;гЬ.атьдобро. ни опекать, ни руко-</w:t>
      </w:r>
    </w:p>
    <w:p>
      <w:pPr>
        <w:pStyle w:val="Normal"/>
      </w:pPr>
      <w:r>
        <w:t xml:space="preserve">хи съ чуть видными струйками луннаго от- водить, ни любить страстно мужчину, ни лю*</w:t>
      </w:r>
    </w:p>
    <w:p>
      <w:pPr>
        <w:pStyle w:val="Normal"/>
      </w:pPr>
      <w:r>
        <w:t xml:space="preserve">блеска. бить материнскою любовью безъ ночныхь бе-</w:t>
      </w:r>
    </w:p>
    <w:p>
      <w:pPr>
        <w:pStyle w:val="Normal"/>
      </w:pPr>
      <w:r>
        <w:t xml:space="preserve">Не отд*латься ей отъ тааихъ думъ. Не уйти (5*дь сь сов*стью&gt;, а воть литературой такъ.</w:t>
      </w:r>
    </w:p>
    <w:p>
      <w:pPr>
        <w:pStyle w:val="Normal"/>
      </w:pPr>
      <w:r>
        <w:t xml:space="preserve">никуда. Видно, нельзя нынче ни быть богатой, „^«пл Хл«^ »«п^д.^^ ^л.»а^»».«»^.^Л.*^^ «г«</w:t>
      </w:r>
    </w:p>
    <w:p>
      <w:pPr>
        <w:pStyle w:val="Normal"/>
      </w:pPr>
      <w:r>
        <w:t xml:space="preserve">ни %лать добро, ни опекать, ни руководить, можно безъ зазр4шя сов4сти заниматься, по^</w:t>
      </w:r>
    </w:p>
    <w:p>
      <w:pPr>
        <w:pStyle w:val="Normal"/>
      </w:pPr>
      <w:r>
        <w:t xml:space="preserve">ИИ любить страстно мужчину, ни любить мате- тому тутъ, и только туть, «мораль — пагуба», </w:t>
      </w:r>
      <w:r>
        <w:br/>
      </w:r>
      <w:r>
        <w:t xml:space="preserve">ринской любовью—безъ ночныхъ бес*дъ съ со- Думаю, что Лессингъ не сказалъ бы этого </w:t>
      </w:r>
      <w:r>
        <w:br/>
      </w:r>
      <w:r>
        <w:t xml:space="preserve">в*стью. ^ тж ч У»в по одному тому, что в4дь вь самомъ</w:t>
      </w:r>
    </w:p>
    <w:p>
      <w:pPr>
        <w:pStyle w:val="Normal"/>
      </w:pPr>
      <w:r>
        <w:t xml:space="preserve">ои4^и1^11^"^"^' по^сояная рыба. Чайка {^^ уменъ быль покойникъ. А впрочемъ.</w:t>
      </w:r>
    </w:p>
    <w:p>
      <w:pPr>
        <w:pStyle w:val="Normal"/>
      </w:pPr>
      <w:r>
        <w:t xml:space="preserve">Хозя]^* богатой в1ад*льческой усадьбы ста- туть не то что Лессингъ, а даже сама На^ </w:t>
      </w:r>
      <w:r>
        <w:br/>
      </w:r>
      <w:r>
        <w:t xml:space="preserve">повилось очень тяжко... талья Горд*евна могла бы поучить г. Бо^</w:t>
      </w:r>
    </w:p>
    <w:p>
      <w:pPr>
        <w:pStyle w:val="Normal"/>
      </w:pPr>
      <w:r>
        <w:t xml:space="preserve">Не ясно-ли, что затронутый вь пов*сти борЕошиа... </w:t>
      </w:r>
      <w:r>
        <w:br/>
      </w:r>
      <w:r>
        <w:t xml:space="preserve">вопрось нравственно полнтическаго харак- Но оставимь самого г. Боборыкина, какъ </w:t>
      </w:r>
      <w:r>
        <w:br/>
      </w:r>
      <w:r>
        <w:t xml:space="preserve">тера безконечно ярче и важн*е той реме- беллетриста, и возьмемь что-нибудь другое </w:t>
      </w:r>
      <w:r>
        <w:br/>
      </w:r>
      <w:r>
        <w:t xml:space="preserve">оленно-художественной формы, вь которую изъ современной изяп^ной словесности. Возь- </w:t>
      </w:r>
      <w:r>
        <w:br/>
      </w:r>
      <w:r>
        <w:t xml:space="preserve">его облекь г. Боборыкинь? Не ясно- ли, что мемь беллетристику того самого «Наблюда- </w:t>
      </w:r>
      <w:r>
        <w:br/>
      </w:r>
      <w:r>
        <w:t xml:space="preserve">критикъ, который вь прим*ненш къ дан- теля», который любезно предоставиль свои </w:t>
      </w:r>
      <w:r>
        <w:br/>
      </w:r>
      <w:r>
        <w:t xml:space="preserve">ному случаю послушается сов*товь нашего страницы походнымь упражнешямь г. Бо- </w:t>
      </w:r>
      <w:r>
        <w:br/>
      </w:r>
      <w:r>
        <w:t xml:space="preserve">Мальбруга, выкипеть &lt; пагубную мораль» борыкина. Мынайдемь тамь два большихъ </w:t>
      </w:r>
      <w:r>
        <w:br/>
      </w:r>
      <w:r>
        <w:t xml:space="preserve">изь своей оц*нки и сосредоточится на эсте- романа: сВь наше смутное время» г. Л4т- </w:t>
      </w:r>
      <w:r>
        <w:br/>
      </w:r>
      <w:r>
        <w:t xml:space="preserve">тическихь красотахь пронзведешя г. Бобо- нова и сКошмарь» г. Завис*цкаго. Вь нрав- </w:t>
      </w:r>
      <w:r>
        <w:br/>
      </w:r>
      <w:r>
        <w:t xml:space="preserve">рыкина — сыграетъ роль глупую и омЬшную? ственно-политическомь отношети, атн ро- </w:t>
      </w:r>
      <w:r>
        <w:br/>
      </w:r>
      <w:r>
        <w:t xml:space="preserve">Повторяю, я лучше г. Боборыкина знаю маны принадлежать кь тому типу, который </w:t>
      </w:r>
      <w:r>
        <w:br/>
      </w:r>
      <w:r>
        <w:t xml:space="preserve">слабости русской критики. Но не слабость, постоянно украшаеть собою страницы &lt;Рус</w:t>
      </w:r>
    </w:p>
    <w:p>
      <w:pPr>
        <w:pStyle w:val="Normal"/>
      </w:pPr>
      <w:r>
        <w:t xml:space="preserve">731 сочинЕШЯ н. к. михайловскаго. 732</w:t>
      </w:r>
    </w:p>
    <w:p>
      <w:pPr>
        <w:pStyle w:val="Normal"/>
      </w:pPr>
      <w:r>
        <w:t xml:space="preserve">«Фкаго Вктника». Въ смысле художествен- кина, живите. Живите и кляните не пагуб- </w:t>
      </w:r>
      <w:r>
        <w:br/>
      </w:r>
      <w:r>
        <w:t xml:space="preserve">намъ, однако, они иного ниже своихъ но- ную мораль, а тЬ яечальншюбстоательстваэ </w:t>
      </w:r>
      <w:r>
        <w:br/>
      </w:r>
      <w:r>
        <w:t xml:space="preserve">ч^ковсквхъ конкуррентовъ. Г. ЛЪтневъ дав- который ]гЬшаютъ ваиъ ею заниматься такъ, </w:t>
      </w:r>
      <w:r>
        <w:br/>
      </w:r>
      <w:r>
        <w:t xml:space="preserve">то уже нвв'ктенъ, какъ внешнею занима- какъ это требуется законами искусства н </w:t>
      </w:r>
      <w:r>
        <w:br/>
      </w:r>
      <w:r>
        <w:t xml:space="preserve">'тельноспю фабулы его романовъ, такъ и долгомъ гращаннна... </w:t>
      </w:r>
      <w:r>
        <w:br/>
      </w:r>
      <w:r>
        <w:t xml:space="preserve">полнымъ отсутств1емъ художественнаго да-</w:t>
      </w:r>
    </w:p>
    <w:p>
      <w:pPr>
        <w:pStyle w:val="Normal"/>
      </w:pPr>
      <w:r>
        <w:t xml:space="preserve">ровашя. Г. ЗависЬцкШ, кажется, еще но- Ш *).</w:t>
      </w:r>
    </w:p>
    <w:p>
      <w:pPr>
        <w:pStyle w:val="Normal"/>
      </w:pPr>
      <w:r>
        <w:t xml:space="preserve">Фичекъ н будегь должно быть вершка на</w:t>
      </w:r>
    </w:p>
    <w:p>
      <w:pPr>
        <w:pStyle w:val="Normal"/>
      </w:pPr>
      <w:r>
        <w:t xml:space="preserve">людтора выше г. Л'Ьтнева. Но полтора верш- Позвольте предложить вамъ н'Ьскольбо </w:t>
      </w:r>
      <w:r>
        <w:br/>
      </w:r>
      <w:r>
        <w:t xml:space="preserve">лиц это, знаете, еще не много... Ну, и спра- мыслей объ томъ, чего въ нашей литерату- </w:t>
      </w:r>
      <w:r>
        <w:br/>
      </w:r>
      <w:r>
        <w:t xml:space="preserve">лпнваю я васъ: обнаружить-личелонЬкъхоть р'Ь н1тъ н быть не можетъ и что, однако^ </w:t>
      </w:r>
      <w:r>
        <w:br/>
      </w:r>
      <w:r>
        <w:t xml:space="preserve">каплю истиннаго критическаго дарованхя могло и должно бы было быть... </w:t>
      </w:r>
      <w:r>
        <w:br/>
      </w:r>
      <w:r>
        <w:t xml:space="preserve">и поннмашя, если займется изсл%дован1емъ МнЬ говорятъ: зач^Ьмъ вы возитесь еъ </w:t>
      </w:r>
      <w:r>
        <w:br/>
      </w:r>
      <w:r>
        <w:t xml:space="preserve">«астетической &amp;моцш» (эшя словечки-то по пустяками, въ род^ похода г. Боборыкика? </w:t>
      </w:r>
      <w:r>
        <w:br/>
      </w:r>
      <w:r>
        <w:t xml:space="preserve">такому поводу!), производимой красотами ро- неузвто ничего бол^е занямательнаго и до-&gt; </w:t>
      </w:r>
      <w:r>
        <w:br/>
      </w:r>
      <w:r>
        <w:t xml:space="preserve">мановъ гг. Л'Ьтнева и ЗависЬцкаго, н упу- стойнаго разговора не нашлось? В'Ьдь, за </w:t>
      </w:r>
      <w:r>
        <w:br/>
      </w:r>
      <w:r>
        <w:t xml:space="preserve">•Фтить изъ виду вопросы «пагубной морали»? всЬмн вздорами не угоняться, да н не сто- </w:t>
      </w:r>
      <w:r>
        <w:br/>
      </w:r>
      <w:r>
        <w:t xml:space="preserve">Н'Ьть, не обнаружить. А можетъ-ли крити- ять они того... </w:t>
      </w:r>
      <w:r>
        <w:br/>
      </w:r>
      <w:r>
        <w:t xml:space="preserve">ка, по поводу означенныхъ романовъ, сво- Справедливо, хотя н не вполне... </w:t>
      </w:r>
      <w:r>
        <w:br/>
      </w:r>
      <w:r>
        <w:t xml:space="preserve">Ч$одно излагать свои нравственно-политиче- Вздорь, даже самый полный, самый чис* </w:t>
      </w:r>
      <w:r>
        <w:br/>
      </w:r>
      <w:r>
        <w:t xml:space="preserve">&lt;тя соо6ражен1я? Кое-кто изъ критиковъ, тый, самый безусловный вздоръ есть все- </w:t>
      </w:r>
      <w:r>
        <w:br/>
      </w:r>
      <w:r>
        <w:t xml:space="preserve">Еонечно, можеть; т]Ь именно, кто смотритъ таки н'Ьчто относительное въ томъ смысле, </w:t>
      </w:r>
      <w:r>
        <w:br/>
      </w:r>
      <w:r>
        <w:t xml:space="preserve">яа вещи одинаковыми глазами съ гг. Л'Ьт- что можетъ при изв^^тныxъ услов]яхъ ока- </w:t>
      </w:r>
      <w:r>
        <w:br/>
      </w:r>
      <w:r>
        <w:t xml:space="preserve">яевыми и ЗависЬцкими... заться оскорбительнымъ, воэмутительныжъ.</w:t>
      </w:r>
    </w:p>
    <w:p>
      <w:pPr>
        <w:pStyle w:val="Normal"/>
      </w:pPr>
      <w:r>
        <w:t xml:space="preserve">Да будетъ же стыдно тЬмъ Мальбругамъ, если не вреднымъ. Представьте себ^ чело- </w:t>
      </w:r>
      <w:r>
        <w:br/>
      </w:r>
      <w:r>
        <w:t xml:space="preserve">которые, ради удовольствия оскорбленнаго в'1ка, громко, съ апломбомъ провозглашаю- </w:t>
      </w:r>
      <w:r>
        <w:br/>
      </w:r>
      <w:r>
        <w:t xml:space="preserve">ЧМ1М0ЛЮ61Я или нзъ любви къ гарцованш на щаго, чта дважды два — стеариновая свечка, </w:t>
      </w:r>
      <w:r>
        <w:br/>
      </w:r>
      <w:r>
        <w:t xml:space="preserve">л а нгренемъ кон4, предпрннимаютъ несвое- Вздоръ это въ полномъ ршнгЬрЬ, но если </w:t>
      </w:r>
      <w:r>
        <w:br/>
      </w:r>
      <w:r>
        <w:t xml:space="preserve">4зременные походы. Да будетъ стыдно г. обстоятельства времени и м^ста предста- </w:t>
      </w:r>
      <w:r>
        <w:br/>
      </w:r>
      <w:r>
        <w:t xml:space="preserve">Боборыкину... вляютъ некоторые шансы успеха этой дн-</w:t>
      </w:r>
    </w:p>
    <w:p>
      <w:pPr>
        <w:pStyle w:val="Normal"/>
      </w:pPr>
      <w:r>
        <w:t xml:space="preserve">А впрочемъ... кой пропаганд!... Да даже если никакихъ</w:t>
      </w:r>
    </w:p>
    <w:p>
      <w:pPr>
        <w:pStyle w:val="Normal"/>
      </w:pPr>
      <w:r>
        <w:t xml:space="preserve">Пора кончить, милостивые государи, и шансовъ она не нм^етъ, такъ ужь одно ея </w:t>
      </w:r>
      <w:r>
        <w:br/>
      </w:r>
      <w:r>
        <w:t xml:space="preserve">^позвольте кончить однимъ итальянскимъ изре- появлеше, сопровождаемое помпой и аплох- </w:t>
      </w:r>
      <w:r>
        <w:br/>
      </w:r>
      <w:r>
        <w:t xml:space="preserve">"ченхемъ. Почему итальянскимъ? Сейчасъ бомъ, способно возмутить людей, знающигь, </w:t>
      </w:r>
      <w:r>
        <w:br/>
      </w:r>
      <w:r>
        <w:t xml:space="preserve">увидите. какъ дорого стоили челов'Ьчеству начатки</w:t>
      </w:r>
    </w:p>
    <w:p>
      <w:pPr>
        <w:pStyle w:val="Normal"/>
      </w:pPr>
      <w:r>
        <w:t xml:space="preserve">Ма1вгас[о 1оШ 1 зпо! й1!е1и ес1 ева^ега- просв'Ьщетя. Г. Боборыкинъ пооягнужь, ко- </w:t>
      </w:r>
      <w:r>
        <w:br/>
      </w:r>
      <w:r>
        <w:t xml:space="preserve">Л10п1, 11 сп11С18то соп(етрогав€0 гоззо 81а нечно, не въ буквальномъ смысл^Ь на таб- </w:t>
      </w:r>
      <w:r>
        <w:br/>
      </w:r>
      <w:r>
        <w:t xml:space="preserve">р1аио8(х&gt; 1п ана Ьиот сЬе саШта У1а. Это лицу умножешя, но около того всетаки. </w:t>
      </w:r>
      <w:r>
        <w:br/>
      </w:r>
      <w:r>
        <w:t xml:space="preserve">•вначитъ, милостивые государи, что, не омо- Припомните, сколько битвъ произошло на </w:t>
      </w:r>
      <w:r>
        <w:br/>
      </w:r>
      <w:r>
        <w:t xml:space="preserve">ггря на свои недостатки, современная рус- поляхъ россШской литературы изъ-за того </w:t>
      </w:r>
      <w:r>
        <w:br/>
      </w:r>
      <w:r>
        <w:t xml:space="preserve">«кая критика стоить на верной дороге. Мн% самаго вопроса, который еъ легкостью почти </w:t>
      </w:r>
      <w:r>
        <w:br/>
      </w:r>
      <w:r>
        <w:t xml:space="preserve">~тЬмъ пртятнЬе съ этимъ согласиться, что военнаго человека оттрепалъ г. Боборыкинъ </w:t>
      </w:r>
      <w:r>
        <w:br/>
      </w:r>
      <w:r>
        <w:t xml:space="preserve">«слова эти принадлежать г. Боборыкину и въ своемъ €этюд:ь». И не чернилопролитння </w:t>
      </w:r>
      <w:r>
        <w:br/>
      </w:r>
      <w:r>
        <w:t xml:space="preserve">ваимствованы мною изъ итальянской статьи только были зти битвы. Штъ, въ нихъжи- </w:t>
      </w:r>
      <w:r>
        <w:br/>
      </w:r>
      <w:r>
        <w:t xml:space="preserve">^го €1&gt;е1 сп11С1вто швзо», оттискъ который вая душа вкладывалась, въ нихъ слышался </w:t>
      </w:r>
      <w:r>
        <w:br/>
      </w:r>
      <w:r>
        <w:t xml:space="preserve">^ мЬсколько лФтъ тому назадъ им^Ьлъ честь откликъ запросовъ настоящей, живой жиз- </w:t>
      </w:r>
      <w:r>
        <w:br/>
      </w:r>
      <w:r>
        <w:t xml:space="preserve">. лично отъ автора получить съ лестною для ме- ни. Въ самомъ дЪлЬ, вопросъ о задачахъ </w:t>
      </w:r>
      <w:r>
        <w:br/>
      </w:r>
      <w:r>
        <w:t xml:space="preserve">яя (тогда я былъ не постороинимъ) собствен- искусства вообще и беллетристики въ осо- </w:t>
      </w:r>
      <w:r>
        <w:br/>
      </w:r>
      <w:r>
        <w:t xml:space="preserve">норучною надписью. Въ стать'Ь втой изла- бенности съ наибольшею горячностью де- </w:t>
      </w:r>
      <w:r>
        <w:br/>
      </w:r>
      <w:r>
        <w:t xml:space="preserve">ргались совсФмъ не тЬ воззрЬшя, какш изла* батировался въ нашей литературе въ то </w:t>
      </w:r>
      <w:r>
        <w:br/>
      </w:r>
      <w:r>
        <w:t xml:space="preserve">гаются г. Боборыкииымъ иын^ въ статье достопамятное время, когда порывалась и, </w:t>
      </w:r>
      <w:r>
        <w:br/>
      </w:r>
      <w:r>
        <w:t xml:space="preserve">«Наблюдателя», и русская критика одобри- наконецъ, порвалась «ц'Ьпь великая» врЪ- </w:t>
      </w:r>
      <w:r>
        <w:br/>
      </w:r>
      <w:r>
        <w:t xml:space="preserve">^аоь именно за то, за что иьяЬ топчется постнаго права. Обсуждался онъ не одино- </w:t>
      </w:r>
      <w:r>
        <w:br/>
      </w:r>
      <w:r>
        <w:t xml:space="preserve">копытами игревяго коня... во, а въ непосредственной, внутренней</w:t>
      </w:r>
    </w:p>
    <w:p>
      <w:pPr>
        <w:pStyle w:val="Normal"/>
      </w:pPr>
      <w:r>
        <w:t xml:space="preserve">Вы понимаете, какъ это радостно. Если г. связи со множествомъ другихъ вопросовъ, </w:t>
      </w:r>
      <w:r>
        <w:br/>
      </w:r>
      <w:r>
        <w:t xml:space="preserve">Боборыкинъ такъ быстро преложилъ ми- теоретическихъ и практическихъ, возникав* </w:t>
      </w:r>
      <w:r>
        <w:br/>
      </w:r>
      <w:r>
        <w:t xml:space="preserve">лость на гн^въ, такъ вфдь онъ можетъ въ шихъ и разрешавшихся на общей почв1. </w:t>
      </w:r>
      <w:r>
        <w:br/>
      </w:r>
      <w:r>
        <w:t xml:space="preserve">-скорости совершить и обратную операщю, Этою общею почвою были иовыя, рЬзко </w:t>
      </w:r>
      <w:r>
        <w:br/>
      </w:r>
      <w:r>
        <w:t xml:space="preserve">то-есть преложить гн^въ на милость. У пзмЬнивппяся условк жизни, въ при|Ь|е«</w:t>
      </w:r>
    </w:p>
    <w:p>
      <w:pPr>
        <w:pStyle w:val="Normal"/>
      </w:pPr>
      <w:r>
        <w:t xml:space="preserve">него это все вдругь... А въ ожиданш столь</w:t>
      </w:r>
    </w:p>
    <w:p>
      <w:pPr>
        <w:pStyle w:val="Normal"/>
      </w:pPr>
      <w:r>
        <w:t xml:space="preserve">«благотвориага поворота мыслей г. Боборы- *) 1883, апрель.</w:t>
      </w:r>
    </w:p>
    <w:p>
      <w:pPr>
        <w:pStyle w:val="Normal"/>
      </w:pPr>
      <w:r>
        <w:t xml:space="preserve">733 ПИСЬМА ПОСТОРОННЯГО ВЪ РЕДАКГЦЮ ОТЕЧЕСТВЕННЫХЪ ЗАПИСОКЪ. 734</w:t>
      </w:r>
    </w:p>
    <w:p>
      <w:pPr>
        <w:pStyle w:val="Normal"/>
      </w:pPr>
      <w:r>
        <w:t xml:space="preserve">ши къ Боторнмъ надлежало переснотрЪть есдибы въ ней было все, что можеть и долж*</w:t>
      </w:r>
    </w:p>
    <w:p>
      <w:pPr>
        <w:pStyle w:val="Normal"/>
      </w:pPr>
      <w:r>
        <w:t xml:space="preserve">вс^ параграфы старой правды или якобы но въ ней 6епъ, то побы паучвыиъ раз-</w:t>
      </w:r>
    </w:p>
    <w:p>
      <w:pPr>
        <w:pStyle w:val="Normal"/>
      </w:pPr>
      <w:r>
        <w:t xml:space="preserve">правды, покоившейся на барств'Ь и рабстве, иышлешямъ г. Боборыкина можно бы было</w:t>
      </w:r>
    </w:p>
    <w:p>
      <w:pPr>
        <w:pStyle w:val="Normal"/>
      </w:pPr>
      <w:r>
        <w:t xml:space="preserve">Были, конечно, ошибки и увлечешя въ атой предоставить безданно п бевпошлинно гу-</w:t>
      </w:r>
    </w:p>
    <w:p>
      <w:pPr>
        <w:pStyle w:val="Normal"/>
      </w:pPr>
      <w:r>
        <w:t xml:space="preserve">работ^ почти внезапно разбуженныхъ чести лять по б^ому св^ту и заняться ч^мъ-нн-</w:t>
      </w:r>
    </w:p>
    <w:p>
      <w:pPr>
        <w:pStyle w:val="Normal"/>
      </w:pPr>
      <w:r>
        <w:t xml:space="preserve">ш совести. Но важно то, что это была 1^^- будь бол^е любопытнымъ. Но въ томъ-то и</w:t>
      </w:r>
    </w:p>
    <w:p>
      <w:pPr>
        <w:pStyle w:val="Normal"/>
      </w:pPr>
      <w:r>
        <w:t xml:space="preserve">лая работа, что она не ограничивалась ана- б^Ьда, что въ литературе н^ть и не можетъ</w:t>
      </w:r>
    </w:p>
    <w:p>
      <w:pPr>
        <w:pStyle w:val="Normal"/>
      </w:pPr>
      <w:r>
        <w:t xml:space="preserve">лизомъ, а нмЬла и сннтетичеокШ характеръ. быть миогаго, что могло бы и должно бы</w:t>
      </w:r>
    </w:p>
    <w:p>
      <w:pPr>
        <w:pStyle w:val="Normal"/>
      </w:pPr>
      <w:r>
        <w:t xml:space="preserve">ВеЬ части иоваго м1рооозерцан1я были другъ было быть. Ужасно, истинно ужасно миогаго...</w:t>
      </w:r>
    </w:p>
    <w:p>
      <w:pPr>
        <w:pStyle w:val="Normal"/>
      </w:pPr>
      <w:r>
        <w:t xml:space="preserve">•съ другомъ согласованы или, по крайней Г. Боборыкинъ находить, что жедостаетъ</w:t>
      </w:r>
    </w:p>
    <w:p>
      <w:pPr>
        <w:pStyle w:val="Normal"/>
      </w:pPr>
      <w:r>
        <w:t xml:space="preserve">згЬр1ц стремились къ согласовашю. Вотъ чисто художественной критики. Да, ея нЪтъ</w:t>
      </w:r>
    </w:p>
    <w:p>
      <w:pPr>
        <w:pStyle w:val="Normal"/>
      </w:pPr>
      <w:r>
        <w:t xml:space="preserve">почему и вопросъ о задачахъ искусства, ка- и — «не щи, не будетъ». НЪтъ, потому что</w:t>
      </w:r>
    </w:p>
    <w:p>
      <w:pPr>
        <w:pStyle w:val="Normal"/>
      </w:pPr>
      <w:r>
        <w:t xml:space="preserve">валось бы, совс1^мъ спещальиый и не нмЪю- нЪтъ чисто художественной беллетристики.</w:t>
      </w:r>
    </w:p>
    <w:p>
      <w:pPr>
        <w:pStyle w:val="Normal"/>
      </w:pPr>
      <w:r>
        <w:t xml:space="preserve">щШ самъ по себ'Ь непосредственныхъ от- Повторяю, художественная ох^нка пропз-</w:t>
      </w:r>
    </w:p>
    <w:p>
      <w:pPr>
        <w:pStyle w:val="Normal"/>
      </w:pPr>
      <w:r>
        <w:t xml:space="preserve">еошен1й къ разнымъ злобамъ дня, сталъ у ведснШ хоть бы г. Боборыкина была бы</w:t>
      </w:r>
    </w:p>
    <w:p>
      <w:pPr>
        <w:pStyle w:val="Normal"/>
      </w:pPr>
      <w:r>
        <w:t xml:space="preserve">яасъ однимъ изъ яблоковъ житейскаго, почти просто см^^шна и свидетельствовала бы</w:t>
      </w:r>
    </w:p>
    <w:p>
      <w:pPr>
        <w:pStyle w:val="Normal"/>
      </w:pPr>
      <w:r>
        <w:t xml:space="preserve">политическаго раздора. Съ одной стороны, только, что критикъ не умнеть различать</w:t>
      </w:r>
    </w:p>
    <w:p>
      <w:pPr>
        <w:pStyle w:val="Normal"/>
      </w:pPr>
      <w:r>
        <w:t xml:space="preserve">искусству становилось въ обязанность слу- въ разбираемомъ произведенш важное и не-</w:t>
      </w:r>
    </w:p>
    <w:p>
      <w:pPr>
        <w:pStyle w:val="Normal"/>
      </w:pPr>
      <w:r>
        <w:t xml:space="preserve">жеН1е чистой красотЬ, а, следовательно, подъ важное, существенное и побочное. И г. Бо-</w:t>
      </w:r>
    </w:p>
    <w:p>
      <w:pPr>
        <w:pStyle w:val="Normal"/>
      </w:pPr>
      <w:r>
        <w:t xml:space="preserve">видомъ самодовлёющаго эстетическаго на- борыкннъ вовсе не одинъ находится въта-</w:t>
      </w:r>
    </w:p>
    <w:p>
      <w:pPr>
        <w:pStyle w:val="Normal"/>
      </w:pPr>
      <w:r>
        <w:t xml:space="preserve">Флаждешя, интересамъ тЪхъ общественныхъ комъ положетаи. Я упоминалъ въ прошлый</w:t>
      </w:r>
    </w:p>
    <w:p>
      <w:pPr>
        <w:pStyle w:val="Normal"/>
      </w:pPr>
      <w:r>
        <w:t xml:space="preserve">'Слоевъ, которые эту чистую красоту могутъ разъ о романахъ гг. Летнева и Зависецка-</w:t>
      </w:r>
    </w:p>
    <w:p>
      <w:pPr>
        <w:pStyle w:val="Normal"/>
      </w:pPr>
      <w:r>
        <w:t xml:space="preserve">оплачивать, не получая вмЬст^ съ красотой го; возьмите романы гг. Авсенво, Нарке-</w:t>
      </w:r>
    </w:p>
    <w:p>
      <w:pPr>
        <w:pStyle w:val="Normal"/>
      </w:pPr>
      <w:r>
        <w:t xml:space="preserve">яикакихъ нравственныхъ уроковъ, а тЬмъ вича, Орловскаго въ «Русскомъ В'Ьстнике»,</w:t>
      </w:r>
    </w:p>
    <w:p>
      <w:pPr>
        <w:pStyle w:val="Normal"/>
      </w:pPr>
      <w:r>
        <w:t xml:space="preserve">паче упрековъ. Съ другой стороны, отъ возьмите, наконещ», разсказъ г. Григоровича</w:t>
      </w:r>
    </w:p>
    <w:p>
      <w:pPr>
        <w:pStyle w:val="Normal"/>
      </w:pPr>
      <w:r>
        <w:t xml:space="preserve">яскусства, во имя общихъ началъ новой «Гуттаперчевый мальчикъ», который иедав-</w:t>
      </w:r>
    </w:p>
    <w:p>
      <w:pPr>
        <w:pStyle w:val="Normal"/>
      </w:pPr>
      <w:r>
        <w:t xml:space="preserve">правды, требовалось служеше жизни во но одинъ критикъ пытался превратить въ</w:t>
      </w:r>
    </w:p>
    <w:p>
      <w:pPr>
        <w:pStyle w:val="Normal"/>
      </w:pPr>
      <w:r>
        <w:t xml:space="preserve">всемъ ея объеме; отвлеченная категорхя кра- чисто художественное произведен1е и дать</w:t>
      </w:r>
    </w:p>
    <w:p>
      <w:pPr>
        <w:pStyle w:val="Normal"/>
      </w:pPr>
      <w:r>
        <w:t xml:space="preserve">еоты признавалась ч^мъ-то барскимъ, а слу- ему соответственную оцЪнку. Я не отрицаю</w:t>
      </w:r>
    </w:p>
    <w:p>
      <w:pPr>
        <w:pStyle w:val="Normal"/>
      </w:pPr>
      <w:r>
        <w:t xml:space="preserve">жете ей — рабскимъ. Кроме втихъ прямо художественныхъ красотъ «Гуттанерчеваго</w:t>
      </w:r>
    </w:p>
    <w:p>
      <w:pPr>
        <w:pStyle w:val="Normal"/>
      </w:pPr>
      <w:r>
        <w:t xml:space="preserve">практическихъ корней раздора, но не не- мальчика», хотя надо признаться, что ати</w:t>
      </w:r>
    </w:p>
    <w:p>
      <w:pPr>
        <w:pStyle w:val="Normal"/>
      </w:pPr>
      <w:r>
        <w:t xml:space="preserve">вавиоимо оть нихъ, онъ питался истолкно- красоты не ахти какихъ размеровъ; но де-</w:t>
      </w:r>
    </w:p>
    <w:p>
      <w:pPr>
        <w:pStyle w:val="Normal"/>
      </w:pPr>
      <w:r>
        <w:t xml:space="preserve">ветями въ чисто теоретическихъ сферахъ, ло въ томъ, что ото всетаки разсказъ тен-</w:t>
      </w:r>
    </w:p>
    <w:p>
      <w:pPr>
        <w:pStyle w:val="Normal"/>
      </w:pPr>
      <w:r>
        <w:t xml:space="preserve">ФЪ области метафизики или борьбы съ нею. деищозный, проникнутый «пагубною мо-</w:t>
      </w:r>
    </w:p>
    <w:p>
      <w:pPr>
        <w:pStyle w:val="Normal"/>
      </w:pPr>
      <w:r>
        <w:t xml:space="preserve">Много ума, чувства, знерпи было потра- ралью». Можно говорить, что тенденц1я его</w:t>
      </w:r>
    </w:p>
    <w:p>
      <w:pPr>
        <w:pStyle w:val="Normal"/>
      </w:pPr>
      <w:r>
        <w:t xml:space="preserve">^ено на зти битвы по вопросу о задачахъ хоронга въ нравственном^ смысле, хотя и</w:t>
      </w:r>
    </w:p>
    <w:p>
      <w:pPr>
        <w:pStyle w:val="Normal"/>
      </w:pPr>
      <w:r>
        <w:t xml:space="preserve">искусства, и, каковъ бы ни былъ резуль- грубовато подчеркнута и азбучна по своему</w:t>
      </w:r>
    </w:p>
    <w:p>
      <w:pPr>
        <w:pStyle w:val="Normal"/>
      </w:pPr>
      <w:r>
        <w:t xml:space="preserve">-тать, кь которому вы на втотъ счетъ при- содержаи1ю, но отрицать ее и видеть въ</w:t>
      </w:r>
    </w:p>
    <w:p>
      <w:pPr>
        <w:pStyle w:val="Normal"/>
      </w:pPr>
      <w:r>
        <w:t xml:space="preserve">шли, васъ должна возмутить легкость почти «Гутперчевомъ мальчике» некоторый перлъ</w:t>
      </w:r>
    </w:p>
    <w:p>
      <w:pPr>
        <w:pStyle w:val="Normal"/>
      </w:pPr>
      <w:r>
        <w:t xml:space="preserve">военнаго человека, треплющаго то, на что чистаго искусства спешно или недобросо-</w:t>
      </w:r>
    </w:p>
    <w:p>
      <w:pPr>
        <w:pStyle w:val="Normal"/>
      </w:pPr>
      <w:r>
        <w:t xml:space="preserve">потрачено столько усил1Й. Думаю, что на вестно. Что бы ни говорилъ г. Боборыкинъ</w:t>
      </w:r>
    </w:p>
    <w:p>
      <w:pPr>
        <w:pStyle w:val="Normal"/>
      </w:pPr>
      <w:r>
        <w:t xml:space="preserve">такое трепате долакны недружелюбно смот- и прочхе, но «тендеиц1я&gt;, «пагубная мо-</w:t>
      </w:r>
    </w:p>
    <w:p>
      <w:pPr>
        <w:pStyle w:val="Normal"/>
      </w:pPr>
      <w:r>
        <w:t xml:space="preserve">реть не только противники, а и защитники раль» навсегда завоевали себе место въ</w:t>
      </w:r>
    </w:p>
    <w:p>
      <w:pPr>
        <w:pStyle w:val="Normal"/>
      </w:pPr>
      <w:r>
        <w:t xml:space="preserve">такъ называемаго чистаго искусства. Потому беллетристике, и трезвые люди должны не</w:t>
      </w:r>
    </w:p>
    <w:p>
      <w:pPr>
        <w:pStyle w:val="Normal"/>
      </w:pPr>
      <w:r>
        <w:t xml:space="preserve">что какая же зто запцгга? Это такъ что-то объ томъ думать, ^пгобы изгнать вхъ отту-</w:t>
      </w:r>
    </w:p>
    <w:p>
      <w:pPr>
        <w:pStyle w:val="Normal"/>
      </w:pPr>
      <w:r>
        <w:t xml:space="preserve">въ роде ничего, и даже весьма компромет- да — вто донкихотовское предпрхяпе — а объ</w:t>
      </w:r>
    </w:p>
    <w:p>
      <w:pPr>
        <w:pStyle w:val="Normal"/>
      </w:pPr>
      <w:r>
        <w:t xml:space="preserve">л1фующаго ничего. томъ, чтобы регулировать игь вл]ян1е, оп-</w:t>
      </w:r>
    </w:p>
    <w:p>
      <w:pPr>
        <w:pStyle w:val="Normal"/>
      </w:pPr>
      <w:r>
        <w:t xml:space="preserve">Я согласенъ, однако, что при иныхъ, бо- редЬллъ ихъ место рядомъ съ художествен-</w:t>
      </w:r>
    </w:p>
    <w:p>
      <w:pPr>
        <w:pStyle w:val="Normal"/>
      </w:pPr>
      <w:r>
        <w:t xml:space="preserve">лее благопр)ятныхъ для литературы уело- нымъ алементомъ. Практически, тенденц1и</w:t>
      </w:r>
    </w:p>
    <w:p>
      <w:pPr>
        <w:pStyle w:val="Normal"/>
      </w:pPr>
      <w:r>
        <w:t xml:space="preserve">В]яхъ, можно было бы довольно спокойно и пагубной морали грозить не набеги гг.</w:t>
      </w:r>
    </w:p>
    <w:p>
      <w:pPr>
        <w:pStyle w:val="Normal"/>
      </w:pPr>
      <w:r>
        <w:t xml:space="preserve">пройти мимо &lt;8тюда» г. Боборыкина или, Боборыкиныхъ, а совсемъ друпя обстоя-</w:t>
      </w:r>
    </w:p>
    <w:p>
      <w:pPr>
        <w:pStyle w:val="Normal"/>
      </w:pPr>
      <w:r>
        <w:t xml:space="preserve">что тоже^ его пропустить мимо ушей. Это, тельства.</w:t>
      </w:r>
    </w:p>
    <w:p>
      <w:pPr>
        <w:pStyle w:val="Normal"/>
      </w:pPr>
      <w:r>
        <w:t xml:space="preserve">впрочеиъ, вероятно и случалось съ втюда- Есть у явеъ цнсатедь Н. С. Лесковъ. </w:t>
      </w:r>
      <w:r>
        <w:br/>
      </w:r>
      <w:r>
        <w:t xml:space="preserve">ми г. Боборыкина на ту же тему, потому Когда-^о, подъ пеевдонимомъ Стебницкаго, </w:t>
      </w:r>
      <w:r>
        <w:br/>
      </w:r>
      <w:r>
        <w:t xml:space="preserve">что онъ упоминаетъ, что, дескать, тогда-то онъ заншюлея беллетристическимъ изобли- </w:t>
      </w:r>
      <w:r>
        <w:br/>
      </w:r>
      <w:r>
        <w:t xml:space="preserve">и тогда-то я уже язлагалъ эти самый мысли, чешемъ разныхъ «измовъ», но потомъ оста- </w:t>
      </w:r>
      <w:r>
        <w:br/>
      </w:r>
      <w:r>
        <w:t xml:space="preserve">но меня «замолчали». Онъ думаетъ, что зто вилъ эту тему и перешелъ къ нзображешю, </w:t>
      </w:r>
      <w:r>
        <w:br/>
      </w:r>
      <w:r>
        <w:t xml:space="preserve">оть чрезвычайной победности его аргумен- иногда очень талантливому, быта вашего </w:t>
      </w:r>
      <w:r>
        <w:br/>
      </w:r>
      <w:r>
        <w:t xml:space="preserve">та1Ци... Ну, и чудесно... духовенства. За самое последнее время г.</w:t>
      </w:r>
    </w:p>
    <w:p>
      <w:pPr>
        <w:pStyle w:val="Normal"/>
      </w:pPr>
      <w:r>
        <w:t xml:space="preserve">Такъ вотъ, говорю, еслибы литература леековъ заставнлъ о себе говорить двумя </w:t>
      </w:r>
      <w:r>
        <w:br/>
      </w:r>
      <w:r>
        <w:t xml:space="preserve">«стояла въ менее печальныосъ услов1яхъ, письмами въ редавцШ газеты сНовости» и</w:t>
      </w:r>
    </w:p>
    <w:p>
      <w:pPr>
        <w:pStyle w:val="Normal"/>
      </w:pPr>
      <w:r>
        <w:t xml:space="preserve">735 С0ЧИНЕН1Я Н. к. МРХАЙЛОВСКАГО. 736^</w:t>
      </w:r>
    </w:p>
    <w:p>
      <w:pPr>
        <w:pStyle w:val="Normal"/>
      </w:pPr>
      <w:r>
        <w:t xml:space="preserve">«Газеты ГатцуЕа». Въ первомъ письи^ онъ Я не знаю «Сокодьяго Перелета», но знажу </w:t>
      </w:r>
      <w:r>
        <w:br/>
      </w:r>
      <w:r>
        <w:t xml:space="preserve">излагадъ, почему онъ уводенъ безъ яроше- «Некуда». Этотъ романъ представдяетъ от- </w:t>
      </w:r>
      <w:r>
        <w:br/>
      </w:r>
      <w:r>
        <w:t xml:space="preserve">шя, по знаменитому третьему пункту, отъ части фотографш, отчасти пасквиль и на- </w:t>
      </w:r>
      <w:r>
        <w:br/>
      </w:r>
      <w:r>
        <w:t xml:space="preserve">службы въ ученомъ комитете министерства сквозь проникнуть тою обличительною тен- </w:t>
      </w:r>
      <w:r>
        <w:br/>
      </w:r>
      <w:r>
        <w:t xml:space="preserve">народнаго просв'Ьщешя: начальство нашло денщею, которою нын'Ьблещутъ романысРус- </w:t>
      </w:r>
      <w:r>
        <w:br/>
      </w:r>
      <w:r>
        <w:t xml:space="preserve">его литературный заняпя несовместными скаго Вестника» и которая въ ту пору была </w:t>
      </w:r>
      <w:r>
        <w:br/>
      </w:r>
      <w:r>
        <w:t xml:space="preserve">съ государственною службою и предложило еще новинкой. Г. Л'Ьсковъ и ныиЬ, двадцать </w:t>
      </w:r>
      <w:r>
        <w:br/>
      </w:r>
      <w:r>
        <w:t xml:space="preserve">или подать въ отставку, или бросить лито- хкгь спустя, не только не отказывается отъ» </w:t>
      </w:r>
      <w:r>
        <w:br/>
      </w:r>
      <w:r>
        <w:t xml:space="preserve">ратуру; г. ЛЪсковъ не согласшся ни на то, своего романа, но гордится имъ и былъ ма- </w:t>
      </w:r>
      <w:r>
        <w:br/>
      </w:r>
      <w:r>
        <w:t xml:space="preserve">ни на другое и потому былъ уволенъ безъ м^ренъ обогатить сокровищницу печатнаго </w:t>
      </w:r>
      <w:r>
        <w:br/>
      </w:r>
      <w:r>
        <w:t xml:space="preserve">прошешя. Второе письмо — ^въ редакщю «Га- русскаго слова его продолжешемъ. ТЬмъ по- </w:t>
      </w:r>
      <w:r>
        <w:br/>
      </w:r>
      <w:r>
        <w:t xml:space="preserve">зеты Гатцука» — интереснее. Потому инте- учительное теперешнШ отказъ его отъ этого </w:t>
      </w:r>
      <w:r>
        <w:br/>
      </w:r>
      <w:r>
        <w:t xml:space="preserve">ресн']Бе, что поводомъ къ нему послужилъ намЬрешя, отказъ публичный, торжествен- </w:t>
      </w:r>
      <w:r>
        <w:br/>
      </w:r>
      <w:r>
        <w:t xml:space="preserve">но случайный какой-нибудь острый эпизодъ ный. Авторъ «Некуда» находитъ, что, прв </w:t>
      </w:r>
      <w:r>
        <w:br/>
      </w:r>
      <w:r>
        <w:t xml:space="preserve">изъ жизни русскаго писателя, а общая и нынОшнемъ положенш русской печати, прав- </w:t>
      </w:r>
      <w:r>
        <w:br/>
      </w:r>
      <w:r>
        <w:t xml:space="preserve">хроническая болезнь всей русскоЯ литера- дивый общественный романъ невозможенъ... </w:t>
      </w:r>
      <w:r>
        <w:br/>
      </w:r>
      <w:r>
        <w:t xml:space="preserve">туры. Вотъ это письмо ц&amp;[икомъ. Вотъ фактъ. Намъ съ вами все равно, к&amp;къ.</w:t>
      </w:r>
    </w:p>
    <w:p>
      <w:pPr>
        <w:pStyle w:val="Normal"/>
      </w:pPr>
      <w:r>
        <w:t xml:space="preserve">&lt;Къ прискорбш для себя и къ очевид- и почему пришелъ г. ЛЪсковъ къ своему за- </w:t>
      </w:r>
      <w:r>
        <w:br/>
      </w:r>
      <w:r>
        <w:t xml:space="preserve">ной досад^^ редакщи, а, можетъ быть, и для влючешю и соответственному рОшенш: по- </w:t>
      </w:r>
      <w:r>
        <w:br/>
      </w:r>
      <w:r>
        <w:t xml:space="preserve">нОкоторыхъ читателей, я долженъ отказать- тому-ли, что на своемъ личномъ опытЬ извЬ* </w:t>
      </w:r>
      <w:r>
        <w:br/>
      </w:r>
      <w:r>
        <w:t xml:space="preserve">ся продолжать печаташе начатаго у васъ далъ некоторые терши акизни вообще и пн - </w:t>
      </w:r>
      <w:r>
        <w:br/>
      </w:r>
      <w:r>
        <w:t xml:space="preserve">романа «СоколШ Перелетъ». Я сознаю всю сательской деятельности въ частности; пота- </w:t>
      </w:r>
      <w:r>
        <w:br/>
      </w:r>
      <w:r>
        <w:t xml:space="preserve">неловкость этого отказа, но не могу посту- му- ли, что, уволивпшсь оть службы въ уче- </w:t>
      </w:r>
      <w:r>
        <w:br/>
      </w:r>
      <w:r>
        <w:t xml:space="preserve">пить иначе. Романъ этотъ начать писашемъ номъ комитете министерства народнаго про- </w:t>
      </w:r>
      <w:r>
        <w:br/>
      </w:r>
      <w:r>
        <w:t xml:space="preserve">давно, более двухъ лЬтъ назадъ, при об- свещен1я, получилъ больше досуга для на </w:t>
      </w:r>
      <w:r>
        <w:br/>
      </w:r>
      <w:r>
        <w:t xml:space="preserve">стоятельствахъ, который для печати весьма блюденШ и размышленШ — все равно. Важно </w:t>
      </w:r>
      <w:r>
        <w:br/>
      </w:r>
      <w:r>
        <w:t xml:space="preserve">разнятся отъ нынешнихъ. Въ романе я хо- то, что онъ, именно онъ, отказывается допи- </w:t>
      </w:r>
      <w:r>
        <w:br/>
      </w:r>
      <w:r>
        <w:t xml:space="preserve">телъ изобразить «перелеты оть идей, от- сывать продолженхе «Некуда», и отказывает- </w:t>
      </w:r>
      <w:r>
        <w:br/>
      </w:r>
      <w:r>
        <w:t xml:space="preserve">меченныхъ мною двадцать лЬтъ назадъ въ ся потому, что нынешняя пора «совершенно </w:t>
      </w:r>
      <w:r>
        <w:br/>
      </w:r>
      <w:r>
        <w:t xml:space="preserve">романе «Некуда&gt;, къ идеямъ новейшаго неудобна для общественнаго романа, напн - </w:t>
      </w:r>
      <w:r>
        <w:br/>
      </w:r>
      <w:r>
        <w:t xml:space="preserve">времени. Въ романе «СоколШ Перелеть» оанваго правдиво...» </w:t>
      </w:r>
      <w:r>
        <w:br/>
      </w:r>
      <w:r>
        <w:t xml:space="preserve">также должны были выступить на светь и Не думаю, милостивые государи, чтобы </w:t>
      </w:r>
      <w:r>
        <w:br/>
      </w:r>
      <w:r>
        <w:t xml:space="preserve">МН0Г1Я изъ лицъ, извеотныхъ публике по для оценки известнаго положешя, мы должны </w:t>
      </w:r>
      <w:r>
        <w:br/>
      </w:r>
      <w:r>
        <w:t xml:space="preserve">роману «Некуда», который въ одной изъ были щцать, пока возопштъ камни. Полагаю, </w:t>
      </w:r>
      <w:r>
        <w:br/>
      </w:r>
      <w:r>
        <w:t xml:space="preserve">критическихъ заметокъ г-на П. Щ. былъ что и г. Лескова достаточно. Темъ более, </w:t>
      </w:r>
      <w:r>
        <w:br/>
      </w:r>
      <w:r>
        <w:t xml:space="preserve">названъ «пророческимъ». Во многомъ, дей- что, кроме собственнаго его решен1я не- </w:t>
      </w:r>
      <w:r>
        <w:br/>
      </w:r>
      <w:r>
        <w:t xml:space="preserve">ствительно, намеченное въ томъ романе дописывать «Сокольяго Перелета», г. лес- </w:t>
      </w:r>
      <w:r>
        <w:br/>
      </w:r>
      <w:r>
        <w:t xml:space="preserve">соверпгалось, какъ по писанному. Каковъ ковъ не сообщилъ ничего новаго или неожи- </w:t>
      </w:r>
      <w:r>
        <w:br/>
      </w:r>
      <w:r>
        <w:t xml:space="preserve">бы показался въ этомъ общественномъ зна- даннаго. Правдиваго общественнаго романа </w:t>
      </w:r>
      <w:r>
        <w:br/>
      </w:r>
      <w:r>
        <w:t xml:space="preserve">чеши романъ «СоколШ Перелетъ», я не у насъ, действительно, нёть и бвпъ не мо- </w:t>
      </w:r>
      <w:r>
        <w:br/>
      </w:r>
      <w:r>
        <w:t xml:space="preserve">знаю, но хорошо знаю, что онъ не пошелъ жетъ, хотя, съ другой стороны, онъ несом- </w:t>
      </w:r>
      <w:r>
        <w:br/>
      </w:r>
      <w:r>
        <w:t xml:space="preserve">бы въ тонъ ньгаешнему взгляду на литера- ненно могъ бы и долженъ бы былъ быть, </w:t>
      </w:r>
      <w:r>
        <w:br/>
      </w:r>
      <w:r>
        <w:t xml:space="preserve">туру, и во что бы то ни стало я останав- У насъ печатается много романовъ, даже </w:t>
      </w:r>
      <w:r>
        <w:br/>
      </w:r>
      <w:r>
        <w:t xml:space="preserve">ливаюсь. Останавливаюсь просто потому, слишкомъ много, и есть мещу ними романы </w:t>
      </w:r>
      <w:r>
        <w:br/>
      </w:r>
      <w:r>
        <w:t xml:space="preserve">что, верно или неверно, я нахожу эту пору «общественные», но« полагаю, никто не на- </w:t>
      </w:r>
      <w:r>
        <w:br/>
      </w:r>
      <w:r>
        <w:t xml:space="preserve">совершенно неудобною для общественнаго ро- зоветь произведенШ гг. Марковича или Лет- </w:t>
      </w:r>
      <w:r>
        <w:br/>
      </w:r>
      <w:r>
        <w:t xml:space="preserve">мана,написаннаго правдиво, какъ я стараюсь, нова романами правдивыми. Сошлюсь на </w:t>
      </w:r>
      <w:r>
        <w:br/>
      </w:r>
      <w:r>
        <w:t xml:space="preserve">по крайней мере, писать, не подчиняясь ни г. Лескова. Будучи несравненно талантливее </w:t>
      </w:r>
      <w:r>
        <w:br/>
      </w:r>
      <w:r>
        <w:t xml:space="preserve">пар]1йнымъ, никакимъ другимъдавлешямъ. г. Марковича, а гбмъ паче г. Летнева, онъ</w:t>
      </w:r>
    </w:p>
    <w:p>
      <w:pPr>
        <w:pStyle w:val="Normal"/>
      </w:pPr>
      <w:r>
        <w:t xml:space="preserve">«Принопху этимъ письмомъ мою повинную могъ бы плодить подобные романы десятками. </w:t>
      </w:r>
      <w:r>
        <w:br/>
      </w:r>
      <w:r>
        <w:t xml:space="preserve">редакцш и всемъ подписчикамъ газеты. Но онъ не хочетъ, онъ не можетъ, ибо по-</w:t>
      </w:r>
    </w:p>
    <w:p>
      <w:pPr>
        <w:pStyle w:val="Normal"/>
      </w:pPr>
      <w:r>
        <w:t xml:space="preserve">сВзаменъ этого романа^ я напишу вамъи нимаегь, сколь неправдивы и односторонни </w:t>
      </w:r>
      <w:r>
        <w:br/>
      </w:r>
      <w:r>
        <w:t xml:space="preserve">сообщу въ нынешнемъ же году для напеча- все эти образы и картины, а разъ человекъ, </w:t>
      </w:r>
      <w:r>
        <w:br/>
      </w:r>
      <w:r>
        <w:t xml:space="preserve">тан1я романъ чисто бытоваго характера, на по какимъ бы то ни было обстоятельствамъ,. </w:t>
      </w:r>
      <w:r>
        <w:br/>
      </w:r>
      <w:r>
        <w:t xml:space="preserve">мотивъ всегда удобныхъ для разработки по- это понялъ и прочувствовалъ, перо само </w:t>
      </w:r>
      <w:r>
        <w:br/>
      </w:r>
      <w:r>
        <w:t xml:space="preserve">ложенШ: «влюбился и женился», или «влю- собой вывалится изъ его рукъ..» </w:t>
      </w:r>
      <w:r>
        <w:br/>
      </w:r>
      <w:r>
        <w:t xml:space="preserve">бился и застрелился». Почему же, однако, оно должно непре-</w:t>
      </w:r>
    </w:p>
    <w:p>
      <w:pPr>
        <w:pStyle w:val="Normal"/>
      </w:pPr>
      <w:r>
        <w:t xml:space="preserve">«Конечно, я употреблю все отъ меня зави- менно вывалиться? Казалось бы, тутъ-то н </w:t>
      </w:r>
      <w:r>
        <w:br/>
      </w:r>
      <w:r>
        <w:t xml:space="preserve">оящее, чтобы обменъ этотъ не былъ для ва- должна наступить пора расцвета чисто худо- </w:t>
      </w:r>
      <w:r>
        <w:br/>
      </w:r>
      <w:r>
        <w:t xml:space="preserve">шихъ подпиочиковъ невыгоденъ, и постара- жественной литературы, пора «вдохновенья, </w:t>
      </w:r>
      <w:r>
        <w:br/>
      </w:r>
      <w:r>
        <w:t xml:space="preserve">юсь дать интересное чтеше». звуковъ сладкихъ и молитвъ», потому что</w:t>
      </w:r>
    </w:p>
    <w:p>
      <w:pPr>
        <w:pStyle w:val="Normal"/>
      </w:pPr>
      <w:r>
        <w:t xml:space="preserve">737 ПИСЬМА ПОСТОРОННЯГО ВЪ РЕД11Щ1Ю ОТЕЧЕСТВЕННЫХЪ ЗАПИСОКЪ. 738</w:t>
      </w:r>
    </w:p>
    <w:p>
      <w:pPr>
        <w:pStyle w:val="Normal"/>
      </w:pPr>
      <w:r>
        <w:t xml:space="preserve">в1Бдь, это чуть не единственное дЪю, предо- добра этого въ дитературЬ, во всякомъ еду- </w:t>
      </w:r>
      <w:r>
        <w:br/>
      </w:r>
      <w:r>
        <w:t xml:space="preserve">ставдяемое условиями времени беллетристу. чв,% очень много. Есть за то въ ней и много </w:t>
      </w:r>
      <w:r>
        <w:br/>
      </w:r>
      <w:r>
        <w:t xml:space="preserve">Казалось бы такъ, а вотъ подите же! Штъ высокаго, даже трогательнаго и умилитель- </w:t>
      </w:r>
      <w:r>
        <w:br/>
      </w:r>
      <w:r>
        <w:t xml:space="preserve">€ЗвуковъсладБихъ&gt;. . Обратите, пожалуйста, наго. Иначе, какъ этими словами, неум1^ю </w:t>
      </w:r>
      <w:r>
        <w:br/>
      </w:r>
      <w:r>
        <w:t xml:space="preserve">вниман1е на нескрываемое презрЪше, съ я назвать, наприм^ръ, ту чуткость и ту бе- </w:t>
      </w:r>
      <w:r>
        <w:br/>
      </w:r>
      <w:r>
        <w:t xml:space="preserve">которымъ г. Л'кковъ говорить о «романЬ режность, съ которыми лучшая часть нашей </w:t>
      </w:r>
      <w:r>
        <w:br/>
      </w:r>
      <w:r>
        <w:t xml:space="preserve">чисто бытового характера на мотивъ всегда беллетристики обходить невозможный по </w:t>
      </w:r>
      <w:r>
        <w:br/>
      </w:r>
      <w:r>
        <w:t xml:space="preserve">удобныхъ для разработки положешй; влю- нынешнему времени общественный романъ, </w:t>
      </w:r>
      <w:r>
        <w:br/>
      </w:r>
      <w:r>
        <w:t xml:space="preserve">бился и женился, или: влюбился и застр'Ь- не впадая вмЪстЬ съ тЬмъ въ производство </w:t>
      </w:r>
      <w:r>
        <w:br/>
      </w:r>
      <w:r>
        <w:t xml:space="preserve">лился». Д'Ьлать ужъ, молъ, нечего, назвался «интереснаго чтен1я», то-есть уголовщины </w:t>
      </w:r>
      <w:r>
        <w:br/>
      </w:r>
      <w:r>
        <w:t xml:space="preserve">груздемъ, полЬзу въ кузовъ, об'Ьщалъ, такъ и порнографш. По случаю нынЬшняго лите- </w:t>
      </w:r>
      <w:r>
        <w:br/>
      </w:r>
      <w:r>
        <w:t xml:space="preserve">дамъ хоть пустяковину, только постараюсь, ратурнаго положешя, много и часто гово* </w:t>
      </w:r>
      <w:r>
        <w:br/>
      </w:r>
      <w:r>
        <w:t xml:space="preserve">чтобы она представила «интересное чтеше». рять объ оскудЬши русской земли талантами, </w:t>
      </w:r>
      <w:r>
        <w:br/>
      </w:r>
      <w:r>
        <w:t xml:space="preserve">Ну, а известно, что это такое значить «ин- однимъ изъ признаковь котораго является, </w:t>
      </w:r>
      <w:r>
        <w:br/>
      </w:r>
      <w:r>
        <w:t xml:space="preserve">тересное чтеше»: уголовщина и порнограф1я. будто бы, обилге «очерковъ», «отрывковъ», </w:t>
      </w:r>
      <w:r>
        <w:br/>
      </w:r>
      <w:r>
        <w:t xml:space="preserve">Между тЬмъ, сами по себ^, темы «влюбился «зам'Ьтокъ&gt; при отсутствш щ;Ьльныхъ, закон*- </w:t>
      </w:r>
      <w:r>
        <w:br/>
      </w:r>
      <w:r>
        <w:t xml:space="preserve">н женился» или «влюбился н застр^^лился» ченныхъ произведешй. Не думаю, однако, </w:t>
      </w:r>
      <w:r>
        <w:br/>
      </w:r>
      <w:r>
        <w:t xml:space="preserve">вовсе презр'Ьтя не заслуживають. Люди чтобы это, во всякомъ случа'Ь интересное и </w:t>
      </w:r>
      <w:r>
        <w:br/>
      </w:r>
      <w:r>
        <w:t xml:space="preserve">любилИ; женились, стрелялись, любять, же- характерное, явлеше въ самомъ д^лЪ свидЬ* </w:t>
      </w:r>
      <w:r>
        <w:br/>
      </w:r>
      <w:r>
        <w:t xml:space="preserve">нятся, стрЪяются и, какъ ни древни эти тельствовало о творческомъ слабосилхи. </w:t>
      </w:r>
      <w:r>
        <w:br/>
      </w:r>
      <w:r>
        <w:t xml:space="preserve">акты жизни, но всегда въ нихъ есть нЬчто Прежде всего, въ указанномъ ми^ши, если- </w:t>
      </w:r>
      <w:r>
        <w:br/>
      </w:r>
      <w:r>
        <w:t xml:space="preserve">новое и часто не для д^^йствующихъ только бы оно было справедливо, надо бы сдЬлать </w:t>
      </w:r>
      <w:r>
        <w:br/>
      </w:r>
      <w:r>
        <w:t xml:space="preserve">липъ, а и для присутствующихъ въ каче- очень важную поправку. ВсЬ-ли наши лите - </w:t>
      </w:r>
      <w:r>
        <w:br/>
      </w:r>
      <w:r>
        <w:t xml:space="preserve">ств^ зрителей. Игра страстей идеть своимъ ратурныя течешя даютъ только очерки и </w:t>
      </w:r>
      <w:r>
        <w:br/>
      </w:r>
      <w:r>
        <w:t xml:space="preserve">чередомъ, среди разнообразныхъ обществен- отрывки и не даютъ законченныхъ произве* </w:t>
      </w:r>
      <w:r>
        <w:br/>
      </w:r>
      <w:r>
        <w:t xml:space="preserve">ныхъ услов1й, хотя — прошу зам^^тить въ денШ? Штъ, не вс^. «РусскШ ВЪстяикъ», </w:t>
      </w:r>
      <w:r>
        <w:br/>
      </w:r>
      <w:r>
        <w:t xml:space="preserve">интересахъ нижесл^^ующаго — весьма часто напримЪръ, не спускаеть съ своихъ стра- </w:t>
      </w:r>
      <w:r>
        <w:br/>
      </w:r>
      <w:r>
        <w:t xml:space="preserve">въ прямой отъ нихъ зависимости. Во вся- ницъ двухъ большихъ романовъ, вполне </w:t>
      </w:r>
      <w:r>
        <w:br/>
      </w:r>
      <w:r>
        <w:t xml:space="preserve">Еомъ случа'Ь, счастливая и несчастная любовь благоустроенныхъ, съ завязками, интригами, </w:t>
      </w:r>
      <w:r>
        <w:br/>
      </w:r>
      <w:r>
        <w:t xml:space="preserve">и весь сюда относящШся переплетъ страсти, развязками, съ обил1емъ ;^йствующихъ лицъ, </w:t>
      </w:r>
      <w:r>
        <w:br/>
      </w:r>
      <w:r>
        <w:t xml:space="preserve">волненШ, скорби^ радости ничего презрев- взятыхъ изъ разныхъ слоевъ общества, съ </w:t>
      </w:r>
      <w:r>
        <w:br/>
      </w:r>
      <w:r>
        <w:t xml:space="preserve">наго, въ смысл1^ беллетристической темы, не сложными коллиз1Ями страстей н интересовъ. </w:t>
      </w:r>
      <w:r>
        <w:br/>
      </w:r>
      <w:r>
        <w:t xml:space="preserve">представляють. Она, эта старая и всетаки А въ вашемъ журнале, наобороть, особенно </w:t>
      </w:r>
      <w:r>
        <w:br/>
      </w:r>
      <w:r>
        <w:t xml:space="preserve">новая тема, войдеть, безъ сомн^шя, какъ заметно преобладаше очерковъ и отрывковъ. </w:t>
      </w:r>
      <w:r>
        <w:br/>
      </w:r>
      <w:r>
        <w:t xml:space="preserve">частность, и въ т]^ правдивые общественные Сл^^довательно, надлежало бы говорить не </w:t>
      </w:r>
      <w:r>
        <w:br/>
      </w:r>
      <w:r>
        <w:t xml:space="preserve">романы, которыхъ теперь н^тъ н быть не объ оскудЬнш талантовъ вообще, а только </w:t>
      </w:r>
      <w:r>
        <w:br/>
      </w:r>
      <w:r>
        <w:t xml:space="preserve">можетъ, но которые когда-нибудь да будуть объ ихъ оскудЬшн въ изв'ктныхъ литера- </w:t>
      </w:r>
      <w:r>
        <w:br/>
      </w:r>
      <w:r>
        <w:t xml:space="preserve">же. Наконецъ, надо заметить, что схемы турныхъ группахъ. «РусскШ В']^стникъ», не- </w:t>
      </w:r>
      <w:r>
        <w:br/>
      </w:r>
      <w:r>
        <w:t xml:space="preserve">«влюбился и женился» или «влюбился и за- сомнЬнно, блещетъ творческою силою. Бле* </w:t>
      </w:r>
      <w:r>
        <w:br/>
      </w:r>
      <w:r>
        <w:t xml:space="preserve">стр'ккился» еще отнюдь не составляють об- щеть творческая сила и еще кое-гдЪ, если </w:t>
      </w:r>
      <w:r>
        <w:br/>
      </w:r>
      <w:r>
        <w:t xml:space="preserve">ласти чистаго искусства и «звуковъ слад- разум1Ьть подъ ней способность создавать </w:t>
      </w:r>
      <w:r>
        <w:br/>
      </w:r>
      <w:r>
        <w:t xml:space="preserve">кихъ&gt;. Напротавъ, онЬ допускаютъ и стрЬлы законченный вещи. Вотъ, наприм1^ръ, г. Л'Ьт- </w:t>
      </w:r>
      <w:r>
        <w:br/>
      </w:r>
      <w:r>
        <w:t xml:space="preserve">сатиры, и проповедь моралиста, и реформа- невъ, давно уже подвизающШся на литера- </w:t>
      </w:r>
      <w:r>
        <w:br/>
      </w:r>
      <w:r>
        <w:t xml:space="preserve">торскую тенденцш, и, вообще, всяк1я формы турномъ поприще, точно блины печетъ, тво- </w:t>
      </w:r>
      <w:r>
        <w:br/>
      </w:r>
      <w:r>
        <w:t xml:space="preserve">«пагубной морали». И всетаки за романъ рить романы въ соответственной полной </w:t>
      </w:r>
      <w:r>
        <w:br/>
      </w:r>
      <w:r>
        <w:t xml:space="preserve">«на мотивъ всегда удобныхъ для разработки парадной форм^, то-есть комбинируя извё- </w:t>
      </w:r>
      <w:r>
        <w:br/>
      </w:r>
      <w:r>
        <w:t xml:space="preserve">положешй&gt; г. ЛЬсковъ принимается только отиымъ образомъ характеры и положен1я и </w:t>
      </w:r>
      <w:r>
        <w:br/>
      </w:r>
      <w:r>
        <w:t xml:space="preserve">потому, что назвался груздемъ и, дЬлать доводя эти комбинацш до точки или воокли- </w:t>
      </w:r>
      <w:r>
        <w:br/>
      </w:r>
      <w:r>
        <w:t xml:space="preserve">нечего, надо лЬзть въ кузовъ... цательнаго или вопросительнаго знака. Опять</w:t>
      </w:r>
    </w:p>
    <w:p>
      <w:pPr>
        <w:pStyle w:val="Normal"/>
      </w:pPr>
      <w:r>
        <w:t xml:space="preserve">Милостивые государи, уже въ первомъ же г. Боборыкннъ... Да мало-ли! А г. ЛЪс- </w:t>
      </w:r>
      <w:r>
        <w:br/>
      </w:r>
      <w:r>
        <w:t xml:space="preserve">письмЬ моемъ изъяснялся я въ любви къ ковъ прямо говорить: напишу, говорить, </w:t>
      </w:r>
      <w:r>
        <w:br/>
      </w:r>
      <w:r>
        <w:t xml:space="preserve">русской литератур^^. Однако, любовь, эта не бытовой романъ и будеть интересно; только, </w:t>
      </w:r>
      <w:r>
        <w:br/>
      </w:r>
      <w:r>
        <w:t xml:space="preserve">дЪлаетъ меня сл^пымъ. Въ литератур^^ есть говорить, писать мн^^ немножко противно... </w:t>
      </w:r>
      <w:r>
        <w:br/>
      </w:r>
      <w:r>
        <w:t xml:space="preserve">вещи и люди грязнее грязнаго и ниже низ- Мы опять вернулись къ поучительной </w:t>
      </w:r>
      <w:r>
        <w:br/>
      </w:r>
      <w:r>
        <w:t xml:space="preserve">каго. Можетъ быть, конечно, поневоле от- торжественности отказа г. Л1^скова отъ до- </w:t>
      </w:r>
      <w:r>
        <w:br/>
      </w:r>
      <w:r>
        <w:t xml:space="preserve">носишься несколько строго къ служителямъ писыванк «Сокольяго Перелета», и онъ дол« </w:t>
      </w:r>
      <w:r>
        <w:br/>
      </w:r>
      <w:r>
        <w:t xml:space="preserve">слова, постоянно соприкасающимся съ об- женъ намъ что-нибудь объяснить. Почему </w:t>
      </w:r>
      <w:r>
        <w:br/>
      </w:r>
      <w:r>
        <w:t xml:space="preserve">ластью идеала, а можетъ быть и дЬйстви- авторъ «Некуда», оставаясь саминъ собой» </w:t>
      </w:r>
      <w:r>
        <w:br/>
      </w:r>
      <w:r>
        <w:t xml:space="preserve">тельно самое это поприще таково, что дону- нисколько не изменяя своему понимашю ве- </w:t>
      </w:r>
      <w:r>
        <w:br/>
      </w:r>
      <w:r>
        <w:t xml:space="preserve">скаетъ особенно р'Ьзкое обнаружеше и, такъ щей, отлитому въ форм1Ь романа двадцать лЪтъ </w:t>
      </w:r>
      <w:r>
        <w:br/>
      </w:r>
      <w:r>
        <w:t xml:space="preserve">сказать, выпячиваше грязи и низости, но тому назадь, отказывается нынЬ дописывать</w:t>
      </w:r>
    </w:p>
    <w:p>
      <w:pPr>
        <w:pStyle w:val="Normal"/>
      </w:pPr>
      <w:r>
        <w:t xml:space="preserve">Соч. в. к. млхАйловохАго, т. у. 21</w:t>
      </w:r>
    </w:p>
    <w:p>
      <w:pPr>
        <w:pStyle w:val="Normal"/>
      </w:pPr>
      <w:r>
        <w:t xml:space="preserve">739 сочинЕшя н. к. михайловскаго. 740</w:t>
      </w:r>
    </w:p>
    <w:p>
      <w:pPr>
        <w:pStyle w:val="Normal"/>
      </w:pPr>
      <w:r>
        <w:t xml:space="preserve">€ общественный романъ?» Потому, что прав- беллетристики. Наиъ съ ванн, впрочемъ, а </w:t>
      </w:r>
      <w:r>
        <w:br/>
      </w:r>
      <w:r>
        <w:t xml:space="preserve">дивый общественный романъ не допускается можетъ быть не только нанъ съ ваий, нечего </w:t>
      </w:r>
      <w:r>
        <w:br/>
      </w:r>
      <w:r>
        <w:t xml:space="preserve">УСЛ0В1ЯЫИ, въ которыхъ стоить русская пе- долго раздумывать для оц^^ки положешя </w:t>
      </w:r>
      <w:r>
        <w:br/>
      </w:r>
      <w:r>
        <w:t xml:space="preserve">чать. Почему ему немножко противно эксплу- д'Ьла: достаточно оглянуться, посмотреть, ]сто </w:t>
      </w:r>
      <w:r>
        <w:br/>
      </w:r>
      <w:r>
        <w:t xml:space="preserve">атировать в^^ков^чныя темы с влюбился и воздерживается отъ романа и кто не воздер- </w:t>
      </w:r>
      <w:r>
        <w:br/>
      </w:r>
      <w:r>
        <w:t xml:space="preserve">женился» или «влюбился и застрелился?» живается...</w:t>
      </w:r>
    </w:p>
    <w:p>
      <w:pPr>
        <w:pStyle w:val="Normal"/>
      </w:pPr>
      <w:r>
        <w:t xml:space="preserve">Отнюдь не потому, что эти темы какъ-ни- Но, милостивые государи, беллетристы </w:t>
      </w:r>
      <w:r>
        <w:br/>
      </w:r>
      <w:r>
        <w:t xml:space="preserve">будь сами по себе презренны, а только это, ведь, не особенная какая-нибудь порода </w:t>
      </w:r>
      <w:r>
        <w:br/>
      </w:r>
      <w:r>
        <w:t xml:space="preserve">потому, что не ими полна его творческая людей. Коиз зотшеа Ьсштев соште еих, </w:t>
      </w:r>
      <w:r>
        <w:br/>
      </w:r>
      <w:r>
        <w:t xml:space="preserve">фантаз1я, что къ нимъ онъ притягивается какъ распевали въ старину французсше </w:t>
      </w:r>
      <w:r>
        <w:br/>
      </w:r>
      <w:r>
        <w:t xml:space="preserve">не силою внутренняго влечен1я, а совокуп- крестьяне, сравнивая себя съ феодалами, </w:t>
      </w:r>
      <w:r>
        <w:br/>
      </w:r>
      <w:r>
        <w:t xml:space="preserve">ностью внепгнихъ обстоятельствъ. Но въ Отъ прочихъ людей беллетристы отличаются </w:t>
      </w:r>
      <w:r>
        <w:br/>
      </w:r>
      <w:r>
        <w:t xml:space="preserve">известномъ ''.шсле г. Лесковъ еще счаст- только способностью говорить образами и </w:t>
      </w:r>
      <w:r>
        <w:br/>
      </w:r>
      <w:r>
        <w:t xml:space="preserve">ливо выходить изъ своего труднаго положе- картинами. Завидная способность, конечно, </w:t>
      </w:r>
      <w:r>
        <w:br/>
      </w:r>
      <w:r>
        <w:t xml:space="preserve">Н1я: назвавшись груздемъ, онъ лезетъ въ но она не вл1яетъ на мысли и чувства, дея- </w:t>
      </w:r>
      <w:r>
        <w:br/>
      </w:r>
      <w:r>
        <w:t xml:space="preserve">кузовъ; какъ ни какъ, а сделаеть то дело, тельность которыхъ вызываеть художествен- </w:t>
      </w:r>
      <w:r>
        <w:br/>
      </w:r>
      <w:r>
        <w:t xml:space="preserve">приступить къ которому ему немножко про- ное творчество, цементируетъ его продукты </w:t>
      </w:r>
      <w:r>
        <w:br/>
      </w:r>
      <w:r>
        <w:t xml:space="preserve">тивио. Но представьте себе человека, кото- и определяетъ ихъ движешя. Эти мысли и </w:t>
      </w:r>
      <w:r>
        <w:br/>
      </w:r>
      <w:r>
        <w:t xml:space="preserve">рому оно до такой степени противно, что чувства носятся по всему лицу русской </w:t>
      </w:r>
      <w:r>
        <w:br/>
      </w:r>
      <w:r>
        <w:t xml:space="preserve">даже невозможно... земли. И если г. лесковъ торжественно</w:t>
      </w:r>
    </w:p>
    <w:p>
      <w:pPr>
        <w:pStyle w:val="Normal"/>
      </w:pPr>
      <w:r>
        <w:t xml:space="preserve">Представить себе такого человека вовсе заявляетъ о своемъ воздержаши отъ обще- </w:t>
      </w:r>
      <w:r>
        <w:br/>
      </w:r>
      <w:r>
        <w:t xml:space="preserve">не трудно, и я думаю, что здесь-то и надо ственнаго романа, если некоторые друпе </w:t>
      </w:r>
      <w:r>
        <w:br/>
      </w:r>
      <w:r>
        <w:t xml:space="preserve">искать корня современнаго якобы оскудЬ- беллетристы давно уже практикують атотъ </w:t>
      </w:r>
      <w:r>
        <w:br/>
      </w:r>
      <w:r>
        <w:t xml:space="preserve">шя талантовъ, насколько оно выражается въ известномъ смысле невольный аске- </w:t>
      </w:r>
      <w:r>
        <w:br/>
      </w:r>
      <w:r>
        <w:t xml:space="preserve">обрывочностью и эскизностью, грозящими тизмъ, то...</w:t>
      </w:r>
    </w:p>
    <w:p>
      <w:pPr>
        <w:pStyle w:val="Normal"/>
      </w:pPr>
      <w:r>
        <w:t xml:space="preserve">заполонить русскую белетристику. Не оску- Извините, я себя перебью совершен- </w:t>
      </w:r>
      <w:r>
        <w:br/>
      </w:r>
      <w:r>
        <w:t xml:space="preserve">ден1смъ, я думаю, они (въ общемъ, разу- но фантастическимъ предположешемъ. Пред- </w:t>
      </w:r>
      <w:r>
        <w:br/>
      </w:r>
      <w:r>
        <w:t xml:space="preserve">меется, а не во всехъ подробностяхъ) объ- ставьте себе, что способность говорить </w:t>
      </w:r>
      <w:r>
        <w:br/>
      </w:r>
      <w:r>
        <w:t xml:space="preserve">ясаяются, а своего рода аскетизмомъ, воз- образами и картинами дарована волею </w:t>
      </w:r>
      <w:r>
        <w:br/>
      </w:r>
      <w:r>
        <w:t xml:space="preserve">держашемъ. Помилуйте, да неужто въ са- капризной судьбы всемъ русскимъ людямъ, </w:t>
      </w:r>
      <w:r>
        <w:br/>
      </w:r>
      <w:r>
        <w:t xml:space="preserve">момъ деле трудно написать романъ или по- что наше обширное отечество сплошь </w:t>
      </w:r>
      <w:r>
        <w:br/>
      </w:r>
      <w:r>
        <w:t xml:space="preserve">весть съ головой и хвостомъ, съ завязкой, населено беллетристами. Невозможное, ко- </w:t>
      </w:r>
      <w:r>
        <w:br/>
      </w:r>
      <w:r>
        <w:t xml:space="preserve">интригоЯ и развязкой?! Для беллетриста, что нечно, дело, но такъ, къ примеру. Что </w:t>
      </w:r>
      <w:r>
        <w:br/>
      </w:r>
      <w:r>
        <w:t xml:space="preserve">называется, владеющаго перомъ, это пустя- стала бы делать вся ата громада бел- </w:t>
      </w:r>
      <w:r>
        <w:br/>
      </w:r>
      <w:r>
        <w:t xml:space="preserve">ковое дело, если только онъ отнесется къ летристовъ? или по крайней мере, куда, въ </w:t>
      </w:r>
      <w:r>
        <w:br/>
      </w:r>
      <w:r>
        <w:t xml:space="preserve">нему, какъ къ пустяковому делу, то-есть^ какую область творчества направились бы </w:t>
      </w:r>
      <w:r>
        <w:br/>
      </w:r>
      <w:r>
        <w:t xml:space="preserve">возьметъ первую попавшуюся тему и будетъ самыя страстный ея желан1я и самый анер- </w:t>
      </w:r>
      <w:r>
        <w:br/>
      </w:r>
      <w:r>
        <w:t xml:space="preserve">ее тянуть по линш наименьшаго сопротив- гичесшя усил1я? О, мы получили бы тогда </w:t>
      </w:r>
      <w:r>
        <w:br/>
      </w:r>
      <w:r>
        <w:t xml:space="preserve">лен1я внешнихъ условШ. Люди такъ давно чрезвычайно много поганыхъ произведен Ш </w:t>
      </w:r>
      <w:r>
        <w:br/>
      </w:r>
      <w:r>
        <w:t xml:space="preserve">любятъ, женятся и стреляются и такъ давно того сорта, который вызываетъ слюнотече- </w:t>
      </w:r>
      <w:r>
        <w:br/>
      </w:r>
      <w:r>
        <w:t xml:space="preserve">отливаютъ все это въ художественные образы Н1е у разслабленнБххъ старичковъ, много </w:t>
      </w:r>
      <w:r>
        <w:br/>
      </w:r>
      <w:r>
        <w:t xml:space="preserve">и картпны, что даже вполне малодаровитый акземпляровъ помеси фотограф1и съ пасквн- </w:t>
      </w:r>
      <w:r>
        <w:br/>
      </w:r>
      <w:r>
        <w:t xml:space="preserve">беллетристъ имеетъ передъ собой сотни го- лемъ и разнаго другого, якобы художествен- </w:t>
      </w:r>
      <w:r>
        <w:br/>
      </w:r>
      <w:r>
        <w:t xml:space="preserve">товыхъ шаблоновъ и трафаретовъ. Просто наго, добра. Но я думаю, что подавляющее </w:t>
      </w:r>
      <w:r>
        <w:br/>
      </w:r>
      <w:r>
        <w:t xml:space="preserve">садись и пиши! Некоторые садится и пишуть, большинство художественныхъ произведевШ </w:t>
      </w:r>
      <w:r>
        <w:br/>
      </w:r>
      <w:r>
        <w:t xml:space="preserve">и именно сколько посидятъ, столько и напи- атого фантастическаго государства составили </w:t>
      </w:r>
      <w:r>
        <w:br/>
      </w:r>
      <w:r>
        <w:t xml:space="preserve">шутъ. Ну, а друпе не хотятъ. Они, ати дру- бы всетаки общественные романы. Понят- </w:t>
      </w:r>
      <w:r>
        <w:br/>
      </w:r>
      <w:r>
        <w:t xml:space="preserve">пе, опять-таки не имеютъ резоновъ прези- ное дело, что если все проч1я услов1я руо- </w:t>
      </w:r>
      <w:r>
        <w:br/>
      </w:r>
      <w:r>
        <w:t xml:space="preserve">рать стародавшя и не стареюпця темы свлю- ской жизни останутся неприкосновенными </w:t>
      </w:r>
      <w:r>
        <w:br/>
      </w:r>
      <w:r>
        <w:t xml:space="preserve">бился и женился» и «влюбился и застре- въ теперешнемъ своемъ виде, то сравни- </w:t>
      </w:r>
      <w:r>
        <w:br/>
      </w:r>
      <w:r>
        <w:t xml:space="preserve">лился &gt;. Но не темъ полна ихъ душа, не тельно лишь очень не мнопе общественные </w:t>
      </w:r>
      <w:r>
        <w:br/>
      </w:r>
      <w:r>
        <w:t xml:space="preserve">тотъ родъ образовъ и картинъ толпится въ романы увидятъ бож1Й светъ. Будутъ десятки </w:t>
      </w:r>
      <w:r>
        <w:br/>
      </w:r>
      <w:r>
        <w:t xml:space="preserve">ихъ творческой фантаз1И и просится наружу, и сотни тысячъ романовъ &amp; 1а Авсеенко, </w:t>
      </w:r>
      <w:r>
        <w:br/>
      </w:r>
      <w:r>
        <w:t xml:space="preserve">При атихъ-то услов1яхъ и возникаетъ пре- Маркевичъ и ОрловскШ, но романовъ въ </w:t>
      </w:r>
      <w:r>
        <w:br/>
      </w:r>
      <w:r>
        <w:t xml:space="preserve">обладан1е очерковъ, отрывковъ, заметокъ, томъ роде, каковъ недописанный романъ </w:t>
      </w:r>
      <w:r>
        <w:br/>
      </w:r>
      <w:r>
        <w:t xml:space="preserve">свидетельствующее не объ оскуденш талан- г. Лескова (чтобы говорить только объ немъ), </w:t>
      </w:r>
      <w:r>
        <w:br/>
      </w:r>
      <w:r>
        <w:t xml:space="preserve">товъ, а о наличности живого, нравственнаго не будетъ вовсе. Вынужденный аскетизмъ </w:t>
      </w:r>
      <w:r>
        <w:br/>
      </w:r>
      <w:r>
        <w:t xml:space="preserve">чувства. Поатому-то воздержан1е отъ романа, авторовъ атихъ произведешй, отцветшихъ, </w:t>
      </w:r>
      <w:r>
        <w:br/>
      </w:r>
      <w:r>
        <w:t xml:space="preserve">безотносительно говоря, очень для литера- не успевши расцвесть, заставить ихъ искать </w:t>
      </w:r>
      <w:r>
        <w:br/>
      </w:r>
      <w:r>
        <w:t xml:space="preserve">туры печальное, представляется мне необык- удовлетворен1я творческой потребности вь </w:t>
      </w:r>
      <w:r>
        <w:br/>
      </w:r>
      <w:r>
        <w:t xml:space="preserve">новенно трогательною чертою современной акридахъ и дикоыъ меде «очерковъ», «от-</w:t>
      </w:r>
    </w:p>
    <w:p>
      <w:pPr>
        <w:pStyle w:val="Normal"/>
      </w:pPr>
      <w:r>
        <w:t xml:space="preserve">741 ПИСЬМА ПОСТОРОННЯГО ВЪ РЕДАКЦ1Ю ОТЕЧЕСТВЕННЫХЪ ЗАПИСОКЪ. 74^</w:t>
      </w:r>
    </w:p>
    <w:p>
      <w:pPr>
        <w:pStyle w:val="Normal"/>
      </w:pPr>
      <w:r>
        <w:t xml:space="preserve">|)ывковъ» или же тЪхъ вЪков'Ьчныхъ поло- статковъ и д^^а-то столько же, сколько до </w:t>
      </w:r>
      <w:r>
        <w:br/>
      </w:r>
      <w:r>
        <w:t xml:space="preserve">•жев1й, къ которымъ съ такииъ пренебреже- таракановъ, которые одол^ваютъ квартиру </w:t>
      </w:r>
      <w:r>
        <w:br/>
      </w:r>
      <w:r>
        <w:t xml:space="preserve">теиъ относится г. Л^^сковъ. Но вся ихъ редакцш &lt;Новаго Вренени», объ ченъ ова, </w:t>
      </w:r>
      <w:r>
        <w:br/>
      </w:r>
      <w:r>
        <w:t xml:space="preserve">§еЬв8исЪ(, какъ сказалъ бы нФмецъ, весь редакщя, недавно тоже пространно и г^-. </w:t>
      </w:r>
      <w:r>
        <w:br/>
      </w:r>
      <w:r>
        <w:t xml:space="preserve">оорывъ ихъ мысли и вся страстность ихъ рячо доводила до св1д'Ьн1я публики. &lt;Ме- </w:t>
      </w:r>
      <w:r>
        <w:br/>
      </w:r>
      <w:r>
        <w:t xml:space="preserve">желан1я влекли бы вхъ туда, въ сторону дея» меня занимаетъ только вотъ съ какой </w:t>
      </w:r>
      <w:r>
        <w:br/>
      </w:r>
      <w:r>
        <w:t xml:space="preserve">юбщественнаго романа... стороны. Два писателя, барахтающхеся въ</w:t>
      </w:r>
    </w:p>
    <w:p>
      <w:pPr>
        <w:pStyle w:val="Normal"/>
      </w:pPr>
      <w:r>
        <w:t xml:space="preserve">Такъ, я думаю, было бы, потому что в'Ьдь самомъ водоворот! текущей жизни, со вс1^ми </w:t>
      </w:r>
      <w:r>
        <w:br/>
      </w:r>
      <w:r>
        <w:t xml:space="preserve">ш теперь такъ есть. Такъ вдуть д'Ьла среди ея многочисленными шипами и немногочис- </w:t>
      </w:r>
      <w:r>
        <w:br/>
      </w:r>
      <w:r>
        <w:t xml:space="preserve">горсточки беллетристовъ^ соответственно ленными розами, удаляются въ глубь ан* </w:t>
      </w:r>
      <w:r>
        <w:br/>
      </w:r>
      <w:r>
        <w:t xml:space="preserve">Едутъ они и въ среде прочихъ русскихъ тичнаго М1ра, куда ихъ, повидимому, ничто </w:t>
      </w:r>
      <w:r>
        <w:br/>
      </w:r>
      <w:r>
        <w:t xml:space="preserve">.людей* Ихъ, атихъ прочихъ, не тянетъ пи- не приглашаетъ; удаляются затЬмъ, чтобш </w:t>
      </w:r>
      <w:r>
        <w:br/>
      </w:r>
      <w:r>
        <w:t xml:space="preserve">«ать обп^ественный романъ, потому что имъ добыть тамъ фабулу драмы. Фабула же до- </w:t>
      </w:r>
      <w:r>
        <w:br/>
      </w:r>
      <w:r>
        <w:t xml:space="preserve">ве хватабтъ способности говорить образами рога имъ въ видахъ интересовъ семейной </w:t>
      </w:r>
      <w:r>
        <w:br/>
      </w:r>
      <w:r>
        <w:t xml:space="preserve">« картинами, но ихъ ЗеЬпвасЫ направлена бравственности и игры личныхъ страстей, </w:t>
      </w:r>
      <w:r>
        <w:br/>
      </w:r>
      <w:r>
        <w:t xml:space="preserve">Бъ деятельному участ1ю въ общественномъ каковые интересы, по другому поводу, про- </w:t>
      </w:r>
      <w:r>
        <w:br/>
      </w:r>
      <w:r>
        <w:t xml:space="preserve">романе, сочиняемомъ самою жизнью, исто- тивопоставляются интересамъ &lt;политики», </w:t>
      </w:r>
      <w:r>
        <w:br/>
      </w:r>
      <w:r>
        <w:t xml:space="preserve">р1ей; въ общественномъ романе, заметьте, или, если вы позволите мне продолжать мою </w:t>
      </w:r>
      <w:r>
        <w:br/>
      </w:r>
      <w:r>
        <w:t xml:space="preserve">то- есть въ цельной и широкой картине рус- метафору, интересамъ общественнаго ро- </w:t>
      </w:r>
      <w:r>
        <w:br/>
      </w:r>
      <w:r>
        <w:t xml:space="preserve">бкой жизни, а не въ отрывке или очерке мана... </w:t>
      </w:r>
      <w:r>
        <w:br/>
      </w:r>
      <w:r>
        <w:t xml:space="preserve">в не въ амурно-уголовныхъ эаизодахъ. Коллиз1я страстей, изображенная въ «Ме-</w:t>
      </w:r>
    </w:p>
    <w:p>
      <w:pPr>
        <w:pStyle w:val="Normal"/>
      </w:pPr>
      <w:r>
        <w:t xml:space="preserve">Какъ и въ давнюю, и въ недавнюю ста- дее», довольно обыкновенна; месть жены и </w:t>
      </w:r>
      <w:r>
        <w:br/>
      </w:r>
      <w:r>
        <w:t xml:space="preserve">фпну, своимъ чередомъ люди любятъ, же- матери за попранный права семейнаго на- </w:t>
      </w:r>
      <w:r>
        <w:br/>
      </w:r>
      <w:r>
        <w:t xml:space="preserve">вятся, стреляются, но не здесь лежитъ цен- чала. Случай, если не столь же обыкновен- </w:t>
      </w:r>
      <w:r>
        <w:br/>
      </w:r>
      <w:r>
        <w:t xml:space="preserve">тральное чувствилище русской жизни, не ный, какъ «влюбился и женился&gt;, то ужъ </w:t>
      </w:r>
      <w:r>
        <w:br/>
      </w:r>
      <w:r>
        <w:t xml:space="preserve">•здесь бьется ея пульсъ, не здесь и долженъ наверное не более рЬдкШ, чЬмъ с влюбился </w:t>
      </w:r>
      <w:r>
        <w:br/>
      </w:r>
      <w:r>
        <w:t xml:space="preserve">биться, потому что если г. лесковъ съ пре- и застрелился». Можно съ уверенностью </w:t>
      </w:r>
      <w:r>
        <w:br/>
      </w:r>
      <w:r>
        <w:t xml:space="preserve">вебрежен1емъ относится къ навязаннымъ сказать, что въ разныхъ углахъ нашего </w:t>
      </w:r>
      <w:r>
        <w:br/>
      </w:r>
      <w:r>
        <w:t xml:space="preserve">^му внешними УСЛ0В1ЯМИ темамъ, то кольми отечества, каждый день десятки мужей я </w:t>
      </w:r>
      <w:r>
        <w:br/>
      </w:r>
      <w:r>
        <w:t xml:space="preserve">ф[аче должно ихъ отвести на заднШ планъ женъ попадаютъ въ подобное положен1е и </w:t>
      </w:r>
      <w:r>
        <w:br/>
      </w:r>
      <w:r>
        <w:t xml:space="preserve">юбширное отечество г. Лескова... подобнымъ же образомъ, хотя и не въ столь</w:t>
      </w:r>
    </w:p>
    <w:p>
      <w:pPr>
        <w:pStyle w:val="Normal"/>
      </w:pPr>
      <w:r>
        <w:t xml:space="preserve">Не все, однако, такъ думаютъ. «Новое грандюзныхъ размЬрахъ, изъ него выходить, </w:t>
      </w:r>
      <w:r>
        <w:br/>
      </w:r>
      <w:r>
        <w:t xml:space="preserve">Время», которое «всегда что-нибудь атакое если только это выходъ. Спрашивается, по- </w:t>
      </w:r>
      <w:r>
        <w:br/>
      </w:r>
      <w:r>
        <w:t xml:space="preserve">ч^кажетъ», недавно предоставило свои стра- ч^му же авторы «Медеи», люди въ полномъ </w:t>
      </w:r>
      <w:r>
        <w:br/>
      </w:r>
      <w:r>
        <w:t xml:space="preserve">сицы целому дождю писемъ «обманутыхъ смысле текущей минуты, обратились къ ан- </w:t>
      </w:r>
      <w:r>
        <w:br/>
      </w:r>
      <w:r>
        <w:t xml:space="preserve">^ужей», «обманываемыхъ женъэ и еще ка- тичному м1ру, куда ихъ, повторяю, ничто не </w:t>
      </w:r>
      <w:r>
        <w:br/>
      </w:r>
      <w:r>
        <w:t xml:space="preserve">спхъ-то людей, за что-то, а можеть быть приглашало: ни глубокое знан1е этого М1ра, </w:t>
      </w:r>
      <w:r>
        <w:br/>
      </w:r>
      <w:r>
        <w:t xml:space="preserve">«и за что ни про что, наказанныхъ непо- ни личные вкусы, насколько они обнаружи- </w:t>
      </w:r>
      <w:r>
        <w:br/>
      </w:r>
      <w:r>
        <w:t xml:space="preserve">рядками семейной жизни. Въ техъ письмахъ, лись ихъ многолетнею литературною дЬя- </w:t>
      </w:r>
      <w:r>
        <w:br/>
      </w:r>
      <w:r>
        <w:t xml:space="preserve">натурально, призывались кары небесный и тельностью? Легко можетъ быть, что это </w:t>
      </w:r>
      <w:r>
        <w:br/>
      </w:r>
      <w:r>
        <w:t xml:space="preserve">^емныя на нарушителей супружеской вер- вышло совершенно случайно, какъ разсьа- </w:t>
      </w:r>
      <w:r>
        <w:br/>
      </w:r>
      <w:r>
        <w:t xml:space="preserve">«ости, а «Новое Время» съ своей стороны зываеть г. Суворинъ: уЬхалъ онъ на лЬто </w:t>
      </w:r>
      <w:r>
        <w:br/>
      </w:r>
      <w:r>
        <w:t xml:space="preserve">прибавляло: вотъ настояпце, жгуч1е вопросы изъ Петербурга отдохнуть, а чтобы отдох- </w:t>
      </w:r>
      <w:r>
        <w:br/>
      </w:r>
      <w:r>
        <w:t xml:space="preserve">дня, а совсемъ не &lt; политика &gt;, по которой путь совсемъ настояще, захватилъ съ собой </w:t>
      </w:r>
      <w:r>
        <w:br/>
      </w:r>
      <w:r>
        <w:t xml:space="preserve">вздыхаютъ «лже-либералы1» Въ целомудр1и книгъ, не имеющихъ никакого отношеша </w:t>
      </w:r>
      <w:r>
        <w:br/>
      </w:r>
      <w:r>
        <w:t xml:space="preserve">'Фвоемъ редакц1я «Новаго Времени» не оста- къ такъ называемымъ злобамъ дня; читан </w:t>
      </w:r>
      <w:r>
        <w:br/>
      </w:r>
      <w:r>
        <w:t xml:space="preserve">совплась на комментар1яхъ къ письмамъ эти книжки, увлекся красотою антично&lt;1 </w:t>
      </w:r>
      <w:r>
        <w:br/>
      </w:r>
      <w:r>
        <w:t xml:space="preserve">«неудачно устроившихся людей. Двое изъ ея драмы и т. д. Съ точки зрешя отстаивав 1:{ </w:t>
      </w:r>
      <w:r>
        <w:br/>
      </w:r>
      <w:r>
        <w:t xml:space="preserve">впдныхъ представителей, гг. Суворинъ и интересовъ законнаго брака и протеста про- </w:t>
      </w:r>
      <w:r>
        <w:br/>
      </w:r>
      <w:r>
        <w:t xml:space="preserve">^уренинъ сочинили на ту же тему драму тивъ «теорш свободной любви», замыселъ </w:t>
      </w:r>
      <w:r>
        <w:br/>
      </w:r>
      <w:r>
        <w:t xml:space="preserve">«Медея», ловко поставили ее на сцену, ловко вышелъ, во всякомъ случае, очень удачнымъ. </w:t>
      </w:r>
      <w:r>
        <w:br/>
      </w:r>
      <w:r>
        <w:t xml:space="preserve">муссировали, заставили въ продолжеши срав- Во-первыхъ, строгимъ тономъ классическ (П </w:t>
      </w:r>
      <w:r>
        <w:br/>
      </w:r>
      <w:r>
        <w:t xml:space="preserve">«ительно долгаго времени говорить объ ней драмы устранена опасность скабрезныхъ </w:t>
      </w:r>
      <w:r>
        <w:br/>
      </w:r>
      <w:r>
        <w:t xml:space="preserve">нею ежедневную печать. Теперь, впрочемъ, сценъ, которыхъ гг. Суворинъ и Буренинъ </w:t>
      </w:r>
      <w:r>
        <w:br/>
      </w:r>
      <w:r>
        <w:t xml:space="preserve">ч)на, кажется, такъ же быстро канула на едва-ли избежали бы въ изображенш ны- </w:t>
      </w:r>
      <w:r>
        <w:br/>
      </w:r>
      <w:r>
        <w:t xml:space="preserve">дно мелководнаго петербургскаго житейскаго тЬшней реальной жизни (зри разный пове- </w:t>
      </w:r>
      <w:r>
        <w:br/>
      </w:r>
      <w:r>
        <w:t xml:space="preserve">поря, какъ быстро всплыла на его поверх- сти г. Буренина) н который были бы впол. </w:t>
      </w:r>
      <w:r>
        <w:br/>
      </w:r>
      <w:r>
        <w:t xml:space="preserve">мость. Я не берусь судить о достоинствахъ не неуместны въ драмб, «согласной съ </w:t>
      </w:r>
      <w:r>
        <w:br/>
      </w:r>
      <w:r>
        <w:t xml:space="preserve">^той сМеден», потому что только по газет- строгою моралью». Во-вторвЕХЪ, какъ спра- </w:t>
      </w:r>
      <w:r>
        <w:br/>
      </w:r>
      <w:r>
        <w:t xml:space="preserve">Фымъ отзывамъ ее и знаю. Да, признаться ведливо говорится въ одной статье «Новаго </w:t>
      </w:r>
      <w:r>
        <w:br/>
      </w:r>
      <w:r>
        <w:t xml:space="preserve">«сказать, мне до ея достоинствъ или недо- Времени», «иные вопросы легче резко и</w:t>
      </w:r>
    </w:p>
    <w:p>
      <w:pPr>
        <w:pStyle w:val="Normal"/>
      </w:pPr>
      <w:r>
        <w:t xml:space="preserve">24»</w:t>
      </w:r>
    </w:p>
    <w:p>
      <w:pPr>
        <w:pStyle w:val="Normal"/>
      </w:pPr>
      <w:r>
        <w:t xml:space="preserve">743 сочинЕшя н. к. ш1хайловскаго. 744^</w:t>
      </w:r>
    </w:p>
    <w:p>
      <w:pPr>
        <w:pStyle w:val="Normal"/>
      </w:pPr>
      <w:r>
        <w:t xml:space="preserve">пряно ставить, когда цивидизащя была не если вы сведете на представдеше «Медеи &gt; </w:t>
      </w:r>
      <w:r>
        <w:br/>
      </w:r>
      <w:r>
        <w:t xml:space="preserve">такъ сложна, но челов'Ькъ жиль страдалъ и русскаго мужика, то бьюсь объ закладъ на. </w:t>
      </w:r>
      <w:r>
        <w:br/>
      </w:r>
      <w:r>
        <w:t xml:space="preserve">чувствовалъ». ДИствительно, вся «полити- что хотите, онъ назоветъ героиню ведьмой, </w:t>
      </w:r>
      <w:r>
        <w:br/>
      </w:r>
      <w:r>
        <w:t xml:space="preserve">ка» дракы для насъ какъ бы не существуетъ, именно атимъ самымъ словомъ. Не только- </w:t>
      </w:r>
      <w:r>
        <w:br/>
      </w:r>
      <w:r>
        <w:t xml:space="preserve">совсЪмъ она намъ чужая. Не только, впро- потому, что Медея занимается волшебствомъ </w:t>
      </w:r>
      <w:r>
        <w:br/>
      </w:r>
      <w:r>
        <w:t xml:space="preserve">чеыъ, потому, что она гораздо менЬе слож- и приготовдешемъ ядовъ, а и всл^Ьдств!»^ </w:t>
      </w:r>
      <w:r>
        <w:br/>
      </w:r>
      <w:r>
        <w:t xml:space="preserve">на, ч'Ьмъ та, по которой вздыхаютъ &lt;лже- необыкновенной ея жестокости и всегдаш- </w:t>
      </w:r>
      <w:r>
        <w:br/>
      </w:r>
      <w:r>
        <w:t xml:space="preserve">либералы», а потому еще, что очень она ней готовности совершить любое преступ- </w:t>
      </w:r>
      <w:r>
        <w:br/>
      </w:r>
      <w:r>
        <w:t xml:space="preserve">отъ насъ удалена во времени. Какое намъ лен1е, нанести своему ближнему какой угодно- </w:t>
      </w:r>
      <w:r>
        <w:br/>
      </w:r>
      <w:r>
        <w:t xml:space="preserve">л;1до до похода аргонавтовъ^ до Язона, какъ вредъ ради своей личной страсти. Цивилизо- </w:t>
      </w:r>
      <w:r>
        <w:br/>
      </w:r>
      <w:r>
        <w:t xml:space="preserve">общественнаго деятеля, до участи царя Не- ванные и притомъ высоко нравственные- </w:t>
      </w:r>
      <w:r>
        <w:br/>
      </w:r>
      <w:r>
        <w:t xml:space="preserve">л1аса и проч.? Все это само собой отпадаетъ люди, каковы гг. Суворинъ и Буренинъ, но </w:t>
      </w:r>
      <w:r>
        <w:br/>
      </w:r>
      <w:r>
        <w:t xml:space="preserve">прочь и внимаше сосредоточивается на тра- могутъ^ конечно, смотр^^ть на вещи съ точка </w:t>
      </w:r>
      <w:r>
        <w:br/>
      </w:r>
      <w:r>
        <w:t xml:space="preserve">гическомъ образе женщины, любящей, от- зрЪн1Я такого снароднаго разума». Они при- </w:t>
      </w:r>
      <w:r>
        <w:br/>
      </w:r>
      <w:r>
        <w:t xml:space="preserve">вергнутой, страдающей и мыслящей. Полу- слушиваются къ хорошимъ словамъ Медеи </w:t>
      </w:r>
      <w:r>
        <w:br/>
      </w:r>
      <w:r>
        <w:t xml:space="preserve">чается какъ бы схематическое, отвлеченное, о &lt;правахъ женщинъ&gt;, любуются ея страст- </w:t>
      </w:r>
      <w:r>
        <w:br/>
      </w:r>
      <w:r>
        <w:t xml:space="preserve">оголенное, если можно такъ выразиться, ною любовью къ Язону и негодуютъ на. </w:t>
      </w:r>
      <w:r>
        <w:br/>
      </w:r>
      <w:r>
        <w:t xml:space="preserve">нзображеше различныхъ перипетШ несчаст- Язона за то, что онъ разлюбилъ Медею... </w:t>
      </w:r>
      <w:r>
        <w:br/>
      </w:r>
      <w:r>
        <w:t xml:space="preserve">ной страсти. Съ другой стороны, однако, Язонъ разлюбилъ Медею и полюбилъ Креу- </w:t>
      </w:r>
      <w:r>
        <w:br/>
      </w:r>
      <w:r>
        <w:t xml:space="preserve">эта схематичность не м^шаегь выпуклости зу. За что разлюбилъ, за что полюбилъ — </w:t>
      </w:r>
      <w:r>
        <w:br/>
      </w:r>
      <w:r>
        <w:t xml:space="preserve">и яркости изображен1я. А такъ какъ Медея неизвестно. Относительно Медеи с народные </w:t>
      </w:r>
      <w:r>
        <w:br/>
      </w:r>
      <w:r>
        <w:t xml:space="preserve">натура сильная, то ея несчаст1я и страдашя разумъ» выразился бы очень просто и жестко:: </w:t>
      </w:r>
      <w:r>
        <w:br/>
      </w:r>
      <w:r>
        <w:t xml:space="preserve">приковываютъ къ себ*! не только вниман1е, какъ ее любить-то, этакую ведьму?! Но </w:t>
      </w:r>
      <w:r>
        <w:br/>
      </w:r>
      <w:r>
        <w:t xml:space="preserve">а и участ1е, симпапю зрителей, всл1^дств1е тотъ же народный разумъ сочинилть по- </w:t>
      </w:r>
      <w:r>
        <w:br/>
      </w:r>
      <w:r>
        <w:t xml:space="preserve">чете должна торжествовать идея брака въ словицу: полюбится сатана пуще ясна со- </w:t>
      </w:r>
      <w:r>
        <w:br/>
      </w:r>
      <w:r>
        <w:t xml:space="preserve">противоположность «теорш свободной любви», кола. Д^ло темное, любить не за что-нибудь» </w:t>
      </w:r>
      <w:r>
        <w:br/>
      </w:r>
      <w:r>
        <w:t xml:space="preserve">Не знаю, какъ все это у гг. Суворина и а почему-нибудь, и именно потому, что лю- </w:t>
      </w:r>
      <w:r>
        <w:br/>
      </w:r>
      <w:r>
        <w:t xml:space="preserve">Буренина исполнено, но задумано очень хо- бится. Однако, постороншй наблюдатель, </w:t>
      </w:r>
      <w:r>
        <w:br/>
      </w:r>
      <w:r>
        <w:t xml:space="preserve">рошо въ практическомъ отношеши, то-есть очень часто можетъ различить въ супруже- </w:t>
      </w:r>
      <w:r>
        <w:br/>
      </w:r>
      <w:r>
        <w:t xml:space="preserve">очень целесообразно: въ одно и тоже время скихъ отношешяхъ тате моменты, которые^ </w:t>
      </w:r>
      <w:r>
        <w:br/>
      </w:r>
      <w:r>
        <w:t xml:space="preserve">публика оттягивается отъ политики къ во- настраиваютъ людей на любовный ладь, и </w:t>
      </w:r>
      <w:r>
        <w:br/>
      </w:r>
      <w:r>
        <w:t xml:space="preserve">просамъ личной нравственности, а въ этихъ таше, которые подпиливаютъ любовь. Авторъ^ </w:t>
      </w:r>
      <w:r>
        <w:br/>
      </w:r>
      <w:r>
        <w:t xml:space="preserve">последнихъпредоставляется торжество с стро- &lt;Медеи» видитъ, что ихъ героиня вся со- </w:t>
      </w:r>
      <w:r>
        <w:br/>
      </w:r>
      <w:r>
        <w:t xml:space="preserve">гой морали». ткана изъ страстной любви и преданности</w:t>
      </w:r>
    </w:p>
    <w:p>
      <w:pPr>
        <w:pStyle w:val="Normal"/>
      </w:pPr>
      <w:r>
        <w:t xml:space="preserve">Но, милостивые государи, если все такъ Язону, оказываеть ему чрезвычайно важ- </w:t>
      </w:r>
      <w:r>
        <w:br/>
      </w:r>
      <w:r>
        <w:t xml:space="preserve">хорошо устроилось въ смысле целесообраз- ныя услуги, служить ему надежнейшей опо- </w:t>
      </w:r>
      <w:r>
        <w:br/>
      </w:r>
      <w:r>
        <w:t xml:space="preserve">ности, то я не думаю, чтобы оно такъ же рой въ жизни, и затемъ восклицаегь: какаа </w:t>
      </w:r>
      <w:r>
        <w:br/>
      </w:r>
      <w:r>
        <w:t xml:space="preserve">хорошо устроилось въ некоторыхъ другихъ черная неблагодарность со стороны Язона1 </w:t>
      </w:r>
      <w:r>
        <w:br/>
      </w:r>
      <w:r>
        <w:t xml:space="preserve">отношен1яхъ. Преаде всего, я не думаю, столь черная, что страшная месть Медеи </w:t>
      </w:r>
      <w:r>
        <w:br/>
      </w:r>
      <w:r>
        <w:t xml:space="preserve">чтобы Медея заслуживала очень большой вполне оправдана, а разный €теор1Н» со- </w:t>
      </w:r>
      <w:r>
        <w:br/>
      </w:r>
      <w:r>
        <w:t xml:space="preserve">симпатш. Разумеется, ее жаль по человече- вершенно посрамлены. Но не кажется-ли </w:t>
      </w:r>
      <w:r>
        <w:br/>
      </w:r>
      <w:r>
        <w:t xml:space="preserve">ству, но можно и другихъ действующихъ вамъ, милостивые государи, что для север* </w:t>
      </w:r>
      <w:r>
        <w:br/>
      </w:r>
      <w:r>
        <w:t xml:space="preserve">лицъ драмы пожалеть, можно найти въ дра- шеннаго посрамлен1я теорШ гг. Суворинъ и </w:t>
      </w:r>
      <w:r>
        <w:br/>
      </w:r>
      <w:r>
        <w:t xml:space="preserve">ме и кое-как1е моменты, ослабляюпце жа- Буренинъ с;^ла1и хотя и много, но всетакд </w:t>
      </w:r>
      <w:r>
        <w:br/>
      </w:r>
      <w:r>
        <w:t xml:space="preserve">лость къ Медее. Мимоходомъ сказать, ныньче не вполне достаточно. Конечно, если Язонъ </w:t>
      </w:r>
      <w:r>
        <w:br/>
      </w:r>
      <w:r>
        <w:t xml:space="preserve">въ большой моде ссылаться на мнен1я на- просто изъ каприза и огь легкомысл1я своего, </w:t>
      </w:r>
      <w:r>
        <w:br/>
      </w:r>
      <w:r>
        <w:t xml:space="preserve">рода, на его идеалы и гуманное понимаше не борясь съ новымъ чувствомъ и не думая </w:t>
      </w:r>
      <w:r>
        <w:br/>
      </w:r>
      <w:r>
        <w:t xml:space="preserve">личныхъ и общественныхъ отношенШ. Ре- о чужой беде, бросилъ Медею, ухватился </w:t>
      </w:r>
      <w:r>
        <w:br/>
      </w:r>
      <w:r>
        <w:t xml:space="preserve">дакщя «Новаго Времени» очень любитъ за Креузу, потомъ ее бросить и т. д., такъ </w:t>
      </w:r>
      <w:r>
        <w:br/>
      </w:r>
      <w:r>
        <w:t xml:space="preserve">играть на этомъ инструменте, отъ безцере- это очень нехорошо. А если Медея дМстви- </w:t>
      </w:r>
      <w:r>
        <w:br/>
      </w:r>
      <w:r>
        <w:t xml:space="preserve">моннаго употреблевая довольно-таки пораз- тельно служила опорой Язону, была ему </w:t>
      </w:r>
      <w:r>
        <w:br/>
      </w:r>
      <w:r>
        <w:t xml:space="preserve">строенномъ. Нетъ, поэтому, ничего удиви- помощницей и преданнымъ другомъ, такъ. </w:t>
      </w:r>
      <w:r>
        <w:br/>
      </w:r>
      <w:r>
        <w:t xml:space="preserve">тельнаго, что и въ предисловш къ «Медее» это, напротивъ того, превосходно. Предъя- </w:t>
      </w:r>
      <w:r>
        <w:br/>
      </w:r>
      <w:r>
        <w:t xml:space="preserve">находимъ следуюпця строки, объ которыхъ вивши только эти два положешя, можно, </w:t>
      </w:r>
      <w:r>
        <w:br/>
      </w:r>
      <w:r>
        <w:t xml:space="preserve">можно- бы было, впрочемъ, сказать, что оне разумеется, ни малейше не сомневаться въ </w:t>
      </w:r>
      <w:r>
        <w:br/>
      </w:r>
      <w:r>
        <w:t xml:space="preserve">ни къ селу, ни къ городу: &lt;Намъ кажется, томъ, на чьей стороне окажутся симпатш </w:t>
      </w:r>
      <w:r>
        <w:br/>
      </w:r>
      <w:r>
        <w:t xml:space="preserve">въ легенде о Медее сказался народный ра- присутствующихъ при драме. Но за то столк- </w:t>
      </w:r>
      <w:r>
        <w:br/>
      </w:r>
      <w:r>
        <w:t xml:space="preserve">вумъ, выразились желашя резко поставить новеше этихъ двухъ положешй нисколько </w:t>
      </w:r>
      <w:r>
        <w:br/>
      </w:r>
      <w:r>
        <w:t xml:space="preserve">вопросъ о детяхъ и о положешй женпщны». не способствуетъ разрешешю вопроса, ко- </w:t>
      </w:r>
      <w:r>
        <w:br/>
      </w:r>
      <w:r>
        <w:t xml:space="preserve">Народный разумъ!.. Какой такой народный торый имеется въ виду «Медеей». Ну, а </w:t>
      </w:r>
      <w:r>
        <w:br/>
      </w:r>
      <w:r>
        <w:t xml:space="preserve">разумъ? Какого народа? Во всякомъ случае, еслибы Медея, даже, положимъ, любя Язона^</w:t>
      </w:r>
    </w:p>
    <w:p>
      <w:pPr>
        <w:pStyle w:val="Normal"/>
      </w:pPr>
      <w:r>
        <w:t xml:space="preserve">746 ПИСЬМА ПОСТОРОНПЯГО ВЪ РЕДАКЩЮ ОТЕЧЕСТВЕШШХЪ ЗАПИООКЪ. 74в</w:t>
      </w:r>
    </w:p>
    <w:p>
      <w:pPr>
        <w:pStyle w:val="Normal"/>
      </w:pPr>
      <w:r>
        <w:t xml:space="preserve">яикогда ему помощницей не быда, никакпхъ на крышу дворца и подала знакъ аргонав- </w:t>
      </w:r>
      <w:r>
        <w:br/>
      </w:r>
      <w:r>
        <w:t xml:space="preserve">услугъ не оказывала и, напротивъ, всяюя таыъ, чтобъ они высаживались на берегъ« </w:t>
      </w:r>
      <w:r>
        <w:br/>
      </w:r>
      <w:r>
        <w:t xml:space="preserve">пакости ему дЪлала (бываетъ в'Ьдь это)? Мефистофельская зат]^, говоряп^ая объ ум1 </w:t>
      </w:r>
      <w:r>
        <w:br/>
      </w:r>
      <w:r>
        <w:t xml:space="preserve">Еслибы, съ другой стороны, Язонъ всячески Медеи»,..</w:t>
      </w:r>
    </w:p>
    <w:p>
      <w:pPr>
        <w:pStyle w:val="Normal"/>
      </w:pPr>
      <w:r>
        <w:t xml:space="preserve">старался раздуть чуть тл^ющШ огонекъ люб- Мефистофельская затпя^ свидетель'' </w:t>
      </w:r>
      <w:r>
        <w:br/>
      </w:r>
      <w:r>
        <w:t xml:space="preserve">аи къ своей неудачно выбранной подруге, стеующая объ умть... Можетъ быть! Но, </w:t>
      </w:r>
      <w:r>
        <w:br/>
      </w:r>
      <w:r>
        <w:t xml:space="preserve">бслибы онъ, бережно относясь къ чужой кром^^ ума, тутъ, кажется, не мало хитрости^ </w:t>
      </w:r>
      <w:r>
        <w:br/>
      </w:r>
      <w:r>
        <w:t xml:space="preserve">6^?^, боролся съ новымъ чувствомъ и только подлости и жестокости, и вы, конечно, </w:t>
      </w:r>
      <w:r>
        <w:br/>
      </w:r>
      <w:r>
        <w:t xml:space="preserve">ВЪ борьбе 8Т0Й, наконецъ, изнемогь бы пе- легко можете соб*]^ представить превосход- </w:t>
      </w:r>
      <w:r>
        <w:br/>
      </w:r>
      <w:r>
        <w:t xml:space="preserve">редъ любовью къ Креуз*! и презр^^н1емъ^ ную драму, построенную на такомъ мотиве: </w:t>
      </w:r>
      <w:r>
        <w:br/>
      </w:r>
      <w:r>
        <w:t xml:space="preserve">ютвращешемъ, вообще какимъ-нибудь отри- Язонъ, воспользовавшись подъ вл1ян1емъ </w:t>
      </w:r>
      <w:r>
        <w:br/>
      </w:r>
      <w:r>
        <w:t xml:space="preserve">цательнымъ чувствомъ къ Меде!? Тогда Медеи ея кровавой услугой, получаетъ </w:t>
      </w:r>
      <w:r>
        <w:br/>
      </w:r>
      <w:r>
        <w:t xml:space="preserve">сакъ? РазрЪшилн-ли бы высоконравствен- потомъ къ ней отвращеше именно за эту </w:t>
      </w:r>
      <w:r>
        <w:br/>
      </w:r>
      <w:r>
        <w:t xml:space="preserve">вые авторы Язону попытку новаго счаст1я услугу; его совесть постоянно мучится тЬш»ю </w:t>
      </w:r>
      <w:r>
        <w:br/>
      </w:r>
      <w:r>
        <w:t xml:space="preserve">в отстаивали-ли бы они «права» Медеи? изрубленнаго въ куски Пелхаса. Во всякомъ </w:t>
      </w:r>
      <w:r>
        <w:br/>
      </w:r>
      <w:r>
        <w:t xml:space="preserve">Я не знаю. Будемъ ждать новаго диазЬан- случае, очень, в^Ьдь, часто бываетъ, что </w:t>
      </w:r>
      <w:r>
        <w:br/>
      </w:r>
      <w:r>
        <w:t xml:space="preserve">тдчнаго произведен1я, въ которомъ вопросъ подстрекатели, пособники и исполнители пре- </w:t>
      </w:r>
      <w:r>
        <w:br/>
      </w:r>
      <w:r>
        <w:t xml:space="preserve">составится въ этой бол'Ье любопытной, по- ступлетя становятся съ течешемъ времеви </w:t>
      </w:r>
      <w:r>
        <w:br/>
      </w:r>
      <w:r>
        <w:t xml:space="preserve">тому что мен'Ье элементарной, комбинащи. неодолимо противны тЬмъ, чье честолюбие </w:t>
      </w:r>
      <w:r>
        <w:br/>
      </w:r>
      <w:r>
        <w:t xml:space="preserve">Теперь же &lt; Медея» даетъ поддержку только или корыстолюбие воспользовалось плодами </w:t>
      </w:r>
      <w:r>
        <w:br/>
      </w:r>
      <w:r>
        <w:t xml:space="preserve">нерасторжимости при изв'Ьстныхъ, совсЬмъ преступлен1я...</w:t>
      </w:r>
    </w:p>
    <w:p>
      <w:pPr>
        <w:pStyle w:val="Normal"/>
      </w:pPr>
      <w:r>
        <w:t xml:space="preserve">се часто встречающихся услов1яхъ. ^ Изъ всего этого видно, что не такъ ужъ</w:t>
      </w:r>
    </w:p>
    <w:p>
      <w:pPr>
        <w:pStyle w:val="Normal"/>
      </w:pPr>
      <w:r>
        <w:t xml:space="preserve">Какъ ни элементарны, однако, положен1я, решительны, всеобщи и безапеллящонны </w:t>
      </w:r>
      <w:r>
        <w:br/>
      </w:r>
      <w:r>
        <w:t xml:space="preserve">«збранныя авторами &lt; Медеи» для эксплуа- выводы, каше сделаны изъ «Медеи» ея </w:t>
      </w:r>
      <w:r>
        <w:br/>
      </w:r>
      <w:r>
        <w:t xml:space="preserve">тацш, они, всетаки, не до такой степени творцами, и что вопросъ, поставленный въ </w:t>
      </w:r>
      <w:r>
        <w:br/>
      </w:r>
      <w:r>
        <w:t xml:space="preserve">просты, какъ было бы въ интересахъ идей этой драм^, остается вполне въ своемъ </w:t>
      </w:r>
      <w:r>
        <w:br/>
      </w:r>
      <w:r>
        <w:t xml:space="preserve">гг. Суворина и Буренина. Бслибы Медея прежнемъ до-медейскомъ виде. И не только </w:t>
      </w:r>
      <w:r>
        <w:br/>
      </w:r>
      <w:r>
        <w:t xml:space="preserve">се отличалась беззаветною преданностью этотъ вопросъ, не только избхеше «теор!й» </w:t>
      </w:r>
      <w:r>
        <w:br/>
      </w:r>
      <w:r>
        <w:t xml:space="preserve">и непоколебимою верностью Язону, еслибы не удались авторомъ «Медеи», а и откло-^ </w:t>
      </w:r>
      <w:r>
        <w:br/>
      </w:r>
      <w:r>
        <w:t xml:space="preserve">юна, напримеръ, что называется, пошали- нен1е публики оть «политики» къ вопрооамъ </w:t>
      </w:r>
      <w:r>
        <w:br/>
      </w:r>
      <w:r>
        <w:t xml:space="preserve">вала на стороне тайкомъ отъ мужа, то ав- личной и семейной нравственности, ибо эти </w:t>
      </w:r>
      <w:r>
        <w:br/>
      </w:r>
      <w:r>
        <w:t xml:space="preserve">торы, вероятно, разрешили бы Язону уйти вопросы находятся въ большой зависимоотм </w:t>
      </w:r>
      <w:r>
        <w:br/>
      </w:r>
      <w:r>
        <w:t xml:space="preserve">юъ миромъ къ Креузе или даже отомстить оть политики.</w:t>
      </w:r>
    </w:p>
    <w:p>
      <w:pPr>
        <w:pStyle w:val="Normal"/>
      </w:pPr>
      <w:r>
        <w:t xml:space="preserve">&lt;олее или менее жестоко. Но, и кроме по- Какъ известно и вамъ, милостивые го-^ </w:t>
      </w:r>
      <w:r>
        <w:br/>
      </w:r>
      <w:r>
        <w:t xml:space="preserve">добныхъ «шалостей», бываютъ обстоятель- судари^ и просвещенной редакщи «Новаго </w:t>
      </w:r>
      <w:r>
        <w:br/>
      </w:r>
      <w:r>
        <w:t xml:space="preserve">ютва, непреодолимо отвращающхя Язоновъ Времени» , и всякому, читавшему что-нибудь </w:t>
      </w:r>
      <w:r>
        <w:br/>
      </w:r>
      <w:r>
        <w:t xml:space="preserve">отъ Медей. Такова, напримеръ, одна изъ изъ чрезвычайно обширной литературы по </w:t>
      </w:r>
      <w:r>
        <w:br/>
      </w:r>
      <w:r>
        <w:t xml:space="preserve">услугъ, оказанныхъ Медеей Язону. Вотъ что, бытовой исторш я этнограф1и, супружески </w:t>
      </w:r>
      <w:r>
        <w:br/>
      </w:r>
      <w:r>
        <w:t xml:space="preserve">между прочимъ, говорится въ предисловш отношетя въ разный времена и у разныхъ </w:t>
      </w:r>
      <w:r>
        <w:br/>
      </w:r>
      <w:r>
        <w:t xml:space="preserve">къ «Медее». народовъ складываются очень различно*</w:t>
      </w:r>
    </w:p>
    <w:p>
      <w:pPr>
        <w:pStyle w:val="Normal"/>
      </w:pPr>
      <w:r>
        <w:t xml:space="preserve">«Первую драму о Медее написалъ Эври- Какъ случайность, характеръ Медеи можеть« </w:t>
      </w:r>
      <w:r>
        <w:br/>
      </w:r>
      <w:r>
        <w:t xml:space="preserve">пидъ, но эта драма не дошла до насъ. разумеется, прокинуться всегда и везде. </w:t>
      </w:r>
      <w:r>
        <w:br/>
      </w:r>
      <w:r>
        <w:t xml:space="preserve">Известно только ея содержаше. Аргонавты но далеко не такъ всеобще ея значеше» </w:t>
      </w:r>
      <w:r>
        <w:br/>
      </w:r>
      <w:r>
        <w:t xml:space="preserve">пристаютъ къ 1олкосу, где царствовалъ какъ типа. Такъ, напримеръ, въ странахъ» </w:t>
      </w:r>
      <w:r>
        <w:br/>
      </w:r>
      <w:r>
        <w:t xml:space="preserve">11ел1асъ, дядя Язона, благодаря которому исповедующихъ магометанскую религ1ю« </w:t>
      </w:r>
      <w:r>
        <w:br/>
      </w:r>
      <w:r>
        <w:t xml:space="preserve">Лзонъ и пустился въ опасное путешеств1е. Медея возможна только въ виде совершен- </w:t>
      </w:r>
      <w:r>
        <w:br/>
      </w:r>
      <w:r>
        <w:t xml:space="preserve">Медея обратилась, при помощи чаръ, въ наго исключешя; въ огромномъ же, пода- </w:t>
      </w:r>
      <w:r>
        <w:br/>
      </w:r>
      <w:r>
        <w:t xml:space="preserve">ч^тарика и явилась въ городъ, где выдавала вляющемъ большинстве случаевъ, ревнивое </w:t>
      </w:r>
      <w:r>
        <w:br/>
      </w:r>
      <w:r>
        <w:t xml:space="preserve">себя за чародея изъ странъ гиперборей- охранен1е Медеями своихъ правъ не пойдетъ </w:t>
      </w:r>
      <w:r>
        <w:br/>
      </w:r>
      <w:r>
        <w:t xml:space="preserve">чзкихъ. Между прочимъ, она уверила царя дальше требован1я или даже только желан1я </w:t>
      </w:r>
      <w:r>
        <w:br/>
      </w:r>
      <w:r>
        <w:t xml:space="preserve">л его дочерей въ томъ, что она имеетъ спо- помещаться въ одномъ гареме съ Креузамн. </w:t>
      </w:r>
      <w:r>
        <w:br/>
      </w:r>
      <w:r>
        <w:t xml:space="preserve">•собность обращать стариковъ въ юношей и Наоборотъ, есть страны, въ которыхъ го* </w:t>
      </w:r>
      <w:r>
        <w:br/>
      </w:r>
      <w:r>
        <w:t xml:space="preserve">и въ доказательство этого сама обратилась споцствуетъ пол1андр1я, и где честь Медей </w:t>
      </w:r>
      <w:r>
        <w:br/>
      </w:r>
      <w:r>
        <w:t xml:space="preserve">въ прекрасную женщину. Пел1асу, разу- требуетъ^ чтобы у нихъ было много Язоновъ, </w:t>
      </w:r>
      <w:r>
        <w:br/>
      </w:r>
      <w:r>
        <w:t xml:space="preserve">^Ьется, захотелось получить юность; Медея а совсемъ не того, чтобы Язонъ былъ не- </w:t>
      </w:r>
      <w:r>
        <w:br/>
      </w:r>
      <w:r>
        <w:t xml:space="preserve">^б^.дила дочерей его, что стоить только отлучно на всю жизнь при Медее. И т. п. </w:t>
      </w:r>
      <w:r>
        <w:br/>
      </w:r>
      <w:r>
        <w:t xml:space="preserve">изрубить въ куски Пел1аса, сварить его и Много есть такихъ безобразныхъ установ </w:t>
      </w:r>
      <w:r>
        <w:br/>
      </w:r>
      <w:r>
        <w:t xml:space="preserve">^ат1)мъ, при помощи ея чаръ, онъ возста- лен1й. Наконецъ, въ любой европейской </w:t>
      </w:r>
      <w:r>
        <w:br/>
      </w:r>
      <w:r>
        <w:t xml:space="preserve">яетъ снова въ цветущей юности. Въ то стране, въ томъ числе и Росс1и, есть так10 </w:t>
      </w:r>
      <w:r>
        <w:br/>
      </w:r>
      <w:r>
        <w:t xml:space="preserve">^ремя, когда дочери проделывали этотъ слои общества, гдЪ Медеи просто немыслимы: </w:t>
      </w:r>
      <w:r>
        <w:br/>
      </w:r>
      <w:r>
        <w:t xml:space="preserve">опытъ, Медея, якобы для заговоровъ, взошла либо потому, что женщина слишкомъ прк-</w:t>
      </w:r>
    </w:p>
    <w:p>
      <w:pPr>
        <w:pStyle w:val="Normal"/>
      </w:pPr>
      <w:r>
        <w:t xml:space="preserve">747 сочинЕЕхя к. к. михаВловскаго. 748</w:t>
      </w:r>
    </w:p>
    <w:p>
      <w:pPr>
        <w:pStyle w:val="Normal"/>
      </w:pPr>
      <w:r>
        <w:t xml:space="preserve">т?ижена и не сидеть даже заикнуться о ка- Что касается собственно элемента дюбв!» </w:t>
      </w:r>
      <w:r>
        <w:br/>
      </w:r>
      <w:r>
        <w:t xml:space="preserve">кпхъ бы то ни было своихъ «правахъ»; въ сенейныхъ драмахъ, то тутъ утвъ ничего </w:t>
      </w:r>
      <w:r>
        <w:br/>
      </w:r>
      <w:r>
        <w:t xml:space="preserve">либо потому, что она слишкомъ распущена не под1^аешь« Слдшкомъ двЪ тысячи жЬтъ. </w:t>
      </w:r>
      <w:r>
        <w:br/>
      </w:r>
      <w:r>
        <w:t xml:space="preserve">и пускаетъ своего Язона къ любой Креуз'Ь, тому назадъ, Язонъ, въ драм^ Эврипида, </w:t>
      </w:r>
      <w:r>
        <w:br/>
      </w:r>
      <w:r>
        <w:t xml:space="preserve">лишь бы онъ ей самой не м^шалъ удовле- любилъ Креузу, Медея любила Язона. Дв^^ </w:t>
      </w:r>
      <w:r>
        <w:br/>
      </w:r>
      <w:r>
        <w:t xml:space="preserve">творяться какими-нибудь Альфонсами; либо тысячи л^^тъ спустя, въ драм^^ гг. Суворин1к </w:t>
      </w:r>
      <w:r>
        <w:br/>
      </w:r>
      <w:r>
        <w:t xml:space="preserve">наконецъ потому, что ея понят1я о стыд'Ь и и Буренина, Язонъ, опять-таки любить Кре- </w:t>
      </w:r>
      <w:r>
        <w:br/>
      </w:r>
      <w:r>
        <w:t xml:space="preserve">чести, ея нравственная брезгливость направ- узу, а Медея любить Язона. Можно хдоло- </w:t>
      </w:r>
      <w:r>
        <w:br/>
      </w:r>
      <w:r>
        <w:t xml:space="preserve">лена въ ту сторону, чтобы никому, ни даже тать объ томъ, чтобы могучее чувство любви </w:t>
      </w:r>
      <w:r>
        <w:br/>
      </w:r>
      <w:r>
        <w:t xml:space="preserve">самому Язону не показать своей боли, постепенно утрачивало свой острый харак* </w:t>
      </w:r>
      <w:r>
        <w:br/>
      </w:r>
      <w:r>
        <w:t xml:space="preserve">Откуда бы ни проистекали вс^^ эти разно- теръ, доставляющШ людямъ много счастья^ </w:t>
      </w:r>
      <w:r>
        <w:br/>
      </w:r>
      <w:r>
        <w:t xml:space="preserve">образный р1шен1я семейнаго вопроса, но но много и горя; можно требовать, чтоб» </w:t>
      </w:r>
      <w:r>
        <w:br/>
      </w:r>
      <w:r>
        <w:t xml:space="preserve">вс% они поддерживаются силою обществен- оно не переходило въ простую распущен- </w:t>
      </w:r>
      <w:r>
        <w:br/>
      </w:r>
      <w:r>
        <w:t xml:space="preserve">наго мн'Ьшя. Семейныя драмы вовсе не на ность. Но и только. Другое дЪло остальные- </w:t>
      </w:r>
      <w:r>
        <w:br/>
      </w:r>
      <w:r>
        <w:t xml:space="preserve">одной любви вертятся. Огромную роль игра- элементы семейныхъ драмъ: юр0дическ1я в </w:t>
      </w:r>
      <w:r>
        <w:br/>
      </w:r>
      <w:r>
        <w:t xml:space="preserve">ютъ тутъ услов1я экономичесшя и понят1я о 8кономическ1я услов1я, давлен1е обществен- </w:t>
      </w:r>
      <w:r>
        <w:br/>
      </w:r>
      <w:r>
        <w:t xml:space="preserve">достовнств'Ь и позор*!, а эти послЪднгя почти наго мпЬн1я. На этой почв^^ многое можеть. </w:t>
      </w:r>
      <w:r>
        <w:br/>
      </w:r>
      <w:r>
        <w:t xml:space="preserve">ц^ликомъ устанавливаются общественнымъ быть сд'Ьлано для устранен1я ненужныхъ. </w:t>
      </w:r>
      <w:r>
        <w:br/>
      </w:r>
      <w:r>
        <w:t xml:space="preserve">мн'Ьшемъ. Вотъ, напримЪръ, тирада Медеи, стреданШ. Но за то, милостивые государи,^ </w:t>
      </w:r>
      <w:r>
        <w:br/>
      </w:r>
      <w:r>
        <w:t xml:space="preserve">заимствуемая мною изъ &lt;Новаго Бремени &gt;: мы зд'Ьсь вступаемъ на почву «политика»..^</w:t>
      </w:r>
    </w:p>
    <w:p>
      <w:pPr>
        <w:pStyle w:val="Normal"/>
      </w:pPr>
      <w:r>
        <w:t xml:space="preserve">Права Прислушайтесь опять къ жалобамъ Ме-</w:t>
      </w:r>
    </w:p>
    <w:p>
      <w:pPr>
        <w:pStyle w:val="Normal"/>
      </w:pPr>
      <w:r>
        <w:t xml:space="preserve">У мужа такъ велики, что немного деи. Женщина должна покупать приданымъ.</w:t>
      </w:r>
    </w:p>
    <w:p>
      <w:pPr>
        <w:pStyle w:val="Normal"/>
      </w:pPr>
      <w:r>
        <w:t xml:space="preserve">И женщин'Ь оставить надо. Мужа мужа. Это неудобно, унизительно и во всЬгь</w:t>
      </w:r>
    </w:p>
    <w:p>
      <w:pPr>
        <w:pStyle w:val="Normal"/>
      </w:pPr>
      <w:r>
        <w:t xml:space="preserve">Жена прнданнмъ покупать должна ' ^«^ &gt; ^</w:t>
      </w:r>
    </w:p>
    <w:p>
      <w:pPr>
        <w:pStyle w:val="Normal"/>
      </w:pPr>
      <w:r>
        <w:t xml:space="preserve">И какъ рабыня быть ему послушна, смыслахъ нехорошо, какъ для покупатель-</w:t>
      </w:r>
    </w:p>
    <w:p>
      <w:pPr>
        <w:pStyle w:val="Normal"/>
      </w:pPr>
      <w:r>
        <w:t xml:space="preserve">Изъ худшаго что можетъ хуже быть нпды, такъ и для покупаемаго. А такъ какъ.</w:t>
      </w:r>
    </w:p>
    <w:p>
      <w:pPr>
        <w:pStyle w:val="Normal"/>
      </w:pPr>
      <w:r>
        <w:t xml:space="preserve">Такого послушанья, если иужъ непреодолимыми законами природы такой</w:t>
      </w:r>
    </w:p>
    <w:p>
      <w:pPr>
        <w:pStyle w:val="Normal"/>
      </w:pPr>
      <w:r>
        <w:t xml:space="preserve">Ш^1в^%^^^^^^ ^^^^^^ вещей вовсе не предаисанъ то</w:t>
      </w:r>
    </w:p>
    <w:p>
      <w:pPr>
        <w:pStyle w:val="Normal"/>
      </w:pPr>
      <w:r>
        <w:t xml:space="preserve">Разводъ?Но онъ на насъклеймомъ ложится. ^^*^^ ^ Должно хлопотать объ его отмЬжЬ.</w:t>
      </w:r>
    </w:p>
    <w:p>
      <w:pPr>
        <w:pStyle w:val="Normal"/>
      </w:pPr>
      <w:r>
        <w:t xml:space="preserve">И остается намъ такая жизнь: Ну, вотъ, наприи'1^ръ, вы останавливаете у</w:t>
      </w:r>
    </w:p>
    <w:p>
      <w:pPr>
        <w:pStyle w:val="Normal"/>
      </w:pPr>
      <w:r>
        <w:t xml:space="preserve">И жить нельзя и не приходить смерть! насъ сш минуту свое внимание на высшемь</w:t>
      </w:r>
    </w:p>
    <w:p>
      <w:pPr>
        <w:pStyle w:val="Normal"/>
      </w:pPr>
      <w:r>
        <w:t xml:space="preserve">Вы видите, что любовь тутъ р']^П1ительно женскомъ образована, какъ на одной изъ.</w:t>
      </w:r>
    </w:p>
    <w:p>
      <w:pPr>
        <w:pStyle w:val="Normal"/>
      </w:pPr>
      <w:r>
        <w:t xml:space="preserve">не причемъ. Бее Д'Ьло въ юридически нор- м1ръ, устраняющахъ для будущаго поколе-</w:t>
      </w:r>
    </w:p>
    <w:p>
      <w:pPr>
        <w:pStyle w:val="Normal"/>
      </w:pPr>
      <w:r>
        <w:t xml:space="preserve">мированныхъ экономическихъ услов1яхъ и н1я женъ часть жалобъ Медеи. Но вы очень.</w:t>
      </w:r>
    </w:p>
    <w:p>
      <w:pPr>
        <w:pStyle w:val="Normal"/>
      </w:pPr>
      <w:r>
        <w:t xml:space="preserve">во вл1ян1и общественнаго мн'Ьшя, которое хорошо знаете, что у насъ существуютъ а</w:t>
      </w:r>
    </w:p>
    <w:p>
      <w:pPr>
        <w:pStyle w:val="Normal"/>
      </w:pPr>
      <w:r>
        <w:t xml:space="preserve">«клеймить позоромъ» разводъ. Пусть завтра защитники и противники женскаго образо-</w:t>
      </w:r>
    </w:p>
    <w:p>
      <w:pPr>
        <w:pStyle w:val="Normal"/>
      </w:pPr>
      <w:r>
        <w:t xml:space="preserve">нзугЬнятся эти УСЛ0В1Я и бдльшая половина ван1я, что у тЬхъ и другихъ этотъ пункть</w:t>
      </w:r>
    </w:p>
    <w:p>
      <w:pPr>
        <w:pStyle w:val="Normal"/>
      </w:pPr>
      <w:r>
        <w:t xml:space="preserve">несчаст1я Медеи исчезнетъ, трагическШ мо- не особнякомъ стоить, а въ связи съ цЪлок&gt;</w:t>
      </w:r>
    </w:p>
    <w:p>
      <w:pPr>
        <w:pStyle w:val="Normal"/>
      </w:pPr>
      <w:r>
        <w:t xml:space="preserve">ментъ сведется къ сравнительно ничтожному системою общественныхъ отношен! й, сл^Ьдо-</w:t>
      </w:r>
    </w:p>
    <w:p>
      <w:pPr>
        <w:pStyle w:val="Normal"/>
      </w:pPr>
      <w:r>
        <w:t xml:space="preserve">т11итит'у. А теперь что же делать несча- вательно, вы уже не съ печалями Медее</w:t>
      </w:r>
    </w:p>
    <w:p>
      <w:pPr>
        <w:pStyle w:val="Normal"/>
      </w:pPr>
      <w:r>
        <w:t xml:space="preserve">етной женщине, которой достался «дурной им^^ете дЪло, а съ политическими системами;</w:t>
      </w:r>
    </w:p>
    <w:p>
      <w:pPr>
        <w:pStyle w:val="Normal"/>
      </w:pPr>
      <w:r>
        <w:t xml:space="preserve">мужъ&gt;? Месть, самоубШство, обманъ, вотъ Это, впрочемъ, такъ элементарно, что и го-</w:t>
      </w:r>
    </w:p>
    <w:p>
      <w:pPr>
        <w:pStyle w:val="Normal"/>
      </w:pPr>
      <w:r>
        <w:t xml:space="preserve">обыкновенно практикуемые въ такихъ слу- ворить не остается. Гораздо любопытяЬе въ.</w:t>
      </w:r>
    </w:p>
    <w:p>
      <w:pPr>
        <w:pStyle w:val="Normal"/>
      </w:pPr>
      <w:r>
        <w:t xml:space="preserve">чаяхъ и независимые отъ «теорШ» выходы, настоящемъ случа*! давлеше общественнагс&gt;</w:t>
      </w:r>
    </w:p>
    <w:p>
      <w:pPr>
        <w:pStyle w:val="Normal"/>
      </w:pPr>
      <w:r>
        <w:t xml:space="preserve">Но разв"! это выходы? Это только размно- мн1н1я. Къ нему в^дь, собственно говоря,</w:t>
      </w:r>
    </w:p>
    <w:p>
      <w:pPr>
        <w:pStyle w:val="Normal"/>
      </w:pPr>
      <w:r>
        <w:t xml:space="preserve">жен1е б^^ы и горя1 Положимъ, что само- и гг. Суворинъ и Буренинъ апеллируютъ^</w:t>
      </w:r>
    </w:p>
    <w:p>
      <w:pPr>
        <w:pStyle w:val="Normal"/>
      </w:pPr>
      <w:r>
        <w:t xml:space="preserve">убШство есть выходъ, но это выходъ изъ Но вы понимаете, конечно, что обществен-</w:t>
      </w:r>
    </w:p>
    <w:p>
      <w:pPr>
        <w:pStyle w:val="Normal"/>
      </w:pPr>
      <w:r>
        <w:t xml:space="preserve">акизни, а не изъ затруднен1я, притомъ вы- ное мн1н1е не создается а(1 Ьос, вдругъ,.</w:t>
      </w:r>
    </w:p>
    <w:p>
      <w:pPr>
        <w:pStyle w:val="Normal"/>
      </w:pPr>
      <w:r>
        <w:t xml:space="preserve">ходъ, въ общемъ смысл! ничего не достига- для данной минуты и для даннаго вопроса^</w:t>
      </w:r>
    </w:p>
    <w:p>
      <w:pPr>
        <w:pStyle w:val="Normal"/>
      </w:pPr>
      <w:r>
        <w:t xml:space="preserve">ЮЩ1Й: родной сынъ самоубШцы можетъ нат- Оно воспитывается практикой и непременно</w:t>
      </w:r>
    </w:p>
    <w:p>
      <w:pPr>
        <w:pStyle w:val="Normal"/>
      </w:pPr>
      <w:r>
        <w:t xml:space="preserve">кнуться на &lt; дурную жену», родная дочь широкой, всесторонней практикой. Если она</w:t>
      </w:r>
    </w:p>
    <w:p>
      <w:pPr>
        <w:pStyle w:val="Normal"/>
      </w:pPr>
      <w:r>
        <w:t xml:space="preserve">повторять ошибку «неопытной дёвицы&gt;, и вынуадено въ течеше долгаго времени мол-</w:t>
      </w:r>
    </w:p>
    <w:p>
      <w:pPr>
        <w:pStyle w:val="Normal"/>
      </w:pPr>
      <w:r>
        <w:t xml:space="preserve">передъ ними будуть все тЪ же три дороги: чать по вопросамъ а, Ъ, с, (1 и т. д., та</w:t>
      </w:r>
    </w:p>
    <w:p>
      <w:pPr>
        <w:pStyle w:val="Normal"/>
      </w:pPr>
      <w:r>
        <w:t xml:space="preserve">месть, обманъ, самоуб1йство. И такъ дал^е, непременно окажется вялымъ, распущен-</w:t>
      </w:r>
    </w:p>
    <w:p>
      <w:pPr>
        <w:pStyle w:val="Normal"/>
      </w:pPr>
      <w:r>
        <w:t xml:space="preserve">безъ конца. Гг. Суворинъ и Буренинъ при- нымъ, недЬятельнымъ и по вопросамъ у ила</w:t>
      </w:r>
    </w:p>
    <w:p>
      <w:pPr>
        <w:pStyle w:val="Normal"/>
      </w:pPr>
      <w:r>
        <w:t xml:space="preserve">думали, впрочемъ, еще четвертую дорогу, 2, которые вы вдругь, ни съ того, ни съ</w:t>
      </w:r>
    </w:p>
    <w:p>
      <w:pPr>
        <w:pStyle w:val="Normal"/>
      </w:pPr>
      <w:r>
        <w:t xml:space="preserve">оравда, давно уже придуманную... Они ее сего, вырвете изъ азбуки и предложите вгк</w:t>
      </w:r>
    </w:p>
    <w:p>
      <w:pPr>
        <w:pStyle w:val="Normal"/>
      </w:pPr>
      <w:r>
        <w:t xml:space="preserve">рекомендуютъ Язону: пусть онъ растопчетъ его судъ. Чортъ съ ними совс^мъ, съ Язо^</w:t>
      </w:r>
    </w:p>
    <w:p>
      <w:pPr>
        <w:pStyle w:val="Normal"/>
      </w:pPr>
      <w:r>
        <w:t xml:space="preserve">свою любовь въ Креуз^, пусть преодол^етъ нами и Медеями! пусть в']^даются, какъ зна-</w:t>
      </w:r>
    </w:p>
    <w:p>
      <w:pPr>
        <w:pStyle w:val="Normal"/>
      </w:pPr>
      <w:r>
        <w:t xml:space="preserve">отрицательное чувство къ МедеЪ. Но, В'Ьдь, ютъ! Такъ, примерно, выразится атрофиро^</w:t>
      </w:r>
    </w:p>
    <w:p>
      <w:pPr>
        <w:pStyle w:val="Normal"/>
      </w:pPr>
      <w:r>
        <w:t xml:space="preserve">это только вивисекщя, ибо Язонъ все равно ванное общественное мн^ше, выразится н^</w:t>
      </w:r>
    </w:p>
    <w:p>
      <w:pPr>
        <w:pStyle w:val="Normal"/>
      </w:pPr>
      <w:r>
        <w:t xml:space="preserve">не дастъ счаст1я Меде*]^. словами, такъ дЪйствхемъ, или, в'Ьрн'Ье, бе^</w:t>
      </w:r>
    </w:p>
    <w:p>
      <w:pPr>
        <w:pStyle w:val="Normal"/>
      </w:pPr>
      <w:r>
        <w:t xml:space="preserve">7А9 ПИСЬМА ПОСТОРОННЯГО ВЪ РЕДАКЦПО ОТЕЧЕСТВЕННЫХЪ ЗАПИСОКЪ. 750</w:t>
      </w:r>
    </w:p>
    <w:p>
      <w:pPr>
        <w:pStyle w:val="Normal"/>
      </w:pPr>
      <w:r>
        <w:t xml:space="preserve">д'Ьйств1емъ. И— возвращаюсь къ геГгаш се- стей» напечатано: сПосйднШ Л6 €Руси&gt;... </w:t>
      </w:r>
      <w:r>
        <w:br/>
      </w:r>
      <w:r>
        <w:t xml:space="preserve">годняшннго моего письма — повторится пре- для г. Аксакова создаеть положительную </w:t>
      </w:r>
      <w:r>
        <w:br/>
      </w:r>
      <w:r>
        <w:t xml:space="preserve">зр^н1е Лескова къ темамъ «влюбился и же- эпоху; издатель «Руси&gt; представляется те- </w:t>
      </w:r>
      <w:r>
        <w:br/>
      </w:r>
      <w:r>
        <w:t xml:space="preserve">нился» и «влюбился застрЪлился»... перь въ совершенно инояъ, ч^^яъ до сихъ</w:t>
      </w:r>
    </w:p>
    <w:p>
      <w:pPr>
        <w:pStyle w:val="Normal"/>
      </w:pPr>
      <w:r>
        <w:t xml:space="preserve">Милостивые государи, письмо мое при- поръ, св'ЬтЬ. Въ передовой статье г. Акса- </w:t>
      </w:r>
      <w:r>
        <w:br/>
      </w:r>
      <w:r>
        <w:t xml:space="preserve">бдизилось уже къ концу, а вопросъ о зна ковъ, по поводу взрыва вестминстерскаго </w:t>
      </w:r>
      <w:r>
        <w:br/>
      </w:r>
      <w:r>
        <w:t xml:space="preserve">чеши общественнаго мнЬн1я подлежить дворца, ведетъ довольно длинную рЪчь о </w:t>
      </w:r>
      <w:r>
        <w:br/>
      </w:r>
      <w:r>
        <w:t xml:space="preserve">обширному разговору. Но вы понимаете, револющонерахъ. Издатель с Руси» несо- </w:t>
      </w:r>
      <w:r>
        <w:br/>
      </w:r>
      <w:r>
        <w:t xml:space="preserve">всетаки, что я хочу сказать, и потому мнЬнно становится на ихъ сторону &gt;. Пикант- </w:t>
      </w:r>
      <w:r>
        <w:br/>
      </w:r>
      <w:r>
        <w:t xml:space="preserve">ограничусь въ пояснеше только еще нЪсколь- ное указаше ато «С.-Петербургск1я ВЬдомо- </w:t>
      </w:r>
      <w:r>
        <w:br/>
      </w:r>
      <w:r>
        <w:t xml:space="preserve">ними словами. сти» развиваютъ дал'Ёе весьма подробно,</w:t>
      </w:r>
    </w:p>
    <w:p>
      <w:pPr>
        <w:pStyle w:val="Normal"/>
      </w:pPr>
      <w:r>
        <w:t xml:space="preserve">У насъ н'Ьтъ и не можетъ быть обще- съ кляузничествомъ приказн&amp;го. «Новое </w:t>
      </w:r>
      <w:r>
        <w:br/>
      </w:r>
      <w:r>
        <w:t xml:space="preserve">ствоняаго романа, написаннаго правдиво, Время» назвало эту статью «образчииомъ </w:t>
      </w:r>
      <w:r>
        <w:br/>
      </w:r>
      <w:r>
        <w:t xml:space="preserve">хотя онъ могъ бы и долженъ бы былъ быть, идютизма», а с Русь» (16 7) прибавляетъ </w:t>
      </w:r>
      <w:r>
        <w:br/>
      </w:r>
      <w:r>
        <w:t xml:space="preserve">Есть романы школы «Русскаго В'Ьстннка», оть себя: «Мы отъ всего сердца присоеди- </w:t>
      </w:r>
      <w:r>
        <w:br/>
      </w:r>
      <w:r>
        <w:t xml:space="preserve">которые неправдивы. Есть, пожалуй, въ няемся къ этому отзыву и над'Ьемся, что </w:t>
      </w:r>
      <w:r>
        <w:br/>
      </w:r>
      <w:r>
        <w:t xml:space="preserve">извЪстномъ смысл Ь правдивые романы, но, г. Комаровъ (редакторъ «С.-Петербургскихъ </w:t>
      </w:r>
      <w:r>
        <w:br/>
      </w:r>
      <w:r>
        <w:t xml:space="preserve">посудите са)1и, какой невысокой пробк эта В'Ьдомостей») съ благодарностью оцЬнитъ </w:t>
      </w:r>
      <w:r>
        <w:br/>
      </w:r>
      <w:r>
        <w:t xml:space="preserve">правда. Вотъ одно газетное объявлеше: умеренность и безпристратность нашего</w:t>
      </w:r>
    </w:p>
    <w:p>
      <w:pPr>
        <w:pStyle w:val="Normal"/>
      </w:pPr>
      <w:r>
        <w:t xml:space="preserve">Боб?р^ыккяа"1^^^^^ ^Р^^то идютизмъ, а разв* нравственный</w:t>
      </w:r>
    </w:p>
    <w:p>
      <w:pPr>
        <w:pStyle w:val="Normal"/>
      </w:pPr>
      <w:r>
        <w:t xml:space="preserve">Ц^на 3 р. 50 к., съ перес. 4 р. 50 к. Романъ идютизмъ, самое наглое бравировашэ пред- </w:t>
      </w:r>
      <w:r>
        <w:br/>
      </w:r>
      <w:r>
        <w:t xml:space="preserve">этотъ посвященъ изображен1ю жизни носков- писан1ями чести и совести. Но подождите, </w:t>
      </w:r>
      <w:r>
        <w:br/>
      </w:r>
      <w:r>
        <w:t xml:space="preserve">скаго купечесгва и читается съ большпмъ инте- роспола!</w:t>
      </w:r>
    </w:p>
    <w:p>
      <w:pPr>
        <w:pStyle w:val="Normal"/>
      </w:pPr>
      <w:r>
        <w:t xml:space="preserve">ресомъ, благодаря яркости и обрисовк* типовъ тз«!?„1 «^ «««.«.ч Лг,./ч Кгт » #с^-*« ...«« </w:t>
      </w:r>
      <w:r>
        <w:br/>
      </w:r>
      <w:r>
        <w:t xml:space="preserve">и занимательному, живому разсказу. Большая Баснь эту можно было бы и болЪе пояс- </w:t>
      </w:r>
      <w:r>
        <w:br/>
      </w:r>
      <w:r>
        <w:t xml:space="preserve">часть героевъ «Китай-города» сансана авторомъ нить, да чтобъ гусей не раздразнить... </w:t>
      </w:r>
      <w:r>
        <w:br/>
      </w:r>
      <w:r>
        <w:t xml:space="preserve">прямо съ живыхъ лицъ изъ носковскаго купе- Одного гуся, впрочемъ, позвольте тро- </w:t>
      </w:r>
      <w:r>
        <w:br/>
      </w:r>
      <w:r>
        <w:t xml:space="preserve">чества и мног1е изъ нпхъ узнаютъ себя въ цу^^. </w:t>
      </w:r>
      <w:r>
        <w:br/>
      </w:r>
      <w:r>
        <w:t xml:space="preserve">персонажахъ романа. Одинъ изъ столповъ «Новаго Времени»</w:t>
      </w:r>
    </w:p>
    <w:p>
      <w:pPr>
        <w:pStyle w:val="Normal"/>
      </w:pPr>
      <w:r>
        <w:t xml:space="preserve">Неприличная реклама эта говорить и и заступниковъ Медеи, г. Буренинъ, по по- </w:t>
      </w:r>
      <w:r>
        <w:br/>
      </w:r>
      <w:r>
        <w:t xml:space="preserve">еще кое объ чемъ, а именно: о вялости и воду предыдущаго моего письма «по нЬко- </w:t>
      </w:r>
      <w:r>
        <w:br/>
      </w:r>
      <w:r>
        <w:t xml:space="preserve">недЬятельности общественнаго мнЬшя, ибо торымъ аллюрамъ узналъ&gt; во мнЬ г. Ми- </w:t>
      </w:r>
      <w:r>
        <w:br/>
      </w:r>
      <w:r>
        <w:t xml:space="preserve">только при такой вялости возможно подобное хайловскаго и, озаглавивши своей фелье- </w:t>
      </w:r>
      <w:r>
        <w:br/>
      </w:r>
      <w:r>
        <w:t xml:space="preserve">объявлеше объ роман-Ь не рыночпаго какого- тонъ «Гг. Боборыкинъ и МихайловскШ», </w:t>
      </w:r>
      <w:r>
        <w:br/>
      </w:r>
      <w:r>
        <w:t xml:space="preserve">нибудь писателя, а г. Боборыкина, требую- такъ, ничто же сумняся, и валяетъ. Псев- </w:t>
      </w:r>
      <w:r>
        <w:br/>
      </w:r>
      <w:r>
        <w:t xml:space="preserve">щаго художественной критики и трактую- донимъ, чей бы онъ ни былъ, хотя бы та- </w:t>
      </w:r>
      <w:r>
        <w:br/>
      </w:r>
      <w:r>
        <w:t xml:space="preserve">щаго о самостоятельной эстетической эмо- кого малаго и посторонняго челов1^ка, какъ </w:t>
      </w:r>
      <w:r>
        <w:br/>
      </w:r>
      <w:r>
        <w:t xml:space="preserve">ц1и.. я, издревле считается во ъс^уь литерату-</w:t>
      </w:r>
    </w:p>
    <w:p>
      <w:pPr>
        <w:pStyle w:val="Normal"/>
      </w:pPr>
      <w:r>
        <w:t xml:space="preserve">Ёсли у насъ нЪтъ и не можетъ быть рахъ неприкосновеннымъ. И н безоснова- </w:t>
      </w:r>
      <w:r>
        <w:br/>
      </w:r>
      <w:r>
        <w:t xml:space="preserve">общественнаго романа въ литературе, то тельно считается, потому что у писателя </w:t>
      </w:r>
      <w:r>
        <w:br/>
      </w:r>
      <w:r>
        <w:t xml:space="preserve">жизнь, ИСТ0Р1Я своимъ чередомъ сочиняютъ, могутъ быть свои резоны писать подъпсев- </w:t>
      </w:r>
      <w:r>
        <w:br/>
      </w:r>
      <w:r>
        <w:t xml:space="preserve">всетаки, русскШ общественный романъ. Но донимомъ. Не говоря уже объ томъ, что въ </w:t>
      </w:r>
      <w:r>
        <w:br/>
      </w:r>
      <w:r>
        <w:t xml:space="preserve">русск1е люди не принимаютъ дЬятельнаго настоящемъ случае не было никакой надоб- </w:t>
      </w:r>
      <w:r>
        <w:br/>
      </w:r>
      <w:r>
        <w:t xml:space="preserve">участ1я въ этомъ романФ. Не принимаетъ и ности доискиваться, кто писалъ письмо въ </w:t>
      </w:r>
      <w:r>
        <w:br/>
      </w:r>
      <w:r>
        <w:t xml:space="preserve">не можетъ принимать его и литература, редакщю «Отечественныхъ Записокъ». Тамъ </w:t>
      </w:r>
      <w:r>
        <w:br/>
      </w:r>
      <w:r>
        <w:t xml:space="preserve">Отсюда ея вялость, обрывочность и друпя было говореио, наприм1^ръ, о значеши са- </w:t>
      </w:r>
      <w:r>
        <w:br/>
      </w:r>
      <w:r>
        <w:t xml:space="preserve">отрицательныя качества. Она не выражаетъ мостоятельности эстетической эмоцш, объ </w:t>
      </w:r>
      <w:r>
        <w:br/>
      </w:r>
      <w:r>
        <w:t xml:space="preserve">и не можетъ выражать собою общественное чемъ сх]^довало говорить и г. Буренину, а </w:t>
      </w:r>
      <w:r>
        <w:br/>
      </w:r>
      <w:r>
        <w:t xml:space="preserve">ма^ше, не можетъ и вл1ять, въ свою оче- какое кому д^ло, кто именно писалъ письмо? </w:t>
      </w:r>
      <w:r>
        <w:br/>
      </w:r>
      <w:r>
        <w:t xml:space="preserve">редь, на его формироваше. Есть, правда. Но г. Буренинъ пожелалъ доискаться и гЬмъ </w:t>
      </w:r>
      <w:r>
        <w:br/>
      </w:r>
      <w:r>
        <w:t xml:space="preserve">дрганы, свободно излагаюпце свои мысли о совершилъ неприлич1в самаго низмен наго </w:t>
      </w:r>
      <w:r>
        <w:br/>
      </w:r>
      <w:r>
        <w:t xml:space="preserve">предметахъ м1ра видимаго и невидимаго, но сорта. Низменность эта еще сильн1^е отгЬ- </w:t>
      </w:r>
      <w:r>
        <w:br/>
      </w:r>
      <w:r>
        <w:t xml:space="preserve">это какъ разъ гЬ, которые учать презр^Ьшю няется участ1емъ «Новаго Временя» вообще </w:t>
      </w:r>
      <w:r>
        <w:br/>
      </w:r>
      <w:r>
        <w:t xml:space="preserve">къ общественному мн1Ьшю, давятъ его, а и г. Буренина въ особенности въ недавиемъ </w:t>
      </w:r>
      <w:r>
        <w:br/>
      </w:r>
      <w:r>
        <w:t xml:space="preserve">следовательно, не могуть быть его выраже- процессе о псевдониме «графъ Жасминовъ», </w:t>
      </w:r>
      <w:r>
        <w:br/>
      </w:r>
      <w:r>
        <w:t xml:space="preserve">шемъ. И, Боже мой! что дЬлается въ этихъ который такъ в^дь и остался нераскрытымъ. </w:t>
      </w:r>
      <w:r>
        <w:br/>
      </w:r>
      <w:r>
        <w:t xml:space="preserve">свободныхъ брганахъ печати! свободныхъ. Во всякомъ случае, пусть г. Буренинъ </w:t>
      </w:r>
      <w:r>
        <w:br/>
      </w:r>
      <w:r>
        <w:t xml:space="preserve">къ сожаленхю, и отъ суда общественнаго продолжаетъ свои розыски, а мнЪ позвольте, </w:t>
      </w:r>
      <w:r>
        <w:br/>
      </w:r>
      <w:r>
        <w:t xml:space="preserve">мнен1я... Приведу одинъ только при- засвидетельствовавши фактъ литературпаго </w:t>
      </w:r>
      <w:r>
        <w:br/>
      </w:r>
      <w:r>
        <w:t xml:space="preserve">н^ръ, одичан1я, всетаки значиться тЬмъ, что я</w:t>
      </w:r>
    </w:p>
    <w:p>
      <w:pPr>
        <w:pStyle w:val="Normal"/>
      </w:pPr>
      <w:r>
        <w:t xml:space="preserve">Въ Лё 78 «С.-Петербургскихъ БЬдомо- действительно есмь, а я — ДостороннШ.</w:t>
      </w:r>
    </w:p>
    <w:p>
      <w:pPr>
        <w:pStyle w:val="Normal"/>
      </w:pPr>
      <w:r>
        <w:t xml:space="preserve">751 СОЧИЕЕЕШ Н. к. МИХАЙЛОВСКАГО. 752</w:t>
      </w:r>
    </w:p>
    <w:p>
      <w:pPr>
        <w:pStyle w:val="Normal"/>
      </w:pPr>
      <w:r>
        <w:t xml:space="preserve">1У *). диво возкущающ1яся «идаотизиомъ» &lt;С.-Пе-</w:t>
      </w:r>
    </w:p>
    <w:p>
      <w:pPr>
        <w:pStyle w:val="Normal"/>
      </w:pPr>
      <w:r>
        <w:t xml:space="preserve">тербургскихъ Ведомостей». Объ сНовомъ</w:t>
      </w:r>
    </w:p>
    <w:p>
      <w:pPr>
        <w:pStyle w:val="Normal"/>
      </w:pPr>
      <w:r>
        <w:t xml:space="preserve">Въ прошломъ тшсьжк я обратилъ ваше Времени» нечего и говорить: оно всегда </w:t>
      </w:r>
      <w:r>
        <w:br/>
      </w:r>
      <w:r>
        <w:t xml:space="preserve">внимаше на полем дчесшй пр1емъ сС.-Пе- готово, не моргнувъ глазомъ, оболгать него </w:t>
      </w:r>
      <w:r>
        <w:br/>
      </w:r>
      <w:r>
        <w:t xml:space="preserve">тербургскихъ Ведомостей», который «Новое угодно. Но при случа4 отъ такихъ подви- </w:t>
      </w:r>
      <w:r>
        <w:br/>
      </w:r>
      <w:r>
        <w:t xml:space="preserve">Бремя» и «Русь» единогласно называютъ говъ не отказывается и «Русь&gt;, хотя ее </w:t>
      </w:r>
      <w:r>
        <w:br/>
      </w:r>
      <w:r>
        <w:t xml:space="preserve">&lt;образчикомъид1отизма&gt;, къ каковому опре- почему-то принято причислять къ тЬмъ му- </w:t>
      </w:r>
      <w:r>
        <w:br/>
      </w:r>
      <w:r>
        <w:t xml:space="preserve">Д'Ьленш я, съ своей стороны, считалъ бы зыкантамъ, которые «хоть немножко и де- </w:t>
      </w:r>
      <w:r>
        <w:br/>
      </w:r>
      <w:r>
        <w:t xml:space="preserve">нужиымъ прибавить только одно слово: об- рутъ, но въ ротъ хмЬльного не берутъ». Я </w:t>
      </w:r>
      <w:r>
        <w:br/>
      </w:r>
      <w:r>
        <w:t xml:space="preserve">])азчикъ нравственнаго идаотизма. Вы пом- съ своей стороны полагаю, что славяно- </w:t>
      </w:r>
      <w:r>
        <w:br/>
      </w:r>
      <w:r>
        <w:t xml:space="preserve">нпте въ чемъ д-Ьдо. «С.-Петербургск1я ВЪ- фильскШ органъ действительно «деретъ», но </w:t>
      </w:r>
      <w:r>
        <w:br/>
      </w:r>
      <w:r>
        <w:t xml:space="preserve">домости» пожелали документально уличить это само собой, а кроме того онъ и отъ </w:t>
      </w:r>
      <w:r>
        <w:br/>
      </w:r>
      <w:r>
        <w:t xml:space="preserve">г. Аксакова въ солидарности съ впновни- хмельного не прочь, </w:t>
      </w:r>
      <w:r>
        <w:br/>
      </w:r>
      <w:r>
        <w:t xml:space="preserve">ками англ1йскихъ взрывовъ и съ револю- Приведу образчикъ. </w:t>
      </w:r>
      <w:r>
        <w:br/>
      </w:r>
      <w:r>
        <w:t xml:space="preserve">цюнерами того же типа всехъ странъ. Но Въ № 6 «Руси» напечатана статья о </w:t>
      </w:r>
      <w:r>
        <w:br/>
      </w:r>
      <w:r>
        <w:t xml:space="preserve">такъ какъ соответственныхъ документовъ недавно вышедшей книге г. Веселовскаго </w:t>
      </w:r>
      <w:r>
        <w:br/>
      </w:r>
      <w:r>
        <w:t xml:space="preserve">вЬтъ, то «С. Петербургск1я Ведомости &gt; ихъ «Западное вд1ян1е въ новой русской лите- </w:t>
      </w:r>
      <w:r>
        <w:br/>
      </w:r>
      <w:r>
        <w:t xml:space="preserve">подделали: взяли статью «Руси», направлен- ратуре». Г. ВеселовскШ весьма откровен- </w:t>
      </w:r>
      <w:r>
        <w:br/>
      </w:r>
      <w:r>
        <w:t xml:space="preserve">ную 1фотивъ революшонеровъ и, при по- ный «западникъ», столь откровенный, что </w:t>
      </w:r>
      <w:r>
        <w:br/>
      </w:r>
      <w:r>
        <w:t xml:space="preserve">Ь!0щи пропусковъ и подчистокъ, превратили по нынешнему времени въ литературе та- </w:t>
      </w:r>
      <w:r>
        <w:br/>
      </w:r>
      <w:r>
        <w:t xml:space="preserve">ее въ статью, сочувственную революцюне- кихъ маю. Естественно, что «Русь» его </w:t>
      </w:r>
      <w:r>
        <w:br/>
      </w:r>
      <w:r>
        <w:t xml:space="preserve">рамъ. Эти подделки, подчистки, пропуски книгой недовольна. Между прочимъ, она </w:t>
      </w:r>
      <w:r>
        <w:br/>
      </w:r>
      <w:r>
        <w:t xml:space="preserve">показываютъ, что «С.-Петербургсюя Ведо- говорить: «Авторъ въ своихъ объяснен1яхъ </w:t>
      </w:r>
      <w:r>
        <w:br/>
      </w:r>
      <w:r>
        <w:t xml:space="preserve">мости» сделали дело вполне сознательно, а ничемъ не ст]^сняется. Грибоедовъ, напри- </w:t>
      </w:r>
      <w:r>
        <w:br/>
      </w:r>
      <w:r>
        <w:t xml:space="preserve">не по невинности или непониманш. Вотъ меръ, пишетъ «Горе отъ ума» и возсылаетъ </w:t>
      </w:r>
      <w:r>
        <w:br/>
      </w:r>
      <w:r>
        <w:t xml:space="preserve">почему, я думаю, поступокъ ихъ и заслу- вслухъ желан1я:</w:t>
      </w:r>
    </w:p>
    <w:p>
      <w:pPr>
        <w:pStyle w:val="Normal"/>
      </w:pPr>
      <w:r>
        <w:t xml:space="preserve">живаетъ титула образчика нравственнаго Чтобъ истребплъ Господь нечистый этотъ </w:t>
      </w:r>
      <w:r>
        <w:br/>
      </w:r>
      <w:r>
        <w:t xml:space="preserve">ид1отизма. духъ</w:t>
      </w:r>
    </w:p>
    <w:p>
      <w:pPr>
        <w:pStyle w:val="Normal"/>
      </w:pPr>
      <w:r>
        <w:t xml:space="preserve">Но, милостивые государи, надо признаться, Пустого, рабскаго, слепого подражанья. </w:t>
      </w:r>
      <w:r>
        <w:br/>
      </w:r>
      <w:r>
        <w:t xml:space="preserve">что въ нашей несчастной литературе атотъ Оказывается, Грибоедовъ (какъ уверяетъ </w:t>
      </w:r>
      <w:r>
        <w:br/>
      </w:r>
      <w:r>
        <w:t xml:space="preserve">сортъ идаотизма (какъ, впрочемъ, и друг1е г. ВеселовскШ) намекаетъ на другое: «мы </w:t>
      </w:r>
      <w:r>
        <w:br/>
      </w:r>
      <w:r>
        <w:t xml:space="preserve">его сорта) вовсе не составляетъ редкости, смешны, подражая иностранцамъ, но только </w:t>
      </w:r>
      <w:r>
        <w:br/>
      </w:r>
      <w:r>
        <w:t xml:space="preserve">Если на этотъ разъ въ оценке полемиче- потому, что подражаемъ неловко и не впол- </w:t>
      </w:r>
      <w:r>
        <w:br/>
      </w:r>
      <w:r>
        <w:t xml:space="preserve">скаго прхема «С.-Петербургскихъ Ведомо- Н9ь&gt;. Затемъ «Русь» указываетъ и страни- </w:t>
      </w:r>
      <w:r>
        <w:br/>
      </w:r>
      <w:r>
        <w:t xml:space="preserve">стей» сошлись так1е разнородные элементы цу, где эти слова напечатаны. Страница эта </w:t>
      </w:r>
      <w:r>
        <w:br/>
      </w:r>
      <w:r>
        <w:t xml:space="preserve">печати, какъ «Новое Время&gt;, «Русь» и 178-я и, разыскавъ ее въ книге г. Весе- </w:t>
      </w:r>
      <w:r>
        <w:br/>
      </w:r>
      <w:r>
        <w:t xml:space="preserve">« Отечественный Записки», такъ только по- ловскаго, вы действительно тЬ слова на ней </w:t>
      </w:r>
      <w:r>
        <w:br/>
      </w:r>
      <w:r>
        <w:t xml:space="preserve">тому, что слишкомъ ужъ грубъ подлох'ь ака- прочтете, но вотъ при какой обстановке, </w:t>
      </w:r>
      <w:r>
        <w:br/>
      </w:r>
      <w:r>
        <w:t xml:space="preserve">демической газеты и слишкомъ фантастиченъ Г. ВеселовскШ говорить о литературе трид- </w:t>
      </w:r>
      <w:r>
        <w:br/>
      </w:r>
      <w:r>
        <w:t xml:space="preserve">ея доносъ. Вы, конечно, всегда готовы от- цатыхъ годовъ и, между прочимъ, о жур- </w:t>
      </w:r>
      <w:r>
        <w:br/>
      </w:r>
      <w:r>
        <w:t xml:space="preserve">метить и назвать настоящимъ имонемъ вся- нале Кирёевскаго «Европеецъ». Бегло раз- </w:t>
      </w:r>
      <w:r>
        <w:br/>
      </w:r>
      <w:r>
        <w:t xml:space="preserve">ную такую мерзость, хотя бы форма ея была сказавъ содержан1е двухъ вышедшихъ его </w:t>
      </w:r>
      <w:r>
        <w:br/>
      </w:r>
      <w:r>
        <w:t xml:space="preserve">НС столь ужъ несообразно груба, а содержа- номеровъ, онъ замечаегь: «Прямо редакщ- </w:t>
      </w:r>
      <w:r>
        <w:br/>
      </w:r>
      <w:r>
        <w:t xml:space="preserve">н!е не столь ужъ несообразно фантастично. Но онныя заявлен1я ставить категорически </w:t>
      </w:r>
      <w:r>
        <w:br/>
      </w:r>
      <w:r>
        <w:t xml:space="preserve">«Новое Время» и «Русь» склонны помал- вопросъ о пользе или вреде заимствованШ </w:t>
      </w:r>
      <w:r>
        <w:br/>
      </w:r>
      <w:r>
        <w:t xml:space="preserve">чпвать въ другихъ подобныхъ случаяхъ, имъ и, опираясь на только-что появившееся </w:t>
      </w:r>
      <w:r>
        <w:br/>
      </w:r>
      <w:r>
        <w:t xml:space="preserve">же имя лепонъ въ нашей одичалой литера- тогда на сцене «Горе отъ ума», решаютъ </w:t>
      </w:r>
      <w:r>
        <w:br/>
      </w:r>
      <w:r>
        <w:t xml:space="preserve">ратуре. Сколько этого добра поставляютъ этотъ вопросъ въ трезвомъ грибоедовскомъ </w:t>
      </w:r>
      <w:r>
        <w:br/>
      </w:r>
      <w:r>
        <w:t xml:space="preserve">одни «Московск1я ведомости» съ «Гражда- духе: «мы смешны (говорится туть), подра- </w:t>
      </w:r>
      <w:r>
        <w:br/>
      </w:r>
      <w:r>
        <w:t xml:space="preserve">виномъ» на пристяжке (не напоминаетъ-ли жая иностранцамъ, но только потому, что </w:t>
      </w:r>
      <w:r>
        <w:br/>
      </w:r>
      <w:r>
        <w:t xml:space="preserve">онъ вамъ, въ самомъ дЬле, пристяжную? везти подражаемъ неловко и не вполнгь^^ и т. д. </w:t>
      </w:r>
      <w:r>
        <w:br/>
      </w:r>
      <w:r>
        <w:t xml:space="preserve">настоящее не везеть, а кольцомъ вьется и Такимъ образомъ, инкриминированный сло- </w:t>
      </w:r>
      <w:r>
        <w:br/>
      </w:r>
      <w:r>
        <w:t xml:space="preserve">вообще старается). Если же взять предметь на принадлежать вовсе не г. Веселовскому, </w:t>
      </w:r>
      <w:r>
        <w:br/>
      </w:r>
      <w:r>
        <w:t xml:space="preserve">шире, то подлогъ, осложненный или неос- а редакцш «Европейца», Ивану Киреев- </w:t>
      </w:r>
      <w:r>
        <w:br/>
      </w:r>
      <w:r>
        <w:t xml:space="preserve">ложненный политическимъ доносомъ, какъ скому, ставшему потомъ однимъ изъ стол- </w:t>
      </w:r>
      <w:r>
        <w:br/>
      </w:r>
      <w:r>
        <w:t xml:space="preserve">полемическШ пртемъ, окажется у насъ со- повъ славянофильства. Къ нему же стало </w:t>
      </w:r>
      <w:r>
        <w:br/>
      </w:r>
      <w:r>
        <w:t xml:space="preserve">)хемъ обыкновевнымъ деломъ. Къ этому не- быть, а не къ г. Веселовскому долженъ быть </w:t>
      </w:r>
      <w:r>
        <w:br/>
      </w:r>
      <w:r>
        <w:t xml:space="preserve">благовидному прхему весьма прикосновенны обращенъ упрекъ «Руси»: «авторъ въ сво- </w:t>
      </w:r>
      <w:r>
        <w:br/>
      </w:r>
      <w:r>
        <w:t xml:space="preserve">п «Новое Время» и «Русь», такъ справед- пхъ объяснен1яхъ ничемъ не сгЬсняется&gt;, </w:t>
      </w:r>
      <w:r>
        <w:br/>
      </w:r>
      <w:r>
        <w:t xml:space="preserve">пбо пменно ему, Киреевскому, прпнадле-</w:t>
      </w:r>
    </w:p>
    <w:p>
      <w:pPr>
        <w:pStyle w:val="Normal"/>
      </w:pPr>
      <w:r>
        <w:t xml:space="preserve">*) 1883 г., май. ЖИТЬ СТОЛЬ возмутившее «Русь» объяснешв</w:t>
      </w:r>
    </w:p>
    <w:p>
      <w:pPr>
        <w:pStyle w:val="Normal"/>
      </w:pPr>
      <w:r>
        <w:t xml:space="preserve">753 ПИСЬМА ПОСТОРОННЯГО ВЪ РЕДАКЦ1Ю ОТЕЧЕСТВЕНННХЪ ЗАПИСОКЪ. 754</w:t>
      </w:r>
    </w:p>
    <w:p>
      <w:pPr>
        <w:pStyle w:val="Normal"/>
      </w:pPr>
      <w:r>
        <w:t xml:space="preserve">грибоЪдовскаго стиха. Очевидно, кажется, формъ. ЗагЬмъ понятно, что русская ли- </w:t>
      </w:r>
      <w:r>
        <w:br/>
      </w:r>
      <w:r>
        <w:t xml:space="preserve">что и сама «Русь» тоже нич^мъ не ст^с- тература въ этомъ международномъ обм^^нй </w:t>
      </w:r>
      <w:r>
        <w:br/>
      </w:r>
      <w:r>
        <w:t xml:space="preserve">ляется. У г. Веселовскаго очень явственно очень иного получада и до сихъ поръ по- </w:t>
      </w:r>
      <w:r>
        <w:br/>
      </w:r>
      <w:r>
        <w:t xml:space="preserve">поставлено въ скобкахъ: сговорится тутъ», лучаетъ и очень мало даегь или даже ровно </w:t>
      </w:r>
      <w:r>
        <w:br/>
      </w:r>
      <w:r>
        <w:t xml:space="preserve">то-есть въ редакщонныгь заявленхяхъ сЕв- ничего не даетъ. Но, собственно, относитель- </w:t>
      </w:r>
      <w:r>
        <w:br/>
      </w:r>
      <w:r>
        <w:t xml:space="preserve">ропейца», а «Русь», какъ ни въ чемъ не но факта обильныхъ €заи11ствованШ&gt; у насъ </w:t>
      </w:r>
      <w:r>
        <w:br/>
      </w:r>
      <w:r>
        <w:t xml:space="preserve">бывало» ставить свои собственный скобки: и]^тъ разногласШ. Его признаютъ и здраво- </w:t>
      </w:r>
      <w:r>
        <w:br/>
      </w:r>
      <w:r>
        <w:t xml:space="preserve">ч какъ ув^^ряе^ь г. ВеселовскШ». Я не знаю» мыслящее люди, и разнаго покроя «само- </w:t>
      </w:r>
      <w:r>
        <w:br/>
      </w:r>
      <w:r>
        <w:t xml:space="preserve">1:акъ сл'Ъдуетъ называть этотъ полемическШ бытники», которые, в'Ьдь, пока еще ничего </w:t>
      </w:r>
      <w:r>
        <w:br/>
      </w:r>
      <w:r>
        <w:t xml:space="preserve">пр1е11ъ «образчиконъ ид1отнзма» или иначе саыобытнаго не сказали, а довольствуются </w:t>
      </w:r>
      <w:r>
        <w:br/>
      </w:r>
      <w:r>
        <w:t xml:space="preserve">какъ-нибудь, но что это подлогъ, такъ ато отрицательною пропов'Ьдью и обличен1я1си </w:t>
      </w:r>
      <w:r>
        <w:br/>
      </w:r>
      <w:r>
        <w:t xml:space="preserve">ьЬрно... своей родины въ подражательности. Поэтому</w:t>
      </w:r>
    </w:p>
    <w:p>
      <w:pPr>
        <w:pStyle w:val="Normal"/>
      </w:pPr>
      <w:r>
        <w:t xml:space="preserve">Милостивые государи, вы знаете, что удержаться на этой общей обЪимъ сторо- </w:t>
      </w:r>
      <w:r>
        <w:br/>
      </w:r>
      <w:r>
        <w:t xml:space="preserve">так1е подлоги, будучи обыкновеннымъ д*!- намъ, внЬ всякаго спора леакащей почвЪ </w:t>
      </w:r>
      <w:r>
        <w:br/>
      </w:r>
      <w:r>
        <w:t xml:space="preserve">ломъ въ нашей литературе вообще, не пред- почти нЪтъ возможности. Даже при полномъ </w:t>
      </w:r>
      <w:r>
        <w:br/>
      </w:r>
      <w:r>
        <w:t xml:space="preserve">ставляютъ редкости и въ томъ долгомъ, желанш автора воздержаться оть сужденШ </w:t>
      </w:r>
      <w:r>
        <w:br/>
      </w:r>
      <w:r>
        <w:t xml:space="preserve">«ели не велвкомъ спорЪ о пользе илн вредЬ о «польз'Ь или вредЬ» занмотвованШ, онъ </w:t>
      </w:r>
      <w:r>
        <w:br/>
      </w:r>
      <w:r>
        <w:t xml:space="preserve">•сзаимствованШ», который состав ляетъ отча- непременно вступить на эту почву каче- </w:t>
      </w:r>
      <w:r>
        <w:br/>
      </w:r>
      <w:r>
        <w:t xml:space="preserve">ств предметь книги г. Веселовскаго. Говорю ственной оценки западныхъ влкнШ. Но </w:t>
      </w:r>
      <w:r>
        <w:br/>
      </w:r>
      <w:r>
        <w:t xml:space="preserve">«отчасти», потому что книга эта оставляеть такого желашя въ настоящемъ случае, ко- </w:t>
      </w:r>
      <w:r>
        <w:br/>
      </w:r>
      <w:r>
        <w:t xml:space="preserve">читателя въ н^которомъ недоумеши насчеть нечно, и не было: г. ВеселовскШ отнюдь </w:t>
      </w:r>
      <w:r>
        <w:br/>
      </w:r>
      <w:r>
        <w:t xml:space="preserve">споей цЪли. не скрываеть своихъ западническихъ сим-</w:t>
      </w:r>
    </w:p>
    <w:p>
      <w:pPr>
        <w:pStyle w:val="Normal"/>
      </w:pPr>
      <w:r>
        <w:t xml:space="preserve">Въ настоящее время, когда... когда гово- пат1й и только оговаривается, что его очер- </w:t>
      </w:r>
      <w:r>
        <w:br/>
      </w:r>
      <w:r>
        <w:t xml:space="preserve">]птся ужасно много глупостей, на якобы ки «чужды цЪлямъ стараго» слишкомъ ис- </w:t>
      </w:r>
      <w:r>
        <w:br/>
      </w:r>
      <w:r>
        <w:t xml:space="preserve">11атр1отическ1я темы; когда изъ н^дръ оте- ключительнаго западничества». Но, въ та- </w:t>
      </w:r>
      <w:r>
        <w:br/>
      </w:r>
      <w:r>
        <w:t xml:space="preserve">лества, подгоняемые, впрочемъ, московскимъ комъ случае, для отд^летя плевелъ оть </w:t>
      </w:r>
      <w:r>
        <w:br/>
      </w:r>
      <w:r>
        <w:t xml:space="preserve">ьупечезтвомъ, вышли добровольные стражи пшеницы, для ра8личеЕ1Я «полезиыхъ» и </w:t>
      </w:r>
      <w:r>
        <w:br/>
      </w:r>
      <w:r>
        <w:t xml:space="preserve">1^ашей самобытности и разместились въ во- «вредныхъ&gt; заимствованШ надлежало вы- </w:t>
      </w:r>
      <w:r>
        <w:br/>
      </w:r>
      <w:r>
        <w:t xml:space="preserve">^ювильнотрагическихъпозахъ «отьфинскихъ ставить какой-нибудь критерШ, взявъ его </w:t>
      </w:r>
      <w:r>
        <w:br/>
      </w:r>
      <w:r>
        <w:t xml:space="preserve">хладныхъ скалъ (дабы спасать Росс1ю оть изъ области общечеловеческаго пониманхя </w:t>
      </w:r>
      <w:r>
        <w:br/>
      </w:r>
      <w:r>
        <w:t xml:space="preserve">^инляндскаго привоза) до пламенной Кол- добра и зла и изъ особенностей русской и </w:t>
      </w:r>
      <w:r>
        <w:br/>
      </w:r>
      <w:r>
        <w:t xml:space="preserve">хпды» (дабы ее же спасать оть кавказскаго европейской истор1и. </w:t>
      </w:r>
      <w:r>
        <w:br/>
      </w:r>
      <w:r>
        <w:t xml:space="preserve">транзита); когда т^мъ бдительнее охра- Заимствовашя могутъ быть нехороши </w:t>
      </w:r>
      <w:r>
        <w:br/>
      </w:r>
      <w:r>
        <w:t xml:space="preserve">еяется оть идей гнилого запада светь, преаде всего по легкомысл1ю, съ какимъ </w:t>
      </w:r>
      <w:r>
        <w:br/>
      </w:r>
      <w:r>
        <w:t xml:space="preserve">:лнеющ1й воть-воть, С1Ю минуту возс1ять съ они делаются, г. Веселовск1Й отм'Ьчаетъ </w:t>
      </w:r>
      <w:r>
        <w:br/>
      </w:r>
      <w:r>
        <w:t xml:space="preserve">востока; когда въ ожидаши этого света эти факты. Такъ, напримеръ, онъ говорить </w:t>
      </w:r>
      <w:r>
        <w:br/>
      </w:r>
      <w:r>
        <w:t xml:space="preserve">рекомендуется посидеть въ темноте: въ о переписке Екатерины «съ умнейшими </w:t>
      </w:r>
      <w:r>
        <w:br/>
      </w:r>
      <w:r>
        <w:t xml:space="preserve">такое время весьма невредно напомнить людьми Европы»: «У Екатерины есть между </w:t>
      </w:r>
      <w:r>
        <w:br/>
      </w:r>
      <w:r>
        <w:t xml:space="preserve">завравшимся соотечествениикамъ о «За- ними свои кумиры въ роде Вольтера, она </w:t>
      </w:r>
      <w:r>
        <w:br/>
      </w:r>
      <w:r>
        <w:t xml:space="preserve">падномъ вл1янш въ новой русской литера- спрашиваеть ихъ совета въ разныхъ слож </w:t>
      </w:r>
      <w:r>
        <w:br/>
      </w:r>
      <w:r>
        <w:t xml:space="preserve">"гуре», да и не только въ новой, и не толь- ныхъ русскихъ делахъ, забывая, до какой </w:t>
      </w:r>
      <w:r>
        <w:br/>
      </w:r>
      <w:r>
        <w:t xml:space="preserve">(КО въ литературе. Следуеть поэтому радо- степени они имъ незнакомы, и какъ она </w:t>
      </w:r>
      <w:r>
        <w:br/>
      </w:r>
      <w:r>
        <w:t xml:space="preserve">ваться появлешю книги г. Веселовскаго, сама часто излагаеть свои вопросы, прида- </w:t>
      </w:r>
      <w:r>
        <w:br/>
      </w:r>
      <w:r>
        <w:t xml:space="preserve">хотя бы она, по известному выражешю, вая имъ произвольную окраску. Но оть этой </w:t>
      </w:r>
      <w:r>
        <w:br/>
      </w:r>
      <w:r>
        <w:t xml:space="preserve">найдя лукъ слишкомъ согнутымъ въ одну блестящей корреспондещи до осуществленнг </w:t>
      </w:r>
      <w:r>
        <w:br/>
      </w:r>
      <w:r>
        <w:t xml:space="preserve">ч^торону, стремилась столь же не въ меру затрогиваемыхъ ею вопросовъ весьма да- </w:t>
      </w:r>
      <w:r>
        <w:br/>
      </w:r>
      <w:r>
        <w:t xml:space="preserve">перегнуть его въ другую сторону. Но можно леко. Екатерина писала ободрительный </w:t>
      </w:r>
      <w:r>
        <w:br/>
      </w:r>
      <w:r>
        <w:t xml:space="preserve">•бы было щать и желать, чтобы авторъ съ письма и къ воадю корсиканскаго возста- </w:t>
      </w:r>
      <w:r>
        <w:br/>
      </w:r>
      <w:r>
        <w:t xml:space="preserve">точностью определилъ читателямъ предметь сташя, Паоли, зная, что онъ модный герой, </w:t>
      </w:r>
      <w:r>
        <w:br/>
      </w:r>
      <w:r>
        <w:t xml:space="preserve">II объемъ своей задачи. Къ сожалешю, та- что имъ интересуются все порядочные люди </w:t>
      </w:r>
      <w:r>
        <w:br/>
      </w:r>
      <w:r>
        <w:t xml:space="preserve">г;«'ой точности въ книге г. Веселовскаго нетъ. въ Европе. Паоли былъ, конечно, изъ числа </w:t>
      </w:r>
      <w:r>
        <w:br/>
      </w:r>
      <w:r>
        <w:t xml:space="preserve">А именно остается невыясненнымъ основ- Пугачевыхъ, хотя и болЬе благоприличныхъ, </w:t>
      </w:r>
      <w:r>
        <w:br/>
      </w:r>
      <w:r>
        <w:t xml:space="preserve">«ой тезисъ книги. Желаеть-ли авторъ до- за то онъ былъ далеко, и платонизмъ былъ </w:t>
      </w:r>
      <w:r>
        <w:br/>
      </w:r>
      <w:r>
        <w:t xml:space="preserve">казать, что западное вл1яше всегда было безопасенъ». Это преклонеше передъ верха- </w:t>
      </w:r>
      <w:r>
        <w:br/>
      </w:r>
      <w:r>
        <w:t xml:space="preserve">въ русской литературе ощутительно, или же ми Европы было до такой степени внешнее, </w:t>
      </w:r>
      <w:r>
        <w:br/>
      </w:r>
      <w:r>
        <w:t xml:space="preserve">онъ имееть въ виду преимущественно бла- показное и легкомысленное, что впослед- </w:t>
      </w:r>
      <w:r>
        <w:br/>
      </w:r>
      <w:r>
        <w:t xml:space="preserve">1 одетельное вл1яте запада? ствш, по приказу Екатерины, въ Тамбове</w:t>
      </w:r>
    </w:p>
    <w:p>
      <w:pPr>
        <w:pStyle w:val="Normal"/>
      </w:pPr>
      <w:r>
        <w:t xml:space="preserve">Въ некоторыхъ местахъ книги имеются было конфисковано собранхе сочиненхй Воль- </w:t>
      </w:r>
      <w:r>
        <w:br/>
      </w:r>
      <w:r>
        <w:t xml:space="preserve">7казан1я на полсжеше чрезвычайно общее^ тора, «какъ вредныхъ и наполнениыхъ раз- </w:t>
      </w:r>
      <w:r>
        <w:br/>
      </w:r>
      <w:r>
        <w:t xml:space="preserve">^ именно, что литературы всехъ странъ вращешемг&gt;. Если на подобное легкоиысл1е </w:t>
      </w:r>
      <w:r>
        <w:br/>
      </w:r>
      <w:r>
        <w:t xml:space="preserve">«остоятъ между собою въ обмене идей и была способна Екатерина, женщина умная,то</w:t>
      </w:r>
    </w:p>
    <w:p>
      <w:pPr>
        <w:pStyle w:val="Normal"/>
      </w:pPr>
      <w:r>
        <w:t xml:space="preserve">755 сочинБшя н. в. михайловскаго. 756-</w:t>
      </w:r>
    </w:p>
    <w:p>
      <w:pPr>
        <w:pStyle w:val="Normal"/>
      </w:pPr>
      <w:r>
        <w:t xml:space="preserve">нЬтъ нл&lt;1его удивительнаго, что «ходячШ за- сферы. Но они отнюдь не говорить о бда- </w:t>
      </w:r>
      <w:r>
        <w:br/>
      </w:r>
      <w:r>
        <w:t xml:space="preserve">пасъ диберально-звучащЕхъ формъ и безсо- готворности этого вл1яшя, хотя уже потому, </w:t>
      </w:r>
      <w:r>
        <w:br/>
      </w:r>
      <w:r>
        <w:t xml:space="preserve">заательное томленхе но французской циви- чтокънамъ нанравлнлнсь тат разнообраз- </w:t>
      </w:r>
      <w:r>
        <w:br/>
      </w:r>
      <w:r>
        <w:t xml:space="preserve">лизащи затверживалось наизусть людьми, ныя и разно1^нныя течешя съ запада, что </w:t>
      </w:r>
      <w:r>
        <w:br/>
      </w:r>
      <w:r>
        <w:t xml:space="preserve">совершенно неспособными понять настоящ1й прежде всего надо вь нихъ самихъ разо- </w:t>
      </w:r>
      <w:r>
        <w:br/>
      </w:r>
      <w:r>
        <w:t xml:space="preserve">смыслъ современнаго движеши». О подоб- браться. Туть уже нельзя ограничиваться^ </w:t>
      </w:r>
      <w:r>
        <w:br/>
      </w:r>
      <w:r>
        <w:t xml:space="preserve">ныхъ заимствован1яхъ между серьезными указаншми на неповинность оригинала въ- </w:t>
      </w:r>
      <w:r>
        <w:br/>
      </w:r>
      <w:r>
        <w:t xml:space="preserve">людьми никакого и разговора быть не мо- искаженгяхь, обусловленныхь собственнымя* </w:t>
      </w:r>
      <w:r>
        <w:br/>
      </w:r>
      <w:r>
        <w:t xml:space="preserve">жетъ. Конечно, они не хороши: иногда пошлы недостатками нашихъ кошистовь. Играли, </w:t>
      </w:r>
      <w:r>
        <w:br/>
      </w:r>
      <w:r>
        <w:t xml:space="preserve">и несносны, иногда дрянны, а иногда прямо конечно, свою роль и эти недостатки, но въ. </w:t>
      </w:r>
      <w:r>
        <w:br/>
      </w:r>
      <w:r>
        <w:t xml:space="preserve">вредны. Туть д'кио даже собственно не вь массЬ взаимно противорЪчащихъ европей- </w:t>
      </w:r>
      <w:r>
        <w:br/>
      </w:r>
      <w:r>
        <w:t xml:space="preserve">8апмствован1яхъ съ запада, а въ нашей соб скихь вл1ян1й должны же были быть как1я- </w:t>
      </w:r>
      <w:r>
        <w:br/>
      </w:r>
      <w:r>
        <w:t xml:space="preserve">ственной пустотЬ и неустойчивости. Г. Ве- нибудь и сами по себ4 зловредный. Г. Вв- </w:t>
      </w:r>
      <w:r>
        <w:br/>
      </w:r>
      <w:r>
        <w:t xml:space="preserve">селовскШ совершенно справедливо зам^ча- селовскШ не предъявилъ на этотъ счетъ ни- </w:t>
      </w:r>
      <w:r>
        <w:br/>
      </w:r>
      <w:r>
        <w:t xml:space="preserve">етъ, что за подобный подражан1я оригиналь какого м^^рила, някакихъ ясныхъ и точныхъ. </w:t>
      </w:r>
      <w:r>
        <w:br/>
      </w:r>
      <w:r>
        <w:t xml:space="preserve">ни мало не отв-Ьтствень, потому что это ка- опреД'Ьлешй. Едва -ли я, однако, ошибусь^ </w:t>
      </w:r>
      <w:r>
        <w:br/>
      </w:r>
      <w:r>
        <w:t xml:space="preserve">рикатурное нскажеше, а исказить можно все. если выведу изъ книги заключеше, что Д1я </w:t>
      </w:r>
      <w:r>
        <w:br/>
      </w:r>
      <w:r>
        <w:t xml:space="preserve">Но вогь другой, болЪе сложный случай: автора благо всякое западное вл1яше, на- </w:t>
      </w:r>
      <w:r>
        <w:br/>
      </w:r>
      <w:r>
        <w:t xml:space="preserve">«Сь доверчивостью плохо образованныхъ правленное къ свобод^^ и просв^пценш, и, </w:t>
      </w:r>
      <w:r>
        <w:br/>
      </w:r>
      <w:r>
        <w:t xml:space="preserve">людей, которая повергала въ настоящее сл']^довательно, зло всякое противоположное- </w:t>
      </w:r>
      <w:r>
        <w:br/>
      </w:r>
      <w:r>
        <w:t xml:space="preserve">изумлеше такихъ умныхъ наблюдателей, течете, хотя бы оно было архи- западное» </w:t>
      </w:r>
      <w:r>
        <w:br/>
      </w:r>
      <w:r>
        <w:t xml:space="preserve">какъ г жа Сталь, русское общество въ на- Въ виду этого, съ изв'Ьстной точки зр'Ьши^ </w:t>
      </w:r>
      <w:r>
        <w:br/>
      </w:r>
      <w:r>
        <w:t xml:space="preserve">чал'Ь стол^Ьт1я гостепрхимно принимало къ можетъ быть, сл'Ьдуетъ оправдать отсутствхе, </w:t>
      </w:r>
      <w:r>
        <w:br/>
      </w:r>
      <w:r>
        <w:t xml:space="preserve">себ^ съ запада все и вс']^хъ, плохо разбирая такъ сказать, выставки основнаго тезиса </w:t>
      </w:r>
      <w:r>
        <w:br/>
      </w:r>
      <w:r>
        <w:t xml:space="preserve">отгЬнки и нааравлен1я. Пришли къ нему и книги. Есть вещи, который трудно доказы- </w:t>
      </w:r>
      <w:r>
        <w:br/>
      </w:r>
      <w:r>
        <w:t xml:space="preserve">роялисты-эмигранты, обучавпие нашихъ дво- вать или даже предъявлять, и таковы именно </w:t>
      </w:r>
      <w:r>
        <w:br/>
      </w:r>
      <w:r>
        <w:t xml:space="preserve">рянъ тонкостямъ усовершенствованнаго ле- требован1я свободы и просв']Ьщен1я. Не вь </w:t>
      </w:r>
      <w:r>
        <w:br/>
      </w:r>
      <w:r>
        <w:t xml:space="preserve">гитимизма, и 1езуиты, съ своими воспита- цензурномь смысле трудно. Слава Богу,, </w:t>
      </w:r>
      <w:r>
        <w:br/>
      </w:r>
      <w:r>
        <w:t xml:space="preserve">тельными учрежденкми, и всякаго родами- хвалы свободЬ и просвЬщешю, въ ихъ аб- </w:t>
      </w:r>
      <w:r>
        <w:br/>
      </w:r>
      <w:r>
        <w:t xml:space="preserve">стики новейшей формащи, и графь Жозефъ страктномь вид'Ь, въ общихъ чертахъ и,ра- </w:t>
      </w:r>
      <w:r>
        <w:br/>
      </w:r>
      <w:r>
        <w:t xml:space="preserve">Де-Местръ, поучавшШ о вредЬ наукъ для зум'Ьется, въ ум^^ренныхъ выражен1яхъ, п» </w:t>
      </w:r>
      <w:r>
        <w:br/>
      </w:r>
      <w:r>
        <w:t xml:space="preserve">Росс1и, какъ страны послушной и смирной; возбраняются. Трудно потому, что стыдно» </w:t>
      </w:r>
      <w:r>
        <w:br/>
      </w:r>
      <w:r>
        <w:t xml:space="preserve">а наряду съ этимь въ рукахъ молодежи Можетъ быть, конечно, мы и до того дой- </w:t>
      </w:r>
      <w:r>
        <w:br/>
      </w:r>
      <w:r>
        <w:t xml:space="preserve">очутились книжки стихотворенШ Байрона, демъ, что будемь въ самыхъ лестныхъ вы- </w:t>
      </w:r>
      <w:r>
        <w:br/>
      </w:r>
      <w:r>
        <w:t xml:space="preserve">романтичесшя элегш, проникнутыя мхровою ражен1яхъ отзываться, наприм^ръ, о чело- </w:t>
      </w:r>
      <w:r>
        <w:br/>
      </w:r>
      <w:r>
        <w:t xml:space="preserve">скорбью, р^чи различныхъ Рене и Адоль- в'Ьк'Ь, который каждый день умывается; мо- </w:t>
      </w:r>
      <w:r>
        <w:br/>
      </w:r>
      <w:r>
        <w:t xml:space="preserve">фовъ, она съ увлечешемъ приглядывалась жетъ быть, даже, челов^^къ этотъ будеть </w:t>
      </w:r>
      <w:r>
        <w:br/>
      </w:r>
      <w:r>
        <w:t xml:space="preserve">къ политическому брожешю на запад^^ и вполн! заслуживать тЬхъ отборно лестныхь </w:t>
      </w:r>
      <w:r>
        <w:br/>
      </w:r>
      <w:r>
        <w:t xml:space="preserve">скоро научилась сочувствовать всякому на- выражен1Й; мало того, онъ окажется, можетъ. </w:t>
      </w:r>
      <w:r>
        <w:br/>
      </w:r>
      <w:r>
        <w:t xml:space="preserve">родному освободительному движешю, гдЬбы быть, въ положеши сектанта и только вь </w:t>
      </w:r>
      <w:r>
        <w:br/>
      </w:r>
      <w:r>
        <w:t xml:space="preserve">оно ни проявилось». Характеризуя затЬмъ кругу единомышленниковь будетъ испов^ды- </w:t>
      </w:r>
      <w:r>
        <w:br/>
      </w:r>
      <w:r>
        <w:t xml:space="preserve">самого императора Александра, г. Веселев вать принципъ ежедневнаго омовешя. Но </w:t>
      </w:r>
      <w:r>
        <w:br/>
      </w:r>
      <w:r>
        <w:t xml:space="preserve">СК1Й пишетъ: &lt; Съ молоду сборы къ гуманно- согласитесь съ тЪмъ, милостивые государи, </w:t>
      </w:r>
      <w:r>
        <w:br/>
      </w:r>
      <w:r>
        <w:t xml:space="preserve">му правленш во вкус^^ просв^тителей-фи- что даже при такихъ исключительныхъ об- </w:t>
      </w:r>
      <w:r>
        <w:br/>
      </w:r>
      <w:r>
        <w:t xml:space="preserve">лантроповъ, потомъ планы конститущонныхъ стоятельствахъ, торжественно отстаивать </w:t>
      </w:r>
      <w:r>
        <w:br/>
      </w:r>
      <w:r>
        <w:t xml:space="preserve">реформь въ англ1йскомъ дух'Ь, франдузсшя пользу, удобство и благопристойность еже- </w:t>
      </w:r>
      <w:r>
        <w:br/>
      </w:r>
      <w:r>
        <w:t xml:space="preserve">основы задуманныхъ, но не выполненныхъ дневнаго омовешя будетъ немножко зазорно. </w:t>
      </w:r>
      <w:r>
        <w:br/>
      </w:r>
      <w:r>
        <w:t xml:space="preserve">преобразованШ Сперанскаго, н^мецкШ глу- Не мен'Ье, а въ н'Ькоторыхъ отношешяхь </w:t>
      </w:r>
      <w:r>
        <w:br/>
      </w:r>
      <w:r>
        <w:t xml:space="preserve">бокШ аатр1отизмъ, усвоенный у Штейна, а даже болЪе, стыдно и горько занвлять себа </w:t>
      </w:r>
      <w:r>
        <w:br/>
      </w:r>
      <w:r>
        <w:t xml:space="preserve">потомъ консерватизмъ Меттерниха, мисти- сторонникомъ свободы и просв'Ьщеши. Еже- </w:t>
      </w:r>
      <w:r>
        <w:br/>
      </w:r>
      <w:r>
        <w:t xml:space="preserve">цизмъ г-жи Крюднерь, квакерство и т. д^, дневное омовеше досталось человечеству^ </w:t>
      </w:r>
      <w:r>
        <w:br/>
      </w:r>
      <w:r>
        <w:t xml:space="preserve">какая пестрая см'1на западныхъ увлеченШ сравнительно даромъ. Малый д1^ти, по не- </w:t>
      </w:r>
      <w:r>
        <w:br/>
      </w:r>
      <w:r>
        <w:t xml:space="preserve">вс'Ьхъ родовь наполняетъ эту треволненную разум1ю своему, часто сопротивляются этой- </w:t>
      </w:r>
      <w:r>
        <w:br/>
      </w:r>
      <w:r>
        <w:t xml:space="preserve">жизнь!» операщи, но придя въ возрасть, безмолвно</w:t>
      </w:r>
    </w:p>
    <w:p>
      <w:pPr>
        <w:pStyle w:val="Normal"/>
      </w:pPr>
      <w:r>
        <w:t xml:space="preserve">Вогь одно пзъ т^Ьхъ отдЬльныхъ 1^стъ вступають въ кругъ д^йствхя принципа еже- </w:t>
      </w:r>
      <w:r>
        <w:br/>
      </w:r>
      <w:r>
        <w:t xml:space="preserve">кнвги г. Веселовскаго (не говоря объ об- дневнаго омовен1я, и въ исторш челов^^че- </w:t>
      </w:r>
      <w:r>
        <w:br/>
      </w:r>
      <w:r>
        <w:t xml:space="preserve">щемъ ея тонЬ), который способны поставить ства онъ не записанъ кровью или слезами, </w:t>
      </w:r>
      <w:r>
        <w:br/>
      </w:r>
      <w:r>
        <w:t xml:space="preserve">читателя въ недоуменхе относительно ея ц^^- Другое д^^ло принципы свободы и просвЪще- </w:t>
      </w:r>
      <w:r>
        <w:br/>
      </w:r>
      <w:r>
        <w:t xml:space="preserve">ли. Приведенные факты, безъ сомнЬшя, сви- шя. Они завоеваны, за нихъ дорого запла- </w:t>
      </w:r>
      <w:r>
        <w:br/>
      </w:r>
      <w:r>
        <w:t xml:space="preserve">д']^тельствуютъ о громадномъ вл1ян1и запада чено; такъ дорого, что, казалось бы, всЪ» </w:t>
      </w:r>
      <w:r>
        <w:br/>
      </w:r>
      <w:r>
        <w:t xml:space="preserve">на наши литературный и не литературный долги человечества по этой части погашена</w:t>
      </w:r>
    </w:p>
    <w:p>
      <w:pPr>
        <w:pStyle w:val="Normal"/>
      </w:pPr>
      <w:r>
        <w:t xml:space="preserve">757 ПИСЬМА посторонняго въ РЁД1КЦ1Ю отЕЧЕСтвБНныхъ ЗАписокъ. 758;;</w:t>
      </w:r>
    </w:p>
    <w:p>
      <w:pPr>
        <w:pStyle w:val="Normal"/>
      </w:pPr>
      <w:r>
        <w:t xml:space="preserve">н не подлежитъ оно никакииъ дадьнМшимъ глагодють о зловредности иигеллигоицш^</w:t>
      </w:r>
    </w:p>
    <w:p>
      <w:pPr>
        <w:pStyle w:val="Normal"/>
      </w:pPr>
      <w:r>
        <w:t xml:space="preserve">взыскан1ямъ. Кое-Ето изъ нихъ почерпаетъ, правда, н^^-^</w:t>
      </w:r>
    </w:p>
    <w:p>
      <w:pPr>
        <w:pStyle w:val="Normal"/>
      </w:pPr>
      <w:r>
        <w:t xml:space="preserve">Однако, взыскан1Я продолжаются, и нель- который частныя, косвенный выгоды изъ.</w:t>
      </w:r>
    </w:p>
    <w:p>
      <w:pPr>
        <w:pStyle w:val="Normal"/>
      </w:pPr>
      <w:r>
        <w:t xml:space="preserve">8я же совсФмъ оставить безъ внинашя, по вреиеннаго принижен1я интеллигенщи (ко-</w:t>
      </w:r>
    </w:p>
    <w:p>
      <w:pPr>
        <w:pStyle w:val="Normal"/>
      </w:pPr>
      <w:r>
        <w:t xml:space="preserve">крайней м^р'Ь, н'Ькоторыя изъ нихъ. А чтобы нечно, временнаго, ибо живъ Богъ, жава.</w:t>
      </w:r>
    </w:p>
    <w:p>
      <w:pPr>
        <w:pStyle w:val="Normal"/>
      </w:pPr>
      <w:r>
        <w:t xml:space="preserve">наглядн']^е представить вамъ мысли мои объ душа моя, можетъ сказать объ себ^ чело*^</w:t>
      </w:r>
    </w:p>
    <w:p>
      <w:pPr>
        <w:pStyle w:val="Normal"/>
      </w:pPr>
      <w:r>
        <w:t xml:space="preserve">атихъ н'Ькоторыхъ, позвольте прибегнуть къ вЬчество), но въ общемь это направлеше,.</w:t>
      </w:r>
    </w:p>
    <w:p>
      <w:pPr>
        <w:pStyle w:val="Normal"/>
      </w:pPr>
      <w:r>
        <w:t xml:space="preserve">сравнен1ю, довольно низменному... очевидно, въ род^ какъ самоубШственное.</w:t>
      </w:r>
    </w:p>
    <w:p>
      <w:pPr>
        <w:pStyle w:val="Normal"/>
      </w:pPr>
      <w:r>
        <w:t xml:space="preserve">Видали-ли вы, какъ на улицахъ дерутся Зам1^тьте, что д^о идетъ объ искоренен11г</w:t>
      </w:r>
    </w:p>
    <w:p>
      <w:pPr>
        <w:pStyle w:val="Normal"/>
      </w:pPr>
      <w:r>
        <w:t xml:space="preserve">собаки? Конечно, видали, но, можетъ быть, или, по крайней жкр% вящшемъ приниженш</w:t>
      </w:r>
    </w:p>
    <w:p>
      <w:pPr>
        <w:pStyle w:val="Normal"/>
      </w:pPr>
      <w:r>
        <w:t xml:space="preserve">не обращали вниман1я на одну любопытную именно интеллигенщи. Если вы попробуете</w:t>
      </w:r>
    </w:p>
    <w:p>
      <w:pPr>
        <w:pStyle w:val="Normal"/>
      </w:pPr>
      <w:r>
        <w:t xml:space="preserve">психологическую подробность. Когда какая- подставить вм-Ьсто этой несчастной, подъ</w:t>
      </w:r>
    </w:p>
    <w:p>
      <w:pPr>
        <w:pStyle w:val="Normal"/>
      </w:pPr>
      <w:r>
        <w:t xml:space="preserve">нибудь собака начинаетъ одолевать другую, удары добровольныхъ пособниковъ, бюрокра</w:t>
      </w:r>
    </w:p>
    <w:p>
      <w:pPr>
        <w:pStyle w:val="Normal"/>
      </w:pPr>
      <w:r>
        <w:t xml:space="preserve">то около нихъ собирается иногда ц^лая стая, т1ю или буржуаз1ю, то одни вамъ скажутъ^</w:t>
      </w:r>
    </w:p>
    <w:p>
      <w:pPr>
        <w:pStyle w:val="Normal"/>
      </w:pPr>
      <w:r>
        <w:t xml:space="preserve">среди которой рЬзко выделяются два типа, это такъ, но общую формулу зловредности^</w:t>
      </w:r>
    </w:p>
    <w:p>
      <w:pPr>
        <w:pStyle w:val="Normal"/>
      </w:pPr>
      <w:r>
        <w:t xml:space="preserve">Однё, великодушный и смЬлыя, устремляют- составляетъ всетаки интеллигенщи! друг1е^</w:t>
      </w:r>
    </w:p>
    <w:p>
      <w:pPr>
        <w:pStyle w:val="Normal"/>
      </w:pPr>
      <w:r>
        <w:t xml:space="preserve">ся на защиту слабаго; друпя, напротивъ, же прямо закричать: не его, но Варавву^</w:t>
      </w:r>
    </w:p>
    <w:p>
      <w:pPr>
        <w:pStyle w:val="Normal"/>
      </w:pPr>
      <w:r>
        <w:t xml:space="preserve">получаюгь странный аппетитъ докапать ела- Въ чемъ же д1ло и откуда такое странно^^</w:t>
      </w:r>
    </w:p>
    <w:p>
      <w:pPr>
        <w:pStyle w:val="Normal"/>
      </w:pPr>
      <w:r>
        <w:t xml:space="preserve">баго, принять посильное участ1е въ его по- массовое озлоблен1е противъ интеллигенц!^</w:t>
      </w:r>
    </w:p>
    <w:p>
      <w:pPr>
        <w:pStyle w:val="Normal"/>
      </w:pPr>
      <w:r>
        <w:t xml:space="preserve">б1ен1и. Источникъ этой собачьей трагед1и со стороны интеллигенщп же? Вы напрасна</w:t>
      </w:r>
    </w:p>
    <w:p>
      <w:pPr>
        <w:pStyle w:val="Normal"/>
      </w:pPr>
      <w:r>
        <w:t xml:space="preserve">вхъ вовсе не касается: слабый, побаваемый будете искать сколько-нибудь разумнаго ос-</w:t>
      </w:r>
    </w:p>
    <w:p>
      <w:pPr>
        <w:pStyle w:val="Normal"/>
      </w:pPr>
      <w:r>
        <w:t xml:space="preserve">песъ ни кости у нихъ не отнялъ, ни другой новашя этому удивительному факту. Объяс^</w:t>
      </w:r>
    </w:p>
    <w:p>
      <w:pPr>
        <w:pStyle w:val="Normal"/>
      </w:pPr>
      <w:r>
        <w:t xml:space="preserve">какой пакости не сдЬлалъ, такъ что они неше лежить только въ области того — из-</w:t>
      </w:r>
    </w:p>
    <w:p>
      <w:pPr>
        <w:pStyle w:val="Normal"/>
      </w:pPr>
      <w:r>
        <w:t xml:space="preserve">накидываются на него даже совершенно вините меня — собачьяго инстинкта, которые</w:t>
      </w:r>
    </w:p>
    <w:p>
      <w:pPr>
        <w:pStyle w:val="Normal"/>
      </w:pPr>
      <w:r>
        <w:t xml:space="preserve">безкорыстно, побуждаемый какимъ-то осо- побуждаетъ цЪлую стаю бросаться на своего,</w:t>
      </w:r>
    </w:p>
    <w:p>
      <w:pPr>
        <w:pStyle w:val="Normal"/>
      </w:pPr>
      <w:r>
        <w:t xml:space="preserve">быиъ инстинктомъ, единственно потому, что нп въ чемъ неповиннаго собрата, подвер-</w:t>
      </w:r>
    </w:p>
    <w:p>
      <w:pPr>
        <w:pStyle w:val="Normal"/>
      </w:pPr>
      <w:r>
        <w:t xml:space="preserve">его бьютъ, единственно изъ подражан1я гающагося трепке. Чтобы оценить нрав-</w:t>
      </w:r>
    </w:p>
    <w:p>
      <w:pPr>
        <w:pStyle w:val="Normal"/>
      </w:pPr>
      <w:r>
        <w:t xml:space="preserve">бьющему. Такъ и у людей бываетъ, мило- ственную дрянность этого похода, потрудп-^</w:t>
      </w:r>
    </w:p>
    <w:p>
      <w:pPr>
        <w:pStyle w:val="Normal"/>
      </w:pPr>
      <w:r>
        <w:t xml:space="preserve">стивые государи, только, конечно, невъта- тесь припомнить протестъ Руссо, пожалуй,</w:t>
      </w:r>
    </w:p>
    <w:p>
      <w:pPr>
        <w:pStyle w:val="Normal"/>
      </w:pPr>
      <w:r>
        <w:t xml:space="preserve">кпхъ грубо явственныхъ очерташяхъ. Люди тоже противъ интеллигенщи. Я не пригла-^</w:t>
      </w:r>
    </w:p>
    <w:p>
      <w:pPr>
        <w:pStyle w:val="Normal"/>
      </w:pPr>
      <w:r>
        <w:t xml:space="preserve">разделяются на тЬ же два психологнческ1е шаю васъ сравнивать то и другое по отно-</w:t>
      </w:r>
    </w:p>
    <w:p>
      <w:pPr>
        <w:pStyle w:val="Normal"/>
      </w:pPr>
      <w:r>
        <w:t xml:space="preserve">типа. При видЪ драки одни стремятся за- шенш къ ширине и смЬлости мысли галк</w:t>
      </w:r>
    </w:p>
    <w:p>
      <w:pPr>
        <w:pStyle w:val="Normal"/>
      </w:pPr>
      <w:r>
        <w:t xml:space="preserve">щптить слабаго, изнемогающаго, а если что- страстной искренности протеста— это была</w:t>
      </w:r>
    </w:p>
    <w:p>
      <w:pPr>
        <w:pStyle w:val="Normal"/>
      </w:pPr>
      <w:r>
        <w:t xml:space="preserve">нибудь сами противъ него им^ють, то, по бы смешно. Обратите только внимаше на.</w:t>
      </w:r>
    </w:p>
    <w:p>
      <w:pPr>
        <w:pStyle w:val="Normal"/>
      </w:pPr>
      <w:r>
        <w:t xml:space="preserve">крайней м^рЪ, собственныхъ рукъ къ его обстановку обоихъ предпрхятШ. Такъ, вь»</w:t>
      </w:r>
    </w:p>
    <w:p>
      <w:pPr>
        <w:pStyle w:val="Normal"/>
      </w:pPr>
      <w:r>
        <w:t xml:space="preserve">поб1ен1ю не прикладываютъ; друпе, напро- видите н1что, почти героическое: средщ</w:t>
      </w:r>
    </w:p>
    <w:p>
      <w:pPr>
        <w:pStyle w:val="Normal"/>
      </w:pPr>
      <w:r>
        <w:t xml:space="preserve">тпвъ, какъ бы разсуждаютъ: этого человека роскошнаго пира интеллигенцш, когда мо-</w:t>
      </w:r>
    </w:p>
    <w:p>
      <w:pPr>
        <w:pStyle w:val="Normal"/>
      </w:pPr>
      <w:r>
        <w:t xml:space="preserve">бьютъ, дай жен него тресну! Но, конечно, гущественные государи ищутъ, какъ вели-,</w:t>
      </w:r>
    </w:p>
    <w:p>
      <w:pPr>
        <w:pStyle w:val="Normal"/>
      </w:pPr>
      <w:r>
        <w:t xml:space="preserve">они не разсуждаютъ, а просто повинуются чайшей чести, дружбы писателей, филосо-</w:t>
      </w:r>
    </w:p>
    <w:p>
      <w:pPr>
        <w:pStyle w:val="Normal"/>
      </w:pPr>
      <w:r>
        <w:t xml:space="preserve">н^которому таинственному, неизсл'Ьдованному фовъ, ученыхъ; когда, кажется, навсегда,</w:t>
      </w:r>
    </w:p>
    <w:p>
      <w:pPr>
        <w:pStyle w:val="Normal"/>
      </w:pPr>
      <w:r>
        <w:t xml:space="preserve">еще, но, во всякомъ случа^^, дрянному ин- упрочено сцарство мысли», — вдругъ раздает-</w:t>
      </w:r>
    </w:p>
    <w:p>
      <w:pPr>
        <w:pStyle w:val="Normal"/>
      </w:pPr>
      <w:r>
        <w:t xml:space="preserve">стинкту; дрянному, хотя часто совершен- ся протестующШ и укоризненный голосъс</w:t>
      </w:r>
    </w:p>
    <w:p>
      <w:pPr>
        <w:pStyle w:val="Normal"/>
      </w:pPr>
      <w:r>
        <w:t xml:space="preserve">но безкорыстному: эти добровольные пособ- одинокаго безсильнаго челов']Ька. А тутъ что?!::</w:t>
      </w:r>
    </w:p>
    <w:p>
      <w:pPr>
        <w:pStyle w:val="Normal"/>
      </w:pPr>
      <w:r>
        <w:t xml:space="preserve">НИКИ бьющаго часто не имЬютъ никакого Въ стран*!, болеющей тысячью недуговъ,.</w:t>
      </w:r>
    </w:p>
    <w:p>
      <w:pPr>
        <w:pStyle w:val="Normal"/>
      </w:pPr>
      <w:r>
        <w:t xml:space="preserve">дМствительнаго интереса поступать столь нашли, наконецъ, корень зла. Это не б1д-</w:t>
      </w:r>
    </w:p>
    <w:p>
      <w:pPr>
        <w:pStyle w:val="Normal"/>
      </w:pPr>
      <w:r>
        <w:t xml:space="preserve">неблаговидно. ность, не нев'Ьжество. не безправ1е; иЬтъ^</w:t>
      </w:r>
    </w:p>
    <w:p>
      <w:pPr>
        <w:pStyle w:val="Normal"/>
      </w:pPr>
      <w:r>
        <w:t xml:space="preserve">Эти самые добровольные пособники и это — интеллигенщи! Необходимо сократить,</w:t>
      </w:r>
    </w:p>
    <w:p>
      <w:pPr>
        <w:pStyle w:val="Normal"/>
      </w:pPr>
      <w:r>
        <w:t xml:space="preserve">нредъявляютъ человечеству тЪ взыскан1я по, число учащихся въ учебныхъ заведен1яхъ,</w:t>
      </w:r>
    </w:p>
    <w:p>
      <w:pPr>
        <w:pStyle w:val="Normal"/>
      </w:pPr>
      <w:r>
        <w:t xml:space="preserve">будто бы, еще не погашенному долгу за сво- необходимо ограничить права и притязан1Д</w:t>
      </w:r>
    </w:p>
    <w:p>
      <w:pPr>
        <w:pStyle w:val="Normal"/>
      </w:pPr>
      <w:r>
        <w:t xml:space="preserve">боду и просвЪщен1е, который нельзя оста- интеллигенцш... Права и притязашя рус-</w:t>
      </w:r>
    </w:p>
    <w:p>
      <w:pPr>
        <w:pStyle w:val="Normal"/>
      </w:pPr>
      <w:r>
        <w:t xml:space="preserve">вить безъ вниман1я и въ виду которыхъ и ской интеллигенщи! </w:t>
      </w:r>
      <w:r>
        <w:br/>
      </w:r>
      <w:r>
        <w:t xml:space="preserve">г. Веселовскому сл'Ьдовало обосновать свой Милостивые государи, остановите толька</w:t>
      </w:r>
    </w:p>
    <w:p>
      <w:pPr>
        <w:pStyle w:val="Normal"/>
      </w:pPr>
      <w:r>
        <w:t xml:space="preserve">тезисъ, а не держать его въ скрытомъ, не- одну минуту ваше внимаше на сопоставлО'^</w:t>
      </w:r>
    </w:p>
    <w:p>
      <w:pPr>
        <w:pStyle w:val="Normal"/>
      </w:pPr>
      <w:r>
        <w:t xml:space="preserve">выраженномъ состояши. Боюсь, однако, ут- ши протеста Руссо и нашихъ добровольныхъ.</w:t>
      </w:r>
    </w:p>
    <w:p>
      <w:pPr>
        <w:pStyle w:val="Normal"/>
      </w:pPr>
      <w:r>
        <w:t xml:space="preserve">верждать, чтобы г. ВеселовскШ могь это пособниковъ, и вы не посетуете на меня за.</w:t>
      </w:r>
    </w:p>
    <w:p>
      <w:pPr>
        <w:pStyle w:val="Normal"/>
      </w:pPr>
      <w:r>
        <w:t xml:space="preserve">сд'1лать, еслибы и захотЬдъ. Но сначала по- грубое слово о собачьемъ инстинкте... Люди</w:t>
      </w:r>
    </w:p>
    <w:p>
      <w:pPr>
        <w:pStyle w:val="Normal"/>
      </w:pPr>
      <w:r>
        <w:t xml:space="preserve">кончимъ съ добровольными пособниками. Вы не могуть, однако, просто лаять, рычать,</w:t>
      </w:r>
    </w:p>
    <w:p>
      <w:pPr>
        <w:pStyle w:val="Normal"/>
      </w:pPr>
      <w:r>
        <w:t xml:space="preserve">ихъ видите кругомъ себя въ полномъ бле- грызть. Природа дала имъ способность из-</w:t>
      </w:r>
    </w:p>
    <w:p>
      <w:pPr>
        <w:pStyle w:val="Normal"/>
      </w:pPr>
      <w:r>
        <w:t xml:space="preserve">скЪ. Это гЬ интеллигентные люди, газетчи- давать членораздельные звуки; которые онф</w:t>
      </w:r>
    </w:p>
    <w:p>
      <w:pPr>
        <w:pStyle w:val="Normal"/>
      </w:pPr>
      <w:r>
        <w:t xml:space="preserve">ки, главнымъ образомъ, которые на разные и должны волей-неволей группировать въ.</w:t>
      </w:r>
    </w:p>
    <w:p>
      <w:pPr>
        <w:pStyle w:val="Normal"/>
      </w:pPr>
      <w:r>
        <w:t xml:space="preserve">лады и тоны поютъ, вошютъ, взываютъ и слова, предложешя, аргументы, наконецъ^</w:t>
      </w:r>
    </w:p>
    <w:p>
      <w:pPr>
        <w:pStyle w:val="Normal"/>
      </w:pPr>
      <w:r>
        <w:t xml:space="preserve">'759 сочинБШЯ н. к. михайловскаго, 760</w:t>
      </w:r>
    </w:p>
    <w:p>
      <w:pPr>
        <w:pStyle w:val="Normal"/>
      </w:pPr>
      <w:r>
        <w:t xml:space="preserve">въ попытки оправдашя даже саинхъ без- европейской умственной работой не отда* </w:t>
      </w:r>
      <w:r>
        <w:br/>
      </w:r>
      <w:r>
        <w:t xml:space="preserve">ч^тыдныхъ и безснысленныхъ своихъ дЪяшй. лила его отъ Росс1и, а приблизила къ ней ж </w:t>
      </w:r>
      <w:r>
        <w:br/>
      </w:r>
      <w:r>
        <w:t xml:space="preserve">Добровольные пособники и д'Ьлаютъ это. указала 1^и и способы ихъ достижешаэ. </w:t>
      </w:r>
      <w:r>
        <w:br/>
      </w:r>
      <w:r>
        <w:t xml:space="preserve">Они оправдываютъ свое добровольное по- Въ такомъ же род* говорить г. Веседов- </w:t>
      </w:r>
      <w:r>
        <w:br/>
      </w:r>
      <w:r>
        <w:t xml:space="preserve">ч^обничество т^мъ, что интеллигенц1Я отор- скШ объ Никола* Тургенев*, указывая на </w:t>
      </w:r>
      <w:r>
        <w:br/>
      </w:r>
      <w:r>
        <w:t xml:space="preserve">валась западныиъ вЪтромъ отъ народа, отъ его €задапничество&gt; и внЪстЬ горячую про- </w:t>
      </w:r>
      <w:r>
        <w:br/>
      </w:r>
      <w:r>
        <w:t xml:space="preserve">•его ннтересовъ, дМствуетъ во вредъ ему, данность интересамъ русскаго народа... </w:t>
      </w:r>
      <w:r>
        <w:br/>
      </w:r>
      <w:r>
        <w:t xml:space="preserve">в, такимъ образомъ, отъ имени народа стре- Разумеется, многое, что составляегь ум- </w:t>
      </w:r>
      <w:r>
        <w:br/>
      </w:r>
      <w:r>
        <w:t xml:space="preserve">мятся они къ приниженио принциповъ сво- ственный багажъ русскаго мужика, не но- </w:t>
      </w:r>
      <w:r>
        <w:br/>
      </w:r>
      <w:r>
        <w:t xml:space="preserve">^оды и просвещения, и безъ того еле мер- жетъ выдержать столкновен1я съ запгцно! </w:t>
      </w:r>
      <w:r>
        <w:br/>
      </w:r>
      <w:r>
        <w:t xml:space="preserve">пающнхъ на знамени интеллигенщи. Эту наукой, которая не дастъ своего соглас1Я, </w:t>
      </w:r>
      <w:r>
        <w:br/>
      </w:r>
      <w:r>
        <w:t xml:space="preserve">•ч^торону дЪла, я полагаю, г. ВеселовскШ не напримЬръ, на стояше земли на трехъ кн- </w:t>
      </w:r>
      <w:r>
        <w:br/>
      </w:r>
      <w:r>
        <w:t xml:space="preserve">^олженъ быль оставлять безъ вниман1я. тахъ. Но в*дь зто столкновеше вовсе не </w:t>
      </w:r>
      <w:r>
        <w:br/>
      </w:r>
      <w:r>
        <w:t xml:space="preserve">Г. ВеселовскШ, конечно, понималъ ц4н- запада съ востокомъ, а просто знавАя съ не- </w:t>
      </w:r>
      <w:r>
        <w:br/>
      </w:r>
      <w:r>
        <w:t xml:space="preserve">весть этого пункта. Съ особеннымъ сочув- в-Ьжествонъ, ддя которыхъ н4сть эллинъ нн </w:t>
      </w:r>
      <w:r>
        <w:br/>
      </w:r>
      <w:r>
        <w:t xml:space="preserve">ч;тв1емъ останавливаясь на благородномъ об- 1удей, и никакое укр^плеше и вооружеше </w:t>
      </w:r>
      <w:r>
        <w:br/>
      </w:r>
      <w:r>
        <w:t xml:space="preserve">раз* Радищева, онъ говорить, что заветный «самобытности» не спасетъ трехъ китовъ« </w:t>
      </w:r>
      <w:r>
        <w:br/>
      </w:r>
      <w:r>
        <w:t xml:space="preserve">^ысли этой жертвы нашихъ потемокъ «пе- Это столь общеопнятно, что даже тЬ изъ </w:t>
      </w:r>
      <w:r>
        <w:br/>
      </w:r>
      <w:r>
        <w:t xml:space="preserve">режили и его пору, мнопя уже осуществи- самобытниковъ, которые въ тайн-Ь вздыхаютъ </w:t>
      </w:r>
      <w:r>
        <w:br/>
      </w:r>
      <w:r>
        <w:t xml:space="preserve">•лпсь, вошли въ жизнь, друг1я стали неотъ- по тремъ китамъ, выступають на ихъ за- </w:t>
      </w:r>
      <w:r>
        <w:br/>
      </w:r>
      <w:r>
        <w:t xml:space="preserve">«мломой принадлежностью всякой прогрес- пхиту лишь въ болЬе или мен^е замаскиро- </w:t>
      </w:r>
      <w:r>
        <w:br/>
      </w:r>
      <w:r>
        <w:t xml:space="preserve">ч;пвной программы... Въ политическую про- ванномъ видЬ. Что же касается собственно </w:t>
      </w:r>
      <w:r>
        <w:br/>
      </w:r>
      <w:r>
        <w:t xml:space="preserve">грамму его входило освобожден1в крестьянъ, ннтересовъ мужика, то, конечно, судьба лю- </w:t>
      </w:r>
      <w:r>
        <w:br/>
      </w:r>
      <w:r>
        <w:t xml:space="preserve">^вобода совести, свобода печати, судъ при- дей въ род* Радищева (а ихъ в-Ьдь не мало) </w:t>
      </w:r>
      <w:r>
        <w:br/>
      </w:r>
      <w:r>
        <w:t xml:space="preserve">сяжныхъ, отм4на подушной подати, равен- способна бросить лучъ св*та, какъ на без- </w:t>
      </w:r>
      <w:r>
        <w:br/>
      </w:r>
      <w:r>
        <w:t xml:space="preserve">-ство передъ закономъ и т. д.&gt;. Съ понятнымъ смыслицу легенды о непом*рныхъ правахъ </w:t>
      </w:r>
      <w:r>
        <w:br/>
      </w:r>
      <w:r>
        <w:t xml:space="preserve">въ западник* и совершенно законнымъ чув- и претенз1яхъ русской интеллигенцш, тажъ </w:t>
      </w:r>
      <w:r>
        <w:br/>
      </w:r>
      <w:r>
        <w:t xml:space="preserve">чгтомъ удовлетворешя, г. ВеселовскШ пишеть и на тоть фактъ, что «западничество» само </w:t>
      </w:r>
      <w:r>
        <w:br/>
      </w:r>
      <w:r>
        <w:t xml:space="preserve">.дал*е: «Радищевъ и въ Сибири сохраняетъ по себ* вовсе не внушаетъ отрицательнаго </w:t>
      </w:r>
      <w:r>
        <w:br/>
      </w:r>
      <w:r>
        <w:t xml:space="preserve">тЬ же интересы и стремлен1я. Сидя въ сво- или даже только холоднаго отношен1Я къ ин- </w:t>
      </w:r>
      <w:r>
        <w:br/>
      </w:r>
      <w:r>
        <w:t xml:space="preserve">■€мъ Илимск*, онъ продолжаетъ дообразо- тересамъ русскаго народа. Оно вполн* мо- </w:t>
      </w:r>
      <w:r>
        <w:br/>
      </w:r>
      <w:r>
        <w:t xml:space="preserve">вываться, сл*дить (благодаря Воронцову) за жетъ уживаться и съ знашемъ этихъ инте*- </w:t>
      </w:r>
      <w:r>
        <w:br/>
      </w:r>
      <w:r>
        <w:t xml:space="preserve">^овой западной литературой, и возвращает- ресовъ и съ горячею имъ преданностью, </w:t>
      </w:r>
      <w:r>
        <w:br/>
      </w:r>
      <w:r>
        <w:t xml:space="preserve">-ся въ Росс1ю съ такой же преобразователь- Однако, г. Веоеловскому не слЬдовало бы» </w:t>
      </w:r>
      <w:r>
        <w:br/>
      </w:r>
      <w:r>
        <w:t xml:space="preserve">вою жаадой, какъ и прежде! Первымъ его я думаю, ограничиваться отрывочнымябюгра* </w:t>
      </w:r>
      <w:r>
        <w:br/>
      </w:r>
      <w:r>
        <w:t xml:space="preserve">^*ломъ по прйзд* въ калужскую деревню фическими иллюстращями къ этой тем*, а </w:t>
      </w:r>
      <w:r>
        <w:br/>
      </w:r>
      <w:r>
        <w:t xml:space="preserve">^ыло бы освободить крестьянъ, но указъ, надо бы н*сколько заняться ею самою, вплот- </w:t>
      </w:r>
      <w:r>
        <w:br/>
      </w:r>
      <w:r>
        <w:t xml:space="preserve">возвративппй ему только половинный права, ную. Но тугь-то и сказывается двусмыслен- </w:t>
      </w:r>
      <w:r>
        <w:br/>
      </w:r>
      <w:r>
        <w:t xml:space="preserve">ве допускаеть его до такой м*ры — и въ его ность, неопред*ленность задачи г. Веселев- </w:t>
      </w:r>
      <w:r>
        <w:br/>
      </w:r>
      <w:r>
        <w:t xml:space="preserve">«Описашн моего ивЛшя» живо сказывается скаго, его основного тезиса. Въ самомъ дЬл4, </w:t>
      </w:r>
      <w:r>
        <w:br/>
      </w:r>
      <w:r>
        <w:t xml:space="preserve">т:о состоян1е нравственной пытки, которое онъ говорить, наприм*ръ, о екатеринин- </w:t>
      </w:r>
      <w:r>
        <w:br/>
      </w:r>
      <w:r>
        <w:t xml:space="preserve">-онъ испытывалъ, бродя по полямъ своего скомъ наказ*: «онъ представлялъ искусное </w:t>
      </w:r>
      <w:r>
        <w:br/>
      </w:r>
      <w:r>
        <w:t xml:space="preserve">11*мцова во время работъ и со стыдомъ сочетан1е гуманныхъ принциповъ, высказан- </w:t>
      </w:r>
      <w:r>
        <w:br/>
      </w:r>
      <w:r>
        <w:t xml:space="preserve">размышляя, какъ вс* эти изнуренные жа- ныхъ великими учителями всего тогдашняго </w:t>
      </w:r>
      <w:r>
        <w:br/>
      </w:r>
      <w:r>
        <w:t xml:space="preserve">ромъ жницы и косцы ВС* силы свои пола- поколЬшя... идя по сл*дамъ Вольтера, она </w:t>
      </w:r>
      <w:r>
        <w:br/>
      </w:r>
      <w:r>
        <w:t xml:space="preserve">гаютъ на поддержаше зажиточной жизни борется съ клерикализмомъ; сл*дуя Мармоа- </w:t>
      </w:r>
      <w:r>
        <w:br/>
      </w:r>
      <w:r>
        <w:t xml:space="preserve">НТО одного. Когда же снова пов*яло ев*- телю, готова широко понять свободу сов*стн; </w:t>
      </w:r>
      <w:r>
        <w:br/>
      </w:r>
      <w:r>
        <w:t xml:space="preserve">жимъ воздухомъ при Александр*, мы его создан1е третьяго сословья (курсивъ г. Вв- </w:t>
      </w:r>
      <w:r>
        <w:br/>
      </w:r>
      <w:r>
        <w:t xml:space="preserve">опять видимъ за д*ломъ въ Петербург*, селовскаго) на Руси озабочиваетъ ее на </w:t>
      </w:r>
      <w:r>
        <w:br/>
      </w:r>
      <w:r>
        <w:t xml:space="preserve">X1[^^]щ молодежи, рвущейся къ реформамъ; ряду съ французскими политиками, съ го- </w:t>
      </w:r>
      <w:r>
        <w:br/>
      </w:r>
      <w:r>
        <w:t xml:space="preserve">у него есть свой проектъ судебнаго пере- рячностью заявляетъ она свое уважен1е къ </w:t>
      </w:r>
      <w:r>
        <w:br/>
      </w:r>
      <w:r>
        <w:t xml:space="preserve">устройства, основаннаго на введенш суда челов*ческимъ правамъ своихъ подданныхъ </w:t>
      </w:r>
      <w:r>
        <w:br/>
      </w:r>
      <w:r>
        <w:t xml:space="preserve">присяжныхъ, и смерть застигаетъ его среди и об*щаше служить имъ». Если это пере- </w:t>
      </w:r>
      <w:r>
        <w:br/>
      </w:r>
      <w:r>
        <w:t xml:space="preserve">прпготовленШ къ по*здк* въ Англ1ю для числен1е н*которыхъ характеристическигь </w:t>
      </w:r>
      <w:r>
        <w:br/>
      </w:r>
      <w:r>
        <w:t xml:space="preserve">йзучен1Я на м*стЬ этого института. Такъ чертъ «Наказа» им*егьц*лью доказать вл1Я- </w:t>
      </w:r>
      <w:r>
        <w:br/>
      </w:r>
      <w:r>
        <w:t xml:space="preserve">вся жпзнь этого единствоннаго, быть мо- Н1е запада на Екатерину, то оно, разумЬется, </w:t>
      </w:r>
      <w:r>
        <w:br/>
      </w:r>
      <w:r>
        <w:t xml:space="preserve">•й^етъ, въ прошломъ в*к* открытаго запад- достигаетъ своей ц*ди. Но если им*ется въ </w:t>
      </w:r>
      <w:r>
        <w:br/>
      </w:r>
      <w:r>
        <w:t xml:space="preserve">ьика (курсивъ г. Веселовскаго) съ первыхъ виду благотворность западныхъ вл1ятй, то </w:t>
      </w:r>
      <w:r>
        <w:br/>
      </w:r>
      <w:r>
        <w:t xml:space="preserve">^(^ шаговъ на русской земл* и до старости д*ло представляется въ гораздо бол*в слож- </w:t>
      </w:r>
      <w:r>
        <w:br/>
      </w:r>
      <w:r>
        <w:t xml:space="preserve">ушла на служеше самымъ насущнымъ нуж- номъ и спорномъ вид*. Противъ широкаго </w:t>
      </w:r>
      <w:r>
        <w:br/>
      </w:r>
      <w:r>
        <w:t xml:space="preserve">дамъ народа, и его неразрывная связь съ понимашя свободы сов*сти, которое г. Вв*</w:t>
      </w:r>
    </w:p>
    <w:p>
      <w:pPr>
        <w:pStyle w:val="Normal"/>
      </w:pPr>
      <w:r>
        <w:t xml:space="preserve">761 ПИСЬМА ПОСТОРОННЯГО ВЪ РЕДАКЦ1Ю ОТЕЧЕСТВЕННЫХЪ ЗАПИСОКЪ. 76^</w:t>
      </w:r>
    </w:p>
    <w:p>
      <w:pPr>
        <w:pStyle w:val="Normal"/>
      </w:pPr>
      <w:r>
        <w:t xml:space="preserve">селовскШ усваЕваетъ почему-то именно Мар- швхъ имя автора дорогимъ для тогдашняга </w:t>
      </w:r>
      <w:r>
        <w:br/>
      </w:r>
      <w:r>
        <w:t xml:space="preserve">ыонтедю, могутъ имЪть зубъ разв'Ь как1е-ни- молодого побо^Ашя, основаны на частыхъ^ </w:t>
      </w:r>
      <w:r>
        <w:br/>
      </w:r>
      <w:r>
        <w:t xml:space="preserve">будь изуверы, но далеко не столь безспорна ссылкахъ на прим'Ьръ Ангдш». Эти слова г. </w:t>
      </w:r>
      <w:r>
        <w:br/>
      </w:r>
      <w:r>
        <w:t xml:space="preserve">благотворность заботь о насаждети у насъ Веседовскаго заслуживаютъ особеннаго внн-^ </w:t>
      </w:r>
      <w:r>
        <w:br/>
      </w:r>
      <w:r>
        <w:t xml:space="preserve">третьяго С0СЛ0В1Я. Положимъ, что Екатерина, ман1я, во-первыхъ, потому, что это един- </w:t>
      </w:r>
      <w:r>
        <w:br/>
      </w:r>
      <w:r>
        <w:t xml:space="preserve">подобно самымъ даже верхнимъ верхамъ ственное м^^то во всей кннг^, гд'Ь уломи-^ </w:t>
      </w:r>
      <w:r>
        <w:br/>
      </w:r>
      <w:r>
        <w:t xml:space="preserve">тогдашней европейской интеллигендш, не нается Мордвиновъ, а следовательно, ав- </w:t>
      </w:r>
      <w:r>
        <w:br/>
      </w:r>
      <w:r>
        <w:t xml:space="preserve">ногла предвидеть той роди, которую буржу- юръ не находить нужнымъ чЪмь-нибудь, </w:t>
      </w:r>
      <w:r>
        <w:br/>
      </w:r>
      <w:r>
        <w:t xml:space="preserve">аз1я заняла впоследств1и на исторической оговорить или дополнить приведенную ха- </w:t>
      </w:r>
      <w:r>
        <w:br/>
      </w:r>
      <w:r>
        <w:t xml:space="preserve">сцен!; но у нась-то третье сослов1в пика- рактеристику знаменитаго государственнаго- </w:t>
      </w:r>
      <w:r>
        <w:br/>
      </w:r>
      <w:r>
        <w:t xml:space="preserve">кимъ родомь не могло играть пгогдашней человека. А во-вторыхь, любопытно соно- </w:t>
      </w:r>
      <w:r>
        <w:br/>
      </w:r>
      <w:r>
        <w:t xml:space="preserve">роди европейской буржуаз1и, то-есть не ставлеше Мордвинова и Николая Турге^ </w:t>
      </w:r>
      <w:r>
        <w:br/>
      </w:r>
      <w:r>
        <w:t xml:space="preserve">могло быть носителемъ дорогихъ г. Веселев- нева, очевидно, помещающее ихь за одну- </w:t>
      </w:r>
      <w:r>
        <w:br/>
      </w:r>
      <w:r>
        <w:t xml:space="preserve">скому принциповь свободы и просв^щетя. скобку. Опять-таки, им^я вь виду только^ </w:t>
      </w:r>
      <w:r>
        <w:br/>
      </w:r>
      <w:r>
        <w:t xml:space="preserve">Требован1я депутатовь третьяго сосдов1я вь такъ сказать, количественную сторону за- </w:t>
      </w:r>
      <w:r>
        <w:br/>
      </w:r>
      <w:r>
        <w:t xml:space="preserve">екатерининской коммисс1и сводятся къ тремъ падныхь вд1янШ, такое сопоставлен1е- </w:t>
      </w:r>
      <w:r>
        <w:br/>
      </w:r>
      <w:r>
        <w:t xml:space="preserve">пунктамь. Они домогались, во-первыхь, за- очень правильно, ибо Тургеневь и Мордви-^ </w:t>
      </w:r>
      <w:r>
        <w:br/>
      </w:r>
      <w:r>
        <w:t xml:space="preserve">прещетя крестьянамъ торговать даже про- новь были оба &lt; западники», если можна </w:t>
      </w:r>
      <w:r>
        <w:br/>
      </w:r>
      <w:r>
        <w:t xml:space="preserve">дуктами ихь собственнаго труда; во-вторыхь, говорить обь нихь терминолопей позднЬй- </w:t>
      </w:r>
      <w:r>
        <w:br/>
      </w:r>
      <w:r>
        <w:t xml:space="preserve">8апрещен1Я дворянамь заниматься торгов- шаго времени. Вь качественномь-же отно- </w:t>
      </w:r>
      <w:r>
        <w:br/>
      </w:r>
      <w:r>
        <w:t xml:space="preserve">дей и имФть заводы; вь - третьихь, права шенш они по важнейпшмъ вопросамь рус^ </w:t>
      </w:r>
      <w:r>
        <w:br/>
      </w:r>
      <w:r>
        <w:t xml:space="preserve">вупцовь и фабрикаитовь покупать населен- ской жизни заслуживаютъ не сопоставле- </w:t>
      </w:r>
      <w:r>
        <w:br/>
      </w:r>
      <w:r>
        <w:t xml:space="preserve">ныя имЬтя и людей безь земли. Эта про- Н1я, а противопоставлешя. Мордвиновь былъ. </w:t>
      </w:r>
      <w:r>
        <w:br/>
      </w:r>
      <w:r>
        <w:t xml:space="preserve">грамма, вполне определенная, была вместе дибераломь на тоть самый манерь, на ка- </w:t>
      </w:r>
      <w:r>
        <w:br/>
      </w:r>
      <w:r>
        <w:t xml:space="preserve">сь темь чрезвычайно целесообразна, ибо кой быль дибераломь г. Катковь, когда онъ. </w:t>
      </w:r>
      <w:r>
        <w:br/>
      </w:r>
      <w:r>
        <w:t xml:space="preserve">именно этимь путемь могло бы у нась вь еще быль имь. Разница только вь томь,^ </w:t>
      </w:r>
      <w:r>
        <w:br/>
      </w:r>
      <w:r>
        <w:t xml:space="preserve">ту пору сложиться крепкое, сильное третье что Мордвиновь быль ярче и последова- </w:t>
      </w:r>
      <w:r>
        <w:br/>
      </w:r>
      <w:r>
        <w:t xml:space="preserve">сослов1е. Сь теченхемь времени, окрепнувь тедьнее, что, впрочемь, вь значительное </w:t>
      </w:r>
      <w:r>
        <w:br/>
      </w:r>
      <w:r>
        <w:t xml:space="preserve">вь этой колыбели моноподш и крепостного степени обьясняется обстоятельствами, об^ </w:t>
      </w:r>
      <w:r>
        <w:br/>
      </w:r>
      <w:r>
        <w:t xml:space="preserve">права, третье сосдовхе, можеть быть, и раз- становкой. Мордвиновь желадь не простой, </w:t>
      </w:r>
      <w:r>
        <w:br/>
      </w:r>
      <w:r>
        <w:t xml:space="preserve">вернуло бы знамя свободы и просвёщешя, пересадки кь намь ангд1йскихь порядковь,. </w:t>
      </w:r>
      <w:r>
        <w:br/>
      </w:r>
      <w:r>
        <w:t xml:space="preserve">но ясно, что вь ту-то пору заботы «на ряду а именно англШской конституцш сь пада- </w:t>
      </w:r>
      <w:r>
        <w:br/>
      </w:r>
      <w:r>
        <w:t xml:space="preserve">съ французскими политиками» о насажденш той дордовъ, и не контингента безземедь- </w:t>
      </w:r>
      <w:r>
        <w:br/>
      </w:r>
      <w:r>
        <w:t xml:space="preserve">у нась третьяго сосдов1Я ничего благотвор- ныхь батраковь для обработыван1я помЬ-- </w:t>
      </w:r>
      <w:r>
        <w:br/>
      </w:r>
      <w:r>
        <w:t xml:space="preserve">наго вь нашу жизнь не вносили и вносить щичьихь полей, а прямо и просто продол- </w:t>
      </w:r>
      <w:r>
        <w:br/>
      </w:r>
      <w:r>
        <w:t xml:space="preserve">не могли. А если прибавить, что и свобод- жешя крепостного права. Наобороть, Тур- </w:t>
      </w:r>
      <w:r>
        <w:br/>
      </w:r>
      <w:r>
        <w:t xml:space="preserve">яая и просвещенная буржуазхя нынЬ утра- геневь требовадь прежде всего освобожден </w:t>
      </w:r>
      <w:r>
        <w:br/>
      </w:r>
      <w:r>
        <w:t xml:space="preserve">тида нравственно-политическШ кредить вь шя крестьянь, хотя бы самыми круто де- </w:t>
      </w:r>
      <w:r>
        <w:br/>
      </w:r>
      <w:r>
        <w:t xml:space="preserve">самой Европе, то представится, по крайней спотическпми, самыми неконститущоннымо' </w:t>
      </w:r>
      <w:r>
        <w:br/>
      </w:r>
      <w:r>
        <w:t xml:space="preserve">мере, очень и очень сомнительнымь бла- средствами. Столь резкое раздичхе между- </w:t>
      </w:r>
      <w:r>
        <w:br/>
      </w:r>
      <w:r>
        <w:t xml:space="preserve">готворность западныхь вл1ян1й на этомь двумя яркими западниками обязываетъ из-* </w:t>
      </w:r>
      <w:r>
        <w:br/>
      </w:r>
      <w:r>
        <w:t xml:space="preserve">пунк1Н^. следователя &lt;Западнаго вл1ЯН1Я вь новой</w:t>
      </w:r>
    </w:p>
    <w:p>
      <w:pPr>
        <w:pStyle w:val="Normal"/>
      </w:pPr>
      <w:r>
        <w:t xml:space="preserve">Сомнительность эта обнаруживается, мо- русской литературе» не просто заносить, </w:t>
      </w:r>
      <w:r>
        <w:br/>
      </w:r>
      <w:r>
        <w:t xml:space="preserve">жеть быть, еще выразительнее по сд^ую- ихь вь списки западниковь, а выразить </w:t>
      </w:r>
      <w:r>
        <w:br/>
      </w:r>
      <w:r>
        <w:t xml:space="preserve">щему поводу. свое мнете о двухь разнородныхь струяхь.</w:t>
      </w:r>
    </w:p>
    <w:p>
      <w:pPr>
        <w:pStyle w:val="Normal"/>
      </w:pPr>
      <w:r>
        <w:t xml:space="preserve">На страницахь 137 и 138 книги г. Ве- западныхь влянШ. Г. ВеселовскШ, повторяю, </w:t>
      </w:r>
      <w:r>
        <w:br/>
      </w:r>
      <w:r>
        <w:t xml:space="preserve">селовскаго читаемы « Особый интересь кь ничего такого не сделадь; не только по от- </w:t>
      </w:r>
      <w:r>
        <w:br/>
      </w:r>
      <w:r>
        <w:t xml:space="preserve">подитическимь наукамь и народному хо- ношешю кь тому или другому частному </w:t>
      </w:r>
      <w:r>
        <w:br/>
      </w:r>
      <w:r>
        <w:t xml:space="preserve">зяйству, отличавшШ тогдашнхе (Адексан- факту, вь роде деятельности Мордвинова </w:t>
      </w:r>
      <w:r>
        <w:br/>
      </w:r>
      <w:r>
        <w:t xml:space="preserve">дровскаго времени) образованные кружки, иди Тургенева, но и по отношешю ко все- </w:t>
      </w:r>
      <w:r>
        <w:br/>
      </w:r>
      <w:r>
        <w:t xml:space="preserve">былъ прямо вызвань распространешемь му «западному вд1ян1ю». Это очень печаль- </w:t>
      </w:r>
      <w:r>
        <w:br/>
      </w:r>
      <w:r>
        <w:t xml:space="preserve">идей Адама Смита и его школы, хотя но преяце всего потому, что книга получа- </w:t>
      </w:r>
      <w:r>
        <w:br/>
      </w:r>
      <w:r>
        <w:t xml:space="preserve">нельзя не заметить, что изучеше теорШ ав- еть характерь какой-то внутренней недо- </w:t>
      </w:r>
      <w:r>
        <w:br/>
      </w:r>
      <w:r>
        <w:t xml:space="preserve">тора «ТЬе ^еаШх о( ваиопз» опоздало у нась деланности. Недоделанность эта, производя- </w:t>
      </w:r>
      <w:r>
        <w:br/>
      </w:r>
      <w:r>
        <w:t xml:space="preserve">на сорокь лёть. Николай Тургеневь, по его щая непрхятное впечатлеше уже сама по </w:t>
      </w:r>
      <w:r>
        <w:br/>
      </w:r>
      <w:r>
        <w:t xml:space="preserve">собственнымь сдовамь, старается вь сво- себе, вь архитектурномь, такь сказать, </w:t>
      </w:r>
      <w:r>
        <w:br/>
      </w:r>
      <w:r>
        <w:t xml:space="preserve">емъ «Опыте теор1и налоговь» возможно ча- свшсде, темь прискорбнее, что по задаче </w:t>
      </w:r>
      <w:r>
        <w:br/>
      </w:r>
      <w:r>
        <w:t xml:space="preserve">ще говорить обь Англи, ея науке и учре- своей, книга могла бы дать отпорь выапе- </w:t>
      </w:r>
      <w:r>
        <w:br/>
      </w:r>
      <w:r>
        <w:t xml:space="preserve">ждешяхь. Большинство проектовь адмврала реченнымь добровольныиьпособникамь.Те- </w:t>
      </w:r>
      <w:r>
        <w:br/>
      </w:r>
      <w:r>
        <w:t xml:space="preserve">Ыордвинова, проникнутыхь искреннпмъ со- перь же она не только такого отпора на </w:t>
      </w:r>
      <w:r>
        <w:br/>
      </w:r>
      <w:r>
        <w:t xml:space="preserve">чрств1емъ къ русскому народу и сделав- даеть, но даже даеть пособникамь пищу^</w:t>
      </w:r>
    </w:p>
    <w:p>
      <w:pPr>
        <w:pStyle w:val="Normal"/>
      </w:pPr>
      <w:r>
        <w:t xml:space="preserve">763 СОЧИНЕШЯ Н. к. МИХАЙЛОВСКАГО. 764</w:t>
      </w:r>
    </w:p>
    <w:p>
      <w:pPr>
        <w:pStyle w:val="Normal"/>
      </w:pPr>
      <w:r>
        <w:t xml:space="preserve">г. Веселовск1й говорить: — «Масса читаю- шейное, чисто научное явленге. Танъ, са-</w:t>
      </w:r>
    </w:p>
    <w:p>
      <w:pPr>
        <w:pStyle w:val="Normal"/>
      </w:pPr>
      <w:r>
        <w:t xml:space="preserve">'1цей публики привыкла считать рожден1е сл^довав1е инд1йскихъ и древнихъ ирлаяд*</w:t>
      </w:r>
    </w:p>
    <w:p>
      <w:pPr>
        <w:pStyle w:val="Normal"/>
      </w:pPr>
      <w:r>
        <w:t xml:space="preserve">^славянофильства явленхемъ чисто руссЕииъ, скихъ зеиельиыхъ и другихъ порядЕовъ,</w:t>
      </w:r>
    </w:p>
    <w:p>
      <w:pPr>
        <w:pStyle w:val="Normal"/>
      </w:pPr>
      <w:r>
        <w:t xml:space="preserve">^аиобытнынъ; для сторонниковъ этого уче- выполненное Мэнонъ, побудило даже такого</w:t>
      </w:r>
    </w:p>
    <w:p>
      <w:pPr>
        <w:pStyle w:val="Normal"/>
      </w:pPr>
      <w:r>
        <w:t xml:space="preserve">^1я утешительно думать, что въ немъ ска- авторитетнаго челов1^ка, какъ Милль, пра*</w:t>
      </w:r>
    </w:p>
    <w:p>
      <w:pPr>
        <w:pStyle w:val="Normal"/>
      </w:pPr>
      <w:r>
        <w:t xml:space="preserve">вались здоровые народные соки, не зада- знать, что «старина» содержитъ въ себЪ</w:t>
      </w:r>
    </w:p>
    <w:p>
      <w:pPr>
        <w:pStyle w:val="Normal"/>
      </w:pPr>
      <w:r>
        <w:t xml:space="preserve">вленные въ конецъ европеизиомъ и об^- н'Ьчто въ высшей степени ц1^нное, б&lt;иг1в</w:t>
      </w:r>
    </w:p>
    <w:p>
      <w:pPr>
        <w:pStyle w:val="Normal"/>
      </w:pPr>
      <w:r>
        <w:t xml:space="preserve">9цающ1е пышно развиться въ небывалой га- ценное, ч^иъ самые коренные принцшш</w:t>
      </w:r>
    </w:p>
    <w:p>
      <w:pPr>
        <w:pStyle w:val="Normal"/>
      </w:pPr>
      <w:r>
        <w:t xml:space="preserve">состоятельности... Культурная истор1я Ев- новЫшей днвилнзафи. Тавъ Лавеле въ</w:t>
      </w:r>
    </w:p>
    <w:p>
      <w:pPr>
        <w:pStyle w:val="Normal"/>
      </w:pPr>
      <w:r>
        <w:t xml:space="preserve">ропы за посл-Ьдши два столет1я показыва- своей известной книгЬ о первобытной об-</w:t>
      </w:r>
    </w:p>
    <w:p>
      <w:pPr>
        <w:pStyle w:val="Normal"/>
      </w:pPr>
      <w:r>
        <w:t xml:space="preserve">^тъ намъ, что почти ни одна страна не щшЛ взываетъ къ «гражданамъ АмернЕИ а</w:t>
      </w:r>
    </w:p>
    <w:p>
      <w:pPr>
        <w:pStyle w:val="Normal"/>
      </w:pPr>
      <w:r>
        <w:t xml:space="preserve">"Юбошлась въ свое время безъ движен1я, Австралш&gt; съ ув^^щашемъ: «возвратитесь</w:t>
      </w:r>
    </w:p>
    <w:p>
      <w:pPr>
        <w:pStyle w:val="Normal"/>
      </w:pPr>
      <w:r>
        <w:t xml:space="preserve">вполне схожаги съ напгамъ славянофиль- къ первобытному предан1Ю вашихъ пред-</w:t>
      </w:r>
    </w:p>
    <w:p>
      <w:pPr>
        <w:pStyle w:val="Normal"/>
      </w:pPr>
      <w:r>
        <w:t xml:space="preserve">"ствомъ. Сентиментальное поклонеше стари- ковъ». Подобныхъ частностей можно бы бы-</w:t>
      </w:r>
    </w:p>
    <w:p>
      <w:pPr>
        <w:pStyle w:val="Normal"/>
      </w:pPr>
      <w:r>
        <w:t xml:space="preserve">%е, искан1е въ ней одной величайшихъ до- ло найти довольно много въ европеЯсво!</w:t>
      </w:r>
    </w:p>
    <w:p>
      <w:pPr>
        <w:pStyle w:val="Normal"/>
      </w:pPr>
      <w:r>
        <w:t xml:space="preserve">"блестей, мистическШ оттЬнокъ нац1ональной наук^^ и жизни, не наталкиваясь при этомъ</w:t>
      </w:r>
    </w:p>
    <w:p>
      <w:pPr>
        <w:pStyle w:val="Normal"/>
      </w:pPr>
      <w:r>
        <w:t xml:space="preserve">гордости, и рядомъ съ дтимъ пробуждеше ни на единую черту узкаго нащоналнзма.</w:t>
      </w:r>
    </w:p>
    <w:p>
      <w:pPr>
        <w:pStyle w:val="Normal"/>
      </w:pPr>
      <w:r>
        <w:t xml:space="preserve">интереса къ народной жизни, поэзш, по- И г. ВеселовскШ сдЬладъ большую ошибку,</w:t>
      </w:r>
    </w:p>
    <w:p>
      <w:pPr>
        <w:pStyle w:val="Normal"/>
      </w:pPr>
      <w:r>
        <w:t xml:space="preserve">Ф1^рьямъ и т. д., такова программа ъс^ть оставивъ зти явлешя даже безъ упоминан1я.</w:t>
      </w:r>
    </w:p>
    <w:p>
      <w:pPr>
        <w:pStyle w:val="Normal"/>
      </w:pPr>
      <w:r>
        <w:t xml:space="preserve">^тихъ разнообразныхъ сектъ». ЗатЬмъ г. Обративъ на нихъ достодолжное вниман1е,</w:t>
      </w:r>
    </w:p>
    <w:p>
      <w:pPr>
        <w:pStyle w:val="Normal"/>
      </w:pPr>
      <w:r>
        <w:t xml:space="preserve">Сеселовсшй дЬлаетъ б^^глый обзоръ парал- онъ лучше оттЬнилъ бы всЬ эти гермаао-</w:t>
      </w:r>
    </w:p>
    <w:p>
      <w:pPr>
        <w:pStyle w:val="Normal"/>
      </w:pPr>
      <w:r>
        <w:t xml:space="preserve">-лельныхъ, по его мн'Ьтю, славянофильству фильства, славянофильства, польск1е месс1а-</w:t>
      </w:r>
    </w:p>
    <w:p>
      <w:pPr>
        <w:pStyle w:val="Normal"/>
      </w:pPr>
      <w:r>
        <w:t xml:space="preserve">^вижеи]й въ Чех1и, въ Польш*]^, въ Герма- низмы и тому подобный, на одну треть мм-</w:t>
      </w:r>
    </w:p>
    <w:p>
      <w:pPr>
        <w:pStyle w:val="Normal"/>
      </w:pPr>
      <w:r>
        <w:t xml:space="preserve">&amp;1И, въ Скандинавш. Въ движен1яхъ этихъ стичесшя, на другую шутовсшя, на третью</w:t>
      </w:r>
    </w:p>
    <w:p>
      <w:pPr>
        <w:pStyle w:val="Normal"/>
      </w:pPr>
      <w:r>
        <w:t xml:space="preserve">г. Веселовск1й различаетъ добро и зло, глав- лицемерный течения, въ которыхъ сзгЬши-</w:t>
      </w:r>
    </w:p>
    <w:p>
      <w:pPr>
        <w:pStyle w:val="Normal"/>
      </w:pPr>
      <w:r>
        <w:t xml:space="preserve">«ымъ образомъ, какъ здравомысляще и пре вается народное и нащональное, отнюдь</w:t>
      </w:r>
    </w:p>
    <w:p>
      <w:pPr>
        <w:pStyle w:val="Normal"/>
      </w:pPr>
      <w:r>
        <w:t xml:space="preserve">данный своей наук^ филологъ и только от- см'кпешю не подлежащк. Я, разумеется, не</w:t>
      </w:r>
    </w:p>
    <w:p>
      <w:pPr>
        <w:pStyle w:val="Normal"/>
      </w:pPr>
      <w:r>
        <w:t xml:space="preserve">части, какъ политикъ. Онъ справедливо цЪ- думаю, чтобы не было въ европейской исто«</w:t>
      </w:r>
    </w:p>
    <w:p>
      <w:pPr>
        <w:pStyle w:val="Normal"/>
      </w:pPr>
      <w:r>
        <w:t xml:space="preserve">«итъ въ нихъ возбуждеше научнаго инте- рш другихъ поучительныхъ въ этомъ отво-</w:t>
      </w:r>
    </w:p>
    <w:p>
      <w:pPr>
        <w:pStyle w:val="Normal"/>
      </w:pPr>
      <w:r>
        <w:t xml:space="preserve">реса къ остаткамъ старины, открывшимъ бо- шеши явленШ, но на сравненш съ этима</w:t>
      </w:r>
    </w:p>
    <w:p>
      <w:pPr>
        <w:pStyle w:val="Normal"/>
      </w:pPr>
      <w:r>
        <w:t xml:space="preserve">гатЬйш1е источники для языкознан1я и ера- именно обращен1ями къ старине, съ этама</w:t>
      </w:r>
    </w:p>
    <w:p>
      <w:pPr>
        <w:pStyle w:val="Normal"/>
      </w:pPr>
      <w:r>
        <w:t xml:space="preserve">внительной исторш культуры, и столь же отрицан1ями либералвама и цивилизащи оео-</w:t>
      </w:r>
    </w:p>
    <w:p>
      <w:pPr>
        <w:pStyle w:val="Normal"/>
      </w:pPr>
      <w:r>
        <w:t xml:space="preserve">справедливо порицаеть ту сторону этихъ бенно удобно было бы оценить, какъ наше</w:t>
      </w:r>
    </w:p>
    <w:p>
      <w:pPr>
        <w:pStyle w:val="Normal"/>
      </w:pPr>
      <w:r>
        <w:t xml:space="preserve">^виженШ, которая выразилась нащональнымъ славянофильство, такъ и тЬ виды « народ-</w:t>
      </w:r>
    </w:p>
    <w:p>
      <w:pPr>
        <w:pStyle w:val="Normal"/>
      </w:pPr>
      <w:r>
        <w:t xml:space="preserve">ганообольщешемъ, нетерпимостью и китай- ничества», которые играютъ словами «на-</w:t>
      </w:r>
    </w:p>
    <w:p>
      <w:pPr>
        <w:pStyle w:val="Normal"/>
      </w:pPr>
      <w:r>
        <w:t xml:space="preserve">щиной. Но онъ упустилъ изъ виду еще од- щя» и «народъ». Ёслибы г. ВеселовскШ</w:t>
      </w:r>
    </w:p>
    <w:p>
      <w:pPr>
        <w:pStyle w:val="Normal"/>
      </w:pPr>
      <w:r>
        <w:t xml:space="preserve">ну сторону дЪла, въ высшей степени важ- имЬлъ этотъ пунктъ въ виду, да воспольво-</w:t>
      </w:r>
    </w:p>
    <w:p>
      <w:pPr>
        <w:pStyle w:val="Normal"/>
      </w:pPr>
      <w:r>
        <w:t xml:space="preserve">ную, а именно, что въ подобныхъ движет- вался бы для разъяснешя его случаями, въ</w:t>
      </w:r>
    </w:p>
    <w:p>
      <w:pPr>
        <w:pStyle w:val="Normal"/>
      </w:pPr>
      <w:r>
        <w:t xml:space="preserve">^хъ нац1ональные интересы слишкомъ ча- род^ единовременной наличности въ русской</w:t>
      </w:r>
    </w:p>
    <w:p>
      <w:pPr>
        <w:pStyle w:val="Normal"/>
      </w:pPr>
      <w:r>
        <w:t xml:space="preserve">хто смешиваются съ интересами народа, съ жизни Мордвинова и Тургенева, то въ ков-</w:t>
      </w:r>
    </w:p>
    <w:p>
      <w:pPr>
        <w:pStyle w:val="Normal"/>
      </w:pPr>
      <w:r>
        <w:t xml:space="preserve">аоторыми они, въ большинстве случаевъ, не цЪ изследован1я онъ имелъ бы право обра-</w:t>
      </w:r>
    </w:p>
    <w:p>
      <w:pPr>
        <w:pStyle w:val="Normal"/>
      </w:pPr>
      <w:r>
        <w:t xml:space="preserve">имеютъ ничего общаго и даже прямо имъ титься къ добровольнымъ пособникамъ съ</w:t>
      </w:r>
    </w:p>
    <w:p>
      <w:pPr>
        <w:pStyle w:val="Normal"/>
      </w:pPr>
      <w:r>
        <w:t xml:space="preserve">противоположны. Надо заметить, что въ чи- такою, примерно, речью:</w:t>
      </w:r>
    </w:p>
    <w:p>
      <w:pPr>
        <w:pStyle w:val="Normal"/>
      </w:pPr>
      <w:r>
        <w:t xml:space="preserve">ч^ле европейскихъ движен1й мысли есть та- Господа, вы видите, что сказать «за-</w:t>
      </w:r>
    </w:p>
    <w:p>
      <w:pPr>
        <w:pStyle w:val="Normal"/>
      </w:pPr>
      <w:r>
        <w:t xml:space="preserve">'К1я, который, обращая взоръ назадъ, ища, падное вл1яше» значить только употребить</w:t>
      </w:r>
    </w:p>
    <w:p>
      <w:pPr>
        <w:pStyle w:val="Normal"/>
      </w:pPr>
      <w:r>
        <w:t xml:space="preserve">по выражен1ю нашего автора, въ ней одной географическШ терминъ, а мы ведь не ге-</w:t>
      </w:r>
    </w:p>
    <w:p>
      <w:pPr>
        <w:pStyle w:val="Normal"/>
      </w:pPr>
      <w:r>
        <w:t xml:space="preserve">величайпгахъ доблестей, ни мало не осло- ограф1ей занимаемся. Много и сильно вл]ялъ</w:t>
      </w:r>
    </w:p>
    <w:p>
      <w:pPr>
        <w:pStyle w:val="Normal"/>
      </w:pPr>
      <w:r>
        <w:t xml:space="preserve">-асняются нащональнымъ элементомъ. Укажу на насъ Западъ, но оттуда къ намъ шло</w:t>
      </w:r>
    </w:p>
    <w:p>
      <w:pPr>
        <w:pStyle w:val="Normal"/>
      </w:pPr>
      <w:r>
        <w:t xml:space="preserve">, для примера на два такихъ явлешя. Страст- разное и разно оно въ нашей жизни пре-</w:t>
      </w:r>
    </w:p>
    <w:p>
      <w:pPr>
        <w:pStyle w:val="Normal"/>
      </w:pPr>
      <w:r>
        <w:t xml:space="preserve">ный протестъ Руссо и его многочисленныхъ ломлялось и отражалось. Такъ было вообще,</w:t>
      </w:r>
    </w:p>
    <w:p>
      <w:pPr>
        <w:pStyle w:val="Normal"/>
      </w:pPr>
      <w:r>
        <w:t xml:space="preserve">преемниковъ противъ цивилизацги, ихъ обра- такъ было и есть въ частности по отношен1ю</w:t>
      </w:r>
    </w:p>
    <w:p>
      <w:pPr>
        <w:pStyle w:val="Normal"/>
      </w:pPr>
      <w:r>
        <w:t xml:space="preserve">'щеше назадъ, къ тому времени, когда не- къ интересамъ народа. Были и есть зашц-</w:t>
      </w:r>
    </w:p>
    <w:p>
      <w:pPr>
        <w:pStyle w:val="Normal"/>
      </w:pPr>
      <w:r>
        <w:t xml:space="preserve">известны были ни &lt;твое&gt; и &lt;мое», ни не- ныя вл1ян1я, тяжело отражавппяся а отра*</w:t>
      </w:r>
    </w:p>
    <w:p>
      <w:pPr>
        <w:pStyle w:val="Normal"/>
      </w:pPr>
      <w:r>
        <w:t xml:space="preserve">которые друпе институты, этотъ протестъ и жаюпцяся на этихъ интересахъ, но были а</w:t>
      </w:r>
    </w:p>
    <w:p>
      <w:pPr>
        <w:pStyle w:val="Normal"/>
      </w:pPr>
      <w:r>
        <w:t xml:space="preserve">' это обращев1е не имели въ себе решитель- есть так1я, который научили нашу интелла-</w:t>
      </w:r>
    </w:p>
    <w:p>
      <w:pPr>
        <w:pStyle w:val="Normal"/>
      </w:pPr>
      <w:r>
        <w:t xml:space="preserve">но ничего ващональнаго. Это были чисто генц1ю ценить и изучать ихъ. Поэтому, если</w:t>
      </w:r>
    </w:p>
    <w:p>
      <w:pPr>
        <w:pStyle w:val="Normal"/>
      </w:pPr>
      <w:r>
        <w:t xml:space="preserve">^ )1;емократическ1я или, выражаясь нашимъ вы хотите оказывать пособхе въ дЪле пра-</w:t>
      </w:r>
    </w:p>
    <w:p>
      <w:pPr>
        <w:pStyle w:val="Normal"/>
      </w:pPr>
      <w:r>
        <w:t xml:space="preserve">нынешнимъ, страшно опошлеинымъ словомъ, нижешя и угнетешя, даже искоренешя ин-</w:t>
      </w:r>
    </w:p>
    <w:p>
      <w:pPr>
        <w:pStyle w:val="Normal"/>
      </w:pPr>
      <w:r>
        <w:t xml:space="preserve">«народническ1я&gt; учешя. Другимъ сбразчи- теллигенши, такъ делайте это проще а от-</w:t>
      </w:r>
    </w:p>
    <w:p>
      <w:pPr>
        <w:pStyle w:val="Normal"/>
      </w:pPr>
      <w:r>
        <w:t xml:space="preserve">*^омъ можетъ служить недавнее, можно ска- кровеннее; но прячьтесь за народъ.</w:t>
      </w:r>
    </w:p>
    <w:p>
      <w:pPr>
        <w:pStyle w:val="Normal"/>
      </w:pPr>
      <w:r>
        <w:t xml:space="preserve">-^ать, вчерашнее и еще сегодня не завер- А любопытные есть эпизоды въ это1^</w:t>
      </w:r>
    </w:p>
    <w:p>
      <w:pPr>
        <w:pStyle w:val="Normal"/>
      </w:pPr>
      <w:r>
        <w:t xml:space="preserve">765 ПИСЬМА ПОСТОРОННЯГО ВЪ РЕДАКЩЮ ОТЕЧЕСТВЕПНЫХЪ ЗАПИСОКЪ. 766</w:t>
      </w:r>
    </w:p>
    <w:p>
      <w:pPr>
        <w:pStyle w:val="Normal"/>
      </w:pPr>
      <w:r>
        <w:t xml:space="preserve">ч;ы^о говорю, позорной травл1^ интеддиген- интеллигенцш действовали вполн'1 созна- </w:t>
      </w:r>
      <w:r>
        <w:br/>
      </w:r>
      <w:r>
        <w:t xml:space="preserve">Ц1И, якобы за вредъ, причиняемый ею, ея тельно иизъ корыстныхъ видовъ. Напротивъ, </w:t>
      </w:r>
      <w:r>
        <w:br/>
      </w:r>
      <w:r>
        <w:t xml:space="preserve">•европейничаньемъ, народу. Возьмите, на- я уже говоридъ, значительная ихъ часть </w:t>
      </w:r>
      <w:r>
        <w:br/>
      </w:r>
      <w:r>
        <w:t xml:space="preserve">примерь, самыхъ нашихъ опред'Ьденныхъ фигурируетъ въ атомъ скандал^Ь вполн^Ь без- </w:t>
      </w:r>
      <w:r>
        <w:br/>
      </w:r>
      <w:r>
        <w:t xml:space="preserve">«самобытниБОвъ», ЕаБ1е теперь только есть корыстно, даже въ ущербъ себ'Ь, ибо и они </w:t>
      </w:r>
      <w:r>
        <w:br/>
      </w:r>
      <w:r>
        <w:t xml:space="preserve">«а лицо, возьмите газету сРусь», не стЬс- интеллигенщя и еще вилами на вод'Ь писа- </w:t>
      </w:r>
      <w:r>
        <w:br/>
      </w:r>
      <w:r>
        <w:t xml:space="preserve">няющуюся даже называть себя славанофиль- но, останутся-ли они на племя. Они пови* </w:t>
      </w:r>
      <w:r>
        <w:br/>
      </w:r>
      <w:r>
        <w:t xml:space="preserve">ч^кою, чего друпе самобытники несколько нуются тому инстинкту, о которомъ я гово- </w:t>
      </w:r>
      <w:r>
        <w:br/>
      </w:r>
      <w:r>
        <w:t xml:space="preserve">(Еонфузятся. Зайдетъ ежели р^чь о велико- рилъ выше и который подсказываетъ: этого </w:t>
      </w:r>
      <w:r>
        <w:br/>
      </w:r>
      <w:r>
        <w:t xml:space="preserve">постныхъ театральныхъ представлен1яхъ, га- человека бьють, дай-ка и я тресну! При </w:t>
      </w:r>
      <w:r>
        <w:br/>
      </w:r>
      <w:r>
        <w:t xml:space="preserve">^ета набрасывается на европейничающую такихъ не разумныхъ, а чисто инстинктив- </w:t>
      </w:r>
      <w:r>
        <w:br/>
      </w:r>
      <w:r>
        <w:t xml:space="preserve">интеллигевщю, оторвавшуюся отъ народа ныхъ влечев1яхъ, нЪтъ ничего мудренаго, </w:t>
      </w:r>
      <w:r>
        <w:br/>
      </w:r>
      <w:r>
        <w:t xml:space="preserve">настолько, что не уважаетъ его образа мы- что они нередко съ головой погружаются </w:t>
      </w:r>
      <w:r>
        <w:br/>
      </w:r>
      <w:r>
        <w:t xml:space="preserve">ч;лей. Хорошо. Но какъ только кто-либо изъ въ сумбуръ и не умЪютъ свести концы съ </w:t>
      </w:r>
      <w:r>
        <w:br/>
      </w:r>
      <w:r>
        <w:t xml:space="preserve">интеллигенцш заговорить о крестьянскомъ концами.</w:t>
      </w:r>
    </w:p>
    <w:p>
      <w:pPr>
        <w:pStyle w:val="Normal"/>
      </w:pPr>
      <w:r>
        <w:t xml:space="preserve">згадоземельи, совершенно совпадая на атомъ 11озвольте для примера остановиться на </w:t>
      </w:r>
      <w:r>
        <w:br/>
      </w:r>
      <w:r>
        <w:t xml:space="preserve">^пункт^ съ образомъ мыслей самаго народа, одну минуту на только- что прочитанныхъ </w:t>
      </w:r>
      <w:r>
        <w:br/>
      </w:r>
      <w:r>
        <w:t xml:space="preserve">такъ немедленно г. Аксаковъ, ассистируе- мною самобытныхъ... сапогахъ въ смятку. </w:t>
      </w:r>
      <w:r>
        <w:br/>
      </w:r>
      <w:r>
        <w:t xml:space="preserve">мый гг. Дмитрхемъ Самариннмъ и СергЬемъ Иначе я не могу назвать статью &lt;Совре« </w:t>
      </w:r>
      <w:r>
        <w:br/>
      </w:r>
      <w:r>
        <w:t xml:space="preserve">Шараповымъ, апеллируютъ къ европейской менный застой съ народной точки зр1тя&gt;, </w:t>
      </w:r>
      <w:r>
        <w:br/>
      </w:r>
      <w:r>
        <w:t xml:space="preserve">лаукЪ и къ виллевскимъ тукамъ, которые, напечатанную въ ]&amp; 13 «Не;^и&gt;. Вотъ соб- </w:t>
      </w:r>
      <w:r>
        <w:br/>
      </w:r>
      <w:r>
        <w:t xml:space="preserve">дескать, и аршинный клочокъ земли сд'Ьла- ственная авторская оц'Ьнка «современнаго </w:t>
      </w:r>
      <w:r>
        <w:br/>
      </w:r>
      <w:r>
        <w:t xml:space="preserve">ють^ достаточно плодоноснымъ. Образъ же застоя»: «Высокая заработная плата и де- </w:t>
      </w:r>
      <w:r>
        <w:br/>
      </w:r>
      <w:r>
        <w:t xml:space="preserve">эшслей народа на этотъ случай прячется въ шевизна предметовъ потреблен1я составля- </w:t>
      </w:r>
      <w:r>
        <w:br/>
      </w:r>
      <w:r>
        <w:t xml:space="preserve">карманъ, дабы опять быть оттуда вынутымъ, етъ идеадъ вкономическаго благосостоян1я, </w:t>
      </w:r>
      <w:r>
        <w:br/>
      </w:r>
      <w:r>
        <w:t xml:space="preserve">когда понадобится ущипнуть европейничаю- и потому подняпе ц'Ьны умственнаго и фи </w:t>
      </w:r>
      <w:r>
        <w:br/>
      </w:r>
      <w:r>
        <w:t xml:space="preserve">щую интеллигенцш... Или, напримЬръ, дру- зическаго труда и удешевленхе предметовъ, </w:t>
      </w:r>
      <w:r>
        <w:br/>
      </w:r>
      <w:r>
        <w:t xml:space="preserve">гой сортъ самобытниковъ кричитъ о необ- нужныхъ для жизни, является главнейшею </w:t>
      </w:r>
      <w:r>
        <w:br/>
      </w:r>
      <w:r>
        <w:t xml:space="preserve">ходимости прекратить русскую интедлигенц1ю задачею цивилизованныхъ государствъ. Въ </w:t>
      </w:r>
      <w:r>
        <w:br/>
      </w:r>
      <w:r>
        <w:t xml:space="preserve">^причемъ самихъ самобытниковъ, разум'1ется посмьднее время мы поставлены относи- </w:t>
      </w:r>
      <w:r>
        <w:br/>
      </w:r>
      <w:r>
        <w:t xml:space="preserve">предполагается оставить на племя), она видите- тельно этой задачи въ довольно удобное </w:t>
      </w:r>
      <w:r>
        <w:br/>
      </w:r>
      <w:r>
        <w:t xml:space="preserve">ла, довольно попраздновала, теперь очередь положенге. У насъ дешевъ хлЪбъ и друпе </w:t>
      </w:r>
      <w:r>
        <w:br/>
      </w:r>
      <w:r>
        <w:t xml:space="preserve">«арода, а она не народъ, она ничтожная предметы первыхъ потребностей, что для </w:t>
      </w:r>
      <w:r>
        <w:br/>
      </w:r>
      <w:r>
        <w:t xml:space="preserve">горсточка и ея свобода, ея достоинство не потребителей весьма выгодно». ДалЪе слЪ- </w:t>
      </w:r>
      <w:r>
        <w:br/>
      </w:r>
      <w:r>
        <w:t xml:space="preserve">«ародное д&amp;ио. Хорошо. Но туть же под- дуетъ беседа автора съ двумя мужичками» </w:t>
      </w:r>
      <w:r>
        <w:br/>
      </w:r>
      <w:r>
        <w:t xml:space="preserve">нимается на степень общенароднаго вопро- которую я сейчасъ приведу и изъ которой </w:t>
      </w:r>
      <w:r>
        <w:br/>
      </w:r>
      <w:r>
        <w:t xml:space="preserve">«а д^^о кавказскаго транзита и финлянд- видно, что оба мужика отлично себя чув- </w:t>
      </w:r>
      <w:r>
        <w:br/>
      </w:r>
      <w:r>
        <w:t xml:space="preserve">скаго привоза. Изволите-ли видЬть, заин- ствуютъ при ссовременномъ застое &gt;. Пре- </w:t>
      </w:r>
      <w:r>
        <w:br/>
      </w:r>
      <w:r>
        <w:t xml:space="preserve">тересованная въ втомъ д^'Ь горсть фабри- красно, хдЪбъ дешевъ и дожно быть зара- </w:t>
      </w:r>
      <w:r>
        <w:br/>
      </w:r>
      <w:r>
        <w:t xml:space="preserve">иантовъ н купцовъ совсЬмъ не горсть, ея ботанная плата высока, хотя о посл^^днемъ </w:t>
      </w:r>
      <w:r>
        <w:br/>
      </w:r>
      <w:r>
        <w:t xml:space="preserve">д^ло есть настоящее народное дЪдо, и ни- авторъ («одинъ нзъ образованныхъ сель- </w:t>
      </w:r>
      <w:r>
        <w:br/>
      </w:r>
      <w:r>
        <w:t xml:space="preserve">еогда руссше фабриканты н купцы не ви- скихъ хозяевъ», какъ рекомендуетъ его ре- </w:t>
      </w:r>
      <w:r>
        <w:br/>
      </w:r>
      <w:r>
        <w:t xml:space="preserve">д^ки на своей улицЬ праздника. Это не то, дакц1я «Недели») не распространяется. Но </w:t>
      </w:r>
      <w:r>
        <w:br/>
      </w:r>
      <w:r>
        <w:t xml:space="preserve">что интеллигец1я!.. Долой интеллигенщю и дал1е авторъ переходить къ положенш зе- </w:t>
      </w:r>
      <w:r>
        <w:br/>
      </w:r>
      <w:r>
        <w:t xml:space="preserve">давайте дорогу господамъ купцамъ и фа- млевад'Ьльцевъ и на той же страниц'!, на </w:t>
      </w:r>
      <w:r>
        <w:br/>
      </w:r>
      <w:r>
        <w:t xml:space="preserve">брикантамъ!.. О, милостивые государи, если- которой излагаетъ о дешевизнЬ хлАба и умал- </w:t>
      </w:r>
      <w:r>
        <w:br/>
      </w:r>
      <w:r>
        <w:t xml:space="preserve">&lt;!ывъсамомъд^'Ь интеллигенц1ябылауничто- чиваеть о высот^Ь заработной платы, пи- </w:t>
      </w:r>
      <w:r>
        <w:br/>
      </w:r>
      <w:r>
        <w:t xml:space="preserve">жена и только самобытники были оставде- шетъ: «Съ одной стороны, заработная пла- </w:t>
      </w:r>
      <w:r>
        <w:br/>
      </w:r>
      <w:r>
        <w:t xml:space="preserve">4ш на племя, но еслибы они привтомъ по та за посл'Ьдн1е три-четыре года ни мало </w:t>
      </w:r>
      <w:r>
        <w:br/>
      </w:r>
      <w:r>
        <w:t xml:space="preserve">лореннымъ вопросамъ жизни русскаго на- не возвысилась, а съ другой — x^^Ьбныя д"!- </w:t>
      </w:r>
      <w:r>
        <w:br/>
      </w:r>
      <w:r>
        <w:t xml:space="preserve">рода обнаружили столько же пламеннаго ны (если взять для сравнен1я довольно боль • </w:t>
      </w:r>
      <w:r>
        <w:br/>
      </w:r>
      <w:r>
        <w:t xml:space="preserve">7серд1я, столько же кропотливаго старанхя шой пер1одъ времени) нисколько не упади». </w:t>
      </w:r>
      <w:r>
        <w:br/>
      </w:r>
      <w:r>
        <w:t xml:space="preserve">въ подбор^^ цифръ, столько же красвор!- Оговорка, зал^дкгзганая'ВЪФкобки, ровно ни- </w:t>
      </w:r>
      <w:r>
        <w:br/>
      </w:r>
      <w:r>
        <w:t xml:space="preserve">Ч1Я... Ну^ а теперь выходить вовсе нехо- чего не стоить, потому что дальше оказы- </w:t>
      </w:r>
      <w:r>
        <w:br/>
      </w:r>
      <w:r>
        <w:t xml:space="preserve">рошо; выходить просто добровольное пособ- вается, что &lt;съ 1840 года вплоть до вто- </w:t>
      </w:r>
      <w:r>
        <w:br/>
      </w:r>
      <w:r>
        <w:t xml:space="preserve">яичество въ дЬд^Ь вытравлешя интелдиген- рой половины 1879 года рожь никогда не </w:t>
      </w:r>
      <w:r>
        <w:br/>
      </w:r>
      <w:r>
        <w:t xml:space="preserve">Ц1И и— извините меня — шишъ тому народу, продавалась дороже 5 руб.» (въ чернозем- </w:t>
      </w:r>
      <w:r>
        <w:br/>
      </w:r>
      <w:r>
        <w:t xml:space="preserve">во имя и ради котораго будто бы вта опе- ныхъ губерн1яхъ), а нын'Ь она продается до 7 </w:t>
      </w:r>
      <w:r>
        <w:br/>
      </w:r>
      <w:r>
        <w:t xml:space="preserve">рац1я производится... рублей и ссд'Ьдоватедьно, настоящая ц'Ьна</w:t>
      </w:r>
    </w:p>
    <w:p>
      <w:pPr>
        <w:pStyle w:val="Normal"/>
      </w:pPr>
      <w:r>
        <w:t xml:space="preserve">Я не думаю, чтобы всЪ участники и не ниже, а выше обыкновенной». Итогъ: </w:t>
      </w:r>
      <w:r>
        <w:br/>
      </w:r>
      <w:r>
        <w:t xml:space="preserve">пособники вытравлешя европейничающей мы свъ последнее время» приближаемся къ</w:t>
      </w:r>
    </w:p>
    <w:p>
      <w:pPr>
        <w:pStyle w:val="Normal"/>
      </w:pPr>
      <w:r>
        <w:t xml:space="preserve">767 СОЧИИЕШЯ Н. к. МИХ1ЙЛ0ВСКАГ0. 768-</w:t>
      </w:r>
    </w:p>
    <w:p>
      <w:pPr>
        <w:pStyle w:val="Normal"/>
      </w:pPr>
      <w:r>
        <w:t xml:space="preserve">ЭБононическому идеалу, состоящему въ де- встретился на бЪду еще третШ мужичокъ,. </w:t>
      </w:r>
      <w:r>
        <w:br/>
      </w:r>
      <w:r>
        <w:t xml:space="preserve">шевозгь хл^б^ и высоеой заработной пла- у Еотораго ккгь дв']^надцати свиненковъ д </w:t>
      </w:r>
      <w:r>
        <w:br/>
      </w:r>
      <w:r>
        <w:t xml:space="preserve">т1; а именно, въ это спослЪднее время» за- которому нужно продавать хл]^бъ и прода- </w:t>
      </w:r>
      <w:r>
        <w:br/>
      </w:r>
      <w:r>
        <w:t xml:space="preserve">работная плата нн мало не повысилась и вать его именно столько, чтобы покрыть рас- </w:t>
      </w:r>
      <w:r>
        <w:br/>
      </w:r>
      <w:r>
        <w:t xml:space="preserve">хл']^бъ ни мало не подешевЬлъ... ходы, текущ1я подати и пропиогодшя не</w:t>
      </w:r>
    </w:p>
    <w:p>
      <w:pPr>
        <w:pStyle w:val="Normal"/>
      </w:pPr>
      <w:r>
        <w:t xml:space="preserve">Такова фактичесская часть оцЪнки «со- доимки. Но это пустяки. Д^ло не въ этихъ </w:t>
      </w:r>
      <w:r>
        <w:br/>
      </w:r>
      <w:r>
        <w:t xml:space="preserve">временнаго застоя» самимъ авторомъ. Но онъ мелочахъ, а въ эффекте &lt; современнаго </w:t>
      </w:r>
      <w:r>
        <w:br/>
      </w:r>
      <w:r>
        <w:t xml:space="preserve">желаетъ еще предъявить, какъ необходимо по застоя съ народной точки зр1шя&gt;. И шкк </w:t>
      </w:r>
      <w:r>
        <w:br/>
      </w:r>
      <w:r>
        <w:t xml:space="preserve">нынешнему времени нужно, «народную точку кажется, что эффектъ этотъ даже далекэ </w:t>
      </w:r>
      <w:r>
        <w:br/>
      </w:r>
      <w:r>
        <w:t xml:space="preserve">зрЬн1я» на тотъ же предметь. Вотъ она: превосходить норму, требуемую собственна</w:t>
      </w:r>
    </w:p>
    <w:p>
      <w:pPr>
        <w:pStyle w:val="Normal"/>
      </w:pPr>
      <w:r>
        <w:t xml:space="preserve">«Въ прошломъ декабре, возвратившись вопросомъ о дешевизне хлЬба. Помилуйте, </w:t>
      </w:r>
      <w:r>
        <w:br/>
      </w:r>
      <w:r>
        <w:t xml:space="preserve">изъ большого города въ деревенскую глушь, интеллнгенц1я трубить о застое и кри* </w:t>
      </w:r>
      <w:r>
        <w:br/>
      </w:r>
      <w:r>
        <w:t xml:space="preserve">встр'Ёчаю я крестьянина И. Е. Онъ очень зисЪ въ самыхъ разнообразныхъ смыслахъ, </w:t>
      </w:r>
      <w:r>
        <w:br/>
      </w:r>
      <w:r>
        <w:t xml:space="preserve">веселъ, на сапогахъ свЪж1я заплаты, полу- а вовсе не объ томъ, что хл^бъ дешевъ; </w:t>
      </w:r>
      <w:r>
        <w:br/>
      </w:r>
      <w:r>
        <w:t xml:space="preserve">шубокъ кр1пк1й. — Здравствуй, И. К, какъ всюду уныше, опасешя, даже отчаяше. И </w:t>
      </w:r>
      <w:r>
        <w:br/>
      </w:r>
      <w:r>
        <w:t xml:space="preserve">поживаешь? говорю я.— Слава Богу, живемъ, вдругъ на этомъ мрачномъ фонЪ выр-Ь- </w:t>
      </w:r>
      <w:r>
        <w:br/>
      </w:r>
      <w:r>
        <w:t xml:space="preserve">ничего», отв^^чаетъ лукаво улыбаясь, И. зывается «народъ»: два мужика, «очень </w:t>
      </w:r>
      <w:r>
        <w:br/>
      </w:r>
      <w:r>
        <w:t xml:space="preserve">Е. — Какъ ничего, когда всЬ мы кричимъ веселые», здоровые, довольные, лукаво улы- </w:t>
      </w:r>
      <w:r>
        <w:br/>
      </w:r>
      <w:r>
        <w:t xml:space="preserve">голосомъ? — сДа ты самъ подумай: въ баются и объясняютъ, что «для насъ все </w:t>
      </w:r>
      <w:r>
        <w:br/>
      </w:r>
      <w:r>
        <w:t xml:space="preserve">третьемъ год^^ мнЪ давали за 1 руб. 70 равно». Чисто веселые пошехонцы! И дуть </w:t>
      </w:r>
      <w:r>
        <w:br/>
      </w:r>
      <w:r>
        <w:t xml:space="preserve">коп. одинъ пудъ муки, а нын-Ь дають и поютъ хвалу. Автору такъ дорога эта хва- </w:t>
      </w:r>
      <w:r>
        <w:br/>
      </w:r>
      <w:r>
        <w:t xml:space="preserve">три; хл^ба же я и борозды не сЬю, а ^до- ла, что, не соразм^ривъ художественнаго </w:t>
      </w:r>
      <w:r>
        <w:br/>
      </w:r>
      <w:r>
        <w:t xml:space="preserve">ковъ у меня одиннадцать». — И припомни- вффекта грамматическимъ, онъ ставить ело- </w:t>
      </w:r>
      <w:r>
        <w:br/>
      </w:r>
      <w:r>
        <w:t xml:space="preserve">лась мнЬ изнуренная фигура И. Е. въ весь- ва «слава Богу» даже не посредственно </w:t>
      </w:r>
      <w:r>
        <w:br/>
      </w:r>
      <w:r>
        <w:t xml:space="preserve">мидесятомъ году. Чего только не перенесъ передъ роковыми словами: «хлЪбца нынЬ. </w:t>
      </w:r>
      <w:r>
        <w:br/>
      </w:r>
      <w:r>
        <w:t xml:space="preserve">онъ за это тяжелое время! И лихорадища уродилось маловато», </w:t>
      </w:r>
      <w:r>
        <w:br/>
      </w:r>
      <w:r>
        <w:t xml:space="preserve">его трясла, и нутреная сибирка по яшво- Ну, конечно, интеллигенщя клевещеть </w:t>
      </w:r>
      <w:r>
        <w:br/>
      </w:r>
      <w:r>
        <w:t xml:space="preserve">ту разгуливала, и омракъ его ошибалъ; сколь- на современное положеше вещей, и выдо- </w:t>
      </w:r>
      <w:r>
        <w:br/>
      </w:r>
      <w:r>
        <w:t xml:space="preserve">ко разъ уже подъ образа клали. Нын-Ьш- гадываетесь, что тутъ не безъ Европы, чта </w:t>
      </w:r>
      <w:r>
        <w:br/>
      </w:r>
      <w:r>
        <w:t xml:space="preserve">Н1й урожай гораздо хуже восьмидесятаго го- гдЪ-нибудь тутъ должно им^ть мЬсто пре- </w:t>
      </w:r>
      <w:r>
        <w:br/>
      </w:r>
      <w:r>
        <w:t xml:space="preserve">да, а между т1мъ И. Е. молодецъ-молод- тивопоставлеше самобытности и подража* </w:t>
      </w:r>
      <w:r>
        <w:br/>
      </w:r>
      <w:r>
        <w:t xml:space="preserve">цомъ. Но такъ какъ И. Е. самъ не зани- тельности. Вы угадали. Но сначала позволь </w:t>
      </w:r>
      <w:r>
        <w:br/>
      </w:r>
      <w:r>
        <w:t xml:space="preserve">мается посЬвомъ хлЪба, то и не можетъ те васъ спросить, отчего, какъ выдумаете, </w:t>
      </w:r>
      <w:r>
        <w:br/>
      </w:r>
      <w:r>
        <w:t xml:space="preserve">разр'Ьпшть нашего недоум^шя. Встречаю «русское культурное общество» неустойчи- </w:t>
      </w:r>
      <w:r>
        <w:br/>
      </w:r>
      <w:r>
        <w:t xml:space="preserve">другого крестьянина — мужика зажиточнаго, во въ своихъ мн1н1яхъ? «Вотъ причина бы • </w:t>
      </w:r>
      <w:r>
        <w:br/>
      </w:r>
      <w:r>
        <w:t xml:space="preserve">хлЬбнаго — и обращаюсь къ нему съ т^мъ стрыхъ переходовъ отъ однихъ желашй къ </w:t>
      </w:r>
      <w:r>
        <w:br/>
      </w:r>
      <w:r>
        <w:t xml:space="preserve">же вопросомъ, какъ поживаетъ. И зд1сь другимъ, совершенно противоположнымъ: </w:t>
      </w:r>
      <w:r>
        <w:br/>
      </w:r>
      <w:r>
        <w:t xml:space="preserve">тотъ же отв^^ть: «Слава Богу. Хлебца ны- она обусловливается частымъ перескаки- </w:t>
      </w:r>
      <w:r>
        <w:br/>
      </w:r>
      <w:r>
        <w:t xml:space="preserve">н^ уродилось маловато, купцы чаяли про- ванхемъ съ подражательнаго пути на само- </w:t>
      </w:r>
      <w:r>
        <w:br/>
      </w:r>
      <w:r>
        <w:t xml:space="preserve">давать муку рубля по два за пудъ, анъ она, бытный и обратно». Каковъ перлъ логики в </w:t>
      </w:r>
      <w:r>
        <w:br/>
      </w:r>
      <w:r>
        <w:t xml:space="preserve">Господь далъ, всего шесть гривенъ, да ба- доказательности: причина переходовъ обу- </w:t>
      </w:r>
      <w:r>
        <w:br/>
      </w:r>
      <w:r>
        <w:t xml:space="preserve">ютъ и еще упадетъ внизъ&gt;. — А разв'Ь для словливается частымъ перескакнвашемъ... </w:t>
      </w:r>
      <w:r>
        <w:br/>
      </w:r>
      <w:r>
        <w:t xml:space="preserve">тебя лучше, что дешев'Ьетъ хлЬбъ? спра- Итакъ, мы опять около западныхъ вл1я- </w:t>
      </w:r>
      <w:r>
        <w:br/>
      </w:r>
      <w:r>
        <w:t xml:space="preserve">шиваю я. — Мдь теб'Ь не покупать, а про- шй, около сакраментальной подражательно* </w:t>
      </w:r>
      <w:r>
        <w:br/>
      </w:r>
      <w:r>
        <w:t xml:space="preserve">давать его. — «Для насъ все равно, отв^ча- сти и самобытности. Западное влхяше, вя* </w:t>
      </w:r>
      <w:r>
        <w:br/>
      </w:r>
      <w:r>
        <w:t xml:space="preserve">етъ: — коли дешевъ хл^бъ, скотиной можно дите-ли, выразилось въ томъ, что мы </w:t>
      </w:r>
      <w:r>
        <w:br/>
      </w:r>
      <w:r>
        <w:t xml:space="preserve">промышлять. Я нынб кормилъ дв'Ьнадцать «устроили железный дороги, банки н </w:t>
      </w:r>
      <w:r>
        <w:br/>
      </w:r>
      <w:r>
        <w:t xml:space="preserve">свиненковъ, и кормилъ, признаться, плохо; фабрики въ такихъ формахъ и разм^- </w:t>
      </w:r>
      <w:r>
        <w:br/>
      </w:r>
      <w:r>
        <w:t xml:space="preserve">до д^^ла не довелъ, а всетаки нажилъ пять* рахъ, которые не вызывались народ- </w:t>
      </w:r>
      <w:r>
        <w:br/>
      </w:r>
      <w:r>
        <w:t xml:space="preserve">десятъ ц'Ьлковыхъ». Воть какъ смотритъ му- ными потребностями». Въ очень бЪг- </w:t>
      </w:r>
      <w:r>
        <w:br/>
      </w:r>
      <w:r>
        <w:t xml:space="preserve">жикъ на дешевизну хлЪба». ломъ и короткомъ развитш этой благодарной</w:t>
      </w:r>
    </w:p>
    <w:p>
      <w:pPr>
        <w:pStyle w:val="Normal"/>
      </w:pPr>
      <w:r>
        <w:t xml:space="preserve">Видите, какъ просто. ВстрЪтилъ двухъ темы, авторъ, конечно, говорить многое </w:t>
      </w:r>
      <w:r>
        <w:br/>
      </w:r>
      <w:r>
        <w:t xml:space="preserve">мужичковъ, поговорилъ и получилъ народ- вполнЬ резонное, во ничего, однако, такого, </w:t>
      </w:r>
      <w:r>
        <w:br/>
      </w:r>
      <w:r>
        <w:t xml:space="preserve">ную точку зрЬн1я на современный застой, чтобылобы, во-первыхъ,ново, а во-вторыхъ, </w:t>
      </w:r>
      <w:r>
        <w:br/>
      </w:r>
      <w:r>
        <w:t xml:space="preserve">Правда, одинъ изъ этихъ муяшчковъ въ что не было бы возможно развивать и дока- </w:t>
      </w:r>
      <w:r>
        <w:br/>
      </w:r>
      <w:r>
        <w:t xml:space="preserve">счетъ не идетъ, потому онъ хлЪба не с1еть; зывать безъ философическихъ размышленШ </w:t>
      </w:r>
      <w:r>
        <w:br/>
      </w:r>
      <w:r>
        <w:t xml:space="preserve">правда, и другой мужичокъ не совс^мъ го- о самобытности и подражательности. Въ ва- </w:t>
      </w:r>
      <w:r>
        <w:br/>
      </w:r>
      <w:r>
        <w:t xml:space="preserve">дится въ представители народной точки зр'Ь- шемъ журнал^Ь такъ часто говорилось на. </w:t>
      </w:r>
      <w:r>
        <w:br/>
      </w:r>
      <w:r>
        <w:t xml:space="preserve">шя, потому что онъ находится, благодаря эту тему, что мн'Ь н1^тъ надобности объ ней </w:t>
      </w:r>
      <w:r>
        <w:br/>
      </w:r>
      <w:r>
        <w:t xml:space="preserve">своимъ «свиненкамъ», въ совершенно ис- здЬсь распространяться. Я сдЪлаю только </w:t>
      </w:r>
      <w:r>
        <w:br/>
      </w:r>
      <w:r>
        <w:t xml:space="preserve">ключптельномъ положенш; правда, автору не два зам'Ьчашя. Во-первыхъ, если справед-</w:t>
      </w:r>
    </w:p>
    <w:p>
      <w:pPr>
        <w:pStyle w:val="Normal"/>
      </w:pPr>
      <w:r>
        <w:t xml:space="preserve">769 ПИСЬМА ПОСТОРОННЯГО ВЪ РЕДАЩ1Ю ОТЕЧЕСТВЕаНЫХЪ ЗАПИСОКЪ. 770</w:t>
      </w:r>
    </w:p>
    <w:p>
      <w:pPr>
        <w:pStyle w:val="Normal"/>
      </w:pPr>
      <w:r>
        <w:t xml:space="preserve">даво, что нЬкоторые правительственные дЪя- лигенщя поддежитъ сугубому пропят1ю за </w:t>
      </w:r>
      <w:r>
        <w:br/>
      </w:r>
      <w:r>
        <w:t xml:space="preserve">тели и публицисты увлекались и увлекаются свои клеветы или эгоистическое отщеплешь </w:t>
      </w:r>
      <w:r>
        <w:br/>
      </w:r>
      <w:r>
        <w:t xml:space="preserve">гранд103ною картиною европеВскаго богат- отъ народно! точки зр'Ьнхя... Статья сНе- </w:t>
      </w:r>
      <w:r>
        <w:br/>
      </w:r>
      <w:r>
        <w:t xml:space="preserve">ства, то непосредственные насадители же- Д'Ьли» начинается такъ: сИзв^^стхя пер1оди- </w:t>
      </w:r>
      <w:r>
        <w:br/>
      </w:r>
      <w:r>
        <w:t xml:space="preserve">лЬзныхъ дорогъ, банковъ н фабрикъ руко- ческихъ изданШ за пропыый годъ едино- </w:t>
      </w:r>
      <w:r>
        <w:br/>
      </w:r>
      <w:r>
        <w:t xml:space="preserve">водятся мотивомъ, одинаково сильнымъ на гласно утверщдаютъ, что наше экономиче- </w:t>
      </w:r>
      <w:r>
        <w:br/>
      </w:r>
      <w:r>
        <w:t xml:space="preserve">запад'Ь и востоке — наживой. Во-вторыхъ, ское положен1е изъ рукъ вонь плохо и что- </w:t>
      </w:r>
      <w:r>
        <w:br/>
      </w:r>
      <w:r>
        <w:t xml:space="preserve">если &lt; Неделя» противопоставляетъ самобыт- отъ него страдаютъ всЬ классы безъ исклю- </w:t>
      </w:r>
      <w:r>
        <w:br/>
      </w:r>
      <w:r>
        <w:t xml:space="preserve">ность подражательности и отсюда приходить чен1я». Эго говорятъ пер1одическ1я издашя </w:t>
      </w:r>
      <w:r>
        <w:br/>
      </w:r>
      <w:r>
        <w:t xml:space="preserve">къ заключенш о ненужности и даже вред- и облыжно говорятъ, потому что «тамъ, ва </w:t>
      </w:r>
      <w:r>
        <w:br/>
      </w:r>
      <w:r>
        <w:t xml:space="preserve">ности покровительственныхъ тарифовъ, за- гдубин'1 Росс1и...&gt; тамъ два веселые поше- </w:t>
      </w:r>
      <w:r>
        <w:br/>
      </w:r>
      <w:r>
        <w:t xml:space="preserve">ботъ о расширеши рынковъ для русскихъ хонца поютъ хвалу... </w:t>
      </w:r>
      <w:r>
        <w:br/>
      </w:r>
      <w:r>
        <w:t xml:space="preserve">произведешй и т. п., то друпе самобытники Милостивые государи, я совершенно по- </w:t>
      </w:r>
      <w:r>
        <w:br/>
      </w:r>
      <w:r>
        <w:t xml:space="preserve">разыгрываютъ на этой самой самобытности нимаю, что многимъ пр1ятн'1в поварить двумь </w:t>
      </w:r>
      <w:r>
        <w:br/>
      </w:r>
      <w:r>
        <w:t xml:space="preserve">совершенно противоположный арш. Они, веселымъ пошехонцамъ, ч'Ьмъ единогласному^ </w:t>
      </w:r>
      <w:r>
        <w:br/>
      </w:r>
      <w:r>
        <w:t xml:space="preserve">во имя самобытности, требуютъ какъ разъ утверждешю перюдическихъ нзданШ. Пони- </w:t>
      </w:r>
      <w:r>
        <w:br/>
      </w:r>
      <w:r>
        <w:t xml:space="preserve">этихъ отвергаемыхъ €Нед']^ею» мЬръ, дабы маю также, что совершенно въ интересах^ </w:t>
      </w:r>
      <w:r>
        <w:br/>
      </w:r>
      <w:r>
        <w:t xml:space="preserve">англ1йск1е ситцы были посрамюны и из этихъ многихъ переименовать хвалу весе- </w:t>
      </w:r>
      <w:r>
        <w:br/>
      </w:r>
      <w:r>
        <w:t xml:space="preserve">гнаны съ аз1атскихъ рынковъ самобыт- лыхъ пошехонцевъ въ с народную точку зрЪ- </w:t>
      </w:r>
      <w:r>
        <w:br/>
      </w:r>
      <w:r>
        <w:t xml:space="preserve">ными русскими, дабы процвЪло наше само- шя», а единогласное утвержден1е перюдиче- </w:t>
      </w:r>
      <w:r>
        <w:br/>
      </w:r>
      <w:r>
        <w:t xml:space="preserve">бытное машиностроеше, дабы финляндская скихъ издан1й въ дрянной эгоизмъ оторвав* </w:t>
      </w:r>
      <w:r>
        <w:br/>
      </w:r>
      <w:r>
        <w:t xml:space="preserve">проволока и писчая бумага не м1шали шейся отъ народа интеллигенщи. Но вогь </w:t>
      </w:r>
      <w:r>
        <w:br/>
      </w:r>
      <w:r>
        <w:t xml:space="preserve">развит1ю самобытной проволоки и бумаги чего я решительно не понимаю: «Неделя», </w:t>
      </w:r>
      <w:r>
        <w:br/>
      </w:r>
      <w:r>
        <w:t xml:space="preserve">и т. д., и т. д. Спрашивается, затЬмъ в!дь, тоже перщическое издаше, зач'Ьмь </w:t>
      </w:r>
      <w:r>
        <w:br/>
      </w:r>
      <w:r>
        <w:t xml:space="preserve">же такъ усиленно совать всюду эту самобыт- же она самоуб1Йствомъ занимается?., </w:t>
      </w:r>
      <w:r>
        <w:br/>
      </w:r>
      <w:r>
        <w:t xml:space="preserve">ность, которая допускаетъ так1я недоразу- Эта наклонность къ самоубШству состав- </w:t>
      </w:r>
      <w:r>
        <w:br/>
      </w:r>
      <w:r>
        <w:t xml:space="preserve">мен1я и совсЬмъ противоположный толко- ляетъ одну изъ выдающихся чертъ совре- </w:t>
      </w:r>
      <w:r>
        <w:br/>
      </w:r>
      <w:r>
        <w:t xml:space="preserve">вашя? Не проще-ли было бы сказать, что менной литературы. Она проявляется въ. </w:t>
      </w:r>
      <w:r>
        <w:br/>
      </w:r>
      <w:r>
        <w:t xml:space="preserve">ваша торгово-промышленная политика по- самыхъ разнообразнЕххъ формахъ, и вы поз- </w:t>
      </w:r>
      <w:r>
        <w:br/>
      </w:r>
      <w:r>
        <w:t xml:space="preserve">сл^^дняго времени направляла кредитъ, формы волите мнЬ въ заключеше этого письма оста- </w:t>
      </w:r>
      <w:r>
        <w:br/>
      </w:r>
      <w:r>
        <w:t xml:space="preserve">производства и пути сообп^ешя въ интере- повиться на одномъ изъ такихъ проявлен1й, </w:t>
      </w:r>
      <w:r>
        <w:br/>
      </w:r>
      <w:r>
        <w:t xml:space="preserve">сахъ капитала, а не труда, какъ сл1до • причемъ я буду им^ть случай покончить съ. </w:t>
      </w:r>
      <w:r>
        <w:br/>
      </w:r>
      <w:r>
        <w:t xml:space="preserve">вало бы по мн'Ьшю «одного изъ образе- одиимъ полемическимъ эпизодомъ. </w:t>
      </w:r>
      <w:r>
        <w:br/>
      </w:r>
      <w:r>
        <w:t xml:space="preserve">ванныхъ сельскихъ хозяевъ?&gt; Конечно, го- Въ прошломъ письме я сдЬлалъ г. Буре* </w:t>
      </w:r>
      <w:r>
        <w:br/>
      </w:r>
      <w:r>
        <w:t xml:space="preserve">раздо проще. Но, видители, нельзя, во- пину краткое увЬщаше насчетъ неарилич1я </w:t>
      </w:r>
      <w:r>
        <w:br/>
      </w:r>
      <w:r>
        <w:t xml:space="preserve">первыхъ, поручиться, что таково дЬйстви- раскрывашя чужихъ псевдонимовъ. Увеща- </w:t>
      </w:r>
      <w:r>
        <w:br/>
      </w:r>
      <w:r>
        <w:t xml:space="preserve">тельно миен1е образованнаго сельскаго хо- ше, вы помните, было очень краткое, всега </w:t>
      </w:r>
      <w:r>
        <w:br/>
      </w:r>
      <w:r>
        <w:t xml:space="preserve">зяина. А во-вторыхъ, если ъ(Л вопросы ста- несколько строкъ. Г. Буренину сл'Ьдовало </w:t>
      </w:r>
      <w:r>
        <w:br/>
      </w:r>
      <w:r>
        <w:t xml:space="preserve">вить такъ просто и ясно, такъ придется, по- либо повиниться, либо, по крайней м^рЪ^ </w:t>
      </w:r>
      <w:r>
        <w:br/>
      </w:r>
      <w:r>
        <w:t xml:space="preserve">жалуй, совсЬмъ отказаться отъ разныхъ зани- промолчать. Но изо всего ув^щанк онъ </w:t>
      </w:r>
      <w:r>
        <w:br/>
      </w:r>
      <w:r>
        <w:t xml:space="preserve">мательныхъигръ на словахъ «самобытность», внялъ только одному: разр^шенш продол- </w:t>
      </w:r>
      <w:r>
        <w:br/>
      </w:r>
      <w:r>
        <w:t xml:space="preserve">&lt;западничество&gt;,/подражательность&gt;ипроч. жать розыскъ. Въ пространномъ отв^тЬ онъ </w:t>
      </w:r>
      <w:r>
        <w:br/>
      </w:r>
      <w:r>
        <w:t xml:space="preserve">Эти же игры представляютъ три драгоцЬн- съ р1^дкою развязностью роется въ душ'^ </w:t>
      </w:r>
      <w:r>
        <w:br/>
      </w:r>
      <w:r>
        <w:t xml:space="preserve">ныя возможности на выборъ (или, если г. Михайловскаго, излагаетъ мотивы, по ко- </w:t>
      </w:r>
      <w:r>
        <w:br/>
      </w:r>
      <w:r>
        <w:t xml:space="preserve">угодно, всЬ три заразъ): или ловить рыбу торымъ въ послЪднихъ номерахъ «Отечест- </w:t>
      </w:r>
      <w:r>
        <w:br/>
      </w:r>
      <w:r>
        <w:t xml:space="preserve">въ мутной водЬ^ или удовлетворять своей венныхъ Заша[сокъ&gt; не появляется статей </w:t>
      </w:r>
      <w:r>
        <w:br/>
      </w:r>
      <w:r>
        <w:t xml:space="preserve">склонности къ изготовлешю сапогъ въ за его подписью, намекаетъ на &lt; интерес- </w:t>
      </w:r>
      <w:r>
        <w:br/>
      </w:r>
      <w:r>
        <w:t xml:space="preserve">смятку, или, наконецъ, удовлетворять ин- ное положен1е» г. Михайловскаго и т. д. </w:t>
      </w:r>
      <w:r>
        <w:br/>
      </w:r>
      <w:r>
        <w:t xml:space="preserve">стинкту, побущающему бить избиваемаго. Вероятно, онъ хочетъ этимъ подтвердить </w:t>
      </w:r>
      <w:r>
        <w:br/>
      </w:r>
      <w:r>
        <w:t xml:space="preserve">Посмотрите^ пожалуйста, что выходить. &lt;Но свой ныпЬшнШ любимый тезисъ: мы не ли- </w:t>
      </w:r>
      <w:r>
        <w:br/>
      </w:r>
      <w:r>
        <w:t xml:space="preserve">вое Время» сочувственно цитировало статью бералы (говорю нымыинЫ^исуюжу что когда- </w:t>
      </w:r>
      <w:r>
        <w:br/>
      </w:r>
      <w:r>
        <w:t xml:space="preserve">годного изъ образованныхъ сельскихъ хо- ^о любимый тезисъ г. Буренина былъ Д1а- </w:t>
      </w:r>
      <w:r>
        <w:br/>
      </w:r>
      <w:r>
        <w:t xml:space="preserve">зяевъ», между тЪмъ, какъ оно съ чрезвы- метрально противоположенъ: мы либералы), </w:t>
      </w:r>
      <w:r>
        <w:br/>
      </w:r>
      <w:r>
        <w:t xml:space="preserve">чайною горячностью требуетъ именно охра- Эго, конечно, не либерально, и не консерватив- </w:t>
      </w:r>
      <w:r>
        <w:br/>
      </w:r>
      <w:r>
        <w:t xml:space="preserve">нительныхъ пошлинъ и расширен1я рынковъ. но, и не ретроградно, и не радикально, даже не </w:t>
      </w:r>
      <w:r>
        <w:br/>
      </w:r>
      <w:r>
        <w:t xml:space="preserve">Чго жееговъ статье «Нед'Ьли» прельстило? «откровенно», потому что откровенность пред- </w:t>
      </w:r>
      <w:r>
        <w:br/>
      </w:r>
      <w:r>
        <w:t xml:space="preserve">Прежде всего флагь самобытности. Это разъ. полагаетъ собственную разверстую душу, а </w:t>
      </w:r>
      <w:r>
        <w:br/>
      </w:r>
      <w:r>
        <w:t xml:space="preserve">А затЬмъ то обстоятельство, что «современ- не копан1е въ чужой. Это просто дрянно, </w:t>
      </w:r>
      <w:r>
        <w:br/>
      </w:r>
      <w:r>
        <w:t xml:space="preserve">ный застой» есть, вопреки разглагольств1ямъ Сколько мнЬ известно, положеше г. Михай- </w:t>
      </w:r>
      <w:r>
        <w:br/>
      </w:r>
      <w:r>
        <w:t xml:space="preserve">интеллигенщи, прекрасная вещь «съ народ- ловскаго ни мало не интересно, а только </w:t>
      </w:r>
      <w:r>
        <w:br/>
      </w:r>
      <w:r>
        <w:t xml:space="preserve">ной точки зр'Ьшя», а следовательно интел- очень тоскливо, неудобно и ни въ какомъ</w:t>
      </w:r>
    </w:p>
    <w:p>
      <w:pPr>
        <w:pStyle w:val="Normal"/>
      </w:pPr>
      <w:r>
        <w:t xml:space="preserve">С01. Н. X. МНХАЙДОВО^АГО, Т. У. 23</w:t>
      </w:r>
    </w:p>
    <w:p>
      <w:pPr>
        <w:pStyle w:val="Normal"/>
      </w:pPr>
      <w:r>
        <w:t xml:space="preserve">771 сочинЕшя н. к. михайловскаго. 772</w:t>
      </w:r>
    </w:p>
    <w:p>
      <w:pPr>
        <w:pStyle w:val="Normal"/>
      </w:pPr>
      <w:r>
        <w:t xml:space="preserve">ч^дуча'Ь Езд'Ьвательства не эаслуживаеть. А а «Обнанутаго мужа изъ Калуги» разобда- </w:t>
      </w:r>
      <w:r>
        <w:br/>
      </w:r>
      <w:r>
        <w:t xml:space="preserve">впрочеиъ, г. Буреиину лучше знать, ему и чить^ или наоборотъ, Еакъ ужь таиъ сахъ </w:t>
      </w:r>
      <w:r>
        <w:br/>
      </w:r>
      <w:r>
        <w:t xml:space="preserve">книги въ руки, онъ именно изъ т1хъ, кото- разсудитъ... И потомъ, что тккое «тайна» </w:t>
      </w:r>
      <w:r>
        <w:br/>
      </w:r>
      <w:r>
        <w:t xml:space="preserve">рне могутъ сказать о себ^: «чужихъ имЬнШ (псевдонима), подлежащая разоблачешю въ </w:t>
      </w:r>
      <w:r>
        <w:br/>
      </w:r>
      <w:r>
        <w:t xml:space="preserve">мн^Ь не знать!» Д^о, однако, не въ г. Ми- печати? Представьте себ4, что я подпи- </w:t>
      </w:r>
      <w:r>
        <w:br/>
      </w:r>
      <w:r>
        <w:t xml:space="preserve">хаЯловскомъ, а въ Постороннемъ. Я не им^ сываюсь сПостороннимъ», потому что оть дол- </w:t>
      </w:r>
      <w:r>
        <w:br/>
      </w:r>
      <w:r>
        <w:t xml:space="preserve">особенно принудительныхъ причинъ скры- говъ б'Ьгаю, укрываю оть кредиторовъ свой </w:t>
      </w:r>
      <w:r>
        <w:br/>
      </w:r>
      <w:r>
        <w:t xml:space="preserve">ваться, но когда меня хватаютъ за горло, гонораръ. Бегать отъ долговъ очень не </w:t>
      </w:r>
      <w:r>
        <w:br/>
      </w:r>
      <w:r>
        <w:t xml:space="preserve">роются въ моей совести и кричать: ты вотъ хорошо, но кредиторамъ туть должна помо- </w:t>
      </w:r>
      <w:r>
        <w:br/>
      </w:r>
      <w:r>
        <w:t xml:space="preserve">кто! ты вотъ что на дупгЬ им^шь! то я гать не литература, а спец1альное учреа^е- </w:t>
      </w:r>
      <w:r>
        <w:br/>
      </w:r>
      <w:r>
        <w:t xml:space="preserve">отв^чаю: — не ваше д&amp;ю! молчите, непри- ше — полиц1я. Я думаю, милостивые госу* </w:t>
      </w:r>
      <w:r>
        <w:br/>
      </w:r>
      <w:r>
        <w:t xml:space="preserve">личные вы люди! На то есть полищя, чтобы дари, что въ сред^^ литературы не состав- </w:t>
      </w:r>
      <w:r>
        <w:br/>
      </w:r>
      <w:r>
        <w:t xml:space="preserve">выдавать свидетельства о самоличности и ляетъ утоши мечта о такомъ, по крайней </w:t>
      </w:r>
      <w:r>
        <w:br/>
      </w:r>
      <w:r>
        <w:t xml:space="preserve">пров'Ьрять паспорта, а вы — литераторы. Кто м^р!, уваженш къ личности собрата по </w:t>
      </w:r>
      <w:r>
        <w:br/>
      </w:r>
      <w:r>
        <w:t xml:space="preserve">можетъ уважать литературу, которая на перу (хотя бы и врага по уб'квдешякъ), </w:t>
      </w:r>
      <w:r>
        <w:br/>
      </w:r>
      <w:r>
        <w:t xml:space="preserve">себя позорно, самоубШственно замахивается, чтобы предоставить ему право называться </w:t>
      </w:r>
      <w:r>
        <w:br/>
      </w:r>
      <w:r>
        <w:t xml:space="preserve">въ средЬ которой нельзя даже псевдонима какъ онг хочеть и по мотивамъ, которые </w:t>
      </w:r>
      <w:r>
        <w:br/>
      </w:r>
      <w:r>
        <w:t xml:space="preserve">себ'Ь выбрать?.. онъ считаетъ удовлетворительными. Право,</w:t>
      </w:r>
    </w:p>
    <w:p>
      <w:pPr>
        <w:pStyle w:val="Normal"/>
      </w:pPr>
      <w:r>
        <w:t xml:space="preserve">Милостивые государи, я тороплюсь сойти в'Ьдь, это вовсе не много... Т'Ьиъ болЪе, что </w:t>
      </w:r>
      <w:r>
        <w:br/>
      </w:r>
      <w:r>
        <w:t xml:space="preserve">съ вопроса о моемъ личномъ положенш, такое соблюдете самыхъ элементарныхъ </w:t>
      </w:r>
      <w:r>
        <w:br/>
      </w:r>
      <w:r>
        <w:t xml:space="preserve">дабы вы и публика яснЪе увид^^, что я приличШ не мкпаетъ не только изложешю </w:t>
      </w:r>
      <w:r>
        <w:br/>
      </w:r>
      <w:r>
        <w:t xml:space="preserve">им^ю въ виду общее положеше вещей. драгоц'Ьнныхъ наставленШ, но даже и про-</w:t>
      </w:r>
    </w:p>
    <w:p>
      <w:pPr>
        <w:pStyle w:val="Normal"/>
      </w:pPr>
      <w:r>
        <w:t xml:space="preserve">Въ № 111 «Русскихъ Ведомостей» г. Аре. стой грызнЬ. Вотъ хоть бы г. Буренинъ </w:t>
      </w:r>
      <w:r>
        <w:br/>
      </w:r>
      <w:r>
        <w:t xml:space="preserve">ВведенскШ объясняетъ» что подписи сСиби- могъ бы въ настоящемъ случа! прибегнуть </w:t>
      </w:r>
      <w:r>
        <w:br/>
      </w:r>
      <w:r>
        <w:t xml:space="preserve">рякъ« и «М— инь», встречающхяся въ пос- къ прхему, который онъ много разъ съ успЪ- </w:t>
      </w:r>
      <w:r>
        <w:br/>
      </w:r>
      <w:r>
        <w:t xml:space="preserve">л^дяее время довольно часто подъ разска- хомъ употреблялъ и прежде относительно </w:t>
      </w:r>
      <w:r>
        <w:br/>
      </w:r>
      <w:r>
        <w:t xml:space="preserve">зами изъ горнозаводскаго быта, принадле- того же г. Михайловскаго. Говорить, гово- </w:t>
      </w:r>
      <w:r>
        <w:br/>
      </w:r>
      <w:r>
        <w:t xml:space="preserve">жатъ одному и тому же лицу. Г. Введенсшй ритъ объ чемъ-нибудь очень важномъ и </w:t>
      </w:r>
      <w:r>
        <w:br/>
      </w:r>
      <w:r>
        <w:t xml:space="preserve">прибавляетъ: €я не думаю, чтобы принад- интересномъ, да вдругъ и прибавить: а </w:t>
      </w:r>
      <w:r>
        <w:br/>
      </w:r>
      <w:r>
        <w:t xml:space="preserve">ложность этихъ двухъ подписей одному ав- кроме того, есть еще на св^те такой-сякой, </w:t>
      </w:r>
      <w:r>
        <w:br/>
      </w:r>
      <w:r>
        <w:t xml:space="preserve">тору могла быть подвержена сомн^шю или нисколько не важный и не интересный Ми- </w:t>
      </w:r>
      <w:r>
        <w:br/>
      </w:r>
      <w:r>
        <w:t xml:space="preserve">бы составляла тайну, неподл ежащую разоб- хайловскШ. И чудесно. Посту пивъ также </w:t>
      </w:r>
      <w:r>
        <w:br/>
      </w:r>
      <w:r>
        <w:t xml:space="preserve">лачешю въ печати». Зат^мъ, основываясь въ эпизоде со мной, г. Буренинъ насытвлъ </w:t>
      </w:r>
      <w:r>
        <w:br/>
      </w:r>
      <w:r>
        <w:t xml:space="preserve">на 8Т0Й тождественности, г. Введенсшй чи- бы волковъ и сохранилъ бы овецъ, злобу </w:t>
      </w:r>
      <w:r>
        <w:br/>
      </w:r>
      <w:r>
        <w:t xml:space="preserve">таеть пространный наставлен1я г. Сибиряку свою утолилъ бы и прилич1е соблюлъ бы. </w:t>
      </w:r>
      <w:r>
        <w:br/>
      </w:r>
      <w:r>
        <w:t xml:space="preserve">и редакцш с дела». Имелъ-ли г. ВведенскШ Теперь же я могу сказать только одно: </w:t>
      </w:r>
      <w:r>
        <w:br/>
      </w:r>
      <w:r>
        <w:t xml:space="preserve">право поступать съ чужими подписями столь г. Буренинъ перенесъ полемику на такую </w:t>
      </w:r>
      <w:r>
        <w:br/>
      </w:r>
      <w:r>
        <w:t xml:space="preserve">безцеремонно? Я ничего не знаю о г. Сиби- почву, на которой я заранее побежденъ м </w:t>
      </w:r>
      <w:r>
        <w:br/>
      </w:r>
      <w:r>
        <w:t xml:space="preserve">ряке, интересно его положеше или нетъ, складываю оруж1е. И знаете что: торжест- </w:t>
      </w:r>
      <w:r>
        <w:br/>
      </w:r>
      <w:r>
        <w:t xml:space="preserve">верно предположеше г. Введенскаго или вуюпцй г. Буренинъ... это такъ естественно, </w:t>
      </w:r>
      <w:r>
        <w:br/>
      </w:r>
      <w:r>
        <w:t xml:space="preserve">не верно, но я решительно отвечаю на свой это только маленькая, но очень характер- </w:t>
      </w:r>
      <w:r>
        <w:br/>
      </w:r>
      <w:r>
        <w:t xml:space="preserve">вопросъ отрицательно. Допустимъ, что све- пая частность большой картины, </w:t>
      </w:r>
      <w:r>
        <w:br/>
      </w:r>
      <w:r>
        <w:t xml:space="preserve">деик г. Введенскаго верны, что мотивы,</w:t>
      </w:r>
    </w:p>
    <w:p>
      <w:pPr>
        <w:pStyle w:val="Normal"/>
      </w:pPr>
      <w:r>
        <w:t xml:space="preserve">заставляющее человека подписываться се- у '«'),</w:t>
      </w:r>
    </w:p>
    <w:p>
      <w:pPr>
        <w:pStyle w:val="Normal"/>
      </w:pPr>
      <w:r>
        <w:t xml:space="preserve">годня «Сибирякъ», а завтра &lt;М — инъ»,</w:t>
      </w:r>
    </w:p>
    <w:p>
      <w:pPr>
        <w:pStyle w:val="Normal"/>
      </w:pPr>
      <w:r>
        <w:t xml:space="preserve">г. Введенскимъ угаданы, что наставлешя. Позвольте мне коснуться одного щекотлм- </w:t>
      </w:r>
      <w:r>
        <w:br/>
      </w:r>
      <w:r>
        <w:t xml:space="preserve">который онъ читаетъ писателю и редакцш, ваго (въ редакщонномъ собственно отноше- </w:t>
      </w:r>
      <w:r>
        <w:br/>
      </w:r>
      <w:r>
        <w:t xml:space="preserve">чрезвычайно драгоценны. Но и за всемъ ши) пункта...</w:t>
      </w:r>
    </w:p>
    <w:p>
      <w:pPr>
        <w:pStyle w:val="Normal"/>
      </w:pPr>
      <w:r>
        <w:t xml:space="preserve">тЬмъ, правъ полипш и судебнаго следова- Объ вашемъ журнале существуеть лест- </w:t>
      </w:r>
      <w:r>
        <w:br/>
      </w:r>
      <w:r>
        <w:t xml:space="preserve">теля я за г. Введенскимъ признать не могу, ное для васъ мненхе — и вы, конечно, самн </w:t>
      </w:r>
      <w:r>
        <w:br/>
      </w:r>
      <w:r>
        <w:t xml:space="preserve">Ибо, если во внимание къ достоинствамъ его слыхали — что онъ более или менее не- </w:t>
      </w:r>
      <w:r>
        <w:br/>
      </w:r>
      <w:r>
        <w:t xml:space="preserve">г. Введенскаго мы ему это право предоста- уклонно держится разъ выбраннаго направ- </w:t>
      </w:r>
      <w:r>
        <w:br/>
      </w:r>
      <w:r>
        <w:t xml:space="preserve">вимъ, то кто же себе этого права не потре- лешя, имеетъ более или менее определен- </w:t>
      </w:r>
      <w:r>
        <w:br/>
      </w:r>
      <w:r>
        <w:t xml:space="preserve">буеть? Потребуетъ и какой-нибудь X, кото- ную физ10ном1ю, которая можетъ нравитьел </w:t>
      </w:r>
      <w:r>
        <w:br/>
      </w:r>
      <w:r>
        <w:t xml:space="preserve">рый можетъ оказаться лишеннымъ всякихъ однимъ и не нравиться другимъ, но къ ко- </w:t>
      </w:r>
      <w:r>
        <w:br/>
      </w:r>
      <w:r>
        <w:t xml:space="preserve">достоинствъ, а не можемъ же мы ему ска- торой читающая публика, во всякомъ случае.» </w:t>
      </w:r>
      <w:r>
        <w:br/>
      </w:r>
      <w:r>
        <w:t xml:space="preserve">зать: нетъ-съ, это только г. Введенскому привыкла, какъ къ хорошо знакомому лицу. </w:t>
      </w:r>
      <w:r>
        <w:br/>
      </w:r>
      <w:r>
        <w:t xml:space="preserve">предоставлено, тоть не налжеть, не оши- Не думаю, однако, чтобы, приводя здесь это </w:t>
      </w:r>
      <w:r>
        <w:br/>
      </w:r>
      <w:r>
        <w:t xml:space="preserve">бется, оценить степень интересности поло- распространенное мнеше, я подлежалъ об-</w:t>
      </w:r>
    </w:p>
    <w:p>
      <w:pPr>
        <w:pStyle w:val="Normal"/>
      </w:pPr>
      <w:r>
        <w:t xml:space="preserve">жешяит.д.;напримеръ, псевдонимъ сграфа</w:t>
      </w:r>
    </w:p>
    <w:p>
      <w:pPr>
        <w:pStyle w:val="Normal"/>
      </w:pPr>
      <w:r>
        <w:t xml:space="preserve">Алексиса Жасмннова» онъ не разоблачить, «) 1883, 1юль.;</w:t>
      </w:r>
    </w:p>
    <w:p>
      <w:pPr>
        <w:pStyle w:val="Normal"/>
      </w:pPr>
      <w:r>
        <w:t xml:space="preserve">773 ПИСЬМА ПОСТОРОННЯГО ВЪ РЕДА1СЦ1Ю ОТЕЧЕСТВЕННЫХЪ ЗАПИСОКЪ. 774</w:t>
      </w:r>
    </w:p>
    <w:p>
      <w:pPr>
        <w:pStyle w:val="Normal"/>
      </w:pPr>
      <w:r>
        <w:t xml:space="preserve">'8инен1ю ВЪ дести. Спора н^тъ, съ лицами вещь, какъ иужицкШ лапоть иди оапогъ?</w:t>
      </w:r>
    </w:p>
    <w:p>
      <w:pPr>
        <w:pStyle w:val="Normal"/>
      </w:pPr>
      <w:r>
        <w:t xml:space="preserve">^наконыии всякому пр1ятн'Ье им^Ьть д'Ьло, Папская туфля — другое дЪдо: католики ее</w:t>
      </w:r>
    </w:p>
    <w:p>
      <w:pPr>
        <w:pStyle w:val="Normal"/>
      </w:pPr>
      <w:r>
        <w:t xml:space="preserve">«ежели съ такими, относительно которыхъ ц'Ьлуютъ. Но, не будучи католиками, зач'Ьмь</w:t>
      </w:r>
    </w:p>
    <w:p>
      <w:pPr>
        <w:pStyle w:val="Normal"/>
      </w:pPr>
      <w:r>
        <w:t xml:space="preserve">нельзя предсказать, когда и при какихъ об- совершаете вы эту, по существу унизитель-</w:t>
      </w:r>
    </w:p>
    <w:p>
      <w:pPr>
        <w:pStyle w:val="Normal"/>
      </w:pPr>
      <w:r>
        <w:t xml:space="preserve">-ч^тоятельствахъ они осветятся улыбкой, когда ную, церемошю? Какая такая папская туфла</w:t>
      </w:r>
    </w:p>
    <w:p>
      <w:pPr>
        <w:pStyle w:val="Normal"/>
      </w:pPr>
      <w:r>
        <w:t xml:space="preserve">омрачатся нахмуренными бровями и когда €съ Литейной»? та-ли самая, которая въ</w:t>
      </w:r>
    </w:p>
    <w:p>
      <w:pPr>
        <w:pStyle w:val="Normal"/>
      </w:pPr>
      <w:r>
        <w:t xml:space="preserve">ч^овсЬмъ отвернутся отъ собеседника. А въ РимЪ находится, или другая какая? И не</w:t>
      </w:r>
    </w:p>
    <w:p>
      <w:pPr>
        <w:pStyle w:val="Normal"/>
      </w:pPr>
      <w:r>
        <w:t xml:space="preserve">^Еицахъ кодлектявныхъ, такъ сказать, юри- дЬлаютъ-ли эту папскую туфлю съ Литей-</w:t>
      </w:r>
    </w:p>
    <w:p>
      <w:pPr>
        <w:pStyle w:val="Normal"/>
      </w:pPr>
      <w:r>
        <w:t xml:space="preserve">^ческнхъ и притомъ берущихъ на себя вы- ной тамъ же, г;^, по изсл^довашю титуляр«</w:t>
      </w:r>
    </w:p>
    <w:p>
      <w:pPr>
        <w:pStyle w:val="Normal"/>
      </w:pPr>
      <w:r>
        <w:t xml:space="preserve">чмжую обязанность судить и рядить обо наго советника Поприщина, дФлаютъ луну</w:t>
      </w:r>
    </w:p>
    <w:p>
      <w:pPr>
        <w:pStyle w:val="Normal"/>
      </w:pPr>
      <w:r>
        <w:t xml:space="preserve">всемъ, что д'Ьлается и чего не д'Ьлается («и прескверно дЬлаютъ»), то-есть въ Гам-</w:t>
      </w:r>
    </w:p>
    <w:p>
      <w:pPr>
        <w:pStyle w:val="Normal"/>
      </w:pPr>
      <w:r>
        <w:t xml:space="preserve">ва б']^омъ свётЬ — каковъ журналъ или га- бургЬ? Можно исписать д^ую страницу та-</w:t>
      </w:r>
    </w:p>
    <w:p>
      <w:pPr>
        <w:pStyle w:val="Normal"/>
      </w:pPr>
      <w:r>
        <w:t xml:space="preserve">вета — подобная изменчивость фвзшномш кими вопросами и всетаки не добраться до</w:t>
      </w:r>
    </w:p>
    <w:p>
      <w:pPr>
        <w:pStyle w:val="Normal"/>
      </w:pPr>
      <w:r>
        <w:t xml:space="preserve">-«овсЬмъ уже никуда не годится. Но именно смысла въ обвиненш почтеннаго публициста,</w:t>
      </w:r>
    </w:p>
    <w:p>
      <w:pPr>
        <w:pStyle w:val="Normal"/>
      </w:pPr>
      <w:r>
        <w:t xml:space="preserve">поэтому разговоръ объ определенности фи- Но все для васъ уяснится, если вы при-</w:t>
      </w:r>
    </w:p>
    <w:p>
      <w:pPr>
        <w:pStyle w:val="Normal"/>
      </w:pPr>
      <w:r>
        <w:t xml:space="preserve">^10ном1И журнала не можетъ быть заподоз- мете во вниман1е, что мужицкШ сапогъ и</w:t>
      </w:r>
    </w:p>
    <w:p>
      <w:pPr>
        <w:pStyle w:val="Normal"/>
      </w:pPr>
      <w:r>
        <w:t xml:space="preserve">рФнъ въ льстивости. Если 8Т0 похвала, то папская туфля съ Литейной — зто только ме-</w:t>
      </w:r>
    </w:p>
    <w:p>
      <w:pPr>
        <w:pStyle w:val="Normal"/>
      </w:pPr>
      <w:r>
        <w:t xml:space="preserve">слишкомъ ужъ элементарная, пожалуй, въ тафора, остроумная, тонкая, ядовитая, глу-</w:t>
      </w:r>
    </w:p>
    <w:p>
      <w:pPr>
        <w:pStyle w:val="Normal"/>
      </w:pPr>
      <w:r>
        <w:t xml:space="preserve">роде даже того, что, дескать, такой-то плат- бокомысленная метафора. А именно подъ</w:t>
      </w:r>
    </w:p>
    <w:p>
      <w:pPr>
        <w:pStyle w:val="Normal"/>
      </w:pPr>
      <w:r>
        <w:t xml:space="preserve">«овъ изъ кармановъ не воруеть. Пенелопа мужицкимъ сапогомъ надо разуметь «народъ»»</w:t>
      </w:r>
    </w:p>
    <w:p>
      <w:pPr>
        <w:pStyle w:val="Normal"/>
      </w:pPr>
      <w:r>
        <w:t xml:space="preserve">Ш[ела свои резоны разделывать по ночамъ а подъ папской туфлей съ Литейной— €ин-</w:t>
      </w:r>
    </w:p>
    <w:p>
      <w:pPr>
        <w:pStyle w:val="Normal"/>
      </w:pPr>
      <w:r>
        <w:t xml:space="preserve">работу, сделанную днемъ. Но журналъ ни- теллигенщю»...</w:t>
      </w:r>
    </w:p>
    <w:p>
      <w:pPr>
        <w:pStyle w:val="Normal"/>
      </w:pPr>
      <w:r>
        <w:t xml:space="preserve">1&amp;акихъ такихъ резоновъ не вмеетъ. По- Боже мой, какъ это надоело! Ниже я»</w:t>
      </w:r>
    </w:p>
    <w:p>
      <w:pPr>
        <w:pStyle w:val="Normal"/>
      </w:pPr>
      <w:r>
        <w:t xml:space="preserve">«ятно, что, разъ сознавъ ошибочность своего впрочемъ, съ вашего позволешя, можетъ</w:t>
      </w:r>
    </w:p>
    <w:p>
      <w:pPr>
        <w:pStyle w:val="Normal"/>
      </w:pPr>
      <w:r>
        <w:t xml:space="preserve">шровоззрен1я или своей программы, жур- быть, коснусь (а можетъ быть, и не коснусь)</w:t>
      </w:r>
    </w:p>
    <w:p>
      <w:pPr>
        <w:pStyle w:val="Normal"/>
      </w:pPr>
      <w:r>
        <w:t xml:space="preserve">салъ не можетъ уже его держаться изъ этого обвинешя. Теперь же я привелъ суж-</w:t>
      </w:r>
    </w:p>
    <w:p>
      <w:pPr>
        <w:pStyle w:val="Normal"/>
      </w:pPr>
      <w:r>
        <w:t xml:space="preserve">Згпрямой или лицемерной прямолинейности, деше почтеннаго публициста съ двоякою</w:t>
      </w:r>
    </w:p>
    <w:p>
      <w:pPr>
        <w:pStyle w:val="Normal"/>
      </w:pPr>
      <w:r>
        <w:t xml:space="preserve">Со въ такомъ случае онъ додженъ вьфазнть целью. Во-первыхъ, мне хотелось привести</w:t>
      </w:r>
    </w:p>
    <w:p>
      <w:pPr>
        <w:pStyle w:val="Normal"/>
      </w:pPr>
      <w:r>
        <w:t xml:space="preserve">^то безъ виляшй и уклонетй, съ тбмъ боль- кесское доказательство, что луну ;^стви-^</w:t>
      </w:r>
    </w:p>
    <w:p>
      <w:pPr>
        <w:pStyle w:val="Normal"/>
      </w:pPr>
      <w:r>
        <w:t xml:space="preserve">шею опре^енностью, чемъ важпее пунктъ тельно делаютъ въ Гамбурге и действи-</w:t>
      </w:r>
    </w:p>
    <w:p>
      <w:pPr>
        <w:pStyle w:val="Normal"/>
      </w:pPr>
      <w:r>
        <w:t xml:space="preserve">ч^ознаннаго заблуждетя. Дело совсемъ не тельно прескверно. Во-вторыхъ, предметь</w:t>
      </w:r>
    </w:p>
    <w:p>
      <w:pPr>
        <w:pStyle w:val="Normal"/>
      </w:pPr>
      <w:r>
        <w:t xml:space="preserve">въ формалистике, не въ неподвижности, а моего сегодняшняго письма таковъ, что не«^</w:t>
      </w:r>
    </w:p>
    <w:p>
      <w:pPr>
        <w:pStyle w:val="Normal"/>
      </w:pPr>
      <w:r>
        <w:t xml:space="preserve">^мъ бохее не въ неподвижности диапА шбше. излишне, можетъ быть, будетъ некоторое</w:t>
      </w:r>
    </w:p>
    <w:p>
      <w:pPr>
        <w:pStyle w:val="Normal"/>
      </w:pPr>
      <w:r>
        <w:t xml:space="preserve">дело просто въ определенности, иначе го- предварительное объяснеше иасчетъ того»</w:t>
      </w:r>
    </w:p>
    <w:p>
      <w:pPr>
        <w:pStyle w:val="Normal"/>
      </w:pPr>
      <w:r>
        <w:t xml:space="preserve">Форя, именно въ томъ, чтобы люди имели какъ следуетъ понимать определенность фи-</w:t>
      </w:r>
    </w:p>
    <w:p>
      <w:pPr>
        <w:pStyle w:val="Normal"/>
      </w:pPr>
      <w:r>
        <w:t xml:space="preserve">середь собой такое лицо, относительно ко- 310номш журнала и отсутствге въ немъ внут*</w:t>
      </w:r>
    </w:p>
    <w:p>
      <w:pPr>
        <w:pStyle w:val="Normal"/>
      </w:pPr>
      <w:r>
        <w:t xml:space="preserve">тораго известно, при какихъ обстоятельст- реннихъ противоречШ.</w:t>
      </w:r>
    </w:p>
    <w:p>
      <w:pPr>
        <w:pStyle w:val="Normal"/>
      </w:pPr>
      <w:r>
        <w:t xml:space="preserve">«ахъ оно краснеетъ и бледнеетъ, улыбается Представьте себе журналъ, посвященный</w:t>
      </w:r>
    </w:p>
    <w:p>
      <w:pPr>
        <w:pStyle w:val="Normal"/>
      </w:pPr>
      <w:r>
        <w:t xml:space="preserve">«[ хмурится. развит1ю и распространешю идеи трансфер*</w:t>
      </w:r>
    </w:p>
    <w:p>
      <w:pPr>
        <w:pStyle w:val="Normal"/>
      </w:pPr>
      <w:r>
        <w:t xml:space="preserve">Но, милостивые государи, если, по наибо- мизма, то-есть изменчивости органнчеоЕпгь</w:t>
      </w:r>
    </w:p>
    <w:p>
      <w:pPr>
        <w:pStyle w:val="Normal"/>
      </w:pPr>
      <w:r>
        <w:t xml:space="preserve">•лее распространенному въ читающей публике видовъ. Идея эта пользуется ныне, какъ</w:t>
      </w:r>
    </w:p>
    <w:p>
      <w:pPr>
        <w:pStyle w:val="Normal"/>
      </w:pPr>
      <w:r>
        <w:t xml:space="preserve">мнешю, журналъ вашъ иредставляетъ такое известно, такимъ значешемъ и вл1ян1е еа</w:t>
      </w:r>
    </w:p>
    <w:p>
      <w:pPr>
        <w:pStyle w:val="Normal"/>
      </w:pPr>
      <w:r>
        <w:t xml:space="preserve">внакомое лицо, то не все всетаки это мне- чувствуется въ та1№хъ разнообразныхъ и,</w:t>
      </w:r>
    </w:p>
    <w:p>
      <w:pPr>
        <w:pStyle w:val="Normal"/>
      </w:pPr>
      <w:r>
        <w:t xml:space="preserve">^е раз^1^яютъ. Мне попался недавно одинъ повидимому, удалбйныгь другъ отъ друга</w:t>
      </w:r>
    </w:p>
    <w:p>
      <w:pPr>
        <w:pStyle w:val="Normal"/>
      </w:pPr>
      <w:r>
        <w:t xml:space="preserve">«зъ нумеровъ «Недели» конца прошлаго года, областяхъ знашя, Ч1!о напгь гипотетически</w:t>
      </w:r>
    </w:p>
    <w:p>
      <w:pPr>
        <w:pStyle w:val="Normal"/>
      </w:pPr>
      <w:r>
        <w:t xml:space="preserve">въ которомъ была приведена выдержка изъ журналъ можетъ помей|гпъ у себя статьи и</w:t>
      </w:r>
    </w:p>
    <w:p>
      <w:pPr>
        <w:pStyle w:val="Normal"/>
      </w:pPr>
      <w:r>
        <w:t xml:space="preserve">чггатьи некотораго публициста, напечатанной по б1олог1и, и по сощолопи, и по теорш</w:t>
      </w:r>
    </w:p>
    <w:p>
      <w:pPr>
        <w:pStyle w:val="Normal"/>
      </w:pPr>
      <w:r>
        <w:t xml:space="preserve">Фъ одномъ мелкомъ издаши. (Самого этого нравственности, и по теорш познавашя, и</w:t>
      </w:r>
    </w:p>
    <w:p>
      <w:pPr>
        <w:pStyle w:val="Normal"/>
      </w:pPr>
      <w:r>
        <w:t xml:space="preserve">яздашя я никогда не вижу, да и вы, веро- по истор1и культуры, и по психолопи. Овъ</w:t>
      </w:r>
    </w:p>
    <w:p>
      <w:pPr>
        <w:pStyle w:val="Normal"/>
      </w:pPr>
      <w:r>
        <w:t xml:space="preserve">•атно, тоже). Означенный публицистъ отнюдь можетъ, пожалуй, ввести на свои страницы</w:t>
      </w:r>
    </w:p>
    <w:p>
      <w:pPr>
        <w:pStyle w:val="Normal"/>
      </w:pPr>
      <w:r>
        <w:t xml:space="preserve">«е держится распространеннаго объ вашемъ беллетристику, поэзш, художественную крн-</w:t>
      </w:r>
    </w:p>
    <w:p>
      <w:pPr>
        <w:pStyle w:val="Normal"/>
      </w:pPr>
      <w:r>
        <w:t xml:space="preserve">1курнале мнешя. Онъ утверадаетъ именно, тику, оставаясь вполне вернымъ своей</w:t>
      </w:r>
    </w:p>
    <w:p>
      <w:pPr>
        <w:pStyle w:val="Normal"/>
      </w:pPr>
      <w:r>
        <w:t xml:space="preserve">что еще недавно сОтечественныя Записки» основной идее. Спрашивается, останется-лм</w:t>
      </w:r>
    </w:p>
    <w:p>
      <w:pPr>
        <w:pStyle w:val="Normal"/>
      </w:pPr>
      <w:r>
        <w:t xml:space="preserve">€целовали муяшцкШ сапогъ» (или лапоть, онъ ей также веренъ, если поместить ря-</w:t>
      </w:r>
    </w:p>
    <w:p>
      <w:pPr>
        <w:pStyle w:val="Normal"/>
      </w:pPr>
      <w:r>
        <w:t xml:space="preserve">не помню), а теперь целують «папскую домъ статьи въ какой бы то ни было форме</w:t>
      </w:r>
    </w:p>
    <w:p>
      <w:pPr>
        <w:pStyle w:val="Normal"/>
      </w:pPr>
      <w:r>
        <w:t xml:space="preserve">тгуфлю съ Литейной&gt;, чемъ и доказывается за и противъ дарвинизма? Можетъ бытъ^</w:t>
      </w:r>
    </w:p>
    <w:p>
      <w:pPr>
        <w:pStyle w:val="Normal"/>
      </w:pPr>
      <w:r>
        <w:t xml:space="preserve">шаткость вашихъ убежденШ. Съ перваго да, а можетъ быть, нетъ. Можно быть уб1&gt;2к-</w:t>
      </w:r>
    </w:p>
    <w:p>
      <w:pPr>
        <w:pStyle w:val="Normal"/>
      </w:pPr>
      <w:r>
        <w:t xml:space="preserve">взгляда можетъ показаться, что приведен- деннейшимъ адептомъ теор1и трансформизма</w:t>
      </w:r>
    </w:p>
    <w:p>
      <w:pPr>
        <w:pStyle w:val="Normal"/>
      </w:pPr>
      <w:r>
        <w:t xml:space="preserve">«ное мнете лишено всякаго смысла. Когда и въ тоже время решительно отрицать нно-</w:t>
      </w:r>
    </w:p>
    <w:p>
      <w:pPr>
        <w:pStyle w:val="Normal"/>
      </w:pPr>
      <w:r>
        <w:t xml:space="preserve">я зачемъ целовали вы такую нечистоплот- пе изъ важнейшихъ принциповъ теорш.</w:t>
      </w:r>
    </w:p>
    <w:p>
      <w:pPr>
        <w:pStyle w:val="Normal"/>
      </w:pPr>
      <w:r>
        <w:t xml:space="preserve">«ую в совершенно недостойную поцелуя Дарвина; а следовательно, въ журнале на«</w:t>
      </w:r>
    </w:p>
    <w:p>
      <w:pPr>
        <w:pStyle w:val="Normal"/>
      </w:pPr>
      <w:r>
        <w:t xml:space="preserve">.^</w:t>
      </w:r>
    </w:p>
    <w:p>
      <w:pPr>
        <w:pStyle w:val="Normal"/>
      </w:pPr>
      <w:r>
        <w:t xml:space="preserve">775 сочинЕшя н. к. михайловскаго. 776</w:t>
      </w:r>
    </w:p>
    <w:p>
      <w:pPr>
        <w:pStyle w:val="Normal"/>
      </w:pPr>
      <w:r>
        <w:t xml:space="preserve">шемъ иогутъ находить себ'Ь м^сто самые думаю, что е8( то&lt;1а8 1п геЪав. Я думаю^ </w:t>
      </w:r>
      <w:r>
        <w:br/>
      </w:r>
      <w:r>
        <w:t xml:space="preserve">яростные противники дарвинизма на ряду что журнадъ можетъ говорить о своихъ со- </w:t>
      </w:r>
      <w:r>
        <w:br/>
      </w:r>
      <w:r>
        <w:t xml:space="preserve">съ его запщтниЕами, если только тЬ идру- трудникахъ^ по крайней жкр^, н^которыхъ, </w:t>
      </w:r>
      <w:r>
        <w:br/>
      </w:r>
      <w:r>
        <w:t xml:space="preserve">г1е сходятся на общей почв'Ь трансформизма, не рискуя прослыть льстивымъ панегирн- </w:t>
      </w:r>
      <w:r>
        <w:br/>
      </w:r>
      <w:r>
        <w:t xml:space="preserve">Только тогда журналъ можетъ быть спра- стомъ, но и не впадая въ противоположную^ </w:t>
      </w:r>
      <w:r>
        <w:br/>
      </w:r>
      <w:r>
        <w:t xml:space="preserve">ведлнво улнчаемъ въ шаткости убЪжден1я и крайность, съ сохранешемъ полной свободы </w:t>
      </w:r>
      <w:r>
        <w:br/>
      </w:r>
      <w:r>
        <w:t xml:space="preserve">неопред'Ьленности физюномш, если вдругъ и бевпрнстрастхя и вм^^стФ того уважешя </w:t>
      </w:r>
      <w:r>
        <w:br/>
      </w:r>
      <w:r>
        <w:t xml:space="preserve">струсить какихъ-нибудь логическихъ выво- къ этимъ сотрудникамъ, котораго они есте- </w:t>
      </w:r>
      <w:r>
        <w:br/>
      </w:r>
      <w:r>
        <w:t xml:space="preserve">довъ изъ своей основной мысли, или по- ственно заслуживають съ точки зр^шя жур* </w:t>
      </w:r>
      <w:r>
        <w:br/>
      </w:r>
      <w:r>
        <w:t xml:space="preserve">чему-нибудь откажется приложить ихъ къ нала. Ббпъ можетъ, я, въ качеств'^ чело^ </w:t>
      </w:r>
      <w:r>
        <w:br/>
      </w:r>
      <w:r>
        <w:t xml:space="preserve">тому или къ другому факту, къ той или дру- в']^ка посторонняго, нахожусь въ этомъ отно- </w:t>
      </w:r>
      <w:r>
        <w:br/>
      </w:r>
      <w:r>
        <w:t xml:space="preserve">гой отрасли знан1я, къ коимъ они вполне шеши въ особенно удобномъ положеши в </w:t>
      </w:r>
      <w:r>
        <w:br/>
      </w:r>
      <w:r>
        <w:t xml:space="preserve">првложимы. нижесл'Ьдующимъ не только не внесу на</w:t>
      </w:r>
    </w:p>
    <w:p>
      <w:pPr>
        <w:pStyle w:val="Normal"/>
      </w:pPr>
      <w:r>
        <w:t xml:space="preserve">Возьмемъ другой прим'Ьръ. Въ Англ1и страницы «Отечественныхъ Записокъ» ни^ </w:t>
      </w:r>
      <w:r>
        <w:br/>
      </w:r>
      <w:r>
        <w:t xml:space="preserve">происходить теперь довольно сильное дви- какого внутренняго противор^^ч1я, а даже- </w:t>
      </w:r>
      <w:r>
        <w:br/>
      </w:r>
      <w:r>
        <w:t xml:space="preserve">жеше въ пользу такъ называемой нащона- поспособствую уясненш точки зр'%н1я ре- </w:t>
      </w:r>
      <w:r>
        <w:br/>
      </w:r>
      <w:r>
        <w:t xml:space="preserve">ливащи земли. Журналъ, им'1юпцй задачею дакщи.</w:t>
      </w:r>
    </w:p>
    <w:p>
      <w:pPr>
        <w:pStyle w:val="Normal"/>
      </w:pPr>
      <w:r>
        <w:t xml:space="preserve">пропаганду этой идеи, можетъ, ни мало не Вотъ уже несколько л^^тъ печатаются въ </w:t>
      </w:r>
      <w:r>
        <w:br/>
      </w:r>
      <w:r>
        <w:t xml:space="preserve">противореча себ4, печатать статьи за и про- «Отечественныхъ Запискахъ&gt; интересныя и </w:t>
      </w:r>
      <w:r>
        <w:br/>
      </w:r>
      <w:r>
        <w:t xml:space="preserve">тивъ т%хъ или другихъ юридическихъ, 8К0- наводящ1я на размышлеше статьи г. В. В. </w:t>
      </w:r>
      <w:r>
        <w:br/>
      </w:r>
      <w:r>
        <w:t xml:space="preserve">номическихъ, политическихъ мотивовъ пред- Во всякой другой литературе, бол^е живой^ </w:t>
      </w:r>
      <w:r>
        <w:br/>
      </w:r>
      <w:r>
        <w:t xml:space="preserve">латаемой реформы, за и противъ т^хъ или мен^е придавленной, лицемерной и мелоч- </w:t>
      </w:r>
      <w:r>
        <w:br/>
      </w:r>
      <w:r>
        <w:t xml:space="preserve">другихъ практическихъ способовъ ея осу- ной, статьи эти, конечно, обращали бы на </w:t>
      </w:r>
      <w:r>
        <w:br/>
      </w:r>
      <w:r>
        <w:t xml:space="preserve">ществлен1я. Самая даже горячая полемика себя гораздо больше внимашя, чЬмъ каное </w:t>
      </w:r>
      <w:r>
        <w:br/>
      </w:r>
      <w:r>
        <w:t xml:space="preserve">по этимъ второстепеннымъ вопросамъ, пе- выпало у насъ на долю г. В. В. Печатались </w:t>
      </w:r>
      <w:r>
        <w:br/>
      </w:r>
      <w:r>
        <w:t xml:space="preserve">чатаясь въ одномъ и томъ же журнале, не он^ и во времена фантома снародной по- </w:t>
      </w:r>
      <w:r>
        <w:br/>
      </w:r>
      <w:r>
        <w:t xml:space="preserve">вапятнаетъ его страницъ против орЬчхемъ, литики», когда, казалось бы, самыя эти слова </w:t>
      </w:r>
      <w:r>
        <w:br/>
      </w:r>
      <w:r>
        <w:t xml:space="preserve">пока полемизируюпце споратъ не о самомъ обязывали попристальнее всмотреться въ </w:t>
      </w:r>
      <w:r>
        <w:br/>
      </w:r>
      <w:r>
        <w:t xml:space="preserve">принципе нащонализащи, а лишь предъяв- попытку серьезнаго и оригинальнаго осве- </w:t>
      </w:r>
      <w:r>
        <w:br/>
      </w:r>
      <w:r>
        <w:t xml:space="preserve">ляютъ различный соображен1я объ его спра- щен1я экономической стороны народной по- </w:t>
      </w:r>
      <w:r>
        <w:br/>
      </w:r>
      <w:r>
        <w:t xml:space="preserve">ведливости или выгодности, или о практи- литики. Печатались и потомъ, когда ещ» </w:t>
      </w:r>
      <w:r>
        <w:br/>
      </w:r>
      <w:r>
        <w:t xml:space="preserve">ческихъ путяхъ къ его водвореп1ю. Одна усерднее закаламбурили все на ту же тему </w:t>
      </w:r>
      <w:r>
        <w:br/>
      </w:r>
      <w:r>
        <w:t xml:space="preserve">статья можетъ, наприм^Ьръ, ссылаться на народной политики, съ особеннымъ подчер- </w:t>
      </w:r>
      <w:r>
        <w:br/>
      </w:r>
      <w:r>
        <w:t xml:space="preserve">историческое право, а другая — относиться кивашемъ нащональной стороны вопроса, н </w:t>
      </w:r>
      <w:r>
        <w:br/>
      </w:r>
      <w:r>
        <w:t xml:space="preserve">къ нему съ полнымъ пренебрежешемъ и въ когда, следовательно, еще любопытнее было </w:t>
      </w:r>
      <w:r>
        <w:br/>
      </w:r>
      <w:r>
        <w:t xml:space="preserve">теорш экономической справедливости искать бы остановиться на развертываемой г-мъ </w:t>
      </w:r>
      <w:r>
        <w:br/>
      </w:r>
      <w:r>
        <w:t xml:space="preserve">основан1я для принципа нащонализащи; В. В. перспективе оригинаяьнаго, пожалуй, </w:t>
      </w:r>
      <w:r>
        <w:br/>
      </w:r>
      <w:r>
        <w:t xml:space="preserve">одна предлагать известную систему нало- самобытнаго пути развит1я русской жизни. </w:t>
      </w:r>
      <w:r>
        <w:br/>
      </w:r>
      <w:r>
        <w:t xml:space="preserve">говъ, другая — прямой выкупъ земли госу- Но несколько беглыхъ рецензШ и две-три </w:t>
      </w:r>
      <w:r>
        <w:br/>
      </w:r>
      <w:r>
        <w:t xml:space="preserve">дарствомъ и т. д. Понятное дело, что съ критичесшя статьи посерьезнее, вотъ и все, </w:t>
      </w:r>
      <w:r>
        <w:br/>
      </w:r>
      <w:r>
        <w:t xml:space="preserve">1Ю^ен1емъ времени вопросъ можетъ перейти чего дождался г. В. В. и то уже тогда, </w:t>
      </w:r>
      <w:r>
        <w:br/>
      </w:r>
      <w:r>
        <w:t xml:space="preserve">въ другую стадию, а именно, достаточно на- когда статьи его были собраны воедино н </w:t>
      </w:r>
      <w:r>
        <w:br/>
      </w:r>
      <w:r>
        <w:t xml:space="preserve">вревъ для практическаго осущетвлен1я, мо- изданы отдельной книгой («Судьбы капита- </w:t>
      </w:r>
      <w:r>
        <w:br/>
      </w:r>
      <w:r>
        <w:t xml:space="preserve">жеть потребовать, чтобы журналъ держался лизма въ Россш!. Спб. 1882). </w:t>
      </w:r>
      <w:r>
        <w:br/>
      </w:r>
      <w:r>
        <w:t xml:space="preserve">уже одного какого-нибудь способа проведешя Пожайлуста, не подумайте, что я намере- </w:t>
      </w:r>
      <w:r>
        <w:br/>
      </w:r>
      <w:r>
        <w:t xml:space="preserve">его въ жизнь, если, конечно, друпе пути ваюсь, какъ говорится, пополнить этоть </w:t>
      </w:r>
      <w:r>
        <w:br/>
      </w:r>
      <w:r>
        <w:t xml:space="preserve">ему противоречать. пробелъ критики. Пробеловъ этихъ, по</w:t>
      </w:r>
    </w:p>
    <w:p>
      <w:pPr>
        <w:pStyle w:val="Normal"/>
      </w:pPr>
      <w:r>
        <w:t xml:space="preserve">Все это я къ тому, милостивые государи, разнымъ обстоятельствамъ, а главнымъ об- </w:t>
      </w:r>
      <w:r>
        <w:br/>
      </w:r>
      <w:r>
        <w:t xml:space="preserve">что мне хотелось бы поговорить о нёкото- разомъ, конечно, по искусственной, насиль- </w:t>
      </w:r>
      <w:r>
        <w:br/>
      </w:r>
      <w:r>
        <w:t xml:space="preserve">рыхъ вашихъ сотрудникахъ. Я знаю, что ственной разобщенности литературы и жна- </w:t>
      </w:r>
      <w:r>
        <w:br/>
      </w:r>
      <w:r>
        <w:t xml:space="preserve">это не принято и можетъ подать поводъ къ ни, накопилось столько, что пора бы и брог </w:t>
      </w:r>
      <w:r>
        <w:br/>
      </w:r>
      <w:r>
        <w:t xml:space="preserve">заготовленш луны по гамбурскн. Хотя съ сить эту формулу «пополнешя прбеловъж: </w:t>
      </w:r>
      <w:r>
        <w:br/>
      </w:r>
      <w:r>
        <w:t xml:space="preserve">другой стороны, въ нашей журналистике не- по нынешнимъ временамъ все дыры за- </w:t>
      </w:r>
      <w:r>
        <w:br/>
      </w:r>
      <w:r>
        <w:t xml:space="preserve">редко случалось, что какъ только какой- ни- шить было бы безумною мечтой и далъ бы </w:t>
      </w:r>
      <w:r>
        <w:br/>
      </w:r>
      <w:r>
        <w:t xml:space="preserve">будь сотрудникъ, по тЁмъ или другимъ при- только Богъ хоть въ какомъ ни на есть </w:t>
      </w:r>
      <w:r>
        <w:br/>
      </w:r>
      <w:r>
        <w:t xml:space="preserve">чинамъ, оставить журналъ или газету, въ вид'Ь сохранить остатки прикрыт1я наготы </w:t>
      </w:r>
      <w:r>
        <w:br/>
      </w:r>
      <w:r>
        <w:t xml:space="preserve">которой рабсталъ даже много летъ, такъ человеческой. Я не располагаю фактическимъ </w:t>
      </w:r>
      <w:r>
        <w:br/>
      </w:r>
      <w:r>
        <w:t xml:space="preserve">вследъ ему пускается иногда прямо обиль- матер1аломъ, нужнымъ для проверки и сли- </w:t>
      </w:r>
      <w:r>
        <w:br/>
      </w:r>
      <w:r>
        <w:t xml:space="preserve">пая брань, или же самъ онъ начинаетъ пре- чен1я цифровыхъ данныхъ г. В. В., да </w:t>
      </w:r>
      <w:r>
        <w:br/>
      </w:r>
      <w:r>
        <w:t xml:space="preserve">даваться жестокому &lt; критиканству» по ад- еслибы таковой матер1алъ у меня и быль </w:t>
      </w:r>
      <w:r>
        <w:br/>
      </w:r>
      <w:r>
        <w:t xml:space="preserve">ресу своихъ вчерашнихъ сотрудниковъ. Я подъ руками, я, всетаки, признаться ска-</w:t>
      </w:r>
    </w:p>
    <w:p>
      <w:pPr>
        <w:pStyle w:val="Normal"/>
      </w:pPr>
      <w:r>
        <w:t xml:space="preserve">777 ПИСЬМА ПОСТОРОННЯГО ВЪ РЕДАКЩЮ ОТЕЧЕСТВЕННЫХЪ ЗАПИСОКЪ. 774</w:t>
      </w:r>
    </w:p>
    <w:p>
      <w:pPr>
        <w:pStyle w:val="Normal"/>
      </w:pPr>
      <w:r>
        <w:t xml:space="preserve">^ать, предоставилъ бы его кому-нибудь дру- жать ему и отечественные капиталисты. И </w:t>
      </w:r>
      <w:r>
        <w:br/>
      </w:r>
      <w:r>
        <w:t xml:space="preserve">гому. МвД хочется только сказать несколько съ этого момента начинается само%ден!е са« </w:t>
      </w:r>
      <w:r>
        <w:br/>
      </w:r>
      <w:r>
        <w:t xml:space="preserve">ч^ловъ объ нЬкоторыхъ общихъ положен1яхъ мобытности. Не трудно, ВЪ самомъ дШ, ви- </w:t>
      </w:r>
      <w:r>
        <w:br/>
      </w:r>
      <w:r>
        <w:t xml:space="preserve">г. В. В. и думаю, что это можно сдЬлать дЬть, что, расчищая дорогу отечественному </w:t>
      </w:r>
      <w:r>
        <w:br/>
      </w:r>
      <w:r>
        <w:t xml:space="preserve">ч^овершенио свободно на страннцахъ сОте- самобытному капиталу, мы, путемъ казеа* </w:t>
      </w:r>
      <w:r>
        <w:br/>
      </w:r>
      <w:r>
        <w:t xml:space="preserve">чественныхъ Записокъ». Журнааъ вашъ ныхъ субсидШ, искусственнаго спроса, охра* </w:t>
      </w:r>
      <w:r>
        <w:br/>
      </w:r>
      <w:r>
        <w:t xml:space="preserve">«^^сколько уже л'Ьтъ печатаетъ статьи г. В. В. нительныхъ пошлннъ, расчищен1я рынковъ, </w:t>
      </w:r>
      <w:r>
        <w:br/>
      </w:r>
      <w:r>
        <w:t xml:space="preserve">и затЬмъ, конечно, справедливо поступаетъ, водворяемъ у себя какъ разъ тотъ самык </w:t>
      </w:r>
      <w:r>
        <w:br/>
      </w:r>
      <w:r>
        <w:t xml:space="preserve">предоставляя ему мЬсто для полемической европейскШ 8кономнческ1й порядокъ, отъ ко- </w:t>
      </w:r>
      <w:r>
        <w:br/>
      </w:r>
      <w:r>
        <w:t xml:space="preserve">-защиты его долгой работы. Но редакщя тораго будто бы гарантированы самобытны- </w:t>
      </w:r>
      <w:r>
        <w:br/>
      </w:r>
      <w:r>
        <w:t xml:space="preserve">никогда не брала на себя ответственности ми чертами русскаго духа, </w:t>
      </w:r>
      <w:r>
        <w:br/>
      </w:r>
      <w:r>
        <w:t xml:space="preserve">^а всЬ мысли г. В. В. въ ихъ полномъ Существуетъ третье мн^ше, по которому </w:t>
      </w:r>
      <w:r>
        <w:br/>
      </w:r>
      <w:r>
        <w:t xml:space="preserve">юбъемЬ, тЬжь болЬе, что мысля эти нзлага- Европа намъ непременно указъ, въ смыолЬ </w:t>
      </w:r>
      <w:r>
        <w:br/>
      </w:r>
      <w:r>
        <w:t xml:space="preserve">лнсь не въ однЬхъ сОтечественныхъ Запи- историческаго примера, положительнаго нлн </w:t>
      </w:r>
      <w:r>
        <w:br/>
      </w:r>
      <w:r>
        <w:t xml:space="preserve">юкахъ», а и въ другихъ перюднческихъ из- отрицательнаго. По этому мн^нш, мы мо- </w:t>
      </w:r>
      <w:r>
        <w:br/>
      </w:r>
      <w:r>
        <w:t xml:space="preserve">дан1яхъ И| наконецъ, въ небольшомъ, но жемъ и должны черпать нзъ богатой сокро- </w:t>
      </w:r>
      <w:r>
        <w:br/>
      </w:r>
      <w:r>
        <w:t xml:space="preserve">характерномъ предисловтн къ книгЬ «Судьбы вищницы европейской цивилизащи все при- </w:t>
      </w:r>
      <w:r>
        <w:br/>
      </w:r>
      <w:r>
        <w:t xml:space="preserve">капитализма въ Росс1и». годное и вмЪоте съ тЪмъ избегать оп1нбокЪ|</w:t>
      </w:r>
    </w:p>
    <w:p>
      <w:pPr>
        <w:pStyle w:val="Normal"/>
      </w:pPr>
      <w:r>
        <w:t xml:space="preserve">Оригинальность позицш, занятой г. В. В. сделанныхъ старой Европой въ своемъ бле* </w:t>
      </w:r>
      <w:r>
        <w:br/>
      </w:r>
      <w:r>
        <w:t xml:space="preserve">въ вопросе первейшей важности, много разъ стящемъ историческомъ шеств1и. Мещу про- </w:t>
      </w:r>
      <w:r>
        <w:br/>
      </w:r>
      <w:r>
        <w:t xml:space="preserve">подвергавшемся обсуаден1ю съ разныхъ чимъ, мы можемъ и должны стараться иа- </w:t>
      </w:r>
      <w:r>
        <w:br/>
      </w:r>
      <w:r>
        <w:t xml:space="preserve">&lt;;торонъ, состоять въ следующемъ. бежать того отлучешя производителей оть</w:t>
      </w:r>
    </w:p>
    <w:p>
      <w:pPr>
        <w:pStyle w:val="Normal"/>
      </w:pPr>
      <w:r>
        <w:t xml:space="preserve">Существуетъ мнеше, что для Россш неиз- силъ природы и орудШ производства, кото- </w:t>
      </w:r>
      <w:r>
        <w:br/>
      </w:r>
      <w:r>
        <w:t xml:space="preserve">беженъ и желателенъ тотъ путь экономиче- рое совершилось въ Европе, что называетсЯэ </w:t>
      </w:r>
      <w:r>
        <w:br/>
      </w:r>
      <w:r>
        <w:t xml:space="preserve">Чикаго развит1я, которымъ шла западная Евро- зря, безъ учаспя направляющаго разума, а </w:t>
      </w:r>
      <w:r>
        <w:br/>
      </w:r>
      <w:r>
        <w:t xml:space="preserve">па. Путьжеэтотъ состоять въразложенш сред- единственно роковою силою сцеплешя со* </w:t>
      </w:r>
      <w:r>
        <w:br/>
      </w:r>
      <w:r>
        <w:t xml:space="preserve">невековыхъформъорганизащи труда, въотлу- бытШ. Для этого мы должны встать на почву </w:t>
      </w:r>
      <w:r>
        <w:br/>
      </w:r>
      <w:r>
        <w:t xml:space="preserve">ченш непосредственныхъ производителей народной политики не въ каламбурномъ, а </w:t>
      </w:r>
      <w:r>
        <w:br/>
      </w:r>
      <w:r>
        <w:t xml:space="preserve">отъ орудШ производства и въ сосредоточе- въ дМствительномъ смысле олова, то-еоть </w:t>
      </w:r>
      <w:r>
        <w:br/>
      </w:r>
      <w:r>
        <w:t xml:space="preserve">н1и ихъ, въ виде голрй рабочей силы, въ пробнымъ камнемъ меропр1ят1й, плановъ, </w:t>
      </w:r>
      <w:r>
        <w:br/>
      </w:r>
      <w:r>
        <w:t xml:space="preserve">большихъ промышленныхъ учреждешяхъ словомъ, всей внутренней и внешней по- </w:t>
      </w:r>
      <w:r>
        <w:br/>
      </w:r>
      <w:r>
        <w:t xml:space="preserve">подъ руководствомъ капитала. Мнеше это литики, сделать интересы непосредствея- </w:t>
      </w:r>
      <w:r>
        <w:br/>
      </w:r>
      <w:r>
        <w:t xml:space="preserve">юппрается на историческШ примеръ Европы, ныхъ производителей, представителей труда* </w:t>
      </w:r>
      <w:r>
        <w:br/>
      </w:r>
      <w:r>
        <w:t xml:space="preserve">на доктрины расшатанной, но всетаки хо- Разный заслоняюпця этотъ предметь вещи, </w:t>
      </w:r>
      <w:r>
        <w:br/>
      </w:r>
      <w:r>
        <w:t xml:space="preserve">дячей, такъ- называемой, либеральной поли- какъ то: народная гордость, нащональныя </w:t>
      </w:r>
      <w:r>
        <w:br/>
      </w:r>
      <w:r>
        <w:t xml:space="preserve">тической экономш и, что всего важнее, на богатства, русское добро, самобытный духъ </w:t>
      </w:r>
      <w:r>
        <w:br/>
      </w:r>
      <w:r>
        <w:t xml:space="preserve">мнопе политически-сильные интересы, то- и пр. должны быть убраны на задшй планъ. </w:t>
      </w:r>
      <w:r>
        <w:br/>
      </w:r>
      <w:r>
        <w:t xml:space="preserve">€сть на такте, которые прямо или косвенно Иначе Росс1я, подъ тбмъ нлн другимъ соу- </w:t>
      </w:r>
      <w:r>
        <w:br/>
      </w:r>
      <w:r>
        <w:t xml:space="preserve">пграютъ важную роль въ ходе нашихъ делъ. сомъ, либеральнымъ или самобытнымъ, про*</w:t>
      </w:r>
    </w:p>
    <w:p>
      <w:pPr>
        <w:pStyle w:val="Normal"/>
      </w:pPr>
      <w:r>
        <w:t xml:space="preserve">Существуетъ другое мнеше, по которому делаетъ на себе экономическую нстор1Ю </w:t>
      </w:r>
      <w:r>
        <w:br/>
      </w:r>
      <w:r>
        <w:t xml:space="preserve">Европа намъ во всехъ смыслахъ не указъ, Европы, причемъ друпя, действительно, бла- </w:t>
      </w:r>
      <w:r>
        <w:br/>
      </w:r>
      <w:r>
        <w:t xml:space="preserve">ябо въ некоторыхъ, изстари сохранившихся го^^тельныя стороны европейской цивили- </w:t>
      </w:r>
      <w:r>
        <w:br/>
      </w:r>
      <w:r>
        <w:t xml:space="preserve">у насъ учрещешяхъ (община, артель), равно защи останутся, можетъ быть, подъ спудомъ, </w:t>
      </w:r>
      <w:r>
        <w:br/>
      </w:r>
      <w:r>
        <w:t xml:space="preserve">какъ и въ глубине самобытнаго русскаго благодаря некоторымъ особенностямъ нашего </w:t>
      </w:r>
      <w:r>
        <w:br/>
      </w:r>
      <w:r>
        <w:t xml:space="preserve">духа, имеются прочный гаранпн отъ язвъ общественнаго строя, </w:t>
      </w:r>
      <w:r>
        <w:br/>
      </w:r>
      <w:r>
        <w:t xml:space="preserve">свропейскихъ экономическихъ порядковъ. Это последнее мнеше, разделяемое, сколь* </w:t>
      </w:r>
      <w:r>
        <w:br/>
      </w:r>
      <w:r>
        <w:t xml:space="preserve">Мнеше это, въ своемъ чистомъ виде, не ко я понимаю, сОтечественными Записками», </w:t>
      </w:r>
      <w:r>
        <w:br/>
      </w:r>
      <w:r>
        <w:t xml:space="preserve">омЬеть ровно никакого практнческаго зна- тоже не имееть практическаго делового </w:t>
      </w:r>
      <w:r>
        <w:br/>
      </w:r>
      <w:r>
        <w:t xml:space="preserve">ченк. Пережевывашемъ его занимаются значешя и осуждено пока играть роль гла* </w:t>
      </w:r>
      <w:r>
        <w:br/>
      </w:r>
      <w:r>
        <w:t xml:space="preserve">славянофильсше и славянофильствующ1е са, вопшщаго въ пустыне. Политически </w:t>
      </w:r>
      <w:r>
        <w:br/>
      </w:r>
      <w:r>
        <w:t xml:space="preserve">.1ЮДН, оставаясь въ тумане ни къ чему не сильные элементы его не разделяютъ, а </w:t>
      </w:r>
      <w:r>
        <w:br/>
      </w:r>
      <w:r>
        <w:t xml:space="preserve">обязывающихъ общихъ мЬсть, да чувстви- вместе съ темъ оно слвшкомъ определенно </w:t>
      </w:r>
      <w:r>
        <w:br/>
      </w:r>
      <w:r>
        <w:t xml:space="preserve">тельныхъ словъ, то грозныхъ, то умилитель- и не гибко, чтобы заняться недостойною </w:t>
      </w:r>
      <w:r>
        <w:br/>
      </w:r>
      <w:r>
        <w:t xml:space="preserve">яыхъ, то хвастливыхъ. Но когда такимъ пгрою въ каламбуры самобытнаго духа к </w:t>
      </w:r>
      <w:r>
        <w:br/>
      </w:r>
      <w:r>
        <w:t xml:space="preserve">х^пособомъ парообразный частицы улетучи- народной гордости, </w:t>
      </w:r>
      <w:r>
        <w:br/>
      </w:r>
      <w:r>
        <w:t xml:space="preserve">ваются въ безконечное пространство, то Изъ всехъ этихъ трехъ направлешй г. В. В. </w:t>
      </w:r>
      <w:r>
        <w:br/>
      </w:r>
      <w:r>
        <w:t xml:space="preserve">юстается осадокъ, весьма пригодный для натурально стоить ближе всего къ послед- </w:t>
      </w:r>
      <w:r>
        <w:br/>
      </w:r>
      <w:r>
        <w:t xml:space="preserve">украшешя предыдущаго мнешя. Такъ какъ нему. Онъ даже совсемъ въ него входить, </w:t>
      </w:r>
      <w:r>
        <w:br/>
      </w:r>
      <w:r>
        <w:t xml:space="preserve">покровительству подлежитъ все отечествен- съ тЬмъ единственнымъ, но, невидимому, </w:t>
      </w:r>
      <w:r>
        <w:br/>
      </w:r>
      <w:r>
        <w:t xml:space="preserve">сое, самобытное (конечно, не предусмотрен- чрезвычайно важнымъ отлич1емъ, которое </w:t>
      </w:r>
      <w:r>
        <w:br/>
      </w:r>
      <w:r>
        <w:t xml:space="preserve">сое уложешемъ о наказан1яхъ), то подле- определяется его убещешемъ въ невозмоою^</w:t>
      </w:r>
    </w:p>
    <w:p>
      <w:pPr>
        <w:pStyle w:val="Normal"/>
      </w:pPr>
      <w:r>
        <w:t xml:space="preserve">779 сочинЕшя н. к. ыихайловскаго. 780</w:t>
      </w:r>
    </w:p>
    <w:p>
      <w:pPr>
        <w:pStyle w:val="Normal"/>
      </w:pPr>
      <w:r>
        <w:t xml:space="preserve">моетм для Россш кашггалиотическаго строя гими словами, Еапитади8]ГБ, по ннЪшю г. В. В.,. </w:t>
      </w:r>
      <w:r>
        <w:br/>
      </w:r>
      <w:r>
        <w:t xml:space="preserve">на европбйскШ ыанеръ. По ][Н'Ьн1ю г. В. В., не иожеть у насъ достигнуть т1хъ заков* </w:t>
      </w:r>
      <w:r>
        <w:br/>
      </w:r>
      <w:r>
        <w:t xml:space="preserve">всЪ надежды и онасешя на этотъ счетъ ченныхъ формъ и той напряженности про- </w:t>
      </w:r>
      <w:r>
        <w:br/>
      </w:r>
      <w:r>
        <w:t xml:space="preserve">одинаково тщетны. Ни бояться наагь Еапи* изводства, которыхъ онъ достигъ въ Евро- </w:t>
      </w:r>
      <w:r>
        <w:br/>
      </w:r>
      <w:r>
        <w:t xml:space="preserve">талнзма не приходится, ни над'Ьяться на п^, но процедуру отлучен1я производителей' </w:t>
      </w:r>
      <w:r>
        <w:br/>
      </w:r>
      <w:r>
        <w:t xml:space="preserve">его торжество, ибо самая возможность его отъ силъ природы и орудШ производства» </w:t>
      </w:r>
      <w:r>
        <w:br/>
      </w:r>
      <w:r>
        <w:t xml:space="preserve">господства на Руси есть химера. Напрасно онъ совершать можетъ я теперь уже еъ. </w:t>
      </w:r>
      <w:r>
        <w:br/>
      </w:r>
      <w:r>
        <w:t xml:space="preserve">мы, въ близорукомъ увлечеши, примЬромъ усп'Ьхомъ совершаеть. Мало того, даже пр&amp; </w:t>
      </w:r>
      <w:r>
        <w:br/>
      </w:r>
      <w:r>
        <w:t xml:space="preserve">Запада, со страшными пожертвовашями, пы- искреннемъ и продуманномъ желанш оста* </w:t>
      </w:r>
      <w:r>
        <w:br/>
      </w:r>
      <w:r>
        <w:t xml:space="preserve">таемся водворить у себя крупную промыш- повить этотъ процессъ, уже теперь нужны </w:t>
      </w:r>
      <w:r>
        <w:br/>
      </w:r>
      <w:r>
        <w:t xml:space="preserve">ленностъ, организованную на европейсшй для этого больш1я усил1я и весьма {ИЬпш- </w:t>
      </w:r>
      <w:r>
        <w:br/>
      </w:r>
      <w:r>
        <w:t xml:space="preserve">ладъ: ничего изъ этого не выходить и выйти тельныя м^Ьры. Следовательно, въ ближав- </w:t>
      </w:r>
      <w:r>
        <w:br/>
      </w:r>
      <w:r>
        <w:t xml:space="preserve">не можетъ. Но столь же напрасны и она- шемъ, да и не въ особенно близкомъ буду-- </w:t>
      </w:r>
      <w:r>
        <w:br/>
      </w:r>
      <w:r>
        <w:t xml:space="preserve">сешя того факта, что капитализмъ заполо- щемъ, г. В. В. не предвидитъ никакой Ар- </w:t>
      </w:r>
      <w:r>
        <w:br/>
      </w:r>
      <w:r>
        <w:t xml:space="preserve">штъ нашу родину: капитализмъ нашъ фа- кадш отъ того, что капитализмъ не равро- </w:t>
      </w:r>
      <w:r>
        <w:br/>
      </w:r>
      <w:r>
        <w:t xml:space="preserve">тально вялъу неповоротливъ, не им^етъ кор- стется на европейскШ манеръ. Очень ха- </w:t>
      </w:r>
      <w:r>
        <w:br/>
      </w:r>
      <w:r>
        <w:t xml:space="preserve">ней и напоминаетъ своими проявлешями рактерны въ этомъ отношенш сл^Ьдующиеь </w:t>
      </w:r>
      <w:r>
        <w:br/>
      </w:r>
      <w:r>
        <w:t xml:space="preserve">анекдотъ о томъ мужике, который, получивъ слова г. В. В. по поводу разныхъ сообра- </w:t>
      </w:r>
      <w:r>
        <w:br/>
      </w:r>
      <w:r>
        <w:t xml:space="preserve">власть, разсчитывалъ украсть сто ц^лковыхъ женШ о развит1и у насъ мехавическаго про- </w:t>
      </w:r>
      <w:r>
        <w:br/>
      </w:r>
      <w:r>
        <w:t xml:space="preserve">и убежать. Это убккденге свое г. В. В. чер- изводства, машиностроешя. Онъ предвидитъ. </w:t>
      </w:r>
      <w:r>
        <w:br/>
      </w:r>
      <w:r>
        <w:t xml:space="preserve">паетъ отнюдь не въ какомъ-нибудь само- переходъ этой отрасли производства въ рукв </w:t>
      </w:r>
      <w:r>
        <w:br/>
      </w:r>
      <w:r>
        <w:t xml:space="preserve">бытномъ дух'Ь или русскомъ добре — и вотъ артельной организацш. Но ^раньше*, ч^мъ. </w:t>
      </w:r>
      <w:r>
        <w:br/>
      </w:r>
      <w:r>
        <w:t xml:space="preserve">почему славянофильсше и славянофильствую- артельная организацтя охватить механнче-^ </w:t>
      </w:r>
      <w:r>
        <w:br/>
      </w:r>
      <w:r>
        <w:t xml:space="preserve">пЦе люди не обмолвились, кажется, ни еди- скую отрасль промышленности, посл'Ьдняя, </w:t>
      </w:r>
      <w:r>
        <w:br/>
      </w:r>
      <w:r>
        <w:t xml:space="preserve">нымъ словомъ ни о статьяхъ, ни о книгЬ г. В. вероятно, перейдетъ въ казенное завЪды- </w:t>
      </w:r>
      <w:r>
        <w:br/>
      </w:r>
      <w:r>
        <w:t xml:space="preserve">В., хотя его-то, конечно, нельзя уличать въ ван1е&gt;. Но еще раньше € правительство по- </w:t>
      </w:r>
      <w:r>
        <w:br/>
      </w:r>
      <w:r>
        <w:t xml:space="preserve">прикосновенности къ подражанш Западу, бьется еще некоторое время, пробуя раз- </w:t>
      </w:r>
      <w:r>
        <w:br/>
      </w:r>
      <w:r>
        <w:t xml:space="preserve">Такъ, не въ самобытностяхъ или гордостяхъ личный мёропрхяпя въ пользу капитализма» </w:t>
      </w:r>
      <w:r>
        <w:br/>
      </w:r>
      <w:r>
        <w:t xml:space="preserve">и тому подобныхъ глупостяхъ почерпаетъ и затратить немалое количество рублей радв- </w:t>
      </w:r>
      <w:r>
        <w:br/>
      </w:r>
      <w:r>
        <w:t xml:space="preserve">г. В. В. уверенность въ невозможности у упрочешя этой формы промышленной орпк </w:t>
      </w:r>
      <w:r>
        <w:br/>
      </w:r>
      <w:r>
        <w:t xml:space="preserve">насъ капитадистическаго строя, а въ аиа- низацги». Что же касается казеннаго завЬ- </w:t>
      </w:r>
      <w:r>
        <w:br/>
      </w:r>
      <w:r>
        <w:t xml:space="preserve">лизе условШ нашей экономической жизни, дывашя, то самъ г. В. В. предается шу</w:t>
      </w:r>
    </w:p>
    <w:p>
      <w:pPr>
        <w:pStyle w:val="Normal"/>
      </w:pPr>
      <w:r>
        <w:t xml:space="preserve">Посмотримъ, однако, несколько ближе, этому случаю такимъ размышлешямъ: </w:t>
      </w:r>
      <w:r>
        <w:br/>
      </w:r>
      <w:r>
        <w:t xml:space="preserve">что, собственно, по миШю г. В. В., невоз- «Но не утоп1я-ли все это? скажетъ чн* </w:t>
      </w:r>
      <w:r>
        <w:br/>
      </w:r>
      <w:r>
        <w:t xml:space="preserve">можно и въ какой мЬре невозможно. татель. Исправится-ли дЪло съ переходомъ.</w:t>
      </w:r>
    </w:p>
    <w:p>
      <w:pPr>
        <w:pStyle w:val="Normal"/>
      </w:pPr>
      <w:r>
        <w:t xml:space="preserve">Если иметь въ виду не колоссальное раз- въ руки казны; сделаются-ли его руково-</w:t>
      </w:r>
    </w:p>
    <w:p>
      <w:pPr>
        <w:pStyle w:val="Normal"/>
      </w:pPr>
      <w:r>
        <w:t xml:space="preserve">вит1е европейской промышленности, не гран- дителями люди талантливые, способные ор-</w:t>
      </w:r>
    </w:p>
    <w:p>
      <w:pPr>
        <w:pStyle w:val="Normal"/>
      </w:pPr>
      <w:r>
        <w:t xml:space="preserve">д1озную картину богатствъ Запада, а остроту ганизовать производство по всемъ прави-</w:t>
      </w:r>
    </w:p>
    <w:p>
      <w:pPr>
        <w:pStyle w:val="Normal"/>
      </w:pPr>
      <w:r>
        <w:t xml:space="preserve">рабочаго вопроса, массы пролетархевъ, эми- ламъ техники; будетъ-ли администрацгя за-</w:t>
      </w:r>
    </w:p>
    <w:p>
      <w:pPr>
        <w:pStyle w:val="Normal"/>
      </w:pPr>
      <w:r>
        <w:t xml:space="preserve">грацш, пер10дическ1я бури, крахи, то взглядъ водовъ заботиться о благосостояши рабочап^</w:t>
      </w:r>
    </w:p>
    <w:p>
      <w:pPr>
        <w:pStyle w:val="Normal"/>
      </w:pPr>
      <w:r>
        <w:t xml:space="preserve">г. В. В. можетъ показаться съ перваго раза и не станетъ-ли она, напротивъ того, уре-</w:t>
      </w:r>
    </w:p>
    <w:p>
      <w:pPr>
        <w:pStyle w:val="Normal"/>
      </w:pPr>
      <w:r>
        <w:t xml:space="preserve">чрезвычайно оптимистическимъ. Отрицая зывать всяшй его кусокъ, съ целью напол-</w:t>
      </w:r>
    </w:p>
    <w:p>
      <w:pPr>
        <w:pStyle w:val="Normal"/>
      </w:pPr>
      <w:r>
        <w:t xml:space="preserve">возможность капиталистическаго строя на нешя собственнаго кармана? такимъ обра-</w:t>
      </w:r>
    </w:p>
    <w:p>
      <w:pPr>
        <w:pStyle w:val="Normal"/>
      </w:pPr>
      <w:r>
        <w:t xml:space="preserve">Руси, онъ темъ самымъ какъ бы удаляетъ зомъ, процессъ накоплешя капитала не пе-</w:t>
      </w:r>
    </w:p>
    <w:p>
      <w:pPr>
        <w:pStyle w:val="Normal"/>
      </w:pPr>
      <w:r>
        <w:t xml:space="preserve">мзъ нашего будущаго и все теневыя сто- ременитъ-ли только внешнюю оболочку, к</w:t>
      </w:r>
    </w:p>
    <w:p>
      <w:pPr>
        <w:pStyle w:val="Normal"/>
      </w:pPr>
      <w:r>
        <w:t xml:space="preserve">роны процесса. На самомъ деле, это, одна- капиталистъ казнокрадъ не займетъ-ли мА-</w:t>
      </w:r>
    </w:p>
    <w:p>
      <w:pPr>
        <w:pStyle w:val="Normal"/>
      </w:pPr>
      <w:r>
        <w:t xml:space="preserve">ко, вовсе не такъ, и даже очень поверх- сто современнаго дельца? Да, читатель! Ёсли-</w:t>
      </w:r>
    </w:p>
    <w:p>
      <w:pPr>
        <w:pStyle w:val="Normal"/>
      </w:pPr>
      <w:r>
        <w:t xml:space="preserve">ностный читатель не можетъ обличать на- бы завтра исполнилось то, что мы проекти-</w:t>
      </w:r>
    </w:p>
    <w:p>
      <w:pPr>
        <w:pStyle w:val="Normal"/>
      </w:pPr>
      <w:r>
        <w:t xml:space="preserve">шего автора въ излипшемъ оптимизме, хотя руемъ, то именно по твоему бы и вышло..</w:t>
      </w:r>
    </w:p>
    <w:p>
      <w:pPr>
        <w:pStyle w:val="Normal"/>
      </w:pPr>
      <w:r>
        <w:t xml:space="preserve">бы въ виду одной следующей его фразы Хищные инстинкты такъ сильны въ совре-</w:t>
      </w:r>
    </w:p>
    <w:p>
      <w:pPr>
        <w:pStyle w:val="Normal"/>
      </w:pPr>
      <w:r>
        <w:t xml:space="preserve">(изъ предиоловгя къ сСудьбамъ капитализма менномъ обществе, что въ той или иной'</w:t>
      </w:r>
    </w:p>
    <w:p>
      <w:pPr>
        <w:pStyle w:val="Normal"/>
      </w:pPr>
      <w:r>
        <w:t xml:space="preserve">въ Россшэ): «Отрицая возможность господ- форме, а ближайшее будущее принадлежнть.</w:t>
      </w:r>
    </w:p>
    <w:p>
      <w:pPr>
        <w:pStyle w:val="Normal"/>
      </w:pPr>
      <w:r>
        <w:t xml:space="preserve">ства въ Росс1и капитализма, кань формы имъ. Но это- то хищническое направлеше^</w:t>
      </w:r>
    </w:p>
    <w:p>
      <w:pPr>
        <w:pStyle w:val="Normal"/>
      </w:pPr>
      <w:r>
        <w:t xml:space="preserve">щ^иаводетв(л^ я ничего не предрешаю от- общества и послужить препятств1емъ ско-</w:t>
      </w:r>
    </w:p>
    <w:p>
      <w:pPr>
        <w:pStyle w:val="Normal"/>
      </w:pPr>
      <w:r>
        <w:t xml:space="preserve">носительно его будущаго, какъ формы и рому выполненш нашего проекта; ибо ука-</w:t>
      </w:r>
    </w:p>
    <w:p>
      <w:pPr>
        <w:pStyle w:val="Normal"/>
      </w:pPr>
      <w:r>
        <w:t xml:space="preserve">4янепени экеплуатацш народныхь силь&gt;. ванная переорганизац1я промышленности</w:t>
      </w:r>
    </w:p>
    <w:p>
      <w:pPr>
        <w:pStyle w:val="Normal"/>
      </w:pPr>
      <w:r>
        <w:t xml:space="preserve">Более внимательный читатель знаетъ, что поведетъ къ уничтожешю обычныхъ прхе-</w:t>
      </w:r>
    </w:p>
    <w:p>
      <w:pPr>
        <w:pStyle w:val="Normal"/>
      </w:pPr>
      <w:r>
        <w:t xml:space="preserve">во всей рабо14 г. В. В. эта оговорка по- мовъ, которыми до сихъ поръ хищничество^</w:t>
      </w:r>
    </w:p>
    <w:p>
      <w:pPr>
        <w:pStyle w:val="Normal"/>
      </w:pPr>
      <w:r>
        <w:t xml:space="preserve">Фтоянно имеется въ виду и, понятное дело, питалось, а тамъ еще жди, когда и какъ^</w:t>
      </w:r>
    </w:p>
    <w:p>
      <w:pPr>
        <w:pStyle w:val="Normal"/>
      </w:pPr>
      <w:r>
        <w:t xml:space="preserve">процессъ обезземелешя подчеркивается при выработаются новый оруд1я хищения н по-</w:t>
      </w:r>
    </w:p>
    <w:p>
      <w:pPr>
        <w:pStyle w:val="Normal"/>
      </w:pPr>
      <w:r>
        <w:t xml:space="preserve">:т)мъ съ особенною выразительностью. Дру- падутъ-ли они въ твои руки! Современны^</w:t>
      </w:r>
    </w:p>
    <w:p>
      <w:pPr>
        <w:pStyle w:val="Normal"/>
      </w:pPr>
      <w:r>
        <w:t xml:space="preserve">' 781 ПИСЬМА ПОСТОРОННЯГО ВЪ РЕДАКЦ1Ю ОТЕЧЕСТВЕННЫХЪ ЗАПИСОКЪ. 782</w:t>
      </w:r>
    </w:p>
    <w:p>
      <w:pPr>
        <w:pStyle w:val="Normal"/>
      </w:pPr>
      <w:r>
        <w:t xml:space="preserve">' руководители хищниковъ, повторяенъ, вое- Ну, а въ Европе ногутъ? До сихъ поръ,</w:t>
      </w:r>
    </w:p>
    <w:p>
      <w:pPr>
        <w:pStyle w:val="Normal"/>
      </w:pPr>
      <w:r>
        <w:t xml:space="preserve">' препятствуютъ пере1гЬн^, бжижаВшимъ ре- по крайней мЪр'Ь, тоже не могли. По еви-</w:t>
      </w:r>
    </w:p>
    <w:p>
      <w:pPr>
        <w:pStyle w:val="Normal"/>
      </w:pPr>
      <w:r>
        <w:t xml:space="preserve">' вультатомъ которой было бы И8м1нен1е фор- дЪтельству самого г. В. В. въ упомянутой</w:t>
      </w:r>
    </w:p>
    <w:p>
      <w:pPr>
        <w:pStyle w:val="Normal"/>
      </w:pPr>
      <w:r>
        <w:t xml:space="preserve">мы хпщешя». (Судьбы капитализма, стр. 67 полемической стать'Ь, «типическая капита- </w:t>
      </w:r>
      <w:r>
        <w:br/>
      </w:r>
      <w:r>
        <w:t xml:space="preserve">и сл'Ьд.)' лпстическая организащя охватила лишь не-</w:t>
      </w:r>
    </w:p>
    <w:p>
      <w:pPr>
        <w:pStyle w:val="Normal"/>
      </w:pPr>
      <w:r>
        <w:t xml:space="preserve">Какъ видите, розоваго взгляда на бли- значительную часть всего мещународнаго </w:t>
      </w:r>
      <w:r>
        <w:br/>
      </w:r>
      <w:r>
        <w:t xml:space="preserve">•жайшее будуще тутъ н^^тъ, и не АркадиэЕ намъ производства э. А въ квягк «Судьбы капи- </w:t>
      </w:r>
      <w:r>
        <w:br/>
      </w:r>
      <w:r>
        <w:t xml:space="preserve">предстоитъ завтра, и послЪ завтра, и иоай тализма» читаемы «Если хотите, только одна </w:t>
      </w:r>
      <w:r>
        <w:br/>
      </w:r>
      <w:r>
        <w:t xml:space="preserve">пос^^Ь завтра: невозможность капнталнстнче- Англ1я можетъ быть названа страной чи- </w:t>
      </w:r>
      <w:r>
        <w:br/>
      </w:r>
      <w:r>
        <w:t xml:space="preserve">скаго строя Аркад1и еще не гарантируетъ стаго капитализма; въ Америке въ рукахъ </w:t>
      </w:r>
      <w:r>
        <w:br/>
      </w:r>
      <w:r>
        <w:t xml:space="preserve">I даже въ спещадьной области чисто-зконо- крупнаго капитала находится фабричная</w:t>
      </w:r>
    </w:p>
    <w:p>
      <w:pPr>
        <w:pStyle w:val="Normal"/>
      </w:pPr>
      <w:r>
        <w:t xml:space="preserve">мическвхъ отношешй. промышленность, земля же въ большинстве^</w:t>
      </w:r>
    </w:p>
    <w:p>
      <w:pPr>
        <w:pStyle w:val="Normal"/>
      </w:pPr>
      <w:r>
        <w:t xml:space="preserve">Пойдемъ дальше. случаевъ обработывается самими ея владЪль-</w:t>
      </w:r>
    </w:p>
    <w:p>
      <w:pPr>
        <w:pStyle w:val="Normal"/>
      </w:pPr>
      <w:r>
        <w:t xml:space="preserve">Г. В. В. привелъ много свидЬтельотвъ цами. Во Францш мелкое земледШе не </w:t>
      </w:r>
      <w:r>
        <w:br/>
      </w:r>
      <w:r>
        <w:t xml:space="preserve">вялости нашего капитализма и его фаталь- только преблагополучно существуетъ (на- </w:t>
      </w:r>
      <w:r>
        <w:br/>
      </w:r>
      <w:r>
        <w:t xml:space="preserve">ной склонности жить не за свой счетъ, а емные оельсше рабочге составляютъ 8д1сь </w:t>
      </w:r>
      <w:r>
        <w:br/>
      </w:r>
      <w:r>
        <w:t xml:space="preserve">1 при помощи казенныхъ субсидШ, гарантШ, всего 14% землед'Ьльческаго класса), но и</w:t>
      </w:r>
    </w:p>
    <w:p>
      <w:pPr>
        <w:pStyle w:val="Heading1"/>
      </w:pPr>
      <w:r>
        <w:t>I охранительныхъ пошлинъ, иокусственныхъ ст1сняетъ крупный хозяйства, фермеры жа-</w:t>
      </w:r>
    </w:p>
    <w:p>
      <w:pPr>
        <w:pStyle w:val="Normal"/>
      </w:pPr>
      <w:r>
        <w:t xml:space="preserve">заказовъ, напоминающихъ знаменитый на- луются на недостатокъ рабочихъ, не смотря </w:t>
      </w:r>
      <w:r>
        <w:br/>
      </w:r>
      <w:r>
        <w:t xml:space="preserve">вдональныя мастерск1Я 1848 года, только на перюдическШ наплывъ ихъ изъ Бельгш, </w:t>
      </w:r>
      <w:r>
        <w:br/>
      </w:r>
      <w:r>
        <w:t xml:space="preserve">I въ пользу капнталистовъ, и т. п. Но дока- Испан1и, Пьемонта и на увеличившееся упо-</w:t>
      </w:r>
    </w:p>
    <w:p>
      <w:pPr>
        <w:pStyle w:val="Heading1"/>
      </w:pPr>
      <w:r>
        <w:t>I залъ-лп онъ, что капиталистическое про- треблеше машинъ... напомнимъ, какъ уди-</w:t>
      </w:r>
    </w:p>
    <w:p>
      <w:pPr>
        <w:pStyle w:val="Normal"/>
      </w:pPr>
      <w:r>
        <w:t xml:space="preserve">изводство у насъ решительно невозможно? вились нФмецкхе ученые, когда статистиче- </w:t>
      </w:r>
      <w:r>
        <w:br/>
      </w:r>
      <w:r>
        <w:t xml:space="preserve">Б'Ьтъ, не доказалъ, да и не хот^^ дока- сними нзсл^доватями было обнаружено, что </w:t>
      </w:r>
      <w:r>
        <w:br/>
      </w:r>
      <w:r>
        <w:t xml:space="preserve">зывать н нельзя этого доказать. Съ особен- крупная промышленность въ Пруссш вовсе </w:t>
      </w:r>
      <w:r>
        <w:br/>
      </w:r>
      <w:r>
        <w:t xml:space="preserve">ною выразительностью говорить объ зтомъ ве такъ развита, а мелкая не въ такомъ </w:t>
      </w:r>
      <w:r>
        <w:br/>
      </w:r>
      <w:r>
        <w:t xml:space="preserve">I г. В. В. въ своей посл'Ьдней, полемической упадке, какъ это привыкли обыкновенно очи-</w:t>
      </w:r>
    </w:p>
    <w:p>
      <w:pPr>
        <w:pStyle w:val="Heading1"/>
      </w:pPr>
      <w:r>
        <w:t>I статье («Излишекъ снабжешя рынна това- тать, основываясь на положен1яхъ буржуаз-</w:t>
      </w:r>
    </w:p>
    <w:p>
      <w:pPr>
        <w:pStyle w:val="Heading1"/>
      </w:pPr>
      <w:r>
        <w:t>I рами&gt;, «Отечественныя Записки», май). Па- ной политической 8кономш&gt; (стр. 185—187).</w:t>
      </w:r>
    </w:p>
    <w:p>
      <w:pPr>
        <w:pStyle w:val="Heading1"/>
      </w:pPr>
      <w:r>
        <w:t>I рируя доводы гг. Е. П. и Исаева, г. В. В. Итакъ, подобно всему тому направлен1ю,</w:t>
      </w:r>
    </w:p>
    <w:p>
      <w:pPr>
        <w:pStyle w:val="Normal"/>
      </w:pPr>
      <w:r>
        <w:t xml:space="preserve">пишетъ, между прочимъ: «Капиталистнче- къ которому примыкаетъ г. В. В., онъ счи- </w:t>
      </w:r>
      <w:r>
        <w:br/>
      </w:r>
      <w:r>
        <w:t xml:space="preserve">ское производство очень быстро (по-русски, таетъ ложною экономическую политику, на- </w:t>
      </w:r>
      <w:r>
        <w:br/>
      </w:r>
      <w:r>
        <w:t xml:space="preserve">разум1ется) развивается въ н'Ькоторыхъ от- правленную къ усилешю у насъ капитализма, </w:t>
      </w:r>
      <w:r>
        <w:br/>
      </w:r>
      <w:r>
        <w:t xml:space="preserve">расляхъ производства». И дал^^е: «Весьма я полагаетъ необходимымъ построить благо- </w:t>
      </w:r>
      <w:r>
        <w:br/>
      </w:r>
      <w:r>
        <w:t xml:space="preserve">I в'Ьроятно, что Р0СС1Я, какъ и друпя страны, состояше страны на прямыхъ заботахъ о</w:t>
      </w:r>
    </w:p>
    <w:p>
      <w:pPr>
        <w:pStyle w:val="Normal"/>
      </w:pPr>
      <w:r>
        <w:t xml:space="preserve">имЪетъ н^Ьвоторыя естественный преимуще- непосредственныхъ производителяхъ. Въ </w:t>
      </w:r>
      <w:r>
        <w:br/>
      </w:r>
      <w:r>
        <w:t xml:space="preserve">I ства, благодаря которымъ она можетъ явить- пользу этнхъ положенШ или выводовъ г. В.</w:t>
      </w:r>
    </w:p>
    <w:p>
      <w:pPr>
        <w:pStyle w:val="Normal"/>
      </w:pPr>
      <w:r>
        <w:t xml:space="preserve">( ся поставщикомъ на вн1ш1Н1е рынки извЬст- В. привелъ не мало фактовъ и аргументовъ.</w:t>
      </w:r>
    </w:p>
    <w:p>
      <w:pPr>
        <w:pStyle w:val="Heading1"/>
      </w:pPr>
      <w:r>
        <w:t>I наго рода товаровъ; очень можетъ быть, что Но для истиннаго пониман1Я его оригиналь-</w:t>
      </w:r>
    </w:p>
    <w:p>
      <w:pPr>
        <w:pStyle w:val="Heading1"/>
      </w:pPr>
      <w:r>
        <w:t>I этимъ воспользуется капиталъ и захватить наго тезиса о невозможности у насъ капи-</w:t>
      </w:r>
    </w:p>
    <w:p>
      <w:pPr>
        <w:pStyle w:val="Normal"/>
      </w:pPr>
      <w:r>
        <w:t xml:space="preserve">[ въ свои руки соотв1тствующ1я отрасли про- талистическаго строя, въ противоположность</w:t>
      </w:r>
    </w:p>
    <w:p>
      <w:pPr>
        <w:pStyle w:val="Normal"/>
      </w:pPr>
      <w:r>
        <w:t xml:space="preserve">нзводства, т. е. нащональное раздЪлеше ЕвропЬ, гдЬ онъ нм^етъ свои га190П8 (1'ё(;ге; </w:t>
      </w:r>
      <w:r>
        <w:br/>
      </w:r>
      <w:r>
        <w:t xml:space="preserve">труда, действительно, поможетъ нашему ка- для правильнаго понимашя этого тезиса надо </w:t>
      </w:r>
      <w:r>
        <w:br/>
      </w:r>
      <w:r>
        <w:t xml:space="preserve">питализму укрепиться въ некоторыхъ отрас- ямЪть въ виду, что капиталистическШ строй </w:t>
      </w:r>
      <w:r>
        <w:br/>
      </w:r>
      <w:r>
        <w:t xml:space="preserve">ляхъ производства; но, в^дь, у насъ идетъ въ ЕвропЬ не такъ ужъ господствуетъ, какъ </w:t>
      </w:r>
      <w:r>
        <w:br/>
      </w:r>
      <w:r>
        <w:t xml:space="preserve">рЪчь не объ этомъ; мы говоримъ не о слу- обыкновенно думають, а у насъ не такъ ужъ </w:t>
      </w:r>
      <w:r>
        <w:br/>
      </w:r>
      <w:r>
        <w:t xml:space="preserve">чайномъ участш капитала въ промышлен- отсутствуетъ, чтобы даже для отдаленнаго </w:t>
      </w:r>
      <w:r>
        <w:br/>
      </w:r>
      <w:r>
        <w:t xml:space="preserve">ной организацш страны, а о вероятности будущаго можно было противополагать наши </w:t>
      </w:r>
      <w:r>
        <w:br/>
      </w:r>
      <w:r>
        <w:t xml:space="preserve">построен1я всего производства Россш на экономичесюе порядки европейскимъ. Безъ </w:t>
      </w:r>
      <w:r>
        <w:br/>
      </w:r>
      <w:r>
        <w:t xml:space="preserve">хапиталистическомъ принципе». сомн1н1я, нашъ капиталнзмъ находится еще</w:t>
      </w:r>
    </w:p>
    <w:p>
      <w:pPr>
        <w:pStyle w:val="Normal"/>
      </w:pPr>
      <w:r>
        <w:t xml:space="preserve">Вотъ, значить, въ чемъ дЪло, У насъ, въ зачаточномъ состояши и въ данный исто- </w:t>
      </w:r>
      <w:r>
        <w:br/>
      </w:r>
      <w:r>
        <w:t xml:space="preserve">значитъ, возможно въ обширныхъ размЬ- ричесшй моментъ мы можемъ съ сравнитель- </w:t>
      </w:r>
      <w:r>
        <w:br/>
      </w:r>
      <w:r>
        <w:t xml:space="preserve">рахъ и уже практикуется: во-первыхъ, от- но большимъ удобствомъ выбирать харак- </w:t>
      </w:r>
      <w:r>
        <w:br/>
      </w:r>
      <w:r>
        <w:t xml:space="preserve">лучеше производителей огь снлъ природы теръ своей экономической политики. Но по- </w:t>
      </w:r>
      <w:r>
        <w:br/>
      </w:r>
      <w:r>
        <w:t xml:space="preserve">и орудШ производства, каковое отлучевхе ложеше о невозможности, химеричности на- </w:t>
      </w:r>
      <w:r>
        <w:br/>
      </w:r>
      <w:r>
        <w:t xml:space="preserve">есть неизбежный спутникъ и даже фунда- шего капитализма надо понимать съ тЬми </w:t>
      </w:r>
      <w:r>
        <w:br/>
      </w:r>
      <w:r>
        <w:t xml:space="preserve">ментъ капиталистическаго строя; возможно ограннчен1ями, которым я сейчасъ заимство- </w:t>
      </w:r>
      <w:r>
        <w:br/>
      </w:r>
      <w:r>
        <w:t xml:space="preserve">то, что сейчасъ казалось невозможнынъ — валъ у самого г. В. В.: эта невозможность </w:t>
      </w:r>
      <w:r>
        <w:br/>
      </w:r>
      <w:r>
        <w:t xml:space="preserve">законченный формы капитализма; только далеко не абсолютная, и, можеть быть, даже </w:t>
      </w:r>
      <w:r>
        <w:br/>
      </w:r>
      <w:r>
        <w:t xml:space="preserve">сне безсильны охватить все производство не совсемъ правильно называть ее невоз- </w:t>
      </w:r>
      <w:r>
        <w:br/>
      </w:r>
      <w:r>
        <w:t xml:space="preserve">хтраны. Этого оне не могуть. можностью.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.783 сочинЕшя н. к. михайловскаго. 784</w:t>
      </w:r>
    </w:p>
    <w:p>
      <w:pPr>
        <w:pStyle w:val="Normal"/>
      </w:pPr>
      <w:r>
        <w:t xml:space="preserve">Но зд^сь иы подходимъ Еъ чрезвычайно д^етъ, развращается, вырождается; но изъ </w:t>
      </w:r>
      <w:r>
        <w:br/>
      </w:r>
      <w:r>
        <w:t xml:space="preserve">любопытному пункту работы г. В. В. этого еще не сл4дуеп^, что только н св*Ьту,</w:t>
      </w:r>
    </w:p>
    <w:p>
      <w:pPr>
        <w:pStyle w:val="Normal"/>
      </w:pPr>
      <w:r>
        <w:t xml:space="preserve">Въ предислов1И къ «Судьбанъ капитадиз- что въ окошке. Правда, неблагопр1ятныя </w:t>
      </w:r>
      <w:r>
        <w:br/>
      </w:r>
      <w:r>
        <w:t xml:space="preserve">ма&gt; г. В. В. говорить, между прочимъ, о посл^^дств]я фабричнаго котла до изв'Ьстясй </w:t>
      </w:r>
      <w:r>
        <w:br/>
      </w:r>
      <w:r>
        <w:t xml:space="preserve">томъ направлев1н, «къ которому принадле- степени парализуются фабричнымъ законо- </w:t>
      </w:r>
      <w:r>
        <w:br/>
      </w:r>
      <w:r>
        <w:t xml:space="preserve">жать какъ публицисты буржуазш на западно- дательствомт., но въ самой Англш, гдЪ за* </w:t>
      </w:r>
      <w:r>
        <w:br/>
      </w:r>
      <w:r>
        <w:t xml:space="preserve">«вропейскШ манеръ, такъ и сощалисты шко- конодательство это наибол^^е развито, ко- </w:t>
      </w:r>
      <w:r>
        <w:br/>
      </w:r>
      <w:r>
        <w:t xml:space="preserve">лы Маркса&gt;. Это направлеше считаетъ ка- телъ всетаки остается котломъ. Правда ^ </w:t>
      </w:r>
      <w:r>
        <w:br/>
      </w:r>
      <w:r>
        <w:t xml:space="preserve">оиталистическШ строй для Росс1и неизб^ж- наконецъ, что марксисты должны себя чув- </w:t>
      </w:r>
      <w:r>
        <w:br/>
      </w:r>
      <w:r>
        <w:t xml:space="preserve">бымъ. «Предполагается, что самостоятель- ствовать въ практическомъ отношеши удоб- </w:t>
      </w:r>
      <w:r>
        <w:br/>
      </w:r>
      <w:r>
        <w:t xml:space="preserve">ные производители—ремесленники не въ со- Е^&gt;в въ Европ'Ь, гд'Ь капитализмъ есть гото- </w:t>
      </w:r>
      <w:r>
        <w:br/>
      </w:r>
      <w:r>
        <w:t xml:space="preserve">стоянш произвольно организовать свое про- вый уже крупный общественный фактъ, </w:t>
      </w:r>
      <w:r>
        <w:br/>
      </w:r>
      <w:r>
        <w:t xml:space="preserve">изводство въ мануфактуру и фабрику, при- ч^Ьмъ въ Россш, но изъ этого не сЛжует^ </w:t>
      </w:r>
      <w:r>
        <w:br/>
      </w:r>
      <w:r>
        <w:t xml:space="preserve">м'^няя для этого, насколько возможно, всЬ что въ посл{^дней они должны «примврить- </w:t>
      </w:r>
      <w:r>
        <w:br/>
      </w:r>
      <w:r>
        <w:t xml:space="preserve">техническ1я усовершенствован{я; что выпол- ся&gt; съ вояникающимъ экономическимъ по- </w:t>
      </w:r>
      <w:r>
        <w:br/>
      </w:r>
      <w:r>
        <w:t xml:space="preserve">неше задачи этой организацш беретъ на рядкомъ. Нагляднымъ свидЬтельствомъ оши- </w:t>
      </w:r>
      <w:r>
        <w:br/>
      </w:r>
      <w:r>
        <w:t xml:space="preserve">себя капиталъ. и подъ его желЪзнымъ управ- бочности этого утвержден1я г. В. 6. можеть </w:t>
      </w:r>
      <w:r>
        <w:br/>
      </w:r>
      <w:r>
        <w:t xml:space="preserve">^1ен1емъ рабоч1е 1 еряютъ чрезмерный инди- служить следующее обстоятельство. Въ </w:t>
      </w:r>
      <w:r>
        <w:br/>
      </w:r>
      <w:r>
        <w:t xml:space="preserve">видуализмъ, дисциплинируются, прю6р1^таютъ 1880 г., въ журнал^^ «Слово», было напе* </w:t>
      </w:r>
      <w:r>
        <w:br/>
      </w:r>
      <w:r>
        <w:t xml:space="preserve">свойства, Д']^ающ1я возможной обществен- чатано замечательное изс^Адован1е г. Ни- </w:t>
      </w:r>
      <w:r>
        <w:br/>
      </w:r>
      <w:r>
        <w:t xml:space="preserve">ную форму труда со вс^ми ея последств1ями колая — она (я не помню заглавгя, а г. В. В. </w:t>
      </w:r>
      <w:r>
        <w:br/>
      </w:r>
      <w:r>
        <w:t xml:space="preserve">{фраза эта съ буквальною точностью повто- его не прЕводитъ). Посвящая ему посл[^^д- </w:t>
      </w:r>
      <w:r>
        <w:br/>
      </w:r>
      <w:r>
        <w:t xml:space="preserve">ряется и въ текстЬ книги, стр. 30: «пред- нюю главу своей книги, г. В. В. зам^чаеть, </w:t>
      </w:r>
      <w:r>
        <w:br/>
      </w:r>
      <w:r>
        <w:t xml:space="preserve">«слагается &gt; и т. д.). Причемъ первые (то- что авторъ «приступилъ къ вопросу, оче- </w:t>
      </w:r>
      <w:r>
        <w:br/>
      </w:r>
      <w:r>
        <w:t xml:space="preserve">есть буржуазные экономисты) утверждаютъ, видно, съ предвзятой идеей, в1;руя въ не- </w:t>
      </w:r>
      <w:r>
        <w:br/>
      </w:r>
      <w:r>
        <w:t xml:space="preserve">что на этой ступени развипя промышлен- погр^^шимость общепринятой (?) теор1я: и </w:t>
      </w:r>
      <w:r>
        <w:br/>
      </w:r>
      <w:r>
        <w:t xml:space="preserve">еый стхой останется вЪчно: вторые же (то- самъ Марксъ, заинтересуйся онъ судьбами </w:t>
      </w:r>
      <w:r>
        <w:br/>
      </w:r>
      <w:r>
        <w:t xml:space="preserve">есть марксисты) в']^рятъ, что когда капиталъ русскаго капитализма, не могъ бы избрать </w:t>
      </w:r>
      <w:r>
        <w:br/>
      </w:r>
      <w:r>
        <w:t xml:space="preserve">организуеть всЬхъ или главную массу ра- лучпгаго метода изсл4дован1я и врядъ-лэт </w:t>
      </w:r>
      <w:r>
        <w:br/>
      </w:r>
      <w:r>
        <w:t xml:space="preserve">&lt;к)чихъ, МИСС1Я его окончится: воспитанные провелъ бы его бол']Бе посл']^довательно, ч^мъ </w:t>
      </w:r>
      <w:r>
        <w:br/>
      </w:r>
      <w:r>
        <w:t xml:space="preserve">подъ его вл1ян1емъ для крупнаго производ- это сд'Ьлалъ авторъ&gt;. Прекрасно, какъ же </w:t>
      </w:r>
      <w:r>
        <w:br/>
      </w:r>
      <w:r>
        <w:t xml:space="preserve">ства, рабоч1е поведуть последнее безъ его относится г. — онъ къ нашему вопросу? пред- </w:t>
      </w:r>
      <w:r>
        <w:br/>
      </w:r>
      <w:r>
        <w:t xml:space="preserve">посредства. Но это уже дЪло отдаленнаго лагаетъ-ли онъ «примириться съ наступаю- </w:t>
      </w:r>
      <w:r>
        <w:br/>
      </w:r>
      <w:r>
        <w:t xml:space="preserve">будущаго, предметъ заботь напгихъ внуковъ щимъ господствомъ капитализма»? Отнюдь </w:t>
      </w:r>
      <w:r>
        <w:br/>
      </w:r>
      <w:r>
        <w:t xml:space="preserve">и праввуковъ; намъ остается примириться н^тъ. Вотъ, напримЪръ, какую выдержку </w:t>
      </w:r>
      <w:r>
        <w:br/>
      </w:r>
      <w:r>
        <w:t xml:space="preserve">съ наступающимъ господствомъ капитализма изъ статьи г. — она приводить самъ г. В. В.: </w:t>
      </w:r>
      <w:r>
        <w:br/>
      </w:r>
      <w:r>
        <w:t xml:space="preserve">я постараться только смягчить черезъ-чуръ «Капитализмъ, который породнлъ такое </w:t>
      </w:r>
      <w:r>
        <w:br/>
      </w:r>
      <w:r>
        <w:t xml:space="preserve">рЪзкхя его проявлен1я». трудное положеше Д'Ьлъ, который разрушнгь</w:t>
      </w:r>
    </w:p>
    <w:p>
      <w:pPr>
        <w:pStyle w:val="Normal"/>
      </w:pPr>
      <w:r>
        <w:t xml:space="preserve">Позволю себ*! усомниться, чтобы маркой- вс^ вековые народные устои, хозяйственные, </w:t>
      </w:r>
      <w:r>
        <w:br/>
      </w:r>
      <w:r>
        <w:t xml:space="preserve">сты такъ решительно предлагали «прими- правовые, нравственные, не смотря на все </w:t>
      </w:r>
      <w:r>
        <w:br/>
      </w:r>
      <w:r>
        <w:t xml:space="preserve">риться съ наступающимъ господствомъ ка- это, пользуется репутащей зиждителя основъ. </w:t>
      </w:r>
      <w:r>
        <w:br/>
      </w:r>
      <w:r>
        <w:t xml:space="preserve">Ш1тадизма». АШ случилось разъ слышать тогда какъ направлеше, стремящееся къ то- </w:t>
      </w:r>
      <w:r>
        <w:br/>
      </w:r>
      <w:r>
        <w:t xml:space="preserve">ЗАН^вге одного изъ самыхъ зам^чательныхъ му, чтобы не допустить до погибели, а дать </w:t>
      </w:r>
      <w:r>
        <w:br/>
      </w:r>
      <w:r>
        <w:t xml:space="preserve">а посл^довательныхъ русскигь сторонниковъ возможность развиться основной мысли ма- </w:t>
      </w:r>
      <w:r>
        <w:br/>
      </w:r>
      <w:r>
        <w:t xml:space="preserve">Маркса, что &lt;пока мужикъ не выварится нифеста 19 февраля, направлеше это, по </w:t>
      </w:r>
      <w:r>
        <w:br/>
      </w:r>
      <w:r>
        <w:t xml:space="preserve">&amp;ъ фабричномъ котл*]^^ изъ него никакого крайней жкрЪ, до сихъ поръ^ относилось къ </w:t>
      </w:r>
      <w:r>
        <w:br/>
      </w:r>
      <w:r>
        <w:t xml:space="preserve">проку не будетъ». Но я думаю всетаки, что числу разрушительныхъ. Можно над'Ьяться, </w:t>
      </w:r>
      <w:r>
        <w:br/>
      </w:r>
      <w:r>
        <w:t xml:space="preserve">-это— отдельное мн-Ьше, хотя бы и еще к-Ьмъ- что настоящШ кризисъ откроетъ гла:1а об- </w:t>
      </w:r>
      <w:r>
        <w:br/>
      </w:r>
      <w:r>
        <w:t xml:space="preserve">еибудь разделяемо, и притомъ наталкиваю- шеству и покажетъ тЬхъ и другвхъ въ на- </w:t>
      </w:r>
      <w:r>
        <w:br/>
      </w:r>
      <w:r>
        <w:t xml:space="preserve">щееся на мнопя логическ1я неудобства, стоящемъ св^те... Такъ какъ накоплев1Ю </w:t>
      </w:r>
      <w:r>
        <w:br/>
      </w:r>
      <w:r>
        <w:t xml:space="preserve">Марксисты, какъ и проч1е, знаютъ, что вы- избытковъ продуктовъ труда въ рукахъ про- </w:t>
      </w:r>
      <w:r>
        <w:br/>
      </w:r>
      <w:r>
        <w:t xml:space="preserve">-вариван1е въ фабричномъ котлЬ ведетъ за изводителей и обращешю ихъ на раз- </w:t>
      </w:r>
      <w:r>
        <w:br/>
      </w:r>
      <w:r>
        <w:t xml:space="preserve">собой не только гипотетически благодетель- вит1е средствъ производства препятствовала </w:t>
      </w:r>
      <w:r>
        <w:br/>
      </w:r>
      <w:r>
        <w:t xml:space="preserve">сое «обобществлен1е» труда, а и мнопя общественно - хозяйственная деятельность </w:t>
      </w:r>
      <w:r>
        <w:br/>
      </w:r>
      <w:r>
        <w:t xml:space="preserve">друпя, зав-Ьдомо неблагод-Ьтельвыя послед- посл'Ьднихъ 15 — 20 л^тъ, деятельность, </w:t>
      </w:r>
      <w:r>
        <w:br/>
      </w:r>
      <w:r>
        <w:t xml:space="preserve">ств1я; т^мъ бол^о неблагодетельныя, что приведшая къ наступающему кризису, то, </w:t>
      </w:r>
      <w:r>
        <w:br/>
      </w:r>
      <w:r>
        <w:t xml:space="preserve">бЛ1ян1е ихъ отражается на ц^лыхъ по- во избежаше повторен1я его, а главнымъ </w:t>
      </w:r>
      <w:r>
        <w:br/>
      </w:r>
      <w:r>
        <w:t xml:space="preserve">иоленгяхъ. Таковы болезни, развратъ, вы- образомъ для способствован1Я обществеинп- </w:t>
      </w:r>
      <w:r>
        <w:br/>
      </w:r>
      <w:r>
        <w:t xml:space="preserve">рождеше. Правда, что и нашъ вевыварен- хозяйственному развит1ю производителе!, </w:t>
      </w:r>
      <w:r>
        <w:br/>
      </w:r>
      <w:r>
        <w:t xml:space="preserve">еый въ фабричномъ котле мужикъ на дру- следовательно, и всей страны, необходимо </w:t>
      </w:r>
      <w:r>
        <w:br/>
      </w:r>
      <w:r>
        <w:t xml:space="preserve">гой манеръ, конечно, но всетаки тоже бо- соИти сг тою пути, который стремится</w:t>
      </w:r>
    </w:p>
    <w:p>
      <w:pPr>
        <w:pStyle w:val="Normal"/>
      </w:pPr>
      <w:r>
        <w:t xml:space="preserve">785 ПИСЬМА ПОСТОРОННЯГО ВЪ РЕДАКЩЮ ОТЕЧЕСТВЕННЫХЪ ЗАПИСОКЪ. 786</w:t>
      </w:r>
    </w:p>
    <w:p>
      <w:pPr>
        <w:pStyle w:val="Normal"/>
      </w:pPr>
      <w:r>
        <w:t xml:space="preserve">^хь разаитгю обмпма и направить вс^^ силы это высказывается въ упомянутой полехп*</w:t>
      </w:r>
    </w:p>
    <w:p>
      <w:pPr>
        <w:pStyle w:val="Normal"/>
      </w:pPr>
      <w:r>
        <w:t xml:space="preserve">на развит1е успешности труда производите- ческой статье. Г. В. В. говорить зд^сь, что</w:t>
      </w:r>
    </w:p>
    <w:p>
      <w:pPr>
        <w:pStyle w:val="Normal"/>
      </w:pPr>
      <w:r>
        <w:t xml:space="preserve">лей три евободномъ владгьти ими орудьями въ своей квнгЬ, т. е. во всей, значить,</w:t>
      </w:r>
    </w:p>
    <w:p>
      <w:pPr>
        <w:pStyle w:val="Normal"/>
      </w:pPr>
      <w:r>
        <w:t xml:space="preserve">трудйу въ чемъ Положеше совершенно своей работе, онъ разсматриваетъ капита-</w:t>
      </w:r>
    </w:p>
    <w:p>
      <w:pPr>
        <w:pStyle w:val="Normal"/>
      </w:pPr>
      <w:r>
        <w:t xml:space="preserve">справедливо видить залогъ домашняго бла- ливмъ, «какъ ;0ятеля, историческая роль</w:t>
      </w:r>
    </w:p>
    <w:p>
      <w:pPr>
        <w:pStyle w:val="Normal"/>
      </w:pPr>
      <w:r>
        <w:t xml:space="preserve">гополуч1я и блага общественнаго». котораго заключается въ превращенш едино-</w:t>
      </w:r>
    </w:p>
    <w:p>
      <w:pPr>
        <w:pStyle w:val="Normal"/>
      </w:pPr>
      <w:r>
        <w:t xml:space="preserve">Над'Ьюсь, милостивые гссудариу что тираду личнаго труда въ общественной». Въ дру**</w:t>
      </w:r>
    </w:p>
    <w:p>
      <w:pPr>
        <w:pStyle w:val="Normal"/>
      </w:pPr>
      <w:r>
        <w:t xml:space="preserve">;)ту нельзя назвать приглашен1енъ «прими- гомъ ж^сЛ говорится, что € прямая задача»</w:t>
      </w:r>
    </w:p>
    <w:p>
      <w:pPr>
        <w:pStyle w:val="Normal"/>
      </w:pPr>
      <w:r>
        <w:t xml:space="preserve">риться съ наступающвмъ господствомъ ка- капитализма состоитъ въ «воспиташи насе-</w:t>
      </w:r>
    </w:p>
    <w:p>
      <w:pPr>
        <w:pStyle w:val="Normal"/>
      </w:pPr>
      <w:r>
        <w:t xml:space="preserve">питализиа&gt;. А между тЬмъ, по словамъ г. В. лешя для общественной формы труда&gt;. На</w:t>
      </w:r>
    </w:p>
    <w:p>
      <w:pPr>
        <w:pStyle w:val="Normal"/>
      </w:pPr>
      <w:r>
        <w:t xml:space="preserve">В., какъ вы сейчасъ вид^^ли, «самъ Марксъ, этомъ основаши, признавъ, что капитали*</w:t>
      </w:r>
    </w:p>
    <w:p>
      <w:pPr>
        <w:pStyle w:val="Normal"/>
      </w:pPr>
      <w:r>
        <w:t xml:space="preserve">заинтересуйся онъ судьбами русскаго капи- стическое производство «очень быстро раз-</w:t>
      </w:r>
    </w:p>
    <w:p>
      <w:pPr>
        <w:pStyle w:val="Normal"/>
      </w:pPr>
      <w:r>
        <w:t xml:space="preserve">тализма, не могъ бы избрать лучшаго ме- вивается въ н^Ькоторыхъ отрасляхъ», г.</w:t>
      </w:r>
    </w:p>
    <w:p>
      <w:pPr>
        <w:pStyle w:val="Normal"/>
      </w:pPr>
      <w:r>
        <w:t xml:space="preserve">тода изсл1дован1я и врядъ-ли провелъ бы В. В. прибавляетъ: «но ато развипе всего</w:t>
      </w:r>
    </w:p>
    <w:p>
      <w:pPr>
        <w:pStyle w:val="Normal"/>
      </w:pPr>
      <w:r>
        <w:t xml:space="preserve">€го бол1е последовательно, ч^мъ это сдЪ- меньше касается организацш труда; оно</w:t>
      </w:r>
    </w:p>
    <w:p>
      <w:pPr>
        <w:pStyle w:val="Normal"/>
      </w:pPr>
      <w:r>
        <w:t xml:space="preserve">лалъ г. — онъ». построено не столько на привлеченш къ</w:t>
      </w:r>
    </w:p>
    <w:p>
      <w:pPr>
        <w:pStyle w:val="Normal"/>
      </w:pPr>
      <w:r>
        <w:t xml:space="preserve">Если, однако, г. В. В. относится, такимъ производству новыхъ рабочихъ, на распро-</w:t>
      </w:r>
    </w:p>
    <w:p>
      <w:pPr>
        <w:pStyle w:val="Normal"/>
      </w:pPr>
      <w:r>
        <w:t xml:space="preserve">образомъ, не совс^мъ правильно къ практи- страненш воспитательнаго вл1ятя крупной</w:t>
      </w:r>
    </w:p>
    <w:p>
      <w:pPr>
        <w:pStyle w:val="Normal"/>
      </w:pPr>
      <w:r>
        <w:t xml:space="preserve">ческому положешю школы Маркса, то суще- организацш производства (главнпйимя об-</w:t>
      </w:r>
    </w:p>
    <w:p>
      <w:pPr>
        <w:pStyle w:val="Normal"/>
      </w:pPr>
      <w:r>
        <w:t xml:space="preserve">ствуе1Ъ одинъ философско - историческШ щестеенно-историческая задача капита*</w:t>
      </w:r>
    </w:p>
    <w:p>
      <w:pPr>
        <w:pStyle w:val="Normal"/>
      </w:pPr>
      <w:r>
        <w:t xml:space="preserve">пунктъ, на которомъ онъ является край- лизма) на новый группы рабочихъ, а глав-</w:t>
      </w:r>
    </w:p>
    <w:p>
      <w:pPr>
        <w:pStyle w:val="Normal"/>
      </w:pPr>
      <w:r>
        <w:t xml:space="preserve">вимъ марксистомъ. нымъ образомъ, на ра8вит1и техники, на</w:t>
      </w:r>
    </w:p>
    <w:p>
      <w:pPr>
        <w:pStyle w:val="Normal"/>
      </w:pPr>
      <w:r>
        <w:t xml:space="preserve">Я уже приводилъ дважды буквально по- возвышетн производительности рабочихъ, </w:t>
      </w:r>
      <w:r>
        <w:br/>
      </w:r>
      <w:r>
        <w:t xml:space="preserve">вторяемую фразу г. В. В. о «капитале, подъ уже занятыхъ капиталомъ». </w:t>
      </w:r>
      <w:r>
        <w:br/>
      </w:r>
      <w:r>
        <w:t xml:space="preserve">окел'Ьзнымъ управлешемъ котораго рабоч1е Выходить, что еслибы руссшй капита- </w:t>
      </w:r>
      <w:r>
        <w:br/>
      </w:r>
      <w:r>
        <w:t xml:space="preserve">теряютъ чрез]г]^рный индивидуализмъ, дне- лизмъ исполиялъ свою «историческую роль», </w:t>
      </w:r>
      <w:r>
        <w:br/>
      </w:r>
      <w:r>
        <w:t xml:space="preserve">циплинируются, прюбрЬтаюгь свойства, д1- свою «прямую задачу», иначе говоря, если- </w:t>
      </w:r>
      <w:r>
        <w:br/>
      </w:r>
      <w:r>
        <w:t xml:space="preserve">лаюпця возможной общественную форму бы онъ вваливалъ въ фабричный котелъ </w:t>
      </w:r>
      <w:r>
        <w:br/>
      </w:r>
      <w:r>
        <w:t xml:space="preserve">труда со всЬми благими ея посл^Ьдств1ями». все больше и больше народу, то г. В. В., </w:t>
      </w:r>
      <w:r>
        <w:br/>
      </w:r>
      <w:r>
        <w:t xml:space="preserve">Такое воззрЬн1е на капиталъ г. В. В. ус- пожалуй, и ничего бы противъ него не </w:t>
      </w:r>
      <w:r>
        <w:br/>
      </w:r>
      <w:r>
        <w:t xml:space="preserve">&lt;;воиваегь и школ'Ь Маркса, и буржуазнымъ им^^. Но нашъ капитализмъ не &lt; распро- </w:t>
      </w:r>
      <w:r>
        <w:br/>
      </w:r>
      <w:r>
        <w:t xml:space="preserve">экономистамъ, предполагая лишь ту разни- страняетъ воспитательнаго вл1ян1я круп- </w:t>
      </w:r>
      <w:r>
        <w:br/>
      </w:r>
      <w:r>
        <w:t xml:space="preserve">цу, что первая видить въ этомъ обобщест- ной организащи производства», изъ чего и </w:t>
      </w:r>
      <w:r>
        <w:br/>
      </w:r>
      <w:r>
        <w:t xml:space="preserve">влен1И' труда при помощи капитала только явствуеть его ненужность и слабость. От- </w:t>
      </w:r>
      <w:r>
        <w:br/>
      </w:r>
      <w:r>
        <w:t xml:space="preserve">лереходный историческШ моментъ, а бур- куда, однако, эта уверенность, что фабрич- </w:t>
      </w:r>
      <w:r>
        <w:br/>
      </w:r>
      <w:r>
        <w:t xml:space="preserve">жуазные экономисты усматриваютъ здЬсь ный котелъ им'Ьеть д1^йствительно благо- </w:t>
      </w:r>
      <w:r>
        <w:br/>
      </w:r>
      <w:r>
        <w:t xml:space="preserve">конечную форму экономическихъ отношенгй, дательное воспитательное влхяше? Г. В. В. </w:t>
      </w:r>
      <w:r>
        <w:br/>
      </w:r>
      <w:r>
        <w:t xml:space="preserve">пред'Ьлъ, его же не прейдеши. На самомъ обладаеть этою уверенностью, обладаетъ до </w:t>
      </w:r>
      <w:r>
        <w:br/>
      </w:r>
      <w:r>
        <w:t xml:space="preserve">дШ, однако, буржуазная или, такъ назы- такой степени, что не считаетъ даже нуж- </w:t>
      </w:r>
      <w:r>
        <w:br/>
      </w:r>
      <w:r>
        <w:t xml:space="preserve">баемая, либеральная политическая эконом1Я нымъ какъ-нибудь мотивировать ее, обосно* </w:t>
      </w:r>
      <w:r>
        <w:br/>
      </w:r>
      <w:r>
        <w:t xml:space="preserve">решительно не при^емъ въ формуле обоб- вать на глазахъ читателей. Между темь, </w:t>
      </w:r>
      <w:r>
        <w:br/>
      </w:r>
      <w:r>
        <w:t xml:space="preserve">ществлев1я труда. Никогда не желала она дело тутъ вовсе не столь ясно инесомнеи- </w:t>
      </w:r>
      <w:r>
        <w:br/>
      </w:r>
      <w:r>
        <w:t xml:space="preserve">« утраты чрезвсернаго индивидуализма», а, но, какъ таблица умножешя или какая-ни- </w:t>
      </w:r>
      <w:r>
        <w:br/>
      </w:r>
      <w:r>
        <w:t xml:space="preserve">вапротивъ, съ тбхъ самыхъ поръ, какъ на- будь геометрическая аксюма. Въ супщости, </w:t>
      </w:r>
      <w:r>
        <w:br/>
      </w:r>
      <w:r>
        <w:t xml:space="preserve">родилась, и до нашихъ дней пропагандиро- «общественная форма труда», при господ* </w:t>
      </w:r>
      <w:r>
        <w:br/>
      </w:r>
      <w:r>
        <w:t xml:space="preserve">зала именно необходимость и благодетель- стве капитализма, сводится къ тому, что </w:t>
      </w:r>
      <w:r>
        <w:br/>
      </w:r>
      <w:r>
        <w:t xml:space="preserve">ность индивидуализма. Она могла бы со- несколько сотъ или тысячъ рабочихъ то- </w:t>
      </w:r>
      <w:r>
        <w:br/>
      </w:r>
      <w:r>
        <w:t xml:space="preserve">слаться, а при случае и ссылается на то, чать, вертятъ, накладываютъ, подкладыва- </w:t>
      </w:r>
      <w:r>
        <w:br/>
      </w:r>
      <w:r>
        <w:t xml:space="preserve">что ростъ капитализма разложилъ стесняв- ютъ, тянуть, бьють и совершаютъ еще </w:t>
      </w:r>
      <w:r>
        <w:br/>
      </w:r>
      <w:r>
        <w:t xml:space="preserve">Ш1е индивидуальный полетъ — цехъ, общину, множество другихъ опералцй въ одномъ по- </w:t>
      </w:r>
      <w:r>
        <w:br/>
      </w:r>
      <w:r>
        <w:t xml:space="preserve">ч^редневековое государство. Что касается вгещенш. Общтй же характеръ этого режима </w:t>
      </w:r>
      <w:r>
        <w:br/>
      </w:r>
      <w:r>
        <w:t xml:space="preserve">школы Маркса, то воззрен1е, по которому прекрасно выражается поговоркой: €каж- </w:t>
      </w:r>
      <w:r>
        <w:br/>
      </w:r>
      <w:r>
        <w:t xml:space="preserve">историческое значеше капитала состонть въ дый за себя, а ужъ Богъ за Есехъ». При </w:t>
      </w:r>
      <w:r>
        <w:br/>
      </w:r>
      <w:r>
        <w:t xml:space="preserve">воспиташи рабочихъ дая общественной фор- чемъ тутъ «общественная форма трудам? </w:t>
      </w:r>
      <w:r>
        <w:br/>
      </w:r>
      <w:r>
        <w:t xml:space="preserve">мы труда, воззрен1е, гегел1анское происхож- Правда, мы видимъ иногда на Западе та- </w:t>
      </w:r>
      <w:r>
        <w:br/>
      </w:r>
      <w:r>
        <w:t xml:space="preserve">дев1е котораго отражается и на сильныхъ, кую солидарность между рабочими, какую </w:t>
      </w:r>
      <w:r>
        <w:br/>
      </w:r>
      <w:r>
        <w:t xml:space="preserve">и на слабыхъ его сторонахъ, я обсуждать мудренно встретить у насъ, но это объ« </w:t>
      </w:r>
      <w:r>
        <w:br/>
      </w:r>
      <w:r>
        <w:t xml:space="preserve">не буду. Я попрошу васъ только посмотреть, ясняется отнюдь не непосредственно услов!- </w:t>
      </w:r>
      <w:r>
        <w:br/>
      </w:r>
      <w:r>
        <w:t xml:space="preserve">вместе со мной, какъ относится къ нему ями труда въ фабричномъ котле, а развит! &lt; </w:t>
      </w:r>
      <w:r>
        <w:br/>
      </w:r>
      <w:r>
        <w:t xml:space="preserve">г. В. В. емъ просвещешя и политической жизни. Не</w:t>
      </w:r>
    </w:p>
    <w:p>
      <w:pPr>
        <w:pStyle w:val="Normal"/>
      </w:pPr>
      <w:r>
        <w:t xml:space="preserve">Съ полною определенностью отношен1е распространяясь на эту тему, я сошлюсь</w:t>
      </w:r>
    </w:p>
    <w:p>
      <w:pPr>
        <w:pStyle w:val="Normal"/>
      </w:pPr>
      <w:r>
        <w:t xml:space="preserve">787 сочинЕшя н. к. михайловскаго. 78&amp;</w:t>
      </w:r>
    </w:p>
    <w:p>
      <w:pPr>
        <w:pStyle w:val="Normal"/>
      </w:pPr>
      <w:r>
        <w:t xml:space="preserve">ва самаго г. В. В. Приведя на стр. 117 — иавливаемая г. В. В. качествеяная разшЕца. </w:t>
      </w:r>
      <w:r>
        <w:br/>
      </w:r>
      <w:r>
        <w:t xml:space="preserve">124 своей книги нЪсБольБо чертъ развит1я между русскинъ и европейскимь веономн^ </w:t>
      </w:r>
      <w:r>
        <w:br/>
      </w:r>
      <w:r>
        <w:t xml:space="preserve">въ Бвро1гЬ недБой промышленности, рядомъ ческимъ строемъ не такъ велика, какъ но- </w:t>
      </w:r>
      <w:r>
        <w:br/>
      </w:r>
      <w:r>
        <w:t xml:space="preserve">съ крупной, а иногда даже въ ущербъ н хоть показаться. Во-первыхъ, и у наоъ, </w:t>
      </w:r>
      <w:r>
        <w:br/>
      </w:r>
      <w:r>
        <w:t xml:space="preserve">подрывъ посхЬдней, г. В. В. пишетъ: « Орга- какъ въ Европе, происходить отлгучеш^ </w:t>
      </w:r>
      <w:r>
        <w:br/>
      </w:r>
      <w:r>
        <w:t xml:space="preserve">низуя трудъ, капитадъ стремится къ одной производителей отъ силъ природы и орудШ </w:t>
      </w:r>
      <w:r>
        <w:br/>
      </w:r>
      <w:r>
        <w:t xml:space="preserve">Ц'Ьли: достигнуть наибольшаго производства производства. Во-вторыхъ, и у насъ, какъ^ </w:t>
      </w:r>
      <w:r>
        <w:br/>
      </w:r>
      <w:r>
        <w:t xml:space="preserve">съ наименьшими издержками. При органи- въ Европе, возможны, въ н1которыхъ, по </w:t>
      </w:r>
      <w:r>
        <w:br/>
      </w:r>
      <w:r>
        <w:t xml:space="preserve">защи же общественной формы труда въ крайней жкрк^ отрасляхъ производства, за^ </w:t>
      </w:r>
      <w:r>
        <w:br/>
      </w:r>
      <w:r>
        <w:t xml:space="preserve">интересахъ народа, рядомъ съ принципами конченный формы капитализма. Въ -треть- </w:t>
      </w:r>
      <w:r>
        <w:br/>
      </w:r>
      <w:r>
        <w:t xml:space="preserve">хозяйственной экономш, будутъ поставлены ихъ, и въ Европе, какъ у насъ, не все про* </w:t>
      </w:r>
      <w:r>
        <w:br/>
      </w:r>
      <w:r>
        <w:t xml:space="preserve">л друпе, какъ-то: доставлен1е наибольшаго изводство построено на капиталистическомъ </w:t>
      </w:r>
      <w:r>
        <w:br/>
      </w:r>
      <w:r>
        <w:t xml:space="preserve">досуга работающему, предупреждеше отуп- принципе. Въ четвертыхъ, и въ Европе </w:t>
      </w:r>
      <w:r>
        <w:br/>
      </w:r>
      <w:r>
        <w:t xml:space="preserve">ляющаго д^йств1я однообразныхъ манипу- какъ у насъ, на капиталистическое вое- </w:t>
      </w:r>
      <w:r>
        <w:br/>
      </w:r>
      <w:r>
        <w:t xml:space="preserve">ляцШ, вреднаго вл1ян1я на организмъ скучен- питаше рабочпхъ для общественной </w:t>
      </w:r>
      <w:r>
        <w:br/>
      </w:r>
      <w:r>
        <w:t xml:space="preserve">ности людей и производства, устранешя формы труда является по малой мЬр'Ь про- </w:t>
      </w:r>
      <w:r>
        <w:br/>
      </w:r>
      <w:r>
        <w:t xml:space="preserve">отъ посл^Ьдняго д']^тей, можетъ быть, и жен- блематичнымъ. При этомъ не сд'Ьдуетъ, разу- </w:t>
      </w:r>
      <w:r>
        <w:br/>
      </w:r>
      <w:r>
        <w:t xml:space="preserve">щпнъ, и проч. Весьма вероятно, что удов- мнется, чтобы мы должны бьиш желать вод- </w:t>
      </w:r>
      <w:r>
        <w:br/>
      </w:r>
      <w:r>
        <w:t xml:space="preserve">летвореше всЬмъ этимъ требован1ямъ пове- ворешя у насъ европейскихъ экононичо- </w:t>
      </w:r>
      <w:r>
        <w:br/>
      </w:r>
      <w:r>
        <w:t xml:space="preserve">деть къ необходимости создать новую, от- скихъ порядковъ, то- есть расцвета того, </w:t>
      </w:r>
      <w:r>
        <w:br/>
      </w:r>
      <w:r>
        <w:t xml:space="preserve">личную отъ капиталистической, промышлен- что у насъ находится пока въ зачатке» </w:t>
      </w:r>
      <w:r>
        <w:br/>
      </w:r>
      <w:r>
        <w:t xml:space="preserve">ную единицу и ихъ систему, сходную, на- Отнюдь н'Ьтъ. Уже потому этого не с^А- </w:t>
      </w:r>
      <w:r>
        <w:br/>
      </w:r>
      <w:r>
        <w:t xml:space="preserve">прим'Ьръ, съ той, какая практикуется въ дуетъ, что сама Европа давнымъ-давно по- </w:t>
      </w:r>
      <w:r>
        <w:br/>
      </w:r>
      <w:r>
        <w:t xml:space="preserve">швейцарскомъ часовомъ производстве. А думываетъ о неладиости своихъ экономиче- </w:t>
      </w:r>
      <w:r>
        <w:br/>
      </w:r>
      <w:r>
        <w:t xml:space="preserve">въ такомъ случае и рабочШ вопросъ на скихъ отношенШ. Такъ давно, что мы, по </w:t>
      </w:r>
      <w:r>
        <w:br/>
      </w:r>
      <w:r>
        <w:t xml:space="preserve">Запад'Ь усложняется еще больше: становится случаю своей самобытности, успели даже </w:t>
      </w:r>
      <w:r>
        <w:br/>
      </w:r>
      <w:r>
        <w:t xml:space="preserve">недостаточно одного лишь замЬщенхя капп- забыть, что истинный основашя критнкк </w:t>
      </w:r>
      <w:r>
        <w:br/>
      </w:r>
      <w:r>
        <w:t xml:space="preserve">талиста группою рабочихъ въ организащи, зтихъ отношенШ совс^мъ не мы выдумали, </w:t>
      </w:r>
      <w:r>
        <w:br/>
      </w:r>
      <w:r>
        <w:t xml:space="preserve">совершенно уже длянихъподготовленнойкапи- а заимствовали у самихъ европейцевъ же» </w:t>
      </w:r>
      <w:r>
        <w:br/>
      </w:r>
      <w:r>
        <w:t xml:space="preserve">таломъ. Капиталъ, правда, организовалъ Нын'Ь тамъ эта критика такъ усилилась, </w:t>
      </w:r>
      <w:r>
        <w:br/>
      </w:r>
      <w:r>
        <w:t xml:space="preserve">трудъ, но въ форму, неприглядную для рабоча- что заявляется, хотя бы и въ микроско- </w:t>
      </w:r>
      <w:r>
        <w:br/>
      </w:r>
      <w:r>
        <w:t xml:space="preserve">го,п последнему придется ее перестраивать», пическихъ разм^рахъ и съ задними цЬ-</w:t>
      </w:r>
    </w:p>
    <w:p>
      <w:pPr>
        <w:pStyle w:val="Normal"/>
      </w:pPr>
      <w:r>
        <w:t xml:space="preserve">Спрашивается, какъ связать этотъ скепти- лями борьбы политическихъ партШ, въ та- </w:t>
      </w:r>
      <w:r>
        <w:br/>
      </w:r>
      <w:r>
        <w:t xml:space="preserve">цизмъ съ тою уверенностью въ систориче- кихъ сферахъ, каковы министерство Бяе- </w:t>
      </w:r>
      <w:r>
        <w:br/>
      </w:r>
      <w:r>
        <w:t xml:space="preserve">ской задаче &gt; капитала, съ точки зрен1я марка въ Германш и Ферри во Франщм. </w:t>
      </w:r>
      <w:r>
        <w:br/>
      </w:r>
      <w:r>
        <w:t xml:space="preserve">которой г. В. В. у по его собственнымъ ело- Изъ не невозможности у насъ европейскихъ </w:t>
      </w:r>
      <w:r>
        <w:br/>
      </w:r>
      <w:r>
        <w:t xml:space="preserve">вамъ, смотритъ на капиталъ во всей своей порядковъ следуетъ, напротивъ, что съ^ </w:t>
      </w:r>
      <w:r>
        <w:br/>
      </w:r>
      <w:r>
        <w:t xml:space="preserve">работе, и которая столь сильна въ немъ, водворешемъ ихъ надо бороться, </w:t>
      </w:r>
      <w:r>
        <w:br/>
      </w:r>
      <w:r>
        <w:t xml:space="preserve">что онъ не считаетъ даже нужныиъ предъ- Это собственно и делаетъ, по мере сель </w:t>
      </w:r>
      <w:r>
        <w:br/>
      </w:r>
      <w:r>
        <w:t xml:space="preserve">являть на этотъ счетъ каше-либо мотивы и возможности, г. В. В., печатая свои </w:t>
      </w:r>
      <w:r>
        <w:br/>
      </w:r>
      <w:r>
        <w:t xml:space="preserve">и доказательства? Я не знаю, какъ связать, статьи и издавая свои книжки. Онъ хо- </w:t>
      </w:r>
      <w:r>
        <w:br/>
      </w:r>
      <w:r>
        <w:t xml:space="preserve">но думаю, чти дпизодически прорывающ1йся рошее дело дЬлаетъ, разумеется, вовсе но </w:t>
      </w:r>
      <w:r>
        <w:br/>
      </w:r>
      <w:r>
        <w:t xml:space="preserve">скептицизмъ г. В. В. совершенно законенъ стираемое теми недоразумешями, которыя </w:t>
      </w:r>
      <w:r>
        <w:br/>
      </w:r>
      <w:r>
        <w:t xml:space="preserve">и что если капитализмъ и имеетъ какую- отмечены выше, а равно и темъ недоразу- </w:t>
      </w:r>
      <w:r>
        <w:br/>
      </w:r>
      <w:r>
        <w:t xml:space="preserve">нибудь общественно - историческую задачу мешемъ, которое я отмечу сейчасъ. </w:t>
      </w:r>
      <w:r>
        <w:br/>
      </w:r>
      <w:r>
        <w:t xml:space="preserve">или МИСС1Ю, такъ разве только отрицатель- Къ кому, полагаете вы, обращается г» </w:t>
      </w:r>
      <w:r>
        <w:br/>
      </w:r>
      <w:r>
        <w:t xml:space="preserve">ную. Допуская же, вместе съ г. В. В., В. В. съ своими советами, ободрешямж, </w:t>
      </w:r>
      <w:r>
        <w:br/>
      </w:r>
      <w:r>
        <w:t xml:space="preserve">что МИСС1Я 8та состоять именно въ воспи- указашями? къ правительству, къ людямъ, </w:t>
      </w:r>
      <w:r>
        <w:br/>
      </w:r>
      <w:r>
        <w:t xml:space="preserve">таши рабочихъ для общественнаго труда, косвенно власть имеющимъ, къ какой-ни- </w:t>
      </w:r>
      <w:r>
        <w:br/>
      </w:r>
      <w:r>
        <w:t xml:space="preserve">надо будетъ, кажется, признать, что капита- будь определенной общественной группе? </w:t>
      </w:r>
      <w:r>
        <w:br/>
      </w:r>
      <w:r>
        <w:t xml:space="preserve">лизмъ въ Европе не исполняетъ своей «пря- Люди, власть имеюпце, не обязаны у насъ </w:t>
      </w:r>
      <w:r>
        <w:br/>
      </w:r>
      <w:r>
        <w:t xml:space="preserve">мой», своей «главнейшей общественно- предъявлять обществу свою программу, н </w:t>
      </w:r>
      <w:r>
        <w:br/>
      </w:r>
      <w:r>
        <w:t xml:space="preserve">исторической задачи». А если онъ не не- г. В. В., какъ можно думать на основанш </w:t>
      </w:r>
      <w:r>
        <w:br/>
      </w:r>
      <w:r>
        <w:t xml:space="preserve">полняетъ ее тамъ, то что же удивительнаго, 5 и 6 страницъ предислов1я къ «Судьбамъ. </w:t>
      </w:r>
      <w:r>
        <w:br/>
      </w:r>
      <w:r>
        <w:t xml:space="preserve">особенно утешнтельнаго или особенно огор- капитализма», находить ото отрицательное- </w:t>
      </w:r>
      <w:r>
        <w:br/>
      </w:r>
      <w:r>
        <w:t xml:space="preserve">чительиаго, наконецъ, просто оригинальнаго обстоятельство удобнымъ и соответствую- </w:t>
      </w:r>
      <w:r>
        <w:br/>
      </w:r>
      <w:r>
        <w:t xml:space="preserve">въ томъ, что онъ не исполняетъ ея и у насъ? щимъ нашему положешю. Но если намъ н</w:t>
      </w:r>
    </w:p>
    <w:p>
      <w:pPr>
        <w:pStyle w:val="Normal"/>
      </w:pPr>
      <w:r>
        <w:t xml:space="preserve">Если вы потрудитесь суммировать все неизвестны программы людей, власть иму- </w:t>
      </w:r>
      <w:r>
        <w:br/>
      </w:r>
      <w:r>
        <w:t xml:space="preserve">8ТИ беглыя замечашя, основанный прея- щихъ, въ подробностяхъ, то настолько-то </w:t>
      </w:r>
      <w:r>
        <w:br/>
      </w:r>
      <w:r>
        <w:t xml:space="preserve">мущественно на собственныхъ показашяхъ мы всетаки ихъ знаемъ, чтобы съуверен- </w:t>
      </w:r>
      <w:r>
        <w:br/>
      </w:r>
      <w:r>
        <w:t xml:space="preserve">г. В. В., то согласитесь, я думаю, что уста- ностью сказать, что «обобществлеше» труда</w:t>
      </w:r>
    </w:p>
    <w:p>
      <w:pPr>
        <w:pStyle w:val="Normal"/>
      </w:pPr>
      <w:r>
        <w:t xml:space="preserve">789 ПИОЬМА ПОСТОРОННЯГО ВЪ РЕДАКЦШ ОТЕЧБСТВЕШШХЪ ЗАПЕСОБЪ* 790</w:t>
      </w:r>
    </w:p>
    <w:p>
      <w:pPr>
        <w:pStyle w:val="Normal"/>
      </w:pPr>
      <w:r>
        <w:t xml:space="preserve">при помощи капитала отнюдь въ иихъ не вхо- реживаемъ. Странное и сумбурное. Все», </w:t>
      </w:r>
      <w:r>
        <w:br/>
      </w:r>
      <w:r>
        <w:t xml:space="preserve">дитъ. Шкоторыя П0Д0Ж6Н1Я и аргументы что совершается въ ато странное время», </w:t>
      </w:r>
      <w:r>
        <w:br/>
      </w:r>
      <w:r>
        <w:t xml:space="preserve">г. В. В. всЬмъ понятны, доступны, вс^мъ, имЬетъ свойство, при мал^йшемъ прикосно- </w:t>
      </w:r>
      <w:r>
        <w:br/>
      </w:r>
      <w:r>
        <w:t xml:space="preserve">такъ сказать, на потребу. Когда онъ гово- вен1и, свертываться, подобно ежу, въ кду-^ </w:t>
      </w:r>
      <w:r>
        <w:br/>
      </w:r>
      <w:r>
        <w:t xml:space="preserve">рнтъ, напримЪръ, и доказываетъ фактами бокъ, выпускать изъ себя торчап^1я во вс^^ </w:t>
      </w:r>
      <w:r>
        <w:br/>
      </w:r>
      <w:r>
        <w:t xml:space="preserve">и теоретическими соображешяин, что казен- стороны иглы и располагать ихъ, повиди- </w:t>
      </w:r>
      <w:r>
        <w:br/>
      </w:r>
      <w:r>
        <w:t xml:space="preserve">ныя субсидш и гарантш крупнымъ про- мому, безо всякаго порядка и системы; а </w:t>
      </w:r>
      <w:r>
        <w:br/>
      </w:r>
      <w:r>
        <w:t xml:space="preserve">нышленнымъ предпр1ят1ямъ, лишь времен- въ сущности, система тутъ есть и состоять, </w:t>
      </w:r>
      <w:r>
        <w:br/>
      </w:r>
      <w:r>
        <w:t xml:space="preserve">но и искусственно поддерживая предпр1ят1е, она въ томъ, что къ ежу ни съ которой: </w:t>
      </w:r>
      <w:r>
        <w:br/>
      </w:r>
      <w:r>
        <w:t xml:space="preserve">въ то же время, въ числ^ другихъ причинъ, стороны подступиться нельзя: зеркало свое&amp;1 </w:t>
      </w:r>
      <w:r>
        <w:br/>
      </w:r>
      <w:r>
        <w:t xml:space="preserve">вырываютъ почву у промышленности, спо- ежовой души или, вульгарно выражаясь, </w:t>
      </w:r>
      <w:r>
        <w:br/>
      </w:r>
      <w:r>
        <w:t xml:space="preserve">собствуя опустошенш народнаго кармана, морду уткнулъ въ животъ, лапы поджалъ, </w:t>
      </w:r>
      <w:r>
        <w:br/>
      </w:r>
      <w:r>
        <w:t xml:space="preserve">когда онъ говорить это, то всякШ, им^ю- да еще пофыркиваетъ: на-ка, молъ, сунься^ </w:t>
      </w:r>
      <w:r>
        <w:br/>
      </w:r>
      <w:r>
        <w:t xml:space="preserve">щШ власть или не имФющШ ея, можетъ съ Такой именно обликъ принимаютъ всЪ во- </w:t>
      </w:r>
      <w:r>
        <w:br/>
      </w:r>
      <w:r>
        <w:t xml:space="preserve">нимъ соглашаться или не соглашаться, но, просы, возникающ1е въ наше время (на. </w:t>
      </w:r>
      <w:r>
        <w:br/>
      </w:r>
      <w:r>
        <w:t xml:space="preserve">во всякомъ случае, туть возможенъ разго- нашей земл1^, конечно). Что дЪло тутъ имен- </w:t>
      </w:r>
      <w:r>
        <w:br/>
      </w:r>
      <w:r>
        <w:t xml:space="preserve">воръ, умственное общеше. Но когда онъ но во времени, то-есть въ общемъ харак- </w:t>
      </w:r>
      <w:r>
        <w:br/>
      </w:r>
      <w:r>
        <w:t xml:space="preserve">выдвигаетъ свою «главнейшую, общественно- терЬ переживаемаго нами момента, а не въ. </w:t>
      </w:r>
      <w:r>
        <w:br/>
      </w:r>
      <w:r>
        <w:t xml:space="preserve">историческую задачу» капитализма, то въ самыхъ вопросахъ, это несомненно, нба </w:t>
      </w:r>
      <w:r>
        <w:br/>
      </w:r>
      <w:r>
        <w:t xml:space="preserve">огромномъ большинстве случаевъ не прои- между последними есть такхе, которымъ, го- </w:t>
      </w:r>
      <w:r>
        <w:br/>
      </w:r>
      <w:r>
        <w:t xml:space="preserve">войдетъ никакого разговора, если только воря круглымъ счетомъ, сто лЪтъ. Объ иихъ. </w:t>
      </w:r>
      <w:r>
        <w:br/>
      </w:r>
      <w:r>
        <w:t xml:space="preserve">не считать разговоромъ ташя объяснен1я: сейчасъ, а теперь о вопросахъ новыхъ, ко*</w:t>
      </w:r>
    </w:p>
    <w:p>
      <w:pPr>
        <w:pStyle w:val="Normal"/>
      </w:pPr>
      <w:r>
        <w:t xml:space="preserve">Одинъ собеседникъ скажетъ: съ чего вы торые ростутъ ныне, можно сказать, какъ^ </w:t>
      </w:r>
      <w:r>
        <w:br/>
      </w:r>
      <w:r>
        <w:t xml:space="preserve">взяли, что я желаю какого-то воспиташя грибы, возникая даже совсемъ неожиданно^ </w:t>
      </w:r>
      <w:r>
        <w:br/>
      </w:r>
      <w:r>
        <w:t xml:space="preserve">рабочихъ въ общественномъ смысле? Мне и съ совершенно исключительною виртуоз-^ </w:t>
      </w:r>
      <w:r>
        <w:br/>
      </w:r>
      <w:r>
        <w:t xml:space="preserve">неть никакого дела до вашего обобществ- ностью.</w:t>
      </w:r>
    </w:p>
    <w:p>
      <w:pPr>
        <w:pStyle w:val="Normal"/>
      </w:pPr>
      <w:r>
        <w:t xml:space="preserve">лен1я труда, я объ немъ просто не думаю. Позвольте предложить вамъ краткШ очеркъ. </w:t>
      </w:r>
      <w:r>
        <w:br/>
      </w:r>
      <w:r>
        <w:t xml:space="preserve">и если русскШ капитализмъ окажется не въ истор1и развипя одного изъ такихъ новыхъ. </w:t>
      </w:r>
      <w:r>
        <w:br/>
      </w:r>
      <w:r>
        <w:t xml:space="preserve">сплахъ уничтожить «чрезмерный индивидуа- вопросовъ; очеркъ отчасти фактичесшй, </w:t>
      </w:r>
      <w:r>
        <w:br/>
      </w:r>
      <w:r>
        <w:t xml:space="preserve">лвзмъ», такъ темъ лучше, я нахожу, что у какъ сейчасъ увидите, а отчасти дополнен- </w:t>
      </w:r>
      <w:r>
        <w:br/>
      </w:r>
      <w:r>
        <w:t xml:space="preserve">насъ, въ Россш, индивидуализмъ слишкомъ ный моей фантаз1ей, не удаляющейся, одна^ </w:t>
      </w:r>
      <w:r>
        <w:br/>
      </w:r>
      <w:r>
        <w:t xml:space="preserve">мало развить, благодаря темъ отсталымъ ко, отъ фактовъ на слишкомъ большое раз-^ </w:t>
      </w:r>
      <w:r>
        <w:br/>
      </w:r>
      <w:r>
        <w:t xml:space="preserve">общинамъ и артелямъ, который вы такъ стоянхе.</w:t>
      </w:r>
    </w:p>
    <w:p>
      <w:pPr>
        <w:pStyle w:val="Normal"/>
      </w:pPr>
      <w:r>
        <w:t xml:space="preserve">превозносите, а равно и некоторымъ дру- Прхехалъ къ вамъ въ Петербургъ англи- </w:t>
      </w:r>
      <w:r>
        <w:br/>
      </w:r>
      <w:r>
        <w:t xml:space="preserve">гвмъ учрещешямъ, о которыхъ выумалчи- чанинъ Кингъ, скороходъ, и даетъ пред^ </w:t>
      </w:r>
      <w:r>
        <w:br/>
      </w:r>
      <w:r>
        <w:t xml:space="preserve">ваете. Мне нужно производство, эксплуа- ставлешя своего таланта и искусства вь. </w:t>
      </w:r>
      <w:r>
        <w:br/>
      </w:r>
      <w:r>
        <w:t xml:space="preserve">тащя силъ природы; средство для отого Крестовскомъ саду. Въ газетахъ, въ кото- </w:t>
      </w:r>
      <w:r>
        <w:br/>
      </w:r>
      <w:r>
        <w:t xml:space="preserve">есть капиталъ, и я ему помогаю. рыхъ отделъ «Театръ и зрелища» занима-</w:t>
      </w:r>
    </w:p>
    <w:p>
      <w:pPr>
        <w:pStyle w:val="Normal"/>
      </w:pPr>
      <w:r>
        <w:t xml:space="preserve">Такъ скажетъ сторонникъ буржуазной етъ нывй, по случаю всеобщаго веселья» </w:t>
      </w:r>
      <w:r>
        <w:br/>
      </w:r>
      <w:r>
        <w:t xml:space="preserve">лли либеральной политической зкономш. А одно изъ самыхъ видныхъ местъ, появляют- </w:t>
      </w:r>
      <w:r>
        <w:br/>
      </w:r>
      <w:r>
        <w:t xml:space="preserve">другой собеседникъ скажетъ: обобществле- ся, разумеется, отчеты о представлен]яхъ. </w:t>
      </w:r>
      <w:r>
        <w:br/>
      </w:r>
      <w:r>
        <w:t xml:space="preserve">Н10 труда есть великое и необходимое д^о, мистера Кинга: «большой успёхъ»... сдуб- </w:t>
      </w:r>
      <w:r>
        <w:br/>
      </w:r>
      <w:r>
        <w:t xml:space="preserve">но я не вижу, чтобы оно достигалось пу- лики собралось до трехъ тысячъэ... «бё- </w:t>
      </w:r>
      <w:r>
        <w:br/>
      </w:r>
      <w:r>
        <w:t xml:space="preserve">темъ капиталистическаго производства и, жить 15 верстъ въ 51 минуту» и т. д. Хо- </w:t>
      </w:r>
      <w:r>
        <w:br/>
      </w:r>
      <w:r>
        <w:t xml:space="preserve">по моему, вы совершенно напрасно смотрите рошо. Но вотъ 9-го шля является въ «Но - </w:t>
      </w:r>
      <w:r>
        <w:br/>
      </w:r>
      <w:r>
        <w:t xml:space="preserve">въ своей книге на капитализмъ съ этой вомъ Времени» статья: «Доморощенны^^ </w:t>
      </w:r>
      <w:r>
        <w:br/>
      </w:r>
      <w:r>
        <w:t xml:space="preserve">точки зрен1я. Затемъ останется, можетъ скороходъ». Дело въ томъ, что накануне, </w:t>
      </w:r>
      <w:r>
        <w:br/>
      </w:r>
      <w:r>
        <w:t xml:space="preserve">быть, горсть людей, которые заинтересуются 8-го шля, въ Крестовскомъ саду «крестья- </w:t>
      </w:r>
      <w:r>
        <w:br/>
      </w:r>
      <w:r>
        <w:t xml:space="preserve">соображеншми г. В. В. насчетъ возможно* нинъ С. А. Русинъ привелъ публику въ. </w:t>
      </w:r>
      <w:r>
        <w:br/>
      </w:r>
      <w:r>
        <w:t xml:space="preserve">сти для капитализма исполнять въ Росс1и изумлеше». Онъ вздумалъ состязаться съ. </w:t>
      </w:r>
      <w:r>
        <w:br/>
      </w:r>
      <w:r>
        <w:t xml:space="preserve">свою «прямую», свою «глав^йшую, обще- заморскимъ скороходомъ и оказалось, что* </w:t>
      </w:r>
      <w:r>
        <w:br/>
      </w:r>
      <w:r>
        <w:t xml:space="preserve">ственно-историческую задачу»... въ 49 минуть англичанинъ пробежалъ око-</w:t>
      </w:r>
    </w:p>
    <w:p>
      <w:pPr>
        <w:pStyle w:val="Normal"/>
      </w:pPr>
      <w:r>
        <w:t xml:space="preserve">На этомъ я долженъ кончить свои заме- ло 15 верстъ, а рускШ (и фамил1я-то у </w:t>
      </w:r>
      <w:r>
        <w:br/>
      </w:r>
      <w:r>
        <w:t xml:space="preserve">чан1я о книге г. В. В. г. Русина какъ бы преобразовательная въ.</w:t>
      </w:r>
    </w:p>
    <w:p>
      <w:pPr>
        <w:pStyle w:val="Normal"/>
      </w:pPr>
      <w:r>
        <w:t xml:space="preserve">патр1отическомъ смысле) — 117а верстъ. «Та-- </w:t>
      </w:r>
      <w:r>
        <w:br/>
      </w:r>
      <w:r>
        <w:t xml:space="preserve">УХ '*'). кое поражен1е весьма почетно», справедли-</w:t>
      </w:r>
    </w:p>
    <w:p>
      <w:pPr>
        <w:pStyle w:val="Normal"/>
      </w:pPr>
      <w:r>
        <w:t xml:space="preserve">во замечаетъ газета, темъ более, что рус-</w:t>
      </w:r>
    </w:p>
    <w:p>
      <w:pPr>
        <w:pStyle w:val="Normal"/>
      </w:pPr>
      <w:r>
        <w:t xml:space="preserve">Странная погода стоить на дворе, мило- скШ бежалъ въ чемъ пришлось, а англича- </w:t>
      </w:r>
      <w:r>
        <w:br/>
      </w:r>
      <w:r>
        <w:t xml:space="preserve">етивые государи, и странное время мы не- нинъ въ особоз|[ъ приспособленномъ къ бе^ </w:t>
      </w:r>
      <w:r>
        <w:br/>
      </w:r>
      <w:r>
        <w:t xml:space="preserve">гу костюме. Ну, разумеется, въ публик-Ь.</w:t>
      </w:r>
    </w:p>
    <w:p>
      <w:pPr>
        <w:pStyle w:val="Normal"/>
      </w:pPr>
      <w:r>
        <w:t xml:space="preserve">^) 1683, августь. волнеше, изумлеше, восторгъ. Какъ? кто?</w:t>
      </w:r>
    </w:p>
    <w:p>
      <w:pPr>
        <w:pStyle w:val="Normal"/>
      </w:pPr>
      <w:r>
        <w:t xml:space="preserve">?91 СОЧИНЕШЯ Н. к. МИХАЙЛОВСКАГО. 792</w:t>
      </w:r>
    </w:p>
    <w:p>
      <w:pPr>
        <w:pStyle w:val="Normal"/>
      </w:pPr>
      <w:r>
        <w:t xml:space="preserve">почему? Оказывается, что «новая зв'Ьзда ли еще как18-нябудь доказательства той </w:t>
      </w:r>
      <w:r>
        <w:br/>
      </w:r>
      <w:r>
        <w:t xml:space="preserve">скороходства, СергЬй Аввакуновичъ Русинъ, тождественности нащональнаго и народнаго </w:t>
      </w:r>
      <w:r>
        <w:br/>
      </w:r>
      <w:r>
        <w:t xml:space="preserve">крестьянинъ Могилевской губерши, С'Ьннин- вопроса въ Россш, которая, въ противопо* </w:t>
      </w:r>
      <w:r>
        <w:br/>
      </w:r>
      <w:r>
        <w:t xml:space="preserve">скаго уЬзда, Черногостевской волости, села ложность западной Европе, составляетъ та» </w:t>
      </w:r>
      <w:r>
        <w:br/>
      </w:r>
      <w:r>
        <w:t xml:space="preserve">Соржвцы, воспитывался въ трехкласономъ кую выдающуюся черту нашего сощальнаго </w:t>
      </w:r>
      <w:r>
        <w:br/>
      </w:r>
      <w:r>
        <w:t xml:space="preserve">городскомъ училище &gt; и т. д., и т. д., и строя и которую съ такимъ сл^пымъ упор- </w:t>
      </w:r>
      <w:r>
        <w:br/>
      </w:r>
      <w:r>
        <w:t xml:space="preserve">теперь нуждается въ средствахъ. с Публика ствомъ отрицаютъ наши западники всФхъ </w:t>
      </w:r>
      <w:r>
        <w:br/>
      </w:r>
      <w:r>
        <w:t xml:space="preserve">и артисты Крестовскаго сада, узнавъ о та- оттЬнковъ. Что касается судаковаго вопро- </w:t>
      </w:r>
      <w:r>
        <w:br/>
      </w:r>
      <w:r>
        <w:t xml:space="preserve">комъ печальноиъ положенш импровизиро- са, то онъ должёнъ быть разркпенъ въ толь </w:t>
      </w:r>
      <w:r>
        <w:br/>
      </w:r>
      <w:r>
        <w:t xml:space="preserve">ваннаго схорохода, въ короткое время со- же самобытвомъ направлеши, что мы много </w:t>
      </w:r>
      <w:r>
        <w:br/>
      </w:r>
      <w:r>
        <w:t xml:space="preserve">брали по подписке н'Ьсколько десятковъ разъ доказывали и еще много разъ дока- </w:t>
      </w:r>
      <w:r>
        <w:br/>
      </w:r>
      <w:r>
        <w:t xml:space="preserve">рублей въ пользу г. Русина. Одинъ изъ зывать будемъ. Нашъ царевококшайскШ </w:t>
      </w:r>
      <w:r>
        <w:br/>
      </w:r>
      <w:r>
        <w:t xml:space="preserve">публики, 6. А. Гармсенъ, предложилъ ему корреспондентъ справедливо говорить, что </w:t>
      </w:r>
      <w:r>
        <w:br/>
      </w:r>
      <w:r>
        <w:t xml:space="preserve">на время столъ и квартиру». ЗатЬмъ по- мы неуклонно весемъ знамя самобытно! </w:t>
      </w:r>
      <w:r>
        <w:br/>
      </w:r>
      <w:r>
        <w:t xml:space="preserve">шли новый состязашя гг. Кинга и Русина, народности, а недавно было получено въ </w:t>
      </w:r>
      <w:r>
        <w:br/>
      </w:r>
      <w:r>
        <w:t xml:space="preserve">въ которыхъ, однако, невидимому, одол^^- редакцди письмо изъ Пирятина, въ кото* </w:t>
      </w:r>
      <w:r>
        <w:br/>
      </w:r>
      <w:r>
        <w:t xml:space="preserve">ваетъ англичанинъ. Въ Крестовскомъ саду ромъ столь же справедливо намъ пишуть, </w:t>
      </w:r>
      <w:r>
        <w:br/>
      </w:r>
      <w:r>
        <w:t xml:space="preserve">объявился новый скороходь, г. Юл1усъ Ко- что мы одни и никого, кром^^ насъ, нЪтъ». — </w:t>
      </w:r>
      <w:r>
        <w:br/>
      </w:r>
      <w:r>
        <w:t xml:space="preserve">ни, который, какъ гласить заманчивое объ- И действительно, въ непродолжительномъ </w:t>
      </w:r>
      <w:r>
        <w:br/>
      </w:r>
      <w:r>
        <w:t xml:space="preserve">явлен1е, «исполнить быстрый состязатель- времени въ «Нед'Ш» появится еще бохЬе </w:t>
      </w:r>
      <w:r>
        <w:br/>
      </w:r>
      <w:r>
        <w:t xml:space="preserve">яый бЪгъ съ лошадью (рысью)». ТЬмъ вре- обширная статья подъ заглавхемъ: «Само- </w:t>
      </w:r>
      <w:r>
        <w:br/>
      </w:r>
      <w:r>
        <w:t xml:space="preserve">менемъ г. А. Аг^евсюй издаетъ брошА)ру: бытный судакъ. Основы сощологш». И бла« </w:t>
      </w:r>
      <w:r>
        <w:br/>
      </w:r>
      <w:r>
        <w:t xml:space="preserve">"кСкороходство, какъ отрасль гимнастики», городные читатели скажутъ: да сНедЪля» </w:t>
      </w:r>
      <w:r>
        <w:br/>
      </w:r>
      <w:r>
        <w:t xml:space="preserve">Приветствуя ее, «Новое Время» пишетъ одна и никого, кром! нея, нЬтъ. </w:t>
      </w:r>
      <w:r>
        <w:br/>
      </w:r>
      <w:r>
        <w:t xml:space="preserve">15-го 1юля: «Скороходство въ настоящее «Новости» напечатаютъ передовую статью </w:t>
      </w:r>
      <w:r>
        <w:br/>
      </w:r>
      <w:r>
        <w:t xml:space="preserve">^ремя возбуждаеть интересъ, а потому бро- о великомъ значенш состязашя или конку </w:t>
      </w:r>
      <w:r>
        <w:br/>
      </w:r>
      <w:r>
        <w:t xml:space="preserve">шюра г. Аг^евскаго является какъ нельзя ренщи вообще, причемъ будетъ объяснено </w:t>
      </w:r>
      <w:r>
        <w:br/>
      </w:r>
      <w:r>
        <w:t xml:space="preserve">более кстати». ДМствительно, какъ нельзя самымъ вразумительнымъ образомъ^ что </w:t>
      </w:r>
      <w:r>
        <w:br/>
      </w:r>
      <w:r>
        <w:t xml:space="preserve">бол^е кстати, и вы видите^ какъ быстро, если Кингъ проб^жалъ 15 верстъ, а Ру« </w:t>
      </w:r>
      <w:r>
        <w:br/>
      </w:r>
      <w:r>
        <w:t xml:space="preserve">изъ самой жизни выростають матер1алыдля синъ 117з, то это значить, что Кингъ б^- </w:t>
      </w:r>
      <w:r>
        <w:br/>
      </w:r>
      <w:r>
        <w:t xml:space="preserve">т;овершенно новаго и неожиданнаго вопро- гаеть скорее. Кром^ того, въ газетЬ будутъ </w:t>
      </w:r>
      <w:r>
        <w:br/>
      </w:r>
      <w:r>
        <w:t xml:space="preserve">са о самобытномъ русскомъ скороходств1^. напечатаны статьи гг. ХПолонскаго,Бобсры- </w:t>
      </w:r>
      <w:r>
        <w:br/>
      </w:r>
      <w:r>
        <w:t xml:space="preserve">Уже имеется литература вопроса, уже ярко кина и Чуйко, въ которыхъ тоть же пред- </w:t>
      </w:r>
      <w:r>
        <w:br/>
      </w:r>
      <w:r>
        <w:t xml:space="preserve">^'орятъ «новыя зв'Ьзды скороходства»... А меть будетъ разработанъ г. Полонскимъ въ </w:t>
      </w:r>
      <w:r>
        <w:br/>
      </w:r>
      <w:r>
        <w:t xml:space="preserve">то воть есть еще «судаковый вопросъ», прим'Ьненш къ финансовой гевхальностд </w:t>
      </w:r>
      <w:r>
        <w:br/>
      </w:r>
      <w:r>
        <w:t xml:space="preserve">4;акъ выражается одинъ корреспондентъ съ Е. И. Ламанскаго, г. Боборыкинымъ въ </w:t>
      </w:r>
      <w:r>
        <w:br/>
      </w:r>
      <w:r>
        <w:t xml:space="preserve">низовьевъ Волги. Вопросъ о самобытномъ прим^^нен^и къ цв'Ьту панталонъ Эмиля Зо* </w:t>
      </w:r>
      <w:r>
        <w:br/>
      </w:r>
      <w:r>
        <w:t xml:space="preserve">русскомъ скороходств'Ь и судаковый во- ла, какъ л'Ьтнихъ, такъ равно и зимнихъ, </w:t>
      </w:r>
      <w:r>
        <w:br/>
      </w:r>
      <w:r>
        <w:t xml:space="preserve">лросъ— зд'Ьсь все ново, св&amp;ко, жизненно, а г Чуйко въ првм'Ьненш къ ерунде вообще, </w:t>
      </w:r>
      <w:r>
        <w:br/>
      </w:r>
      <w:r>
        <w:t xml:space="preserve">ясно, св4тло. Судакъ подезенъ и нуженъ. Тогда въ &lt;Московскихъ В'Ьдомостяхъ» по- </w:t>
      </w:r>
      <w:r>
        <w:br/>
      </w:r>
      <w:r>
        <w:t xml:space="preserve">1!Короходъ, в^^роятно, тоже полезенъ и ну- явится краткая (на первый разъ) заметка: </w:t>
      </w:r>
      <w:r>
        <w:br/>
      </w:r>
      <w:r>
        <w:t xml:space="preserve">йсенъ. Судака будутъ солить, вялить, ва- с По случаю состязан1я мистера Кинга н </w:t>
      </w:r>
      <w:r>
        <w:br/>
      </w:r>
      <w:r>
        <w:t xml:space="preserve">рить, жарить; скороходъ будетъ... я не знаю, г. Русина въ Крестовскомъ саду, а также </w:t>
      </w:r>
      <w:r>
        <w:br/>
      </w:r>
      <w:r>
        <w:t xml:space="preserve">что именно будетъ д4лать скороходъ, но, брошюры г. АгЬевскаго, въ н1которыхъ пе- </w:t>
      </w:r>
      <w:r>
        <w:br/>
      </w:r>
      <w:r>
        <w:t xml:space="preserve">конечно, это вполн{1 разъяснится при даль- тербургскихъ газетахъ печатаются статьи, </w:t>
      </w:r>
      <w:r>
        <w:br/>
      </w:r>
      <w:r>
        <w:t xml:space="preserve">й-Ьйшей, бол-Ье глубокой разработке вопро- едва ли согласимыя съ учреадешямн, состав- </w:t>
      </w:r>
      <w:r>
        <w:br/>
      </w:r>
      <w:r>
        <w:t xml:space="preserve">х;а о самобытномъ русскомъ схороходств4. ляющими самую основу русскаго государ- </w:t>
      </w:r>
      <w:r>
        <w:br/>
      </w:r>
      <w:r>
        <w:t xml:space="preserve">Весьма возможно, что скороходъ будетъ ственнаго строя. Мы не отрицаемъ утнли* </w:t>
      </w:r>
      <w:r>
        <w:br/>
      </w:r>
      <w:r>
        <w:t xml:space="preserve">1Ьсть судака. тарной и эстетической стороны скороходства.</w:t>
      </w:r>
    </w:p>
    <w:p>
      <w:pPr>
        <w:pStyle w:val="Normal"/>
      </w:pPr>
      <w:r>
        <w:t xml:space="preserve">Таковы факты, милостивые государи, под- не отрицаемъ и значешя судаковаго вопро* </w:t>
      </w:r>
      <w:r>
        <w:br/>
      </w:r>
      <w:r>
        <w:t xml:space="preserve">-линные факты изъ области современныхъ са, правильное разр'Ьшеше котораго возмож- </w:t>
      </w:r>
      <w:r>
        <w:br/>
      </w:r>
      <w:r>
        <w:t xml:space="preserve">нашихъ умственныхъ интересовъ и совре- но, однако, отнюдь не при торжестве евро* </w:t>
      </w:r>
      <w:r>
        <w:br/>
      </w:r>
      <w:r>
        <w:t xml:space="preserve">Генной русской жизни вообще. Теперь не- пейвичающихъ либеральныхъ финансистовъ, </w:t>
      </w:r>
      <w:r>
        <w:br/>
      </w:r>
      <w:r>
        <w:t xml:space="preserve">кножко фантаз1и. болтаю щихъ о паденш нашего кредитнаго</w:t>
      </w:r>
    </w:p>
    <w:p>
      <w:pPr>
        <w:pStyle w:val="Normal"/>
      </w:pPr>
      <w:r>
        <w:t xml:space="preserve">«Нед'Ьля» напишетъ обширную статью рубля. Мы только утверждаемъ, что при без- </w:t>
      </w:r>
      <w:r>
        <w:br/>
      </w:r>
      <w:r>
        <w:t xml:space="preserve">подь заглав1емъ «Новый фазисъ въ вопро- сословномъхарактер'1^ русскаго государстве н- </w:t>
      </w:r>
      <w:r>
        <w:br/>
      </w:r>
      <w:r>
        <w:t xml:space="preserve">тЛ о самобытности». Начинаться статья бу- наго строя, крестьянское происхождеше «но- </w:t>
      </w:r>
      <w:r>
        <w:br/>
      </w:r>
      <w:r>
        <w:t xml:space="preserve">деть такъ: «Подражательный элементъ» и вой зв'Ьзды скороходства» есть простая слу- </w:t>
      </w:r>
      <w:r>
        <w:br/>
      </w:r>
      <w:r>
        <w:t xml:space="preserve">^. д. А оканчиваться такъ: € Новая зв^^зда чайность. Подчеркивать ее съ такимъ ве* </w:t>
      </w:r>
      <w:r>
        <w:br/>
      </w:r>
      <w:r>
        <w:t xml:space="preserve">^короходства, СергЬй Аввакумовичъ Русинъ, скрываемымъ и ваглымъ торжествомъ, зна- </w:t>
      </w:r>
      <w:r>
        <w:br/>
      </w:r>
      <w:r>
        <w:t xml:space="preserve">ёышелъ изъ народа, и мы не знаемъ, нужны- чить с-Ьять смуту и вооружать одну часть</w:t>
      </w:r>
    </w:p>
    <w:p>
      <w:pPr>
        <w:pStyle w:val="Normal"/>
      </w:pPr>
      <w:r>
        <w:t xml:space="preserve">793 ПИСЬМА ПОСТОРОННЯГО ВЪ РЕДАКЦ1Ю ОТЕЧЕСТВЕННЫХЪ ЗАПИСОКЪ. 79^</w:t>
      </w:r>
    </w:p>
    <w:p>
      <w:pPr>
        <w:pStyle w:val="Normal"/>
      </w:pPr>
      <w:r>
        <w:t xml:space="preserve">наседешя противъ другой. Быть иожетъ, нимъ мудрецоиъ. За новейшее уже вре1»| </w:t>
      </w:r>
      <w:r>
        <w:br/>
      </w:r>
      <w:r>
        <w:t xml:space="preserve">8Т0 входить ВЪ плавы господь Петербург- вопросъ, занинаюпцй гг. Л. Полонскаго и </w:t>
      </w:r>
      <w:r>
        <w:br/>
      </w:r>
      <w:r>
        <w:t xml:space="preserve">СЕлхъ двберадовъ? Быть можетъ, когда они А. Головачова, интересовалъ столь многих*!! </w:t>
      </w:r>
      <w:r>
        <w:br/>
      </w:r>
      <w:r>
        <w:t xml:space="preserve">датрогивали вопросъ о русскомъ скороход- мудрыхъ и ровсЬмъ не мудрыхъ людей, тео^ </w:t>
      </w:r>
      <w:r>
        <w:br/>
      </w:r>
      <w:r>
        <w:t xml:space="preserve">ств%, передъ ихъ умственными очами носил- ретиковъ и практиковъ всЬхъ сортовъ и </w:t>
      </w:r>
      <w:r>
        <w:br/>
      </w:r>
      <w:r>
        <w:t xml:space="preserve">ся государственный строй республиканской оттЬнковъ, что не только въ европейской, г^ </w:t>
      </w:r>
      <w:r>
        <w:br/>
      </w:r>
      <w:r>
        <w:t xml:space="preserve">Фравщи? Въ случае чего, мы-де прикроемся и въ русской литературе имеется уже Ц'Ь* </w:t>
      </w:r>
      <w:r>
        <w:br/>
      </w:r>
      <w:r>
        <w:t xml:space="preserve">панталонами Эмиля Золя, «какъ л'Ьтними, лый огромный арсенадъ аргументовъ по </w:t>
      </w:r>
      <w:r>
        <w:br/>
      </w:r>
      <w:r>
        <w:t xml:space="preserve">такъ равно и зимними». . Если такъ, то мы атому вопросу, рго и соп1га. Значить, тутъг </w:t>
      </w:r>
      <w:r>
        <w:br/>
      </w:r>
      <w:r>
        <w:t xml:space="preserve">желали бы знать, какъ смотритъ на это дЪло легко обойтись безъ всякой новизны и орн- </w:t>
      </w:r>
      <w:r>
        <w:br/>
      </w:r>
      <w:r>
        <w:t xml:space="preserve">адмивистрац]я». гинальности: черпай изъ готоваго источника^</w:t>
      </w:r>
    </w:p>
    <w:p>
      <w:pPr>
        <w:pStyle w:val="Normal"/>
      </w:pPr>
      <w:r>
        <w:t xml:space="preserve">Краткая зам'Ьтка ата сыграетъ роль меча только варгируя почерпнутое и приспособ- </w:t>
      </w:r>
      <w:r>
        <w:br/>
      </w:r>
      <w:r>
        <w:t xml:space="preserve">Бренна, и вопросы, какъ о самобытномъ ляя его къ услов1ямъ злобы дня. Но туть^^ </w:t>
      </w:r>
      <w:r>
        <w:br/>
      </w:r>
      <w:r>
        <w:t xml:space="preserve">русскомъ скороходств*!, такъ и судаковый, то вопросъ и свертывается на манеръ ежа </w:t>
      </w:r>
      <w:r>
        <w:br/>
      </w:r>
      <w:r>
        <w:t xml:space="preserve">окажутся исчерпанными. Только «Новое въ клубокъ и поднимаетъ во всЬ сторонц </w:t>
      </w:r>
      <w:r>
        <w:br/>
      </w:r>
      <w:r>
        <w:t xml:space="preserve">Время» пустить имъ въ догонку разухаби- иглы и фыркаетъ: на-ка, сунься! </w:t>
      </w:r>
      <w:r>
        <w:br/>
      </w:r>
      <w:r>
        <w:t xml:space="preserve">стую и вполне откровенную статью въ томъ Въ самомъ д^ЬлЪ, въ абстракте дЬло р1^&lt;« </w:t>
      </w:r>
      <w:r>
        <w:br/>
      </w:r>
      <w:r>
        <w:t xml:space="preserve">смысле, что ему совершенно наплевать и на шается весьма просто. Существуетъ могуч </w:t>
      </w:r>
      <w:r>
        <w:br/>
      </w:r>
      <w:r>
        <w:t xml:space="preserve">скорохода, и на судака... щественная сила, называемая государств</w:t>
      </w:r>
    </w:p>
    <w:p>
      <w:pPr>
        <w:pStyle w:val="Normal"/>
      </w:pPr>
      <w:r>
        <w:t xml:space="preserve">А публика стоить въ недоумЬнхи. Какъ? вомъ; характеръ и результаты д-Ьятельностц </w:t>
      </w:r>
      <w:r>
        <w:br/>
      </w:r>
      <w:r>
        <w:t xml:space="preserve">кто? что? почему? Какимъ образомъ? Глав- этой силы, какъ и всякой другой, могут]^ </w:t>
      </w:r>
      <w:r>
        <w:br/>
      </w:r>
      <w:r>
        <w:t xml:space="preserve">ное, какимъ образомъ, дио тоЛо, а еп^е быть хороши и дурны; желательно, чтобц </w:t>
      </w:r>
      <w:r>
        <w:br/>
      </w:r>
      <w:r>
        <w:t xml:space="preserve">главн'1е диШив апххИНб? — съ чьей помоп^ью? они были хороши. До сихъ поръ спорить </w:t>
      </w:r>
      <w:r>
        <w:br/>
      </w:r>
      <w:r>
        <w:t xml:space="preserve">Вот7&gt;, милостивые государи, вопросы, не- не о чемъ, но отсюда начинаются разно- </w:t>
      </w:r>
      <w:r>
        <w:br/>
      </w:r>
      <w:r>
        <w:t xml:space="preserve">сравненно бол'Ье важные, нежели судаковый, глас1я. Есть мн^ше, что характеръ и рот </w:t>
      </w:r>
      <w:r>
        <w:br/>
      </w:r>
      <w:r>
        <w:t xml:space="preserve">на которые, однако, современный русскШ зультаты деятельности государства хорошее </w:t>
      </w:r>
      <w:r>
        <w:br/>
      </w:r>
      <w:r>
        <w:t xml:space="preserve">челов^къ едва-лн каждую минуту готовъ только тогда, когда, въ виду отсутств1я равг </w:t>
      </w:r>
      <w:r>
        <w:br/>
      </w:r>
      <w:r>
        <w:t xml:space="preserve">дать ответы. Осмеливаюсь утверждать, что нов^схя силъ ' въ обществ'Ь, въ виду сущет </w:t>
      </w:r>
      <w:r>
        <w:br/>
      </w:r>
      <w:r>
        <w:t xml:space="preserve">большинство не им^етъ даже ни одной по- ствовашя въ немъ силъ большихъ и малыхъ, </w:t>
      </w:r>
      <w:r>
        <w:br/>
      </w:r>
      <w:r>
        <w:t xml:space="preserve">добной счастливой минуты н решительно не вооруженныхъ' особенно выгодными уело- </w:t>
      </w:r>
      <w:r>
        <w:br/>
      </w:r>
      <w:r>
        <w:t xml:space="preserve">знаетъ, кто ему помощникъ и кому оно са- В1ями н невооруженныхъ, государство, в*^ </w:t>
      </w:r>
      <w:r>
        <w:br/>
      </w:r>
      <w:r>
        <w:t xml:space="preserve">МО можетъ или должно помогать или уже качестве высшей силы, регулируетъ ати </w:t>
      </w:r>
      <w:r>
        <w:br/>
      </w:r>
      <w:r>
        <w:t xml:space="preserve">помогаеть; кто ему врагъ и кто другъ, кто отношен1Я, идеть на помоп^ь къ силамъ мат </w:t>
      </w:r>
      <w:r>
        <w:br/>
      </w:r>
      <w:r>
        <w:t xml:space="preserve">родной братъ и кто— нашему слесарю двою- лымъ. Есть другое мнеше, утверждающее, </w:t>
      </w:r>
      <w:r>
        <w:br/>
      </w:r>
      <w:r>
        <w:t xml:space="preserve">родный кузнецъ. Не думайте, пожалуйста, что государство должно только охранять ре- </w:t>
      </w:r>
      <w:r>
        <w:br/>
      </w:r>
      <w:r>
        <w:t xml:space="preserve">что въ атой сиротливой безпомощности ви- зультаты свободной игры силъ въ стране, </w:t>
      </w:r>
      <w:r>
        <w:br/>
      </w:r>
      <w:r>
        <w:t xml:space="preserve">новаты блескъ и новизна вопросовъ суда- не давая никакого предпочтен1я той илц </w:t>
      </w:r>
      <w:r>
        <w:br/>
      </w:r>
      <w:r>
        <w:t xml:space="preserve">коваго и о самобытномъ русскомъ скоро- другой изъ нихъ и оставаясь простымъ зрит </w:t>
      </w:r>
      <w:r>
        <w:br/>
      </w:r>
      <w:r>
        <w:t xml:space="preserve">ходств^; блескъ и новизна, до такой степе- телемъ ихъ соревнован1я. Вотъ и вс^ осно« </w:t>
      </w:r>
      <w:r>
        <w:br/>
      </w:r>
      <w:r>
        <w:t xml:space="preserve">ни всЬхъ ослепивш1е, что всЬ начинаютъ ваши споровъ о государственномъ вмЬшат </w:t>
      </w:r>
      <w:r>
        <w:br/>
      </w:r>
      <w:r>
        <w:t xml:space="preserve">не слушая другъ друга, безтолково махать тельств^ или невмешательстве. И если спо- </w:t>
      </w:r>
      <w:r>
        <w:br/>
      </w:r>
      <w:r>
        <w:t xml:space="preserve">рукамн и болтать всякШ вздоръ, какой толь- ры всетаки продолжаются по сей день, так1) </w:t>
      </w:r>
      <w:r>
        <w:br/>
      </w:r>
      <w:r>
        <w:t xml:space="preserve">ко на умъ взбредетъ. Нетъ, совсемъ не въ отнюдь не потому, чтобы вопросъ пред- </w:t>
      </w:r>
      <w:r>
        <w:br/>
      </w:r>
      <w:r>
        <w:t xml:space="preserve">атомъ дело. Оставимъ судака н скорохода ставлялъ как1я-нибудь непреоборимыя тео- </w:t>
      </w:r>
      <w:r>
        <w:br/>
      </w:r>
      <w:r>
        <w:t xml:space="preserve">въ покое и возьмемъ что-нибудь другое, ретичесыя трудности, а потому, что въ дЬло </w:t>
      </w:r>
      <w:r>
        <w:br/>
      </w:r>
      <w:r>
        <w:t xml:space="preserve">Возьмемъ, напримеръ, дебаты гг. Л. По- естественно замешиваются практика жизнд </w:t>
      </w:r>
      <w:r>
        <w:br/>
      </w:r>
      <w:r>
        <w:t xml:space="preserve">лонскаго и А. Головачова въ &lt;Новостяхъ&gt; и своекорыстные мотивы. Въ до-револю- </w:t>
      </w:r>
      <w:r>
        <w:br/>
      </w:r>
      <w:r>
        <w:t xml:space="preserve">о либерализме и государственномъ соц1а- щонное время европейскхй буржуа требот </w:t>
      </w:r>
      <w:r>
        <w:br/>
      </w:r>
      <w:r>
        <w:t xml:space="preserve">лизме. Ни одинъ изъ дебатирующихъ ни- валъ себе покровительства и зап^иты отТ| </w:t>
      </w:r>
      <w:r>
        <w:br/>
      </w:r>
      <w:r>
        <w:t xml:space="preserve">чего новаго не сказалъ, да едва-ли и могъ грабителя барона и отъ своего брата конт </w:t>
      </w:r>
      <w:r>
        <w:br/>
      </w:r>
      <w:r>
        <w:t xml:space="preserve">сказать, потому что самый вопросъ такъ куррента; требовалъ заставь, таможенъ, </w:t>
      </w:r>
      <w:r>
        <w:br/>
      </w:r>
      <w:r>
        <w:t xml:space="preserve">старъ, что даже какъ бы сблыселъ и посе- привилегШ, регламентацш производства п </w:t>
      </w:r>
      <w:r>
        <w:br/>
      </w:r>
      <w:r>
        <w:t xml:space="preserve">делъ. Если хотите, уже передъ древнимъ обмена. А укрепившись всемъ атимъ въ до- </w:t>
      </w:r>
      <w:r>
        <w:br/>
      </w:r>
      <w:r>
        <w:t xml:space="preserve">мудрецомъ Платономъ стоялъ вопросъ о статочной степени, произвелъ револющю, </w:t>
      </w:r>
      <w:r>
        <w:br/>
      </w:r>
      <w:r>
        <w:t xml:space="preserve">пределахъ государственнаго вмешательства уничтожилъ заставы, таможни, привилепи ц </w:t>
      </w:r>
      <w:r>
        <w:br/>
      </w:r>
      <w:r>
        <w:t xml:space="preserve">въ акономичесюя и иныя отношен1я стра- объявил ъ себя либераломъ; однако, на дру- </w:t>
      </w:r>
      <w:r>
        <w:br/>
      </w:r>
      <w:r>
        <w:t xml:space="preserve">ны. Положимъ, что древшй мудрецъ, во- гой же день запретилъ рабочхе союзы и аст </w:t>
      </w:r>
      <w:r>
        <w:br/>
      </w:r>
      <w:r>
        <w:t xml:space="preserve">первыхъ, решалъ вопросъ ужъ слишкомъ сощацдп, то-есть пустилъ въ ходъ государ- </w:t>
      </w:r>
      <w:r>
        <w:br/>
      </w:r>
      <w:r>
        <w:t xml:space="preserve">круто, а во-вторыхъ^ не могъ предвидеть ственное вмешательство, противнпкомъ ког </w:t>
      </w:r>
      <w:r>
        <w:br/>
      </w:r>
      <w:r>
        <w:t xml:space="preserve">тбхъ осложненШ, который внесутъ въ дкло тораго себя объявилъ. До нзвестнаго мо- </w:t>
      </w:r>
      <w:r>
        <w:br/>
      </w:r>
      <w:r>
        <w:t xml:space="preserve">века исторш. Ну, и Богъ съ нимъ, съ древ- мента развит1я своего пронышленнаго ц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795 сочинЕшя н. к. михайловсбаго. 79С</w:t>
      </w:r>
    </w:p>
    <w:p>
      <w:pPr>
        <w:pStyle w:val="Normal"/>
      </w:pPr>
      <w:r>
        <w:t xml:space="preserve">торговаго могущества, анг)пйск1Й буржуа при втомъ предполагаются, разум^^етса, ж </w:t>
      </w:r>
      <w:r>
        <w:br/>
      </w:r>
      <w:r>
        <w:t xml:space="preserve">*&lt;{ылъ ващитникомъ покровительственной тор- правительственныя ссуды заводчшсакъ. А </w:t>
      </w:r>
      <w:r>
        <w:br/>
      </w:r>
      <w:r>
        <w:t xml:space="preserve">«говой политики и, сл']^довательно, сторонни- еще котораго-то числа «Новое Время» пря- </w:t>
      </w:r>
      <w:r>
        <w:br/>
      </w:r>
      <w:r>
        <w:t xml:space="preserve">^омъ государственнаго вяЪшательства, а по- в'Ьтстуветъ ссуды землевлад^льцамъ нзъ от- </w:t>
      </w:r>
      <w:r>
        <w:br/>
      </w:r>
      <w:r>
        <w:t xml:space="preserve">ТОНЬ объявился отчаяннымъ фрвтредеромъ. дЪленШ государственнаго банка подь соло» </w:t>
      </w:r>
      <w:r>
        <w:br/>
      </w:r>
      <w:r>
        <w:t xml:space="preserve">Это не иФшаеть, однако, ни ему, ни ан- векселя и находить только, тго срокк ест* </w:t>
      </w:r>
      <w:r>
        <w:br/>
      </w:r>
      <w:r>
        <w:t xml:space="preserve">глШскому лендъ-лорду, въ случа'Ь чего, тре- дамъ слишкоиъ кратки. Все это — а я беру </w:t>
      </w:r>
      <w:r>
        <w:br/>
      </w:r>
      <w:r>
        <w:t xml:space="preserve">Ч$овать закона противъ рабочигь стачекъ чисто наудачу, что придетъ на память — все </w:t>
      </w:r>
      <w:r>
        <w:br/>
      </w:r>
      <w:r>
        <w:t xml:space="preserve">«^предоставляя еебЪ право стачки въ пол- это не имФеть, разуи-Ьется, ничего обпмт </w:t>
      </w:r>
      <w:r>
        <w:br/>
      </w:r>
      <w:r>
        <w:t xml:space="preserve">Фомъ разм'ЬрЪ) и государственнаго вм^ша- ни съ государственнымъ, ни съ кавнп </w:t>
      </w:r>
      <w:r>
        <w:br/>
      </w:r>
      <w:r>
        <w:t xml:space="preserve">тельства для прюстановки эмигращи, если иннмъ сощализмомъ. Но и съ чистой док- </w:t>
      </w:r>
      <w:r>
        <w:br/>
      </w:r>
      <w:r>
        <w:t xml:space="preserve">«она грозить оставить ихъ безъ достаточнаго триной либеральной вкономш ото, в^дь, тоже </w:t>
      </w:r>
      <w:r>
        <w:br/>
      </w:r>
      <w:r>
        <w:t xml:space="preserve">"числа рабочихъ и фермеровъ. На практик'Ь вовсе не мирится, ибо все это опека, госу- </w:t>
      </w:r>
      <w:r>
        <w:br/>
      </w:r>
      <w:r>
        <w:t xml:space="preserve">.дЪло не въ доктринахъ, а въ тенденц1яхъ. дарственное вмешательство. Стороншоа </w:t>
      </w:r>
      <w:r>
        <w:br/>
      </w:r>
      <w:r>
        <w:t xml:space="preserve">Лоэтому, если ученый можетъ въ своей ка- зтихъ м']^ръ могутъ, если и не съ совер- </w:t>
      </w:r>
      <w:r>
        <w:br/>
      </w:r>
      <w:r>
        <w:t xml:space="preserve">"бинетной работе всегда одинаково и, такъ шенно чистою сов'Ьстью, то всетаки съ с&lt;ь </w:t>
      </w:r>
      <w:r>
        <w:br/>
      </w:r>
      <w:r>
        <w:t xml:space="preserve">сказать, монотонно относиться къ об^нмъ хранешемъ некоторой благопристойности вк- </w:t>
      </w:r>
      <w:r>
        <w:br/>
      </w:r>
      <w:r>
        <w:t xml:space="preserve">ч)порнымъ доктринамъ, то публицистъ^ еуЛю- да, громить либерально экономичесшя док* </w:t>
      </w:r>
      <w:r>
        <w:br/>
      </w:r>
      <w:r>
        <w:t xml:space="preserve">щШ д'кю съ самою жизнью во всей слож- трины и доказывать, что таше-то заводчип </w:t>
      </w:r>
      <w:r>
        <w:br/>
      </w:r>
      <w:r>
        <w:t xml:space="preserve">ной запутанности ея силъ и интересовъ, на- и землевладельцы, въ качестве слабыхъ об- </w:t>
      </w:r>
      <w:r>
        <w:br/>
      </w:r>
      <w:r>
        <w:t xml:space="preserve">ходится въ несколько иномъ положеши. Г. щественныхъ силъ, нуждаются въ госуда1н </w:t>
      </w:r>
      <w:r>
        <w:br/>
      </w:r>
      <w:r>
        <w:t xml:space="preserve">ПолонскШ совершенно по достоинству цЪ* ственномъ вмешательстве въ ихъ пользу. </w:t>
      </w:r>
      <w:r>
        <w:br/>
      </w:r>
      <w:r>
        <w:t xml:space="preserve">^яитъ бисмарковстй с государственный со- И, знаете, когда видишь кругомъ себя </w:t>
      </w:r>
      <w:r>
        <w:br/>
      </w:r>
      <w:r>
        <w:t xml:space="preserve">щализмъ», которымъ у насъ восторгаются столько и такъ всесторонне направленваго </w:t>
      </w:r>
      <w:r>
        <w:br/>
      </w:r>
      <w:r>
        <w:t xml:space="preserve">Ч)дни потому^ что уткнувшись носомъ въ са- вмешательства, становится какъ-то неловко </w:t>
      </w:r>
      <w:r>
        <w:br/>
      </w:r>
      <w:r>
        <w:t xml:space="preserve">мобытнаго судака, ничего не понимаютъ, воевать въ области доктринъ и кричаты </w:t>
      </w:r>
      <w:r>
        <w:br/>
      </w:r>
      <w:r>
        <w:t xml:space="preserve">-а друпе потому, что слишкомъ хорошо по- необходимо вмешательство! долой старым </w:t>
      </w:r>
      <w:r>
        <w:br/>
      </w:r>
      <w:r>
        <w:t xml:space="preserve">впмаютъ. Государственный соцгализмъ Би- формулы: сШззег Ыке^ 1а188е2 раааег»! </w:t>
      </w:r>
      <w:r>
        <w:br/>
      </w:r>
      <w:r>
        <w:t xml:space="preserve">ч^марка есть не более, какъ ловкШ ходъ Какъ-то поневоле закрадывается въ душу </w:t>
      </w:r>
      <w:r>
        <w:br/>
      </w:r>
      <w:r>
        <w:t xml:space="preserve">ч^мелаго игрока, ловкШ и смелый &lt;выпадъ&gt; щемащее сомнеше: хорошо, я веренъ док- </w:t>
      </w:r>
      <w:r>
        <w:br/>
      </w:r>
      <w:r>
        <w:t xml:space="preserve">вабившаго руку фехтовальщика. Что же ка- трине, я ато заявляю по всякому подходя- </w:t>
      </w:r>
      <w:r>
        <w:br/>
      </w:r>
      <w:r>
        <w:t xml:space="preserve">-сается г. Полонскаго, то совершенно, ка- щему и неподходящему поводу, но кому, </w:t>
      </w:r>
      <w:r>
        <w:br/>
      </w:r>
      <w:r>
        <w:t xml:space="preserve">•жется, ясно, что центръ тяжести его вол- собственно, я этимъ помогаю при данннхъ </w:t>
      </w:r>
      <w:r>
        <w:br/>
      </w:r>
      <w:r>
        <w:t xml:space="preserve">вен1й лежитъ отнюдь не въ какой-нибудь услов1яхъ времени и места? </w:t>
      </w:r>
      <w:r>
        <w:br/>
      </w:r>
      <w:r>
        <w:t xml:space="preserve">теоретической доктрине, а въ «капитали- Я лично, милостивые государи, вполве </w:t>
      </w:r>
      <w:r>
        <w:br/>
      </w:r>
      <w:r>
        <w:t xml:space="preserve">«Фтическомъ производстве», о которомъ онъ разделяю много разъ выраженный на стра- </w:t>
      </w:r>
      <w:r>
        <w:br/>
      </w:r>
      <w:r>
        <w:t xml:space="preserve">товоритъ даже съ некоторой меланхол1ей во ницахъ вашего журнала мненая о ветхоетм </w:t>
      </w:r>
      <w:r>
        <w:br/>
      </w:r>
      <w:r>
        <w:t xml:space="preserve">^взоре. И еслибы речь шла не о Бисмарке, и негодности доктринъ либеральной эконо- </w:t>
      </w:r>
      <w:r>
        <w:br/>
      </w:r>
      <w:r>
        <w:t xml:space="preserve">ма прямо-таки объ атомъ самомъ капитали- мш. Я понимаю^ что не мало такихъ елуча- </w:t>
      </w:r>
      <w:r>
        <w:br/>
      </w:r>
      <w:r>
        <w:t xml:space="preserve">^тическомъ производстве въ Росс)и, то, ко- евъ, когда и теперь приходится подчеркн- </w:t>
      </w:r>
      <w:r>
        <w:br/>
      </w:r>
      <w:r>
        <w:t xml:space="preserve">нечно, г. ПолонскШ не сталъ бы столь энер- вать эту обветшалось и негодность. Вотъ, </w:t>
      </w:r>
      <w:r>
        <w:br/>
      </w:r>
      <w:r>
        <w:t xml:space="preserve">гдчно отталкивать государственное вмеша- напримеръ, когда г. ПолонскШ съ величв- </w:t>
      </w:r>
      <w:r>
        <w:br/>
      </w:r>
      <w:r>
        <w:t xml:space="preserve">тельство въ виде субсидШ, гарантШ, ссудъ, ственнымъ апломбомъ утверждаетъ, что нау-^ </w:t>
      </w:r>
      <w:r>
        <w:br/>
      </w:r>
      <w:r>
        <w:t xml:space="preserve">вообще всякаго рода вспомоществованШ, а, ка тутъ-то и сидитъ, то ему можно и даже </w:t>
      </w:r>
      <w:r>
        <w:br/>
      </w:r>
      <w:r>
        <w:t xml:space="preserve">можетъ быть, и покровительственнаго тари- должно сказать: вы (вы, да вотъ еще г, </w:t>
      </w:r>
      <w:r>
        <w:br/>
      </w:r>
      <w:r>
        <w:t xml:space="preserve">•^фа. А вотъ «Новое Время», часто очень Чичеринъ), должно быть, проспали нееколь- </w:t>
      </w:r>
      <w:r>
        <w:br/>
      </w:r>
      <w:r>
        <w:t xml:space="preserve">чзочувственяо толкующее о государотвенномъ ко лЬтъ научнаго движешя, а проснувшись, </w:t>
      </w:r>
      <w:r>
        <w:br/>
      </w:r>
      <w:r>
        <w:t xml:space="preserve">чзощализме, пишетъ, напримеръ, 13-го шля: не успели еще осмотреться, заметить, чю </w:t>
      </w:r>
      <w:r>
        <w:br/>
      </w:r>
      <w:r>
        <w:t xml:space="preserve">&lt; Надобно надеяться, что правительство, многое изъ того, что было, поросло быль- </w:t>
      </w:r>
      <w:r>
        <w:br/>
      </w:r>
      <w:r>
        <w:t xml:space="preserve">всегда заботящееся о развитш горнаго дЬла емъ. Пожалуйте, вотъ могильный памятникъ </w:t>
      </w:r>
      <w:r>
        <w:br/>
      </w:r>
      <w:r>
        <w:t xml:space="preserve">въ Россш, поддержить предпр]ят1б г. Пасту- Жана-Батиста Са; значительный былъ че» </w:t>
      </w:r>
      <w:r>
        <w:br/>
      </w:r>
      <w:r>
        <w:t xml:space="preserve">хова мерами, как1я оно употребляло вооб- ловекъ покойникъ, но онъ уже покойникь, м </w:t>
      </w:r>
      <w:r>
        <w:br/>
      </w:r>
      <w:r>
        <w:t xml:space="preserve">ще для возникавшихъ вновь горныхъ за- вы заблуждаетесь, если думаете, что можете </w:t>
      </w:r>
      <w:r>
        <w:br/>
      </w:r>
      <w:r>
        <w:t xml:space="preserve">водовъ, предоставляя имъ разные заказы съ нимъ сегодня позавтракать. Вотъ дру- </w:t>
      </w:r>
      <w:r>
        <w:br/>
      </w:r>
      <w:r>
        <w:t xml:space="preserve">для железныхъ дорогъ, военныхъ надобно- гой памятникъ Фредерика Баспй, и чуть-хи </w:t>
      </w:r>
      <w:r>
        <w:br/>
      </w:r>
      <w:r>
        <w:t xml:space="preserve">стой, и тому подобный льготы». А 23-го на немъ не вырезаны тЬ самый гордым </w:t>
      </w:r>
      <w:r>
        <w:br/>
      </w:r>
      <w:r>
        <w:t xml:space="preserve">1ЮЛЯ «Новое Время» радуется «поддержке слова, который покойникъ выбрать апигра- </w:t>
      </w:r>
      <w:r>
        <w:br/>
      </w:r>
      <w:r>
        <w:t xml:space="preserve">механическихъ и литейныхъ заводовъ», по фомъ къ своимъ Наппопхез Есопош1дае8: </w:t>
      </w:r>
      <w:r>
        <w:br/>
      </w:r>
      <w:r>
        <w:t xml:space="preserve">-ч^лучаю слуховъ объ особомъ агентстве, ко- Ыс еаЪ Ш^^х^из Ве!— здесь персть Бож1Й, </w:t>
      </w:r>
      <w:r>
        <w:br/>
      </w:r>
      <w:r>
        <w:t xml:space="preserve">торое будетъ ведать полученге и распре- Вообще вы, вместе съ г. Чичерняымъ, по </w:t>
      </w:r>
      <w:r>
        <w:br/>
      </w:r>
      <w:r>
        <w:t xml:space="preserve">д1:Ьлен1е между заводами крупныхъ заказовъ; кладбищу фланируете, почтительно раокла^</w:t>
      </w:r>
    </w:p>
    <w:p>
      <w:pPr>
        <w:pStyle w:val="Normal"/>
      </w:pPr>
      <w:r>
        <w:t xml:space="preserve">797 ПИСЬМА ПОСТОРОННЯГО ВЪ РЕДАКЦ1Ю ОТЕЧЕСТВЕННЫХЪ ЗАПИСОКЪ. 798</w:t>
      </w:r>
    </w:p>
    <w:p>
      <w:pPr>
        <w:pStyle w:val="Normal"/>
      </w:pPr>
      <w:r>
        <w:t xml:space="preserve">шяваетесь передъ несуществующими людьми мвЪ кажется, не полагается. Бываетъ день» </w:t>
      </w:r>
      <w:r>
        <w:br/>
      </w:r>
      <w:r>
        <w:t xml:space="preserve">и пожимаете несуществующгя руки, а того, бываетъ ночь, бываетъ солнце светить, а </w:t>
      </w:r>
      <w:r>
        <w:br/>
      </w:r>
      <w:r>
        <w:t xml:space="preserve">что дЬйствительно живетъ, что во время бываетъ и такъ, что изъ-за тумана за два </w:t>
      </w:r>
      <w:r>
        <w:br/>
      </w:r>
      <w:r>
        <w:t xml:space="preserve">вашего сна народилось, выросло, окрепло, шага ни зги не видно. Вообще, равныя бы* </w:t>
      </w:r>
      <w:r>
        <w:br/>
      </w:r>
      <w:r>
        <w:t xml:space="preserve">того вы не замЪчаете. Фантастическая про- ваютъ обстоятельства, И что касается меня, </w:t>
      </w:r>
      <w:r>
        <w:br/>
      </w:r>
      <w:r>
        <w:t xml:space="preserve">гулка по царству тЬнев — вотъ что такое по крайней м'Ьр'Ь, то вопросъ о вм'Ьшаталь- </w:t>
      </w:r>
      <w:r>
        <w:br/>
      </w:r>
      <w:r>
        <w:t xml:space="preserve">ваше, якобы, научное умоположеше. ств^^ и не вмешательстве, теоретически про-</w:t>
      </w:r>
    </w:p>
    <w:p>
      <w:pPr>
        <w:pStyle w:val="Normal"/>
      </w:pPr>
      <w:r>
        <w:t xml:space="preserve">Примерно ВЪ такомъ род*!, бол^е или м^- стой и ясный, какъ таблица умножешя, на </w:t>
      </w:r>
      <w:r>
        <w:br/>
      </w:r>
      <w:r>
        <w:t xml:space="preserve">тЛе пространно, болЬе или мен^е доказа- практике представляется мнЪ въ настящее </w:t>
      </w:r>
      <w:r>
        <w:br/>
      </w:r>
      <w:r>
        <w:t xml:space="preserve">тельно, съ веселымъ см^хомь или съ гру- время именно въ виде фыркающаго ежа съ </w:t>
      </w:r>
      <w:r>
        <w:br/>
      </w:r>
      <w:r>
        <w:t xml:space="preserve">ч^тью, это ужъ какъ кому Богъ на душу по- выставленными во все стороны иглами: я </w:t>
      </w:r>
      <w:r>
        <w:br/>
      </w:r>
      <w:r>
        <w:t xml:space="preserve">^[ожигь, можно и должно напоминать при боюсь объ него уколоться. Позвольте пред- </w:t>
      </w:r>
      <w:r>
        <w:br/>
      </w:r>
      <w:r>
        <w:t xml:space="preserve">случае о смерти и похоронахъ либеральной ложить вамъ т^кой экспериментъ. Ну, вотъ </w:t>
      </w:r>
      <w:r>
        <w:br/>
      </w:r>
      <w:r>
        <w:t xml:space="preserve">зкономш. Такъ приходится, потому что какъ вы так1е же рештельные противники ли- </w:t>
      </w:r>
      <w:r>
        <w:br/>
      </w:r>
      <w:r>
        <w:t xml:space="preserve">не, въ самомъ деле, просвещенные люди по беральной буржуазной эконоиш, какъ и я. </w:t>
      </w:r>
      <w:r>
        <w:br/>
      </w:r>
      <w:r>
        <w:t xml:space="preserve">кладбищу гуляютъ, съ тенями беседуютъи, Сакраментальныя формулы этой истл]^вшей </w:t>
      </w:r>
      <w:r>
        <w:br/>
      </w:r>
      <w:r>
        <w:t xml:space="preserve">не будучи Донъ-Жуанами, серьезно пригла- доктрины известны: 1а188е2 Шге, Ызвег </w:t>
      </w:r>
      <w:r>
        <w:br/>
      </w:r>
      <w:r>
        <w:t xml:space="preserve">шаютъ статую командора наужинъ. Ни съ раззег. Попробуйте перевести ихъ на руссюй </w:t>
      </w:r>
      <w:r>
        <w:br/>
      </w:r>
      <w:r>
        <w:t xml:space="preserve">чемъ несообразно! И въ чисто теоритиче- языкъ и темъ самымъ совлечь съ нихъ услов- </w:t>
      </w:r>
      <w:r>
        <w:br/>
      </w:r>
      <w:r>
        <w:t xml:space="preserve">ч^кой области, понятно, всякШ по мере силъ ный, техническШ, символичекШ характеръ. </w:t>
      </w:r>
      <w:r>
        <w:br/>
      </w:r>
      <w:r>
        <w:t xml:space="preserve">долженъ вразумить фантастическаго флане- Выйдетъ: разрешите ходить, пустите делать. </w:t>
      </w:r>
      <w:r>
        <w:br/>
      </w:r>
      <w:r>
        <w:t xml:space="preserve">ра. Это какъ бы даже просто упражнен1е И мы съ вами, конечно, въ одинъ голосъ </w:t>
      </w:r>
      <w:r>
        <w:br/>
      </w:r>
      <w:r>
        <w:t xml:space="preserve">въ благотворительности. Но совсемъ не такъ скажемъ: да, да! разрешите ходить, пустите де- </w:t>
      </w:r>
      <w:r>
        <w:br/>
      </w:r>
      <w:r>
        <w:t xml:space="preserve">просто въ деле, такъ называемой| злобы дня. лать! А изъ исторш, кроме того, вы знаете, </w:t>
      </w:r>
      <w:r>
        <w:br/>
      </w:r>
      <w:r>
        <w:t xml:space="preserve">Тутъ съ назойливою прямолинейностью док- что тамъ, где не разрешали ходить и не пу- </w:t>
      </w:r>
      <w:r>
        <w:br/>
      </w:r>
      <w:r>
        <w:t xml:space="preserve">тринера очень легко занять позищю той екали делать, иногда съ небыкновеннымъ </w:t>
      </w:r>
      <w:r>
        <w:br/>
      </w:r>
      <w:r>
        <w:t xml:space="preserve">'Сороки Якова, которая затвердила одно про удобствомъ зарождалась та самая буржуаз1я, </w:t>
      </w:r>
      <w:r>
        <w:br/>
      </w:r>
      <w:r>
        <w:t xml:space="preserve">всякаго, а это была вовсе не умная, а которая потомъ говорила: 1а188е2 &amp;1ге, 1а13* </w:t>
      </w:r>
      <w:r>
        <w:br/>
      </w:r>
      <w:r>
        <w:t xml:space="preserve">главное, очень ужь ненаходчивая сорока, зег раззег. </w:t>
      </w:r>
      <w:r>
        <w:br/>
      </w:r>
      <w:r>
        <w:t xml:space="preserve">ТутЪ| повторяю, дело не столько въ доктри- Такъ вотъ я и боюсь... </w:t>
      </w:r>
      <w:r>
        <w:br/>
      </w:r>
      <w:r>
        <w:t xml:space="preserve">нахъ, сколько въ тенденщяхъ. И когда Да, что ужъ говорить объ такихъ крупныхъ </w:t>
      </w:r>
      <w:r>
        <w:br/>
      </w:r>
      <w:r>
        <w:t xml:space="preserve">ЖЕЗНЬ идетъ полнымъ ходомъ, въ открытую, вещахъ. Возьмите мелочь, въ роде, напри- </w:t>
      </w:r>
      <w:r>
        <w:br/>
      </w:r>
      <w:r>
        <w:t xml:space="preserve">Богда вы не ощупью живете, а знаете пла- меръ, исторш съ шапкой г. Чичерина. Вы </w:t>
      </w:r>
      <w:r>
        <w:br/>
      </w:r>
      <w:r>
        <w:t xml:space="preserve">ны и намерешя вашихъ соседей, знаете, не знаете этой исторш? Прелюбопытная. По </w:t>
      </w:r>
      <w:r>
        <w:br/>
      </w:r>
      <w:r>
        <w:t xml:space="preserve">чему иди кому вы послужете темь илидру- словамъ&lt;СовременныхъИзвест!й&gt;, дело про- </w:t>
      </w:r>
      <w:r>
        <w:br/>
      </w:r>
      <w:r>
        <w:t xml:space="preserve">гимъ вапшмъ деломъ, сдовомъ, помышлеш- исходило такъ. У московскаго головы, г. Чиче- </w:t>
      </w:r>
      <w:r>
        <w:br/>
      </w:r>
      <w:r>
        <w:t xml:space="preserve">•емъ, тогда, конечно, негь опасности по- рина, зимой въ помещенш думы пропала </w:t>
      </w:r>
      <w:r>
        <w:br/>
      </w:r>
      <w:r>
        <w:t xml:space="preserve">пасть въ сороБи. И не Богъ знаетъ ка- старая бобровая шапка. По этому поводу </w:t>
      </w:r>
      <w:r>
        <w:br/>
      </w:r>
      <w:r>
        <w:t xml:space="preserve">кую Аркад1ю для этого-то, собственно, нуж- голова уволилъ отъ должности экзекутора </w:t>
      </w:r>
      <w:r>
        <w:br/>
      </w:r>
      <w:r>
        <w:t xml:space="preserve">яо. Возьмите, напри]Аръ, современную управы, матера Прохорова. Тогда г. Прохо- </w:t>
      </w:r>
      <w:r>
        <w:br/>
      </w:r>
      <w:r>
        <w:t xml:space="preserve">Германш. Кажется ужъ не Аркад1я, бла- ровъ обратился въ думу съ просьбой о едино- </w:t>
      </w:r>
      <w:r>
        <w:br/>
      </w:r>
      <w:r>
        <w:t xml:space="preserve">годаря железной руке железнаго канц- временномъ пособ1и, и дума, относясь одобри- </w:t>
      </w:r>
      <w:r>
        <w:br/>
      </w:r>
      <w:r>
        <w:t xml:space="preserve">лера, а и то: Бисмаркъ выставилъ, въ тельно къ г. Прохорову, постановила выдать </w:t>
      </w:r>
      <w:r>
        <w:br/>
      </w:r>
      <w:r>
        <w:t xml:space="preserve">видахъ парламентскаго фортеля, идею го- емупо случаю увольнен1я 600 рублей. «Совре- </w:t>
      </w:r>
      <w:r>
        <w:br/>
      </w:r>
      <w:r>
        <w:t xml:space="preserve">сударственнаго сощализма; либералы не- менныя Извест1я» справедливо заключаютъ: </w:t>
      </w:r>
      <w:r>
        <w:br/>
      </w:r>
      <w:r>
        <w:t xml:space="preserve">мецюе знаютъ, что дело затеяно затемъ, с Выходить, что за утрату головою шапки </w:t>
      </w:r>
      <w:r>
        <w:br/>
      </w:r>
      <w:r>
        <w:t xml:space="preserve">чтобы ихъ прижать; рабоч1е, которые по- г. Прохоровъ потерялъ место, а городъ запла- </w:t>
      </w:r>
      <w:r>
        <w:br/>
      </w:r>
      <w:r>
        <w:t xml:space="preserve">дальновиднее, и ихъ вожаки тоже это пре- тилъ 600 руб. Не будь исторш о шапке, экзе- </w:t>
      </w:r>
      <w:r>
        <w:br/>
      </w:r>
      <w:r>
        <w:t xml:space="preserve">красно знаютъ и ни мало не обольщаются; куторъ остался бы при местЬ, а городъ ирн </w:t>
      </w:r>
      <w:r>
        <w:br/>
      </w:r>
      <w:r>
        <w:t xml:space="preserve">рабоч1е, менее требовательные, опять-таки 600 рубляхъ». Неизвестно, значить, что зап- </w:t>
      </w:r>
      <w:r>
        <w:br/>
      </w:r>
      <w:r>
        <w:t xml:space="preserve">«наютъ, что изъ продолжешя расри они мо- латилъ за свою шапку г. Чичеринъ, но перво- </w:t>
      </w:r>
      <w:r>
        <w:br/>
      </w:r>
      <w:r>
        <w:t xml:space="preserve">гутъ н'Ькоторый грошъ вынудить, а и грошъ престольная столица наша заплатила за нее </w:t>
      </w:r>
      <w:r>
        <w:br/>
      </w:r>
      <w:r>
        <w:t xml:space="preserve">деньги. Конечно, и здесь есть темные люди 600 р. О, дорога ты, шапка городского головы! </w:t>
      </w:r>
      <w:r>
        <w:br/>
      </w:r>
      <w:r>
        <w:t xml:space="preserve">и темный положешя, но всетаки, по край- Вы люди опытные и поннимаете, сколько инте- </w:t>
      </w:r>
      <w:r>
        <w:br/>
      </w:r>
      <w:r>
        <w:t xml:space="preserve">ней мере, тЬ, кто беретъ на себя публичное реснаго и поучительнаго можно было бы </w:t>
      </w:r>
      <w:r>
        <w:br/>
      </w:r>
      <w:r>
        <w:t xml:space="preserve">обсуждеше текущихъ делъ, знаютъ, чему они изложить по этому поводу, какъ въ серьезномъ, </w:t>
      </w:r>
      <w:r>
        <w:br/>
      </w:r>
      <w:r>
        <w:t xml:space="preserve">служатъ, призывая вв^шательство или откло- такъ и въ юмористическомъ тоне. Можно </w:t>
      </w:r>
      <w:r>
        <w:br/>
      </w:r>
      <w:r>
        <w:t xml:space="preserve">яяя его.Но,ведь,положеше вещей бываетъ да- бы поговорить о самодурстве нашихъ «взлюб- </w:t>
      </w:r>
      <w:r>
        <w:br/>
      </w:r>
      <w:r>
        <w:t xml:space="preserve">4[еко не всегда такое ясное, и твердить посте- ленныхъ» людей, занимающихъ обществен- </w:t>
      </w:r>
      <w:r>
        <w:br/>
      </w:r>
      <w:r>
        <w:t xml:space="preserve">янно о вмешательстве только потому, что тако- ныя должности по выборамъ. Можно бы </w:t>
      </w:r>
      <w:r>
        <w:br/>
      </w:r>
      <w:r>
        <w:t xml:space="preserve">ва моя теоретическая доктрина, публицисту, припомнить исторш выборовъ г. Чичерина</w:t>
      </w:r>
    </w:p>
    <w:p>
      <w:pPr>
        <w:pStyle w:val="Normal"/>
      </w:pPr>
      <w:r>
        <w:t xml:space="preserve">799 сочинЕшя н. к. михайловскаго. 800</w:t>
      </w:r>
    </w:p>
    <w:p>
      <w:pPr>
        <w:pStyle w:val="Normal"/>
      </w:pPr>
      <w:r>
        <w:t xml:space="preserve">въ московсше городсЕ1е головы, какъ ее и кп&gt;. Какой-нибудь Родбертусъ, наари1I^^ръ, </w:t>
      </w:r>
      <w:r>
        <w:br/>
      </w:r>
      <w:r>
        <w:t xml:space="preserve">припоминаютъ теперь (но не по поводу шап- котораго не особенно щедрый на дестные </w:t>
      </w:r>
      <w:r>
        <w:br/>
      </w:r>
      <w:r>
        <w:t xml:space="preserve">ки) «МосЕовск1я В'Ьдомости». Оак припомн- впнтетыЛассальназыва^п»&lt;ве^шЕИ1гь»,б^ескV </w:t>
      </w:r>
      <w:r>
        <w:br/>
      </w:r>
      <w:r>
        <w:t xml:space="preserve">наютъ, именно, что избран1е было «д'Ьломъ и глубина мысли и знашя котораго стано- </w:t>
      </w:r>
      <w:r>
        <w:br/>
      </w:r>
      <w:r>
        <w:t xml:space="preserve">нЪсколькихъ друзей» г. Чичерина. сВсЬ вятся нын1Ь, къ счастш, уже популярнымв </w:t>
      </w:r>
      <w:r>
        <w:br/>
      </w:r>
      <w:r>
        <w:t xml:space="preserve">отЕОшешя г. Чичерина еъ Мосев'Ь огра- (въ наук'Ь они давно оц]^неиы), является вь </w:t>
      </w:r>
      <w:r>
        <w:br/>
      </w:r>
      <w:r>
        <w:t xml:space="preserve">ничивались т1мъ, что онъ Еогда-то учился обработЕ*! г. Чичерина мальчишЕой, достой- </w:t>
      </w:r>
      <w:r>
        <w:br/>
      </w:r>
      <w:r>
        <w:t xml:space="preserve">въ мосЕовсЕомъ университете и потомъ, впро- нымъ хорошей трбпЕи за вихры. Да одинъ- </w:t>
      </w:r>
      <w:r>
        <w:br/>
      </w:r>
      <w:r>
        <w:t xml:space="preserve">долженш пяти или шести л^^тъ, былъ въ немъ ли Родбертусъ! Ц^лыя жизненныя и научныя </w:t>
      </w:r>
      <w:r>
        <w:br/>
      </w:r>
      <w:r>
        <w:t xml:space="preserve">преподавателемъ (а не профессоромъ?). Имя течешя, м1ровыя явлешя, со скрежетомь </w:t>
      </w:r>
      <w:r>
        <w:br/>
      </w:r>
      <w:r>
        <w:t xml:space="preserve">его было изв'Ьстно только въ унивирситетахъ выношенный исторхей и со стономъ ею рох- </w:t>
      </w:r>
      <w:r>
        <w:br/>
      </w:r>
      <w:r>
        <w:t xml:space="preserve">и литературныхъ ЕружЕахъ. МассЬ мосеов- денныя, все, что есть въ наук'Ь живого, </w:t>
      </w:r>
      <w:r>
        <w:br/>
      </w:r>
      <w:r>
        <w:t xml:space="preserve">СЕихъ избирателей онъ былъ изв'1стенъ не св'ккаго и честнаго, все это г. Чечерняъ </w:t>
      </w:r>
      <w:r>
        <w:br/>
      </w:r>
      <w:r>
        <w:t xml:space="preserve">бол1е, ч'Ьмъ всяк1й кандидатъ на подобную обдаетъ потоеомъ грубой брани, которая. </w:t>
      </w:r>
      <w:r>
        <w:br/>
      </w:r>
      <w:r>
        <w:t xml:space="preserve">должность въ Париж^^ или въ Берлин'Ь. однаио, отнюдь не свид'Ьтельствуетъ, что онъ </w:t>
      </w:r>
      <w:r>
        <w:br/>
      </w:r>
      <w:r>
        <w:t xml:space="preserve">Оставнвъ профессуру (а не преподаваше?), знаетъ и понимаетъ бранамое. Говорю все» </w:t>
      </w:r>
      <w:r>
        <w:br/>
      </w:r>
      <w:r>
        <w:t xml:space="preserve">г. Чичеринъ и Москву оставилъ и не тольео что есть въ науЕ^ живого, свЪжаго и чест- </w:t>
      </w:r>
      <w:r>
        <w:br/>
      </w:r>
      <w:r>
        <w:t xml:space="preserve">никогда не участвовалъ въ ея городсЕихъ наго, ибо въ ней есть и много мертваго^ </w:t>
      </w:r>
      <w:r>
        <w:br/>
      </w:r>
      <w:r>
        <w:t xml:space="preserve">д'киахъ, но впродолженш двенадцати или гнилого и безчестнаго, что и собирается г. </w:t>
      </w:r>
      <w:r>
        <w:br/>
      </w:r>
      <w:r>
        <w:t xml:space="preserve">пятнадцати л^^тъ почти не жилъ въ ней и Чечеринымъ, какъ каше - нибудь перхы м </w:t>
      </w:r>
      <w:r>
        <w:br/>
      </w:r>
      <w:r>
        <w:t xml:space="preserve">не имкиъ въ ней никакой собственности, адаманты. Но въ наивности своей онъ </w:t>
      </w:r>
      <w:r>
        <w:br/>
      </w:r>
      <w:r>
        <w:t xml:space="preserve">Чтобы явиться кандидатомъ на городск1Я серьезно думаетъ, что это подлинные перлы </w:t>
      </w:r>
      <w:r>
        <w:br/>
      </w:r>
      <w:r>
        <w:t xml:space="preserve">выборы, ему приходилось купить ас! Ьос домъ и адаманты, что онъ разрушилъ цЪлый не- </w:t>
      </w:r>
      <w:r>
        <w:br/>
      </w:r>
      <w:r>
        <w:t xml:space="preserve">въ Москв'Ь». И вотъ, такинъ-то оригиналь- в'Ьдоиый ему М1ръ; и слышатся ему авалоб- </w:t>
      </w:r>
      <w:r>
        <w:br/>
      </w:r>
      <w:r>
        <w:t xml:space="preserve">нымъ способомъ выбранный городской голова ныв голоса: о ^еЬ, ^сЬ! ёа Ьав!; Иш гег- </w:t>
      </w:r>
      <w:r>
        <w:br/>
      </w:r>
      <w:r>
        <w:t xml:space="preserve">Ц'Ьнитъ свою старую бобровую шапку въ 600 б16Ьг(! и сидить онъ, какъ МарШ на разва- </w:t>
      </w:r>
      <w:r>
        <w:br/>
      </w:r>
      <w:r>
        <w:t xml:space="preserve">р., каковые и уплачиваются т^ми самыми лина^ъ Карфагена, съ спЬсивымъ видомъ </w:t>
      </w:r>
      <w:r>
        <w:br/>
      </w:r>
      <w:r>
        <w:t xml:space="preserve">московскими избирателями и неизбирателями, человека, бывшаго пять или шесть хЬтъ </w:t>
      </w:r>
      <w:r>
        <w:br/>
      </w:r>
      <w:r>
        <w:t xml:space="preserve">которые, при выборахъ, объ немъ слыхомъ преподавателемъ московскаго унивирситета, </w:t>
      </w:r>
      <w:r>
        <w:br/>
      </w:r>
      <w:r>
        <w:t xml:space="preserve">не слыхали! Согласитесь, что это пикантно избраннаговъгородсЕ1е головы старашяминЬ- </w:t>
      </w:r>
      <w:r>
        <w:br/>
      </w:r>
      <w:r>
        <w:t xml:space="preserve">и заслуживаетъ быть восп^^тымъ, если не въ сеольеихъ друзей и им']^ющаго шапЕу въ 600^ </w:t>
      </w:r>
      <w:r>
        <w:br/>
      </w:r>
      <w:r>
        <w:t xml:space="preserve">героической поэмЬ, то въбасн'Ь^ характерная рублей... Я не воспою г. Чичерина ни въ </w:t>
      </w:r>
      <w:r>
        <w:br/>
      </w:r>
      <w:r>
        <w:t xml:space="preserve">черта которой, по опред^лешюстарыхъучебни- героической поэм'Ь, ни въ басн'Ь даже, ибо </w:t>
      </w:r>
      <w:r>
        <w:br/>
      </w:r>
      <w:r>
        <w:t xml:space="preserve">ковъ словесности, состоитъ въ неожиданности стихомъ не владею, но напомню прелестное </w:t>
      </w:r>
      <w:r>
        <w:br/>
      </w:r>
      <w:r>
        <w:t xml:space="preserve">вывода. Но, милостивые государи, вы знаете, стихотвореше графа А. Толстого: </w:t>
      </w:r>
      <w:r>
        <w:br/>
      </w:r>
      <w:r>
        <w:t xml:space="preserve">что есть баснп, который можно бы «и бол* поя- Ходитъ си^сь, надуваючись,</w:t>
      </w:r>
    </w:p>
    <w:p>
      <w:pPr>
        <w:pStyle w:val="Normal"/>
      </w:pPr>
      <w:r>
        <w:t xml:space="preserve">снить», а есть и так1я, который бол* пояс- Съ боку на бовъ переваливаясь,</w:t>
      </w:r>
    </w:p>
    <w:p>
      <w:pPr>
        <w:pStyle w:val="Normal"/>
      </w:pPr>
      <w:r>
        <w:t xml:space="preserve">нить нельзя; что, по случаю того щекотливаго Ростомъ-то Сд*сь аршинъ съ четвертью,.</w:t>
      </w:r>
    </w:p>
    <w:p>
      <w:pPr>
        <w:pStyle w:val="Normal"/>
      </w:pPr>
      <w:r>
        <w:t xml:space="preserve">положен1Я, въ которомъ находится нын* г. Шапка-то на немъ на д-Ьлу сажень...</w:t>
      </w:r>
    </w:p>
    <w:p>
      <w:pPr>
        <w:pStyle w:val="Normal"/>
      </w:pPr>
      <w:r>
        <w:t xml:space="preserve">Чичеринъ, его заведомо бобровая шапка Еслибы не это обстоятельство, еслиби </w:t>
      </w:r>
      <w:r>
        <w:br/>
      </w:r>
      <w:r>
        <w:t xml:space="preserve">тоже едва- ли не изъ ежоваго м'Ьха сделана не ходила Спкь надуваючись и не им*ла. </w:t>
      </w:r>
      <w:r>
        <w:br/>
      </w:r>
      <w:r>
        <w:t xml:space="preserve">и уже топорщить иглы и фыркаетъ: на-ка, саженной шапки при аршинномъ рост1, то, </w:t>
      </w:r>
      <w:r>
        <w:br/>
      </w:r>
      <w:r>
        <w:t xml:space="preserve">сунься. Можетъ быть, вы наюдите даже, при нын']^шнихъ обстоятельствахъ, я счелъ </w:t>
      </w:r>
      <w:r>
        <w:br/>
      </w:r>
      <w:r>
        <w:t xml:space="preserve">что, заговоривъ въ настояш;ее время о бы правильнымъ совсЬмъ не упоминать о </w:t>
      </w:r>
      <w:r>
        <w:br/>
      </w:r>
      <w:r>
        <w:t xml:space="preserve">шапк'Ь г. Чичерина, я уже укололся объ шапк! г. Чичерина... </w:t>
      </w:r>
      <w:r>
        <w:br/>
      </w:r>
      <w:r>
        <w:t xml:space="preserve">9ти иглы, коснулся предмета, котораго изъ А всетаки на душЬ какъ-то неспоЕОйно.. </w:t>
      </w:r>
      <w:r>
        <w:br/>
      </w:r>
      <w:r>
        <w:t xml:space="preserve">деликатности касаться не следовало бы? НЬтъ, Богъ съ ними, съ этими злобами дня </w:t>
      </w:r>
      <w:r>
        <w:br/>
      </w:r>
      <w:r>
        <w:t xml:space="preserve">Н^ть, милостивые государи, не укололся! и явленхями минуты! Совс1мъ объ нихъ ис- </w:t>
      </w:r>
      <w:r>
        <w:br/>
      </w:r>
      <w:r>
        <w:t xml:space="preserve">Однако единственно потому, что самъ колешься, истерзаешься. Вамъ нельзя, ко* </w:t>
      </w:r>
      <w:r>
        <w:br/>
      </w:r>
      <w:r>
        <w:t xml:space="preserve">г. Чичеринъ много разъ хватался голыми нечно, отъ нихъ совс&amp;мъ отойти, вы взялись </w:t>
      </w:r>
      <w:r>
        <w:br/>
      </w:r>
      <w:r>
        <w:t xml:space="preserve">руками за ежей, не только не чувствуя за гужъ, вы въ род'Ь какъ часовые, которые </w:t>
      </w:r>
      <w:r>
        <w:br/>
      </w:r>
      <w:r>
        <w:t xml:space="preserve">приэтомъ боли или стыда, но еще гор- должны стоять на своемъ посту, поЕа не </w:t>
      </w:r>
      <w:r>
        <w:br/>
      </w:r>
      <w:r>
        <w:t xml:space="preserve">дясь своею отвагой. Не говоря о про- придетъ смЬна, или не будетъ упраздненъ </w:t>
      </w:r>
      <w:r>
        <w:br/>
      </w:r>
      <w:r>
        <w:t xml:space="preserve">шломъ, въ нов^йшихъ своихъ яЕобы науч- самый постъ. А я челов'Ькъ вольный, посто- </w:t>
      </w:r>
      <w:r>
        <w:br/>
      </w:r>
      <w:r>
        <w:t xml:space="preserve">ныхъ трудахъ (статьи въ «СборниЕ'Ь госу- роншй, могу говорить объ чемъ хочу. Все </w:t>
      </w:r>
      <w:r>
        <w:br/>
      </w:r>
      <w:r>
        <w:t xml:space="preserve">дарственныхъ знан1й&gt; и ениги с Собствен- время прилаживался беседовать о) азныхъ </w:t>
      </w:r>
      <w:r>
        <w:br/>
      </w:r>
      <w:r>
        <w:t xml:space="preserve">ность и государство») г. Чичеринъ съ по- влобахъ дня и теиущихъ практическихъ </w:t>
      </w:r>
      <w:r>
        <w:br/>
      </w:r>
      <w:r>
        <w:t xml:space="preserve">чти нев'Ёроятнымъ, но характернымъ для дЪлахъ и теперь ясно вижу, что не могу: </w:t>
      </w:r>
      <w:r>
        <w:br/>
      </w:r>
      <w:r>
        <w:t xml:space="preserve">незнан1я и непонимашя, легкомысл1емъ тре- все, знаете-ли, въ пальцахъ такое ощущеше, </w:t>
      </w:r>
      <w:r>
        <w:br/>
      </w:r>
      <w:r>
        <w:t xml:space="preserve">тируетъ велик1я идеи и великихъ людей, будто за ежа хватался — и больно, и обидно. </w:t>
      </w:r>
      <w:r>
        <w:br/>
      </w:r>
      <w:r>
        <w:t xml:space="preserve">«Для него Наполеонъ въ род^ бородав- Штъ, &lt;я въ пустыню удаляюсь отъ пре-</w:t>
      </w:r>
    </w:p>
    <w:p>
      <w:pPr>
        <w:pStyle w:val="Normal"/>
      </w:pPr>
      <w:r>
        <w:t xml:space="preserve">801 ПИСЬМА ПОСТОРОННЯГО ВЪ РЕДАКЦ1Ю ОТЕЧЕСТВЕННЫХЪ ЗАПИСОКЪ. 802</w:t>
      </w:r>
    </w:p>
    <w:p>
      <w:pPr>
        <w:pStyle w:val="Normal"/>
      </w:pPr>
      <w:r>
        <w:t xml:space="preserve">Ерасныхъ здЪшнихъ и^стъ)... Не совсЪвсъ, сочувств1е, а зд'Ьсь только посд'Ь долгихъ </w:t>
      </w:r>
      <w:r>
        <w:br/>
      </w:r>
      <w:r>
        <w:t xml:space="preserve">впрочемъ, такЪ| потому что не вижу и не мытарствъ, сид'ЬнШ въ кутузк'Ь, путешеств1й </w:t>
      </w:r>
      <w:r>
        <w:br/>
      </w:r>
      <w:r>
        <w:t xml:space="preserve">знаю въ окрестности прекрасныхъ м'Ьстъ, а нзъ Петербурга въ Шдисседьбургъ и об- </w:t>
      </w:r>
      <w:r>
        <w:br/>
      </w:r>
      <w:r>
        <w:t xml:space="preserve">въ пустын'Ь уже и безъ того нахожусь. Однако, ратно, находится, наконецъ, добрая душа, </w:t>
      </w:r>
      <w:r>
        <w:br/>
      </w:r>
      <w:r>
        <w:t xml:space="preserve">и вы не подалеку отъ нея проживаете, которая какъ-то устранваетъ мальчика. Не- </w:t>
      </w:r>
      <w:r>
        <w:br/>
      </w:r>
      <w:r>
        <w:t xml:space="preserve">Людей около васъ много, а общества н^тъ, ужели же все Д'кио въ томъ, что одинъ скоро </w:t>
      </w:r>
      <w:r>
        <w:br/>
      </w:r>
      <w:r>
        <w:t xml:space="preserve">ибо вы понимаете, что скопище людей и ходить, а другой не скор']^е прочихъ обык- </w:t>
      </w:r>
      <w:r>
        <w:br/>
      </w:r>
      <w:r>
        <w:t xml:space="preserve">общество, это дв1 большхя разницы, какъ новенныхъ смертиыхъ? Конечно, н^^тъ. Дйдо </w:t>
      </w:r>
      <w:r>
        <w:br/>
      </w:r>
      <w:r>
        <w:t xml:space="preserve">говорилъ одинъ нЪмецъ. Общество значить въ безпорядочности общественнаго внимашя, </w:t>
      </w:r>
      <w:r>
        <w:br/>
      </w:r>
      <w:r>
        <w:t xml:space="preserve">общеше, взаимность, взаимная помощь, а я въ случайности проявлен1я элементарней- </w:t>
      </w:r>
      <w:r>
        <w:br/>
      </w:r>
      <w:r>
        <w:t xml:space="preserve">уже говорилъ, что современники- соотечест- шихъ изъ чувствъ, которыми живетъ и дви- </w:t>
      </w:r>
      <w:r>
        <w:br/>
      </w:r>
      <w:r>
        <w:t xml:space="preserve">венники наши въ огромномъ большинстве жется общество; д^ло, прямо сказать, въ </w:t>
      </w:r>
      <w:r>
        <w:br/>
      </w:r>
      <w:r>
        <w:t xml:space="preserve">случаевъ не знають какъ помогать, кому отсутств1и общества. Когда массЪ людей, </w:t>
      </w:r>
      <w:r>
        <w:br/>
      </w:r>
      <w:r>
        <w:t xml:space="preserve">помогать, кто имъ самимъ и въ чемъ помо- для проявлешя добрыхъ чувствъ, нужно </w:t>
      </w:r>
      <w:r>
        <w:br/>
      </w:r>
      <w:r>
        <w:t xml:space="preserve">гаетъ. И если вамъ нужны наглядный до- непременно какое-нибудь непосредственное </w:t>
      </w:r>
      <w:r>
        <w:br/>
      </w:r>
      <w:r>
        <w:t xml:space="preserve">казательства этого моего горькаго тезиса, впечатлеше, да еще увесилительнаго свой- </w:t>
      </w:r>
      <w:r>
        <w:br/>
      </w:r>
      <w:r>
        <w:t xml:space="preserve">такъ вотъ смотрите. Въ Крестовскомъ ты- ства, въ роде «быстраго состязательнаго бега </w:t>
      </w:r>
      <w:r>
        <w:br/>
      </w:r>
      <w:r>
        <w:t xml:space="preserve">сячная толпа собралась глазеть на скоро- съ лошадью (рысью)»; когда приэтомъ впе- </w:t>
      </w:r>
      <w:r>
        <w:br/>
      </w:r>
      <w:r>
        <w:t xml:space="preserve">хода и полюбуйтесь, какъ быстро и дружно чатлеше это еще должно усиливаться темъ </w:t>
      </w:r>
      <w:r>
        <w:br/>
      </w:r>
      <w:r>
        <w:t xml:space="preserve">развивается въ этой толпе интересъ къ процессомъ подражашя или увлечешя, ко- </w:t>
      </w:r>
      <w:r>
        <w:br/>
      </w:r>
      <w:r>
        <w:t xml:space="preserve">&lt; новой звезде скороходства» и организуется торвхй имеетъ место въ толст! очевидцевъ, </w:t>
      </w:r>
      <w:r>
        <w:br/>
      </w:r>
      <w:r>
        <w:t xml:space="preserve">посильная помощь, какъ только обнаружи- такъ это именно только толпа, а не обще- </w:t>
      </w:r>
      <w:r>
        <w:br/>
      </w:r>
      <w:r>
        <w:t xml:space="preserve">вается затруднительное положеше звезды: ство. Такая толпа можетъ при случае съ </w:t>
      </w:r>
      <w:r>
        <w:br/>
      </w:r>
      <w:r>
        <w:t xml:space="preserve">узнаютъ кто? какъ? почему? артисты и пу- одинаковою стремительностью двигаться и на </w:t>
      </w:r>
      <w:r>
        <w:br/>
      </w:r>
      <w:r>
        <w:t xml:space="preserve">блика устраиваютъ складчину, являются да- доброе и на злое дело, волноваться несто- </w:t>
      </w:r>
      <w:r>
        <w:br/>
      </w:r>
      <w:r>
        <w:t xml:space="preserve">ровыя квартиры и столъ. Чего бы еще ка- ющими пустяками и оставлять безъ всякаго </w:t>
      </w:r>
      <w:r>
        <w:br/>
      </w:r>
      <w:r>
        <w:t xml:space="preserve">жется? Какая отзывчивость! Какая теплота внимашя действительный, глубок1я страда- </w:t>
      </w:r>
      <w:r>
        <w:br/>
      </w:r>
      <w:r>
        <w:t xml:space="preserve">чувствъ и какая легкость распространен1я шя. И я думаю, что въ единовременности </w:t>
      </w:r>
      <w:r>
        <w:br/>
      </w:r>
      <w:r>
        <w:t xml:space="preserve">этой мягкой, ласкающей температуры! О, исторш преступнаго мальчика и новой звез- </w:t>
      </w:r>
      <w:r>
        <w:br/>
      </w:r>
      <w:r>
        <w:t xml:space="preserve">да, конечно, это очень трогательно, но было ды скороходства, «какъ солнце въ малой </w:t>
      </w:r>
      <w:r>
        <w:br/>
      </w:r>
      <w:r>
        <w:t xml:space="preserve">бы еще трогательнее^еслибы какъ разъ около капле водь», отразилось общее положеше </w:t>
      </w:r>
      <w:r>
        <w:br/>
      </w:r>
      <w:r>
        <w:t xml:space="preserve">этого времени не случилась въ томъ же го- вещей и отношешй въ нашемъ отечестве </w:t>
      </w:r>
      <w:r>
        <w:br/>
      </w:r>
      <w:r>
        <w:t xml:space="preserve">роде С.-Петербурге истор1я того мальчика, въ настоящую минуту. Куда бы вы ни по- </w:t>
      </w:r>
      <w:r>
        <w:br/>
      </w:r>
      <w:r>
        <w:t xml:space="preserve">кажется, Сергеева по фамилш, котораго аре- смотрели, на какой бы слой общества, на </w:t>
      </w:r>
      <w:r>
        <w:br/>
      </w:r>
      <w:r>
        <w:t xml:space="preserve">стонали за нищенство или воровство; миро- какую бы общественную функщю вы ни </w:t>
      </w:r>
      <w:r>
        <w:br/>
      </w:r>
      <w:r>
        <w:t xml:space="preserve">вой судья оправдалъ его безусловно и даже обратили вниман1е, везде вы увидите одно </w:t>
      </w:r>
      <w:r>
        <w:br/>
      </w:r>
      <w:r>
        <w:t xml:space="preserve">подчеркнулъ свое оправданхе, но такъ какъ и то же: люди не знаютъ ни того, кому и </w:t>
      </w:r>
      <w:r>
        <w:br/>
      </w:r>
      <w:r>
        <w:t xml:space="preserve">всетаки ему нечего было есть, то его въ чему они могуть или должны помогать или </w:t>
      </w:r>
      <w:r>
        <w:br/>
      </w:r>
      <w:r>
        <w:t xml:space="preserve">скорости опять арестовали, отправили на уже помогаютъ, какъ своими ;^ств1ями, такъ </w:t>
      </w:r>
      <w:r>
        <w:br/>
      </w:r>
      <w:r>
        <w:t xml:space="preserve">родину въ Шлиссельбургъ; а такъ какъ и и своимъ бездейств1емъ, ни того, кто имъ </w:t>
      </w:r>
      <w:r>
        <w:br/>
      </w:r>
      <w:r>
        <w:t xml:space="preserve">тамъ есть все же было нечего, то онъ вновь самимъ помогаетъ или можетъ быть помощ- </w:t>
      </w:r>
      <w:r>
        <w:br/>
      </w:r>
      <w:r>
        <w:t xml:space="preserve">явился въ Петербургъ, его опять арестовали никомъ. Отражеше этой безпомощности и </w:t>
      </w:r>
      <w:r>
        <w:br/>
      </w:r>
      <w:r>
        <w:t xml:space="preserve">и сказка про бекаго бычка возымела над- неумен1я оказать помощь и незнашя, куда </w:t>
      </w:r>
      <w:r>
        <w:br/>
      </w:r>
      <w:r>
        <w:t xml:space="preserve">лежащее теченхе. Что это такое? Существу- она должна быть направлена, вы найдете п </w:t>
      </w:r>
      <w:r>
        <w:br/>
      </w:r>
      <w:r>
        <w:t xml:space="preserve">ютъ разный благотворительный общества; въ литературе, и въ сфере административной </w:t>
      </w:r>
      <w:r>
        <w:br/>
      </w:r>
      <w:r>
        <w:t xml:space="preserve">существуютъ спещальиыя для помощи пре- деятельности, и въ частной жизни всехъ </w:t>
      </w:r>
      <w:r>
        <w:br/>
      </w:r>
      <w:r>
        <w:t xml:space="preserve">ступиымъ и непреступнымъ малолетнимъ; слоевъ общества отъ верхняго края до ниж- </w:t>
      </w:r>
      <w:r>
        <w:br/>
      </w:r>
      <w:r>
        <w:t xml:space="preserve">существуютъ, наконецъ, просто добрые люди, няго. Подумайте немножко, и вы согласитесь, </w:t>
      </w:r>
      <w:r>
        <w:br/>
      </w:r>
      <w:r>
        <w:t xml:space="preserve">которые могутъ же тронуться, нааримеръ, можетъ быть, что сюда подходить и тотъ </w:t>
      </w:r>
      <w:r>
        <w:br/>
      </w:r>
      <w:r>
        <w:t xml:space="preserve">затруднительнымъ положешемъ скорохода. собачШ инстинктъ, о которомъ я имелъ слу- </w:t>
      </w:r>
      <w:r>
        <w:br/>
      </w:r>
      <w:r>
        <w:t xml:space="preserve">Я, разумеется, ничего не имею противъ чай писать вамъ недавно: дикое, безстыдное </w:t>
      </w:r>
      <w:r>
        <w:br/>
      </w:r>
      <w:r>
        <w:t xml:space="preserve">помощи, оказанной Сергею Аввакумовичу стремлеше бить леакачихъ. Сюда же подой- </w:t>
      </w:r>
      <w:r>
        <w:br/>
      </w:r>
      <w:r>
        <w:t xml:space="preserve">Русину, но если уже выбирать, такъ, конечно, дуть и разный требован1я оказать помощь </w:t>
      </w:r>
      <w:r>
        <w:br/>
      </w:r>
      <w:r>
        <w:t xml:space="preserve">Сергеевъ нущался въ ней гораздо настоя- несчастнымъ господамъ фабрикантамъ; и </w:t>
      </w:r>
      <w:r>
        <w:br/>
      </w:r>
      <w:r>
        <w:t xml:space="preserve">тельнее. Одинъ пришелъ въ КрестовскШ друпя разный льготы и кредиты въ этомъ </w:t>
      </w:r>
      <w:r>
        <w:br/>
      </w:r>
      <w:r>
        <w:t xml:space="preserve">садъ погулять, въ качестве зрителя, у дру- роде. Сюда же относится и умилительное </w:t>
      </w:r>
      <w:r>
        <w:br/>
      </w:r>
      <w:r>
        <w:t xml:space="preserve">гого нетъ куска хлеба; одинъ уже самымъ зрелище, представляемое обществомъ, кото- </w:t>
      </w:r>
      <w:r>
        <w:br/>
      </w:r>
      <w:r>
        <w:t xml:space="preserve">своимъ скороходствомъ свидетельствуетъ объ рое — извините за выраженхе, но оно гого- </w:t>
      </w:r>
      <w:r>
        <w:br/>
      </w:r>
      <w:r>
        <w:t xml:space="preserve">исключительной крепости своего организма, левское — ковыряя въ носу, смотритъ на </w:t>
      </w:r>
      <w:r>
        <w:br/>
      </w:r>
      <w:r>
        <w:t xml:space="preserve">другой — какой - то жалк1Й недоростокъ. А происходяпця передъ этимъ самымъ носомъ </w:t>
      </w:r>
      <w:r>
        <w:br/>
      </w:r>
      <w:r>
        <w:t xml:space="preserve">между темъ, тамъ проявляется всяческое беды и страдангя.</w:t>
      </w:r>
    </w:p>
    <w:p>
      <w:pPr>
        <w:pStyle w:val="Normal"/>
      </w:pPr>
      <w:r>
        <w:t xml:space="preserve">Соч. в. к. МИХ4ЙД0ВСКАГ0, т. у. 26</w:t>
      </w:r>
    </w:p>
    <w:p>
      <w:pPr>
        <w:pStyle w:val="Normal"/>
      </w:pPr>
      <w:r>
        <w:t xml:space="preserve">803 СОЧИНЕШЯ Н. к. МИХАИЛ ОВСКАГО. 804</w:t>
      </w:r>
    </w:p>
    <w:p>
      <w:pPr>
        <w:pStyle w:val="Normal"/>
      </w:pPr>
      <w:r>
        <w:t xml:space="preserve">Понятное д'Ьло, что при такомъ положе- сбихъ заслугагь дворянства н объ его исто- </w:t>
      </w:r>
      <w:r>
        <w:br/>
      </w:r>
      <w:r>
        <w:t xml:space="preserve">нш вещей необходимо должны всплывать на- рнческой ннссш, какъ сословхя слуасилаго, </w:t>
      </w:r>
      <w:r>
        <w:br/>
      </w:r>
      <w:r>
        <w:t xml:space="preserve">верхъ противообщественныя чувства, про- незаикнутаго н не нуждающаяся ныкЬ, съ </w:t>
      </w:r>
      <w:r>
        <w:br/>
      </w:r>
      <w:r>
        <w:t xml:space="preserve">тавообщественныя идеи, противообществен- паден1е]1ъ крепостного права, въ привеяе- </w:t>
      </w:r>
      <w:r>
        <w:br/>
      </w:r>
      <w:r>
        <w:t xml:space="preserve">ные типы, которыми я и займусь, съ ва- пяхъ. Остальныя газеты писали по этому </w:t>
      </w:r>
      <w:r>
        <w:br/>
      </w:r>
      <w:r>
        <w:t xml:space="preserve">шего позволешя, въ одномъ изъ слЪдующихъ поводу то и другое, но меня удивляегь, что </w:t>
      </w:r>
      <w:r>
        <w:br/>
      </w:r>
      <w:r>
        <w:t xml:space="preserve">писемъ. Потому что, вы понимаете, мое ни одна изъ газетъ, размышляя о пробле- </w:t>
      </w:r>
      <w:r>
        <w:br/>
      </w:r>
      <w:r>
        <w:t xml:space="preserve">удалеше въ пустыню надо разуметь фигу- матической дворянской эр'Ь, о заслугахъ, </w:t>
      </w:r>
      <w:r>
        <w:br/>
      </w:r>
      <w:r>
        <w:t xml:space="preserve">рально. Я только удалюсь отъ т^^хъ острыхъ, мисс1и, привелепяхъ дворянства, не помя- </w:t>
      </w:r>
      <w:r>
        <w:br/>
      </w:r>
      <w:r>
        <w:t xml:space="preserve">колючихъ злобь дня, практическихъ вопро- пула одного интереснаго пункта, на которомъ </w:t>
      </w:r>
      <w:r>
        <w:br/>
      </w:r>
      <w:r>
        <w:t xml:space="preserve">совъ и конкретныхъ явлешй минуты, съ дворянство по нстин^Ь нуждается не въ при- </w:t>
      </w:r>
      <w:r>
        <w:br/>
      </w:r>
      <w:r>
        <w:t xml:space="preserve">которыми не ум^ю справиться: рукамъ велепяхъ, а въ простомъ уравненш правь </w:t>
      </w:r>
      <w:r>
        <w:br/>
      </w:r>
      <w:r>
        <w:t xml:space="preserve">больно... съ прочими С0СЛ0В1ЯМИ. я разуме право</w:t>
      </w:r>
    </w:p>
    <w:p>
      <w:pPr>
        <w:pStyle w:val="Normal"/>
      </w:pPr>
      <w:r>
        <w:t xml:space="preserve">Какъ последнюю дань довольно, впрочемъ, узаконешя или усыновлешя незаконныхъ </w:t>
      </w:r>
      <w:r>
        <w:br/>
      </w:r>
      <w:r>
        <w:t xml:space="preserve">натуральному стремленш говорить о прак- дЪтей. Актъ этотъ обставленъ для дворянъ </w:t>
      </w:r>
      <w:r>
        <w:br/>
      </w:r>
      <w:r>
        <w:t xml:space="preserve">тическихъ вопросахъ въ ихъ эфемерной чрезвычайными затруднешями. Существуеть </w:t>
      </w:r>
      <w:r>
        <w:br/>
      </w:r>
      <w:r>
        <w:t xml:space="preserve">одежд'Ь сегодняшняго дня, я позволю себ^ даже законъ, р'Ъшительно воспрещающШ </w:t>
      </w:r>
      <w:r>
        <w:br/>
      </w:r>
      <w:r>
        <w:t xml:space="preserve">несколько словъ о «дворянской 8ре&gt;... Не ВСЯК1Я ходатайства дворянъ въ этомъ нанра- </w:t>
      </w:r>
      <w:r>
        <w:br/>
      </w:r>
      <w:r>
        <w:t xml:space="preserve">безпокойтесь, я не трону этой матерш во вленш. Конечно, люди сильные находить </w:t>
      </w:r>
      <w:r>
        <w:br/>
      </w:r>
      <w:r>
        <w:t xml:space="preserve">всей ея обширности. Да и какъ ее тронешь, возможность обходить законъ и вм'Ьст^ съ </w:t>
      </w:r>
      <w:r>
        <w:br/>
      </w:r>
      <w:r>
        <w:t xml:space="preserve">когда она уже при самомъ зарождеши сво- гЬмъ удовлетворять естественной потребно- </w:t>
      </w:r>
      <w:r>
        <w:br/>
      </w:r>
      <w:r>
        <w:t xml:space="preserve">емъ свернулась въ ежевый клубокъ. Въ сти отцовскаао чувства. Но для огромнаго </w:t>
      </w:r>
      <w:r>
        <w:br/>
      </w:r>
      <w:r>
        <w:t xml:space="preserve">обращеши вдругь оказываются так1я, пови- большинства дворянъ такое удовлетворевпе </w:t>
      </w:r>
      <w:r>
        <w:br/>
      </w:r>
      <w:r>
        <w:t xml:space="preserve">димому, опред^Ьлеиныя и многозначительный совершенно недоступно, между т1мъ, какъ </w:t>
      </w:r>
      <w:r>
        <w:br/>
      </w:r>
      <w:r>
        <w:t xml:space="preserve">формулы, какъ с дворянская 8ра&gt;, «дворян- проч1я сослов1я получаютъ его сравнительно </w:t>
      </w:r>
      <w:r>
        <w:br/>
      </w:r>
      <w:r>
        <w:t xml:space="preserve">СК1Й принципъ», а между т!^мъ, вполне не- очень легко. Такое ограниченхе правъ дво- </w:t>
      </w:r>
      <w:r>
        <w:br/>
      </w:r>
      <w:r>
        <w:t xml:space="preserve">взв'Ьстно, что собственно он1 выражаютъ и рянства имЬло некогда условный смысяъ, въ </w:t>
      </w:r>
      <w:r>
        <w:br/>
      </w:r>
      <w:r>
        <w:t xml:space="preserve">даже откуда взялись. «Русь&gt; высказываеть виду разнообразныхъ преимуществъ дворян- </w:t>
      </w:r>
      <w:r>
        <w:br/>
      </w:r>
      <w:r>
        <w:t xml:space="preserve">предположеше, что явлеше ото «нав1^яно на скаго сослов1я, который, выделяя его въ </w:t>
      </w:r>
      <w:r>
        <w:br/>
      </w:r>
      <w:r>
        <w:t xml:space="preserve">наши такъ называемый высш1я обществен- особую корпоращю, должны были переда- </w:t>
      </w:r>
      <w:r>
        <w:br/>
      </w:r>
      <w:r>
        <w:t xml:space="preserve">ныя въ Петербург! сферы ник1^мъ другимъ, ваться лишь законнымъ его представнтеяямъ. </w:t>
      </w:r>
      <w:r>
        <w:br/>
      </w:r>
      <w:r>
        <w:t xml:space="preserve">какъ польскими графами и остзейскими ба- НыиЪ, благодаря Бога, дворянинъ не нмЪ- </w:t>
      </w:r>
      <w:r>
        <w:br/>
      </w:r>
      <w:r>
        <w:t xml:space="preserve">ронами, съехавшимися на зиму въ нашу етъ, наравне со вс^ми другими сосло- </w:t>
      </w:r>
      <w:r>
        <w:br/>
      </w:r>
      <w:r>
        <w:t xml:space="preserve">«северную Пальмиру»: это ихъ интриги и в1ями, права влад^^ть себ^ подобными; </w:t>
      </w:r>
      <w:r>
        <w:br/>
      </w:r>
      <w:r>
        <w:t xml:space="preserve">козни». Петербургсшя газеты полагають, термины сподатныя» и «неподатныя» со- </w:t>
      </w:r>
      <w:r>
        <w:br/>
      </w:r>
      <w:r>
        <w:t xml:space="preserve">напротивъ того, что &lt;дворянская эра» заро- слов1Я должны въ самомъ близкомъ буду- </w:t>
      </w:r>
      <w:r>
        <w:br/>
      </w:r>
      <w:r>
        <w:t xml:space="preserve">дилась въ умахъ «МосковскихъВ^^домостей». щеиъ исчезнуть изъ нашего юридическаго </w:t>
      </w:r>
      <w:r>
        <w:br/>
      </w:r>
      <w:r>
        <w:t xml:space="preserve">Но &lt;Московск1я Ведомости» энергически лексикона; дворянинъ отбываеть воинскую </w:t>
      </w:r>
      <w:r>
        <w:br/>
      </w:r>
      <w:r>
        <w:t xml:space="preserve">протестуютъ противъ этой инсинуащи и повинность такъ же, какъ и всякШ другой </w:t>
      </w:r>
      <w:r>
        <w:br/>
      </w:r>
      <w:r>
        <w:t xml:space="preserve">называютъееснеслыханнымъбезстыдствомъ». сынъ отечества; доступъ къ образовангю от- </w:t>
      </w:r>
      <w:r>
        <w:br/>
      </w:r>
      <w:r>
        <w:t xml:space="preserve">«Русь» полагаетъ, что все это св^^ше», крыть другимъ сослов1ямъ въ такой же мЪ- </w:t>
      </w:r>
      <w:r>
        <w:br/>
      </w:r>
      <w:r>
        <w:t xml:space="preserve">будучи чуждаго русскому духу происхожде- р'Ь, какъ и дворянину; въ новыхъ общест- </w:t>
      </w:r>
      <w:r>
        <w:br/>
      </w:r>
      <w:r>
        <w:t xml:space="preserve">е1я, не им^етъ никакихъ шансовъ на усп^^хъ. венныхъ функщяхъ, вызванныхъ къ жизни </w:t>
      </w:r>
      <w:r>
        <w:br/>
      </w:r>
      <w:r>
        <w:t xml:space="preserve">Газета не отрицаетъ присутств1я « вожде лЬ« реформами прошлаго царствован1я, въ глас- </w:t>
      </w:r>
      <w:r>
        <w:br/>
      </w:r>
      <w:r>
        <w:t xml:space="preserve">н1й» въ н'Ькоторой части русскаго дворян- номъ судЪ, въ земскомъ и городскомъ само» </w:t>
      </w:r>
      <w:r>
        <w:br/>
      </w:r>
      <w:r>
        <w:t xml:space="preserve">ства, но, говорить она: сэти воаделФшя у управ ленш, дворянинъ не ии^еть никакихъ </w:t>
      </w:r>
      <w:r>
        <w:br/>
      </w:r>
      <w:r>
        <w:t xml:space="preserve">насъ не грозны; повоадв.1^^ють-повожделеютъ преимуществъ передъ купцомъ, м^Маннномъ, </w:t>
      </w:r>
      <w:r>
        <w:br/>
      </w:r>
      <w:r>
        <w:t xml:space="preserve">наши крупные собственники, да и начнуть крестьяниномъ; если и сохранилась отъ ста- </w:t>
      </w:r>
      <w:r>
        <w:br/>
      </w:r>
      <w:r>
        <w:t xml:space="preserve">продавать свои родовый имущества евреямъ- раго порядка аномал1я въ вид'Ь обязатель- </w:t>
      </w:r>
      <w:r>
        <w:br/>
      </w:r>
      <w:r>
        <w:t xml:space="preserve">подрядчикамъ, или же своею дворянскою ства для земскихъ собрашй имЬть свонмъ </w:t>
      </w:r>
      <w:r>
        <w:br/>
      </w:r>
      <w:r>
        <w:t xml:space="preserve">гордостью поступаться чиновничьей карьер^^». предсЬдателемъ непрем^^нно предводителя </w:t>
      </w:r>
      <w:r>
        <w:br/>
      </w:r>
      <w:r>
        <w:t xml:space="preserve">Лучшая же часть дворянства останется в'Ьрна дворянства, такъ это, во-первыхъ, аномал1я, </w:t>
      </w:r>
      <w:r>
        <w:br/>
      </w:r>
      <w:r>
        <w:t xml:space="preserve">своему историческому призвашю, которое, которая долго прожить не можетъ, а во- </w:t>
      </w:r>
      <w:r>
        <w:br/>
      </w:r>
      <w:r>
        <w:t xml:space="preserve">по словамъ «Руси», состоитъ въ «свобод- вторыхъ, касается она лишь дворянъ-зенле- </w:t>
      </w:r>
      <w:r>
        <w:br/>
      </w:r>
      <w:r>
        <w:t xml:space="preserve">номъ благотворномъ возд^^йств^и на внут- владЪльцевъ и остальнымъ дворянамъ отъ </w:t>
      </w:r>
      <w:r>
        <w:br/>
      </w:r>
      <w:r>
        <w:t xml:space="preserve">реншй земскШ строй, въ союз*]^ со вс^^ми этой прерогативы ни тепло, ни холодно. И, </w:t>
      </w:r>
      <w:r>
        <w:br/>
      </w:r>
      <w:r>
        <w:t xml:space="preserve">лучшими земскими людьми». Что же касается однако, рядомъ съэтимъ растворешемъ дво- </w:t>
      </w:r>
      <w:r>
        <w:br/>
      </w:r>
      <w:r>
        <w:t xml:space="preserve">«Московскихъ Ведомостей», то он4 даже и рянства въ масс4 русскихъ людей, съ этимъ </w:t>
      </w:r>
      <w:r>
        <w:br/>
      </w:r>
      <w:r>
        <w:t xml:space="preserve">не предвидятъ или не видять никакихъ «вож- законнымъ и необходимымъ, но всетакн ума- </w:t>
      </w:r>
      <w:r>
        <w:br/>
      </w:r>
      <w:r>
        <w:t xml:space="preserve">делЪнШ», по крайней м^р'Ь, не говорить о лешемъ правъ и преимуществъ дворянства, </w:t>
      </w:r>
      <w:r>
        <w:br/>
      </w:r>
      <w:r>
        <w:t xml:space="preserve">нихъ. Он'Ь говорять только объ историче- держится почему-то жестокая фикщя, не</w:t>
      </w:r>
    </w:p>
    <w:p>
      <w:pPr>
        <w:pStyle w:val="Normal"/>
      </w:pPr>
      <w:r>
        <w:t xml:space="preserve">•€05 ПИСЬМА ПОСТОРОННЯГО ВЪ РВДАКЦ1Ю ОТЕЧЕСТВБННЫХЪ ЗАПИСОКЪ. 80&amp;</w:t>
      </w:r>
    </w:p>
    <w:p>
      <w:pPr>
        <w:pStyle w:val="Normal"/>
      </w:pPr>
      <w:r>
        <w:t xml:space="preserve">позволяющая отцу - дворянину сделать по потому что, в'1дь, вс1 они приблизительно </w:t>
      </w:r>
      <w:r>
        <w:br/>
      </w:r>
      <w:r>
        <w:t xml:space="preserve">ютношенш Бъ своимъ незаконнымъ д]^тямъ одинаковаго роста.</w:t>
      </w:r>
    </w:p>
    <w:p>
      <w:pPr>
        <w:pStyle w:val="Normal"/>
      </w:pPr>
      <w:r>
        <w:t xml:space="preserve">то, что можетъ сделать отецъ-купецъ, отецъ- Если, однако, даже сани критиЕи гово- </w:t>
      </w:r>
      <w:r>
        <w:br/>
      </w:r>
      <w:r>
        <w:t xml:space="preserve">«г^щанивъ, отецъ-Ерестьянинъ. Фя1Щ1я эта, рять, что критики н^тъ, такъ значить ея </w:t>
      </w:r>
      <w:r>
        <w:br/>
      </w:r>
      <w:r>
        <w:t xml:space="preserve">11м1^вшая некогда ц'Ьлью возвышенхе вначе- действительно н'Ьтъ. Почему жЬгь*? Этого я </w:t>
      </w:r>
      <w:r>
        <w:br/>
      </w:r>
      <w:r>
        <w:t xml:space="preserve">«1Я дворянства, какъ сослов1я, содержаше не знаю. Можетъ быть, просто потому, что </w:t>
      </w:r>
      <w:r>
        <w:br/>
      </w:r>
      <w:r>
        <w:t xml:space="preserve">^го на н'Ькоторой высоте надъ прочими со- такая ужъ неурожайная полоса настала, не- </w:t>
      </w:r>
      <w:r>
        <w:br/>
      </w:r>
      <w:r>
        <w:t xml:space="preserve">слов1вми, нын'Ь потеряла всякую почву. Она урожай на людей, способныхъ всесторонне </w:t>
      </w:r>
      <w:r>
        <w:br/>
      </w:r>
      <w:r>
        <w:t xml:space="preserve">только лишаетъ дворянъ возможности назы- оц'Ьнить и выяснить беллетристическое про- </w:t>
      </w:r>
      <w:r>
        <w:br/>
      </w:r>
      <w:r>
        <w:t xml:space="preserve">дать свонхъ дЪтей своими, не предоставляя нзведен1е. Мудренаго ничего н'Ьтъ. Неуро- </w:t>
      </w:r>
      <w:r>
        <w:br/>
      </w:r>
      <w:r>
        <w:t xml:space="preserve">1)зам'1нъ ВТОГО ущерба никакихъ особенныхъ жаи всяк1е бываютъ. Возьмите хоть того же </w:t>
      </w:r>
      <w:r>
        <w:br/>
      </w:r>
      <w:r>
        <w:t xml:space="preserve">11])авъ и преимуществъ. И, можетъ быть, БЪлинскаго и сообразите, что онъ у насъ </w:t>
      </w:r>
      <w:r>
        <w:br/>
      </w:r>
      <w:r>
        <w:t xml:space="preserve">Господа дворяне поступили бы благоразум- быль одинъ на нЬсколько десятковъ л^тъ. </w:t>
      </w:r>
      <w:r>
        <w:br/>
      </w:r>
      <w:r>
        <w:t xml:space="preserve">и^е и челов'Ьчн'Ье, еслибы, оставивъ лсяюя А можетъ быть критичесгае таланты и ро- </w:t>
      </w:r>
      <w:r>
        <w:br/>
      </w:r>
      <w:r>
        <w:t xml:space="preserve">^езсмысленныя «вожделЬн1я&gt;, обратили вни- дятся въ изобилш, да течен1е судьбы отвле- </w:t>
      </w:r>
      <w:r>
        <w:br/>
      </w:r>
      <w:r>
        <w:t xml:space="preserve">'В1ан1е на тотъ пунктъ, въ которомъ они ну- каетъ ихъ къ другимъ д'Ьламъ. Можеть быть, </w:t>
      </w:r>
      <w:r>
        <w:br/>
      </w:r>
      <w:r>
        <w:t xml:space="preserve">ждаютея въ простомъ уравнен1и въ правахъ наконецъ, критики нЬтъ потому, что н1&gt;тъ </w:t>
      </w:r>
      <w:r>
        <w:br/>
      </w:r>
      <w:r>
        <w:t xml:space="preserve">^ъ прочими С0СЛ0В1ЯМН. на нее спроса со стороны самой беллетри-</w:t>
      </w:r>
    </w:p>
    <w:p>
      <w:pPr>
        <w:pStyle w:val="Normal"/>
      </w:pPr>
      <w:r>
        <w:t xml:space="preserve">стики. Цсредъ Б'киинскимъ были — легко ска« </w:t>
      </w:r>
      <w:r>
        <w:br/>
      </w:r>
      <w:r>
        <w:t xml:space="preserve">VII *). зать!— Пушкинъ, Гоголь, Лермонтовъ; передъ</w:t>
      </w:r>
    </w:p>
    <w:p>
      <w:pPr>
        <w:pStyle w:val="Normal"/>
      </w:pPr>
      <w:r>
        <w:t xml:space="preserve">Добролюбовымъ — Тургеневъ, ОстровскШ,</w:t>
      </w:r>
    </w:p>
    <w:p>
      <w:pPr>
        <w:pStyle w:val="Normal"/>
      </w:pPr>
      <w:r>
        <w:t xml:space="preserve">Литературной критики нЪгь!.. Штъ лите- ДостоевскШ. А надъ ч1^жь развернуть свои, </w:t>
      </w:r>
      <w:r>
        <w:br/>
      </w:r>
      <w:r>
        <w:t xml:space="preserve">ратурной критики!.. Современъ БЪлинскаго можетъ быть, необычайно мощный крылья </w:t>
      </w:r>
      <w:r>
        <w:br/>
      </w:r>
      <w:r>
        <w:t xml:space="preserve">русская беллетристика осталась безъ крити- г. Чуйк'Ь или кому другому изъ обозр'1ватб- </w:t>
      </w:r>
      <w:r>
        <w:br/>
      </w:r>
      <w:r>
        <w:t xml:space="preserve">'^1ескаго руководительства... Критика умерла лей и авторовъ критическихъ очерковъ? Со- </w:t>
      </w:r>
      <w:r>
        <w:br/>
      </w:r>
      <w:r>
        <w:t xml:space="preserve">ч;ъ Добролюбовымъ... ПослЪдшй выдающШся гласитесь, что гг. АвсЬенки, да Маркевичи, </w:t>
      </w:r>
      <w:r>
        <w:br/>
      </w:r>
      <w:r>
        <w:t xml:space="preserve">|)усск1й критикъ былъ Писаревъ... Боборыкины, да Л'Ьтневы едва-ли способны</w:t>
      </w:r>
    </w:p>
    <w:p>
      <w:pPr>
        <w:pStyle w:val="Normal"/>
      </w:pPr>
      <w:r>
        <w:t xml:space="preserve">Вотъ сЬтованхя, постоянно встр1чающ1яся дать критической мысли достаточное возбу- </w:t>
      </w:r>
      <w:r>
        <w:br/>
      </w:r>
      <w:r>
        <w:t xml:space="preserve">«ъ разныхъ «литературныхъ обозр^^нгяхъ» и жден1е. Говорить объ нихъ, конечно, можно, </w:t>
      </w:r>
      <w:r>
        <w:br/>
      </w:r>
      <w:r>
        <w:t xml:space="preserve">^критическихъ очеркахъ». Обратите, оожа- пожалуй, даже должно. Но ножу критическая </w:t>
      </w:r>
      <w:r>
        <w:br/>
      </w:r>
      <w:r>
        <w:t xml:space="preserve">^уйста, вниман1е на то, что именно авторы го анализа туть не надъ ч'Ьмъ отточиться, </w:t>
      </w:r>
      <w:r>
        <w:br/>
      </w:r>
      <w:r>
        <w:t xml:space="preserve">]:ритическихъ обозрШй, люди, такъ сказать, и очень простительно, если ленивый з']^вокъ </w:t>
      </w:r>
      <w:r>
        <w:br/>
      </w:r>
      <w:r>
        <w:t xml:space="preserve">ч^пещально приставленные къ этому самому перебиваеть работу несчастнаго обозр'Ьва- </w:t>
      </w:r>
      <w:r>
        <w:br/>
      </w:r>
      <w:r>
        <w:t xml:space="preserve">д'к|у, жалуются на отсутств1е критики, относя теля и рука его еле водить перомъ по бу-^ </w:t>
      </w:r>
      <w:r>
        <w:br/>
      </w:r>
      <w:r>
        <w:t xml:space="preserve">'ыоментъ ея исчезновенхя бол^^ или мен'Ье маг^, или если онъ отвлекается отъ прямого </w:t>
      </w:r>
      <w:r>
        <w:br/>
      </w:r>
      <w:r>
        <w:t xml:space="preserve">далеко, смотря по образу мыслей обозр^ва- своего д^^а въ разный стороны. Жесток1е </w:t>
      </w:r>
      <w:r>
        <w:br/>
      </w:r>
      <w:r>
        <w:t xml:space="preserve">теля: одивъ не хочетъ знать Добролюбова люди ети господа обозреватели, во надото^ </w:t>
      </w:r>
      <w:r>
        <w:br/>
      </w:r>
      <w:r>
        <w:t xml:space="preserve">И останавливается на Б'Ьлинскомъ, другой же и ихъ судить по челов'Ьчеству... </w:t>
      </w:r>
      <w:r>
        <w:br/>
      </w:r>
      <w:r>
        <w:t xml:space="preserve">ч^тоитъ за Добролюбова, трепй вспоминаетъ Это я, впрочемъ, можеть быть, изъ эгоиз- </w:t>
      </w:r>
      <w:r>
        <w:br/>
      </w:r>
      <w:r>
        <w:t xml:space="preserve">ю Писареве; попадаются и так1е чудаки, ко- ма, милостивые государи, прошу васъ су^ </w:t>
      </w:r>
      <w:r>
        <w:br/>
      </w:r>
      <w:r>
        <w:t xml:space="preserve">торые считають последнимъ критикомъ дить обозревателей по человечеству. Дело </w:t>
      </w:r>
      <w:r>
        <w:br/>
      </w:r>
      <w:r>
        <w:t xml:space="preserve">Аполлона Григорьева. Бо всякомъ случае, въ томъ, что я самъ хочу записаться въ </w:t>
      </w:r>
      <w:r>
        <w:br/>
      </w:r>
      <w:r>
        <w:t xml:space="preserve">ч:ами себя эти разные обозреватели и авто- атотъ дехъ и, прося у васъ гостепргимства, </w:t>
      </w:r>
      <w:r>
        <w:br/>
      </w:r>
      <w:r>
        <w:t xml:space="preserve">ры критическихъ очерковъ въ счетъ не ста- натурально хочу заручиться и вашей снн* </w:t>
      </w:r>
      <w:r>
        <w:br/>
      </w:r>
      <w:r>
        <w:t xml:space="preserve">ъятъ. И, разумеется, очень умно и добро- сходительностью. Я никогда не помышлялъ </w:t>
      </w:r>
      <w:r>
        <w:br/>
      </w:r>
      <w:r>
        <w:t xml:space="preserve">ч^овЬстно поступаютъ, потому что каше же о роли критика, и если случалось иногда </w:t>
      </w:r>
      <w:r>
        <w:br/>
      </w:r>
      <w:r>
        <w:t xml:space="preserve">юни, въ самомъ деле, критики? Еслибы они писать о томъ или другомъ явлеши въ об- </w:t>
      </w:r>
      <w:r>
        <w:br/>
      </w:r>
      <w:r>
        <w:t xml:space="preserve">сми, действительно, были, такъ незачемъ бы ласти беллетристики, такъ только мимохо- </w:t>
      </w:r>
      <w:r>
        <w:br/>
      </w:r>
      <w:r>
        <w:t xml:space="preserve">смъ было жаловаться на тЬ или друг1е не- домъивъ виду разныхъ стороннихъ сообра- </w:t>
      </w:r>
      <w:r>
        <w:br/>
      </w:r>
      <w:r>
        <w:t xml:space="preserve">достатки современной критики, а тЬмъ паче жен1й. Теперь я желалъ бы заняться атимъ </w:t>
      </w:r>
      <w:r>
        <w:br/>
      </w:r>
      <w:r>
        <w:t xml:space="preserve">«а отсутств1в ея, а просто взять да и явить деломъ несколько пристальнее, не выходя. </w:t>
      </w:r>
      <w:r>
        <w:br/>
      </w:r>
      <w:r>
        <w:t xml:space="preserve">111ру образцы истинной критики. Белинск1й — однако, изъ скромной роли обозревателя. Я </w:t>
      </w:r>
      <w:r>
        <w:br/>
      </w:r>
      <w:r>
        <w:t xml:space="preserve">Оеру имя, не подлежащее ныне никакимъ не буду вамъ надевать жалобами на отсут- </w:t>
      </w:r>
      <w:r>
        <w:br/>
      </w:r>
      <w:r>
        <w:t xml:space="preserve">ч^омнешямъ — былъ, ведь, въ свое время одинъ ств1е литературной критики или на тЬ или </w:t>
      </w:r>
      <w:r>
        <w:br/>
      </w:r>
      <w:r>
        <w:t xml:space="preserve">и не тратилъ, однако, много времени на друпя ея оплошности и недостатки, но не </w:t>
      </w:r>
      <w:r>
        <w:br/>
      </w:r>
      <w:r>
        <w:t xml:space="preserve">печали объ томъ, что онъ одинъ, а прямо и обещаю и критики въ широкомъ значен1и </w:t>
      </w:r>
      <w:r>
        <w:br/>
      </w:r>
      <w:r>
        <w:t xml:space="preserve">просто делалъ свое дело. Ну, и ныне былъ этого слова. Я буду просто обращать ваше </w:t>
      </w:r>
      <w:r>
        <w:br/>
      </w:r>
      <w:r>
        <w:t xml:space="preserve">&lt;)Ы одинъ, напримЬръ, г. Чуйко — ^беру пер- внимаше на любопытный явлен1я въ обла* </w:t>
      </w:r>
      <w:r>
        <w:br/>
      </w:r>
      <w:r>
        <w:t xml:space="preserve">{заго попавшагося изъ толпы обозревателей, сти литературнаго творчества и, по мер1к </w:t>
      </w:r>
      <w:r>
        <w:br/>
      </w:r>
      <w:r>
        <w:t xml:space="preserve">. силъ и способностей, комментировать ихъ*</w:t>
      </w:r>
    </w:p>
    <w:p>
      <w:pPr>
        <w:pStyle w:val="Normal"/>
      </w:pPr>
      <w:r>
        <w:t xml:space="preserve">•) 1883 г., сентябрь. Воть И все.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807 сочинЕШЯ н. к. михайловскаго. 803</w:t>
      </w:r>
    </w:p>
    <w:p>
      <w:pPr>
        <w:pStyle w:val="Normal"/>
      </w:pPr>
      <w:r>
        <w:t xml:space="preserve">Къ сожадФвш, мнЪ приходатся начинать важности, совершавшихся на Руси съ сорсь </w:t>
      </w:r>
      <w:r>
        <w:br/>
      </w:r>
      <w:r>
        <w:t xml:space="preserve">свою летопись оти'Ёткой скорбнаго факта: ковыхъ годовъ. И Тургеневу случаюсь ыш- </w:t>
      </w:r>
      <w:r>
        <w:br/>
      </w:r>
      <w:r>
        <w:t xml:space="preserve">Тургеневъ умеръ... дать въ ошибки, порождать недоразуи^шя в</w:t>
      </w:r>
    </w:p>
    <w:p>
      <w:pPr>
        <w:pStyle w:val="Normal"/>
      </w:pPr>
      <w:r>
        <w:t xml:space="preserve">Смерть 8та никого не поразила, потому самому д'&amp;каться нхъ жертвою, какъ овъ </w:t>
      </w:r>
      <w:r>
        <w:br/>
      </w:r>
      <w:r>
        <w:t xml:space="preserve">что давно уже стали появляться въ газе- самъ съ горечью печатно разсназываль, </w:t>
      </w:r>
      <w:r>
        <w:br/>
      </w:r>
      <w:r>
        <w:t xml:space="preserve">тахъ изв']^ст1я о тяжкихъ страдашяхъ масти- вспоминая литературно- политически эаизодъ </w:t>
      </w:r>
      <w:r>
        <w:br/>
      </w:r>
      <w:r>
        <w:t xml:space="preserve">таге художника. Но, никого не поразивъ, съ с Отцами и д^^тьми». Но это были имен* </w:t>
      </w:r>
      <w:r>
        <w:br/>
      </w:r>
      <w:r>
        <w:t xml:space="preserve">в'1сть о смерти Тургенева всЬгь огорчила, но недоразум^шя, и Тургеневъ самъ гово- </w:t>
      </w:r>
      <w:r>
        <w:br/>
      </w:r>
      <w:r>
        <w:t xml:space="preserve">и едва-ли найдется хоть одинъ образован- ритъ о томъ удивленш и отвращеши, съ ео- </w:t>
      </w:r>
      <w:r>
        <w:br/>
      </w:r>
      <w:r>
        <w:t xml:space="preserve">ный, «интеллигентный» русск1Й человЪкъ, торымъ онъ, по прхЪзд^, посл1 «Отцовъ к </w:t>
      </w:r>
      <w:r>
        <w:br/>
      </w:r>
      <w:r>
        <w:t xml:space="preserve">который, при получен1и скорбной в'Ьсти, не дЪтей», изъ-за границы, встрЪчалъ дюбез- </w:t>
      </w:r>
      <w:r>
        <w:br/>
      </w:r>
      <w:r>
        <w:t xml:space="preserve">помянулъ бы покойника добромъ за полу- ности разныхъ мракобЪсовъ. Недоразум1шя </w:t>
      </w:r>
      <w:r>
        <w:br/>
      </w:r>
      <w:r>
        <w:t xml:space="preserve">ченныя отъ него художественный наслажде- пороадались личными слабостями покойника, </w:t>
      </w:r>
      <w:r>
        <w:br/>
      </w:r>
      <w:r>
        <w:t xml:space="preserve">шя и толчки работЬ мысли. Тургеневъ^умеръ который могутъ быть тому или другому ба- </w:t>
      </w:r>
      <w:r>
        <w:br/>
      </w:r>
      <w:r>
        <w:t xml:space="preserve">не внезапно — изв^^ст1я о его смерти ждали л^е или мен^е досадны и непр1ятны, но н&amp; </w:t>
      </w:r>
      <w:r>
        <w:br/>
      </w:r>
      <w:r>
        <w:t xml:space="preserve">чуть не со дня на день. Онъ умеръ въ та- должны и просто даже не могутъ заслонить. </w:t>
      </w:r>
      <w:r>
        <w:br/>
      </w:r>
      <w:r>
        <w:t xml:space="preserve">комъ возрасти, въ которомъ европейск1е пи- собою его громадный заслуги. Тургеневъ нн- </w:t>
      </w:r>
      <w:r>
        <w:br/>
      </w:r>
      <w:r>
        <w:t xml:space="preserve">сатели и вообще д^^ятели еще ухитряются когда не былъ Савломъ. Его никогда не </w:t>
      </w:r>
      <w:r>
        <w:br/>
      </w:r>
      <w:r>
        <w:t xml:space="preserve">быть молодыми духомъ и т&amp;10мъ, но до ко- быловърядахъ разношерстной литературной </w:t>
      </w:r>
      <w:r>
        <w:br/>
      </w:r>
      <w:r>
        <w:t xml:space="preserve">тораго р^дко доживаютъ крупные руссше когорты гонителей истины и гасителей св%- </w:t>
      </w:r>
      <w:r>
        <w:br/>
      </w:r>
      <w:r>
        <w:t xml:space="preserve">люди, почему-то гораздо скор'Ье изнашиваю- та, этой когорты палачей, поигрывающихъ </w:t>
      </w:r>
      <w:r>
        <w:br/>
      </w:r>
      <w:r>
        <w:t xml:space="preserve">пцеся. Тургеневъ далъ русской литератур'Ь плетью, шутовъ, позванивающихъ бубенчи* </w:t>
      </w:r>
      <w:r>
        <w:br/>
      </w:r>
      <w:r>
        <w:t xml:space="preserve">все, что могъ дать, и какова бы ни была ками дурацкаго колпака, и юроднвыхъ, съг </w:t>
      </w:r>
      <w:r>
        <w:br/>
      </w:r>
      <w:r>
        <w:t xml:space="preserve">художественная красота его послФднихъ про- модовольно, на показъ бренчащихъ вернга- </w:t>
      </w:r>
      <w:r>
        <w:br/>
      </w:r>
      <w:r>
        <w:t xml:space="preserve">нзведетй, но никто уже не ждалъ отъ него ми. Онъ всегда оставался вЬренъ н^^скодько </w:t>
      </w:r>
      <w:r>
        <w:br/>
      </w:r>
      <w:r>
        <w:t xml:space="preserve">чего-нибудь приблизительно равнаго по зна- неопред'ккеннымъ, но св^тлымъ идеаяамъ. </w:t>
      </w:r>
      <w:r>
        <w:br/>
      </w:r>
      <w:r>
        <w:t xml:space="preserve">чен1ю его старымъ вещамъ. Такимъ обра- свободы и просв'Ьщешя, съ которыми высту- </w:t>
      </w:r>
      <w:r>
        <w:br/>
      </w:r>
      <w:r>
        <w:t xml:space="preserve">вомъ, все, кажется, сложвлось такъ, чтобы п^.. "дурное поприще. Мимохо-</w:t>
      </w:r>
    </w:p>
    <w:p>
      <w:pPr>
        <w:pStyle w:val="Normal"/>
      </w:pPr>
      <w:r>
        <w:t xml:space="preserve">по возможности смягчить утрату, придать ей домъ сказать, этой неопред'Ьленности и виЬ- </w:t>
      </w:r>
      <w:r>
        <w:br/>
      </w:r>
      <w:r>
        <w:t xml:space="preserve">сглаженные, не р'ккупце и не колющхе кон- стЬ св^^тозарности идеаловъ Тургенева вполн! </w:t>
      </w:r>
      <w:r>
        <w:br/>
      </w:r>
      <w:r>
        <w:t xml:space="preserve">туры. И всетаки больно... Слишкомъ мно- соответствовали некоторый особенности ею </w:t>
      </w:r>
      <w:r>
        <w:br/>
      </w:r>
      <w:r>
        <w:t xml:space="preserve">гнмъ обязано русское общество этому чело- несравненнаго таланта. Это былъ талантъ </w:t>
      </w:r>
      <w:r>
        <w:br/>
      </w:r>
      <w:r>
        <w:t xml:space="preserve">в^ку, чтобы съ простою объективностью от- (независимо, конечно, отъ другихъ ега </w:t>
      </w:r>
      <w:r>
        <w:br/>
      </w:r>
      <w:r>
        <w:t xml:space="preserve">вестись къ его смерти, как1Я бы смягчаю- свойствъ), такъ сказать, музыкальнБ1й, а му- </w:t>
      </w:r>
      <w:r>
        <w:br/>
      </w:r>
      <w:r>
        <w:t xml:space="preserve">щ1я обстоятельства ни предъявляли въ свое зыка, какъ известно, вызываетъ неопред!^ </w:t>
      </w:r>
      <w:r>
        <w:br/>
      </w:r>
      <w:r>
        <w:t xml:space="preserve">оправдаше судьба и законы естества. Но ленныя, но хороппя, пр]ятныя, св'Ьтлыя вол- </w:t>
      </w:r>
      <w:r>
        <w:br/>
      </w:r>
      <w:r>
        <w:t xml:space="preserve">дтого мало. Заслуга Тургенева не только въ нешя. Понятно, что эта музыкальность та- </w:t>
      </w:r>
      <w:r>
        <w:br/>
      </w:r>
      <w:r>
        <w:t xml:space="preserve">прошломъ. Онъ былъ нуженъ и въ настоя- ланта Тургенева должна была особенно про- </w:t>
      </w:r>
      <w:r>
        <w:br/>
      </w:r>
      <w:r>
        <w:t xml:space="preserve">щемъ, въ нашемъ скудномъ настоящемъ. являться въ мелкихъ вещахъ, гдЬ она не</w:t>
      </w:r>
    </w:p>
    <w:p>
      <w:pPr>
        <w:pStyle w:val="Normal"/>
      </w:pPr>
      <w:r>
        <w:t xml:space="preserve">Тяжело и мрачно было на русской землЪ заслонялась для читателя возбуаденхями ум- </w:t>
      </w:r>
      <w:r>
        <w:br/>
      </w:r>
      <w:r>
        <w:t xml:space="preserve">въ ту пору, когда Тургеневъ начиналъ свою ственнаго и нравственнаго характера. Лю- </w:t>
      </w:r>
      <w:r>
        <w:br/>
      </w:r>
      <w:r>
        <w:t xml:space="preserve">литературную д'Ьятельность. Это были неза- бопытно, что въ передач*! музыкальннхъ. </w:t>
      </w:r>
      <w:r>
        <w:br/>
      </w:r>
      <w:r>
        <w:t xml:space="preserve">бвенные сороковые годы. Мы, только по ощущенШ Тургеневъ решительно не им^^етъ </w:t>
      </w:r>
      <w:r>
        <w:br/>
      </w:r>
      <w:r>
        <w:t xml:space="preserve">преданш знаюпце это время, им^емъ, од- соперниковъ: состязанхе «пФвцовъ» въ «За- </w:t>
      </w:r>
      <w:r>
        <w:br/>
      </w:r>
      <w:r>
        <w:t xml:space="preserve">нако, печальную возможность судить о немъ пискахъ охотника &gt;, игра Лемма въ «Дво- </w:t>
      </w:r>
      <w:r>
        <w:br/>
      </w:r>
      <w:r>
        <w:t xml:space="preserve">съ полною, такъ сказать, наглядностью. Какъ рянскомъ гнЬзд'Ь», игра волшебной скрипки: </w:t>
      </w:r>
      <w:r>
        <w:br/>
      </w:r>
      <w:r>
        <w:t xml:space="preserve">иногда вся жизнь умирающаго сосредоточи- въ сШсни торжествующей любви» — въ сво- </w:t>
      </w:r>
      <w:r>
        <w:br/>
      </w:r>
      <w:r>
        <w:t xml:space="preserve">вается въ его глазахъ, такъ все, что толь- емъ род*! шедевры. Дело тутъ не въ слог1, </w:t>
      </w:r>
      <w:r>
        <w:br/>
      </w:r>
      <w:r>
        <w:t xml:space="preserve">ко заслуживаетъ назван1я челов'Ьческой жиз- не въ «стил!», по крайней м^рЬ, не вънемъ^ </w:t>
      </w:r>
      <w:r>
        <w:br/>
      </w:r>
      <w:r>
        <w:t xml:space="preserve">ни, сосредоточивалось тогда въ количественно- одномъ, а въ спещальной чертЬ самого ха- </w:t>
      </w:r>
      <w:r>
        <w:br/>
      </w:r>
      <w:r>
        <w:t xml:space="preserve">ничтожной горсти людей мысли. И въ числЪ рактера творчества, а эта спещальная черта </w:t>
      </w:r>
      <w:r>
        <w:br/>
      </w:r>
      <w:r>
        <w:t xml:space="preserve">нхъ былъ Т]фгеневъ. Въ разныя стороны находилась, въ свою очередь, въ тесной связи </w:t>
      </w:r>
      <w:r>
        <w:br/>
      </w:r>
      <w:r>
        <w:t xml:space="preserve">разбрелась потомъ эта горсточка и нЬкото- со всЬмъ душевнымъ обликомъ художника, </w:t>
      </w:r>
      <w:r>
        <w:br/>
      </w:r>
      <w:r>
        <w:t xml:space="preserve">рые изъ ея представителей, доживъ до того неопред'Ьленнымъ, но св'Ьтлымъ. </w:t>
      </w:r>
      <w:r>
        <w:br/>
      </w:r>
      <w:r>
        <w:t xml:space="preserve">времени^ когда опять стало тяжело на рус- Не принимая активнаго участ1я въ борьб! </w:t>
      </w:r>
      <w:r>
        <w:br/>
      </w:r>
      <w:r>
        <w:t xml:space="preserve">ской землЪ, играли и играютъ далеко уже со свинцовымъ мракомъ, стремящимся об- </w:t>
      </w:r>
      <w:r>
        <w:br/>
      </w:r>
      <w:r>
        <w:t xml:space="preserve">не ту роль, какая выпала той горсточкЬ. лечь нашу родину, не занимая даже няка- </w:t>
      </w:r>
      <w:r>
        <w:br/>
      </w:r>
      <w:r>
        <w:t xml:space="preserve">Кто усталъ, кто озлобился и даже разсви- кого опред&amp;еннаго мЬста въ литератур1^ въ. </w:t>
      </w:r>
      <w:r>
        <w:br/>
      </w:r>
      <w:r>
        <w:t xml:space="preserve">Р'Ьп1^дъ, кто ударился въ мистицизмъ и юрод- этомъ отношенш, Тургеневъ служилъ идеа- </w:t>
      </w:r>
      <w:r>
        <w:br/>
      </w:r>
      <w:r>
        <w:t xml:space="preserve">ство, кто просто не понядъ истиннаго смы- ламъ свободы и просв'Ьщетя самымъ, такъ. </w:t>
      </w:r>
      <w:r>
        <w:br/>
      </w:r>
      <w:r>
        <w:t xml:space="preserve">ела событШ чрезвычайной исторической сказать, фактомъ своего существовашн, на-.</w:t>
      </w:r>
    </w:p>
    <w:p>
      <w:pPr>
        <w:pStyle w:val="Normal"/>
      </w:pPr>
      <w:r>
        <w:t xml:space="preserve">€09 ПИСЬМА ПОСТОРОННЯГО ВЪ РЕДАКЩЮ ОТЕЧЕСТВЕННЫХЪ ЗАПИСОКЪ. 810</w:t>
      </w:r>
    </w:p>
    <w:p>
      <w:pPr>
        <w:pStyle w:val="Normal"/>
      </w:pPr>
      <w:r>
        <w:t xml:space="preserve">личностью своего первостепентаго таланта сЛебедянь», «Свидаше» и тфоч.) вовсе не </w:t>
      </w:r>
      <w:r>
        <w:br/>
      </w:r>
      <w:r>
        <w:t xml:space="preserve">ш своей не русской тожько, а европейской ивгЬютъ такого спецгадьнаго характера. Какъ </w:t>
      </w:r>
      <w:r>
        <w:br/>
      </w:r>
      <w:r>
        <w:t xml:space="preserve">«славы. Ни для кого не было тайной, куда бы то ни было, но отъ сЗаписокъ охотника &gt;въ </w:t>
      </w:r>
      <w:r>
        <w:br/>
      </w:r>
      <w:r>
        <w:t xml:space="preserve">«аправлены сиипатш этой красы и гордости общехъ(аихъ инадоцЪнпть въ общеиъ, какъ </w:t>
      </w:r>
      <w:r>
        <w:br/>
      </w:r>
      <w:r>
        <w:t xml:space="preserve">русской литературы, и изъ звгЬиныхъ ижабь- цЪльную картинную галлерею) действительно </w:t>
      </w:r>
      <w:r>
        <w:br/>
      </w:r>
      <w:r>
        <w:t xml:space="preserve">нхъ норъ не разъ раздавались за ато зло- в^етъ протестоиъ не то, чтобы ииенно противъ </w:t>
      </w:r>
      <w:r>
        <w:br/>
      </w:r>
      <w:r>
        <w:t xml:space="preserve">ф'Ьщ1Я шиа'Ьнгя по его адресу. Ни для кого крепостного права, а противъ всей болотно- </w:t>
      </w:r>
      <w:r>
        <w:br/>
      </w:r>
      <w:r>
        <w:t xml:space="preserve">также не было тайной, что покойникъ быль сти тогдашняго склада повгЬщичьей жизни; </w:t>
      </w:r>
      <w:r>
        <w:br/>
      </w:r>
      <w:r>
        <w:t xml:space="preserve">«западникъ» (оиъ самъ себя такъ называлъ), протестонъ, сиягчен нымъ кровными связями </w:t>
      </w:r>
      <w:r>
        <w:br/>
      </w:r>
      <w:r>
        <w:t xml:space="preserve">во это не 1Ашало ему быть гордостью рус автора съ этимъ бытомъ и акварельною ма- </w:t>
      </w:r>
      <w:r>
        <w:br/>
      </w:r>
      <w:r>
        <w:t xml:space="preserve">ч;кой литературы. И вотъ почему Тургеневъ нерою писашя. (Въ этомъ послЬдиемъ отно* </w:t>
      </w:r>
      <w:r>
        <w:br/>
      </w:r>
      <w:r>
        <w:t xml:space="preserve">&lt;$ылъ дорогъ, хотя бы даже ничего бол1^ене шеши любопытно сравнить с Записки охот- </w:t>
      </w:r>
      <w:r>
        <w:br/>
      </w:r>
      <w:r>
        <w:t xml:space="preserve">писалъ. Вотъ почему нужно было желать ему ника&gt; съ грубыми красками и топорной ра- </w:t>
      </w:r>
      <w:r>
        <w:br/>
      </w:r>
      <w:r>
        <w:t xml:space="preserve">еще долго, долго жить. Авм'Ьстотогоонъ, по ботой, но за то и большею выпуклостью </w:t>
      </w:r>
      <w:r>
        <w:br/>
      </w:r>
      <w:r>
        <w:t xml:space="preserve">ч^транному русскому выраженш, самъ при- «Антона-горемыки» г. Григоровича). Обра- </w:t>
      </w:r>
      <w:r>
        <w:br/>
      </w:r>
      <w:r>
        <w:t xml:space="preserve">«азалъ намъ долго жить... тите, пожалуйста, внцманге на прхемы, кото*</w:t>
      </w:r>
    </w:p>
    <w:p>
      <w:pPr>
        <w:pStyle w:val="Normal"/>
      </w:pPr>
      <w:r>
        <w:t xml:space="preserve">Будемъ жить... рыми выразилась эта отзывчивость Турге*</w:t>
      </w:r>
    </w:p>
    <w:p>
      <w:pPr>
        <w:pStyle w:val="Normal"/>
      </w:pPr>
      <w:r>
        <w:t xml:space="preserve">Вы не ждете отъ меня, конечно, какой- нева къ болямъ тогдашняго времени: въ </w:t>
      </w:r>
      <w:r>
        <w:br/>
      </w:r>
      <w:r>
        <w:t xml:space="preserve">еибудь оц:Ьнки или переоц'Ьнки Тургенева, «Запискахъ охотника» нЪтъни одного спо- </w:t>
      </w:r>
      <w:r>
        <w:br/>
      </w:r>
      <w:r>
        <w:t xml:space="preserve">или даже просто какого - нибудь итога въ ваго человека» — ни бурно, хотя и безпред* </w:t>
      </w:r>
      <w:r>
        <w:br/>
      </w:r>
      <w:r>
        <w:t xml:space="preserve">^томъ смыо^. Но вы позволите мн'Ь нЪсколь- метно протестующаго Рудина, ни засосанна« </w:t>
      </w:r>
      <w:r>
        <w:br/>
      </w:r>
      <w:r>
        <w:t xml:space="preserve">со б'Ьглыхъ замЬчашй. го болотомъ, но надрывающагося отъ вну-</w:t>
      </w:r>
    </w:p>
    <w:p>
      <w:pPr>
        <w:pStyle w:val="Normal"/>
      </w:pPr>
      <w:r>
        <w:t xml:space="preserve">Въ числ^^ проектовъ памятника Пушкину трепней боли сЛишняго челов^Ька», ни одно- </w:t>
      </w:r>
      <w:r>
        <w:br/>
      </w:r>
      <w:r>
        <w:t xml:space="preserve">Ч^ылъ одинъ, если не ошибаюсь, Антоколь- го, словомъ, изъ представителей новагОэ по </w:t>
      </w:r>
      <w:r>
        <w:br/>
      </w:r>
      <w:r>
        <w:t xml:space="preserve">Чикаго, такого рода: Пушкинъ сидитъ въ за- тогдашнему, наслоен]Я чувствъ и мыслей. Л </w:t>
      </w:r>
      <w:r>
        <w:br/>
      </w:r>
      <w:r>
        <w:t xml:space="preserve">думчивой позЪ на скалЬ, а къ нему снизу потому обращаю на это ваше внимаше, чти </w:t>
      </w:r>
      <w:r>
        <w:br/>
      </w:r>
      <w:r>
        <w:t xml:space="preserve">вереницей поднимаются созданные имъ об- впосл^дствш за Тургеневымъ утвердилась </w:t>
      </w:r>
      <w:r>
        <w:br/>
      </w:r>
      <w:r>
        <w:t xml:space="preserve">разы: Он]^гинъ, Татьяна, Мазепа и т. д. репутац1я какого-то спещалиста ио части </w:t>
      </w:r>
      <w:r>
        <w:br/>
      </w:r>
      <w:r>
        <w:t xml:space="preserve">Мысль п]^сколько вычурная и для скулъпту- «уловлешя момента», и именно не просто </w:t>
      </w:r>
      <w:r>
        <w:br/>
      </w:r>
      <w:r>
        <w:t xml:space="preserve">ры не совсЬмъ подходящая. Но когда не чуткаго художника, а изобразителя «новыхъ </w:t>
      </w:r>
      <w:r>
        <w:br/>
      </w:r>
      <w:r>
        <w:t xml:space="preserve">Ч5татую л4пишь, а просто думаешь объумер- людей».</w:t>
      </w:r>
    </w:p>
    <w:p>
      <w:pPr>
        <w:pStyle w:val="Normal"/>
      </w:pPr>
      <w:r>
        <w:t xml:space="preserve">шемъ писателе, въ родЪ Тургенева, жизнь Ёдва-ли существуеть ходячее мпЬн1е о </w:t>
      </w:r>
      <w:r>
        <w:br/>
      </w:r>
      <w:r>
        <w:t xml:space="preserve">Еотораго такъ б^дна внешними событ1ями и томъ или другомъ крупномъ писателе, ко» </w:t>
      </w:r>
      <w:r>
        <w:br/>
      </w:r>
      <w:r>
        <w:t xml:space="preserve">вся наполнена создан1емъ художественныхъ торое было бы такъ распространено и вмЪ- </w:t>
      </w:r>
      <w:r>
        <w:br/>
      </w:r>
      <w:r>
        <w:t xml:space="preserve">образовъ, то поневоле рисуется именно та- сЛ съ ткжь такъ неверно. Тургеневъ былъ </w:t>
      </w:r>
      <w:r>
        <w:br/>
      </w:r>
      <w:r>
        <w:t xml:space="preserve">Еая картина: почившШ художникъ и его и больше втого, и меньше, какъ посмо^ </w:t>
      </w:r>
      <w:r>
        <w:br/>
      </w:r>
      <w:r>
        <w:t xml:space="preserve">ч;оздан1я, больше ничего кругомъ нЬтъ; ху- тр^^ть на дЪло. Онъ былъ не только руссшй, </w:t>
      </w:r>
      <w:r>
        <w:br/>
      </w:r>
      <w:r>
        <w:t xml:space="preserve">дожникъ дЬлаетъ смотръ своимъ творешямъ. а и европейск1Й, всеи1рный писатель, ка&lt;- </w:t>
      </w:r>
      <w:r>
        <w:br/>
      </w:r>
      <w:r>
        <w:t xml:space="preserve">Л1ожетъ быть, пЬчто подобное этому смотру кимъ никогда не будеть, напримЪръ, Го- </w:t>
      </w:r>
      <w:r>
        <w:br/>
      </w:r>
      <w:r>
        <w:t xml:space="preserve">сроисходило и въ Д'Ьйствительности, когда голь. Со всЬмъ своимъ громеднымъ талан- </w:t>
      </w:r>
      <w:r>
        <w:br/>
      </w:r>
      <w:r>
        <w:t xml:space="preserve">7мпрающ1й, зная, что смерть ужъ тутъ возл1^ томъ Гоголь никогда не будеть такъ близокъ </w:t>
      </w:r>
      <w:r>
        <w:br/>
      </w:r>
      <w:r>
        <w:t xml:space="preserve">1сровати, въ минуты отдыха отъ болей, не- и родствененъ, такъ понятенъ ЕвропЬ, пото- </w:t>
      </w:r>
      <w:r>
        <w:br/>
      </w:r>
      <w:r>
        <w:t xml:space="preserve">пов'Ьдывался самъ себЪ, самъ себ1Ь давалъ му что его типы чисто руссте, тогда какъ </w:t>
      </w:r>
      <w:r>
        <w:br/>
      </w:r>
      <w:r>
        <w:t xml:space="preserve">отчетъ въ своей деятельности. Во всякомъ тургеневск1е типы— общечеловёчесте, по- </w:t>
      </w:r>
      <w:r>
        <w:br/>
      </w:r>
      <w:r>
        <w:t xml:space="preserve">«случа^, передъ нами-то, при воспоминашио жалуй, абстрактно психологичесше. Кояеч- </w:t>
      </w:r>
      <w:r>
        <w:br/>
      </w:r>
      <w:r>
        <w:t xml:space="preserve">Тургенев*, естественно поднимается вере- но, люди везд* люди, одн* и тЬ же страсти </w:t>
      </w:r>
      <w:r>
        <w:br/>
      </w:r>
      <w:r>
        <w:t xml:space="preserve">лица всЬхъ атихъ Хорей и Калинычей, Черте- ихъ волнуют ь, одни и ткке радости и горя </w:t>
      </w:r>
      <w:r>
        <w:br/>
      </w:r>
      <w:r>
        <w:t xml:space="preserve">пхановыхъ, Недопюскиныхъ, сбурмистровъ», ихъ пос^щаютъ. Но когда Гоголь рисовалъ </w:t>
      </w:r>
      <w:r>
        <w:br/>
      </w:r>
      <w:r>
        <w:t xml:space="preserve">&lt;пЬвцовъ&gt;, Лаврецкихъ, Рудиныхъ, Инсаро- свои образы, онъ ихъ, такъ сказать, вы- </w:t>
      </w:r>
      <w:r>
        <w:br/>
      </w:r>
      <w:r>
        <w:t xml:space="preserve">Аыхъ, Базаровыхъ и т. д. И мы столь же рывалъ съ корнемъ изъ русской жизни н </w:t>
      </w:r>
      <w:r>
        <w:br/>
      </w:r>
      <w:r>
        <w:t xml:space="preserve">естественно ищемъ въ нихъ отражетя духа, такъ ихъ и предъявлялъ читателю. Турге- </w:t>
      </w:r>
      <w:r>
        <w:br/>
      </w:r>
      <w:r>
        <w:t xml:space="preserve">Ахъ создавшаго. невъ давалъ своимъ образамъ только обета-</w:t>
      </w:r>
    </w:p>
    <w:p>
      <w:pPr>
        <w:pStyle w:val="Normal"/>
      </w:pPr>
      <w:r>
        <w:t xml:space="preserve">Оставимъ совсЪмъ въ сторон^^ «Записки новку русскую и потому для француза, н^м - </w:t>
      </w:r>
      <w:r>
        <w:br/>
      </w:r>
      <w:r>
        <w:t xml:space="preserve">юхотника», эти маленьюя, тонко выписан- да, англичанина представлялъ двойной им- </w:t>
      </w:r>
      <w:r>
        <w:br/>
      </w:r>
      <w:r>
        <w:t xml:space="preserve">еыя акварельныя картинки, имЬющтя свое тересъ: тонко разработанный, знакомый, об- </w:t>
      </w:r>
      <w:r>
        <w:br/>
      </w:r>
      <w:r>
        <w:t xml:space="preserve">&lt;;пец1альноезначен1е. Надо, однако, заметить, щечелов^чесюй типъ на фонЪ чужой, свое- </w:t>
      </w:r>
      <w:r>
        <w:br/>
      </w:r>
      <w:r>
        <w:t xml:space="preserve">^то это спещальное значеше протеста про- образной обстановки. Обстановку эту Тур- </w:t>
      </w:r>
      <w:r>
        <w:br/>
      </w:r>
      <w:r>
        <w:t xml:space="preserve">тивъ крЬпостного права было впосл*дств1и геневъ постоянно обновлялъ,Д'Ьйствительно, </w:t>
      </w:r>
      <w:r>
        <w:br/>
      </w:r>
      <w:r>
        <w:t xml:space="preserve">преувеличено. Мнопя изъ этихъ акварель- часто заимствуя ее взъ текущей русской </w:t>
      </w:r>
      <w:r>
        <w:br/>
      </w:r>
      <w:r>
        <w:t xml:space="preserve">«ыхъ картинокъ (и отнюдь не слабМш1я: действительности, изъ «момента» новыхъ </w:t>
      </w:r>
      <w:r>
        <w:br/>
      </w:r>
      <w:r>
        <w:t xml:space="preserve">кН'Ьвцы», «Чертопхановъ и Недопюскинъ», наслоенШ. Отсюда, конечно, и идетъ стран^</w:t>
      </w:r>
    </w:p>
    <w:p>
      <w:pPr>
        <w:pStyle w:val="Normal"/>
      </w:pPr>
      <w:r>
        <w:t xml:space="preserve">811 С0ЧИНЕН1Я Н. к. МИХАЙЛОВСКАГО. 812^</w:t>
      </w:r>
    </w:p>
    <w:p>
      <w:pPr>
        <w:pStyle w:val="Normal"/>
      </w:pPr>
      <w:r>
        <w:t xml:space="preserve">вая репутащя &lt;ловца момента» и соотв^^т- Невданова тремя десятками хЬтъ и явл^^ </w:t>
      </w:r>
      <w:r>
        <w:br/>
      </w:r>
      <w:r>
        <w:t xml:space="preserve">ственныя ожвдан1я и требован1Я, которая ются они въ совершенно различныхъ обста^ </w:t>
      </w:r>
      <w:r>
        <w:br/>
      </w:r>
      <w:r>
        <w:t xml:space="preserve">никому, кром1 Тургенева, не предъявлялись; новкахъ. Эта разница въ обстановке и да- </w:t>
      </w:r>
      <w:r>
        <w:br/>
      </w:r>
      <w:r>
        <w:t xml:space="preserve">ни даже, напрвв^ръ, Достоевскому въ ту етъ поводъ думать или, ао крайней м'Ьр1Ь,. </w:t>
      </w:r>
      <w:r>
        <w:br/>
      </w:r>
      <w:r>
        <w:t xml:space="preserve">последнюю пору, когда н'Ёкоторые еп1ои1е8 говорить, что какъ «ЛишнШ человекъ»былъ. </w:t>
      </w:r>
      <w:r>
        <w:br/>
      </w:r>
      <w:r>
        <w:t xml:space="preserve">1с1(ге8 называли его «пророкомъ бож1имъ&gt; новымъ челов^^комъ для своего времени,. </w:t>
      </w:r>
      <w:r>
        <w:br/>
      </w:r>
      <w:r>
        <w:t xml:space="preserve">и провозв^стникомъ сноваго слова &gt;. Весь- такъ и Неждановъ новый челов^къ для </w:t>
      </w:r>
      <w:r>
        <w:br/>
      </w:r>
      <w:r>
        <w:t xml:space="preserve">ма естественно, если русское общество, вол- своего. Между т]Ьмъ, это одинъ и тотъ жо </w:t>
      </w:r>
      <w:r>
        <w:br/>
      </w:r>
      <w:r>
        <w:t xml:space="preserve">нуемое разными, трудно утишимыми трево- типъ слабаго, раздвоеннаго «гамлетика, са« </w:t>
      </w:r>
      <w:r>
        <w:br/>
      </w:r>
      <w:r>
        <w:t xml:space="preserve">гами, ждетъ, чтобы умный и талантливый мо^да», какъ его назвалъ самъ Тургеневъ;. </w:t>
      </w:r>
      <w:r>
        <w:br/>
      </w:r>
      <w:r>
        <w:t xml:space="preserve">челов']^къ и притомъ старинный любимецъ типъ общечелов^ческШ, блестяп^е развитой </w:t>
      </w:r>
      <w:r>
        <w:br/>
      </w:r>
      <w:r>
        <w:t xml:space="preserve">какъ-нибудь откликнулся на аги тревоги, по- въ европейской литературе. Вставьте сЛип1&lt; </w:t>
      </w:r>
      <w:r>
        <w:br/>
      </w:r>
      <w:r>
        <w:t xml:space="preserve">далъ свой авторитетный голосъ. Поклонни- няго человека» въ обстановку русской ре« </w:t>
      </w:r>
      <w:r>
        <w:br/>
      </w:r>
      <w:r>
        <w:t xml:space="preserve">ки Достоевскаго и находили такое удовлет- волюц1и, и получится Неждановъ; придайте </w:t>
      </w:r>
      <w:r>
        <w:br/>
      </w:r>
      <w:r>
        <w:t xml:space="preserve">вореше хоть бы въ «Братьяхъ Карамазо- ему глубины и высоты и вдвиньте въ об- </w:t>
      </w:r>
      <w:r>
        <w:br/>
      </w:r>
      <w:r>
        <w:t xml:space="preserve">выхъ», въ которыхъ, однако, «новыхъ лю- становку средневЬковаго искренняго уче* </w:t>
      </w:r>
      <w:r>
        <w:br/>
      </w:r>
      <w:r>
        <w:t xml:space="preserve">дей» н4тъ, а именно они-то и требовались наго — полу^ится Фаустъ; сохраняя ту глу- </w:t>
      </w:r>
      <w:r>
        <w:br/>
      </w:r>
      <w:r>
        <w:t xml:space="preserve">всегда отъ Тургенева. Не знаю, что именно биву и высоту, поставьте передъ иимъ. </w:t>
      </w:r>
      <w:r>
        <w:br/>
      </w:r>
      <w:r>
        <w:t xml:space="preserve">нашли поклонники Достоевскаго въ «Брать- практическую задачу кровной мести — вый- </w:t>
      </w:r>
      <w:r>
        <w:br/>
      </w:r>
      <w:r>
        <w:t xml:space="preserve">яхъ Карамзовыхъ&gt;, но знаю, что художникъ деть Гамлетъ. Вы не припишите мн'Ь, ко* </w:t>
      </w:r>
      <w:r>
        <w:br/>
      </w:r>
      <w:r>
        <w:t xml:space="preserve">можетъ откликнуться на тревоги мвнуты нечио, нел']^пой мысли, что всЬ эти &lt; вставь </w:t>
      </w:r>
      <w:r>
        <w:br/>
      </w:r>
      <w:r>
        <w:t xml:space="preserve">(которая, увы! можетъ иногда растянуться те», «поставьте» очень легко выполнить* </w:t>
      </w:r>
      <w:r>
        <w:br/>
      </w:r>
      <w:r>
        <w:t xml:space="preserve">въ Ц'Ьлые годы), пальцемъ не касаясь &lt;но- Напротивъ, очень трудно. Надо быть чрез- </w:t>
      </w:r>
      <w:r>
        <w:br/>
      </w:r>
      <w:r>
        <w:t xml:space="preserve">выхъ людей». Порукой въ томъ самъ Тур- вычайно большимъ художникомъ, чтобы съ. </w:t>
      </w:r>
      <w:r>
        <w:br/>
      </w:r>
      <w:r>
        <w:t xml:space="preserve">геневъ въ «Запискахъ охотника», не говоря такимъ блескомъ, какъ это сд^^алъ Тургс- </w:t>
      </w:r>
      <w:r>
        <w:br/>
      </w:r>
      <w:r>
        <w:t xml:space="preserve">о множестве другихъ примЪровъ. Одно д'&amp;ло невъ, написать несколько новыхъ барьящ1Ь </w:t>
      </w:r>
      <w:r>
        <w:br/>
      </w:r>
      <w:r>
        <w:t xml:space="preserve">скорб'Ьть скорбями родины, тревожиться ея на тему, экслпуатврованную гигантами твор« </w:t>
      </w:r>
      <w:r>
        <w:br/>
      </w:r>
      <w:r>
        <w:t xml:space="preserve">тревогами, пронизывать, юропитывать этими чества.</w:t>
      </w:r>
    </w:p>
    <w:p>
      <w:pPr>
        <w:pStyle w:val="Normal"/>
      </w:pPr>
      <w:r>
        <w:t xml:space="preserve">общими скорбями и тревогами свое хвор- Тургеневъ быль совершенно изъ ряду </w:t>
      </w:r>
      <w:r>
        <w:br/>
      </w:r>
      <w:r>
        <w:t xml:space="preserve">чество; и совсЬмъ другое д&amp;[0 изображать вонъ выходящШ мастеръ въ д'ктЬ индивп- </w:t>
      </w:r>
      <w:r>
        <w:br/>
      </w:r>
      <w:r>
        <w:t xml:space="preserve">«новыхъ людей», то-есть типичныхъ пред- дуализацш образовъ. Мало того, что его фп- </w:t>
      </w:r>
      <w:r>
        <w:br/>
      </w:r>
      <w:r>
        <w:t xml:space="preserve">ставителей новыхъ наслоенШ. Первое до- гуры стоять передъ нами, какъ живыя, са </w:t>
      </w:r>
      <w:r>
        <w:br/>
      </w:r>
      <w:r>
        <w:t xml:space="preserve">стижимо безъ второго, второе возможно безъ всЬии мельчайшими особенностями свопхъ. </w:t>
      </w:r>
      <w:r>
        <w:br/>
      </w:r>
      <w:r>
        <w:t xml:space="preserve">перваго. Конечно, возможно и сочетан1е личныхъ физюномШ. Это мы получаемъ отъ </w:t>
      </w:r>
      <w:r>
        <w:br/>
      </w:r>
      <w:r>
        <w:t xml:space="preserve">этихъ двухъ оттЬнковъ творчества, но соз- каждаго крупнаго художника. Но Тургеневъ </w:t>
      </w:r>
      <w:r>
        <w:br/>
      </w:r>
      <w:r>
        <w:t xml:space="preserve">давать изъ «новыхъ людей» спещальность устраивалъ иногда настоящ1я состязавха </w:t>
      </w:r>
      <w:r>
        <w:br/>
      </w:r>
      <w:r>
        <w:t xml:space="preserve">для художника и притомъ требовать, чтобы между своими дМствующими лицами, става </w:t>
      </w:r>
      <w:r>
        <w:br/>
      </w:r>
      <w:r>
        <w:t xml:space="preserve">онъ въ течен1е нЪсколькихъ десятковъ л^тъ ихъ въ одно и то же положен1е по отво- </w:t>
      </w:r>
      <w:r>
        <w:br/>
      </w:r>
      <w:r>
        <w:t xml:space="preserve">изображалъ все &lt; новыхъ» и опять «но- шешю къ какому-нибудь частному предмету^ </w:t>
      </w:r>
      <w:r>
        <w:br/>
      </w:r>
      <w:r>
        <w:t xml:space="preserve">выхъ» — это, деликатно выражаясь, неумно, какъ бы загоняя ихъ въ одно и то же по- </w:t>
      </w:r>
      <w:r>
        <w:br/>
      </w:r>
      <w:r>
        <w:t xml:space="preserve">И, повторяю, Тургеневъ, вопреки распро- ложенхе и всетаки сохраняя ихъ индива- </w:t>
      </w:r>
      <w:r>
        <w:br/>
      </w:r>
      <w:r>
        <w:t xml:space="preserve">страненному мн1н1Ю, ниногда не удовлетво- дуальность до мельчавшей черты. Такъ по- </w:t>
      </w:r>
      <w:r>
        <w:br/>
      </w:r>
      <w:r>
        <w:t xml:space="preserve">рялъ этому требован1ю, хоть, можетъ быть, ступилъ онъ, наприм^ръ, въ &lt; Первой люб- </w:t>
      </w:r>
      <w:r>
        <w:br/>
      </w:r>
      <w:r>
        <w:t xml:space="preserve">въ глубин! души н хот&amp;п» бы ему удовле- ви&gt;, точно очертивъ около княжны кругъ </w:t>
      </w:r>
      <w:r>
        <w:br/>
      </w:r>
      <w:r>
        <w:t xml:space="preserve">творить. изъ пяти или шести мужчинъ, изъ которыхъ</w:t>
      </w:r>
    </w:p>
    <w:p>
      <w:pPr>
        <w:pStyle w:val="Normal"/>
      </w:pPr>
      <w:r>
        <w:t xml:space="preserve">Чтобы наглядно убедиться въ этомъ, каждый любить по своему и къ каадому </w:t>
      </w:r>
      <w:r>
        <w:br/>
      </w:r>
      <w:r>
        <w:t xml:space="preserve">стоить только сравнить, наприм'Ьръ, «Лиш- изъ которыхъ и княжна имЬетъ особенные </w:t>
      </w:r>
      <w:r>
        <w:br/>
      </w:r>
      <w:r>
        <w:t xml:space="preserve">няго человека &gt; и героя «Нови» — Нежда- отт]^иокъ отношешй. Такой же (оиг(1е1огс&amp; </w:t>
      </w:r>
      <w:r>
        <w:br/>
      </w:r>
      <w:r>
        <w:t xml:space="preserve">нова. Если вы не будете см1Ьшивать рамку устроилъ онъ въ «Накануне», разм^Ьстивъ </w:t>
      </w:r>
      <w:r>
        <w:br/>
      </w:r>
      <w:r>
        <w:t xml:space="preserve">съ самою картиною, костюмъ съ характе- вокругъ Елены Берсенева, Шубина, Инса- </w:t>
      </w:r>
      <w:r>
        <w:br/>
      </w:r>
      <w:r>
        <w:t xml:space="preserve">ромъ лица, въ него од^таго, обстановку, въ рова и Курнатовскаго. Художникъ меньшаго» </w:t>
      </w:r>
      <w:r>
        <w:br/>
      </w:r>
      <w:r>
        <w:t xml:space="preserve">которой дЪйствуетъ известный типъ, съ са- дарован1я и даже, пожа!луй, не меньшаго,. </w:t>
      </w:r>
      <w:r>
        <w:br/>
      </w:r>
      <w:r>
        <w:t xml:space="preserve">мымъ этимъ типомъ (а такое смЬшеше— а не тургеневскаго, съ его товкостью а </w:t>
      </w:r>
      <w:r>
        <w:br/>
      </w:r>
      <w:r>
        <w:t xml:space="preserve">посл'Ьднее Д'Ьло), то безъ труда увидите, кружевной отделкой письма, едва-ли вы« </w:t>
      </w:r>
      <w:r>
        <w:br/>
      </w:r>
      <w:r>
        <w:t xml:space="preserve">что «ЛишнШ челов'Ькъ» и Незвдановъ одно шелъ бы поб'Ьдителсмъ изъ этой трудиост^г,, </w:t>
      </w:r>
      <w:r>
        <w:br/>
      </w:r>
      <w:r>
        <w:t xml:space="preserve">и то же лицо, одинъ и тотъ же и притомъ да, можетъ быть, и не решился бы на нее* </w:t>
      </w:r>
      <w:r>
        <w:br/>
      </w:r>
      <w:r>
        <w:t xml:space="preserve">общечелов^ческШ, абстрактно психологиче- покуситься. Если поэтъ, гусаръ, докторъ иг </w:t>
      </w:r>
      <w:r>
        <w:br/>
      </w:r>
      <w:r>
        <w:t xml:space="preserve">сшй типъ. Самое свое задушевное они вы- польскШ графъ изъ окружающихъ княжну </w:t>
      </w:r>
      <w:r>
        <w:br/>
      </w:r>
      <w:r>
        <w:t xml:space="preserve">ражаютъ даже почти одними и гЬми же въ &lt; Первой любви» н^Ьсколько отзываютс^^ </w:t>
      </w:r>
      <w:r>
        <w:br/>
      </w:r>
      <w:r>
        <w:t xml:space="preserve">словами. А между тЬмъ, появлеше «Лиш- ходячими шаблонами поэта, гусара и т. д.^ </w:t>
      </w:r>
      <w:r>
        <w:br/>
      </w:r>
      <w:r>
        <w:t xml:space="preserve">няго человека» отделяется отъ появлешя то Берсеневъ, Шубпнъ, Инсаровъ, Курна.^</w:t>
      </w:r>
    </w:p>
    <w:p>
      <w:pPr>
        <w:pStyle w:val="Normal"/>
      </w:pPr>
      <w:r>
        <w:t xml:space="preserve">813 ПИСЬМА ПОСТОРОННЯГО ВЪ РЕДЛКЦ1Ю ОТЕЧЕСТВЕННЫХЪ ЗАПИСОКЪ. 814</w:t>
      </w:r>
    </w:p>
    <w:p>
      <w:pPr>
        <w:pStyle w:val="Normal"/>
      </w:pPr>
      <w:r>
        <w:t xml:space="preserve">товскШ уже несомв'Ьнно портреты рЪдЕаго дураковъ, точно такъ же, какъ и любимцевъ </w:t>
      </w:r>
      <w:r>
        <w:br/>
      </w:r>
      <w:r>
        <w:t xml:space="preserve">мастерства: портреты, то-есть я^что вполн^^ своихъ онъ не обращалъ въ рыцарей безъ </w:t>
      </w:r>
      <w:r>
        <w:br/>
      </w:r>
      <w:r>
        <w:t xml:space="preserve">индивидуализированное. пятна и порока. Напротивъ, онъ ставидъ</w:t>
      </w:r>
    </w:p>
    <w:p>
      <w:pPr>
        <w:pStyle w:val="Normal"/>
      </w:pPr>
      <w:r>
        <w:t xml:space="preserve">Т'Ьмъ не менЪе, если оставить въ сторо- иногда нхъ въ унизительнМппя положен1Я, </w:t>
      </w:r>
      <w:r>
        <w:br/>
      </w:r>
      <w:r>
        <w:t xml:space="preserve">н"! многочисленныя второстепенныя дМ- а чужимъ, непр1ятнымъ дюдямъ предостав- </w:t>
      </w:r>
      <w:r>
        <w:br/>
      </w:r>
      <w:r>
        <w:t xml:space="preserve">ствующ1я лица разсЕазовъ, пов'Ьстей и ро- лядъ даже истинный героизмъ. Но интимныя </w:t>
      </w:r>
      <w:r>
        <w:br/>
      </w:r>
      <w:r>
        <w:t xml:space="preserve">мановъ Тургенева и сосредоточиться на ихъ отношешя автора къ своимъ создашямъ </w:t>
      </w:r>
      <w:r>
        <w:br/>
      </w:r>
      <w:r>
        <w:t xml:space="preserve">€герояхъ)^, центральныхъ фигурахъ, то всетаки чувствуются, и не просто чувст- </w:t>
      </w:r>
      <w:r>
        <w:br/>
      </w:r>
      <w:r>
        <w:t xml:space="preserve">увидите, что собственно только два типа вуются, а могутъ быть указаны и анализи- </w:t>
      </w:r>
      <w:r>
        <w:br/>
      </w:r>
      <w:r>
        <w:t xml:space="preserve">особенно. занвмали Тургенева и постоянно рованы.</w:t>
      </w:r>
    </w:p>
    <w:p>
      <w:pPr>
        <w:pStyle w:val="Normal"/>
      </w:pPr>
      <w:r>
        <w:t xml:space="preserve">имъ разработывались. Въ его отношешяхъ Когда капризно - поэтическШ, ребячески </w:t>
      </w:r>
      <w:r>
        <w:br/>
      </w:r>
      <w:r>
        <w:t xml:space="preserve">къ этимъ типамъ, въ разниц^^ этихъ отно- милый Шубинъ д'Ьлаетъ статуэтку стоящаго </w:t>
      </w:r>
      <w:r>
        <w:br/>
      </w:r>
      <w:r>
        <w:t xml:space="preserve">шешй сказываются всЬ особенности худо- на заднихъ ногахъ и готоваго бодаться ба- </w:t>
      </w:r>
      <w:r>
        <w:br/>
      </w:r>
      <w:r>
        <w:t xml:space="preserve">жественной натуры Тургенева и весь его рана, удивительно вм^ст^ съ г1мъ похожаго </w:t>
      </w:r>
      <w:r>
        <w:br/>
      </w:r>
      <w:r>
        <w:t xml:space="preserve">душевный обдикъ. на Инсарова, то въ этомъ выразилось, ко-</w:t>
      </w:r>
    </w:p>
    <w:p>
      <w:pPr>
        <w:pStyle w:val="Normal"/>
      </w:pPr>
      <w:r>
        <w:t xml:space="preserve">Въ известной статье «Гамлетъ и Донъ- нечно, въ преувеличенномъ, каррикатур- </w:t>
      </w:r>
      <w:r>
        <w:br/>
      </w:r>
      <w:r>
        <w:t xml:space="preserve">Кихотъ&gt; Тургеневъ, очевидно, гораздо бо- номъ вид*, собственное отношеше Тургс- </w:t>
      </w:r>
      <w:r>
        <w:br/>
      </w:r>
      <w:r>
        <w:t xml:space="preserve">л']^е симпатизируетъ пламенному, хотя и нева къ герою «Наканун*]^». Несмотря на </w:t>
      </w:r>
      <w:r>
        <w:br/>
      </w:r>
      <w:r>
        <w:t xml:space="preserve">смешному лаианчскому герою, ч']^мъ сумрач- свою силу, даваемую определенностью жиз- </w:t>
      </w:r>
      <w:r>
        <w:br/>
      </w:r>
      <w:r>
        <w:t xml:space="preserve">ному датскому принцу. Однако, обобщать ненной задачи и в^^рою въ нее, Инсаровъ </w:t>
      </w:r>
      <w:r>
        <w:br/>
      </w:r>
      <w:r>
        <w:t xml:space="preserve">эту симпат1Ю и антипат1Ю можно только съ узокъ, сухъ, жестокъ, даже тупъ, и сама </w:t>
      </w:r>
      <w:r>
        <w:br/>
      </w:r>
      <w:r>
        <w:t xml:space="preserve">большою осторожностью. Было бы, напри- Елена находить въ немъ много общаго съ </w:t>
      </w:r>
      <w:r>
        <w:br/>
      </w:r>
      <w:r>
        <w:t xml:space="preserve">м]^ръ, большою ошибкою сказать, что вообш;е чиновникомъ Курнатовскимъ. Зам'Ьтьте, что </w:t>
      </w:r>
      <w:r>
        <w:br/>
      </w:r>
      <w:r>
        <w:t xml:space="preserve">деятельный, решительный, смЬдо берущШ въ качестве деятельнаго участника освобо- </w:t>
      </w:r>
      <w:r>
        <w:br/>
      </w:r>
      <w:r>
        <w:t xml:space="preserve">на себя ответственность типъ (каковъ Донъ- жден]я болгаръ, Инсаровъ вовсе не необхо- </w:t>
      </w:r>
      <w:r>
        <w:br/>
      </w:r>
      <w:r>
        <w:t xml:space="preserve">Кихотъ) дороже и ближе Тургеневу, чемъ димо долженъ быть такимъ, какииъ онъ вы- </w:t>
      </w:r>
      <w:r>
        <w:br/>
      </w:r>
      <w:r>
        <w:t xml:space="preserve">тииъ колеблющШся, рефлектируюпцй, не- шелъ изъ-подъ пера Тургенева. Онъ могь </w:t>
      </w:r>
      <w:r>
        <w:br/>
      </w:r>
      <w:r>
        <w:t xml:space="preserve">смеющШ сделать то, что, по совести, обя- бы быть и пламеннымъ, экспансивнымъ эн- </w:t>
      </w:r>
      <w:r>
        <w:br/>
      </w:r>
      <w:r>
        <w:t xml:space="preserve">занъ сделать (каковъ Гамлетъ). Совсемъ не туз1астомъ, съ глубокимъ поэтическимъ чуть- </w:t>
      </w:r>
      <w:r>
        <w:br/>
      </w:r>
      <w:r>
        <w:t xml:space="preserve">эти стороны того и другого были важны емъ, съ широкими политическими планами, </w:t>
      </w:r>
      <w:r>
        <w:br/>
      </w:r>
      <w:r>
        <w:t xml:space="preserve">для Тургенева, не ихъ онъ инелъ въ виду, красноречивымъ ораторомъ, какъ колоколъ </w:t>
      </w:r>
      <w:r>
        <w:br/>
      </w:r>
      <w:r>
        <w:t xml:space="preserve">когда проводилъ свою параллель между будящимъ своихъ порабощенныхъ едино- </w:t>
      </w:r>
      <w:r>
        <w:br/>
      </w:r>
      <w:r>
        <w:t xml:space="preserve">Гамлетомъ и Донъ-Кихотсмъ. Страдашя Га- племенниковъ и т. п. Но Тургеневъ поже- </w:t>
      </w:r>
      <w:r>
        <w:br/>
      </w:r>
      <w:r>
        <w:t xml:space="preserve">млета и его хромоногая рефлекс1я были, лалъ лишить болгарскаго агитатора всехъ </w:t>
      </w:r>
      <w:r>
        <w:br/>
      </w:r>
      <w:r>
        <w:t xml:space="preserve">напротивъ, очень близки и дороги Тургене- яркихъ красокъ, не далъ ему ни одного </w:t>
      </w:r>
      <w:r>
        <w:br/>
      </w:r>
      <w:r>
        <w:t xml:space="preserve">ву, но мрачность скептицизма и холодъ цветка зшзни изъ своего богатаго поэтиче- </w:t>
      </w:r>
      <w:r>
        <w:br/>
      </w:r>
      <w:r>
        <w:t xml:space="preserve">эгоизма уб1йцы Офел1и, Полон]я и Лаэрта скаго букета. Нельзя, разумеется, приста- </w:t>
      </w:r>
      <w:r>
        <w:br/>
      </w:r>
      <w:r>
        <w:t xml:space="preserve">отталкивали добродушнаго поэта, вскорм- вать къ художнику съ запросами, почему </w:t>
      </w:r>
      <w:r>
        <w:br/>
      </w:r>
      <w:r>
        <w:t xml:space="preserve">леннаго неопределенными, но светлыми онъ сдела1гь своего героя такимъ, а не эта- </w:t>
      </w:r>
      <w:r>
        <w:br/>
      </w:r>
      <w:r>
        <w:t xml:space="preserve">идеалами. Въ Донъ-Кихо!^ же его прель- кимъ. Но если мы видимъ, что у нашего </w:t>
      </w:r>
      <w:r>
        <w:br/>
      </w:r>
      <w:r>
        <w:t xml:space="preserve">щала отнюдь не цельная твердость харак- художника решительные люди, смеющ1е </w:t>
      </w:r>
      <w:r>
        <w:br/>
      </w:r>
      <w:r>
        <w:t xml:space="preserve">тера и готовность действовать на свой брать на себя ответственность, всегда тако- </w:t>
      </w:r>
      <w:r>
        <w:br/>
      </w:r>
      <w:r>
        <w:t xml:space="preserve">страхъ, а поэтическ1й порывъ, стремлеше вы, то это указываеть на известную склад- </w:t>
      </w:r>
      <w:r>
        <w:br/>
      </w:r>
      <w:r>
        <w:t xml:space="preserve">куда-то къ свету и беззаветная любовь къ ку въ самомъ художнике. А среди духов- </w:t>
      </w:r>
      <w:r>
        <w:br/>
      </w:r>
      <w:r>
        <w:t xml:space="preserve">людямъ. Если же (что было бы, конечно, ныхъ детищъ Тургенева Инсаровъ далеко </w:t>
      </w:r>
      <w:r>
        <w:br/>
      </w:r>
      <w:r>
        <w:t xml:space="preserve">кра^Ёне односторонне) разуметь подъ Донъ- не одинокъ въ своей прозаической сухости </w:t>
      </w:r>
      <w:r>
        <w:br/>
      </w:r>
      <w:r>
        <w:t xml:space="preserve">Кихотоиъ деятельную, решительную натуру, непреклоннаго, не гнущагося человека. Та- </w:t>
      </w:r>
      <w:r>
        <w:br/>
      </w:r>
      <w:r>
        <w:t xml:space="preserve">а подъ Гамлетомъ созерцательную, колеб- ковъ и Базаровъ. Ангипапя Тургенева къ </w:t>
      </w:r>
      <w:r>
        <w:br/>
      </w:r>
      <w:r>
        <w:t xml:space="preserve">лющуюся, то отношен1Я Тургенева къ обо- этому своему создашю слишкомъ очевидна, </w:t>
      </w:r>
      <w:r>
        <w:br/>
      </w:r>
      <w:r>
        <w:t xml:space="preserve">имъ этимъ типамъ будетъ какъ разъ обрат- чтобы стоило ее доказывать теперь, когда </w:t>
      </w:r>
      <w:r>
        <w:br/>
      </w:r>
      <w:r>
        <w:t xml:space="preserve">ное тому, которое мы видимъ въ его парал- острый полемическШ моментъ оценки «От- </w:t>
      </w:r>
      <w:r>
        <w:br/>
      </w:r>
      <w:r>
        <w:t xml:space="preserve">лели. цовъ и детей» прошелъ. Но оставимъ сов-</w:t>
      </w:r>
    </w:p>
    <w:p>
      <w:pPr>
        <w:pStyle w:val="Normal"/>
      </w:pPr>
      <w:r>
        <w:t xml:space="preserve">Тургеневъ былъ меньше всего родственъ семь въ стороне всяшя догадки о личныхъ </w:t>
      </w:r>
      <w:r>
        <w:br/>
      </w:r>
      <w:r>
        <w:t xml:space="preserve">решптельнымъ, беруш;имъ на себя ответ- симпат1яхъ и антипат1яхъ покойнаго. По- </w:t>
      </w:r>
      <w:r>
        <w:br/>
      </w:r>
      <w:r>
        <w:t xml:space="preserve">ственность натурамъ, но оне занимали его, смотримъ на Базарова просто, какъ онъ </w:t>
      </w:r>
      <w:r>
        <w:br/>
      </w:r>
      <w:r>
        <w:t xml:space="preserve">онъ рисовалъ ихъ, поневоле отражая въ есть самъ. Это во-первыхъ, человекъ, иду- </w:t>
      </w:r>
      <w:r>
        <w:br/>
      </w:r>
      <w:r>
        <w:t xml:space="preserve">рисунке свою имъ чуждость. Конечно, онъ щШ на проломъ, безъ малейшихъ сомнен1Й </w:t>
      </w:r>
      <w:r>
        <w:br/>
      </w:r>
      <w:r>
        <w:t xml:space="preserve">былъ слишкомъ уменъ и чутокъ къ художе- и колебанШ, смело, даже дерзко берущШ </w:t>
      </w:r>
      <w:r>
        <w:br/>
      </w:r>
      <w:r>
        <w:t xml:space="preserve">ственной правде, чтобы д&amp;лать изъ этихъ на себя ответственность за презреше ко </w:t>
      </w:r>
      <w:r>
        <w:br/>
      </w:r>
      <w:r>
        <w:t xml:space="preserve">антипатичныхъ ему фигуръ сплошныхъ зло- многому, по мнен1ю окружающихъ, святому </w:t>
      </w:r>
      <w:r>
        <w:br/>
      </w:r>
      <w:r>
        <w:t xml:space="preserve">деевъ, изверговъ рода человеческаго или и неприкосновенному, и за все свое сотри-</w:t>
      </w:r>
    </w:p>
    <w:p>
      <w:pPr>
        <w:pStyle w:val="Normal"/>
      </w:pPr>
      <w:r>
        <w:t xml:space="preserve">915 СОЧИНЕШЯ Н. к. МЖХАЙЛОВСКАГО. 816</w:t>
      </w:r>
    </w:p>
    <w:p>
      <w:pPr>
        <w:pStyle w:val="Normal"/>
      </w:pPr>
      <w:r>
        <w:t xml:space="preserve">цаше»; онъ не боится ни смерти, ни жизни, зарову въ сОтцахъ и ]фтяхъ'»^ то пусЕалъ </w:t>
      </w:r>
      <w:r>
        <w:br/>
      </w:r>
      <w:r>
        <w:t xml:space="preserve">ни дуэли, которая теоретически въ его гла- въ волны русской револгощи, какъ Марке- </w:t>
      </w:r>
      <w:r>
        <w:br/>
      </w:r>
      <w:r>
        <w:t xml:space="preserve">захъ смешна, ни приступа къ неприступ- лова, Остродумова и прочую «безъимянную </w:t>
      </w:r>
      <w:r>
        <w:br/>
      </w:r>
      <w:r>
        <w:t xml:space="preserve">ной Одинцовой. Это одна сторона фигуры Русь» въ «Нови», то закыкалъ въ сферу </w:t>
      </w:r>
      <w:r>
        <w:br/>
      </w:r>
      <w:r>
        <w:t xml:space="preserve">Базарова. Другая состоять въ топь, что любовной фабулы, какъ Лучинова въ «Трехъ </w:t>
      </w:r>
      <w:r>
        <w:br/>
      </w:r>
      <w:r>
        <w:t xml:space="preserve">онъ опять-таки жостокъ, сухъ, черствъ, портретахъ», и Лучкова въ сБреттер'Ь», то </w:t>
      </w:r>
      <w:r>
        <w:br/>
      </w:r>
      <w:r>
        <w:t xml:space="preserve">узокъ, хотя и уменъ. Узокъ онъ до того, над'Ьвалъ на нихъ мундиръ чиновника, какъ </w:t>
      </w:r>
      <w:r>
        <w:br/>
      </w:r>
      <w:r>
        <w:t xml:space="preserve">что, напривгЬръ, для него не существуетъ на Курнатовскаго въ «Наканун4&gt; и еще </w:t>
      </w:r>
      <w:r>
        <w:br/>
      </w:r>
      <w:r>
        <w:t xml:space="preserve">наука, а есть только наукщ то-есть спещ- кое на какихъ, мен4е достоприм-Ьчатель- </w:t>
      </w:r>
      <w:r>
        <w:br/>
      </w:r>
      <w:r>
        <w:t xml:space="preserve">альности; сухъ до того, что лишенъ само- ныхъ. Какъ общественному д'Ьятелю иди </w:t>
      </w:r>
      <w:r>
        <w:br/>
      </w:r>
      <w:r>
        <w:t xml:space="preserve">мал'Ьйшей искры повтическаго чувства. Сло- просто какъ человеку изв^^стнаго образа кн- </w:t>
      </w:r>
      <w:r>
        <w:br/>
      </w:r>
      <w:r>
        <w:t xml:space="preserve">вомъ, опять ни одной яркой краски, ни од- слей, эти различный жизненный ц'кга, эти </w:t>
      </w:r>
      <w:r>
        <w:br/>
      </w:r>
      <w:r>
        <w:t xml:space="preserve">ного жизненнаго цв^^тка въ зтой сильной, разнообразный направлен1я д'Ьятельности </w:t>
      </w:r>
      <w:r>
        <w:br/>
      </w:r>
      <w:r>
        <w:t xml:space="preserve">но скудной, пустынной натур*. Не про него р-Ьшительныхъ героевъ могли быть симпач- </w:t>
      </w:r>
      <w:r>
        <w:br/>
      </w:r>
      <w:r>
        <w:t xml:space="preserve">эти жизненные цветки. Онъ не только не ны или антипатичны Тургеневу. Но ему </w:t>
      </w:r>
      <w:r>
        <w:br/>
      </w:r>
      <w:r>
        <w:t xml:space="preserve">тяготится ихъ отсутств1емъ, а, можетъ быть, чуждъ и не любъ былъ самый типъ, сама </w:t>
      </w:r>
      <w:r>
        <w:br/>
      </w:r>
      <w:r>
        <w:t xml:space="preserve">даже когда-нибудь въ прошедшемъ насиль- душевная механика этихъ людей, кашя бы </w:t>
      </w:r>
      <w:r>
        <w:br/>
      </w:r>
      <w:r>
        <w:t xml:space="preserve">ственно вырывалъ ихъ изъ своей души, ц'1иги они не преследовали. Зам^^чательный </w:t>
      </w:r>
      <w:r>
        <w:br/>
      </w:r>
      <w:r>
        <w:t xml:space="preserve">чтобы не развлекаться по сторонамъ, чтобы въ самомъ дШ факть. Казалось бы, для </w:t>
      </w:r>
      <w:r>
        <w:br/>
      </w:r>
      <w:r>
        <w:t xml:space="preserve">свободно и решительно идти своей дорогой, художника, какъ художника, должно быть </w:t>
      </w:r>
      <w:r>
        <w:br/>
      </w:r>
      <w:r>
        <w:t xml:space="preserve">А ужъ тЬмъ паче презираетъ онъ т* цв^т- очень соблазнительно расдв^тить возможно </w:t>
      </w:r>
      <w:r>
        <w:br/>
      </w:r>
      <w:r>
        <w:t xml:space="preserve">ей, которые ему случайно, по дорогЬ, въ ярко человека, не колеблющагося, твердаго </w:t>
      </w:r>
      <w:r>
        <w:br/>
      </w:r>
      <w:r>
        <w:t xml:space="preserve">другихъ попадаются: онъ ихъ топчетъ съ умомъ, чувствомъ и волей. Хотя бы уже по- </w:t>
      </w:r>
      <w:r>
        <w:br/>
      </w:r>
      <w:r>
        <w:t xml:space="preserve">ирезрешемъ и насмешкой. Базаровъ въ тому соблазнительно, что этотъ прхемъ пре- </w:t>
      </w:r>
      <w:r>
        <w:br/>
      </w:r>
      <w:r>
        <w:t xml:space="preserve">этомъ отношенш вольный или невольный доставляетъ писателю рядъ совершенно осо- </w:t>
      </w:r>
      <w:r>
        <w:br/>
      </w:r>
      <w:r>
        <w:t xml:space="preserve">аскетъ. Вольный, если онъ намеренно, си- быхъ художественныхъ эффектовъ. Кто гово- </w:t>
      </w:r>
      <w:r>
        <w:br/>
      </w:r>
      <w:r>
        <w:t xml:space="preserve">стематически стеръ съ себя всяюя ярк1я ритъ! на этомъ пути легко уклониться отъ </w:t>
      </w:r>
      <w:r>
        <w:br/>
      </w:r>
      <w:r>
        <w:t xml:space="preserve">краски, невольный — если уже онъ такой реальной правды жизни и впасть въ фадь- </w:t>
      </w:r>
      <w:r>
        <w:br/>
      </w:r>
      <w:r>
        <w:t xml:space="preserve">уродился... шивую идеализащю, что обыкновенно и слу-</w:t>
      </w:r>
    </w:p>
    <w:p>
      <w:pPr>
        <w:pStyle w:val="Normal"/>
      </w:pPr>
      <w:r>
        <w:t xml:space="preserve">Милостивые государи, вы позволите мн* чается съ мелкими художниками, но Турге- </w:t>
      </w:r>
      <w:r>
        <w:br/>
      </w:r>
      <w:r>
        <w:t xml:space="preserve">не распространяться о томъ, что имен- невъ былъ художественная звезда первой </w:t>
      </w:r>
      <w:r>
        <w:br/>
      </w:r>
      <w:r>
        <w:t xml:space="preserve">но на этомъ пункт* выросли т* недо- величины; а между тЬмъ во всей богатой </w:t>
      </w:r>
      <w:r>
        <w:br/>
      </w:r>
      <w:r>
        <w:t xml:space="preserve">разум*н1я по поводу «Отцовъ и д*тей», о коллекщи его образовъ вы не найдете ни </w:t>
      </w:r>
      <w:r>
        <w:br/>
      </w:r>
      <w:r>
        <w:t xml:space="preserve">которыхъ потомъ съ такою горечью вспо- одного, который, при стойкости и р4шптель- </w:t>
      </w:r>
      <w:r>
        <w:br/>
      </w:r>
      <w:r>
        <w:t xml:space="preserve">миналъ Тургеневъ и которыхъ онъ своими ностн, обладалъ бы известною долей дру- </w:t>
      </w:r>
      <w:r>
        <w:br/>
      </w:r>
      <w:r>
        <w:t xml:space="preserve">разъясяен1ями ни мало не разъяснилъ. Онъ гихъ, цв*тныхъ достоннствъ. Все это с^ро, </w:t>
      </w:r>
      <w:r>
        <w:br/>
      </w:r>
      <w:r>
        <w:t xml:space="preserve">говорилъ, напримЬръ, что онъ почти раз- сухо, не колоритно, какъ Инсаровъ и База- </w:t>
      </w:r>
      <w:r>
        <w:br/>
      </w:r>
      <w:r>
        <w:t xml:space="preserve">д*ляетъ уб^ждешн Базарова, за исключе- ровъ; подчасъ просто даже глупо, какъ «бе- </w:t>
      </w:r>
      <w:r>
        <w:br/>
      </w:r>
      <w:r>
        <w:t xml:space="preserve">Н1емъ его взглядовъ на исскуство. Но, что- зымянная Русь», подчасъ грубо и злобно, </w:t>
      </w:r>
      <w:r>
        <w:br/>
      </w:r>
      <w:r>
        <w:t xml:space="preserve">бы не далеко ходить, ссылаюсь для образ- какъ Лучковъ, или самое большое, красиво </w:t>
      </w:r>
      <w:r>
        <w:br/>
      </w:r>
      <w:r>
        <w:t xml:space="preserve">чика на вышеупомянутое мненхе Базарова, злобно, какъ Лучиновъ. </w:t>
      </w:r>
      <w:r>
        <w:br/>
      </w:r>
      <w:r>
        <w:t xml:space="preserve">что наука это вздоръ, а есть только науки. Вы, можетъ быть, удивитесь, что грубаго </w:t>
      </w:r>
      <w:r>
        <w:br/>
      </w:r>
      <w:r>
        <w:t xml:space="preserve">Ужъ, конечно, широкому, синтетическому уму бреттера Лучкова и безсердечнаго наглеца </w:t>
      </w:r>
      <w:r>
        <w:br/>
      </w:r>
      <w:r>
        <w:t xml:space="preserve">Тургенева этотъ взглядъ не могъ быть сим- Лучинова я ставлю рядомъ съ Инсаровымъ </w:t>
      </w:r>
      <w:r>
        <w:br/>
      </w:r>
      <w:r>
        <w:t xml:space="preserve">патиченъ. Но, повторяю, я не хочу объ Базаровымъ, Остродумовымъ, Маркеловымъ, </w:t>
      </w:r>
      <w:r>
        <w:br/>
      </w:r>
      <w:r>
        <w:t xml:space="preserve">этомъ распространяться. Я предлагаю вамъ Курнатовскимъ. Но, минута размышлен1Я — </w:t>
      </w:r>
      <w:r>
        <w:br/>
      </w:r>
      <w:r>
        <w:t xml:space="preserve">стать на совсЬмъ другую точку зр^шя. Д'Ьло и вы согласитесь, что это одинъ и тотъ же </w:t>
      </w:r>
      <w:r>
        <w:br/>
      </w:r>
      <w:r>
        <w:t xml:space="preserve">въ томъ, что совершенно независимо отъ абстрактно-психологическхй типъ, вдвинутый </w:t>
      </w:r>
      <w:r>
        <w:br/>
      </w:r>
      <w:r>
        <w:t xml:space="preserve">обстановки, заимствованной изъ момента въ различный обстановки. Лучковъ убива- </w:t>
      </w:r>
      <w:r>
        <w:br/>
      </w:r>
      <w:r>
        <w:t xml:space="preserve">борьбы покол'Ьн1й, Базаровъ есть психоло- етъ неповиннаго пр1ятеля, а Лучиновъ еще </w:t>
      </w:r>
      <w:r>
        <w:br/>
      </w:r>
      <w:r>
        <w:t xml:space="preserve">гическШ типъ, родственный н Инсарову, и болЪе невнннаго и притомъ совершенно </w:t>
      </w:r>
      <w:r>
        <w:br/>
      </w:r>
      <w:r>
        <w:t xml:space="preserve">н']^которымъ другимъ персонажамъ Тургенева жалкаго челов'1ка, не моргнувши глазомъ. </w:t>
      </w:r>
      <w:r>
        <w:br/>
      </w:r>
      <w:r>
        <w:t xml:space="preserve">въ томъ смысле, что все это люди не ко- Ц'кш, для которыхъ приносятся эти крова- </w:t>
      </w:r>
      <w:r>
        <w:br/>
      </w:r>
      <w:r>
        <w:t xml:space="preserve">леблющ1еся, идущ1е на проломъ, берущте на выя жертвы, будучи чисто личнаго харак- </w:t>
      </w:r>
      <w:r>
        <w:br/>
      </w:r>
      <w:r>
        <w:t xml:space="preserve">себя ответственность. Рисуя этотъ сортъ тера, и принципы, во имя которыхъ про- </w:t>
      </w:r>
      <w:r>
        <w:br/>
      </w:r>
      <w:r>
        <w:t xml:space="preserve">людей, Тургеневъ направлялъ пхъ дЬятель- исходятъ жертвоприношея1я, мелки, дрянны, </w:t>
      </w:r>
      <w:r>
        <w:br/>
      </w:r>
      <w:r>
        <w:t xml:space="preserve">ность къ очень разнообразнымъ ц']^лямъ: то низменны. Зат^мъ, между Лучковымъ и Лу- </w:t>
      </w:r>
      <w:r>
        <w:br/>
      </w:r>
      <w:r>
        <w:t xml:space="preserve">заставлялъ освобождать угнетенныхъ сопле- чиновымъ ж^ть, невидимому, ничего общаго, </w:t>
      </w:r>
      <w:r>
        <w:br/>
      </w:r>
      <w:r>
        <w:t xml:space="preserve">менниковъ отъ иноземнаго ига, какъ Инса- хоть они оба дуэлисты: одинъ тупъ и грубъ, </w:t>
      </w:r>
      <w:r>
        <w:br/>
      </w:r>
      <w:r>
        <w:t xml:space="preserve">рова въ «Накануне», то предоставлялъ пмъ какъ бревно, другой — блестящШ «кавалеръ». </w:t>
      </w:r>
      <w:r>
        <w:br/>
      </w:r>
      <w:r>
        <w:t xml:space="preserve">сферу теоретнчсскаго отрицатя, какъ Ба- Но характерная черта психологическаго</w:t>
      </w:r>
    </w:p>
    <w:p>
      <w:pPr>
        <w:pStyle w:val="Normal"/>
      </w:pPr>
      <w:r>
        <w:t xml:space="preserve">€17 ПИСЬМА ПОСТОРОННЯГО ВЪ РЕДАКЦШ ОТЕЧЕСТВЕННЫХЪ ЗАПИСОКЪ. 818</w:t>
      </w:r>
    </w:p>
    <w:p>
      <w:pPr>
        <w:pStyle w:val="Normal"/>
      </w:pPr>
      <w:r>
        <w:t xml:space="preserve">тппа состоять не въ етихъ случайныхъ по- же по себ'Ь онъ такъ же тусклъ, Еакъ тЪ </w:t>
      </w:r>
      <w:r>
        <w:br/>
      </w:r>
      <w:r>
        <w:t xml:space="preserve">дробностяхъ, опред'Ьдяемыхъ услов1яни ро- свинцовыя пули, которыми онъ хоткгь бы </w:t>
      </w:r>
      <w:r>
        <w:br/>
      </w:r>
      <w:r>
        <w:t xml:space="preserve">^ден]я, воспитан1я, вопянШ среды, и не въ осыпать турокъ.</w:t>
      </w:r>
    </w:p>
    <w:p>
      <w:pPr>
        <w:pStyle w:val="Normal"/>
      </w:pPr>
      <w:r>
        <w:t xml:space="preserve">цфляхъ д'Ьятедьностн, столь же нджкЕчя- Вообще, скудость, сухость, обд'Ьленность </w:t>
      </w:r>
      <w:r>
        <w:br/>
      </w:r>
      <w:r>
        <w:t xml:space="preserve">быгь, а въ готовности перешагнуть черезъ дарами природы точно представлялись Тур- </w:t>
      </w:r>
      <w:r>
        <w:br/>
      </w:r>
      <w:r>
        <w:t xml:space="preserve">Еакое бы то ни было препятствхе; въ такой геневу необходимыми спутниками или даже </w:t>
      </w:r>
      <w:r>
        <w:br/>
      </w:r>
      <w:r>
        <w:t xml:space="preserve">в1^рЬ въ свою правоту, которая не допу- услов1ями непреклонной личной силы. И это </w:t>
      </w:r>
      <w:r>
        <w:br/>
      </w:r>
      <w:r>
        <w:t xml:space="preserve">ч^каетъ даже и тЪни сомн1н1й и колебанШ. станетъ еще явственнее, если мы обратимъ </w:t>
      </w:r>
      <w:r>
        <w:br/>
      </w:r>
      <w:r>
        <w:t xml:space="preserve">-Замените теперь эти дрянныя ц^ли чисты- внимаше на его разработку противополож- </w:t>
      </w:r>
      <w:r>
        <w:br/>
      </w:r>
      <w:r>
        <w:t xml:space="preserve">ми и низменные принципы возвышенными, наго типа — мягкаго, колеблющагося, сомн'Ь- </w:t>
      </w:r>
      <w:r>
        <w:br/>
      </w:r>
      <w:r>
        <w:t xml:space="preserve">п вы можете получить н^^что въ родЬ Ин- вающагося, несвгЬющаго, не управляющаго </w:t>
      </w:r>
      <w:r>
        <w:br/>
      </w:r>
      <w:r>
        <w:t xml:space="preserve">ч^арова. Что челов^къ при этомъ остается событ1Ями, а управляемаго ими. Тургеневъ </w:t>
      </w:r>
      <w:r>
        <w:br/>
      </w:r>
      <w:r>
        <w:t xml:space="preserve">тотъ же въ своей душевной механик*]^, хотя очень много занимался этимъ твпоиъ и соз- </w:t>
      </w:r>
      <w:r>
        <w:br/>
      </w:r>
      <w:r>
        <w:t xml:space="preserve">изменяется въ направлеши своей деятель- далъ ц^лую коллекц1ю его варьянтовъ. Въ </w:t>
      </w:r>
      <w:r>
        <w:br/>
      </w:r>
      <w:r>
        <w:t xml:space="preserve">еости, это видно^ наприм^ръ, изъ извест- первую пору своей литературной деятель- </w:t>
      </w:r>
      <w:r>
        <w:br/>
      </w:r>
      <w:r>
        <w:t xml:space="preserve">ной сцены ратоборстава Инсарова съ пья- ности, онъ изображалъ этихъ слабыхъ, раз- </w:t>
      </w:r>
      <w:r>
        <w:br/>
      </w:r>
      <w:r>
        <w:t xml:space="preserve">нымъ немцемъ. Этотъ пьяный нЬмедъ в^дь двоенныхъ людей внЬ всякой деятельности, </w:t>
      </w:r>
      <w:r>
        <w:br/>
      </w:r>
      <w:r>
        <w:t xml:space="preserve">не турокъ, котораго надо выгнать изъ Бол- только мучительно копающимися въ своей </w:t>
      </w:r>
      <w:r>
        <w:br/>
      </w:r>
      <w:r>
        <w:t xml:space="preserve">гар1н, и цели, и принципы деятельности дупгЬ (Гамлетъ Щигировскаго уЬзда, Лиш- </w:t>
      </w:r>
      <w:r>
        <w:br/>
      </w:r>
      <w:r>
        <w:t xml:space="preserve">Инсарова туть не причемъ. Однако, иска- нШ человекъ). Въ первый разъ показалъ </w:t>
      </w:r>
      <w:r>
        <w:br/>
      </w:r>
      <w:r>
        <w:t xml:space="preserve">женное лицо Инсарова и холодная реши- онъ ихъ въ действ1и въ «Рудинеэ, едва- ли </w:t>
      </w:r>
      <w:r>
        <w:br/>
      </w:r>
      <w:r>
        <w:t xml:space="preserve">тельность, съ которою онъ ввергаетъ немца не лучшемъ своемъ и, во всякомъ случае, </w:t>
      </w:r>
      <w:r>
        <w:br/>
      </w:r>
      <w:r>
        <w:t xml:space="preserve">въ воду, свидетельствуютъ, что онъ смело необыкновенно прекрасномъ произведен1и. </w:t>
      </w:r>
      <w:r>
        <w:br/>
      </w:r>
      <w:r>
        <w:t xml:space="preserve">взялъ бы на себя ответственность за увечье Въ Рудине есть много непривлеЕательныхъ </w:t>
      </w:r>
      <w:r>
        <w:br/>
      </w:r>
      <w:r>
        <w:t xml:space="preserve">и даже смерть этого пьянаго немца. По мелкихъ чертъ (охотно живеть на чужой </w:t>
      </w:r>
      <w:r>
        <w:br/>
      </w:r>
      <w:r>
        <w:t xml:space="preserve">мнешю столь компетентнаго ценителя, какъ счетъ, беретъ деньги взаймы безъ отдачи), </w:t>
      </w:r>
      <w:r>
        <w:br/>
      </w:r>
      <w:r>
        <w:t xml:space="preserve">героиня «Накануне», Елена, въ Курнатов- но все онЬ тонуть въ общей слабости — без- </w:t>
      </w:r>
      <w:r>
        <w:br/>
      </w:r>
      <w:r>
        <w:t xml:space="preserve">скомъ и Инсарове есть нечто общее. А вы характерности, которая ставить Рудина въ </w:t>
      </w:r>
      <w:r>
        <w:br/>
      </w:r>
      <w:r>
        <w:t xml:space="preserve">помните, какъ взволновала Елену холодная целый рядъ неловкихъ и даже позорныхъ </w:t>
      </w:r>
      <w:r>
        <w:br/>
      </w:r>
      <w:r>
        <w:t xml:space="preserve">решительность, съ которою КурнатовскЯ положенШ. Слово и дело для него совсемъ </w:t>
      </w:r>
      <w:r>
        <w:br/>
      </w:r>
      <w:r>
        <w:t xml:space="preserve">мастаивалъ на необходимости «раздавить» разный вещи, онъ неспособенъ на какой </w:t>
      </w:r>
      <w:r>
        <w:br/>
      </w:r>
      <w:r>
        <w:t xml:space="preserve">какую-то группу людей, со включенхемъ и бы то ни было твердый, решительный, опре- </w:t>
      </w:r>
      <w:r>
        <w:br/>
      </w:r>
      <w:r>
        <w:t xml:space="preserve">невинныхъ ея членовъ (если не ошибаюсь, деленный шагъ и совершенно посрамляется </w:t>
      </w:r>
      <w:r>
        <w:br/>
      </w:r>
      <w:r>
        <w:t xml:space="preserve">разговоръ шелъ о взяточникахъ; вообще, не только Натальей, а и людьми гораздо </w:t>
      </w:r>
      <w:r>
        <w:br/>
      </w:r>
      <w:r>
        <w:t xml:space="preserve">извините — я пишу на память, не имея подъ уеньшаго калибра. И несмотря на все это, </w:t>
      </w:r>
      <w:r>
        <w:br/>
      </w:r>
      <w:r>
        <w:t xml:space="preserve">рукой сочинешй Тургенева). Базаровъ, об- Рудинъ истинно блестящШ образъ. Одно </w:t>
      </w:r>
      <w:r>
        <w:br/>
      </w:r>
      <w:r>
        <w:t xml:space="preserve">реченный на проживаше въ теоретическихъ время, съ легкой руки некоторыхъ крити- </w:t>
      </w:r>
      <w:r>
        <w:br/>
      </w:r>
      <w:r>
        <w:t xml:space="preserve">сферахъ, производить тамъ операцш, со- ковъ, у насъ принято было презрительно </w:t>
      </w:r>
      <w:r>
        <w:br/>
      </w:r>
      <w:r>
        <w:t xml:space="preserve">вершенно параллельную: онъ всегда готовъ, относиться къ «болтовне» Рудина: дескать, </w:t>
      </w:r>
      <w:r>
        <w:br/>
      </w:r>
      <w:r>
        <w:t xml:space="preserve">^езъ колебанШ и сомнешй, «раздавить» дела не делаеть, а только болтаетъ Раз- </w:t>
      </w:r>
      <w:r>
        <w:br/>
      </w:r>
      <w:r>
        <w:t xml:space="preserve">установнвшуюся идею, предразсудокъ, поэ- суясдаюпце такимъ образомъ упускають изъ </w:t>
      </w:r>
      <w:r>
        <w:br/>
      </w:r>
      <w:r>
        <w:t xml:space="preserve">тическШ порывъ, не щадя при этомъ лю- виду, что въ те печальный времена, когда </w:t>
      </w:r>
      <w:r>
        <w:br/>
      </w:r>
      <w:r>
        <w:t xml:space="preserve">дей. О «безымянной Руси» и говорить не- жилъ Рудинъ, не было особенваго богатства </w:t>
      </w:r>
      <w:r>
        <w:br/>
      </w:r>
      <w:r>
        <w:t xml:space="preserve">чего. въ выборе «дела» для человека его образа</w:t>
      </w:r>
    </w:p>
    <w:p>
      <w:pPr>
        <w:pStyle w:val="Normal"/>
      </w:pPr>
      <w:r>
        <w:t xml:space="preserve">Тургеневу случалось вводить въ портреты мыслей. Забываютъ они также, что слово </w:t>
      </w:r>
      <w:r>
        <w:br/>
      </w:r>
      <w:r>
        <w:t xml:space="preserve">этого сорта людей очень некрасивый черты, само по себе можетъ быть деломъ, и какъ </w:t>
      </w:r>
      <w:r>
        <w:br/>
      </w:r>
      <w:r>
        <w:t xml:space="preserve">но, повторяю, онъ былъ слишкомъ уменъ и ни велико разстояте между словомъ и де- </w:t>
      </w:r>
      <w:r>
        <w:br/>
      </w:r>
      <w:r>
        <w:t xml:space="preserve">"Слишкомъ большой художникъ, чтобы дЬлать ломъ для самого Рудина, но по отношен1ю </w:t>
      </w:r>
      <w:r>
        <w:br/>
      </w:r>
      <w:r>
        <w:t xml:space="preserve">нзъ нихъ всегда и непременно сплошныхъ къ другимъ его мощное слово могло быть </w:t>
      </w:r>
      <w:r>
        <w:br/>
      </w:r>
      <w:r>
        <w:t xml:space="preserve">глупцовъ или негодяевъ, какъ это делають и действительно было дЬломъ. Недаромъ, </w:t>
      </w:r>
      <w:r>
        <w:br/>
      </w:r>
      <w:r>
        <w:t xml:space="preserve">мелкотравчатые живописатели съ своими наслушавшись его краснореч1я, Наталья </w:t>
      </w:r>
      <w:r>
        <w:br/>
      </w:r>
      <w:r>
        <w:t xml:space="preserve">духовными пасынками. Но это были всетаки ощутила въ себе силы, оказавш1Яся не по </w:t>
      </w:r>
      <w:r>
        <w:br/>
      </w:r>
      <w:r>
        <w:t xml:space="preserve">пасынки Тургенева и онъ каралъ ихъ, какъ плечу самому Рудину; недаромъ, передъ </w:t>
      </w:r>
      <w:r>
        <w:br/>
      </w:r>
      <w:r>
        <w:t xml:space="preserve">только можетъ карать умный и талантливый юнымъ Басистовымъ разверзались отъ этого </w:t>
      </w:r>
      <w:r>
        <w:br/>
      </w:r>
      <w:r>
        <w:t xml:space="preserve">художникъ: въ большей или меньшей сте- краснореч1я каше-то неопределенные, но </w:t>
      </w:r>
      <w:r>
        <w:br/>
      </w:r>
      <w:r>
        <w:t xml:space="preserve">пени наделялъ сухостью, черствостью ума светлые и широюе горизонты. Конечно, </w:t>
      </w:r>
      <w:r>
        <w:br/>
      </w:r>
      <w:r>
        <w:t xml:space="preserve">лли чувства, лишалъ поэтическаго ореола, еслибы этотъ роскошный даръ природы въ </w:t>
      </w:r>
      <w:r>
        <w:br/>
      </w:r>
      <w:r>
        <w:t xml:space="preserve">Васъ отнюдь не должна смущать въ этомъ друпя руки, напримеръ, Инсарову илп Ба- </w:t>
      </w:r>
      <w:r>
        <w:br/>
      </w:r>
      <w:r>
        <w:t xml:space="preserve">ютношеши якобы поэтическая фигура Инса- з^рову, такъ они не так1я дЬла обделали бы. </w:t>
      </w:r>
      <w:r>
        <w:br/>
      </w:r>
      <w:r>
        <w:t xml:space="preserve">рова: на него лишь падаетъ отблескъ гран- Но нашъ художникъ позаботился, какъ гла- </w:t>
      </w:r>
      <w:r>
        <w:br/>
      </w:r>
      <w:r>
        <w:t xml:space="preserve">Д103Н0Й задачи освобождешя Болгар1и; самъ сить немецкое И8речен1е, чтобы деревья не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819 сочинЕшя н. к. михайловскаго. 82 о</w:t>
      </w:r>
    </w:p>
    <w:p>
      <w:pPr>
        <w:pStyle w:val="Normal"/>
      </w:pPr>
      <w:r>
        <w:t xml:space="preserve">доросдп до неба. Сидьнымъ дюдякъ онъ не ЕаЕъ-нибудь все это въ одно цЪюе онъ н&amp; </w:t>
      </w:r>
      <w:r>
        <w:br/>
      </w:r>
      <w:r>
        <w:t xml:space="preserve">далъ талантОвъ и вообще блеску, а слабому можетъ и все ато у него не настоящее, </w:t>
      </w:r>
      <w:r>
        <w:br/>
      </w:r>
      <w:r>
        <w:t xml:space="preserve">далъ и таланты, и поэтическШ ореодъ. Смерть потому что ничему не умнеть онъ отдаться </w:t>
      </w:r>
      <w:r>
        <w:br/>
      </w:r>
      <w:r>
        <w:t xml:space="preserve">Рудина, усугубляя эффектность его фигуры, вполне, безъ мучительно скептнческаго ко- </w:t>
      </w:r>
      <w:r>
        <w:br/>
      </w:r>
      <w:r>
        <w:t xml:space="preserve">искупаеть н разный его слабости. И не пашя въ своей дупгЬ. Ему естественно кон- </w:t>
      </w:r>
      <w:r>
        <w:br/>
      </w:r>
      <w:r>
        <w:t xml:space="preserve">только смерть, а уже скорбный разсказъ чить самоубШствомъ, потому что порядоч- </w:t>
      </w:r>
      <w:r>
        <w:br/>
      </w:r>
      <w:r>
        <w:t xml:space="preserve">старому пр1ятедю объ томъ, по какимъ онъ ному челов'Ёку надо или сбросить ато бремя </w:t>
      </w:r>
      <w:r>
        <w:br/>
      </w:r>
      <w:r>
        <w:t xml:space="preserve">дорогамъ мыкался, и как1я бываютъ дороги или перестать жить. Только совершенная </w:t>
      </w:r>
      <w:r>
        <w:br/>
      </w:r>
      <w:r>
        <w:t xml:space="preserve">грязный. Много мягкости душевной и те- дрянь можетъ безъ конца носиться съ этой </w:t>
      </w:r>
      <w:r>
        <w:br/>
      </w:r>
      <w:r>
        <w:t xml:space="preserve">плоты внесъ сюда нашъ знаменитый рома- душевной сумятицей и, пожалуй, даже еобст- </w:t>
      </w:r>
      <w:r>
        <w:br/>
      </w:r>
      <w:r>
        <w:t xml:space="preserve">нистъ, и именно по такимъ страницамъ надо ничать ею, что обыкновенно и дЬлаютъ </w:t>
      </w:r>
      <w:r>
        <w:br/>
      </w:r>
      <w:r>
        <w:t xml:space="preserve">ц-Ьнить глубокую гуманность его натуры. «гамлетизнрованные поросята», изъ кото- </w:t>
      </w:r>
      <w:r>
        <w:br/>
      </w:r>
      <w:r>
        <w:t xml:space="preserve">Замечательно, однако, что эта душевная рыхъ, по законамъ естества, съ течешемъ </w:t>
      </w:r>
      <w:r>
        <w:br/>
      </w:r>
      <w:r>
        <w:t xml:space="preserve">теплота проявлялась во всей своей полноте времени выростаютъ свиньи. Но ГамлетиБъ* </w:t>
      </w:r>
      <w:r>
        <w:br/>
      </w:r>
      <w:r>
        <w:t xml:space="preserve">только при обрисовке слабыхъ характеровъ, Неждановъ больше, Ч']^мъ порядочный чело- </w:t>
      </w:r>
      <w:r>
        <w:br/>
      </w:r>
      <w:r>
        <w:t xml:space="preserve">не влекуш,ихъ, а влекомыхъ, не управляю- в'Ькъ. Онъ чистъ въ порывахъ своей на* </w:t>
      </w:r>
      <w:r>
        <w:br/>
      </w:r>
      <w:r>
        <w:t xml:space="preserve">пщхъ, а управляемыхъ. Такихъ Тургеневъ туры, и искрененъ въ своемъ скептициз&gt;гЬ. </w:t>
      </w:r>
      <w:r>
        <w:br/>
      </w:r>
      <w:r>
        <w:t xml:space="preserve">ум^дъ обливать мягкимъ, даскающимъ свЬ- Притомъ же, за исключен1емъ Мар1анны, </w:t>
      </w:r>
      <w:r>
        <w:br/>
      </w:r>
      <w:r>
        <w:t xml:space="preserve">томъ, даже не прибегая къ роскоши даровъ объ которой сейчасъ, Неждановъ выше ъскх1&gt; </w:t>
      </w:r>
      <w:r>
        <w:br/>
      </w:r>
      <w:r>
        <w:t xml:space="preserve">природы. Вотъ, наприм'Ьръ, герой «Веш- видимыхъ окружающихъ. Говорю «видн- </w:t>
      </w:r>
      <w:r>
        <w:br/>
      </w:r>
      <w:r>
        <w:t xml:space="preserve">нихъ водъ&gt;, Санинъ. Это самый обыкновен- мыхъ», потому что есть и невидимые, н въ </w:t>
      </w:r>
      <w:r>
        <w:br/>
      </w:r>
      <w:r>
        <w:t xml:space="preserve">ный молодой чеков'Ькъ, только молодостью этомъ состоитъ особенный интересъ всей </w:t>
      </w:r>
      <w:r>
        <w:br/>
      </w:r>
      <w:r>
        <w:t xml:space="preserve">и блистающ1Й. На немъ вЬтъ, правда, ни концепц1и с Нови». Тургеневу, по какимъ-то </w:t>
      </w:r>
      <w:r>
        <w:br/>
      </w:r>
      <w:r>
        <w:t xml:space="preserve">мрачныхъ тЪней, ни свинцовой тусклости, особымъ внутреннимъ требован1ямъ его </w:t>
      </w:r>
      <w:r>
        <w:br/>
      </w:r>
      <w:r>
        <w:t xml:space="preserve">но не числятся за нимъ и как1я-нибудь по- творчества, нужно было поставить въ </w:t>
      </w:r>
      <w:r>
        <w:br/>
      </w:r>
      <w:r>
        <w:t xml:space="preserve">дожительныя личный достоинства; ни глубо- центре романа именно Неаданова съ его </w:t>
      </w:r>
      <w:r>
        <w:br/>
      </w:r>
      <w:r>
        <w:t xml:space="preserve">кихъ д;мъ, ни особенныхъ даровашй. ВжЬ- надломленностью и расположить вс^хъ осталь- </w:t>
      </w:r>
      <w:r>
        <w:br/>
      </w:r>
      <w:r>
        <w:t xml:space="preserve">стЬ съ гЬмъ онъ просто тряпка по харак- ныхъ д^йствующихъ лицъ въ т1ни, танъ, </w:t>
      </w:r>
      <w:r>
        <w:br/>
      </w:r>
      <w:r>
        <w:t xml:space="preserve">теру. Слабые люди никогда не кончаютъ, чтобы на него падало какъ можно больше </w:t>
      </w:r>
      <w:r>
        <w:br/>
      </w:r>
      <w:r>
        <w:t xml:space="preserve">все ждуть, чтобы кончилось, зам^^чаетъ Тур- св^та. Достигается это двумя способамп* </w:t>
      </w:r>
      <w:r>
        <w:br/>
      </w:r>
      <w:r>
        <w:t xml:space="preserve">геневъ, разсказывая романическую исторш Около Нежданова группируется кучка дю- </w:t>
      </w:r>
      <w:r>
        <w:br/>
      </w:r>
      <w:r>
        <w:t xml:space="preserve">Санина. — Но Санинъ ничего и не начинаегь, дей, сильныхъ волею и ц^ьнбкъ в'Ьрою» </w:t>
      </w:r>
      <w:r>
        <w:br/>
      </w:r>
      <w:r>
        <w:t xml:space="preserve">н не продолжаетъ, у него все какъ-то по- но зато необыкновенно скудныхъ въ ум- </w:t>
      </w:r>
      <w:r>
        <w:br/>
      </w:r>
      <w:r>
        <w:t xml:space="preserve">мимо него начинается и продолжается. Тря- ственномъ отношеиш, узкихъ, тускдыгь, </w:t>
      </w:r>
      <w:r>
        <w:br/>
      </w:r>
      <w:r>
        <w:t xml:space="preserve">пичность его переходитъ даже въ гнусность, просто даже глупыхъ. На этомъ сЬроыъ </w:t>
      </w:r>
      <w:r>
        <w:br/>
      </w:r>
      <w:r>
        <w:t xml:space="preserve">въ которой, какъ ему самому кажется, его фон1 Неждановъ выделяется яркимъ, кра- </w:t>
      </w:r>
      <w:r>
        <w:br/>
      </w:r>
      <w:r>
        <w:t xml:space="preserve">удичаетъ даже собака Тартадья, и онъ съ сивымъ пятномъ. ЗатЪмъ вдали помещается </w:t>
      </w:r>
      <w:r>
        <w:br/>
      </w:r>
      <w:r>
        <w:t xml:space="preserve">тоской вспоминаеть о той позорной роди, Содоминъ, рекомендуемый ч^мъ-то покруп- </w:t>
      </w:r>
      <w:r>
        <w:br/>
      </w:r>
      <w:r>
        <w:t xml:space="preserve">которую, оставивъ Джемму, иградъ при гос- нЬе всЬхъ этихъ Маркеловыхъ, Остродуно- </w:t>
      </w:r>
      <w:r>
        <w:br/>
      </w:r>
      <w:r>
        <w:t xml:space="preserve">поже Полозовой. Но и событ1Я въ конце выхъ, Машуриныхъ, но на столько вдали^ </w:t>
      </w:r>
      <w:r>
        <w:br/>
      </w:r>
      <w:r>
        <w:t xml:space="preserve">концовъ такъ располагаются, и такимъ ры- что онъ оказывается какъ бы въ тумане и </w:t>
      </w:r>
      <w:r>
        <w:br/>
      </w:r>
      <w:r>
        <w:t xml:space="preserve">царемъ ведетъ себя по временамъ Санинъ, никоимъ образомъ не можетъ заслонить со- </w:t>
      </w:r>
      <w:r>
        <w:br/>
      </w:r>
      <w:r>
        <w:t xml:space="preserve">н такъ много св^ту и тепла пустидъ во всю бою Неаданова. Еще дальше, уже вне ра- </w:t>
      </w:r>
      <w:r>
        <w:br/>
      </w:r>
      <w:r>
        <w:t xml:space="preserve">эту обыкновенную истор1Ю мастеръ худож- мокъ картины, пом^ещается какой-то Васид1й </w:t>
      </w:r>
      <w:r>
        <w:br/>
      </w:r>
      <w:r>
        <w:t xml:space="preserve">никъ, что Санинъ отнюдь не противенъ, а Николаевичъ, вожакъ, заправляющШ всей </w:t>
      </w:r>
      <w:r>
        <w:br/>
      </w:r>
      <w:r>
        <w:t xml:space="preserve">просто вамъ его жалко... «безымянной Русью». Онъ даже непоказы-^</w:t>
      </w:r>
    </w:p>
    <w:p>
      <w:pPr>
        <w:pStyle w:val="Normal"/>
      </w:pPr>
      <w:r>
        <w:t xml:space="preserve">Я слишкомъ долго не кончилъ бы, если- вается въ романе, объ немъ только гово- </w:t>
      </w:r>
      <w:r>
        <w:br/>
      </w:r>
      <w:r>
        <w:t xml:space="preserve">бы захотедъ перебрать все созданные Тур- рятъ. Можетъ быть, онъ и очень большая </w:t>
      </w:r>
      <w:r>
        <w:br/>
      </w:r>
      <w:r>
        <w:t xml:space="preserve">геневымъ образы слабыхъ людей, и потому величина, можетъ быть, даже соединяетъ </w:t>
      </w:r>
      <w:r>
        <w:br/>
      </w:r>
      <w:r>
        <w:t xml:space="preserve">вы позволите мне остановиться только личную непреклонность и небоязнь ответ- </w:t>
      </w:r>
      <w:r>
        <w:br/>
      </w:r>
      <w:r>
        <w:t xml:space="preserve">на одномъ еще, на Нежданове. Гамлетъ ственности съ выдающимися даровашями </w:t>
      </w:r>
      <w:r>
        <w:br/>
      </w:r>
      <w:r>
        <w:t xml:space="preserve">Щигровскаго уезда назвадъ бы этого юно- и поэтическимъ бдескомъ, но, ревнивый къ </w:t>
      </w:r>
      <w:r>
        <w:br/>
      </w:r>
      <w:r>
        <w:t xml:space="preserve">шу своимъ младшимъ братомъ, примеряю- своему любимому Нещданову, художникъ </w:t>
      </w:r>
      <w:r>
        <w:br/>
      </w:r>
      <w:r>
        <w:t xml:space="preserve">щимъ костюмъ револющонера, Шубинъ на- не допускаетъ ихъ до состязашя въ сим- </w:t>
      </w:r>
      <w:r>
        <w:br/>
      </w:r>
      <w:r>
        <w:t xml:space="preserve">звадъ бы его «грызуномъ, гамлетикомъ, пат1яхъ и заинтересованности читателя. </w:t>
      </w:r>
      <w:r>
        <w:br/>
      </w:r>
      <w:r>
        <w:t xml:space="preserve">саноедомъ&gt;, Паклинъ называетъ его «рос- Онъ не хочетъ рисковать поэтическимъ оре- </w:t>
      </w:r>
      <w:r>
        <w:br/>
      </w:r>
      <w:r>
        <w:t xml:space="preserve">сШскимъ гамлетомъ». Гамлетикъ- Неждановъ оломъ Нежданова. На немъ, на этой коле- </w:t>
      </w:r>
      <w:r>
        <w:br/>
      </w:r>
      <w:r>
        <w:t xml:space="preserve">нетолько раздвоенъ, а разтроенъ между лю- бдящейся, не смеющей, не умеющей опро- </w:t>
      </w:r>
      <w:r>
        <w:br/>
      </w:r>
      <w:r>
        <w:t xml:space="preserve">бовью къ Мар1анне, стремлешемъ въ ху- делиться фигуре хочетъ онъ сосредоточить, </w:t>
      </w:r>
      <w:r>
        <w:br/>
      </w:r>
      <w:r>
        <w:t xml:space="preserve">дожественныя сферы и избранною имъ ре- участ1е и интересъ читателя, </w:t>
      </w:r>
      <w:r>
        <w:br/>
      </w:r>
      <w:r>
        <w:t xml:space="preserve">водющонною деятельностью. Совокупить Есть, однако, одно лицо, пере^р» кото-</w:t>
      </w:r>
    </w:p>
    <w:p>
      <w:pPr>
        <w:pStyle w:val="Normal"/>
      </w:pPr>
      <w:r>
        <w:t xml:space="preserve">821 ПИСЬМА ПОСТОРОПНЯГО ВЪ РЕДАКЦ1Ю ОТЕЧЕСТВЕННЫХЪ ЗАПИСОКЪ. $21^</w:t>
      </w:r>
    </w:p>
    <w:p>
      <w:pPr>
        <w:pStyle w:val="Normal"/>
      </w:pPr>
      <w:r>
        <w:t xml:space="preserve">рымъ Тургеневъ охотно пригибаетъ Неж- текущей русской действительности (искдю^ </w:t>
      </w:r>
      <w:r>
        <w:br/>
      </w:r>
      <w:r>
        <w:t xml:space="preserve">данова. Это — Мар1анна. Мужчина, пасую- чеше составляютъ Кукшина въ «Отцахъ цг </w:t>
      </w:r>
      <w:r>
        <w:br/>
      </w:r>
      <w:r>
        <w:t xml:space="preserve">пцй передъ женщиной, оказывающШся ниже д'Ьтяхъ», Мар1анна и Машурина въ «Нови»), </w:t>
      </w:r>
      <w:r>
        <w:br/>
      </w:r>
      <w:r>
        <w:t xml:space="preserve">ея, одинъ изъ люби1гЬйшихъ мотивовъ Тур- Припомните,сколькоразличныхъ«моментовъх </w:t>
      </w:r>
      <w:r>
        <w:br/>
      </w:r>
      <w:r>
        <w:t xml:space="preserve">генева. Онъ его эксплуатировалъ въ сАсЪ», пережила русская женщина съ тЬхъ поръ,. </w:t>
      </w:r>
      <w:r>
        <w:br/>
      </w:r>
      <w:r>
        <w:t xml:space="preserve">въ «Рудник», въ «Ды]гЬ», въ сВешнихъ какъ звЬзда Тургенева сразу ярко загор'Ь- </w:t>
      </w:r>
      <w:r>
        <w:br/>
      </w:r>
      <w:r>
        <w:t xml:space="preserve">водахъ», въ &lt; Затишье», въ «Еонц'Ь Черте- лась на горизонте русской литературы. Въ. </w:t>
      </w:r>
      <w:r>
        <w:br/>
      </w:r>
      <w:r>
        <w:t xml:space="preserve">пханова&gt;. И если, нааривгЬръ, въ упомяну- сороковыхъ годахъ, подъ вл1яшеиъ Жоржъ. </w:t>
      </w:r>
      <w:r>
        <w:br/>
      </w:r>
      <w:r>
        <w:t xml:space="preserve">томъ художественномъ 1оиг (1е !огсе, въ Зандъ, у насъ были такъ называемыя. </w:t>
      </w:r>
      <w:r>
        <w:br/>
      </w:r>
      <w:r>
        <w:t xml:space="preserve">€ Первой любви», буйная княжна Зинаида сэмансипировавныя» женщины. Явлеше эта </w:t>
      </w:r>
      <w:r>
        <w:br/>
      </w:r>
      <w:r>
        <w:t xml:space="preserve">совершенно ореклоняется передъ однимъ было, правда, не особенно распространенное^ </w:t>
      </w:r>
      <w:r>
        <w:br/>
      </w:r>
      <w:r>
        <w:t xml:space="preserve">изъ пяти или шести мужчинъ, претендую- и въ общемъ довольно безобразное, какъ. </w:t>
      </w:r>
      <w:r>
        <w:br/>
      </w:r>
      <w:r>
        <w:t xml:space="preserve">щихъ на ея благосклонность (аередъ отцомъ оно и естественно при милл10нахъ не эман^ </w:t>
      </w:r>
      <w:r>
        <w:br/>
      </w:r>
      <w:r>
        <w:t xml:space="preserve">лица, отъ имени котораго ведется разсказъ), сипированныхъ крестьянъ. Но въ отд^^ьныхъ. </w:t>
      </w:r>
      <w:r>
        <w:br/>
      </w:r>
      <w:r>
        <w:t xml:space="preserve">переклоняется до унижен1я, до поц'Ьлуя случаяхъ оно могло быть чистымъ, искрен-. </w:t>
      </w:r>
      <w:r>
        <w:br/>
      </w:r>
      <w:r>
        <w:t xml:space="preserve">рубда отъ удара его хлыста, то остальная- нимъ и вполн^^ заслуживающимъ поэтиче- </w:t>
      </w:r>
      <w:r>
        <w:br/>
      </w:r>
      <w:r>
        <w:t xml:space="preserve">то коллекц1я вся у ея ногъ. Да и этотъ скаго воспроизведешя. И если мужчины могла </w:t>
      </w:r>
      <w:r>
        <w:br/>
      </w:r>
      <w:r>
        <w:t xml:space="preserve">одинъ, стоящ1й выше ея, почти не показы- задумываться о гнусности кр'Ьпостнаго права^ </w:t>
      </w:r>
      <w:r>
        <w:br/>
      </w:r>
      <w:r>
        <w:t xml:space="preserve">вается читателю. Остается совершенно но- и гореть оть стыда за него, то почему не </w:t>
      </w:r>
      <w:r>
        <w:br/>
      </w:r>
      <w:r>
        <w:t xml:space="preserve">изв'Ьстнымъ, какими чарами околдовалъ онъ могли того же д']^лать женщины, особливо, </w:t>
      </w:r>
      <w:r>
        <w:br/>
      </w:r>
      <w:r>
        <w:t xml:space="preserve">буйную княжну. Художникъ какъ бы при- если всЬ русск1я женщины выше и д^^- </w:t>
      </w:r>
      <w:r>
        <w:br/>
      </w:r>
      <w:r>
        <w:t xml:space="preserve">знаетъ свое безспл1е изобразить такое р^д- н'Ье насъ, мужчпнъ? Но объ этомъ мц </w:t>
      </w:r>
      <w:r>
        <w:br/>
      </w:r>
      <w:r>
        <w:t xml:space="preserve">востноеявлеше.Въ сНови&gt; Соломинъ,выра- ровно ничего но узнаемъ отъ Тургене- </w:t>
      </w:r>
      <w:r>
        <w:br/>
      </w:r>
      <w:r>
        <w:t xml:space="preserve">жая одну изъ самыхъ задушевныхъ мыслей ва. Можетъ быть, однако, это вовсе н&amp; </w:t>
      </w:r>
      <w:r>
        <w:br/>
      </w:r>
      <w:r>
        <w:t xml:space="preserve">автора, говоритъ, что &lt;всгь РУССК1Я женщины «моментъ», то- есть недостаточно широкое. </w:t>
      </w:r>
      <w:r>
        <w:br/>
      </w:r>
      <w:r>
        <w:t xml:space="preserve">Д'Ьльн'Ье и выше насъ, мужчинъ». Всгь это, общественное явлеше, чтобы стоило круп- </w:t>
      </w:r>
      <w:r>
        <w:br/>
      </w:r>
      <w:r>
        <w:t xml:space="preserve">конечно, ужъ черезъ край, сильно сказано, ному художнику его отмЬчать? Очень можетъ. </w:t>
      </w:r>
      <w:r>
        <w:br/>
      </w:r>
      <w:r>
        <w:t xml:space="preserve">но почти справедливо относительно женскихъ быть. Но вотъ въ шестидесятыхъ годахъ въ^ </w:t>
      </w:r>
      <w:r>
        <w:br/>
      </w:r>
      <w:r>
        <w:t xml:space="preserve">типовъ, созданныхъ Тургеневымъ. Онъ ихъ сред^ русскихъ женщинъ происходить до^ </w:t>
      </w:r>
      <w:r>
        <w:br/>
      </w:r>
      <w:r>
        <w:t xml:space="preserve">рпсовалъ съ необыкновенною любовью и, вольно, кажется, широкое и довольно опре- </w:t>
      </w:r>
      <w:r>
        <w:br/>
      </w:r>
      <w:r>
        <w:t xml:space="preserve">такъ сказать, рыцарскою деликатностью, д'киенное движете, беллетристически изобра^. </w:t>
      </w:r>
      <w:r>
        <w:br/>
      </w:r>
      <w:r>
        <w:t xml:space="preserve">Даже такая грубо чувственная и хищная женное много разъ, но все бол1^е или ме^ </w:t>
      </w:r>
      <w:r>
        <w:br/>
      </w:r>
      <w:r>
        <w:t xml:space="preserve">натура, какъ т-ше Полозова въ «Вешнихъ н'Ье слабыми, неум'Ьлыми руками или дажо^ </w:t>
      </w:r>
      <w:r>
        <w:br/>
      </w:r>
      <w:r>
        <w:t xml:space="preserve">водахъ», оказывается во-первыхъ, сильною, прямо грязными. Казалось бы, Тургеневу, </w:t>
      </w:r>
      <w:r>
        <w:br/>
      </w:r>
      <w:r>
        <w:t xml:space="preserve">а во-вторыхъ, во многихъ отношен1яхъ сим- съ его широкими симпапями, съ его чут-^ </w:t>
      </w:r>
      <w:r>
        <w:br/>
      </w:r>
      <w:r>
        <w:t xml:space="preserve">патичною. Даже такая последняя дрянь, костью ко всему, что шевелится въ женскомъ. </w:t>
      </w:r>
      <w:r>
        <w:br/>
      </w:r>
      <w:r>
        <w:t xml:space="preserve">какъ ш те Лаврецкая въ «Дворянскомъ сердцЬ, представлялась тутъ богат]^йшая. </w:t>
      </w:r>
      <w:r>
        <w:br/>
      </w:r>
      <w:r>
        <w:t xml:space="preserve">гнЪздЬ» сдобривается красотой, умомъ, та- жатва. А между т^^мъ на все это женское^ </w:t>
      </w:r>
      <w:r>
        <w:br/>
      </w:r>
      <w:r>
        <w:t xml:space="preserve">лантами и не получаетъ отъ автора ни од- движен1е онъ откликнулся однимъ образомъ. </w:t>
      </w:r>
      <w:r>
        <w:br/>
      </w:r>
      <w:r>
        <w:t xml:space="preserve">него грубаго, хотя и вполн'Ь заслуженнаго да и этотъ сбразъ — Евдокк Кукшина. По- </w:t>
      </w:r>
      <w:r>
        <w:br/>
      </w:r>
      <w:r>
        <w:t xml:space="preserve">ею пинка. Объ остальныхъ или, по крайней будемъ говорить хороша или дурна Кукшина,, </w:t>
      </w:r>
      <w:r>
        <w:br/>
      </w:r>
      <w:r>
        <w:t xml:space="preserve">Ы'Ьр^, о большинстве остальныхъ и говорить можетъ-ли она быть признана олицетворе-. </w:t>
      </w:r>
      <w:r>
        <w:br/>
      </w:r>
      <w:r>
        <w:t xml:space="preserve">нечего, это чистУш1я, идеальный создан1я. шемъ общаго явлен1я или это частное урод- </w:t>
      </w:r>
      <w:r>
        <w:br/>
      </w:r>
      <w:r>
        <w:t xml:space="preserve">Пропустите только у себя въ памяти ге- ство, но, во всякомъ случа'Ь, одна ласточку </w:t>
      </w:r>
      <w:r>
        <w:br/>
      </w:r>
      <w:r>
        <w:t xml:space="preserve">роиню «Фауста &gt;, Лею, Машу въ € Затишье», весны не д^заетъ. Единственность этой ла^ </w:t>
      </w:r>
      <w:r>
        <w:br/>
      </w:r>
      <w:r>
        <w:t xml:space="preserve">Лизу въ «Дворянскомъ гн'Ьзд1», Наталью сточки свид']^тельствуетъ, что Тургенева за-^ </w:t>
      </w:r>
      <w:r>
        <w:br/>
      </w:r>
      <w:r>
        <w:t xml:space="preserve">въ «Рудин'Ь», Елену въ «Накануне», Джем- нимало тогда совс^мъ не спещальное двп^ </w:t>
      </w:r>
      <w:r>
        <w:br/>
      </w:r>
      <w:r>
        <w:t xml:space="preserve">му въ «Вешнихъ водахъ», Таню въ &lt;ДымЬ&gt;, жеше русскихъ женщинъ, не «женсшйтрудъ&gt;«. </w:t>
      </w:r>
      <w:r>
        <w:br/>
      </w:r>
      <w:r>
        <w:t xml:space="preserve">Одинцову и Катю въ сОтцахъ и дЪтяхъ», или «женскШ вопросъ», или высшее обра-- </w:t>
      </w:r>
      <w:r>
        <w:br/>
      </w:r>
      <w:r>
        <w:t xml:space="preserve">Мар1анну въ «Нови»... зоваше женщинъ. Онъ понималъ, конечно^</w:t>
      </w:r>
    </w:p>
    <w:p>
      <w:pPr>
        <w:pStyle w:val="Normal"/>
      </w:pPr>
      <w:r>
        <w:t xml:space="preserve">Если, однако, репутац1я Тургенева, какъ все это и, такъ или иначе, принималъ </w:t>
      </w:r>
      <w:r>
        <w:br/>
      </w:r>
      <w:r>
        <w:t xml:space="preserve">ловца моментовъ русскаго обществениаго близко къ сердцу, но именно блглзко къ </w:t>
      </w:r>
      <w:r>
        <w:br/>
      </w:r>
      <w:r>
        <w:t xml:space="preserve">развит1я, несправедлива вообще, то еще сердцу, а не настолько, чтобы, переварные </w:t>
      </w:r>
      <w:r>
        <w:br/>
      </w:r>
      <w:r>
        <w:t xml:space="preserve">меиЬе справедлива она относительно рус- въ своемъ сердце и умЪ, переработать твор-&lt;. </w:t>
      </w:r>
      <w:r>
        <w:br/>
      </w:r>
      <w:r>
        <w:t xml:space="preserve">скихъ женщинъ. Я уже не говорю объ ческимъ процессомъ и предъявить въ вид1 </w:t>
      </w:r>
      <w:r>
        <w:br/>
      </w:r>
      <w:r>
        <w:t xml:space="preserve">томъ, что итальянка Джемма могла бы быть поэтическихъ образовъ. Его другое зани^ </w:t>
      </w:r>
      <w:r>
        <w:br/>
      </w:r>
      <w:r>
        <w:t xml:space="preserve">зам'Ьнена русскою или собой зам'Ьнить рус- мало — мотивъ психологичесшй и общечело- </w:t>
      </w:r>
      <w:r>
        <w:br/>
      </w:r>
      <w:r>
        <w:t xml:space="preserve">скую безъ малейшей перемены во внутрен- в'ЬческШ, если хотите, общеженсвШ. Ега </w:t>
      </w:r>
      <w:r>
        <w:br/>
      </w:r>
      <w:r>
        <w:t xml:space="preserve">ней, душевной жизни. Но относительно жен- занималъ тогда, какъ и прежде, и потомъ,, </w:t>
      </w:r>
      <w:r>
        <w:br/>
      </w:r>
      <w:r>
        <w:t xml:space="preserve">щинъ, Тургеневъ не приб^галъ даже къ за- моментъ возникновешя сердечиаго романг^ </w:t>
      </w:r>
      <w:r>
        <w:br/>
      </w:r>
      <w:r>
        <w:t xml:space="preserve">нмствован1ямъ «новыхъ» обстановокъ изъ д']^вушки; моментъ, пмъ до высшей степени</w:t>
      </w:r>
    </w:p>
    <w:p>
      <w:pPr>
        <w:pStyle w:val="Normal"/>
      </w:pPr>
      <w:r>
        <w:t xml:space="preserve">Ф23 СОЧИНЕШЯ Н. к. МИХАЙЛОВСКАГО. 824</w:t>
      </w:r>
    </w:p>
    <w:p>
      <w:pPr>
        <w:pStyle w:val="Normal"/>
      </w:pPr>
      <w:r>
        <w:t xml:space="preserve">ч)благороженный совершенно особеннымъ, передивовъ приподнятаго строя женской </w:t>
      </w:r>
      <w:r>
        <w:br/>
      </w:r>
      <w:r>
        <w:t xml:space="preserve">'^исто тургеневскнзгь способомъ. души, расширенной и очелов'Ьченной жю-</w:t>
      </w:r>
    </w:p>
    <w:p>
      <w:pPr>
        <w:pStyle w:val="Normal"/>
      </w:pPr>
      <w:r>
        <w:t xml:space="preserve">Тургенева часто называютъ &lt;истинны11Ъ бовью, Ту))геневъ кдалъ все свое редкое </w:t>
      </w:r>
      <w:r>
        <w:br/>
      </w:r>
      <w:r>
        <w:t xml:space="preserve">реалистомъ», основатедемъ или главою ре- мастерство. Онъ самъ бБГлъ, можно ска* </w:t>
      </w:r>
      <w:r>
        <w:br/>
      </w:r>
      <w:r>
        <w:t xml:space="preserve">^ьной школы въ беллетристике и т. п. ВсЬ зать, влюбленъ въ эти свои чудныя создан1я« </w:t>
      </w:r>
      <w:r>
        <w:br/>
      </w:r>
      <w:r>
        <w:t xml:space="preserve">^ти реализмы, идеалвзиы и 1троч1е измы Замечательно, однако, что необходимыхъ </w:t>
      </w:r>
      <w:r>
        <w:br/>
      </w:r>
      <w:r>
        <w:t xml:space="preserve">ужасно захватаны и сплошь и рядомъ люди, услов1емъ этой влюбленности была именно </w:t>
      </w:r>
      <w:r>
        <w:br/>
      </w:r>
      <w:r>
        <w:t xml:space="preserve">1) нихъ пренирающгеся, разумёютъ подъ неопределенная светозарность или свето- </w:t>
      </w:r>
      <w:r>
        <w:br/>
      </w:r>
      <w:r>
        <w:t xml:space="preserve">«ими совсемъ разный вещи. Я не думаю, зарная неопределенность идеаловъ женщины, </w:t>
      </w:r>
      <w:r>
        <w:br/>
      </w:r>
      <w:r>
        <w:t xml:space="preserve">чтобы П0Э31Я Тургенева исчерпывалась ело- Женщина особенно близка и дорога Турге- </w:t>
      </w:r>
      <w:r>
        <w:br/>
      </w:r>
      <w:r>
        <w:t xml:space="preserve">вомъ реализмъ. Если разуметь подъ реализ- неву, когда, преображенная чудомъ хюбвш^ </w:t>
      </w:r>
      <w:r>
        <w:br/>
      </w:r>
      <w:r>
        <w:t xml:space="preserve">^юмъ стремлеше изображать правду жизни, она находится въ состояши страстнаго тя« </w:t>
      </w:r>
      <w:r>
        <w:br/>
      </w:r>
      <w:r>
        <w:t xml:space="preserve">какъ она есть, такъ, конечно, Тургеневъ готенгя къ чему-то великому и светлому, </w:t>
      </w:r>
      <w:r>
        <w:br/>
      </w:r>
      <w:r>
        <w:t xml:space="preserve">^ылъ реалистъ. Но дЬло въ томъ, что жизнь но неопределенному, далекому, туманному, </w:t>
      </w:r>
      <w:r>
        <w:br/>
      </w:r>
      <w:r>
        <w:t xml:space="preserve">пестра, низкое въ ней чередуется съ возвы- Какъ только этотъ туманъ разсеевается, какъ </w:t>
      </w:r>
      <w:r>
        <w:br/>
      </w:r>
      <w:r>
        <w:t xml:space="preserve">^еннымъ, грязное съ чистымъ. Художникъ только женщина выбираетъ определенны! </w:t>
      </w:r>
      <w:r>
        <w:br/>
      </w:r>
      <w:r>
        <w:t xml:space="preserve">можетъ, оставаясь вполне веренъ правде путь, такъ она или перестаетъ совсемъ ин* </w:t>
      </w:r>
      <w:r>
        <w:br/>
      </w:r>
      <w:r>
        <w:t xml:space="preserve">жизни, выбирать для художественной эксплу- тересовать нашего }[удожника, или даже </w:t>
      </w:r>
      <w:r>
        <w:br/>
      </w:r>
      <w:r>
        <w:t xml:space="preserve">^тащи одне НИЗК1Я и грязныя ея полосы, становится для него непрхятною. Вотъ но- </w:t>
      </w:r>
      <w:r>
        <w:br/>
      </w:r>
      <w:r>
        <w:t xml:space="preserve">во точно также и одне возвышенный и чему онъ «уловилъ моментъ» движешя среди </w:t>
      </w:r>
      <w:r>
        <w:br/>
      </w:r>
      <w:r>
        <w:t xml:space="preserve">^истыя. Въ последнемъ случае его назо- русскихъ женщинъ только однимъ образонъ </w:t>
      </w:r>
      <w:r>
        <w:br/>
      </w:r>
      <w:r>
        <w:t xml:space="preserve">^вутъ, пожалуй, идеалистомъ и, пожалуй, бу- Евдокш Кукшиной. Можетъ быть, рисуя </w:t>
      </w:r>
      <w:r>
        <w:br/>
      </w:r>
      <w:r>
        <w:t xml:space="preserve">дуть правы. Что касается женщинъ, Тур- ату безобразницу, онъ и не погрешнлъ про- </w:t>
      </w:r>
      <w:r>
        <w:br/>
      </w:r>
      <w:r>
        <w:t xml:space="preserve">{^еневъ былъ именно такимъ идеалистомъ: тивъ правды жизни, можеть быть, таша </w:t>
      </w:r>
      <w:r>
        <w:br/>
      </w:r>
      <w:r>
        <w:t xml:space="preserve">онъ выбиралъ свои темы изъ идеальныхъ безобразницы и бывали, но, во всякомъ слу- </w:t>
      </w:r>
      <w:r>
        <w:br/>
      </w:r>
      <w:r>
        <w:t xml:space="preserve">полосъ реальной жизни. Все мы очень хо- чае, здесь^Тургеневъ, даже просто какъ ху- </w:t>
      </w:r>
      <w:r>
        <w:br/>
      </w:r>
      <w:r>
        <w:t xml:space="preserve">рошо знаемъ, что есть женщины, способ- дожникъ, далеко не тотъ, что въ изобра* </w:t>
      </w:r>
      <w:r>
        <w:br/>
      </w:r>
      <w:r>
        <w:t xml:space="preserve">-выя своею пустотою « мелочностью, злоб- женш женщинъ, не тронутыхъ определен* </w:t>
      </w:r>
      <w:r>
        <w:br/>
      </w:r>
      <w:r>
        <w:t xml:space="preserve">«остью создать настоящШ адъ для своихъ нымъ общественнымъ движешемъ. Тамъ </w:t>
      </w:r>
      <w:r>
        <w:br/>
      </w:r>
      <w:r>
        <w:t xml:space="preserve">ЧЗлизкихъ, что есть женщины и въ разныхъ онъ выбиралъ исключительно светлый н </w:t>
      </w:r>
      <w:r>
        <w:br/>
      </w:r>
      <w:r>
        <w:t xml:space="preserve">^ругихъ смыслахъ вполне дрянныя, но И1ъ возвышенный полосы реальной правды жнзнНэ </w:t>
      </w:r>
      <w:r>
        <w:br/>
      </w:r>
      <w:r>
        <w:t xml:space="preserve">ветъ въ галлерее женскихъ типовъ Турге- здЬсь, напротивъ, исключительно темнБхя н </w:t>
      </w:r>
      <w:r>
        <w:br/>
      </w:r>
      <w:r>
        <w:t xml:space="preserve">Нева. Онъ этихъ сторонъ реальной правды низменный. Тоже самое видите вы и въ </w:t>
      </w:r>
      <w:r>
        <w:br/>
      </w:r>
      <w:r>
        <w:t xml:space="preserve">^изни не трогалъ или почти не трогалъ. с Нови &gt; (мимоходомъ сказать, одномъ жаъ </w:t>
      </w:r>
      <w:r>
        <w:br/>
      </w:r>
      <w:r>
        <w:t xml:space="preserve">девушка полюбила — вотъ любимейшая п самыхъ слабыхъ произведешй Тургенева), </w:t>
      </w:r>
      <w:r>
        <w:br/>
      </w:r>
      <w:r>
        <w:t xml:space="preserve">постоянная тема Тургенева. Споконъ века где онъ, после долгаго перерыва, опять </w:t>
      </w:r>
      <w:r>
        <w:br/>
      </w:r>
      <w:r>
        <w:t xml:space="preserve">эксплуатируется эта тема безчисленнымъ далъ героямъ обстановку «новую», заих- </w:t>
      </w:r>
      <w:r>
        <w:br/>
      </w:r>
      <w:r>
        <w:t xml:space="preserve">множествомъ позтовъ, романистовъ, драма- ствованную изъ текущей русской деЯстви- </w:t>
      </w:r>
      <w:r>
        <w:br/>
      </w:r>
      <w:r>
        <w:t xml:space="preserve">турговъ. Но Тургеневъ съ своей разработ- тельности, изъ «момента», въ которомъ» </w:t>
      </w:r>
      <w:r>
        <w:br/>
      </w:r>
      <w:r>
        <w:t xml:space="preserve">кой ея стоитъ совершенно особо. Любовь какъ известно, женщины играли очень вид- </w:t>
      </w:r>
      <w:r>
        <w:br/>
      </w:r>
      <w:r>
        <w:t xml:space="preserve">яе только не клвдеть на его героиню какой- ную роль. Па этотъ разъ Тургеневъ далъ </w:t>
      </w:r>
      <w:r>
        <w:br/>
      </w:r>
      <w:r>
        <w:t xml:space="preserve">вибудь узкой, эгоистической печати, какъ два женскихъ типа, Мар1анну н Машурину, </w:t>
      </w:r>
      <w:r>
        <w:br/>
      </w:r>
      <w:r>
        <w:t xml:space="preserve">^то часто случается въ романахъ и въ жизни, Но Марианна, это — блистающ]й щ[&gt;бихн </w:t>
      </w:r>
      <w:r>
        <w:br/>
      </w:r>
      <w:r>
        <w:t xml:space="preserve">^0 какъ бы расширяетъ ея душу, откры- краскими благоуханный цветокъ, раскрыв- </w:t>
      </w:r>
      <w:r>
        <w:br/>
      </w:r>
      <w:r>
        <w:t xml:space="preserve">ваегь ей новыя, далешя и светлый перепек- Ш1йся подъ влхяшемъ весенняго тепла н </w:t>
      </w:r>
      <w:r>
        <w:br/>
      </w:r>
      <w:r>
        <w:t xml:space="preserve">тпвы. Любимый человекъ для нея не просто света. Это та же. по-тургеневски полюбившая </w:t>
      </w:r>
      <w:r>
        <w:br/>
      </w:r>
      <w:r>
        <w:t xml:space="preserve">^удупцй мужъ или любовникъ, съ которымъ девушка, со всеми обычными, смутно-воз- </w:t>
      </w:r>
      <w:r>
        <w:br/>
      </w:r>
      <w:r>
        <w:t xml:space="preserve">€е ждетъ упоеше личнаго счаст1я; н'Ьтъ, за вышенными, неопределенно-светлыми атрн* </w:t>
      </w:r>
      <w:r>
        <w:br/>
      </w:r>
      <w:r>
        <w:t xml:space="preserve">нимъ стоитъ что-то большое и светлое (она бутами. Правда, она пытается сделать со - </w:t>
      </w:r>
      <w:r>
        <w:br/>
      </w:r>
      <w:r>
        <w:t xml:space="preserve">Хорошенько не знаетъ что), призывающее вершенно опре/^тенный шагъ по опредЬ- </w:t>
      </w:r>
      <w:r>
        <w:br/>
      </w:r>
      <w:r>
        <w:t xml:space="preserve">41Ъ деятельности, къ жертве; ей такъ сладко ленному пути сопрощешя», но, благодушно </w:t>
      </w:r>
      <w:r>
        <w:br/>
      </w:r>
      <w:r>
        <w:t xml:space="preserve">^мечтать объ этой жертве, хотя бы пожерт- комически осветивъ этотъ шагь, Тургеневъ </w:t>
      </w:r>
      <w:r>
        <w:br/>
      </w:r>
      <w:r>
        <w:t xml:space="preserve">вовать пришлось даже жизнью, такъ хо- бережно сводить Мар1анну съ определен- </w:t>
      </w:r>
      <w:r>
        <w:br/>
      </w:r>
      <w:r>
        <w:t xml:space="preserve">тЬлось бы на весь М1ръ прозвенеть какими- наго пути и удаляеть ее куда-то въ туманъ </w:t>
      </w:r>
      <w:r>
        <w:br/>
      </w:r>
      <w:r>
        <w:t xml:space="preserve">то новыми, до сихъ поръ не тронутыми еще, вместе съ бледнымъ Соломинымъ. Совсемъ </w:t>
      </w:r>
      <w:r>
        <w:br/>
      </w:r>
      <w:r>
        <w:t xml:space="preserve">%о невыразимо звучными струнами души; иное дело Машурина. Эта ужъ закоснела въ </w:t>
      </w:r>
      <w:r>
        <w:br/>
      </w:r>
      <w:r>
        <w:t xml:space="preserve">прозвенеть, а тамъ, пожалуй, пусть струны своей определенности, ее не волнуютъ нн- </w:t>
      </w:r>
      <w:r>
        <w:br/>
      </w:r>
      <w:r>
        <w:t xml:space="preserve">н оборвутся отъ полноты напряжешя. И как1я сомнен1я и колебан1я, ничто не можеть </w:t>
      </w:r>
      <w:r>
        <w:br/>
      </w:r>
      <w:r>
        <w:t xml:space="preserve">юттого-то такъ безвыходно- горько разочаро- своротить съ намеченнаго пути; она готова </w:t>
      </w:r>
      <w:r>
        <w:br/>
      </w:r>
      <w:r>
        <w:t xml:space="preserve">|^ан1е, напримеръ, Маши въ с Затишье &gt; или принять на себя ответственность за самым </w:t>
      </w:r>
      <w:r>
        <w:br/>
      </w:r>
      <w:r>
        <w:t xml:space="preserve">Натальи въ €Рудине&gt;. Въ разработку этихъ решительный действгя. Но за то же она н</w:t>
      </w:r>
    </w:p>
    <w:p>
      <w:pPr>
        <w:pStyle w:val="Normal"/>
      </w:pPr>
      <w:r>
        <w:t xml:space="preserve">825 ПИСЬМА П0СТ0Р0ННЯ10 ВЪ РЁДАКЦ1Ю ОТЕЧБСТВЕаНЫХЪ ЗАПИСОКЪ. 82&amp;</w:t>
      </w:r>
    </w:p>
    <w:p>
      <w:pPr>
        <w:pStyle w:val="Normal"/>
      </w:pPr>
      <w:r>
        <w:t xml:space="preserve">лишена всякаго поэтическаго ореола. Не- не тодьбо одно нзъ лучшихъ украшешй рус^ </w:t>
      </w:r>
      <w:r>
        <w:br/>
      </w:r>
      <w:r>
        <w:t xml:space="preserve">смотря на вс'Ь свои добродетели, который сбой литературы, а и чрезвычайно добрага- </w:t>
      </w:r>
      <w:r>
        <w:br/>
      </w:r>
      <w:r>
        <w:t xml:space="preserve">ЗАторъ подчеркиваетъ даже съ излишнею человека. Это личное качество отражалось </w:t>
      </w:r>
      <w:r>
        <w:br/>
      </w:r>
      <w:r>
        <w:t xml:space="preserve">торопливостью, Машурина тускла, даже просто и въ его литературной деятельности. Оятк. </w:t>
      </w:r>
      <w:r>
        <w:br/>
      </w:r>
      <w:r>
        <w:t xml:space="preserve">глупа и вдобавокъ безобразна... не мучилъ своихъ мучбниковъ-гамлетиков1х</w:t>
      </w:r>
    </w:p>
    <w:p>
      <w:pPr>
        <w:pStyle w:val="Normal"/>
      </w:pPr>
      <w:r>
        <w:t xml:space="preserve">Думали- ли вы когда-нибудь объ томъ, что и другдхъ слабыхъ, надломленныхъ людей </w:t>
      </w:r>
      <w:r>
        <w:br/>
      </w:r>
      <w:r>
        <w:t xml:space="preserve">во всей портретной галлере^ рыцарски де- сверхъ той мЬры, которая определялась, </w:t>
      </w:r>
      <w:r>
        <w:br/>
      </w:r>
      <w:r>
        <w:t xml:space="preserve">ликатнаго относительно женщннъ Тургенева требован1ями правды изображен1я и же- </w:t>
      </w:r>
      <w:r>
        <w:br/>
      </w:r>
      <w:r>
        <w:t xml:space="preserve">только и есть дв*! безобразный женщины: лашемъ привлечь къ нимъ участ1е читателя. </w:t>
      </w:r>
      <w:r>
        <w:br/>
      </w:r>
      <w:r>
        <w:t xml:space="preserve">Кукшина да Машурина? Мелочь это, ко- Надо также заметить, что хотя онъ и по^ </w:t>
      </w:r>
      <w:r>
        <w:br/>
      </w:r>
      <w:r>
        <w:t xml:space="preserve">нечно, но очень характерная... этизировалъ слабость и неопределенность^.</w:t>
      </w:r>
    </w:p>
    <w:p>
      <w:pPr>
        <w:pStyle w:val="Normal"/>
      </w:pPr>
      <w:r>
        <w:t xml:space="preserve">Вы скажете, пожалуй, что я трогаю боль- но никогда пе воздвигалъ на пьедесталъ^ </w:t>
      </w:r>
      <w:r>
        <w:br/>
      </w:r>
      <w:r>
        <w:t xml:space="preserve">ныя мЬста, которыхъ по отношешю къ та- не заставлялъ читателя предъ ними прекло^ </w:t>
      </w:r>
      <w:r>
        <w:br/>
      </w:r>
      <w:r>
        <w:t xml:space="preserve">кому покойнику, какъ Тургеневъ, не сл^- пяться. Напротивъ, устами Шубина онъ ска-^ </w:t>
      </w:r>
      <w:r>
        <w:br/>
      </w:r>
      <w:r>
        <w:t xml:space="preserve">дуетъ трогать; т4 больныя м^ста, которыя залъ, что «чуткой душ*», Елене, естествен- </w:t>
      </w:r>
      <w:r>
        <w:br/>
      </w:r>
      <w:r>
        <w:t xml:space="preserve">при его жизни возбувдали более или ме- но было уйти на чужую сторону съ тусклымъ. </w:t>
      </w:r>
      <w:r>
        <w:br/>
      </w:r>
      <w:r>
        <w:t xml:space="preserve">нее острую полемику и вызывали упреки и не поатическимъ болгариномъ^ потому что, </w:t>
      </w:r>
      <w:r>
        <w:br/>
      </w:r>
      <w:r>
        <w:t xml:space="preserve">худоакнику въ дурныхъ намерен1яхъ. нетъ, дескать, что же она могла найти въ нашихъ. </w:t>
      </w:r>
      <w:r>
        <w:br/>
      </w:r>
      <w:r>
        <w:t xml:space="preserve">милостивые государи, я могъ бы говорить «гамлетикахъ, самоедахъ, грызунахъ!» И. </w:t>
      </w:r>
      <w:r>
        <w:br/>
      </w:r>
      <w:r>
        <w:t xml:space="preserve">объ ошибкахъ и слабостяхъ Тургенева, но если онъ заставляетъ насъ восхищаться не- </w:t>
      </w:r>
      <w:r>
        <w:br/>
      </w:r>
      <w:r>
        <w:t xml:space="preserve">прежде всего не допускаю мысли объ его определенностью, то только тогда, когда она,^. </w:t>
      </w:r>
      <w:r>
        <w:br/>
      </w:r>
      <w:r>
        <w:t xml:space="preserve">злонамеренности. Я, напротивъ, предлагаю какъ въ его полюбившяхъ девушкахъ, вы* </w:t>
      </w:r>
      <w:r>
        <w:br/>
      </w:r>
      <w:r>
        <w:t xml:space="preserve">вамъ стать на такую точку зрен1я, которая ражается въ страстномь порыве къ деятель- </w:t>
      </w:r>
      <w:r>
        <w:br/>
      </w:r>
      <w:r>
        <w:t xml:space="preserve">объясняетъ всю литературную деятельность ности. Вне этого онъ только художественно^ </w:t>
      </w:r>
      <w:r>
        <w:br/>
      </w:r>
      <w:r>
        <w:t xml:space="preserve">покойнаго самымъ характеромъ его твор- властно требуетъ у читателя снисхожден!» </w:t>
      </w:r>
      <w:r>
        <w:br/>
      </w:r>
      <w:r>
        <w:t xml:space="preserve">честна и всемъ его душевнымъ складомъ. и жалости къ своимъ детищамъ — слабымъ^ </w:t>
      </w:r>
      <w:r>
        <w:br/>
      </w:r>
      <w:r>
        <w:t xml:space="preserve">Этому складу была художественно враж- колеблющимся людямъ. Но и то при условхи </w:t>
      </w:r>
      <w:r>
        <w:br/>
      </w:r>
      <w:r>
        <w:t xml:space="preserve">дебна и чужда всякая резкая определен- ихъ чистоты. Его любимцы, те, къ поэтп^ </w:t>
      </w:r>
      <w:r>
        <w:br/>
      </w:r>
      <w:r>
        <w:t xml:space="preserve">ность въ образе мыслей, всякая безпово- зирован1ю которыхъ его неудержимо влекъ. </w:t>
      </w:r>
      <w:r>
        <w:br/>
      </w:r>
      <w:r>
        <w:t xml:space="preserve">ротная решительность въ образе действхя. оригинальный характеръ творчества, бо- </w:t>
      </w:r>
      <w:r>
        <w:br/>
      </w:r>
      <w:r>
        <w:t xml:space="preserve">Я подчеркиваю: художественно враждебна, рятся сами съ собой, мучатся, изнемогаютъ^ </w:t>
      </w:r>
      <w:r>
        <w:br/>
      </w:r>
      <w:r>
        <w:t xml:space="preserve">Это не значить, что тотъ образъ мыслей или падаютъ въ этой борьбе, сомневаются, ко- </w:t>
      </w:r>
      <w:r>
        <w:br/>
      </w:r>
      <w:r>
        <w:t xml:space="preserve">действШ были ему враждебны, какъ мысли- леблются, но никогда не борятся съ тЬми </w:t>
      </w:r>
      <w:r>
        <w:br/>
      </w:r>
      <w:r>
        <w:t xml:space="preserve">телю или деятелю; это могло быть, могло светлыми идеалами, которые самъ Тургеневъ. </w:t>
      </w:r>
      <w:r>
        <w:br/>
      </w:r>
      <w:r>
        <w:t xml:space="preserve">и не быть. Но въ оригинальноиъ процессе иронесъ неприкосновенными отъ юности до </w:t>
      </w:r>
      <w:r>
        <w:br/>
      </w:r>
      <w:r>
        <w:t xml:space="preserve">его творчества, тайны котораго не разга- могилы. Напротивъ, они, даже истерзавшись, </w:t>
      </w:r>
      <w:r>
        <w:br/>
      </w:r>
      <w:r>
        <w:t xml:space="preserve">даны пока ни психолопей, ни физюлопей, сомнен1яиИ| иногда и умираютъ за эти </w:t>
      </w:r>
      <w:r>
        <w:br/>
      </w:r>
      <w:r>
        <w:t xml:space="preserve">резкая определенность и неуклонная лич- идеалы или изъ за нихъ, какъ умеръ Ру- </w:t>
      </w:r>
      <w:r>
        <w:br/>
      </w:r>
      <w:r>
        <w:t xml:space="preserve">ная сила ассоцшровались всегда и непре- динъ, какъ умеръ, пожалуй, и Неждановъ... </w:t>
      </w:r>
      <w:r>
        <w:br/>
      </w:r>
      <w:r>
        <w:t xml:space="preserve">менно съ безцветностью, съ большею или Милостивые государи, позвольте мне кон«. </w:t>
      </w:r>
      <w:r>
        <w:br/>
      </w:r>
      <w:r>
        <w:t xml:space="preserve">меньшею скудостью природы. Онъ не могъ чить сл^едующимъ замечашемъ. Все это до- </w:t>
      </w:r>
      <w:r>
        <w:br/>
      </w:r>
      <w:r>
        <w:t xml:space="preserve">творить иначе, и его такъ же мало можно вольно длинное послаше я написалъ, ни. </w:t>
      </w:r>
      <w:r>
        <w:br/>
      </w:r>
      <w:r>
        <w:t xml:space="preserve">судить за это, какъ больного дальтонизмомъ разу не заглянувъ въ сочиненш Турге&lt; </w:t>
      </w:r>
      <w:r>
        <w:br/>
      </w:r>
      <w:r>
        <w:t xml:space="preserve">за то, что онъ не умеетъ различать красный нова, которыхъ, какъ я уже упоминалъ, у </w:t>
      </w:r>
      <w:r>
        <w:br/>
      </w:r>
      <w:r>
        <w:t xml:space="preserve">и зеленый цвета. Отъ него можно было меня нетъ подъ руками. Я могъ беседовать, </w:t>
      </w:r>
      <w:r>
        <w:br/>
      </w:r>
      <w:r>
        <w:t xml:space="preserve">только требовать, чтобы, сознавъ особен- съ вами о многочисленныхъ герояхъ и ге- </w:t>
      </w:r>
      <w:r>
        <w:br/>
      </w:r>
      <w:r>
        <w:t xml:space="preserve">ный характеръ своего творчества, онъ не роиняхъ Тургенева, какъ объ хорошихъ. </w:t>
      </w:r>
      <w:r>
        <w:br/>
      </w:r>
      <w:r>
        <w:t xml:space="preserve">брался за задачи, при выполненш которыхъ общихъ знакомыхъ, очень близкихъ людяхъ, </w:t>
      </w:r>
      <w:r>
        <w:br/>
      </w:r>
      <w:r>
        <w:t xml:space="preserve">упомянутая ассощащя можетъ привести къ которыхъ мы видели на прошлой неделе. </w:t>
      </w:r>
      <w:r>
        <w:br/>
      </w:r>
      <w:r>
        <w:t xml:space="preserve">тяжелымъ и непр1ятнымъ общественнымъ или вчера и опять увидимъ завтра или на </w:t>
      </w:r>
      <w:r>
        <w:br/>
      </w:r>
      <w:r>
        <w:t xml:space="preserve">последств1ямъ. Все равно, какъ отъ боль- будущей неделе. И еслибы нужно было </w:t>
      </w:r>
      <w:r>
        <w:br/>
      </w:r>
      <w:r>
        <w:t xml:space="preserve">ного дальтонизмомъ можно требовать, чтобы свидетельство изобразительной силы Турге- </w:t>
      </w:r>
      <w:r>
        <w:br/>
      </w:r>
      <w:r>
        <w:t xml:space="preserve">онъ не служилъ на железной дороге, где нова, такъ оно состоитъ просто въ томъ, </w:t>
      </w:r>
      <w:r>
        <w:br/>
      </w:r>
      <w:r>
        <w:t xml:space="preserve">смешеше зеленаго и краснаго сигналовъ что каждый образованный русскШ человЬкъ, </w:t>
      </w:r>
      <w:r>
        <w:br/>
      </w:r>
      <w:r>
        <w:t xml:space="preserve">ведетъ къ погибели многихъ жизней... на минуту сосредоточившись, можетъ выз-</w:t>
      </w:r>
    </w:p>
    <w:p>
      <w:pPr>
        <w:pStyle w:val="Normal"/>
      </w:pPr>
      <w:r>
        <w:t xml:space="preserve">Столь же фатально слабость, мягкость, вать всю вереницу его героевъ и героинь, ^ </w:t>
      </w:r>
      <w:r>
        <w:br/>
      </w:r>
      <w:r>
        <w:t xml:space="preserve">расплывчатость, колебательность, неопреде- и они пройдутъ, какъ живые, какъ въ томъ </w:t>
      </w:r>
      <w:r>
        <w:br/>
      </w:r>
      <w:r>
        <w:t xml:space="preserve">ленность были художественно симпатичны проекте памятника Пушкину... </w:t>
      </w:r>
      <w:r>
        <w:br/>
      </w:r>
      <w:r>
        <w:t xml:space="preserve">Тургеневу. Здесь, впрочемъ, игралъ важ- Въ эту минуту, впрочемъ, мне несколько, </w:t>
      </w:r>
      <w:r>
        <w:br/>
      </w:r>
      <w:r>
        <w:t xml:space="preserve">иую роль и другой житейсБ1й мотивъ. Все, иначе, не такъ, какъ въ начале письма, </w:t>
      </w:r>
      <w:r>
        <w:br/>
      </w:r>
      <w:r>
        <w:t xml:space="preserve">лично знавш1е Тургенева, хоронятъ теперь представляется этотъ фантастическШ смотръ^.</w:t>
      </w:r>
    </w:p>
    <w:p>
      <w:pPr>
        <w:pStyle w:val="Normal"/>
      </w:pPr>
      <w:r>
        <w:t xml:space="preserve">927 С0ЧЦНЕН1Я Н. Б. МИХАЙЛОВСКАГО. 828</w:t>
      </w:r>
    </w:p>
    <w:p>
      <w:pPr>
        <w:pStyle w:val="Normal"/>
      </w:pPr>
      <w:r>
        <w:t xml:space="preserve">^Ъхаемый поатомъ свопмъ создашямъ. Не таеть свониъ. Значить, вопроеъ тольео п </w:t>
      </w:r>
      <w:r>
        <w:br/>
      </w:r>
      <w:r>
        <w:t xml:space="preserve">'онъ ииъ д^^аетъ смотръ, а они пришли томъ, какое это такое общее дЪю у боль- </w:t>
      </w:r>
      <w:r>
        <w:br/>
      </w:r>
      <w:r>
        <w:t xml:space="preserve">1аоклониться его праху. Воть группа шого Тургенева и маленькаго €экспервмен- </w:t>
      </w:r>
      <w:r>
        <w:br/>
      </w:r>
      <w:r>
        <w:t xml:space="preserve">полюбившихъ ;^вушекъ съ рыдан1ями ц^^- татора», имени котораго я не помню, обг </w:t>
      </w:r>
      <w:r>
        <w:br/>
      </w:r>
      <w:r>
        <w:t xml:space="preserve">^уеть мертвыя руки, изобразивш1я ихъ та- чемъ, впрочемъ, не скорблю, да и вы, ка- </w:t>
      </w:r>
      <w:r>
        <w:br/>
      </w:r>
      <w:r>
        <w:t xml:space="preserve">кими возвышенными чертами. Къ нимъ при- роятно, не скорбите. Д'1ло это есть, гово* </w:t>
      </w:r>
      <w:r>
        <w:br/>
      </w:r>
      <w:r>
        <w:t xml:space="preserve">строилась и Машурина. Она не ц']^луеть рукъ, рять, правдивое ивображеше жизни, какь </w:t>
      </w:r>
      <w:r>
        <w:br/>
      </w:r>
      <w:r>
        <w:t xml:space="preserve">^0 она пришла сюда: покоЯникъ призналъ она есть, безъ фальшивыхъ, искусственЕЫХЪ </w:t>
      </w:r>
      <w:r>
        <w:br/>
      </w:r>
      <w:r>
        <w:t xml:space="preserve">за ней и честность, и готовность жертвовать осв'ЬщенШ и подкрашивашй. </w:t>
      </w:r>
      <w:r>
        <w:br/>
      </w:r>
      <w:r>
        <w:t xml:space="preserve">хобой, а что до подтическаго ореола, а т1мъ О французскихъ экспериментаторахъ м </w:t>
      </w:r>
      <w:r>
        <w:br/>
      </w:r>
      <w:r>
        <w:t xml:space="preserve">^ол'Ье красоты, такъ, в^^дь, она меньше всего натуралистахъ въ вашемъ журнал*! неодно- </w:t>
      </w:r>
      <w:r>
        <w:br/>
      </w:r>
      <w:r>
        <w:t xml:space="preserve">-объ этомъ думаетъ. Гамлетикъ ^^ ждановъ, кратно заходилъ разговоръ. Поэтому я не </w:t>
      </w:r>
      <w:r>
        <w:br/>
      </w:r>
      <w:r>
        <w:t xml:space="preserve">безвольный Санинъ и друпе сх стыдливой думаю беседовать о нихъ вплотную, тЬмъ </w:t>
      </w:r>
      <w:r>
        <w:br/>
      </w:r>
      <w:r>
        <w:t xml:space="preserve">грустью смотрятъ на трупъ того, кто приз- болЪе, что и г. Боборыкина опасаюсь: овъ </w:t>
      </w:r>
      <w:r>
        <w:br/>
      </w:r>
      <w:r>
        <w:t xml:space="preserve">валъ на ихъ несчастный головы столько такъ грозно обрушился на всю русскую л- </w:t>
      </w:r>
      <w:r>
        <w:br/>
      </w:r>
      <w:r>
        <w:t xml:space="preserve">"учаспя и жалости. Шубииъ, косясь на су- тературу за недостаточное уважеше къ </w:t>
      </w:r>
      <w:r>
        <w:br/>
      </w:r>
      <w:r>
        <w:t xml:space="preserve">роваго и тусклаго Инсарова, съ нервно по- Эмилю Зола... Надо, однако, заметить, что </w:t>
      </w:r>
      <w:r>
        <w:br/>
      </w:r>
      <w:r>
        <w:t xml:space="preserve">дергивающимися отъ приступа слезъ губами, этотъ прискорбный иедостатокъ уважешя </w:t>
      </w:r>
      <w:r>
        <w:br/>
      </w:r>
      <w:r>
        <w:t xml:space="preserve">дрожащими руками готовить матерхалъ для свойственъ не только русской литературе. </w:t>
      </w:r>
      <w:r>
        <w:br/>
      </w:r>
      <w:r>
        <w:t xml:space="preserve">маски, которую онъ сейчасъ будеть снимать Въ самой Францш неуважен1е къ сзолаио- </w:t>
      </w:r>
      <w:r>
        <w:br/>
      </w:r>
      <w:r>
        <w:t xml:space="preserve">съ покойника. Въ сторон*]^ стоить Базаровъ, тамъ&gt; становится настолько сильно, что об- </w:t>
      </w:r>
      <w:r>
        <w:br/>
      </w:r>
      <w:r>
        <w:t xml:space="preserve">съ презрительно-жесткой миной поглядываю- лекается даже въ художественный, беллетрм- </w:t>
      </w:r>
      <w:r>
        <w:br/>
      </w:r>
      <w:r>
        <w:t xml:space="preserve">1ц1й на вс^хъ. Для него безразлично, какого стическ1я формы. На нихъ-то и позвольте </w:t>
      </w:r>
      <w:r>
        <w:br/>
      </w:r>
      <w:r>
        <w:t xml:space="preserve">Х)бъ немъ мн'Ьшя былъ покойникъ, любилъ обратить ваше вниман1е. </w:t>
      </w:r>
      <w:r>
        <w:br/>
      </w:r>
      <w:r>
        <w:t xml:space="preserve">Ч)нъ его или н4тъ-, онъ сд^лаль свое д^ло, Въ сРусской Мысли» (№№ V — ^УШ) на* </w:t>
      </w:r>
      <w:r>
        <w:br/>
      </w:r>
      <w:r>
        <w:t xml:space="preserve">хтараясь до последней возможности поддер- печатанъ переводъ очень милой и остроум </w:t>
      </w:r>
      <w:r>
        <w:br/>
      </w:r>
      <w:r>
        <w:t xml:space="preserve">&gt;Бать жизнь въ этомъ 1^1. И сановные люди ной повести или «экспериментальнаго ро- </w:t>
      </w:r>
      <w:r>
        <w:br/>
      </w:r>
      <w:r>
        <w:t xml:space="preserve">«Дыма» и «Нови» пришли: имъ пояснили, мана&gt;, какъ иазываетъ ее самъ авторъ» </w:t>
      </w:r>
      <w:r>
        <w:br/>
      </w:r>
      <w:r>
        <w:t xml:space="preserve">"что нельзя не придти, что того требуетъ Маркъ Монье. Повесть озаглавлена «Сбн- </w:t>
      </w:r>
      <w:r>
        <w:br/>
      </w:r>
      <w:r>
        <w:t xml:space="preserve">ирилич1е, что хоронятъ общепризнанную рус- тый съ толку».</w:t>
      </w:r>
    </w:p>
    <w:p>
      <w:pPr>
        <w:pStyle w:val="Normal"/>
      </w:pPr>
      <w:r>
        <w:t xml:space="preserve">скую и даже европейскую славу. Ихъ шо- Н'Ькто донъ Руфъ Скапонъ, неаполитанецъ </w:t>
      </w:r>
      <w:r>
        <w:br/>
      </w:r>
      <w:r>
        <w:t xml:space="preserve">кируетъ, что тутъ же вертится какой-то Пак- по происховдешю, человЬкъ уже не моло- </w:t>
      </w:r>
      <w:r>
        <w:br/>
      </w:r>
      <w:r>
        <w:t xml:space="preserve">лиинъ, что какой-то Остродумовъ насл'Ьдилъ дой, женатый, прх'Ьзжая отъ нечего делать </w:t>
      </w:r>
      <w:r>
        <w:br/>
      </w:r>
      <w:r>
        <w:t xml:space="preserve">на полу тяжелыми, грязными сапогами, что въ Парижъ, встр^тилъ въ вагон^Ь н^^колько </w:t>
      </w:r>
      <w:r>
        <w:br/>
      </w:r>
      <w:r>
        <w:t xml:space="preserve">какой-то Веретьевъ съ очевидными призиа- молодыхъ людей. «Эго были все литераторы: </w:t>
      </w:r>
      <w:r>
        <w:br/>
      </w:r>
      <w:r>
        <w:t xml:space="preserve">камп перепоя протискался къ самому гробу, одни изъ нихъ никогда и ничему не учн- </w:t>
      </w:r>
      <w:r>
        <w:br/>
      </w:r>
      <w:r>
        <w:t xml:space="preserve">ъо нельзя... И Рудинъ говорить немножко лись, друпе провалились на эсзаменахъ и </w:t>
      </w:r>
      <w:r>
        <w:br/>
      </w:r>
      <w:r>
        <w:t xml:space="preserve">туманную, но пламенную р'Ьчь, отъ музыки не. доучились; въ Парижъ они 'Ьхали111ргь </w:t>
      </w:r>
      <w:r>
        <w:br/>
      </w:r>
      <w:r>
        <w:t xml:space="preserve">которой въ юныхъ сердцахъ Натальи и переучить по новому, заработать горы де- </w:t>
      </w:r>
      <w:r>
        <w:br/>
      </w:r>
      <w:r>
        <w:t xml:space="preserve">Басистова загорается огонь любви къ правде негъ и сд'Ьлаться знаменитыми. Они болтала </w:t>
      </w:r>
      <w:r>
        <w:br/>
      </w:r>
      <w:r>
        <w:t xml:space="preserve">и св']^ту... между собою разные см1^хотворные пустякм,</w:t>
      </w:r>
    </w:p>
    <w:p>
      <w:pPr>
        <w:pStyle w:val="Normal"/>
      </w:pPr>
      <w:r>
        <w:t xml:space="preserve">перем1^шивая ихъ соображешями насчеть </w:t>
      </w:r>
      <w:r>
        <w:br/>
      </w:r>
      <w:r>
        <w:t xml:space="preserve">УН! *). атавизма». Донъ Руфъ присталъ къ этой ве-</w:t>
      </w:r>
    </w:p>
    <w:p>
      <w:pPr>
        <w:pStyle w:val="Normal"/>
      </w:pPr>
      <w:r>
        <w:t xml:space="preserve">селой компан1и и, по прхЪздЪ въ Парижъ»</w:t>
      </w:r>
    </w:p>
    <w:p>
      <w:pPr>
        <w:pStyle w:val="Normal"/>
      </w:pPr>
      <w:r>
        <w:t xml:space="preserve">Какой-то маленьшй французсшй €нату- сталъ вмЬст^^ съ ними искать «человека», </w:t>
      </w:r>
      <w:r>
        <w:br/>
      </w:r>
      <w:r>
        <w:t xml:space="preserve">ралисгь» и окспериментаторъ» школы Эмиля сначала въ Монпарнас^^, а потомъ въ Ба* </w:t>
      </w:r>
      <w:r>
        <w:br/>
      </w:r>
      <w:r>
        <w:t xml:space="preserve">Зола посвятилъ — разсказываютъ въ газе- тиньол^Ь (въ этихъ м1Ьстахъ жиль Эмнль </w:t>
      </w:r>
      <w:r>
        <w:br/>
      </w:r>
      <w:r>
        <w:t xml:space="preserve">тахъ— томъ своихъ творенШ Тургеневу съ Зола). Ихъ не приняли, сказавши, что &lt; ом» </w:t>
      </w:r>
      <w:r>
        <w:br/>
      </w:r>
      <w:r>
        <w:t xml:space="preserve">восклицан1емъ: 8а1уе, (га1;ог! Спрашивается, работаетъ». Наконецъ, по третьему разу, </w:t>
      </w:r>
      <w:r>
        <w:br/>
      </w:r>
      <w:r>
        <w:t xml:space="preserve">Какой онъ Тургеневу брать? Не въ томъ они были приняты. «Съ перваго пожатЫ </w:t>
      </w:r>
      <w:r>
        <w:br/>
      </w:r>
      <w:r>
        <w:t xml:space="preserve">д'Ьло, что натуралистикъ маленьк1й, а Тур- руки донъ Руфъ почувствовалъ, что все </w:t>
      </w:r>
      <w:r>
        <w:br/>
      </w:r>
      <w:r>
        <w:t xml:space="preserve">геневъ большой. Бывають старш1е братья кончено, что захвачена вся его жизнь», </w:t>
      </w:r>
      <w:r>
        <w:br/>
      </w:r>
      <w:r>
        <w:t xml:space="preserve">и младш1е, высокорослые и малорослые, и Собственно говоря, ничего иеизмЬнилоеь </w:t>
      </w:r>
      <w:r>
        <w:br/>
      </w:r>
      <w:r>
        <w:t xml:space="preserve">если это бываеть въ кровномъ братстве, въ образ! жизни и даже въ образ^^ ныолей </w:t>
      </w:r>
      <w:r>
        <w:br/>
      </w:r>
      <w:r>
        <w:t xml:space="preserve">то тЪмъ паче въ братств^Ь духовиомъ. Не дона Руфа. Правда, онъ затЬялъ писать ро- </w:t>
      </w:r>
      <w:r>
        <w:br/>
      </w:r>
      <w:r>
        <w:t xml:space="preserve">всЬмъ, служащимъ одной и той же иде'Ь или манъвънатуралистическомъвкус^^, но остался </w:t>
      </w:r>
      <w:r>
        <w:br/>
      </w:r>
      <w:r>
        <w:t xml:space="preserve">испов'Ьдующимъ одну и ту же в^ру, быть при одномъ нам4рен1и, и все его виутрен- </w:t>
      </w:r>
      <w:r>
        <w:br/>
      </w:r>
      <w:r>
        <w:t xml:space="preserve">непрем'Ьнно крупными талантами. Каждый нее преображеше поел! батиньольскаго зна- </w:t>
      </w:r>
      <w:r>
        <w:br/>
      </w:r>
      <w:r>
        <w:t xml:space="preserve">дЬлаетъ, что можетъ, для Д'Ьла, которое счи- комства состояло въ томъ, что онъ сталь, </w:t>
      </w:r>
      <w:r>
        <w:br/>
      </w:r>
      <w:r>
        <w:t xml:space="preserve">, какъ саврасъ безъ узды, носиться по безко-</w:t>
      </w:r>
    </w:p>
    <w:p>
      <w:pPr>
        <w:pStyle w:val="Normal"/>
      </w:pPr>
      <w:r>
        <w:t xml:space="preserve">*) 1883, октябрь. ночному полю якобы научныхъ фразъ въ</w:t>
      </w:r>
    </w:p>
    <w:p>
      <w:pPr>
        <w:pStyle w:val="Normal"/>
      </w:pPr>
      <w:r>
        <w:t xml:space="preserve">829 ПИСЬМА ПОСТОРОННЯГО ВЪ РЕДАКЦ1Ю ОТЕЧЕСТВЕННЫХЪ ЗАПИСОКЪ. 830</w:t>
      </w:r>
    </w:p>
    <w:p>
      <w:pPr>
        <w:pStyle w:val="Normal"/>
      </w:pPr>
      <w:r>
        <w:t xml:space="preserve">такомъ род1^: &lt;Штъ ни добродетели, ни по- аполитанское простонародное иар'1ч1е. Сна- </w:t>
      </w:r>
      <w:r>
        <w:br/>
      </w:r>
      <w:r>
        <w:t xml:space="preserve">роЕа, а одна наследственность темаерамен- чала Мар1анине ато показалось скучнънгь, </w:t>
      </w:r>
      <w:r>
        <w:br/>
      </w:r>
      <w:r>
        <w:t xml:space="preserve">товъ»; «сущность д'Ьла состоитъ въ томъ, она даже заснула во время чтен1я. Тогда </w:t>
      </w:r>
      <w:r>
        <w:br/>
      </w:r>
      <w:r>
        <w:t xml:space="preserve">что нЬтъ ни добра, ни зла, ни хорошаго, донъ-Руфъ просто сталъ разсказывать со- </w:t>
      </w:r>
      <w:r>
        <w:br/>
      </w:r>
      <w:r>
        <w:t xml:space="preserve">ни дурного, существуетъ только правда, что держаше одного романа, именно повество- </w:t>
      </w:r>
      <w:r>
        <w:br/>
      </w:r>
      <w:r>
        <w:t xml:space="preserve">правдиво, то и законно, то и должно север- вавшаго о томъ, какъ одна тридцатилетняя </w:t>
      </w:r>
      <w:r>
        <w:br/>
      </w:r>
      <w:r>
        <w:t xml:space="preserve">шиться»; &lt; зкспериментаторъ — следственный женщина влюбилась въ сына своего мужа </w:t>
      </w:r>
      <w:r>
        <w:br/>
      </w:r>
      <w:r>
        <w:t xml:space="preserve">судья; мы отыскиваемъ законы причинной (очевидно Ъа сагёе Эмиля Золя). Маргавина </w:t>
      </w:r>
      <w:r>
        <w:br/>
      </w:r>
      <w:r>
        <w:t xml:space="preserve">связи сощальныхъ явлешй, мы трудимся возмутилась какъ основною фабулою романа, </w:t>
      </w:r>
      <w:r>
        <w:br/>
      </w:r>
      <w:r>
        <w:t xml:space="preserve">надъ решешемъ великой задачи, имеющей такъ и темъ, что въ романе действуютъ </w:t>
      </w:r>
      <w:r>
        <w:br/>
      </w:r>
      <w:r>
        <w:t xml:space="preserve">целью победу надъ природой, создан1е мо- исключительно € мошенники и мерзавцы 9 му- </w:t>
      </w:r>
      <w:r>
        <w:br/>
      </w:r>
      <w:r>
        <w:t xml:space="preserve">гущества удесятереннаго человека! почти жескаго пола и &lt;мерзк1я твари» женскаго. </w:t>
      </w:r>
      <w:r>
        <w:br/>
      </w:r>
      <w:r>
        <w:t xml:space="preserve">Клода Бернара»; «республика будетъ нату- Она спросила: «да что же это за страна </w:t>
      </w:r>
      <w:r>
        <w:br/>
      </w:r>
      <w:r>
        <w:t xml:space="preserve">ралистическою или ея совсемъ не будетъ!» такая, где живутъ одне свиньи»? Донъ-Руфъ </w:t>
      </w:r>
      <w:r>
        <w:br/>
      </w:r>
      <w:r>
        <w:t xml:space="preserve">И т. д., и т. д. Неустанно выбалтывая эти пояснилъ, что это страна, какъ и проч1Я, </w:t>
      </w:r>
      <w:r>
        <w:br/>
      </w:r>
      <w:r>
        <w:t xml:space="preserve">фразы, донъ Руфъ попрежнему шатается по что романъ хорошъ, и хорошъ именно тбмъ, </w:t>
      </w:r>
      <w:r>
        <w:br/>
      </w:r>
      <w:r>
        <w:t xml:space="preserve">кофейнямъ и вообще попрежнему бездель- что рисуеть жизнь, какъ она есть реши- </w:t>
      </w:r>
      <w:r>
        <w:br/>
      </w:r>
      <w:r>
        <w:t xml:space="preserve">ничаетъ. Только теперь онъ называетъ это тельно во всехъ странахъ. Но какъ гласить </w:t>
      </w:r>
      <w:r>
        <w:br/>
      </w:r>
      <w:r>
        <w:t xml:space="preserve">заняпе ссобирашемъ человеческихъ доку- французская поговорка 6, (огсе де Гог^ег оп </w:t>
      </w:r>
      <w:r>
        <w:br/>
      </w:r>
      <w:r>
        <w:t xml:space="preserve">ментовъ» и производствомъ «эксперимен- ^еу1еп1 (огдегоп, Мар1анина постепенно </w:t>
      </w:r>
      <w:r>
        <w:br/>
      </w:r>
      <w:r>
        <w:t xml:space="preserve">товъ». вошла во вкусъ натуралистическихъ рома-</w:t>
      </w:r>
    </w:p>
    <w:p>
      <w:pPr>
        <w:pStyle w:val="Normal"/>
      </w:pPr>
      <w:r>
        <w:t xml:space="preserve">Первымъ деломъ донаРуфа по возвра- новъ, ее стали занимать эти раздражающ1е </w:t>
      </w:r>
      <w:r>
        <w:br/>
      </w:r>
      <w:r>
        <w:t xml:space="preserve">щенш изъ Парижа было приняться за пе- образы грязи и разврата, рекомендуемые </w:t>
      </w:r>
      <w:r>
        <w:br/>
      </w:r>
      <w:r>
        <w:t xml:space="preserve">рсвоспиташе жены. Онъ заметплъ въ ней, какъ несомненные «документы» и истинная </w:t>
      </w:r>
      <w:r>
        <w:br/>
      </w:r>
      <w:r>
        <w:t xml:space="preserve">простой неаполитанке, дочери прачки, кате- суть жизни. Стало ей приходить на умъ, что </w:t>
      </w:r>
      <w:r>
        <w:br/>
      </w:r>
      <w:r>
        <w:t xml:space="preserve">то странные признаки, которые взволновали вотъ она красивая двадцати-четырехлетняя </w:t>
      </w:r>
      <w:r>
        <w:br/>
      </w:r>
      <w:r>
        <w:t xml:space="preserve">€го и внушили ему опасешя. Онъ обратился женщина, имея сорокалетвяго и довольно- </w:t>
      </w:r>
      <w:r>
        <w:br/>
      </w:r>
      <w:r>
        <w:t xml:space="preserve">за указашями въ Батиньоль и получилъ от- таки скучнаго мужа, къ этимъ «докумен- </w:t>
      </w:r>
      <w:r>
        <w:br/>
      </w:r>
      <w:r>
        <w:t xml:space="preserve">туда следующее письмо: тамъ» до сихъ поръ не причастна... А туть</w:t>
      </w:r>
    </w:p>
    <w:p>
      <w:pPr>
        <w:pStyle w:val="Normal"/>
      </w:pPr>
      <w:r>
        <w:t xml:space="preserve">«Берегитесь, лжи чтобы не было. Покажите подвернулось такое обстоятельство. Мимо </w:t>
      </w:r>
      <w:r>
        <w:br/>
      </w:r>
      <w:r>
        <w:t xml:space="preserve">ей жизнь, какова она въ действительности, ихъ дома часто проезжали разные люди на </w:t>
      </w:r>
      <w:r>
        <w:br/>
      </w:r>
      <w:r>
        <w:t xml:space="preserve">Прочь идеалы, прочь разнеживающее чтете, ослахъ, въ сопровождеши погонщиковъ, </w:t>
      </w:r>
      <w:r>
        <w:br/>
      </w:r>
      <w:r>
        <w:t xml:space="preserve">{«Хорошо, что она не умеетъ читать», по- Между погонщиками былъ одинъ красавецъ- </w:t>
      </w:r>
      <w:r>
        <w:br/>
      </w:r>
      <w:r>
        <w:t xml:space="preserve">думалъ донъ Руфъ). Бее это развиваеть... мальчикъ, на котораго Мар^анине приятно </w:t>
      </w:r>
      <w:r>
        <w:br/>
      </w:r>
      <w:r>
        <w:t xml:space="preserve">1езуетск1я увертки, компромиссы и порывы было смотреть. На осле этого погонщика </w:t>
      </w:r>
      <w:r>
        <w:br/>
      </w:r>
      <w:r>
        <w:t xml:space="preserve">«ердца. Бальтеръ Скоттъ былъ виновникомъ ездилъ обыкновенно франтоватый молодой </w:t>
      </w:r>
      <w:r>
        <w:br/>
      </w:r>
      <w:r>
        <w:t xml:space="preserve">паден1я большаго числа девушекъ и замуж- человекъ, принявшШ ея взгляды на свой </w:t>
      </w:r>
      <w:r>
        <w:br/>
      </w:r>
      <w:r>
        <w:t xml:space="preserve">яихъ женщинъ, чемъ Бальзакъ. Женщина, счетъ и потому отпускавш1й ей любезные </w:t>
      </w:r>
      <w:r>
        <w:br/>
      </w:r>
      <w:r>
        <w:t xml:space="preserve">отдавшаяся любовнику, несомненно начита- поклоны, поцелуи ручкой и т. п. Однажды </w:t>
      </w:r>
      <w:r>
        <w:br/>
      </w:r>
      <w:r>
        <w:t xml:space="preserve">лась идеальныхъ романовъ. Такое чтеше донъ-Руфъ случайно увидалъ эти знаки </w:t>
      </w:r>
      <w:r>
        <w:br/>
      </w:r>
      <w:r>
        <w:t xml:space="preserve">сбиваетъ съ толку умственно и развращаеть любви или любезности и, такъ какъ онъ вовсе </w:t>
      </w:r>
      <w:r>
        <w:br/>
      </w:r>
      <w:r>
        <w:t xml:space="preserve">нравственно. Наоборотъ, возьмите натура- не хотелъ, чтобы «эксперименты &gt; проделы- </w:t>
      </w:r>
      <w:r>
        <w:br/>
      </w:r>
      <w:r>
        <w:t xml:space="preserve">листическ1й романъ, и вы непременно извле- вались на его счетъ, то онъ избилъ фран- </w:t>
      </w:r>
      <w:r>
        <w:br/>
      </w:r>
      <w:r>
        <w:t xml:space="preserve">чете изъ него действительную, реальную товатаго молодого человека палкой, а жену </w:t>
      </w:r>
      <w:r>
        <w:br/>
      </w:r>
      <w:r>
        <w:t xml:space="preserve">пользу. Опасная мечтательность непозволи- жестоко разругалъ. Мар]анина ответила: «Бы </w:t>
      </w:r>
      <w:r>
        <w:br/>
      </w:r>
      <w:r>
        <w:t xml:space="preserve">тельна въ настоящее время. Порокъ и зло съума сошли!.. Да еслибъ и было что, такъ </w:t>
      </w:r>
      <w:r>
        <w:br/>
      </w:r>
      <w:r>
        <w:t xml:space="preserve">должны быть показаны во всей наготе, во я всетаки лучше другихъ. Этотъ (1опс1С111о </w:t>
      </w:r>
      <w:r>
        <w:br/>
      </w:r>
      <w:r>
        <w:t xml:space="preserve">всемъ ихъ ужасе, со всею мучительностью (франтъ) вамъ не сынъ». Обладая множе- </w:t>
      </w:r>
      <w:r>
        <w:br/>
      </w:r>
      <w:r>
        <w:t xml:space="preserve">п грязью ихъ последствШ. Необходимо по- ствомъ &lt; человеческихъ документовъ&gt;, донъ- </w:t>
      </w:r>
      <w:r>
        <w:br/>
      </w:r>
      <w:r>
        <w:t xml:space="preserve">казать, что такое любовь и какъ логически Руфъ не сообразилъ, однако, что не фран- </w:t>
      </w:r>
      <w:r>
        <w:br/>
      </w:r>
      <w:r>
        <w:t xml:space="preserve">добро;^тель и счаспе, въ смысле голой товатый молодой человекъ былъ опасенъ </w:t>
      </w:r>
      <w:r>
        <w:br/>
      </w:r>
      <w:r>
        <w:t xml:space="preserve">истины, въ правдивомъ равновес1и человека для его семейнаго счаст1я, а красавецъ-по- </w:t>
      </w:r>
      <w:r>
        <w:br/>
      </w:r>
      <w:r>
        <w:t xml:space="preserve">&lt;съ окружающею его природой, сводятся не- гонщикъ. Мало того, онъ сталъ брать этого </w:t>
      </w:r>
      <w:r>
        <w:br/>
      </w:r>
      <w:r>
        <w:t xml:space="preserve">изменно къ тому, что...» Далее следовали красавца Франчискьеля для своихъ собствен- </w:t>
      </w:r>
      <w:r>
        <w:br/>
      </w:r>
      <w:r>
        <w:t xml:space="preserve">так1я фразы, который донъ Руфъ могъ про- ныхъ поездокъ. И того мало, онъ своими </w:t>
      </w:r>
      <w:r>
        <w:br/>
      </w:r>
      <w:r>
        <w:t xml:space="preserve">честь вслухъ только въ кофейной». разсказами о Франчискьеле возбудилъ въ</w:t>
      </w:r>
    </w:p>
    <w:p>
      <w:pPr>
        <w:pStyle w:val="Normal"/>
      </w:pPr>
      <w:r>
        <w:t xml:space="preserve">Донъ Руфъ не замедлилъ последовать ба- Мар1анине еще большШ итересъ къ нему, </w:t>
      </w:r>
      <w:r>
        <w:br/>
      </w:r>
      <w:r>
        <w:t xml:space="preserve">тиньольскому совету. Такъ какъ жена его Иа- Делъ въ томъ, что отецъ Франчискьеля былъ </w:t>
      </w:r>
      <w:r>
        <w:br/>
      </w:r>
      <w:r>
        <w:t xml:space="preserve">р1анина, была без1^амотна, то онъ сталъ ей шпшномъ при Бурбонахъ, а дядя служилъ въ </w:t>
      </w:r>
      <w:r>
        <w:br/>
      </w:r>
      <w:r>
        <w:t xml:space="preserve">читать французсше натуралистичесюе ро- пхемонтской полищи, и мальчикъ решился </w:t>
      </w:r>
      <w:r>
        <w:br/>
      </w:r>
      <w:r>
        <w:t xml:space="preserve">ланы, переведя ихъ &amp; Цуге оиуог( на не- не брать въ роть нн одного куска хлеба»</w:t>
      </w:r>
    </w:p>
    <w:p>
      <w:pPr>
        <w:pStyle w:val="Normal"/>
      </w:pPr>
      <w:r>
        <w:t xml:space="preserve">831 сочинЁШя н. к. михайловскаго. 835^</w:t>
      </w:r>
    </w:p>
    <w:p>
      <w:pPr>
        <w:pStyle w:val="Normal"/>
      </w:pPr>
      <w:r>
        <w:t xml:space="preserve">опдаченнаго изменой п шиюЕСТВоиъ. (с По- дентаин и при н^которо)1ъ дегкоиысахи, жен-</w:t>
      </w:r>
    </w:p>
    <w:p>
      <w:pPr>
        <w:pStyle w:val="Normal"/>
      </w:pPr>
      <w:r>
        <w:t xml:space="preserve">суди сама, не противоестественно-ли это»?— 5"°^ ^*"^ ^® сознаетъ вполн-Ь ясно, что д-Ьлаетъ. </w:t>
      </w:r>
      <w:r>
        <w:br/>
      </w:r>
      <w:r>
        <w:t xml:space="preserve">•' т&gt; л. -иг • ч пт» Читаетъ она романы?</w:t>
      </w:r>
    </w:p>
    <w:p>
      <w:pPr>
        <w:pStyle w:val="Normal"/>
      </w:pPr>
      <w:r>
        <w:t xml:space="preserve">поучаетъ донъ Руфъ Маршнину). Живя впро- _ она не ум4втъ читать.</w:t>
      </w:r>
    </w:p>
    <w:p>
      <w:pPr>
        <w:pStyle w:val="Normal"/>
      </w:pPr>
      <w:r>
        <w:t xml:space="preserve">гсдодь, Фрая^хискьель находилъ иногда въ — а это что за дрянь ваиется у васъ въ</w:t>
      </w:r>
    </w:p>
    <w:p>
      <w:pPr>
        <w:pStyle w:val="Normal"/>
      </w:pPr>
      <w:r>
        <w:t xml:space="preserve">8емл4 древшя вещи ипродавадь ихъ антик- комнат*?</w:t>
      </w:r>
    </w:p>
    <w:p>
      <w:pPr>
        <w:pStyle w:val="Normal"/>
      </w:pPr>
      <w:r>
        <w:t xml:space="preserve">вараямъ. Разъ онъ нашелъ такимъ образомъ "" ^"^^ генхальныя произведешя.</w:t>
      </w:r>
    </w:p>
    <w:p>
      <w:pPr>
        <w:pStyle w:val="Normal"/>
      </w:pPr>
      <w:r>
        <w:t xml:space="preserve">-л. — Не изъ такихъ-ли, о, которнхътакъ многсу</w:t>
      </w:r>
    </w:p>
    <w:p>
      <w:pPr>
        <w:pStyle w:val="Normal"/>
      </w:pPr>
      <w:r>
        <w:t xml:space="preserve">античную греческую вазу, за которую яЬ- говорили въ прошломъ году? ^не бшъ въ сен</w:t>
      </w:r>
    </w:p>
    <w:p>
      <w:pPr>
        <w:pStyle w:val="Normal"/>
      </w:pPr>
      <w:r>
        <w:t xml:space="preserve">к1й баякиръ предлохилъ ему тысячу фрая- стоян111 осилить бол'Ье пяти страиицъ. У&amp;ъ в»</w:t>
      </w:r>
    </w:p>
    <w:p>
      <w:pPr>
        <w:pStyle w:val="Normal"/>
      </w:pPr>
      <w:r>
        <w:t xml:space="preserve">ковъ. «Это слишкомъ много», отв-Ьтиль фрая- не читаете-ли ей вслухъ?</w:t>
      </w:r>
    </w:p>
    <w:p>
      <w:pPr>
        <w:pStyle w:val="Normal"/>
      </w:pPr>
      <w:r>
        <w:t xml:space="preserve">чискьель. *Это— честная душа» 1— перебила "" Цр ^^^^ ^'^^— ген1альн()в..,</w:t>
      </w:r>
    </w:p>
    <w:p>
      <w:pPr>
        <w:pStyle w:val="Normal"/>
      </w:pPr>
      <w:r>
        <w:t xml:space="preserve">х_х НС • — Читаете, несчастный! Теперь все объяо-</w:t>
      </w:r>
    </w:p>
    <w:p>
      <w:pPr>
        <w:pStyle w:val="Normal"/>
      </w:pPr>
      <w:r>
        <w:t xml:space="preserve">на этомъ отв4тЬ Марханина разсказъ дона- дяется. Она больна, очень больна, и этотодк^</w:t>
      </w:r>
    </w:p>
    <w:p>
      <w:pPr>
        <w:pStyle w:val="Normal"/>
      </w:pPr>
      <w:r>
        <w:t xml:space="preserve">Руфа. «Дурацкая башка! возразилъ донг- раздражаеть и усиливаетъ болезнь. Лжотъ она?</w:t>
      </w:r>
    </w:p>
    <w:p>
      <w:pPr>
        <w:pStyle w:val="Normal"/>
      </w:pPr>
      <w:r>
        <w:t xml:space="preserve">Руфъ.— Неужели ты не понимаешь, что ташя — На каждомъсдов*.</w:t>
      </w:r>
    </w:p>
    <w:p>
      <w:pPr>
        <w:pStyle w:val="Normal"/>
      </w:pPr>
      <w:r>
        <w:t xml:space="preserve">чувства противны природ-Ь и логпкЬ? Что ~ к^Цъ^^а^м*^</w:t>
      </w:r>
    </w:p>
    <w:p>
      <w:pPr>
        <w:pStyle w:val="Normal"/>
      </w:pPr>
      <w:r>
        <w:t xml:space="preserve">бы стало съ натурализмомъ, еслибы онъ _ и^воруетъ..." Я уже зам^чалъ. какъ она та</w:t>
      </w:r>
    </w:p>
    <w:p>
      <w:pPr>
        <w:pStyle w:val="Normal"/>
      </w:pPr>
      <w:r>
        <w:t xml:space="preserve">вздумалъ питаться такими нездоровыми явле- красн'Ьетъ, то бл'Ьдн'Ьетъ, ей схватываетъ горю,</w:t>
      </w:r>
    </w:p>
    <w:p>
      <w:pPr>
        <w:pStyle w:val="Normal"/>
      </w:pPr>
      <w:r>
        <w:t xml:space="preserve">шями? И зам1^ть, что банкиръ — понимаешь, она задыхается, у нея изменилась походка... 0^</w:t>
      </w:r>
    </w:p>
    <w:p>
      <w:pPr>
        <w:pStyle w:val="Normal"/>
      </w:pPr>
      <w:r>
        <w:t xml:space="preserve">баякиръ! -такой же безумецъ, какъ ты, на- I™ кнвп^ Начиная съ романа Лансело, ногу-</w:t>
      </w:r>
    </w:p>
    <w:p>
      <w:pPr>
        <w:pStyle w:val="Normal"/>
      </w:pPr>
      <w:r>
        <w:t xml:space="preserve">«тг.»^ ^чг„^«г ^««А«« т&gt;«..1«™«,т ттт«г^ Пг^гг бившаго Женевьеву, и кончая этимъ, сгубнвшимъ^</w:t>
      </w:r>
    </w:p>
    <w:p>
      <w:pPr>
        <w:pStyle w:val="Normal"/>
      </w:pPr>
      <w:r>
        <w:t xml:space="preserve">шелъ этотъ отв-Ёть восхитительнымъ. Онъ в^шу жену... Это ужасно.1</w:t>
      </w:r>
    </w:p>
    <w:p>
      <w:pPr>
        <w:pStyle w:val="Normal"/>
      </w:pPr>
      <w:r>
        <w:t xml:space="preserve">вед^^ъ мальчику сЬсть на козлы, привезъ Докторъ Шарфъ схватидъ книгу и пшырнулъ. </w:t>
      </w:r>
      <w:r>
        <w:br/>
      </w:r>
      <w:r>
        <w:t xml:space="preserve">въ свой домъ и приказалъ озадаченному кас« ое въ окно. Это было не благоразуА1но: ее под- </w:t>
      </w:r>
      <w:r>
        <w:br/>
      </w:r>
      <w:r>
        <w:t xml:space="preserve">спру выдать дв* тысячи франковъ золотомъ. ^^^"^ ="Ч* " продалъ н*мцу; н*мецъ перевелъ. </w:t>
      </w:r>
      <w:r>
        <w:br/>
      </w:r>
      <w:r>
        <w:t xml:space="preserve">Лобпол^тель нагважпвна за то лМстви- ®® "* ^^^* языкъ, чтобы показать соотечествен- </w:t>
      </w:r>
      <w:r>
        <w:br/>
      </w:r>
      <w:r>
        <w:t xml:space="preserve">доородътель награвдена, за то двистви- никамъ, каково французское общество; переводъ.</w:t>
      </w:r>
    </w:p>
    <w:p>
      <w:pPr>
        <w:pStyle w:val="Normal"/>
      </w:pPr>
      <w:r>
        <w:t xml:space="preserve">тельяость попрана, реализмъ исчезъ, тор- былъ пр1обр:Ьтенъ умнымъ челов^конъ, жившвмъ </w:t>
      </w:r>
      <w:r>
        <w:br/>
      </w:r>
      <w:r>
        <w:t xml:space="preserve">жествуетъ мораль дётскихъ книжонокъ. Так1я тогда въ Вараин'Ь и желавшимъ опозорить </w:t>
      </w:r>
      <w:r>
        <w:br/>
      </w:r>
      <w:r>
        <w:t xml:space="preserve">явлешя неправдивы, следовательно, они не ^Р^нцхго, отпсчатанъ въ тридцати тысячахъ. </w:t>
      </w:r>
      <w:r>
        <w:br/>
      </w:r>
      <w:r>
        <w:t xml:space="preserve">,^,1«^т тт^п^..^^™^ и, и и с экземпляровъ И распространонъ по Гермаши.</w:t>
      </w:r>
    </w:p>
    <w:p>
      <w:pPr>
        <w:pStyle w:val="Normal"/>
      </w:pPr>
      <w:r>
        <w:t xml:space="preserve">должны ПрОПСХОДИТЬ». г г г г мг</w:t>
      </w:r>
    </w:p>
    <w:p>
      <w:pPr>
        <w:pStyle w:val="Normal"/>
      </w:pPr>
      <w:r>
        <w:t xml:space="preserve">Философствуя такимъ образомъ, донъ-Руфъ Я не стану разсказывать далькЬйш1я до- </w:t>
      </w:r>
      <w:r>
        <w:br/>
      </w:r>
      <w:r>
        <w:t xml:space="preserve">не подозревадъ, что въ скучаюп^Ш и имъ же хождея1я дона-Руфа. Замечу только, что, з&amp;. </w:t>
      </w:r>
      <w:r>
        <w:br/>
      </w:r>
      <w:r>
        <w:t xml:space="preserve">самимъ раздраженный умъ Мар1анины онъ искдючбя1емъ трагическаго момента болезни </w:t>
      </w:r>
      <w:r>
        <w:br/>
      </w:r>
      <w:r>
        <w:t xml:space="preserve">вводить совс^мъ не подходяпцй къ его пла- и смерти Мар1аннны, въ романе все обстояпь </w:t>
      </w:r>
      <w:r>
        <w:br/>
      </w:r>
      <w:r>
        <w:t xml:space="preserve">намъ алементъ особеннаго интереса къ Фрая- благополучно; хотя донъ Руфъ еще не разъ </w:t>
      </w:r>
      <w:r>
        <w:br/>
      </w:r>
      <w:r>
        <w:t xml:space="preserve">чискьелю. Мар1аяияа, пользуясь каждымъ попадаетъ въ жестокхе просаки съ своими </w:t>
      </w:r>
      <w:r>
        <w:br/>
      </w:r>
      <w:r>
        <w:t xml:space="preserve">отсутств1емъ мужа (а онъ уходидъ въ свою экспериментаии и документами, но все этО' </w:t>
      </w:r>
      <w:r>
        <w:br/>
      </w:r>
      <w:r>
        <w:t xml:space="preserve">кофейную каждый день), стада выбегать въ разрешается рядомъ комическихъ эпизодовъ^ </w:t>
      </w:r>
      <w:r>
        <w:br/>
      </w:r>
      <w:r>
        <w:t xml:space="preserve">городъ я заигрывать съ Фраячискьедемъ. Ромаяъ напиоанъ безъ взякихъ художе- </w:t>
      </w:r>
      <w:r>
        <w:br/>
      </w:r>
      <w:r>
        <w:t xml:space="preserve">Тотъ разсказалъ дону-Руфу, что вотъ, молъ, отвеяныхъ претеязШ и есть только памфлеть </w:t>
      </w:r>
      <w:r>
        <w:br/>
      </w:r>
      <w:r>
        <w:t xml:space="preserve">пристаеть какая-то бабенка. Донъ-Руфъ не въ беллетрастячесЕОй форме, памфлеть </w:t>
      </w:r>
      <w:r>
        <w:br/>
      </w:r>
      <w:r>
        <w:t xml:space="preserve">премияулъ нагородить съ три короба всякихъ и остроумный, и просто умный. Какъ вся- </w:t>
      </w:r>
      <w:r>
        <w:br/>
      </w:r>
      <w:r>
        <w:t xml:space="preserve">&lt;правдивыхъ равновесШ». «Кдодъ Берна- кШ подобный памфлеть, онъ ничего не до- </w:t>
      </w:r>
      <w:r>
        <w:br/>
      </w:r>
      <w:r>
        <w:t xml:space="preserve">ровъ», €эксперииентовъэ и «документовъ», казываетъ, но делаеть, пожалуй, больше» </w:t>
      </w:r>
      <w:r>
        <w:br/>
      </w:r>
      <w:r>
        <w:t xml:space="preserve">суть которыхъ исчерпывалась бъ даяномъ чемъ могутъ иногда сделать самый ^б^к^ц^- </w:t>
      </w:r>
      <w:r>
        <w:br/>
      </w:r>
      <w:r>
        <w:t xml:space="preserve">случае такъ называемою одинадцатою запо- тельяыя доказательства. Онъ идлюстрируеть </w:t>
      </w:r>
      <w:r>
        <w:br/>
      </w:r>
      <w:r>
        <w:t xml:space="preserve">ведью: не зевай! Къ счастью, Мар1анина известное положея1е, наглядно уясяяеть его^ </w:t>
      </w:r>
      <w:r>
        <w:br/>
      </w:r>
      <w:r>
        <w:t xml:space="preserve">просто не нравилась Фраячискьелю. Не- живою образностью. Не трудно, конечно, </w:t>
      </w:r>
      <w:r>
        <w:br/>
      </w:r>
      <w:r>
        <w:t xml:space="preserve">пзвесто, впрочемъ, къ счаст1ю-ди это было, доказать, что экспериментъ золаистовъ суть </w:t>
      </w:r>
      <w:r>
        <w:br/>
      </w:r>
      <w:r>
        <w:t xml:space="preserve">потому что Мар1анина кончила, во всякомъ чистый вздоръ. Но логическая аргумеятац1я </w:t>
      </w:r>
      <w:r>
        <w:br/>
      </w:r>
      <w:r>
        <w:t xml:space="preserve">случае, скверно: раздраженная, въ добавокъ представляетъ по отяошешю къ очень и </w:t>
      </w:r>
      <w:r>
        <w:br/>
      </w:r>
      <w:r>
        <w:t xml:space="preserve">ко всему предыдущему, укдончивосью Фрая- очень мяогимъ умамъ машину сдишкомь </w:t>
      </w:r>
      <w:r>
        <w:br/>
      </w:r>
      <w:r>
        <w:t xml:space="preserve">чискьедя, она, съ окончательно растроен- слошную и тяжеловесную. Огромному боль- </w:t>
      </w:r>
      <w:r>
        <w:br/>
      </w:r>
      <w:r>
        <w:t xml:space="preserve">нымя нервами, пустилась во вся такжкая, шинству читающей публики удачно поставлен-^ </w:t>
      </w:r>
      <w:r>
        <w:br/>
      </w:r>
      <w:r>
        <w:t xml:space="preserve">заболела и умерла. Во время ея скандаль- яые и расположенные образы говорить гораздо </w:t>
      </w:r>
      <w:r>
        <w:br/>
      </w:r>
      <w:r>
        <w:t xml:space="preserve">ныхъ похождевШ, меаду дономъ-Руфомъ и выразительнее. И приведя эту идлюстращю, </w:t>
      </w:r>
      <w:r>
        <w:br/>
      </w:r>
      <w:r>
        <w:t xml:space="preserve">докторомъ Шарфомъ, добродушно суровымъ я возвращаюсь къ своему вопросу: что общага </w:t>
      </w:r>
      <w:r>
        <w:br/>
      </w:r>
      <w:r>
        <w:t xml:space="preserve">скептикомъ, происходилъ такой дгадогъ: меаду Тургеневымъ и тЬмъ мадеяькямъ нату- </w:t>
      </w:r>
      <w:r>
        <w:br/>
      </w:r>
      <w:r>
        <w:t xml:space="preserve">— Мнлейш1й мой, сказалъ докторъ донъ- рмистомъ, который съ несколько наглою дю- </w:t>
      </w:r>
      <w:r>
        <w:br/>
      </w:r>
      <w:r>
        <w:t xml:space="preserve">руфу:^ваша жена больна, и больна она по ва- безяостью сказалъ ему во все услышан1е1 </w:t>
      </w:r>
      <w:r>
        <w:br/>
      </w:r>
      <w:r>
        <w:t xml:space="preserve">птсЛ впн*; ей бы следовало стирать белье и ваке Гга1ег! Остановимся на женщинахъ. Я </w:t>
      </w:r>
      <w:r>
        <w:br/>
      </w:r>
      <w:r>
        <w:t xml:space="preserve">есть бобы, а ова питается однимъ сахаромъ и обращалъ въ прошломъ письме ваше вни- </w:t>
      </w:r>
      <w:r>
        <w:br/>
      </w:r>
      <w:r>
        <w:t xml:space="preserve">ничего не делаетъ. Отъ этого происходить нерв- „^*'7Г„« «жг ««^^«Л«^-Г т</w:t>
      </w:r>
    </w:p>
    <w:p>
      <w:pPr>
        <w:pStyle w:val="Normal"/>
      </w:pPr>
      <w:r>
        <w:t xml:space="preserve">ность, которую я не разъ лечилъ, потомъ ушибъ "^^^10 на ту настойчивость, съ которую Тур- </w:t>
      </w:r>
      <w:r>
        <w:br/>
      </w:r>
      <w:r>
        <w:t xml:space="preserve">и приливы крови къ мозгу. Съ такими преце- генбвъ рисовалъ женщину въ хороппе, чн-</w:t>
      </w:r>
    </w:p>
    <w:p>
      <w:pPr>
        <w:pStyle w:val="Normal"/>
      </w:pPr>
      <w:r>
        <w:t xml:space="preserve">833 ПИСЬМА. ПОСТОРОННЯГО ВЪ РЕДАЩ1Ю ОТЕЧБСТВЕННЫХЪ ЗАПИСОКЪ. 834</w:t>
      </w:r>
    </w:p>
    <w:p>
      <w:pPr>
        <w:pStyle w:val="Normal"/>
      </w:pPr>
      <w:r>
        <w:t xml:space="preserve">стые моменты ея жезни, доводя эту чистоту ствительности, въ безпредЬльную область </w:t>
      </w:r>
      <w:r>
        <w:br/>
      </w:r>
      <w:r>
        <w:t xml:space="preserve">до особенной возвышенности и благородства, мечты и идеала. Они есть всегда и, какъ </w:t>
      </w:r>
      <w:r>
        <w:br/>
      </w:r>
      <w:r>
        <w:t xml:space="preserve">Припомните же теперь Пану, геровню &lt;Ьа св^тъ во тьмЬ, светятся, разгоняя ее, смотря </w:t>
      </w:r>
      <w:r>
        <w:br/>
      </w:r>
      <w:r>
        <w:t xml:space="preserve">сагёе» (не помню, какъ ее зовутъ), героинь по обстоятельствамъ, то слабымъ, едва за- </w:t>
      </w:r>
      <w:r>
        <w:br/>
      </w:r>
      <w:r>
        <w:t xml:space="preserve">&lt;Ро('ЪоиШе&gt;. Я беру не маленькаго какого- мЬтнымъ трепетнымъ мерцашемъ, тоц'Ьлымъ </w:t>
      </w:r>
      <w:r>
        <w:br/>
      </w:r>
      <w:r>
        <w:t xml:space="preserve">нибудь натуралиста, а самаго Зол&amp;, чело- заревоиъ. Но если они не въ центре дЬй- </w:t>
      </w:r>
      <w:r>
        <w:br/>
      </w:r>
      <w:r>
        <w:t xml:space="preserve">в^Ька съ большимъ талантомъ и притомъ ствительности находятся, то правдиваго по- </w:t>
      </w:r>
      <w:r>
        <w:br/>
      </w:r>
      <w:r>
        <w:t xml:space="preserve">дающаго тонъ маленькимь. И вы видите, в^ствователя нельзя обязать дЬлать централь- </w:t>
      </w:r>
      <w:r>
        <w:br/>
      </w:r>
      <w:r>
        <w:t xml:space="preserve">что челов'Ькъ атотъ, опять-таки съ чрезвы- ной фигурой пов'Ьствовашя настоящаго героя, </w:t>
      </w:r>
      <w:r>
        <w:br/>
      </w:r>
      <w:r>
        <w:t xml:space="preserve">чайною настойчивостью, выбираетъ для сво- съ великими мыслями въ голов^^, съ глубо- </w:t>
      </w:r>
      <w:r>
        <w:br/>
      </w:r>
      <w:r>
        <w:t xml:space="preserve">ихъ женщинъ моменты акизни, какъ разъ кими чувствами въ сердц1^, съ пламеннымъ </w:t>
      </w:r>
      <w:r>
        <w:br/>
      </w:r>
      <w:r>
        <w:t xml:space="preserve">противоположные тургеневскимъ — моменты стремлешемь къ добру и правд-Ь, и съ со- </w:t>
      </w:r>
      <w:r>
        <w:br/>
      </w:r>
      <w:r>
        <w:t xml:space="preserve">самаго грязнаго паден1я, чисто ашвотной ответственными поступками. О, да! въ про- </w:t>
      </w:r>
      <w:r>
        <w:br/>
      </w:r>
      <w:r>
        <w:t xml:space="preserve">низости, по возможности не простого, а какъ тивность здравому смыслу, светильники </w:t>
      </w:r>
      <w:r>
        <w:br/>
      </w:r>
      <w:r>
        <w:t xml:space="preserve">бы возведеннаго въ квадратъ, извращеннаго слипиюмъ часто стоять не на стол^, а подъ </w:t>
      </w:r>
      <w:r>
        <w:br/>
      </w:r>
      <w:r>
        <w:t xml:space="preserve">разврата. Нана и Елена!., грязное и глупое столомъ, а на стол^ самодовольно расправ- </w:t>
      </w:r>
      <w:r>
        <w:br/>
      </w:r>
      <w:r>
        <w:t xml:space="preserve">двуногое животное и девушка, переполнен- ляетъ ноги свинья, которую безсмысленная </w:t>
      </w:r>
      <w:r>
        <w:br/>
      </w:r>
      <w:r>
        <w:t xml:space="preserve">пая чистейшими человечиейшими отремле- или неосторожная истор1я посадила за столъ. </w:t>
      </w:r>
      <w:r>
        <w:br/>
      </w:r>
      <w:r>
        <w:t xml:space="preserve">шями... Это одиноше образы, а если угодно Не надо было сажать свинью за столъ — это </w:t>
      </w:r>
      <w:r>
        <w:br/>
      </w:r>
      <w:r>
        <w:t xml:space="preserve">сравнить картины, то припомните, наприм^ръ, такъ; надо стараться отогнать ее отъ стола </w:t>
      </w:r>
      <w:r>
        <w:br/>
      </w:r>
      <w:r>
        <w:t xml:space="preserve">знаменитое «такъ возьми же меня!» Елены — это опять верно. Но если ужъ она поло- </w:t>
      </w:r>
      <w:r>
        <w:br/>
      </w:r>
      <w:r>
        <w:t xml:space="preserve">и потомъ аналогичную сцену въ Ро1;*Ъои111е, жила ноги на столъ, то искусству не только </w:t>
      </w:r>
      <w:r>
        <w:br/>
      </w:r>
      <w:r>
        <w:t xml:space="preserve">где глупая бабенка безсмысленно и поскот- нельзя запретить, а, напротивъ, можно тре- </w:t>
      </w:r>
      <w:r>
        <w:br/>
      </w:r>
      <w:r>
        <w:t xml:space="preserve">ски отдается неотразимому Октаву на столе, бовать, чтобы оно уловило этотъ моментъ во </w:t>
      </w:r>
      <w:r>
        <w:br/>
      </w:r>
      <w:r>
        <w:t xml:space="preserve">мещу тарелкой редиски и книгой... всей его постыдности. Такъ не на 8той-ли</w:t>
      </w:r>
    </w:p>
    <w:p>
      <w:pPr>
        <w:pStyle w:val="Normal"/>
      </w:pPr>
      <w:r>
        <w:t xml:space="preserve">Но у натуралистовъ есть на этотъ счетъ общей почве правды можеть быть утверж-^ </w:t>
      </w:r>
      <w:r>
        <w:br/>
      </w:r>
      <w:r>
        <w:t xml:space="preserve">возражеше или оправданхе, не оовсемъ ли- депо и провозглашено братство Тургенева и </w:t>
      </w:r>
      <w:r>
        <w:br/>
      </w:r>
      <w:r>
        <w:t xml:space="preserve">шейное значешя. Пусть Нана грязное и всякаго, большого и малаго, «натуралиста»? </w:t>
      </w:r>
      <w:r>
        <w:br/>
      </w:r>
      <w:r>
        <w:t xml:space="preserve">глупое двуногое животное, пусть упомянутая Это ткжь более вероятно, что у насъ былъ </w:t>
      </w:r>
      <w:r>
        <w:br/>
      </w:r>
      <w:r>
        <w:t xml:space="preserve">сцена разыгрывается поскотски, но ведь и въ ходу одно время (давно ужъ) очень близкШ </w:t>
      </w:r>
      <w:r>
        <w:br/>
      </w:r>
      <w:r>
        <w:t xml:space="preserve">так1Я Наны, и так1я сцены бывають въ жизни, терминъ — «натуральная школа», къ которой </w:t>
      </w:r>
      <w:r>
        <w:br/>
      </w:r>
      <w:r>
        <w:t xml:space="preserve">А если бываютъ въ жизни, то должны иметь и Тургеневъ причислялся. И въ саиомъ дШ, </w:t>
      </w:r>
      <w:r>
        <w:br/>
      </w:r>
      <w:r>
        <w:t xml:space="preserve">место и въ ея правдивомъ отраженш, въ одинъ рисуеть Елену, чистую девушку, воз- </w:t>
      </w:r>
      <w:r>
        <w:br/>
      </w:r>
      <w:r>
        <w:t xml:space="preserve">искусстве, действительно, если, какъ мы при- вышенную по натуре, да еще духовно при- </w:t>
      </w:r>
      <w:r>
        <w:br/>
      </w:r>
      <w:r>
        <w:t xml:space="preserve">знали въ прошлый разъ, Тургеневъ (отно- поднятую сложнымъ процоссомъ любви; другой </w:t>
      </w:r>
      <w:r>
        <w:br/>
      </w:r>
      <w:r>
        <w:t xml:space="preserve">сительно женщинъ) выбиралъ для художест- рисуетъ Нану, существо, животностью своею </w:t>
      </w:r>
      <w:r>
        <w:br/>
      </w:r>
      <w:r>
        <w:t xml:space="preserve">венной эксплуатащи преимущественно иде- притянутое къ низу, въ омутъ грязи. И оба </w:t>
      </w:r>
      <w:r>
        <w:br/>
      </w:r>
      <w:r>
        <w:t xml:space="preserve">альныя, чистыя и возвышенный полосы ре- правы, потому что и Елена художественно </w:t>
      </w:r>
      <w:r>
        <w:br/>
      </w:r>
      <w:r>
        <w:t xml:space="preserve">альной акизни, то полосы грязный и низмен- обобщенный фактъ, и Нана художественно </w:t>
      </w:r>
      <w:r>
        <w:br/>
      </w:r>
      <w:r>
        <w:t xml:space="preserve">ныявъ такой же мере заслуживаютъвяиманш обобщенный фактъ. </w:t>
      </w:r>
      <w:r>
        <w:br/>
      </w:r>
      <w:r>
        <w:t xml:space="preserve">искусства. Ограничиваясь чистымъ и высо- Нетъ, правъ кто-нибудь одинъ изъ нихъ. </w:t>
      </w:r>
      <w:r>
        <w:br/>
      </w:r>
      <w:r>
        <w:t xml:space="preserve">кимъ, искусство, даже при полной правди- Бъ своихъ главныхъ н общихъ чертахъ </w:t>
      </w:r>
      <w:r>
        <w:br/>
      </w:r>
      <w:r>
        <w:t xml:space="preserve">вости изображешя, было бы не отражешемъ процессъ творчества у всехъ художниковъ, </w:t>
      </w:r>
      <w:r>
        <w:br/>
      </w:r>
      <w:r>
        <w:t xml:space="preserve">жизни, а какнмъ-то фантастическимъ конди- конечно, одинъ и тотъ же, и въ этомъ смысле </w:t>
      </w:r>
      <w:r>
        <w:br/>
      </w:r>
      <w:r>
        <w:t xml:space="preserve">' терскимъ магазиномъ, где хранится много они, пожалуй, все братья; но это въ такой </w:t>
      </w:r>
      <w:r>
        <w:br/>
      </w:r>
      <w:r>
        <w:t xml:space="preserve">сладкихъ вещей, но нётъ очень многаго, же мере важно и интересно, какъ то, что </w:t>
      </w:r>
      <w:r>
        <w:br/>
      </w:r>
      <w:r>
        <w:t xml:space="preserve">необходимаго для жизни. Мало того. Бывають все люди родственники по Ад&amp;иу. Степень </w:t>
      </w:r>
      <w:r>
        <w:br/>
      </w:r>
      <w:r>
        <w:t xml:space="preserve">историчесшя минуты, до такой степени на- родственности, объ которой стоить въ насто- </w:t>
      </w:r>
      <w:r>
        <w:br/>
      </w:r>
      <w:r>
        <w:t xml:space="preserve">сыщенныя мракомъ и злобой, грязью и глу- ящемъ случае говорить, определяется темъ </w:t>
      </w:r>
      <w:r>
        <w:br/>
      </w:r>
      <w:r>
        <w:t xml:space="preserve">постью, свирепою алчностью и ненасытною личнымь, что вносить художники въ свою </w:t>
      </w:r>
      <w:r>
        <w:br/>
      </w:r>
      <w:r>
        <w:t xml:space="preserve">свирепостью, что искусство, просто во имя работу, сходствомъ или разницею ихъ лич- </w:t>
      </w:r>
      <w:r>
        <w:br/>
      </w:r>
      <w:r>
        <w:t xml:space="preserve">правды жизни (я уже не говорю о нравствен- ныхъ отношешй къ изображаемому предмету, </w:t>
      </w:r>
      <w:r>
        <w:br/>
      </w:r>
      <w:r>
        <w:t xml:space="preserve">номъ долге), обязано аксплуатировать этотъ Съ этой точки зрешя Тургеневъ и Зола, </w:t>
      </w:r>
      <w:r>
        <w:br/>
      </w:r>
      <w:r>
        <w:t xml:space="preserve">мракъ и ату грязь. Еще Гоголь объяснялъ, разумеется, не братья. Тургеневъ любить </w:t>
      </w:r>
      <w:r>
        <w:br/>
      </w:r>
      <w:r>
        <w:t xml:space="preserve">почему онъ поставилъ и долженъ былъ по- Елену, любуется ею и насъ заставляетъ лю- </w:t>
      </w:r>
      <w:r>
        <w:br/>
      </w:r>
      <w:r>
        <w:t xml:space="preserve">ставить въ центре своей «поэмы» не «доб- боваться. Если бы Зол4 былъ брать Турге- </w:t>
      </w:r>
      <w:r>
        <w:br/>
      </w:r>
      <w:r>
        <w:t xml:space="preserve">родетельнаго человека», а Павла Ивановича неву, то, рисуя совершенную противополож- </w:t>
      </w:r>
      <w:r>
        <w:br/>
      </w:r>
      <w:r>
        <w:t xml:space="preserve">Чичикова. Спора нетъ, въ самый страшный, ность Елены — Нану, онъ ее презиралъ бы, </w:t>
      </w:r>
      <w:r>
        <w:br/>
      </w:r>
      <w:r>
        <w:t xml:space="preserve">въ самый позорный историческ1я минуты чувствовалъ бы къ ней отвращеше, вообще, </w:t>
      </w:r>
      <w:r>
        <w:br/>
      </w:r>
      <w:r>
        <w:t xml:space="preserve">высок1я умственный и нравственный каче- питалъ бы какое-нибудь отрицательное чув- </w:t>
      </w:r>
      <w:r>
        <w:br/>
      </w:r>
      <w:r>
        <w:t xml:space="preserve">ства не совсЬмъ уходятъ по ту сторону дей- ство, ну, хоть жалость къ человекообразному.</w:t>
      </w:r>
    </w:p>
    <w:p>
      <w:pPr>
        <w:pStyle w:val="Normal"/>
      </w:pPr>
      <w:r>
        <w:t xml:space="preserve">Соч. п. к. михАйдовскАго, Т. у. 27</w:t>
      </w:r>
    </w:p>
    <w:p>
      <w:pPr>
        <w:pStyle w:val="Normal"/>
      </w:pPr>
      <w:r>
        <w:t xml:space="preserve">835 00ЧИНЕН1Я Н. к. МИХАЙЛОВСКАГО. 836</w:t>
      </w:r>
    </w:p>
    <w:p>
      <w:pPr>
        <w:pStyle w:val="Normal"/>
      </w:pPr>
      <w:r>
        <w:t xml:space="preserve">всетаки, существу, обезчеловЪченному Ба- Передъ нимъ постоянно носилксь разнооб- </w:t>
      </w:r>
      <w:r>
        <w:br/>
      </w:r>
      <w:r>
        <w:t xml:space="preserve">Еими-то темными общественными или при- разныя картины: то царь среди сонма на- </w:t>
      </w:r>
      <w:r>
        <w:br/>
      </w:r>
      <w:r>
        <w:t xml:space="preserve">родными силами. Ничего подобнаго, однако, бранныхъ представителей народа, то онъ же </w:t>
      </w:r>
      <w:r>
        <w:br/>
      </w:r>
      <w:r>
        <w:t xml:space="preserve">н'Ьтъ, и не случайно нЪтъ, потому что Золк среди духовенства, то группа облеченннхъ </w:t>
      </w:r>
      <w:r>
        <w:br/>
      </w:r>
      <w:r>
        <w:t xml:space="preserve">не только практикуетъ безучастное, не лю- въ черный одеады, посту н молитве пре- </w:t>
      </w:r>
      <w:r>
        <w:br/>
      </w:r>
      <w:r>
        <w:t xml:space="preserve">бшцее н не ненавидящее творчество, а и данныхъ монаховъ, то страшным казни, </w:t>
      </w:r>
      <w:r>
        <w:br/>
      </w:r>
      <w:r>
        <w:t xml:space="preserve">теоритизируетъ его. Онъ говорить: мы— ана- картинныя именно свонмъ ужасомъ. Будь </w:t>
      </w:r>
      <w:r>
        <w:br/>
      </w:r>
      <w:r>
        <w:t xml:space="preserve">ТОМЫ, мы— химией, и твердить фразы дона- Грозный простымъ омертнымъ и обладай </w:t>
      </w:r>
      <w:r>
        <w:br/>
      </w:r>
      <w:r>
        <w:t xml:space="preserve">Руфа: Н'Ьтъ ни хорошаго, ни дурного, а есть онъ, кромФ художественной натуры, талая- </w:t>
      </w:r>
      <w:r>
        <w:br/>
      </w:r>
      <w:r>
        <w:t xml:space="preserve">только правда, читай Клода Бервара! Зам*]^- томъ, онъ заносилъ бы всЬ эти картины </w:t>
      </w:r>
      <w:r>
        <w:br/>
      </w:r>
      <w:r>
        <w:t xml:space="preserve">чательно, однако, что въ то время, какъ перомъ на бумагу или красками на холстъ. </w:t>
      </w:r>
      <w:r>
        <w:br/>
      </w:r>
      <w:r>
        <w:t xml:space="preserve">господа Руфы Скапоны и Эмили 8ол&amp; такъ Но Грозный былъ всесиленъ и потому могь </w:t>
      </w:r>
      <w:r>
        <w:br/>
      </w:r>
      <w:r>
        <w:t xml:space="preserve">страстно взываютъ къ наук^, и именно къ производить — ^н дМствительно производилъ — </w:t>
      </w:r>
      <w:r>
        <w:br/>
      </w:r>
      <w:r>
        <w:t xml:space="preserve">естествозвашю, истинные ученые, и притомъ настояпце «эксперименты», а не т1 якобы </w:t>
      </w:r>
      <w:r>
        <w:br/>
      </w:r>
      <w:r>
        <w:t xml:space="preserve">именно естествоиспытатели, говорить объ аксперименты, о которыхъ, исключительно по </w:t>
      </w:r>
      <w:r>
        <w:br/>
      </w:r>
      <w:r>
        <w:t xml:space="preserve">искусстве совсЪмъ другое. Воть, напримЪръ, недомыслш^ толкують натуралисты. Не на </w:t>
      </w:r>
      <w:r>
        <w:br/>
      </w:r>
      <w:r>
        <w:t xml:space="preserve">что вычиталъ докторъ Шарфъ у того самаго бумагЬ, а въ дМствительной жизни ставнлъ </w:t>
      </w:r>
      <w:r>
        <w:br/>
      </w:r>
      <w:r>
        <w:t xml:space="preserve">Клода Бернара, которому Руфы и Зола не онъ людей въ тЬ положешя, который требо- </w:t>
      </w:r>
      <w:r>
        <w:br/>
      </w:r>
      <w:r>
        <w:t xml:space="preserve">дають покою и въ могиле. «Романъ есть вались разгуломъ его художественной фан- </w:t>
      </w:r>
      <w:r>
        <w:br/>
      </w:r>
      <w:r>
        <w:t xml:space="preserve">художественное произведете, а въ худо- тазш, то юмористически сажая на тронъ вся </w:t>
      </w:r>
      <w:r>
        <w:br/>
      </w:r>
      <w:r>
        <w:t xml:space="preserve">жественномъ произведенш надъ всЬмъ пре- Руси татарина Симеона Бекбулатовнча, то </w:t>
      </w:r>
      <w:r>
        <w:br/>
      </w:r>
      <w:r>
        <w:t xml:space="preserve">обладаеть индивидуальность автора...» Это созывая земскШ соборъ, то выжигая и вы- </w:t>
      </w:r>
      <w:r>
        <w:br/>
      </w:r>
      <w:r>
        <w:t xml:space="preserve">говорить Клодъ Бернаръ. Художникъ осу- рЪзая Новгородъ и окрашивая Волховъ </w:t>
      </w:r>
      <w:r>
        <w:br/>
      </w:r>
      <w:r>
        <w:t xml:space="preserve">ществляеть въ своемъ произведеши идею двойнымъ эффектомъ зарева и крови, то </w:t>
      </w:r>
      <w:r>
        <w:br/>
      </w:r>
      <w:r>
        <w:t xml:space="preserve">или чувство, лично ему принадлежапця» . облачаясь самъ и облачая овоихъ опрични- </w:t>
      </w:r>
      <w:r>
        <w:br/>
      </w:r>
      <w:r>
        <w:t xml:space="preserve">Донъ-Руфъ изумленъ. «Это сказалъ Кюдъ ковъ въ монашеошя одежды, то картинно </w:t>
      </w:r>
      <w:r>
        <w:br/>
      </w:r>
      <w:r>
        <w:t xml:space="preserve">Бернаръ?» спрашиваеть онъ вънедоум]Ьнш. — опираясь на костыль, проткнувшШ ногу </w:t>
      </w:r>
      <w:r>
        <w:br/>
      </w:r>
      <w:r>
        <w:t xml:space="preserve">«Слово въ слово, отвЬчаеть докторъ: — ^туть Васьки Шибанова, Изъ замЬчашй Констан- </w:t>
      </w:r>
      <w:r>
        <w:br/>
      </w:r>
      <w:r>
        <w:t xml:space="preserve">все дЬло въ самобытномъ творчеств'^, не тина Аксакова я помню одно, поразительное </w:t>
      </w:r>
      <w:r>
        <w:br/>
      </w:r>
      <w:r>
        <w:t xml:space="preserve">им^Ьющемъ ничего общаго съ констатирова- по своей простотЬ и истинности. Онъ гово- </w:t>
      </w:r>
      <w:r>
        <w:br/>
      </w:r>
      <w:r>
        <w:t xml:space="preserve">Н1емъ естественныхъ явленШ, въ которыхъ рить, что художественная натура, лишенная </w:t>
      </w:r>
      <w:r>
        <w:br/>
      </w:r>
      <w:r>
        <w:t xml:space="preserve">нашъ умъ не долженъ ничего создавать». нравственнаго основан1я, мЬшаеть человЪку</w:t>
      </w:r>
    </w:p>
    <w:p>
      <w:pPr>
        <w:pStyle w:val="Normal"/>
      </w:pPr>
      <w:r>
        <w:t xml:space="preserve">Осуждая нравственный алементь на ссылку отнестись къ какому бы то ни было свое!^ </w:t>
      </w:r>
      <w:r>
        <w:br/>
      </w:r>
      <w:r>
        <w:t xml:space="preserve">въ мЬста, весьма отдаюнныя отъ сферы чувству правдиво: онъ любуется красотою </w:t>
      </w:r>
      <w:r>
        <w:br/>
      </w:r>
      <w:r>
        <w:t xml:space="preserve">искусства, «натуралисты» находятся во вла- того или другого дЪла, а не самымъ дЬломъ. </w:t>
      </w:r>
      <w:r>
        <w:br/>
      </w:r>
      <w:r>
        <w:t xml:space="preserve">сти очень простого недоразумЬн1я. Нравот- ДМствительно, подобные люди непременно </w:t>
      </w:r>
      <w:r>
        <w:br/>
      </w:r>
      <w:r>
        <w:t xml:space="preserve">венный влементъ присущъ всякому творче* должны бгггь двойственны, искусственны и со- </w:t>
      </w:r>
      <w:r>
        <w:br/>
      </w:r>
      <w:r>
        <w:t xml:space="preserve">скому процессу, но у нихъ онъ находится, вершенно неспособны къ искренности. Совер- </w:t>
      </w:r>
      <w:r>
        <w:br/>
      </w:r>
      <w:r>
        <w:t xml:space="preserve">если можно такъ выразиться, на точк*]^ за- шая величайппя гадости и отвлеченно понм- </w:t>
      </w:r>
      <w:r>
        <w:br/>
      </w:r>
      <w:r>
        <w:t xml:space="preserve">мерзашя, на нулЬ. Не потому безучастно мая, что это гадости, они могуть увлекаться н </w:t>
      </w:r>
      <w:r>
        <w:br/>
      </w:r>
      <w:r>
        <w:t xml:space="preserve">творчество Зола, чтс онъ какой-то странный любоваться ихъ картинностью, если только </w:t>
      </w:r>
      <w:r>
        <w:br/>
      </w:r>
      <w:r>
        <w:t xml:space="preserve">«анатомъ» или владЪеть какими-то «докумен- есть возможность имъ придать таковую. Не </w:t>
      </w:r>
      <w:r>
        <w:br/>
      </w:r>
      <w:r>
        <w:t xml:space="preserve">тами», а просто потому, что онъ индиффе- совсЪмъ, однако, правильно говорить, что </w:t>
      </w:r>
      <w:r>
        <w:br/>
      </w:r>
      <w:r>
        <w:t xml:space="preserve">рентистъ. Какъ только добро и зло почему- такхе люди совершение лишены яравствен- </w:t>
      </w:r>
      <w:r>
        <w:br/>
      </w:r>
      <w:r>
        <w:t xml:space="preserve">нибудь затрогиваютъ «натураяиста», задЪ- наго чувства. Оно въ нихъ есть, но именно </w:t>
      </w:r>
      <w:r>
        <w:br/>
      </w:r>
      <w:r>
        <w:t xml:space="preserve">ваютъ его лично, такъ онъ забываетъ всЪ находится на точк% замерзашя. Они даже </w:t>
      </w:r>
      <w:r>
        <w:br/>
      </w:r>
      <w:r>
        <w:t xml:space="preserve">свои «документы» и перестаетъ писать очень способны волноваться различхемъ </w:t>
      </w:r>
      <w:r>
        <w:br/>
      </w:r>
      <w:r>
        <w:t xml:space="preserve">«протоколы». Отсюда и происходить коми- между добромъ и злошэ, когда это различю </w:t>
      </w:r>
      <w:r>
        <w:br/>
      </w:r>
      <w:r>
        <w:t xml:space="preserve">чесше 8ПИ30ДЫ въ жизни дона-Руфа и самаго затрогиваетъ ихъ личные интересы. Хоть же </w:t>
      </w:r>
      <w:r>
        <w:br/>
      </w:r>
      <w:r>
        <w:t xml:space="preserve">Зола... Грозный умЬлъ, при случае, прочувствованно.</w:t>
      </w:r>
    </w:p>
    <w:p>
      <w:pPr>
        <w:pStyle w:val="Normal"/>
      </w:pPr>
      <w:r>
        <w:t xml:space="preserve">Но прежде, чЪмъ говорить объ втомъ дЪльно и развЪ ужъ только очень простран- </w:t>
      </w:r>
      <w:r>
        <w:br/>
      </w:r>
      <w:r>
        <w:t xml:space="preserve">комическомъ, позвольте н-Ьсколько словъ о но и многословно говорить о добродЪтеям м </w:t>
      </w:r>
      <w:r>
        <w:br/>
      </w:r>
      <w:r>
        <w:t xml:space="preserve">трагическомъ. МнЪ вспоминается страшный порок*!.</w:t>
      </w:r>
    </w:p>
    <w:p>
      <w:pPr>
        <w:pStyle w:val="Normal"/>
      </w:pPr>
      <w:r>
        <w:t xml:space="preserve">нсторическШ образъ — Ивана Грознаго, и Въ жизни Иваны Грозные, разум^^мне </w:t>
      </w:r>
      <w:r>
        <w:br/>
      </w:r>
      <w:r>
        <w:t xml:space="preserve">именно въ той блестящей и глубоко в'Ьрной въ втомъ смыслЪ, то-есть нравственно скуд- </w:t>
      </w:r>
      <w:r>
        <w:br/>
      </w:r>
      <w:r>
        <w:t xml:space="preserve">характеристике, которую сдЬлалъ когда-то ныя художественный натуры, попадаютея </w:t>
      </w:r>
      <w:r>
        <w:br/>
      </w:r>
      <w:r>
        <w:t xml:space="preserve">Константинъ Аксаковъ. Грозный, по атой довольно часто. Если онЪ не бросаются въ </w:t>
      </w:r>
      <w:r>
        <w:br/>
      </w:r>
      <w:r>
        <w:t xml:space="preserve">характеристике, былъ художественная нату- глаза, такъ только потому, что, будучи ли- </w:t>
      </w:r>
      <w:r>
        <w:br/>
      </w:r>
      <w:r>
        <w:t xml:space="preserve">ра, лишенная нравственнаго чувства. Онъ шены всемогущества своего грознаго про- </w:t>
      </w:r>
      <w:r>
        <w:br/>
      </w:r>
      <w:r>
        <w:t xml:space="preserve">любилъ красоту, картинность во всемъ — ^въ тотипа, он^ очень ограниченны въ сфер&amp; </w:t>
      </w:r>
      <w:r>
        <w:br/>
      </w:r>
      <w:r>
        <w:t xml:space="preserve">добре и зле, не различая добра и зла. «экспериментовъ». Эти люди бывають иногда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837 ПИСЬМА ПОСТОРОННЯГО ВЪ РЕДАКЩЮ ОТЕЧЕОТВБННЫХЪ ЗАПИСОКЪ. 833</w:t>
      </w:r>
    </w:p>
    <w:p>
      <w:pPr>
        <w:pStyle w:val="Normal"/>
      </w:pPr>
      <w:r>
        <w:t xml:space="preserve">очень сдездивы, но сдезамъ ихъ верить не таковыми, а красивость, картинность есть </w:t>
      </w:r>
      <w:r>
        <w:br/>
      </w:r>
      <w:r>
        <w:t xml:space="preserve">ч^дуетъ, потому что пдачутъ они не потому, для нихъ высшая судебная ннотанщя. Если, </w:t>
      </w:r>
      <w:r>
        <w:br/>
      </w:r>
      <w:r>
        <w:t xml:space="preserve">чтобы игь разстрогало н'Ьчто, достойное однако, яшзньихъсамихъкакъ-нибудь больно </w:t>
      </w:r>
      <w:r>
        <w:br/>
      </w:r>
      <w:r>
        <w:t xml:space="preserve">«лезъ, а потому, что въ данномъ случа'Ь, по уколоть, то они съ такою же наивностью </w:t>
      </w:r>
      <w:r>
        <w:br/>
      </w:r>
      <w:r>
        <w:t xml:space="preserve">сакимъ-нибудь причинамъ, проливающШ хватаются не только за различ!е добра н </w:t>
      </w:r>
      <w:r>
        <w:br/>
      </w:r>
      <w:r>
        <w:t xml:space="preserve">ч^лезы челов^къ представляется имъ кр^и^н- зла, а даже за самыя узк1я, обыденный фор- </w:t>
      </w:r>
      <w:r>
        <w:br/>
      </w:r>
      <w:r>
        <w:t xml:space="preserve">вымъ; и они не задумаются совершить лю- мулы доброд^^телн и порока. Они доходятъ </w:t>
      </w:r>
      <w:r>
        <w:br/>
      </w:r>
      <w:r>
        <w:t xml:space="preserve">€ую гнусность, если ато нужно для того, при этомъ почти буквально до понимашя </w:t>
      </w:r>
      <w:r>
        <w:br/>
      </w:r>
      <w:r>
        <w:t xml:space="preserve">чтобы потомъ картинно заплакать. Въ самой вещей того бушмена, который, на вопрооъ </w:t>
      </w:r>
      <w:r>
        <w:br/>
      </w:r>
      <w:r>
        <w:t xml:space="preserve">гнусности усмотр^въ картинность, они, со- путешественника о добр'Ь и здЬ, съ полною </w:t>
      </w:r>
      <w:r>
        <w:br/>
      </w:r>
      <w:r>
        <w:t xml:space="preserve">еершнвъ ее, могутъ вообще предаться даже уверенностью отв'Ьтилъ: сдобро — ^украсть чу- </w:t>
      </w:r>
      <w:r>
        <w:br/>
      </w:r>
      <w:r>
        <w:t xml:space="preserve">самьогь крайнимъ формамъ самоунижешя, жую жену, зло— это когда у меня мою жену </w:t>
      </w:r>
      <w:r>
        <w:br/>
      </w:r>
      <w:r>
        <w:t xml:space="preserve">но подъ услов1емъ, чтобы и вто выходнло украдутъ». Точно также они, наприм^ръ, </w:t>
      </w:r>
      <w:r>
        <w:br/>
      </w:r>
      <w:r>
        <w:t xml:space="preserve">красиво; понятно, что въ дЬйствительности бываютъ часто очень мстительны, доходя въ </w:t>
      </w:r>
      <w:r>
        <w:br/>
      </w:r>
      <w:r>
        <w:t xml:space="preserve">не всегда выходить красиво, а напротивъ, этомъ неправленш 'до посл^днихъ степеней </w:t>
      </w:r>
      <w:r>
        <w:br/>
      </w:r>
      <w:r>
        <w:t xml:space="preserve">часто просто пошло и безобразно, но это жестокости иди глупости, но совершенно не </w:t>
      </w:r>
      <w:r>
        <w:br/>
      </w:r>
      <w:r>
        <w:t xml:space="preserve">уже дЬдо эстетическаго такта иди эстетиче- понимаютъ близнеца мести — благодарности, </w:t>
      </w:r>
      <w:r>
        <w:br/>
      </w:r>
      <w:r>
        <w:t xml:space="preserve">ч^кой безтактности. Могутъ зти люди, наобо- Все ато именно отъ того происходить, что </w:t>
      </w:r>
      <w:r>
        <w:br/>
      </w:r>
      <w:r>
        <w:t xml:space="preserve">ротъ, драпироваться въ холодную величавость, при расположеши мыслить не мыслями, а </w:t>
      </w:r>
      <w:r>
        <w:br/>
      </w:r>
      <w:r>
        <w:t xml:space="preserve">равно пропирающую добро и зло, смЬхъ и образами, и постоянно создавать картины, </w:t>
      </w:r>
      <w:r>
        <w:br/>
      </w:r>
      <w:r>
        <w:t xml:space="preserve">ч^дезы. Но и атому верить не сд^дуеть, по- въ центр! которыхъ пом^Ьщается ихъ &lt;я&gt;, </w:t>
      </w:r>
      <w:r>
        <w:br/>
      </w:r>
      <w:r>
        <w:t xml:space="preserve">тому что и это драпироваше тоже только ихъ нравственное чувство находится на точк&amp; </w:t>
      </w:r>
      <w:r>
        <w:br/>
      </w:r>
      <w:r>
        <w:t xml:space="preserve">для картинности прод^дывается. Правда, замерзашя: оно возмущается только тогда, </w:t>
      </w:r>
      <w:r>
        <w:br/>
      </w:r>
      <w:r>
        <w:t xml:space="preserve">юни очень плохо чувствуютъ раздич1е между когда ихъ самихъ что-нибудь тодкнетъ въ </w:t>
      </w:r>
      <w:r>
        <w:br/>
      </w:r>
      <w:r>
        <w:t xml:space="preserve">добромъ и зломъ, потому что оно скрады- бокъ.</w:t>
      </w:r>
    </w:p>
    <w:p>
      <w:pPr>
        <w:pStyle w:val="Normal"/>
      </w:pPr>
      <w:r>
        <w:t xml:space="preserve">Бается для нихъ въ нравственно безраз- Таковъ и комически добродушный донъ- </w:t>
      </w:r>
      <w:r>
        <w:br/>
      </w:r>
      <w:r>
        <w:t xml:space="preserve">^шчной картинности. Но, собственно, атотъ Руфъ. Ему показываютъ въ больницЬ трупъ </w:t>
      </w:r>
      <w:r>
        <w:br/>
      </w:r>
      <w:r>
        <w:t xml:space="preserve">нндифферентизмъ обязывадъ бы ихъ только только что умершей молодой дЬвушки. сДонъ- </w:t>
      </w:r>
      <w:r>
        <w:br/>
      </w:r>
      <w:r>
        <w:t xml:space="preserve">стоять среди презираемой ими житейской Руфъ вскрикнулъ отъ восторга. — Поразн« </w:t>
      </w:r>
      <w:r>
        <w:br/>
      </w:r>
      <w:r>
        <w:t xml:space="preserve">'Сутолоки въ вид^ нЬкоторыхъ монументовъ тедьно! 8(иреп^о1 Слитый язвы, безформен- </w:t>
      </w:r>
      <w:r>
        <w:br/>
      </w:r>
      <w:r>
        <w:t xml:space="preserve">€нев'Ьдомому Богу», какъ мраморъ холод- пая масса, ворохъ гноя и крови, куча раз- </w:t>
      </w:r>
      <w:r>
        <w:br/>
      </w:r>
      <w:r>
        <w:t xml:space="preserve">еыхъ, какъ статуя неподвижныхъ. Если же дагающагося тЬда, брошенная на тополевую </w:t>
      </w:r>
      <w:r>
        <w:br/>
      </w:r>
      <w:r>
        <w:t xml:space="preserve">юни рисуются своимъ безучаст1емъ, про- доску, выкрашенную черной краской. Одинъ </w:t>
      </w:r>
      <w:r>
        <w:br/>
      </w:r>
      <w:r>
        <w:t xml:space="preserve">пагандируютъ его, подыскиваютъ ему раз- гдазъ допнуд'ь и вытекъ отъ внутренняго </w:t>
      </w:r>
      <w:r>
        <w:br/>
      </w:r>
      <w:r>
        <w:t xml:space="preserve">сыя пышныя назвашя или возвышенные жара. А какой запахъ! Каково осв'1щен1е1 </w:t>
      </w:r>
      <w:r>
        <w:br/>
      </w:r>
      <w:r>
        <w:t xml:space="preserve">пьедесталы, то все ато исключительно ради Франчискьедь, смотри и нюхай»! Спрашп- </w:t>
      </w:r>
      <w:r>
        <w:br/>
      </w:r>
      <w:r>
        <w:t xml:space="preserve">картинности. вается, чему туть радоваться? на что любо-</w:t>
      </w:r>
    </w:p>
    <w:p>
      <w:pPr>
        <w:pStyle w:val="Normal"/>
      </w:pPr>
      <w:r>
        <w:t xml:space="preserve">Зат1мъ ати нравственно скудный худо- ваться? Но ;|^о въ томъ, что донъ-Руфъ </w:t>
      </w:r>
      <w:r>
        <w:br/>
      </w:r>
      <w:r>
        <w:t xml:space="preserve">жественныя натуры могутъ быть даровиты совсЪмъ дишенъ чувства действительности, </w:t>
      </w:r>
      <w:r>
        <w:br/>
      </w:r>
      <w:r>
        <w:t xml:space="preserve">нли бездарны, с]^шны иди ужасны, мерзки Передь нимъ встаетъ картина^ не дЬйстви- </w:t>
      </w:r>
      <w:r>
        <w:br/>
      </w:r>
      <w:r>
        <w:t xml:space="preserve">иди добродушны, но отличительная ихъ черта тельный, а $мргиюванный трупъ, ну, а кар- </w:t>
      </w:r>
      <w:r>
        <w:br/>
      </w:r>
      <w:r>
        <w:t xml:space="preserve">^сть наивность. Наивность сказывается и во тина, художественное произведен1е, нзобра- </w:t>
      </w:r>
      <w:r>
        <w:br/>
      </w:r>
      <w:r>
        <w:t xml:space="preserve">многихъ поступкахъ и сдовахъ Ивана Гроз- жающее трупъ, конечно, можетъ быть пре- </w:t>
      </w:r>
      <w:r>
        <w:br/>
      </w:r>
      <w:r>
        <w:t xml:space="preserve">^аго (напримЬръ, въ его увФщевашяхъ Курб- красно. Такъ воть на ату-то картину и дю« </w:t>
      </w:r>
      <w:r>
        <w:br/>
      </w:r>
      <w:r>
        <w:t xml:space="preserve">15кому), но тамъ она маскируется совокуп- буется донъ-Руфъ; на нее, да еще на себя, </w:t>
      </w:r>
      <w:r>
        <w:br/>
      </w:r>
      <w:r>
        <w:t xml:space="preserve">"ностью всего, что закрепило за нимъ про- стоящаго у картины съ задачами €анатома&gt; </w:t>
      </w:r>
      <w:r>
        <w:br/>
      </w:r>
      <w:r>
        <w:t xml:space="preserve">ввище Грознаго. Въ акземпдярахъ мадень- и &lt; протоколиста», съ познашями обладателя </w:t>
      </w:r>
      <w:r>
        <w:br/>
      </w:r>
      <w:r>
        <w:t xml:space="preserve">^шхъ, у которыхъ руки коротки произво- «документовъ&gt;. Онъ рисуется передъ при- </w:t>
      </w:r>
      <w:r>
        <w:br/>
      </w:r>
      <w:r>
        <w:t xml:space="preserve">днть въ действительной жизни столько и оутствующимн своей готовностью нюхать </w:t>
      </w:r>
      <w:r>
        <w:br/>
      </w:r>
      <w:r>
        <w:t xml:space="preserve">такихъ €акспериментовъ&gt;, сколько и какихъ трупный запахъ съ с научными» целями, </w:t>
      </w:r>
      <w:r>
        <w:br/>
      </w:r>
      <w:r>
        <w:t xml:space="preserve">требуетъ ихъ художественная фантаз]я, ата ЗатЪмъ онъ начинаеть бойко и уверенно </w:t>
      </w:r>
      <w:r>
        <w:br/>
      </w:r>
      <w:r>
        <w:t xml:space="preserve">наивность, разу]Ается, выдается ярче. Они, излагать, кто была покойница. Передъ нами </w:t>
      </w:r>
      <w:r>
        <w:br/>
      </w:r>
      <w:r>
        <w:t xml:space="preserve">«апримЬръ, съ величайшею трудностью усма- жартва алкоголизма. Эта женщина, еще мо- </w:t>
      </w:r>
      <w:r>
        <w:br/>
      </w:r>
      <w:r>
        <w:t xml:space="preserve">триваютъ свои ошибки, какъ бы наглядны додан женщина, родилась отъ мерзкихъ ро- </w:t>
      </w:r>
      <w:r>
        <w:br/>
      </w:r>
      <w:r>
        <w:t xml:space="preserve">юне ни были, и соверпшвъ какую-нибудь дитедей, роковымъ образомъ скдонныхъ къ </w:t>
      </w:r>
      <w:r>
        <w:br/>
      </w:r>
      <w:r>
        <w:t xml:space="preserve">глупость иди гнусность, самымъ нанвнымъ ^еЦпиш (гешепн. Она выросла въ грязи н </w:t>
      </w:r>
      <w:r>
        <w:br/>
      </w:r>
      <w:r>
        <w:t xml:space="preserve">'Образомъ авдутъ себе, если не награды, то, пороке, почти ребенкомъ отдалась первому </w:t>
      </w:r>
      <w:r>
        <w:br/>
      </w:r>
      <w:r>
        <w:t xml:space="preserve">по крайней мере, особаго, искдючитедьнаго встречному». И т. д., и т. д. Прноутстующге </w:t>
      </w:r>
      <w:r>
        <w:br/>
      </w:r>
      <w:r>
        <w:t xml:space="preserve">ч^нисхождешя. Эою понятно: совершая глу- едва успЬваютъ вставить въ атотъ потокъ </w:t>
      </w:r>
      <w:r>
        <w:br/>
      </w:r>
      <w:r>
        <w:t xml:space="preserve">пость иди гнусность, они были красивы идИ| сдовъ свои замечашя. Докторъ сообщаетъ, </w:t>
      </w:r>
      <w:r>
        <w:br/>
      </w:r>
      <w:r>
        <w:t xml:space="preserve">410 крайней мЬре, казались самнмъ себе что девушка умерла просто отъ оспы, а</w:t>
      </w:r>
    </w:p>
    <w:p>
      <w:pPr>
        <w:pStyle w:val="Normal"/>
      </w:pPr>
      <w:r>
        <w:t xml:space="preserve">а?»</w:t>
      </w:r>
    </w:p>
    <w:p>
      <w:pPr>
        <w:pStyle w:val="Normal"/>
      </w:pPr>
      <w:r>
        <w:t xml:space="preserve">839 сочинБшя н. к. михайловскаго. 840</w:t>
      </w:r>
    </w:p>
    <w:p>
      <w:pPr>
        <w:pStyle w:val="Normal"/>
      </w:pPr>
      <w:r>
        <w:t xml:space="preserve">священникъ прибавдяеть, что, умирая, она периментатора», для котораго нЪтъ на св^Ьтк</w:t>
      </w:r>
    </w:p>
    <w:p>
      <w:pPr>
        <w:pStyle w:val="Normal"/>
      </w:pPr>
      <w:r>
        <w:t xml:space="preserve">вспонинада отца, котораго едва знала, потому ничего хорошаго или дурного, а есть только</w:t>
      </w:r>
    </w:p>
    <w:p>
      <w:pPr>
        <w:pStyle w:val="Normal"/>
      </w:pPr>
      <w:r>
        <w:t xml:space="preserve">что жида у монахинь, куда отецъ р'Ьдко за- одна правда, ни добра, ни зла« а только на-</w:t>
      </w:r>
    </w:p>
    <w:p>
      <w:pPr>
        <w:pStyle w:val="Normal"/>
      </w:pPr>
      <w:r>
        <w:t xml:space="preserve">глядывалъ. При этихъ словахъ донъ-Руфъ слЬдственность темперамента. Это холодное</w:t>
      </w:r>
    </w:p>
    <w:p>
      <w:pPr>
        <w:pStyle w:val="Normal"/>
      </w:pPr>
      <w:r>
        <w:t xml:space="preserve">мгновенно преобразуется: у него есть дочь, спокойотв1в не покидаетъ его и въ томъ изъ</w:t>
      </w:r>
    </w:p>
    <w:p>
      <w:pPr>
        <w:pStyle w:val="Normal"/>
      </w:pPr>
      <w:r>
        <w:t xml:space="preserve">какъ разъ въ такомъ положенш — у мона- спарижскихъ писемъ», которое спещально</w:t>
      </w:r>
    </w:p>
    <w:p>
      <w:pPr>
        <w:pStyle w:val="Normal"/>
      </w:pPr>
      <w:r>
        <w:t xml:space="preserve">хинь, куда онъ р^^дко заглядываетъ. Его посвящено браку въ современной Франщя.</w:t>
      </w:r>
    </w:p>
    <w:p>
      <w:pPr>
        <w:pStyle w:val="Normal"/>
      </w:pPr>
      <w:r>
        <w:t xml:space="preserve">поражаетъ мысль, что покойница, лица ко- Но вотъ возникаетъ вопросъ о брачныхъ</w:t>
      </w:r>
    </w:p>
    <w:p>
      <w:pPr>
        <w:pStyle w:val="Normal"/>
      </w:pPr>
      <w:r>
        <w:t xml:space="preserve">торой разсмотр'Ьть нельзя, есть можетъ быть узахъ въ средЬ литераторовъ. Такъ какъ</w:t>
      </w:r>
    </w:p>
    <w:p>
      <w:pPr>
        <w:pStyle w:val="Normal"/>
      </w:pPr>
      <w:r>
        <w:t xml:space="preserve">его небрежно любимая, но всетаки любимая онъ самъ литераторъ и, значить, брачныД</w:t>
      </w:r>
    </w:p>
    <w:p>
      <w:pPr>
        <w:pStyle w:val="Normal"/>
      </w:pPr>
      <w:r>
        <w:t xml:space="preserve">Ромена. Не дописавши протокола и не до- вопросъ переходить для него въ этомъ слу-</w:t>
      </w:r>
    </w:p>
    <w:p>
      <w:pPr>
        <w:pStyle w:val="Normal"/>
      </w:pPr>
      <w:r>
        <w:t xml:space="preserve">читавши лекцш о документахъ, онъ опро- чаЪ изъ области картиннаго отражешя д-Ьй-</w:t>
      </w:r>
    </w:p>
    <w:p>
      <w:pPr>
        <w:pStyle w:val="Normal"/>
      </w:pPr>
      <w:r>
        <w:t xml:space="preserve">метью бросается изъ больницы къ монахи- ствительности въ д'^ствительность настоя -</w:t>
      </w:r>
    </w:p>
    <w:p>
      <w:pPr>
        <w:pStyle w:val="Normal"/>
      </w:pPr>
      <w:r>
        <w:t xml:space="preserve">нямъ. Туть ужъ ему не до экспериментовъ, щую, то онъ, совершенно уподобляясь дону-</w:t>
      </w:r>
    </w:p>
    <w:p>
      <w:pPr>
        <w:pStyle w:val="Normal"/>
      </w:pPr>
      <w:r>
        <w:t xml:space="preserve">потому что больно зад'Ьта его действительная Руфу, тотчасъ забрасываетъ свою безстра-</w:t>
      </w:r>
    </w:p>
    <w:p>
      <w:pPr>
        <w:pStyle w:val="Normal"/>
      </w:pPr>
      <w:r>
        <w:t xml:space="preserve">жизнь. стную анатомш и хватается за мораль. По</w:t>
      </w:r>
    </w:p>
    <w:p>
      <w:pPr>
        <w:pStyle w:val="Normal"/>
      </w:pPr>
      <w:r>
        <w:t xml:space="preserve">То же самое и въ вышеприведенной истор1и поводу одной повести Гонкуровъ (не помшо</w:t>
      </w:r>
    </w:p>
    <w:p>
      <w:pPr>
        <w:pStyle w:val="Normal"/>
      </w:pPr>
      <w:r>
        <w:t xml:space="preserve">съ Марханиной. Когда Франчискьель сооб- какой), по поводу прелестныхъ очерковъ</w:t>
      </w:r>
    </w:p>
    <w:p>
      <w:pPr>
        <w:pStyle w:val="Normal"/>
      </w:pPr>
      <w:r>
        <w:t xml:space="preserve">щаетъ ему, что вотъ, дескать, пристаетъ Додэ «Жоныартистовъ», въб1ографнческохъ</w:t>
      </w:r>
    </w:p>
    <w:p>
      <w:pPr>
        <w:pStyle w:val="Normal"/>
      </w:pPr>
      <w:r>
        <w:t xml:space="preserve">какая-то бабенка, донъ-Руфъ, не подозрЪ- очеркЬ Додэ и въ разныхъ другихъ мЪстахъ</w:t>
      </w:r>
    </w:p>
    <w:p>
      <w:pPr>
        <w:pStyle w:val="Normal"/>
      </w:pPr>
      <w:r>
        <w:t xml:space="preserve">вая, что эта бабенка есть его жена, тол- онъ не безъ горячности утверщаеть, тго</w:t>
      </w:r>
    </w:p>
    <w:p>
      <w:pPr>
        <w:pStyle w:val="Normal"/>
      </w:pPr>
      <w:r>
        <w:t xml:space="preserve">каетъ молодого челов'Ька на веселый грЪхъ литераторы должны жениться, и что въ нхъ</w:t>
      </w:r>
    </w:p>
    <w:p>
      <w:pPr>
        <w:pStyle w:val="Heading1"/>
      </w:pPr>
      <w:r>
        <w:t>I съ подробностью рисуетъ ему и себЪ, какъ семейной жизни все обстоять благополучно»</w:t>
      </w:r>
    </w:p>
    <w:p>
      <w:pPr>
        <w:pStyle w:val="Normal"/>
      </w:pPr>
      <w:r>
        <w:t xml:space="preserve">у нихъ съ бабенкой все вто произойдетъ. Везд'Ь, видите-ли, во всЬхъ слояхъ современ-</w:t>
      </w:r>
    </w:p>
    <w:p>
      <w:pPr>
        <w:pStyle w:val="Normal"/>
      </w:pPr>
      <w:r>
        <w:t xml:space="preserve">Туть онъ зкспернментаторъ, анатомъ, про- наго французскаго общества, отъ верхняго</w:t>
      </w:r>
    </w:p>
    <w:p>
      <w:pPr>
        <w:pStyle w:val="Normal"/>
      </w:pPr>
      <w:r>
        <w:t xml:space="preserve">токолистъ. Туть онъ не знаетъразлич1я между края до нижняго, происходить разложеше</w:t>
      </w:r>
    </w:p>
    <w:p>
      <w:pPr>
        <w:pStyle w:val="Normal"/>
      </w:pPr>
      <w:r>
        <w:t xml:space="preserve">хорошнмъ и дурнымъ, потому что им'Ьетъ д^ло брака, и «натуралистъ» при этомъ ни разу</w:t>
      </w:r>
    </w:p>
    <w:p>
      <w:pPr>
        <w:pStyle w:val="Normal"/>
      </w:pPr>
      <w:r>
        <w:t xml:space="preserve">не съ действительною жизнью, а съ ея не приб1гаетъ къ словамъ «должно», «надо»</w:t>
      </w:r>
    </w:p>
    <w:p>
      <w:pPr>
        <w:pStyle w:val="Normal"/>
      </w:pPr>
      <w:r>
        <w:t xml:space="preserve">живописнымъ илИу вообще, художественнымъ и т. п. Просто такъ оно есть, и натуралисть.</w:t>
      </w:r>
    </w:p>
    <w:p>
      <w:pPr>
        <w:pStyle w:val="Normal"/>
      </w:pPr>
      <w:r>
        <w:t xml:space="preserve">отражешемъ. ДМствительная жизнь начи- только пишетъ протоколы. Но отвосительно</w:t>
      </w:r>
    </w:p>
    <w:p>
      <w:pPr>
        <w:pStyle w:val="Normal"/>
      </w:pPr>
      <w:r>
        <w:t xml:space="preserve">наетоя для него только тогда, когда «экспе- литераторовъ дЬло стоить совсЪмъ не такъ:</w:t>
      </w:r>
    </w:p>
    <w:p>
      <w:pPr>
        <w:pStyle w:val="Normal"/>
      </w:pPr>
      <w:r>
        <w:t xml:space="preserve">рнментъ» приходится прод'Ьлывать на своей и фактъ, неизвестно почему, не таковъ, я</w:t>
      </w:r>
    </w:p>
    <w:p>
      <w:pPr>
        <w:pStyle w:val="Normal"/>
      </w:pPr>
      <w:r>
        <w:t xml:space="preserve">собственной шкур1. И какъ только онъ за- отношеше къ нему иное. Чисто донъРуфъГ</w:t>
      </w:r>
    </w:p>
    <w:p>
      <w:pPr>
        <w:pStyle w:val="Normal"/>
      </w:pPr>
      <w:r>
        <w:t xml:space="preserve">подозрЪваетъ свою жену, такъ бросаеть ана- Пора, однако, кончить о «натуралнстахъ&gt;,</w:t>
      </w:r>
    </w:p>
    <w:p>
      <w:pPr>
        <w:pStyle w:val="Normal"/>
      </w:pPr>
      <w:r>
        <w:t xml:space="preserve">том1ю и хватается за палку, не безстраст- на которыхъ я и безъ того задержался го-</w:t>
      </w:r>
    </w:p>
    <w:p>
      <w:pPr>
        <w:pStyle w:val="Normal"/>
      </w:pPr>
      <w:r>
        <w:t xml:space="preserve">нне протоколы пишетъ, а ругается. Все это раздо дольше, чЪмъ предполагалъ. Ясно»</w:t>
      </w:r>
    </w:p>
    <w:p>
      <w:pPr>
        <w:pStyle w:val="Normal"/>
      </w:pPr>
      <w:r>
        <w:t xml:space="preserve">выходить . необыкновенно наивно, потому кажется, что Тургеневъ имъ не брать, не</w:t>
      </w:r>
    </w:p>
    <w:p>
      <w:pPr>
        <w:pStyle w:val="Normal"/>
      </w:pPr>
      <w:r>
        <w:t xml:space="preserve">что донъ Руфъ не зам-Ьчаетъ своихъ проти- говоря о прочемъ, и на той почвЪ правды^</w:t>
      </w:r>
    </w:p>
    <w:p>
      <w:pPr>
        <w:pStyle w:val="Normal"/>
      </w:pPr>
      <w:r>
        <w:t xml:space="preserve">ворЬчШ и, какъ ни въ чемъ н^з бывало, про- которою натуралисты такъ хвалятся и кото-</w:t>
      </w:r>
    </w:p>
    <w:p>
      <w:pPr>
        <w:pStyle w:val="Normal"/>
      </w:pPr>
      <w:r>
        <w:t xml:space="preserve">должаетъ городить вздоръ о документахъ. рая есть для ннхъ не полный акизни идеалъ.</w:t>
      </w:r>
    </w:p>
    <w:p>
      <w:pPr>
        <w:pStyle w:val="Normal"/>
      </w:pPr>
      <w:r>
        <w:t xml:space="preserve">Понятно, что въ томъ романе, который а мертвый идолъ, картинно поставленный я</w:t>
      </w:r>
    </w:p>
    <w:p>
      <w:pPr>
        <w:pStyle w:val="Normal"/>
      </w:pPr>
      <w:r>
        <w:t xml:space="preserve">донЪ'Руфъ собирается написать, будетъ, в^- обв']^шанный рызными побрякушками. Въ</w:t>
      </w:r>
    </w:p>
    <w:p>
      <w:pPr>
        <w:pStyle w:val="Normal"/>
      </w:pPr>
      <w:r>
        <w:t xml:space="preserve">роятно, много картинности, но вовсе ужъ не сущности б'Ьдная Марханина совершенно пра-</w:t>
      </w:r>
    </w:p>
    <w:p>
      <w:pPr>
        <w:pStyle w:val="Normal"/>
      </w:pPr>
      <w:r>
        <w:t xml:space="preserve">такъ много правды... ва, задавая свой вопросъ: €что же это за</w:t>
      </w:r>
    </w:p>
    <w:p>
      <w:pPr>
        <w:pStyle w:val="Normal"/>
      </w:pPr>
      <w:r>
        <w:t xml:space="preserve">Можетъ показаться, что донъ- Руфъ съ страна, гд*! живутъ однЪ свиньи&gt;? Очевидно^</w:t>
      </w:r>
    </w:p>
    <w:p>
      <w:pPr>
        <w:pStyle w:val="Normal"/>
      </w:pPr>
      <w:r>
        <w:t xml:space="preserve">своей наивностью, съ своими промахами, въ самомъ дШ, что страна^ изображаемая</w:t>
      </w:r>
    </w:p>
    <w:p>
      <w:pPr>
        <w:pStyle w:val="Normal"/>
      </w:pPr>
      <w:r>
        <w:t xml:space="preserve">своими напыщенно комическими монологами натуралистами, есть страна до такой степени</w:t>
      </w:r>
    </w:p>
    <w:p>
      <w:pPr>
        <w:pStyle w:val="Normal"/>
      </w:pPr>
      <w:r>
        <w:t xml:space="preserve">есть каррикатура. Можетъ быть икаррика- свинская, что тамъ даже разучяшсь назы-</w:t>
      </w:r>
    </w:p>
    <w:p>
      <w:pPr>
        <w:pStyle w:val="Normal"/>
      </w:pPr>
      <w:r>
        <w:t xml:space="preserve">тура, но совершенно законная. Это, собствен- вать свинство свинствомъ, а называютъ его</w:t>
      </w:r>
    </w:p>
    <w:p>
      <w:pPr>
        <w:pStyle w:val="Normal"/>
      </w:pPr>
      <w:r>
        <w:t xml:space="preserve">но, простое сгущен1е красокъ, вполне оправ- «правдой». Притомъ же свинство это яе-</w:t>
      </w:r>
    </w:p>
    <w:p>
      <w:pPr>
        <w:pStyle w:val="Normal"/>
      </w:pPr>
      <w:r>
        <w:t xml:space="preserve">дываемое ц'Ьлями и формами памфлета. Что обыкновенно односторонне: въ той фантастя-</w:t>
      </w:r>
    </w:p>
    <w:p>
      <w:pPr>
        <w:pStyle w:val="Normal"/>
      </w:pPr>
      <w:r>
        <w:t xml:space="preserve">касается монологовъ дона-Руфа, то все это ческой стране люди занимаются исключи-</w:t>
      </w:r>
    </w:p>
    <w:p>
      <w:pPr>
        <w:pStyle w:val="Normal"/>
      </w:pPr>
      <w:r>
        <w:t xml:space="preserve">подлинный слова Эмиля Зола и, значить^ съ тельно любостраспемъ, тщательно изыскивая</w:t>
      </w:r>
    </w:p>
    <w:p>
      <w:pPr>
        <w:pStyle w:val="Normal"/>
      </w:pPr>
      <w:r>
        <w:t xml:space="preserve">этой стороны монологи не представляютъ н практикуя особенно грязныя, извращен-</w:t>
      </w:r>
    </w:p>
    <w:p>
      <w:pPr>
        <w:pStyle w:val="Normal"/>
      </w:pPr>
      <w:r>
        <w:t xml:space="preserve">хлеветы на «натуралистовъ». А забавная ныя его формы.</w:t>
      </w:r>
    </w:p>
    <w:p>
      <w:pPr>
        <w:pStyle w:val="Normal"/>
      </w:pPr>
      <w:r>
        <w:t xml:space="preserve">наивность противор^ч1й дона-Руфа вполн*]^ Читая Тургенева, вы ни въ какомъ случаЬ. </w:t>
      </w:r>
      <w:r>
        <w:br/>
      </w:r>
      <w:r>
        <w:t xml:space="preserve">свойственна и Зола. Приведу одинъ только къ такимъ неосновательнымъ обобщешямъ </w:t>
      </w:r>
      <w:r>
        <w:br/>
      </w:r>
      <w:r>
        <w:t xml:space="preserve">прнм^Ьръ. Во всЬхъ своихъ романахъ Зола не придете. Вы, напротивъ, съ полно«&gt; </w:t>
      </w:r>
      <w:r>
        <w:br/>
      </w:r>
      <w:r>
        <w:t xml:space="preserve">нзображаетъ разложеше брачныхъ узъ въ ясностью и даже съ некоторою болью сер- </w:t>
      </w:r>
      <w:r>
        <w:br/>
      </w:r>
      <w:r>
        <w:t xml:space="preserve">современной Франщи. Д^лаетъ онъ это съ дечною увидите, что, наприм'Ьръ, та жя^ </w:t>
      </w:r>
      <w:r>
        <w:br/>
      </w:r>
      <w:r>
        <w:t xml:space="preserve">полнымъ с110койств1емъ &lt; анатома» или оке- Елена есть своего рода редкость, хотятипъ.</w:t>
      </w:r>
    </w:p>
    <w:p>
      <w:pPr>
        <w:pStyle w:val="Normal"/>
      </w:pPr>
      <w:r>
        <w:t xml:space="preserve">841 ПИСЬМА ПОСТОРОННЯГО ВЪ РЕДАКЦ1Ю ОТЕЧЕСТВЕННЫХЪ ЗАПИСОКЪ. 84!|</w:t>
      </w:r>
    </w:p>
    <w:p>
      <w:pPr>
        <w:pStyle w:val="Normal"/>
      </w:pPr>
      <w:r>
        <w:t xml:space="preserve">этотъ Тургеневъ и не разъ ЭЕсплуатировадъ. перь ужъ я не тоть». Иной разъ проскольз- </w:t>
      </w:r>
      <w:r>
        <w:br/>
      </w:r>
      <w:r>
        <w:t xml:space="preserve">Великая тайна крупныхъ художниковъ въ нетъ и женсшй вздохъ въ томъ же родЪ. </w:t>
      </w:r>
      <w:r>
        <w:br/>
      </w:r>
      <w:r>
        <w:t xml:space="preserve">томъ именно и состоять, что оди увгЬютъ Съ другой стороны, намъ говорить, что </w:t>
      </w:r>
      <w:r>
        <w:br/>
      </w:r>
      <w:r>
        <w:t xml:space="preserve">придавать своимъ образамь ту степень общ- семья есть тихое жизненное пристанище </w:t>
      </w:r>
      <w:r>
        <w:br/>
      </w:r>
      <w:r>
        <w:t xml:space="preserve">«ости, которая соотв'Ьтствуеть правд'Ь жизни, вообще, а для женщины даже исключитель- </w:t>
      </w:r>
      <w:r>
        <w:br/>
      </w:r>
      <w:r>
        <w:t xml:space="preserve">И самому Тургеневу это далеко невсегда ное. Понятно, какъ много свЪту могли бы </w:t>
      </w:r>
      <w:r>
        <w:br/>
      </w:r>
      <w:r>
        <w:t xml:space="preserve">удавалось. Въ атомъ отнощеши Кукшина, внести сюда наши крупные художники, </w:t>
      </w:r>
      <w:r>
        <w:br/>
      </w:r>
      <w:r>
        <w:t xml:space="preserve">наирим^ръ, трактована совс']^мъ неправильно, еслибы они не обходили въ своихъ произ- </w:t>
      </w:r>
      <w:r>
        <w:br/>
      </w:r>
      <w:r>
        <w:t xml:space="preserve">Любопытно затЪмъ, что дальнейшая судьба ведешяхъ семейную жизнь съ такимъ стран- </w:t>
      </w:r>
      <w:r>
        <w:br/>
      </w:r>
      <w:r>
        <w:t xml:space="preserve">тЬхъ хорошихъ полюбившихъ дЬвушекъ, ко- нымъ, систематическимъ упорствомъ. </w:t>
      </w:r>
      <w:r>
        <w:br/>
      </w:r>
      <w:r>
        <w:t xml:space="preserve">торыхъ Тургеневъ рисовалъ съ такою лю- Но иногда устами младенцевъ говорить </w:t>
      </w:r>
      <w:r>
        <w:br/>
      </w:r>
      <w:r>
        <w:t xml:space="preserve">&lt;$овью, скрывается обыкновенно въ туманЬ: сама истина и малымъ удается сделать то, </w:t>
      </w:r>
      <w:r>
        <w:br/>
      </w:r>
      <w:r>
        <w:t xml:space="preserve">али смерть^ какъ-то очень быстро, подо- чего не хотятъ или не могуть дЬлать больпйе. </w:t>
      </w:r>
      <w:r>
        <w:br/>
      </w:r>
      <w:r>
        <w:t xml:space="preserve">юпЬетъ, или обстоятельства загонять жен- Приведу фактъ, наглядно объ этомъ свн- </w:t>
      </w:r>
      <w:r>
        <w:br/>
      </w:r>
      <w:r>
        <w:t xml:space="preserve">щину въ Америку (Джемма), на Уралъ дЬтельствующШ.</w:t>
      </w:r>
    </w:p>
    <w:p>
      <w:pPr>
        <w:pStyle w:val="Normal"/>
      </w:pPr>
      <w:r>
        <w:t xml:space="preserve">&lt;Мар1анна), и мы остаемся въ большей или Въ приложен1И къ «Русскому В'Ьстнику» </w:t>
      </w:r>
      <w:r>
        <w:br/>
      </w:r>
      <w:r>
        <w:t xml:space="preserve">меньшей неизвестности относительно нхъ давно уже печатаются «письма на родину &gt; </w:t>
      </w:r>
      <w:r>
        <w:br/>
      </w:r>
      <w:r>
        <w:t xml:space="preserve">яитья замужемъ: каково имъ живется, и г-жи Радда-бай подъ заглавгемъ &lt;Изъ пе* </w:t>
      </w:r>
      <w:r>
        <w:br/>
      </w:r>
      <w:r>
        <w:t xml:space="preserve">каковы оне сами въ замужнемъ видЪ. Во- щерь и дебрей Индостана». Г-жа Редда-бай </w:t>
      </w:r>
      <w:r>
        <w:br/>
      </w:r>
      <w:r>
        <w:t xml:space="preserve">•обще, собственно семейной жизни Тургеневъ русская, неоднократно побывавшая въ Индш, </w:t>
      </w:r>
      <w:r>
        <w:br/>
      </w:r>
      <w:r>
        <w:t xml:space="preserve">почти не касался. То-ли онъ ею не инте- и разоказы ея чрезвычайно интересны. Къ </w:t>
      </w:r>
      <w:r>
        <w:br/>
      </w:r>
      <w:r>
        <w:t xml:space="preserve">ресовался, то ли боялся, что въ этой сфер^ сожалЬнш, они н'Ьсколько напоминаютъ по-^ </w:t>
      </w:r>
      <w:r>
        <w:br/>
      </w:r>
      <w:r>
        <w:t xml:space="preserve">ореолъ Еленъ, Мар1аннъ, Джеммъ, Машъ хоаден1я барона Мюнхгаузена; не хвастов* </w:t>
      </w:r>
      <w:r>
        <w:br/>
      </w:r>
      <w:r>
        <w:t xml:space="preserve">долженъ поблекнуть, и ему жаль было раз- ствомъ мюнхгаузенскимъ, а своею чудесно- </w:t>
      </w:r>
      <w:r>
        <w:br/>
      </w:r>
      <w:r>
        <w:t xml:space="preserve">«"Ьичивать тЬхъ, кого онъ такъ любовно стью: тамъ есть индусъ, убивающШ тигра </w:t>
      </w:r>
      <w:r>
        <w:br/>
      </w:r>
      <w:r>
        <w:t xml:space="preserve">в'Ьнчалъ. взглядомъ, неизвестно откуда проносятся</w:t>
      </w:r>
    </w:p>
    <w:p>
      <w:pPr>
        <w:pStyle w:val="Normal"/>
      </w:pPr>
      <w:r>
        <w:t xml:space="preserve">Но надо выразиться еще бол^^е свообще»: въ воздухе таинственный слова, человЪкъ </w:t>
      </w:r>
      <w:r>
        <w:br/>
      </w:r>
      <w:r>
        <w:t xml:space="preserve">В(А наши крупные художники какъ бы из- хочеть нарисовать, наприм^Ьръ, такую-то </w:t>
      </w:r>
      <w:r>
        <w:br/>
      </w:r>
      <w:r>
        <w:t xml:space="preserve">^^гаютъ касаться семейной жизни въ ея картину и вполнЬ уверенъ, что нарисовалъ </w:t>
      </w:r>
      <w:r>
        <w:br/>
      </w:r>
      <w:r>
        <w:t xml:space="preserve">юбыденной формЬ. Исключеше составляетъ именно ее, но оказывается, что магиче- </w:t>
      </w:r>
      <w:r>
        <w:br/>
      </w:r>
      <w:r>
        <w:t xml:space="preserve">юдинъ графъ Л. Толстой, давш1й въ конц^Ь скимъ образомъ онъ нарисовалъ совсЬмъ </w:t>
      </w:r>
      <w:r>
        <w:br/>
      </w:r>
      <w:r>
        <w:t xml:space="preserve">«Войны и мира», характерную картину не то. Словомъ, тамъ чудеса, тамъ лФшШ </w:t>
      </w:r>
      <w:r>
        <w:br/>
      </w:r>
      <w:r>
        <w:t xml:space="preserve">ч;емейной жизни Безуховыхъ и съумгьвшгй бродить. Есть, однако, и хвастовства на- </w:t>
      </w:r>
      <w:r>
        <w:br/>
      </w:r>
      <w:r>
        <w:t xml:space="preserve">написать такую пов'Ьсть, какъ «Семейное лость. Такъ, г-жа Радда-бай совершенно </w:t>
      </w:r>
      <w:r>
        <w:br/>
      </w:r>
      <w:r>
        <w:t xml:space="preserve">ючастхе». Подчеркиваю слово еъумгьвшгй^ посрамляетъ европейскую науку, и отъ </w:t>
      </w:r>
      <w:r>
        <w:br/>
      </w:r>
      <w:r>
        <w:t xml:space="preserve">потому что нужно много мастерства, чтобы Тиндаля, наприм^ръ, не говоря уже о Мак* </w:t>
      </w:r>
      <w:r>
        <w:br/>
      </w:r>
      <w:r>
        <w:t xml:space="preserve">записать такую прекрасную и притомъ, срав- сЬ Мюллере, пос^^ ея головомоекъ только </w:t>
      </w:r>
      <w:r>
        <w:br/>
      </w:r>
      <w:r>
        <w:t xml:space="preserve">нительно, большую вещь на такую бледную мокренько остается. Такъ вотъ въ посрам- </w:t>
      </w:r>
      <w:r>
        <w:br/>
      </w:r>
      <w:r>
        <w:t xml:space="preserve">тему, какъ, никакими почти собыпями не лен1е именно Максу Мюллеру г-жа Радда- </w:t>
      </w:r>
      <w:r>
        <w:br/>
      </w:r>
      <w:r>
        <w:t xml:space="preserve">отмеченное, житье—бытье двухъ самыхъ бай говорить, между прочимъ: «Думает- </w:t>
      </w:r>
      <w:r>
        <w:br/>
      </w:r>
      <w:r>
        <w:t xml:space="preserve">обыкновенныхъ супруговъ. За этими иоклю- ся мнЪ, что несравненно выше вс^^хъ </w:t>
      </w:r>
      <w:r>
        <w:br/>
      </w:r>
      <w:r>
        <w:t xml:space="preserve">чен1ями наши худужники не пренебре- ученыхъ языков'Ьдовъ м1ра сего, съ точ- </w:t>
      </w:r>
      <w:r>
        <w:br/>
      </w:r>
      <w:r>
        <w:t xml:space="preserve">таютъ, разум']^ется, стародавними вффек- ки 8р1н1я простого здраваго смысла, </w:t>
      </w:r>
      <w:r>
        <w:br/>
      </w:r>
      <w:r>
        <w:t xml:space="preserve">тами вторжешя въ семейную жизнь одна русская родственница моя, дама </w:t>
      </w:r>
      <w:r>
        <w:br/>
      </w:r>
      <w:r>
        <w:t xml:space="preserve">^[юбви со стороны или любви на сторону, умная, образованная и весьма наблюда- </w:t>
      </w:r>
      <w:r>
        <w:br/>
      </w:r>
      <w:r>
        <w:t xml:space="preserve">и д^лаютъ это и съ большимъ мастерствомъ, тельная, хотя по санскритски и неученая» </w:t>
      </w:r>
      <w:r>
        <w:br/>
      </w:r>
      <w:r>
        <w:t xml:space="preserve">д съ большею чистоплотностью, ч'Ьмъ набив- которая прислала недавно икк сл1^дующее </w:t>
      </w:r>
      <w:r>
        <w:br/>
      </w:r>
      <w:r>
        <w:t xml:space="preserve">Ш1е 066*6 на «адюльтере» руку французсше замечайте въ письм^Ь: «Ты, мать моя, пн- </w:t>
      </w:r>
      <w:r>
        <w:br/>
      </w:r>
      <w:r>
        <w:t xml:space="preserve">«атуралисты. Но, помимо этихъ спещально шетъ она: — заступайся за браманское Три* </w:t>
      </w:r>
      <w:r>
        <w:br/>
      </w:r>
      <w:r>
        <w:t xml:space="preserve">романическихъ эффектовъ, семейная жизнь мурти и фантазируй надъ сокровеннымъ </w:t>
      </w:r>
      <w:r>
        <w:br/>
      </w:r>
      <w:r>
        <w:t xml:space="preserve">точно не существуетъ. Такое пренебреже- смысломъ и началомъ онаго, сколько тебЬ </w:t>
      </w:r>
      <w:r>
        <w:br/>
      </w:r>
      <w:r>
        <w:t xml:space="preserve">•&amp;1е достойно всякаго сожал'Ьн1Я. Мы очень угодно; а что твое Тримурти въ русскомъ </w:t>
      </w:r>
      <w:r>
        <w:br/>
      </w:r>
      <w:r>
        <w:t xml:space="preserve">хорошо знаемъ, что въ семейной жизни перевод^^ выходить просто три морды, такъ </w:t>
      </w:r>
      <w:r>
        <w:br/>
      </w:r>
      <w:r>
        <w:t xml:space="preserve">происходить много лыбопытнаго и что любо- это уже несомнЬнно». И она совершенно </w:t>
      </w:r>
      <w:r>
        <w:br/>
      </w:r>
      <w:r>
        <w:t xml:space="preserve">пытное это, располагаясь на пространстве права, такъ какъ слово «мурти» по-сано- </w:t>
      </w:r>
      <w:r>
        <w:br/>
      </w:r>
      <w:r>
        <w:t xml:space="preserve">ютъ высоко комическаго до глубоко тра- критски значить лицо и идолъ; а Тримурти </w:t>
      </w:r>
      <w:r>
        <w:br/>
      </w:r>
      <w:r>
        <w:t xml:space="preserve">гическаго, отнюдь не исчерпывается эф- въ буквальномъ переводе три лика^ трои- </w:t>
      </w:r>
      <w:r>
        <w:br/>
      </w:r>
      <w:r>
        <w:t xml:space="preserve">'фектами супружеской нев'Ьрности. Иной ной образъ Брамы, Вишну и Шивы» («Рус- </w:t>
      </w:r>
      <w:r>
        <w:br/>
      </w:r>
      <w:r>
        <w:t xml:space="preserve">разъ и изъ художественнаго произве- ск1й ВЬстникъ», шль) </w:t>
      </w:r>
      <w:r>
        <w:br/>
      </w:r>
      <w:r>
        <w:t xml:space="preserve">ден1я слышится скорбный вздохъ ка- Вотъ. Я не знаю ч1^мъ именно тутъ по- </w:t>
      </w:r>
      <w:r>
        <w:br/>
      </w:r>
      <w:r>
        <w:t xml:space="preserve">1:ого-нибудь Платона Михайловича: «Те- срамленъ Максъ Мюллеръ, при помощи</w:t>
      </w:r>
    </w:p>
    <w:p>
      <w:pPr>
        <w:pStyle w:val="Normal"/>
      </w:pPr>
      <w:r>
        <w:t xml:space="preserve">843 сочинвшя н. б. михайловскаго. 844</w:t>
      </w:r>
    </w:p>
    <w:p>
      <w:pPr>
        <w:pStyle w:val="Normal"/>
      </w:pPr>
      <w:r>
        <w:t xml:space="preserve">«русской родственницы», н д^^йствитедьно- трупами, научными нзсд'Ъдованшми, раз* </w:t>
      </w:r>
      <w:r>
        <w:br/>
      </w:r>
      <w:r>
        <w:t xml:space="preserve">ли посрамленъ (боюсь, что нЪтъ), но дЪдо ными должностями... Вздоръ! Это зна- </w:t>
      </w:r>
      <w:r>
        <w:br/>
      </w:r>
      <w:r>
        <w:t xml:space="preserve">ве въ этомъ. Ученые люди, а отъ нихъ и читъ и любить надо перестать, потому что </w:t>
      </w:r>
      <w:r>
        <w:br/>
      </w:r>
      <w:r>
        <w:t xml:space="preserve">неученые давно знали, что Трнмурти зна- любовь присуща, главнымъ образомъ, жен- </w:t>
      </w:r>
      <w:r>
        <w:br/>
      </w:r>
      <w:r>
        <w:t xml:space="preserve">чвть три лица, троица, и никто на втотъ щшк^ неразрывна съ нею. Это ел жизнь, </w:t>
      </w:r>
      <w:r>
        <w:br/>
      </w:r>
      <w:r>
        <w:t xml:space="preserve">счетъ ни мал]Ьйшихъ сомн^ЬнШ не им'&amp;гь, душа, все... Пусть кто хочетъ наряжаете!» </w:t>
      </w:r>
      <w:r>
        <w:br/>
      </w:r>
      <w:r>
        <w:t xml:space="preserve">но такъ вульгаризировать ату истину съ въ панталоны и идетъ резать людей, ео- </w:t>
      </w:r>
      <w:r>
        <w:br/>
      </w:r>
      <w:r>
        <w:t xml:space="preserve">номощью трехъ мордт, сд-блать ее такою наться въ ихъ кишкахъ (ее повело), а она </w:t>
      </w:r>
      <w:r>
        <w:br/>
      </w:r>
      <w:r>
        <w:t xml:space="preserve">наглядною никто до сихъ поръ не решался, всегда останется в^^рна себ^. Вася это на- </w:t>
      </w:r>
      <w:r>
        <w:br/>
      </w:r>
      <w:r>
        <w:t xml:space="preserve">А &lt; русская родственница» р&amp;пилась. И зываетъ отсталостью... Пусть. Еще уснЬеть </w:t>
      </w:r>
      <w:r>
        <w:br/>
      </w:r>
      <w:r>
        <w:t xml:space="preserve">благо ей. и начитаться, и впередъ уйти, а пока дла</w:t>
      </w:r>
    </w:p>
    <w:p>
      <w:pPr>
        <w:pStyle w:val="Normal"/>
      </w:pPr>
      <w:r>
        <w:t xml:space="preserve">Благо также г-ж^ Алексеевой, автору нея одно нужно: любовь и ласка», </w:t>
      </w:r>
      <w:r>
        <w:br/>
      </w:r>
      <w:r>
        <w:t xml:space="preserve">повести € Дошутилась» («Русская Мысль», Изъ этого молчаливаго монолога Марьн </w:t>
      </w:r>
      <w:r>
        <w:br/>
      </w:r>
      <w:r>
        <w:t xml:space="preserve">1юль и августь). Я не хочу, однако, вну- Алексеевны вы можете уже видЬть, что на </w:t>
      </w:r>
      <w:r>
        <w:br/>
      </w:r>
      <w:r>
        <w:t xml:space="preserve">шить вамъ мысль о какомъ-нибудь сходстве розЬ супружества господь Казачкиныхъ си- </w:t>
      </w:r>
      <w:r>
        <w:br/>
      </w:r>
      <w:r>
        <w:t xml:space="preserve">между г-жей Радда-бай и г-жей Алексее- дятъ некоторые маленьше шипы. Но такъ </w:t>
      </w:r>
      <w:r>
        <w:br/>
      </w:r>
      <w:r>
        <w:t xml:space="preserve">вой. Г-жа Радда-бай просто балтаетъ пу- какъ супруги Казачкины любятъ другъ дру- </w:t>
      </w:r>
      <w:r>
        <w:br/>
      </w:r>
      <w:r>
        <w:t xml:space="preserve">отяки по поводу вещей высокой важности, га искренно и страстно, то все идетъ хоро* </w:t>
      </w:r>
      <w:r>
        <w:br/>
      </w:r>
      <w:r>
        <w:t xml:space="preserve">Г-жа Алексеева, напротивъ, собрала массу шо въ конц^- концовъ. По крайней 1ЛрЬу </w:t>
      </w:r>
      <w:r>
        <w:br/>
      </w:r>
      <w:r>
        <w:t xml:space="preserve">житейскихъ пустяковъ и сложила изъ нихъ такъ кажется МарьЪ АлексЬевн^, когда она» </w:t>
      </w:r>
      <w:r>
        <w:br/>
      </w:r>
      <w:r>
        <w:t xml:space="preserve">высокой важности картину, ту именно кар- нЪжась утромъ на кровати, оглядываеть </w:t>
      </w:r>
      <w:r>
        <w:br/>
      </w:r>
      <w:r>
        <w:t xml:space="preserve">тнву семейной жизни, которую такъ тща- свою уютную комнату. Тутъ ей все мило^ </w:t>
      </w:r>
      <w:r>
        <w:br/>
      </w:r>
      <w:r>
        <w:t xml:space="preserve">тельно обходить больш1е художники. Если дорого, близко, и чуть-ли не потому имен- </w:t>
      </w:r>
      <w:r>
        <w:br/>
      </w:r>
      <w:r>
        <w:t xml:space="preserve">иДтъ большаго, возьмемъ малое. но дорого, что все напоминаетъ о разныхъ</w:t>
      </w:r>
    </w:p>
    <w:p>
      <w:pPr>
        <w:pStyle w:val="Normal"/>
      </w:pPr>
      <w:r>
        <w:t xml:space="preserve">Г-жа Алексеева писательница молодая вспышкахъ у домашняго очага. «Па ку- </w:t>
      </w:r>
      <w:r>
        <w:br/>
      </w:r>
      <w:r>
        <w:t xml:space="preserve">млн, по крайней мЪрЬ, начинающая (мн'Ь до шетк'Ь, наприм^ръ, онъ просилъ у нея на </w:t>
      </w:r>
      <w:r>
        <w:br/>
      </w:r>
      <w:r>
        <w:t xml:space="preserve">сихъ поръ ни разу не встречалась ея фа- кол^няхъ прощен1Яу когда ссорою довель </w:t>
      </w:r>
      <w:r>
        <w:br/>
      </w:r>
      <w:r>
        <w:t xml:space="preserve">МИЛ1Я), а пов'1сть «Дошутилась» построена ее до «первой» истерики; у пнсьменнага </w:t>
      </w:r>
      <w:r>
        <w:br/>
      </w:r>
      <w:r>
        <w:t xml:space="preserve">и написана такъ, что не даетъ возможно- стола, заваленнаго безделушками, пронзо- </w:t>
      </w:r>
      <w:r>
        <w:br/>
      </w:r>
      <w:r>
        <w:t xml:space="preserve">скгн съ определенностью судить о дарованш шла ссора, а потомъ примиренье, по поводу </w:t>
      </w:r>
      <w:r>
        <w:br/>
      </w:r>
      <w:r>
        <w:t xml:space="preserve">автора. Беру повесть просто, какъ матер!- того, что онъ лишнШ часъ заигрался въ </w:t>
      </w:r>
      <w:r>
        <w:br/>
      </w:r>
      <w:r>
        <w:t xml:space="preserve">алъ, добытый изъ житейскаго моря и из- стуколку въ клубе, заставивъ ее прождать </w:t>
      </w:r>
      <w:r>
        <w:br/>
      </w:r>
      <w:r>
        <w:t xml:space="preserve">вестнымъ образомъ сгруппированный. Что до денадцати, когда она привыкла ровно» </w:t>
      </w:r>
      <w:r>
        <w:br/>
      </w:r>
      <w:r>
        <w:t xml:space="preserve">матер1алъ почерпнуть действительно изъ въ одиннадцать сама отворять ему дверь., </w:t>
      </w:r>
      <w:r>
        <w:br/>
      </w:r>
      <w:r>
        <w:t xml:space="preserve">житейскаго моря, а не изъ области чистой У пялецъ она хныкала, нервничала, пр&lt;ь </w:t>
      </w:r>
      <w:r>
        <w:br/>
      </w:r>
      <w:r>
        <w:t xml:space="preserve">фантазш, въ зтомъ не можетъ быть инка- сясь въ Москву купить новую шляпу и по^ </w:t>
      </w:r>
      <w:r>
        <w:br/>
      </w:r>
      <w:r>
        <w:t xml:space="preserve">кого сомнешя. смотреть новую драму своего знакомаго. Д&amp;</w:t>
      </w:r>
    </w:p>
    <w:p>
      <w:pPr>
        <w:pStyle w:val="Normal"/>
      </w:pPr>
      <w:r>
        <w:t xml:space="preserve">Жили были супруги Казачкины, ВасилШ мало- ли?» Действительно, всего этого не*</w:t>
      </w:r>
    </w:p>
    <w:p>
      <w:pPr>
        <w:pStyle w:val="Normal"/>
      </w:pPr>
      <w:r>
        <w:t xml:space="preserve">Нвколаевичъ и Марья Алексеевна. Люди мало было, есть и будетъ въ жизни Марьа</w:t>
      </w:r>
    </w:p>
    <w:p>
      <w:pPr>
        <w:pStyle w:val="Normal"/>
      </w:pPr>
      <w:r>
        <w:t xml:space="preserve">такъ называемаго средняго круга, того сама- Алексеевны до самаго конца дней ея. Она</w:t>
      </w:r>
    </w:p>
    <w:p>
      <w:pPr>
        <w:pStyle w:val="Normal"/>
      </w:pPr>
      <w:r>
        <w:t xml:space="preserve">го, который обыкновенно фигурируетъ въ прекрасная хозяйка, все у нея въ порядке»</w:t>
      </w:r>
    </w:p>
    <w:p>
      <w:pPr>
        <w:pStyle w:val="Normal"/>
      </w:pPr>
      <w:r>
        <w:t xml:space="preserve">нашихъ романахъ, если не считать москов- она смотрить не только за кухней, но и за</w:t>
      </w:r>
    </w:p>
    <w:p>
      <w:pPr>
        <w:pStyle w:val="Normal"/>
      </w:pPr>
      <w:r>
        <w:t xml:space="preserve">скихъ попытокъ проникнуть въ аристокра- конюшней, но у нея всетаки остается</w:t>
      </w:r>
    </w:p>
    <w:p>
      <w:pPr>
        <w:pStyle w:val="Normal"/>
      </w:pPr>
      <w:r>
        <w:t xml:space="preserve">тнчесюе салоны, съ одной стороны, и на- ужасно много свободнаго времени н, глав-</w:t>
      </w:r>
    </w:p>
    <w:p>
      <w:pPr>
        <w:pStyle w:val="Normal"/>
      </w:pPr>
      <w:r>
        <w:t xml:space="preserve">родЕыхъ разсказовъ, съ другой. Онъ — город- ное, ужасно много неизрасходованнаго чув^</w:t>
      </w:r>
    </w:p>
    <w:p>
      <w:pPr>
        <w:pStyle w:val="Normal"/>
      </w:pPr>
      <w:r>
        <w:t xml:space="preserve">ОКОЙ голова, она — жена городского головы, ства. детей у нея неть, а Вася решитель-</w:t>
      </w:r>
    </w:p>
    <w:p>
      <w:pPr>
        <w:pStyle w:val="Normal"/>
      </w:pPr>
      <w:r>
        <w:t xml:space="preserve">детей у нихъ нетъ. Онъ — человекъ серь- но не способенъ вместить всю огромность</w:t>
      </w:r>
    </w:p>
    <w:p>
      <w:pPr>
        <w:pStyle w:val="Normal"/>
      </w:pPr>
      <w:r>
        <w:t xml:space="preserve">езный, она — женщина легкомысленная. «Онъ ея чувства, всю силу ея любви. Онъ хо«</w:t>
      </w:r>
    </w:p>
    <w:p>
      <w:pPr>
        <w:pStyle w:val="Normal"/>
      </w:pPr>
      <w:r>
        <w:t xml:space="preserve">и романовъ никогда не читаетъ, и не лю- лоденъ, занять какими-то д&amp;ками, какою-то</w:t>
      </w:r>
    </w:p>
    <w:p>
      <w:pPr>
        <w:pStyle w:val="Normal"/>
      </w:pPr>
      <w:r>
        <w:t xml:space="preserve">битъ, когда она что-нибудь чувствительное прозою жизни, и хоть Марья Алексеевна.</w:t>
      </w:r>
    </w:p>
    <w:p>
      <w:pPr>
        <w:pStyle w:val="Normal"/>
      </w:pPr>
      <w:r>
        <w:t xml:space="preserve">нграетъ, въ роде «Ьа рпёге ^'апе У1егве». не сомневается, что онъ ее глубоко любить,.</w:t>
      </w:r>
    </w:p>
    <w:p>
      <w:pPr>
        <w:pStyle w:val="Normal"/>
      </w:pPr>
      <w:r>
        <w:t xml:space="preserve">Ему все Бетховена подавай, да серьезный но формы-то этой любви ташя холодныя»</w:t>
      </w:r>
    </w:p>
    <w:p>
      <w:pPr>
        <w:pStyle w:val="Normal"/>
      </w:pPr>
      <w:r>
        <w:t xml:space="preserve">статьи, въ роде с Наука и женпщна». Онъ и подчасъ даже суровый. Она не того хочетъ^</w:t>
      </w:r>
    </w:p>
    <w:p>
      <w:pPr>
        <w:pStyle w:val="Normal"/>
      </w:pPr>
      <w:r>
        <w:t xml:space="preserve">ее хотЬлъ прхучить читать серьезный вещи — Прочитавъ однажды «Аббата Мура» Эмиля.</w:t>
      </w:r>
    </w:p>
    <w:p>
      <w:pPr>
        <w:pStyle w:val="Normal"/>
      </w:pPr>
      <w:r>
        <w:t xml:space="preserve">Дрепдра, Дарвина, Бокля. Милля; но она Зола, она задумалась: «Аббать Мурэ... Аль*</w:t>
      </w:r>
    </w:p>
    <w:p>
      <w:pPr>
        <w:pStyle w:val="Normal"/>
      </w:pPr>
      <w:r>
        <w:t xml:space="preserve">отдалялась. Очень ей нужно знать, какъ бина — какъ они наслаждались!.. И она бка</w:t>
      </w:r>
    </w:p>
    <w:p>
      <w:pPr>
        <w:pStyle w:val="Normal"/>
      </w:pPr>
      <w:r>
        <w:t xml:space="preserve">тамъ друпе смотрять на все! У нея свой согласилась... Мигъ — и ^^умереть... среди цве«</w:t>
      </w:r>
    </w:p>
    <w:p>
      <w:pPr>
        <w:pStyle w:val="Normal"/>
      </w:pPr>
      <w:r>
        <w:t xml:space="preserve">взглядъ. Авторъ книги «Наука и женщи- товъ. Воть она — поэтическая смерть... Ахь^</w:t>
      </w:r>
    </w:p>
    <w:p>
      <w:pPr>
        <w:pStyle w:val="Normal"/>
      </w:pPr>
      <w:r>
        <w:t xml:space="preserve">на» — ^женщина и городить такую чушь, что какъ скучно иметь такого мужа!.. Что если-</w:t>
      </w:r>
    </w:p>
    <w:p>
      <w:pPr>
        <w:pStyle w:val="Normal"/>
      </w:pPr>
      <w:r>
        <w:t xml:space="preserve">кухня, мытье, машины (швейная, надо ду- бы у нея былъ мужъ чеченецъ? Поцело^</w:t>
      </w:r>
    </w:p>
    <w:p>
      <w:pPr>
        <w:pStyle w:val="Normal"/>
      </w:pPr>
      <w:r>
        <w:t xml:space="preserve">мать) скоро затрутся скелетами, черепами, валь бы и потомъ въ грудь... кинжаломъ!^</w:t>
      </w:r>
    </w:p>
    <w:p>
      <w:pPr>
        <w:pStyle w:val="Normal"/>
      </w:pPr>
      <w:r>
        <w:t xml:space="preserve">845 ПИСЬМА ПОСТОРОННЯГО ВЪ РБДАКЩЮ ОТЕЧЕСТВЕННЫХЪ ЗАПИООКЪ. 846</w:t>
      </w:r>
    </w:p>
    <w:p>
      <w:pPr>
        <w:pStyle w:val="Normal"/>
      </w:pPr>
      <w:r>
        <w:t xml:space="preserve">Ну, а куда же какоиу-то городскому голове немъ ревность: кокетничала на бадахъ н </w:t>
      </w:r>
      <w:r>
        <w:br/>
      </w:r>
      <w:r>
        <w:t xml:space="preserve">до чеченца! Воть, наприм'Ьръ, лунная ночь въ театрахъ, заигрывала на глазахъ мужа </w:t>
      </w:r>
      <w:r>
        <w:br/>
      </w:r>
      <w:r>
        <w:t xml:space="preserve">дгЬтомъ. Бабенка (позвольте ужъ такъ, крат« съ мужчинами. Все это она прод&amp;швала </w:t>
      </w:r>
      <w:r>
        <w:br/>
      </w:r>
      <w:r>
        <w:t xml:space="preserve">кости ради, называть Марью Алексеевну не взаправду, а сшутя&gt;, чтобы подразнить </w:t>
      </w:r>
      <w:r>
        <w:br/>
      </w:r>
      <w:r>
        <w:t xml:space="preserve">Казачкину) гуляетъ въ саду и поджидаетъ и взбесить мужа. Это ей, наконецъ, и уда- </w:t>
      </w:r>
      <w:r>
        <w:br/>
      </w:r>
      <w:r>
        <w:t xml:space="preserve">мужа. Онъ является. «Она вихремъ попе- лось. Она довела своего спокойнаго Васю </w:t>
      </w:r>
      <w:r>
        <w:br/>
      </w:r>
      <w:r>
        <w:t xml:space="preserve">елась къ нему, деспотично обвила его ру- до мысли и почти до попытки самоубШства^ </w:t>
      </w:r>
      <w:r>
        <w:br/>
      </w:r>
      <w:r>
        <w:t xml:space="preserve">кой свою шею, сама обняла за талш и до б'Ьшенства и почти до драки, наконецъ, </w:t>
      </w:r>
      <w:r>
        <w:br/>
      </w:r>
      <w:r>
        <w:t xml:space="preserve">прижалась головой къ его плечу, погляды- до горячки. Она очень себя за это прокли- </w:t>
      </w:r>
      <w:r>
        <w:br/>
      </w:r>
      <w:r>
        <w:t xml:space="preserve">най на свои ножки въ лиловыхъ баш- нала, но когда Вася выздоров^лъ, началась </w:t>
      </w:r>
      <w:r>
        <w:br/>
      </w:r>
      <w:r>
        <w:t xml:space="preserve">мачкахъ съ беленькими пуговками. Она прежняя исторхя. Пугнула она разъ Васю </w:t>
      </w:r>
      <w:r>
        <w:br/>
      </w:r>
      <w:r>
        <w:t xml:space="preserve">хотЬла, чтобы онъ ихъ зам^тилъ. Но мужъ т1мъ, что притворилась самоубхйцей, будто </w:t>
      </w:r>
      <w:r>
        <w:br/>
      </w:r>
      <w:r>
        <w:t xml:space="preserve">не замЬтилъ и говорилъ объ огороде, коров*!, она отравилась. ХогЬла такъ же и во вто- </w:t>
      </w:r>
      <w:r>
        <w:br/>
      </w:r>
      <w:r>
        <w:t xml:space="preserve">сен1, дровахъ. Она не слушала и улыба- рой разъ, но на этомъ и покончила свою </w:t>
      </w:r>
      <w:r>
        <w:br/>
      </w:r>
      <w:r>
        <w:t xml:space="preserve">лась чему-то въ себЪ. безпутную жизнь: схватила револьверъ, не</w:t>
      </w:r>
    </w:p>
    <w:p>
      <w:pPr>
        <w:pStyle w:val="Normal"/>
      </w:pPr>
      <w:r>
        <w:t xml:space="preserve">— Пойдемъ — шепнула она, увлекая его. ожидая, что онъ заряженъ и застрелилась</w:t>
      </w:r>
    </w:p>
    <w:p>
      <w:pPr>
        <w:pStyle w:val="Normal"/>
      </w:pPr>
      <w:r>
        <w:t xml:space="preserve">— Куда? ужъ действительно. Городской голова сошелъ</w:t>
      </w:r>
    </w:p>
    <w:p>
      <w:pPr>
        <w:pStyle w:val="Normal"/>
      </w:pPr>
      <w:r>
        <w:t xml:space="preserve">— Туда. съ ума. Авторъ съ своей стороны мадетъ </w:t>
      </w:r>
      <w:r>
        <w:br/>
      </w:r>
      <w:r>
        <w:t xml:space="preserve">Она указала на темную беседку. такое резюме: &lt; Нервная страотнаЯ| впечат-</w:t>
      </w:r>
    </w:p>
    <w:p>
      <w:pPr>
        <w:pStyle w:val="Normal"/>
      </w:pPr>
      <w:r>
        <w:t xml:space="preserve">— Да нЬтъ же. Опять глупости?.. — сгри- лительная фантазерка, жащущая жизни, </w:t>
      </w:r>
      <w:r>
        <w:br/>
      </w:r>
      <w:r>
        <w:t xml:space="preserve">масничалъ онъ. стала невольною самоубШцей. Не помы-</w:t>
      </w:r>
    </w:p>
    <w:p>
      <w:pPr>
        <w:pStyle w:val="Normal"/>
      </w:pPr>
      <w:r>
        <w:t xml:space="preserve">— Опять кривляться?— крикнула она. шляя о смерти, она думала лишь возобно-</w:t>
      </w:r>
    </w:p>
    <w:p>
      <w:pPr>
        <w:pStyle w:val="Normal"/>
      </w:pPr>
      <w:r>
        <w:t xml:space="preserve">— Да, ведь, прискучить одно и тоже. Все вить интересную, разжигающую сцену про- </w:t>
      </w:r>
      <w:r>
        <w:br/>
      </w:r>
      <w:r>
        <w:t xml:space="preserve">одна песня. шлаго. Но, конечно, не думала объ томъ,</w:t>
      </w:r>
    </w:p>
    <w:p>
      <w:pPr>
        <w:pStyle w:val="Normal"/>
      </w:pPr>
      <w:r>
        <w:t xml:space="preserve">— Какая еще песня? что револьверъ, разряженный накануне, мо-</w:t>
      </w:r>
    </w:p>
    <w:p>
      <w:pPr>
        <w:pStyle w:val="Normal"/>
      </w:pPr>
      <w:r>
        <w:t xml:space="preserve">— Какая? сА изъ рощи, рощи...&gt; жетъ быть опять заряженъ, что этою новою</w:t>
      </w:r>
    </w:p>
    <w:p>
      <w:pPr>
        <w:pStyle w:val="Normal"/>
      </w:pPr>
      <w:r>
        <w:t xml:space="preserve">— «Шснь любви несется... песня неги, шуткой она разобьеть жизнь мужа, какъ </w:t>
      </w:r>
      <w:r>
        <w:br/>
      </w:r>
      <w:r>
        <w:t xml:space="preserve">песня страсти»,— затянула она, откинувъ разбила свою хорошенькую, безпокойную </w:t>
      </w:r>
      <w:r>
        <w:br/>
      </w:r>
      <w:r>
        <w:t xml:space="preserve">голову, и ущипнула его. голову, свое мягкое, воспршмчивое, лю-</w:t>
      </w:r>
    </w:p>
    <w:p>
      <w:pPr>
        <w:pStyle w:val="Normal"/>
      </w:pPr>
      <w:r>
        <w:t xml:space="preserve">— Ахъ, да будетъ же! Я уйду! Ну по- бящее, но больное, изуродованное ложнымъ </w:t>
      </w:r>
      <w:r>
        <w:br/>
      </w:r>
      <w:r>
        <w:t xml:space="preserve">пробовахи бы тебя пичкать однимъ слад- направлешемъ, сердце».</w:t>
      </w:r>
    </w:p>
    <w:p>
      <w:pPr>
        <w:pStyle w:val="Normal"/>
      </w:pPr>
      <w:r>
        <w:t xml:space="preserve">кимъ, такъ наверное бы горькаго захотела. Надо заметить, что конецъ повести не </w:t>
      </w:r>
      <w:r>
        <w:br/>
      </w:r>
      <w:r>
        <w:t xml:space="preserve">Какъ ты этого не воьзмешь въ толкъ»? только мелодраматиченъ, а еще и сдбланъ, </w:t>
      </w:r>
      <w:r>
        <w:br/>
      </w:r>
      <w:r>
        <w:t xml:space="preserve">За подобный провинности бабенка съ кроме того, очень плохо, чему способствуетъ </w:t>
      </w:r>
      <w:r>
        <w:br/>
      </w:r>
      <w:r>
        <w:t xml:space="preserve">своей точки зрешя весьма справедливо и наивность приведенныхъ словъ автора, </w:t>
      </w:r>
      <w:r>
        <w:br/>
      </w:r>
      <w:r>
        <w:t xml:space="preserve">называла мужа &lt;колодой непонятливой&gt;. Но это не мЬшаетъ повести г-жи Алек- </w:t>
      </w:r>
      <w:r>
        <w:br/>
      </w:r>
      <w:r>
        <w:t xml:space="preserve">«чурбаномъ, а не человекомъ» и т. д. Не оеевой быть въ подробностяхъ очень прав- </w:t>
      </w:r>
      <w:r>
        <w:br/>
      </w:r>
      <w:r>
        <w:t xml:space="preserve">всегда, впрочемъ, мужъ былъ такъ глупъ, дивой и наводить на некоторый не безъ- </w:t>
      </w:r>
      <w:r>
        <w:br/>
      </w:r>
      <w:r>
        <w:t xml:space="preserve">недогадливъ и безчувственъ, и тогда бабен- интересный житейсюя размышлешя. </w:t>
      </w:r>
      <w:r>
        <w:br/>
      </w:r>
      <w:r>
        <w:t xml:space="preserve">ка награвдала его единственною, имевшею- Достойно, прежде всего, внимашя, что </w:t>
      </w:r>
      <w:r>
        <w:br/>
      </w:r>
      <w:r>
        <w:t xml:space="preserve">ся въ ея распоряжеши наградою — страст- Марья Алексеевна съ одной стороны пп- </w:t>
      </w:r>
      <w:r>
        <w:br/>
      </w:r>
      <w:r>
        <w:t xml:space="preserve">ною лаской, и сдвигала въ спальне кровати, таетъ полное презреше къ Миллю, Дарвину, </w:t>
      </w:r>
      <w:r>
        <w:br/>
      </w:r>
      <w:r>
        <w:t xml:space="preserve">а въ противномъ случае раздвигала. Есте- Боклю, «Науке и женщине&gt; и т. п., а съ </w:t>
      </w:r>
      <w:r>
        <w:br/>
      </w:r>
      <w:r>
        <w:t xml:space="preserve">ственно, что бабенка ревновала своего Ва- другой стороны ее вовсе не тянетъ къ </w:t>
      </w:r>
      <w:r>
        <w:br/>
      </w:r>
      <w:r>
        <w:t xml:space="preserve">сю и искала поводовъ для ревности, потому адюльтеру. Эта постановка дблаеть большую </w:t>
      </w:r>
      <w:r>
        <w:br/>
      </w:r>
      <w:r>
        <w:t xml:space="preserve">что самый процессъ возникновешя и уга- честь такту автора. О вредоносномъ, разла- </w:t>
      </w:r>
      <w:r>
        <w:br/>
      </w:r>
      <w:r>
        <w:t xml:space="preserve">сан1я этого чувства давалъ пищу ея жажде гающемъ вл1янш научнБ1хъ занятШ на жен- </w:t>
      </w:r>
      <w:r>
        <w:br/>
      </w:r>
      <w:r>
        <w:t xml:space="preserve">сильныхъ ощущешй. Относительно женпщнъ щинъ, о тЬхъ соблазнительныхъ, но пагуб- </w:t>
      </w:r>
      <w:r>
        <w:br/>
      </w:r>
      <w:r>
        <w:t xml:space="preserve">городской голова былъ безупреченъ, и ба- ныхъ персаективахъ, который имъ этими </w:t>
      </w:r>
      <w:r>
        <w:br/>
      </w:r>
      <w:r>
        <w:t xml:space="preserve">бейке лишь очень редко удавалось хватать- заняпями открываются, мы много слыхали, </w:t>
      </w:r>
      <w:r>
        <w:br/>
      </w:r>
      <w:r>
        <w:t xml:space="preserve">ся за подозрен1я въ этомъ направленш. Но Адюльтеръ, какъ обыкновеннейшШ романи- </w:t>
      </w:r>
      <w:r>
        <w:br/>
      </w:r>
      <w:r>
        <w:t xml:space="preserve">онъ занимался своими делами, ходилъ въ ческШ эффектъ, намъ тоже довольно хорошо </w:t>
      </w:r>
      <w:r>
        <w:br/>
      </w:r>
      <w:r>
        <w:t xml:space="preserve">думу, ходилъ по вечерамъ въ клубъ, иг- знакомь. И вотъ передъ нами женщина, ре- </w:t>
      </w:r>
      <w:r>
        <w:br/>
      </w:r>
      <w:r>
        <w:t xml:space="preserve">ралъ въ карты, любилъ собаку, любилъ шительно ничемъ не отгоняемая отъсемей- </w:t>
      </w:r>
      <w:r>
        <w:br/>
      </w:r>
      <w:r>
        <w:t xml:space="preserve">цветы. Все это отвлекало его вниман1е отъ наго очага. Правда, она любить танцевать, </w:t>
      </w:r>
      <w:r>
        <w:br/>
      </w:r>
      <w:r>
        <w:t xml:space="preserve">ея лиловыхъ башмачковъ и отъ всей ея веселиться, даже кокетничать, но у нея это </w:t>
      </w:r>
      <w:r>
        <w:br/>
      </w:r>
      <w:r>
        <w:t xml:space="preserve">хорошенькой особы, и потому все это да- просто невинный развлечешя, отькоторыхъ </w:t>
      </w:r>
      <w:r>
        <w:br/>
      </w:r>
      <w:r>
        <w:t xml:space="preserve">вале ей поводь изо дня въ день пилить и она готова отказаться ради мужа и кото- </w:t>
      </w:r>
      <w:r>
        <w:br/>
      </w:r>
      <w:r>
        <w:t xml:space="preserve">пилить и опять пилить. Но и этого было мало, рымъ иногда даже ради него предается. Она </w:t>
      </w:r>
      <w:r>
        <w:br/>
      </w:r>
      <w:r>
        <w:t xml:space="preserve">Надо было чемъ-нибудь попугать мужа, заботливая хозяйка. Она, съ ея собствен- </w:t>
      </w:r>
      <w:r>
        <w:br/>
      </w:r>
      <w:r>
        <w:t xml:space="preserve">Нрежде всего она попыталась возбудить въ ной точки зрешя, обставлена такъ, что дру-</w:t>
      </w:r>
    </w:p>
    <w:p>
      <w:pPr>
        <w:pStyle w:val="Normal"/>
      </w:pPr>
      <w:r>
        <w:t xml:space="preserve">847 сочинЕшя н. к. михайловскаго. 848</w:t>
      </w:r>
    </w:p>
    <w:p>
      <w:pPr>
        <w:pStyle w:val="Normal"/>
      </w:pPr>
      <w:r>
        <w:t xml:space="preserve">Г1Я ей только завидовать могутъ; мужъ у неа щастся она въ томъ кругу общества, бо- </w:t>
      </w:r>
      <w:r>
        <w:br/>
      </w:r>
      <w:r>
        <w:t xml:space="preserve">умный, добрый, всЪии уважаемый, даже кра- торый, можетъ быть, не безупреченъ отно- </w:t>
      </w:r>
      <w:r>
        <w:br/>
      </w:r>
      <w:r>
        <w:t xml:space="preserve">сивый, и, наконецъ, денегъ у него столько, сительно внутренней порядочности, но вн^ш- </w:t>
      </w:r>
      <w:r>
        <w:br/>
      </w:r>
      <w:r>
        <w:t xml:space="preserve">что онъ можетъ въ совершенно удовлетво- нюю благопристойность собдюдаетъ всетаЕн. </w:t>
      </w:r>
      <w:r>
        <w:br/>
      </w:r>
      <w:r>
        <w:t xml:space="preserve">рительной степени украшать и ея особу и А между т1мъ, она въ разговоре съ мужехъ </w:t>
      </w:r>
      <w:r>
        <w:br/>
      </w:r>
      <w:r>
        <w:t xml:space="preserve">ея обиталищу. Почему же это такъ вышло, приб^гаетъ къ такимъ грубымъ выражен1я1гь. </w:t>
      </w:r>
      <w:r>
        <w:br/>
      </w:r>
      <w:r>
        <w:t xml:space="preserve">что она «дошутилась»? Это, впрочемъ, маю какъ «проклятый», &lt;уйду къ любовнику» I </w:t>
      </w:r>
      <w:r>
        <w:br/>
      </w:r>
      <w:r>
        <w:t xml:space="preserve">интересно, потому что убила ее глупая слу- т. п. Эта черта составляетъ тоже особев- </w:t>
      </w:r>
      <w:r>
        <w:br/>
      </w:r>
      <w:r>
        <w:t xml:space="preserve">чайность. Но уже вовсе не случайно устра- ность повести г-жи Алексеевой, потому что </w:t>
      </w:r>
      <w:r>
        <w:br/>
      </w:r>
      <w:r>
        <w:t xml:space="preserve">ввала она настоящ]й адъ изъ жизни своего обыкновенно романисты не разрЪшають </w:t>
      </w:r>
      <w:r>
        <w:br/>
      </w:r>
      <w:r>
        <w:t xml:space="preserve">страстно любпмаго мужа. Устраивается этотъ своимъ благовоспитаннымъ героинямъ тать </w:t>
      </w:r>
      <w:r>
        <w:br/>
      </w:r>
      <w:r>
        <w:t xml:space="preserve">адъ нашимъ авторомъ опять-таки очень по кухарски выражаться и т^^мъ лишаюгь </w:t>
      </w:r>
      <w:r>
        <w:br/>
      </w:r>
      <w:r>
        <w:t xml:space="preserve">своеобразно и правдиво. Мы не видимъ ка- критику случая задуматься надъ вопросоиъ: </w:t>
      </w:r>
      <w:r>
        <w:br/>
      </w:r>
      <w:r>
        <w:t xml:space="preserve">кого-нибудь внезапнаго нравственнаго ка- отчего же это, однако, въ самомъдШ, т&amp;бъ </w:t>
      </w:r>
      <w:r>
        <w:br/>
      </w:r>
      <w:r>
        <w:t xml:space="preserve">таклизма, р'Ьзкаго и крупнаго переворота, выходитъ, что вполне, что называется, при- </w:t>
      </w:r>
      <w:r>
        <w:br/>
      </w:r>
      <w:r>
        <w:t xml:space="preserve">въ родЪ изм']^ны, эффектнаго преступлешя личная дама не стесняется при муяг! нн </w:t>
      </w:r>
      <w:r>
        <w:br/>
      </w:r>
      <w:r>
        <w:t xml:space="preserve">и т. п. Неть, какъ ничтожный земляной въ мысляхъ своихъ, ни въ выборе ихъ вы- </w:t>
      </w:r>
      <w:r>
        <w:br/>
      </w:r>
      <w:r>
        <w:t xml:space="preserve">червь, своею неустанностью и многочислен- ражен1я? именно при мужЪ, потому что въ </w:t>
      </w:r>
      <w:r>
        <w:br/>
      </w:r>
      <w:r>
        <w:t xml:space="preserve">ностью, производатъ важныя изменешя на обществе ата дама не посмЪетъ такъ ра- </w:t>
      </w:r>
      <w:r>
        <w:br/>
      </w:r>
      <w:r>
        <w:t xml:space="preserve">земной поверхности, какъ микроскопическая спустить свои мысли и свой языкъ? Потому, </w:t>
      </w:r>
      <w:r>
        <w:br/>
      </w:r>
      <w:r>
        <w:t xml:space="preserve">филоксера, именно, благодаря своеЯ микро- конечно, что мужа она не стыдится. А не </w:t>
      </w:r>
      <w:r>
        <w:br/>
      </w:r>
      <w:r>
        <w:t xml:space="preserve">скопичности, опустошаетъ огромную площадь стыдится по той же причине, по которой </w:t>
      </w:r>
      <w:r>
        <w:br/>
      </w:r>
      <w:r>
        <w:t xml:space="preserve">французскихъ виноградниковъ и въ конце благорождениая и благовоспитаннаярямлянка </w:t>
      </w:r>
      <w:r>
        <w:br/>
      </w:r>
      <w:r>
        <w:t xml:space="preserve">концовъ даетъ себя знать даже въ оборо- не стыдилась раздаваться при рабё, сохра- </w:t>
      </w:r>
      <w:r>
        <w:br/>
      </w:r>
      <w:r>
        <w:t xml:space="preserve">тахъ всем1рной торговли, такъ и Марья няя чувство жеискаго стыда относительно </w:t>
      </w:r>
      <w:r>
        <w:br/>
      </w:r>
      <w:r>
        <w:t xml:space="preserve">Алексеевна Казачкина убиваетъ человека всехъ другихъ мужчинъ: рабъ не человекъ, </w:t>
      </w:r>
      <w:r>
        <w:br/>
      </w:r>
      <w:r>
        <w:t xml:space="preserve">неустанностью своихъ маленькихъ вздоровъ. а вещь, передъ которою, конечно, стыдиться </w:t>
      </w:r>
      <w:r>
        <w:br/>
      </w:r>
      <w:r>
        <w:t xml:space="preserve">Конечно, многое тутъ подложить, можетъ нельзя. Такъ и наша бабенка съ мухемъ. </w:t>
      </w:r>
      <w:r>
        <w:br/>
      </w:r>
      <w:r>
        <w:t xml:space="preserve">быть, спещальному веден1ю медицины, но и Это ея рабъ, ея собственность, и она ме- </w:t>
      </w:r>
      <w:r>
        <w:br/>
      </w:r>
      <w:r>
        <w:t xml:space="preserve">для не медицинскихъ соображенШ остается жеть разгуливать передъ нимъ нравственно </w:t>
      </w:r>
      <w:r>
        <w:br/>
      </w:r>
      <w:r>
        <w:t xml:space="preserve">всетаки довольно широкое поле. оголенная, не опасаясь ни того, что онъ,</w:t>
      </w:r>
    </w:p>
    <w:p>
      <w:pPr>
        <w:pStyle w:val="Normal"/>
      </w:pPr>
      <w:r>
        <w:t xml:space="preserve">Марья Алексеевна живетъ исключительно соблазняемый ея примеромъ, тоже раз- </w:t>
      </w:r>
      <w:r>
        <w:br/>
      </w:r>
      <w:r>
        <w:t xml:space="preserve">спиннымъ мозгомъ, а головной мозгъ у нея денется, ни того, что онъ плюнетъ и уйдеть. </w:t>
      </w:r>
      <w:r>
        <w:br/>
      </w:r>
      <w:r>
        <w:t xml:space="preserve">ч}ть-что не атрофированъ. Вся ея жизнь Рабъ Вася не поомеетъ сделать ни того, </w:t>
      </w:r>
      <w:r>
        <w:br/>
      </w:r>
      <w:r>
        <w:t xml:space="preserve">состоитъ изъ безконечнаго ряда рефлексовъ. ни другого, онъ связанъ нетолько юрнди- </w:t>
      </w:r>
      <w:r>
        <w:br/>
      </w:r>
      <w:r>
        <w:t xml:space="preserve">Сообразивши на досуге свою вздорность, ческими узами брачнаго союза, но м своею </w:t>
      </w:r>
      <w:r>
        <w:br/>
      </w:r>
      <w:r>
        <w:t xml:space="preserve">она идетъ, напримеръ, къ мужу съ твер- глубокою, безпредЬльною любовью, </w:t>
      </w:r>
      <w:r>
        <w:br/>
      </w:r>
      <w:r>
        <w:t xml:space="preserve">дымъ намерешемъ сказать: я глупа^ я ви- Однако, это рабъ какой-то особенный, </w:t>
      </w:r>
      <w:r>
        <w:br/>
      </w:r>
      <w:r>
        <w:t xml:space="preserve">новата. Но какъ только она сделала те не- какъ будто и на господина похожШ. Бабенка </w:t>
      </w:r>
      <w:r>
        <w:br/>
      </w:r>
      <w:r>
        <w:t xml:space="preserve">сколько шаговъ, которые ее отделяютъ оть понимаетъ, или чуетъ (потому что, собст- </w:t>
      </w:r>
      <w:r>
        <w:br/>
      </w:r>
      <w:r>
        <w:t xml:space="preserve">мужа, такъ выскакиваетъ изъ ея спиннаго вонно говоря, она ничего не понимаетъ), </w:t>
      </w:r>
      <w:r>
        <w:br/>
      </w:r>
      <w:r>
        <w:t xml:space="preserve">мозга управляющ1й ею безсознательный что онъ во всехъ отношешяхъ выше ея« </w:t>
      </w:r>
      <w:r>
        <w:br/>
      </w:r>
      <w:r>
        <w:t xml:space="preserve">бЬсъ, и она кричитъ: ты глупъ, ты вино- что даже по части чувствъ она больше къ </w:t>
      </w:r>
      <w:r>
        <w:br/>
      </w:r>
      <w:r>
        <w:t xml:space="preserve">ватъ! Эта победоносная борьба безсозна- темнымъ беседкамъ склонна, тогда какъ въ </w:t>
      </w:r>
      <w:r>
        <w:br/>
      </w:r>
      <w:r>
        <w:t xml:space="preserve">тсльнаго беса съ слабыми остатками здра- немъ живетъ действительно глубокое и серь- </w:t>
      </w:r>
      <w:r>
        <w:br/>
      </w:r>
      <w:r>
        <w:t xml:space="preserve">ваго смысла изображена г-жей Алексеевой езное чувство. Чуетъ она также, что у него </w:t>
      </w:r>
      <w:r>
        <w:br/>
      </w:r>
      <w:r>
        <w:t xml:space="preserve">съ большое тщательностью: на каадомъ есть какой-то особенный М1ръ идей и ра- </w:t>
      </w:r>
      <w:r>
        <w:br/>
      </w:r>
      <w:r>
        <w:t xml:space="preserve">шагу ея героиня хочетъ поступить по ра- боты, совершенно ей чужой и въ который </w:t>
      </w:r>
      <w:r>
        <w:br/>
      </w:r>
      <w:r>
        <w:t xml:space="preserve">зуму, а поступаетъ наоборотъ. Документы, она вовсе не желаетъ вступать, но который </w:t>
      </w:r>
      <w:r>
        <w:br/>
      </w:r>
      <w:r>
        <w:t xml:space="preserve">значить, на лицо. Остается только дознаться, даетъ ему какое-то преимущество передъ </w:t>
      </w:r>
      <w:r>
        <w:br/>
      </w:r>
      <w:r>
        <w:t xml:space="preserve">что это за безсознательный бесъ, и почему ней и его жизни какую-то полноту, ей не- </w:t>
      </w:r>
      <w:r>
        <w:br/>
      </w:r>
      <w:r>
        <w:t xml:space="preserve">сго внушешя направлены всегда въ одну и доступную. Еслибы она жила не одннмъ </w:t>
      </w:r>
      <w:r>
        <w:br/>
      </w:r>
      <w:r>
        <w:t xml:space="preserve">ту же сторону — доставить страстно люби- спиннвшъ мозгомъ, она поняла бы въ чемъ </w:t>
      </w:r>
      <w:r>
        <w:br/>
      </w:r>
      <w:r>
        <w:t xml:space="preserve">мому мужу непр1ятность, помучить его, на- дело и либо примирилась бы съ своимъ по- </w:t>
      </w:r>
      <w:r>
        <w:br/>
      </w:r>
      <w:r>
        <w:t xml:space="preserve">пугать и т. п. ложешемъ, либо постаралась бы изъ него</w:t>
      </w:r>
    </w:p>
    <w:p>
      <w:pPr>
        <w:pStyle w:val="Normal"/>
      </w:pPr>
      <w:r>
        <w:t xml:space="preserve">Но прежде надо отметить еще одно об- выйти. Но она ничего не понимаетъ. Ея </w:t>
      </w:r>
      <w:r>
        <w:br/>
      </w:r>
      <w:r>
        <w:t xml:space="preserve">стоятельство. Марья Алексеевна воспиты- мысль пуста, какъ вылитая бутылка, ея чув- </w:t>
      </w:r>
      <w:r>
        <w:br/>
      </w:r>
      <w:r>
        <w:t xml:space="preserve">ьалась въ институте, где обучаютъ, между ство плоско, какъ подносъ, на которомъ </w:t>
      </w:r>
      <w:r>
        <w:br/>
      </w:r>
      <w:r>
        <w:t xml:space="preserve">прочимъ, и хорошимъ манерамъ; можегь бутылка. Она знаетъ только, что любнтъ </w:t>
      </w:r>
      <w:r>
        <w:br/>
      </w:r>
      <w:r>
        <w:t xml:space="preserve">быть, даже «прочему» то не обучаютъ, но своего Васю и не сознаетъ, что подъ этою </w:t>
      </w:r>
      <w:r>
        <w:br/>
      </w:r>
      <w:r>
        <w:t xml:space="preserve">уже хорошимъ манерамъ наверное. Вра- любовью или рядомъ съ нею настоящнкъ</w:t>
      </w:r>
    </w:p>
    <w:p>
      <w:pPr>
        <w:pStyle w:val="Normal"/>
      </w:pPr>
      <w:r>
        <w:t xml:space="preserve">€49 ПИСЬМА ПОСТОРОННЯГО ВЪ РЕДАКЦ1Ю ОТЕЧЕСТВЕННЫХЪ ЗАПИСОКЪ. 850</w:t>
      </w:r>
    </w:p>
    <w:p>
      <w:pPr>
        <w:pStyle w:val="Normal"/>
      </w:pPr>
      <w:r>
        <w:t xml:space="preserve">хозяиномъ ея души живетъ б'Ьсъ вращы и ственную огодениость бабенЕи, разд^^ться </w:t>
      </w:r>
      <w:r>
        <w:br/>
      </w:r>
      <w:r>
        <w:t xml:space="preserve">злобы. Она ощущаетъ врисутствхе б'Ьса, и самому, или плюнуть и уйти... </w:t>
      </w:r>
      <w:r>
        <w:br/>
      </w:r>
      <w:r>
        <w:t xml:space="preserve">изумляется ему и его сил4. сЧто я говорю?» Извините, на этомъ я кончу. Чувствую, </w:t>
      </w:r>
      <w:r>
        <w:br/>
      </w:r>
      <w:r>
        <w:t xml:space="preserve">«зач^мъ я это д-Ьдаю?» — эти вопросы ба- что и по поводу донъ-Руфа, и по поводу </w:t>
      </w:r>
      <w:r>
        <w:br/>
      </w:r>
      <w:r>
        <w:t xml:space="preserve">^енка задаетъ себ^ въ минуты нел^^пыхъ бабенЕИ я затронулъ матер1и слишеомъ </w:t>
      </w:r>
      <w:r>
        <w:br/>
      </w:r>
      <w:r>
        <w:t xml:space="preserve">вспышеБъ и пиденШ, и всетаЕи говорить, обширный; затронулъ и не исчерпалъ. Но </w:t>
      </w:r>
      <w:r>
        <w:br/>
      </w:r>
      <w:r>
        <w:t xml:space="preserve">дйлаетъ, пилить. Она, поистииЬ, бесноватая, вы видите, что я вхожу въ роль «обозр^ва- </w:t>
      </w:r>
      <w:r>
        <w:br/>
      </w:r>
      <w:r>
        <w:t xml:space="preserve">то-есть действительно одержима несознан- тедя» — я собозр-Ьдъ» беллетристиЕу «Рус- </w:t>
      </w:r>
      <w:r>
        <w:br/>
      </w:r>
      <w:r>
        <w:t xml:space="preserve">сымъ чувствомь вражды, злобы, зависти бъ сеой Мысли» за несЕольЕО мЬсяцевг, оста- </w:t>
      </w:r>
      <w:r>
        <w:br/>
      </w:r>
      <w:r>
        <w:t xml:space="preserve">мужу, именно за то, что онъ обладаетъ не- новивъ ваше внимаше на томъ, что нашелъ </w:t>
      </w:r>
      <w:r>
        <w:br/>
      </w:r>
      <w:r>
        <w:t xml:space="preserve">доступнымъ ей сокровищемъ: у него есть достойнымъ таЕОвого. Продолжая «обозрЬ- </w:t>
      </w:r>
      <w:r>
        <w:br/>
      </w:r>
      <w:r>
        <w:t xml:space="preserve">дЪятельность, требующая присутств1я мысли вать», я надЬюсь натолЕнуться если не не- </w:t>
      </w:r>
      <w:r>
        <w:br/>
      </w:r>
      <w:r>
        <w:t xml:space="preserve">п дающая исходъ чувству, а у нея н^ть. пременно опять на бабенку, то на женщину, </w:t>
      </w:r>
      <w:r>
        <w:br/>
      </w:r>
      <w:r>
        <w:t xml:space="preserve">Странная физическая любовь нисеольбо не потому что, вы понимаете, бабенка есть </w:t>
      </w:r>
      <w:r>
        <w:br/>
      </w:r>
      <w:r>
        <w:t xml:space="preserve">м^шаеть этому безсознательному б^су, а, женщина, но женщина вовсе не непременно </w:t>
      </w:r>
      <w:r>
        <w:br/>
      </w:r>
      <w:r>
        <w:t xml:space="preserve">еапротивъ, разжигаетъ его рвен1е, услож- есть бабенка. И не будетъ, я полагаю, съ </w:t>
      </w:r>
      <w:r>
        <w:br/>
      </w:r>
      <w:r>
        <w:t xml:space="preserve">няя его работу... моей стороны утотей утверадать, что въ</w:t>
      </w:r>
    </w:p>
    <w:p>
      <w:pPr>
        <w:pStyle w:val="Normal"/>
      </w:pPr>
      <w:r>
        <w:t xml:space="preserve">Безсознательный б^съ мстить мужчине недалекомъ будущемъ разновидность бабенки </w:t>
      </w:r>
      <w:r>
        <w:br/>
      </w:r>
      <w:r>
        <w:t xml:space="preserve">за женщину, за ея противоречивое и дву- вы1фетъ совершенно, </w:t>
      </w:r>
      <w:r>
        <w:br/>
      </w:r>
      <w:r>
        <w:t xml:space="preserve">смысленное положете существа, окружон-</w:t>
      </w:r>
    </w:p>
    <w:p>
      <w:pPr>
        <w:pStyle w:val="Normal"/>
      </w:pPr>
      <w:r>
        <w:t xml:space="preserve">яаго какимъ-то почетомъ, даже настоящаго IX *).</w:t>
      </w:r>
    </w:p>
    <w:p>
      <w:pPr>
        <w:pStyle w:val="Normal"/>
      </w:pPr>
      <w:r>
        <w:t xml:space="preserve">рабовладельца, но въ то же время систе- </w:t>
      </w:r>
      <w:r>
        <w:br/>
      </w:r>
      <w:r>
        <w:t xml:space="preserve">матически, въ цкионъ ряду поколешй, осуж- Наша ^ёриЫ^^ие дев 1еиге8 устроена </w:t>
      </w:r>
      <w:r>
        <w:br/>
      </w:r>
      <w:r>
        <w:t xml:space="preserve">деннаго жить исключительно спиннымъ моз- странно вообще, а съ точки зрен1Я движе- </w:t>
      </w:r>
      <w:r>
        <w:br/>
      </w:r>
      <w:r>
        <w:t xml:space="preserve">гомъ. Мстить^ какъ только можеть мстить н1я народонаселешя въ особенности: намъ </w:t>
      </w:r>
      <w:r>
        <w:br/>
      </w:r>
      <w:r>
        <w:t xml:space="preserve">€есъ, роаденный въ пустой голове и пло- такъ часто приходится хоронить и такъ ред- </w:t>
      </w:r>
      <w:r>
        <w:br/>
      </w:r>
      <w:r>
        <w:t xml:space="preserve">•скодонномъ сердце, безковечныиъ рядомъ ко крестить. Старые таланты кончаютъ свое </w:t>
      </w:r>
      <w:r>
        <w:br/>
      </w:r>
      <w:r>
        <w:t xml:space="preserve">мелкихъ, безсмысленныхъ уколовъ и терза- земное странствоваше, новые являются на </w:t>
      </w:r>
      <w:r>
        <w:br/>
      </w:r>
      <w:r>
        <w:t xml:space="preserve">&amp;1Й, въ конце концовъ, однако, отравля- белый светь туго, спотыкаются, не дораз- </w:t>
      </w:r>
      <w:r>
        <w:br/>
      </w:r>
      <w:r>
        <w:t xml:space="preserve">ющихъ жизнь съ такою же неуклонностью, виваются, и право, иной разъ думается, что </w:t>
      </w:r>
      <w:r>
        <w:br/>
      </w:r>
      <w:r>
        <w:t xml:space="preserve">съ какою филоксера отравляетъ француз- даже матери рожаютъ ныне талантливыхъ </w:t>
      </w:r>
      <w:r>
        <w:br/>
      </w:r>
      <w:r>
        <w:t xml:space="preserve">сше виноградники. Такимъ образомъ, въ не- людей съ более сильными болями, чемъ то </w:t>
      </w:r>
      <w:r>
        <w:br/>
      </w:r>
      <w:r>
        <w:t xml:space="preserve">большой повести небольшой г-жи Алексеевой требуется законами природы. Все на светб </w:t>
      </w:r>
      <w:r>
        <w:br/>
      </w:r>
      <w:r>
        <w:t xml:space="preserve">ютразилась большая, сложная, вековая исто- ииеетъ свои причины. Есть оне и у этого </w:t>
      </w:r>
      <w:r>
        <w:br/>
      </w:r>
      <w:r>
        <w:t xml:space="preserve">р1я, до известной степени объясняющая и, печальнаго положешя русской беллетристи- </w:t>
      </w:r>
      <w:r>
        <w:br/>
      </w:r>
      <w:r>
        <w:t xml:space="preserve">пожалуй, даже оправдывающая беса. Но ки, но я ихъ искать теперь не буду. Я </w:t>
      </w:r>
      <w:r>
        <w:br/>
      </w:r>
      <w:r>
        <w:t xml:space="preserve">^еда не только въ томъ, что бесъ наро- только отмечаю фактъ, давно уже отмечен* </w:t>
      </w:r>
      <w:r>
        <w:br/>
      </w:r>
      <w:r>
        <w:t xml:space="preserve">дился и живетъ, и губить людей. Беда въ ный, всемь видимый, и затЬмь делаю изъ </w:t>
      </w:r>
      <w:r>
        <w:br/>
      </w:r>
      <w:r>
        <w:t xml:space="preserve">томъ еще, что бесъ неисправимо глупъ и него практическШ выводъ. Мне кажется </w:t>
      </w:r>
      <w:r>
        <w:br/>
      </w:r>
      <w:r>
        <w:t xml:space="preserve">низокъ и направляетъ свою месть совсемъ именно, что наша беллетристическая оку- </w:t>
      </w:r>
      <w:r>
        <w:br/>
      </w:r>
      <w:r>
        <w:t xml:space="preserve">не на виновныхъ: собственно, Васенька ни- дость обязываеть критику относиться даже </w:t>
      </w:r>
      <w:r>
        <w:br/>
      </w:r>
      <w:r>
        <w:t xml:space="preserve">чемъ не виноватъ передъ Маничкой. Онъ къ скромнымъ даровашямъ гораздо береж- </w:t>
      </w:r>
      <w:r>
        <w:br/>
      </w:r>
      <w:r>
        <w:t xml:space="preserve">лолучидъ ее готовою, и каковы бы ни были нее, чемъ она это делала до сихъ поръ. Я </w:t>
      </w:r>
      <w:r>
        <w:br/>
      </w:r>
      <w:r>
        <w:t xml:space="preserve">роли и ответственности мужчинъ и женщинъ не то хочу сказать, чтобы критика должна </w:t>
      </w:r>
      <w:r>
        <w:br/>
      </w:r>
      <w:r>
        <w:t xml:space="preserve">въ длинномъ историческомъ процессе, но въ была нежничать съ этими второстепенными </w:t>
      </w:r>
      <w:r>
        <w:br/>
      </w:r>
      <w:r>
        <w:t xml:space="preserve">яастиоиъ эпизоде Васеньки и Манички и третьестепенными талантами, и, темъ паче, </w:t>
      </w:r>
      <w:r>
        <w:br/>
      </w:r>
      <w:r>
        <w:t xml:space="preserve">истиннымъ страдальцемъ является онъ, а льстить имъ, на томъ основаши, что на </w:t>
      </w:r>
      <w:r>
        <w:br/>
      </w:r>
      <w:r>
        <w:t xml:space="preserve">не она; страдальцемъ и рабомъ. Еслибы у безрыбьи и ракъ рыба. Нетъ, такое отно- </w:t>
      </w:r>
      <w:r>
        <w:br/>
      </w:r>
      <w:r>
        <w:t xml:space="preserve">него была дочь, онъ, конечно, постарался шеше было бы гораздо хуже простого умол- </w:t>
      </w:r>
      <w:r>
        <w:br/>
      </w:r>
      <w:r>
        <w:t xml:space="preserve">-бы, чтобы къ ней не перешелъ по наслед- чан1я, и не этимъ путемъ устраняется без- </w:t>
      </w:r>
      <w:r>
        <w:br/>
      </w:r>
      <w:r>
        <w:t xml:space="preserve">ству бесъ спинного мозга ея матери. Въ рыбье. Изъ этого не следу етъ, однако, что- </w:t>
      </w:r>
      <w:r>
        <w:br/>
      </w:r>
      <w:r>
        <w:t xml:space="preserve">качестве общественнаго деятеля, онъ также бы надо было небрежно относиться, напри- </w:t>
      </w:r>
      <w:r>
        <w:br/>
      </w:r>
      <w:r>
        <w:t xml:space="preserve">можетъ вл1ять на искоренеше беса въ бу- мЬръ, къ г. Эртелю — я объ немъ собираюсь </w:t>
      </w:r>
      <w:r>
        <w:br/>
      </w:r>
      <w:r>
        <w:t xml:space="preserve">дущемъ. Но всемъ этимъ не разрешается говорить — только потому, что онъ не Тур- </w:t>
      </w:r>
      <w:r>
        <w:br/>
      </w:r>
      <w:r>
        <w:t xml:space="preserve">его личная задача, личное затруднительное геневъ и Достоевсюй. Тургеневъ и Достоев - </w:t>
      </w:r>
      <w:r>
        <w:br/>
      </w:r>
      <w:r>
        <w:t xml:space="preserve">и унизительное положеше. И кто бы ре- скШ сами по себе, а г. Эртель самъ по се- </w:t>
      </w:r>
      <w:r>
        <w:br/>
      </w:r>
      <w:r>
        <w:t xml:space="preserve">шился бросить въ него камнемъ, еслибы бе. Всемъ найдется место, лишь бы только </w:t>
      </w:r>
      <w:r>
        <w:br/>
      </w:r>
      <w:r>
        <w:t xml:space="preserve">^нъ, полу зарезанный тупымъ ножомъ беса, и читатели, и сами писатели знали, кто ка- </w:t>
      </w:r>
      <w:r>
        <w:br/>
      </w:r>
      <w:r>
        <w:t xml:space="preserve">въ одинъ прекрасный день сбросилъ съ себя кое место занимаетъ, и кому какое место</w:t>
      </w:r>
    </w:p>
    <w:p>
      <w:pPr>
        <w:pStyle w:val="Normal"/>
      </w:pPr>
      <w:r>
        <w:t xml:space="preserve">ярмо рабства? А для этого у него есть</w:t>
      </w:r>
    </w:p>
    <w:p>
      <w:pPr>
        <w:pStyle w:val="Normal"/>
      </w:pPr>
      <w:r>
        <w:t xml:space="preserve">только два способа: или, въ ответь на нрав- *) 1883, Ноябрь.</w:t>
      </w:r>
    </w:p>
    <w:p>
      <w:pPr>
        <w:pStyle w:val="Normal"/>
      </w:pPr>
      <w:r>
        <w:t xml:space="preserve">851 сочинЕШЯ н. к. Михайловского. 852</w:t>
      </w:r>
    </w:p>
    <w:p>
      <w:pPr>
        <w:pStyle w:val="Normal"/>
      </w:pPr>
      <w:r>
        <w:t xml:space="preserve">придичествуетъ. «Таланты отъ Бога&gt;, какъ и участдивыя — ^жесшя или ][ягк1я по форкб,</w:t>
      </w:r>
    </w:p>
    <w:p>
      <w:pPr>
        <w:pStyle w:val="Normal"/>
      </w:pPr>
      <w:r>
        <w:t xml:space="preserve">изв^Ьстно, но въ ихъ судьбе есть нЪчто и это все равно — сущеша о своихъ рабогахъ»</w:t>
      </w:r>
    </w:p>
    <w:p>
      <w:pPr>
        <w:pStyle w:val="Normal"/>
      </w:pPr>
      <w:r>
        <w:t xml:space="preserve">€0тъ рукъ челов^чесБИхъ». Упорный трудъ Безъ всякаго сошгЬшя, есть не маю писа*</w:t>
      </w:r>
    </w:p>
    <w:p>
      <w:pPr>
        <w:pStyle w:val="Normal"/>
      </w:pPr>
      <w:r>
        <w:t xml:space="preserve">надъ собой вовсе не такъ чуждъ таланту, тедей, на;^ которыми смЬло можно поста-</w:t>
      </w:r>
    </w:p>
    <w:p>
      <w:pPr>
        <w:pStyle w:val="Normal"/>
      </w:pPr>
      <w:r>
        <w:t xml:space="preserve">какъ обыкновенно думаютъ^ а одинъ изъ ко- вить кресть и которые не им^Ьють ни ка-</w:t>
      </w:r>
    </w:p>
    <w:p>
      <w:pPr>
        <w:pStyle w:val="Normal"/>
      </w:pPr>
      <w:r>
        <w:t xml:space="preserve">доссовъ таланта сказадъ даже, что гешй д']Ьйшаго права претендовать на участливое</w:t>
      </w:r>
    </w:p>
    <w:p>
      <w:pPr>
        <w:pStyle w:val="Normal"/>
      </w:pPr>
      <w:r>
        <w:t xml:space="preserve">есть терпЬше. Если въ этомъ мн^Ьнш есть вниманхе къ себ^. Г. Эртель, конечно, н»</w:t>
      </w:r>
    </w:p>
    <w:p>
      <w:pPr>
        <w:pStyle w:val="Normal"/>
      </w:pPr>
      <w:r>
        <w:t xml:space="preserve">првуведичвн]е, если яетб'^жаы в'Ьчные тру- изъ ихъ числа...</w:t>
      </w:r>
    </w:p>
    <w:p>
      <w:pPr>
        <w:pStyle w:val="Normal"/>
      </w:pPr>
      <w:r>
        <w:t xml:space="preserve">женики, которые, однако, никогда мастера- Г. Эртель очень плодовитъ. Передо мнок </w:t>
      </w:r>
      <w:r>
        <w:br/>
      </w:r>
      <w:r>
        <w:t xml:space="preserve">ми не будуть, если существуютъ, наоборотъ, лежать два тома его « Записокъ степняка», </w:t>
      </w:r>
      <w:r>
        <w:br/>
      </w:r>
      <w:r>
        <w:t xml:space="preserve">счастливые д^Ьнтяи, которымъ многое дает- въ которые вошли ц^^хъ двадцать разска- </w:t>
      </w:r>
      <w:r>
        <w:br/>
      </w:r>
      <w:r>
        <w:t xml:space="preserve">ся совс^мъ даромъ, то всетаки иесомн^^н- зовъ или очерковъ, написанныхъ въ срав- </w:t>
      </w:r>
      <w:r>
        <w:br/>
      </w:r>
      <w:r>
        <w:t xml:space="preserve">но то общее правило, что талантъ требу етъ нительно короткое время, а единовреиенна </w:t>
      </w:r>
      <w:r>
        <w:br/>
      </w:r>
      <w:r>
        <w:t xml:space="preserve">ухода и контроля. Безъ нихъ онъ легко мо- съ ихъ отдЬльнымъ издашемъ появилась въ </w:t>
      </w:r>
      <w:r>
        <w:br/>
      </w:r>
      <w:r>
        <w:t xml:space="preserve">жетъ или удариться въ сторону, ему север- «В^стник'Ь Европы» его большая пов1сть </w:t>
      </w:r>
      <w:r>
        <w:br/>
      </w:r>
      <w:r>
        <w:t xml:space="preserve">шенно не свойствниную, или не доразвить- «Волхонская барышня» (№№ 6 — 8). Г. </w:t>
      </w:r>
      <w:r>
        <w:br/>
      </w:r>
      <w:r>
        <w:t xml:space="preserve">ся, не дать того, что онъ можетъ дать, или, Эртель чедов^^къ несомиЬнно тадантливБй» </w:t>
      </w:r>
      <w:r>
        <w:br/>
      </w:r>
      <w:r>
        <w:t xml:space="preserve">напротивъ того, изнемочь въ потугахъ об- Г. Эртель интересуется въ своихъ промзве- </w:t>
      </w:r>
      <w:r>
        <w:br/>
      </w:r>
      <w:r>
        <w:t xml:space="preserve">нять необъятное, решать задачи, для него деюяхъ такими вещами, который д'Ьйствн- </w:t>
      </w:r>
      <w:r>
        <w:br/>
      </w:r>
      <w:r>
        <w:t xml:space="preserve">непосильный. Но понятно, что контролиро- тельно заслуживаютъ интереса, его запи- </w:t>
      </w:r>
      <w:r>
        <w:br/>
      </w:r>
      <w:r>
        <w:t xml:space="preserve">вать себя безъ всякой посторонней помощи маютъ по истин'Ь сбольныя мДста» и по </w:t>
      </w:r>
      <w:r>
        <w:br/>
      </w:r>
      <w:r>
        <w:t xml:space="preserve">можетъ только талантъ^ такъ или иначе уже истинЬ «проклятые вопросы». Наконе1гь,въ </w:t>
      </w:r>
      <w:r>
        <w:br/>
      </w:r>
      <w:r>
        <w:t xml:space="preserve">окр'Ьпш1й, опред'Ьливппй для себя разм^ръ его очеркахъ и въ его повести разбросаны </w:t>
      </w:r>
      <w:r>
        <w:br/>
      </w:r>
      <w:r>
        <w:t xml:space="preserve">своихъ силъ и характеръ имеющихся у не- даже съ н'Ькоторымъ излишествомъ сл^дн </w:t>
      </w:r>
      <w:r>
        <w:br/>
      </w:r>
      <w:r>
        <w:t xml:space="preserve">го въ распоряженш красокъ. А между тЬмъ разообразной начитанности. Словомъ, г. </w:t>
      </w:r>
      <w:r>
        <w:br/>
      </w:r>
      <w:r>
        <w:t xml:space="preserve">тутъ-то и только тутъ критика обыкновен- Эртель, повидимому, работаетъ въ полномь </w:t>
      </w:r>
      <w:r>
        <w:br/>
      </w:r>
      <w:r>
        <w:t xml:space="preserve">но и начинаетъ заниматься имъ самымъ усерд- и лучшемъ смысдЬ этого слова. А между </w:t>
      </w:r>
      <w:r>
        <w:br/>
      </w:r>
      <w:r>
        <w:t xml:space="preserve">нымъ образомъ, комментируя каждое его т1мъ какая странность: « Записки степняка» </w:t>
      </w:r>
      <w:r>
        <w:br/>
      </w:r>
      <w:r>
        <w:t xml:space="preserve">произведенхе, ломая копья за и противъ печатались от^^ьными очерками въ «ВЪсг- </w:t>
      </w:r>
      <w:r>
        <w:br/>
      </w:r>
      <w:r>
        <w:t xml:space="preserve">каждаго созданнаго имъ образа. Это, конеч- никЬ Европы», въ «Д'Ш», если не оши- </w:t>
      </w:r>
      <w:r>
        <w:br/>
      </w:r>
      <w:r>
        <w:t xml:space="preserve">но, очень натурально, потому что произве- баюсь, въ «Русской Мысли» — въ журна- </w:t>
      </w:r>
      <w:r>
        <w:br/>
      </w:r>
      <w:r>
        <w:t xml:space="preserve">дешя такого писателя, достигшаго пред^^а дахъ распространенныхъ, но я не помню» </w:t>
      </w:r>
      <w:r>
        <w:br/>
      </w:r>
      <w:r>
        <w:t xml:space="preserve">доступнаго ему самосознан1я, получаютъ чтобы критика ими тогда занималась. Тв- </w:t>
      </w:r>
      <w:r>
        <w:br/>
      </w:r>
      <w:r>
        <w:t xml:space="preserve">особенный интересъ и особенную цЪну, какъ перь же, единовременное появден1е «Вол- </w:t>
      </w:r>
      <w:r>
        <w:br/>
      </w:r>
      <w:r>
        <w:t xml:space="preserve">художественныя отражен1я изв'Ьстныхъ те- хонской барышни» и «Записокъ степняка» </w:t>
      </w:r>
      <w:r>
        <w:br/>
      </w:r>
      <w:r>
        <w:t xml:space="preserve">чеши жизни, и даже просто какъ хресто- въ отдкоъиомъ издати вызвало ц^^ый рядъ </w:t>
      </w:r>
      <w:r>
        <w:br/>
      </w:r>
      <w:r>
        <w:t xml:space="preserve">матическхе факты, если можно такъ выра- рецензШ, весьма неблагопр1ятныхъ для па- </w:t>
      </w:r>
      <w:r>
        <w:br/>
      </w:r>
      <w:r>
        <w:t xml:space="preserve">зиться. Какъ бы, однако, ни было полезно, шего молодого автора. Г. Эртель, кажется^ </w:t>
      </w:r>
      <w:r>
        <w:br/>
      </w:r>
      <w:r>
        <w:t xml:space="preserve">а для самой критики, кромЪ этого, и пр1ят- решительно никому не угодилъ. Да утЬ- </w:t>
      </w:r>
      <w:r>
        <w:br/>
      </w:r>
      <w:r>
        <w:t xml:space="preserve">но заниматься анализомъ продуктовъ сфоми- шится онъ мыслью Дидро, что книга, кото- </w:t>
      </w:r>
      <w:r>
        <w:br/>
      </w:r>
      <w:r>
        <w:t xml:space="preserve">ровавшагося и первостепеннаго таланта, рая никому не понравилась можетъ бшъ го» </w:t>
      </w:r>
      <w:r>
        <w:br/>
      </w:r>
      <w:r>
        <w:t xml:space="preserve">8Т0 не снимаеть съ нея обязанностей по раздо лучше той, которая понравилась вс^мъ. </w:t>
      </w:r>
      <w:r>
        <w:br/>
      </w:r>
      <w:r>
        <w:t xml:space="preserve">отношешю къ второстепеннымъ и третье- Не угодилъ г. Эртель и вашему журналу» </w:t>
      </w:r>
      <w:r>
        <w:br/>
      </w:r>
      <w:r>
        <w:t xml:space="preserve">степеннымъ явлен1ямъ въ области беллестри- какъ видно изъ коротенькой рецен81и, на- </w:t>
      </w:r>
      <w:r>
        <w:br/>
      </w:r>
      <w:r>
        <w:t xml:space="preserve">стики. Во-первыхъ, ихъ относительная ела- печатанной въ сентябрьской книжк-Ь, и ка]гь </w:t>
      </w:r>
      <w:r>
        <w:br/>
      </w:r>
      <w:r>
        <w:t xml:space="preserve">бость не м'Ъшаеть имъ захватывать темы, будетъ видно изъ нижесл'Ьдующаго. Но мнЬ </w:t>
      </w:r>
      <w:r>
        <w:br/>
      </w:r>
      <w:r>
        <w:t xml:space="preserve">представдяющтя глубоюй жизненный инте- кажется, что въ отзывахъ о г. Эртел^^, ко- </w:t>
      </w:r>
      <w:r>
        <w:br/>
      </w:r>
      <w:r>
        <w:t xml:space="preserve">ресъ. Во-вторыхъ, авторы этихъ произве- торые мнЪ удалось вид^Ьть въ журнадахъ н </w:t>
      </w:r>
      <w:r>
        <w:br/>
      </w:r>
      <w:r>
        <w:t xml:space="preserve">денШ, натурально, нуждаются въ голосе кри- газетахъ, н^тъ того, чего онъ вправе ожи- </w:t>
      </w:r>
      <w:r>
        <w:br/>
      </w:r>
      <w:r>
        <w:t xml:space="preserve">тпки, который долженъ помочь имъ взв'Ь- дать въ виду своего несомн1инаго, хотя м </w:t>
      </w:r>
      <w:r>
        <w:br/>
      </w:r>
      <w:r>
        <w:t xml:space="preserve">сить свои силы, чтобы они не сбивались не крупнаго таланта, и своей старательности, </w:t>
      </w:r>
      <w:r>
        <w:br/>
      </w:r>
      <w:r>
        <w:t xml:space="preserve">съ пути, не останавливались съ излишнею а именно— у частливаго вниман1я. Поступить </w:t>
      </w:r>
      <w:r>
        <w:br/>
      </w:r>
      <w:r>
        <w:t xml:space="preserve">робостью передъ задачами посильными и съ Эртелемъ круто очень не трудно, но я </w:t>
      </w:r>
      <w:r>
        <w:br/>
      </w:r>
      <w:r>
        <w:t xml:space="preserve">не брались за задачи непосильный. И это не вижу въ этомъ ни надобности, ни сира- </w:t>
      </w:r>
      <w:r>
        <w:br/>
      </w:r>
      <w:r>
        <w:t xml:space="preserve">будетъ вовсе не личною услугою тому или ведливости. ЗатЬмъ вы, над1^юсь, не вза- </w:t>
      </w:r>
      <w:r>
        <w:br/>
      </w:r>
      <w:r>
        <w:t xml:space="preserve">другому беллетристу, потому что писатель, щете, если въ настоящемъ письм1^ встр^- </w:t>
      </w:r>
      <w:r>
        <w:br/>
      </w:r>
      <w:r>
        <w:t xml:space="preserve">сознавппй свои сильный и слабый стороны, тите что-нибудь такое, что бвио уже ввска- </w:t>
      </w:r>
      <w:r>
        <w:br/>
      </w:r>
      <w:r>
        <w:t xml:space="preserve">представдяетъ всегда чистый выигрышъ для зано въ другихъ журнадахъ иди газетахъ. </w:t>
      </w:r>
      <w:r>
        <w:br/>
      </w:r>
      <w:r>
        <w:t xml:space="preserve">литературы и общества. Д'Ьло, разум^^ется, В&amp;ктъ отзывовъ с &lt;3апискахъ стапняка» н </w:t>
      </w:r>
      <w:r>
        <w:br/>
      </w:r>
      <w:r>
        <w:t xml:space="preserve">не въ поучешяхъ какихъ-нибудь, а въ томъ, «Волхонской барышнЬ» я не читадъ, но </w:t>
      </w:r>
      <w:r>
        <w:br/>
      </w:r>
      <w:r>
        <w:t xml:space="preserve">просто, чтобы писатель сдышадъ свободный знаю, что п]^которыя черты творчества г.</w:t>
      </w:r>
    </w:p>
    <w:p>
      <w:pPr>
        <w:pStyle w:val="Normal"/>
      </w:pPr>
      <w:r>
        <w:t xml:space="preserve">853 ПИСЫСА ПОСТОРОННЯГО ВЪ РБДАКЦ1Ю ОТЕЧЕСТВЕННЫХЪ ЗАПИСОКЪ. 854-</w:t>
      </w:r>
    </w:p>
    <w:p>
      <w:pPr>
        <w:pStyle w:val="Normal"/>
      </w:pPr>
      <w:r>
        <w:t xml:space="preserve">Эртеля такъ очевидны, что относитежьно доио одностороннхй. Эти образы стоять пе-^ </w:t>
      </w:r>
      <w:r>
        <w:br/>
      </w:r>
      <w:r>
        <w:t xml:space="preserve">ихъ не иожетъ быть разноглас1я. редъ нами, освещенные подъ углоыъ г^тя</w:t>
      </w:r>
    </w:p>
    <w:p>
      <w:pPr>
        <w:pStyle w:val="Normal"/>
      </w:pPr>
      <w:r>
        <w:t xml:space="preserve">Начнемъ съ сЗаписокъ степняка». вдюбденнаго мальчика и такой особенной^</w:t>
      </w:r>
    </w:p>
    <w:p>
      <w:pPr>
        <w:pStyle w:val="Normal"/>
      </w:pPr>
      <w:r>
        <w:t xml:space="preserve">Есть двЪ формы разсказа: описательная натуры, какъ Печоринъ. Поэтому надо преаде* </w:t>
      </w:r>
      <w:r>
        <w:br/>
      </w:r>
      <w:r>
        <w:t xml:space="preserve">н повествовательная. Образчикомъ первой всего выяснить это особенное, необычное я: </w:t>
      </w:r>
      <w:r>
        <w:br/>
      </w:r>
      <w:r>
        <w:t xml:space="preserve">формы можетъ служить, наприм'Ьръ, «Ру- разсказчика и сделать въ остальномъ соот- </w:t>
      </w:r>
      <w:r>
        <w:br/>
      </w:r>
      <w:r>
        <w:t xml:space="preserve">динъ» или «Отцы и дЪти&gt; (благо теперь в^тотвеннын поправки. </w:t>
      </w:r>
      <w:r>
        <w:br/>
      </w:r>
      <w:r>
        <w:t xml:space="preserve">Тургеневъ у всЪхъ на язык*!); образчкомъ «Записки степняка» написаны въ пов*!- </w:t>
      </w:r>
      <w:r>
        <w:br/>
      </w:r>
      <w:r>
        <w:t xml:space="preserve">второй — «Записки охотника» или «Первая ствовательной формЬ. Спрашивается, что ж^* </w:t>
      </w:r>
      <w:r>
        <w:br/>
      </w:r>
      <w:r>
        <w:t xml:space="preserve">любовь». Разница тутъ такая же, какъ между зто за степнякъ такой? Представляетъ-л^ </w:t>
      </w:r>
      <w:r>
        <w:br/>
      </w:r>
      <w:r>
        <w:t xml:space="preserve">истор1ей и мемуарамя. Въ описательной его я какую-нибудь художественную претен- </w:t>
      </w:r>
      <w:r>
        <w:br/>
      </w:r>
      <w:r>
        <w:t xml:space="preserve">формЪ авторское я не выступаетъ наружу, 81ю, независимую отъ самыхъ разсказовъ,. </w:t>
      </w:r>
      <w:r>
        <w:br/>
      </w:r>
      <w:r>
        <w:t xml:space="preserve">разсказъ развертывается самъ собой, и чи- или же «записки» представляютъ въ настоя- </w:t>
      </w:r>
      <w:r>
        <w:br/>
      </w:r>
      <w:r>
        <w:t xml:space="preserve">татель приглашается следить единовременно п^емъ случа'Ь пустую форму, безхитростный: </w:t>
      </w:r>
      <w:r>
        <w:br/>
      </w:r>
      <w:r>
        <w:t xml:space="preserve">за ВСЕМИ действуюпщмн лицами, во вс^^хъ под- пр1емъ, въ родё^ «Записокъ охотника» Тур- </w:t>
      </w:r>
      <w:r>
        <w:br/>
      </w:r>
      <w:r>
        <w:t xml:space="preserve">робяостяхъ ихъ чувствъ, мыслей и дЪйств1й. Въ генева?</w:t>
      </w:r>
    </w:p>
    <w:p>
      <w:pPr>
        <w:pStyle w:val="Normal"/>
      </w:pPr>
      <w:r>
        <w:t xml:space="preserve">пов^тствовательной форм^ разсказъ ведется Судяпопредисловио, озаглавленному «Мое- </w:t>
      </w:r>
      <w:r>
        <w:br/>
      </w:r>
      <w:r>
        <w:t xml:space="preserve">отъ имени автора или другого определен- знакомство съ Батуринымъ», н'Ькоторая ху*^ </w:t>
      </w:r>
      <w:r>
        <w:br/>
      </w:r>
      <w:r>
        <w:t xml:space="preserve">наго лица, очевидца разсказываемыхъ со- дожественная претенз1я въ «степняка» дМ- </w:t>
      </w:r>
      <w:r>
        <w:br/>
      </w:r>
      <w:r>
        <w:t xml:space="preserve">бытШ: и понятно, что, вообще говоря, эта ствительно вложена. Позвольте мнЬ привествг </w:t>
      </w:r>
      <w:r>
        <w:br/>
      </w:r>
      <w:r>
        <w:t xml:space="preserve">форма гораздо легче для художника, именно изъ этого предислов1я довольно большую вы* </w:t>
      </w:r>
      <w:r>
        <w:br/>
      </w:r>
      <w:r>
        <w:t xml:space="preserve">потому, что онъ тутъ играетъ роль очевидца держку.</w:t>
      </w:r>
    </w:p>
    <w:p>
      <w:pPr>
        <w:pStyle w:val="Normal"/>
      </w:pPr>
      <w:r>
        <w:t xml:space="preserve">и, следовательно, не обязывается передавать «Батуринъ былъ близкШ мн^ челов^къ.... </w:t>
      </w:r>
      <w:r>
        <w:br/>
      </w:r>
      <w:r>
        <w:t xml:space="preserve">читателю то, чего челов^къ очами вид]&amp;ть Передъ смертью онъ писалъ мне и просилъ. </w:t>
      </w:r>
      <w:r>
        <w:br/>
      </w:r>
      <w:r>
        <w:t xml:space="preserve">не можетъ; онъ только предъявляетъ свои меня издать его записки. И странное дЬло^ </w:t>
      </w:r>
      <w:r>
        <w:br/>
      </w:r>
      <w:r>
        <w:t xml:space="preserve">личныя наблюдешя, впечатленгя и ощущен1я. челов^къ въ высшей степени скромный, онъ. </w:t>
      </w:r>
      <w:r>
        <w:br/>
      </w:r>
      <w:r>
        <w:t xml:space="preserve">Однако, эта повествовательная форма можеть просилъ при отдельномъ издаши поместить, </w:t>
      </w:r>
      <w:r>
        <w:br/>
      </w:r>
      <w:r>
        <w:t xml:space="preserve">стать и неизмеримо труднее, если лицо, отъ его б1ограф1ю. Вотъ ужъ задача-то неблаго- </w:t>
      </w:r>
      <w:r>
        <w:br/>
      </w:r>
      <w:r>
        <w:t xml:space="preserve">именн котораго ведется разсказъ, само по дарная... «Я, говорить, хочу, чтобы видели, </w:t>
      </w:r>
      <w:r>
        <w:br/>
      </w:r>
      <w:r>
        <w:t xml:space="preserve">себе, представляетъ какой-нибудь интересъ почему отъ добрыхъ восклицашй во вкусе, </w:t>
      </w:r>
      <w:r>
        <w:br/>
      </w:r>
      <w:r>
        <w:t xml:space="preserve">съ точки зрен1я художника. Въ «Запискахъ Левитова я перешелъ къ пессимизму «Идил-^ </w:t>
      </w:r>
      <w:r>
        <w:br/>
      </w:r>
      <w:r>
        <w:t xml:space="preserve">охотника», напримеръ, я разсказчика само лш&gt; и «Аддю» и почему, вообще, я разме- </w:t>
      </w:r>
      <w:r>
        <w:br/>
      </w:r>
      <w:r>
        <w:t xml:space="preserve">по себе ни мало не интересно, а интересны талъ свои силы и дошелъ до Ментоны. Все^ </w:t>
      </w:r>
      <w:r>
        <w:br/>
      </w:r>
      <w:r>
        <w:t xml:space="preserve">Хорь, Калинычъ, Чертопхановъ, Недопюс- это вы помните». Странная и, повторяю, не- </w:t>
      </w:r>
      <w:r>
        <w:br/>
      </w:r>
      <w:r>
        <w:t xml:space="preserve">кинъ, и т. д. Въ «Первой любви» художе- благодарная задача. Внешнхе факты изъ. </w:t>
      </w:r>
      <w:r>
        <w:br/>
      </w:r>
      <w:r>
        <w:t xml:space="preserve">отвенная задача уже гораздо сложнее: чи- жизни Батурина таковы: происходилъ изъ. </w:t>
      </w:r>
      <w:r>
        <w:br/>
      </w:r>
      <w:r>
        <w:t xml:space="preserve">татель заинтересованъ нетолько образами и дворянъ; ценза не ииелъ; хозяйничалъ плохо </w:t>
      </w:r>
      <w:r>
        <w:br/>
      </w:r>
      <w:r>
        <w:t xml:space="preserve">судьбой княжны Зинаиды и ея поклонни- (мужики его ужасно надували); курса въ. </w:t>
      </w:r>
      <w:r>
        <w:br/>
      </w:r>
      <w:r>
        <w:t xml:space="preserve">ковъ, но и особенными ощущен1ями самого университете не кончилъ; женатъ не былъ... </w:t>
      </w:r>
      <w:r>
        <w:br/>
      </w:r>
      <w:r>
        <w:t xml:space="preserve">разсказчика. Здесь очевидецъ, мальчикъ, любилъ деревню и до конца дней своихъ. </w:t>
      </w:r>
      <w:r>
        <w:br/>
      </w:r>
      <w:r>
        <w:t xml:space="preserve">испытывающ1й «первую любовь» и сталки- бредилъ степью... Вообще « нужно сказать, </w:t>
      </w:r>
      <w:r>
        <w:br/>
      </w:r>
      <w:r>
        <w:t xml:space="preserve">вающШся на этой дороге съ своимъ отцомъ, человекъ енъ былъ глубоко почвенный и къ. </w:t>
      </w:r>
      <w:r>
        <w:br/>
      </w:r>
      <w:r>
        <w:t xml:space="preserve">самъ по себе составляетъ художественную земле своей пришить былъ крепко. Это сь. </w:t>
      </w:r>
      <w:r>
        <w:br/>
      </w:r>
      <w:r>
        <w:t xml:space="preserve">задачу. Въ лермонтовскомъ «ГерсА нашего одной стороны. Но съ другой, эта земля </w:t>
      </w:r>
      <w:r>
        <w:br/>
      </w:r>
      <w:r>
        <w:t xml:space="preserve">времени», въ высоко-талантливой повести мучила и терзала его неусыпно. Онъ всегда. </w:t>
      </w:r>
      <w:r>
        <w:br/>
      </w:r>
      <w:r>
        <w:t xml:space="preserve">Крестовскагопсевдонима «Первая борьба», съ завистью говорилъ о 40-хъ и 60-хъ го- </w:t>
      </w:r>
      <w:r>
        <w:br/>
      </w:r>
      <w:r>
        <w:t xml:space="preserve">въ «Благополучномъ росс1янине» покойнаго дахъ. — «Счастливые люди жили въ тк </w:t>
      </w:r>
      <w:r>
        <w:br/>
      </w:r>
      <w:r>
        <w:t xml:space="preserve">Кущевскаго, эта двойственность художествен- годы!» — ^часто восклицалъ онъ, обыквовенно* </w:t>
      </w:r>
      <w:r>
        <w:br/>
      </w:r>
      <w:r>
        <w:t xml:space="preserve">ной задачи становится еще очевиднее и са- вздыхая при этомъ. — Чемъ же они счаст- </w:t>
      </w:r>
      <w:r>
        <w:br/>
      </w:r>
      <w:r>
        <w:t xml:space="preserve">мая задача еще труднее: на создаше раз- ливы-то, Николай Васильевичъ? — спрошу,, </w:t>
      </w:r>
      <w:r>
        <w:br/>
      </w:r>
      <w:r>
        <w:t xml:space="preserve">схазчика Печорина потрачено больше ху- бывало, я. — «А тЬмъ счастливы, скажеть, </w:t>
      </w:r>
      <w:r>
        <w:br/>
      </w:r>
      <w:r>
        <w:t xml:space="preserve">дожественной силы, чЬмъ на создан]е княжны вера въ нихъ была, цельность была, врага. </w:t>
      </w:r>
      <w:r>
        <w:br/>
      </w:r>
      <w:r>
        <w:t xml:space="preserve">Мери или Грушницкаго, н для читателя, и они ясно видели, идеалы свои ощупывали' </w:t>
      </w:r>
      <w:r>
        <w:br/>
      </w:r>
      <w:r>
        <w:t xml:space="preserve">для критики Печоринъ гораздо интереснее руками... А теперь что! мы теперь точна </w:t>
      </w:r>
      <w:r>
        <w:br/>
      </w:r>
      <w:r>
        <w:t xml:space="preserve">последнихъ. Вместе съ темъ усложняется и мужикъ: стащили съ него барина, онъ и не^ </w:t>
      </w:r>
      <w:r>
        <w:br/>
      </w:r>
      <w:r>
        <w:t xml:space="preserve">задача критики. знаетъ, кто его за горло душить. Ясность.</w:t>
      </w:r>
    </w:p>
    <w:p>
      <w:pPr>
        <w:pStyle w:val="Normal"/>
      </w:pPr>
      <w:r>
        <w:t xml:space="preserve">Для сужден1Я о княжне Зинаиде и ея по- отношешй исчезла, суматоха какая-то всюду, </w:t>
      </w:r>
      <w:r>
        <w:br/>
      </w:r>
      <w:r>
        <w:t xml:space="preserve">клонникахъ въ «Первой любви», о княжне путаница, абракадабра...» И напрасно я по- </w:t>
      </w:r>
      <w:r>
        <w:br/>
      </w:r>
      <w:r>
        <w:t xml:space="preserve">Мери и Грушницкомъ, драгунскомъ капи- яснялъ ему идеалы, ясные, какъ кристалъг </w:t>
      </w:r>
      <w:r>
        <w:br/>
      </w:r>
      <w:r>
        <w:t xml:space="preserve">та^, вере, докторе Вернере въ «Герое на- онъ съ тихою печалью улыбался. — «Да, онш </w:t>
      </w:r>
      <w:r>
        <w:br/>
      </w:r>
      <w:r>
        <w:t xml:space="preserve">шего времени» мы имЬемъ матер1алъ заве- ясны, говорилъ онъ. — Но это ясность теорш^</w:t>
      </w:r>
    </w:p>
    <w:p>
      <w:pPr>
        <w:pStyle w:val="Normal"/>
      </w:pPr>
      <w:r>
        <w:t xml:space="preserve">^бб СОЧИНЕНЫ Н. К. МИХАИЛ ОВСКАГО. 856</w:t>
      </w:r>
    </w:p>
    <w:p>
      <w:pPr>
        <w:pStyle w:val="Normal"/>
      </w:pPr>
      <w:r>
        <w:t xml:space="preserve">ясность вычисленШ ариеметическихъ. Они птица бьется на моей груди... И, страшво </w:t>
      </w:r>
      <w:r>
        <w:br/>
      </w:r>
      <w:r>
        <w:t xml:space="preserve">лены до той поры, пока жизнь не затума- сказать, все существо мое переполнилось </w:t>
      </w:r>
      <w:r>
        <w:br/>
      </w:r>
      <w:r>
        <w:t xml:space="preserve">нить и не загрязнить ихъ. Вотъ погодите, непоб'Ьдимымъ отвращешемъ». </w:t>
      </w:r>
      <w:r>
        <w:br/>
      </w:r>
      <w:r>
        <w:t xml:space="preserve">насмотритесь, можетъ быть. Все захватить Наконецъ, еще одна черта: увсирая, стео- </w:t>
      </w:r>
      <w:r>
        <w:br/>
      </w:r>
      <w:r>
        <w:t xml:space="preserve">'Свовми нечистыми руками эта проклятая, някъ собвелъ окружающихъ тосЕ^швнкъ </w:t>
      </w:r>
      <w:r>
        <w:br/>
      </w:r>
      <w:r>
        <w:t xml:space="preserve">8та изолгавшаяся жизнь, и, въ конц'Ь кон- взглядомъ и спросилъ упорно: «Да когда же </w:t>
      </w:r>
      <w:r>
        <w:br/>
      </w:r>
      <w:r>
        <w:t xml:space="preserve">цовъ, получатся пятна, не бол4е&gt;... И онъ мы переведемся на Руси?» Что онъ этнкъ </w:t>
      </w:r>
      <w:r>
        <w:br/>
      </w:r>
      <w:r>
        <w:t xml:space="preserve">въ унын1н поникалъ головой. Иногда же хотЬлъ сказать, не знаю, прибавхяетъ </w:t>
      </w:r>
      <w:r>
        <w:br/>
      </w:r>
      <w:r>
        <w:t xml:space="preserve">влился, обзывалъ меня Маниловымъ и упо- г. Эртель.</w:t>
      </w:r>
    </w:p>
    <w:p>
      <w:pPr>
        <w:pStyle w:val="Normal"/>
      </w:pPr>
      <w:r>
        <w:t xml:space="preserve">доблялъ идеалы тульскимъ самоварамъ, что Соображая вс^ эти бюграфическхя чертн, </w:t>
      </w:r>
      <w:r>
        <w:br/>
      </w:r>
      <w:r>
        <w:t xml:space="preserve">до гЬхъ поръ и блестятъ, пока новы, а чуть надо будетъ, кажется, сказать, что г. Эртель </w:t>
      </w:r>
      <w:r>
        <w:br/>
      </w:r>
      <w:r>
        <w:t xml:space="preserve">попадуть въ руки кухарки, и конецъ ихъ довольно плохо исполнилъ зав^щаше своего </w:t>
      </w:r>
      <w:r>
        <w:br/>
      </w:r>
      <w:r>
        <w:t xml:space="preserve">^блисташю. Вообще, онъ легко поддавался пр1ятеля. Изъ составленной имъ бхографи </w:t>
      </w:r>
      <w:r>
        <w:br/>
      </w:r>
      <w:r>
        <w:t xml:space="preserve">жолчи. Но временами на него находила решительно не видать того, что хоткгь уяо- </w:t>
      </w:r>
      <w:r>
        <w:br/>
      </w:r>
      <w:r>
        <w:t xml:space="preserve">'^одрость, и тогда страстное нетерп']&amp;н1е за- нить современникамъ степнякъ, не видать </w:t>
      </w:r>
      <w:r>
        <w:br/>
      </w:r>
      <w:r>
        <w:t xml:space="preserve">торалось въ немъ. Онъ Ъздилъ по сосЬдямъ, именно, «почему отъ добрБ1хъ восклицанЛ </w:t>
      </w:r>
      <w:r>
        <w:br/>
      </w:r>
      <w:r>
        <w:t xml:space="preserve">^знакомился съ новыми людьми, говорилъ, онъ перешелъ къ пессимизму». Видно, что </w:t>
      </w:r>
      <w:r>
        <w:br/>
      </w:r>
      <w:r>
        <w:t xml:space="preserve">^1ропов'Ьдовалъ, строилъ проекты различныхъ челов']^ку не везло въ жизни, но въ не- </w:t>
      </w:r>
      <w:r>
        <w:br/>
      </w:r>
      <w:r>
        <w:t xml:space="preserve">114ропр1ятШ... А спустя немного, снова си- удачахъ его нЬтъ ничего такого, что внд1- </w:t>
      </w:r>
      <w:r>
        <w:br/>
      </w:r>
      <w:r>
        <w:t xml:space="preserve">.Д'Ьлъ кислый и больной. И такъ во всю жизнь, ляло бы его изъ сотенъ и тысячъ другнхъ </w:t>
      </w:r>
      <w:r>
        <w:br/>
      </w:r>
      <w:r>
        <w:t xml:space="preserve">Мн^^ кажется, особенно угнетала его пустота, неудачниковъ и хоть сколько-нибудь опре- </w:t>
      </w:r>
      <w:r>
        <w:br/>
      </w:r>
      <w:r>
        <w:t xml:space="preserve">«акъ бы искусственно воздвигнутая вокругъ д^ляло его индивидуальность. Предсиерт- </w:t>
      </w:r>
      <w:r>
        <w:br/>
      </w:r>
      <w:r>
        <w:t xml:space="preserve">него: куда бы онъ ни сунулся, вездЪ встр*!- нымъ вопросомъ степняка, долженствующинъ </w:t>
      </w:r>
      <w:r>
        <w:br/>
      </w:r>
      <w:r>
        <w:t xml:space="preserve">вались запоры и преграды. Я говорю о цен- выражать н1что характерное и глубокое, вы </w:t>
      </w:r>
      <w:r>
        <w:br/>
      </w:r>
      <w:r>
        <w:t xml:space="preserve">^Ъ. Но, конечно, и не одно это угнетало; даже просто поражены, какъ совершенною </w:t>
      </w:r>
      <w:r>
        <w:br/>
      </w:r>
      <w:r>
        <w:t xml:space="preserve">необходимо еще упомянуть о нервахъ, не неожиданностью. Р^чь шла о с суматох!, </w:t>
      </w:r>
      <w:r>
        <w:br/>
      </w:r>
      <w:r>
        <w:t xml:space="preserve">.дававпгахъ ему покоя». путаниц'Ь, абракадабре &gt;, господствующнгь</w:t>
      </w:r>
    </w:p>
    <w:p>
      <w:pPr>
        <w:pStyle w:val="Normal"/>
      </w:pPr>
      <w:r>
        <w:t xml:space="preserve">ЗатЬмъ половину всей сбхографш» степ- въ нашемъ отечестве, о спроклятой, жзол- </w:t>
      </w:r>
      <w:r>
        <w:br/>
      </w:r>
      <w:r>
        <w:t xml:space="preserve">няка Батурина занимаетъ любовный апизодъ, гавшейся жизни», и естественно было бы </w:t>
      </w:r>
      <w:r>
        <w:br/>
      </w:r>
      <w:r>
        <w:t xml:space="preserve">разсказанный его собственными словами, ожидать, что степнякъ, бол^вшШ, по словахъ </w:t>
      </w:r>
      <w:r>
        <w:br/>
      </w:r>
      <w:r>
        <w:t xml:space="preserve">Д'Ьло было и очень просто, и очень странно, г. Эртеля, этими болями, скажетъ передъ </w:t>
      </w:r>
      <w:r>
        <w:br/>
      </w:r>
      <w:r>
        <w:t xml:space="preserve">Первое (и последнее) свидаше степняка смертью: «да когда же переведется ата пу- </w:t>
      </w:r>
      <w:r>
        <w:br/>
      </w:r>
      <w:r>
        <w:t xml:space="preserve">съ избранницей его сердца происходило таница на Руси?» А онъ вдругъ: когда же </w:t>
      </w:r>
      <w:r>
        <w:br/>
      </w:r>
      <w:r>
        <w:t xml:space="preserve">въ шльскую лунную ночь. Свидаше шло мы переведемся! Это н'Ьсколько напоминаетъ </w:t>
      </w:r>
      <w:r>
        <w:br/>
      </w:r>
      <w:r>
        <w:t xml:space="preserve">&lt;;начала какъ и всЬ проч1я свидан1я, но анекдотъ о томъ см^шномъ челов'ЬБ']^, еото- </w:t>
      </w:r>
      <w:r>
        <w:br/>
      </w:r>
      <w:r>
        <w:t xml:space="preserve">вдругъ за кустомъ раздался шорохъ и по- рый, разсказывая про свое восхождеше на </w:t>
      </w:r>
      <w:r>
        <w:br/>
      </w:r>
      <w:r>
        <w:t xml:space="preserve">томъ разговоръ. «Мы замерли. Но я не вы- Казбекъ говорилъ: такъ Казбекъ (онъ </w:t>
      </w:r>
      <w:r>
        <w:br/>
      </w:r>
      <w:r>
        <w:t xml:space="preserve">пускалъ изъ объятШ милую д'Ьвушку и по показывалъ на аршинъ отъ полу), а </w:t>
      </w:r>
      <w:r>
        <w:br/>
      </w:r>
      <w:r>
        <w:t xml:space="preserve">возможности старался казаться твердымъ». такъ я (онъ поднималъ руку сколько могь </w:t>
      </w:r>
      <w:r>
        <w:br/>
      </w:r>
      <w:r>
        <w:t xml:space="preserve">^а кустомъ, оказалось, прис&amp;1и отдохнуть и выше головы). Каше ато такте мы? Оче* </w:t>
      </w:r>
      <w:r>
        <w:br/>
      </w:r>
      <w:r>
        <w:t xml:space="preserve">покалякать два конокрада, возвращавш1еся видно^ мы им'Ьемъ Д'&amp;ю, по замыслу ав- </w:t>
      </w:r>
      <w:r>
        <w:br/>
      </w:r>
      <w:r>
        <w:t xml:space="preserve">-Фъ промысла. Калякали они несообразно тора, съ какимъ-то достоприм^Ьчательнымъ </w:t>
      </w:r>
      <w:r>
        <w:br/>
      </w:r>
      <w:r>
        <w:t xml:space="preserve">долго для людей, только что укравшихъ ло- типомъ, но не менЬе очевидно, что всякШ </w:t>
      </w:r>
      <w:r>
        <w:br/>
      </w:r>
      <w:r>
        <w:t xml:space="preserve">шадь и потому долженствующихъ помышлять читатель вправ'Ь подумать: счтб онъ (г. Эртель) </w:t>
      </w:r>
      <w:r>
        <w:br/>
      </w:r>
      <w:r>
        <w:t xml:space="preserve">о скорЪйшемъ б'Ьгств'Ь. А влюбленные все хот&amp;иъ этимъ сказать, не знаю &gt;... Давайте, </w:t>
      </w:r>
      <w:r>
        <w:br/>
      </w:r>
      <w:r>
        <w:t xml:space="preserve">ВТО время стояли обнявшись. Но вотъ ко- впрочемъ, пересмотримъ показашя г. Эртеха </w:t>
      </w:r>
      <w:r>
        <w:br/>
      </w:r>
      <w:r>
        <w:t xml:space="preserve">нокрады ушли. Девушка заговорила въ томъ и самого степняка, </w:t>
      </w:r>
      <w:r>
        <w:br/>
      </w:r>
      <w:r>
        <w:t xml:space="preserve">юмысл^, что она очень боялась, а на во- Степнякъ им^лъ чрезвычайно неровный </w:t>
      </w:r>
      <w:r>
        <w:br/>
      </w:r>
      <w:r>
        <w:t xml:space="preserve">просъ степняка, чего же она боялась, отвЪ- характеръ и безпричинно, по крайней м1рЬ« </w:t>
      </w:r>
      <w:r>
        <w:br/>
      </w:r>
      <w:r>
        <w:t xml:space="preserve">тила такъ: «Услышать... папа узнаетъ... безъ такой причины, которую можно бшо </w:t>
      </w:r>
      <w:r>
        <w:br/>
      </w:r>
      <w:r>
        <w:t xml:space="preserve">ЧЗкандалъ... Мало -ли чего!» «Ну вотъ-то и бы уловить и указать, переходилъ отъ уны- </w:t>
      </w:r>
      <w:r>
        <w:br/>
      </w:r>
      <w:r>
        <w:t xml:space="preserve">конецъ моему роману, саркастически усмЬ- лаго настроешя къ возбужденному и обратно; </w:t>
      </w:r>
      <w:r>
        <w:br/>
      </w:r>
      <w:r>
        <w:t xml:space="preserve">хаясь, добавлялъ Батуринъ. — Руки мои вне- но въ общемъ состоян1е его духа измЪня* </w:t>
      </w:r>
      <w:r>
        <w:br/>
      </w:r>
      <w:r>
        <w:t xml:space="preserve">^апно, какъ плети, скользнули по ея гибкому лось всетаки въ одномъ опред'Ьленномъ на- </w:t>
      </w:r>
      <w:r>
        <w:br/>
      </w:r>
      <w:r>
        <w:t xml:space="preserve">'стану и въ безсилш опустились. Во рту по- правленш, отъ добрыхъ восклицашйкъ нес- </w:t>
      </w:r>
      <w:r>
        <w:br/>
      </w:r>
      <w:r>
        <w:t xml:space="preserve">-явилась какая-то сухая и непр1язненная симизму. Г. Эртель объясняетъ ато т^мъ» </w:t>
      </w:r>
      <w:r>
        <w:br/>
      </w:r>
      <w:r>
        <w:t xml:space="preserve">горечь. А тутъ, какъ на грЪхъ, м'Ьсячный что у него не было ценза, а были раз- </w:t>
      </w:r>
      <w:r>
        <w:br/>
      </w:r>
      <w:r>
        <w:t xml:space="preserve">^1учъ коварно легъ на ея губы ивыражеше строенные нервы (собственно только атк два </w:t>
      </w:r>
      <w:r>
        <w:br/>
      </w:r>
      <w:r>
        <w:t xml:space="preserve">&lt;;трасти немилосердно растянуло ихъ. И что пункта и ясны). Степнякъ, съ своей сто* </w:t>
      </w:r>
      <w:r>
        <w:br/>
      </w:r>
      <w:r>
        <w:t xml:space="preserve">;же мн'Ь показалось — бываетъ же глупъ че- роны, прибавляетъ свое любовное разоча- </w:t>
      </w:r>
      <w:r>
        <w:br/>
      </w:r>
      <w:r>
        <w:t xml:space="preserve">лов^къ— мн^^ показалось: какая-то огромная роваше. Надо, однако, признаться, что от*</w:t>
      </w:r>
    </w:p>
    <w:p>
      <w:pPr>
        <w:pStyle w:val="Normal"/>
      </w:pPr>
      <w:r>
        <w:t xml:space="preserve">857 ПИСЬМА ПОСТОРОННЯГО ВЪ РВДАКЦ1Ю ОТЕЧЕСТВЕНЯЫХЪ ЗАПИСОКЪ. 85&amp;</w:t>
      </w:r>
    </w:p>
    <w:p>
      <w:pPr>
        <w:pStyle w:val="Normal"/>
      </w:pPr>
      <w:r>
        <w:t xml:space="preserve">сутств1е ценза и приоутств1е разстроенныхъ дбН1ю я, во-вторыхъ, нестерпимо назойливо- </w:t>
      </w:r>
      <w:r>
        <w:br/>
      </w:r>
      <w:r>
        <w:t xml:space="preserve">нервовъ еще не ахти какая достоприм']^ча- носится съ своими личными ощущен]ями». </w:t>
      </w:r>
      <w:r>
        <w:br/>
      </w:r>
      <w:r>
        <w:t xml:space="preserve">тельность, такъ что довольно даже мудрено предъявляя ихъ и тогда, когда они ни- </w:t>
      </w:r>
      <w:r>
        <w:br/>
      </w:r>
      <w:r>
        <w:t xml:space="preserve">построить на такихъ двухъ устояхъ типъ сколько не любопытны, и тамъ, гдЪ они со- </w:t>
      </w:r>
      <w:r>
        <w:br/>
      </w:r>
      <w:r>
        <w:t xml:space="preserve">пессимиста. Очевидно, значеше зтихъ двухъ всЪмъ къ д^Ьлу не идутъ. Въ этомъ отно- </w:t>
      </w:r>
      <w:r>
        <w:br/>
      </w:r>
      <w:r>
        <w:t xml:space="preserve">Есточниковъ огорченШ степняка преувели- шеши особенно характеренъ очеркъ «Адщо»,. </w:t>
      </w:r>
      <w:r>
        <w:br/>
      </w:r>
      <w:r>
        <w:t xml:space="preserve">чено г. Эртелемъ. Но и самъ степнякъ гд]^ авторъ, по крайней м^р'Ь, разъ пят- </w:t>
      </w:r>
      <w:r>
        <w:br/>
      </w:r>
      <w:r>
        <w:t xml:space="preserve">склоненъ преувеличивать свои б'Ьды. Въ са- надцать мЬняетъ свое настроеше (а въ. </w:t>
      </w:r>
      <w:r>
        <w:br/>
      </w:r>
      <w:r>
        <w:t xml:space="preserve">момъ Д'ЬлЬ, онъ вспоминаетъ о своемъ лю- очерк^^ и двухъ печатныхъ листовъ н'Ьтъ)/ </w:t>
      </w:r>
      <w:r>
        <w:br/>
      </w:r>
      <w:r>
        <w:t xml:space="preserve">бовномъ эпизодЪ съ такимъ «сарказмомъэ, р'Ьшительно ни съ того, ни съ сего, но </w:t>
      </w:r>
      <w:r>
        <w:br/>
      </w:r>
      <w:r>
        <w:t xml:space="preserve">съ такою мрачностью, которые приличест- всякШ разъ назойливо предлагая читателю^ </w:t>
      </w:r>
      <w:r>
        <w:br/>
      </w:r>
      <w:r>
        <w:t xml:space="preserve">вуютъ развЪ какому-нибудь баловню судьбы, проникаться етими калейдоскопическими из- </w:t>
      </w:r>
      <w:r>
        <w:br/>
      </w:r>
      <w:r>
        <w:t xml:space="preserve">никогда настоящаго горя не видавшему и м^нен1ями. Вотъ, напримЬръ, на страни!^ </w:t>
      </w:r>
      <w:r>
        <w:br/>
      </w:r>
      <w:r>
        <w:t xml:space="preserve">потому принимающему за горе сущге пу- 272 читаемы сИ неодолимая печаль охра- </w:t>
      </w:r>
      <w:r>
        <w:br/>
      </w:r>
      <w:r>
        <w:t xml:space="preserve">стяки. Д'Ьвица испугалась «папа» и «скан- тила меня. Я чувствовалъ, какъ сердце мое* </w:t>
      </w:r>
      <w:r>
        <w:br/>
      </w:r>
      <w:r>
        <w:t xml:space="preserve">дала»... Помилуйте, да объ чемъ же тутъ расширялось въ какой-то тяжелой и мучи- </w:t>
      </w:r>
      <w:r>
        <w:br/>
      </w:r>
      <w:r>
        <w:t xml:space="preserve">разговаривать? атЬмъпаче объ чемъ ссарка- тельной истоме, и тоскливая фальшь закра- </w:t>
      </w:r>
      <w:r>
        <w:br/>
      </w:r>
      <w:r>
        <w:t xml:space="preserve">стически» вспоминать? Такая Д'Ьвица не дывалась въ душу». Это на 272 странице», </w:t>
      </w:r>
      <w:r>
        <w:br/>
      </w:r>
      <w:r>
        <w:t xml:space="preserve">только не та гага аУ18, не та фантастиче- а на 273-й: с И когда я сошелъ съ кургана,, </w:t>
      </w:r>
      <w:r>
        <w:br/>
      </w:r>
      <w:r>
        <w:t xml:space="preserve">окая «огромная птица», какою она пред- печаль покинула меня. Я забылъ боли н </w:t>
      </w:r>
      <w:r>
        <w:br/>
      </w:r>
      <w:r>
        <w:t xml:space="preserve">ставлялась степняку, а явлеше, столь же скорби, которыми жилъ доселе». А на 274-А </w:t>
      </w:r>
      <w:r>
        <w:br/>
      </w:r>
      <w:r>
        <w:t xml:space="preserve">обыкновенное, какъ и челов'Ькъ^ йе им1ющ1Й опять: &lt;И солнечный лучъ, игравш1й на. </w:t>
      </w:r>
      <w:r>
        <w:br/>
      </w:r>
      <w:r>
        <w:t xml:space="preserve">ценза. Понятно, что въ ту минуту степняку бЪлой стЬн'Ь, снова показался мнЬ лучемь </w:t>
      </w:r>
      <w:r>
        <w:br/>
      </w:r>
      <w:r>
        <w:t xml:space="preserve">могло быть больно, но совершенно ни съ умирающимъ, и неодолимая печаль обняла. </w:t>
      </w:r>
      <w:r>
        <w:br/>
      </w:r>
      <w:r>
        <w:t xml:space="preserve">чЪмъ несообразно такъ пространно исарка- мою душу». Но это только до следующей, </w:t>
      </w:r>
      <w:r>
        <w:br/>
      </w:r>
      <w:r>
        <w:t xml:space="preserve">стически размазывать етотъ пустяковый 8ПИ- 275й страницы, потому что туть «дыхаше^ </w:t>
      </w:r>
      <w:r>
        <w:br/>
      </w:r>
      <w:r>
        <w:t xml:space="preserve">зодъ по прошествш многихъ лИть. Степняку, мое радостно стеснилось; мн^ показалось, </w:t>
      </w:r>
      <w:r>
        <w:br/>
      </w:r>
      <w:r>
        <w:t xml:space="preserve">напротивъ, следовало бы радоваться, что даже, что небо внезапно просв^^тл^^о и по- </w:t>
      </w:r>
      <w:r>
        <w:br/>
      </w:r>
      <w:r>
        <w:t xml:space="preserve">дало разъяснилось на первомъ же свиданш, св'Ьтл'Ьли комнаты, переполненный сумра- </w:t>
      </w:r>
      <w:r>
        <w:br/>
      </w:r>
      <w:r>
        <w:t xml:space="preserve">что онъ не усп^^ потратить на Д'Ьвицу комъ&gt;... Фу ты. Господи, какой неоснова- </w:t>
      </w:r>
      <w:r>
        <w:br/>
      </w:r>
      <w:r>
        <w:t xml:space="preserve">много силъ и не повелъ ее къ алтарю, въ тельный человФкъ! или не столько неосно* </w:t>
      </w:r>
      <w:r>
        <w:br/>
      </w:r>
      <w:r>
        <w:t xml:space="preserve">чемъ, очевидно, им^лъ бы потомъ ъсЬ ре- вательный, сколько неустанно прислуши- </w:t>
      </w:r>
      <w:r>
        <w:br/>
      </w:r>
      <w:r>
        <w:t xml:space="preserve">зоны жестоко каяться. вающШся къ шуму въ собственныхъ ушахъ.</w:t>
      </w:r>
    </w:p>
    <w:p>
      <w:pPr>
        <w:pStyle w:val="Normal"/>
      </w:pPr>
      <w:r>
        <w:t xml:space="preserve">Если мы выйдемъ изъ пред]^овъ бюгра- Всякому случается болЁе или мен^^е жкшпь. </w:t>
      </w:r>
      <w:r>
        <w:br/>
      </w:r>
      <w:r>
        <w:t xml:space="preserve">ф1Н степняка, составленной г. Эртелемь, настроеше духа — то будто взгруснется а та </w:t>
      </w:r>
      <w:r>
        <w:br/>
      </w:r>
      <w:r>
        <w:t xml:space="preserve">и перейдемъ къ самымъ «запискамъ», то повесел']Ье станеть. Но никому, кромЬ на- </w:t>
      </w:r>
      <w:r>
        <w:br/>
      </w:r>
      <w:r>
        <w:t xml:space="preserve">увидимъ прежде всего, что никакого пере- доФдливаго степняка, не придетъ въ голову </w:t>
      </w:r>
      <w:r>
        <w:br/>
      </w:r>
      <w:r>
        <w:t xml:space="preserve">хода &lt;отъ добрыхъ восклицанШ къ песен- подмЬчать эти едва уловимые опенки, раз- </w:t>
      </w:r>
      <w:r>
        <w:br/>
      </w:r>
      <w:r>
        <w:t xml:space="preserve">мизму» тутъ нЪтъ. Въ первомъ же очерке дувать ихъ въ н^что достоприм'Ьчательное' </w:t>
      </w:r>
      <w:r>
        <w:br/>
      </w:r>
      <w:r>
        <w:t xml:space="preserve">(«Подъ шумъ вьюги») и на первыхъ же и доводить объ каждомъ изъ нихъ до св'Ь- </w:t>
      </w:r>
      <w:r>
        <w:br/>
      </w:r>
      <w:r>
        <w:t xml:space="preserve">его строкахъ мы встречаемся сънеобыкно- д^шя публики. Только такой, по истине^ </w:t>
      </w:r>
      <w:r>
        <w:br/>
      </w:r>
      <w:r>
        <w:t xml:space="preserve">венно мрачнымъ настроешемъ; с Тоска одо- несносный челов^къ можетъ такъ приста- </w:t>
      </w:r>
      <w:r>
        <w:br/>
      </w:r>
      <w:r>
        <w:t xml:space="preserve">лЪвала меня... Пошли бродить думы, воспо- вать къ читателю: солнце с1яло уже, когда, </w:t>
      </w:r>
      <w:r>
        <w:br/>
      </w:r>
      <w:r>
        <w:t xml:space="preserve">минашя... все горьк1я, невеселый, подстать я всталъ; всталъ я съ л^вой ноги, но по- </w:t>
      </w:r>
      <w:r>
        <w:br/>
      </w:r>
      <w:r>
        <w:t xml:space="preserve">къ погоде... Напрасно я разыскивалъ въ томъ переступилъ на правую, а солнце все </w:t>
      </w:r>
      <w:r>
        <w:br/>
      </w:r>
      <w:r>
        <w:t xml:space="preserve">атихъ думахъ, въ атихъ воспоминашяхъ яр- лило свои живительные, ласкающ1е лучи;, </w:t>
      </w:r>
      <w:r>
        <w:br/>
      </w:r>
      <w:r>
        <w:t xml:space="preserve">каго, светлаго луча, напрасно напрягалъ па- потомъ я постоялъ немножко на об^ихъ по- </w:t>
      </w:r>
      <w:r>
        <w:br/>
      </w:r>
      <w:r>
        <w:t xml:space="preserve">мять, вызывая его, втотъ лучъ, эту обод- гахъ сразу... Помилосердуйте, господинъ </w:t>
      </w:r>
      <w:r>
        <w:br/>
      </w:r>
      <w:r>
        <w:t xml:space="preserve">ряющую полосу света... Все была сплошная, степнякъ! ведь до всего этого решительно </w:t>
      </w:r>
      <w:r>
        <w:br/>
      </w:r>
      <w:r>
        <w:t xml:space="preserve">одуряющая тьма... Рядъ фактовъ, одинъ никому нетъ дела... Но очеркъ «Аддю&gt;, по </w:t>
      </w:r>
      <w:r>
        <w:br/>
      </w:r>
      <w:r>
        <w:t xml:space="preserve">другого безотраднее» и т. д. Наоборотъ, въ крайней мере, такъ ужъ и отведенъ, прямо,, </w:t>
      </w:r>
      <w:r>
        <w:br/>
      </w:r>
      <w:r>
        <w:t xml:space="preserve">иоследнемъ очерке «Адд1о1&gt;, рекомендуемомъ откровенно, подъ личный ощущешя автора, </w:t>
      </w:r>
      <w:r>
        <w:br/>
      </w:r>
      <w:r>
        <w:t xml:space="preserve">самимъ степнякомъ, какъ нечто особливо А воть не угодно-ли прослушать, напри- </w:t>
      </w:r>
      <w:r>
        <w:br/>
      </w:r>
      <w:r>
        <w:t xml:space="preserve">пессимистическое, местами вкраплены так1я меръ^ разсказъ про «Офицершу». Офицерша </w:t>
      </w:r>
      <w:r>
        <w:br/>
      </w:r>
      <w:r>
        <w:t xml:space="preserve">«добрый восклнцан1я» и въ такомъ коли- эта — сельская учительница, некоторые на </w:t>
      </w:r>
      <w:r>
        <w:br/>
      </w:r>
      <w:r>
        <w:t xml:space="preserve">честйе, что даже удивительно. Затемъ, во меки на нее читатель получаетъ ужо въ </w:t>
      </w:r>
      <w:r>
        <w:br/>
      </w:r>
      <w:r>
        <w:t xml:space="preserve">всехъ «запискахъ» фигура степняка оказы- первомъ томе « Записокъ степняка» , именно </w:t>
      </w:r>
      <w:r>
        <w:br/>
      </w:r>
      <w:r>
        <w:t xml:space="preserve">вается выдержанною и съ б1ограф1ей со- въ разсказе «Отъ одного парня &gt;, и па^гекд </w:t>
      </w:r>
      <w:r>
        <w:br/>
      </w:r>
      <w:r>
        <w:t xml:space="preserve">гласною въ томъ отношешн, что онъ, во- эти такого рода, что читатель непременно </w:t>
      </w:r>
      <w:r>
        <w:br/>
      </w:r>
      <w:r>
        <w:t xml:space="preserve">первыхъ, постоянно, безъ всякаго видимаго долженъ заинтересоваться личностью офи- </w:t>
      </w:r>
      <w:r>
        <w:br/>
      </w:r>
      <w:r>
        <w:t xml:space="preserve">резона, переходитъ оть унышя къ возбуж- церши. И вотъ, наконецъ, во второмъ томе.</w:t>
      </w:r>
    </w:p>
    <w:p>
      <w:pPr>
        <w:pStyle w:val="Normal"/>
      </w:pPr>
      <w:r>
        <w:t xml:space="preserve">$59 СОЧИНЕШЯ Н. к. МИХАЙЛ0ВСК1Г0. 860</w:t>
      </w:r>
    </w:p>
    <w:p>
      <w:pPr>
        <w:pStyle w:val="Normal"/>
      </w:pPr>
      <w:r>
        <w:t xml:space="preserve">лнтересъ дтоть получаеть удовлетвореше. иаленькое, хотя и поднииающееся на носп </w:t>
      </w:r>
      <w:r>
        <w:br/>
      </w:r>
      <w:r>
        <w:t xml:space="preserve">11р111з2каетъ бъ автору мужикъ изъ того са- я постоянно на глазахъ читателя, да еще </w:t>
      </w:r>
      <w:r>
        <w:br/>
      </w:r>
      <w:r>
        <w:t xml:space="preserve">наго села, гд^^ учнтельствуетъ офицерша, и покушаться при атомъ на читательское со- </w:t>
      </w:r>
      <w:r>
        <w:br/>
      </w:r>
      <w:r>
        <w:t xml:space="preserve">просить пр№хать кь нимъ, потому что съ чувствхе. Еслибы въ «Записиагь степняка» </w:t>
      </w:r>
      <w:r>
        <w:br/>
      </w:r>
      <w:r>
        <w:t xml:space="preserve">•офицершей что-то неладное сделалось: не ничего, кром'Ь степняка, не было, такъ я, </w:t>
      </w:r>
      <w:r>
        <w:br/>
      </w:r>
      <w:r>
        <w:t xml:space="preserve">^0 больна, не то «замудрила». Авторъ об-Ь- разумеется, не сталь бы утруждать ими </w:t>
      </w:r>
      <w:r>
        <w:br/>
      </w:r>
      <w:r>
        <w:t xml:space="preserve">щаль пр1^^хать. «Но, говорить онъ, преаде, ваше вниман1е. Но около степняка, дЪйствж- </w:t>
      </w:r>
      <w:r>
        <w:br/>
      </w:r>
      <w:r>
        <w:t xml:space="preserve">чёмь разсказать о по'Ьздк'Ь моей въ Бере- тельно, совершаются дЪла чрезвычайно! </w:t>
      </w:r>
      <w:r>
        <w:br/>
      </w:r>
      <w:r>
        <w:t xml:space="preserve">-зовку, нужно, я думаю, сообщить вамь о важности, и онъ сообвцьеть объ этихъ дк- </w:t>
      </w:r>
      <w:r>
        <w:br/>
      </w:r>
      <w:r>
        <w:t xml:space="preserve">^омъ, какь состоялось мое знакомство съ лахъ кое-что очень любопытное. Въ вцду </w:t>
      </w:r>
      <w:r>
        <w:br/>
      </w:r>
      <w:r>
        <w:t xml:space="preserve">офицершей. Слушайте же. Быль мартъ. этого, вь виду действительно серьезныхъ за- </w:t>
      </w:r>
      <w:r>
        <w:br/>
      </w:r>
      <w:r>
        <w:t xml:space="preserve">'Солнце стояло высоко и сильно пригревало, дачь г. Эртеля, я и думаю, что критика </w:t>
      </w:r>
      <w:r>
        <w:br/>
      </w:r>
      <w:r>
        <w:t xml:space="preserve">На поляхъ показались проталины» и т. д. должна отнестись къ его таланту съ гораздо </w:t>
      </w:r>
      <w:r>
        <w:br/>
      </w:r>
      <w:r>
        <w:t xml:space="preserve">Вы пропускаете несколько строкъ пищите, более участливымь внимагаемь, ч&amp;съ она </w:t>
      </w:r>
      <w:r>
        <w:br/>
      </w:r>
      <w:r>
        <w:t xml:space="preserve">где же про офицершу-то? Авторъ начинаеть это делала до сихь порь. Повторяю, уча- </w:t>
      </w:r>
      <w:r>
        <w:br/>
      </w:r>
      <w:r>
        <w:t xml:space="preserve">новый абзацъ: «Странное это время, чита- стливое внимаше вовсе не требуетъ комплн* </w:t>
      </w:r>
      <w:r>
        <w:br/>
      </w:r>
      <w:r>
        <w:t xml:space="preserve">те ль! все обновляется, все готовится къ жизни, ментовь или лести.</w:t>
      </w:r>
    </w:p>
    <w:p>
      <w:pPr>
        <w:pStyle w:val="Normal"/>
      </w:pPr>
      <w:r>
        <w:t xml:space="preserve">^а меавду темь, какая-то тихая печаль не- Воть уже много летъ идуть у насъ въ </w:t>
      </w:r>
      <w:r>
        <w:br/>
      </w:r>
      <w:r>
        <w:t xml:space="preserve">престанно и томительно преследуеть васъ» журналистике усиленные толки о народе </w:t>
      </w:r>
      <w:r>
        <w:br/>
      </w:r>
      <w:r>
        <w:t xml:space="preserve">и т. д. Вы опять пропускаете полстраницы. Казалось бы, разговоры столь обильные </w:t>
      </w:r>
      <w:r>
        <w:br/>
      </w:r>
      <w:r>
        <w:t xml:space="preserve">потому что заинтересованы офицершей, а должны оправдать пословицу: ди сЬос с[ея </w:t>
      </w:r>
      <w:r>
        <w:br/>
      </w:r>
      <w:r>
        <w:t xml:space="preserve">о «печали» господина степняка и безътого ор1Ш0П8за1Ш(;1ауёп16 — заблуждешя должны </w:t>
      </w:r>
      <w:r>
        <w:br/>
      </w:r>
      <w:r>
        <w:t xml:space="preserve">много наслышаны. Авторъ начинаеть и еще бы отпасть, а истина восторжествовать. На </w:t>
      </w:r>
      <w:r>
        <w:br/>
      </w:r>
      <w:r>
        <w:t xml:space="preserve">-абзацы «Такъ воть, когда солнце светило самомь деле ничего подобнаго нетъ. Что </w:t>
      </w:r>
      <w:r>
        <w:br/>
      </w:r>
      <w:r>
        <w:t xml:space="preserve">^жъ особенно ярко и тепло, и особенно бы вы ни считали истиной съ одной сторо- </w:t>
      </w:r>
      <w:r>
        <w:br/>
      </w:r>
      <w:r>
        <w:t xml:space="preserve">грустно мне было на моемь хуторе, вокругъ ны и заблуждешемь съ другой, но наяич- </w:t>
      </w:r>
      <w:r>
        <w:br/>
      </w:r>
      <w:r>
        <w:t xml:space="preserve">котораго звенели многочисленные ручейки, ность пререканШ и противоречШ свидетель- </w:t>
      </w:r>
      <w:r>
        <w:br/>
      </w:r>
      <w:r>
        <w:t xml:space="preserve">д гибюя ракиты колебались тихо и раз1^ ствуеть, что до истины, можеть бьпъ, никто </w:t>
      </w:r>
      <w:r>
        <w:br/>
      </w:r>
      <w:r>
        <w:t xml:space="preserve">ренно, я проехаль въ березовскую школу», не добрался, а заблуждешя то наверно есть. </w:t>
      </w:r>
      <w:r>
        <w:br/>
      </w:r>
      <w:r>
        <w:t xml:space="preserve">*Слава Богу! наконецъ - то. Разсказавь про Я думаю, что для этой безплодноети столь </w:t>
      </w:r>
      <w:r>
        <w:br/>
      </w:r>
      <w:r>
        <w:t xml:space="preserve">свой первый визитъ къ офицерше, авторъ многословныхъ и продолжительныхъ разго- </w:t>
      </w:r>
      <w:r>
        <w:br/>
      </w:r>
      <w:r>
        <w:t xml:space="preserve">переходить ко второй своей поездке въ Бе- воровь есть очень простое объяснеше въ </w:t>
      </w:r>
      <w:r>
        <w:br/>
      </w:r>
      <w:r>
        <w:t xml:space="preserve">резовку, по приглашешю мужика, привез- ихъ многословиости и продолжительности, </w:t>
      </w:r>
      <w:r>
        <w:br/>
      </w:r>
      <w:r>
        <w:t xml:space="preserve">шаго извеспе, что съ офицершей неладно. Слова, слова и слова, обреченный оставаться </w:t>
      </w:r>
      <w:r>
        <w:br/>
      </w:r>
      <w:r>
        <w:t xml:space="preserve">Начинаеть онъ такъ: &lt;День быль тихШ и словами, безь прямого отражен1я жизни, не </w:t>
      </w:r>
      <w:r>
        <w:br/>
      </w:r>
      <w:r>
        <w:t xml:space="preserve">ЯСНЕ1Й. Золотистое солнце переполняло свер- только не уясняютъ какихъ-нибудь недора- </w:t>
      </w:r>
      <w:r>
        <w:br/>
      </w:r>
      <w:r>
        <w:t xml:space="preserve">кашемь прозрачный воздухъ» и т. д. А про- зуменШ, а, напротивь, накапливаясь въ чреэ- </w:t>
      </w:r>
      <w:r>
        <w:br/>
      </w:r>
      <w:r>
        <w:t xml:space="preserve">должаеть такъ: &lt; Славное время этоть по- мерномь количестве, порозвд^иотъ безноря* </w:t>
      </w:r>
      <w:r>
        <w:br/>
      </w:r>
      <w:r>
        <w:t xml:space="preserve">:гож1й сентябрь! Дышется такъ вольно и дочную толкотню понятШ и вяшщую пута- </w:t>
      </w:r>
      <w:r>
        <w:br/>
      </w:r>
      <w:r>
        <w:t xml:space="preserve">такъ умиротворяются нервы глубокой тиши- ницу; путаница эта усиливается еще 1^кь </w:t>
      </w:r>
      <w:r>
        <w:br/>
      </w:r>
      <w:r>
        <w:t xml:space="preserve">ной безжизненнаго поля». Но пока госпо- обстоятельствомь, что так1Я обреченный </w:t>
      </w:r>
      <w:r>
        <w:br/>
      </w:r>
      <w:r>
        <w:t xml:space="preserve">динь степнякъ умиротворяль свои нервы н слова обыкновенно не настоящ1я слова, а </w:t>
      </w:r>
      <w:r>
        <w:br/>
      </w:r>
      <w:r>
        <w:t xml:space="preserve">размышлялъ о печаляхъ марта и прелестяхъ полуслова и намеки. Какь бы то ни было, </w:t>
      </w:r>
      <w:r>
        <w:br/>
      </w:r>
      <w:r>
        <w:t xml:space="preserve">сентября, офицерша-то отравилась... Это не но миоголетв1я разсущешя нашей хурна- </w:t>
      </w:r>
      <w:r>
        <w:br/>
      </w:r>
      <w:r>
        <w:t xml:space="preserve">мешаеть, впрочемь, господину степняку, листики о наро;^ привели только къ тому, </w:t>
      </w:r>
      <w:r>
        <w:br/>
      </w:r>
      <w:r>
        <w:t xml:space="preserve">спдя въ конце разсказа на могиле офицерши, что некоторые изъ ея представителей несуть </w:t>
      </w:r>
      <w:r>
        <w:br/>
      </w:r>
      <w:r>
        <w:t xml:space="preserve">отмечать впечатлешя, полученный имъ отъ совершенный вздорь съ невероятныыъ ап- </w:t>
      </w:r>
      <w:r>
        <w:br/>
      </w:r>
      <w:r>
        <w:t xml:space="preserve">окружающаго пейзажа, с День быль сырой ломбомь. Прекраснымъ образчикомъ такого </w:t>
      </w:r>
      <w:r>
        <w:br/>
      </w:r>
      <w:r>
        <w:t xml:space="preserve">и пасмурный. Безконечныя вереницы евин- вздора съ апломбомь могла бы служить вн- </w:t>
      </w:r>
      <w:r>
        <w:br/>
      </w:r>
      <w:r>
        <w:t xml:space="preserve">.цовыхъ тучъ низко ползли надь пустынными шедшая въ прошломь году книжка г. Юзова </w:t>
      </w:r>
      <w:r>
        <w:br/>
      </w:r>
      <w:r>
        <w:t xml:space="preserve">полями» и т. д. с Основы народничества». Но трактовать объ</w:t>
      </w:r>
    </w:p>
    <w:p>
      <w:pPr>
        <w:pStyle w:val="Normal"/>
      </w:pPr>
      <w:r>
        <w:t xml:space="preserve">Мне кажется, что со степнякомь можно ней было бы скучно и долго, а меня ждетъ </w:t>
      </w:r>
      <w:r>
        <w:br/>
      </w:r>
      <w:r>
        <w:t xml:space="preserve">л окончить. Мне кажется ясно, что художе- г. Эртель. У меня есть подь руками более </w:t>
      </w:r>
      <w:r>
        <w:br/>
      </w:r>
      <w:r>
        <w:t xml:space="preserve">ственная претенз1я, вложенная г. Эртелемь удобный (по краткости) образчикъ вздора </w:t>
      </w:r>
      <w:r>
        <w:br/>
      </w:r>
      <w:r>
        <w:t xml:space="preserve">въ эту фигуру, такъ претензгей и осталась, съ апломбомь. Воть что писала недавно </w:t>
      </w:r>
      <w:r>
        <w:br/>
      </w:r>
      <w:r>
        <w:t xml:space="preserve">'Такому несносному человеку, постоянно за- газета «Неделя» о вашемь журнале: </w:t>
      </w:r>
      <w:r>
        <w:br/>
      </w:r>
      <w:r>
        <w:t xml:space="preserve">нятому предъявлешемь своихъ личиыхъ «Въ воззрен1яхъ журнала есть одинъ ко- </w:t>
      </w:r>
      <w:r>
        <w:br/>
      </w:r>
      <w:r>
        <w:t xml:space="preserve">ощущенШ, хотя кругомь совершаются дела репной недостатокъ, который особенно пре- </w:t>
      </w:r>
      <w:r>
        <w:br/>
      </w:r>
      <w:r>
        <w:t xml:space="preserve">чрезвычайной важности, можно было бы по- титьвъ органе, прозванномь довольно метко </w:t>
      </w:r>
      <w:r>
        <w:br/>
      </w:r>
      <w:r>
        <w:t xml:space="preserve">-святить одинъ очеркъ, и притомъ юмористи- «мужиковствующимь». Этоть недостатокъ— </w:t>
      </w:r>
      <w:r>
        <w:br/>
      </w:r>
      <w:r>
        <w:t xml:space="preserve">'ческ1й, но отнюдь не следовало держать его вгнорироваше народной мысли и народныхъ</w:t>
      </w:r>
    </w:p>
    <w:p>
      <w:pPr>
        <w:pStyle w:val="Normal"/>
      </w:pPr>
      <w:r>
        <w:t xml:space="preserve">$61 ПИСЬМА ПОСТОРОННЯГО ВЪ РЕДАКЩЮ ОТЕЧЕСТВЕННЫХЪ ЗАПИСОБЪ. 862</w:t>
      </w:r>
    </w:p>
    <w:p>
      <w:pPr>
        <w:pStyle w:val="Normal"/>
      </w:pPr>
      <w:r>
        <w:t xml:space="preserve">^еланШ. ДЪЁствительно, «Отечественныя меаду ними есть верные и неверные. Та- </w:t>
      </w:r>
      <w:r>
        <w:br/>
      </w:r>
      <w:r>
        <w:t xml:space="preserve">Записки» только «мужиковствуютъ», т. е. ковыми они могутъ быть теоретически и </w:t>
      </w:r>
      <w:r>
        <w:br/>
      </w:r>
      <w:r>
        <w:t xml:space="preserve">ючень старательно изучаютъ мужика; но онЪ практически, то-есть сами по ееб^ или въ </w:t>
      </w:r>
      <w:r>
        <w:br/>
      </w:r>
      <w:r>
        <w:t xml:space="preserve">лытаются ставить всЬ общественные вопросы прим^неши къ данной комбинацш обстоя- </w:t>
      </w:r>
      <w:r>
        <w:br/>
      </w:r>
      <w:r>
        <w:t xml:space="preserve">&lt;ъ точки зр'Ьшя собственныхъ «научныхъ» тельстьъ, въ которой тяготЬн1е самаго на- </w:t>
      </w:r>
      <w:r>
        <w:br/>
      </w:r>
      <w:r>
        <w:t xml:space="preserve">взглядовъ на нужды мужика. При этомъ онЪ рода, конечно, играетъ очень важную роль, </w:t>
      </w:r>
      <w:r>
        <w:br/>
      </w:r>
      <w:r>
        <w:t xml:space="preserve">ч^овершенно забываютъ, что у мужика есть Но, въ концЪ концовъ^ формула правильнаго </w:t>
      </w:r>
      <w:r>
        <w:br/>
      </w:r>
      <w:r>
        <w:t xml:space="preserve">свой умъ и свое сердце и что ему, быть отношешя къ текущимъ общественнымъ </w:t>
      </w:r>
      <w:r>
        <w:br/>
      </w:r>
      <w:r>
        <w:t xml:space="preserve">можетъ, захочется жить не такъ, какъ ве- вопросамъ есть именно та самая, которая </w:t>
      </w:r>
      <w:r>
        <w:br/>
      </w:r>
      <w:r>
        <w:t xml:space="preserve">^штъ наука сОтечественныхъ Записокъ». «НедЬл1&gt; «претить». </w:t>
      </w:r>
      <w:r>
        <w:br/>
      </w:r>
      <w:r>
        <w:t xml:space="preserve">Не то, чтобы онЪ оспаривали право мужика Простите за эту краткую экскурсш въ </w:t>
      </w:r>
      <w:r>
        <w:br/>
      </w:r>
      <w:r>
        <w:t xml:space="preserve">^ить по своей возЛ и по своему разуму; область полемики^ по нынешнему времени </w:t>
      </w:r>
      <w:r>
        <w:br/>
      </w:r>
      <w:r>
        <w:t xml:space="preserve">.н'Ьтъ, он^ просто игнорируютъ существова- чрезвычайно неблагодарную и скучную. Я </w:t>
      </w:r>
      <w:r>
        <w:br/>
      </w:r>
      <w:r>
        <w:t xml:space="preserve">ше мужицкой мысли и воли, какъ бы ясно привелъ диссертацш «Недели» только какъ </w:t>
      </w:r>
      <w:r>
        <w:br/>
      </w:r>
      <w:r>
        <w:t xml:space="preserve">юнЪне высказывались. Такъ жепоступаютъ образчикъ тЬхъ пустяковыхъ словоизверже- </w:t>
      </w:r>
      <w:r>
        <w:br/>
      </w:r>
      <w:r>
        <w:t xml:space="preserve">юн'Ь и въ еврейскомъ вопросе». нШ, которыхъ не предотвратили всЬ наши</w:t>
      </w:r>
    </w:p>
    <w:p>
      <w:pPr>
        <w:pStyle w:val="Normal"/>
      </w:pPr>
      <w:r>
        <w:t xml:space="preserve">&lt; Новое время», изъ котораго я заимствую многолЬтшя разсужден]я о народ'Ь. Практи- </w:t>
      </w:r>
      <w:r>
        <w:br/>
      </w:r>
      <w:r>
        <w:t xml:space="preserve">-ату выписку (самой статьи «Недели» я не чески эти словоизвержешя не ин^ютъ ровно </w:t>
      </w:r>
      <w:r>
        <w:br/>
      </w:r>
      <w:r>
        <w:t xml:space="preserve">читалъ), рекомендуетъ ее съ своей стороны никакого значешя, потому что, когда дЪло </w:t>
      </w:r>
      <w:r>
        <w:br/>
      </w:r>
      <w:r>
        <w:t xml:space="preserve">такъ: «Неделя» отм^чаетъ фальшивое отно- дойдетъ до практики, &lt;Нед'Ь1[я», подобно </w:t>
      </w:r>
      <w:r>
        <w:br/>
      </w:r>
      <w:r>
        <w:t xml:space="preserve">лхеше «Отечественныхъ Записокъ» къ на- всЬмъ прочимъ смертнытъ, выставить, какъ </w:t>
      </w:r>
      <w:r>
        <w:br/>
      </w:r>
      <w:r>
        <w:t xml:space="preserve">роду». Между т1мъ, всматриваясь въ при- и теперь, вероятно, выставляеть при слу- </w:t>
      </w:r>
      <w:r>
        <w:br/>
      </w:r>
      <w:r>
        <w:t xml:space="preserve">веденныя строки съ полнымъ спокойств1емъ чаЪ, свой собственный взглядъ; будетъ-ли </w:t>
      </w:r>
      <w:r>
        <w:br/>
      </w:r>
      <w:r>
        <w:t xml:space="preserve">я безпристраст1емъ, вы должны придти къ онъ «научный» или ненаучнЕ1й, верный </w:t>
      </w:r>
      <w:r>
        <w:br/>
      </w:r>
      <w:r>
        <w:t xml:space="preserve">-тому заключешю, что «НедЬля» до того за- или нев'Ьрный — это другой вопросъ. </w:t>
      </w:r>
      <w:r>
        <w:br/>
      </w:r>
      <w:r>
        <w:t xml:space="preserve">•болталась, что не умЪетъ отличить б'1лое отъ Можно и должно изменить свой взглядъ, </w:t>
      </w:r>
      <w:r>
        <w:br/>
      </w:r>
      <w:r>
        <w:t xml:space="preserve">чернаго. Возможны разный точки зрШя на если будетъ доказана его неправильность, </w:t>
      </w:r>
      <w:r>
        <w:br/>
      </w:r>
      <w:r>
        <w:t xml:space="preserve">текуп^1е общественные вопросы. Ихъ можно но постыдно отрекаться отъ него потому, </w:t>
      </w:r>
      <w:r>
        <w:br/>
      </w:r>
      <w:r>
        <w:t xml:space="preserve">•обоуаздать съ точки зр^шя государственнаго что друпе — кто бы они ни были— думаютъ </w:t>
      </w:r>
      <w:r>
        <w:br/>
      </w:r>
      <w:r>
        <w:t xml:space="preserve">могущества, порядка и благочишя, нацю- иначе. Если, однако, эти друпе близко за* </w:t>
      </w:r>
      <w:r>
        <w:br/>
      </w:r>
      <w:r>
        <w:t xml:space="preserve">нальнаго богатства, нац1ональной славы и интересованы въ дШ, о которомъ вы со- </w:t>
      </w:r>
      <w:r>
        <w:br/>
      </w:r>
      <w:r>
        <w:t xml:space="preserve">т. д., и, между прочимъ, и съ точки зр^н1я ставили свое мн'Ьше, если ихъ судьба ле- </w:t>
      </w:r>
      <w:r>
        <w:br/>
      </w:r>
      <w:r>
        <w:t xml:space="preserve">интересовъ народа. Для человека, стоящаго жить въ самомъ фундаменте вашего строя </w:t>
      </w:r>
      <w:r>
        <w:br/>
      </w:r>
      <w:r>
        <w:t xml:space="preserve">•на этой последней точк^ зр^шя, инкримина- мысли, то понятно, что ихъ «умъ и сердце» </w:t>
      </w:r>
      <w:r>
        <w:br/>
      </w:r>
      <w:r>
        <w:t xml:space="preserve">щя «Нед'Ьли&gt; есть наилучшая похвала, должны быть «старательно изучены». Эхо и </w:t>
      </w:r>
      <w:r>
        <w:br/>
      </w:r>
      <w:r>
        <w:t xml:space="preserve">Если вы «очень старательно изучаете му- делается въ изв-^^стной части литературы. </w:t>
      </w:r>
      <w:r>
        <w:br/>
      </w:r>
      <w:r>
        <w:t xml:space="preserve">жика&gt; и затЪмъ «пытаетесь ставить вс^ Въ одномъ изъ разсказовъ г. Эртеля одна </w:t>
      </w:r>
      <w:r>
        <w:br/>
      </w:r>
      <w:r>
        <w:t xml:space="preserve">общественные вопросы съ точки зрЬн1я соб- бабенка негодуеть, что мужикъ заполонилъ </w:t>
      </w:r>
      <w:r>
        <w:br/>
      </w:r>
      <w:r>
        <w:t xml:space="preserve">'Ственныхъ «научныхъ» (эти сатиричесх1Я литературу. Это отчасти справедливо и имЪ- </w:t>
      </w:r>
      <w:r>
        <w:br/>
      </w:r>
      <w:r>
        <w:t xml:space="preserve">нлапки, обнимающ1я «науку», прелестны!) етъ, конечно, свои причины. Одна изъ нихъ </w:t>
      </w:r>
      <w:r>
        <w:br/>
      </w:r>
      <w:r>
        <w:t xml:space="preserve">взглядовъ на нуавды мужика», то вы дЬла- чисто отрицательная, а именно: естьвърус- </w:t>
      </w:r>
      <w:r>
        <w:br/>
      </w:r>
      <w:r>
        <w:t xml:space="preserve">ете самое настоящее д1ло. Мало того, иначе ской жизни друпя явлешя высокой важно- </w:t>
      </w:r>
      <w:r>
        <w:br/>
      </w:r>
      <w:r>
        <w:t xml:space="preserve">.и нельзя относиться хоть бы къ тому же сти, которыми, однако, литература зани- </w:t>
      </w:r>
      <w:r>
        <w:br/>
      </w:r>
      <w:r>
        <w:t xml:space="preserve">еврейскому вопросу; иначе и «Нед'Ьля» не маться не можете, въ силу виЬшнихъ ус- </w:t>
      </w:r>
      <w:r>
        <w:br/>
      </w:r>
      <w:r>
        <w:t xml:space="preserve">можетъ ставить и решать его. Я не читалъ лов1й. ЗатЪмъ, значеше М]^ка въ нашемъ </w:t>
      </w:r>
      <w:r>
        <w:br/>
      </w:r>
      <w:r>
        <w:t xml:space="preserve">-статей «Нед-бли» по еврейскому вопросу, отечеств']^ такъ велико, что, «заполоняя» </w:t>
      </w:r>
      <w:r>
        <w:br/>
      </w:r>
      <w:r>
        <w:t xml:space="preserve">но совершенно ув'Ьренъ, что почтенная га- нмъ себя, литература до известной степени </w:t>
      </w:r>
      <w:r>
        <w:br/>
      </w:r>
      <w:r>
        <w:t xml:space="preserve">зета не рекомендуетъ бить жидовъ, а между только отражаетъ отношеше и пропорцш </w:t>
      </w:r>
      <w:r>
        <w:br/>
      </w:r>
      <w:r>
        <w:t xml:space="preserve">т^мъ, «умъ и сердце» мужика побущдають самой жизни. Наконецъ, мужикъ со вс1мъ, </w:t>
      </w:r>
      <w:r>
        <w:br/>
      </w:r>
      <w:r>
        <w:t xml:space="preserve">•его при нзвЪстныхъ услов1яхъ жида бить, что около него совершается, представляетъ </w:t>
      </w:r>
      <w:r>
        <w:br/>
      </w:r>
      <w:r>
        <w:t xml:space="preserve">Также и въ прочихъ разныхъ вопросахъ. нынЪ и просто въ высшей степени любо- </w:t>
      </w:r>
      <w:r>
        <w:br/>
      </w:r>
      <w:r>
        <w:t xml:space="preserve">«Умъ мужика» твердо стоить на томъ, что пытный предметь наблюдешя и изслЬдо- </w:t>
      </w:r>
      <w:r>
        <w:br/>
      </w:r>
      <w:r>
        <w:t xml:space="preserve">-земля на трехъ китахъ держится, но если- ваши. Съ реформой 1861 г. «порвалась </w:t>
      </w:r>
      <w:r>
        <w:br/>
      </w:r>
      <w:r>
        <w:t xml:space="preserve">•бы «Не;^я» требовала введен1я этого прин- цЪпь великая, порвалась — ^раскачалася, од- </w:t>
      </w:r>
      <w:r>
        <w:br/>
      </w:r>
      <w:r>
        <w:t xml:space="preserve">ципа въ систему народнаго просвЪщешя, нимъ концомъ по барину, другимъ — по </w:t>
      </w:r>
      <w:r>
        <w:br/>
      </w:r>
      <w:r>
        <w:t xml:space="preserve">презирая &lt; научные» наэтоть счетъ взгляды, мужику»; начался новый историческШ перь </w:t>
      </w:r>
      <w:r>
        <w:br/>
      </w:r>
      <w:r>
        <w:t xml:space="preserve">-то, оставаясь въ согласш съ умомъ мужика, одъ. Въ так1е моменты жизнь никогда не </w:t>
      </w:r>
      <w:r>
        <w:br/>
      </w:r>
      <w:r>
        <w:t xml:space="preserve">она действовала бы отнюдь не въ его ни- развивается сразу гладко и ровно. Всег- </w:t>
      </w:r>
      <w:r>
        <w:br/>
      </w:r>
      <w:r>
        <w:t xml:space="preserve">^тересахъ. Само собою разумеется, что взгля- да она бол^е или мен1е долго какъ будто </w:t>
      </w:r>
      <w:r>
        <w:br/>
      </w:r>
      <w:r>
        <w:t xml:space="preserve">.ды на интересы и нужды народа могутъ потопчется на мЬст1, дЪлая шагъ впередъ, </w:t>
      </w:r>
      <w:r>
        <w:br/>
      </w:r>
      <w:r>
        <w:t xml:space="preserve">'Сыть очень разнообразны, а, следовательно, два назадъ, опять впередъ, въ одну, въ</w:t>
      </w:r>
    </w:p>
    <w:p>
      <w:pPr>
        <w:pStyle w:val="Normal"/>
      </w:pPr>
      <w:r>
        <w:t xml:space="preserve">863 С0ЧИНЕН1Я Н. к. МИХА.ЙЛОВСКАГО. 864</w:t>
      </w:r>
    </w:p>
    <w:p>
      <w:pPr>
        <w:pStyle w:val="Normal"/>
      </w:pPr>
      <w:r>
        <w:t xml:space="preserve">другую сторону, ододЬвается сомн']^шя1ш, и есть... Аль опять разсчетъ... Возьнеп </w:t>
      </w:r>
      <w:r>
        <w:br/>
      </w:r>
      <w:r>
        <w:t xml:space="preserve">Болебан1Ями, тревогами, иногда сдишкомъ хоть свинью, безъ разсчета съ ней нЕнап </w:t>
      </w:r>
      <w:r>
        <w:br/>
      </w:r>
      <w:r>
        <w:t xml:space="preserve">острыми, надегдами, иногда олишбомъ розо- невозможно... За много-ли куплена, ссоль- </w:t>
      </w:r>
      <w:r>
        <w:br/>
      </w:r>
      <w:r>
        <w:t xml:space="preserve">выми; и уже потомъ, долго спустя, беретъ ео про^^а, почемъ пудъ легла, какъ туть </w:t>
      </w:r>
      <w:r>
        <w:br/>
      </w:r>
      <w:r>
        <w:t xml:space="preserve">верхъ то или другое опредЁленное направ- безъ граматы-то сведешь?.. Вотъ теперь </w:t>
      </w:r>
      <w:r>
        <w:br/>
      </w:r>
      <w:r>
        <w:t xml:space="preserve">леше, по которому жизнь и течетъ по сынишку въ выучку отдалъ&gt;... </w:t>
      </w:r>
      <w:r>
        <w:br/>
      </w:r>
      <w:r>
        <w:t xml:space="preserve">инерцш, неуклонно, пока опять не насту- Мужикъ Трофимъ, односелецъ Васнли </w:t>
      </w:r>
      <w:r>
        <w:br/>
      </w:r>
      <w:r>
        <w:t xml:space="preserve">пить моменть перелома. Понятно, что мо- Мироныча, разсуждаетъ иначе: сВозьмемь </w:t>
      </w:r>
      <w:r>
        <w:br/>
      </w:r>
      <w:r>
        <w:t xml:space="preserve">менты перелома, при всей своей неопредЬ- теперь хоть грамату... Коли ежели съ ео- </w:t>
      </w:r>
      <w:r>
        <w:br/>
      </w:r>
      <w:r>
        <w:t xml:space="preserve">ленности и тревожности, при всей той боли, вестью, ну, такъ! окромя спасенья ничего.- </w:t>
      </w:r>
      <w:r>
        <w:br/>
      </w:r>
      <w:r>
        <w:t xml:space="preserve">которую они иногда доставляютъ участнику Ну, а съ другой стороны — самое распро- </w:t>
      </w:r>
      <w:r>
        <w:br/>
      </w:r>
      <w:r>
        <w:t xml:space="preserve">жизни, представляютъ особенный, исклю- пащее дЪло... Ты такъ разсуди — писарь! </w:t>
      </w:r>
      <w:r>
        <w:br/>
      </w:r>
      <w:r>
        <w:t xml:space="preserve">чительно высокШ интересъ для художниковъ. Что онъ можетъ? Онъ те и въ острог! </w:t>
      </w:r>
      <w:r>
        <w:br/>
      </w:r>
      <w:r>
        <w:t xml:space="preserve">(Не для однихъ художниковъ, разумеется, сгноить и въ Сибирь сгонить... Поныи^ш- </w:t>
      </w:r>
      <w:r>
        <w:br/>
      </w:r>
      <w:r>
        <w:t xml:space="preserve">но я теперь только ихъ им^ю въ виду), нимъ временамъ мужику безъ гранаты иж* </w:t>
      </w:r>
      <w:r>
        <w:br/>
      </w:r>
      <w:r>
        <w:t xml:space="preserve">Жизнь еще не успокоилась въ одномъ, какъ невозможно... Ну, только и душу за- </w:t>
      </w:r>
      <w:r>
        <w:br/>
      </w:r>
      <w:r>
        <w:t xml:space="preserve">опред^енномъ руслЪ; одинъ какой-нибудь губить ужъ такъ-то легко, такъ^го легЕо, </w:t>
      </w:r>
      <w:r>
        <w:br/>
      </w:r>
      <w:r>
        <w:t xml:space="preserve">токъ еще не поглотилъ остальныхъ; ехЬщ а-ахъ!.. Вотъ, не въ ооуждеше сказать, Ва- </w:t>
      </w:r>
      <w:r>
        <w:br/>
      </w:r>
      <w:r>
        <w:t xml:space="preserve">старины, то совсЬмъ расколотые новымъ силШ Миронычъ свово сынишку обучаетъ... </w:t>
      </w:r>
      <w:r>
        <w:br/>
      </w:r>
      <w:r>
        <w:t xml:space="preserve">Елиномъ исторш, то сохранивш1еся полно- Куда онъ его прочить? Прямо, значить, </w:t>
      </w:r>
      <w:r>
        <w:br/>
      </w:r>
      <w:r>
        <w:t xml:space="preserve">стью, удачныя и неудачный пробы новизны, М1ръ распору шивать, кулачить... ишь, гра- </w:t>
      </w:r>
      <w:r>
        <w:br/>
      </w:r>
      <w:r>
        <w:t xml:space="preserve">ц'к^ая коллекц1Я типовъ, вызванныхъ борь- матному-то оно способнее на М1ръ-то пле- </w:t>
      </w:r>
      <w:r>
        <w:br/>
      </w:r>
      <w:r>
        <w:t xml:space="preserve">бею издыхающаго стараго съ нарождающим- вать! &gt; Трофимъ вообще мужикъ особенный, </w:t>
      </w:r>
      <w:r>
        <w:br/>
      </w:r>
      <w:r>
        <w:t xml:space="preserve">ся новымъ, самый тревоги, сомн^шя, на- Онъ хранитель «дЬдовскихъ» предашй. </w:t>
      </w:r>
      <w:r>
        <w:br/>
      </w:r>
      <w:r>
        <w:t xml:space="preserve">дежды современниковъ — все это въ х^омъ &lt;Въ давшя времена березовцы, благодаря </w:t>
      </w:r>
      <w:r>
        <w:br/>
      </w:r>
      <w:r>
        <w:t xml:space="preserve">представляетъ настоящШ кладь для художни- особымъ, исключительнымъ экономическнмъ </w:t>
      </w:r>
      <w:r>
        <w:br/>
      </w:r>
      <w:r>
        <w:t xml:space="preserve">ка. Если же онъ настоящШ художникъ, а услов1ямъ, выработали въ се&amp;Ь, пожалуй,. </w:t>
      </w:r>
      <w:r>
        <w:br/>
      </w:r>
      <w:r>
        <w:t xml:space="preserve">не простой фотографическШ аппаратъ, не что изъ ряду вонъ выходяпце обпщнные </w:t>
      </w:r>
      <w:r>
        <w:br/>
      </w:r>
      <w:r>
        <w:t xml:space="preserve">свидетель, а участникъ жизни, то онъ и инстинкты, €Дружность&gt;, стойкость, сочув- </w:t>
      </w:r>
      <w:r>
        <w:br/>
      </w:r>
      <w:r>
        <w:t xml:space="preserve">самъ захватывается этими тревогами и на- отв1е къ своему брату — м1рскому человеку. </w:t>
      </w:r>
      <w:r>
        <w:br/>
      </w:r>
      <w:r>
        <w:t xml:space="preserve">деждами, который заставляютъ его съ особен- Л'Ьтъ за десять передъ освобоащешемъ отъ </w:t>
      </w:r>
      <w:r>
        <w:br/>
      </w:r>
      <w:r>
        <w:t xml:space="preserve">ною чуткостью всматриваться въ явлешя кр^Ьпостной зависимости, услов]я, благопрь </w:t>
      </w:r>
      <w:r>
        <w:br/>
      </w:r>
      <w:r>
        <w:t xml:space="preserve">жизни и дорожить кавдой черточкой ихъ. ятствуюпця развитш зтихъ общинныхъ^ </w:t>
      </w:r>
      <w:r>
        <w:br/>
      </w:r>
      <w:r>
        <w:t xml:space="preserve">Такимъ образомъ, та небольшая группа на- м1рскихъ инстинктовъ, круто измЬннлиск </w:t>
      </w:r>
      <w:r>
        <w:br/>
      </w:r>
      <w:r>
        <w:t xml:space="preserve">шихъ беллетристовъ, которая ваполняетъ Шръ пошелъ въ разбродъ, началъ разла- </w:t>
      </w:r>
      <w:r>
        <w:br/>
      </w:r>
      <w:r>
        <w:t xml:space="preserve">журналистику смужикомъ», помимо всего гаться. Березовцевъ соседи ужъ перестали </w:t>
      </w:r>
      <w:r>
        <w:br/>
      </w:r>
      <w:r>
        <w:t xml:space="preserve">прочаго, оправдывается и чисто художе- звать сдружными» €М1рскнми» людьми». Н^ </w:t>
      </w:r>
      <w:r>
        <w:br/>
      </w:r>
      <w:r>
        <w:t xml:space="preserve">ственными соображен1ями: ее тянетъ къ который событ1я,совершавш1яся во время са- </w:t>
      </w:r>
      <w:r>
        <w:br/>
      </w:r>
      <w:r>
        <w:t xml:space="preserve">мужику в'Ьрный художественный инстнвктъ. маго освобождешя, вызвали-было эту «друж* </w:t>
      </w:r>
      <w:r>
        <w:br/>
      </w:r>
      <w:r>
        <w:t xml:space="preserve">Къ этой группе принадлежить и г. Эртель. ность» опять на св'^тъБожШ, ноне надолго. </w:t>
      </w:r>
      <w:r>
        <w:br/>
      </w:r>
      <w:r>
        <w:t xml:space="preserve">Задача, какъ и манера г. Эртеля, до- Такъ вотъ Трофимъ-то и есть почитатель и </w:t>
      </w:r>
      <w:r>
        <w:br/>
      </w:r>
      <w:r>
        <w:t xml:space="preserve">вольно полно выражается въ очерке «Отъ хранитель предашй бвиой «дружности». Въ </w:t>
      </w:r>
      <w:r>
        <w:br/>
      </w:r>
      <w:r>
        <w:t xml:space="preserve">одного корня», на которомъ мы и остано- качеств! таковаго, онъ занималъ иЬскольео </w:t>
      </w:r>
      <w:r>
        <w:br/>
      </w:r>
      <w:r>
        <w:t xml:space="preserve">вимся немного. Въ очеркЬ ккть никакихъ двойственное положеше. Съ одной стороны, </w:t>
      </w:r>
      <w:r>
        <w:br/>
      </w:r>
      <w:r>
        <w:t xml:space="preserve">событ1й. Это просто портреты двухъ мужи- его действительно уважали, какъ уважали и </w:t>
      </w:r>
      <w:r>
        <w:br/>
      </w:r>
      <w:r>
        <w:t xml:space="preserve">ковъ. Васил1й Миронычъ, мужикъ богатый, носимый имъ предашя, но предашя ати </w:t>
      </w:r>
      <w:r>
        <w:br/>
      </w:r>
      <w:r>
        <w:t xml:space="preserve">степенный, умный, обстоятельный, даже вжкстЬ съ ткмъ представлялись ч'бмъ-то </w:t>
      </w:r>
      <w:r>
        <w:br/>
      </w:r>
      <w:r>
        <w:t xml:space="preserve">«справедливый», но, вм^стЬ съ тЬмъ, плуто- «по нынЪшнимъ временамъ&gt; невозможнымъ, </w:t>
      </w:r>
      <w:r>
        <w:br/>
      </w:r>
      <w:r>
        <w:t xml:space="preserve">ватый и твердо помняпцй, что своя рубашка а потому практически Трофимъ значешемъ </w:t>
      </w:r>
      <w:r>
        <w:br/>
      </w:r>
      <w:r>
        <w:t xml:space="preserve">всего ближе къ тЪлу. Отъ крестьянства онъ не пользовался, а ВасилШ Миронычъ даже </w:t>
      </w:r>
      <w:r>
        <w:br/>
      </w:r>
      <w:r>
        <w:t xml:space="preserve">не отбивается только потому, что &lt;конечно, называлъ его «блажнымъ». Въ заключеше, </w:t>
      </w:r>
      <w:r>
        <w:br/>
      </w:r>
      <w:r>
        <w:t xml:space="preserve">уже мое дЪло не молодое, сохи не бросишь, г. Эртель размышляетъ: «В^дь вотъ отъ </w:t>
      </w:r>
      <w:r>
        <w:br/>
      </w:r>
      <w:r>
        <w:t xml:space="preserve">съизмал']Ьтства съ ей... а что самое подхо- одного корня, изъ одной стороны, изъ од- </w:t>
      </w:r>
      <w:r>
        <w:br/>
      </w:r>
      <w:r>
        <w:t xml:space="preserve">дящее ДЕЛО по ноиЬшнимъ временамъ — ной среды, изъ одной деревни даже, при </w:t>
      </w:r>
      <w:r>
        <w:br/>
      </w:r>
      <w:r>
        <w:t xml:space="preserve">торговое д'&amp;10». О граматности онъ раз- одинаковыхъ услов1яхъ росли, одинаковый </w:t>
      </w:r>
      <w:r>
        <w:br/>
      </w:r>
      <w:r>
        <w:t xml:space="preserve">суждаетъ такъ: сГраматы я не обученъ... напасти испЕ1тывали... И вышло какое-то </w:t>
      </w:r>
      <w:r>
        <w:br/>
      </w:r>
      <w:r>
        <w:t xml:space="preserve">я памятливъ, Бога гневить нечего, только недоразум^ше. Съ одной стороны: «главное </w:t>
      </w:r>
      <w:r>
        <w:br/>
      </w:r>
      <w:r>
        <w:t xml:space="preserve">всетаки сподручиФй бы... Особливо съ д^ло — свинья», съ другой — «М1ръ&gt;... За </w:t>
      </w:r>
      <w:r>
        <w:br/>
      </w:r>
      <w:r>
        <w:t xml:space="preserve">маслобойкой, дЬло мелкое: кому фунть, кому ккжь победа, за кого будущее? &gt; </w:t>
      </w:r>
      <w:r>
        <w:br/>
      </w:r>
      <w:r>
        <w:t xml:space="preserve">полтора... Какъ туть запомнить! А въ аф- Этимъ посл^днимъ вопросомъ исчерпн- </w:t>
      </w:r>
      <w:r>
        <w:br/>
      </w:r>
      <w:r>
        <w:t xml:space="preserve">той мелочи, въ фунтахъ-то, самый барышъ вается вся задача сЗаписокъ степняка* •</w:t>
      </w:r>
    </w:p>
    <w:p>
      <w:pPr>
        <w:pStyle w:val="Normal"/>
      </w:pPr>
      <w:r>
        <w:t xml:space="preserve">865 ПИСЬМА ПОСТОРОННЯГО ВЪ РБДАКЦ1Ю ОТЕЧЕСТВЕННЫХЪ ЗАПИСОКЪ. 866</w:t>
      </w:r>
    </w:p>
    <w:p>
      <w:pPr>
        <w:pStyle w:val="Normal"/>
      </w:pPr>
      <w:r>
        <w:t xml:space="preserve">Деревенская зкнзнь представляется г. Эрте- стью и подтверждается, какъ другнкн ва- </w:t>
      </w:r>
      <w:r>
        <w:br/>
      </w:r>
      <w:r>
        <w:t xml:space="preserve">лю ареною борьбы стараго съ новынъ, прн- блюдателями народной жизни, такъ и голы- </w:t>
      </w:r>
      <w:r>
        <w:br/>
      </w:r>
      <w:r>
        <w:t xml:space="preserve">чемъ старое пользуется очевидными его ми фактами газетныхъ сообщенШ. Только </w:t>
      </w:r>
      <w:r>
        <w:br/>
      </w:r>
      <w:r>
        <w:t xml:space="preserve">симпапями. Тамъ ему рисуется €въ чело- тупые доктринеры отрицаютъ все атоэ съ </w:t>
      </w:r>
      <w:r>
        <w:br/>
      </w:r>
      <w:r>
        <w:t xml:space="preserve">вЪц;Ьгь благоволеше», миръ и смхръ», а яснымъ лбомъ утверщая, что ссамобытный </w:t>
      </w:r>
      <w:r>
        <w:br/>
      </w:r>
      <w:r>
        <w:t xml:space="preserve">новая струя шумно несетъ сюда разлагаю- судакъ» свободно плаваетъ въ россШскихъ </w:t>
      </w:r>
      <w:r>
        <w:br/>
      </w:r>
      <w:r>
        <w:t xml:space="preserve">пця, себялюбивый начала: развратъ, трак- водахъ и находится въ полномъ здоровьи. </w:t>
      </w:r>
      <w:r>
        <w:br/>
      </w:r>
      <w:r>
        <w:t xml:space="preserve">тирную цивилизацш, нищету, всячесшя Что же касается г. Эртеля, то онъ хорошо </w:t>
      </w:r>
      <w:r>
        <w:br/>
      </w:r>
      <w:r>
        <w:t xml:space="preserve">бЪды, всяческое обиранхе муншка въ эконо- понимаеть нЬкоторыя стороны плавашя </w:t>
      </w:r>
      <w:r>
        <w:br/>
      </w:r>
      <w:r>
        <w:t xml:space="preserve">мнчеокомъ и нравственномъ смысле. Имен- самобытнаго судака и, конечно, иначе, какъ </w:t>
      </w:r>
      <w:r>
        <w:br/>
      </w:r>
      <w:r>
        <w:t xml:space="preserve">но въ этомъ, въ самыхъ «Запискахъ степня- съ благодарностью, нельзя относиться къ </w:t>
      </w:r>
      <w:r>
        <w:br/>
      </w:r>
      <w:r>
        <w:t xml:space="preserve">ка», а не въ его бюграфш, какъ думаетъ нему за то, что онъ останавливаеть вни- </w:t>
      </w:r>
      <w:r>
        <w:br/>
      </w:r>
      <w:r>
        <w:t xml:space="preserve">г. Эртель, заключается объясненхе его пес- маше своихъ читателей на дМствительно. </w:t>
      </w:r>
      <w:r>
        <w:br/>
      </w:r>
      <w:r>
        <w:t xml:space="preserve">симизма, разрЬшаюп^агося въ очеркЬ € Адд1о» важныхъ вопросахъ народной жизни. Но, </w:t>
      </w:r>
      <w:r>
        <w:br/>
      </w:r>
      <w:r>
        <w:t xml:space="preserve">такой тирадой: во-первыхъ, онъ хорошо понимаеть тысо-</w:t>
      </w:r>
    </w:p>
    <w:p>
      <w:pPr>
        <w:pStyle w:val="Normal"/>
      </w:pPr>
      <w:r>
        <w:t xml:space="preserve">сО, безпощедвый духъ времени, духъ— торыя стороны, а, во-вторыхъ... Во-вто- </w:t>
      </w:r>
      <w:r>
        <w:br/>
      </w:r>
      <w:r>
        <w:t xml:space="preserve">Сфинксъ, пожирающШ мудрецовъ! ЗачФмъ рыхъ, я сказалъ бы, что онъ слшпкомъ </w:t>
      </w:r>
      <w:r>
        <w:br/>
      </w:r>
      <w:r>
        <w:t xml:space="preserve">же ты съ такою непрестанною жестокостью хорошо ихъ понимаеть, еслибы не боялся </w:t>
      </w:r>
      <w:r>
        <w:br/>
      </w:r>
      <w:r>
        <w:t xml:space="preserve">куешь новыхъ враговъ всякимъ основамъ ввести вашихъ читателей въ соблазнъ зтимъ </w:t>
      </w:r>
      <w:r>
        <w:br/>
      </w:r>
      <w:r>
        <w:t xml:space="preserve">н устоямъ, и, безжалостно устраняя наивные парадоксальнымъ выражешемъ. Д-^ло въ </w:t>
      </w:r>
      <w:r>
        <w:br/>
      </w:r>
      <w:r>
        <w:t xml:space="preserve">идеалы старины, необозримую пустоту воз- томъ, что картины жизни проходили передъ </w:t>
      </w:r>
      <w:r>
        <w:br/>
      </w:r>
      <w:r>
        <w:t xml:space="preserve">двигаешь имъ на смЬну? Теперь съ мучи- г. Эртелемъ €подъ густою сеткой принци- </w:t>
      </w:r>
      <w:r>
        <w:br/>
      </w:r>
      <w:r>
        <w:t xml:space="preserve">тельною ясностью вижу я, какъ подъ бреме- повъ&gt;, какъ выражается самъ онъ, харак- </w:t>
      </w:r>
      <w:r>
        <w:br/>
      </w:r>
      <w:r>
        <w:t xml:space="preserve">немъ непрерывныхъ испытанЛ, ниспослан- теризуя героя повести «Волховская барыш- </w:t>
      </w:r>
      <w:r>
        <w:br/>
      </w:r>
      <w:r>
        <w:t xml:space="preserve">ныхъ тобою, изнемогла моя бедная родина ня», Илью Петровича Тутолмина. Принципы </w:t>
      </w:r>
      <w:r>
        <w:br/>
      </w:r>
      <w:r>
        <w:t xml:space="preserve">и въ истоме безонл1я омертв^^а. Безнака- сами по се&amp;Ь, конечно, не только не вре- </w:t>
      </w:r>
      <w:r>
        <w:br/>
      </w:r>
      <w:r>
        <w:t xml:space="preserve">зание терзаеть ее грозная семья болезней, дять художественному творчеетву, а, на- </w:t>
      </w:r>
      <w:r>
        <w:br/>
      </w:r>
      <w:r>
        <w:t xml:space="preserve">предводительствуемыхъ голодомъ, и могуще- противъ, оказываютъ существенную помощь, </w:t>
      </w:r>
      <w:r>
        <w:br/>
      </w:r>
      <w:r>
        <w:t xml:space="preserve">ственный кабакъ изъ конца въ конець рас- Ло принципы, съ другой стороны, не долж- </w:t>
      </w:r>
      <w:r>
        <w:br/>
      </w:r>
      <w:r>
        <w:t xml:space="preserve">кинулъ свои сЬти. Сама природа какъ бы ны также представлять изъ себя токарный </w:t>
      </w:r>
      <w:r>
        <w:br/>
      </w:r>
      <w:r>
        <w:t xml:space="preserve">превратилась и посылаетъ б^ды. Красный станокъ, на которымъ художникъ механи- </w:t>
      </w:r>
      <w:r>
        <w:br/>
      </w:r>
      <w:r>
        <w:t xml:space="preserve">п^тухъ распространяетъ крылья свои иотъ чески вытачиваеть свои образы и картины. </w:t>
      </w:r>
      <w:r>
        <w:br/>
      </w:r>
      <w:r>
        <w:t xml:space="preserve">Б^лаго моря до Немана озаряетъ небо зло- А г. Эртель именно къ такому токарному </w:t>
      </w:r>
      <w:r>
        <w:br/>
      </w:r>
      <w:r>
        <w:t xml:space="preserve">в^щимъ заревомъ... И ко всему этому безъ творчеству склоненъ. Иллюстрируя выше- </w:t>
      </w:r>
      <w:r>
        <w:br/>
      </w:r>
      <w:r>
        <w:t xml:space="preserve">конца свиркютвуетъ подлость! О, какая без- приведенную свою лирику, онъ даетъ цЬлую </w:t>
      </w:r>
      <w:r>
        <w:br/>
      </w:r>
      <w:r>
        <w:t xml:space="preserve">шабашная, какая безприм^рная подлость!., коллекщю фигуръ, долженствующихъ быть </w:t>
      </w:r>
      <w:r>
        <w:br/>
      </w:r>
      <w:r>
        <w:t xml:space="preserve">Стыдъ устраненъ. Понят1Я о чести сотворе- типами, и который, одцако, геометрически </w:t>
      </w:r>
      <w:r>
        <w:br/>
      </w:r>
      <w:r>
        <w:t xml:space="preserve">ны (?) излишними. Культъ брюха провоз- правильны, слшпкомъ инструментованы, если </w:t>
      </w:r>
      <w:r>
        <w:br/>
      </w:r>
      <w:r>
        <w:t xml:space="preserve">глашенъ господствующимъ и ему въявь со- можно такъ выразиться, чтобы быть чЬмъ- </w:t>
      </w:r>
      <w:r>
        <w:br/>
      </w:r>
      <w:r>
        <w:t xml:space="preserve">вершаются отвратительный жертвы. Поваль- нибудь, кром^ тщательно выточенныхъ де- </w:t>
      </w:r>
      <w:r>
        <w:br/>
      </w:r>
      <w:r>
        <w:t xml:space="preserve">ный грабежъ и холопство, возведенное въ ревянныхъ фигуръ. НапримЬръ, г. Эртелю </w:t>
      </w:r>
      <w:r>
        <w:br/>
      </w:r>
      <w:r>
        <w:t xml:space="preserve">доблесть, рука объ руку съ печатью, из- нужно нарисовать хищника, снацЬпнвшаго </w:t>
      </w:r>
      <w:r>
        <w:br/>
      </w:r>
      <w:r>
        <w:t xml:space="preserve">бороаденною прелестями гражданственныхъ европейск1я одеау^ы и, во воеоружш по- </w:t>
      </w:r>
      <w:r>
        <w:br/>
      </w:r>
      <w:r>
        <w:t xml:space="preserve">сообщешй, развиваются на свобод!, подоб- знашй европейскихъ, вышедшаго» на гра- </w:t>
      </w:r>
      <w:r>
        <w:br/>
      </w:r>
      <w:r>
        <w:t xml:space="preserve">не ядовитымъ гадамъ, и, подъ с^нью все- бежъ. Задача чрезвычайно благодарная. И </w:t>
      </w:r>
      <w:r>
        <w:br/>
      </w:r>
      <w:r>
        <w:t xml:space="preserve">общей неурядицы, нагл^ютъ до размЬровъ вотъ г. Эртель вытачиваетъ на своемъ </w:t>
      </w:r>
      <w:r>
        <w:br/>
      </w:r>
      <w:r>
        <w:t xml:space="preserve">граидаозныхъ... Я вижу, какъ на тучной станк'Ь € иностранца Липатку». Липатка </w:t>
      </w:r>
      <w:r>
        <w:br/>
      </w:r>
      <w:r>
        <w:t xml:space="preserve">почв! всякихъ недоразумЬнШ смутно и съ атотъ, или иначе Липатъ Праскелычъ Чума- </w:t>
      </w:r>
      <w:r>
        <w:br/>
      </w:r>
      <w:r>
        <w:t xml:space="preserve">поспешностью слагаются типы съ клювомъ ковъ, сынъ купца-землевладельца, совер- </w:t>
      </w:r>
      <w:r>
        <w:br/>
      </w:r>
      <w:r>
        <w:t xml:space="preserve">хищной птицы, съ прожорливымъ желудкомъ шенно необразованнаго и вообще насто- </w:t>
      </w:r>
      <w:r>
        <w:br/>
      </w:r>
      <w:r>
        <w:t xml:space="preserve">удава, съ цепкими, жадно распростертыми ящаго мужика по всему своему обиходу, </w:t>
      </w:r>
      <w:r>
        <w:br/>
      </w:r>
      <w:r>
        <w:t xml:space="preserve">руками. Иные изъ нихъ дики и первобыт- Братъ Липатки, совс^мъ еще молодой па- </w:t>
      </w:r>
      <w:r>
        <w:br/>
      </w:r>
      <w:r>
        <w:t xml:space="preserve">ны, и по своей исконности соответствуютъ рень, что называется русская широкая </w:t>
      </w:r>
      <w:r>
        <w:br/>
      </w:r>
      <w:r>
        <w:t xml:space="preserve">идеаламъ сДомостроя»; иные же нацепили натура, гоняется за давками, ездить на </w:t>
      </w:r>
      <w:r>
        <w:br/>
      </w:r>
      <w:r>
        <w:t xml:space="preserve">европейсюя одежды и во всеоруж1и познанШ башенной тройке и проч. Но самъ Липатка </w:t>
      </w:r>
      <w:r>
        <w:br/>
      </w:r>
      <w:r>
        <w:t xml:space="preserve">европейскихъ вышли и стали на большую не таковъ. Онъ съ^здилъ за границу и </w:t>
      </w:r>
      <w:r>
        <w:br/>
      </w:r>
      <w:r>
        <w:t xml:space="preserve">дорогу, по которой, кряхтя и изнемогая, вернулся оттуда «иностранцемъ». Суть-то </w:t>
      </w:r>
      <w:r>
        <w:br/>
      </w:r>
      <w:r>
        <w:t xml:space="preserve">хмельной и младенствуюпцй плетется на- вся въ тоиъ, что онъ вывезъ оттуда те- </w:t>
      </w:r>
      <w:r>
        <w:br/>
      </w:r>
      <w:r>
        <w:t xml:space="preserve">родь русошй». орш, за которою, впрочемъ, въ Европе</w:t>
      </w:r>
    </w:p>
    <w:p>
      <w:pPr>
        <w:pStyle w:val="Normal"/>
      </w:pPr>
      <w:r>
        <w:t xml:space="preserve">Многое въ 8Т0Й страстной лирике, къ «ездить не стоило, потому что ее и дома </w:t>
      </w:r>
      <w:r>
        <w:br/>
      </w:r>
      <w:r>
        <w:t xml:space="preserve">соавалешю, оправдывается действительно- можно найти. Культура необходима для</w:t>
      </w:r>
    </w:p>
    <w:p>
      <w:pPr>
        <w:pStyle w:val="Normal"/>
      </w:pPr>
      <w:r>
        <w:t xml:space="preserve">Ск)ч. н. ж. шхАЁдовокАго, т. у. 28</w:t>
      </w:r>
    </w:p>
    <w:p>
      <w:pPr>
        <w:pStyle w:val="Normal"/>
      </w:pPr>
      <w:r>
        <w:t xml:space="preserve">867 СОЧИНЕШЯ Н. к. МИХАЙЛОВСКАГО. 868</w:t>
      </w:r>
    </w:p>
    <w:p>
      <w:pPr>
        <w:pStyle w:val="Normal"/>
      </w:pPr>
      <w:r>
        <w:t xml:space="preserve">Росош... водворена эта культура можетъ патш съ пьянымъ отцомъ, дяинную и оскор&gt; </w:t>
      </w:r>
      <w:r>
        <w:br/>
      </w:r>
      <w:r>
        <w:t xml:space="preserve">быть лишь тогда, когда современный кре- бительную, потону что отецъ н сынъ Чуна- </w:t>
      </w:r>
      <w:r>
        <w:br/>
      </w:r>
      <w:r>
        <w:t xml:space="preserve">СТЫ1НСК1Й строй упразднится. . . нужно ковы разсущаютъ, между прочинЪ| объ томъ, </w:t>
      </w:r>
      <w:r>
        <w:br/>
      </w:r>
      <w:r>
        <w:t xml:space="preserve">въ эту массу вояческаго невежества и какъ хорошенько объегорить дурака «Гу- </w:t>
      </w:r>
      <w:r>
        <w:br/>
      </w:r>
      <w:r>
        <w:t xml:space="preserve">стародавн^йшей рутины вбить жел^^ный дЪлку». Ну, испрашивается, что же атоза </w:t>
      </w:r>
      <w:r>
        <w:br/>
      </w:r>
      <w:r>
        <w:t xml:space="preserve">клинъ, который массу эту могъ бы рас- грозная сила этотъ иностранегсь Липатка, </w:t>
      </w:r>
      <w:r>
        <w:br/>
      </w:r>
      <w:r>
        <w:t xml:space="preserve">колоть сверху до низу... этотъ клинъ — фаб- если даже, дЬйствительно, дурака Гуд-ЬхЕмп </w:t>
      </w:r>
      <w:r>
        <w:br/>
      </w:r>
      <w:r>
        <w:t xml:space="preserve">ричное производство». Таковы главнЬйппе не сърЛлъ объегорить и не могъ найя </w:t>
      </w:r>
      <w:r>
        <w:br/>
      </w:r>
      <w:r>
        <w:t xml:space="preserve">пункты Липаткиной теорш. Теор1Я эта про- для такой интимной беседы комнаты по- </w:t>
      </w:r>
      <w:r>
        <w:br/>
      </w:r>
      <w:r>
        <w:t xml:space="preserve">исхощен1ядЬйствительноиностраннаго(какъ дальше? Впрочемъ, тутъ^ конечно, не точе- </w:t>
      </w:r>
      <w:r>
        <w:br/>
      </w:r>
      <w:r>
        <w:t xml:space="preserve">и вс!^ прежн1я наши теорш, не исключая и ный Липатка виноватъ, а саиъ токарь. Надо </w:t>
      </w:r>
      <w:r>
        <w:br/>
      </w:r>
      <w:r>
        <w:t xml:space="preserve">славянофильской) I но г. Эртелю захотелось заметить, что у г. Эртеля подслушнван1е нг- </w:t>
      </w:r>
      <w:r>
        <w:br/>
      </w:r>
      <w:r>
        <w:t xml:space="preserve">подчеркнуть это «иностранство» всЬми сред- раеть болйе или менЬе важную роль вь </w:t>
      </w:r>
      <w:r>
        <w:br/>
      </w:r>
      <w:r>
        <w:t xml:space="preserve">ствами своего токарнаго станка. Всл^дстиге очень многихъ очеркахъ. Уже въ бгографп </w:t>
      </w:r>
      <w:r>
        <w:br/>
      </w:r>
      <w:r>
        <w:t xml:space="preserve">этого Липатка и о;^вается, какъ иностра- степняка этотъ посл^дшй, вместе съ избраи- </w:t>
      </w:r>
      <w:r>
        <w:br/>
      </w:r>
      <w:r>
        <w:t xml:space="preserve">нецъ, и есть, и пьеть, и говорить, какъ ницей своего сердца, подслушиваютъ бес^цу </w:t>
      </w:r>
      <w:r>
        <w:br/>
      </w:r>
      <w:r>
        <w:t xml:space="preserve">иностранецъ. Одевается онъ, напримеръ, не двухъ конокрадовъ. Въ «Липягахъ» авторь </w:t>
      </w:r>
      <w:r>
        <w:br/>
      </w:r>
      <w:r>
        <w:t xml:space="preserve">просто въ европейстй, общепринятый ко- подслушиваетъ интимный разговоръ Любы </w:t>
      </w:r>
      <w:r>
        <w:br/>
      </w:r>
      <w:r>
        <w:t xml:space="preserve">стюмъ, какой носить все такъ называемые съ Карамышевымъ, а потомъ ея же бее^дг </w:t>
      </w:r>
      <w:r>
        <w:br/>
      </w:r>
      <w:r>
        <w:t xml:space="preserve">культурные руссше люди. Нетъ, это было съЛебедкинымъ.ВъсВизгуновскойвкономш» </w:t>
      </w:r>
      <w:r>
        <w:br/>
      </w:r>
      <w:r>
        <w:t xml:space="preserve">бы недостаточно иностранно. Правда, дома онъ подслушиваетъ тоже очень интимны! </w:t>
      </w:r>
      <w:r>
        <w:br/>
      </w:r>
      <w:r>
        <w:t xml:space="preserve">Липатка ходить именно такъ, только разве разговоръ Пармена съ Ульяной. И т. д., 1 </w:t>
      </w:r>
      <w:r>
        <w:br/>
      </w:r>
      <w:r>
        <w:t xml:space="preserve">уже черезчуръ щеголевато для практнческаго т. д. Вотъ и съ кознями Липатки онъ рЬ- </w:t>
      </w:r>
      <w:r>
        <w:br/>
      </w:r>
      <w:r>
        <w:t xml:space="preserve">человека: батистовая рубашка, лаковые по- шилъ покончить тЬмъ же простымъ споео- </w:t>
      </w:r>
      <w:r>
        <w:br/>
      </w:r>
      <w:r>
        <w:t xml:space="preserve">лусапожки, &lt;англ1йск1е» духи. Но, отправ- бомъ. Оно, конечно, бЕ1ваетъ, что людямъ </w:t>
      </w:r>
      <w:r>
        <w:br/>
      </w:r>
      <w:r>
        <w:t xml:space="preserve">ляясь взглянуть, какъ работаетъ молотилка, удается иногда подслушивать чрезвычаЬю </w:t>
      </w:r>
      <w:r>
        <w:br/>
      </w:r>
      <w:r>
        <w:t xml:space="preserve">онъ надеваетъ уже спец1альный, утрирован- любопытный для нихъ вещи, но съ г. Эр- </w:t>
      </w:r>
      <w:r>
        <w:br/>
      </w:r>
      <w:r>
        <w:t xml:space="preserve">но иностранный костюмъ «немецкаго машини- телемъ это ужъ что-то слишкомъ часто слу- </w:t>
      </w:r>
      <w:r>
        <w:br/>
      </w:r>
      <w:r>
        <w:t xml:space="preserve">ста». Угощаетъ Липатка гостей завтракомъ, чается, и учащенность эта не мало ош&gt;- </w:t>
      </w:r>
      <w:r>
        <w:br/>
      </w:r>
      <w:r>
        <w:t xml:space="preserve">такъитутъ «стеклянные колпаки недъ блюда- собствуеть непр1ятной искусственности его </w:t>
      </w:r>
      <w:r>
        <w:br/>
      </w:r>
      <w:r>
        <w:t xml:space="preserve">ми, пикантный приправы, острые маринады и образовъ и картинъ. </w:t>
      </w:r>
      <w:r>
        <w:br/>
      </w:r>
      <w:r>
        <w:t xml:space="preserve">затейливые консервы съ англШскими ярлы- Любопытно, что фигуры и сцены, брошен- </w:t>
      </w:r>
      <w:r>
        <w:br/>
      </w:r>
      <w:r>
        <w:t xml:space="preserve">камн придавали столу иностранное обличье», ныя вскользь, выходить у нашего авп^ </w:t>
      </w:r>
      <w:r>
        <w:br/>
      </w:r>
      <w:r>
        <w:t xml:space="preserve">Добрее лицо Липатки «носило заграничный гораздо жизненнее и правдивее тЪхъ, жаль </w:t>
      </w:r>
      <w:r>
        <w:br/>
      </w:r>
      <w:r>
        <w:t xml:space="preserve">отпечатокъ» и притомъ опять-таки не просто которыми онъ старательно работаетъ. На- </w:t>
      </w:r>
      <w:r>
        <w:br/>
      </w:r>
      <w:r>
        <w:t xml:space="preserve">заграничный, а какъ бы эссенщю всего за- примерь, въ очерке €Адд10&gt; онъ совершеи- </w:t>
      </w:r>
      <w:r>
        <w:br/>
      </w:r>
      <w:r>
        <w:t xml:space="preserve">граничнаго, потому что въ лице этомъ со- но поглощенъ личными ощущешямя етеп- </w:t>
      </w:r>
      <w:r>
        <w:br/>
      </w:r>
      <w:r>
        <w:t xml:space="preserve">единялись англ1йское высокомерхе, француз- няка и потому оотальнымъ ему некогда при- </w:t>
      </w:r>
      <w:r>
        <w:br/>
      </w:r>
      <w:r>
        <w:t xml:space="preserve">скаябородка инемецкШ стеклянный взглядъ&gt;. стально заниматься. И туть найдутся пре- </w:t>
      </w:r>
      <w:r>
        <w:br/>
      </w:r>
      <w:r>
        <w:t xml:space="preserve">Благодаря такой необыкновенно старатель- красный картинки нзъ дЬтокихъ воспошша- </w:t>
      </w:r>
      <w:r>
        <w:br/>
      </w:r>
      <w:r>
        <w:t xml:space="preserve">ной работе автора и выходить, въ конце нШ степняка и очень удачный образъ от- </w:t>
      </w:r>
      <w:r>
        <w:br/>
      </w:r>
      <w:r>
        <w:t xml:space="preserve">концевъ, аккуратно выточенная дереревян- отавного солдатика жандарма, который, ра§- </w:t>
      </w:r>
      <w:r>
        <w:br/>
      </w:r>
      <w:r>
        <w:t xml:space="preserve">пая фигурка съ ярлыкомъ, на которомъ пространяя въ пьяномъ виде слухи о не- </w:t>
      </w:r>
      <w:r>
        <w:br/>
      </w:r>
      <w:r>
        <w:t xml:space="preserve">четко написано: «иностранець Липатка». редб;^ въ то же время грозно епрашнваеть: </w:t>
      </w:r>
      <w:r>
        <w:br/>
      </w:r>
      <w:r>
        <w:t xml:space="preserve">А потому и все добрБ1я наиерешя автора «А съ какой съ такой стати вы, господшь, </w:t>
      </w:r>
      <w:r>
        <w:br/>
      </w:r>
      <w:r>
        <w:t xml:space="preserve">представить намъ Липатку какою-то грозною съ нами, мужиками, водку пьете?.. Потому </w:t>
      </w:r>
      <w:r>
        <w:br/>
      </w:r>
      <w:r>
        <w:t xml:space="preserve">силою разлетаются прахомъ. Эта неудача мы прю^чаемъ, ежели бунгь... Мы инеемъ </w:t>
      </w:r>
      <w:r>
        <w:br/>
      </w:r>
      <w:r>
        <w:t xml:space="preserve">особенно ярко выетупаетъ въ заключитель- предписаше». Или: с Теперича какимъ же </w:t>
      </w:r>
      <w:r>
        <w:br/>
      </w:r>
      <w:r>
        <w:t xml:space="preserve">номъ эпизоде очерка йИностранецъ Липатка такимъ манеромъ вы, господинъ, оспариваете </w:t>
      </w:r>
      <w:r>
        <w:br/>
      </w:r>
      <w:r>
        <w:t xml:space="preserve">и помещикъ Гуделкинъ». насупротивъ газеть и насупротивъ указа,</w:t>
      </w:r>
    </w:p>
    <w:p>
      <w:pPr>
        <w:pStyle w:val="Normal"/>
      </w:pPr>
      <w:r>
        <w:t xml:space="preserve">Помещикъ Гуделкинъ, чоловекъ придур- налфимеръ», а указъ-то этоть насчетъ спрн- </w:t>
      </w:r>
      <w:r>
        <w:br/>
      </w:r>
      <w:r>
        <w:t xml:space="preserve">коватый (тоже аккуратно выточиный), въ резки»...</w:t>
      </w:r>
    </w:p>
    <w:p>
      <w:pPr>
        <w:pStyle w:val="Normal"/>
      </w:pPr>
      <w:r>
        <w:t xml:space="preserve">восторге отъ Липатки, и именно оть этого Бслибы поэтому г. Эртель поменьше об- </w:t>
      </w:r>
      <w:r>
        <w:br/>
      </w:r>
      <w:r>
        <w:t xml:space="preserve">«нностранства»,долженствующаго внести въ тачивап» своихъ дМствующихъ лнцъ, по- </w:t>
      </w:r>
      <w:r>
        <w:br/>
      </w:r>
      <w:r>
        <w:t xml:space="preserve">наше отечество спокойств1е, довольство, по- меньше подслушивалъ, да поменьше тервап </w:t>
      </w:r>
      <w:r>
        <w:br/>
      </w:r>
      <w:r>
        <w:t xml:space="preserve">рядокъ, красоту. Онъ хочетъ строить въ то- читателя описашями природы и пейзажами, </w:t>
      </w:r>
      <w:r>
        <w:br/>
      </w:r>
      <w:r>
        <w:t xml:space="preserve">вариществе Липатки фабрику. Вместе съ столь сильно вл1яющими на наетроеше дух1 </w:t>
      </w:r>
      <w:r>
        <w:br/>
      </w:r>
      <w:r>
        <w:t xml:space="preserve">авторомъ Гуделкинъ проводить у Липатки степняка, словомъ, еслибы онъ не быль </w:t>
      </w:r>
      <w:r>
        <w:br/>
      </w:r>
      <w:r>
        <w:t xml:space="preserve">день, восхищаясь его заграничными речами, такъ искусственъ, то можно думать, что его </w:t>
      </w:r>
      <w:r>
        <w:br/>
      </w:r>
      <w:r>
        <w:t xml:space="preserve">и наконецъ, отправляются они спать. Но очерки были бы даже очень и очень не- </w:t>
      </w:r>
      <w:r>
        <w:br/>
      </w:r>
      <w:r>
        <w:t xml:space="preserve">ночью подслушиваютъ длинную беседу Ли- дурны.</w:t>
      </w:r>
    </w:p>
    <w:p>
      <w:pPr>
        <w:pStyle w:val="Normal"/>
      </w:pPr>
      <w:r>
        <w:t xml:space="preserve">.в69 ПИСЬМА ПОСТОРОННЯГО ВЪ РЕДАКЦ1Ю ОТБЧЕСТВЕННЫХЪ ЗАПИСОКЪ. 870</w:t>
      </w:r>
    </w:p>
    <w:p>
      <w:pPr>
        <w:pStyle w:val="Normal"/>
      </w:pPr>
      <w:r>
        <w:t xml:space="preserve">Но спрашивается, какъ же г. Эрге ль думала, что хорошо вто. И какъ стала учить </w:t>
      </w:r>
      <w:r>
        <w:br/>
      </w:r>
      <w:r>
        <w:t xml:space="preserve">смотритъ иа возможность выхода изъ такого сама, сделалась совсЪмъ довольная. Но </w:t>
      </w:r>
      <w:r>
        <w:br/>
      </w:r>
      <w:r>
        <w:t xml:space="preserve">сумбура, который производить въ деревн^^ только вмЬсто того я несчастная. И на не - </w:t>
      </w:r>
      <w:r>
        <w:br/>
      </w:r>
      <w:r>
        <w:t xml:space="preserve">неулегшаяся борьба стараго съ новымъ? счастье-то мое натолкнуло меня вотъ что. </w:t>
      </w:r>
      <w:r>
        <w:br/>
      </w:r>
      <w:r>
        <w:t xml:space="preserve">Самолично онъ никакого выхода не знаетъ, Приносить жшк Василь-Миронычевъ сынишка </w:t>
      </w:r>
      <w:r>
        <w:br/>
      </w:r>
      <w:r>
        <w:t xml:space="preserve">потому что отъ4здъ степняка въ Европу * листокъ и говорить: — Ну-ка прочти! — и </w:t>
      </w:r>
      <w:r>
        <w:br/>
      </w:r>
      <w:r>
        <w:t xml:space="preserve">(«Адд1о&gt;) есть именно только отъ'Ьздъ, а не улыбается. А онъ уже твердо пишетъ. — Что </w:t>
      </w:r>
      <w:r>
        <w:br/>
      </w:r>
      <w:r>
        <w:t xml:space="preserve">ВБ1ходъ. Что же касается самой деревни это? — «БатЪ росписку написалъ; Егоровъ </w:t>
      </w:r>
      <w:r>
        <w:br/>
      </w:r>
      <w:r>
        <w:t xml:space="preserve">или, пожалуй, всего нашего отечества, то вома ржи взаймы взялъ, такъ насчетъ ржи»» </w:t>
      </w:r>
      <w:r>
        <w:br/>
      </w:r>
      <w:r>
        <w:t xml:space="preserve">туть г. Эртель останавливается въ вопроси- Прочла я... И что же вы думаете? И не- </w:t>
      </w:r>
      <w:r>
        <w:br/>
      </w:r>
      <w:r>
        <w:t xml:space="preserve">тельномъ положенш, какъ мы уже вид1^и. устойка тамъ, и пгграфъ, и проценты... </w:t>
      </w:r>
      <w:r>
        <w:br/>
      </w:r>
      <w:r>
        <w:t xml:space="preserve">Съ одной стороны: &lt; главное д]Ьло — свинья &gt;, Ужасъ что такое!» Оказывается, что у сы- </w:t>
      </w:r>
      <w:r>
        <w:br/>
      </w:r>
      <w:r>
        <w:t xml:space="preserve">съ другой — &lt;М1ръ&gt;. За к'Ьмъ победа, за кого нишки Василья Мироныча есть еще книга, </w:t>
      </w:r>
      <w:r>
        <w:br/>
      </w:r>
      <w:r>
        <w:t xml:space="preserve">&lt;!удущее? Г. Эртель видитъ торжество въ которой онъ аккуратно и съ знашемъ </w:t>
      </w:r>
      <w:r>
        <w:br/>
      </w:r>
      <w:r>
        <w:t xml:space="preserve">свиньи, боится, что она и еще пуще будетъ д1^а ведетъ счетъ приходамъ и расходамъ </w:t>
      </w:r>
      <w:r>
        <w:br/>
      </w:r>
      <w:r>
        <w:t xml:space="preserve">торжествовать, но всетаки остается при насчетъ свиней, муки и прочаго. Офицерша </w:t>
      </w:r>
      <w:r>
        <w:br/>
      </w:r>
      <w:r>
        <w:t xml:space="preserve">своемъ вопросительномъ знак!^. МнЪ кажется, пришла въ раздумье. &lt;И стало мн'Ь заметно, </w:t>
      </w:r>
      <w:r>
        <w:br/>
      </w:r>
      <w:r>
        <w:t xml:space="preserve">что Д&amp;10 и проще, и вмЬстЬ сложнее, ч^^мъ продолжаетъ она: — что ежели гранатный, онъ </w:t>
      </w:r>
      <w:r>
        <w:br/>
      </w:r>
      <w:r>
        <w:t xml:space="preserve">оно представляется автору... не иначе, какъ промьппляетъ или находить</w:t>
      </w:r>
    </w:p>
    <w:p>
      <w:pPr>
        <w:pStyle w:val="Normal"/>
      </w:pPr>
      <w:r>
        <w:t xml:space="preserve">Позвольте вернуться къ Василш Миро- должность. И вотъ еще что: кто понятливее,</w:t>
      </w:r>
    </w:p>
    <w:p>
      <w:pPr>
        <w:pStyle w:val="Normal"/>
      </w:pPr>
      <w:r>
        <w:t xml:space="preserve">нычу, который настаиваеть на «свинь'Ь&gt;, и тоть самый и есть опасный челов'Ькь. А по-</w:t>
      </w:r>
    </w:p>
    <w:p>
      <w:pPr>
        <w:pStyle w:val="Normal"/>
      </w:pPr>
      <w:r>
        <w:t xml:space="preserve">кь Трофиму, который возлюбиль «М1ръ&gt;. чему это такъ выходить, я не замечала.</w:t>
      </w:r>
    </w:p>
    <w:p>
      <w:pPr>
        <w:pStyle w:val="Normal"/>
      </w:pPr>
      <w:r>
        <w:t xml:space="preserve">Хотя авторъ обнаружилъ на атотъ разь до- Только я вотъ что думала: «ну, если я обучу</w:t>
      </w:r>
    </w:p>
    <w:p>
      <w:pPr>
        <w:pStyle w:val="Normal"/>
      </w:pPr>
      <w:r>
        <w:t xml:space="preserve">статочно такта, чтобы не сдЬлать изъ Васил!я и вместо того разведу кулаковъ. И если</w:t>
      </w:r>
    </w:p>
    <w:p>
      <w:pPr>
        <w:pStyle w:val="Normal"/>
      </w:pPr>
      <w:r>
        <w:t xml:space="preserve">Мироныча злод'Ья, но всЬ симпатш его на кулаки будуть знать ариеиетику и всяк1е</w:t>
      </w:r>
    </w:p>
    <w:p>
      <w:pPr>
        <w:pStyle w:val="Normal"/>
      </w:pPr>
      <w:r>
        <w:t xml:space="preserve">стороне Трофима, этого хранителя «дЬдов- разсчеты, то неужели это будетъ лучше?»</w:t>
      </w:r>
    </w:p>
    <w:p>
      <w:pPr>
        <w:pStyle w:val="Normal"/>
      </w:pPr>
      <w:r>
        <w:t xml:space="preserve">скихъ» предашй. Авторъ, очевидно, желаль Эта печальная мысль до того за'Ьла офи-</w:t>
      </w:r>
    </w:p>
    <w:p>
      <w:pPr>
        <w:pStyle w:val="Normal"/>
      </w:pPr>
      <w:r>
        <w:t xml:space="preserve">бы, чтобы восторжествоваль онъ, а не ВасилШ цершу, что она, несчастная и въ личной</w:t>
      </w:r>
    </w:p>
    <w:p>
      <w:pPr>
        <w:pStyle w:val="Normal"/>
      </w:pPr>
      <w:r>
        <w:t xml:space="preserve">Миронычь. Между тЬмъ, въ числЬ излюблен- акизни, наконецъ, не выдержала и отра*</w:t>
      </w:r>
    </w:p>
    <w:p>
      <w:pPr>
        <w:pStyle w:val="Normal"/>
      </w:pPr>
      <w:r>
        <w:t xml:space="preserve">ныхъ мыслей Трофима находится, наприм'Ьръ, вилась.</w:t>
      </w:r>
    </w:p>
    <w:p>
      <w:pPr>
        <w:pStyle w:val="Normal"/>
      </w:pPr>
      <w:r>
        <w:t xml:space="preserve">такая: крестьяне, это €хрестьяне»,христ1ане, Ядовитый вопросъ, подкосивппй б^^ную</w:t>
      </w:r>
    </w:p>
    <w:p>
      <w:pPr>
        <w:pStyle w:val="Normal"/>
      </w:pPr>
      <w:r>
        <w:t xml:space="preserve">и получили они дто свое назваше отъ имени офицершу, не новь и не спещально только</w:t>
      </w:r>
    </w:p>
    <w:p>
      <w:pPr>
        <w:pStyle w:val="Normal"/>
      </w:pPr>
      <w:r>
        <w:t xml:space="preserve">Христа, и какъ Христось претерпЬлъ, такъ къ мужицкой сфер^ приложимъ. Давно из-</w:t>
      </w:r>
    </w:p>
    <w:p>
      <w:pPr>
        <w:pStyle w:val="Normal"/>
      </w:pPr>
      <w:r>
        <w:t xml:space="preserve">и схрестьяне» должны терпеть, чего вовсе вФстно, что знаше, какъ и всякое оруж1е,</w:t>
      </w:r>
    </w:p>
    <w:p>
      <w:pPr>
        <w:pStyle w:val="Normal"/>
      </w:pPr>
      <w:r>
        <w:t xml:space="preserve">не полагается купцамъ, пом4^щнкамъ, чинов- можеть служить добру и злу, смотря по</w:t>
      </w:r>
    </w:p>
    <w:p>
      <w:pPr>
        <w:pStyle w:val="Normal"/>
      </w:pPr>
      <w:r>
        <w:t xml:space="preserve">никамь, ибо они не хриспане. Есть тро- тому, въ чьихъ оно рукахъ находится м</w:t>
      </w:r>
    </w:p>
    <w:p>
      <w:pPr>
        <w:pStyle w:val="Normal"/>
      </w:pPr>
      <w:r>
        <w:t xml:space="preserve">гательность въ этомъ наивномь опредЪлен1и какое употреблеше изъ него д^^ается. Офи-</w:t>
      </w:r>
    </w:p>
    <w:p>
      <w:pPr>
        <w:pStyle w:val="Normal"/>
      </w:pPr>
      <w:r>
        <w:t xml:space="preserve">и понимаши, но наивность эта такъ очевидна, церша для себя лично могла бы найти</w:t>
      </w:r>
    </w:p>
    <w:p>
      <w:pPr>
        <w:pStyle w:val="Normal"/>
      </w:pPr>
      <w:r>
        <w:t xml:space="preserve">что, конечно, ей нельзя предсказать въ бу- утЬшенхе въ томъ, что ей приходится учить</w:t>
      </w:r>
    </w:p>
    <w:p>
      <w:pPr>
        <w:pStyle w:val="Normal"/>
      </w:pPr>
      <w:r>
        <w:t xml:space="preserve">дущемь торжества; нельзя, да и нежела- и такихъ ребять, отцы которыхъ не зани-</w:t>
      </w:r>
    </w:p>
    <w:p>
      <w:pPr>
        <w:pStyle w:val="Normal"/>
      </w:pPr>
      <w:r>
        <w:t xml:space="preserve">тельно вовсе, съ чЬжь, я думаю, и г. Эртель маются операцгямн Васил1я Мироныча и</w:t>
      </w:r>
    </w:p>
    <w:p>
      <w:pPr>
        <w:pStyle w:val="Normal"/>
      </w:pPr>
      <w:r>
        <w:t xml:space="preserve">согласится. Следовательно, въ той &lt;сторон^», которые, следовательно, могутъ воспользо-</w:t>
      </w:r>
    </w:p>
    <w:p>
      <w:pPr>
        <w:pStyle w:val="Normal"/>
      </w:pPr>
      <w:r>
        <w:t xml:space="preserve">которую свято охраняеть Трофимь, даже ваться &lt;ариеметикой и всякими разсчетами&gt;</w:t>
      </w:r>
    </w:p>
    <w:p>
      <w:pPr>
        <w:pStyle w:val="Normal"/>
      </w:pPr>
      <w:r>
        <w:t xml:space="preserve">тамъ, гд'Ь она трогательна и самоотвержен- только съ оборонительными цЬлши противъ</w:t>
      </w:r>
    </w:p>
    <w:p>
      <w:pPr>
        <w:pStyle w:val="Normal"/>
      </w:pPr>
      <w:r>
        <w:t xml:space="preserve">на, отнюдь не все заслуживаеть сочувств1я того же, можеть быть, Василая Мироныча.</w:t>
      </w:r>
    </w:p>
    <w:p>
      <w:pPr>
        <w:pStyle w:val="Normal"/>
      </w:pPr>
      <w:r>
        <w:t xml:space="preserve">илмсодЬйств1я. ДЪло, значить, сложпЬе, ч/кжь Притомъ же она могла бы вЪдь не только</w:t>
      </w:r>
    </w:p>
    <w:p>
      <w:pPr>
        <w:pStyle w:val="Normal"/>
      </w:pPr>
      <w:r>
        <w:t xml:space="preserve">дилемма — «свинья» или €М1ръ&gt;. Но вмЬстЬ сариеметикЬ и всякимь разсчетамь» учить,</w:t>
      </w:r>
    </w:p>
    <w:p>
      <w:pPr>
        <w:pStyle w:val="Normal"/>
      </w:pPr>
      <w:r>
        <w:t xml:space="preserve">съ тЬмъ суммировать всю изображенную а также и нравственное вл1яше имЬть.</w:t>
      </w:r>
    </w:p>
    <w:p>
      <w:pPr>
        <w:pStyle w:val="Normal"/>
      </w:pPr>
      <w:r>
        <w:t xml:space="preserve">г. Эртелемь неурядицу и найти если не Такъ что въ концЪ концовь отравиться она.</w:t>
      </w:r>
    </w:p>
    <w:p>
      <w:pPr>
        <w:pStyle w:val="Normal"/>
      </w:pPr>
      <w:r>
        <w:t xml:space="preserve">практически путь исхода изъ нея, то, по пожалуй, слишкомь поторопилась, но въ ея</w:t>
      </w:r>
    </w:p>
    <w:p>
      <w:pPr>
        <w:pStyle w:val="Normal"/>
      </w:pPr>
      <w:r>
        <w:t xml:space="preserve">крайней мЬр^Ь, теоретическую формулу ея скорбномь выводЬ есть во всякомь случаЪ</w:t>
      </w:r>
    </w:p>
    <w:p>
      <w:pPr>
        <w:pStyle w:val="Normal"/>
      </w:pPr>
      <w:r>
        <w:t xml:space="preserve">причинь совсЬмъ уже не такъ трудно. Ее доля правды, и ея еще больше въ слЬдую-</w:t>
      </w:r>
    </w:p>
    <w:p>
      <w:pPr>
        <w:pStyle w:val="Normal"/>
      </w:pPr>
      <w:r>
        <w:t xml:space="preserve">нашла несчастная, недалекая офицерша, щихъ словахъ офицерши: «И какъ же мпЬ</w:t>
      </w:r>
    </w:p>
    <w:p>
      <w:pPr>
        <w:pStyle w:val="Normal"/>
      </w:pPr>
      <w:r>
        <w:t xml:space="preserve">окончившая, какъ выше упомянуто, дни не учить, когда вместо того такхе у нихъ</w:t>
      </w:r>
    </w:p>
    <w:p>
      <w:pPr>
        <w:pStyle w:val="Normal"/>
      </w:pPr>
      <w:r>
        <w:t xml:space="preserve">свои самоубШствомъ. Въ своей предсмерт- помыслы, и ' ежели граматному челоетьку</w:t>
      </w:r>
    </w:p>
    <w:p>
      <w:pPr>
        <w:pStyle w:val="Normal"/>
      </w:pPr>
      <w:r>
        <w:t xml:space="preserve">ной исповеди она пишетъ: «Стало мпЬ за- одинъ выходить просторъ — грозить».</w:t>
      </w:r>
    </w:p>
    <w:p>
      <w:pPr>
        <w:pStyle w:val="Normal"/>
      </w:pPr>
      <w:r>
        <w:t xml:space="preserve">мЬтно по деревнямъ, что большое есть же- Дорогого стоить это слово немудрой офи-</w:t>
      </w:r>
    </w:p>
    <w:p>
      <w:pPr>
        <w:pStyle w:val="Normal"/>
      </w:pPr>
      <w:r>
        <w:t xml:space="preserve">лате у мужичковь ребять учить. И такое церши^ и еслибы г. Эртель вслушался въ</w:t>
      </w:r>
    </w:p>
    <w:p>
      <w:pPr>
        <w:pStyle w:val="Normal"/>
      </w:pPr>
      <w:r>
        <w:t xml:space="preserve">даже желаше, что готовы на всяюя жертвы, него съ такимь же предупредительнымъ</w:t>
      </w:r>
    </w:p>
    <w:p>
      <w:pPr>
        <w:pStyle w:val="Normal"/>
      </w:pPr>
      <w:r>
        <w:t xml:space="preserve">И я 8Т0 зан^Ьчала и была очень рада. Я вннмашемъ, съ какимь онъ ловить каждое</w:t>
      </w:r>
    </w:p>
    <w:p>
      <w:pPr>
        <w:pStyle w:val="Normal"/>
      </w:pPr>
      <w:r>
        <w:t xml:space="preserve">такъ думала: прискучила имъ темнота. И душевное движете своего степняка, то онъ,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871 сочинЕШя н. к. михаДловскаго. 873</w:t>
      </w:r>
    </w:p>
    <w:p>
      <w:pPr>
        <w:pStyle w:val="Normal"/>
      </w:pPr>
      <w:r>
        <w:t xml:space="preserve">можетъ быть, не отправилъ бы его въ Мен- Всего охидающШ оть экономической само- </w:t>
      </w:r>
      <w:r>
        <w:br/>
      </w:r>
      <w:r>
        <w:t xml:space="preserve">тону, истерзавъ предварительно бевысход- стоатедьности мужика, онъ здтгся на своего </w:t>
      </w:r>
      <w:r>
        <w:br/>
      </w:r>
      <w:r>
        <w:t xml:space="preserve">ными сомн^н1ями и припадками отчаян1я. О, пр1ятедя управляющаго, который заводить </w:t>
      </w:r>
      <w:r>
        <w:br/>
      </w:r>
      <w:r>
        <w:t xml:space="preserve">разумеется, мало ут&amp;пительнаго въ томъ, что паровые плуги и молотилки, и радуется, </w:t>
      </w:r>
      <w:r>
        <w:br/>
      </w:r>
      <w:r>
        <w:t xml:space="preserve">грабежу и только ему предоставленъпросторъ. когда мужики оом1иваютъ оти могуч1е рн- </w:t>
      </w:r>
      <w:r>
        <w:br/>
      </w:r>
      <w:r>
        <w:t xml:space="preserve">Но бываютъ татя удачный слова, который, чаги скапиталистическаго производства», </w:t>
      </w:r>
      <w:r>
        <w:br/>
      </w:r>
      <w:r>
        <w:t xml:space="preserve">вкратце выражая длинный рядъ скорбныхъ Положеше, разум'Ьется, въ высшей степени </w:t>
      </w:r>
      <w:r>
        <w:br/>
      </w:r>
      <w:r>
        <w:t xml:space="preserve">и возмутительныхъ фактовъ, вм'ЬстЬ съ тЬмъ любопытное, и большой художникъ, взявшись </w:t>
      </w:r>
      <w:r>
        <w:br/>
      </w:r>
      <w:r>
        <w:t xml:space="preserve">указываютъ ихъ общую ближайшую причину за ату тему, могъ бы совершенно овяадЬп </w:t>
      </w:r>
      <w:r>
        <w:br/>
      </w:r>
      <w:r>
        <w:t xml:space="preserve">и тЬмъ самымъ способны зажечь огонекъ ннтересомъ читателя. Но у г. Эртеля ничего </w:t>
      </w:r>
      <w:r>
        <w:br/>
      </w:r>
      <w:r>
        <w:t xml:space="preserve">утЬшешя въ мрачно настроенномъ сердце, не вышло, хотя онъ постарался придать свое! </w:t>
      </w:r>
      <w:r>
        <w:br/>
      </w:r>
      <w:r>
        <w:t xml:space="preserve">Таково именно офицершино слово. Вслушав- пов'{;сти внешнюю занимательность и лобов- </w:t>
      </w:r>
      <w:r>
        <w:br/>
      </w:r>
      <w:r>
        <w:t xml:space="preserve">шись въ ея формулу бЪды, степнякъ могъ ной интригой, и множествомъ и разнообра- </w:t>
      </w:r>
      <w:r>
        <w:br/>
      </w:r>
      <w:r>
        <w:t xml:space="preserve">бы размыслить такъ: если еь этомъ Д'Ьло, 31емъ дЫствующихъ лиць: тутъ и мужики </w:t>
      </w:r>
      <w:r>
        <w:br/>
      </w:r>
      <w:r>
        <w:t xml:space="preserve">такъ бЪда-то в^дь можетъ быть только на- есть, и утончени'1йш1е, изнеможеин'Ыппе </w:t>
      </w:r>
      <w:r>
        <w:br/>
      </w:r>
      <w:r>
        <w:t xml:space="preserve">носная, можетъ быть живъ Богъ, жива душа аристократы, и сановники, чего хочешь, того </w:t>
      </w:r>
      <w:r>
        <w:br/>
      </w:r>
      <w:r>
        <w:t xml:space="preserve">народа моего, и н^тъ такого историческаго просишь. О какихъ-нибудь живыхъ типагь </w:t>
      </w:r>
      <w:r>
        <w:br/>
      </w:r>
      <w:r>
        <w:t xml:space="preserve">закона, который фатально обрекалъ бы насъ тутъ не можетъ быть и разговора; отдЪхьиыя </w:t>
      </w:r>
      <w:r>
        <w:br/>
      </w:r>
      <w:r>
        <w:t xml:space="preserve">быть съ']Ьденными всеядною свиньей. Не то искорки жизни совершенно тонуть въ той </w:t>
      </w:r>
      <w:r>
        <w:br/>
      </w:r>
      <w:r>
        <w:t xml:space="preserve">чтобы, значить, въ корень изолгалась наша непо]Лрной искусственности, съ которою г. </w:t>
      </w:r>
      <w:r>
        <w:br/>
      </w:r>
      <w:r>
        <w:t xml:space="preserve">жизнь и до дна, насквозь испоганились души Эртель обработываетъ свою теиу въ общемъ </w:t>
      </w:r>
      <w:r>
        <w:br/>
      </w:r>
      <w:r>
        <w:t xml:space="preserve">человеческая; не одни плевелы ростутъ на и въ подробностяхъ. Благодаря втоку, даже </w:t>
      </w:r>
      <w:r>
        <w:br/>
      </w:r>
      <w:r>
        <w:t xml:space="preserve">нив^ и б'Ьда только въ томъ, что условая самые трагическхе моменты «Волховской </w:t>
      </w:r>
      <w:r>
        <w:br/>
      </w:r>
      <w:r>
        <w:t xml:space="preserve">минуты предоставляютъ просторъ храбежу барышни» способны вызвать см^^, а юнорь </w:t>
      </w:r>
      <w:r>
        <w:br/>
      </w:r>
      <w:r>
        <w:t xml:space="preserve">и не даютъ простора добру и св^ту. Семь- автора наводить на грустный нысяи, по </w:t>
      </w:r>
      <w:r>
        <w:br/>
      </w:r>
      <w:r>
        <w:t xml:space="preserve">ка я въ Меитону-то не по'Ёду, а попробую, крайней мЬрё, объ иемъ, авторе. Я приве- </w:t>
      </w:r>
      <w:r>
        <w:br/>
      </w:r>
      <w:r>
        <w:t xml:space="preserve">по м^рЪ моихъ силъ, поспособствовать изм^- ду только два-три образчика, </w:t>
      </w:r>
      <w:r>
        <w:br/>
      </w:r>
      <w:r>
        <w:t xml:space="preserve">неиш условШ минуты. Д'Ьло трудное, ко- Своими речами Тутолминъ зажигаеть въ </w:t>
      </w:r>
      <w:r>
        <w:br/>
      </w:r>
      <w:r>
        <w:t xml:space="preserve">нечно, а я человФкъ слабый, и можетъ быть, «Волховской барышне», ВарЬ, н^оторый </w:t>
      </w:r>
      <w:r>
        <w:br/>
      </w:r>
      <w:r>
        <w:t xml:space="preserve">мн^ очень тяжело придется, да в^ есть огонь. Сперва Варя думаеть, что его лю- </w:t>
      </w:r>
      <w:r>
        <w:br/>
      </w:r>
      <w:r>
        <w:t xml:space="preserve">изъ за чего и биться, а я до сихъ поръ бовный жаръ, но потомъ убеждается, что </w:t>
      </w:r>
      <w:r>
        <w:br/>
      </w:r>
      <w:r>
        <w:t xml:space="preserve">только и д^лалъ, что вздыхахъ, брюзжалъ, она вовсе не любить Тутолмина и объяв- </w:t>
      </w:r>
      <w:r>
        <w:br/>
      </w:r>
      <w:r>
        <w:t xml:space="preserve">да разве еще наблюдалъ; да и наблюдалъ-то ляеть ему зто. Тутолминъ глубоко огорчеиъ. </w:t>
      </w:r>
      <w:r>
        <w:br/>
      </w:r>
      <w:r>
        <w:t xml:space="preserve">не очень внимательно, потому что больше Варя утЬшаетъ его. Она говорить, что ие </w:t>
      </w:r>
      <w:r>
        <w:br/>
      </w:r>
      <w:r>
        <w:t xml:space="preserve">къ шуму въ собствениыхъ ушахъ прислу- любить его, не можетъ быть его женой, во </w:t>
      </w:r>
      <w:r>
        <w:br/>
      </w:r>
      <w:r>
        <w:t xml:space="preserve">шивался... не знаетъ человека лучше его и была бн</w:t>
      </w:r>
    </w:p>
    <w:p>
      <w:pPr>
        <w:pStyle w:val="Normal"/>
      </w:pPr>
      <w:r>
        <w:t xml:space="preserve">Я бы охотно и съ признательностью кои- счастлива, если бы онъ ей указать дЬло, </w:t>
      </w:r>
      <w:r>
        <w:br/>
      </w:r>
      <w:r>
        <w:t xml:space="preserve">чилъ офицерпшными словами, но мне пред- «за которое она могла бы умереть». Туюь </w:t>
      </w:r>
      <w:r>
        <w:br/>
      </w:r>
      <w:r>
        <w:t xml:space="preserve">стонтъ еще беседовать о «Волховской ба- минъ мрачно возражаеть: </w:t>
      </w:r>
      <w:r>
        <w:br/>
      </w:r>
      <w:r>
        <w:t xml:space="preserve">рышне». Я буду, впрочемъ, кратокъ. Во- « — Мое дело жизни требуетъ, а не смерти, </w:t>
      </w:r>
      <w:r>
        <w:br/>
      </w:r>
      <w:r>
        <w:t xml:space="preserve">первыхъ, потому, что иначе письмо мое Самой что ни на есть прозаической акивни... </w:t>
      </w:r>
      <w:r>
        <w:br/>
      </w:r>
      <w:r>
        <w:t xml:space="preserve">непомерно разрослось бы, а во-вторыхъ, Безъ барабановъ... Глупо делали и преще, </w:t>
      </w:r>
      <w:r>
        <w:br/>
      </w:r>
      <w:r>
        <w:t xml:space="preserve">потому, что «Волховская барышня» длин- что барабанили. Христосъ безъ барабановъ </w:t>
      </w:r>
      <w:r>
        <w:br/>
      </w:r>
      <w:r>
        <w:t xml:space="preserve">наго разговора и не стоить. победнлъ М1ръ...</w:t>
      </w:r>
    </w:p>
    <w:p>
      <w:pPr>
        <w:pStyle w:val="Normal"/>
      </w:pPr>
      <w:r>
        <w:t xml:space="preserve">Герой, Илья Петровичъ Тутолминъ, по « — Но онъ умеръ на кресте, живо про- </w:t>
      </w:r>
      <w:r>
        <w:br/>
      </w:r>
      <w:r>
        <w:t xml:space="preserve">профессш писатель, по образу мыслей демо- изнесла Варя, </w:t>
      </w:r>
      <w:r>
        <w:br/>
      </w:r>
      <w:r>
        <w:t xml:space="preserve">кратъ, очень напоминаетъ степняка: та же &lt; — Не следовало», </w:t>
      </w:r>
      <w:r>
        <w:br/>
      </w:r>
      <w:r>
        <w:t xml:space="preserve">нерезонная изменчивость настроешя духа. Признаюсь, я не могъ удераваться оть </w:t>
      </w:r>
      <w:r>
        <w:br/>
      </w:r>
      <w:r>
        <w:t xml:space="preserve">то же понимаше жизни въ виде дилеммы хохота, дойдя до атой краткой и решительной </w:t>
      </w:r>
      <w:r>
        <w:br/>
      </w:r>
      <w:r>
        <w:t xml:space="preserve">«свинья или м1ръ», причемъ все симпатш критики, хотя Варя, не замечая всего хо- </w:t>
      </w:r>
      <w:r>
        <w:br/>
      </w:r>
      <w:r>
        <w:t xml:space="preserve">Тутолмина лежать позади, въ старине. Прь мизма этого «не следовало», продолжаетъ </w:t>
      </w:r>
      <w:r>
        <w:br/>
      </w:r>
      <w:r>
        <w:t xml:space="preserve">езжая въ деревню, въ гости къ управляю- разговоръ въ возвышенномъ тоне... </w:t>
      </w:r>
      <w:r>
        <w:br/>
      </w:r>
      <w:r>
        <w:t xml:space="preserve">щему имешемъ богатаго помещика Волхов- Къ вяшщей беде&gt;овести, г. Эртель взду- </w:t>
      </w:r>
      <w:r>
        <w:br/>
      </w:r>
      <w:r>
        <w:t xml:space="preserve">скаго, Тутолминъ яростно протестуетъ про- малъ ввести въ нее аристократическихъ </w:t>
      </w:r>
      <w:r>
        <w:br/>
      </w:r>
      <w:r>
        <w:t xml:space="preserve">тивъ всякихъ иовшествъ. Онъ, радикалъ по действующихъ лиць, а объ аристовратахъ </w:t>
      </w:r>
      <w:r>
        <w:br/>
      </w:r>
      <w:r>
        <w:t xml:space="preserve">убедщешямъ, оказывается крайнимъ консер- онъ, повидимому, такого мнешя, что есп </w:t>
      </w:r>
      <w:r>
        <w:br/>
      </w:r>
      <w:r>
        <w:t xml:space="preserve">ваторомъ по обстоятельствамъ времени и ихъ нарядить въ бархатный жакетки, заста- </w:t>
      </w:r>
      <w:r>
        <w:br/>
      </w:r>
      <w:r>
        <w:t xml:space="preserve">места. Почитатель народнаго творчества, вить не совсемъ у мЬста говорить француз- </w:t>
      </w:r>
      <w:r>
        <w:br/>
      </w:r>
      <w:r>
        <w:t xml:space="preserve">онъ возмущенъ теми новыми и совершенно ск1я слова, въ ро^Ь «топ аш1», «артёа пош </w:t>
      </w:r>
      <w:r>
        <w:br/>
      </w:r>
      <w:r>
        <w:t xml:space="preserve">безсмыолениыми песнями, который распро- 1е йбк^е» и «&amp;доп &lt;1е раг1ег», да еще </w:t>
      </w:r>
      <w:r>
        <w:br/>
      </w:r>
      <w:r>
        <w:t xml:space="preserve">странила въ народе трактирная цивилизащя. вложить въ ихъ уста разговоры объ искус-</w:t>
      </w:r>
    </w:p>
    <w:p>
      <w:pPr>
        <w:pStyle w:val="Normal"/>
      </w:pPr>
      <w:r>
        <w:t xml:space="preserve">в73 ПИСЬМА ПОСТОРОННЯГО ВЪ РЕДАКЩЮ ОТЕЧБСТВЕННЫХЪ ЗАПИСОКЪ. 874</w:t>
      </w:r>
    </w:p>
    <w:p>
      <w:pPr>
        <w:pStyle w:val="Normal"/>
      </w:pPr>
      <w:r>
        <w:t xml:space="preserve">€тв^^ (непременно объ исвусотв^), такъ это деныие (н слова-то именно эти у Достоев- </w:t>
      </w:r>
      <w:r>
        <w:br/>
      </w:r>
      <w:r>
        <w:t xml:space="preserve">и будуть настоящ1е аристократы. Я не хочу сваго) звуки вальса &lt;Меш ИеЪег Аартз!- </w:t>
      </w:r>
      <w:r>
        <w:br/>
      </w:r>
      <w:r>
        <w:t xml:space="preserve">&lt;$м1яться над&gt; г. Эртелемъ и не стану при- сЬеп», постепенно заглушая и конфузя мар- </w:t>
      </w:r>
      <w:r>
        <w:br/>
      </w:r>
      <w:r>
        <w:t xml:space="preserve">водить сагЬшныгь вещей, проистекающихъ сельезу... Но обратите внимате, какая раз- </w:t>
      </w:r>
      <w:r>
        <w:br/>
      </w:r>
      <w:r>
        <w:t xml:space="preserve">изъ такого представлешя объ аристократахъ. ница. Достоевскому, настоящему мастеру, </w:t>
      </w:r>
      <w:r>
        <w:br/>
      </w:r>
      <w:r>
        <w:t xml:space="preserve">Но, чтобы оттЬнить искусственность писатель- хотя и склонному къ вычурности, для изоб- </w:t>
      </w:r>
      <w:r>
        <w:br/>
      </w:r>
      <w:r>
        <w:t xml:space="preserve">ской манеры г. Эртеля, позволю себ^ по- ражен1я 1]^ой франко-прусской войны ока- </w:t>
      </w:r>
      <w:r>
        <w:br/>
      </w:r>
      <w:r>
        <w:t xml:space="preserve">внакомить васъ съ музыкальнымъ произве- залось достаточнымъ двухъ мотивовъ — мар- </w:t>
      </w:r>
      <w:r>
        <w:br/>
      </w:r>
      <w:r>
        <w:t xml:space="preserve">ден1емъ родственника Волхонскихъ, графа сельезы и Аи^аз^оЬеп, и если вы перечтете </w:t>
      </w:r>
      <w:r>
        <w:br/>
      </w:r>
      <w:r>
        <w:t xml:space="preserve">ОблЪннщева. сБ^совъ», то увидите, какое впечатл^Ше про-</w:t>
      </w:r>
    </w:p>
    <w:p>
      <w:pPr>
        <w:pStyle w:val="Normal"/>
      </w:pPr>
      <w:r>
        <w:t xml:space="preserve">Этотъ графъ ОблЪнищевъ, челов^къ еще изводила эта эпизодическая вещица. Г.-же </w:t>
      </w:r>
      <w:r>
        <w:br/>
      </w:r>
      <w:r>
        <w:t xml:space="preserve">молодой, аристократь несомненный. Бархат- Эртель, для изображешя сЖизни Женин», </w:t>
      </w:r>
      <w:r>
        <w:br/>
      </w:r>
      <w:r>
        <w:t xml:space="preserve">ныя жакетки онъ носить даже &lt; невидан- потрясаеть небо и землю, зоветъ соловьевъ, </w:t>
      </w:r>
      <w:r>
        <w:br/>
      </w:r>
      <w:r>
        <w:t xml:space="preserve">наго покроя», аристократнческ1я слова, въ ^деть на Волгу, ухватываегь иЬчто изъ </w:t>
      </w:r>
      <w:r>
        <w:br/>
      </w:r>
      <w:r>
        <w:t xml:space="preserve">роде шоп ат!, употребляетъ весьма часто, сЖизни за Царя» — ^и всетаки изъ этого </w:t>
      </w:r>
      <w:r>
        <w:br/>
      </w:r>
      <w:r>
        <w:t xml:space="preserve">говорить объ искусстве постоянно и въ до- ничего не выходить. </w:t>
      </w:r>
      <w:r>
        <w:br/>
      </w:r>
      <w:r>
        <w:t xml:space="preserve">&lt;$авокъ такъ изнеженъ, такъ изнЬжонъ, что Я искренно желаю г. Эртелю быть проще, </w:t>
      </w:r>
      <w:r>
        <w:br/>
      </w:r>
      <w:r>
        <w:t xml:space="preserve">даже ни на что не похоже. Любилъ онъ гораздо проще... </w:t>
      </w:r>
      <w:r>
        <w:br/>
      </w:r>
      <w:r>
        <w:t xml:space="preserve">когда-то некую Женин и потому создалъ му- </w:t>
      </w:r>
      <w:r>
        <w:br/>
      </w:r>
      <w:r>
        <w:t xml:space="preserve">зыкальную пьесу, подъ назватемъ «Жизнь X *)• </w:t>
      </w:r>
      <w:r>
        <w:br/>
      </w:r>
      <w:r>
        <w:t xml:space="preserve">Женни». Онъ ее самъ играетъ своей кузине</w:t>
      </w:r>
    </w:p>
    <w:p>
      <w:pPr>
        <w:pStyle w:val="Normal"/>
      </w:pPr>
      <w:r>
        <w:t xml:space="preserve">Варе. Начало пьесы должно изображать На поминкахъ Достоевскаго въ Славян- </w:t>
      </w:r>
      <w:r>
        <w:br/>
      </w:r>
      <w:r>
        <w:t xml:space="preserve">ол^^ующее: &lt;Ни одной тревожной думы на скомъ Благотворительномъ Обществе А. Н. </w:t>
      </w:r>
      <w:r>
        <w:br/>
      </w:r>
      <w:r>
        <w:t xml:space="preserve">душе. Небо сине. Въ сердце горитъ любовь. Майковъ говорить меа^ прочимъ: «Очень </w:t>
      </w:r>
      <w:r>
        <w:br/>
      </w:r>
      <w:r>
        <w:t xml:space="preserve">Соловьиная цесня навеваетъ радужный часто случается, что, желая говорить о зна- </w:t>
      </w:r>
      <w:r>
        <w:br/>
      </w:r>
      <w:r>
        <w:t xml:space="preserve">грбзы». Потомъ «соловей замолкъ». Музыка менитомъ покойиш^, говорящ1е более вы- </w:t>
      </w:r>
      <w:r>
        <w:br/>
      </w:r>
      <w:r>
        <w:t xml:space="preserve">переносить насъ на Волгу. «День жарк1й и сказываютъ себя, чемъ изображаютъ его... </w:t>
      </w:r>
      <w:r>
        <w:br/>
      </w:r>
      <w:r>
        <w:t xml:space="preserve">душный. Раскаленный воздухъ неподвиженъ» Мы, бывппе близше (къ Достоевскому) люди, </w:t>
      </w:r>
      <w:r>
        <w:br/>
      </w:r>
      <w:r>
        <w:t xml:space="preserve">и т. д. Слышатся звукн «Дубинушки», по- получили особенное значеше, мы вдругъ </w:t>
      </w:r>
      <w:r>
        <w:br/>
      </w:r>
      <w:r>
        <w:t xml:space="preserve">томъ «разбойничьей песни». Затемъ марсель- очутились въ совсемъ особенномъ положе- </w:t>
      </w:r>
      <w:r>
        <w:br/>
      </w:r>
      <w:r>
        <w:t xml:space="preserve">еза. После марсельезы «надрывающШ на- ши. Къ намъ предъявляются уже совсемъ </w:t>
      </w:r>
      <w:r>
        <w:br/>
      </w:r>
      <w:r>
        <w:t xml:space="preserve">певъ русской свадебной песни» и «тр1о изъ новые для насъ вопросы. Отъ насъ хотятъ </w:t>
      </w:r>
      <w:r>
        <w:br/>
      </w:r>
      <w:r>
        <w:t xml:space="preserve">«Жизни за царя». Потомъ &lt;торопливый услышать интимный подробности о покой- </w:t>
      </w:r>
      <w:r>
        <w:br/>
      </w:r>
      <w:r>
        <w:t xml:space="preserve">темпъ опереточнаго вальсика нахально за- номъ. Отъ насъ ждутъ множества ответовъ </w:t>
      </w:r>
      <w:r>
        <w:br/>
      </w:r>
      <w:r>
        <w:t xml:space="preserve">сругился въ воздухе. Иногда грозный гулъ, на множество вопросовъ, которые даже едва- </w:t>
      </w:r>
      <w:r>
        <w:br/>
      </w:r>
      <w:r>
        <w:t xml:space="preserve">подобный отдаленному волнешю безчислен- ли кто формулировать можеть... Блвзше </w:t>
      </w:r>
      <w:r>
        <w:br/>
      </w:r>
      <w:r>
        <w:t xml:space="preserve">ной толпы, пытался бороться съ этимътем- люди, что они скажутъ, застигнутые врас- </w:t>
      </w:r>
      <w:r>
        <w:br/>
      </w:r>
      <w:r>
        <w:t xml:space="preserve">помъ, пытаюя потопить пошленькхе его плохъ? Спросите Анну Григорьевну о Об </w:t>
      </w:r>
      <w:r>
        <w:br/>
      </w:r>
      <w:r>
        <w:t xml:space="preserve">внуки въ своемъ внушительномъ рокоте... доре Михайловиче — она скажетъ: «Ахъ, ка- </w:t>
      </w:r>
      <w:r>
        <w:br/>
      </w:r>
      <w:r>
        <w:t xml:space="preserve">Но вальсикъ вырывался, какъ изступленный, кой это былъ мужъ! Какъ онъ меня любилъ, </w:t>
      </w:r>
      <w:r>
        <w:br/>
      </w:r>
      <w:r>
        <w:t xml:space="preserve">дерзко и нагло заглушалъ этотъ рокотъ сво- какъ я его любила!» Друзья что скажутъ? </w:t>
      </w:r>
      <w:r>
        <w:br/>
      </w:r>
      <w:r>
        <w:t xml:space="preserve">ею подленькой игривостью, и мало-по-малу Ихъ ответы будуть детальные, отрывочные, </w:t>
      </w:r>
      <w:r>
        <w:br/>
      </w:r>
      <w:r>
        <w:t xml:space="preserve">рокотъ утихалъ, дробился, посоАшалъ съ не- анекдотическхе, пожалуй, а никакъ ужъ не </w:t>
      </w:r>
      <w:r>
        <w:br/>
      </w:r>
      <w:r>
        <w:t xml:space="preserve">уклюжею готовностью за расторопными зву- отвечаюпце на предъявленные вопросы. Сло- </w:t>
      </w:r>
      <w:r>
        <w:br/>
      </w:r>
      <w:r>
        <w:t xml:space="preserve">ками вальсика»... вомъ, ответы не интересные... О великихъ</w:t>
      </w:r>
    </w:p>
    <w:p>
      <w:pPr>
        <w:pStyle w:val="Normal"/>
      </w:pPr>
      <w:r>
        <w:t xml:space="preserve">Можеть быть все это выходило и очень людяхъ, о великихъ писателяхъ мне не осо- </w:t>
      </w:r>
      <w:r>
        <w:br/>
      </w:r>
      <w:r>
        <w:t xml:space="preserve">хорошо, и трогательно въ исполненш графа бенно интересно знать, въ какомъ доме они </w:t>
      </w:r>
      <w:r>
        <w:br/>
      </w:r>
      <w:r>
        <w:t xml:space="preserve">Обленищева, но, знакомясь съ содержанхемъ жили, какое платье носили... Для меня </w:t>
      </w:r>
      <w:r>
        <w:br/>
      </w:r>
      <w:r>
        <w:t xml:space="preserve">«Жизни Женни», вы невольно вспоминаете, всегда важнее внутреннШ М1ръ писателя и </w:t>
      </w:r>
      <w:r>
        <w:br/>
      </w:r>
      <w:r>
        <w:t xml:space="preserve">что нечто въ этомъ роде вы уже гдЪ-то особенно русскаго писателя, его идеалы </w:t>
      </w:r>
      <w:r>
        <w:br/>
      </w:r>
      <w:r>
        <w:t xml:space="preserve">читали. Именно что-то о музыкальной пьесе, нравственные, философсюе, политичесше, </w:t>
      </w:r>
      <w:r>
        <w:br/>
      </w:r>
      <w:r>
        <w:t xml:space="preserve">въ которой величавые и грозные звуки его понимаше Роосш, ея значешя въ М1р%, </w:t>
      </w:r>
      <w:r>
        <w:br/>
      </w:r>
      <w:r>
        <w:t xml:space="preserve">марсельезы безуспешно борятся съ какими- ея исторш; мне интереснее этотъ, такъ ска- </w:t>
      </w:r>
      <w:r>
        <w:br/>
      </w:r>
      <w:r>
        <w:t xml:space="preserve">то подленькими, но нахальными звуками... зать, идеальный очеркъ писателя, его ду- </w:t>
      </w:r>
      <w:r>
        <w:br/>
      </w:r>
      <w:r>
        <w:t xml:space="preserve">Ба! да это у Достоевскаго въ &lt;Бесахъ», шевный и умственный портретъ. Но дадутъ </w:t>
      </w:r>
      <w:r>
        <w:br/>
      </w:r>
      <w:r>
        <w:t xml:space="preserve">талантливый мерзавецъ Лямшинъ играетъ ли вамъ его близк1е люди? И къ нимъ-ли </w:t>
      </w:r>
      <w:r>
        <w:br/>
      </w:r>
      <w:r>
        <w:t xml:space="preserve">въ салоне Лембке пьесу собственнаго сочи- надобно обратиться, чтобы его составить м </w:t>
      </w:r>
      <w:r>
        <w:br/>
      </w:r>
      <w:r>
        <w:t xml:space="preserve">нешя, подъ назвашемъ «Франко-прусская нарисовать? Нетъ, всякШ лучше можеть это </w:t>
      </w:r>
      <w:r>
        <w:br/>
      </w:r>
      <w:r>
        <w:t xml:space="preserve">война». Такъ, тамь. Пьеса начинается гроз- сделать самъ и обратиться не къ прхятелямъ,</w:t>
      </w:r>
    </w:p>
    <w:p>
      <w:pPr>
        <w:pStyle w:val="Normal"/>
      </w:pPr>
      <w:r>
        <w:t xml:space="preserve">ными, вызывающими звуками марсельезы,</w:t>
      </w:r>
    </w:p>
    <w:p>
      <w:pPr>
        <w:pStyle w:val="Normal"/>
      </w:pPr>
      <w:r>
        <w:t xml:space="preserve">къ которымь присоединяются потомъ под- *) 1884, январь.</w:t>
      </w:r>
    </w:p>
    <w:p>
      <w:pPr>
        <w:pStyle w:val="Normal"/>
      </w:pPr>
      <w:r>
        <w:t xml:space="preserve">875 сочинЕШя н. к. миха&amp;ловскаго. 876</w:t>
      </w:r>
    </w:p>
    <w:p>
      <w:pPr>
        <w:pStyle w:val="Normal"/>
      </w:pPr>
      <w:r>
        <w:t xml:space="preserve">а къ саиоиу дицу, о которомъ хочешь узнать, м^ръ, такой анекдотъ: Ъхадъ Иванъ Сер- </w:t>
      </w:r>
      <w:r>
        <w:br/>
      </w:r>
      <w:r>
        <w:t xml:space="preserve">А это лицо не умерло. Писатель, мыслитель, гЬевичъ въ лодкЬ оъ девицей, которая была </w:t>
      </w:r>
      <w:r>
        <w:br/>
      </w:r>
      <w:r>
        <w:t xml:space="preserve">худояшикъ живетъ въ своихъ произведе- къ нему очень расположена, и къ которой </w:t>
      </w:r>
      <w:r>
        <w:br/>
      </w:r>
      <w:r>
        <w:t xml:space="preserve">н1ахъ. Читайте ихъ, вдумывайтесь въ нихъ, самъ онъ былъ очень расположенъ; чуть-лж </w:t>
      </w:r>
      <w:r>
        <w:br/>
      </w:r>
      <w:r>
        <w:t xml:space="preserve">разгадывайте смыслъ выведенныхъ ими об- она не невестой его была; но на б^д^ еъ </w:t>
      </w:r>
      <w:r>
        <w:br/>
      </w:r>
      <w:r>
        <w:t xml:space="preserve">разовъ, прочтите въ нихъ недосказанное, нимъ случилось въ лодк'Ь одно малеиБкое, </w:t>
      </w:r>
      <w:r>
        <w:br/>
      </w:r>
      <w:r>
        <w:t xml:space="preserve">л вы войдете въ самые тайники души пи- но конфузное «несчаспе» во вкусЬ Ыоль- </w:t>
      </w:r>
      <w:r>
        <w:br/>
      </w:r>
      <w:r>
        <w:t xml:space="preserve">сателя, узнаете его, може1ъ быть, лучше, де-Кока; въ результате женихъ н нвв1ста, </w:t>
      </w:r>
      <w:r>
        <w:br/>
      </w:r>
      <w:r>
        <w:t xml:space="preserve">ч^мъ его близые, узнаете изъ нихъ бол^е, выйдя на берегъ, съ молчаливымъ конфу- </w:t>
      </w:r>
      <w:r>
        <w:br/>
      </w:r>
      <w:r>
        <w:t xml:space="preserve">ч'Ьгь изъ всей его обстановки, трудолюбиво зомъ разошлись въ разный стороны н больше </w:t>
      </w:r>
      <w:r>
        <w:br/>
      </w:r>
      <w:r>
        <w:t xml:space="preserve">составленной б1ограф1И, болЪе даже, ч'Ьмъ не видались. Анекдотъ этотъ не только быль </w:t>
      </w:r>
      <w:r>
        <w:br/>
      </w:r>
      <w:r>
        <w:t xml:space="preserve">■зъ посмертной переписки, ибо въ письмахъ разсказанъ единожды, но перешелъ на стра- </w:t>
      </w:r>
      <w:r>
        <w:br/>
      </w:r>
      <w:r>
        <w:t xml:space="preserve">челов^къ пишетъ иногда подъ вл1ян1емъ ми- нидн другихъ изданШ и комментировался </w:t>
      </w:r>
      <w:r>
        <w:br/>
      </w:r>
      <w:r>
        <w:t xml:space="preserve">нуты, иногда шутки, и шутка принимается въ томъ смысле, что, не случись «несчаст1я&gt; </w:t>
      </w:r>
      <w:r>
        <w:br/>
      </w:r>
      <w:r>
        <w:t xml:space="preserve">за серьезное». въ лодкФ^ судьба Тургенева, а, можетъ быть</w:t>
      </w:r>
    </w:p>
    <w:p>
      <w:pPr>
        <w:pStyle w:val="Normal"/>
      </w:pPr>
      <w:r>
        <w:t xml:space="preserve">Эти скептическ1Я слова нашего маститаго и характеръ его творчества приняли бы ео- </w:t>
      </w:r>
      <w:r>
        <w:br/>
      </w:r>
      <w:r>
        <w:t xml:space="preserve">подта я не самъ слышадъ. Я вычиталъ ихъ всЬмъ другое направлен1е. Понятно, сколь </w:t>
      </w:r>
      <w:r>
        <w:br/>
      </w:r>
      <w:r>
        <w:t xml:space="preserve">въ недавно вышедшемъ первомъ томЪ со- правъ г. Майковъ по отношетю къ подоб- </w:t>
      </w:r>
      <w:r>
        <w:br/>
      </w:r>
      <w:r>
        <w:t xml:space="preserve">чиненШ Достоевскаго, состоящемъ, главнымъ нымъ «близкимъ». Вы спрашиваете у иигь </w:t>
      </w:r>
      <w:r>
        <w:br/>
      </w:r>
      <w:r>
        <w:t xml:space="preserve">образомъ, изъ бюграфш покойнаго, состав- иитимныхъ подробностей духа, картянъ его </w:t>
      </w:r>
      <w:r>
        <w:br/>
      </w:r>
      <w:r>
        <w:t xml:space="preserve">ленной «бывшими близкими людьми&gt;, О. печалей и радостей, а вамъ отв^чають: вн- </w:t>
      </w:r>
      <w:r>
        <w:br/>
      </w:r>
      <w:r>
        <w:t xml:space="preserve">6. Миллеромъ и Н. Н. Страховымъ, и пе- дите-ли, 1халъ онъ разъ въ лодкЬ и вдруть, </w:t>
      </w:r>
      <w:r>
        <w:br/>
      </w:r>
      <w:r>
        <w:t xml:space="preserve">реписки, то-есть именно изъ того, что А. Н. можете себ^ представить, снесчаспе»... </w:t>
      </w:r>
      <w:r>
        <w:br/>
      </w:r>
      <w:r>
        <w:t xml:space="preserve">Майковъ считаетъненужнымъ,безполезнымъ, И всетаки я не разд'&amp;кяю нетерпимостх </w:t>
      </w:r>
      <w:r>
        <w:br/>
      </w:r>
      <w:r>
        <w:t xml:space="preserve">неудовлетворительнымъ. Но правъ-ли г. Май- г. Майкова по отношенш къ близкнмъ лю- </w:t>
      </w:r>
      <w:r>
        <w:br/>
      </w:r>
      <w:r>
        <w:t xml:space="preserve">ковъ въ овоемъ скептицизм*]^? ДМствительно- дямъ, пишущимъ б1ографш и воспоминашя </w:t>
      </w:r>
      <w:r>
        <w:br/>
      </w:r>
      <w:r>
        <w:t xml:space="preserve">ли воспоминашя близкихъ людей такъ ни- о знаменитыхъ покойникахъ. Я не решусь </w:t>
      </w:r>
      <w:r>
        <w:br/>
      </w:r>
      <w:r>
        <w:t xml:space="preserve">куда не годятся? Я думаю, что ато скепти- даже сказать, чтобы бюграфы, лишенные </w:t>
      </w:r>
      <w:r>
        <w:br/>
      </w:r>
      <w:r>
        <w:t xml:space="preserve">цизмъ неосновательный. разума, были совсЪмъ ненужны. Они мо-</w:t>
      </w:r>
    </w:p>
    <w:p>
      <w:pPr>
        <w:pStyle w:val="Normal"/>
      </w:pPr>
      <w:r>
        <w:t xml:space="preserve">Бюграфы, составители воспоминашй, из- гутъ, среди кучи разнаго никому ненужнаго </w:t>
      </w:r>
      <w:r>
        <w:br/>
      </w:r>
      <w:r>
        <w:t xml:space="preserve">датели писемъ и проч. действительно люди хлама, случайно и безхитростно сообпцпь </w:t>
      </w:r>
      <w:r>
        <w:br/>
      </w:r>
      <w:r>
        <w:t xml:space="preserve">крайне опасные, потому что могутъ, по не- и что-нибудь въ самомъ дШ важное, хоп </w:t>
      </w:r>
      <w:r>
        <w:br/>
      </w:r>
      <w:r>
        <w:t xml:space="preserve">разумЬшю или преднамеренно, пересаливать должно всетаки сказать, что количество </w:t>
      </w:r>
      <w:r>
        <w:br/>
      </w:r>
      <w:r>
        <w:t xml:space="preserve">въ одномъ отношенш, недосаливать въдру- такихъ бюграфовъ далеко превышаетъ по- </w:t>
      </w:r>
      <w:r>
        <w:br/>
      </w:r>
      <w:r>
        <w:t xml:space="preserve">гомъ, ярко освещать черты неважный или требность въ нихъ. А затЬмъ не такъ же </w:t>
      </w:r>
      <w:r>
        <w:br/>
      </w:r>
      <w:r>
        <w:t xml:space="preserve">второстепенным и затушевывать черты ха- ужъ непременно плохо устраиваются зиа- </w:t>
      </w:r>
      <w:r>
        <w:br/>
      </w:r>
      <w:r>
        <w:t xml:space="preserve">рактерныя. Справедливо и то зам^чаше г. менитые люди, что меакду близкими къ нимъ </w:t>
      </w:r>
      <w:r>
        <w:br/>
      </w:r>
      <w:r>
        <w:t xml:space="preserve">Майкова, что б1ографы часто «бол^е выска- нётъ ни одного путнаго человека. БлизбИ </w:t>
      </w:r>
      <w:r>
        <w:br/>
      </w:r>
      <w:r>
        <w:t xml:space="preserve">зываютъ себя, ^мъ изображаютъ его». человЪкъ можетъ, какъ и всяк1й другой, </w:t>
      </w:r>
      <w:r>
        <w:br/>
      </w:r>
      <w:r>
        <w:t xml:space="preserve">Есть особая порода людей, страдающихъ, серьезно вдумываться въ духовный портреть </w:t>
      </w:r>
      <w:r>
        <w:br/>
      </w:r>
      <w:r>
        <w:t xml:space="preserve">если можно такъ выразиться, хроническимъ покойника, углубляться въ его творешя ж </w:t>
      </w:r>
      <w:r>
        <w:br/>
      </w:r>
      <w:r>
        <w:t xml:space="preserve">б10графическимъ зудомъ. Это своего рода во- находить тамъ ответы на важнЫпие изъ </w:t>
      </w:r>
      <w:r>
        <w:br/>
      </w:r>
      <w:r>
        <w:t xml:space="preserve">роны, высматривающге трупъ какой-нибудь вопросовъ, как1е только могутъ быть предъ- </w:t>
      </w:r>
      <w:r>
        <w:br/>
      </w:r>
      <w:r>
        <w:t xml:space="preserve">знаменитости, дабы на немъ предаться н^- явлены относительно общественнаго деятеля* </w:t>
      </w:r>
      <w:r>
        <w:br/>
      </w:r>
      <w:r>
        <w:t xml:space="preserve">которой бюграфической оргш и исклевать А въ бшзости своей къ нему, въ своемъ </w:t>
      </w:r>
      <w:r>
        <w:br/>
      </w:r>
      <w:r>
        <w:t xml:space="preserve">его до такой степени, что потомъ его и знакомстве съ интимными сторонами его </w:t>
      </w:r>
      <w:r>
        <w:br/>
      </w:r>
      <w:r>
        <w:t xml:space="preserve">узнать нельзя. Читающая публика наслуша- жизни онъ можетъ при этомъ почерпнуть </w:t>
      </w:r>
      <w:r>
        <w:br/>
      </w:r>
      <w:r>
        <w:t xml:space="preserve">лась недавно атихъ господъ вдоволь, по слу- сильное орудае нзследовашя, недоступвое </w:t>
      </w:r>
      <w:r>
        <w:br/>
      </w:r>
      <w:r>
        <w:t xml:space="preserve">чаю смерти Тургенева. Для подобныхъ лю- для другихъ. Я думаю, что ато до такой </w:t>
      </w:r>
      <w:r>
        <w:br/>
      </w:r>
      <w:r>
        <w:t xml:space="preserve">дей на первомъ плане стоять они сами, а степени злементарно, что не подложить под- </w:t>
      </w:r>
      <w:r>
        <w:br/>
      </w:r>
      <w:r>
        <w:t xml:space="preserve">вовсе не знаменитый покойникъ, къ кото- робному доказательству, </w:t>
      </w:r>
      <w:r>
        <w:br/>
      </w:r>
      <w:r>
        <w:t xml:space="preserve">рому имъ желательно пристегнуться въ ка- Съ другой стороны, однако, воспоминашя </w:t>
      </w:r>
      <w:r>
        <w:br/>
      </w:r>
      <w:r>
        <w:t xml:space="preserve">честве €близкихъ», пользовавшихся его близкихъ людей представляютъ часто опае- </w:t>
      </w:r>
      <w:r>
        <w:br/>
      </w:r>
      <w:r>
        <w:t xml:space="preserve">расположешемъ, лично слыхавшихъ отъ него ности, г. Майковымъ совсемъ не предвл- </w:t>
      </w:r>
      <w:r>
        <w:br/>
      </w:r>
      <w:r>
        <w:t xml:space="preserve">ту или другую б1ографическую подробность дЬнныя. Когда субъектъ^ страдающШ б10гра- </w:t>
      </w:r>
      <w:r>
        <w:br/>
      </w:r>
      <w:r>
        <w:t xml:space="preserve">и проч. Понятно, что эти господа, одоле- фическимъ зудомъ, торопится сообщить, что </w:t>
      </w:r>
      <w:r>
        <w:br/>
      </w:r>
      <w:r>
        <w:t xml:space="preserve">ваемые бюграфичеокимъ зудомъ, легко упу- онъ лично отъ Тургенева слыипалъ о «не- </w:t>
      </w:r>
      <w:r>
        <w:br/>
      </w:r>
      <w:r>
        <w:t xml:space="preserve">скаютъ изъ виду не только предеш важнаго счаспи» въ лодке или даже самъ тутъ прл- </w:t>
      </w:r>
      <w:r>
        <w:br/>
      </w:r>
      <w:r>
        <w:t xml:space="preserve">и не важнаго, но даже границы простого оутствовалъ, такъ что клятвенно можетъ за- </w:t>
      </w:r>
      <w:r>
        <w:br/>
      </w:r>
      <w:r>
        <w:t xml:space="preserve">ирилич1я, простого здраваго смысла. Одинъ верить, что несчаспе действительно быю, </w:t>
      </w:r>
      <w:r>
        <w:br/>
      </w:r>
      <w:r>
        <w:t xml:space="preserve">изъ нихъ разсказалъ о Тургеневе, напри- такъ ато еще не большая беда. Субъесгь</w:t>
      </w:r>
    </w:p>
    <w:p>
      <w:pPr>
        <w:pStyle w:val="Normal"/>
      </w:pPr>
      <w:r>
        <w:t xml:space="preserve">877 ПИСЬМА посторонняго ш&gt; редакщю отбчбственныхъ записокъ. 878</w:t>
      </w:r>
    </w:p>
    <w:p>
      <w:pPr>
        <w:pStyle w:val="Normal"/>
      </w:pPr>
      <w:r>
        <w:t xml:space="preserve">заблуждается, полагая, что онъ сообщялъ ван1в думать, и какъ вы сами, вероятно, со- </w:t>
      </w:r>
      <w:r>
        <w:br/>
      </w:r>
      <w:r>
        <w:t xml:space="preserve">значительную б1ографичесЕую черту, но со- гласитесь^ отнюдь не во мн^ одномъ. Бюгра- </w:t>
      </w:r>
      <w:r>
        <w:br/>
      </w:r>
      <w:r>
        <w:t xml:space="preserve">вершенная ея пустяшность слишкомъ оче- ф1я открывается сл'Ьдующими громкими </w:t>
      </w:r>
      <w:r>
        <w:br/>
      </w:r>
      <w:r>
        <w:t xml:space="preserve">видна, чтобы ввести стоющихъ вниман1я словами г. Миллера: €ПублиЕа съ нетер- </w:t>
      </w:r>
      <w:r>
        <w:br/>
      </w:r>
      <w:r>
        <w:t xml:space="preserve">людей въ обманъ. Субъектъ довелъ до св*!^- иФшемь авдеть жизнеописашя такъ недавно </w:t>
      </w:r>
      <w:r>
        <w:br/>
      </w:r>
      <w:r>
        <w:t xml:space="preserve">дЪн1я читающей публики, что онъ былъ на- еще схороненнаго свластителя напшхъ </w:t>
      </w:r>
      <w:r>
        <w:br/>
      </w:r>
      <w:r>
        <w:t xml:space="preserve">столько близокъ къ покойному, что тотъ удо- думъ» (употребляя выражеше излюбленнаго </w:t>
      </w:r>
      <w:r>
        <w:br/>
      </w:r>
      <w:r>
        <w:t xml:space="preserve">стоивалъ его своими разсказами о конфуз- Достоевскимъ повта)». Я, разумеется, не </w:t>
      </w:r>
      <w:r>
        <w:br/>
      </w:r>
      <w:r>
        <w:t xml:space="preserve">ныхъ «несчаст1яхъ»; субъектъ удовлетво- обратвлъ никакого внимашя на ати превы- </w:t>
      </w:r>
      <w:r>
        <w:br/>
      </w:r>
      <w:r>
        <w:t xml:space="preserve">ренъ — и Господь съ нимъ! Онъ «высказать спренн1я слова, который такъ часто гово- </w:t>
      </w:r>
      <w:r>
        <w:br/>
      </w:r>
      <w:r>
        <w:t xml:space="preserve">бол'Ьесебя, ч'Ьмъ изобразилъ его&gt;, но отъ рились о Достоевскомъ. Но когда я внима- </w:t>
      </w:r>
      <w:r>
        <w:br/>
      </w:r>
      <w:r>
        <w:t xml:space="preserve">этого никому ни тепло, ни холодно. Но тельно и съ величайпшмъ интересомъ прочелъ </w:t>
      </w:r>
      <w:r>
        <w:br/>
      </w:r>
      <w:r>
        <w:t xml:space="preserve">представьте себ^ теперь, что зтотъ самый всю книгу до посл']^ней страницы (на ко- </w:t>
      </w:r>
      <w:r>
        <w:br/>
      </w:r>
      <w:r>
        <w:t xml:space="preserve">субъекгь желаетъ «высказать себя&gt; не- торой, мимоходомъ сказать, совершенно </w:t>
      </w:r>
      <w:r>
        <w:br/>
      </w:r>
      <w:r>
        <w:t xml:space="preserve">только какъ собеседника о несчаст1яхъ неизвестно для чего, напечатано стихотво- </w:t>
      </w:r>
      <w:r>
        <w:br/>
      </w:r>
      <w:r>
        <w:t xml:space="preserve">въ Поль-де-Коковскомъ жанрЬ, а какъ дЬ- реше Дурова «Изъ апостола 1оанна») и по- </w:t>
      </w:r>
      <w:r>
        <w:br/>
      </w:r>
      <w:r>
        <w:t xml:space="preserve">ятель. Тутъ уже опасности значительно томъ опять вернулся къ началу, то выспрен- </w:t>
      </w:r>
      <w:r>
        <w:br/>
      </w:r>
      <w:r>
        <w:t xml:space="preserve">усложняются, потому что репутац1я покой- шя слова меня поразили, — поразили, какъ </w:t>
      </w:r>
      <w:r>
        <w:br/>
      </w:r>
      <w:r>
        <w:t xml:space="preserve">ника и, некоторымъ образомъ, вся судьба рЪзкШ контрастъ со вс^иъ содержашемъ </w:t>
      </w:r>
      <w:r>
        <w:br/>
      </w:r>
      <w:r>
        <w:t xml:space="preserve">его становится въ зависимость не только книги. «Властитель нашихъ думъ», — это </w:t>
      </w:r>
      <w:r>
        <w:br/>
      </w:r>
      <w:r>
        <w:t xml:space="preserve">отъ степени ума и такта бюграфа, но, кроме ведь непременно что-то мопщое, и кто при- </w:t>
      </w:r>
      <w:r>
        <w:br/>
      </w:r>
      <w:r>
        <w:t xml:space="preserve">того, и отъ достоинства того дела, которому знавалъ власть Достоевскаго, тотъ, конечно, </w:t>
      </w:r>
      <w:r>
        <w:br/>
      </w:r>
      <w:r>
        <w:t xml:space="preserve">бюграфъ служить. Если дЬло это чисто и ждалъ, что бюграф1я раскроетъ ему вели- </w:t>
      </w:r>
      <w:r>
        <w:br/>
      </w:r>
      <w:r>
        <w:t xml:space="preserve">возвышенно, а бюграфъ обладаетъ доста- кую тайну этой власти или, по крайней </w:t>
      </w:r>
      <w:r>
        <w:br/>
      </w:r>
      <w:r>
        <w:t xml:space="preserve">точнымъ тактомъ, то личность знаменитаго и^ре, дастъ полную картину властительнаго </w:t>
      </w:r>
      <w:r>
        <w:br/>
      </w:r>
      <w:r>
        <w:t xml:space="preserve">покойника предстанетъ передъ нами въ но- духа, покажетъ его во весь могуч1й ростъ. </w:t>
      </w:r>
      <w:r>
        <w:br/>
      </w:r>
      <w:r>
        <w:t xml:space="preserve">вомъ, светлейшемъ ореоле. Если же, на- На самомъ же деле, ДостоевскШ, какъ онъ </w:t>
      </w:r>
      <w:r>
        <w:br/>
      </w:r>
      <w:r>
        <w:t xml:space="preserve">противъ, дело это маленькое, невидное, выступаеть изъ рамокъ бюграфш, состав- </w:t>
      </w:r>
      <w:r>
        <w:br/>
      </w:r>
      <w:r>
        <w:t xml:space="preserve">смутное или просто нехорошее, а бюграфъ ленной гг. Миллеромъ и Страховымъ, мо- </w:t>
      </w:r>
      <w:r>
        <w:br/>
      </w:r>
      <w:r>
        <w:t xml:space="preserve">вдобавокъ принадлежитъ кътемъизъ &lt;бли8- жетъ возбуждать только чувство жалости. </w:t>
      </w:r>
      <w:r>
        <w:br/>
      </w:r>
      <w:r>
        <w:t xml:space="preserve">Бихъ», отъ которыхъ г. Майковъ справед- Дело не въ несчаст1яхъ его действительно </w:t>
      </w:r>
      <w:r>
        <w:br/>
      </w:r>
      <w:r>
        <w:t xml:space="preserve">диво не ждетъ ничего путнаго, то, нату- несчастно сложившейся жизни; не въ томъ, </w:t>
      </w:r>
      <w:r>
        <w:br/>
      </w:r>
      <w:r>
        <w:t xml:space="preserve">ралъно, онъ только стащить покойника съ что онъ испыталъ и ужасы каторги, и уни- </w:t>
      </w:r>
      <w:r>
        <w:br/>
      </w:r>
      <w:r>
        <w:t xml:space="preserve">пьедестала. Можетъ быть, конечно, такъ и жен1е творчества изъ-за куска хлеба. Мь^ </w:t>
      </w:r>
      <w:r>
        <w:br/>
      </w:r>
      <w:r>
        <w:t xml:space="preserve">долакно быть; можетъ быть, знаменитый по- знаемъ примеры мучениковъ, которыхъ мы </w:t>
      </w:r>
      <w:r>
        <w:br/>
      </w:r>
      <w:r>
        <w:t xml:space="preserve">койникъ былъ помещенъ на пьедесталъ не- не смеемъ даже жалеть: столь они возвы- </w:t>
      </w:r>
      <w:r>
        <w:br/>
      </w:r>
      <w:r>
        <w:t xml:space="preserve">правильно и, сообщая свои воспоминашя, шенны въ своемъ мученичестве. Достоевск1й </w:t>
      </w:r>
      <w:r>
        <w:br/>
      </w:r>
      <w:r>
        <w:t xml:space="preserve">публикуя переписку и проч., б10графъ, самъ же, и помимо своей внешней истор1и, воз- </w:t>
      </w:r>
      <w:r>
        <w:br/>
      </w:r>
      <w:r>
        <w:t xml:space="preserve">того не сознавая, даеть матергалы для по- буждаеть жалость, какъ характеръ, какъ </w:t>
      </w:r>
      <w:r>
        <w:br/>
      </w:r>
      <w:r>
        <w:t xml:space="preserve">правки слишкомъ лестнаго суда людей, не умъ, какъ личность. Я совершенно уверенъ, </w:t>
      </w:r>
      <w:r>
        <w:br/>
      </w:r>
      <w:r>
        <w:t xml:space="preserve">знавшихъ дела. Конечно, все это можетъ что къ такому результату придетъ всяк1й, </w:t>
      </w:r>
      <w:r>
        <w:br/>
      </w:r>
      <w:r>
        <w:t xml:space="preserve">быть. Но беда въ томъ, что при предполо- даже самый горячШ поклонникъ Достоев- </w:t>
      </w:r>
      <w:r>
        <w:br/>
      </w:r>
      <w:r>
        <w:t xml:space="preserve">женныхъ нами услов1яхъ, работа б10графа скаго, если онъ внимательно прочтетъ б1о- </w:t>
      </w:r>
      <w:r>
        <w:br/>
      </w:r>
      <w:r>
        <w:t xml:space="preserve">будеть неизбежно отличаться смутностью и графш и если, разумеется, онъ настолько </w:t>
      </w:r>
      <w:r>
        <w:br/>
      </w:r>
      <w:r>
        <w:t xml:space="preserve">всякаго рода пробелами и недомолвками. Въ искреинШ человекъ, чтобы не лгать передъ </w:t>
      </w:r>
      <w:r>
        <w:br/>
      </w:r>
      <w:r>
        <w:t xml:space="preserve">качестве человека безтактнаго, онъ сооб- самимъ собой ради какихъ-нибудь побочныхъ, </w:t>
      </w:r>
      <w:r>
        <w:br/>
      </w:r>
      <w:r>
        <w:t xml:space="preserve">пцггь много лишняго, мелкаго, пустяковаго политиканскихъ ц'Ьлей. </w:t>
      </w:r>
      <w:r>
        <w:br/>
      </w:r>
      <w:r>
        <w:t xml:space="preserve">и просмотрить много важнаго, а въ качестве Составители бюграфш имели, повидимому, </w:t>
      </w:r>
      <w:r>
        <w:br/>
      </w:r>
      <w:r>
        <w:t xml:space="preserve">служителя маленькаго, сумбурнаго или не- намереше безхитростно собрать и опубли- </w:t>
      </w:r>
      <w:r>
        <w:br/>
      </w:r>
      <w:r>
        <w:t xml:space="preserve">хорошаго дела, признаваемаго имъ, однако, ковать решительно все, относящееся къ До- </w:t>
      </w:r>
      <w:r>
        <w:br/>
      </w:r>
      <w:r>
        <w:t xml:space="preserve">за большое, ясное и хорошее, бросить на стоевскому. Г. Миллеръ даже очень ворчитъ </w:t>
      </w:r>
      <w:r>
        <w:br/>
      </w:r>
      <w:r>
        <w:t xml:space="preserve">всю деятельность покойнаго неправильное на тЬхъ, «кто считаетъ письма Достоевскаго </w:t>
      </w:r>
      <w:r>
        <w:br/>
      </w:r>
      <w:r>
        <w:t xml:space="preserve">освещен1е. или же свои воспоминан1Я о немъ своею</w:t>
      </w:r>
    </w:p>
    <w:p>
      <w:pPr>
        <w:pStyle w:val="Normal"/>
      </w:pPr>
      <w:r>
        <w:t xml:space="preserve">Возможны, разумеется, и разные друпе частною собственностью». Ьа ргорпб1б с'ез! </w:t>
      </w:r>
      <w:r>
        <w:br/>
      </w:r>
      <w:r>
        <w:t xml:space="preserve">тнпы бюграфШ и воспоминан1й; но этихъ 1е уоИ напоминаеть почтенный бюграфъ. </w:t>
      </w:r>
      <w:r>
        <w:br/>
      </w:r>
      <w:r>
        <w:t xml:space="preserve">нехитрыхъ предварительныхъ соображенШ Надо, однако, признаться, что и въ томъ, </w:t>
      </w:r>
      <w:r>
        <w:br/>
      </w:r>
      <w:r>
        <w:t xml:space="preserve">съ насъ будетъ достаточно, я думаю, чтобы что составителямъ удалось добыть отъ соб- </w:t>
      </w:r>
      <w:r>
        <w:br/>
      </w:r>
      <w:r>
        <w:t xml:space="preserve">обратиться къ б10граф1и Достоевскаго. ственниковъ, и въ томъ, что они велико -</w:t>
      </w:r>
    </w:p>
    <w:p>
      <w:pPr>
        <w:pStyle w:val="Normal"/>
      </w:pPr>
      <w:r>
        <w:t xml:space="preserve">Позвольте сначала передать вамъ общее душно пожертвовали изъ своей личной соб- </w:t>
      </w:r>
      <w:r>
        <w:br/>
      </w:r>
      <w:r>
        <w:t xml:space="preserve">впечатлен1е, которое оставила эта обширная ственности на пользу общую, не мало лиш- </w:t>
      </w:r>
      <w:r>
        <w:br/>
      </w:r>
      <w:r>
        <w:t xml:space="preserve">книга лично во мне, хотя, какъ я имею осно- няго. Я уже не говорю о томъ, что они,</w:t>
      </w:r>
    </w:p>
    <w:p>
      <w:pPr>
        <w:pStyle w:val="Normal"/>
      </w:pPr>
      <w:r>
        <w:t xml:space="preserve">879 сочинБнхя н. к. михайдовскаго. 880</w:t>
      </w:r>
    </w:p>
    <w:p>
      <w:pPr>
        <w:pStyle w:val="Normal"/>
      </w:pPr>
      <w:r>
        <w:t xml:space="preserve">въ противность увЪщашямъ г. Майкова, со- книжка Достоевскаго, ничего не уяснш. </w:t>
      </w:r>
      <w:r>
        <w:br/>
      </w:r>
      <w:r>
        <w:t xml:space="preserve">общають адресн всЬгь квартиръ, на кото- Но то, что она уясняетъ, способно воэбу- </w:t>
      </w:r>
      <w:r>
        <w:br/>
      </w:r>
      <w:r>
        <w:t xml:space="preserve">рыхъ когдагхибо жиль покойникъ. Не го- дать, именно, только акажость къ высок1М1- </w:t>
      </w:r>
      <w:r>
        <w:br/>
      </w:r>
      <w:r>
        <w:t xml:space="preserve">ворю и о той торопливости, съ которою г. лантливому покойникъ. Она уясняетъ пора- </w:t>
      </w:r>
      <w:r>
        <w:br/>
      </w:r>
      <w:r>
        <w:t xml:space="preserve">Миллеръ ежеминутно выставляетъ самого зительную неподготовленность Достоевскаго </w:t>
      </w:r>
      <w:r>
        <w:br/>
      </w:r>
      <w:r>
        <w:t xml:space="preserve">себя для пополнешя чужихъ, не важнвиъ къ той роли учителя и свластитедя дунь», </w:t>
      </w:r>
      <w:r>
        <w:br/>
      </w:r>
      <w:r>
        <w:t xml:space="preserve">сообщен1Й своими собственными, не важными которая ему такъ усердао досел^^ навяпь </w:t>
      </w:r>
      <w:r>
        <w:br/>
      </w:r>
      <w:r>
        <w:t xml:space="preserve">въ превосходной степени. Вотъ, напримЬръ, вается, и которую онъ, къ несчастш, и сап </w:t>
      </w:r>
      <w:r>
        <w:br/>
      </w:r>
      <w:r>
        <w:t xml:space="preserve">брать Достоевскаго сообщаетъ, что была у очень хотЬлъ играть. На поляхъ записно! </w:t>
      </w:r>
      <w:r>
        <w:br/>
      </w:r>
      <w:r>
        <w:t xml:space="preserve">нихъ кормилица н разсказывала сказки и книжкизначатся разныя рубрики: с финанен», </w:t>
      </w:r>
      <w:r>
        <w:br/>
      </w:r>
      <w:r>
        <w:t xml:space="preserve">«некоторый сказки казались для насъ очень &lt;конститущя», сземлевладЪше», опять сфл- </w:t>
      </w:r>
      <w:r>
        <w:br/>
      </w:r>
      <w:r>
        <w:t xml:space="preserve">страшными». Г. Миллеръ къ этому извЪстш нансы&gt;, сдкономичесшя реформы &gt; и проч. </w:t>
      </w:r>
      <w:r>
        <w:br/>
      </w:r>
      <w:r>
        <w:t xml:space="preserve">прибавляеть отъ себя въ примЬчаши: сТакъ Подъ рубрикой €землевладЪше&gt; читаенъ </w:t>
      </w:r>
      <w:r>
        <w:br/>
      </w:r>
      <w:r>
        <w:t xml:space="preserve">какъ он^ разсказывались въ темнотЬг то следующую удивительную мысль: «главка! </w:t>
      </w:r>
      <w:r>
        <w:br/>
      </w:r>
      <w:r>
        <w:t xml:space="preserve">этимъ, можетъ быть, и объясняется то, что причина, почему помЬпщки не могуть со1- </w:t>
      </w:r>
      <w:r>
        <w:br/>
      </w:r>
      <w:r>
        <w:t xml:space="preserve">6. М. въ д^Ьтств'Ь боялся темноты (какъ тись съ народомъ и достать рабочихъ — это </w:t>
      </w:r>
      <w:r>
        <w:br/>
      </w:r>
      <w:r>
        <w:t xml:space="preserve">самъ разсказывалъ)». Такихъ наивныхъ пу- потому, что они не русоше, а оторванине </w:t>
      </w:r>
      <w:r>
        <w:br/>
      </w:r>
      <w:r>
        <w:t xml:space="preserve">стяковъразсыпановъкнигЬ многое множество, отъ почвы европейцы». Встречаются п </w:t>
      </w:r>
      <w:r>
        <w:br/>
      </w:r>
      <w:r>
        <w:t xml:space="preserve">Но вотъ цЪлый отдЬгь бюграфическихъ ма- записной книжк! и в^рнБШ и ясныя мыеп. </w:t>
      </w:r>
      <w:r>
        <w:br/>
      </w:r>
      <w:r>
        <w:t xml:space="preserve">тер1аловъ, который смЬло можно считать со- но поразительно тотъ наивно д^овой видь, </w:t>
      </w:r>
      <w:r>
        <w:br/>
      </w:r>
      <w:r>
        <w:t xml:space="preserve">вершенно ненужнымъ. Была у Достоевскаго оъ которымъ свластитель думъ» вапнсываегь </w:t>
      </w:r>
      <w:r>
        <w:br/>
      </w:r>
      <w:r>
        <w:t xml:space="preserve">записная книжка, куда онъ заносилъ отры- подъ рубрикой св^чнын экономичесшя ре- </w:t>
      </w:r>
      <w:r>
        <w:br/>
      </w:r>
      <w:r>
        <w:t xml:space="preserve">вочныя замЬчан1Я, от;^Ьльеыя мысли, даже формы» такое, напримЪръ, открнте: &lt;0бл6^ </w:t>
      </w:r>
      <w:r>
        <w:br/>
      </w:r>
      <w:r>
        <w:t xml:space="preserve">слова, вообще отметки того, что во время чить народъ, напримЬръ, уннчтожешекъ паю- </w:t>
      </w:r>
      <w:r>
        <w:br/>
      </w:r>
      <w:r>
        <w:t xml:space="preserve">издашя «Дневника писателя» приходило га на соль. ГдЬ взять денегь? Для этого непре- </w:t>
      </w:r>
      <w:r>
        <w:br/>
      </w:r>
      <w:r>
        <w:t xml:space="preserve">ему мелькомъ на умъ и подлежало развитш м:]^нно и неотложно обложить налогоиъ выспйе </w:t>
      </w:r>
      <w:r>
        <w:br/>
      </w:r>
      <w:r>
        <w:t xml:space="preserve">въ «Дневник'Ь». Эту записную книжку гос- богатые классы и тЪмъ снять тягости съ </w:t>
      </w:r>
      <w:r>
        <w:br/>
      </w:r>
      <w:r>
        <w:t xml:space="preserve">пода составители напечатили. Получается, б^дааго класса». Записывая эту мысль (а </w:t>
      </w:r>
      <w:r>
        <w:br/>
      </w:r>
      <w:r>
        <w:t xml:space="preserve">наприм^ръ, следующее: «Я В'Ьдь толкую о то в^дь забудешь, пожалуй), Достоевск!!, </w:t>
      </w:r>
      <w:r>
        <w:br/>
      </w:r>
      <w:r>
        <w:t xml:space="preserve">томъ, что, если возможно, бросить совсЪмъ можетъ быть, бвиъ серьезно ув'Ьренъ, что </w:t>
      </w:r>
      <w:r>
        <w:br/>
      </w:r>
      <w:r>
        <w:t xml:space="preserve">текущее, а невозможно — сократить его до онъ вьцогяалъ такую новую штуку, до ко- </w:t>
      </w:r>
      <w:r>
        <w:br/>
      </w:r>
      <w:r>
        <w:t xml:space="preserve">самаго крайняго минимума, до пос^гЬдней торой ни одинъ европеець нэ додумался, </w:t>
      </w:r>
      <w:r>
        <w:br/>
      </w:r>
      <w:r>
        <w:t xml:space="preserve">нищеты, прг$Льднитьсяу сгьеть у Европы Или вотъ, по;^ совс1мъ неподходящей руб- </w:t>
      </w:r>
      <w:r>
        <w:br/>
      </w:r>
      <w:r>
        <w:t xml:space="preserve">ка дорожк9Ьу прося поч$пи милостыньку, а рикой со финансахъ»: «Говорить, наше </w:t>
      </w:r>
      <w:r>
        <w:br/>
      </w:r>
      <w:r>
        <w:t xml:space="preserve">меоюь тпмь работать у себя на задахъ^ по- общество не консервативно. Правда^ самый </w:t>
      </w:r>
      <w:r>
        <w:br/>
      </w:r>
      <w:r>
        <w:t xml:space="preserve">ливать корни, ходить за ними, н'Ьжить, хо- историческШ ходъ вещей (съ Петра) сд1- </w:t>
      </w:r>
      <w:r>
        <w:br/>
      </w:r>
      <w:r>
        <w:t xml:space="preserve">лить, все для корней, и помнить: Росс1я, лалъ его не консервативнымъ. А главное: </w:t>
      </w:r>
      <w:r>
        <w:br/>
      </w:r>
      <w:r>
        <w:t xml:space="preserve">положимъ, въ БвропЬ, а главное въ Азш. оно невидить,чтосохранять...Вс8у него от- </w:t>
      </w:r>
      <w:r>
        <w:br/>
      </w:r>
      <w:r>
        <w:t xml:space="preserve">Въ Аз1ю1 въ Азш1» Подчеркнутый мною слова нято, до самой законной инищативы.Вс1права </w:t>
      </w:r>
      <w:r>
        <w:br/>
      </w:r>
      <w:r>
        <w:t xml:space="preserve">содержать въ 006*6 какую-то мысль, оче- русскаго человека — отрицательным. Давте </w:t>
      </w:r>
      <w:r>
        <w:br/>
      </w:r>
      <w:r>
        <w:t xml:space="preserve">видно очень занимавшую Достоевскаго, по- ему кое что положительное, и вы увидите, что </w:t>
      </w:r>
      <w:r>
        <w:br/>
      </w:r>
      <w:r>
        <w:t xml:space="preserve">тому что черезъ несколько строкъ читаемъ: онъ будетъ тоже консервативенъ. В^ь бшо </w:t>
      </w:r>
      <w:r>
        <w:br/>
      </w:r>
      <w:r>
        <w:t xml:space="preserve">«Муакикъ, пьянство, безсудность: пропадай бы что охранять. Не понеереатиеенъ он^ </w:t>
      </w:r>
      <w:r>
        <w:br/>
      </w:r>
      <w:r>
        <w:t xml:space="preserve">все, буду и я кулакомъ. Правды кЬтъ. потому ^ что нечего оя^анять (курсивь </w:t>
      </w:r>
      <w:r>
        <w:br/>
      </w:r>
      <w:r>
        <w:t xml:space="preserve">Востокъ, Аз1Я, жел'Ьзныя дороги, живемъ Достоевскаго). ЧЪмъ хуже, тЪмъ яучше, </w:t>
      </w:r>
      <w:r>
        <w:br/>
      </w:r>
      <w:r>
        <w:t xml:space="preserve">для Европы. Эконом1я. 4 вместо 40, прь^ это в'|дь не одна только фраза у насъ, </w:t>
      </w:r>
      <w:r>
        <w:br/>
      </w:r>
      <w:r>
        <w:t xml:space="preserve">бтьдниться^ сп&gt;еть на дорооюкп. Петръ Ве- а, къ несчастью, самое дЬло». Въ сло- </w:t>
      </w:r>
      <w:r>
        <w:br/>
      </w:r>
      <w:r>
        <w:t xml:space="preserve">ЛИК1Й сдЪлалъ бы». А на сл^^дующей стра- вахъ этихъ очень ясно и наглядно вы- </w:t>
      </w:r>
      <w:r>
        <w:br/>
      </w:r>
      <w:r>
        <w:t xml:space="preserve">ницЪ опять: «Намъ нужно прнбпдниться^ ражена очень в^Ьрная мысль, но каково </w:t>
      </w:r>
      <w:r>
        <w:br/>
      </w:r>
      <w:r>
        <w:t xml:space="preserve">аьеть на дорожкгь! а межъ тЪмъ про себя же было шаташе властителя думъ, если, </w:t>
      </w:r>
      <w:r>
        <w:br/>
      </w:r>
      <w:r>
        <w:t xml:space="preserve">внутри созидаться». Можетъ быть въ этихъ имЬя эту мысль и въ голов^^, и въ за- </w:t>
      </w:r>
      <w:r>
        <w:br/>
      </w:r>
      <w:r>
        <w:t xml:space="preserve">таинственныхъ словахъ заключается какая- писной книжк'Ь, онъ неустанно тверднль, </w:t>
      </w:r>
      <w:r>
        <w:br/>
      </w:r>
      <w:r>
        <w:t xml:space="preserve">нибудь очень ц^^нная мысль, но въ такомъ что надо «искать себя въ себЬ», а вояшя </w:t>
      </w:r>
      <w:r>
        <w:br/>
      </w:r>
      <w:r>
        <w:t xml:space="preserve">вид%, какъ она есть, она им'Ьехъ р'Ьши- тамъ реформы и «права» — чисто вн^шеШ </w:t>
      </w:r>
      <w:r>
        <w:br/>
      </w:r>
      <w:r>
        <w:t xml:space="preserve">тельно такое же значеше, какъ «проба пера, вздоръ! Скажутъ, можетъ быть, что нечего </w:t>
      </w:r>
      <w:r>
        <w:br/>
      </w:r>
      <w:r>
        <w:t xml:space="preserve">проба пера, проба пера изъ гусинаго крыла», иронизировать насчетъ «властителя думъ». </w:t>
      </w:r>
      <w:r>
        <w:br/>
      </w:r>
      <w:r>
        <w:t xml:space="preserve">Потому что, вФдь, н въ самомъ дЪлЬ это не всякШ, дескать, знаетъ, что не познантяш </w:t>
      </w:r>
      <w:r>
        <w:br/>
      </w:r>
      <w:r>
        <w:t xml:space="preserve">больше, какъ проба пера и печатать ее, своими «властвовалъ» ДостоевскШ, а ч1^мъ- </w:t>
      </w:r>
      <w:r>
        <w:br/>
      </w:r>
      <w:r>
        <w:t xml:space="preserve">очевидно, не представлялось никакой надоб- то другимъ. Я-то очень хорошо это знаю, </w:t>
      </w:r>
      <w:r>
        <w:br/>
      </w:r>
      <w:r>
        <w:t xml:space="preserve">ности. но незач^Ьмъ тогда и навязывать Достоев-</w:t>
      </w:r>
    </w:p>
    <w:p>
      <w:pPr>
        <w:pStyle w:val="Normal"/>
      </w:pPr>
      <w:r>
        <w:t xml:space="preserve">Нельзя, одаако, сказать, чтобы записная скому роль представителя политической про-</w:t>
      </w:r>
    </w:p>
    <w:p>
      <w:pPr>
        <w:pStyle w:val="Normal"/>
      </w:pPr>
      <w:r>
        <w:t xml:space="preserve">881 ПИСЬМА ПОСТОРОННЯГО ВЪ РЕДАКЦ1Ю ОТЕЧБСТВЕННЫХЪ ЗАПИСОКЪ. 882</w:t>
      </w:r>
    </w:p>
    <w:p>
      <w:pPr>
        <w:pStyle w:val="Normal"/>
      </w:pPr>
      <w:r>
        <w:t xml:space="preserve">граммы, незачЪмъ ему и самому было безпо- сузкденШ язъ другого, уже поздн^йшаго</w:t>
      </w:r>
    </w:p>
    <w:p>
      <w:pPr>
        <w:pStyle w:val="Normal"/>
      </w:pPr>
      <w:r>
        <w:t xml:space="preserve">коить себя такЕми вещами, какъ сфднансыэ, письма: «Гомеръ (баснословный челов'Ькъ,</w:t>
      </w:r>
    </w:p>
    <w:p>
      <w:pPr>
        <w:pStyle w:val="Normal"/>
      </w:pPr>
      <w:r>
        <w:t xml:space="preserve">сЭЕОномичест реформы», сконститущя», можеть быть, какъ Христосъ, воплощенный</w:t>
      </w:r>
    </w:p>
    <w:p>
      <w:pPr>
        <w:pStyle w:val="Normal"/>
      </w:pPr>
      <w:r>
        <w:t xml:space="preserve">«политика» и проч. Достоверно, во всякомъ Богомъ и къ намъ посланный) можеть быть</w:t>
      </w:r>
    </w:p>
    <w:p>
      <w:pPr>
        <w:pStyle w:val="Normal"/>
      </w:pPr>
      <w:r>
        <w:t xml:space="preserve">случае, ^0 записная книжка Достоевскаго, параллельно только Христу, а не Гете.</w:t>
      </w:r>
    </w:p>
    <w:p>
      <w:pPr>
        <w:pStyle w:val="Normal"/>
      </w:pPr>
      <w:r>
        <w:t xml:space="preserve">наполовину ничего не говорить уму и Вникни вь него, брать, пойми Ил1аду, прочти</w:t>
      </w:r>
    </w:p>
    <w:p>
      <w:pPr>
        <w:pStyle w:val="Normal"/>
      </w:pPr>
      <w:r>
        <w:t xml:space="preserve">&lt;^врдцу читателя, кром1, разв!, «пробы пера», ее хорошенько (ты вФдь не читаль ея, при-</w:t>
      </w:r>
    </w:p>
    <w:p>
      <w:pPr>
        <w:pStyle w:val="Normal"/>
      </w:pPr>
      <w:r>
        <w:t xml:space="preserve">а наполовину рисуеть покойника совсЬмъ знайся). В-]Ьдь вь Ил1ад^^ Гомерь даль всему</w:t>
      </w:r>
    </w:p>
    <w:p>
      <w:pPr>
        <w:pStyle w:val="Normal"/>
      </w:pPr>
      <w:r>
        <w:t xml:space="preserve">не со стороны его «властительнооти». Че- древнему М1ру организащю и духовной, и</w:t>
      </w:r>
    </w:p>
    <w:p>
      <w:pPr>
        <w:pStyle w:val="Normal"/>
      </w:pPr>
      <w:r>
        <w:t xml:space="preserve">лов'Ькъ, на склон'Ь дней своихь не вырабо- земной жизни, совершенно вь такой же снлЪ,</w:t>
      </w:r>
    </w:p>
    <w:p>
      <w:pPr>
        <w:pStyle w:val="Normal"/>
      </w:pPr>
      <w:r>
        <w:t xml:space="preserve">тавппй себЪ сколько-нибудь твердыхь и какъ Христосъ новому. Теперь поймешь-ли</w:t>
      </w:r>
    </w:p>
    <w:p>
      <w:pPr>
        <w:pStyle w:val="Normal"/>
      </w:pPr>
      <w:r>
        <w:t xml:space="preserve">! серьезныхъ политическихъ убЪжденШ и, меня?^У1с1ог Нп^о какъ лирикъ, чисто оъ</w:t>
      </w:r>
    </w:p>
    <w:p>
      <w:pPr>
        <w:pStyle w:val="Normal"/>
      </w:pPr>
      <w:r>
        <w:t xml:space="preserve">' однако^ разсущающ1й на политическ1Я ангельскимь характеромь, съ хриспанскимъ,</w:t>
      </w:r>
    </w:p>
    <w:p>
      <w:pPr>
        <w:pStyle w:val="Normal"/>
      </w:pPr>
      <w:r>
        <w:t xml:space="preserve">темы — воть кто авторъ этой записной младеяческимьнаправлетемьпоэзш, иникто</w:t>
      </w:r>
    </w:p>
    <w:p>
      <w:pPr>
        <w:pStyle w:val="Normal"/>
      </w:pPr>
      <w:r>
        <w:t xml:space="preserve">книжки. Можеть быть, вто и хорошо съ не сравнится съ нимь вь этомь, ни Шиллеръ</w:t>
      </w:r>
    </w:p>
    <w:p>
      <w:pPr>
        <w:pStyle w:val="Normal"/>
      </w:pPr>
      <w:r>
        <w:t xml:space="preserve">[ какой-нибудь неизв^^стной мнЪ точки зр^нЕЯ, (сколько ни христ1анск1й поать Шиллеръ),</w:t>
      </w:r>
    </w:p>
    <w:p>
      <w:pPr>
        <w:pStyle w:val="Heading1"/>
      </w:pPr>
      <w:r>
        <w:t>I но мощнаго духа въ записной книжке все- ни лирикь Шекспирь, ни Байронь, ни Пуш-</w:t>
      </w:r>
    </w:p>
    <w:p>
      <w:pPr>
        <w:pStyle w:val="Heading1"/>
      </w:pPr>
      <w:r>
        <w:t>I таки н'Ьть. Пойдемъ искать его въ другихъ кинь. Я читаль его сонеты на французскомь.</w:t>
      </w:r>
    </w:p>
    <w:p>
      <w:pPr>
        <w:pStyle w:val="Normal"/>
      </w:pPr>
      <w:r>
        <w:t xml:space="preserve">отдЬлахъ б10графш. Только Гомеръ съ такою же непоколеби-</w:t>
      </w:r>
    </w:p>
    <w:p>
      <w:pPr>
        <w:pStyle w:val="Normal"/>
      </w:pPr>
      <w:r>
        <w:t xml:space="preserve">1 Въ жизня писателя наибол^^ можеть быть мою ув']^ренностью въ признаши, съ мла-</w:t>
      </w:r>
    </w:p>
    <w:p>
      <w:pPr>
        <w:pStyle w:val="Normal"/>
      </w:pPr>
      <w:r>
        <w:t xml:space="preserve">1 любопытень тотъ моментъ, когда въ немь денческимь вЪровашемъ въ Бога поэзш, ко -</w:t>
      </w:r>
    </w:p>
    <w:p>
      <w:pPr>
        <w:pStyle w:val="Heading1"/>
      </w:pPr>
      <w:r>
        <w:t>I впервые проявляется жажда литературной торому служить онъ, похожь въ направленш</w:t>
      </w:r>
    </w:p>
    <w:p>
      <w:pPr>
        <w:pStyle w:val="Normal"/>
      </w:pPr>
      <w:r>
        <w:t xml:space="preserve">( деятельности и формируются его литера- источника поозш на УхеЪог'а Ни§о, но только</w:t>
      </w:r>
    </w:p>
    <w:p>
      <w:pPr>
        <w:pStyle w:val="Normal"/>
      </w:pPr>
      <w:r>
        <w:t xml:space="preserve">) турные вкусы. Въ Достоевскомь они про- въ направлеши, а не въ мысли, которая</w:t>
      </w:r>
    </w:p>
    <w:p>
      <w:pPr>
        <w:pStyle w:val="Heading1"/>
      </w:pPr>
      <w:r>
        <w:t>I снулись рано. Его первый романь с Бедные дана ему природою, и которую онъ выра-</w:t>
      </w:r>
    </w:p>
    <w:p>
      <w:pPr>
        <w:pStyle w:val="Normal"/>
      </w:pPr>
      <w:r>
        <w:t xml:space="preserve">люди&gt;, невидимому, задумань и начать еще жаль, я и не говорю про это. Державинь,</w:t>
      </w:r>
    </w:p>
    <w:p>
      <w:pPr>
        <w:pStyle w:val="Normal"/>
      </w:pPr>
      <w:r>
        <w:t xml:space="preserve">въ инженерномь училищ!. Мы им1емъ ц^^Й кажется, можеть стоять выше ихъ обоихъ</w:t>
      </w:r>
    </w:p>
    <w:p>
      <w:pPr>
        <w:pStyle w:val="Normal"/>
      </w:pPr>
      <w:r>
        <w:t xml:space="preserve">рядь относящихся къ этому времени писемь въ лирикЬ».</w:t>
      </w:r>
    </w:p>
    <w:p>
      <w:pPr>
        <w:pStyle w:val="Normal"/>
      </w:pPr>
      <w:r>
        <w:t xml:space="preserve">его къ брату Михаилу, съ которымь онъ Я отнюдь не забываю, что весь этоть на- </w:t>
      </w:r>
      <w:r>
        <w:br/>
      </w:r>
      <w:r>
        <w:t xml:space="preserve">всегда быль съ самыхъ дружныхъ отноше- борь громкихь словь пишеть юноша 17 — </w:t>
      </w:r>
      <w:r>
        <w:br/>
      </w:r>
      <w:r>
        <w:t xml:space="preserve">тяхъ. СемнадцатилЪтнШ юноша, мещу про- 18-ти зЛтъ, въ каковомь возраст! въ доброе </w:t>
      </w:r>
      <w:r>
        <w:br/>
      </w:r>
      <w:r>
        <w:t xml:space="preserve">чимъ, пишеть: «Не знаю, стихнутъ-ли когда старое время было почти обязательно раз- </w:t>
      </w:r>
      <w:r>
        <w:br/>
      </w:r>
      <w:r>
        <w:t xml:space="preserve">мой грустный идеи? Одно только состоите глагольствовать на разный романичесюя темы, </w:t>
      </w:r>
      <w:r>
        <w:br/>
      </w:r>
      <w:r>
        <w:t xml:space="preserve">и дано въ уд!лъ человеку: атмосфера души прикидываться разочарованнымь жизнью и </w:t>
      </w:r>
      <w:r>
        <w:br/>
      </w:r>
      <w:r>
        <w:t xml:space="preserve">его состоитъ изъ сл1ян1я неба съ землей; проникающимь въ самую глубокую глубь </w:t>
      </w:r>
      <w:r>
        <w:br/>
      </w:r>
      <w:r>
        <w:t xml:space="preserve">какое же противозаконное дитя чело^^къ; вещей. Теперь эта мода уже устарела, но </w:t>
      </w:r>
      <w:r>
        <w:br/>
      </w:r>
      <w:r>
        <w:t xml:space="preserve">законь духовной природы нарушень. Ми! тогда Достоевсшй быль подобень множеству </w:t>
      </w:r>
      <w:r>
        <w:br/>
      </w:r>
      <w:r>
        <w:t xml:space="preserve">кажется, что М1ръ напгь — чистилище другихъ юношей, тоже безь всякаго резона </w:t>
      </w:r>
      <w:r>
        <w:br/>
      </w:r>
      <w:r>
        <w:t xml:space="preserve">духовь небесныхъ, отуманенныхъ грешною и понимашя толковавшихъ о какомъ-то </w:t>
      </w:r>
      <w:r>
        <w:br/>
      </w:r>
      <w:r>
        <w:t xml:space="preserve">мыслью. Мн! кажется, М1ръ приняль зна- «стенанья оц^ен!лаго м1ра», о томь, что </w:t>
      </w:r>
      <w:r>
        <w:br/>
      </w:r>
      <w:r>
        <w:t xml:space="preserve">чеше отрицательное и изъ высокой, изящной «ни грустный романь, ни укорь не сжи- </w:t>
      </w:r>
      <w:r>
        <w:br/>
      </w:r>
      <w:r>
        <w:t xml:space="preserve">духовности вышла сатира. Попадись вь эту мають моей груди» и прочее, тому подоб- </w:t>
      </w:r>
      <w:r>
        <w:br/>
      </w:r>
      <w:r>
        <w:t xml:space="preserve">картину лицо, не разделяющее ни эффекта, ное. Любопытно, однако, что бюграфы, при- </w:t>
      </w:r>
      <w:r>
        <w:br/>
      </w:r>
      <w:r>
        <w:t xml:space="preserve">ни мысли съ ц!лымь, словомь, совс!мъ по- даютъ какое-то значеше всему этому на- </w:t>
      </w:r>
      <w:r>
        <w:br/>
      </w:r>
      <w:r>
        <w:t xml:space="preserve">стороннее лицо, что же выйдетъ? Картина пускному сумбуру. Вышеприведенный раз- </w:t>
      </w:r>
      <w:r>
        <w:br/>
      </w:r>
      <w:r>
        <w:t xml:space="preserve">испорчена и существовать не можеть!» И мышлешя о «чистилищ! духовь небесныхъ» </w:t>
      </w:r>
      <w:r>
        <w:br/>
      </w:r>
      <w:r>
        <w:t xml:space="preserve">дальше, вь томь же письм!: «У меня есть и о томь, что Державинь, скажется, выше </w:t>
      </w:r>
      <w:r>
        <w:br/>
      </w:r>
      <w:r>
        <w:t xml:space="preserve">прожевтъ сделаться съумасшедшимъ. Пусть Гомера и У1с(ог'а Ни^^о», читатель полу- </w:t>
      </w:r>
      <w:r>
        <w:br/>
      </w:r>
      <w:r>
        <w:t xml:space="preserve">люди б!сятся, пусть л!чать, пусть д!лають чаеть въ двухъ экземплярахъ: сначала ихъ </w:t>
      </w:r>
      <w:r>
        <w:br/>
      </w:r>
      <w:r>
        <w:t xml:space="preserve">умнымь. Ежели ты читаль всего Гофмана, приводить г. Миллерь, а потомь напечатаны </w:t>
      </w:r>
      <w:r>
        <w:br/>
      </w:r>
      <w:r>
        <w:t xml:space="preserve">то, нав!рно, помнишь характерь Альбани. и самый письма ц!ликомъ. </w:t>
      </w:r>
      <w:r>
        <w:br/>
      </w:r>
      <w:r>
        <w:t xml:space="preserve">Какъ онъ теб! нравится? Ужасно ви;^ть Но воть л!ть съ 22-хъ (съ 1843 года) </w:t>
      </w:r>
      <w:r>
        <w:br/>
      </w:r>
      <w:r>
        <w:t xml:space="preserve">челов!ка, у котораго во власти непостижи- вь письмахъ къ брату начинаеть звучать </w:t>
      </w:r>
      <w:r>
        <w:br/>
      </w:r>
      <w:r>
        <w:t xml:space="preserve">мое, челов!ка, который не знаеть, что д!- совершенно опред!ленная нота, не нм!ющая </w:t>
      </w:r>
      <w:r>
        <w:br/>
      </w:r>
      <w:r>
        <w:t xml:space="preserve">лать ему, играетъ игрушкой, которая, есть ничего общаго со €стенан1ями оц!пен!- </w:t>
      </w:r>
      <w:r>
        <w:br/>
      </w:r>
      <w:r>
        <w:t xml:space="preserve">Богь! Часто-ли ты пишешь къ Кумани- лаго М1ра&gt;. Достоевск1Й предлагаеть брату </w:t>
      </w:r>
      <w:r>
        <w:br/>
      </w:r>
      <w:r>
        <w:t xml:space="preserve">нымь?» и т. д. Эта придуманная, а не про- вм!ст! съ нимь и съ н!к1имъ Поттономъ </w:t>
      </w:r>
      <w:r>
        <w:br/>
      </w:r>
      <w:r>
        <w:t xml:space="preserve">думанная и не прочувственная, фальшивая, перевести и издать романь Евгешя Сю </w:t>
      </w:r>
      <w:r>
        <w:br/>
      </w:r>
      <w:r>
        <w:t xml:space="preserve">сумасбродная тирада не одиноко стоить «Матильда». Надо зам!тить, что «Матильда» </w:t>
      </w:r>
      <w:r>
        <w:br/>
      </w:r>
      <w:r>
        <w:t xml:space="preserve">вь письмахъ Достоевскаго къ брату. А воть эта им!ла предварительную истор1ю. Часть </w:t>
      </w:r>
      <w:r>
        <w:br/>
      </w:r>
      <w:r>
        <w:t xml:space="preserve">образчикъ его литературно - критическихь ея уя^е была переведена и издана какямъ-</w:t>
      </w:r>
    </w:p>
    <w:p>
      <w:pPr>
        <w:pStyle w:val="Normal"/>
      </w:pPr>
      <w:r>
        <w:t xml:space="preserve">( )</w:t>
      </w:r>
    </w:p>
    <w:p>
      <w:pPr>
        <w:pStyle w:val="Normal"/>
      </w:pPr>
      <w:r>
        <w:t xml:space="preserve">883 СОЧИНЕШЯ Н. Б. МИХАЙЛОВСКАГО. 884</w:t>
      </w:r>
    </w:p>
    <w:p>
      <w:pPr>
        <w:pStyle w:val="Normal"/>
      </w:pPr>
      <w:r>
        <w:t xml:space="preserve">то Серчевскимъ. Потоиъ «вДкто Черногда- посЬщешемъ, а графъ С. рветъ на се&amp;Ь во- </w:t>
      </w:r>
      <w:r>
        <w:br/>
      </w:r>
      <w:r>
        <w:t xml:space="preserve">зовъ купилъ за 700 руб. асе. у СерчевсБаго досы. Панаевъ объявидъ евсу, что есть таЕо! </w:t>
      </w:r>
      <w:r>
        <w:br/>
      </w:r>
      <w:r>
        <w:t xml:space="preserve">право прододакать переводъ сМатидьды» и тадантъ, который ихъ вс^хъ въ грязь втоп- </w:t>
      </w:r>
      <w:r>
        <w:br/>
      </w:r>
      <w:r>
        <w:t xml:space="preserve">уже перевбденную первую часть&gt;. Но, удо- четь... ВсЬ меня принииаютъ, кавъ чудо. </w:t>
      </w:r>
      <w:r>
        <w:br/>
      </w:r>
      <w:r>
        <w:t xml:space="preserve">стов^Ьряеть ДостоевскШ, «Черногдазовъ — ип Я не йогу даже раскрыть рта, чтобы во </w:t>
      </w:r>
      <w:r>
        <w:br/>
      </w:r>
      <w:r>
        <w:t xml:space="preserve">Ьоште дш пе репае к пеп, не шжкеть ни всЪхъ угдахъ не повторяди, что Достоев. </w:t>
      </w:r>
      <w:r>
        <w:br/>
      </w:r>
      <w:r>
        <w:t xml:space="preserve">денегъ, ни смысла. Переводъ же у него есть, то-то сказадъ, Достоев. то-то хочетъ дЬдатк..» </w:t>
      </w:r>
      <w:r>
        <w:br/>
      </w:r>
      <w:r>
        <w:t xml:space="preserve">Мы объявнмъ о перевод^Ь, когда подовина сНекрасовъ затЬядъ &lt;Зубоскада» — пре- </w:t>
      </w:r>
      <w:r>
        <w:br/>
      </w:r>
      <w:r>
        <w:t xml:space="preserve">будетъ напечатана, и Черногдазовъ погнбъ». дестный юмористнческШ адьнанахъ, еь ко- </w:t>
      </w:r>
      <w:r>
        <w:br/>
      </w:r>
      <w:r>
        <w:t xml:space="preserve">При втомъ ДостоевскШ д&amp;1аетъ подробный торому обгявлен1е написадъ я. Объавдеше </w:t>
      </w:r>
      <w:r>
        <w:br/>
      </w:r>
      <w:r>
        <w:t xml:space="preserve">разсчетъ барышей. Сообщаетъ онъ также, над'Ьдадо шуну, ибо это первое явхеше та- </w:t>
      </w:r>
      <w:r>
        <w:br/>
      </w:r>
      <w:r>
        <w:t xml:space="preserve">что сидитъ за переводоиъ романа Бальзака: кой легкости и такого юмору въ подобнаго </w:t>
      </w:r>
      <w:r>
        <w:br/>
      </w:r>
      <w:r>
        <w:t xml:space="preserve">&lt;самое крайнее мнЬ дадутъ за него 350 р. рода вещахъ... За него взядъ я 20 рублей </w:t>
      </w:r>
      <w:r>
        <w:br/>
      </w:r>
      <w:r>
        <w:t xml:space="preserve">асе.» Д'Ьдо «Матильды» почему-то лопнуло, серебромъ. На дняхъ, не им&amp;1 денегь, за- </w:t>
      </w:r>
      <w:r>
        <w:br/>
      </w:r>
      <w:r>
        <w:t xml:space="preserve">но ДостоевскШ всд1дъ затЬмъ предлагаетъ шедъ я къ Некрасову. Сидя у него, у меня </w:t>
      </w:r>
      <w:r>
        <w:br/>
      </w:r>
      <w:r>
        <w:t xml:space="preserve">брату перевести и издать «Донъ-Кардоса» пришла идея романа въ 9-ти пнсьмахъ. </w:t>
      </w:r>
      <w:r>
        <w:br/>
      </w:r>
      <w:r>
        <w:t xml:space="preserve">Шиллера, опять очень тщательно соображая ПрШдя домой, я написадъ этотъ романъ въ </w:t>
      </w:r>
      <w:r>
        <w:br/>
      </w:r>
      <w:r>
        <w:t xml:space="preserve">барыши издан1я. Потомъ онъ подбиваетъ одну ночь; величина его Н печатнаго диета. </w:t>
      </w:r>
      <w:r>
        <w:br/>
      </w:r>
      <w:r>
        <w:t xml:space="preserve">издать н']^сколько пьеоъ Шиллера, прибав- Утромъ отнесъ къ Некрасову и подучил» </w:t>
      </w:r>
      <w:r>
        <w:br/>
      </w:r>
      <w:r>
        <w:t xml:space="preserve">дня: смад^йшШ успЬхъ и барышъ удивитель- за него 125 р. асе, то-есть мой дисть въ </w:t>
      </w:r>
      <w:r>
        <w:br/>
      </w:r>
      <w:r>
        <w:t xml:space="preserve">ный&gt;. Въ томъ же письме находимъ первый «Зубоскад^^» цЪнится въ 250 р. асе.» </w:t>
      </w:r>
      <w:r>
        <w:br/>
      </w:r>
      <w:r>
        <w:t xml:space="preserve">св'ЬдЬшя о «Б'Ьдныхъ дюдяхъ». СвЪд'Ьшя, жУ меня бездна идей; и нельзя мвЪ раз- </w:t>
      </w:r>
      <w:r>
        <w:br/>
      </w:r>
      <w:r>
        <w:t xml:space="preserve">впрочемъ, довольно скудный: сЯ кончаю ро- сказать что-нибудь изъ нихъ хоть Тургене- </w:t>
      </w:r>
      <w:r>
        <w:br/>
      </w:r>
      <w:r>
        <w:t xml:space="preserve">манъ въ объемЬ Еа^бше Огап(1е(;. Романъ ву, напримЬръ, чтобы назавтра почти во </w:t>
      </w:r>
      <w:r>
        <w:br/>
      </w:r>
      <w:r>
        <w:t xml:space="preserve">довольно оригинальный... Я чрезвычайно до- вс'1хъ угдахъ Петербурга не знали, что До- </w:t>
      </w:r>
      <w:r>
        <w:br/>
      </w:r>
      <w:r>
        <w:t xml:space="preserve">воленъ романомъ моимъ. Не нарадуюсь. Съ стоевск1й пишетъ вотъ то-то и то-то. Ну, </w:t>
      </w:r>
      <w:r>
        <w:br/>
      </w:r>
      <w:r>
        <w:t xml:space="preserve">него-то я деньги нав'Ьртое подучу». Ни о брать, еслибы я стадъ исчислять тобЬ вс1 </w:t>
      </w:r>
      <w:r>
        <w:br/>
      </w:r>
      <w:r>
        <w:t xml:space="preserve">какихъ €стенац1яхъ» и тому подобныхъ ужа- усп'Ьхимои, то бумаги не нашлось бы стодьео. </w:t>
      </w:r>
      <w:r>
        <w:br/>
      </w:r>
      <w:r>
        <w:t xml:space="preserve">сахъ н1тъ уже и помину. Н^ть даже сооб- Я думаю, что у меня будуть деньги». </w:t>
      </w:r>
      <w:r>
        <w:br/>
      </w:r>
      <w:r>
        <w:t xml:space="preserve">щенШ о духовной стороне д&amp;1а, о томъ, какъ &lt; Явилась цЪдая тьма новыхъ писателей, </w:t>
      </w:r>
      <w:r>
        <w:br/>
      </w:r>
      <w:r>
        <w:t xml:space="preserve">писались «Б'Ьдныя люди», «Годядкинъ&gt; и Иные мнЪ соперники. Изъ нихъ особенно </w:t>
      </w:r>
      <w:r>
        <w:br/>
      </w:r>
      <w:r>
        <w:t xml:space="preserve">друг1Я произведешя этого времени, и что зам'Ьчательны Герценъ и Гончаровъ. 1-й пе- </w:t>
      </w:r>
      <w:r>
        <w:br/>
      </w:r>
      <w:r>
        <w:t xml:space="preserve">хот&amp;1ГЬ ими сказать авторъ. Молодому, на« чатадся, второй начинающШ и не печатав- </w:t>
      </w:r>
      <w:r>
        <w:br/>
      </w:r>
      <w:r>
        <w:t xml:space="preserve">чинающему писателю, казалось бы, естест- ппйся нигдЬ. Ихъ ужасно хвалятъ. Первен- </w:t>
      </w:r>
      <w:r>
        <w:br/>
      </w:r>
      <w:r>
        <w:t xml:space="preserve">венно было носиться съ т1ми идеями и чув- ство остается за мной покам]^сть и надеюсь» </w:t>
      </w:r>
      <w:r>
        <w:br/>
      </w:r>
      <w:r>
        <w:t xml:space="preserve">ствами, который онъ хочетъ воплотить въ что навсегда».</w:t>
      </w:r>
    </w:p>
    <w:p>
      <w:pPr>
        <w:pStyle w:val="Normal"/>
      </w:pPr>
      <w:r>
        <w:t xml:space="preserve">образахъ. Въ пнсьмахъ къ другу-брату можно &lt;Буду пользоваться обстоятедьствамм я </w:t>
      </w:r>
      <w:r>
        <w:br/>
      </w:r>
      <w:r>
        <w:t xml:space="preserve">бы было даже ожидать н'Ькотораго пересола, пущу пов'1сть на драку, кто больше? Сташу- </w:t>
      </w:r>
      <w:r>
        <w:br/>
      </w:r>
      <w:r>
        <w:t xml:space="preserve">н^которой надоедливости въ этомъ отноше- то я денегъ ужъ наверное порядочно», </w:t>
      </w:r>
      <w:r>
        <w:br/>
      </w:r>
      <w:r>
        <w:t xml:space="preserve">ши. Но ничего подобнаго н'Ьтъ. Мы слышимъ сГода черезъ два приступлю къ полному </w:t>
      </w:r>
      <w:r>
        <w:br/>
      </w:r>
      <w:r>
        <w:t xml:space="preserve">только одно: &lt;МнЬ въ &lt; Отечеств. Записки» издашю и тЬмъ чрезвычайно выиграю, ибо </w:t>
      </w:r>
      <w:r>
        <w:br/>
      </w:r>
      <w:r>
        <w:t xml:space="preserve">всегда доступъ; я всегда съ деньгами; а вдо- возьму деньги два раза и сделаю се&amp;Ь извЬст- </w:t>
      </w:r>
      <w:r>
        <w:br/>
      </w:r>
      <w:r>
        <w:t xml:space="preserve">бавокъ пусть выйдетъ мой романъ, положимъ, ность».</w:t>
      </w:r>
    </w:p>
    <w:p>
      <w:pPr>
        <w:pStyle w:val="Normal"/>
      </w:pPr>
      <w:r>
        <w:t xml:space="preserve">въ августовскомъ номере иди въ сентябре. Довольно, я думаю. Скучно и тяжело вы- </w:t>
      </w:r>
      <w:r>
        <w:br/>
      </w:r>
      <w:r>
        <w:t xml:space="preserve">и въ октябре перепечатываю его на свой писывать ати наивногрубые восторги н раз- </w:t>
      </w:r>
      <w:r>
        <w:br/>
      </w:r>
      <w:r>
        <w:t xml:space="preserve">счетъ, уже въ твердой уверенности, что ро- счеты, конечно, очень мало способствуюпце </w:t>
      </w:r>
      <w:r>
        <w:br/>
      </w:r>
      <w:r>
        <w:t xml:space="preserve">манъ раскупить т1, которые покупаютъ ро- удержашю Достоевскаго на пьедестале «вда- </w:t>
      </w:r>
      <w:r>
        <w:br/>
      </w:r>
      <w:r>
        <w:t xml:space="preserve">маны. Къ тому же объявлешя мнЪ не бу- ститедя нашихъ думъ». Не забудьте, что </w:t>
      </w:r>
      <w:r>
        <w:br/>
      </w:r>
      <w:r>
        <w:t xml:space="preserve">дуть стоить ни гроша». — сМой Годядкинъ вто пишетъ еще совс'1^мъ молодой чедов^къ, </w:t>
      </w:r>
      <w:r>
        <w:br/>
      </w:r>
      <w:r>
        <w:t xml:space="preserve">пойдетъ въ 1,500 р. асе.» —«Самый малый которому наддежитъ, казалось бы, кипеть </w:t>
      </w:r>
      <w:r>
        <w:br/>
      </w:r>
      <w:r>
        <w:t xml:space="preserve">доходъ можетъ дать на одну мою часть 100 — идеальными порывами; ткмъ бод1№, что атотъ </w:t>
      </w:r>
      <w:r>
        <w:br/>
      </w:r>
      <w:r>
        <w:t xml:space="preserve">150 руб. въ мЪсяцъ). Это назойливо-непрь еще молодой чедов'Ькъ есть уже авторъ </w:t>
      </w:r>
      <w:r>
        <w:br/>
      </w:r>
      <w:r>
        <w:t xml:space="preserve">ятная нота осложняется только однимъ еще &lt;Б'Ьдныхъ людей». ПоневодЬ приходить въ </w:t>
      </w:r>
      <w:r>
        <w:br/>
      </w:r>
      <w:r>
        <w:t xml:space="preserve">адементомъ — восторгами передъ самимъ со- голову вопросъ, съ которымъ восторженный </w:t>
      </w:r>
      <w:r>
        <w:br/>
      </w:r>
      <w:r>
        <w:t xml:space="preserve">бой и передъ своими усп'Ьхами. БЪдинскШ обратился къ Достоевскому по</w:t>
      </w:r>
    </w:p>
    <w:p>
      <w:pPr>
        <w:pStyle w:val="Normal"/>
      </w:pPr>
      <w:r>
        <w:t xml:space="preserve">&lt;11у, брать, никогда, я думаю, слава моя поводу «БЪдныхъ людей»: «Да вы понима- </w:t>
      </w:r>
      <w:r>
        <w:br/>
      </w:r>
      <w:r>
        <w:t xml:space="preserve">не доИдетъ до такой апогеи, какъ теперь, ете-ди сами, что вы это такое написали?» </w:t>
      </w:r>
      <w:r>
        <w:br/>
      </w:r>
      <w:r>
        <w:t xml:space="preserve">Всюду почтен1е неимоверное, любопытство Но господа б1ографы даже не догадываются, </w:t>
      </w:r>
      <w:r>
        <w:br/>
      </w:r>
      <w:r>
        <w:t xml:space="preserve">насчетъ меня страшное. Я познакомился съ что тащутъ «властителя» съ пьедестала ж </w:t>
      </w:r>
      <w:r>
        <w:br/>
      </w:r>
      <w:r>
        <w:t xml:space="preserve">бездной народа самаго порядочнаго. Князь спокойно печатаютъ по два раза (сначала </w:t>
      </w:r>
      <w:r>
        <w:br/>
      </w:r>
      <w:r>
        <w:t xml:space="preserve">Одоевск1й просить меня осчастливить своимъ въ стать^^ г. Миллера, а потомъ въ самыхъ</w:t>
      </w:r>
    </w:p>
    <w:p>
      <w:pPr>
        <w:pStyle w:val="Normal"/>
      </w:pPr>
      <w:r>
        <w:t xml:space="preserve">885 ПИСЬМА ПОСТОРОННЯГО ВЪ РЕДАКЦ1Ю ОТёЧёСТВБННЫХЪ записокъ. 88 &amp;</w:t>
      </w:r>
    </w:p>
    <w:p>
      <w:pPr>
        <w:pStyle w:val="Normal"/>
      </w:pPr>
      <w:r>
        <w:t xml:space="preserve">Бисьмахъ) почти всЪ вышеприведенный вы- иертваго дома», да поздн'Ьйшими воспомн- </w:t>
      </w:r>
      <w:r>
        <w:br/>
      </w:r>
      <w:r>
        <w:t xml:space="preserve">ходБи н еще много другихъ^ не пытаясь нхъ нашими Достоевскаго, не всегда, какъ уви- </w:t>
      </w:r>
      <w:r>
        <w:br/>
      </w:r>
      <w:r>
        <w:t xml:space="preserve">объяснить. Они признаютъ, впроченъ, факть димъ, засдуживаюпщми дов%р1я. Но съ воз- </w:t>
      </w:r>
      <w:r>
        <w:br/>
      </w:r>
      <w:r>
        <w:t xml:space="preserve">огромнаго самомн^шя Достоевскаго, но на- вращешяизъ кАорги, съ 1854 года, имеется </w:t>
      </w:r>
      <w:r>
        <w:br/>
      </w:r>
      <w:r>
        <w:t xml:space="preserve">ходятъ, что оно имЬетъ свое оправдаше въ уже ц^^шй рядъ писемъ къ братьямъ, къ. </w:t>
      </w:r>
      <w:r>
        <w:br/>
      </w:r>
      <w:r>
        <w:t xml:space="preserve">его огромныхъ сидахъ. Кто говорить! Ху- барону Врангелю, къ А. Н. Майкову. Въ </w:t>
      </w:r>
      <w:r>
        <w:br/>
      </w:r>
      <w:r>
        <w:t xml:space="preserve">дожественныя сшш Достоевскаго были, ко- одномъ изъ писемъ къ барону Врангедк&gt; </w:t>
      </w:r>
      <w:r>
        <w:br/>
      </w:r>
      <w:r>
        <w:t xml:space="preserve">нечно, очень больш1я, далеко выходящ1я изъ (изъ Семипалатинска), между прочимъ^ </w:t>
      </w:r>
      <w:r>
        <w:br/>
      </w:r>
      <w:r>
        <w:t xml:space="preserve">ряда, но есть разные способы проявлешя и читаемы «Надеюсь написать романъ по- </w:t>
      </w:r>
      <w:r>
        <w:br/>
      </w:r>
      <w:r>
        <w:t xml:space="preserve">выраженш самомнЪшя, есть и разные оно- лучше сБ'Ьдныхъ людей». ВЬдь если под- </w:t>
      </w:r>
      <w:r>
        <w:br/>
      </w:r>
      <w:r>
        <w:t xml:space="preserve">собы утидизаши большихъ силъ. И, повто- волятъ печатать (а я не в'Ьрю, слыши- </w:t>
      </w:r>
      <w:r>
        <w:br/>
      </w:r>
      <w:r>
        <w:t xml:space="preserve">ряю, все вышеприведенное отнюдь не рису- те: не в'Ьрю, чтобы зтого нельзя было </w:t>
      </w:r>
      <w:r>
        <w:br/>
      </w:r>
      <w:r>
        <w:t xml:space="preserve">етъ Достоевскаго съ возвышенной стороны, выхлопотать), в'Ьдь это гулъ пойдетъ, книг&amp; </w:t>
      </w:r>
      <w:r>
        <w:br/>
      </w:r>
      <w:r>
        <w:t xml:space="preserve">потому что жащда карьеры, невидимому, раскупится, доставить мн^Ь деньги, значеше, </w:t>
      </w:r>
      <w:r>
        <w:br/>
      </w:r>
      <w:r>
        <w:t xml:space="preserve">была въ немъ самодовлеющею; литературная обратить на меня внимаше правительства,, </w:t>
      </w:r>
      <w:r>
        <w:br/>
      </w:r>
      <w:r>
        <w:t xml:space="preserve">карьера не представлялась ему ступенью къ да и возвращеше придеть скорЫ». Тутъ </w:t>
      </w:r>
      <w:r>
        <w:br/>
      </w:r>
      <w:r>
        <w:t xml:space="preserve">бол^е широкой деятельности. Ничего по- же Достоевсшй просить барона Врангеля пе-^ </w:t>
      </w:r>
      <w:r>
        <w:br/>
      </w:r>
      <w:r>
        <w:t xml:space="preserve">добнаго н^ть, по крайней м^рЬ, въ письмахъ редать его письмо генералу Тотлебену (нынЪ. </w:t>
      </w:r>
      <w:r>
        <w:br/>
      </w:r>
      <w:r>
        <w:t xml:space="preserve">къ брату (а другихъ писемъ за это время графу), съ которымъ онъ былъ когда-то зна- </w:t>
      </w:r>
      <w:r>
        <w:br/>
      </w:r>
      <w:r>
        <w:t xml:space="preserve">въ бюграфическомъ сборнике не имеется), комъ: с Отправьтесь къ нему лично и от- </w:t>
      </w:r>
      <w:r>
        <w:br/>
      </w:r>
      <w:r>
        <w:t xml:space="preserve">Можно, пожалуй, сказать, что успЬхъ просто дайте ему письмо мое наедине. Вы по лицу </w:t>
      </w:r>
      <w:r>
        <w:br/>
      </w:r>
      <w:r>
        <w:t xml:space="preserve">вскружилъ голову молодому человеку. Отча- его тотчасъ увидите, какъ онъ его принима- </w:t>
      </w:r>
      <w:r>
        <w:br/>
      </w:r>
      <w:r>
        <w:t xml:space="preserve">сти 8то верно, но дело въ томъ, что велин- еть. Если дурно, то и делать нечего... Если </w:t>
      </w:r>
      <w:r>
        <w:br/>
      </w:r>
      <w:r>
        <w:t xml:space="preserve">СК1Й (а за нимъ и друпе), восторгнувшись же вы по лвцу его увидите, что онъ зай- </w:t>
      </w:r>
      <w:r>
        <w:br/>
      </w:r>
      <w:r>
        <w:t xml:space="preserve">сверхъ всякой меры «Бедными людьми», мется мною и выкажетъ много участ1я и доб- </w:t>
      </w:r>
      <w:r>
        <w:br/>
      </w:r>
      <w:r>
        <w:t xml:space="preserve">называлъ последующ1я произведешя Досто- роты,— тогда будьте оъ нимъ совершенно от- </w:t>
      </w:r>
      <w:r>
        <w:br/>
      </w:r>
      <w:r>
        <w:t xml:space="preserve">евскаго € нервической чепухой» и говорилъ^ кровенны; прямо, отъ сердца войдите въ дело; </w:t>
      </w:r>
      <w:r>
        <w:br/>
      </w:r>
      <w:r>
        <w:t xml:space="preserve">что «каждое его новое произведете — новое разскажите ему обо мне и скажите ему, чта </w:t>
      </w:r>
      <w:r>
        <w:br/>
      </w:r>
      <w:r>
        <w:t xml:space="preserve">падете». Достоевсшй и самъ, какъ видно его слово теперь много значить, что онъ </w:t>
      </w:r>
      <w:r>
        <w:br/>
      </w:r>
      <w:r>
        <w:t xml:space="preserve">изъ писемъ, понималъ, что после внезапна- могь бы попросить за меня у Монарха, пе- </w:t>
      </w:r>
      <w:r>
        <w:br/>
      </w:r>
      <w:r>
        <w:t xml:space="preserve">го подъема съ «Бедными людьми», репута- ручитьоя (какъ знаюпцй меня) за то, что я </w:t>
      </w:r>
      <w:r>
        <w:br/>
      </w:r>
      <w:r>
        <w:t xml:space="preserve">щя его пошла на убыль. Но это не мешало буду впередъ хорошимъ грааданиномъ, и </w:t>
      </w:r>
      <w:r>
        <w:br/>
      </w:r>
      <w:r>
        <w:t xml:space="preserve">ему оставаться при непомерно высокомъ верно ему не откажутъ... Нельзя-ли будетъ </w:t>
      </w:r>
      <w:r>
        <w:br/>
      </w:r>
      <w:r>
        <w:t xml:space="preserve">мненш о себе и высчитывать рубли сереб- пустить въ ходъ стихотвореше? Я читалъ въ </w:t>
      </w:r>
      <w:r>
        <w:br/>
      </w:r>
      <w:r>
        <w:t xml:space="preserve">ряные и рубли ассигнац1ями. Что касается газетахъ, что на обе;^ Майковъ говорилъ </w:t>
      </w:r>
      <w:r>
        <w:br/>
      </w:r>
      <w:r>
        <w:t xml:space="preserve">до этого непр1ятно коробящаго, постояннаго ему стихи... Ангелъ мой! не оставляйте меня, </w:t>
      </w:r>
      <w:r>
        <w:br/>
      </w:r>
      <w:r>
        <w:t xml:space="preserve">перевода своихъ произведенШ на рубли, то не доводите меня до отчаяшя!... Ради Хри- </w:t>
      </w:r>
      <w:r>
        <w:br/>
      </w:r>
      <w:r>
        <w:t xml:space="preserve">ему есть, повидимому, объяснен1е въ давно ста, поговорите съ братомъ о денежныхъ </w:t>
      </w:r>
      <w:r>
        <w:br/>
      </w:r>
      <w:r>
        <w:t xml:space="preserve">всемъ известной бедности Достоевскаго, делахъ моихъ. Уговорите его помочь мне </w:t>
      </w:r>
      <w:r>
        <w:br/>
      </w:r>
      <w:r>
        <w:t xml:space="preserve">когда онъ бедствовалъ до посл^ней край- въ последиШ разъ. Поймите, въ какомъ я </w:t>
      </w:r>
      <w:r>
        <w:br/>
      </w:r>
      <w:r>
        <w:t xml:space="preserve">ности. Но тотъ перюдъ, о которомъ у насъ положенш. Не оставляйте меня. Ведь так1я </w:t>
      </w:r>
      <w:r>
        <w:br/>
      </w:r>
      <w:r>
        <w:t xml:space="preserve">до сихъ поръ шла речь, былъ въ матерь обстоятельства^ какъ мои, только разъ въ </w:t>
      </w:r>
      <w:r>
        <w:br/>
      </w:r>
      <w:r>
        <w:t xml:space="preserve">альномъ отношенш вовсе недуренъ. Будучи жизни и бывають. Когда же и выручать </w:t>
      </w:r>
      <w:r>
        <w:br/>
      </w:r>
      <w:r>
        <w:t xml:space="preserve">одинокимъ человековъ, онъ получалъ 4,000 въ друзей, какъ не въ такое время», </w:t>
      </w:r>
      <w:r>
        <w:br/>
      </w:r>
      <w:r>
        <w:t xml:space="preserve">годъ отъ опекуна, да, сверхъ того, жалованье, Обстоятельства Достоевскаго были въ это* </w:t>
      </w:r>
      <w:r>
        <w:br/>
      </w:r>
      <w:r>
        <w:t xml:space="preserve">а по выходе въ отставку — не малый по тог- время, действительно очень критическ1я: онъ </w:t>
      </w:r>
      <w:r>
        <w:br/>
      </w:r>
      <w:r>
        <w:t xml:space="preserve">дашнему времени литературный гонораръ. хлопоталъ о дальнейшемъ облегченш своей </w:t>
      </w:r>
      <w:r>
        <w:br/>
      </w:r>
      <w:r>
        <w:t xml:space="preserve">Правда, онъ велъ очень безпорядочную участи и собирался жениться. Такая комби- </w:t>
      </w:r>
      <w:r>
        <w:br/>
      </w:r>
      <w:r>
        <w:t xml:space="preserve">жизнь, но всетаки, значить, не бедностью нац1я, действительно, «только разъ въ жизни»^ </w:t>
      </w:r>
      <w:r>
        <w:br/>
      </w:r>
      <w:r>
        <w:t xml:space="preserve">были выработаны эти грубые разсчеты, на- съ нимъ и была. Но, увы! не разъ и не </w:t>
      </w:r>
      <w:r>
        <w:br/>
      </w:r>
      <w:r>
        <w:t xml:space="preserve">ивно чередуюпцеся съ восторгами передъ десять разъ приходилось ему еще просить </w:t>
      </w:r>
      <w:r>
        <w:br/>
      </w:r>
      <w:r>
        <w:t xml:space="preserve">самимъ собой. того или другого «ангела» или «единствен-</w:t>
      </w:r>
    </w:p>
    <w:p>
      <w:pPr>
        <w:pStyle w:val="Normal"/>
      </w:pPr>
      <w:r>
        <w:t xml:space="preserve">Таковъ былъ Достоевсшй въ молодые годы, наго» выручить его «въ последтй разъ». </w:t>
      </w:r>
      <w:r>
        <w:br/>
      </w:r>
      <w:r>
        <w:t xml:space="preserve">въ пору торжества и радужныхъ надеадъ. Я не буду делать выписокъ. Письма Досто </w:t>
      </w:r>
      <w:r>
        <w:br/>
      </w:r>
      <w:r>
        <w:t xml:space="preserve">Какъ же отразились или осложнились эти его евскаго переполнены подобными просьбами^ </w:t>
      </w:r>
      <w:r>
        <w:br/>
      </w:r>
      <w:r>
        <w:t xml:space="preserve">качества въ более зрЬломь возрасте и въ выраженными часто въ такихъ формахъ,. </w:t>
      </w:r>
      <w:r>
        <w:br/>
      </w:r>
      <w:r>
        <w:t xml:space="preserve">годину печали? Къ сожаленш, мы не имЬ- что вчуже обидно становится за писателя, </w:t>
      </w:r>
      <w:r>
        <w:br/>
      </w:r>
      <w:r>
        <w:t xml:space="preserve">емъ ни одного его письма оъ каторги, и, во- составляющаго одну изъ гордостей русское </w:t>
      </w:r>
      <w:r>
        <w:br/>
      </w:r>
      <w:r>
        <w:t xml:space="preserve">обще, весь этотъ пер1одъ освещенъ только литературы. Это обидное чувство, впрочемъ </w:t>
      </w:r>
      <w:r>
        <w:br/>
      </w:r>
      <w:r>
        <w:t xml:space="preserve">отраженнымъ светомъ техъ ^аЬгЬе11 ипд очень сложно. Иногда ДостоевскШ попадад!^ </w:t>
      </w:r>
      <w:r>
        <w:br/>
      </w:r>
      <w:r>
        <w:t xml:space="preserve">1)1сЫип^, который даются «Записками изъ въ тяжелый услов1я по причинамъ, которые</w:t>
      </w:r>
    </w:p>
    <w:p>
      <w:pPr>
        <w:pStyle w:val="Normal"/>
      </w:pPr>
      <w:r>
        <w:t xml:space="preserve">€87 сочинЕшя н. к. иихайловскаго. 885</w:t>
      </w:r>
    </w:p>
    <w:p>
      <w:pPr>
        <w:pStyle w:val="Normal"/>
      </w:pPr>
      <w:r>
        <w:t xml:space="preserve">д1^аютъ ему только честь. Такъ, взявъ на Но мимо все ею. ДостоевскШ вФдь бнп </w:t>
      </w:r>
      <w:r>
        <w:br/>
      </w:r>
      <w:r>
        <w:t xml:space="preserve">€ебя послФ смерти брата Михаила, его долги, человЪкъ идеи. Пусть бы онъ бнжъ еце </w:t>
      </w:r>
      <w:r>
        <w:br/>
      </w:r>
      <w:r>
        <w:t xml:space="preserve">онъ долженъ быль буквально бегать отъ болЪе слабъ и даже прямо жалокъ въ екь </w:t>
      </w:r>
      <w:r>
        <w:br/>
      </w:r>
      <w:r>
        <w:t xml:space="preserve">Ередиторовъ, испытывая при этомъ не мало ихъ личныхъ житейскихъ отношвн1яхъ; ееп </w:t>
      </w:r>
      <w:r>
        <w:br/>
      </w:r>
      <w:r>
        <w:t xml:space="preserve">всякаго рода унижешй. Но иногда ему ори- область, гд'Ь онъ безупречно чисть м сж- </w:t>
      </w:r>
      <w:r>
        <w:br/>
      </w:r>
      <w:r>
        <w:t xml:space="preserve">ходилось туго отъ собственнаго его легко- ленъ — область мысли и общественной д11- </w:t>
      </w:r>
      <w:r>
        <w:br/>
      </w:r>
      <w:r>
        <w:t xml:space="preserve">НЫСЛ1Я и слабости. Такъ ему случалось за- тельности. Тутъ-то онъ и быль «влаептв- </w:t>
      </w:r>
      <w:r>
        <w:br/>
      </w:r>
      <w:r>
        <w:t xml:space="preserve">границей играть въ рулетку, причемъ онъ демъ нашихъ думъ&gt;. Желательно, конечю. </w:t>
      </w:r>
      <w:r>
        <w:br/>
      </w:r>
      <w:r>
        <w:t xml:space="preserve">то выигрывалъ до 10,000 франковъ, то спус- чтобы люди не раздвоились, чтобы воош </w:t>
      </w:r>
      <w:r>
        <w:br/>
      </w:r>
      <w:r>
        <w:t xml:space="preserve">еалъ все, такъ что приходилось нести же* духовной сферы и въ своихъ жнтбЯежнп </w:t>
      </w:r>
      <w:r>
        <w:br/>
      </w:r>
      <w:r>
        <w:t xml:space="preserve">нино платье въ закладъ. Но независимо д-Ьлахъ являли образцы высокаго и мощнаго. </w:t>
      </w:r>
      <w:r>
        <w:br/>
      </w:r>
      <w:r>
        <w:t xml:space="preserve">отъ разнообраз1Я мотивовъ его постоянныхъ Но что же делать: ДостоевскШ не первн! </w:t>
      </w:r>
      <w:r>
        <w:br/>
      </w:r>
      <w:r>
        <w:t xml:space="preserve">просьбъ о помощи €въ послЬдшй разъ», и не посл^^нШ изъ тЬхъ, въ чьей груда </w:t>
      </w:r>
      <w:r>
        <w:br/>
      </w:r>
      <w:r>
        <w:t xml:space="preserve">крайне тяжелое впечатлите производить живутъ «г^е! 8ее1еп&gt;. Онъ, во всякомъ СI^• </w:t>
      </w:r>
      <w:r>
        <w:br/>
      </w:r>
      <w:r>
        <w:t xml:space="preserve">тонъ 0тихъ просьбъ и сопроваждаюпце ихъ ча%, побывалъ на каторгЬ и уже т^Ькъ са- </w:t>
      </w:r>
      <w:r>
        <w:br/>
      </w:r>
      <w:r>
        <w:t xml:space="preserve">разсчеты: сколько Тургеневу платить въ мымъ засвид1тельствовалъ, что было въ неп </w:t>
      </w:r>
      <w:r>
        <w:br/>
      </w:r>
      <w:r>
        <w:t xml:space="preserve">■журнал ахъ за листь и сколько ему, Досто- нЬчто и кромЬ разсчета рублей и еано- </w:t>
      </w:r>
      <w:r>
        <w:br/>
      </w:r>
      <w:r>
        <w:t xml:space="preserve">&lt;^вскому, сколько стоить листъ &lt;Русскаго мн^^н1я. Независимо отъ каторги, онъ бнА </w:t>
      </w:r>
      <w:r>
        <w:br/>
      </w:r>
      <w:r>
        <w:t xml:space="preserve">Вестника» и сколько — ^листъ &lt;3ари» или писатель, и притомъ не довольствовался 1гъ </w:t>
      </w:r>
      <w:r>
        <w:br/>
      </w:r>
      <w:r>
        <w:t xml:space="preserve">^Св'Ьточа» и проч. Непр1ятнЪе всего, можетъ своей литературной деятельности удовлетво- </w:t>
      </w:r>
      <w:r>
        <w:br/>
      </w:r>
      <w:r>
        <w:t xml:space="preserve">'быть, то, что изъ дтого же сомнительнаго решемъ только своей личной потребяосп </w:t>
      </w:r>
      <w:r>
        <w:br/>
      </w:r>
      <w:r>
        <w:t xml:space="preserve">источника ДостоевскШ черпаетъ и м]^рило творчества, нЬть, онъ былъ проводннвап </w:t>
      </w:r>
      <w:r>
        <w:br/>
      </w:r>
      <w:r>
        <w:t xml:space="preserve">для нравственной оценки людей. Такъ од- идей, какъ въ своихъ художественннхъ </w:t>
      </w:r>
      <w:r>
        <w:br/>
      </w:r>
      <w:r>
        <w:t xml:space="preserve">еажды онъ пишеть: сКатковъ такой чело- произведешяхъ, такъ и въ невидной, чер- </w:t>
      </w:r>
      <w:r>
        <w:br/>
      </w:r>
      <w:r>
        <w:t xml:space="preserve">в'Ькъ, что я очень боюсь теперь, чтобы онъ, ной журнальной работЬ. Четыре раза («Вре- </w:t>
      </w:r>
      <w:r>
        <w:br/>
      </w:r>
      <w:r>
        <w:t xml:space="preserve">припомиивъ лропиое, не отказался высоко- мя», &lt;Эпоха&gt;, &lt;Гражданинъ&gt;, «Дневнго </w:t>
      </w:r>
      <w:r>
        <w:br/>
      </w:r>
      <w:r>
        <w:t xml:space="preserve">м^рно теперь отъ предлагаемой мною по- писателя») выступалъ онъ на журнальное </w:t>
      </w:r>
      <w:r>
        <w:br/>
      </w:r>
      <w:r>
        <w:t xml:space="preserve">в'Ьсти и не оставилъ меня оъ носомъ» *). А поприще, и здЪсь-то и надо искать матер!- </w:t>
      </w:r>
      <w:r>
        <w:br/>
      </w:r>
      <w:r>
        <w:t xml:space="preserve">черезъ н^колько времени, когда г. Катковъ аловъ для пьедестала € властителя нат^и </w:t>
      </w:r>
      <w:r>
        <w:br/>
      </w:r>
      <w:r>
        <w:t xml:space="preserve">прислалъ денегъ, ДостоевскШ восклицаеть: думъ&gt;...</w:t>
      </w:r>
    </w:p>
    <w:p>
      <w:pPr>
        <w:pStyle w:val="Normal"/>
      </w:pPr>
      <w:r>
        <w:t xml:space="preserve">чЧто за превосходный человЪкъ! Это съ Такъ скажете вы, можетъ быть; но вв </w:t>
      </w:r>
      <w:r>
        <w:br/>
      </w:r>
      <w:r>
        <w:t xml:space="preserve">ч^ердцемъ челов^къ!» не потребуете отъ меня анализа идей ж</w:t>
      </w:r>
    </w:p>
    <w:p>
      <w:pPr>
        <w:pStyle w:val="Normal"/>
      </w:pPr>
      <w:r>
        <w:t xml:space="preserve">Вы видЪлн, что наклонность переводить характера творчества Достоевскаго. Это же </w:t>
      </w:r>
      <w:r>
        <w:br/>
      </w:r>
      <w:r>
        <w:t xml:space="preserve">плоды своего вдохновешя и свои отношешя входить въ мою теперешнюю задачу» Д^ ■ </w:t>
      </w:r>
      <w:r>
        <w:br/>
      </w:r>
      <w:r>
        <w:t xml:space="preserve">еъ людямъ на рубли была въ Достоевскомъ было уже сдЬлано въ вашемъ журнажЪ, въ </w:t>
      </w:r>
      <w:r>
        <w:br/>
      </w:r>
      <w:r>
        <w:t xml:space="preserve">и въ то время, когда острые когти нуавды статье сЖестошй талантъ&gt;. Я долженъ до- </w:t>
      </w:r>
      <w:r>
        <w:br/>
      </w:r>
      <w:r>
        <w:t xml:space="preserve">«еще его не укротили. Но принимая даже вольствоваться исключительно матерхажанв </w:t>
      </w:r>
      <w:r>
        <w:br/>
      </w:r>
      <w:r>
        <w:t xml:space="preserve">всЬ поправки и смягчешя, как1Я только б10граф1и. И, къ сожал^Ьтю, что насаетеж </w:t>
      </w:r>
      <w:r>
        <w:br/>
      </w:r>
      <w:r>
        <w:t xml:space="preserve">могуть быть сделаны въ виду послЬдую- идейной стороны, господа б10графы сдЬлап </w:t>
      </w:r>
      <w:r>
        <w:br/>
      </w:r>
      <w:r>
        <w:t xml:space="preserve">щихъ тяжелыхъ условШ акизни Достоевскаго, все возможное, чтобы ничего въ втокъ отно- </w:t>
      </w:r>
      <w:r>
        <w:br/>
      </w:r>
      <w:r>
        <w:t xml:space="preserve">вы всетаки напрасно будете искать тутъ шеши не разъяснить и все спутать. Е|дш1- </w:t>
      </w:r>
      <w:r>
        <w:br/>
      </w:r>
      <w:r>
        <w:t xml:space="preserve">чего-инбудь €властительнаго»,возвышеннаго, ственный уловимый результатъ всей мхъ </w:t>
      </w:r>
      <w:r>
        <w:br/>
      </w:r>
      <w:r>
        <w:t xml:space="preserve">сильнаго. Несчастный челов'Ьсъ и вмЬстЬ съ работы опять-таки чисто отрицательный: тж- </w:t>
      </w:r>
      <w:r>
        <w:br/>
      </w:r>
      <w:r>
        <w:t xml:space="preserve">т^^мъ слабый челов'Ькъ, челов'Ькъ, котораго тулъ €властителя» не идеть къ Достоевскому. </w:t>
      </w:r>
      <w:r>
        <w:br/>
      </w:r>
      <w:r>
        <w:t xml:space="preserve">:жалко — вотъ самое благопр1ятное для Достоев- По крайней мЬр^^, бюграфы такъ распожь </w:t>
      </w:r>
      <w:r>
        <w:br/>
      </w:r>
      <w:r>
        <w:t xml:space="preserve">скаго суждеше, какое можетъ быть составлено жили и осв'Ьтили свой матер1алъ, что н въ </w:t>
      </w:r>
      <w:r>
        <w:br/>
      </w:r>
      <w:r>
        <w:t xml:space="preserve">на основати его писемъ; самое благопр1ятное, зтомъ отношенш знаменитый покойникъ мо- </w:t>
      </w:r>
      <w:r>
        <w:br/>
      </w:r>
      <w:r>
        <w:t xml:space="preserve">лотому что бол^е стропи судья, и особенно жеть возбуадать только жшлость. </w:t>
      </w:r>
      <w:r>
        <w:br/>
      </w:r>
      <w:r>
        <w:t xml:space="preserve">нзъ т^хъ, которые говорить: «ищи себя Бюграфовъ два. Г. Миллеръ разека- </w:t>
      </w:r>
      <w:r>
        <w:br/>
      </w:r>
      <w:r>
        <w:t xml:space="preserve">въ 006*]^», можетъ найти обильные матер!- зываеть ноторио Достоевскаго до 1861 г., </w:t>
      </w:r>
      <w:r>
        <w:br/>
      </w:r>
      <w:r>
        <w:t xml:space="preserve">алы Д1Я гораздо болЪе жестокаго приго- когда ДостоевскШ основалъ, ъуЛсЛ събра- </w:t>
      </w:r>
      <w:r>
        <w:br/>
      </w:r>
      <w:r>
        <w:t xml:space="preserve">еора... томъ, журналъ &lt;Время&gt; — разсказываетъ по </w:t>
      </w:r>
      <w:r>
        <w:br/>
      </w:r>
      <w:r>
        <w:t xml:space="preserve">матер1аламъ, въ значительной части тутъ</w:t>
      </w:r>
    </w:p>
    <w:p>
      <w:pPr>
        <w:pStyle w:val="Normal"/>
      </w:pPr>
      <w:r>
        <w:t xml:space="preserve">*) Передъ 8Т0Й фрмой стоить дпнное много- же, въ 8Т0Й же бхографш, напечатаннЕоъ</w:t>
      </w:r>
    </w:p>
    <w:p>
      <w:pPr>
        <w:pStyle w:val="Normal"/>
      </w:pPr>
      <w:r>
        <w:t xml:space="preserve">^''^^г^^^Т.'^^:^^^.^^^. "0"&lt;"^-&gt;- г, Сораховъ сообщаеть дажь-</w:t>
      </w:r>
    </w:p>
    <w:p>
      <w:pPr>
        <w:pStyle w:val="Normal"/>
      </w:pPr>
      <w:r>
        <w:t xml:space="preserve">Г0Т0Ч1Й ВЪ письмахъ довольно много. Съ какой НЪЙшую ИСТОрш, главнымъ ООразомъ, по </w:t>
      </w:r>
      <w:r>
        <w:br/>
      </w:r>
      <w:r>
        <w:t xml:space="preserve">«е статк господа б1ографы ворчать на людей, СВОИМЪ ЛИЧНЫМЪ В0СП0МИНаИ1ЯМЪ. Сообраз- </w:t>
      </w:r>
      <w:r>
        <w:br/>
      </w:r>
      <w:r>
        <w:t xml:space="preserve">удерживающихъ при себ* автографы Достоевска- но ЭТОМу различествуВ)ТЪ И пр1емы бюгра-</w:t>
      </w:r>
    </w:p>
    <w:p>
      <w:pPr>
        <w:pStyle w:val="Normal"/>
      </w:pPr>
      <w:r>
        <w:t xml:space="preserve">чему, наприм1|рЪ| они оставили при св(ИЬ полный сооственно говоря, НО пишетъ, а жуеть, </w:t>
      </w:r>
      <w:r>
        <w:br/>
      </w:r>
      <w:r>
        <w:t xml:space="preserve">отвывъ Достоевскаго о г. Катков1)? заставляя васъ ПО два раза читать письма</w:t>
      </w:r>
    </w:p>
    <w:p>
      <w:pPr>
        <w:pStyle w:val="Normal"/>
      </w:pPr>
      <w:r>
        <w:t xml:space="preserve">889 ПИСЬМА ПОСТОРОННЯГО ВЪ РЕДАКЦШ ОТЕЧЕСТВЕННЫХЪ ЗАПИСОКЪ. 890</w:t>
      </w:r>
    </w:p>
    <w:p>
      <w:pPr>
        <w:pStyle w:val="Normal"/>
      </w:pPr>
      <w:r>
        <w:t xml:space="preserve">Достоевскаго я иадагая свой преднетъ какъ къ капиташстическону предпр1ЯТ1ю, конеч- </w:t>
      </w:r>
      <w:r>
        <w:br/>
      </w:r>
      <w:r>
        <w:t xml:space="preserve">бы съ н^^которымъ косноязычхеиъ. Разоказъ но, мудрено бы бшо найти у истаго соща- </w:t>
      </w:r>
      <w:r>
        <w:br/>
      </w:r>
      <w:r>
        <w:t xml:space="preserve">г. Страхова, напротивъ, отличается литера- листа&gt;. Выходить звучно, решительно и не- </w:t>
      </w:r>
      <w:r>
        <w:br/>
      </w:r>
      <w:r>
        <w:t xml:space="preserve">турными достоинствами. Но по внутрен- умно. Не говоря о томъ, въ какой м1р'&amp; </w:t>
      </w:r>
      <w:r>
        <w:br/>
      </w:r>
      <w:r>
        <w:t xml:space="preserve">нему содержашю об^ эти половины б10- именно Николаевской дорогЬ приличествуетъ </w:t>
      </w:r>
      <w:r>
        <w:br/>
      </w:r>
      <w:r>
        <w:t xml:space="preserve">графш им'Ьютъ въ ае&amp;к много общаго. И г. наименоваше скапиталнстическаго предпр!- </w:t>
      </w:r>
      <w:r>
        <w:br/>
      </w:r>
      <w:r>
        <w:t xml:space="preserve">Ыиллеръ, и г. Страховъ въ точности испол- япя», г. Миллеръ немножко забываетъ, что </w:t>
      </w:r>
      <w:r>
        <w:br/>
      </w:r>
      <w:r>
        <w:t xml:space="preserve">няютъ пророчество г. Майкова — «болЪе вы- всякая жел^^ная дорога есть улучшенный </w:t>
      </w:r>
      <w:r>
        <w:br/>
      </w:r>
      <w:r>
        <w:t xml:space="preserve">сказывая себя, нежели изображая его», путь сообщешя, независимо отъ того, ка- </w:t>
      </w:r>
      <w:r>
        <w:br/>
      </w:r>
      <w:r>
        <w:t xml:space="preserve">Оба хлопочуть рго дото 8аа. Г. Миллеръ питалистическое она предпр1ят1е или иное. </w:t>
      </w:r>
      <w:r>
        <w:br/>
      </w:r>
      <w:r>
        <w:t xml:space="preserve">все не можетъ забыть, какъ неласково от- Весьма поэтому простительно было даже </w:t>
      </w:r>
      <w:r>
        <w:br/>
      </w:r>
      <w:r>
        <w:t xml:space="preserve">иесся къ его первому литературному про- «истому сощалисту» радоваться въ бездо- </w:t>
      </w:r>
      <w:r>
        <w:br/>
      </w:r>
      <w:r>
        <w:t xml:space="preserve">изведешю Добролюбовъ и, разсказавъ эту рожные сороковые годы тому, что онъ мо- </w:t>
      </w:r>
      <w:r>
        <w:br/>
      </w:r>
      <w:r>
        <w:t xml:space="preserve">истор1ю (безъ именъ, впрочемъ), прибав- жетъ быстро получать письма, книги, га </w:t>
      </w:r>
      <w:r>
        <w:br/>
      </w:r>
      <w:r>
        <w:t xml:space="preserve">ляетъ: каково же было жить въ такое время зеты, да и самъ съ^дить изъ Петербурга </w:t>
      </w:r>
      <w:r>
        <w:br/>
      </w:r>
      <w:r>
        <w:t xml:space="preserve">Достоевскому! Г. Страховъ тоже не можетъ въ Москву или обратно. Столь простое объ* </w:t>
      </w:r>
      <w:r>
        <w:br/>
      </w:r>
      <w:r>
        <w:t xml:space="preserve">забыть, что по случаю одной его статьи во яснеше противно глубокому уму г. Миллера; </w:t>
      </w:r>
      <w:r>
        <w:br/>
      </w:r>
      <w:r>
        <w:t xml:space="preserve">«Времени» была заподозрена его благона- веревка, говорить онъ, пустяки, «веревка — </w:t>
      </w:r>
      <w:r>
        <w:br/>
      </w:r>
      <w:r>
        <w:t xml:space="preserve">1гЬреннооть; поэтому онъ обязательно сооб- верв1е простое». А, впрочемъ, онъ и отно- </w:t>
      </w:r>
      <w:r>
        <w:br/>
      </w:r>
      <w:r>
        <w:t xml:space="preserve">щаетъ, что былъ воспитанъ въ патрютиче- сительно «верв1я» не очень силенъ. Не м^- </w:t>
      </w:r>
      <w:r>
        <w:br/>
      </w:r>
      <w:r>
        <w:t xml:space="preserve">скихъ чувствахъ и всегда писалъ очень шало бы ему знать, что нын^шиШ соща-. </w:t>
      </w:r>
      <w:r>
        <w:br/>
      </w:r>
      <w:r>
        <w:t xml:space="preserve">хорош1я статьи противъ нигилистовъ, что лизмъ и сощализмъ временъ Б^линскаго </w:t>
      </w:r>
      <w:r>
        <w:br/>
      </w:r>
      <w:r>
        <w:t xml:space="preserve">статьи эти хвалили и Аполлонъ Х^игорьевъ, разнствуютъ; пусть онъ, напримЬръ, при* </w:t>
      </w:r>
      <w:r>
        <w:br/>
      </w:r>
      <w:r>
        <w:t xml:space="preserve">и ДостоевскШ и проч., и проч. Все это помнить отношеше одного изъ тогдашнихъ </w:t>
      </w:r>
      <w:r>
        <w:br/>
      </w:r>
      <w:r>
        <w:t xml:space="preserve">довольно смешно и надо^ливо, но большой учителей сощализма, Сенъ-Симона, къ улуч- </w:t>
      </w:r>
      <w:r>
        <w:br/>
      </w:r>
      <w:r>
        <w:t xml:space="preserve">бФды еще не составляетъ. Б^да и не въ шеннымъ путямъ сообщешя вообще и роль </w:t>
      </w:r>
      <w:r>
        <w:br/>
      </w:r>
      <w:r>
        <w:t xml:space="preserve">томъ, что оба бюграфа желаютъ воспользо- сенъ-симонистовъ Нерейръ въ постройкЬ </w:t>
      </w:r>
      <w:r>
        <w:br/>
      </w:r>
      <w:r>
        <w:t xml:space="preserve">ваться случаемъ для возвеличешя своего французскихъ жел^ныхъ дорогъ. </w:t>
      </w:r>
      <w:r>
        <w:br/>
      </w:r>
      <w:r>
        <w:t xml:space="preserve">направлен]я. Это дЬло, пожалуй, законное. Столь глубокомысленно понимая свое соб- </w:t>
      </w:r>
      <w:r>
        <w:br/>
      </w:r>
      <w:r>
        <w:t xml:space="preserve">но надо умЪть его делать, а этого-то уменья ственное и чуж1я направлен1я^ бюграфы» </w:t>
      </w:r>
      <w:r>
        <w:br/>
      </w:r>
      <w:r>
        <w:t xml:space="preserve">у б10графовъ и не хватаетъ. Прежде всего, естественно, путаются въ овоемъ глубоко- </w:t>
      </w:r>
      <w:r>
        <w:br/>
      </w:r>
      <w:r>
        <w:t xml:space="preserve">самое это ихъ направлеше, несмотря на мыслш и тискають, и комкають бФднаго До- </w:t>
      </w:r>
      <w:r>
        <w:br/>
      </w:r>
      <w:r>
        <w:t xml:space="preserve">разныя многословный разъяснешя, остается стоевскаго безъ всякой церемоши. Въ этомъ, </w:t>
      </w:r>
      <w:r>
        <w:br/>
      </w:r>
      <w:r>
        <w:t xml:space="preserve">двухсмыслениымъ и неопред'Ьленнымъ, по- впрочемъ, имъ значительно помогаеть самъ </w:t>
      </w:r>
      <w:r>
        <w:br/>
      </w:r>
      <w:r>
        <w:t xml:space="preserve">тому что нельзя же, въ самомъ д&amp;г1, видеть ДостоевсШ, какъ прямо смутностью мно- </w:t>
      </w:r>
      <w:r>
        <w:br/>
      </w:r>
      <w:r>
        <w:t xml:space="preserve">что-нибудь определенное въ такой, напри- гихъ своихъ взглядовъ, такъ и косвенно </w:t>
      </w:r>
      <w:r>
        <w:br/>
      </w:r>
      <w:r>
        <w:t xml:space="preserve">мерь, вероятно, очень глубокомысленной тЬмъ, что пристрастился къ воспоминашямъ </w:t>
      </w:r>
      <w:r>
        <w:br/>
      </w:r>
      <w:r>
        <w:t xml:space="preserve">фразе г. Страхова: «Что либералъ по сущ- тогда, когда въ немъ значительно ослабела </w:t>
      </w:r>
      <w:r>
        <w:br/>
      </w:r>
      <w:r>
        <w:t xml:space="preserve">ности дела должеиъ быть въ большинстве самая способность воспоминашя. Больной, </w:t>
      </w:r>
      <w:r>
        <w:br/>
      </w:r>
      <w:r>
        <w:t xml:space="preserve">случаевъ консерваторомъ, а не прогресси- раздраженный, страдавшШ эпилепс1ей, самъ </w:t>
      </w:r>
      <w:r>
        <w:br/>
      </w:r>
      <w:r>
        <w:t xml:space="preserve">стомь и ни въ какомъ случае не револющо- часто жаловавппйся на слабость памяти, </w:t>
      </w:r>
      <w:r>
        <w:br/>
      </w:r>
      <w:r>
        <w:t xml:space="preserve">неромъ — это едва- ли мнопе знають и ясно онъ въ последнее время своей жизни охотна </w:t>
      </w:r>
      <w:r>
        <w:br/>
      </w:r>
      <w:r>
        <w:t xml:space="preserve">понимають. Такой настоящШ либерализмъ обращался къ прошлому я часто не только </w:t>
      </w:r>
      <w:r>
        <w:br/>
      </w:r>
      <w:r>
        <w:t xml:space="preserve">ведоръ Михайловичъ сохранялъ до кон- не верно освЬщалъ свои и чуяие поступки, </w:t>
      </w:r>
      <w:r>
        <w:br/>
      </w:r>
      <w:r>
        <w:t xml:space="preserve">ца своей жизни, какъ долженъ его со- олова и мысли, но просто говорилъ то, чега </w:t>
      </w:r>
      <w:r>
        <w:br/>
      </w:r>
      <w:r>
        <w:t xml:space="preserve">хранить всякШ просвещенный и не ос- не было, и быть не могло. Все эти воопо- </w:t>
      </w:r>
      <w:r>
        <w:br/>
      </w:r>
      <w:r>
        <w:t xml:space="preserve">лепленный человекъ». Что касается пони- минан1я, сохранивпияся въ «Дневнике пи- </w:t>
      </w:r>
      <w:r>
        <w:br/>
      </w:r>
      <w:r>
        <w:t xml:space="preserve">машя бюграфами чужихъ направлешй и сателя» въ позднейшихъ письмахъ и въ </w:t>
      </w:r>
      <w:r>
        <w:br/>
      </w:r>
      <w:r>
        <w:t xml:space="preserve">умоположе^, то образчикомъ можетъ слу- неизвестной мне, часто цитируемой г. Мил- </w:t>
      </w:r>
      <w:r>
        <w:br/>
      </w:r>
      <w:r>
        <w:t xml:space="preserve">жить следующее разсуждеше г. Миллера, леромъ автобюграфш, продиктованной До- </w:t>
      </w:r>
      <w:r>
        <w:br/>
      </w:r>
      <w:r>
        <w:t xml:space="preserve">Нужио ему доказать неустойчивость мненШ стоевскимъ для заграничнаго издашя, б1о- </w:t>
      </w:r>
      <w:r>
        <w:br/>
      </w:r>
      <w:r>
        <w:t xml:space="preserve">Велинскаго. Пожалуй, туть и доказывать графы собирають тщательно, но безъ вся- </w:t>
      </w:r>
      <w:r>
        <w:br/>
      </w:r>
      <w:r>
        <w:t xml:space="preserve">нечего, потому что кто же не знаеть, что кой критики.</w:t>
      </w:r>
    </w:p>
    <w:p>
      <w:pPr>
        <w:pStyle w:val="Normal"/>
      </w:pPr>
      <w:r>
        <w:t xml:space="preserve">«у велинскаго одновременно сказывались Надо заметить, что бхографы отлична </w:t>
      </w:r>
      <w:r>
        <w:br/>
      </w:r>
      <w:r>
        <w:t xml:space="preserve">различный течешя мысли». Но г. Миллеръ знають и не могуть, конечно, не знать объ </w:t>
      </w:r>
      <w:r>
        <w:br/>
      </w:r>
      <w:r>
        <w:t xml:space="preserve">вспоминаетъ по этому случаю разсказъ До- этой слабости памяти Достоевскаго. Такъ </w:t>
      </w:r>
      <w:r>
        <w:br/>
      </w:r>
      <w:r>
        <w:t xml:space="preserve">стоевскаго о томъ, какъ велинскШ любилъ въ «Дневнике писателя» за 1877 годъ До- </w:t>
      </w:r>
      <w:r>
        <w:br/>
      </w:r>
      <w:r>
        <w:t xml:space="preserve">смотреть на строившуюся тогда Николаев- стоевскШ разсказываетъ, какъ онъ писалъ </w:t>
      </w:r>
      <w:r>
        <w:br/>
      </w:r>
      <w:r>
        <w:t xml:space="preserve">скую железную дорогу и этимъ «отводить «Ведныхъ людей»; г. Миллеръ дЬлаетъ при </w:t>
      </w:r>
      <w:r>
        <w:br/>
      </w:r>
      <w:r>
        <w:t xml:space="preserve">себе душу»; а ъв,'Лмъ прибавляеть уже отъ этомъ одну поправку совершенно ничтож- </w:t>
      </w:r>
      <w:r>
        <w:br/>
      </w:r>
      <w:r>
        <w:t xml:space="preserve">себя: € Подобным восторженный отношешя наго свойства (относительно того, сколько</w:t>
      </w:r>
    </w:p>
    <w:p>
      <w:pPr>
        <w:pStyle w:val="Normal"/>
      </w:pPr>
      <w:r>
        <w:t xml:space="preserve">691 СОЧИНЕШЯ Н. к. МИХАЙЛОВСБАГО. ЕЯ</w:t>
      </w:r>
    </w:p>
    <w:p>
      <w:pPr>
        <w:pStyle w:val="Normal"/>
      </w:pPr>
      <w:r>
        <w:t xml:space="preserve">времени прошло съ выхода Достоевскаго литик:Ь Меттерниха и что ото не хоров </w:t>
      </w:r>
      <w:r>
        <w:br/>
      </w:r>
      <w:r>
        <w:t xml:space="preserve">въ отставку), 8аи1^чая: спахать несколько ДостоевскШ съ чрезвычайною горнчносш </w:t>
      </w:r>
      <w:r>
        <w:br/>
      </w:r>
      <w:r>
        <w:t xml:space="preserve">изи^^нида Оедору Михайловичу». Но затЬиъ возразилъ въ «ДневниБЬ&gt;, что его учв </w:t>
      </w:r>
      <w:r>
        <w:br/>
      </w:r>
      <w:r>
        <w:t xml:space="preserve">ДостоевскШ пишетъ: сВъ начал^^ зикы я нечего, что онъ въ свое врекя сж1ьв1е I </w:t>
      </w:r>
      <w:r>
        <w:br/>
      </w:r>
      <w:r>
        <w:t xml:space="preserve">началъ вдругъ &lt;Б'1дныхъ людей &gt;, мою пер- лучше г. Градовскаго осузвдалъ меперв- </w:t>
      </w:r>
      <w:r>
        <w:br/>
      </w:r>
      <w:r>
        <w:t xml:space="preserve">вую повесть, до тЬгь поръ ничего не пи- ховщину, за что дорого поплатился. Со]»- </w:t>
      </w:r>
      <w:r>
        <w:br/>
      </w:r>
      <w:r>
        <w:t xml:space="preserve">&lt;^авши». Это ухе крупная неправда. Ии^ лись-ли эти слова у него въ жару полеив </w:t>
      </w:r>
      <w:r>
        <w:br/>
      </w:r>
      <w:r>
        <w:t xml:space="preserve">«тся достоверный свидетельства, основан- въ какомъ-нибудь общемъ сные2А нп ег </w:t>
      </w:r>
      <w:r>
        <w:br/>
      </w:r>
      <w:r>
        <w:t xml:space="preserve">аыя, отчасти, на словахъ самагоже Досто- тутъ же и вообразилось, что онъ въешшв </w:t>
      </w:r>
      <w:r>
        <w:br/>
      </w:r>
      <w:r>
        <w:t xml:space="preserve">евскаго, что «ведныхъ людей» онъ писалъ дЪл^ поплатился за Меттерниха, но толш </w:t>
      </w:r>
      <w:r>
        <w:br/>
      </w:r>
      <w:r>
        <w:t xml:space="preserve">не «вдругъ», а очень долго, несколько разъ съ тЬхъ поръ онъ на атонъ и утвердкш. </w:t>
      </w:r>
      <w:r>
        <w:br/>
      </w:r>
      <w:r>
        <w:t xml:space="preserve">переделывалъ ихъ и началъ еще въ ниже- А съ его словъ уже и г. Милдеръ утмфж- </w:t>
      </w:r>
      <w:r>
        <w:br/>
      </w:r>
      <w:r>
        <w:t xml:space="preserve">серномъ училипо^Ь- Г. Миллеръ спрапшваетъ: даетъ, что однниъ изъ обвиннтельшш </w:t>
      </w:r>
      <w:r>
        <w:br/>
      </w:r>
      <w:r>
        <w:t xml:space="preserve">«Неужели память иогла въ такой степени пунктшгь пропвъ Достоевскаго до дЬжу Оь </w:t>
      </w:r>
      <w:r>
        <w:br/>
      </w:r>
      <w:r>
        <w:t xml:space="preserve">нзненить 6. М.? Или можеть быть онъ трашевскаго были разсущен1я о тонь, п </w:t>
      </w:r>
      <w:r>
        <w:br/>
      </w:r>
      <w:r>
        <w:t xml:space="preserve">уничтожилъ то, что было написано въ Росс1я служить политике Меттерниха. Г </w:t>
      </w:r>
      <w:r>
        <w:br/>
      </w:r>
      <w:r>
        <w:t xml:space="preserve">училищЬ и принялся съизнова писать «БЪд- Миллеръ не только утверждаетъ это, во I </w:t>
      </w:r>
      <w:r>
        <w:br/>
      </w:r>
      <w:r>
        <w:t xml:space="preserve">яыхъ людей», уже по выходе въ отставку?» д^лаеть выводъ, что разсущешя эти с» </w:t>
      </w:r>
      <w:r>
        <w:br/>
      </w:r>
      <w:r>
        <w:t xml:space="preserve">Но и 8То соображеше къ дЬлу не идетъ, ходились въ несоинЬнной связи съсяавлш- </w:t>
      </w:r>
      <w:r>
        <w:br/>
      </w:r>
      <w:r>
        <w:t xml:space="preserve">потому что въ «Дневнике писателя» Досто- фильскини зедаткани Достоевскаго». 11&gt; </w:t>
      </w:r>
      <w:r>
        <w:br/>
      </w:r>
      <w:r>
        <w:t xml:space="preserve">евск1й утверждаетъ, будто онъ вдругъ на- чему ато несомн^ънно, то-есть почему то&amp;б </w:t>
      </w:r>
      <w:r>
        <w:br/>
      </w:r>
      <w:r>
        <w:t xml:space="preserve">чалъ &lt;Б^Ьдныхъ людей», до тпхъпоръ ничею славянофилъ можеть не одобрить служеё </w:t>
      </w:r>
      <w:r>
        <w:br/>
      </w:r>
      <w:r>
        <w:t xml:space="preserve">не писаеит. А писалъ онъ въ училищ'Ь, политик'! Меттерниха, этого г. Миллеръ, во- </w:t>
      </w:r>
      <w:r>
        <w:br/>
      </w:r>
      <w:r>
        <w:t xml:space="preserve">кром^^ романа, еще драмы, о чемъ самъ нечно, не знаетъ. Любопытно, однако, Ч9 </w:t>
      </w:r>
      <w:r>
        <w:br/>
      </w:r>
      <w:r>
        <w:t xml:space="preserve">тогда же сообщалъ письменно брату. Ясно^ г. Миллеръ пользуется зтимъ случае». </w:t>
      </w:r>
      <w:r>
        <w:br/>
      </w:r>
      <w:r>
        <w:t xml:space="preserve">что онъ многое просто перезабылъ. Но у чтобы подтрунить надъ г. Градовскинъ. Е19 </w:t>
      </w:r>
      <w:r>
        <w:br/>
      </w:r>
      <w:r>
        <w:t xml:space="preserve">^шдей, съ богатызсъ воображешемъ, автора любопытнее то, что г. Миллеръ санъ гово- </w:t>
      </w:r>
      <w:r>
        <w:br/>
      </w:r>
      <w:r>
        <w:t xml:space="preserve">«Преотуплешя и нака8ан1я», слабость памя- рить, что сл]^ственное дЬло ничего не га- </w:t>
      </w:r>
      <w:r>
        <w:br/>
      </w:r>
      <w:r>
        <w:t xml:space="preserve">ти едва- ли можеть выразиться только отри- воритъ объ атомъ воображаеномъ нреету!- </w:t>
      </w:r>
      <w:r>
        <w:br/>
      </w:r>
      <w:r>
        <w:t xml:space="preserve">цательнымъ результатомъ, забвешемъ; во- леши Достоевскаго. Но этого мало. Ни 2ь </w:t>
      </w:r>
      <w:r>
        <w:br/>
      </w:r>
      <w:r>
        <w:t xml:space="preserve">юбражеше, естественно, должно было по- приговоре, очень подробно исчисяяющеп </w:t>
      </w:r>
      <w:r>
        <w:br/>
      </w:r>
      <w:r>
        <w:t xml:space="preserve">полнять проб'Ьлы памяти. И, дЪйствительно, вины Достоевскаго, ни въ чьихъ бы то п </w:t>
      </w:r>
      <w:r>
        <w:br/>
      </w:r>
      <w:r>
        <w:t xml:space="preserve">ДостоевскШ часто не только забываетъ то, было воспоминашяхъ ни однюгь сяовомъ в </w:t>
      </w:r>
      <w:r>
        <w:br/>
      </w:r>
      <w:r>
        <w:t xml:space="preserve">что было, но и утверждаетъ то, чего не было, поминаются суждешя о политикЬ Меттернюо;, </w:t>
      </w:r>
      <w:r>
        <w:br/>
      </w:r>
      <w:r>
        <w:t xml:space="preserve">Такъ онъ продиктовалъ, между прочнмъ, да и самъ Достоевсшй до вышесказанная </w:t>
      </w:r>
      <w:r>
        <w:br/>
      </w:r>
      <w:r>
        <w:t xml:space="preserve">для своей заграничной автобюхрафш, что, полемическаго эпизода никогда объ атсакь </w:t>
      </w:r>
      <w:r>
        <w:br/>
      </w:r>
      <w:r>
        <w:t xml:space="preserve">смягчая присущенное ему по дЪлу Нетра- не говорилъ. А г. Миллеръ прининаеть ав </w:t>
      </w:r>
      <w:r>
        <w:br/>
      </w:r>
      <w:r>
        <w:t xml:space="preserve">шевскаго наказаше, императоръ Николай слова въ серьезъ... </w:t>
      </w:r>
      <w:r>
        <w:br/>
      </w:r>
      <w:r>
        <w:t xml:space="preserve">спожал&amp;гь въ Достоевскомъ (автобюграфк Обратимся къ отношешю Доетоевскап </w:t>
      </w:r>
      <w:r>
        <w:br/>
      </w:r>
      <w:r>
        <w:t xml:space="preserve">написана въ третьемъ лицЪ) его молодость къ Белинскому и къ его участш въ дШ </w:t>
      </w:r>
      <w:r>
        <w:br/>
      </w:r>
      <w:r>
        <w:t xml:space="preserve">е тошхнты^. Не говоря о томъ, что Дуро- Петрашевскаго» къ моментамъ его духовной </w:t>
      </w:r>
      <w:r>
        <w:br/>
      </w:r>
      <w:r>
        <w:t xml:space="preserve">ву, присущенному къ одинаковому съ До- жизни, безпорно высокой важности, н по- </w:t>
      </w:r>
      <w:r>
        <w:br/>
      </w:r>
      <w:r>
        <w:t xml:space="preserve">стоевскимъ наказашю, было сдЪлано север- смотримъ, что даетъ намъ въ атомъ отноше- </w:t>
      </w:r>
      <w:r>
        <w:br/>
      </w:r>
      <w:r>
        <w:t xml:space="preserve">шенно такое же смягчеше, объ участш нш б1ограф1я.</w:t>
      </w:r>
    </w:p>
    <w:p>
      <w:pPr>
        <w:pStyle w:val="Normal"/>
      </w:pPr>
      <w:r>
        <w:t xml:space="preserve">императора Николая къ таланту Досто- Въ одномъ изъ пиоемъ къ г. Страхову </w:t>
      </w:r>
      <w:r>
        <w:br/>
      </w:r>
      <w:r>
        <w:t xml:space="preserve">евокаго не имеется рЪпгательно никакихъ изъ за границы (1871 года) Достоевскй ни- </w:t>
      </w:r>
      <w:r>
        <w:br/>
      </w:r>
      <w:r>
        <w:t xml:space="preserve">св'ЬдЬшй. Весьма возмоашо, что импе- шетъ: «Б'ЬлннскШ (котораго вы до снхъ поръ </w:t>
      </w:r>
      <w:r>
        <w:br/>
      </w:r>
      <w:r>
        <w:t xml:space="preserve">раторъ пожал&amp;гь молодость Достоевскаго, еще цените) именно быль немощенъ и б№ </w:t>
      </w:r>
      <w:r>
        <w:br/>
      </w:r>
      <w:r>
        <w:t xml:space="preserve">какъ и многихъ другихъ учаотниковъ въ силенъ талантиппсомъ, а потому и проклш </w:t>
      </w:r>
      <w:r>
        <w:br/>
      </w:r>
      <w:r>
        <w:t xml:space="preserve">дШ Петрашевскаго (между ними онъ Росс1Ю и принесъ ей сознательно столшо </w:t>
      </w:r>
      <w:r>
        <w:br/>
      </w:r>
      <w:r>
        <w:t xml:space="preserve">былъ, впрочемъ, далеко не младппй, ему вреда». Въ сл^^дующемъ писыгЬ, отвгЬчая иа </w:t>
      </w:r>
      <w:r>
        <w:br/>
      </w:r>
      <w:r>
        <w:t xml:space="preserve">бьиго 27 лЪтъ), но чтобы ему былъ даже возражеше г. С'фахова, ДостоевскШ вира- </w:t>
      </w:r>
      <w:r>
        <w:br/>
      </w:r>
      <w:r>
        <w:t xml:space="preserve">просто изв'Ьстенъ талантъ Достоевскаго, жается еще круче. «Бели бы Б^линс!^,</w:t>
      </w:r>
    </w:p>
    <w:p>
      <w:pPr>
        <w:pStyle w:val="Normal"/>
      </w:pPr>
      <w:r>
        <w:t xml:space="preserve">юбъ этомъ не знаетъ никто, кром'Ь са- ГрановскШ и воя эта (^сволочц</w:t>
      </w:r>
    </w:p>
    <w:p>
      <w:pPr>
        <w:pStyle w:val="Normal"/>
      </w:pPr>
      <w:r>
        <w:t xml:space="preserve">мого Достоевскаго. Ясно, что это неза- должно быть! 1а ргорпё1б с'ез!; 1е уо1, гово- </w:t>
      </w:r>
      <w:r>
        <w:br/>
      </w:r>
      <w:r>
        <w:t xml:space="preserve">конный плодъ слабой памяти и силь- ритъ г. Миллеръ, и я не хочу, чтобы эта </w:t>
      </w:r>
      <w:r>
        <w:br/>
      </w:r>
      <w:r>
        <w:t xml:space="preserve">наго воображен1и. Или, наприм^^ръ, такой «сволочь&gt; Достоевскаго была украдена у </w:t>
      </w:r>
      <w:r>
        <w:br/>
      </w:r>
      <w:r>
        <w:t xml:space="preserve">^пизодъ, свид1тельствующ1й кстати о до- русскаго читателя) поглядЬли теперь, то </w:t>
      </w:r>
      <w:r>
        <w:br/>
      </w:r>
      <w:r>
        <w:t xml:space="preserve">в'Ьрчивости бюграфовъ. Однажды, полемизи- сказали бы: сШтъ, мы не о томъ мечтап, </w:t>
      </w:r>
      <w:r>
        <w:br/>
      </w:r>
      <w:r>
        <w:t xml:space="preserve">руя съ Достоевскимъ, г. ГрадовскШ упомя- н]^тъ, это уЕлонеше, подождемъ еще, явпея </w:t>
      </w:r>
      <w:r>
        <w:br/>
      </w:r>
      <w:r>
        <w:t xml:space="preserve">нулъ къ чему-то, что Росс1я служила по- св'Ьтъ, и воцарится прогрессъ, и челов4чв-</w:t>
      </w:r>
    </w:p>
    <w:p>
      <w:pPr>
        <w:pStyle w:val="Normal"/>
      </w:pPr>
      <w:r>
        <w:t xml:space="preserve">893 ПИСЬМА ПОСТОРОННЯГО ВЪ РВДАКЦШ ОТЕЧЕСТВБННЫХЪ ЗАПИСОКЪ. 894</w:t>
      </w:r>
    </w:p>
    <w:p>
      <w:pPr>
        <w:pStyle w:val="Normal"/>
      </w:pPr>
      <w:r>
        <w:t xml:space="preserve">€тво перестроится на здравыхъ иачадахъ и въ развипи своей мысли, никакого полымя, </w:t>
      </w:r>
      <w:r>
        <w:br/>
      </w:r>
      <w:r>
        <w:t xml:space="preserve">будетъ счастливо»! Они никогда бы не со- Слишкомъ ужъ много любидъ челов'Ькъ! Мно- </w:t>
      </w:r>
      <w:r>
        <w:br/>
      </w:r>
      <w:r>
        <w:t xml:space="preserve">гласилиоь, что разъ ступивъ на ату дорогу, пе изъ теперешнихъ стоять на той же точкЬ, </w:t>
      </w:r>
      <w:r>
        <w:br/>
      </w:r>
      <w:r>
        <w:t xml:space="preserve">никуда больше не придешь, какъ къ ком- на которой остановился Б'&amp;ганскШ, хотя и </w:t>
      </w:r>
      <w:r>
        <w:br/>
      </w:r>
      <w:r>
        <w:t xml:space="preserve">мун^ и къ Феликсу Ша. Они до того 6б1ли увфряютъ себя, что ушли дальше», </w:t>
      </w:r>
      <w:r>
        <w:br/>
      </w:r>
      <w:r>
        <w:t xml:space="preserve">тупы, что и теперь бы, уже послЪ событгя. Ну, а раньше мы уже не встр'1кчаемъ </w:t>
      </w:r>
      <w:r>
        <w:br/>
      </w:r>
      <w:r>
        <w:t xml:space="preserve">ве согласились бы и продолжали мечтать. Я иныхъ отзывовъ о Б'Ьлинокомъ, какъ «благо- </w:t>
      </w:r>
      <w:r>
        <w:br/>
      </w:r>
      <w:r>
        <w:t xml:space="preserve">обругалъ Б'Ьлинскаго болЪе, какъ явлеше родный человФкъ» и т. п. Несомн'Ьнно одно </w:t>
      </w:r>
      <w:r>
        <w:br/>
      </w:r>
      <w:r>
        <w:t xml:space="preserve">русской жизни, нежели какъ лицо. Это было изъ двухъ: или Б'ЬлянскШ совсЬмъ не им4Ьигь </w:t>
      </w:r>
      <w:r>
        <w:br/>
      </w:r>
      <w:r>
        <w:t xml:space="preserve">самое смрадное, тупое и позорное явлеше съ Достоевскимъ тЬхъ разговоровъ, каие </w:t>
      </w:r>
      <w:r>
        <w:br/>
      </w:r>
      <w:r>
        <w:t xml:space="preserve">русской жизни. Одно извинеше — въ неиз- посл^дшй ставилъ ему потомъ въ счетъ, илн </w:t>
      </w:r>
      <w:r>
        <w:br/>
      </w:r>
      <w:r>
        <w:t xml:space="preserve">^^жности этого явлен1я. И, уверяю васъ, Достоевсшй принималъ эти разговоры совсЪмъ </w:t>
      </w:r>
      <w:r>
        <w:br/>
      </w:r>
      <w:r>
        <w:t xml:space="preserve">что Б-ЁлинскШ помирился бы теперь на та- не такъ, какъ представлялись они ему въ </w:t>
      </w:r>
      <w:r>
        <w:br/>
      </w:r>
      <w:r>
        <w:t xml:space="preserve">Еой мысли: €А в'Ьдь ато оттого не удалось 1871 году и позже, въ€ Дневнике писателя». </w:t>
      </w:r>
      <w:r>
        <w:br/>
      </w:r>
      <w:r>
        <w:t xml:space="preserve">Еоммун^Ь, что она всетаки, превде всего. Но мы им^емъ самвгя опред^енныя указа- </w:t>
      </w:r>
      <w:r>
        <w:br/>
      </w:r>
      <w:r>
        <w:t xml:space="preserve">&lt;$ыла французская, т. е. сохраняла въ себ'Ь шя, собственный удостов^решя Достоев- </w:t>
      </w:r>
      <w:r>
        <w:br/>
      </w:r>
      <w:r>
        <w:t xml:space="preserve">заразу нац{ональности. А потому надо прь скаго, что когда-то, как1е-то р'Ьзше перево- </w:t>
      </w:r>
      <w:r>
        <w:br/>
      </w:r>
      <w:r>
        <w:t xml:space="preserve">мекать такой народъ, въ которомъ вИть ни роты въ его взглядахъ на различный вещи </w:t>
      </w:r>
      <w:r>
        <w:br/>
      </w:r>
      <w:r>
        <w:t xml:space="preserve">капли нащональности, и который способенъ были. Такъ, по св^^д'Ьтельству г. Страхова, </w:t>
      </w:r>
      <w:r>
        <w:br/>
      </w:r>
      <w:r>
        <w:t xml:space="preserve">&lt;5ить, какъ я, по щекамъ свою мать (Россш)». л^Ьтомъ 1862 г. онъ спо'Ьхалъ въ Парижъ, </w:t>
      </w:r>
      <w:r>
        <w:br/>
      </w:r>
      <w:r>
        <w:t xml:space="preserve">И оъ П'Ьной у рта бросился бы вновь пи- а потомъ въ Лондонъ, гдЬ видЬлся съ Гер- </w:t>
      </w:r>
      <w:r>
        <w:br/>
      </w:r>
      <w:r>
        <w:t xml:space="preserve">сать поганыя статьи свои, позоря Росс1ю, ценомъ, какъ самъ о томъ упоминаетъ въ </w:t>
      </w:r>
      <w:r>
        <w:br/>
      </w:r>
      <w:r>
        <w:t xml:space="preserve">отрицая велик1я явлешя ея (Пушки- €Дневник1^&gt; «Гражданина». Къ Герцену онъ </w:t>
      </w:r>
      <w:r>
        <w:br/>
      </w:r>
      <w:r>
        <w:t xml:space="preserve">ш: на) — чтобъ окончательно сделать Россш тогда относился очень мягко, и его &lt;3им- </w:t>
      </w:r>
      <w:r>
        <w:br/>
      </w:r>
      <w:r>
        <w:t xml:space="preserve">ш вакантною нащею, способною стать во главЪ шя заметки» отзываются нЬсколько вл1я- </w:t>
      </w:r>
      <w:r>
        <w:br/>
      </w:r>
      <w:r>
        <w:t xml:space="preserve">1^1 общечелов'Ьческаго д^ла. Хезуитизмъ и ложь шемъ атого писателя». Между гЬмъ, въ </w:t>
      </w:r>
      <w:r>
        <w:br/>
      </w:r>
      <w:r>
        <w:t xml:space="preserve">нашихъ передовыхъ двигателей онъ принялъ 1868 г., будучи въ Швейцарш и узиавъ, </w:t>
      </w:r>
      <w:r>
        <w:br/>
      </w:r>
      <w:r>
        <w:t xml:space="preserve">бы. со счастьемъ. Вы никогда его не знали, что за нимъ почему-то слЬдять и въ чемъ- </w:t>
      </w:r>
      <w:r>
        <w:br/>
      </w:r>
      <w:r>
        <w:t xml:space="preserve">а я зналъ и видЬлъ, и теперь осмыслилъ то подозрЬвають, онъ пишетъ г. Страхову: </w:t>
      </w:r>
      <w:r>
        <w:br/>
      </w:r>
      <w:r>
        <w:t xml:space="preserve">вполнЬ. Этотъ человФкъ ругалъ мн'Ь хри- «каково же вынесть человеку чистому, па- </w:t>
      </w:r>
      <w:r>
        <w:br/>
      </w:r>
      <w:r>
        <w:t xml:space="preserve">ет1анство, и, между тЬмъ, никогда онъ не трхоту, предавшемуся до измгьтл своимь </w:t>
      </w:r>
      <w:r>
        <w:br/>
      </w:r>
      <w:r>
        <w:t xml:space="preserve">былъ способенъ самъ себя и всЬхъ двига- преомпшлг уб1ьжденгямъ^ обожающему Го- </w:t>
      </w:r>
      <w:r>
        <w:br/>
      </w:r>
      <w:r>
        <w:t xml:space="preserve">телей всего М1ра сопоставить со Христомъ сударя, — каково вынести подозрЬше въ ка- </w:t>
      </w:r>
      <w:r>
        <w:br/>
      </w:r>
      <w:r>
        <w:t xml:space="preserve">дяя сравнешя. Онъ не могъ заметить того« кихъ-нибудь сношешяхъ съ какими-нибудь </w:t>
      </w:r>
      <w:r>
        <w:br/>
      </w:r>
      <w:r>
        <w:t xml:space="preserve">сколько въ немъ и въ нихъ мелкаго само- полячишками или съ «Колоколомъ»... Руки </w:t>
      </w:r>
      <w:r>
        <w:br/>
      </w:r>
      <w:r>
        <w:t xml:space="preserve">люб1я, злобы, нетерп^шя, раздражительности, отваливаются невольно служить имъ. Кого </w:t>
      </w:r>
      <w:r>
        <w:br/>
      </w:r>
      <w:r>
        <w:t xml:space="preserve">подлости, а главное, самолюб1я. Онъ не ска- они не просмотрели у насъ изъ виновныхъ, </w:t>
      </w:r>
      <w:r>
        <w:br/>
      </w:r>
      <w:r>
        <w:t xml:space="preserve">залъ себЪ никогда: что же мы поставимъ а Достоевскаго подозрЪваютъ!» Мысль ата </w:t>
      </w:r>
      <w:r>
        <w:br/>
      </w:r>
      <w:r>
        <w:t xml:space="preserve">вместо него? Неужели себя, тогда какъ мы до того тревоавила Достоевскаго, что, пого* </w:t>
      </w:r>
      <w:r>
        <w:br/>
      </w:r>
      <w:r>
        <w:t xml:space="preserve">такъ гадки? Штъ, онъ никогда не заду- воривъ о разныхъ разностяхъ, онъ вновь </w:t>
      </w:r>
      <w:r>
        <w:br/>
      </w:r>
      <w:r>
        <w:t xml:space="preserve">мался надъ тЪмъ, что онъ самъ гадокъ; онъ возврапиются къ ней въ постскриптуме: сНе </w:t>
      </w:r>
      <w:r>
        <w:br/>
      </w:r>
      <w:r>
        <w:t xml:space="preserve">^ылъ доволенъ собой въ высшей степени, обратиться-ли жвЬ къ какому-ниб/дь лицу^ </w:t>
      </w:r>
      <w:r>
        <w:br/>
      </w:r>
      <w:r>
        <w:t xml:space="preserve">в это была уже личная, смрадная^ позорная не попросить-ли о томъ, чтобъ меня не по- </w:t>
      </w:r>
      <w:r>
        <w:br/>
      </w:r>
      <w:r>
        <w:t xml:space="preserve">тупость. — Выговорите, онъ бЕ1лъталантливъ? дозревали въ изм^нЬ отечеству и въ сно- </w:t>
      </w:r>
      <w:r>
        <w:br/>
      </w:r>
      <w:r>
        <w:t xml:space="preserve">СовсЬмъ м1тъ». шешяхъ съ полячишкавнг и не перехваты-</w:t>
      </w:r>
    </w:p>
    <w:p>
      <w:pPr>
        <w:pStyle w:val="Normal"/>
      </w:pPr>
      <w:r>
        <w:t xml:space="preserve">Какая бы доля правды или лжи ни за- вали моихъ писемъ? Это отвратительно! Но </w:t>
      </w:r>
      <w:r>
        <w:br/>
      </w:r>
      <w:r>
        <w:t xml:space="preserve">ключалась въ показашяхъ Достоевскаго, но вфдь они должны же знать, что нигилисты, </w:t>
      </w:r>
      <w:r>
        <w:br/>
      </w:r>
      <w:r>
        <w:t xml:space="preserve">вы видите, что самъ онъ отнооится къ БЪ- либералы- современники еще съ третьяго </w:t>
      </w:r>
      <w:r>
        <w:br/>
      </w:r>
      <w:r>
        <w:t xml:space="preserve">линскому съ такою злобною ненавистью, съ года въ. меня грязью кидаютъ за то, что я </w:t>
      </w:r>
      <w:r>
        <w:br/>
      </w:r>
      <w:r>
        <w:t xml:space="preserve">такою наглядною п^^ною у рта, какую даже разорвалъ съ ними, ненавижу полячишекъ </w:t>
      </w:r>
      <w:r>
        <w:br/>
      </w:r>
      <w:r>
        <w:t xml:space="preserve">рЪдко встретить можно. Такъ было въ и люблю отечество...» </w:t>
      </w:r>
      <w:r>
        <w:br/>
      </w:r>
      <w:r>
        <w:t xml:space="preserve">1871 году. Но подвигаясь по матерхаламъ Д^о ясное, кажется, что ДостоевскШ не- </w:t>
      </w:r>
      <w:r>
        <w:br/>
      </w:r>
      <w:r>
        <w:t xml:space="preserve">бхографш отъ атого года назадъ, въ глубь режилъ не одинъ переломъ въ своей жизни, </w:t>
      </w:r>
      <w:r>
        <w:br/>
      </w:r>
      <w:r>
        <w:t xml:space="preserve">временъ, мы встрЪтимъ все болЪе и бол^е ДЪло настолько ясно, что б1ографы сами его </w:t>
      </w:r>
      <w:r>
        <w:br/>
      </w:r>
      <w:r>
        <w:t xml:space="preserve">лестные отзывы о Б'Ьлинскомъ. Въ 1862 году, поневоле отм'Ьчаютъ. Но, вмЪст! съ тЬмъ, </w:t>
      </w:r>
      <w:r>
        <w:br/>
      </w:r>
      <w:r>
        <w:t xml:space="preserve">въ объявленш о подписк^^ на «Время», До- имъ хочется доказать, что ДостоевскШ чуть </w:t>
      </w:r>
      <w:r>
        <w:br/>
      </w:r>
      <w:r>
        <w:t xml:space="preserve">стоевскШ писалъ между прочимъ: &lt;Если(5ъ не въ утробе матери былъ не то чтобы </w:t>
      </w:r>
      <w:r>
        <w:br/>
      </w:r>
      <w:r>
        <w:t xml:space="preserve">Б'Ьлинск1й прожилъ еще годъ, онъ бы сд^- славянофиломъ, не то чтобы западникомъ, а </w:t>
      </w:r>
      <w:r>
        <w:br/>
      </w:r>
      <w:r>
        <w:t xml:space="preserve">лался славянофиломъ, т. е. попалъ бы изъ тою серединою на половине, которую, ка- </w:t>
      </w:r>
      <w:r>
        <w:br/>
      </w:r>
      <w:r>
        <w:t xml:space="preserve">огня да въ полымя; ему ничего не остава- жется, самъ онъ назвалъ спочвенникомъ», </w:t>
      </w:r>
      <w:r>
        <w:br/>
      </w:r>
      <w:r>
        <w:t xml:space="preserve">лось болЬе: да сверхъ того онъ не боялся, и которая нын* представляется въ литера-</w:t>
      </w:r>
    </w:p>
    <w:p>
      <w:pPr>
        <w:pStyle w:val="Normal"/>
      </w:pPr>
      <w:r>
        <w:t xml:space="preserve">895 сочинЕШЯ н. к. михайловскаго. 89(</w:t>
      </w:r>
    </w:p>
    <w:p>
      <w:pPr>
        <w:pStyle w:val="Normal"/>
      </w:pPr>
      <w:r>
        <w:t xml:space="preserve">турЪ гг. Мнллеромъ и Страховымъ. ВслАд- н'Ье, по крайней мЪрЬ, въ томъ отношешж. </w:t>
      </w:r>
      <w:r>
        <w:br/>
      </w:r>
      <w:r>
        <w:t xml:space="preserve">ств1е 8Т0Г0, процессъ духовнаго развит что мы отъ него н'Ьчто узнаемъ по чага </w:t>
      </w:r>
      <w:r>
        <w:br/>
      </w:r>
      <w:r>
        <w:t xml:space="preserve">Достоевскаго остается р'кпитедьно безъ вся- исторш духовнаго развипя Достоевепш </w:t>
      </w:r>
      <w:r>
        <w:br/>
      </w:r>
      <w:r>
        <w:t xml:space="preserve">Еаго о6ъяснен1я. Вм'^^сто того, чтобы при- Узнаемъ мы прежде всего, что выстумаа п </w:t>
      </w:r>
      <w:r>
        <w:br/>
      </w:r>
      <w:r>
        <w:t xml:space="preserve">знать очевидные факты во всей ихъ пол- 1861 году на журнальное поприще въ а- </w:t>
      </w:r>
      <w:r>
        <w:br/>
      </w:r>
      <w:r>
        <w:t xml:space="preserve">я(уА и резкости (ну, хоть выразительный честв'Ь негласнаго редактора сВремеп» </w:t>
      </w:r>
      <w:r>
        <w:br/>
      </w:r>
      <w:r>
        <w:t xml:space="preserve">фактъ участ]я въ дШ Петрашевскаго) и (оффищальнымъредакторомъбылъегобрап), </w:t>
      </w:r>
      <w:r>
        <w:br/>
      </w:r>
      <w:r>
        <w:t xml:space="preserve">добросовестно изслёдовать ихъ со вс^хъ ДостоевскШ не шЛлъ еще впоян^^ онре^ </w:t>
      </w:r>
      <w:r>
        <w:br/>
      </w:r>
      <w:r>
        <w:t xml:space="preserve">сторонъ, они тянуть свою собственную ка« леннваъ политическихъ и фияософ^ш </w:t>
      </w:r>
      <w:r>
        <w:br/>
      </w:r>
      <w:r>
        <w:t xml:space="preserve">нитель с почвенности», не замечая, что тутъ уб&amp;кденШ. Приведя написанное Достое!- </w:t>
      </w:r>
      <w:r>
        <w:br/>
      </w:r>
      <w:r>
        <w:t xml:space="preserve">уже они до забвен1я всякихъ границъ сбо- скимъ объявлеше о журнал^Б сВреня», г. </w:t>
      </w:r>
      <w:r>
        <w:br/>
      </w:r>
      <w:r>
        <w:t xml:space="preserve">Ле высказываютъ себя, ч'Ъмъ изображаютъ Страховъ, какъ одну изъ отлнчитеяьннхь </w:t>
      </w:r>
      <w:r>
        <w:br/>
      </w:r>
      <w:r>
        <w:t xml:space="preserve">его». Г. Миллеръ очень толчется надъ ролью его чертъ, отмЬчаетъ снеопредФяевюш </w:t>
      </w:r>
      <w:r>
        <w:br/>
      </w:r>
      <w:r>
        <w:t xml:space="preserve">Достоевскаго въ кружке Б^линскаго и по- тЬхъ началъ, принциповъ, на которые (№ </w:t>
      </w:r>
      <w:r>
        <w:br/>
      </w:r>
      <w:r>
        <w:t xml:space="preserve">томъ въ д&amp;к^ Петрашевскаго, но именно ссылается». Это очень справедливо, но едп- </w:t>
      </w:r>
      <w:r>
        <w:br/>
      </w:r>
      <w:r>
        <w:t xml:space="preserve">только толчется и, вопреки правилу стол- ли справедливо мнФше г. Страхова, чю </w:t>
      </w:r>
      <w:r>
        <w:br/>
      </w:r>
      <w:r>
        <w:t xml:space="preserve">цытеся и отверзется», ничего не отвер- «такъ и следовало этому быть при исход- </w:t>
      </w:r>
      <w:r>
        <w:br/>
      </w:r>
      <w:r>
        <w:t xml:space="preserve">^ается ни ему самому, ни читателямъ. Оно ной точк^ и умственномъ настроешм До- </w:t>
      </w:r>
      <w:r>
        <w:br/>
      </w:r>
      <w:r>
        <w:t xml:space="preserve">и понятно. Вы вид'&amp;ш, что даже въ сужде- стоевскаго». Конечно, разъ унственвое и- </w:t>
      </w:r>
      <w:r>
        <w:br/>
      </w:r>
      <w:r>
        <w:t xml:space="preserve">шяхъ о Меттерних'Ь онъ видить € славяне- строеше человека страдаеть неопред!»!- </w:t>
      </w:r>
      <w:r>
        <w:br/>
      </w:r>
      <w:r>
        <w:t xml:space="preserve">фильск1е задатки» и очень ему хочется до- ностью, такъ неопределенность эта должв </w:t>
      </w:r>
      <w:r>
        <w:br/>
      </w:r>
      <w:r>
        <w:t xml:space="preserve">казать, что задатки эти ДостоевскШ внесъ обнаружиться; но позволительно думать, чп </w:t>
      </w:r>
      <w:r>
        <w:br/>
      </w:r>
      <w:r>
        <w:t xml:space="preserve">въ кружокъ петрашевцевъ, какъ свое, ори- писатель, выступаюпцй на журнальное но- </w:t>
      </w:r>
      <w:r>
        <w:br/>
      </w:r>
      <w:r>
        <w:t xml:space="preserve">гинальное, прирощенное, изъ материнской прище съ громко провозглашаемынъ новш </w:t>
      </w:r>
      <w:r>
        <w:br/>
      </w:r>
      <w:r>
        <w:t xml:space="preserve">утробы вынесенное. Но тутъ же ему прихо- направлешемъ, долженъ им^ть объ нежь </w:t>
      </w:r>
      <w:r>
        <w:br/>
      </w:r>
      <w:r>
        <w:t xml:space="preserve">дится сознаться, что среди петрашевцевъ полное и ясное поняпе. Г. Страховъ нн1етъ, </w:t>
      </w:r>
      <w:r>
        <w:br/>
      </w:r>
      <w:r>
        <w:t xml:space="preserve">не было ни славянофиловъ, ни западниковъ, впрочемъ, на этоть счеть оригиналыв! </w:t>
      </w:r>
      <w:r>
        <w:br/>
      </w:r>
      <w:r>
        <w:t xml:space="preserve">не было даже зачатковъ такого разд'Ьлен1я. взглядъ. Такъ ему очень нравятся малюб- </w:t>
      </w:r>
      <w:r>
        <w:br/>
      </w:r>
      <w:r>
        <w:t xml:space="preserve">ЗагЬмъ, еще до д1ла Петрашевскаго, г. Мил- ленныя выражешя Достоевскаго: «оторва- </w:t>
      </w:r>
      <w:r>
        <w:br/>
      </w:r>
      <w:r>
        <w:t xml:space="preserve">леру встречаются очень веселый, разбит- лись отъ своей почвы», «искать своей ночвн&gt;. </w:t>
      </w:r>
      <w:r>
        <w:br/>
      </w:r>
      <w:r>
        <w:t xml:space="preserve">ныя насм'Ьшки Достоевскаго надъ ела- И нравятся вотъ почему: «Выражеше по, </w:t>
      </w:r>
      <w:r>
        <w:br/>
      </w:r>
      <w:r>
        <w:t xml:space="preserve">вянофилами. Г. Миллеръ ни мало втимъ не очень образное и живое, им1&amp;10 ту выгоду, </w:t>
      </w:r>
      <w:r>
        <w:br/>
      </w:r>
      <w:r>
        <w:t xml:space="preserve">смущенъ: это, говорить, ничего, ато такъ, что было въ тоже время очень обще, и </w:t>
      </w:r>
      <w:r>
        <w:br/>
      </w:r>
      <w:r>
        <w:t xml:space="preserve">мимоходомъ, мимолетное вл1ян1е Б&amp;шнскаго; указывало прямо определеннаго принципа». </w:t>
      </w:r>
      <w:r>
        <w:br/>
      </w:r>
      <w:r>
        <w:t xml:space="preserve">но, говорить, и ДостоевскШ въ свою оче- Что хорошаго въ неясности или неопрея1- </w:t>
      </w:r>
      <w:r>
        <w:br/>
      </w:r>
      <w:r>
        <w:t xml:space="preserve">редь вл1ялъ на Б^нскаго. Посл'Ьднее, ко- ленности мысли человека, выступающие </w:t>
      </w:r>
      <w:r>
        <w:br/>
      </w:r>
      <w:r>
        <w:t xml:space="preserve">нечно, очень сомнительно, ибо Б&amp;линск1й поучать другихъ — это д'&amp;ео темное копь </w:t>
      </w:r>
      <w:r>
        <w:br/>
      </w:r>
      <w:r>
        <w:t xml:space="preserve">былъ уже зрЬлымъ челов'Ькомъ, когда До- рое, впрочемъ, намъ можегь быть еще ра- </w:t>
      </w:r>
      <w:r>
        <w:br/>
      </w:r>
      <w:r>
        <w:t xml:space="preserve">стоевскШ мальчишески радовался, что его скроется. Г. Страховъ разсказываетъ, что вь </w:t>
      </w:r>
      <w:r>
        <w:br/>
      </w:r>
      <w:r>
        <w:t xml:space="preserve">приглашаеть въ гости князь ОдоевскШ и редакцш «Времени» «происходиян беаво- </w:t>
      </w:r>
      <w:r>
        <w:br/>
      </w:r>
      <w:r>
        <w:t xml:space="preserve">желаетъ съ нимъ познакомиться графъ С. печные споры и делались попытки ежед- </w:t>
      </w:r>
      <w:r>
        <w:br/>
      </w:r>
      <w:r>
        <w:t xml:space="preserve">(Соллогубъ, очевидно). Да и въ обстоятель- невно перестроивать или исправлять свое </w:t>
      </w:r>
      <w:r>
        <w:br/>
      </w:r>
      <w:r>
        <w:t xml:space="preserve">ной б10граф1и Б'1шнскаго, составленной г. мтросозерцаше чуть не съ самыхъ основъ». </w:t>
      </w:r>
      <w:r>
        <w:br/>
      </w:r>
      <w:r>
        <w:t xml:space="preserve">Пыпинымъ, никакихъ слЪдовъ вл1ян1я До- Самъ ДостоевскШ, крожк неясности мнеп, </w:t>
      </w:r>
      <w:r>
        <w:br/>
      </w:r>
      <w:r>
        <w:t xml:space="preserve">стоевскаго не имеется. Но, допуская даже страдалъ еще слабостью знанШ. Такъ ежу </w:t>
      </w:r>
      <w:r>
        <w:br/>
      </w:r>
      <w:r>
        <w:t xml:space="preserve">известное вл1яше романиста на критика, случалось иногда открывать давно (ггары т уц </w:t>
      </w:r>
      <w:r>
        <w:br/>
      </w:r>
      <w:r>
        <w:t xml:space="preserve">надо же это дЬло разобрать, а не такъ, какъ Америку, и когда ему ато указывали, онъ, </w:t>
      </w:r>
      <w:r>
        <w:br/>
      </w:r>
      <w:r>
        <w:t xml:space="preserve">у г. Миллера: быкъ реветь, медведь реветь, по словамъ г. Страхова, «откровенно при- </w:t>
      </w:r>
      <w:r>
        <w:br/>
      </w:r>
      <w:r>
        <w:t xml:space="preserve">а кто кого деретъ, самъ чортъ не раз- знавался: с я этого не зналъ». Бюграфъ </w:t>
      </w:r>
      <w:r>
        <w:br/>
      </w:r>
      <w:r>
        <w:t xml:space="preserve">беретъ... сообщаетъ еще следующую любопЕпную чер-</w:t>
      </w:r>
    </w:p>
    <w:p>
      <w:pPr>
        <w:pStyle w:val="Normal"/>
      </w:pPr>
      <w:r>
        <w:t xml:space="preserve">Можно съ утвердительностью сказать, что ту: «бедоръ Михайковичъ любилъ эти (от- </w:t>
      </w:r>
      <w:r>
        <w:br/>
      </w:r>
      <w:r>
        <w:t xml:space="preserve">интереснМш1е и важнЬйпие моменты жизни влеченные) вопросы: о сущности вещей ж </w:t>
      </w:r>
      <w:r>
        <w:br/>
      </w:r>
      <w:r>
        <w:t xml:space="preserve">Достоевскаго, попавш1е, къ сожал'Ьн1ю, на о предФлахъ знашя, и помню, какъ его </w:t>
      </w:r>
      <w:r>
        <w:br/>
      </w:r>
      <w:r>
        <w:t xml:space="preserve">обработку г. Миллеру, совершенно пропали, забавляло, когда я подводилъ его разсуще- </w:t>
      </w:r>
      <w:r>
        <w:br/>
      </w:r>
      <w:r>
        <w:t xml:space="preserve">По вс^мъ виднмостямъ, ни въ кружкЬ Б^Ь- шя подъ различные взгляды фияософовъ, </w:t>
      </w:r>
      <w:r>
        <w:br/>
      </w:r>
      <w:r>
        <w:t xml:space="preserve">линскаго, ни въ д'Ш Петрашевскаго До- изв']^стные намъ изъ исторш философ!!. </w:t>
      </w:r>
      <w:r>
        <w:br/>
      </w:r>
      <w:r>
        <w:t xml:space="preserve">стоевскШ не игралъ опредкюнной, выдаю- Оказывалось, что новое придумать 1фудно, </w:t>
      </w:r>
      <w:r>
        <w:br/>
      </w:r>
      <w:r>
        <w:t xml:space="preserve">щейся роли, но его собственная душевная и онъ шутя утешался т^мъ, что совпадаегь </w:t>
      </w:r>
      <w:r>
        <w:br/>
      </w:r>
      <w:r>
        <w:t xml:space="preserve">жизнь за это важное время остается вполне въ своихъ мысляхъ съ тЬмъ или друтшъ </w:t>
      </w:r>
      <w:r>
        <w:br/>
      </w:r>
      <w:r>
        <w:t xml:space="preserve">неизвестною. великимъ мыслите лемъ». Гораздо лоаже,</w:t>
      </w:r>
    </w:p>
    <w:p>
      <w:pPr>
        <w:pStyle w:val="Normal"/>
      </w:pPr>
      <w:r>
        <w:t xml:space="preserve">Г. Страховъ ведеть свое дЪло благообраз- уже въ то время, когда ДостоевскШ быль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897 ПИСЬМА ПОСТОРОННЯГО ВЪ РЕДАКЩЮ ОТБЧЕСТВЕНННХЪ ЗАЛИСОКЪ. 898</w:t>
      </w:r>
    </w:p>
    <w:p>
      <w:pPr>
        <w:pStyle w:val="Normal"/>
      </w:pPr>
      <w:r>
        <w:t xml:space="preserve">^ соредакторо]гь кн. Мещерскаго по «Граж- она стада звучать въ некъ такъ сильно, что</w:t>
      </w:r>
    </w:p>
    <w:p>
      <w:pPr>
        <w:pStyle w:val="Normal"/>
      </w:pPr>
      <w:r>
        <w:t xml:space="preserve">^ данину», онъ требовалъ, чтобы г. Страховъ онъ не иогъ оставлять эти звуки дли себя</w:t>
      </w:r>
    </w:p>
    <w:p>
      <w:pPr>
        <w:pStyle w:val="Normal"/>
      </w:pPr>
      <w:r>
        <w:t xml:space="preserve">'' больше писалъ, и когда тоть возразилъ ему, одного, какъ ато д^лаль преяде. Объ атой</w:t>
      </w:r>
    </w:p>
    <w:p>
      <w:pPr>
        <w:pStyle w:val="Normal"/>
      </w:pPr>
      <w:r>
        <w:t xml:space="preserve">^* что «у него мало мыслей для того, чтобы существенной перемАн^Ь, однако же, письма</w:t>
      </w:r>
    </w:p>
    <w:p>
      <w:pPr>
        <w:pStyle w:val="Normal"/>
      </w:pPr>
      <w:r>
        <w:t xml:space="preserve">"^ такъ много писать», ДостоевскШ отв^тилъ: не даютъ полнаго понятая. Но она очень</w:t>
      </w:r>
    </w:p>
    <w:p>
      <w:pPr>
        <w:pStyle w:val="Normal"/>
      </w:pPr>
      <w:r>
        <w:t xml:space="preserve">? скакъ мало мыслей? да половина моихъ ясно обнаружилась для всЬхъ знакомыхъ,</w:t>
      </w:r>
    </w:p>
    <w:p>
      <w:pPr>
        <w:pStyle w:val="Normal"/>
      </w:pPr>
      <w:r>
        <w:t xml:space="preserve">^ взгдядовъ — вапш взгляды»! когда бедоръ Михайловичъ вернулся изъ</w:t>
      </w:r>
    </w:p>
    <w:p>
      <w:pPr>
        <w:pStyle w:val="Normal"/>
      </w:pPr>
      <w:r>
        <w:t xml:space="preserve">с Все зто, разум-Ьется, пересыпано похва- за&gt;границы. Онъ сталъ безпрестанно сво-</w:t>
      </w:r>
    </w:p>
    <w:p>
      <w:pPr>
        <w:pStyle w:val="Normal"/>
      </w:pPr>
      <w:r>
        <w:t xml:space="preserve">[ р лами высокинъ качествамъ ума и сердца дить разговоръ на релипозныя темы. Мало</w:t>
      </w:r>
    </w:p>
    <w:p>
      <w:pPr>
        <w:pStyle w:val="Normal"/>
      </w:pPr>
      <w:r>
        <w:t xml:space="preserve">91 Достоевскаго, но не кажется-ли вамъ все- того— онъ переменился въ обращеши, полу-</w:t>
      </w:r>
    </w:p>
    <w:p>
      <w:pPr>
        <w:pStyle w:val="Normal"/>
      </w:pPr>
      <w:r>
        <w:t xml:space="preserve">л^ таки, что г. Страховъ самымъ рФшитель- чившемъ большую мягкость и впадавшемъ</w:t>
      </w:r>
    </w:p>
    <w:p>
      <w:pPr>
        <w:pStyle w:val="Normal"/>
      </w:pPr>
      <w:r>
        <w:t xml:space="preserve">^ нымъ образомъ тащить свластителя нашихъ иногда въ полную кротость. Даже черты</w:t>
      </w:r>
    </w:p>
    <w:p>
      <w:pPr>
        <w:pStyle w:val="Normal"/>
      </w:pPr>
      <w:r>
        <w:t xml:space="preserve">ег думъ» съ пьедестала? В'Ьроятно, миогимъ лица его носили слЪдъ атого иастроешя, и</w:t>
      </w:r>
    </w:p>
    <w:p>
      <w:pPr>
        <w:pStyle w:val="Normal"/>
      </w:pPr>
      <w:r>
        <w:t xml:space="preserve">К! фигура Достоевскаго представлялась гран- на губахъ появлялась нужная улыбка. Пом-</w:t>
      </w:r>
    </w:p>
    <w:p>
      <w:pPr>
        <w:pStyle w:val="Normal"/>
      </w:pPr>
      <w:r>
        <w:t xml:space="preserve">кш дхозн^е, значительнее, чЪмъ атотъ воспоми- ню маленькую сцену въ славянскомъ коми-</w:t>
      </w:r>
    </w:p>
    <w:p>
      <w:pPr>
        <w:pStyle w:val="Normal"/>
      </w:pPr>
      <w:r>
        <w:t xml:space="preserve">л наемый г. Страховымъ человЪкъ, выступа- тетЬ. Мы входили вмЬст! и съ намипоздо-</w:t>
      </w:r>
    </w:p>
    <w:p>
      <w:pPr>
        <w:pStyle w:val="Normal"/>
      </w:pPr>
      <w:r>
        <w:t xml:space="preserve">'ш: юпцй проповеднихомъ неясной мысли, откры- ровался И. И. Петровъ. &lt;Кто ато?» спро-</w:t>
      </w:r>
    </w:p>
    <w:p>
      <w:pPr>
        <w:pStyle w:val="Normal"/>
      </w:pPr>
      <w:r>
        <w:t xml:space="preserve">и вающШ давно открытый Америки и на по- силъ меня бедоръ Михайловичъ, или ие-</w:t>
      </w:r>
    </w:p>
    <w:p>
      <w:pPr>
        <w:pStyle w:val="Normal"/>
      </w:pPr>
      <w:r>
        <w:t xml:space="preserve">т ловину заимствующШ свои взгляды у г. Стра- знавшШ его, или забывпий, какъ онъ без-</w:t>
      </w:r>
    </w:p>
    <w:p>
      <w:pPr>
        <w:pStyle w:val="Normal"/>
      </w:pPr>
      <w:r>
        <w:t xml:space="preserve">^Е хова. Неясно понималъ, мало зналъ, но престанно забывалъ людей, съ которыми</w:t>
      </w:r>
    </w:p>
    <w:p>
      <w:pPr>
        <w:pStyle w:val="Normal"/>
      </w:pPr>
      <w:r>
        <w:t xml:space="preserve">д; подъ конецъ кое-чему у г. Страхова нау- даже часто встречался. Я сказалъ ему и</w:t>
      </w:r>
    </w:p>
    <w:p>
      <w:pPr>
        <w:pStyle w:val="Normal"/>
      </w:pPr>
      <w:r>
        <w:t xml:space="preserve">]11 чился — вотъ результатъ. И заметьте, что это прибавилъ: «какой чудесный, чудеснейшШ</w:t>
      </w:r>
    </w:p>
    <w:p>
      <w:pPr>
        <w:pStyle w:val="Normal"/>
      </w:pPr>
      <w:r>
        <w:t xml:space="preserve">211 единственный осязательнвхй выводъ, какой челов^къ!» Глаза бедора Михайловича лас-</w:t>
      </w:r>
    </w:p>
    <w:p>
      <w:pPr>
        <w:pStyle w:val="Normal"/>
      </w:pPr>
      <w:r>
        <w:t xml:space="preserve">^ вы можете сделать изъ баографш. (Я не ково заблестели, онъ съ большою любовью</w:t>
      </w:r>
    </w:p>
    <w:p>
      <w:pPr>
        <w:pStyle w:val="Normal"/>
      </w:pPr>
      <w:r>
        <w:t xml:space="preserve">^. говорю, разумеется, о высокомъ таланте погляделъ на другихъ прнсутствовавшихъ и</w:t>
      </w:r>
    </w:p>
    <w:p>
      <w:pPr>
        <w:pStyle w:val="Normal"/>
      </w:pPr>
      <w:r>
        <w:t xml:space="preserve">^ Достоевскаго, о которомъ все мы и безъ потихоньку сказалъ мне: «да вселюди-^у-</w:t>
      </w:r>
    </w:p>
    <w:p>
      <w:pPr>
        <w:pStyle w:val="Normal"/>
      </w:pPr>
      <w:r>
        <w:t xml:space="preserve">^ бюграфш зиаемь). Вы получаете, такимъ щества прекрасный!» Искренность и тепло-</w:t>
      </w:r>
    </w:p>
    <w:p>
      <w:pPr>
        <w:pStyle w:val="Normal"/>
      </w:pPr>
      <w:r>
        <w:t xml:space="preserve">Л образомъ, довольно точное понятае о Досто- та такъ и си&amp;тились въ немъ при атихъ </w:t>
      </w:r>
      <w:r>
        <w:br/>
      </w:r>
      <w:r>
        <w:t xml:space="preserve">евскомъ, какнмъ онъ былъ «при исходной словахъ. Лучппя христ1анск1я чувства, оче- </w:t>
      </w:r>
      <w:r>
        <w:br/>
      </w:r>
      <w:r>
        <w:t xml:space="preserve">точке», хотя ему уже шелъ тогда пятый де- видно, жили въ немъ, те чувства, который </w:t>
      </w:r>
      <w:r>
        <w:br/>
      </w:r>
      <w:r>
        <w:t xml:space="preserve">сатокъ леть. Но что же дальше? Въ те вре* все чаще и яснее выражались и въ его </w:t>
      </w:r>
      <w:r>
        <w:br/>
      </w:r>
      <w:r>
        <w:t xml:space="preserve">нена къ Достоевскому относились, какъ къ сочинешяхъ. Такимъ онъ вернулся изъ за- </w:t>
      </w:r>
      <w:r>
        <w:br/>
      </w:r>
      <w:r>
        <w:t xml:space="preserve">писателю съ крупнымъ, хотя и не ровнымъ границы».</w:t>
      </w:r>
    </w:p>
    <w:p>
      <w:pPr>
        <w:pStyle w:val="Normal"/>
      </w:pPr>
      <w:r>
        <w:t xml:space="preserve">художествеяиымъ даровашемъ, что вполне Я не буду говорить о томъ, насколько </w:t>
      </w:r>
      <w:r>
        <w:br/>
      </w:r>
      <w:r>
        <w:t xml:space="preserve">совместимо съ указанными г. Страховымъ «лучппя христ1аиск1Я чувства» выражались</w:t>
      </w:r>
    </w:p>
    <w:p>
      <w:pPr>
        <w:pStyle w:val="Normal"/>
      </w:pPr>
      <w:r>
        <w:t xml:space="preserve">^ пробелами по части мыслей. Но ведь по- въ позднейшихъ сочинен1яхъ Достоевскаго,</w:t>
      </w:r>
    </w:p>
    <w:p>
      <w:pPr>
        <w:pStyle w:val="Normal"/>
      </w:pPr>
      <w:r>
        <w:t xml:space="preserve">^ томъ изъ Достоевскаго, говорить, выфабо- напримеръ, въ «веоахъ», ну, хоть, по от-</w:t>
      </w:r>
    </w:p>
    <w:p>
      <w:pPr>
        <w:pStyle w:val="Normal"/>
      </w:pPr>
      <w:r>
        <w:t xml:space="preserve">.^ тался «духовный вождь русскаго народа», ношетю къ Тургеневу, котораго онъсъта-</w:t>
      </w:r>
    </w:p>
    <w:p>
      <w:pPr>
        <w:pStyle w:val="Normal"/>
      </w:pPr>
      <w:r>
        <w:t xml:space="preserve">^ Не будемъ спорить, былъ онъ такимъ вож- кою злобою изображалъ въ лии^ «знамени-</w:t>
      </w:r>
    </w:p>
    <w:p>
      <w:pPr>
        <w:pStyle w:val="Normal"/>
      </w:pPr>
      <w:r>
        <w:t xml:space="preserve">^ демъ или нетъ (оно даже какъ-то и смешно таго литератора Кармазинова». Я, вообще,</w:t>
      </w:r>
    </w:p>
    <w:p>
      <w:pPr>
        <w:pStyle w:val="Normal"/>
      </w:pPr>
      <w:r>
        <w:t xml:space="preserve">^ объ атомъ спорить); пусть такъ, но покажите не хочу касаться сочинешй Достоевскаго и</w:t>
      </w:r>
    </w:p>
    <w:p>
      <w:pPr>
        <w:pStyle w:val="Normal"/>
      </w:pPr>
      <w:r>
        <w:t xml:space="preserve">^ же намъ, какъ ато вышло, какъ возць вы- довольствуюсь бюграфическимъ матергаломъ.</w:t>
      </w:r>
    </w:p>
    <w:p>
      <w:pPr>
        <w:pStyle w:val="Normal"/>
      </w:pPr>
      <w:r>
        <w:t xml:space="preserve">^ работался. На атотъ счетъ б1ограф1я намъ Обращаясь къ нему, къ самымъ письмамъ</w:t>
      </w:r>
    </w:p>
    <w:p>
      <w:pPr>
        <w:pStyle w:val="Normal"/>
      </w:pPr>
      <w:r>
        <w:t xml:space="preserve">^ не даеть ничего, но за то путаеть много, изъ за границы, я нахожу тамъ, мещу про-</w:t>
      </w:r>
    </w:p>
    <w:p>
      <w:pPr>
        <w:pStyle w:val="Normal"/>
      </w:pPr>
      <w:r>
        <w:t xml:space="preserve">(1^ Вогь образчикъ. чимъ, вышеприведенную злобную ругань по</w:t>
      </w:r>
    </w:p>
    <w:p>
      <w:pPr>
        <w:pStyle w:val="Normal"/>
      </w:pPr>
      <w:r>
        <w:t xml:space="preserve">л' Въ 1867 году ДостоевскШ уехалъ загра- адресу велинскаго, Грановскаго и прочей</w:t>
      </w:r>
    </w:p>
    <w:p>
      <w:pPr>
        <w:pStyle w:val="Normal"/>
      </w:pPr>
      <w:r>
        <w:t xml:space="preserve">^- яйцу, где пробылъ четыре слишкомъ года, «сволочи». Письмо ато относится къ самому</w:t>
      </w:r>
    </w:p>
    <w:p>
      <w:pPr>
        <w:pStyle w:val="Normal"/>
      </w:pPr>
      <w:r>
        <w:t xml:space="preserve">]^ За ато время онъ испыталъ много горькаго последнему времени заграничнаго житья,</w:t>
      </w:r>
    </w:p>
    <w:p>
      <w:pPr>
        <w:pStyle w:val="Normal"/>
      </w:pPr>
      <w:r>
        <w:t xml:space="preserve">^ я тяжелаго; нужду самую крайнюю, болезни, когда, по словамъ г. Страхова, письма стали</w:t>
      </w:r>
    </w:p>
    <w:p>
      <w:pPr>
        <w:pStyle w:val="Heading1"/>
      </w:pPr>
      <w:r>
        <w:t>V работу на почтовыхъ, смерть перваго ре- особенно проникаться схриспанскимъ ду-</w:t>
      </w:r>
    </w:p>
    <w:p>
      <w:pPr>
        <w:pStyle w:val="Normal"/>
      </w:pPr>
      <w:r>
        <w:t xml:space="preserve">'^ бенка. Но, по свидетельству г. Страхова — хомъ». Но какой же ато такой христ1аяск1й</w:t>
      </w:r>
    </w:p>
    <w:p>
      <w:pPr>
        <w:pStyle w:val="Normal"/>
      </w:pPr>
      <w:r>
        <w:t xml:space="preserve">$0 да оно и изъ писемъ видно — ^новая семей- духъ, разрешаюпцй ругаться «погаными»,</w:t>
      </w:r>
    </w:p>
    <w:p>
      <w:pPr>
        <w:pStyle w:val="Normal"/>
      </w:pPr>
      <w:r>
        <w:t xml:space="preserve">0| мая жизнь (онъ женился вторично передъ «сволочью» и проч. и трепетать отъ злобы</w:t>
      </w:r>
    </w:p>
    <w:p>
      <w:pPr>
        <w:pStyle w:val="Normal"/>
      </w:pPr>
      <w:r>
        <w:t xml:space="preserve">^1 самымъ отъездомъ) дала ему много счастья, на людей, мирно покоющихся на кледбип^?</w:t>
      </w:r>
    </w:p>
    <w:p>
      <w:pPr>
        <w:pStyle w:val="Normal"/>
      </w:pPr>
      <w:r>
        <w:t xml:space="preserve">^} «нетъ сомнен1я, говорить г. Оцраховъ, что И какъ связать ати анергическ]я выражешя</w:t>
      </w:r>
    </w:p>
    <w:p>
      <w:pPr>
        <w:pStyle w:val="Normal"/>
      </w:pPr>
      <w:r>
        <w:t xml:space="preserve">|(|| именно за границей, при атой обстановке и съ трогательнымъ изречен1емъ: «да все лю-</w:t>
      </w:r>
    </w:p>
    <w:p>
      <w:pPr>
        <w:pStyle w:val="Normal"/>
      </w:pPr>
      <w:r>
        <w:t xml:space="preserve">,1^ атихъ долгихъ и спокойиыхъ размышлеш- ди — существа прекрасный»? Я думаю, свя-</w:t>
      </w:r>
    </w:p>
    <w:p>
      <w:pPr>
        <w:pStyle w:val="Normal"/>
      </w:pPr>
      <w:r>
        <w:t xml:space="preserve">^ яхъ, въ немъ совершилось особенное рас- зать можно только такъ: вое люди прекрас-</w:t>
      </w:r>
    </w:p>
    <w:p>
      <w:pPr>
        <w:pStyle w:val="Normal"/>
      </w:pPr>
      <w:r>
        <w:t xml:space="preserve">^^ крыпе того хриспанскаго духа, который ны... кромб сволочи. Это, конечно, очень</w:t>
      </w:r>
    </w:p>
    <w:p>
      <w:pPr>
        <w:pStyle w:val="Normal"/>
      </w:pPr>
      <w:r>
        <w:t xml:space="preserve">1^1 всегда жиль въ немъ. Въ его пиоьмахъ подь назидательно, но, во всякомъ случае, тутъ</w:t>
      </w:r>
    </w:p>
    <w:p>
      <w:pPr>
        <w:pStyle w:val="Normal"/>
      </w:pPr>
      <w:r>
        <w:t xml:space="preserve">^ конецъ вдругъ раздались звуки атой струны; христ1аиск1й духъ чемъ-то рсложиенъ. Чемъ —</w:t>
      </w:r>
    </w:p>
    <w:p>
      <w:pPr>
        <w:pStyle w:val="Normal"/>
      </w:pPr>
      <w:r>
        <w:t xml:space="preserve">^ Соч. № Ж. МИХАЙЛОВОКАГО, Т. У. 29</w:t>
      </w:r>
    </w:p>
    <w:p>
      <w:pPr>
        <w:pStyle w:val="Normal"/>
      </w:pPr>
      <w:r>
        <w:t xml:space="preserve">998 ООЧИНЕШЯ н. к. михайловсбаго.</w:t>
      </w:r>
    </w:p>
    <w:p>
      <w:pPr>
        <w:pStyle w:val="Normal"/>
      </w:pPr>
      <w:r>
        <w:t xml:space="preserve">г. Страховъ не говорить, а даже вакахчи- могутъ вс* умереть до одного, но</w:t>
      </w:r>
    </w:p>
    <w:p>
      <w:pPr>
        <w:pStyle w:val="Normal"/>
      </w:pPr>
      <w:r>
        <w:t xml:space="preserve">ваетъ это осложнеюв. Дал4в бюграфъ от- Ц™^ ^Щ =® упреть, и я разумею наош^ </w:t>
      </w:r>
      <w:r>
        <w:br/>
      </w:r>
      <w:r>
        <w:t xml:space="preserve">^ \^ ««1ж«1жл« ^«^»^ ^«^ уш^лм V* ^^ ^^ ^^^ ^^^ строгости И неуступчжвосп, ш</w:t>
      </w:r>
    </w:p>
    <w:p>
      <w:pPr>
        <w:pStyle w:val="Normal"/>
      </w:pPr>
      <w:r>
        <w:t xml:space="preserve">м4чаеть только одну перемену, да и то, соо- прилаженное ео вкусу петербургской каш </w:t>
      </w:r>
      <w:r>
        <w:br/>
      </w:r>
      <w:r>
        <w:t xml:space="preserve">ственно говоря, не перемену, а с особенное ющей публики. Вотъ это волокитство за </w:t>
      </w:r>
      <w:r>
        <w:br/>
      </w:r>
      <w:r>
        <w:t xml:space="preserve">раскрыт1е того хриспанскаго духа, которой кой, это желаше служить н нашижъ н в </w:t>
      </w:r>
      <w:r>
        <w:br/>
      </w:r>
      <w:r>
        <w:t xml:space="preserve">все^а оюилг вь немьк Меявду тЬнъ въ пнсь- ^^^и^^^еГ™^^</w:t>
      </w:r>
    </w:p>
    <w:p>
      <w:pPr>
        <w:pStyle w:val="Normal"/>
      </w:pPr>
      <w:r>
        <w:t xml:space="preserve">махъ, какъ вы вид4ли, Достоевсшй прямо ^времени", это уронило журнмъ въ об^ </w:t>
      </w:r>
      <w:r>
        <w:br/>
      </w:r>
      <w:r>
        <w:t xml:space="preserve">говорить объ «измЪнЬ овоимъ уб^щешямъ». мнън1И публики, а славянофилн, кажъ вн 8» </w:t>
      </w:r>
      <w:r>
        <w:br/>
      </w:r>
      <w:r>
        <w:t xml:space="preserve">Очевидно, дЪло идетъ не о христханокихъ ете, «мдм, ни единнмъ словомъ даже не зад1м </w:t>
      </w:r>
      <w:r>
        <w:br/>
      </w:r>
      <w:r>
        <w:t xml:space="preserve">убЬявдешяхъ, при которыхъ, говорить г. "'^Р®''®™^"^^^^ </w:t>
      </w:r>
      <w:r>
        <w:br/>
      </w:r>
      <w:r>
        <w:t xml:space="preserve">Страховъ, ДостоевскШ всегда былъ н остал- ^^стя^ Кохановской объявляет!, ^ажъ о я» </w:t>
      </w:r>
      <w:r>
        <w:br/>
      </w:r>
      <w:r>
        <w:t xml:space="preserve">си, а о какихъ-то другихъ. О какихъ — бю- хешяхъ, пропущенннхъ нашей крнтихоД| </w:t>
      </w:r>
      <w:r>
        <w:br/>
      </w:r>
      <w:r>
        <w:t xml:space="preserve">графъ опять модчить. вая, что я^^усская Беседа** въ статьяхъ ]</w:t>
      </w:r>
    </w:p>
    <w:p>
      <w:pPr>
        <w:pStyle w:val="Normal"/>
      </w:pPr>
      <w:r>
        <w:t xml:space="preserve">Зач*мъ эта недостойная игра съ покойни- бра1« ^^^^^^^"^^ ЖЙЙЙ* « </w:t>
      </w:r>
      <w:r>
        <w:br/>
      </w:r>
      <w:r>
        <w:t xml:space="preserve">комъ? ЗачЁмъ эти умолчашя и увертки въ ^^^^ издаваться журиалъ съ народанкъ в«_ </w:t>
      </w:r>
      <w:r>
        <w:br/>
      </w:r>
      <w:r>
        <w:t xml:space="preserve">родЪ того, что если подъ либераливмомъ ра- влешемъ, ибо первое услов1е для освобожхнв </w:t>
      </w:r>
      <w:r>
        <w:br/>
      </w:r>
      <w:r>
        <w:t xml:space="preserve">зумФть консерватизмъ, такъ ДостоевскШ въ себь пл^неннаго чз^тва народноетм — вояр-</w:t>
      </w:r>
    </w:p>
    <w:p>
      <w:pPr>
        <w:pStyle w:val="Normal"/>
      </w:pPr>
      <w:r>
        <w:t xml:space="preserve">былъ либералъ, и т. п.? Д-Ьло очень просто: нявид4ть Петербурга вс*мъ сердцем евош&amp; 1 </w:t>
      </w:r>
      <w:r>
        <w:br/>
      </w:r>
      <w:r>
        <w:t xml:space="preserve">^,шла ^х/«^«м1 , *• "•• »^"*" ^ч^ди* 1*^/V дс^ми помнслами своими. Да и, вообще, йена </w:t>
      </w:r>
      <w:r>
        <w:br/>
      </w:r>
      <w:r>
        <w:t xml:space="preserve">бюграфъ занять «бод4в выоказывашемъ креститься въ христаанскутэ в^Ьру Са с. </w:t>
      </w:r>
      <w:r>
        <w:br/>
      </w:r>
      <w:r>
        <w:t xml:space="preserve">себя, чЪмъ изображешемъ его». фильство есть ничто иное, какъ внсшая</w:t>
      </w:r>
    </w:p>
    <w:p>
      <w:pPr>
        <w:pStyle w:val="Normal"/>
      </w:pPr>
      <w:r>
        <w:t xml:space="preserve">При основаши с Времени» Достоевскимъ анская пропов'Ьдь), не отдавшись, не ох1 </w:t>
      </w:r>
      <w:r>
        <w:br/>
      </w:r>
      <w:r>
        <w:t xml:space="preserve">руководила очень в^^рная мысль, доселЪ, ""^®*&gt; ^® отрекпгась отъ сатанн&gt;. </w:t>
      </w:r>
      <w:r>
        <w:br/>
      </w:r>
      <w:r>
        <w:t xml:space="preserve">однако, многими не понимаемая (въ томъ Но кром!^ этихъ, такъ сказать, личшш </w:t>
      </w:r>
      <w:r>
        <w:br/>
      </w:r>
      <w:r>
        <w:t xml:space="preserve">чисдЪ и г. Страховымъ), а именно, что ела- гр'Ьховъ противъ славянофнльотва, «Вреап </w:t>
      </w:r>
      <w:r>
        <w:br/>
      </w:r>
      <w:r>
        <w:t xml:space="preserve">вянофилы и западники, какъ партш, изжи- н либеральничало, и Некрасова, я Щеди- </w:t>
      </w:r>
      <w:r>
        <w:br/>
      </w:r>
      <w:r>
        <w:t xml:space="preserve">ли свой вЪкъ, что наши умственныя силы на у себя печатало, и уважеше кь е^ </w:t>
      </w:r>
      <w:r>
        <w:br/>
      </w:r>
      <w:r>
        <w:t xml:space="preserve">должны группироваться не по этимъ уста- пейской наук% и цивилизащи высжагвваа </w:t>
      </w:r>
      <w:r>
        <w:br/>
      </w:r>
      <w:r>
        <w:t xml:space="preserve">Р'Ьлымъ рубрикамъ, выставить иныя знаме- Все это г. Офаховъ, нынЬ умудрении! </w:t>
      </w:r>
      <w:r>
        <w:br/>
      </w:r>
      <w:r>
        <w:t xml:space="preserve">на. Но такъ какъ мысль Достоевокаго бБ1ла опбггомъ, охотно бы вычеркнулъ. Но, </w:t>
      </w:r>
      <w:r>
        <w:br/>
      </w:r>
      <w:r>
        <w:t xml:space="preserve">не ясна, то никакого опредЬленнаго, поло- какъ вычеркнуть нельзя, и что </w:t>
      </w:r>
      <w:r>
        <w:br/>
      </w:r>
      <w:r>
        <w:t xml:space="preserve">житедьнаго знамени онъ не могъ выставить, перомъ, того не вырубить топоромъ, то ов </w:t>
      </w:r>
      <w:r>
        <w:br/>
      </w:r>
      <w:r>
        <w:t xml:space="preserve">Онъ выставилъ только с почву э. Какъ тогда приб'Ьгаетъ къ разнымъ окольныжъ пупк </w:t>
      </w:r>
      <w:r>
        <w:br/>
      </w:r>
      <w:r>
        <w:t xml:space="preserve">относился г. Страховъ къ этой мысли — ^не- кое-что заколчить, кое-что перетоякуетъ нв </w:t>
      </w:r>
      <w:r>
        <w:br/>
      </w:r>
      <w:r>
        <w:t xml:space="preserve">известно, но теперь онъ находить неопре- удобной формуле сесли подъ б'&amp;шмъ рац- </w:t>
      </w:r>
      <w:r>
        <w:br/>
      </w:r>
      <w:r>
        <w:t xml:space="preserve">дЪленнооть этой спочвы» свыгодною», пото- мАть зеленое», кое-что свалить жа сбв1- </w:t>
      </w:r>
      <w:r>
        <w:br/>
      </w:r>
      <w:r>
        <w:t xml:space="preserve">му что «подъ нее подходить и славянофиль- сознательность». Б^да еще въ томъ, ^по г. </w:t>
      </w:r>
      <w:r>
        <w:br/>
      </w:r>
      <w:r>
        <w:t xml:space="preserve">ство». Вотъ онъ и тянеть въ эту сторону Страховъ и до сихъ поръ самъ-то не чмеяЛ </w:t>
      </w:r>
      <w:r>
        <w:br/>
      </w:r>
      <w:r>
        <w:t xml:space="preserve">покойника. Сказать прямо, что ДостоевскШ славянофилъ, а все тоть же «почвенннкь», </w:t>
      </w:r>
      <w:r>
        <w:br/>
      </w:r>
      <w:r>
        <w:t xml:space="preserve">былъ славянофиломъ въ моментъ издашя то-есть носитель принципа, выгоднаго </w:t>
      </w:r>
      <w:r>
        <w:br/>
      </w:r>
      <w:r>
        <w:t xml:space="preserve">&lt; Времени» — н'Ьтъ никакой возможности, ею неопределенностью. Попробуйте </w:t>
      </w:r>
      <w:r>
        <w:br/>
      </w:r>
      <w:r>
        <w:t xml:space="preserve">«Время» сдишкомъ торжественно отрицало подъ рядъ: КирЬевсше, Аксаковы, Х)р1 </w:t>
      </w:r>
      <w:r>
        <w:br/>
      </w:r>
      <w:r>
        <w:t xml:space="preserve">славянофильство и, вообще, такъ много въ Самаринъ, Страховъ... На имени г. Страл»- </w:t>
      </w:r>
      <w:r>
        <w:br/>
      </w:r>
      <w:r>
        <w:t xml:space="preserve">этомъ отношеши грешило, что вызвало сд%- ва непременно запнетось. И это впоок </w:t>
      </w:r>
      <w:r>
        <w:br/>
      </w:r>
      <w:r>
        <w:t xml:space="preserve">дующую грозную отповедь г. Аксакова въ естественно, потому что г. Страхову, ж п </w:t>
      </w:r>
      <w:r>
        <w:br/>
      </w:r>
      <w:r>
        <w:t xml:space="preserve">видЬ письма къ г. Страхову: самомъ д&amp;1гЬ,не м4^то въ этомъ ряду|Ках&amp;</w:t>
      </w:r>
    </w:p>
    <w:p>
      <w:pPr>
        <w:pStyle w:val="Normal"/>
      </w:pPr>
      <w:r>
        <w:t xml:space="preserve">бы кто къ славянофиламъ ня отжосжм.</w:t>
      </w:r>
    </w:p>
    <w:p>
      <w:pPr>
        <w:pStyle w:val="Normal"/>
      </w:pPr>
      <w:r>
        <w:t xml:space="preserve">т^^^^и'^^'^'^^^'^^^^^ Разный есть тому причины, но такъкасы</w:t>
      </w:r>
    </w:p>
    <w:p>
      <w:pPr>
        <w:pStyle w:val="Normal"/>
      </w:pPr>
      <w:r>
        <w:t xml:space="preserve">„Времени». Хотя оно постоянно кричало о томъ, -. спвтально г Стояховнмъ инте11вст11&amp; </w:t>
      </w:r>
      <w:r>
        <w:br/>
      </w:r>
      <w:r>
        <w:t xml:space="preserve">что у него есть направлеше, но никто на это *® спещально г. 1^траховымъ мвторесуп»!</w:t>
      </w:r>
    </w:p>
    <w:p>
      <w:pPr>
        <w:pStyle w:val="Normal"/>
      </w:pPr>
      <w:r>
        <w:t xml:space="preserve">направлеше не обращалъ внимашя. Оно им^ло ТО приведу только одну. Почтенный бюграфъ</w:t>
      </w:r>
    </w:p>
    <w:p>
      <w:pPr>
        <w:pStyle w:val="Normal"/>
      </w:pPr>
      <w:r>
        <w:t xml:space="preserve">значеше какъ хорош1й беллетристическШ жур- не упускаетъ случая сказать какую-ннбук^</w:t>
      </w:r>
    </w:p>
    <w:p>
      <w:pPr>
        <w:pStyle w:val="Normal"/>
      </w:pPr>
      <w:r>
        <w:t xml:space="preserve">п;ет;^н81^*^^^^^^ вс1мъ™^Й^т2Г^^^^ любезность, какъ лично г. Каткову, та» ■</w:t>
      </w:r>
    </w:p>
    <w:p>
      <w:pPr>
        <w:pStyle w:val="Normal"/>
      </w:pPr>
      <w:r>
        <w:t xml:space="preserve">быть помещаемы и помещались и хорош1я направлешю «Московскихъ В!«омостей».Вь</w:t>
      </w:r>
    </w:p>
    <w:p>
      <w:pPr>
        <w:pStyle w:val="Normal"/>
      </w:pPr>
      <w:r>
        <w:t xml:space="preserve">статьи... но все это не даважо „Времени** ника- одномъ м1кстЪ онъ говорить, наприжЪрЪэ чя</w:t>
      </w:r>
    </w:p>
    <w:p>
      <w:pPr>
        <w:pStyle w:val="Normal"/>
      </w:pPr>
      <w:r>
        <w:t xml:space="preserve">кого цв^та, никакой силы. Ему не доставало сМосковсшя Ведомости», со времени шш-</w:t>
      </w:r>
    </w:p>
    <w:p>
      <w:pPr>
        <w:pStyle w:val="Normal"/>
      </w:pPr>
      <w:r>
        <w:t xml:space="preserve">ш^г11''?опЛ$?г&gt;?^'^?п^Л^^^^^ скаго возсташя, «заявили то патр10тнчваив</w:t>
      </w:r>
    </w:p>
    <w:p>
      <w:pPr>
        <w:pStyle w:val="Normal"/>
      </w:pPr>
      <w:r>
        <w:t xml:space="preserve">шаге порядка. Оно имъло оезтндство напечатать • _^</w:t>
      </w:r>
    </w:p>
    <w:p>
      <w:pPr>
        <w:pStyle w:val="Normal"/>
      </w:pPr>
      <w:r>
        <w:t xml:space="preserve">въ программ*, что первое въ русской литера- ^ руководительное направлеше, которэе </w:t>
      </w:r>
      <w:r>
        <w:br/>
      </w:r>
      <w:r>
        <w:t xml:space="preserve">тур* прововозгласило и открнло существоваше такъ блистательно развиваютъ до сихъ норь»- </w:t>
      </w:r>
      <w:r>
        <w:br/>
      </w:r>
      <w:r>
        <w:t xml:space="preserve">русской народности! Штъ такого врага славя- Я понимаю, что отношеше &lt;Московекях&amp; </w:t>
      </w:r>
      <w:r>
        <w:br/>
      </w:r>
      <w:r>
        <w:t xml:space="preserve">Бофиловъ, который бн не возмутился этимъ. ведомостей» къ польскому возсташю мок» </w:t>
      </w:r>
      <w:r>
        <w:br/>
      </w:r>
      <w:r>
        <w:t xml:space="preserve">Потомъ— это наивное объявлеше, что славяно- ^^"""^*^ "-" ""* ^"^ ^ ^</w:t>
      </w:r>
    </w:p>
    <w:p>
      <w:pPr>
        <w:pStyle w:val="Normal"/>
      </w:pPr>
      <w:r>
        <w:t xml:space="preserve">фильство-моментъ отживши, а пути къ жизни, б™ь разделяемо славянофилами, но чтоби </w:t>
      </w:r>
      <w:r>
        <w:br/>
      </w:r>
      <w:r>
        <w:t xml:space="preserve">новое слово теперь у „Времени'*! Славянофилы они вообще могли радоваться руководихенг</w:t>
      </w:r>
    </w:p>
    <w:p>
      <w:pPr>
        <w:pStyle w:val="Normal"/>
      </w:pPr>
      <w:r>
        <w:t xml:space="preserve">^01 пиаьмА посторонняго въ редакцш отвчбственныхъ записокЪф 902</w:t>
      </w:r>
    </w:p>
    <w:p>
      <w:pPr>
        <w:pStyle w:val="Normal"/>
      </w:pPr>
      <w:r>
        <w:t xml:space="preserve">ному направденш г. Каткова— въ атонъ я 8дан1я Шекспира». Это правда, хоть и не</w:t>
      </w:r>
    </w:p>
    <w:p>
      <w:pPr>
        <w:pStyle w:val="Normal"/>
      </w:pPr>
      <w:r>
        <w:t xml:space="preserve">очень сомневаюсь. Высказывая это сонн^ полная. Актеръ такого громаднаго дарован1Я»</w:t>
      </w:r>
    </w:p>
    <w:p>
      <w:pPr>
        <w:pStyle w:val="Normal"/>
      </w:pPr>
      <w:r>
        <w:t xml:space="preserve">ше, я обнаруживаю, думается мнЬ, гораздо какъ Садьвини, въ роли Макбета и особенно</w:t>
      </w:r>
    </w:p>
    <w:p>
      <w:pPr>
        <w:pStyle w:val="Normal"/>
      </w:pPr>
      <w:r>
        <w:t xml:space="preserve">большее знакомство съ духомъ славянофиль- Отелло, могъ бы, дЬйетвительно, превосходно</w:t>
      </w:r>
    </w:p>
    <w:p>
      <w:pPr>
        <w:pStyle w:val="Normal"/>
      </w:pPr>
      <w:r>
        <w:t xml:space="preserve">' ской доктрины и гораздо большее къ ней иллюстрировать Шекспира, но тотъ же Саль-</w:t>
      </w:r>
    </w:p>
    <w:p>
      <w:pPr>
        <w:pStyle w:val="Normal"/>
      </w:pPr>
      <w:r>
        <w:t xml:space="preserve">\ уважешСд чЪмъ г. Страховъ, разсыпающШся вини въ роли Гамлета совоЪмъ для втого</w:t>
      </w:r>
    </w:p>
    <w:p>
      <w:pPr>
        <w:pStyle w:val="Normal"/>
      </w:pPr>
      <w:r>
        <w:t xml:space="preserve">передъ славянофилами въ льстнвыхъ выра« не годился бы, не смотря на все свое ма-</w:t>
      </w:r>
    </w:p>
    <w:p>
      <w:pPr>
        <w:pStyle w:val="Normal"/>
      </w:pPr>
      <w:r>
        <w:t xml:space="preserve">1 жешяхъ. Ну, а &lt;почва» до такой степени стерство, просто потому, что онъ слиш-</w:t>
      </w:r>
    </w:p>
    <w:p>
      <w:pPr>
        <w:pStyle w:val="Normal"/>
      </w:pPr>
      <w:r>
        <w:t xml:space="preserve">' ^ъ оамомъ дШ €выгодна», что подъ нее, комъ старъ для Гамлета. Въ Отелло и</w:t>
      </w:r>
    </w:p>
    <w:p>
      <w:pPr>
        <w:pStyle w:val="Heading1"/>
      </w:pPr>
      <w:r>
        <w:t>I поакалуй, и теор1и &lt;Московскихъ Ведомо- МакбетЬ недостатокъ ототъ совершенно</w:t>
      </w:r>
    </w:p>
    <w:p>
      <w:pPr>
        <w:pStyle w:val="Normal"/>
      </w:pPr>
      <w:r>
        <w:t xml:space="preserve">стеЖ» подойдутъ... нсчезаетъ въ гримировке, которая по са-</w:t>
      </w:r>
    </w:p>
    <w:p>
      <w:pPr>
        <w:pStyle w:val="Normal"/>
      </w:pPr>
      <w:r>
        <w:t xml:space="preserve">[ Результатъ баографш: не смотря на ъ(Л мому свойству облика Гамлета очень мало</w:t>
      </w:r>
    </w:p>
    <w:p>
      <w:pPr>
        <w:pStyle w:val="Heading1"/>
      </w:pPr>
      <w:r>
        <w:t>I выспреншя похвалы, мнопя слабости и не- въ этомъ посл]^емъ случа! помогаетъ. Въ</w:t>
      </w:r>
    </w:p>
    <w:p>
      <w:pPr>
        <w:pStyle w:val="Normal"/>
      </w:pPr>
      <w:r>
        <w:t xml:space="preserve">! пр1ятныя стороны Достоевскаго обнаружены, театре, благодаря всей обстановке, сцени-</w:t>
      </w:r>
    </w:p>
    <w:p>
      <w:pPr>
        <w:pStyle w:val="Heading1"/>
      </w:pPr>
      <w:r>
        <w:t>I но въ общемъ получается только соответ- ческая иллюз1я до известной степени за-</w:t>
      </w:r>
    </w:p>
    <w:p>
      <w:pPr>
        <w:pStyle w:val="Heading1"/>
      </w:pPr>
      <w:r>
        <w:t>I ственное впечатлеше, а не настоящее зна- ставляетъ забывать зтотъ недостатокъ, но</w:t>
      </w:r>
    </w:p>
    <w:p>
      <w:pPr>
        <w:pStyle w:val="Heading1"/>
      </w:pPr>
      <w:r>
        <w:t>I Бомство съ личностью знаменитаго покойни- въ фотографы, безцветной, безмолвной, не-</w:t>
      </w:r>
    </w:p>
    <w:p>
      <w:pPr>
        <w:pStyle w:val="Normal"/>
      </w:pPr>
      <w:r>
        <w:t xml:space="preserve">' Еа, потому что б1ографы слишкомъ многое подвижной и въ тоже время передающей</w:t>
      </w:r>
    </w:p>
    <w:p>
      <w:pPr>
        <w:pStyle w:val="Normal"/>
      </w:pPr>
      <w:r>
        <w:t xml:space="preserve">' замолчали, смазали, утопили въ выгодной каждый изъянъ, налагаемый возрастомъ,</w:t>
      </w:r>
    </w:p>
    <w:p>
      <w:pPr>
        <w:pStyle w:val="Normal"/>
      </w:pPr>
      <w:r>
        <w:t xml:space="preserve">1 для нихъ, но отнюдь не для читателя иеоп- Сальвини не могъ бы служить моделью дня</w:t>
      </w:r>
    </w:p>
    <w:p>
      <w:pPr>
        <w:pStyle w:val="Heading1"/>
      </w:pPr>
      <w:r>
        <w:t>I ределенности. нллюстращи Гамлета. Это частность, конечно,</w:t>
      </w:r>
    </w:p>
    <w:p>
      <w:pPr>
        <w:pStyle w:val="Normal"/>
      </w:pPr>
      <w:r>
        <w:t xml:space="preserve">и г. Шапиро, вообще говоря, всетаки правъ </w:t>
      </w:r>
      <w:r>
        <w:br/>
      </w:r>
      <w:r>
        <w:t xml:space="preserve">XI *.'). относительно генгальнаго актера. Но ген1аль- </w:t>
      </w:r>
      <w:r>
        <w:br/>
      </w:r>
      <w:r>
        <w:t xml:space="preserve">I ' . ные актеры не особенно часто попадаются» </w:t>
      </w:r>
      <w:r>
        <w:br/>
      </w:r>
      <w:r>
        <w:t xml:space="preserve">Г. Стасовъ есть издревле крестный отецъ что, повидимому, г. Шапиро совсемь упу- </w:t>
      </w:r>
      <w:r>
        <w:br/>
      </w:r>
      <w:r>
        <w:t xml:space="preserve">разныхъ художественныхъ новинокъ. Онъ стиль изъ виду. Онъ говорить: сИллюстрацщ </w:t>
      </w:r>
      <w:r>
        <w:br/>
      </w:r>
      <w:r>
        <w:t xml:space="preserve">I асе и имена имъ даетъ, и обыкновеннейппя великихъ произведенШ ;^о не легкое: для </w:t>
      </w:r>
      <w:r>
        <w:br/>
      </w:r>
      <w:r>
        <w:t xml:space="preserve">, ^зъ зтихъ именъ суть: «чудный», «небы- надлежащаго возсоздан1я образовъ^ создан- </w:t>
      </w:r>
      <w:r>
        <w:br/>
      </w:r>
      <w:r>
        <w:t xml:space="preserve">валый», поразительный» н проч. Нельзя, ныхъ писателемъ, отъ художника требуется, </w:t>
      </w:r>
      <w:r>
        <w:br/>
      </w:r>
      <w:r>
        <w:t xml:space="preserve">однако, сказать, чтобы все зти даваемый кроме высокаго даровашя, еще глубочайшее </w:t>
      </w:r>
      <w:r>
        <w:br/>
      </w:r>
      <w:r>
        <w:t xml:space="preserve">, г. СтасовБшъ клички приходились по шерсти, проникновеше въ духъ писателя. Въ худож- </w:t>
      </w:r>
      <w:r>
        <w:br/>
      </w:r>
      <w:r>
        <w:t xml:space="preserve">Оио и естественно, потому что иначе рус- никахъ не часто встречается совпадеше </w:t>
      </w:r>
      <w:r>
        <w:br/>
      </w:r>
      <w:r>
        <w:t xml:space="preserve">Фкое искусство обладало бы такимъ коли- зтихъ двухъ качествъ — таланта и осиова- </w:t>
      </w:r>
      <w:r>
        <w:br/>
      </w:r>
      <w:r>
        <w:t xml:space="preserve">! чествомъ небывалыхъ и поразительныхъ тельнаго изучен'ш произведенШ писателя, </w:t>
      </w:r>
      <w:r>
        <w:br/>
      </w:r>
      <w:r>
        <w:t xml:space="preserve">чудесъ, что мы совсемъ разучились бы по- Вотъ отчего, быть можегь, мнопе изъ изве- </w:t>
      </w:r>
      <w:r>
        <w:br/>
      </w:r>
      <w:r>
        <w:t xml:space="preserve">ражаться и самый понятая о чудЬ и небы- стныхъ иллюстраторовъ поражаютъ въ своихъ </w:t>
      </w:r>
      <w:r>
        <w:br/>
      </w:r>
      <w:r>
        <w:t xml:space="preserve">' валомъ пришлось бы вычеркнуть изъ на- рисункахъ более произволомъ собственной </w:t>
      </w:r>
      <w:r>
        <w:br/>
      </w:r>
      <w:r>
        <w:t xml:space="preserve">шего обихода. фантазш, чемъ истиннымъ понимашемъ </w:t>
      </w:r>
      <w:r>
        <w:br/>
      </w:r>
      <w:r>
        <w:t xml:space="preserve">' Поразительнымъ, небывалымъ, чудеснымъ иллюстрированныхъ ими писателей». Это </w:t>
      </w:r>
      <w:r>
        <w:br/>
      </w:r>
      <w:r>
        <w:t xml:space="preserve">' находить г. Стасовъ и изданный недавно такъ, положимъ, но все это еще въ гораздо </w:t>
      </w:r>
      <w:r>
        <w:br/>
      </w:r>
      <w:r>
        <w:t xml:space="preserve">фотографомъ Шапиро альбомъ «Иллюстрац1и большей степени относится къ актерамъ. </w:t>
      </w:r>
      <w:r>
        <w:br/>
      </w:r>
      <w:r>
        <w:t xml:space="preserve">Бъ Запискамъ су масшедшаго» Гоголя. (С^тья Г. Шипиро, я полагаю^ не замедлить въ </w:t>
      </w:r>
      <w:r>
        <w:br/>
      </w:r>
      <w:r>
        <w:t xml:space="preserve">г. Стасова приложена къ альбому). Альбомъ этомъ убедиться, когда приступить къ изда- </w:t>
      </w:r>
      <w:r>
        <w:br/>
      </w:r>
      <w:r>
        <w:t xml:space="preserve">этотъ состоитъ изъ тридцати карточекъ, изъ Н1Ю «Горя оть ума» и с Ревизора» (онь </w:t>
      </w:r>
      <w:r>
        <w:br/>
      </w:r>
      <w:r>
        <w:t xml:space="preserve">которыхъ одна представляеть портретъ г. обещаетъ это) по тому же способу, по ка- </w:t>
      </w:r>
      <w:r>
        <w:br/>
      </w:r>
      <w:r>
        <w:t xml:space="preserve">Андреева-Бурлака, а остальныя — разнБхя кому издалъ «Записки сумасшедшаго». При </w:t>
      </w:r>
      <w:r>
        <w:br/>
      </w:r>
      <w:r>
        <w:t xml:space="preserve">позы гоголевскаго сСумашедшаго», какъ воемъ моемъ уважеши къ русской драма- </w:t>
      </w:r>
      <w:r>
        <w:br/>
      </w:r>
      <w:r>
        <w:t xml:space="preserve">«го этотъ актеръ изображаетъ на сцене. тической труппе, я не думаю, чтобы среди </w:t>
      </w:r>
      <w:r>
        <w:br/>
      </w:r>
      <w:r>
        <w:t xml:space="preserve">Въ альбоме надо очень строго различать ней были актеры, способные иллюстриро- </w:t>
      </w:r>
      <w:r>
        <w:br/>
      </w:r>
      <w:r>
        <w:t xml:space="preserve">двЪ части, а именно долю г. Шапиро и вать «Горе отъ ума» и «Ревизора» лучше, </w:t>
      </w:r>
      <w:r>
        <w:br/>
      </w:r>
      <w:r>
        <w:t xml:space="preserve">долю г. Андреева-Бурлака. Общая мысль менее «произвольно» и съ большимъ «про- </w:t>
      </w:r>
      <w:r>
        <w:br/>
      </w:r>
      <w:r>
        <w:t xml:space="preserve">яздателя очень удачна, хотя, надо сказать, никновешемъ», чемъ это могутъ сдЬлать </w:t>
      </w:r>
      <w:r>
        <w:br/>
      </w:r>
      <w:r>
        <w:t xml:space="preserve">мотивирована она въ его предислов1и нЬ- наши художники. ЗатЬмь остается еще </w:t>
      </w:r>
      <w:r>
        <w:br/>
      </w:r>
      <w:r>
        <w:t xml:space="preserve">сколько страннно. «Мне казалось, говорить прибавить, что фотографхи г. Шапиро пре- </w:t>
      </w:r>
      <w:r>
        <w:br/>
      </w:r>
      <w:r>
        <w:t xml:space="preserve">г. Шапиро: — ^что еслибы фотографически пе- восходны^ и на этомъ можно покончить съ </w:t>
      </w:r>
      <w:r>
        <w:br/>
      </w:r>
      <w:r>
        <w:t xml:space="preserve">редать гешальнаго актера въ наиболее ха- издательской стороной дела, </w:t>
      </w:r>
      <w:r>
        <w:br/>
      </w:r>
      <w:r>
        <w:t xml:space="preserve">рактерные моменты роли^ положимъ, хоть Обратимся къ г. Андрееву-Бурлаку. Г. </w:t>
      </w:r>
      <w:r>
        <w:br/>
      </w:r>
      <w:r>
        <w:t xml:space="preserve">€Гаилета&gt;,тополучилисьбыприближающ1яся Стасовъ, по обызсновешю, с пораженный та- </w:t>
      </w:r>
      <w:r>
        <w:br/>
      </w:r>
      <w:r>
        <w:t xml:space="preserve">къ совершенству иллюстрацш великаго со- лантливостью и правдивостью г. Андреева- </w:t>
      </w:r>
      <w:r>
        <w:br/>
      </w:r>
      <w:r>
        <w:t xml:space="preserve">Бурлака» и «великими совершенствами»</w:t>
      </w:r>
    </w:p>
    <w:p>
      <w:pPr>
        <w:pStyle w:val="Normal"/>
      </w:pPr>
      <w:r>
        <w:t xml:space="preserve">*) 1884, февраль. его въ роли Поприщина (простое север-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908 сочиБОБШя н. к. июойловскАго. 904</w:t>
      </w:r>
    </w:p>
    <w:p>
      <w:pPr>
        <w:pStyle w:val="Normal"/>
      </w:pPr>
      <w:r>
        <w:t xml:space="preserve">шеяство для г. Стасова едишкомъ скромно), сшедшаго» совершенно произвольно н отнюдь </w:t>
      </w:r>
      <w:r>
        <w:br/>
      </w:r>
      <w:r>
        <w:t xml:space="preserve">отагЬчаетъ одно очень любопытное обстоя- не соответственно дЬйствнтельнону ея ходу» </w:t>
      </w:r>
      <w:r>
        <w:br/>
      </w:r>
      <w:r>
        <w:t xml:space="preserve">тельство. Самъ Гоголь никогда не думалъ Гоголь не шАлъ ни гЬхъ ве1шнихъ знанШ, </w:t>
      </w:r>
      <w:r>
        <w:br/>
      </w:r>
      <w:r>
        <w:t xml:space="preserve">о постановк'Ь сЗаписокъ сумашедшап» на которыя нужны для точнаго воспроизведен1я </w:t>
      </w:r>
      <w:r>
        <w:br/>
      </w:r>
      <w:r>
        <w:t xml:space="preserve">сцену, хотя^ какъ известно изъ нсторш душевнаго разстроЯства, ни того внутрен- </w:t>
      </w:r>
      <w:r>
        <w:br/>
      </w:r>
      <w:r>
        <w:t xml:space="preserve">«Ревизора», очень интересовался сценой н няго опыта, который позволялъ, напршАръ^ </w:t>
      </w:r>
      <w:r>
        <w:br/>
      </w:r>
      <w:r>
        <w:t xml:space="preserve">понииалъ д^иго. Зат^мъ, сколько у насъ было разстроенному духу Достоевскаго рисовать </w:t>
      </w:r>
      <w:r>
        <w:br/>
      </w:r>
      <w:r>
        <w:t xml:space="preserve">до сихъ поръ драматическихъ художниковъ, разстроенный духъ иногда съ изунитель- </w:t>
      </w:r>
      <w:r>
        <w:br/>
      </w:r>
      <w:r>
        <w:t xml:space="preserve">обладавшихъ великими талантами, глубоко нымъ мастерствомъ. Да и едва-ли Гоголь </w:t>
      </w:r>
      <w:r>
        <w:br/>
      </w:r>
      <w:r>
        <w:t xml:space="preserve">любившими и передававшими Гоголя, и все- имЬлъ въ виду что-нибудь подобное. Во вея- </w:t>
      </w:r>
      <w:r>
        <w:br/>
      </w:r>
      <w:r>
        <w:t xml:space="preserve">таки они никогда не думали взять на сцену комъ случае, въ памяти потомства и въ </w:t>
      </w:r>
      <w:r>
        <w:br/>
      </w:r>
      <w:r>
        <w:t xml:space="preserve">тоже и Поприщина. Щепкинъ, Садовсшй, нсторш литературы € Записки сумасшедшаго» </w:t>
      </w:r>
      <w:r>
        <w:br/>
      </w:r>
      <w:r>
        <w:t xml:space="preserve">Мартыновъ, Васильевъ— какой они дали изу- остаются отнюдь не въ качестве психнатри- </w:t>
      </w:r>
      <w:r>
        <w:br/>
      </w:r>
      <w:r>
        <w:t xml:space="preserve">мительный рядь гоголевскихъ личностей». ческаговтюда.Блесткннесравненнаго юмора, </w:t>
      </w:r>
      <w:r>
        <w:br/>
      </w:r>
      <w:r>
        <w:t xml:space="preserve">Въ особенности занимаетъ г. Стасова Мар- разсыпанныя вдоль и поперекъ сЗаписокъ», </w:t>
      </w:r>
      <w:r>
        <w:br/>
      </w:r>
      <w:r>
        <w:t xml:space="preserve">тыновъ, которому, при всемъ его проникно- увековечили Поприщина въ качетвА твпа </w:t>
      </w:r>
      <w:r>
        <w:br/>
      </w:r>
      <w:r>
        <w:t xml:space="preserve">венш духомъ Гоголя &lt;не пришло въ голову маленькаго человека, возмнившаго о себе </w:t>
      </w:r>
      <w:r>
        <w:br/>
      </w:r>
      <w:r>
        <w:t xml:space="preserve">взять и зти поразительный сцены, которымъ после целаго ряда годовъ серенькой, жалкой </w:t>
      </w:r>
      <w:r>
        <w:br/>
      </w:r>
      <w:r>
        <w:t xml:space="preserve">наверное нетъ нигде равныхъ во всемъ канцелярской жизни и завравшагося до мар- </w:t>
      </w:r>
      <w:r>
        <w:br/>
      </w:r>
      <w:r>
        <w:t xml:space="preserve">европейскомъ театре». Въ самомъ делегате табря. Самый атотъ мартабрь знаменишй </w:t>
      </w:r>
      <w:r>
        <w:br/>
      </w:r>
      <w:r>
        <w:t xml:space="preserve">любопытно. Ни самому Гоголю, ни его другу никемъ не принимается аи вепенх, какъ </w:t>
      </w:r>
      <w:r>
        <w:br/>
      </w:r>
      <w:r>
        <w:t xml:space="preserve">Щепкину, ни Мартынову, ни, навонець, даже подлинная черта разстроеннаго духа. Веяшй </w:t>
      </w:r>
      <w:r>
        <w:br/>
      </w:r>
      <w:r>
        <w:t xml:space="preserve">г. Стасову, ныне такъ смело утверждающему, понимаетъ, что это только остроум1в и ли- </w:t>
      </w:r>
      <w:r>
        <w:br/>
      </w:r>
      <w:r>
        <w:t xml:space="preserve">что во всемъ европейскомъ театре нетъ тературный пр1емъ, и следуетъ, можетъ бнтц </w:t>
      </w:r>
      <w:r>
        <w:br/>
      </w:r>
      <w:r>
        <w:t xml:space="preserve">ничего равнаго «Запнскамъ сумашедшаго» даже пожалеть, что Гоголь избралъ для </w:t>
      </w:r>
      <w:r>
        <w:br/>
      </w:r>
      <w:r>
        <w:t xml:space="preserve">г. Андреева-Бурлака, никому не приходило нстор1и Поприщина именно вту рискован- </w:t>
      </w:r>
      <w:r>
        <w:br/>
      </w:r>
      <w:r>
        <w:t xml:space="preserve">въ голову поставить «Записки» на сцену, а ную форму. Заставить человека говорить жп </w:t>
      </w:r>
      <w:r>
        <w:br/>
      </w:r>
      <w:r>
        <w:t xml:space="preserve">г. Андреевъ-Бурлакъ догадался. Г. Стасовъ писать вздоръ, еще не значить нарисовать </w:t>
      </w:r>
      <w:r>
        <w:br/>
      </w:r>
      <w:r>
        <w:t xml:space="preserve">во всемъ отомъ только и видить догадля- сумасшедшаго, но остроумное слово н въ </w:t>
      </w:r>
      <w:r>
        <w:br/>
      </w:r>
      <w:r>
        <w:t xml:space="preserve">весть г. Бурлака и недогадливость Гоголя, этихъ произвольныхъ рамкахъ остается оетро- </w:t>
      </w:r>
      <w:r>
        <w:br/>
      </w:r>
      <w:r>
        <w:t xml:space="preserve">Щепкина, Садовскаго, Мартынова, Ва- умнымъ, а изъ подъ произвольно нагрожож- </w:t>
      </w:r>
      <w:r>
        <w:br/>
      </w:r>
      <w:r>
        <w:t xml:space="preserve">сильева, а я думаю, что вопросъ выходить денныхъ подробностей якобы сумасшбств1я, </w:t>
      </w:r>
      <w:r>
        <w:br/>
      </w:r>
      <w:r>
        <w:t xml:space="preserve">несколько сложнее. Не спорю насчетъ догад- всетаки выглядываеть известный житейшй </w:t>
      </w:r>
      <w:r>
        <w:br/>
      </w:r>
      <w:r>
        <w:t xml:space="preserve">ливости г. Андреева-Бурлака. Это значило типъ.</w:t>
      </w:r>
    </w:p>
    <w:p>
      <w:pPr>
        <w:pStyle w:val="Normal"/>
      </w:pPr>
      <w:r>
        <w:t xml:space="preserve">бы судить Манл1Я въ виду Капитол1я: г. Бур- Теперь посмотрите, что изъ атого внхо- </w:t>
      </w:r>
      <w:r>
        <w:br/>
      </w:r>
      <w:r>
        <w:t xml:space="preserve">лакъ имеетъ успехъ, значить, догадался. Но дитъ у г. Андреева-Бурлака. Я не видалъ </w:t>
      </w:r>
      <w:r>
        <w:br/>
      </w:r>
      <w:r>
        <w:t xml:space="preserve">меня смущаетъ и скептически настроиваетъ его на сцене. ВцдЬлъ разъ въ далекомъ ва- </w:t>
      </w:r>
      <w:r>
        <w:br/>
      </w:r>
      <w:r>
        <w:t xml:space="preserve">недогадливость целаго ряда другихъ, не- холустье проезясую труппу бездарныгь акте- </w:t>
      </w:r>
      <w:r>
        <w:br/>
      </w:r>
      <w:r>
        <w:t xml:space="preserve">со]шенно компетентнейшигь ляць. Не оттого- ровъ, изъ которыхъ одинъ, въ подражаше </w:t>
      </w:r>
      <w:r>
        <w:br/>
      </w:r>
      <w:r>
        <w:t xml:space="preserve">ли компетентные люди не ставили «Запи- московской знаменитости, тоже читать сЗа- </w:t>
      </w:r>
      <w:r>
        <w:br/>
      </w:r>
      <w:r>
        <w:t xml:space="preserve">сокк» на сцену, что йхъ нельзя или, по писки сумасшедшаго» «въ костюме». Это </w:t>
      </w:r>
      <w:r>
        <w:br/>
      </w:r>
      <w:r>
        <w:t xml:space="preserve">райъней мере, не следуетъ ставить? Можетъ было отвратительно, конечно, благодаря без- </w:t>
      </w:r>
      <w:r>
        <w:br/>
      </w:r>
      <w:r>
        <w:t xml:space="preserve">быть, г. Андреевъ-Бурлакъ только догаддивъ, дарности актера. Г. Бурлакъ, говорить, че- </w:t>
      </w:r>
      <w:r>
        <w:br/>
      </w:r>
      <w:r>
        <w:t xml:space="preserve">а Гоголь, Щепкинъ, Садовск1й, Мартыновъ ловекъ талантливый, но судить объ его </w:t>
      </w:r>
      <w:r>
        <w:br/>
      </w:r>
      <w:r>
        <w:t xml:space="preserve">обладали эстетическимъ чутьемъ?М^ кажется исполнеши я могу только по ивящнону </w:t>
      </w:r>
      <w:r>
        <w:br/>
      </w:r>
      <w:r>
        <w:t xml:space="preserve">вполне законнымъ поставить этотъ вопросъ, альбому г. Шапиро, </w:t>
      </w:r>
      <w:r>
        <w:br/>
      </w:r>
      <w:r>
        <w:t xml:space="preserve">даже не мелькнувшШ передъ умственнымъ Расц&gt;ывая альбомъ на любой странице, </w:t>
      </w:r>
      <w:r>
        <w:br/>
      </w:r>
      <w:r>
        <w:t xml:space="preserve">взоромъ г. Стасова. вы видите человека въ белье и больнмч*</w:t>
      </w:r>
    </w:p>
    <w:p>
      <w:pPr>
        <w:pStyle w:val="Normal"/>
      </w:pPr>
      <w:r>
        <w:t xml:space="preserve">Г. Стасовъ называетъ «Записки сумас- номъ халате и колпаке; онъ стоить м си- </w:t>
      </w:r>
      <w:r>
        <w:br/>
      </w:r>
      <w:r>
        <w:t xml:space="preserve">шедшаго» гешальнымъ произведне1емъ. На дитъ въ разныхъ позахъ, но все или на </w:t>
      </w:r>
      <w:r>
        <w:br/>
      </w:r>
      <w:r>
        <w:t xml:space="preserve">8Т0 можно возразить гоголевскимъ же изре- больничной кровати или возле нея, а надь </w:t>
      </w:r>
      <w:r>
        <w:br/>
      </w:r>
      <w:r>
        <w:t xml:space="preserve">четемъ. Александръ МакедонскШ быль, ко- кроватью высится дощечка съ надписью: </w:t>
      </w:r>
      <w:r>
        <w:br/>
      </w:r>
      <w:r>
        <w:t xml:space="preserve">нечно, велик1й герой, но зачемъ же стулья «Андреевъ-Бурлакъ. Мап1а (ргавШова». Чю </w:t>
      </w:r>
      <w:r>
        <w:br/>
      </w:r>
      <w:r>
        <w:t xml:space="preserve">ломать? Гоголь былъ великШ писатель, но ато значить? Почему Андреевъ-Бурлакъ, </w:t>
      </w:r>
      <w:r>
        <w:br/>
      </w:r>
      <w:r>
        <w:t xml:space="preserve">зачемъ же безъ смысла расточать выспрен- объ которомъ Гоголь никоща не помышдялъ» </w:t>
      </w:r>
      <w:r>
        <w:br/>
      </w:r>
      <w:r>
        <w:t xml:space="preserve">Н1е впитеты? а не Поприщинъ, Гоголемъ созданный? Мжк.</w:t>
      </w:r>
    </w:p>
    <w:p>
      <w:pPr>
        <w:pStyle w:val="Normal"/>
      </w:pPr>
      <w:r>
        <w:t xml:space="preserve">Титулярный еоветнивъ Поприщинъ стра- кажется, одной згой надписи на дощвчк1^ </w:t>
      </w:r>
      <w:r>
        <w:br/>
      </w:r>
      <w:r>
        <w:t xml:space="preserve">даетъ ман1ей величш. Кто читалъ хотя бы больничной кровати достаточно, чтобп вм- </w:t>
      </w:r>
      <w:r>
        <w:br/>
      </w:r>
      <w:r>
        <w:t xml:space="preserve">еамыя общ1я и елементарныя сочинен1я по деть, какъ произвольно обращается г. Бур- </w:t>
      </w:r>
      <w:r>
        <w:br/>
      </w:r>
      <w:r>
        <w:t xml:space="preserve">псих1атр1и, тотъ знаетъ, что перипет1и атой лакъ съ Гоголемъ и какъ онъ не только не </w:t>
      </w:r>
      <w:r>
        <w:br/>
      </w:r>
      <w:r>
        <w:t xml:space="preserve">болезни изображевн въ &lt;3апискахъ сума- «проникся духомъ», но вовсе и не намер^нъ</w:t>
      </w:r>
    </w:p>
    <w:p>
      <w:pPr>
        <w:pStyle w:val="Normal"/>
      </w:pPr>
      <w:r>
        <w:t xml:space="preserve">905 ПИСЬМА ПОСТОРОННЯГО ВЪ РБД4ШЦЮ ОТБЧБСТВЕННЫХЪ зишсокъ. 90&amp;</w:t>
      </w:r>
    </w:p>
    <w:p>
      <w:pPr>
        <w:pStyle w:val="Normal"/>
      </w:pPr>
      <w:r>
        <w:t xml:space="preserve">ороникатьоя: пусть тамъ у Гоголя Попри- видитъ таиъ сев» передъ зеркалоиъ? Для </w:t>
      </w:r>
      <w:r>
        <w:br/>
      </w:r>
      <w:r>
        <w:t xml:space="preserve">щинъ, а г. Бурлакъ саиъ по себ*!! И дЪй- иллюстратора-художника это иоиеитъ въ </w:t>
      </w:r>
      <w:r>
        <w:br/>
      </w:r>
      <w:r>
        <w:t xml:space="preserve">ствительио, ата надпись есть только девизъ, высшей степени благодарные. ЗамухрьЕшка </w:t>
      </w:r>
      <w:r>
        <w:br/>
      </w:r>
      <w:r>
        <w:t xml:space="preserve">только сииволъ всего лицедМства г. Бурлака. Поприщинъ, котораго €она&gt; никогда не </w:t>
      </w:r>
      <w:r>
        <w:br/>
      </w:r>
      <w:r>
        <w:t xml:space="preserve">У Гоголя «Записки сумасшедшаго» пред- завгЬчала, и который могъ только съ своей </w:t>
      </w:r>
      <w:r>
        <w:br/>
      </w:r>
      <w:r>
        <w:t xml:space="preserve">отавляютъ дневникъ, въ которомъ нзв^тный жесткой подушкой делиться безумными меч- </w:t>
      </w:r>
      <w:r>
        <w:br/>
      </w:r>
      <w:r>
        <w:t xml:space="preserve">житейскШ типъ неправильно утопленъ въ тами объ «ией&gt;, сохраиняя опять-таки весь </w:t>
      </w:r>
      <w:r>
        <w:br/>
      </w:r>
      <w:r>
        <w:t xml:space="preserve">произвольно нагромощдениыхъ подробностяхъ выработанный долгимъ сидЪшемъ въ канце- </w:t>
      </w:r>
      <w:r>
        <w:br/>
      </w:r>
      <w:r>
        <w:t xml:space="preserve">€умасшеств1я. Въ исполнешн г. Бурлака лярш обликъ, входить въ уборную съ тай- </w:t>
      </w:r>
      <w:r>
        <w:br/>
      </w:r>
      <w:r>
        <w:t xml:space="preserve">неправильность зта еще усугубляется, а типъ ною въ дупгЬ. Онъ входить, можеть быть, </w:t>
      </w:r>
      <w:r>
        <w:br/>
      </w:r>
      <w:r>
        <w:t xml:space="preserve">совершенно исчезаетъ, отчего несообразности гордый и величественный, можеть быть^ по </w:t>
      </w:r>
      <w:r>
        <w:br/>
      </w:r>
      <w:r>
        <w:t xml:space="preserve">«Записокъ», выступая еще рЪзче, лишаются старой памяти и привычк]^, приниженный, </w:t>
      </w:r>
      <w:r>
        <w:br/>
      </w:r>
      <w:r>
        <w:t xml:space="preserve">уже всякаго оправдашя. У Гоголя Лопри- но едва сдерживающШ хитрую улыбку, мо- </w:t>
      </w:r>
      <w:r>
        <w:br/>
      </w:r>
      <w:r>
        <w:t xml:space="preserve">щинъ ;^стввтельно идетъ въ департаментъ жетъ быть, страшно взволнованный и го- </w:t>
      </w:r>
      <w:r>
        <w:br/>
      </w:r>
      <w:r>
        <w:t xml:space="preserve">и тамъ подписываетъ на бумагЬ: «Ферди- товый получить награду за все свое ничтож- </w:t>
      </w:r>
      <w:r>
        <w:br/>
      </w:r>
      <w:r>
        <w:t xml:space="preserve">нандъ УШ». А по г. Бурлаку, приковав- ное, жалкое, унизительное прошлое; можеть </w:t>
      </w:r>
      <w:r>
        <w:br/>
      </w:r>
      <w:r>
        <w:t xml:space="preserve">шему Поприщина къ больничной кровати быть, наконецъ, всЬ эти душевный движе- </w:t>
      </w:r>
      <w:r>
        <w:br/>
      </w:r>
      <w:r>
        <w:t xml:space="preserve">на все время ;^йств1Я, ничего этого въ шя быстро смЬняютъ другъ друга на его </w:t>
      </w:r>
      <w:r>
        <w:br/>
      </w:r>
      <w:r>
        <w:t xml:space="preserve">действительности не было, потому что нельзя морщинистомъ, гемороидальнаго цвФта лицЪ. </w:t>
      </w:r>
      <w:r>
        <w:br/>
      </w:r>
      <w:r>
        <w:t xml:space="preserve">же идти въ департаментъ изъ больницы и Намъ говорить, что въ томъ-то и состоить </w:t>
      </w:r>
      <w:r>
        <w:br/>
      </w:r>
      <w:r>
        <w:t xml:space="preserve">въ халатЪ и въ колпак'Ь добраться до своего преимущество актерско-фотографической ил- </w:t>
      </w:r>
      <w:r>
        <w:br/>
      </w:r>
      <w:r>
        <w:t xml:space="preserve">обычнаго м'Ьста, получить бумагу для под- люстрацш, что она можеть дать цЪлый рядъ </w:t>
      </w:r>
      <w:r>
        <w:br/>
      </w:r>
      <w:r>
        <w:t xml:space="preserve">писи и проч. Свалить весь этотъ апизодъ позъ и выражешй, прииимаемыхъ дМствую- </w:t>
      </w:r>
      <w:r>
        <w:br/>
      </w:r>
      <w:r>
        <w:t xml:space="preserve">ма галлюцииащю нельзя, ибо это значило щимъ лицомъ драмы въ характерный для </w:t>
      </w:r>
      <w:r>
        <w:br/>
      </w:r>
      <w:r>
        <w:t xml:space="preserve">бы росписатьоя въ совершенномъ непони- него моментъ. Что же мы получаемь отъ </w:t>
      </w:r>
      <w:r>
        <w:br/>
      </w:r>
      <w:r>
        <w:t xml:space="preserve">маши существа и хода болезни. Иллюстра- г. Андреева-Бурлака, «великое совершен - </w:t>
      </w:r>
      <w:r>
        <w:br/>
      </w:r>
      <w:r>
        <w:t xml:space="preserve">торъ.художникъ поступилъ бы, конечно, не ство&gt; котораго решено и подписано г. Ста- </w:t>
      </w:r>
      <w:r>
        <w:br/>
      </w:r>
      <w:r>
        <w:t xml:space="preserve">такъ. Онъ нарисовалъ бы подлинную сцену совымъ? Челов^къ въ халатЬ и колпакА </w:t>
      </w:r>
      <w:r>
        <w:br/>
      </w:r>
      <w:r>
        <w:t xml:space="preserve">въ департаменте, и несчастный Поприщинъ стоить возле больничной кровати съ разстав- </w:t>
      </w:r>
      <w:r>
        <w:br/>
      </w:r>
      <w:r>
        <w:t xml:space="preserve">въ вицъ-мундире и со всЬми типическими, ленными руками и безсмысленной улыбкой </w:t>
      </w:r>
      <w:r>
        <w:br/>
      </w:r>
      <w:r>
        <w:t xml:space="preserve">годами наложенными на него чертами мел- на лице. Шчому это Поприщинъ, а не </w:t>
      </w:r>
      <w:r>
        <w:br/>
      </w:r>
      <w:r>
        <w:t xml:space="preserve">каго чиновника, но уже больной ман1ей ве- Ивановъ, Сидоровъ, Петровъ? Да это н не </w:t>
      </w:r>
      <w:r>
        <w:br/>
      </w:r>
      <w:r>
        <w:t xml:space="preserve">ЛИЧ1Я, предсталъ бы настоящею гоголевскою Поприщинъ вовсе, а г. Андреевъ-Бурлакъ, </w:t>
      </w:r>
      <w:r>
        <w:br/>
      </w:r>
      <w:r>
        <w:t xml:space="preserve">фигурою среди толпы изумленныхъ, йену- какъ значится на дощечке, г. Андреевъ-Бур- </w:t>
      </w:r>
      <w:r>
        <w:br/>
      </w:r>
      <w:r>
        <w:t xml:space="preserve">ганныхъ, насмехающихся товврищей. Мы лакъ, нарядивппйся «сумасшедшимъ». Иза- </w:t>
      </w:r>
      <w:r>
        <w:br/>
      </w:r>
      <w:r>
        <w:t xml:space="preserve">увидели бы тогда типъ человека подневоль^ мЬтьте, что этою единственною позою исчер- </w:t>
      </w:r>
      <w:r>
        <w:br/>
      </w:r>
      <w:r>
        <w:t xml:space="preserve">наго, ничтожнаго, погрязшаго, вытерпев- пывается весь эпизодъ въ уборной. Затемъ </w:t>
      </w:r>
      <w:r>
        <w:br/>
      </w:r>
      <w:r>
        <w:t xml:space="preserve">шаго много униженШ и ими, можетъ быть, следуеть семь карточекъ, изображаюнщхъ </w:t>
      </w:r>
      <w:r>
        <w:br/>
      </w:r>
      <w:r>
        <w:t xml:space="preserve">именно, ввергнутаго въ это сумасбродство Поприщина во время его вздорнЕ1хъ раз- </w:t>
      </w:r>
      <w:r>
        <w:br/>
      </w:r>
      <w:r>
        <w:t xml:space="preserve">велич1я. А г. Бурлакъ даетъ намъ просто суяценШ объ томъ, что женщина влюблена </w:t>
      </w:r>
      <w:r>
        <w:br/>
      </w:r>
      <w:r>
        <w:t xml:space="preserve">«сумасшедшаго» въ томъ совершенно не- въ черта, что честолюб1е есть маленькШпу- </w:t>
      </w:r>
      <w:r>
        <w:br/>
      </w:r>
      <w:r>
        <w:t xml:space="preserve">определенномъ смысле, какой связываетъ съ зырекъ подъ языкомъ и т. д. Весь этогь </w:t>
      </w:r>
      <w:r>
        <w:br/>
      </w:r>
      <w:r>
        <w:t xml:space="preserve">отимъ словомъ большинство публики, и при- вздоръ навеянъ свиданхемъ въ будуаре, но </w:t>
      </w:r>
      <w:r>
        <w:br/>
      </w:r>
      <w:r>
        <w:t xml:space="preserve">томъ даже, такъ сказать, въ мундире су- это, во всякомъ случае, просто вадоръ, ни- </w:t>
      </w:r>
      <w:r>
        <w:br/>
      </w:r>
      <w:r>
        <w:t xml:space="preserve">хасшеств1я, въ больннчномъ халате и кол- сколько не характерный ни для Поприщина» </w:t>
      </w:r>
      <w:r>
        <w:br/>
      </w:r>
      <w:r>
        <w:t xml:space="preserve">паке. Такимъ образомъ, все жизненное, ни для его болезни. Однако, для этой не- </w:t>
      </w:r>
      <w:r>
        <w:br/>
      </w:r>
      <w:r>
        <w:t xml:space="preserve">серьезное, правдивое, что есть у Гоголя, нужной чепухи г. Бурлакъ позируетъ семь </w:t>
      </w:r>
      <w:r>
        <w:br/>
      </w:r>
      <w:r>
        <w:t xml:space="preserve">г. Бурлакъ смазываетъ, а все произвольное разъ, а дкя момента свидан1я— одинъ. Опять, </w:t>
      </w:r>
      <w:r>
        <w:br/>
      </w:r>
      <w:r>
        <w:t xml:space="preserve">и фальшивое подчеркиваетъ и усугубляеть. значить, фальшивую психхатрш Гоголя г. </w:t>
      </w:r>
      <w:r>
        <w:br/>
      </w:r>
      <w:r>
        <w:t xml:space="preserve">Г. Бурлакъ изображаеть «Записки сума- Андреевъ-Бурлакъ подчеркиваеть и усугуб- </w:t>
      </w:r>
      <w:r>
        <w:br/>
      </w:r>
      <w:r>
        <w:t xml:space="preserve">сшедшаго», безъ сомненк, съ значительными ляетъ, а истинное, ценное зерно «Запи- </w:t>
      </w:r>
      <w:r>
        <w:br/>
      </w:r>
      <w:r>
        <w:t xml:space="preserve">мупюрами, потому что всеподь рядь реши- сокъ» смазываетъ.</w:t>
      </w:r>
    </w:p>
    <w:p>
      <w:pPr>
        <w:pStyle w:val="Normal"/>
      </w:pPr>
      <w:r>
        <w:t xml:space="preserve">тельно не поддается сценическому изобра- Какъ же все это такъ странно, такъ, можно</w:t>
      </w:r>
    </w:p>
    <w:p>
      <w:pPr>
        <w:pStyle w:val="Normal"/>
      </w:pPr>
      <w:r>
        <w:t xml:space="preserve">женш, а мне было бы очень любопытно сказать, совсемъ навыроть вышло? Я думаю</w:t>
      </w:r>
    </w:p>
    <w:p>
      <w:pPr>
        <w:pStyle w:val="Normal"/>
      </w:pPr>
      <w:r>
        <w:t xml:space="preserve">знать, что именно онъ выпускаетъ. На- вотъ какъ. Началось, вероятно, съ публич-</w:t>
      </w:r>
    </w:p>
    <w:p>
      <w:pPr>
        <w:pStyle w:val="Normal"/>
      </w:pPr>
      <w:r>
        <w:t xml:space="preserve">сколько можно судить по альбому, пропуски наго чтешя. Г. Андреевъ-Бурлакъ, надо</w:t>
      </w:r>
    </w:p>
    <w:p>
      <w:pPr>
        <w:pStyle w:val="Normal"/>
      </w:pPr>
      <w:r>
        <w:t xml:space="preserve">эти опять же очень мало говорятъ въ пользу думать, хороппй, то-есть выразительннй</w:t>
      </w:r>
    </w:p>
    <w:p>
      <w:pPr>
        <w:pStyle w:val="Normal"/>
      </w:pPr>
      <w:r>
        <w:t xml:space="preserve">«проникновен1я&gt; г. Бурлака. Помните-ли чтецъ и вместе, съ темъ, плохо понимаетъ</w:t>
      </w:r>
    </w:p>
    <w:p>
      <w:pPr>
        <w:pStyle w:val="Normal"/>
      </w:pPr>
      <w:r>
        <w:t xml:space="preserve">вы тотъ момеить, когда Поприщинъ прямо Гоголя. Ему случилось, вероятно, произво-</w:t>
      </w:r>
    </w:p>
    <w:p>
      <w:pPr>
        <w:pStyle w:val="Normal"/>
      </w:pPr>
      <w:r>
        <w:t xml:space="preserve">изъ департамента приходитъ въ директор- дить впечатлеше публичнымъ чтешемъ «За-</w:t>
      </w:r>
    </w:p>
    <w:p>
      <w:pPr>
        <w:pStyle w:val="Normal"/>
      </w:pPr>
      <w:r>
        <w:t xml:space="preserve">екую квартиру, пробирается въ уборную и писокъ сумасшедшаго», вызывать громкШ</w:t>
      </w:r>
    </w:p>
    <w:p>
      <w:pPr>
        <w:pStyle w:val="Normal"/>
      </w:pPr>
      <w:r>
        <w:t xml:space="preserve">907 СОЧИНЕШЯ Н. к. ИИХАЙЛОВСКАГО. 908</w:t>
      </w:r>
    </w:p>
    <w:p>
      <w:pPr>
        <w:pStyle w:val="Normal"/>
      </w:pPr>
      <w:r>
        <w:t xml:space="preserve">см^хъ подчеркив&amp;шемъ юнористическихъ Гоголь, ни, д'ЫствитедьЕО, ивъ ряда вовъ </w:t>
      </w:r>
      <w:r>
        <w:br/>
      </w:r>
      <w:r>
        <w:t xml:space="preserve">бдестокъ, и слезы, или, по крайней м^рЪ, выходяпце актеры никогда объ огонь н ше </w:t>
      </w:r>
      <w:r>
        <w:br/>
      </w:r>
      <w:r>
        <w:t xml:space="preserve">соответственное настроеше такимъ же под- помвпияли. Приковавъ Поприщина къ кро- </w:t>
      </w:r>
      <w:r>
        <w:br/>
      </w:r>
      <w:r>
        <w:t xml:space="preserve">черкиван1емъ лирическихъ и трагическихъ вати душевно-больного на все время дистви, </w:t>
      </w:r>
      <w:r>
        <w:br/>
      </w:r>
      <w:r>
        <w:t xml:space="preserve">иАотъ. За^^Ьтивъ, что ему удается играть на г. Авдреевъ-Бурлакъ не показалъ типа По- </w:t>
      </w:r>
      <w:r>
        <w:br/>
      </w:r>
      <w:r>
        <w:t xml:space="preserve">нервагь зрителей или слушателей, г. Анреевъ- припщна, но и сумасшедшаго нзобразнлъ </w:t>
      </w:r>
      <w:r>
        <w:br/>
      </w:r>
      <w:r>
        <w:t xml:space="preserve">Бурлакъ соблазнился мыслью усилить эту игру отнюдь не правдиво. А между тФмъ, г. Бур- </w:t>
      </w:r>
      <w:r>
        <w:br/>
      </w:r>
      <w:r>
        <w:t xml:space="preserve">Это совершенно натурально. Образа несчаст- лакъ, какъ говорить и пишутъ въ газетахъ, </w:t>
      </w:r>
      <w:r>
        <w:br/>
      </w:r>
      <w:r>
        <w:t xml:space="preserve">наго Поприщина, ц^ною разсудка купившаго им^ъ огромный успЬхъ, вызывалъ настоящее </w:t>
      </w:r>
      <w:r>
        <w:br/>
      </w:r>
      <w:r>
        <w:t xml:space="preserve">себе фантастическое счаст1е, этого гоголев- слезы, потрясалъ... </w:t>
      </w:r>
      <w:r>
        <w:br/>
      </w:r>
      <w:r>
        <w:t xml:space="preserve">окаго образа г. Андреевъ-Бурлакъ не воз- Представьте себ^ что почтенный профее- </w:t>
      </w:r>
      <w:r>
        <w:br/>
      </w:r>
      <w:r>
        <w:t xml:space="preserve">создалъ передъ слушателями, потому что н соръ г. Орестъ Миллеръ, давно уже пося- </w:t>
      </w:r>
      <w:r>
        <w:br/>
      </w:r>
      <w:r>
        <w:t xml:space="preserve">самъ не понималъ и не чувствовалъ его. Но гающШ на лавры публичнаго чтеца по про- </w:t>
      </w:r>
      <w:r>
        <w:br/>
      </w:r>
      <w:r>
        <w:t xml:space="preserve">безподобный гоголевскШ юморъ и раздира- фессш, оставаясь при теперешней своей </w:t>
      </w:r>
      <w:r>
        <w:br/>
      </w:r>
      <w:r>
        <w:t xml:space="preserve">тельные вопли сумасшедшаго, которому льютъ плохой, хотя и подчеркивающей манерЬ </w:t>
      </w:r>
      <w:r>
        <w:br/>
      </w:r>
      <w:r>
        <w:t xml:space="preserve">на голову холодную воду, были въ распо- чтешя стиховъ, явится въ одинъ прекрее- </w:t>
      </w:r>
      <w:r>
        <w:br/>
      </w:r>
      <w:r>
        <w:t xml:space="preserve">ряженш чтеца. Онъ и пускалъ ихъ въ ходъ, ный день на эстраду, загримированный, </w:t>
      </w:r>
      <w:r>
        <w:br/>
      </w:r>
      <w:r>
        <w:t xml:space="preserve">теребя нервы слушателей, но не доводя схажемъ, Пушкинымъ: надЬнетъ курчавый </w:t>
      </w:r>
      <w:r>
        <w:br/>
      </w:r>
      <w:r>
        <w:t xml:space="preserve">ВТОГО нервнаго тока до &lt; порога сознашя». парикъ, наклеить известный характерные </w:t>
      </w:r>
      <w:r>
        <w:br/>
      </w:r>
      <w:r>
        <w:t xml:space="preserve">Подобная трепка нервовъ натурально должна бакенбарды и проч. Это будетъ художествен- </w:t>
      </w:r>
      <w:r>
        <w:br/>
      </w:r>
      <w:r>
        <w:t xml:space="preserve">идти все сгезсепАо, потому что въ против- ное новшество, вполне безсмысленное и для </w:t>
      </w:r>
      <w:r>
        <w:br/>
      </w:r>
      <w:r>
        <w:t xml:space="preserve">номъ случа'Ь нервы, какъ говорится, при- эстетическаго чувства оскорбительное, но я </w:t>
      </w:r>
      <w:r>
        <w:br/>
      </w:r>
      <w:r>
        <w:t xml:space="preserve">тупятся. Но какъ же усиливать игру? Бсего не поручусь, что г. Стасовъ не найдетъ въ </w:t>
      </w:r>
      <w:r>
        <w:br/>
      </w:r>
      <w:r>
        <w:t xml:space="preserve">громче кричать: «Матушка, спаси своего немъ свеликаго совершенства», и что публика </w:t>
      </w:r>
      <w:r>
        <w:br/>
      </w:r>
      <w:r>
        <w:t xml:space="preserve">(И^аго сына!» и всего смЪшливФе и см^ш- не растрогается, если только г. Михлеръ </w:t>
      </w:r>
      <w:r>
        <w:br/>
      </w:r>
      <w:r>
        <w:t xml:space="preserve">нЪе: «а 8наете-лИ| что у алжирскаго дея сумЬетъ быть не окончательно комичнымъ </w:t>
      </w:r>
      <w:r>
        <w:br/>
      </w:r>
      <w:r>
        <w:t xml:space="preserve">подъ самымъ носомъ шипша?» А потомъ? въ пушкинскомъ парике, что, конечно, муд- </w:t>
      </w:r>
      <w:r>
        <w:br/>
      </w:r>
      <w:r>
        <w:t xml:space="preserve">дальше? Очевидно — &lt;нарядитьсяэ сумашед- рено. Растрогается публика не оттого, разу- </w:t>
      </w:r>
      <w:r>
        <w:br/>
      </w:r>
      <w:r>
        <w:t xml:space="preserve">шнмъ. Этоть скостюмъ» подсказывается м^тся, что ей съ ясностью предстанеть </w:t>
      </w:r>
      <w:r>
        <w:br/>
      </w:r>
      <w:r>
        <w:t xml:space="preserve">прямо заглав1бмъ «Записокъ сумасшедшаго» образъ поэта (ибо передъ ней будетъ вс^ </w:t>
      </w:r>
      <w:r>
        <w:br/>
      </w:r>
      <w:r>
        <w:t xml:space="preserve">и косвенно — ^непониман1емъ ихъ содержан1я. таки только ряженый г. Миллеръ), напро- </w:t>
      </w:r>
      <w:r>
        <w:br/>
      </w:r>
      <w:r>
        <w:t xml:space="preserve">Но 8Т0ГО мало. Я обращался къ спец1али- тивъ, произойдеть такое щекоташе нервовъ^ </w:t>
      </w:r>
      <w:r>
        <w:br/>
      </w:r>
      <w:r>
        <w:t xml:space="preserve">стань по псих1атр1И, видЬвшимъ альбомъ которое окажется самодовлЪющимъ, ни во </w:t>
      </w:r>
      <w:r>
        <w:br/>
      </w:r>
      <w:r>
        <w:t xml:space="preserve">г. Шапиро и исполнеше г. Андреева-Бурлака что высшее не разрешающимся, </w:t>
      </w:r>
      <w:r>
        <w:br/>
      </w:r>
      <w:r>
        <w:t xml:space="preserve">на оценку съ просьбою сообщить шЛ свое Представьте себФ еще акробата, совер- </w:t>
      </w:r>
      <w:r>
        <w:br/>
      </w:r>
      <w:r>
        <w:t xml:space="preserve">миЬте. Оказывается, что съ псих1атрической шающаго лишеннЕ1я всякаго смысла, но </w:t>
      </w:r>
      <w:r>
        <w:br/>
      </w:r>
      <w:r>
        <w:t xml:space="preserve">точки 8рЬн1я исполнеше ниже всякой кри- головоломныя упражнетя. Онъ летаеть </w:t>
      </w:r>
      <w:r>
        <w:br/>
      </w:r>
      <w:r>
        <w:t xml:space="preserve">тики. €Г. Бурлакъ, пишетъ мнЬ въ заклю- вверхъ, летаетъ внизъ, висить на зубахъ, </w:t>
      </w:r>
      <w:r>
        <w:br/>
      </w:r>
      <w:r>
        <w:t xml:space="preserve">чен1е мой корреспондентъ: — актеръ, не имЪю- падаетъ съ пятисаженной высоты на сЬтку </w:t>
      </w:r>
      <w:r>
        <w:br/>
      </w:r>
      <w:r>
        <w:t xml:space="preserve">пцй никакого понят1я о томъ, какъ ввхра- и проч. Все ото совершенно безсмысленно, </w:t>
      </w:r>
      <w:r>
        <w:br/>
      </w:r>
      <w:r>
        <w:t xml:space="preserve">жаются различный опогщен1я душевно-боль- но нервы зрителей тЪмъ не меиЬе нахо- </w:t>
      </w:r>
      <w:r>
        <w:br/>
      </w:r>
      <w:r>
        <w:t xml:space="preserve">ными». Можетъ быть, и даже вЪроя^но, это дятся въ величайшемъ напряжеши; публика </w:t>
      </w:r>
      <w:r>
        <w:br/>
      </w:r>
      <w:r>
        <w:t xml:space="preserve">должно быть до известной степени отнесено съ замиран1емъ сердца следить за штуками </w:t>
      </w:r>
      <w:r>
        <w:br/>
      </w:r>
      <w:r>
        <w:t xml:space="preserve">насчетъфальпшвой и произвольной псих1атрш акробата, и акробатъ им1етъ успАхъ. </w:t>
      </w:r>
      <w:r>
        <w:br/>
      </w:r>
      <w:r>
        <w:t xml:space="preserve">самого Гоголя, но, къ сожал^шю, я уже не Въ такомъ же ро;^, я думаю, и усп^хъ </w:t>
      </w:r>
      <w:r>
        <w:br/>
      </w:r>
      <w:r>
        <w:t xml:space="preserve">им^ю времени наводить дальн1йш1Я справки, г. Андреева-Бурлака. Онъ пилить нервы </w:t>
      </w:r>
      <w:r>
        <w:br/>
      </w:r>
      <w:r>
        <w:t xml:space="preserve">Мимоходомь сказать, было бы очень любо- зрителей и слушателей дикими воплями, </w:t>
      </w:r>
      <w:r>
        <w:br/>
      </w:r>
      <w:r>
        <w:t xml:space="preserve">пытно и поучительно выслушать миФшя раздирашемъ на себ% рубашки, ь&amp;кжь своимъ </w:t>
      </w:r>
      <w:r>
        <w:br/>
      </w:r>
      <w:r>
        <w:t xml:space="preserve">псих1атровъ о т1хъ явлешяхъ русской лите- видомь сумасшедшаго въ балахоне; пилить </w:t>
      </w:r>
      <w:r>
        <w:br/>
      </w:r>
      <w:r>
        <w:t xml:space="preserve">ратуры, который подкежать вЪдЪтю ихъ настолько удачно, что €самь плачеть н мы </w:t>
      </w:r>
      <w:r>
        <w:br/>
      </w:r>
      <w:r>
        <w:t xml:space="preserve">спещальности. всЬ рыдаемъ», но все ото возбуздеше нер-</w:t>
      </w:r>
    </w:p>
    <w:p>
      <w:pPr>
        <w:pStyle w:val="Normal"/>
      </w:pPr>
      <w:r>
        <w:t xml:space="preserve">Итого: живой типь Поприщина уже у са- вами и ограничивается, не слагаясь въ </w:t>
      </w:r>
      <w:r>
        <w:br/>
      </w:r>
      <w:r>
        <w:t xml:space="preserve">мого Гоголя обременень ненужной и про- мозгу въ типическШ образъ Поприщина н, </w:t>
      </w:r>
      <w:r>
        <w:br/>
      </w:r>
      <w:r>
        <w:t xml:space="preserve">язвольной псих1атр1ей; иллюстраторь, г. Ан- вм^стЬ съ тЬиъ, не давая и правдиваго по- </w:t>
      </w:r>
      <w:r>
        <w:br/>
      </w:r>
      <w:r>
        <w:t xml:space="preserve">дреевъ-Бурлакъ, не только не исправилъ нят1я о душевной болезни. Зрители уходить </w:t>
      </w:r>
      <w:r>
        <w:br/>
      </w:r>
      <w:r>
        <w:t xml:space="preserve">этого недостатка, но еще усилилъ его, ибо изъ театральнаго зала съ безпредметно п </w:t>
      </w:r>
      <w:r>
        <w:br/>
      </w:r>
      <w:r>
        <w:t xml:space="preserve">въ его иополненш происходить тоже самое, безцЬльно потрясенными нервами, и если </w:t>
      </w:r>
      <w:r>
        <w:br/>
      </w:r>
      <w:r>
        <w:t xml:space="preserve">что во сн^ Фараона: топця коровы по^даютъ вынесли что-нибудь иное, такъ два фаль- </w:t>
      </w:r>
      <w:r>
        <w:br/>
      </w:r>
      <w:r>
        <w:t xml:space="preserve">тучныхъ; таковъ, повидимому, неизб'Ькный шивыя представлешя: о ПоприпцпгЬ н о </w:t>
      </w:r>
      <w:r>
        <w:br/>
      </w:r>
      <w:r>
        <w:t xml:space="preserve">результать сценическаго изображешя «За- душевно-больномь человЬкЪ. Передъ ннки </w:t>
      </w:r>
      <w:r>
        <w:br/>
      </w:r>
      <w:r>
        <w:t xml:space="preserve">писовь сумасшедшаго», почему ни самь жестикулироваль, кричаль, плакаль, смЬися</w:t>
      </w:r>
    </w:p>
    <w:p>
      <w:pPr>
        <w:pStyle w:val="Normal"/>
      </w:pPr>
      <w:r>
        <w:t xml:space="preserve">909 ПИСЬМА ПОСТОРОННЯГО ВЪ РЕДЛКЩЮ ОТЕЧЕСТВБННЫХЪ ЗАПИСОБЪ. 910</w:t>
      </w:r>
    </w:p>
    <w:p>
      <w:pPr>
        <w:pStyle w:val="Normal"/>
      </w:pPr>
      <w:r>
        <w:t xml:space="preserve">не готолевс]пй типъ и не псих1атрнческ1й чисто дичиыхъ страданШ и горестей, можеть </w:t>
      </w:r>
      <w:r>
        <w:br/>
      </w:r>
      <w:r>
        <w:t xml:space="preserve">субъекть, а просто ряженый г. Аидеевъ- не сходить съ этой почвы, но критикъиди^ </w:t>
      </w:r>
      <w:r>
        <w:br/>
      </w:r>
      <w:r>
        <w:t xml:space="preserve">Бурлакъ, какъ справедливо значится на до- вообще, поотороншй наблюдатель можеть </w:t>
      </w:r>
      <w:r>
        <w:br/>
      </w:r>
      <w:r>
        <w:t xml:space="preserve">ще^А больничной кровати. Меня очень подвести его изображен1яиъ итогъ и найти </w:t>
      </w:r>
      <w:r>
        <w:br/>
      </w:r>
      <w:r>
        <w:t xml:space="preserve">надо интересуетъ саиъ по еебЬ г. Андреевъ- въ нихъ то общее и общественное, что без- </w:t>
      </w:r>
      <w:r>
        <w:br/>
      </w:r>
      <w:r>
        <w:t xml:space="preserve">Бурлакъ (только за Гоголя немножко обидно), сознательно авиветъ въ дупгЬ самого худож- </w:t>
      </w:r>
      <w:r>
        <w:br/>
      </w:r>
      <w:r>
        <w:t xml:space="preserve">яо предотавлешя его показались как по- инка. По одной какой-нибудь повести, изо- </w:t>
      </w:r>
      <w:r>
        <w:br/>
      </w:r>
      <w:r>
        <w:t xml:space="preserve">учительными, какъ наглядный образчикъ бражающей невзгоды, скажемъ. Сидора Си- </w:t>
      </w:r>
      <w:r>
        <w:br/>
      </w:r>
      <w:r>
        <w:t xml:space="preserve">той произвольной и ненужной псих1атр1и, дорыча, не всегда, конечно^ можно судить </w:t>
      </w:r>
      <w:r>
        <w:br/>
      </w:r>
      <w:r>
        <w:t xml:space="preserve">которая и въ литературе часто затопляеть объ томъ, какой типъ людей или людокихъ </w:t>
      </w:r>
      <w:r>
        <w:br/>
      </w:r>
      <w:r>
        <w:t xml:space="preserve">собою бол^е или менЪе ценный подлинный отношенШ занимаеть художника, а, сл^^до- </w:t>
      </w:r>
      <w:r>
        <w:br/>
      </w:r>
      <w:r>
        <w:t xml:space="preserve">житейскШ матер1алъ. вательно, и объ томъ, как]я стороны жизни</w:t>
      </w:r>
    </w:p>
    <w:p>
      <w:pPr>
        <w:pStyle w:val="Normal"/>
      </w:pPr>
      <w:r>
        <w:t xml:space="preserve">МнЪ хочется поговорить о двухъ молодыхъ «гнетутъ» его, но гг. Альбовъ и Баранце- </w:t>
      </w:r>
      <w:r>
        <w:br/>
      </w:r>
      <w:r>
        <w:t xml:space="preserve">талантливыхъ беллетристахъ, недавно вы- внчъ издали по цЬлому сборнику своихъ </w:t>
      </w:r>
      <w:r>
        <w:br/>
      </w:r>
      <w:r>
        <w:t xml:space="preserve">пуотившихъ сборники своихъ произведешй — произведенШ* Бъ х^омъ эти сборники </w:t>
      </w:r>
      <w:r>
        <w:br/>
      </w:r>
      <w:r>
        <w:t xml:space="preserve">«М. Альбовъ. Повести», с К. Баранцевичъ. непременно должны заключать въ себе от- </w:t>
      </w:r>
      <w:r>
        <w:br/>
      </w:r>
      <w:r>
        <w:t xml:space="preserve">Подъ гнетомъ. Повести и разсказы». Бо веть на вопрооъ, почему авторы такъ </w:t>
      </w:r>
      <w:r>
        <w:br/>
      </w:r>
      <w:r>
        <w:t xml:space="preserve">мвбежаше недоразуменШ, скажу проще мрачно смотрять на жизнь. Потому что, вы </w:t>
      </w:r>
      <w:r>
        <w:br/>
      </w:r>
      <w:r>
        <w:t xml:space="preserve">всего, что вышеприведенный разсуяцензя понимаете, если Сидоръ Сидорычъ испы- </w:t>
      </w:r>
      <w:r>
        <w:br/>
      </w:r>
      <w:r>
        <w:t xml:space="preserve">объ успехе г. Андреева-Бурлака уже потому твхваеть даже страшнЬйппя мучешя, то </w:t>
      </w:r>
      <w:r>
        <w:br/>
      </w:r>
      <w:r>
        <w:t xml:space="preserve">ме могутъ иметь отношешя къ гг. Альбову можно скорбеть лично за него, искать для </w:t>
      </w:r>
      <w:r>
        <w:br/>
      </w:r>
      <w:r>
        <w:t xml:space="preserve">и Баранцевичу, что оба они отнюдь не него опособовъ избавлешя, плакать, сочув- </w:t>
      </w:r>
      <w:r>
        <w:br/>
      </w:r>
      <w:r>
        <w:t xml:space="preserve">пользуются темъ успехомъ, какой при- ствовать, все, что хотите, но нетъ резона </w:t>
      </w:r>
      <w:r>
        <w:br/>
      </w:r>
      <w:r>
        <w:t xml:space="preserve">личествуетъ ихъ талантливости и нравствен- смотреть омраченнымъ взглядомъ на окру- </w:t>
      </w:r>
      <w:r>
        <w:br/>
      </w:r>
      <w:r>
        <w:t xml:space="preserve">ному содержашю ихъ писашй, и какой, я жающую жизнь въ целомъ. Этотъ взглядъ </w:t>
      </w:r>
      <w:r>
        <w:br/>
      </w:r>
      <w:r>
        <w:t xml:space="preserve">надеюсь, ждетъ ихъ въ будущемъ. Но оба требуетъ оообаго оправдатя и непременно </w:t>
      </w:r>
      <w:r>
        <w:br/>
      </w:r>
      <w:r>
        <w:t xml:space="preserve">они заражены тою псих1атрической фальшью, шеетъ его. Можеть быть, оправдаше это, </w:t>
      </w:r>
      <w:r>
        <w:br/>
      </w:r>
      <w:r>
        <w:t xml:space="preserve">которую г. Бурлакъ, благодаря своему ак- на судъ посторонняго человека, окажется </w:t>
      </w:r>
      <w:r>
        <w:br/>
      </w:r>
      <w:r>
        <w:t xml:space="preserve">терству, довелъ то той степени грубой на- неудовлетворительнымъ, но оно должно суще- </w:t>
      </w:r>
      <w:r>
        <w:br/>
      </w:r>
      <w:r>
        <w:t xml:space="preserve">гаядности, для какой спартанцы употребляли ствовать, какъ фактъ, сознательно или без- </w:t>
      </w:r>
      <w:r>
        <w:br/>
      </w:r>
      <w:r>
        <w:t xml:space="preserve">нлотовъ. Заражены далеко не въ одинаковой сознательно руководяпцй художиикомъ. </w:t>
      </w:r>
      <w:r>
        <w:br/>
      </w:r>
      <w:r>
        <w:t xml:space="preserve">степени, но поэтому-то ихъ особенно инте- Г. Альбовъ ссылается где-то на Досто- </w:t>
      </w:r>
      <w:r>
        <w:br/>
      </w:r>
      <w:r>
        <w:t xml:space="preserve">ресно поставить рядомъ. евскаго въ томъ смысле, что находилъ же,</w:t>
      </w:r>
    </w:p>
    <w:p>
      <w:pPr>
        <w:pStyle w:val="Normal"/>
      </w:pPr>
      <w:r>
        <w:t xml:space="preserve">Гг. Альбовъ и Баранцевичъ не весело дескать, ДостоевскШ своеобразное наслаж- </w:t>
      </w:r>
      <w:r>
        <w:br/>
      </w:r>
      <w:r>
        <w:t xml:space="preserve">смотрять на окружающую ихъ жизнь. Оно деше въ мучешяхъ зубной боли. Но и безъ </w:t>
      </w:r>
      <w:r>
        <w:br/>
      </w:r>
      <w:r>
        <w:t xml:space="preserve">и натурально: хорошаго мало, съ какой точки этой прямой ссбхлкн всякШ признаеть въ </w:t>
      </w:r>
      <w:r>
        <w:br/>
      </w:r>
      <w:r>
        <w:t xml:space="preserve">зрешя ни взглянуть на все, что кругомъ г. Альбове ученика Достоевскаго по манере </w:t>
      </w:r>
      <w:r>
        <w:br/>
      </w:r>
      <w:r>
        <w:t xml:space="preserve">;1^ается. Но именно потому, что точки зре- и прхемамъ, а отчасти и по сюжетамъ его </w:t>
      </w:r>
      <w:r>
        <w:br/>
      </w:r>
      <w:r>
        <w:t xml:space="preserve">шя эти многочисленны и разнообразны, для писашй. Изъ его «Дня итога» такъ и скво- </w:t>
      </w:r>
      <w:r>
        <w:br/>
      </w:r>
      <w:r>
        <w:t xml:space="preserve">уяснешя писательскихъ физ1оном1й гг. Аль- зять по очереди: то «Двойникъ», то сЗа- </w:t>
      </w:r>
      <w:r>
        <w:br/>
      </w:r>
      <w:r>
        <w:t xml:space="preserve">бова и Баранцевича было бы очень важно писки изъ подполья», то «Прес17пдеше и </w:t>
      </w:r>
      <w:r>
        <w:br/>
      </w:r>
      <w:r>
        <w:t xml:space="preserve">определить, как1я стороны жизни ихъ мрачно наказаше». Фигура героя, его отношешя </w:t>
      </w:r>
      <w:r>
        <w:br/>
      </w:r>
      <w:r>
        <w:t xml:space="preserve">настраивають^ «гнетутъ» ихъ. Не ихъ лично, къ людямъ, наконецъ, цблыя сцены навеяны </w:t>
      </w:r>
      <w:r>
        <w:br/>
      </w:r>
      <w:r>
        <w:t xml:space="preserve">разумеется, потому что, поскольку ихъ мрач- Достоевскимъ, а во многихъ местахъ чуть </w:t>
      </w:r>
      <w:r>
        <w:br/>
      </w:r>
      <w:r>
        <w:t xml:space="preserve">ннй взглядъ проистекаеть изъ какихъ-ни- не прямо заимствованы, </w:t>
      </w:r>
      <w:r>
        <w:br/>
      </w:r>
      <w:r>
        <w:t xml:space="preserve">будь личныхъ причинъ, это дело бюграфа, Содержанхе этого «психхатрическаго этю- </w:t>
      </w:r>
      <w:r>
        <w:br/>
      </w:r>
      <w:r>
        <w:t xml:space="preserve">а не критика. Надо заметить, что оба на- да», какъ называеть свой разсказъ самъ </w:t>
      </w:r>
      <w:r>
        <w:br/>
      </w:r>
      <w:r>
        <w:t xml:space="preserve">званные писателя, по крайней мере, въ тЬхъ авторъ, состоить въ томъ, что некоторый </w:t>
      </w:r>
      <w:r>
        <w:br/>
      </w:r>
      <w:r>
        <w:t xml:space="preserve">своихъ произведешяхъ, который вошли въ человекъ, Петръ Петровичъ Глазковъ, уто- </w:t>
      </w:r>
      <w:r>
        <w:br/>
      </w:r>
      <w:r>
        <w:t xml:space="preserve">сборники (а другихъ я не знаю или не помню), пился. Это и есть его сдень итога». Ночью, </w:t>
      </w:r>
      <w:r>
        <w:br/>
      </w:r>
      <w:r>
        <w:t xml:space="preserve">являются отнюдь не представителями ка- скажемъ, съ понедельника на вторникъ, </w:t>
      </w:r>
      <w:r>
        <w:br/>
      </w:r>
      <w:r>
        <w:t xml:space="preserve">кого-нибудь определеннаго общественнаго разсказъ открывается, а во вторникъ ночью </w:t>
      </w:r>
      <w:r>
        <w:br/>
      </w:r>
      <w:r>
        <w:t xml:space="preserve">течен1я; они заняты исключительно изобра- Петръ Петровичъ бросается въ Неву. И, </w:t>
      </w:r>
      <w:r>
        <w:br/>
      </w:r>
      <w:r>
        <w:t xml:space="preserve">жешемъ личной жизни, личныхъ помысловъ однако, этотъ «день» растянуллся у нашего </w:t>
      </w:r>
      <w:r>
        <w:br/>
      </w:r>
      <w:r>
        <w:t xml:space="preserve">и чувствъ своихъ действующихъ лицъ. Мо- автора ровно на семь печатныхъ листовъ. </w:t>
      </w:r>
      <w:r>
        <w:br/>
      </w:r>
      <w:r>
        <w:t xml:space="preserve">жеть, поэтому, показаться, что нечего ихъ Достигается это темъ, во-первыхъ, что не- </w:t>
      </w:r>
      <w:r>
        <w:br/>
      </w:r>
      <w:r>
        <w:t xml:space="preserve">иразспрашивать, нечего доискиваться, почему многочисленный событ1я собственно «дня </w:t>
      </w:r>
      <w:r>
        <w:br/>
      </w:r>
      <w:r>
        <w:t xml:space="preserve">общМ колоритъ окружающей жизни пред- итога» переплетены съ воспоминашями и </w:t>
      </w:r>
      <w:r>
        <w:br/>
      </w:r>
      <w:r>
        <w:t xml:space="preserve">ставляется имъ такимъ мрачнымъ и тяже- разсказами заднимъ числомъ^ отчего проис- </w:t>
      </w:r>
      <w:r>
        <w:br/>
      </w:r>
      <w:r>
        <w:t xml:space="preserve">лымъ. Но это не такъ. Художиикъ, влеко- ходить такая путаница, что временами вы </w:t>
      </w:r>
      <w:r>
        <w:br/>
      </w:r>
      <w:r>
        <w:t xml:space="preserve">мый своимъ талантомъ къ изображешю должны перевернуть несколько страницъ</w:t>
      </w:r>
    </w:p>
    <w:p>
      <w:pPr>
        <w:pStyle w:val="Normal"/>
      </w:pPr>
      <w:r>
        <w:t xml:space="preserve">911 сочинвшя н. к. шскайловскаго. 912</w:t>
      </w:r>
    </w:p>
    <w:p>
      <w:pPr>
        <w:pStyle w:val="Normal"/>
      </w:pPr>
      <w:r>
        <w:t xml:space="preserve">назада^ дабы справится: ето когда же про- что ГдазБОвъ человЪкъ, во-первыхъ, божь* </w:t>
      </w:r>
      <w:r>
        <w:br/>
      </w:r>
      <w:r>
        <w:t xml:space="preserve">исходить? въ день итога иди за годъ до ной, а во-вторыхъ, злой до совершенно </w:t>
      </w:r>
      <w:r>
        <w:br/>
      </w:r>
      <w:r>
        <w:t xml:space="preserve">него? Путаница усшшвается еще тЬнъ об- безц^^ной жестокости. За годь до сдня </w:t>
      </w:r>
      <w:r>
        <w:br/>
      </w:r>
      <w:r>
        <w:t xml:space="preserve">стоятеоЕьотвоиъ, что Петь Петровичъ Глаз- итога &gt;, съ Глазковымъ случилось несчаспе, </w:t>
      </w:r>
      <w:r>
        <w:br/>
      </w:r>
      <w:r>
        <w:t xml:space="preserve">ковъ постоянно галлюцинируетъ или, по довольно, впроченъ, обыкновенное: дЬвушоц </w:t>
      </w:r>
      <w:r>
        <w:br/>
      </w:r>
      <w:r>
        <w:t xml:space="preserve">крайней м^рЪ, бредить, и нужно иногда которую онъ любилъ, и которая, какъ ему, </w:t>
      </w:r>
      <w:r>
        <w:br/>
      </w:r>
      <w:r>
        <w:t xml:space="preserve">значительное напряжете, чтобы помнить, совершенно, впрочемь, неосновательно, ка- </w:t>
      </w:r>
      <w:r>
        <w:br/>
      </w:r>
      <w:r>
        <w:t xml:space="preserve">что такая-то, наприм^рь^ встреча проис- залось, тоже его любила, вышла заиужъ </w:t>
      </w:r>
      <w:r>
        <w:br/>
      </w:r>
      <w:r>
        <w:t xml:space="preserve">ходить вь дМствительности и не есть гал- какь разь въ то время, коща онъ собм- </w:t>
      </w:r>
      <w:r>
        <w:br/>
      </w:r>
      <w:r>
        <w:t xml:space="preserve">люцинац1я, а такая-то есть лишь создаше рался предложить ей руку и сердце. Это </w:t>
      </w:r>
      <w:r>
        <w:br/>
      </w:r>
      <w:r>
        <w:t xml:space="preserve">больннхь чувствь. Все это, вь преувеличен- глубоко ранило нашего героя. сДо тою </w:t>
      </w:r>
      <w:r>
        <w:br/>
      </w:r>
      <w:r>
        <w:t xml:space="preserve">номь вид*!, недостатки Достоевскага, кото- у него еще были разный ц1лн, стремленш, </w:t>
      </w:r>
      <w:r>
        <w:br/>
      </w:r>
      <w:r>
        <w:t xml:space="preserve">рый тоже (и тою же ц'Ьною) любиль ра- минутами вЪра вь себя; послЬ того онъ </w:t>
      </w:r>
      <w:r>
        <w:br/>
      </w:r>
      <w:r>
        <w:t xml:space="preserve">стягивать н'Ьсколько дней вь ц&amp;1ые романы, махнулъ рукой на все. Катастрофа покаваш </w:t>
      </w:r>
      <w:r>
        <w:br/>
      </w:r>
      <w:r>
        <w:t xml:space="preserve">ЗатЪмь огромное м^сто вь сДн*]^ итога» за- ему, что онъ раньше все время карабкался </w:t>
      </w:r>
      <w:r>
        <w:br/>
      </w:r>
      <w:r>
        <w:t xml:space="preserve">нимаеть подробнМшее описан1е душевной на отЬну, и воть онъ опустиль рукн, нрн- </w:t>
      </w:r>
      <w:r>
        <w:br/>
      </w:r>
      <w:r>
        <w:t xml:space="preserve">жизни героя — ^и здЪсь вл1яше Достоевскаго сЪлъ... Точно извнутри его вынули какой- </w:t>
      </w:r>
      <w:r>
        <w:br/>
      </w:r>
      <w:r>
        <w:t xml:space="preserve">становится до такой степени сильно, что то жизненный нервь... Онъ тогда сладостно- </w:t>
      </w:r>
      <w:r>
        <w:br/>
      </w:r>
      <w:r>
        <w:t xml:space="preserve">какь-то даже неловко за автора. злобно началъ порывать всЬ старыа связв,</w:t>
      </w:r>
    </w:p>
    <w:p>
      <w:pPr>
        <w:pStyle w:val="Normal"/>
      </w:pPr>
      <w:r>
        <w:t xml:space="preserve">сПсихгатрическШ этюдь» начинается та- при вотрЬчахъ съ знакомыми пересталъ даже </w:t>
      </w:r>
      <w:r>
        <w:br/>
      </w:r>
      <w:r>
        <w:t xml:space="preserve">кимь обращешемь: «Ну, такъ какь же, кланяться. То было какое-то смутное ме- </w:t>
      </w:r>
      <w:r>
        <w:br/>
      </w:r>
      <w:r>
        <w:t xml:space="preserve">господинъ Глазковь? Вы все таки никакъ таше въ пустын!». Но пришла весна, а </w:t>
      </w:r>
      <w:r>
        <w:br/>
      </w:r>
      <w:r>
        <w:t xml:space="preserve">не согласны? Да лжете же вы, противь рядомъ съ Глазковымъ занимала комнату </w:t>
      </w:r>
      <w:r>
        <w:br/>
      </w:r>
      <w:r>
        <w:t xml:space="preserve">самаго себя лжете! Вы, воть, все хотите швея. Катя Ершова. Разь вечеромь сидЬш </w:t>
      </w:r>
      <w:r>
        <w:br/>
      </w:r>
      <w:r>
        <w:t xml:space="preserve">ч^^мъ ни на есть мнЬ глаза отвести... Полноте, они вмЬот! и вдругь, какь-то оовсЪмъ не- </w:t>
      </w:r>
      <w:r>
        <w:br/>
      </w:r>
      <w:r>
        <w:t xml:space="preserve">что вы-сь1 ВЪдь вы же, все равно, согла- чаянно, случилась такое, что Глазковь на </w:t>
      </w:r>
      <w:r>
        <w:br/>
      </w:r>
      <w:r>
        <w:t xml:space="preserve">ситесь, тЬмь кончится, должно тЪмъ кон- другой день вошялъ: «Что я на^^алъ! </w:t>
      </w:r>
      <w:r>
        <w:br/>
      </w:r>
      <w:r>
        <w:t xml:space="preserve">читься — не знаю я, что-ли, вась? Ну^ воть. Боже, Боже, что я надЪлалъ?! &gt; Нечаянно </w:t>
      </w:r>
      <w:r>
        <w:br/>
      </w:r>
      <w:r>
        <w:t xml:space="preserve">вздохнули теперь... Полно ломаться-то, брать, возникпоя отношешя тянулись недолго. Разь </w:t>
      </w:r>
      <w:r>
        <w:br/>
      </w:r>
      <w:r>
        <w:t xml:space="preserve">мы съ тобою в^^дь старые пр1ятели! Ужь Глазковь явился вь комнату къ Катк </w:t>
      </w:r>
      <w:r>
        <w:br/>
      </w:r>
      <w:r>
        <w:t xml:space="preserve">ссорится-то наиъ не приходится. Ну, со- «Завтра я переезжаю!» мрачно и какъ-то </w:t>
      </w:r>
      <w:r>
        <w:br/>
      </w:r>
      <w:r>
        <w:t xml:space="preserve">гласень, что-ли? Я звду». Изъ дальнЬйшаго злобно отр'Ьзаль онъ ей, что называется, </w:t>
      </w:r>
      <w:r>
        <w:br/>
      </w:r>
      <w:r>
        <w:t xml:space="preserve">оказывается, что ето разговарнваеть не съ бацу. И пере'Ьхалъ, а переехавши, раз- </w:t>
      </w:r>
      <w:r>
        <w:br/>
      </w:r>
      <w:r>
        <w:t xml:space="preserve">какое-нибудь реальное лицо, а обьективи- сущаль такъ:</w:t>
      </w:r>
    </w:p>
    <w:p>
      <w:pPr>
        <w:pStyle w:val="Normal"/>
      </w:pPr>
      <w:r>
        <w:t xml:space="preserve">рованный внутреннШ голось самаго Глаз- „Истерзай и надухъ, удравъ воровскхмъ, </w:t>
      </w:r>
      <w:r>
        <w:br/>
      </w:r>
      <w:r>
        <w:t xml:space="preserve">кова; нъчто вь родЬ знаменитаго «демона» подлнмъ образомъ! и отлично! ч^мъ поджЫ, </w:t>
      </w:r>
      <w:r>
        <w:br/>
      </w:r>
      <w:r>
        <w:t xml:space="preserve">Сократа. Съ тою, однако, важною разницей, т^мъ лучше! Она теперь, можетъ, мучнтся... </w:t>
      </w:r>
      <w:r>
        <w:br/>
      </w:r>
      <w:r>
        <w:t xml:space="preserve">что демонь греческаго мудреца быль бо- Превосходно! Пусть это поважвтъ ей, съ хемъ</w:t>
      </w:r>
    </w:p>
    <w:p>
      <w:pPr>
        <w:pStyle w:val="Normal"/>
      </w:pPr>
      <w:r>
        <w:t xml:space="preserve">^пг -^ 0Д2^ дъю имъла... Это булетъ лвкарствомъ.</w:t>
      </w:r>
    </w:p>
    <w:p>
      <w:pPr>
        <w:pStyle w:val="Normal"/>
      </w:pPr>
      <w:r>
        <w:t xml:space="preserve">жественнаго происхоадешя и всегда же- вы вотъ пламенАли, обожали, въ идеаЬ про- </w:t>
      </w:r>
      <w:r>
        <w:br/>
      </w:r>
      <w:r>
        <w:t xml:space="preserve">лаль добра Сократу, тогда какъ демонь изводили, пожалуй, всяшя тамъ безкорнстнвя </w:t>
      </w:r>
      <w:r>
        <w:br/>
      </w:r>
      <w:r>
        <w:t xml:space="preserve">Глазкова золь, насм]Ьшливъ, постоянно пу- чувства на алтарь любви нриносилн» а вотъ те- </w:t>
      </w:r>
      <w:r>
        <w:br/>
      </w:r>
      <w:r>
        <w:t xml:space="preserve">гаеть и терзаеть героя и толкаеть его на нерьпошохайте,ч411ъкумиръ-товашъпахнвтъ... </w:t>
      </w:r>
      <w:r>
        <w:br/>
      </w:r>
      <w:r>
        <w:t xml:space="preserve">ло1жл*|?4»/.т«/ч От/ч Гл^-./ч«^« ^««»«^г*««*.«^ Хорошъ? Такъ-то, Батенька! Можетъ, сами ио- </w:t>
      </w:r>
      <w:r>
        <w:br/>
      </w:r>
      <w:r>
        <w:t xml:space="preserve">самоубЛство. Это состояше раздвоеннаго ^^от еще мн4 спасибо скажете, когда поймете,</w:t>
      </w:r>
    </w:p>
    <w:p>
      <w:pPr>
        <w:pStyle w:val="Normal"/>
      </w:pPr>
      <w:r>
        <w:t xml:space="preserve">я Достоевскш, по необузданной жестокости что все въ ВавилонЬ иашемъ превратно. А то </w:t>
      </w:r>
      <w:r>
        <w:br/>
      </w:r>
      <w:r>
        <w:t xml:space="preserve">своего таланта, довель въ «Двойнике» до интрижка съ студентомъ — экая дичь! Можетъ,</w:t>
      </w:r>
    </w:p>
    <w:p>
      <w:pPr>
        <w:pStyle w:val="Normal"/>
      </w:pPr>
      <w:r>
        <w:t xml:space="preserve">полной реальности демона, до воплощешя »*^' счаспе вамъ предстоитъ!.. Вдругъ этавъ</w:t>
      </w:r>
    </w:p>
    <w:p>
      <w:pPr>
        <w:pStyle w:val="Normal"/>
      </w:pPr>
      <w:r>
        <w:t xml:space="preserve">^ ^ ^ ^ "^^ оболттсъ какой-нибудь наклюнется съ деньгами,</w:t>
      </w:r>
    </w:p>
    <w:p>
      <w:pPr>
        <w:pStyle w:val="Normal"/>
      </w:pPr>
      <w:r>
        <w:t xml:space="preserve">его въ настоящаго, второго господина Го- прелестное д^ло! Скажете, небось, не возьмете?</w:t>
      </w:r>
    </w:p>
    <w:p>
      <w:pPr>
        <w:pStyle w:val="Normal"/>
      </w:pPr>
      <w:r>
        <w:t xml:space="preserve">лядкяна. Г. Альбовь, по счаспю, такъ да- Не безпокойтесь. возьнете! Лучше, ч^мъ за ра-</w:t>
      </w:r>
    </w:p>
    <w:p>
      <w:pPr>
        <w:pStyle w:val="Normal"/>
      </w:pPr>
      <w:r>
        <w:t xml:space="preserve">леко не пошель, но вл1яше &lt; Двойника &gt; ботой-то такъ убиваться... Возьмете! На то Ваг</w:t>
      </w:r>
    </w:p>
    <w:p>
      <w:pPr>
        <w:pStyle w:val="Normal"/>
      </w:pPr>
      <w:r>
        <w:t xml:space="preserve">всетаки несомненно. вшонъ!»</w:t>
      </w:r>
    </w:p>
    <w:p>
      <w:pPr>
        <w:pStyle w:val="Normal"/>
      </w:pPr>
      <w:r>
        <w:t xml:space="preserve">Между прочимь, демонь Глазкова шеп- Катя приходить навЬстить Глазкова на </w:t>
      </w:r>
      <w:r>
        <w:br/>
      </w:r>
      <w:r>
        <w:t xml:space="preserve">четьему: «Собственно, ты аномал1я,несоеди- новой квартире. Онъ обходится съ ней кра1- </w:t>
      </w:r>
      <w:r>
        <w:br/>
      </w:r>
      <w:r>
        <w:t xml:space="preserve">нимое сочетан1е стремлен1й орла съ суммою не грубо, объясняя свое поведете такъ: </w:t>
      </w:r>
      <w:r>
        <w:br/>
      </w:r>
      <w:r>
        <w:t xml:space="preserve">силъ божьей коровки; такъ это есть и пере- «Жестокость нужна! Разв^хирургъ обраща- </w:t>
      </w:r>
      <w:r>
        <w:br/>
      </w:r>
      <w:r>
        <w:t xml:space="preserve">м^нить ты не можеп1ь&gt;. Правь-ли демонь еть внимаше на боль, когда рЪжетъ? Бон- </w:t>
      </w:r>
      <w:r>
        <w:br/>
      </w:r>
      <w:r>
        <w:t xml:space="preserve">вь этой своей характеристике, или онъ, промиссы, уступки— вое это слабость». Од- </w:t>
      </w:r>
      <w:r>
        <w:br/>
      </w:r>
      <w:r>
        <w:t xml:space="preserve">толкая Глазкова вь Неву, говорить это для нако, встрЪтивъ потомь Катю на улш^. Глаз- </w:t>
      </w:r>
      <w:r>
        <w:br/>
      </w:r>
      <w:r>
        <w:t xml:space="preserve">пущей язвительной доказательности, объ ковъ размякаеть, но вслЬдъ затЪмъ опять </w:t>
      </w:r>
      <w:r>
        <w:br/>
      </w:r>
      <w:r>
        <w:t xml:space="preserve">дтомь читатель судить не можетъ, потому обозляется и разражается громовою рЪчью:</w:t>
      </w:r>
    </w:p>
    <w:p>
      <w:pPr>
        <w:pStyle w:val="Normal"/>
      </w:pPr>
      <w:r>
        <w:t xml:space="preserve">что въ самомь разоказ* р-Ьшительно не ви- ^онъ вскочнлъ съ подоконника и стоялъ ио- </w:t>
      </w:r>
      <w:r>
        <w:br/>
      </w:r>
      <w:r>
        <w:t xml:space="preserve">дитъ орлиныхъ стремленШ. Видно только, среди комнатн, трясясь все больше и больше»</w:t>
      </w:r>
    </w:p>
    <w:p>
      <w:pPr>
        <w:pStyle w:val="Normal"/>
      </w:pPr>
      <w:r>
        <w:t xml:space="preserve">913 ПИСЬМА ПОСТОРОННЯГО ВЪ РЁДАКЦ1Ю ОТЁЧБСТВЕННЫХЪ ЗАПИСОКЪ. 914</w:t>
      </w:r>
    </w:p>
    <w:p>
      <w:pPr>
        <w:pStyle w:val="Normal"/>
      </w:pPr>
      <w:r>
        <w:t xml:space="preserve">подкиваемый какнмъ-то упоешемъ вюбн.Батя, щиты оть приставашй Еакого-то улячнаго</w:t>
      </w:r>
    </w:p>
    <w:p>
      <w:pPr>
        <w:pStyle w:val="Normal"/>
      </w:pPr>
      <w:r>
        <w:t xml:space="preserve">присевшая бы10 на днванъ, тоже стояяа теперь донъ-Жуана, а потомъ, будучи навесел*. стаяа </w:t>
      </w:r>
      <w:r>
        <w:br/>
      </w:r>
      <w:r>
        <w:t xml:space="preserve">противъ него, вся помертв^въ, безъ кровинки ^ ^ * » ^-^л х/^^»», ^Х1м&amp;«</w:t>
      </w:r>
    </w:p>
    <w:p>
      <w:pPr>
        <w:pStyle w:val="Normal"/>
      </w:pPr>
      <w:r>
        <w:t xml:space="preserve">на 1ИД*. "» ^ " А' ' " ^ ВЪ запутанныхъ словахъ излагать свое го-</w:t>
      </w:r>
    </w:p>
    <w:p>
      <w:pPr>
        <w:pStyle w:val="Normal"/>
      </w:pPr>
      <w:r>
        <w:t xml:space="preserve">&lt;— Да, и я скажу, я скажу, наконецъ! Благо рб, упоияиувъ иииоходомъ, что такъ полна </w:t>
      </w:r>
      <w:r>
        <w:br/>
      </w:r>
      <w:r>
        <w:t xml:space="preserve">вы опять прилетали, нужная голубица, къ сво- ниъ, атимъ гореиъ, что вотъ сегодня «даже</w:t>
      </w:r>
    </w:p>
    <w:p>
      <w:pPr>
        <w:pStyle w:val="Normal"/>
      </w:pPr>
      <w:r>
        <w:t xml:space="preserve">Что до того, что я отъ васъ тогда съ квартиры Р^'НЫ, судилъ такъ, что передъ нииъ «оез- </w:t>
      </w:r>
      <w:r>
        <w:br/>
      </w:r>
      <w:r>
        <w:t xml:space="preserve">сб11жалъ? Пустое! А когда, несмотря на то, вы защитное, въ полномъ, трагическоиъ смы- </w:t>
      </w:r>
      <w:r>
        <w:br/>
      </w:r>
      <w:r>
        <w:t xml:space="preserve">всетаки ко иш!&amp; придралн, оттуда, съ Песковъ, сд^, беззащитное существо, одно среди хо-</w:t>
      </w:r>
    </w:p>
    <w:p>
      <w:pPr>
        <w:pStyle w:val="Normal"/>
      </w:pPr>
      <w:r>
        <w:t xml:space="preserve">вз?о^Э|^"^ос?ь7б4^1у;т?я"^дной1^ 'ЗД^»™ бевващитнаи, города». И вдругь- </w:t>
      </w:r>
      <w:r>
        <w:br/>
      </w:r>
      <w:r>
        <w:t xml:space="preserve">лов'Ькъ, саиъ не зная съ чего. А пш1ва-то, пра- «внутри Глазкова шевельнулось желаше сд^^ать </w:t>
      </w:r>
      <w:r>
        <w:br/>
      </w:r>
      <w:r>
        <w:t xml:space="preserve">ва всетаки надо иной вы имеете! Върно, въдь, что-то такое, совс4мъ неожиданное; желаше </w:t>
      </w:r>
      <w:r>
        <w:br/>
      </w:r>
      <w:r>
        <w:t xml:space="preserve">Едтенька? Такъ в-Ьдь я и санъ это знаю! В4дь цока еще смутное, но настойчивое, дикое, сума- </w:t>
      </w:r>
      <w:r>
        <w:br/>
      </w:r>
      <w:r>
        <w:t xml:space="preserve">самъ же я своими руками над^лъ петлю на се- сшедшее желаше, которое охватило его пред- </w:t>
      </w:r>
      <w:r>
        <w:br/>
      </w:r>
      <w:r>
        <w:t xml:space="preserve">бя ВЪ ту несчастную ночь... будь она хгооклята! вкушешемъ особеннаго, жгучаго наслаждешя. </w:t>
      </w:r>
      <w:r>
        <w:br/>
      </w:r>
      <w:r>
        <w:t xml:space="preserve">И, что всего хуже въ этой подлой игръ, яв-Ьдь Онъ даже началъ дрожать... </w:t>
      </w:r>
      <w:r>
        <w:br/>
      </w:r>
      <w:r>
        <w:t xml:space="preserve">и действительно по рукамъ и ногамъ въ вашей __ Господи, какъ это хорошо, что я встр^- </w:t>
      </w:r>
      <w:r>
        <w:br/>
      </w:r>
      <w:r>
        <w:t xml:space="preserve">власти. Хоть бы поводъ-то ка/кой вы мн1) дали тила васъ! В4дь это, должно быть, судьба... </w:t>
      </w:r>
      <w:r>
        <w:br/>
      </w:r>
      <w:r>
        <w:t xml:space="preserve">васъ оскорбить... еслибъ я хоть единое р'Ьзкое Какъ это странно: совсЬмъ васъ не знаю, а </w:t>
      </w:r>
      <w:r>
        <w:br/>
      </w:r>
      <w:r>
        <w:t xml:space="preserve">слово отъ васъ услышалъ... а то и этого н4тъ, между т4мъ, точно сижу я съ самымъ лучшямъ </w:t>
      </w:r>
      <w:r>
        <w:br/>
      </w:r>
      <w:r>
        <w:t xml:space="preserve">в^дь даже и этого н4тъ! Отъ васъ только по- знакомымъ... Вы, кажется, такой отличный и </w:t>
      </w:r>
      <w:r>
        <w:br/>
      </w:r>
      <w:r>
        <w:t xml:space="preserve">корность и преданность рабская, и любовь без- добрый... ей-Богу! Кто бы другой съ такимъ </w:t>
      </w:r>
      <w:r>
        <w:br/>
      </w:r>
      <w:r>
        <w:t xml:space="preserve">корыстная, и всякая штука... в^дь вотъвъчемъ учаспемъ... </w:t>
      </w:r>
      <w:r>
        <w:br/>
      </w:r>
      <w:r>
        <w:t xml:space="preserve">вся подлость, въ чемъ ваша-то сила!.. Она-то н Глазко'въ вдругь захохоталъ. </w:t>
      </w:r>
      <w:r>
        <w:br/>
      </w:r>
      <w:r>
        <w:t xml:space="preserve">рЬжетъ хуже ножа, жилы вытягиваетъ. Пойми «_ щ^ еще бы! Знаете что? Вы вотъ, гово- </w:t>
      </w:r>
      <w:r>
        <w:br/>
      </w:r>
      <w:r>
        <w:t xml:space="preserve">же, пойми же ты, наконецъ, что мн^ не въ тер- рихе, не 4ли... въ кармашк*]^, значить, тово... </w:t>
      </w:r>
      <w:r>
        <w:br/>
      </w:r>
      <w:r>
        <w:t xml:space="preserve">нежь!.. Я скоро съ ума соЛду! Н'Ьтъ мучитель- ^хо если я вамъ предложу... (Онъ прхостано- </w:t>
      </w:r>
      <w:r>
        <w:br/>
      </w:r>
      <w:r>
        <w:t xml:space="preserve">нМ этакой пытки. Сносить твои нежности и вился и пристально, жадно сгЬдилъ за выраже- </w:t>
      </w:r>
      <w:r>
        <w:br/>
      </w:r>
      <w:r>
        <w:t xml:space="preserve">но нм'Ьть даже духу сказать теб4 прямо въ глаза, щемь ея лица). Пойдемте въ померь со мной! </w:t>
      </w:r>
      <w:r>
        <w:br/>
      </w:r>
      <w:r>
        <w:t xml:space="preserve">что я тебя иенавижу! ненавижу! ненавижу!!» У меня въ кармане, кажется, пятишница есть...</w:t>
      </w:r>
    </w:p>
    <w:p>
      <w:pPr>
        <w:pStyle w:val="Normal"/>
      </w:pPr>
      <w:r>
        <w:t xml:space="preserve">Это бы10 накануй .дня итоп»»,авъ са- ^^бг^' ^Т,о*2!Г/""'"''' ''**' ~ ~'*^"</w:t>
      </w:r>
    </w:p>
    <w:p>
      <w:pPr>
        <w:pStyle w:val="Normal"/>
      </w:pPr>
      <w:r>
        <w:t xml:space="preserve">мый этотъ роковой день Гдазковъ просидъ Онъ смотр^лъ и ждаль что будеть. Сперва</w:t>
      </w:r>
    </w:p>
    <w:p>
      <w:pPr>
        <w:pStyle w:val="Normal"/>
      </w:pPr>
      <w:r>
        <w:t xml:space="preserve">у Кати прощеше. Онъ говорилъ: «Оскор- ов^ широко открыла глаза, в'Ьроятно, не сразу</w:t>
      </w:r>
    </w:p>
    <w:p>
      <w:pPr>
        <w:pStyle w:val="Normal"/>
      </w:pPr>
      <w:r>
        <w:t xml:space="preserve">бить, оплевать тебя какъ можно больиЬе, "онявъ, потомъ вдругь отшатнулась... И, стран-</w:t>
      </w:r>
    </w:p>
    <w:p>
      <w:pPr>
        <w:pStyle w:val="Normal"/>
      </w:pPr>
      <w:r>
        <w:t xml:space="preserve">-.«™-!Г^ Г * л 1, \Г\1 вое дЬло, вь эту минуту, этимь оц-Ьпен^вшимъ</w:t>
      </w:r>
    </w:p>
    <w:p>
      <w:pPr>
        <w:pStyle w:val="Normal"/>
      </w:pPr>
      <w:r>
        <w:t xml:space="preserve">жесточе— вотъ что у меня было въ виду, и взглядомъ и вс*мъ выражеи1емъ лица она ему</w:t>
      </w:r>
    </w:p>
    <w:p>
      <w:pPr>
        <w:pStyle w:val="Normal"/>
      </w:pPr>
      <w:r>
        <w:t xml:space="preserve">къ этому я даже готовился, цълыхъдвадня ужасно напомнила Батю Ершову въ тотъ на- </w:t>
      </w:r>
      <w:r>
        <w:br/>
      </w:r>
      <w:r>
        <w:t xml:space="preserve">готовился и думалъ объ этомъ, наслаждался иятный вечерь, когда онъ сразиль ее неожн- </w:t>
      </w:r>
      <w:r>
        <w:br/>
      </w:r>
      <w:r>
        <w:t xml:space="preserve">впередь». Объяснеше же такому дикому по- Д*^^^* выходкой».</w:t>
      </w:r>
    </w:p>
    <w:p>
      <w:pPr>
        <w:pStyle w:val="Normal"/>
      </w:pPr>
      <w:r>
        <w:t xml:space="preserve">ведешю Гдазковъ даетъ следующее: «Я знаю, Въ этомъ 8пизод1 хирургическШ мотивъ </w:t>
      </w:r>
      <w:r>
        <w:br/>
      </w:r>
      <w:r>
        <w:t xml:space="preserve">ты душу готова положить за меня, ненужно не могъ имДть м^^та, потому что не быхо </w:t>
      </w:r>
      <w:r>
        <w:br/>
      </w:r>
      <w:r>
        <w:t xml:space="preserve">этого, совсЪмъ ненужно! Не могу я принять никакой надобности въ операщи: произошла </w:t>
      </w:r>
      <w:r>
        <w:br/>
      </w:r>
      <w:r>
        <w:t xml:space="preserve">ни чьей жертвы; она мн'Ь насм&amp;пкой, оскор- только случайная уличная встр']^ча. Что ка- </w:t>
      </w:r>
      <w:r>
        <w:br/>
      </w:r>
      <w:r>
        <w:t xml:space="preserve">блешемъ кажется, потому что я самъ себя саетоя мотива личнаго, то еслнбы онъ даже </w:t>
      </w:r>
      <w:r>
        <w:br/>
      </w:r>
      <w:r>
        <w:t xml:space="preserve">ненавижу! Пойми же ты мое положен1е: со- подлежадъ оправдашю по существу, то кЬдь </w:t>
      </w:r>
      <w:r>
        <w:br/>
      </w:r>
      <w:r>
        <w:t xml:space="preserve">знавать себя за ничтожество, презирать на незнакомка никакого поклонешя и предам- </w:t>
      </w:r>
      <w:r>
        <w:br/>
      </w:r>
      <w:r>
        <w:t xml:space="preserve">каадомъ шагу — ^н принимать поклонешя... ности г. Глазкову не обнаружила. Правда, </w:t>
      </w:r>
      <w:r>
        <w:br/>
      </w:r>
      <w:r>
        <w:t xml:space="preserve">О, Господи! Это сверхъ силъ! У меня в'Ьдь она назвала его сотличнымън добрымъ»,ио </w:t>
      </w:r>
      <w:r>
        <w:br/>
      </w:r>
      <w:r>
        <w:t xml:space="preserve">всетаки честность-то, по крайней жкрЬ^ ос- уже раньше этихъ будто бы ужасно оскор- </w:t>
      </w:r>
      <w:r>
        <w:br/>
      </w:r>
      <w:r>
        <w:t xml:space="preserve">талась, совести-то хоть капелька есть!» бнтельныхъ словъ Глазковъ почувствовалъ </w:t>
      </w:r>
      <w:r>
        <w:br/>
      </w:r>
      <w:r>
        <w:t xml:space="preserve">Итакъ, вотъ мотивы злобной жестокости с дикое, сумасшедшее желав1е, которое охва- </w:t>
      </w:r>
      <w:r>
        <w:br/>
      </w:r>
      <w:r>
        <w:t xml:space="preserve">Глазкова: во-первыхъ, мотивъ, такъ сказать, тило его предвкушетемъ особеннаго, акгу- </w:t>
      </w:r>
      <w:r>
        <w:br/>
      </w:r>
      <w:r>
        <w:t xml:space="preserve">хирургическ1й — кончить сразу отношешя, чаго наолацденхя». Вотъ въ этомъ то жесто- </w:t>
      </w:r>
      <w:r>
        <w:br/>
      </w:r>
      <w:r>
        <w:t xml:space="preserve">которыя иначе все равно кончились бы, но комъ наслажден1н мучительства, самодовлЬю- </w:t>
      </w:r>
      <w:r>
        <w:br/>
      </w:r>
      <w:r>
        <w:t xml:space="preserve">послЬ лишнихъ мучешй; во-вторыхъ, мотивъ щемъ и въ себЪ самомъ единственный мо- </w:t>
      </w:r>
      <w:r>
        <w:br/>
      </w:r>
      <w:r>
        <w:t xml:space="preserve">чисто личнаго свойства — Глазковъ такъ тивъ заключающемъ, все дЪло. Глазковъ есть </w:t>
      </w:r>
      <w:r>
        <w:br/>
      </w:r>
      <w:r>
        <w:t xml:space="preserve">глубоко сознаетъ свое ничтожество, что его точная кошя съ героя сЗаписокъ изъ под- </w:t>
      </w:r>
      <w:r>
        <w:br/>
      </w:r>
      <w:r>
        <w:t xml:space="preserve">до оздоблешя оскорбляетъ покдонеше, пре- полья» Достоевскаго, который (ДостоевскШ) </w:t>
      </w:r>
      <w:r>
        <w:br/>
      </w:r>
      <w:r>
        <w:t xml:space="preserve">данность, вФра въ него. Но съ Глазковымъ такъ твердо зналъ, что счелов'Ькъ деспотъ </w:t>
      </w:r>
      <w:r>
        <w:br/>
      </w:r>
      <w:r>
        <w:t xml:space="preserve">былъ вотъ еще какой случай въ тотъ же оть природы и любить быть мучителемъ». Вы </w:t>
      </w:r>
      <w:r>
        <w:br/>
      </w:r>
      <w:r>
        <w:t xml:space="preserve">роковой день итога. ВстрЪтнлъ онъ въ Ру- помните, что герой «Записокъ изъ подполья» </w:t>
      </w:r>
      <w:r>
        <w:br/>
      </w:r>
      <w:r>
        <w:t xml:space="preserve">мянцевскомъ сквере повидимому, м^щаноч- точно также безъ всякаго пооторонняго ре- </w:t>
      </w:r>
      <w:r>
        <w:br/>
      </w:r>
      <w:r>
        <w:t xml:space="preserve">ку, оскорбленную дюбовникомъ и потому съ зона, а единственно для сжгучаго наслажде- </w:t>
      </w:r>
      <w:r>
        <w:br/>
      </w:r>
      <w:r>
        <w:t xml:space="preserve">горя выпившую. Разговоръ начался съ того, шя» оскорбляетъ женщину предложешемъ </w:t>
      </w:r>
      <w:r>
        <w:br/>
      </w:r>
      <w:r>
        <w:t xml:space="preserve">что женщина попросила у нашего героя за- деяегь! Подражаше идеть и дальше, въ са-</w:t>
      </w:r>
    </w:p>
    <w:p>
      <w:pPr>
        <w:pStyle w:val="Normal"/>
      </w:pPr>
      <w:r>
        <w:t xml:space="preserve">916 СОЧИНЕШЯ Н. Б. МИХАЙЛОВСКОГО. 916</w:t>
      </w:r>
    </w:p>
    <w:p>
      <w:pPr>
        <w:pStyle w:val="Normal"/>
      </w:pPr>
      <w:r>
        <w:t xml:space="preserve">мо1 фабуле. Такъ, Глазковъ попадаеть, по- хочу укжоннтьеа въ сторону и только подчер- </w:t>
      </w:r>
      <w:r>
        <w:br/>
      </w:r>
      <w:r>
        <w:t xml:space="preserve">добно герою сЗаписокъ изъ подполья», на киваю то обстоятельство, что разсущдешя </w:t>
      </w:r>
      <w:r>
        <w:br/>
      </w:r>
      <w:r>
        <w:t xml:space="preserve">прощальную пирушку къ отъезжающему эти излагаются по поводу «Идаота», цен- </w:t>
      </w:r>
      <w:r>
        <w:br/>
      </w:r>
      <w:r>
        <w:t xml:space="preserve">бнвшему товарищу, съкоторымъ, равно какь тральную фигуру котораго сосгавляетъ апи- </w:t>
      </w:r>
      <w:r>
        <w:br/>
      </w:r>
      <w:r>
        <w:t xml:space="preserve">и со всЬмъ его кругоиъ, давно не имЪетъ лептикъ. Такимъ образомъ, рисуя эпилепти* </w:t>
      </w:r>
      <w:r>
        <w:br/>
      </w:r>
      <w:r>
        <w:t xml:space="preserve">инчего общаго. Глазковъ говорить тамъ р1чь ковъ,машаковъ, юродивыхъ,галлюцинантовъ, </w:t>
      </w:r>
      <w:r>
        <w:br/>
      </w:r>
      <w:r>
        <w:t xml:space="preserve">на замысловатую тему о с блаженстве покло- субъектовъ съ раздвоеннымъ сознашемъ и </w:t>
      </w:r>
      <w:r>
        <w:br/>
      </w:r>
      <w:r>
        <w:t xml:space="preserve">ннться себе», опять-таки совершенно во проч., ДостоевскШ бкхлъ твердо увереиъ, </w:t>
      </w:r>
      <w:r>
        <w:br/>
      </w:r>
      <w:r>
        <w:t xml:space="preserve">вкусе Достоевскаго. А резоны, которыми де- что это совсемъ не психхатрнческШ матер!- </w:t>
      </w:r>
      <w:r>
        <w:br/>
      </w:r>
      <w:r>
        <w:t xml:space="preserve">монъ Глазкова убеждаетъ его въ необходи- алъ и не что-нибудь исключительное, а про- </w:t>
      </w:r>
      <w:r>
        <w:br/>
      </w:r>
      <w:r>
        <w:t xml:space="preserve">мости для него самоубШства, если и не бук- сто «глубина души человеческой» въ самой </w:t>
      </w:r>
      <w:r>
        <w:br/>
      </w:r>
      <w:r>
        <w:t xml:space="preserve">вально повторяють собою теорш самоубШ- обыденной дЬйствительности. Господннъ же </w:t>
      </w:r>
      <w:r>
        <w:br/>
      </w:r>
      <w:r>
        <w:t xml:space="preserve">ства Кирилова въ «Бесахъ», то очень на- Альбовъ решительно надпнсываегь на ово- </w:t>
      </w:r>
      <w:r>
        <w:br/>
      </w:r>
      <w:r>
        <w:t xml:space="preserve">поминаютъ ее своею вычурностью. емь разсиазе: «Псих1атрическ1й этюдь».Это</w:t>
      </w:r>
    </w:p>
    <w:p>
      <w:pPr>
        <w:pStyle w:val="Normal"/>
      </w:pPr>
      <w:r>
        <w:t xml:space="preserve">Въ подтверждеше всего этого, я уже не показываетъ, что г. Альбовъ, усвоивъ себе </w:t>
      </w:r>
      <w:r>
        <w:br/>
      </w:r>
      <w:r>
        <w:t xml:space="preserve">стану больше делать выписки изъ «Дняито- пр1емы, манеры, даже типы Достоевскаго, </w:t>
      </w:r>
      <w:r>
        <w:br/>
      </w:r>
      <w:r>
        <w:t xml:space="preserve">га». Посмотримъ лучше, въ чемъ состоитъ не заразился имъ, однако, до самаго корня, </w:t>
      </w:r>
      <w:r>
        <w:br/>
      </w:r>
      <w:r>
        <w:t xml:space="preserve">разница между учителемъ и ученикомъ. Раз- Это, къ счастью, только подражаше, н^что </w:t>
      </w:r>
      <w:r>
        <w:br/>
      </w:r>
      <w:r>
        <w:t xml:space="preserve">ница прежде всего, конечно, та, которая наносное, отчего г. Альбовъ можеть отде- </w:t>
      </w:r>
      <w:r>
        <w:br/>
      </w:r>
      <w:r>
        <w:t xml:space="preserve">всегда заставляеть предпочитать «оригина- латься. И чемъ скорее онъ отделается, темъ, </w:t>
      </w:r>
      <w:r>
        <w:br/>
      </w:r>
      <w:r>
        <w:t xml:space="preserve">лн спискамъ». Объ этомъ не стоило бы да- разумеется, лучше, </w:t>
      </w:r>
      <w:r>
        <w:br/>
      </w:r>
      <w:r>
        <w:t xml:space="preserve">же, можетъ быть, упоминать, еслибы не одно Жанръ Достоевскаго совсемъ особенный, </w:t>
      </w:r>
      <w:r>
        <w:br/>
      </w:r>
      <w:r>
        <w:t xml:space="preserve">маленькое осложнеше. дело въ томь, что, исключительный, лично ему принадлежапцй. </w:t>
      </w:r>
      <w:r>
        <w:br/>
      </w:r>
      <w:r>
        <w:t xml:space="preserve">не смотря на преимущества, даваемый ори- Что бы онъ ни толковалъ о «глубинахъ ду- </w:t>
      </w:r>
      <w:r>
        <w:br/>
      </w:r>
      <w:r>
        <w:t xml:space="preserve">гиналу его талантомъ, сравнительная бл^д- ши человеческой», но эпилелтикъ есть сущ- </w:t>
      </w:r>
      <w:r>
        <w:br/>
      </w:r>
      <w:r>
        <w:t xml:space="preserve">ность списка имеетъ ту выгоду, что не съ та- ектъ патологически, и, къ счастш, пока </w:t>
      </w:r>
      <w:r>
        <w:br/>
      </w:r>
      <w:r>
        <w:t xml:space="preserve">кою уже чрезмерностью терзаетъ нервы чи- исключительный. Будучи самъ эпилептикомъ, </w:t>
      </w:r>
      <w:r>
        <w:br/>
      </w:r>
      <w:r>
        <w:t xml:space="preserve">тателей и не такой ужъ рогъ изобид1я уни- Достоевск1Й могъ, конечно, какъ никто, изо- </w:t>
      </w:r>
      <w:r>
        <w:br/>
      </w:r>
      <w:r>
        <w:t xml:space="preserve">жешй выливаеть на героевъ. А затемъ бразить чувства эпилептическаго князя — </w:t>
      </w:r>
      <w:r>
        <w:br/>
      </w:r>
      <w:r>
        <w:t xml:space="preserve">любопытно следующее обстоятельство: «Идаотъ» — но именно поэтому г. Альбовъ,</w:t>
      </w:r>
    </w:p>
    <w:p>
      <w:pPr>
        <w:pStyle w:val="Normal"/>
      </w:pPr>
      <w:r>
        <w:t xml:space="preserve">Въ записной книжке Достоевскаго, напе- лишенный такого печальнаго преимущества, </w:t>
      </w:r>
      <w:r>
        <w:br/>
      </w:r>
      <w:r>
        <w:t xml:space="preserve">чатанной въ недавно вышедшемъ томе его можетъ быть въ этомъ отношеши только сла- </w:t>
      </w:r>
      <w:r>
        <w:br/>
      </w:r>
      <w:r>
        <w:t xml:space="preserve">сочиненШ, мещу прочимъ, читаемъ: &lt;Меня бой, неточной коп1ей съ яркаго и правда- </w:t>
      </w:r>
      <w:r>
        <w:br/>
      </w:r>
      <w:r>
        <w:t xml:space="preserve">зовуть психологомъ; не правда, я лишь реа- ваго оригинала. Понятное дело, что тща- </w:t>
      </w:r>
      <w:r>
        <w:br/>
      </w:r>
      <w:r>
        <w:t xml:space="preserve">листъ въ высшемъ смысле, то- есть изобра- тельное изучеше той или другой болезни мо- </w:t>
      </w:r>
      <w:r>
        <w:br/>
      </w:r>
      <w:r>
        <w:t xml:space="preserve">жаю все глубины души человеческой». Здесь, жетъ заменить соответственный тяжелый </w:t>
      </w:r>
      <w:r>
        <w:br/>
      </w:r>
      <w:r>
        <w:t xml:space="preserve">очевидно, описка или опечатка, вместо сменя внутреннШ опытъ. Но, по всемъ виднмо- </w:t>
      </w:r>
      <w:r>
        <w:br/>
      </w:r>
      <w:r>
        <w:t xml:space="preserve">зовуть психоАогомгт^ надо, конечно, читать: стямъ, г. Альбовъ такимъ тщательнымъ нзу- </w:t>
      </w:r>
      <w:r>
        <w:br/>
      </w:r>
      <w:r>
        <w:t xml:space="preserve">«меня зовуть психгатромг^^у во-первыхъ, чешемъ не занимался, а довольствовался </w:t>
      </w:r>
      <w:r>
        <w:br/>
      </w:r>
      <w:r>
        <w:t xml:space="preserve">потому что Достоевскаго «зовуть» именно случайными наблюден1ями и руководствовал- </w:t>
      </w:r>
      <w:r>
        <w:br/>
      </w:r>
      <w:r>
        <w:t xml:space="preserve">такъ, а во-вторыхъ, и по общему смыслу этого ся тою общею, но совершенно неправильною </w:t>
      </w:r>
      <w:r>
        <w:br/>
      </w:r>
      <w:r>
        <w:t xml:space="preserve">самооправдашя. Ту же мысль выражаеть До- мыслью, что разстроенному духу приличеству- </w:t>
      </w:r>
      <w:r>
        <w:br/>
      </w:r>
      <w:r>
        <w:t xml:space="preserve">стоевсшй въ одномъ изъ писемъ къ г. Стра- етъ разнообразная чепуха и фантастичность, </w:t>
      </w:r>
      <w:r>
        <w:br/>
      </w:r>
      <w:r>
        <w:t xml:space="preserve">ховупо поводу романа «Идштъ»: «У меня Г. Альбову, равно какъ и некоторымъ </w:t>
      </w:r>
      <w:r>
        <w:br/>
      </w:r>
      <w:r>
        <w:t xml:space="preserve">6В0Й особенный взглядъ на деятельность въ другимъ нашимъ молодымъ беллетристамъ, </w:t>
      </w:r>
      <w:r>
        <w:br/>
      </w:r>
      <w:r>
        <w:t xml:space="preserve">искусстве; и то, что большинство называетъ следуетъ помнить слова Гризингера: «Поэ - </w:t>
      </w:r>
      <w:r>
        <w:br/>
      </w:r>
      <w:r>
        <w:t xml:space="preserve">почти фантастическимъ и исключительнымъ, тическ1Я и моралистичесюя представлен1Я </w:t>
      </w:r>
      <w:r>
        <w:br/>
      </w:r>
      <w:r>
        <w:t xml:space="preserve">то для меня иногда составляетъ самую сущ- не только безполезны и теоретически оши- </w:t>
      </w:r>
      <w:r>
        <w:br/>
      </w:r>
      <w:r>
        <w:t xml:space="preserve">ность действительнаго. Обыденность явлешй бочны, но полоакительно вредны въ практи- </w:t>
      </w:r>
      <w:r>
        <w:br/>
      </w:r>
      <w:r>
        <w:t xml:space="preserve">и казенный взглядь на нихъ, по моему, не ческомъ отношен1И. Они дали людямъ, не </w:t>
      </w:r>
      <w:r>
        <w:br/>
      </w:r>
      <w:r>
        <w:t xml:space="preserve">есть еще реализмъ, а даже напротивъ. Въ знающимъ дела, ташя представлен]я о ду- </w:t>
      </w:r>
      <w:r>
        <w:br/>
      </w:r>
      <w:r>
        <w:t xml:space="preserve">каждомъ номере газетъ вы встречаете от- шевныхъ болезняхъ, который не имеютъ </w:t>
      </w:r>
      <w:r>
        <w:br/>
      </w:r>
      <w:r>
        <w:t xml:space="preserve">четь о самыхъ действительныхъ фактахъ и даже и отдаленнаго сходства съ ;^ствн- </w:t>
      </w:r>
      <w:r>
        <w:br/>
      </w:r>
      <w:r>
        <w:t xml:space="preserve">самыхъ мудреныхъ. Для писателей нашихъ тельностью, и когда представлешя эти не </w:t>
      </w:r>
      <w:r>
        <w:br/>
      </w:r>
      <w:r>
        <w:t xml:space="preserve">они фантастичны, да они и не занимаются соответствуютъ ей, у такого человека яв- </w:t>
      </w:r>
      <w:r>
        <w:br/>
      </w:r>
      <w:r>
        <w:t xml:space="preserve">нми; а мезду темъ, они действительность, ляется сомнеше, действительно-ли это ду- </w:t>
      </w:r>
      <w:r>
        <w:br/>
      </w:r>
      <w:r>
        <w:t xml:space="preserve">потому что они факты. Кто же будетъ ихъ шовная болезнь. Какъ наивно удивляются </w:t>
      </w:r>
      <w:r>
        <w:br/>
      </w:r>
      <w:r>
        <w:t xml:space="preserve">замечать, ихъ разъяснять и описывать? они мнопе посетители дома умалишенныхъ, пред- </w:t>
      </w:r>
      <w:r>
        <w:br/>
      </w:r>
      <w:r>
        <w:t xml:space="preserve">поминутны и ежедневны, 9ь же искАючитель' ставлявш1е себе его жителей совсемъ иначе!» </w:t>
      </w:r>
      <w:r>
        <w:br/>
      </w:r>
      <w:r>
        <w:t xml:space="preserve">ны&gt;. Многое можно бы было сказать обь Следуетъ также помнить, что если Достоев- </w:t>
      </w:r>
      <w:r>
        <w:br/>
      </w:r>
      <w:r>
        <w:t xml:space="preserve">атнхъ разсуадешяхъ Достоевскаго, но я не скШ мастерски передалъ, напримеръ, »пи-</w:t>
      </w:r>
    </w:p>
    <w:p>
      <w:pPr>
        <w:pStyle w:val="Normal"/>
      </w:pPr>
      <w:r>
        <w:t xml:space="preserve">917 ПИСЫ1А ПОСТОРОННЯГО ВЪ РЕДАКЩЮ ОТЕЧЕСТВВННЫХЪ ЗАПИСОКЪ. 918</w:t>
      </w:r>
    </w:p>
    <w:p>
      <w:pPr>
        <w:pStyle w:val="Normal"/>
      </w:pPr>
      <w:r>
        <w:t xml:space="preserve">лептЕческхе припадки &lt;ид1ота&gt;, то это еще впрное погибиетъ, а съ другой стороны^ </w:t>
      </w:r>
      <w:r>
        <w:br/>
      </w:r>
      <w:r>
        <w:t xml:space="preserve">не значить, чтобы онъ «изображахъ всЬ каторга спасительна. ДостоевскШ ногъ бы </w:t>
      </w:r>
      <w:r>
        <w:br/>
      </w:r>
      <w:r>
        <w:t xml:space="preserve">глубины души человеческой». Напротивъ, написать на зти двЪ противоположный темы </w:t>
      </w:r>
      <w:r>
        <w:br/>
      </w:r>
      <w:r>
        <w:t xml:space="preserve">въ его психологш, роющейся въ разныхъ два прекрасныгь романа, въ которыхъ по- </w:t>
      </w:r>
      <w:r>
        <w:br/>
      </w:r>
      <w:r>
        <w:t xml:space="preserve">злобныхъ наслаждешяхь и другихъ подоб- следующее съ в^роподобьемъ вытекало бы </w:t>
      </w:r>
      <w:r>
        <w:br/>
      </w:r>
      <w:r>
        <w:t xml:space="preserve">ныхъ вычуриостяхъ, пропасть произволь- изъ предыдущаго, что и зачлось бы ему за </w:t>
      </w:r>
      <w:r>
        <w:br/>
      </w:r>
      <w:r>
        <w:t xml:space="preserve">наго и фа1ьшиваго. Прямо доказать этого глубоШ психологическШ анахизъ, ткт&gt; </w:t>
      </w:r>
      <w:r>
        <w:br/>
      </w:r>
      <w:r>
        <w:t xml:space="preserve">нельзя, потому что, какъ въ самомъ дШ бол^е^ что онъ приэтомъ, конечно, мучи- </w:t>
      </w:r>
      <w:r>
        <w:br/>
      </w:r>
      <w:r>
        <w:t xml:space="preserve">докажешь, что такой - то фактъ не могъ тельски игралъ бы на нервахъ читателя, </w:t>
      </w:r>
      <w:r>
        <w:br/>
      </w:r>
      <w:r>
        <w:t xml:space="preserve">вызвать такого - то душевнаго движешя Но изъ этого нервнаго раздражешя н&amp; </w:t>
      </w:r>
      <w:r>
        <w:br/>
      </w:r>
      <w:r>
        <w:t xml:space="preserve">м т. п.? Но ДостоевскШ былъ не только проистекло бы, однако, правдиваго пред- </w:t>
      </w:r>
      <w:r>
        <w:br/>
      </w:r>
      <w:r>
        <w:t xml:space="preserve">беллетристь, а и публицистъ, онъ не ставлен1я о вл1янш каторги... </w:t>
      </w:r>
      <w:r>
        <w:br/>
      </w:r>
      <w:r>
        <w:t xml:space="preserve">только изображалъ, а и предъявлялъ нрав- Г. Альбовъ тоже играетъ на нервахъ </w:t>
      </w:r>
      <w:r>
        <w:br/>
      </w:r>
      <w:r>
        <w:t xml:space="preserve">ственно - политическая су]вден1я, въ кото- читателей; слабее, разумеется, ч^мъ Досто- </w:t>
      </w:r>
      <w:r>
        <w:br/>
      </w:r>
      <w:r>
        <w:t xml:space="preserve">рыхъ, пожалуй, и можно найти доказатель- евскШ, но съ такою же тщательностью в </w:t>
      </w:r>
      <w:r>
        <w:br/>
      </w:r>
      <w:r>
        <w:t xml:space="preserve">ства фальшивости и произвольности его съ такою же ненужностью^ ибо изъ его «Дня </w:t>
      </w:r>
      <w:r>
        <w:br/>
      </w:r>
      <w:r>
        <w:t xml:space="preserve">психологш. действительно, мы имеемъ та- итога», растянувшагося на семь печатныхъ. </w:t>
      </w:r>
      <w:r>
        <w:br/>
      </w:r>
      <w:r>
        <w:t xml:space="preserve">кое драгоценное по своей поучительности листовъ, всетаки не вышло настоящаго </w:t>
      </w:r>
      <w:r>
        <w:br/>
      </w:r>
      <w:r>
        <w:t xml:space="preserve">для молодыхъ писателей доказательство. Из- псих1атрическаго этюда, да и фигура Глаз- </w:t>
      </w:r>
      <w:r>
        <w:br/>
      </w:r>
      <w:r>
        <w:t xml:space="preserve">вестно, что съ самаго начала своего «Днев- кова^ просто какъ житейскаго типа, остается </w:t>
      </w:r>
      <w:r>
        <w:br/>
      </w:r>
      <w:r>
        <w:t xml:space="preserve">ника писателя» (тогда еще печатавшагося вполне иевыясненною. Не можемъ мы, зна-^ </w:t>
      </w:r>
      <w:r>
        <w:br/>
      </w:r>
      <w:r>
        <w:t xml:space="preserve">въ «Гражданине»), ДостоевскШ очень не- читъ, ответить и на поставленный нами </w:t>
      </w:r>
      <w:r>
        <w:br/>
      </w:r>
      <w:r>
        <w:t xml:space="preserve">годовалъ на слабость нашихъ присяжныхъ себе вопросъ, как1я стороны жизни наво^ </w:t>
      </w:r>
      <w:r>
        <w:br/>
      </w:r>
      <w:r>
        <w:t xml:space="preserve">къ оправдательнымъ вердиктамъ. «Прямо дягь мрачный колоритъ на писан1я г. Аль- </w:t>
      </w:r>
      <w:r>
        <w:br/>
      </w:r>
      <w:r>
        <w:t xml:space="preserve">скажу, писалъ онъ: — строгимъ наказатемъ, бона?</w:t>
      </w:r>
    </w:p>
    <w:p>
      <w:pPr>
        <w:pStyle w:val="Normal"/>
      </w:pPr>
      <w:r>
        <w:t xml:space="preserve">острогомъ и каторгой вы, можетъ быть^ После утомительнаго &lt;Дня итога» чита- </w:t>
      </w:r>
      <w:r>
        <w:br/>
      </w:r>
      <w:r>
        <w:t xml:space="preserve">поАоеину спасли бы изг нихь (преступни- тель поистине отдыхаетъ на «Воспиташа </w:t>
      </w:r>
      <w:r>
        <w:br/>
      </w:r>
      <w:r>
        <w:t xml:space="preserve">ковъ). Облегчили бы ихъ, а не отяготили. Лельки». Это первая часть повести, нося- </w:t>
      </w:r>
      <w:r>
        <w:br/>
      </w:r>
      <w:r>
        <w:t xml:space="preserve">Оамоачигценге страдангемъ легче^ говорю щей вычурное и ничемъ не оправданное </w:t>
      </w:r>
      <w:r>
        <w:br/>
      </w:r>
      <w:r>
        <w:t xml:space="preserve">ванъ, легче, чемъ та участь, которую вы общее заглавхе «О людяхъ, взыскующихъ </w:t>
      </w:r>
      <w:r>
        <w:br/>
      </w:r>
      <w:r>
        <w:t xml:space="preserve">;|^аете многимъ изъ нихъсплопшымъ оправ- града». «Воспиташе Лвльки» представляетъ </w:t>
      </w:r>
      <w:r>
        <w:br/>
      </w:r>
      <w:r>
        <w:t xml:space="preserve">данхемъ ихъ на суде. Вы только вселяете рядъ жанровыхъ картинокъ, овободныхъ </w:t>
      </w:r>
      <w:r>
        <w:br/>
      </w:r>
      <w:r>
        <w:t xml:space="preserve">еь ею душу цинизмъу оставляете въ немъ отъ всякой псих1атрш и свидетельствую- </w:t>
      </w:r>
      <w:r>
        <w:br/>
      </w:r>
      <w:r>
        <w:t xml:space="preserve">соблазнительный вопросъ и насмешку надъ щихъ о большой наблюдательности и та- </w:t>
      </w:r>
      <w:r>
        <w:br/>
      </w:r>
      <w:r>
        <w:t xml:space="preserve">вами же, надъ судомъ вашинъ, на;^ судомъ лантливости автора. За то вторая часть </w:t>
      </w:r>
      <w:r>
        <w:br/>
      </w:r>
      <w:r>
        <w:t xml:space="preserve">всей страны. Вы вливаете въ его душу «Взыскующихъ града», озаглавленная «Сут- </w:t>
      </w:r>
      <w:r>
        <w:br/>
      </w:r>
      <w:r>
        <w:t xml:space="preserve">безверхе въ правду народную, въ правду ки на лоне природы», хотя и не содержитъ </w:t>
      </w:r>
      <w:r>
        <w:br/>
      </w:r>
      <w:r>
        <w:t xml:space="preserve">Бож1Ю». ДостоевскШ — одинъ изъ нашихъ въ себе прямо псих1атрш, но переполнена </w:t>
      </w:r>
      <w:r>
        <w:br/>
      </w:r>
      <w:r>
        <w:t xml:space="preserve">известнейшихъ сердцеведовъ, а потому ему такъ называемымъ психическимъ анализоиъ; </w:t>
      </w:r>
      <w:r>
        <w:br/>
      </w:r>
      <w:r>
        <w:t xml:space="preserve">кто-нибудь, пожалуй, и поверилъ; съ горе- есть тутъ, кроме того, и бредъ, и гадлю- </w:t>
      </w:r>
      <w:r>
        <w:br/>
      </w:r>
      <w:r>
        <w:t xml:space="preserve">чью, съ болью, но поверилъ. Но если цинацш, и длиннейш1я, мучительный воспо* </w:t>
      </w:r>
      <w:r>
        <w:br/>
      </w:r>
      <w:r>
        <w:t xml:space="preserve">этотъ поверившШ дожилъ до 1876 года, минашя героини, вследствге чего эти сутки </w:t>
      </w:r>
      <w:r>
        <w:br/>
      </w:r>
      <w:r>
        <w:t xml:space="preserve">такъ онъ имедъ удовольствхе прочитать въ и доводятся благополучно до размера восьми </w:t>
      </w:r>
      <w:r>
        <w:br/>
      </w:r>
      <w:r>
        <w:t xml:space="preserve">«Дневнике» же следуюпця, блистаюпця мяг- слишкомъ печатныхъ листовъ. Наконецъ, </w:t>
      </w:r>
      <w:r>
        <w:br/>
      </w:r>
      <w:r>
        <w:t xml:space="preserve">костью строки: € Много вынесетъ она изъ третья и последняя повесть въ сборнике </w:t>
      </w:r>
      <w:r>
        <w:br/>
      </w:r>
      <w:r>
        <w:t xml:space="preserve">каторги*} Не ожеоточится-ли дуим, не называется «Конецъ Неведомой улицы». </w:t>
      </w:r>
      <w:r>
        <w:br/>
      </w:r>
      <w:r>
        <w:t xml:space="preserve">развратится'лщ не озлобитея-ли навпки? Это опять живыя, талантливо напиоанныя </w:t>
      </w:r>
      <w:r>
        <w:br/>
      </w:r>
      <w:r>
        <w:t xml:space="preserve">Кого когда поправила каторга? И, глав- жанровыя картинки, подъ конецъ испорчен- </w:t>
      </w:r>
      <w:r>
        <w:br/>
      </w:r>
      <w:r>
        <w:t xml:space="preserve">ное — все это при совершенно неразъяснен- ныя, однако, непомерной психолопей, бре- </w:t>
      </w:r>
      <w:r>
        <w:br/>
      </w:r>
      <w:r>
        <w:t xml:space="preserve">момъ и не опровергнутомъ сомнеши о домъ и галлюцинащями, впрочемъ, не боль- </w:t>
      </w:r>
      <w:r>
        <w:br/>
      </w:r>
      <w:r>
        <w:t xml:space="preserve">болезненномъ аффек1% тогдашняго беремен- ныхъ, а только пьяныхъ людей, </w:t>
      </w:r>
      <w:r>
        <w:br/>
      </w:r>
      <w:r>
        <w:t xml:space="preserve">наго ея состоян1я. Опять повторяю, какъ Симпатичную струйку въ повестяхъ г. </w:t>
      </w:r>
      <w:r>
        <w:br/>
      </w:r>
      <w:r>
        <w:t xml:space="preserve">два месяца назадъ: лучше ужъ ошибаться Альбова, составляетъ интереоъ къ д:етско&amp; </w:t>
      </w:r>
      <w:r>
        <w:br/>
      </w:r>
      <w:r>
        <w:t xml:space="preserve">въ милосердаи, чемъ въ казни. Оправдайте жизни (все &lt;Воспитан1е Лельки», начала </w:t>
      </w:r>
      <w:r>
        <w:br/>
      </w:r>
      <w:r>
        <w:t xml:space="preserve">несчастную^ и авось не погибнетъ юная «Конца Неведомой улицы»), такъ мало^ </w:t>
      </w:r>
      <w:r>
        <w:br/>
      </w:r>
      <w:r>
        <w:t xml:space="preserve">дугиа^ у которой, можетъ быть, столь много вообще говоря, занимающей нашихъ бел- </w:t>
      </w:r>
      <w:r>
        <w:br/>
      </w:r>
      <w:r>
        <w:t xml:space="preserve">еще впереди жизни и столь много добрыхъ летристовъ. Но гораздо сильнее пробивается </w:t>
      </w:r>
      <w:r>
        <w:br/>
      </w:r>
      <w:r>
        <w:t xml:space="preserve">для нея зачатковъ. Въ каторге же, навпр- эта симпатичная струйка у г. Баранцевича. </w:t>
      </w:r>
      <w:r>
        <w:br/>
      </w:r>
      <w:r>
        <w:t xml:space="preserve">пае, все погибнетъ, ибо развратится душа». Два его разсказа (и притомъ едва- ли не </w:t>
      </w:r>
      <w:r>
        <w:br/>
      </w:r>
      <w:r>
        <w:t xml:space="preserve">Итакъ, съ одной стороны, каторга никого лучш1е) — «На волю Божью» и «Одни» </w:t>
      </w:r>
      <w:r>
        <w:br/>
      </w:r>
      <w:r>
        <w:t xml:space="preserve">никогда не поправила, и душа въ ней на- такъ и называются «Изъ жизни заброшен-^</w:t>
      </w:r>
    </w:p>
    <w:p>
      <w:pPr>
        <w:pStyle w:val="Normal"/>
      </w:pPr>
      <w:r>
        <w:t xml:space="preserve">^19 СОЧИНЕШЯ я. Б. МИХАЙЛОВСБАГО. 920</w:t>
      </w:r>
    </w:p>
    <w:p>
      <w:pPr>
        <w:pStyle w:val="Normal"/>
      </w:pPr>
      <w:r>
        <w:t xml:space="preserve">ныхъ дЪтей», но кроиЪ того дЪти являются гобъ, чтобы простить и забыть, въ атоХ</w:t>
      </w:r>
    </w:p>
    <w:p>
      <w:pPr>
        <w:pStyle w:val="Normal"/>
      </w:pPr>
      <w:r>
        <w:t xml:space="preserve">действующими лицаии и въ другихъ раз- черт^ заключается, повидинону, уб^Мснтель-</w:t>
      </w:r>
    </w:p>
    <w:p>
      <w:pPr>
        <w:pStyle w:val="Normal"/>
      </w:pPr>
      <w:r>
        <w:t xml:space="preserve">Фказахъ. Г. Баранцевичу удаюсь даже соз- нйшее доказательство, что онъ €чужакъ&gt;</w:t>
      </w:r>
    </w:p>
    <w:p>
      <w:pPr>
        <w:pStyle w:val="Normal"/>
      </w:pPr>
      <w:r>
        <w:t xml:space="preserve">дать очень трогательную фигурку ребенка- и не инАетъ ничего общаго съ деревенокимъ</w:t>
      </w:r>
    </w:p>
    <w:p>
      <w:pPr>
        <w:pStyle w:val="Normal"/>
      </w:pPr>
      <w:r>
        <w:t xml:space="preserve">няньки, въ разныхъ вар1ац1яхъ повторяю- Н1ромъ.</w:t>
      </w:r>
    </w:p>
    <w:p>
      <w:pPr>
        <w:pStyle w:val="Normal"/>
      </w:pPr>
      <w:r>
        <w:t xml:space="preserve">щуюся въ разсказахъ: «Кляча&gt;, сОдни», Можетъ показаться, что этою пов&amp;яъю</w:t>
      </w:r>
    </w:p>
    <w:p>
      <w:pPr>
        <w:pStyle w:val="Normal"/>
      </w:pPr>
      <w:r>
        <w:t xml:space="preserve">отчасти «На волю Божью». Это я, впрочемъ, г. Баранцевичъ пожелалъ сказать свое</w:t>
      </w:r>
    </w:p>
    <w:p>
      <w:pPr>
        <w:pStyle w:val="Normal"/>
      </w:pPr>
      <w:r>
        <w:t xml:space="preserve">только миноходомъ. Меня занимаетъ другая слово въ разговор'^ о &lt;сл1янш съ народомъ»,</w:t>
      </w:r>
    </w:p>
    <w:p>
      <w:pPr>
        <w:pStyle w:val="Normal"/>
      </w:pPr>
      <w:r>
        <w:t xml:space="preserve">юторона повестей и разсказовъ г. Баран- не такъ давно у насъ иногихъ очень занн-</w:t>
      </w:r>
    </w:p>
    <w:p>
      <w:pPr>
        <w:pStyle w:val="Normal"/>
      </w:pPr>
      <w:r>
        <w:t xml:space="preserve">цевича. мавшемъ. На самонъ дЪлЪ, однако, ото со-</w:t>
      </w:r>
    </w:p>
    <w:p>
      <w:pPr>
        <w:pStyle w:val="Normal"/>
      </w:pPr>
      <w:r>
        <w:t xml:space="preserve">Г. Баранцевичъ гораздо ум^реннЬе г. вс^нъ не такъ. Рядонъ съ романомъ Радуй-</w:t>
      </w:r>
    </w:p>
    <w:p>
      <w:pPr>
        <w:pStyle w:val="Normal"/>
      </w:pPr>
      <w:r>
        <w:t xml:space="preserve">Альбова насчетъ психологш, а псих^атрш цева и Тани идутъ и друпе. Радущевъ</w:t>
      </w:r>
    </w:p>
    <w:p>
      <w:pPr>
        <w:pStyle w:val="Normal"/>
      </w:pPr>
      <w:r>
        <w:t xml:space="preserve">у него, пожалуй, и совсЬиъ жкть\ хотя и былъ когда-то учителеиъ некоей ВЪрочкн</w:t>
      </w:r>
    </w:p>
    <w:p>
      <w:pPr>
        <w:pStyle w:val="Normal"/>
      </w:pPr>
      <w:r>
        <w:t xml:space="preserve">онъ любитъ рисовать бредь и галлюцинацш, Рамазаевой, которая его любить, что,</w:t>
      </w:r>
    </w:p>
    <w:p>
      <w:pPr>
        <w:pStyle w:val="Normal"/>
      </w:pPr>
      <w:r>
        <w:t xml:space="preserve">но бредить и галлюцинирують у него не впрочеиъ, Радунцевъ узналь ужъ очень</w:t>
      </w:r>
    </w:p>
    <w:p>
      <w:pPr>
        <w:pStyle w:val="Normal"/>
      </w:pPr>
      <w:r>
        <w:t xml:space="preserve">душевно больные, а просто голодные, хо- поздно. Одинъ изъ пламенныхъ ораторовъ</w:t>
      </w:r>
    </w:p>
    <w:p>
      <w:pPr>
        <w:pStyle w:val="Normal"/>
      </w:pPr>
      <w:r>
        <w:t xml:space="preserve">годные, унираюп^в, лихорадочные. Оттого свадебной пирушки, РЪзцовъ, снинаетъ у</w:t>
      </w:r>
    </w:p>
    <w:p>
      <w:pPr>
        <w:pStyle w:val="Normal"/>
      </w:pPr>
      <w:r>
        <w:t xml:space="preserve">юго легче понять, то-есть легче понять, матери атой Мрочки мельницу; ему, кавь</w:t>
      </w:r>
    </w:p>
    <w:p>
      <w:pPr>
        <w:pStyle w:val="Normal"/>
      </w:pPr>
      <w:r>
        <w:t xml:space="preserve">что именно застилаеть для него жизнь ка- онъ самъ говорить, «ветхаго человека сбро-</w:t>
      </w:r>
    </w:p>
    <w:p>
      <w:pPr>
        <w:pStyle w:val="Normal"/>
      </w:pPr>
      <w:r>
        <w:t xml:space="preserve">Бимъ-то мрачнымь и тяжелымъ тунаномъ. оить удалось&gt;, онъ совсЪмъ освоился въ</w:t>
      </w:r>
    </w:p>
    <w:p>
      <w:pPr>
        <w:pStyle w:val="Normal"/>
      </w:pPr>
      <w:r>
        <w:t xml:space="preserve">Выше было сказано, что какъ г. Альбовъ, мужицкой жизни. Но на б-Ьду онъ полюбилъ</w:t>
      </w:r>
    </w:p>
    <w:p>
      <w:pPr>
        <w:pStyle w:val="Normal"/>
      </w:pPr>
      <w:r>
        <w:t xml:space="preserve">такъ и г. Баранцевичъ вращаются въ сферЪ Верочку Рамазаеву, изъ каковой бЪды выну-</w:t>
      </w:r>
    </w:p>
    <w:p>
      <w:pPr>
        <w:pStyle w:val="Normal"/>
      </w:pPr>
      <w:r>
        <w:t xml:space="preserve">^кнчной жизни и не предъявляють какой- тался, впрочемъ, благополучно: спрозрЬлъ</w:t>
      </w:r>
    </w:p>
    <w:p>
      <w:pPr>
        <w:pStyle w:val="Normal"/>
      </w:pPr>
      <w:r>
        <w:t xml:space="preserve">янбудь общественной тенденщи. Можетъ во-время, а прозревши, увид'Ьлъ, что барыш-</w:t>
      </w:r>
    </w:p>
    <w:p>
      <w:pPr>
        <w:pStyle w:val="Normal"/>
      </w:pPr>
      <w:r>
        <w:t xml:space="preserve">показаться, однако, что какъ разъ первая ня есть, дМствительно, барышня, и всЪея</w:t>
      </w:r>
    </w:p>
    <w:p>
      <w:pPr>
        <w:pStyle w:val="Normal"/>
      </w:pPr>
      <w:r>
        <w:t xml:space="preserve">пов^Ьсть г. Баранцевича, самая большая порывашя были просто &lt;силъ избытовь!»</w:t>
      </w:r>
    </w:p>
    <w:p>
      <w:pPr>
        <w:pStyle w:val="Normal"/>
      </w:pPr>
      <w:r>
        <w:t xml:space="preserve">&lt;и самая неудачная), отзывается, напро- Эта, такъ сказать, любовная кадриль нане-</w:t>
      </w:r>
    </w:p>
    <w:p>
      <w:pPr>
        <w:pStyle w:val="Normal"/>
      </w:pPr>
      <w:r>
        <w:t xml:space="preserve">тнвъ, интересомъ въ вопросу чисто -обще- каеть, что еслибы пары расположилмсь</w:t>
      </w:r>
    </w:p>
    <w:p>
      <w:pPr>
        <w:pStyle w:val="Normal"/>
      </w:pPr>
      <w:r>
        <w:t xml:space="preserve">«твеннаго характера. Повесть называется иначе, такъ не было бы, можетъ быть, м</w:t>
      </w:r>
    </w:p>
    <w:p>
      <w:pPr>
        <w:pStyle w:val="Normal"/>
      </w:pPr>
      <w:r>
        <w:t xml:space="preserve">сЧужавъ». Молодой «баринъ» Радунцевъ драмы, ибо РЬзцовъ не счуакакъ» въ де-</w:t>
      </w:r>
    </w:p>
    <w:p>
      <w:pPr>
        <w:pStyle w:val="Normal"/>
      </w:pPr>
      <w:r>
        <w:t xml:space="preserve">женился на крестьянк^^. Это было дЪломъ ревн'Ь, а следовательно, и вся нстор1я ссп-</w:t>
      </w:r>
    </w:p>
    <w:p>
      <w:pPr>
        <w:pStyle w:val="Normal"/>
      </w:pPr>
      <w:r>
        <w:t xml:space="preserve">настоящей, искренней любви, зародившейся яшя» получила бы совсЬмъ иное осв&amp;цеше.</w:t>
      </w:r>
    </w:p>
    <w:p>
      <w:pPr>
        <w:pStyle w:val="Normal"/>
      </w:pPr>
      <w:r>
        <w:t xml:space="preserve">чзще въ дЬтств-Ь — Радунцевъ и Таня росли Очевидно, центръ тяжести повЬстм лехитъ</w:t>
      </w:r>
    </w:p>
    <w:p>
      <w:pPr>
        <w:pStyle w:val="Normal"/>
      </w:pPr>
      <w:r>
        <w:t xml:space="preserve">вместе. Бели не самъ Радунцевъ, однако, не въ €СЛ1ян1и», а въ томъ сиротствЪ м</w:t>
      </w:r>
    </w:p>
    <w:p>
      <w:pPr>
        <w:pStyle w:val="Normal"/>
      </w:pPr>
      <w:r>
        <w:t xml:space="preserve">то его пылше молодые товарищи склон- одиночеств'Ь, на который обречены люди,</w:t>
      </w:r>
    </w:p>
    <w:p>
      <w:pPr>
        <w:pStyle w:val="Normal"/>
      </w:pPr>
      <w:r>
        <w:t xml:space="preserve">яы были видЬть въ его брак^ не простое нелепо сталкиваемые и расталкиваемые</w:t>
      </w:r>
    </w:p>
    <w:p>
      <w:pPr>
        <w:pStyle w:val="Normal"/>
      </w:pPr>
      <w:r>
        <w:t xml:space="preserve">соединеше любящихъ оердецъ. На свадеб- злой судьбой. Это и есть преобладаюп^</w:t>
      </w:r>
    </w:p>
    <w:p>
      <w:pPr>
        <w:pStyle w:val="Normal"/>
      </w:pPr>
      <w:r>
        <w:t xml:space="preserve">ной пирушкЬ раздавались пламенный р^чи мотивь пов'Ьстей и разсказовъ г. Баран-</w:t>
      </w:r>
    </w:p>
    <w:p>
      <w:pPr>
        <w:pStyle w:val="Normal"/>
      </w:pPr>
      <w:r>
        <w:t xml:space="preserve">ю «практическомъ слхяши съ народомы, цевича, такъ что даже неопределенное за-</w:t>
      </w:r>
    </w:p>
    <w:p>
      <w:pPr>
        <w:pStyle w:val="Normal"/>
      </w:pPr>
      <w:r>
        <w:t xml:space="preserve">объ сэре обновлешя ветхаго интеллигент- главхе всего сборника &lt;Подъ гнвтомъ&gt; мок-</w:t>
      </w:r>
    </w:p>
    <w:p>
      <w:pPr>
        <w:pStyle w:val="Normal"/>
      </w:pPr>
      <w:r>
        <w:t xml:space="preserve">наго человека» и т. п. Но туть же высовы- но бы дополнить: «Подь гнетомъ одиноче-</w:t>
      </w:r>
    </w:p>
    <w:p>
      <w:pPr>
        <w:pStyle w:val="Normal"/>
      </w:pPr>
      <w:r>
        <w:t xml:space="preserve">ваются и острый терши будущаго. Родители ства&gt;.</w:t>
      </w:r>
    </w:p>
    <w:p>
      <w:pPr>
        <w:pStyle w:val="Normal"/>
      </w:pPr>
      <w:r>
        <w:t xml:space="preserve">невесты не пришли на свадьбу, «не хотЬли Непосредственно за сЧужакомъ» сл^дуеть</w:t>
      </w:r>
    </w:p>
    <w:p>
      <w:pPr>
        <w:pStyle w:val="Normal"/>
      </w:pPr>
      <w:r>
        <w:t xml:space="preserve">помешать барину», а сама невЬста обидЬ- очеркъ сВласьевна». Умерь талантливый</w:t>
      </w:r>
    </w:p>
    <w:p>
      <w:pPr>
        <w:pStyle w:val="Normal"/>
      </w:pPr>
      <w:r>
        <w:t xml:space="preserve">лась одною изъ непонятныхъ для йен пла- композиторъ, и его старая кормилица Влась-</w:t>
      </w:r>
    </w:p>
    <w:p>
      <w:pPr>
        <w:pStyle w:val="Normal"/>
      </w:pPr>
      <w:r>
        <w:t xml:space="preserve">менныхъ речей и назвала оратора «насмеш- евна разсказываеть:</w:t>
      </w:r>
    </w:p>
    <w:p>
      <w:pPr>
        <w:pStyle w:val="Normal"/>
      </w:pPr>
      <w:r>
        <w:t xml:space="preserve">никомь». дело было въ Петербурге. Для «Векъ свой одинъ- одинешенекъ такъ м</w:t>
      </w:r>
    </w:p>
    <w:p>
      <w:pPr>
        <w:pStyle w:val="Normal"/>
      </w:pPr>
      <w:r>
        <w:t xml:space="preserve">новобрачныхъ пошли тяжелые дни взаим- прожиль, хотя и много было народу около,</w:t>
      </w:r>
    </w:p>
    <w:p>
      <w:pPr>
        <w:pStyle w:val="Normal"/>
      </w:pPr>
      <w:r>
        <w:t xml:space="preserve">ныхъ недоразуменШ и непониманШ. Нако- Барыня-то, Богъ прости, не любила, знать,</w:t>
      </w:r>
    </w:p>
    <w:p>
      <w:pPr>
        <w:pStyle w:val="Normal"/>
      </w:pPr>
      <w:r>
        <w:t xml:space="preserve">венъ, Таня убежала къ себе въ деревню сердечнаго. Все только гости да гулянья,</w:t>
      </w:r>
    </w:p>
    <w:p>
      <w:pPr>
        <w:pStyle w:val="Normal"/>
      </w:pPr>
      <w:r>
        <w:t xml:space="preserve">погостить. Черезъ несколько месяцевъ по- да балы, да обеды. Разный новыя новостк,</w:t>
      </w:r>
    </w:p>
    <w:p>
      <w:pPr>
        <w:pStyle w:val="Normal"/>
      </w:pPr>
      <w:r>
        <w:t xml:space="preserve">"Ьхаль туда и Рэдунцевъ и тотчасъ же уз- да выдумки, да наряды, и все-то изъ его</w:t>
      </w:r>
    </w:p>
    <w:p>
      <w:pPr>
        <w:pStyle w:val="Normal"/>
      </w:pPr>
      <w:r>
        <w:t xml:space="preserve">налъ, что Таня слюбилась съ молодцоватымь кармана. Измучили его, въ конецъ измучм-</w:t>
      </w:r>
    </w:p>
    <w:p>
      <w:pPr>
        <w:pStyle w:val="Normal"/>
      </w:pPr>
      <w:r>
        <w:t xml:space="preserve">парнемь. Терзашя ревности и проч. Отець ли, а онъ, голубчикъ, такой слабешой</w:t>
      </w:r>
    </w:p>
    <w:p>
      <w:pPr>
        <w:pStyle w:val="Normal"/>
      </w:pPr>
      <w:r>
        <w:t xml:space="preserve">Тани, друпе деревенсше люди, даже сама былъ, худенькШ... Въ последнее-то время</w:t>
      </w:r>
    </w:p>
    <w:p>
      <w:pPr>
        <w:pStyle w:val="Normal"/>
      </w:pPr>
      <w:r>
        <w:t xml:space="preserve">Таня предлагають ему «поучить» ее, то- боленъ сталь, скучный такой сделался, ка-</w:t>
      </w:r>
    </w:p>
    <w:p>
      <w:pPr>
        <w:pStyle w:val="Normal"/>
      </w:pPr>
      <w:r>
        <w:t xml:space="preserve">есть побить, да тЬмь и покончить, но Ра- жись, светь ему не миль... Нравь-то у нить</w:t>
      </w:r>
    </w:p>
    <w:p>
      <w:pPr>
        <w:pStyle w:val="Normal"/>
      </w:pPr>
      <w:r>
        <w:t xml:space="preserve">дунцевь не можетъ бить, не можетъ и про- разный былъ. Онь-то, желанный, все боль- </w:t>
      </w:r>
      <w:r>
        <w:br/>
      </w:r>
      <w:r>
        <w:t xml:space="preserve">Фтнть, вследств1е чего и уезжаетъ. Въ этой- ше къ дому склонность нмелъ, а она фихь-</w:t>
      </w:r>
    </w:p>
    <w:p>
      <w:pPr>
        <w:pStyle w:val="Normal"/>
      </w:pPr>
      <w:r>
        <w:t xml:space="preserve">то последней черте, въ томъ, что онъ не фить, по гостямь и поехала... А тугь еще</w:t>
      </w:r>
    </w:p>
    <w:p>
      <w:pPr>
        <w:pStyle w:val="Normal"/>
      </w:pPr>
      <w:r>
        <w:t xml:space="preserve">такъ грубь, чтобы бить, но и не такъ мя- разные олухи нехороппе пошли, ааскучаль</w:t>
      </w:r>
    </w:p>
    <w:p>
      <w:pPr>
        <w:pStyle w:val="Normal"/>
      </w:pPr>
      <w:r>
        <w:t xml:space="preserve">921 ПИСЬМА ПОСТОРОННЯГО ВЪ РЁДЛКЩЮ ОТВЧЕСТВЕННЫХЪ ЗАПИСОКЪ. 922</w:t>
      </w:r>
    </w:p>
    <w:p>
      <w:pPr>
        <w:pStyle w:val="Normal"/>
      </w:pPr>
      <w:r>
        <w:t xml:space="preserve">мой родкеныай пуще того»... И т.д. Спра- дивагоодиночестваиколдекщюнедоразумЪнШ,. </w:t>
      </w:r>
      <w:r>
        <w:br/>
      </w:r>
      <w:r>
        <w:t xml:space="preserve">шивается, разв^ этотъ несчастный компо- возникающихъ изъ тЬхъ узъ, который горя в; </w:t>
      </w:r>
      <w:r>
        <w:br/>
      </w:r>
      <w:r>
        <w:t xml:space="preserve">зиторъ не такой же счужакъ», какъ и Ра- страдашй отпускаютъ сколько угодно, а опора </w:t>
      </w:r>
      <w:r>
        <w:br/>
      </w:r>
      <w:r>
        <w:t xml:space="preserve">дунцевъ? Около него много людей, и люди не даютъ. Г. Баранцевнчъ иногда ^переса- </w:t>
      </w:r>
      <w:r>
        <w:br/>
      </w:r>
      <w:r>
        <w:t xml:space="preserve">8ТИ апплодируютъ ему, поздравляютъ его, ливаетъ (напримЬръ, &lt;Мятель»), иногда, </w:t>
      </w:r>
      <w:r>
        <w:br/>
      </w:r>
      <w:r>
        <w:t xml:space="preserve">превозносить, но во всей этой толпЬ ему плохо справляется съ своимъ матер1аломъ </w:t>
      </w:r>
      <w:r>
        <w:br/>
      </w:r>
      <w:r>
        <w:t xml:space="preserve">не къ кому прислониться въ тяжелый ми- (наприм^Ьръ, сЧужакъ»), слишкомъ злоупо- </w:t>
      </w:r>
      <w:r>
        <w:br/>
      </w:r>
      <w:r>
        <w:t xml:space="preserve">нуты. Самъодинъ несетъ онъ бремя жизни требляетъ бредомъ и галлюцииащями, но иног- </w:t>
      </w:r>
      <w:r>
        <w:br/>
      </w:r>
      <w:r>
        <w:t xml:space="preserve">и можеть быть когда-то иесъ его съ си- да въ своемъ жизнеописанш одинокихъ людей </w:t>
      </w:r>
      <w:r>
        <w:br/>
      </w:r>
      <w:r>
        <w:t xml:space="preserve">лею и даже съ презрительною гордостью поднимается до, д&amp;йствительно, художествен- </w:t>
      </w:r>
      <w:r>
        <w:br/>
      </w:r>
      <w:r>
        <w:t xml:space="preserve">замыкался въ свое одиночество. Но, нако- ныхъ картинъ и образовъ (напршАръ, с На. </w:t>
      </w:r>
      <w:r>
        <w:br/>
      </w:r>
      <w:r>
        <w:t xml:space="preserve">иецъ, изнемогъ. Ыда не только въ томъ, волю Божью»). Во всякомъ случа'Ь всегда а </w:t>
      </w:r>
      <w:r>
        <w:br/>
      </w:r>
      <w:r>
        <w:t xml:space="preserve">что онъ одинокъ душой, а и въ томъ еще, вездЬ онъ занять однимъ и тЬмъ же. </w:t>
      </w:r>
      <w:r>
        <w:br/>
      </w:r>
      <w:r>
        <w:t xml:space="preserve">что при всемъ его одиночестве, его связы- МиЬ кажется, что если читатель, позна- </w:t>
      </w:r>
      <w:r>
        <w:br/>
      </w:r>
      <w:r>
        <w:t xml:space="preserve">ваютъ съ людьми какш-то крЬшия, ц'Ьпк1я, комившись съ г. Баранцевичемъ, обратитсА </w:t>
      </w:r>
      <w:r>
        <w:br/>
      </w:r>
      <w:r>
        <w:t xml:space="preserve">но пустопорожшя узы, самою пустопорож- къ столь родственному ему по духу г. Аль- </w:t>
      </w:r>
      <w:r>
        <w:br/>
      </w:r>
      <w:r>
        <w:t xml:space="preserve">иостью своею плодящ1я скорбный недоразу- бону, то и у него найдетъ водъ грудой пси- </w:t>
      </w:r>
      <w:r>
        <w:br/>
      </w:r>
      <w:r>
        <w:t xml:space="preserve">мАшя. Узы эти настолько сильны, чтобы Х1атрическаго балласта ту же живую струю; </w:t>
      </w:r>
      <w:r>
        <w:br/>
      </w:r>
      <w:r>
        <w:t xml:space="preserve">причинять отрадаше за страдашемъ, и со- такъ, что, напримЪръ, даже озлобленность, </w:t>
      </w:r>
      <w:r>
        <w:br/>
      </w:r>
      <w:r>
        <w:t xml:space="preserve">вершенно безсильны относительно той под* героя «Дня итога» получитъ очень прос- </w:t>
      </w:r>
      <w:r>
        <w:br/>
      </w:r>
      <w:r>
        <w:t xml:space="preserve">держки, въ которой заключается весь омыслъ тое, акитейское объяснеше, не нузвдающееся </w:t>
      </w:r>
      <w:r>
        <w:br/>
      </w:r>
      <w:r>
        <w:t xml:space="preserve">какого бы то ни было союза, и ради которой ни въ раздвоенномъ сознанш, ни въ^ </w:t>
      </w:r>
      <w:r>
        <w:br/>
      </w:r>
      <w:r>
        <w:t xml:space="preserve">еще Аристотель назвадъ человека собще- галлюцинахцяхъ, ни въ прочихъ психь </w:t>
      </w:r>
      <w:r>
        <w:br/>
      </w:r>
      <w:r>
        <w:t xml:space="preserve">ственнымъ животнымъ&gt;. Положимъ, что атрическихъ украшенхяхъ. Для обоихъ пи- </w:t>
      </w:r>
      <w:r>
        <w:br/>
      </w:r>
      <w:r>
        <w:t xml:space="preserve">еели €нравъ-то у иихъ разный быль», какъ сателей, очевидно, одна и та же сторона, </w:t>
      </w:r>
      <w:r>
        <w:br/>
      </w:r>
      <w:r>
        <w:t xml:space="preserve">разсказываетъ Власьевиа, то несчастный жизни мрачною тЬнью ложитоё на все, къ. </w:t>
      </w:r>
      <w:r>
        <w:br/>
      </w:r>
      <w:r>
        <w:t xml:space="preserve">хомпозиторъ могь искать опоры въ своей чему они прикасаются перомъ: одиночество, </w:t>
      </w:r>
      <w:r>
        <w:br/>
      </w:r>
      <w:r>
        <w:t xml:space="preserve">артистической дЬятельностн. Оно, конечно, при наличности какихъ-то тажелыхъ, ненуж- </w:t>
      </w:r>
      <w:r>
        <w:br/>
      </w:r>
      <w:r>
        <w:t xml:space="preserve">такъ и было до известной степени, но, какъ ныхъ узъ. Благодарная тема, и не я буду </w:t>
      </w:r>
      <w:r>
        <w:br/>
      </w:r>
      <w:r>
        <w:t xml:space="preserve">челов'Ькъ чутк1й, онъ долженъ былъ пони- предлагать молодымъ беллетристамъ сойт </w:t>
      </w:r>
      <w:r>
        <w:br/>
      </w:r>
      <w:r>
        <w:t xml:space="preserve">мать, что это собственно только удалеше съ избраииаго ими пути. Это, действительно, </w:t>
      </w:r>
      <w:r>
        <w:br/>
      </w:r>
      <w:r>
        <w:t xml:space="preserve">изъ жизни въ М1ръ музыкальныхъ гимновъ одно изъ оамыхъ больныхъ мЬстъ нашеА </w:t>
      </w:r>
      <w:r>
        <w:br/>
      </w:r>
      <w:r>
        <w:t xml:space="preserve">къ божеству красоты; что всЬ эти апплоди- современной жизни. Не добро быти чело- </w:t>
      </w:r>
      <w:r>
        <w:br/>
      </w:r>
      <w:r>
        <w:t xml:space="preserve">руюоце, «ликуюпре, праздно болтающ1е» в^ку едииу, это давно сказано, но еще хуже </w:t>
      </w:r>
      <w:r>
        <w:br/>
      </w:r>
      <w:r>
        <w:t xml:space="preserve">совс^мъ ему чужды, и будуть вести на его быть человеку едину, когда онъ въ то же^ </w:t>
      </w:r>
      <w:r>
        <w:br/>
      </w:r>
      <w:r>
        <w:t xml:space="preserve">похоронахъ именно тЬ пошлые и холодные время овязанъ. Это впрочемъ, матерхя слож- </w:t>
      </w:r>
      <w:r>
        <w:br/>
      </w:r>
      <w:r>
        <w:t xml:space="preserve">разговоры, которые они и дМствительно ная и длинная, а мДста у меня остаетса </w:t>
      </w:r>
      <w:r>
        <w:br/>
      </w:r>
      <w:r>
        <w:t xml:space="preserve">вели... мало, да и не знаю, впрочемъ, скоро- ли.</w:t>
      </w:r>
    </w:p>
    <w:p>
      <w:pPr>
        <w:pStyle w:val="Normal"/>
      </w:pPr>
      <w:r>
        <w:t xml:space="preserve">Въ очерке «Шестнадцатый номеръ»уми- мне придется къ ней возвратиться. Замечу </w:t>
      </w:r>
      <w:r>
        <w:br/>
      </w:r>
      <w:r>
        <w:t xml:space="preserve">раеть раненый соддатикъ-иовобранець. Весь лишь следующее. Г. Баранцевнчъ разока- </w:t>
      </w:r>
      <w:r>
        <w:br/>
      </w:r>
      <w:r>
        <w:t xml:space="preserve">очеркъ состоитъ изъ воопомишшШ и бреда залъ целую оер1ю эпизодовъ изъ жизни оди- </w:t>
      </w:r>
      <w:r>
        <w:br/>
      </w:r>
      <w:r>
        <w:t xml:space="preserve">умирающаго. Кончается бредъ такъ: «Крестъ нокихъ людей и все это выходить какъ. </w:t>
      </w:r>
      <w:r>
        <w:br/>
      </w:r>
      <w:r>
        <w:t xml:space="preserve">безпременно сынишке... чтобы носилъ да будто случайно, а у г. Альбова даже до ду- </w:t>
      </w:r>
      <w:r>
        <w:br/>
      </w:r>
      <w:r>
        <w:t xml:space="preserve">помнилъ отца... Убили, ахъ, убили меня... шовной болезни исключительно. Но когда. </w:t>
      </w:r>
      <w:r>
        <w:br/>
      </w:r>
      <w:r>
        <w:t xml:space="preserve">За что убили? За что Онашку убили?.. У случайностей такъ много, то оие, должно </w:t>
      </w:r>
      <w:r>
        <w:br/>
      </w:r>
      <w:r>
        <w:t xml:space="preserve">$шхъ своя земля, у насъ своя земля... За- быль, не случайности; должно быть, во всемъ </w:t>
      </w:r>
      <w:r>
        <w:br/>
      </w:r>
      <w:r>
        <w:t xml:space="preserve">чемъ рожь шумитъ? Рожь-то зачЬмъ шу- строе нынешней жизни есть что-то такое, </w:t>
      </w:r>
      <w:r>
        <w:br/>
      </w:r>
      <w:r>
        <w:t xml:space="preserve">митъ? Кто собирать станетъ?.. Отецъ старъ, какое-то общее течете, определяющее все. </w:t>
      </w:r>
      <w:r>
        <w:br/>
      </w:r>
      <w:r>
        <w:t xml:space="preserve">одному не управиться..» не управиться&gt;. И эти случайности. А если такъ, то тЬмъ паче- </w:t>
      </w:r>
      <w:r>
        <w:br/>
      </w:r>
      <w:r>
        <w:t xml:space="preserve">т. д. Вы опать видите одинокаго умираю- следуетъ бросить возню съ псих1атр1ей, к(ь </w:t>
      </w:r>
      <w:r>
        <w:br/>
      </w:r>
      <w:r>
        <w:t xml:space="preserve">щаго, отъ чего-то оторваннаго и включен- торая ведь все равно не настоящая, </w:t>
      </w:r>
      <w:r>
        <w:br/>
      </w:r>
      <w:r>
        <w:t xml:space="preserve">наго въ союзъ, который, не принеся ни- </w:t>
      </w:r>
      <w:r>
        <w:br/>
      </w:r>
      <w:r>
        <w:t xml:space="preserve">чего, кроме страданШ, въ моментъ смерти XII *). </w:t>
      </w:r>
      <w:r>
        <w:br/>
      </w:r>
      <w:r>
        <w:t xml:space="preserve">представляется ему какимъ-то колоссаль-</w:t>
      </w:r>
    </w:p>
    <w:p>
      <w:pPr>
        <w:pStyle w:val="Normal"/>
      </w:pPr>
      <w:r>
        <w:t xml:space="preserve">нымъ недоразумешемъ: «За что убили? у Въ недавно вышедшемъ сочнненш .щ&gt;о-- </w:t>
      </w:r>
      <w:r>
        <w:br/>
      </w:r>
      <w:r>
        <w:t xml:space="preserve">мнхъ своя земля, у иасъ своя земля. И феесора Карбева «Основные вопросы фи- </w:t>
      </w:r>
      <w:r>
        <w:br/>
      </w:r>
      <w:r>
        <w:t xml:space="preserve">кто будетъ рожь убирать?&gt; лософш исторш» выражается, меавду про-</w:t>
      </w:r>
    </w:p>
    <w:p>
      <w:pPr>
        <w:pStyle w:val="Normal"/>
      </w:pPr>
      <w:r>
        <w:t xml:space="preserve">Я не буду, разумеется, сл^^дить за со- чимъ, почтительное удивлеше передь изве- </w:t>
      </w:r>
      <w:r>
        <w:br/>
      </w:r>
      <w:r>
        <w:t xml:space="preserve">держашемъ всехъ очерковъ и разеказовъ г. стной тр1адой Гегеля, которая, по замечанш</w:t>
      </w:r>
    </w:p>
    <w:p>
      <w:pPr>
        <w:pStyle w:val="Normal"/>
      </w:pPr>
      <w:r>
        <w:t xml:space="preserve">Баранцевича. Вы сами гаДдете положительно</w:t>
      </w:r>
    </w:p>
    <w:p>
      <w:pPr>
        <w:pStyle w:val="Normal"/>
      </w:pPr>
      <w:r>
        <w:t xml:space="preserve">вгь каацомъ изъ нихъ все ту же тоску сирот- *)Л&amp;М^ марп.</w:t>
      </w:r>
    </w:p>
    <w:p>
      <w:pPr>
        <w:pStyle w:val="Normal"/>
      </w:pPr>
      <w:r>
        <w:t xml:space="preserve">923 СОЧИНЕШЯ Н. Б. МИХАЙЛОВСБАГО. 924</w:t>
      </w:r>
    </w:p>
    <w:p>
      <w:pPr>
        <w:pStyle w:val="Normal"/>
      </w:pPr>
      <w:r>
        <w:t xml:space="preserve">«втора, оправдывается решительно во вс^ъ изъ прямого сопоставдешя пришщаовъ </w:t>
      </w:r>
      <w:r>
        <w:br/>
      </w:r>
      <w:r>
        <w:t xml:space="preserve">юбдастяхъ мыс;[и и жизни. Всякая, дескать, гическаго н авторитета съ одной стороны ж </w:t>
      </w:r>
      <w:r>
        <w:br/>
      </w:r>
      <w:r>
        <w:t xml:space="preserve">0стор1я состоять въ посагЬдовательной сн^нЪ позитивнаго и братства— съ другой, а еще </w:t>
      </w:r>
      <w:r>
        <w:br/>
      </w:r>
      <w:r>
        <w:t xml:space="preserve">тезиса, антитезиса н сннтезиса: положешя, божЪе изъ литааго отношешя обоихъ шю- </w:t>
      </w:r>
      <w:r>
        <w:br/>
      </w:r>
      <w:r>
        <w:t xml:space="preserve">ютрицашя и наконецъ, примирешя того про- 1штелей къ зтимъ принципанъ: Конту тео- </w:t>
      </w:r>
      <w:r>
        <w:br/>
      </w:r>
      <w:r>
        <w:t xml:space="preserve">тивор1ч1я, которое заключается въ двухъ логическШ фазисъ насравненно симпатнч- </w:t>
      </w:r>
      <w:r>
        <w:br/>
      </w:r>
      <w:r>
        <w:t xml:space="preserve">первыхъ членахъ тр1ады: примиреше ато н^е, чЬмъ метафизичесШ, а Лун Бланъ еъ </w:t>
      </w:r>
      <w:r>
        <w:br/>
      </w:r>
      <w:r>
        <w:t xml:space="preserve">достигается отрнцашеиъ отрнцашя и, слФ- гораздо большею ненавистью относится въ </w:t>
      </w:r>
      <w:r>
        <w:br/>
      </w:r>
      <w:r>
        <w:t xml:space="preserve">довательно, возвращешеиъ къ исходному пер10ду индивидуализма, ч^&amp;мъ къ ступеин </w:t>
      </w:r>
      <w:r>
        <w:br/>
      </w:r>
      <w:r>
        <w:t xml:space="preserve">пункту, дополненному прюбрЪтешями, сдЬ- авторитета.</w:t>
      </w:r>
    </w:p>
    <w:p>
      <w:pPr>
        <w:pStyle w:val="Normal"/>
      </w:pPr>
      <w:r>
        <w:t xml:space="preserve">ланными на второй, средней ступени раз- Оно и понятно. Въ то время, когда пм- </w:t>
      </w:r>
      <w:r>
        <w:br/>
      </w:r>
      <w:r>
        <w:t xml:space="preserve">ВИТ1Я. Г. КарЪевъ не первый д1^аеть за- салъ и дЪйствовалъ Лун-Бланъ, то, что окь </w:t>
      </w:r>
      <w:r>
        <w:br/>
      </w:r>
      <w:r>
        <w:t xml:space="preserve">мЪчаше насчетъ всеобъемлемости гегелевской называлъ принципомъ авторитета, было со* </w:t>
      </w:r>
      <w:r>
        <w:br/>
      </w:r>
      <w:r>
        <w:t xml:space="preserve">формулы. Не говоря о самихъ гегельянцахъ, вершенно расшатано, или, по крайней мЪрЪ» </w:t>
      </w:r>
      <w:r>
        <w:br/>
      </w:r>
      <w:r>
        <w:t xml:space="preserve">люди, не имЪюпце ничего общаго съ уче- казалось расшатаннымъ. Это было ;нЬчю </w:t>
      </w:r>
      <w:r>
        <w:br/>
      </w:r>
      <w:r>
        <w:t xml:space="preserve">шемъ знаменитаго прусскаго философа, не исторически законченное, сданное въ архмвъ </w:t>
      </w:r>
      <w:r>
        <w:br/>
      </w:r>
      <w:r>
        <w:t xml:space="preserve">рЪдко съ удивлешемъ останавливаются пе- и, следовательно, безопасное. Инднвидуа- </w:t>
      </w:r>
      <w:r>
        <w:br/>
      </w:r>
      <w:r>
        <w:t xml:space="preserve">редъ формулою, выработанною въ сферахъ лизмъ, напротивъ, гордо несъ свою вЪн- </w:t>
      </w:r>
      <w:r>
        <w:br/>
      </w:r>
      <w:r>
        <w:t xml:space="preserve">чистаго духа, ндЪже н1сть болезнь, ни пе- чанную лаврами недавнихъ побудь голову, </w:t>
      </w:r>
      <w:r>
        <w:br/>
      </w:r>
      <w:r>
        <w:t xml:space="preserve">чаль, ни воздыхаше, но н^тъ и радостей. Это была настоящая сила настоящей минуты, </w:t>
      </w:r>
      <w:r>
        <w:br/>
      </w:r>
      <w:r>
        <w:t xml:space="preserve">0, однако, страннымъ образомъ охватываю- и натурально, что, даже при одинаковой степе- </w:t>
      </w:r>
      <w:r>
        <w:br/>
      </w:r>
      <w:r>
        <w:t xml:space="preserve">щею исторш всЬхъ болезней, печалей и воз- ни враадебности къ принципамъ авторитета </w:t>
      </w:r>
      <w:r>
        <w:br/>
      </w:r>
      <w:r>
        <w:t xml:space="preserve">дыханШ, равно какъ и вс^хъ радостей. и индивидуализма, практика жизни должна</w:t>
      </w:r>
    </w:p>
    <w:p>
      <w:pPr>
        <w:pStyle w:val="Normal"/>
      </w:pPr>
      <w:r>
        <w:t xml:space="preserve">Я думаю, какъ и вы, конечно, что и въ была подсказьшать представителю принципа </w:t>
      </w:r>
      <w:r>
        <w:br/>
      </w:r>
      <w:r>
        <w:t xml:space="preserve">сферахъ чястаго духа, какъ въ прочихъ братстванесравненно большую напряженноеть </w:t>
      </w:r>
      <w:r>
        <w:br/>
      </w:r>
      <w:r>
        <w:t xml:space="preserve">житейскихъ дЪлахъ, нм&amp;1а м1^то известная отрицан1я по адресу индивидуализма. Но и </w:t>
      </w:r>
      <w:r>
        <w:br/>
      </w:r>
      <w:r>
        <w:t xml:space="preserve">комбинащя опытовъ и наблюдешй, легшая независимо отъ дМствительной или тольжо </w:t>
      </w:r>
      <w:r>
        <w:br/>
      </w:r>
      <w:r>
        <w:t xml:space="preserve">въ основате обобщен1я, давшая возмож- кажущейся слабости остатковъ прошедшаго, </w:t>
      </w:r>
      <w:r>
        <w:br/>
      </w:r>
      <w:r>
        <w:t xml:space="preserve">еость угадать всеобъемлющШ законъ; если зачатки будущаго естественно склонны всту- </w:t>
      </w:r>
      <w:r>
        <w:br/>
      </w:r>
      <w:r>
        <w:t xml:space="preserve">юнъ въ самомъ дШ^ существуетъ, или по- пать въ практическШ союзъ съ ними въ </w:t>
      </w:r>
      <w:r>
        <w:br/>
      </w:r>
      <w:r>
        <w:t xml:space="preserve">родившая ошибку, если законъ, не оправ- виду общаго врага — настоящаго. Это, мо- </w:t>
      </w:r>
      <w:r>
        <w:br/>
      </w:r>
      <w:r>
        <w:t xml:space="preserve">дывается действительностью. Я отнюдь не жетъ быть, наиболее яркое и наичаще по- </w:t>
      </w:r>
      <w:r>
        <w:br/>
      </w:r>
      <w:r>
        <w:t xml:space="preserve">помышляю заниматься раскрытхемъ и разъ- вторяющееся оправданхе поговорки: €нра1- </w:t>
      </w:r>
      <w:r>
        <w:br/>
      </w:r>
      <w:r>
        <w:t xml:space="preserve">яснешемъ секрета формулы трехчленнаго ности сходятся». Крайности дЪйствительно </w:t>
      </w:r>
      <w:r>
        <w:br/>
      </w:r>
      <w:r>
        <w:t xml:space="preserve">д1алектическаго развит1Я. МнЪ хочется только сходятся, чтобы тягот1Ьть на одинаково мнъ </w:t>
      </w:r>
      <w:r>
        <w:br/>
      </w:r>
      <w:r>
        <w:t xml:space="preserve">обратить ваше внимаше на тЬ ни мало не мЪшающую середину. Прошедшее, настоящее </w:t>
      </w:r>
      <w:r>
        <w:br/>
      </w:r>
      <w:r>
        <w:t xml:space="preserve">таинственный, чисто житейсшя обстоите ль- и будущее, отживающее, существующее мъ </w:t>
      </w:r>
      <w:r>
        <w:br/>
      </w:r>
      <w:r>
        <w:t xml:space="preserve">ства, въ силу которыхъ умъ челов1^ческ1й бол1^е или менЬе полномъ вид^ и зарощаю- | </w:t>
      </w:r>
      <w:r>
        <w:br/>
      </w:r>
      <w:r>
        <w:t xml:space="preserve">«клоненъ располагать некоторые свои опьсты щееся — эта троица лежитъ въ основашм </w:t>
      </w:r>
      <w:r>
        <w:br/>
      </w:r>
      <w:r>
        <w:t xml:space="preserve">я наблюдешя именно въ порядке тройствен- всякой системы партШ, политическихъ, лм- </w:t>
      </w:r>
      <w:r>
        <w:br/>
      </w:r>
      <w:r>
        <w:t xml:space="preserve">ной см^Ьны положешя, отрнцашя и прими- тературныхъ,8кономическихъ,фнлософскихь. </w:t>
      </w:r>
      <w:r>
        <w:br/>
      </w:r>
      <w:r>
        <w:t xml:space="preserve">реши. И вы не взыщете, если не ради са- Партги могутъ дробиться на оттЬнкн, еооб- </w:t>
      </w:r>
      <w:r>
        <w:br/>
      </w:r>
      <w:r>
        <w:t xml:space="preserve">мой гегелевской тр1ады поведу я втотъ раз- разно осложнешямъ текущей минуты; отгЬмкм </w:t>
      </w:r>
      <w:r>
        <w:br/>
      </w:r>
      <w:r>
        <w:t xml:space="preserve">говоръ, а тоже въ виду кое-какихъ житей- оти могутъ вступать между собою въ размо- </w:t>
      </w:r>
      <w:r>
        <w:br/>
      </w:r>
      <w:r>
        <w:t xml:space="preserve">"скихъ дЪлъ и д'&amp;лишекъ. образный комбинащи, заключать законные</w:t>
      </w:r>
    </w:p>
    <w:p>
      <w:pPr>
        <w:pStyle w:val="Normal"/>
      </w:pPr>
      <w:r>
        <w:t xml:space="preserve">Что касается исторш въ т^сномъ смысле и незаконные союзы, дЪлать другъ ДР717 </w:t>
      </w:r>
      <w:r>
        <w:br/>
      </w:r>
      <w:r>
        <w:t xml:space="preserve">слова, то-есть исторш челов'Ьческихъ отно- теоретическ1Я и практичес1^ уступки; но въ </w:t>
      </w:r>
      <w:r>
        <w:br/>
      </w:r>
      <w:r>
        <w:t xml:space="preserve">шенШ, то любопытно, что въ этой области, основанш всей этой иногда очень запутан- </w:t>
      </w:r>
      <w:r>
        <w:br/>
      </w:r>
      <w:r>
        <w:t xml:space="preserve">по трехчленному д^енш, проходили люди, ной системы всетаки лежать три момента: </w:t>
      </w:r>
      <w:r>
        <w:br/>
      </w:r>
      <w:r>
        <w:t xml:space="preserve">даже совсЬмъ незнакомые съ философ1ей прошдешее, настоящее и будущее. И въ </w:t>
      </w:r>
      <w:r>
        <w:br/>
      </w:r>
      <w:r>
        <w:t xml:space="preserve">Гегеля. Таковы, наприм]&amp;ръ, Огюстъ Контъ, втомъ столь же мало таинственнаго, какъ м </w:t>
      </w:r>
      <w:r>
        <w:br/>
      </w:r>
      <w:r>
        <w:t xml:space="preserve">сгруппировавшШ исторш человечества въ въ томъ, напрниАръ, что французсшй гла- </w:t>
      </w:r>
      <w:r>
        <w:br/>
      </w:r>
      <w:r>
        <w:t xml:space="preserve">три перюда: теологичесшй, метафизически и голъ, ш^юпцй и Пшраг&amp;К, и 1е р1а8даа- </w:t>
      </w:r>
      <w:r>
        <w:br/>
      </w:r>
      <w:r>
        <w:t xml:space="preserve">позитивный. Таковъ Луи Бланъ, для кото- раг&amp;11, и 1е раззб Шт, н 1е разве хпАёбЫэ </w:t>
      </w:r>
      <w:r>
        <w:br/>
      </w:r>
      <w:r>
        <w:t xml:space="preserve">раго истор1я представляетъ последователь- и 1е (аШг аЬ801и, и 1е и1иг ап(6пеаг, въ </w:t>
      </w:r>
      <w:r>
        <w:br/>
      </w:r>
      <w:r>
        <w:t xml:space="preserve">ную см^ну трехъ принциповъ: авторитета, сущности, однако, знаетъ только три вре- </w:t>
      </w:r>
      <w:r>
        <w:br/>
      </w:r>
      <w:r>
        <w:t xml:space="preserve">индивидуализма и братства. Интересно да- мени: прошедшее, настоящее и будущее. </w:t>
      </w:r>
      <w:r>
        <w:br/>
      </w:r>
      <w:r>
        <w:t xml:space="preserve">л^е, что какъ для Конта, такъ и для Луи Въ виду 8Т01Ч) историкъ, если онъ жертвуеть </w:t>
      </w:r>
      <w:r>
        <w:br/>
      </w:r>
      <w:r>
        <w:t xml:space="preserve">Блана последняя ступень развит1я есть, дЪй- второстепенными мелкими явлен1ямм дп </w:t>
      </w:r>
      <w:r>
        <w:br/>
      </w:r>
      <w:r>
        <w:t xml:space="preserve">ствительнО| какъ бы возвращеше въ изве- установленк схемы историческаго прогресса </w:t>
      </w:r>
      <w:r>
        <w:br/>
      </w:r>
      <w:r>
        <w:t xml:space="preserve">стномъ смысле къ первой ступени. Это ясно въ общихЪ| крупшххъ чертахь, склонеиъ</w:t>
      </w:r>
    </w:p>
    <w:p>
      <w:pPr>
        <w:pStyle w:val="Normal"/>
      </w:pPr>
      <w:r>
        <w:t xml:space="preserve">925 ПИСЬМА ПОСТОРОННЯГО ВЪ РБДАКЩЮ ОТБЧЕСТВБННЫХЪ ЗАПИСОКЪ. 926</w:t>
      </w:r>
    </w:p>
    <w:p>
      <w:pPr>
        <w:pStyle w:val="Normal"/>
      </w:pPr>
      <w:r>
        <w:t xml:space="preserve">непременно къ троичной формулф, причемъ догичеокШ гегельянець Маркеъ, когда гово- </w:t>
      </w:r>
      <w:r>
        <w:br/>
      </w:r>
      <w:r>
        <w:t xml:space="preserve">онъ заметить и взаимное тяготЬше прошед- ритъ: &lt;Капита1истическШ способъ произ- </w:t>
      </w:r>
      <w:r>
        <w:br/>
      </w:r>
      <w:r>
        <w:t xml:space="preserve">шаго и будущаго. А если онъ и самъ прак- водства и присвоетя, а, следовательно, и </w:t>
      </w:r>
      <w:r>
        <w:br/>
      </w:r>
      <w:r>
        <w:t xml:space="preserve">тячеокШ д'1дтель въ какой бы то ни было капиталистическая частная собственнооть </w:t>
      </w:r>
      <w:r>
        <w:br/>
      </w:r>
      <w:r>
        <w:t xml:space="preserve">отрасли, то и на немъ, по всей вероятности, есть отрицаше индивидуальной частной </w:t>
      </w:r>
      <w:r>
        <w:br/>
      </w:r>
      <w:r>
        <w:t xml:space="preserve">такъ или иначе отразится это тяшгкте. собственности, основывающейся на ооб-</w:t>
      </w:r>
    </w:p>
    <w:p>
      <w:pPr>
        <w:pStyle w:val="Normal"/>
      </w:pPr>
      <w:r>
        <w:t xml:space="preserve">Но этого мало. Д&amp;ю не только въ меха- ственномъ трудЬ. Отрицаше капиталястиче- </w:t>
      </w:r>
      <w:r>
        <w:br/>
      </w:r>
      <w:r>
        <w:t xml:space="preserve">нике борьбы партШ, при которой наличный, скаго производства производится имъ же </w:t>
      </w:r>
      <w:r>
        <w:br/>
      </w:r>
      <w:r>
        <w:t xml:space="preserve">торжествующе въ данный моментъ поря- самимъ и неизбежностью собственнаго про- </w:t>
      </w:r>
      <w:r>
        <w:br/>
      </w:r>
      <w:r>
        <w:t xml:space="preserve">докъ вещей подвергается ударамъ справа цесса. Это — отрицаше отрицашя. Оно снова </w:t>
      </w:r>
      <w:r>
        <w:br/>
      </w:r>
      <w:r>
        <w:t xml:space="preserve">и слЪва, что уже само по себе до известной возстановляетъ индивидуальную собствем- </w:t>
      </w:r>
      <w:r>
        <w:br/>
      </w:r>
      <w:r>
        <w:t xml:space="preserve">степени сближаетъ правыхъ и левыхь. Бели ность, но на осиоваши пр1обретешй капи- </w:t>
      </w:r>
      <w:r>
        <w:br/>
      </w:r>
      <w:r>
        <w:t xml:space="preserve">искать въ исторш мысли человека, наибо- талистической эры, то-еоть на основашм </w:t>
      </w:r>
      <w:r>
        <w:br/>
      </w:r>
      <w:r>
        <w:t xml:space="preserve">лее страстно и убещеиио звавшаго людей, кооперащи свободиыхъ работниковъ и ихъ </w:t>
      </w:r>
      <w:r>
        <w:br/>
      </w:r>
      <w:r>
        <w:t xml:space="preserve">во имя будущаго, назадъ, къ исходному общиннаго владешя землею и средствами </w:t>
      </w:r>
      <w:r>
        <w:br/>
      </w:r>
      <w:r>
        <w:t xml:space="preserve">пункту исторш, къ &lt;тезису&gt;, то, конечно, производства, произведенными самими ра- </w:t>
      </w:r>
      <w:r>
        <w:br/>
      </w:r>
      <w:r>
        <w:t xml:space="preserve">это будеть Руссо. Весь сонмъ яростнейшихъ ботинками».</w:t>
      </w:r>
    </w:p>
    <w:p>
      <w:pPr>
        <w:pStyle w:val="Normal"/>
      </w:pPr>
      <w:r>
        <w:t xml:space="preserve">ретроградовъ всехъ временъ и народовъ не Приглядываясь, однако, ближе къ }11кжу^ </w:t>
      </w:r>
      <w:r>
        <w:br/>
      </w:r>
      <w:r>
        <w:t xml:space="preserve">сказалъ больше его противъ цивилизащи, не трудно усмотреть, что все подобным </w:t>
      </w:r>
      <w:r>
        <w:br/>
      </w:r>
      <w:r>
        <w:t xml:space="preserve">которая является въ данномъ случае сантн- схемы, повидимому, такъ блистательно под- </w:t>
      </w:r>
      <w:r>
        <w:br/>
      </w:r>
      <w:r>
        <w:t xml:space="preserve">тезисомъ». И, однако, Руссо былъ несом- держиваюпця законъ трехчлениаго даалек- </w:t>
      </w:r>
      <w:r>
        <w:br/>
      </w:r>
      <w:r>
        <w:t xml:space="preserve">н^^нно человекомъ будущаго, а не прошед- тическаго развипя, страдають произволь- </w:t>
      </w:r>
      <w:r>
        <w:br/>
      </w:r>
      <w:r>
        <w:t xml:space="preserve">шаго, и именно въ этомъ направлеши по- ностью. Говоря гегелевской термииолопей, </w:t>
      </w:r>
      <w:r>
        <w:br/>
      </w:r>
      <w:r>
        <w:t xml:space="preserve">вл1ялъ на европейскую мысль, поспособство- для Руссо «тезисомъ» была жизнь дикаря, </w:t>
      </w:r>
      <w:r>
        <w:br/>
      </w:r>
      <w:r>
        <w:t xml:space="preserve">валъ образовашю целой школы. Оставимъ и «антитезисъ» начался съ того момента» </w:t>
      </w:r>
      <w:r>
        <w:br/>
      </w:r>
      <w:r>
        <w:t xml:space="preserve">въ покое фантастичность очерташй, въ ко- когда, по его живописному выражен1Ю, че- </w:t>
      </w:r>
      <w:r>
        <w:br/>
      </w:r>
      <w:r>
        <w:t xml:space="preserve">торыхъ рисовался воображешю Руссо золотой ловёкъ обгородилъ клочекъ земли и сказалъ: </w:t>
      </w:r>
      <w:r>
        <w:br/>
      </w:r>
      <w:r>
        <w:t xml:space="preserve">в'Ькъ человечества, современный его колы- «это мое». Для Луи Блана или Маркса </w:t>
      </w:r>
      <w:r>
        <w:br/>
      </w:r>
      <w:r>
        <w:t xml:space="preserve">бели; фантастичность гораздо, впрочемъ, «тезисъ» стоить гораздо позже — въ сред- </w:t>
      </w:r>
      <w:r>
        <w:br/>
      </w:r>
      <w:r>
        <w:t xml:space="preserve">ибньшую, чемъ обыкновенно думаютъ, такъ нихъ векахъ, съ разваломъ которыхъ начи- </w:t>
      </w:r>
      <w:r>
        <w:br/>
      </w:r>
      <w:r>
        <w:t xml:space="preserve">что правильнее было бы даже говорить не нается перюдъ отрицашя. Но и въ средше </w:t>
      </w:r>
      <w:r>
        <w:br/>
      </w:r>
      <w:r>
        <w:t xml:space="preserve">о фантастичности, а объ односторонности, века Марксова «индивидуальная частная </w:t>
      </w:r>
      <w:r>
        <w:br/>
      </w:r>
      <w:r>
        <w:t xml:space="preserve">Конечно, не все было добро зело, когда че- собственность, основывающаяся на собствен- </w:t>
      </w:r>
      <w:r>
        <w:br/>
      </w:r>
      <w:r>
        <w:t xml:space="preserve">ловекъ невежественный, нипцй и грубый^ номъ тру;^», отнюдь не бБ1ла преоблед1Ю- </w:t>
      </w:r>
      <w:r>
        <w:br/>
      </w:r>
      <w:r>
        <w:t xml:space="preserve">боролся съ дикими зверями за существоваше щимъ факторомъ, а Луи Блану приходится </w:t>
      </w:r>
      <w:r>
        <w:br/>
      </w:r>
      <w:r>
        <w:t xml:space="preserve">въ лЬсахъ и пещерахъ. Но не въ этомъ и открывать проявлеше принципа «братства» </w:t>
      </w:r>
      <w:r>
        <w:br/>
      </w:r>
      <w:r>
        <w:t xml:space="preserve">д^о. Злое слово Вольтера: «Читая Руссо, въ самомъ разгаре полновластхя принципа </w:t>
      </w:r>
      <w:r>
        <w:br/>
      </w:r>
      <w:r>
        <w:t xml:space="preserve">такъ и хочется побежать на четвереиькахъ» — «авторитета». Очевидно, все эти схемы </w:t>
      </w:r>
      <w:r>
        <w:br/>
      </w:r>
      <w:r>
        <w:t xml:space="preserve">дто злое слово справедливо только въ очень представляють не картину действительмо- </w:t>
      </w:r>
      <w:r>
        <w:br/>
      </w:r>
      <w:r>
        <w:t xml:space="preserve">ловерхностиомъ смысле, если иметь въ виду сти или даже только ея пропорщй, а только </w:t>
      </w:r>
      <w:r>
        <w:br/>
      </w:r>
      <w:r>
        <w:t xml:space="preserve">лишь страстную живопись отдЬльяыхъ вы- удовлетворяють склонности человеческаго </w:t>
      </w:r>
      <w:r>
        <w:br/>
      </w:r>
      <w:r>
        <w:t xml:space="preserve">ражешй. Въ сущности, Руссо не отрекался ума мыслить всякШ предметъ въ состоян!- </w:t>
      </w:r>
      <w:r>
        <w:br/>
      </w:r>
      <w:r>
        <w:t xml:space="preserve">ни отъ одного изъ духовныхъ и матер1аль- яхъ прошедшаго, настоящаго и будущаго; </w:t>
      </w:r>
      <w:r>
        <w:br/>
      </w:r>
      <w:r>
        <w:t xml:space="preserve">ныхъ благъ, добытыхъ цивилизащей, но онъ причемъ умъ этотъ естественно стремится </w:t>
      </w:r>
      <w:r>
        <w:br/>
      </w:r>
      <w:r>
        <w:t xml:space="preserve">желадъ иного ихъ распределен1я и направ- сочетать для будущаго вое, что есть хо- </w:t>
      </w:r>
      <w:r>
        <w:br/>
      </w:r>
      <w:r>
        <w:t xml:space="preserve">лешя, и именно такого, въ какомъ распо- рошаго въ прошедшемъ и настоящемъ. </w:t>
      </w:r>
      <w:r>
        <w:br/>
      </w:r>
      <w:r>
        <w:t xml:space="preserve">лагалось скудное достояше первобытнаго Теперь позвольте мне сделать выписку </w:t>
      </w:r>
      <w:r>
        <w:br/>
      </w:r>
      <w:r>
        <w:t xml:space="preserve">человека. Иначе-^говоря, Руссо отвергаетъ не изъ одной лондонской корреспондеицш &lt;Но- </w:t>
      </w:r>
      <w:r>
        <w:br/>
      </w:r>
      <w:r>
        <w:t xml:space="preserve">&lt;:тепень развипя цивилизащи, а лишь ея ваго Времени»; собственно не изъ самой </w:t>
      </w:r>
      <w:r>
        <w:br/>
      </w:r>
      <w:r>
        <w:t xml:space="preserve">$п1тъ\ и наоборотъ, въ первобытной жизни корреспонденщи, а изъ цитируемой въ ней </w:t>
      </w:r>
      <w:r>
        <w:br/>
      </w:r>
      <w:r>
        <w:t xml:space="preserve">онъ ценить только ея типъ, ни мало не статьи газеты «81ап(1агй». Статья написана </w:t>
      </w:r>
      <w:r>
        <w:br/>
      </w:r>
      <w:r>
        <w:t xml:space="preserve">сомневаясь, что невежество, суевер1е, ни- богатымъ фабрикаитомъ. Онъ жажуется, что, </w:t>
      </w:r>
      <w:r>
        <w:br/>
      </w:r>
      <w:r>
        <w:t xml:space="preserve">щета, грубость, какъ спутники низкой сту- не смотря на то, что его «совесть мучитоя </w:t>
      </w:r>
      <w:r>
        <w:br/>
      </w:r>
      <w:r>
        <w:t xml:space="preserve">пени развипя, подлежать изгнашю. Задача созиашемъ несправедливости и глупости </w:t>
      </w:r>
      <w:r>
        <w:br/>
      </w:r>
      <w:r>
        <w:t xml:space="preserve">будущаго состоить, следовательно, по Руссо, настоящаго состоян1я общества», онъ, по- </w:t>
      </w:r>
      <w:r>
        <w:br/>
      </w:r>
      <w:r>
        <w:t xml:space="preserve">•отнюдь не въ томъ^ чтобы все люди или добно миогимъ другимъ, не въ состояшм </w:t>
      </w:r>
      <w:r>
        <w:br/>
      </w:r>
      <w:r>
        <w:t xml:space="preserve">какая-нибудь часть ихъ бегала на четве- выйти изъ своего фальшиваго положешм </w:t>
      </w:r>
      <w:r>
        <w:br/>
      </w:r>
      <w:r>
        <w:t xml:space="preserve">ренькахъ, а въ сочетан1и первобытнаго и осужденъ только на паллхативныя меры </w:t>
      </w:r>
      <w:r>
        <w:br/>
      </w:r>
      <w:r>
        <w:t xml:space="preserve">типа съ высокою степенью развит1Я. Это и для борьбы со зломъ, вызываемымъ неспра- </w:t>
      </w:r>
      <w:r>
        <w:br/>
      </w:r>
      <w:r>
        <w:t xml:space="preserve">будетъ искомый «синтезисъ&gt;. ведливою системою, которую онъ принуж-</w:t>
      </w:r>
    </w:p>
    <w:p>
      <w:pPr>
        <w:pStyle w:val="Normal"/>
      </w:pPr>
      <w:r>
        <w:t xml:space="preserve">Не то-ли же самое думаеть сухой, строго денъ поддеракивать. сМы, говорить онъ, —</w:t>
      </w:r>
    </w:p>
    <w:p>
      <w:pPr>
        <w:pStyle w:val="Normal"/>
      </w:pPr>
      <w:r>
        <w:t xml:space="preserve">927 СОЧИБЕШЯ Н. к. МИХАЙЛОВСКАГО. 928</w:t>
      </w:r>
    </w:p>
    <w:p>
      <w:pPr>
        <w:pStyle w:val="Normal"/>
      </w:pPr>
      <w:r>
        <w:t xml:space="preserve">только крошечныя звенья въ огромной ц^пи сиысдъ которыхъ не съ разу обнаружился, </w:t>
      </w:r>
      <w:r>
        <w:br/>
      </w:r>
      <w:r>
        <w:t xml:space="preserve">ужасной организащн — соперничающей тор- Но прошли года, и ликующее настоящее </w:t>
      </w:r>
      <w:r>
        <w:br/>
      </w:r>
      <w:r>
        <w:t xml:space="preserve">говли— и только полное расклепаше этой стало омрачаться. Снизу все сильна и снль- </w:t>
      </w:r>
      <w:r>
        <w:br/>
      </w:r>
      <w:r>
        <w:t xml:space="preserve">цЬпиможеть д']^йствительно освободить насъ. н^е начали раздаваться требовашя тЬхъ, </w:t>
      </w:r>
      <w:r>
        <w:br/>
      </w:r>
      <w:r>
        <w:t xml:space="preserve">Именно 8Т0-Т0 сознаше безпомощности на- кого это настоящее обделило благами циввли- </w:t>
      </w:r>
      <w:r>
        <w:br/>
      </w:r>
      <w:r>
        <w:t xml:space="preserve">шихъ индивидуальныхъ усилШ и вооружаетъ зацш, добытыми вековыми усил1ями всего </w:t>
      </w:r>
      <w:r>
        <w:br/>
      </w:r>
      <w:r>
        <w:t xml:space="preserve">насъ противъ собственнаго нашего класса человечества. Но и на верху, тк^ кто, по- </w:t>
      </w:r>
      <w:r>
        <w:br/>
      </w:r>
      <w:r>
        <w:t xml:space="preserve">и заставляетъ насъ принимать деятельное видимому, пользуется вс^ми цветами и пло- </w:t>
      </w:r>
      <w:r>
        <w:br/>
      </w:r>
      <w:r>
        <w:t xml:space="preserve">участ1е въ агитащи, которая, если будетъ дами цивилнзацьи, не нашли успокоен1я въ </w:t>
      </w:r>
      <w:r>
        <w:br/>
      </w:r>
      <w:r>
        <w:t xml:space="preserve">успешна, лишить насъ нашего положешя предоставленной имъ вольной вол^. ДЪловъ </w:t>
      </w:r>
      <w:r>
        <w:br/>
      </w:r>
      <w:r>
        <w:t xml:space="preserve">капиталистовъ. Пожертвовать этимъ поло- томъ, что эта вольная воля оказалась до- </w:t>
      </w:r>
      <w:r>
        <w:br/>
      </w:r>
      <w:r>
        <w:t xml:space="preserve">жешемъ, я думаю, не покажется намъ тя- вольно двусмысленною, ибо, какъ видите, </w:t>
      </w:r>
      <w:r>
        <w:br/>
      </w:r>
      <w:r>
        <w:t xml:space="preserve">желымъ, потому что, если мы в^рно оцени- даже богатый англ1йС1^ фабрикантъ при- </w:t>
      </w:r>
      <w:r>
        <w:br/>
      </w:r>
      <w:r>
        <w:t xml:space="preserve">ваемъ то благо, которое состоян1б обще- знаетъ себя въ кош^ концовъ крошечнымъ </w:t>
      </w:r>
      <w:r>
        <w:br/>
      </w:r>
      <w:r>
        <w:t xml:space="preserve">ственнаго порядка должно принести свЬту, звеномъ согромной цепи ужасной органи- </w:t>
      </w:r>
      <w:r>
        <w:br/>
      </w:r>
      <w:r>
        <w:t xml:space="preserve">мы получимъ взаменъ дары, которыхъ нель- защи&gt;, изъ которой онъ решительно не жо- </w:t>
      </w:r>
      <w:r>
        <w:br/>
      </w:r>
      <w:r>
        <w:t xml:space="preserve">зя достать за деньги. Вцдеть конецъ нищеты жетъ выбиться. Вообще результаты якобы </w:t>
      </w:r>
      <w:r>
        <w:br/>
      </w:r>
      <w:r>
        <w:t xml:space="preserve">и роскоши, найти досугъ, удовольств1е и вольной воли оказались печальны. Яснее и </w:t>
      </w:r>
      <w:r>
        <w:br/>
      </w:r>
      <w:r>
        <w:t xml:space="preserve">утонченность общими среди тёхъ, которые проще всего сказались они въ области </w:t>
      </w:r>
      <w:r>
        <w:br/>
      </w:r>
      <w:r>
        <w:t xml:space="preserve">выполняють грубую работу М1ра; ви^ть мысли. Мысль, сбросившая съ себя всяк1е </w:t>
      </w:r>
      <w:r>
        <w:br/>
      </w:r>
      <w:r>
        <w:t xml:space="preserve">чистое, здоровое искусство, развивающееся авторитеты, величественно поднялась въ </w:t>
      </w:r>
      <w:r>
        <w:br/>
      </w:r>
      <w:r>
        <w:t xml:space="preserve">невольно изъ этого счаспя; видеть наши надзвездный сферы чиотаго духа и тамъ </w:t>
      </w:r>
      <w:r>
        <w:br/>
      </w:r>
      <w:r>
        <w:t xml:space="preserve">милые острова освобожденными отъ скаред- изъ самой себя и только изъ себя начала </w:t>
      </w:r>
      <w:r>
        <w:br/>
      </w:r>
      <w:r>
        <w:t xml:space="preserve">наго обезображешя следовъ унижающей строить здаше метафизики. Одна метафи- </w:t>
      </w:r>
      <w:r>
        <w:br/>
      </w:r>
      <w:r>
        <w:t xml:space="preserve">борьбы за существоваше и за богатство — зическая система создавалась за другою, одна </w:t>
      </w:r>
      <w:r>
        <w:br/>
      </w:r>
      <w:r>
        <w:t xml:space="preserve">стоить- ли что-нибудь, что можно прюбре- за другою валилась, пока, наконецъ,процессъ </w:t>
      </w:r>
      <w:r>
        <w:br/>
      </w:r>
      <w:r>
        <w:t xml:space="preserve">сти за деньги, удовольств1я участвовать въ не завершился нирваной, философхей отчая- </w:t>
      </w:r>
      <w:r>
        <w:br/>
      </w:r>
      <w:r>
        <w:t xml:space="preserve">подобной жизни и чувствовать, что кааздый н1я, самоубШства и мхроубШства. Къ счастш, </w:t>
      </w:r>
      <w:r>
        <w:br/>
      </w:r>
      <w:r>
        <w:t xml:space="preserve">изъ насъ участвуетъ въ поддержаши этого рядомъ съ этимъ процессомъ шло и идеть </w:t>
      </w:r>
      <w:r>
        <w:br/>
      </w:r>
      <w:r>
        <w:t xml:space="preserve">порядка? Мне кажется, что въ настоящее развипе науки, то-есть работа мысли, при- </w:t>
      </w:r>
      <w:r>
        <w:br/>
      </w:r>
      <w:r>
        <w:t xml:space="preserve">время богатые люди пытаются купить жизнь знающей, что она не можетъ положиться </w:t>
      </w:r>
      <w:r>
        <w:br/>
      </w:r>
      <w:r>
        <w:t xml:space="preserve">въ роде этой, стремясь окружить себя, при лишь на себя, что свобода отъ опыта и </w:t>
      </w:r>
      <w:r>
        <w:br/>
      </w:r>
      <w:r>
        <w:t xml:space="preserve">помощи огромныхъ расходовъ, признакомъ наблюдешя есть отнюдь не действительная </w:t>
      </w:r>
      <w:r>
        <w:br/>
      </w:r>
      <w:r>
        <w:t xml:space="preserve">порядка и довольства, и въ результате по- свобода, а простая невозможность. Разочаро-^ </w:t>
      </w:r>
      <w:r>
        <w:br/>
      </w:r>
      <w:r>
        <w:t xml:space="preserve">лучаютъ за все эти деньги только одинъ ваше проникло и въ другш стороны си- </w:t>
      </w:r>
      <w:r>
        <w:br/>
      </w:r>
      <w:r>
        <w:t xml:space="preserve">миражъ». Авторъ увёронъ, что &lt; перемена стемы, заменившей собою старый порядокъ. </w:t>
      </w:r>
      <w:r>
        <w:br/>
      </w:r>
      <w:r>
        <w:t xml:space="preserve">произойдетъ и что наилучшая гаранпя про- Экономячесте кризисы, политЕческ]я рево- </w:t>
      </w:r>
      <w:r>
        <w:br/>
      </w:r>
      <w:r>
        <w:t xml:space="preserve">тивъ насильственнаго переворота заклю- лющи, личная неудовлетворительность, чув- </w:t>
      </w:r>
      <w:r>
        <w:br/>
      </w:r>
      <w:r>
        <w:t xml:space="preserve">чается въ пробуаденш совести богатыхъ ство страха, &lt; больная совесть» — все это </w:t>
      </w:r>
      <w:r>
        <w:br/>
      </w:r>
      <w:r>
        <w:t xml:space="preserve">и состоятельныхъ и въ ихъ готовности от- подтачивало и доселе подтачиваетъ систему. </w:t>
      </w:r>
      <w:r>
        <w:br/>
      </w:r>
      <w:r>
        <w:t xml:space="preserve">речься отъ своихъ классовыхъ притязанШ А тбмъ временемъ старое успело оправиться, </w:t>
      </w:r>
      <w:r>
        <w:br/>
      </w:r>
      <w:r>
        <w:t xml:space="preserve">въ пользу того оощальнаго порядка, кото- прошедшее, казавшееся разве только яедо- </w:t>
      </w:r>
      <w:r>
        <w:br/>
      </w:r>
      <w:r>
        <w:t xml:space="preserve">рый несомненно нароадается». битымъ, воскресло во всеоруж1и. Но тавъ</w:t>
      </w:r>
    </w:p>
    <w:p>
      <w:pPr>
        <w:pStyle w:val="Normal"/>
      </w:pPr>
      <w:r>
        <w:t xml:space="preserve">Это одинъ изъ многочисленныхъ и разно- какъ система всетаки крепка и ловко впле- </w:t>
      </w:r>
      <w:r>
        <w:br/>
      </w:r>
      <w:r>
        <w:t xml:space="preserve">образныхъ голосовъ, выработанныхъ отча- тается даже въ поры возрощеннаго стараго </w:t>
      </w:r>
      <w:r>
        <w:br/>
      </w:r>
      <w:r>
        <w:t xml:space="preserve">сти непосредственно самымъ течен1емъ евро- порядка, то последиШ прибегаетъ къ лице- </w:t>
      </w:r>
      <w:r>
        <w:br/>
      </w:r>
      <w:r>
        <w:t xml:space="preserve">пейской жизни, а отчасти ея отражешемъ — мерному заигрыванш съ будущимъ. Тахъ, </w:t>
      </w:r>
      <w:r>
        <w:br/>
      </w:r>
      <w:r>
        <w:t xml:space="preserve">тою школою писателей, которая развилась Наполеонъ Ш-й хокетничалъ съ рабочнмъ </w:t>
      </w:r>
      <w:r>
        <w:br/>
      </w:r>
      <w:r>
        <w:t xml:space="preserve">изъ критики Руссо. Было время, когда вопросомъ, такъ кокетничаетъ и учемиЕЪ </w:t>
      </w:r>
      <w:r>
        <w:br/>
      </w:r>
      <w:r>
        <w:t xml:space="preserve">личность европейскаго человека, выпущен- его, превзошедшШ своего учителя, для чего </w:t>
      </w:r>
      <w:r>
        <w:br/>
      </w:r>
      <w:r>
        <w:t xml:space="preserve">пая изъ оковъ €авторитета&gt;, какъ сказалъ уже и слово изобретено: «государственный </w:t>
      </w:r>
      <w:r>
        <w:br/>
      </w:r>
      <w:r>
        <w:t xml:space="preserve">бы Луи Бланъ, или «теологическаго фазиса», сощализмъ».</w:t>
      </w:r>
    </w:p>
    <w:p>
      <w:pPr>
        <w:pStyle w:val="Normal"/>
      </w:pPr>
      <w:r>
        <w:t xml:space="preserve">какъ предпочелъ бы выразиться Огюстъ Кстати. Проектамъ Бисмарка очень но- </w:t>
      </w:r>
      <w:r>
        <w:br/>
      </w:r>
      <w:r>
        <w:t xml:space="preserve">Конть, ринулась на свой собственный страхъ счастливилось въ нашей газетной печати </w:t>
      </w:r>
      <w:r>
        <w:br/>
      </w:r>
      <w:r>
        <w:t xml:space="preserve">въ метафизику въ области мысли, въ голый именно подъ титуломъ государствеянато ео- </w:t>
      </w:r>
      <w:r>
        <w:br/>
      </w:r>
      <w:r>
        <w:t xml:space="preserve">либерализмъ въ области политики, въ сво- щализма, тогда какъ имъ гораздо более </w:t>
      </w:r>
      <w:r>
        <w:br/>
      </w:r>
      <w:r>
        <w:t xml:space="preserve">бедную конкурренцтю въ области экономш. приличествуетъ наименоваше военно -бюро- </w:t>
      </w:r>
      <w:r>
        <w:br/>
      </w:r>
      <w:r>
        <w:t xml:space="preserve">Прошедшее казалось разве только недоби- кратическаго заигрыван!я съ сощаливмомъ. </w:t>
      </w:r>
      <w:r>
        <w:br/>
      </w:r>
      <w:r>
        <w:t xml:space="preserve">тымъ, будущее едва выглядывало въ пара- Газеты то и дело сочувственно помавають </w:t>
      </w:r>
      <w:r>
        <w:br/>
      </w:r>
      <w:r>
        <w:t xml:space="preserve">доксальныхъ протестахъ Руссо, да въ кое- главами въ сторону этихъ меропр1ЯтШ, въ </w:t>
      </w:r>
      <w:r>
        <w:br/>
      </w:r>
      <w:r>
        <w:t xml:space="preserve">какихъ судорожныхъ движенхяхъ, истинный то же время весьма хо^Гбдно, а подчасъ и</w:t>
      </w:r>
    </w:p>
    <w:p>
      <w:pPr>
        <w:pStyle w:val="Normal"/>
      </w:pPr>
      <w:r>
        <w:t xml:space="preserve">929 ПИСЬМА ПОСТОРОННЯГО ВЪ РБДАКЩЮ ОТЕЧЕОТВеННЫХЪ ЗАПИСОКЪ. 930</w:t>
      </w:r>
    </w:p>
    <w:p>
      <w:pPr>
        <w:pStyle w:val="Normal"/>
      </w:pPr>
      <w:r>
        <w:t xml:space="preserve">Брезрительно трактуя англШсшя д^да, гд;Ь пропясяхъ даже излагается, въ старыхъ, </w:t>
      </w:r>
      <w:r>
        <w:br/>
      </w:r>
      <w:r>
        <w:t xml:space="preserve">и^что, бод^е достойное назваше государ- забытыхъ ннн% пропиояхъ, но всетаки </w:t>
      </w:r>
      <w:r>
        <w:br/>
      </w:r>
      <w:r>
        <w:t xml:space="preserve">ственнаго сощашзма, не только пропов^- прописяхъ. Откуда же эта утрированная </w:t>
      </w:r>
      <w:r>
        <w:br/>
      </w:r>
      <w:r>
        <w:t xml:space="preserve">дуется частными людьми, но до изв'!^тной трезвенность «Нед&amp;ш»? Почему въ старой, </w:t>
      </w:r>
      <w:r>
        <w:br/>
      </w:r>
      <w:r>
        <w:t xml:space="preserve">степени вводится и въ жизнь министер- чопорной, сухой, прославленной своимъ чер- </w:t>
      </w:r>
      <w:r>
        <w:br/>
      </w:r>
      <w:r>
        <w:t xml:space="preserve">ствомь Гладстона. Достоверно во всякомъ ствымъ згоизмомъ Англш даже ссвыдающе- </w:t>
      </w:r>
      <w:r>
        <w:br/>
      </w:r>
      <w:r>
        <w:t xml:space="preserve">случа^, что поведете Гладстона въ аграр- муся лолитико-эконому» не кажется фанта- </w:t>
      </w:r>
      <w:r>
        <w:br/>
      </w:r>
      <w:r>
        <w:t xml:space="preserve">иыхъ ирландскихъ дЬлахъ, очень скромное стическимъ то, что бракуется у насъ въ </w:t>
      </w:r>
      <w:r>
        <w:br/>
      </w:r>
      <w:r>
        <w:t xml:space="preserve">съ отвлеченной точки зр%н1я и съ точки этомъ смысле даже г. Гайдебуровымь? Мы, </w:t>
      </w:r>
      <w:r>
        <w:br/>
      </w:r>
      <w:r>
        <w:t xml:space="preserve">зр'Ьшя самихъ ирландцевъ, уже потому не- вфдь, молоды, а кромА того, говорить, еще </w:t>
      </w:r>
      <w:r>
        <w:br/>
      </w:r>
      <w:r>
        <w:t xml:space="preserve">сравиенно доотопримЬчательиЬе мЪропрхятШ и €всечелов1ки&gt; — отчего же зто такъ вы- </w:t>
      </w:r>
      <w:r>
        <w:br/>
      </w:r>
      <w:r>
        <w:t xml:space="preserve">Бисмарка, что именно въ Англш север- ходить? Туть не въ г. Гайдебуров^ дЬюи, </w:t>
      </w:r>
      <w:r>
        <w:br/>
      </w:r>
      <w:r>
        <w:t xml:space="preserve">шается эта брепхь въ системЬ свободной вообще, не въ &lt;Нед&amp;гЬ», объ которой </w:t>
      </w:r>
      <w:r>
        <w:br/>
      </w:r>
      <w:r>
        <w:t xml:space="preserve">частной земельной собственности. И Глад- столько же давно^ сколько и справедливо </w:t>
      </w:r>
      <w:r>
        <w:br/>
      </w:r>
      <w:r>
        <w:t xml:space="preserve">стоиъ стоить въ этомъ отношеши совсФмъ сказано: смели, Бмеля, твоя неделя». Эту </w:t>
      </w:r>
      <w:r>
        <w:br/>
      </w:r>
      <w:r>
        <w:t xml:space="preserve">не одиноко, онъ даже прямо вынужденъ къ утрированную трезвенность, при распинавши </w:t>
      </w:r>
      <w:r>
        <w:br/>
      </w:r>
      <w:r>
        <w:t xml:space="preserve">такому образу ;^йств1Я повелительными за свое свсечеловЪчество», вы можете нынА </w:t>
      </w:r>
      <w:r>
        <w:br/>
      </w:r>
      <w:r>
        <w:t xml:space="preserve">требован]ями самой жизни и общественнаго на каадомъ шагу встретить, она въ возду- </w:t>
      </w:r>
      <w:r>
        <w:br/>
      </w:r>
      <w:r>
        <w:t xml:space="preserve">мн^1я. Любопытно, что газета &lt;НедЬля», х'Ь носится, заражая его ядомъ плоскости, </w:t>
      </w:r>
      <w:r>
        <w:br/>
      </w:r>
      <w:r>
        <w:t xml:space="preserve">тоже помавающая главою по адресу Бис- тупости и лицемЬр1я. Что же мы делали </w:t>
      </w:r>
      <w:r>
        <w:br/>
      </w:r>
      <w:r>
        <w:t xml:space="preserve">марка, недавно оттрепала за вихры, какъ за все то время, когда Европа совершала </w:t>
      </w:r>
      <w:r>
        <w:br/>
      </w:r>
      <w:r>
        <w:t xml:space="preserve">«мальчишку и щенка &gt;, американскаго эко- свой отчасти радостный и блистаюпцй, </w:t>
      </w:r>
      <w:r>
        <w:br/>
      </w:r>
      <w:r>
        <w:t xml:space="preserve">номиста Генри Джорджа; читающаго въ отчасти мученичесшй историческШ путь, </w:t>
      </w:r>
      <w:r>
        <w:br/>
      </w:r>
      <w:r>
        <w:t xml:space="preserve">Англш лекцш на тему государственнаго который выше очерченъ въ слишкомь бЪг- </w:t>
      </w:r>
      <w:r>
        <w:br/>
      </w:r>
      <w:r>
        <w:t xml:space="preserve">сощализма. ]Возвращаясь въ № 6 къ этого лыхъ и немногихъ словахъ? </w:t>
      </w:r>
      <w:r>
        <w:br/>
      </w:r>
      <w:r>
        <w:t xml:space="preserve">рода явлешямъ англШской жизни, газета, А! Это любопытная исторхя. И у насъ </w:t>
      </w:r>
      <w:r>
        <w:br/>
      </w:r>
      <w:r>
        <w:t xml:space="preserve">между прочимъ, пишеть: €Англ1я, повиди- былъ свой старый порядокъ, и свой не- </w:t>
      </w:r>
      <w:r>
        <w:br/>
      </w:r>
      <w:r>
        <w:t xml:space="preserve">мому, намерена отказаться отъ роли пас- рюдъ зозвращешя, когда съ падешемь </w:t>
      </w:r>
      <w:r>
        <w:br/>
      </w:r>
      <w:r>
        <w:t xml:space="preserve">сивной зрительницы рабочаго движен1я и крепостного права русскхе люди не то, </w:t>
      </w:r>
      <w:r>
        <w:br/>
      </w:r>
      <w:r>
        <w:t xml:space="preserve">принять самостоятельное участ1е въ органи- чтобы совс^мъ на вольной вол^^ очу- </w:t>
      </w:r>
      <w:r>
        <w:br/>
      </w:r>
      <w:r>
        <w:t xml:space="preserve">зацш труда на новыхъ началахъ. Основа- тились, но всетаки стали дышать р^ </w:t>
      </w:r>
      <w:r>
        <w:br/>
      </w:r>
      <w:r>
        <w:t xml:space="preserve">лось «демократическое общество», во глав*! ко изменившимся воздухомъ. Это былъ </w:t>
      </w:r>
      <w:r>
        <w:br/>
      </w:r>
      <w:r>
        <w:t xml:space="preserve">котораго стали выдающШся политико - эко- тоже сантитезисъ&gt;. Но туть произошло </w:t>
      </w:r>
      <w:r>
        <w:br/>
      </w:r>
      <w:r>
        <w:t xml:space="preserve">номъ Гайндманъ и поэтъ Уилльямъ Мор- нАтго удивительное и, можеть быть, безпри- </w:t>
      </w:r>
      <w:r>
        <w:br/>
      </w:r>
      <w:r>
        <w:t xml:space="preserve">рисъ; теперь они уже издають ежемесячный мерное въ исторш. Мы настоящимъ обра- </w:t>
      </w:r>
      <w:r>
        <w:br/>
      </w:r>
      <w:r>
        <w:t xml:space="preserve">журналъ &lt;То-Оау» («Сегодня») и еженедель- зомъ не жили этимъ антитезисомъ. Новый </w:t>
      </w:r>
      <w:r>
        <w:br/>
      </w:r>
      <w:r>
        <w:t xml:space="preserve">ную газету &lt;Тав(1се&gt;, въ которыхъ энер- воздухъ, казалось бы, столь живительный </w:t>
      </w:r>
      <w:r>
        <w:br/>
      </w:r>
      <w:r>
        <w:t xml:space="preserve">гично проводить свои теорш общественнаго для сдавленныхъ легкихъ, былъ отравленъ </w:t>
      </w:r>
      <w:r>
        <w:br/>
      </w:r>
      <w:r>
        <w:t xml:space="preserve">переустройства — теорш довольно фанта- скептицизмомъ. Мы бвиш богаты чужимъ, </w:t>
      </w:r>
      <w:r>
        <w:br/>
      </w:r>
      <w:r>
        <w:t xml:space="preserve">стическ1я. Идеалъ человечества они видять европейскимъ опытомъ, мы знали, что та </w:t>
      </w:r>
      <w:r>
        <w:br/>
      </w:r>
      <w:r>
        <w:t xml:space="preserve">въ полномъ уничтоженш всякихъ нац10наль- система, которая сменила въ Европе старый </w:t>
      </w:r>
      <w:r>
        <w:br/>
      </w:r>
      <w:r>
        <w:t xml:space="preserve">ныхъ и релипозныхъ различШ, въ замене порядокъ, уже подточена поступательнБшъ </w:t>
      </w:r>
      <w:r>
        <w:br/>
      </w:r>
      <w:r>
        <w:t xml:space="preserve">частной собственности — государственною, ходомъ исторш и работою европейской мысли, </w:t>
      </w:r>
      <w:r>
        <w:br/>
      </w:r>
      <w:r>
        <w:t xml:space="preserve">въ работе каждаго отд]^льиаго члена вели- доставлявшей намъ свои последше продук </w:t>
      </w:r>
      <w:r>
        <w:br/>
      </w:r>
      <w:r>
        <w:t xml:space="preserve">кой всем1рной семьи на пользу всего чело- ты. Спору неть^ ликовашя были, да и какъ </w:t>
      </w:r>
      <w:r>
        <w:br/>
      </w:r>
      <w:r>
        <w:t xml:space="preserve">вечества». же не ликовать, когда дышать легче стало.</w:t>
      </w:r>
    </w:p>
    <w:p>
      <w:pPr>
        <w:pStyle w:val="Normal"/>
      </w:pPr>
      <w:r>
        <w:t xml:space="preserve">Спрашивается, почему этоть «идеалъ» — но ликоваше было непродолжительное, по- </w:t>
      </w:r>
      <w:r>
        <w:br/>
      </w:r>
      <w:r>
        <w:t xml:space="preserve">идеалъ, заметьте, ибо Гайндманъ и Мор- тому что изъ-за настоящаго выглядывало </w:t>
      </w:r>
      <w:r>
        <w:br/>
      </w:r>
      <w:r>
        <w:t xml:space="preserve">рисъ не думають, чтобы завтра же такъ будущее, тотъ «синтезисъ», къ которому Ев- </w:t>
      </w:r>
      <w:r>
        <w:br/>
      </w:r>
      <w:r>
        <w:t xml:space="preserve">все и вышло по щучьему велешю — почему ропа пришла собственнымъ опытомъ, а не </w:t>
      </w:r>
      <w:r>
        <w:br/>
      </w:r>
      <w:r>
        <w:t xml:space="preserve">онъ «фантастиченъ»? ВсякШ изъ насъ чужимъ, какъ мы. Вообще, прошедшее, на- </w:t>
      </w:r>
      <w:r>
        <w:br/>
      </w:r>
      <w:r>
        <w:t xml:space="preserve">знаеть, что, по христ1анскому учешю, несть стоящее и будущее сплелось въ такой за- </w:t>
      </w:r>
      <w:r>
        <w:br/>
      </w:r>
      <w:r>
        <w:t xml:space="preserve">эллинъ ни 1удей; всякШ хриспанинъ, равно путанный и сложный клубокъ, который ре- </w:t>
      </w:r>
      <w:r>
        <w:br/>
      </w:r>
      <w:r>
        <w:t xml:space="preserve">какъ и ВСЯК1Й другой верующШ, пасется пштельно не могъ быть предусмотренъ ни- </w:t>
      </w:r>
      <w:r>
        <w:br/>
      </w:r>
      <w:r>
        <w:t xml:space="preserve">на релипозное объединеше человечества, какой формулой трехчленнаго дхалектиче- </w:t>
      </w:r>
      <w:r>
        <w:br/>
      </w:r>
      <w:r>
        <w:t xml:space="preserve">Следовательно, эта часть программы обще- скаго развитая.</w:t>
      </w:r>
    </w:p>
    <w:p>
      <w:pPr>
        <w:pStyle w:val="Normal"/>
      </w:pPr>
      <w:r>
        <w:t xml:space="preserve">ства не должна бы, кажется, представляться Богатство чужого опыта, имея свои вы- </w:t>
      </w:r>
      <w:r>
        <w:br/>
      </w:r>
      <w:r>
        <w:t xml:space="preserve">намъ такъ ужъ очень фантастическою. А годный и невыгодный стороны, привело къ </w:t>
      </w:r>
      <w:r>
        <w:br/>
      </w:r>
      <w:r>
        <w:t xml:space="preserve">что «каждый членъ великой всем1рной последств1ямъ, въ высшей степени любопыт- </w:t>
      </w:r>
      <w:r>
        <w:br/>
      </w:r>
      <w:r>
        <w:t xml:space="preserve">семьи» долженъ работать сна пользу всего нбогь. Во-первыхъ, люди неискренше или </w:t>
      </w:r>
      <w:r>
        <w:br/>
      </w:r>
      <w:r>
        <w:t xml:space="preserve">человечества &gt;, объ этомъ едва-ли не въ преследовавппе кастовые интересы имели</w:t>
      </w:r>
    </w:p>
    <w:p>
      <w:pPr>
        <w:pStyle w:val="Normal"/>
      </w:pPr>
      <w:r>
        <w:t xml:space="preserve">Соч. и. к. ннхаАдовокаго, т. у. во</w:t>
      </w:r>
    </w:p>
    <w:p>
      <w:pPr>
        <w:pStyle w:val="Normal"/>
      </w:pPr>
      <w:r>
        <w:t xml:space="preserve">931 сочинЕШя н. к. михайловскаго. 932</w:t>
      </w:r>
    </w:p>
    <w:p>
      <w:pPr>
        <w:pStyle w:val="Normal"/>
      </w:pPr>
      <w:r>
        <w:t xml:space="preserve">перед^ь собой ц-Ьдый арсеналъ аргументовъ сердцемъ брали изъ диберальнаго 7чен1Я то, </w:t>
      </w:r>
      <w:r>
        <w:br/>
      </w:r>
      <w:r>
        <w:t xml:space="preserve">и подоженШ, выработанныхъ Европою въ что имъ было нужно, отвергали вое ненуж- </w:t>
      </w:r>
      <w:r>
        <w:br/>
      </w:r>
      <w:r>
        <w:t xml:space="preserve">разные перюды своей истор1и. Тамъ эти ное, хотя и логически связанное съ ?^ж- </w:t>
      </w:r>
      <w:r>
        <w:br/>
      </w:r>
      <w:r>
        <w:t xml:space="preserve">аргументы и подожен1я приросли каждый къ нымъ, то въ сферахъ идеала либерал м -т </w:t>
      </w:r>
      <w:r>
        <w:br/>
      </w:r>
      <w:r>
        <w:t xml:space="preserve">своему определенному мЬсту. Намъ же, не не то что потерп^ъ полное фтаско. а .1.*'.!у </w:t>
      </w:r>
      <w:r>
        <w:br/>
      </w:r>
      <w:r>
        <w:t xml:space="preserve">участвовавпшмъ въ ихъ выработке, ничего такъ и явился въ нашу жизнь с^^ / ..*^^' </w:t>
      </w:r>
      <w:r>
        <w:br/>
      </w:r>
      <w:r>
        <w:t xml:space="preserve">не стоило отодрать ихъ съ корня и перене- ф1аско, понесеннаго имъ въ Евр(. ; \. ' ч. ^^ </w:t>
      </w:r>
      <w:r>
        <w:br/>
      </w:r>
      <w:r>
        <w:t xml:space="preserve">сти въ совс^мъ не подходящее пом^^щеше. 1г]^ется, когда позволено бвио ку7)1ггь :а </w:t>
      </w:r>
      <w:r>
        <w:br/>
      </w:r>
      <w:r>
        <w:t xml:space="preserve">По8тому-то у насъ и могло быть такое лю- улицахъ, такъ никто не отказывалъ себЬ въ </w:t>
      </w:r>
      <w:r>
        <w:br/>
      </w:r>
      <w:r>
        <w:t xml:space="preserve">бопытное явлеше, что кргьпостники требо- этомъ невинномъ удовольств1И, символиче- </w:t>
      </w:r>
      <w:r>
        <w:br/>
      </w:r>
      <w:r>
        <w:t xml:space="preserve">вали для мужика с свободы отъ земли» во ски выражавшемъ насту плеше перюда воз- </w:t>
      </w:r>
      <w:r>
        <w:br/>
      </w:r>
      <w:r>
        <w:t xml:space="preserve">имя либ^сиьной политической акономш. роадешя; когда мысль и слово получижи </w:t>
      </w:r>
      <w:r>
        <w:br/>
      </w:r>
      <w:r>
        <w:t xml:space="preserve">Позже, во времена «С.-Петербургскихъ В*- некоторую относительную свободу, всяк1й </w:t>
      </w:r>
      <w:r>
        <w:br/>
      </w:r>
      <w:r>
        <w:t xml:space="preserve">домостей» редакцш Корша, либералы рато- желалъ этою свободою воспользоваться. Но </w:t>
      </w:r>
      <w:r>
        <w:br/>
      </w:r>
      <w:r>
        <w:t xml:space="preserve">вали противъ свободной торговли. ВсЬ эти мы встр']^тили свою маленькую свободу от- </w:t>
      </w:r>
      <w:r>
        <w:br/>
      </w:r>
      <w:r>
        <w:t xml:space="preserve">противор1ч1я объясняются очень просто, нюдь не съ такою чистою и ц^^ною ра^о- </w:t>
      </w:r>
      <w:r>
        <w:br/>
      </w:r>
      <w:r>
        <w:t xml:space="preserve">если им^ть въ виду, что мы только что на- стш, съ какою когда-то Европа встретила </w:t>
      </w:r>
      <w:r>
        <w:br/>
      </w:r>
      <w:r>
        <w:t xml:space="preserve">чинали жить за свой собственный счетъ и свою большую свободу. И не только потому, </w:t>
      </w:r>
      <w:r>
        <w:br/>
      </w:r>
      <w:r>
        <w:t xml:space="preserve">никакого личнаго обш;ества не им'Ьли, но за что свобода наша была маленькая. В!кп^ </w:t>
      </w:r>
      <w:r>
        <w:br/>
      </w:r>
      <w:r>
        <w:t xml:space="preserve">то въ нашемъ распоряженш былъ весь ев- тутъ замешалось все то же фатальное вл]я- </w:t>
      </w:r>
      <w:r>
        <w:br/>
      </w:r>
      <w:r>
        <w:t xml:space="preserve">ропейсшй опытъ. Земдевла;^ецъ, урезан- ян1е чужого опыта. Европеецъ сбрасывалъ </w:t>
      </w:r>
      <w:r>
        <w:br/>
      </w:r>
      <w:r>
        <w:t xml:space="preserve">Еый реформой, былъ въ род:Ь новорожден- съ себя ветхаго челов'Ька смЬло, бодро, </w:t>
      </w:r>
      <w:r>
        <w:br/>
      </w:r>
      <w:r>
        <w:t xml:space="preserve">наго младенца по неумелости, неготовости, даже дерзко, &lt;не предвидя отъ сего ника- </w:t>
      </w:r>
      <w:r>
        <w:br/>
      </w:r>
      <w:r>
        <w:t xml:space="preserve">безпомощности. Но онъ зналъ, что въ Ев- кихъ посл'Ьдств1Й&gt;, то-есть никакихъ дур- </w:t>
      </w:r>
      <w:r>
        <w:br/>
      </w:r>
      <w:r>
        <w:t xml:space="preserve">роп1 землевладельцы устраиваются иногда ныхъ последствШ. А когда намъ пришлось </w:t>
      </w:r>
      <w:r>
        <w:br/>
      </w:r>
      <w:r>
        <w:t xml:space="preserve">недурно и безъ крепостного труда, если на сбрасывать съ себя ветхаго человека, эти </w:t>
      </w:r>
      <w:r>
        <w:br/>
      </w:r>
      <w:r>
        <w:t xml:space="preserve">лицо есть достаточное количество безземель- последствхя обнаружились уже въ полномъ </w:t>
      </w:r>
      <w:r>
        <w:br/>
      </w:r>
      <w:r>
        <w:t xml:space="preserve">ныхъ земледельцевъ, способныхъ обратиться размере и мы знали это; а потому налага- </w:t>
      </w:r>
      <w:r>
        <w:br/>
      </w:r>
      <w:r>
        <w:t xml:space="preserve">въ фермеровъ и батраковъ. Зналъ онъ так- ли на себя въ атмосфере своей маленькой </w:t>
      </w:r>
      <w:r>
        <w:br/>
      </w:r>
      <w:r>
        <w:t xml:space="preserve">же, что Европа выработала целую научную свободы тяжелый эпитемхи. </w:t>
      </w:r>
      <w:r>
        <w:br/>
      </w:r>
      <w:r>
        <w:t xml:space="preserve">или якобы научную доктрину, доказываю- Возьмемъ примеръ, удобный по своей безо- </w:t>
      </w:r>
      <w:r>
        <w:br/>
      </w:r>
      <w:r>
        <w:t xml:space="preserve">щую, между прочимъ, отсталость обп1;иннаго бидности. Когда европейская мысль сбро- </w:t>
      </w:r>
      <w:r>
        <w:br/>
      </w:r>
      <w:r>
        <w:t xml:space="preserve">землевладешя и необходимость свободнаго сила съ себя оковы &lt; авторитета», она не </w:t>
      </w:r>
      <w:r>
        <w:br/>
      </w:r>
      <w:r>
        <w:t xml:space="preserve">обрапхен1я земли и труда, какъ и всякаго знала никакого удержу и не хотела знать </w:t>
      </w:r>
      <w:r>
        <w:br/>
      </w:r>
      <w:r>
        <w:t xml:space="preserve">другого товара на рынке. А какая это док- ничего, кроме личнаго самоудов летворешя; </w:t>
      </w:r>
      <w:r>
        <w:br/>
      </w:r>
      <w:r>
        <w:t xml:space="preserve">трина, либеральная или не либеральная, сов- все понять, все узнать, все сущее и дол </w:t>
      </w:r>
      <w:r>
        <w:br/>
      </w:r>
      <w:r>
        <w:t xml:space="preserve">падающая съ другими его вожделешями или женствующее существовать изъ себя и для </w:t>
      </w:r>
      <w:r>
        <w:br/>
      </w:r>
      <w:r>
        <w:t xml:space="preserve">не совпадающая, не все ли это равно ему, себя построить; всяк1я ограничешя мысль </w:t>
      </w:r>
      <w:r>
        <w:br/>
      </w:r>
      <w:r>
        <w:t xml:space="preserve">новорожденному младенцу? Съ другой сто- отвергала. Но мы знали, чемъ кончился </w:t>
      </w:r>
      <w:r>
        <w:br/>
      </w:r>
      <w:r>
        <w:t xml:space="preserve">роны^ средняго, просвещеннаго торгово-про- этотъ дерзкШ полетъ мысли и потому — явле- </w:t>
      </w:r>
      <w:r>
        <w:br/>
      </w:r>
      <w:r>
        <w:t xml:space="preserve">мышленнаго класса, настоящаго и законна- ше въ высшей степени замечательное — при </w:t>
      </w:r>
      <w:r>
        <w:br/>
      </w:r>
      <w:r>
        <w:t xml:space="preserve">го носителя либерализма въ Европе, у насъ старомъ порядке у насъ были гегельянцы, </w:t>
      </w:r>
      <w:r>
        <w:br/>
      </w:r>
      <w:r>
        <w:t xml:space="preserve">не было, а идеи либеральный были достав- шеллинг1янцы и проч., но все они исчезли </w:t>
      </w:r>
      <w:r>
        <w:br/>
      </w:r>
      <w:r>
        <w:t xml:space="preserve">лены къ намъ оттуда полноспю. Предстояло въ пергодъ возрождешя; если мы и увлеклись </w:t>
      </w:r>
      <w:r>
        <w:br/>
      </w:r>
      <w:r>
        <w:t xml:space="preserve">создать просвещенный торгово-промышлен- въ это время «метафизикой», то только въ </w:t>
      </w:r>
      <w:r>
        <w:br/>
      </w:r>
      <w:r>
        <w:t xml:space="preserve">ный классъ, а изъ европейскаго опять-таки форме матер1ализма, который, по самой </w:t>
      </w:r>
      <w:r>
        <w:br/>
      </w:r>
      <w:r>
        <w:t xml:space="preserve">опыта либералы наши знали, что это до- сущности своей, сдерживаетъ парете сво- </w:t>
      </w:r>
      <w:r>
        <w:br/>
      </w:r>
      <w:r>
        <w:t xml:space="preserve">вольно удобно достигается «покровитель- боднаго духа ограничешями «физики». Но </w:t>
      </w:r>
      <w:r>
        <w:br/>
      </w:r>
      <w:r>
        <w:t xml:space="preserve">ствомъ отечественной промышленности»; от- этого мало. Самовольное и самодовлеющее </w:t>
      </w:r>
      <w:r>
        <w:br/>
      </w:r>
      <w:r>
        <w:t xml:space="preserve">сюда борьба либерадовъ съ свободной тор- парете свободнаго духа представилось намъ </w:t>
      </w:r>
      <w:r>
        <w:br/>
      </w:r>
      <w:r>
        <w:t xml:space="preserve">говлей, борьба, темъ более для нихъ легкая, не только со стороны своей ненаучности, а </w:t>
      </w:r>
      <w:r>
        <w:br/>
      </w:r>
      <w:r>
        <w:t xml:space="preserve">что ведь они не сами выра(5отали свои ли- и со стороны почти преступности. Никогда </w:t>
      </w:r>
      <w:r>
        <w:br/>
      </w:r>
      <w:r>
        <w:t xml:space="preserve">беральныя идеи.... въ Европе не было такихъ пламенныхъ и</w:t>
      </w:r>
    </w:p>
    <w:p>
      <w:pPr>
        <w:pStyle w:val="Normal"/>
      </w:pPr>
      <w:r>
        <w:t xml:space="preserve">Гораздо, однако, любопытнее явлешя, про* въ то же время систематическихъ протестовъ </w:t>
      </w:r>
      <w:r>
        <w:br/>
      </w:r>
      <w:r>
        <w:t xml:space="preserve">нсходивппя въ сферахъ, удаленныхъ отъ противъ «мысли для мысли», «науки дла </w:t>
      </w:r>
      <w:r>
        <w:br/>
      </w:r>
      <w:r>
        <w:t xml:space="preserve">какихъ бы то ни было классовыхъ интере- науки», «искусства для искусства», какъ у </w:t>
      </w:r>
      <w:r>
        <w:br/>
      </w:r>
      <w:r>
        <w:t xml:space="preserve">совъ, въ казовомъ конце нашей интелли- насъ. Нашей маленькой свободой мы не хо- </w:t>
      </w:r>
      <w:r>
        <w:br/>
      </w:r>
      <w:r>
        <w:t xml:space="preserve">генщи, въ сферахъ идеала и безкорыстной о^и и не могли воспользоваться для себя, </w:t>
      </w:r>
      <w:r>
        <w:br/>
      </w:r>
      <w:r>
        <w:t xml:space="preserve">мысли. Если сознательные или безсозна- для самоуслаждешя: мы сделали изъ своей </w:t>
      </w:r>
      <w:r>
        <w:br/>
      </w:r>
      <w:r>
        <w:t xml:space="preserve">тельные представители и заступники различ- науки, изъ своей философш и искусства обя- </w:t>
      </w:r>
      <w:r>
        <w:br/>
      </w:r>
      <w:r>
        <w:t xml:space="preserve">Еыхъ обособленныхъ интересовъ съ легкимъ занность. Да так1я-ли мы еще на себя эпн-</w:t>
      </w:r>
    </w:p>
    <w:p>
      <w:pPr>
        <w:pStyle w:val="Normal"/>
      </w:pPr>
      <w:r>
        <w:t xml:space="preserve">9оЗ ПИСЬНА ПОСТОРОННЯГО ВЪ РЕДАКЩЮ ОТЕЧБОТВЕННЫХЪ ЗАЛИСОКЪ. 934</w:t>
      </w:r>
    </w:p>
    <w:p>
      <w:pPr>
        <w:pStyle w:val="Normal"/>
      </w:pPr>
      <w:r>
        <w:t xml:space="preserve">тенщ налагаш. Вспомвите, ны своегь ге- безъ борьбы, безъ думы роБОвоб*. Понятно </w:t>
      </w:r>
      <w:r>
        <w:br/>
      </w:r>
      <w:r>
        <w:t xml:space="preserve">роевъ прямо на гвовдв, въ буквальномь далЪе, что роковая дума должна была состо- </w:t>
      </w:r>
      <w:r>
        <w:br/>
      </w:r>
      <w:r>
        <w:t xml:space="preserve">омыслЪ, ыали! Та «больная совесть», кото- ять, главнымъ образоиъ, вътоиъ, чтобы обой- </w:t>
      </w:r>
      <w:r>
        <w:br/>
      </w:r>
      <w:r>
        <w:t xml:space="preserve">раа мучить вышецитнрованнаго англ1Й0Баго ти пройденную Европой ступень, такъ какъ </w:t>
      </w:r>
      <w:r>
        <w:br/>
      </w:r>
      <w:r>
        <w:t xml:space="preserve">с];чГ.{&gt;п!:а1:та. г^накома наиъ уже слишконъ она окавалась неокончательной и неудовде- </w:t>
      </w:r>
      <w:r>
        <w:br/>
      </w:r>
      <w:r>
        <w:t xml:space="preserve">г^'и'Ли^.ь ::5.1-ь. Но позваконнлись мы съ ней творительной. Отсюда нашъ ндеализиъ ■ </w:t>
      </w:r>
      <w:r>
        <w:br/>
      </w:r>
      <w:r>
        <w:t xml:space="preserve">ко гог.с!.:11Ь т:1Еъ и даже сово^шъ не такъ, жадное .заглядываше въ будущее, наше </w:t>
      </w:r>
      <w:r>
        <w:br/>
      </w:r>
      <w:r>
        <w:t xml:space="preserve">плг.ъ -.'Т.-'Т.. гшглнчанЕНЪ. отремлеше найтн въ саноиъ фундаиентЬ </w:t>
      </w:r>
      <w:r>
        <w:br/>
      </w:r>
      <w:r>
        <w:t xml:space="preserve">'|'&lt;11;'л! п;'уцныйв р11вк1Я фаЕтъ, какъ па- русской кнзнн, въ народе), точки опоры для </w:t>
      </w:r>
      <w:r>
        <w:br/>
      </w:r>
      <w:r>
        <w:t xml:space="preserve">Д'"|&lt;с' :'г .цистного права, составлявшаго сокращешя скорбнаго исторнчеокаго пути, </w:t>
      </w:r>
      <w:r>
        <w:br/>
      </w:r>
      <w:r>
        <w:t xml:space="preserve">основу всей нашей жизни, уже самъ но оббЬ Но отсюда же — ры! — и непрочность нашего </w:t>
      </w:r>
      <w:r>
        <w:br/>
      </w:r>
      <w:r>
        <w:t xml:space="preserve">долженъ быль, такъ сказать, взболтать обше- идеализма, всегдашняя его готовность рав- </w:t>
      </w:r>
      <w:r>
        <w:br/>
      </w:r>
      <w:r>
        <w:t xml:space="preserve">ственяую совесть и породить, если не проч- меняться на утрированную трезвенность кп </w:t>
      </w:r>
      <w:r>
        <w:br/>
      </w:r>
      <w:r>
        <w:t xml:space="preserve">ное, то во всяконъ случаЪ страстное жела- погрязнуть въ путанице двусмысленностей </w:t>
      </w:r>
      <w:r>
        <w:br/>
      </w:r>
      <w:r>
        <w:t xml:space="preserve">ше переделать всю жнень заново, пересно- и оходастическихъ тупостей. Вышеупоияну- </w:t>
      </w:r>
      <w:r>
        <w:br/>
      </w:r>
      <w:r>
        <w:t xml:space="preserve">трЪть весь ходячШ нравственный кодексъ. тый англШскШ фабрикантъ, можно сказать, </w:t>
      </w:r>
      <w:r>
        <w:br/>
      </w:r>
      <w:r>
        <w:t xml:space="preserve">Стцдъ ва свое прошлое, самоунижеМе н оа- упился свободой и другими дарами цнвилн- </w:t>
      </w:r>
      <w:r>
        <w:br/>
      </w:r>
      <w:r>
        <w:t xml:space="preserve">мооплевав1в за него — были при атихъ уело- защи, онъ знаеть ц4ну ихъ в, можетъ быть, </w:t>
      </w:r>
      <w:r>
        <w:br/>
      </w:r>
      <w:r>
        <w:t xml:space="preserve">к что- уже отецъ и д^ъ, и прадЬдъ его купались </w:t>
      </w:r>
      <w:r>
        <w:br/>
      </w:r>
      <w:r>
        <w:t xml:space="preserve">ообще въ втонъ нор1. Поэтому, ему трудно отр4- </w:t>
      </w:r>
      <w:r>
        <w:br/>
      </w:r>
      <w:r>
        <w:t xml:space="preserve">I Ев- шиться огь всего зтого и увядать оборот- </w:t>
      </w:r>
      <w:r>
        <w:br/>
      </w:r>
      <w:r>
        <w:t xml:space="preserve">ала, а ную сторону медали. Но разъ онъ ее уви- </w:t>
      </w:r>
      <w:r>
        <w:br/>
      </w:r>
      <w:r>
        <w:t xml:space="preserve">спЬш- даль, разъ потянуло его къ иной, лучшей </w:t>
      </w:r>
      <w:r>
        <w:br/>
      </w:r>
      <w:r>
        <w:t xml:space="preserve">а надо жизни, онъ, иожеть быть, и не найдегь для </w:t>
      </w:r>
      <w:r>
        <w:br/>
      </w:r>
      <w:r>
        <w:t xml:space="preserve">гбера- себя лично практическаго исхода, но ужъ </w:t>
      </w:r>
      <w:r>
        <w:br/>
      </w:r>
      <w:r>
        <w:t xml:space="preserve">1анси- не собьется съ теоретическаго пути и не </w:t>
      </w:r>
      <w:r>
        <w:br/>
      </w:r>
      <w:r>
        <w:t xml:space="preserve">^ощв- утратить в11ры. Наиъ, нанротивъ, очень </w:t>
      </w:r>
      <w:r>
        <w:br/>
      </w:r>
      <w:r>
        <w:t xml:space="preserve">част1ю легко отрицать дары цивилвзащи, потому </w:t>
      </w:r>
      <w:r>
        <w:br/>
      </w:r>
      <w:r>
        <w:t xml:space="preserve">вропы что ны в^кщ&gt; ее только понюхали, а т^мъ </w:t>
      </w:r>
      <w:r>
        <w:br/>
      </w:r>
      <w:r>
        <w:t xml:space="preserve">л сту- паче пЬтъ у ваоъ на зтоть счетъ ннкакигь </w:t>
      </w:r>
      <w:r>
        <w:br/>
      </w:r>
      <w:r>
        <w:t xml:space="preserve">и что традиций. Но за то мы не выстрадали и </w:t>
      </w:r>
      <w:r>
        <w:br/>
      </w:r>
      <w:r>
        <w:t xml:space="preserve">^чени- скорбной стороны европейской цивилизащи, </w:t>
      </w:r>
      <w:r>
        <w:br/>
      </w:r>
      <w:r>
        <w:t xml:space="preserve">1уоивъ мы вту сторону изъ чужого, а ве изъ своего </w:t>
      </w:r>
      <w:r>
        <w:br/>
      </w:r>
      <w:r>
        <w:t xml:space="preserve">только опыта внаеиъ. Это — даровое насгЬдство, не </w:t>
      </w:r>
      <w:r>
        <w:br/>
      </w:r>
      <w:r>
        <w:t xml:space="preserve">Мысдио в съ чужого дерева, мы не могли нами нажитое. А известно, что глупому сы- </w:t>
      </w:r>
      <w:r>
        <w:br/>
      </w:r>
      <w:r>
        <w:t xml:space="preserve">дышать воздухомъ этого «антитезиса» съ ну не въ поисщь наследство. Къ счаспю, </w:t>
      </w:r>
      <w:r>
        <w:br/>
      </w:r>
      <w:r>
        <w:t xml:space="preserve">д^нымъ увлечен1емъ, &lt;безъ размышленШ, не вс^ сыновья глупы...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главлен1е пятаго тома.</w:t>
      </w:r>
    </w:p>
    <w:p>
      <w:pPr>
        <w:pStyle w:val="Normal"/>
      </w:pPr>
      <w:r>
        <w:t xml:space="preserve">Жесток1Й талантъ (1882 г.) I</w:t>
      </w:r>
    </w:p>
    <w:p>
      <w:pPr>
        <w:pStyle w:val="Normal"/>
      </w:pPr>
      <w:r>
        <w:t xml:space="preserve">Г. И. Успеншй (1888 г.) 77</w:t>
      </w:r>
    </w:p>
    <w:p>
      <w:pPr>
        <w:pStyle w:val="Normal"/>
      </w:pPr>
      <w:r>
        <w:t xml:space="preserve">Щедринъ (1889—1890 г.).</w:t>
      </w:r>
    </w:p>
    <w:p>
      <w:pPr>
        <w:pStyle w:val="Heading1"/>
      </w:pPr>
      <w:r>
        <w:t>I. Отношенхе къ литературЬ • 137</w:t>
      </w:r>
    </w:p>
    <w:p>
      <w:pPr>
        <w:pStyle w:val="Normal"/>
      </w:pPr>
      <w:r>
        <w:t xml:space="preserve">П. В-Ьра въ будущее ••• 152</w:t>
      </w:r>
    </w:p>
    <w:p>
      <w:pPr>
        <w:pStyle w:val="Normal"/>
      </w:pPr>
      <w:r>
        <w:t xml:space="preserve">Ш. Отношеше къ народу гбб</w:t>
      </w:r>
    </w:p>
    <w:p>
      <w:pPr>
        <w:pStyle w:val="Normal"/>
      </w:pPr>
      <w:r>
        <w:t xml:space="preserve">,1У. Честь и сов^Ьсть 179</w:t>
      </w:r>
    </w:p>
    <w:p>
      <w:pPr>
        <w:pStyle w:val="Heading1"/>
      </w:pPr>
      <w:r>
        <w:t>V. Благонам-Ёренныя р'^Ьчи 193</w:t>
      </w:r>
    </w:p>
    <w:p>
      <w:pPr>
        <w:pStyle w:val="Normal"/>
      </w:pPr>
      <w:r>
        <w:t xml:space="preserve">У1. Еще о благонам'^кренныхъ рычать • 2об</w:t>
      </w:r>
    </w:p>
    <w:p>
      <w:pPr>
        <w:pStyle w:val="Normal"/>
      </w:pPr>
      <w:r>
        <w:t xml:space="preserve">УП. Ум^&amp;ренность и аккуратность 22о</w:t>
      </w:r>
    </w:p>
    <w:p>
      <w:pPr>
        <w:pStyle w:val="Normal"/>
      </w:pPr>
      <w:r>
        <w:t xml:space="preserve">УШ. Союзы •• • ^ ^ 234</w:t>
      </w:r>
    </w:p>
    <w:p>
      <w:pPr>
        <w:pStyle w:val="Normal"/>
      </w:pPr>
      <w:r>
        <w:t xml:space="preserve">IX* Женск1й вопросъ •••••••» 249</w:t>
      </w:r>
    </w:p>
    <w:p>
      <w:pPr>
        <w:pStyle w:val="Heading1"/>
      </w:pPr>
      <w:r>
        <w:t>X. Художникъ «^ • • * • 264</w:t>
      </w:r>
    </w:p>
    <w:p>
      <w:pPr>
        <w:pStyle w:val="Heading1"/>
      </w:pPr>
      <w:r>
        <w:t>XI. Памяти Щедрина • 278</w:t>
      </w:r>
    </w:p>
    <w:p>
      <w:pPr>
        <w:pStyle w:val="Normal"/>
      </w:pPr>
      <w:r>
        <w:t xml:space="preserve">ХП. Матерхалы для литературнаго портрета 287</w:t>
      </w:r>
    </w:p>
    <w:p>
      <w:pPr>
        <w:pStyle w:val="Normal"/>
      </w:pPr>
      <w:r>
        <w:t xml:space="preserve">Герой безвременья 303</w:t>
      </w:r>
    </w:p>
    <w:p>
      <w:pPr>
        <w:pStyle w:val="Normal"/>
      </w:pPr>
      <w:r>
        <w:t xml:space="preserve">Н. В. Шелгуиовъ 349</w:t>
      </w:r>
    </w:p>
    <w:p>
      <w:pPr>
        <w:pStyle w:val="Normal"/>
      </w:pPr>
      <w:r>
        <w:t xml:space="preserve">Записки современника (1881—1882 г.).</w:t>
      </w:r>
    </w:p>
    <w:p>
      <w:pPr>
        <w:pStyle w:val="Heading1"/>
      </w:pPr>
      <w:r>
        <w:t>I. Независящ1я обстоятельства г 39^</w:t>
      </w:r>
    </w:p>
    <w:p>
      <w:pPr>
        <w:pStyle w:val="Normal"/>
      </w:pPr>
      <w:r>
        <w:t xml:space="preserve">П. О Писемскомъ и Достоевскомъ • • 1 410</w:t>
      </w:r>
    </w:p>
    <w:p>
      <w:pPr>
        <w:pStyle w:val="Normal"/>
      </w:pPr>
      <w:r>
        <w:t xml:space="preserve">Ш. Н'1^что о лицем'^рахъ • •• 43^</w:t>
      </w:r>
    </w:p>
    <w:p>
      <w:pPr>
        <w:pStyle w:val="Normal"/>
      </w:pPr>
      <w:r>
        <w:t xml:space="preserve">'IV. О парнографхи , 445</w:t>
      </w:r>
    </w:p>
    <w:p>
      <w:pPr>
        <w:pStyle w:val="Heading1"/>
      </w:pPr>
      <w:r>
        <w:t>V. М-Ьдные лбы и вареныя души ^6о</w:t>
      </w:r>
    </w:p>
    <w:p>
      <w:pPr>
        <w:pStyle w:val="Heading1"/>
      </w:pPr>
      <w:r>
        <w:t>VI. Послушаемъ з^ныхъ людей 47^</w:t>
      </w:r>
    </w:p>
    <w:p>
      <w:pPr>
        <w:pStyle w:val="Normal"/>
      </w:pPr>
      <w:r>
        <w:t xml:space="preserve">УП. Прододжеше »..• 493</w:t>
      </w:r>
    </w:p>
    <w:p>
      <w:pPr>
        <w:pStyle w:val="Normal"/>
      </w:pPr>
      <w:r>
        <w:t xml:space="preserve">УШ. Три мизантропа 513</w:t>
      </w:r>
    </w:p>
    <w:p>
      <w:pPr>
        <w:pStyle w:val="Heading1"/>
      </w:pPr>
      <w:r>
        <w:t>IX. П'Ьснь торжествующей любви и н-Ьсколько мелочей . 5^9</w:t>
      </w:r>
    </w:p>
    <w:p>
      <w:pPr>
        <w:pStyle w:val="Heading1"/>
      </w:pPr>
      <w:r>
        <w:t>X. Журнальное обозр']Ьн1е •••... 55^</w:t>
      </w:r>
    </w:p>
    <w:p>
      <w:pPr>
        <w:pStyle w:val="Heading1"/>
      </w:pPr>
      <w:r>
        <w:t>XI. Торжество г. Цюна, чреда образованности и проч. . $66 
ХП. О н^которыгь старыхъ и новыхъ недоразум'^шяхъ . 584</w:t>
      </w:r>
    </w:p>
    <w:p>
      <w:pPr>
        <w:pStyle w:val="Normal"/>
      </w:pPr>
      <w:r>
        <w:t xml:space="preserve">ХШ. Все французъ гадить •••• 604</w:t>
      </w:r>
    </w:p>
    <w:p>
      <w:pPr>
        <w:pStyle w:val="Normal"/>
      </w:pPr>
      <w:r>
        <w:t xml:space="preserve">Х1У. Смерть Дарвина 623</w:t>
      </w:r>
    </w:p>
    <w:p>
      <w:pPr>
        <w:pStyle w:val="Heading1"/>
      </w:pPr>
      <w:r>
        <w:t>XV. О доносахъ, съ присовокуплешемъ собственнаго 
опыта доноса •• • 6^6</w:t>
      </w:r>
    </w:p>
    <w:p>
      <w:pPr>
        <w:pStyle w:val="Heading1"/>
      </w:pPr>
      <w:r>
        <w:t>XVI. Забытая азбука 654</w:t>
      </w:r>
    </w:p>
    <w:p>
      <w:pPr>
        <w:pStyle w:val="Normal"/>
      </w:pPr>
      <w:r>
        <w:t xml:space="preserve">ХУП. Гамлетизированные поросята « • • 678</w:t>
      </w:r>
    </w:p>
    <w:p>
      <w:pPr>
        <w:pStyle w:val="Normal"/>
      </w:pPr>
      <w:r>
        <w:t xml:space="preserve">Письма посторонняго въ редакц1ю «Отечествеиныхъ Записокъ» (1883 —</w:t>
      </w:r>
    </w:p>
    <w:p>
      <w:pPr>
        <w:pStyle w:val="Normal"/>
      </w:pPr>
      <w:r>
        <w:t xml:space="preserve">1884 г.) 705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тнЕ вояпотп «пи. вс снапоео</w:t>
      </w:r>
    </w:p>
    <w:p>
      <w:pPr>
        <w:pStyle w:val="Normal"/>
      </w:pPr>
      <w:r>
        <w:t xml:space="preserve">АН ОУЕПОЦЕ ПЕ 1Р ТН18 ВООК »</w:t>
      </w:r>
    </w:p>
    <w:p>
      <w:pPr>
        <w:pStyle w:val="Normal"/>
      </w:pPr>
      <w:r>
        <w:t xml:space="preserve">НОТ йЕтштео то тне ьшпант ом</w:t>
      </w:r>
    </w:p>
    <w:p>
      <w:pPr>
        <w:pStyle w:val="Normal"/>
      </w:pPr>
      <w:r>
        <w:t xml:space="preserve">Ой ВЕГОНЕ Тт ^А^Г ОАТЕ 8ТА1№С0</w:t>
      </w:r>
    </w:p>
    <w:p>
      <w:pPr>
        <w:pStyle w:val="Normal"/>
      </w:pPr>
      <w:r>
        <w:t xml:space="preserve">ав.от. мон-нЕснрт ог оуеноце</w:t>
      </w:r>
    </w:p>
    <w:p>
      <w:pPr>
        <w:pStyle w:val="Normal"/>
      </w:pPr>
      <w:r>
        <w:t xml:space="preserve">)Т1СЕ8 0ОЕ8 N01 ЕХЕИРТ ТНЕ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