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(11§ка1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(1ота1п.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ёоташ Ьоок8 </w:t>
      </w:r>
      <w:r>
        <w:br/>
      </w:r>
      <w:r>
        <w:t xml:space="preserve">аге оиг §а1е\уау8 1о Ше ра81, герге8еп11п§ а хуеаИЬ о^ Ы81огу, сикиге апё кпо\у1е(1§е 111а1'8 ойеп сИШсиИ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\у111 арреаг 1п 11118 Й1е - а гет1п(1ег о^ 11118 Ьоок' 8 1оп§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§и1(1еПпе8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апё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йсзщпЫ Соо§1е Воок 8еагсИ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Ие1рШ, р1еа8е соп1ас1 и8. \Уе епсоига^е 1Ие </w:t>
      </w:r>
      <w:r>
        <w:br/>
      </w:r>
      <w:r>
        <w:t xml:space="preserve">и8е о^риЬИс с1ота1п та1епа18 ^ог 1Ие8е ригро8е8 апс1 тау Ье аЫе 1о Ие1р.</w:t>
      </w:r>
    </w:p>
    <w:p>
      <w:pPr>
        <w:pStyle w:val="Normal"/>
      </w:pPr>
      <w:r>
        <w:t xml:space="preserve">+ МатШт аПпЪийоп ТИе Соо§1е "\уа1егтагк" уои 8ее оп еасИ Й1е 18 е88епИа1 ^ог 1п^огт1п§ реор1е аЬои! 1Ы8 рго]ес1 апё Ие1р1п§ 1Иет йпё </w:t>
      </w:r>
      <w:r>
        <w:br/>
      </w:r>
      <w:r>
        <w:t xml:space="preserve">аёсИИопа! та1епа18 1Игои§И Соо§1е Воок ЗеагсИ.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с1о1п§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оШег </w:t>
      </w:r>
      <w:r>
        <w:br/>
      </w:r>
      <w:r>
        <w:t xml:space="preserve">соип1пе8. \УИе1Иег а Ьоок 18 811И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^и^^е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1п^огта11оп апё 1о таке к ип1уег8аИу ассе881Ые апё и8е^и1. Соо§1е Воок 8еагсИ Ие1р8 геа(1ег8 </w:t>
      </w:r>
      <w:r>
        <w:br/>
      </w:r>
      <w:r>
        <w:t xml:space="preserve">сИ8С0Уег 1Ие \уог1(1'8 Ьоок8 \уЫ1е Ие1р1п§ аи1Иог8 апс1 риЬИ8Иег8 геасИ пе\у аи(Иепсе8. Уои сап 8еагсИ Шгои^И 1Ие ^иИ 1ех1 о^ 1Ы8 Ьоок оп 1Ие \уеЬ</w:t>
      </w:r>
    </w:p>
    <w:p>
      <w:pPr>
        <w:pStyle w:val="Normal"/>
      </w:pPr>
      <w:r>
        <w:t xml:space="preserve">а1 |]1^^р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компании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и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иредотврагцаюгцие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•■• '* ' '' ,^ ***•'■•■ ';,</w:t>
      </w:r>
    </w:p>
    <w:p>
      <w:pPr>
        <w:pStyle w:val="Normal"/>
      </w:pPr>
      <w:r>
        <w:t xml:space="preserve">пгАмгоко имлйг </w:t>
      </w:r>
      <w:r>
        <w:br/>
      </w:r>
      <w:r>
        <w:t xml:space="preserve">атАокв</w:t>
      </w:r>
    </w:p>
    <w:p>
      <w:pPr>
        <w:pStyle w:val="Normal"/>
      </w:pPr>
      <w:r>
        <w:t xml:space="preserve">Т-во тн11ограф1|| Л. И. Мамоитова. Москва, Леинтьевск1й иер.,лд-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Стр, </w:t>
      </w:r>
      <w:r>
        <w:br/>
      </w:r>
      <w:r>
        <w:t xml:space="preserve">Н. М. БЫК0ВСК1Й. Памяти Константина Михайловича Быковскаго. Вос110минан1я п</w:t>
      </w:r>
    </w:p>
    <w:p>
      <w:pPr>
        <w:pStyle w:val="Normal"/>
      </w:pPr>
      <w:r>
        <w:t xml:space="preserve">б10графическ1Й очеркъ I</w:t>
      </w:r>
    </w:p>
    <w:p>
      <w:pPr>
        <w:pStyle w:val="Normal"/>
      </w:pPr>
      <w:r>
        <w:t xml:space="preserve">Н. В. Нинитинъ. Воспоминаюя о К. М. Быковскомъ ХХИ</w:t>
      </w:r>
    </w:p>
    <w:p>
      <w:pPr>
        <w:pStyle w:val="Normal"/>
      </w:pPr>
      <w:r>
        <w:t xml:space="preserve">И. П. Машковъ. О д-Ьятельности К. М. Быковскаго въ Пмператорскомъ Московскомъ</w:t>
      </w:r>
    </w:p>
    <w:p>
      <w:pPr>
        <w:pStyle w:val="Normal"/>
      </w:pPr>
      <w:r>
        <w:t xml:space="preserve">Археологическомъ Обществ* XXV*</w:t>
      </w:r>
    </w:p>
    <w:p>
      <w:pPr>
        <w:pStyle w:val="Normal"/>
      </w:pPr>
      <w:r>
        <w:t xml:space="preserve">С. I. Соловьевъ. П-Ькоторыя данпыя о д-Ьятельности К. М. Быковскаго XXIX</w:t>
      </w:r>
    </w:p>
    <w:p>
      <w:pPr>
        <w:pStyle w:val="Normal"/>
      </w:pPr>
      <w:r>
        <w:t xml:space="preserve">Н. В. Ненрасовъ. К. М. Быковсшй, какъ художественный д-Ьятель XXXIII</w:t>
      </w:r>
    </w:p>
    <w:p>
      <w:pPr>
        <w:pStyle w:val="Normal"/>
      </w:pPr>
      <w:r>
        <w:t xml:space="preserve">Протоколы засЬданМ комиссж по сохранен1Ю древнихъ памятниковъ съ 9 марта</w:t>
      </w:r>
    </w:p>
    <w:p>
      <w:pPr>
        <w:pStyle w:val="Normal"/>
      </w:pPr>
      <w:r>
        <w:t xml:space="preserve">1905 г. по 22 февраля 1906 г 1—83</w:t>
      </w:r>
    </w:p>
    <w:p>
      <w:pPr>
        <w:pStyle w:val="Normal"/>
      </w:pPr>
      <w:r>
        <w:t xml:space="preserve">Во проупоь'олахъ этихъ имгоются сл1ьОующ'ш дп,ла:</w:t>
      </w:r>
    </w:p>
    <w:p>
      <w:pPr>
        <w:pStyle w:val="Normal"/>
      </w:pPr>
      <w:r>
        <w:t xml:space="preserve">Объ издаши „Древностей Москвы" 10</w:t>
      </w:r>
    </w:p>
    <w:p>
      <w:pPr>
        <w:pStyle w:val="Normal"/>
      </w:pPr>
      <w:r>
        <w:t xml:space="preserve">Объ основныхъ положен1яхъ о м-Ьрахъ къ охранен1ю древнихъ памятниковъ. . . 27, 70, 71</w:t>
      </w:r>
    </w:p>
    <w:p>
      <w:pPr>
        <w:pStyle w:val="Normal"/>
      </w:pPr>
      <w:r>
        <w:t xml:space="preserve">Объ отказ* С. I. Соловьева отъ исполнен1Я обязанностей Секретаря Комисс1и ... 67</w:t>
      </w:r>
    </w:p>
    <w:p>
      <w:pPr>
        <w:pStyle w:val="Normal"/>
      </w:pPr>
      <w:r>
        <w:t xml:space="preserve">О принят1и И. П. Машковымъ на себя должности Секретаря Комисс1и 67</w:t>
      </w:r>
    </w:p>
    <w:p>
      <w:pPr>
        <w:pStyle w:val="Normal"/>
      </w:pPr>
      <w:r>
        <w:t xml:space="preserve">Предложен1е И. П. Машкова объ издаши „Трудовъ КоМисс1и" 77, 79</w:t>
      </w:r>
    </w:p>
    <w:p>
      <w:pPr>
        <w:pStyle w:val="Normal"/>
      </w:pPr>
      <w:r>
        <w:t xml:space="preserve">О представлен1и 3. И. Иваповымъ чертежей церквей Воскресен1я въ Кадашахъ и</w:t>
      </w:r>
    </w:p>
    <w:p>
      <w:pPr>
        <w:pStyle w:val="Normal"/>
      </w:pPr>
      <w:r>
        <w:t xml:space="preserve">Хоанна Предтечи передъ Боромъ 79</w:t>
      </w:r>
    </w:p>
    <w:p>
      <w:pPr>
        <w:pStyle w:val="Normal"/>
      </w:pPr>
      <w:r>
        <w:t xml:space="preserve">О письм* Н. II. Ардашева 82</w:t>
      </w:r>
    </w:p>
    <w:p>
      <w:pPr>
        <w:pStyle w:val="Normal"/>
      </w:pPr>
      <w:r>
        <w:t xml:space="preserve">По г. Москве:</w:t>
      </w:r>
    </w:p>
    <w:p>
      <w:pPr>
        <w:pStyle w:val="Normal"/>
      </w:pPr>
      <w:r>
        <w:t xml:space="preserve">АрхангельскШ соборъ И, 18, 19, 21, 31, 54, 67</w:t>
      </w:r>
    </w:p>
    <w:p>
      <w:pPr>
        <w:pStyle w:val="Normal"/>
      </w:pPr>
      <w:r>
        <w:t xml:space="preserve">Церк. Св. АлексЬя Митрополита на Николо-Ямской 78, 82</w:t>
      </w:r>
    </w:p>
    <w:p>
      <w:pPr>
        <w:pStyle w:val="Normal"/>
      </w:pPr>
      <w:r>
        <w:t xml:space="preserve">Благов'Ьи^енскШ соборъ 24, 28, 54</w:t>
      </w:r>
    </w:p>
    <w:p>
      <w:pPr>
        <w:pStyle w:val="Normal"/>
      </w:pPr>
      <w:r>
        <w:t xml:space="preserve">Богоявленсюй монастырь 30, 32, 36, 38, 40</w:t>
      </w:r>
    </w:p>
    <w:p>
      <w:pPr>
        <w:pStyle w:val="Normal"/>
      </w:pPr>
      <w:r>
        <w:t xml:space="preserve">Вознесенск1Й монастырь въ Кремл-Ь 24, 30</w:t>
      </w:r>
    </w:p>
    <w:p>
      <w:pPr>
        <w:pStyle w:val="Normal"/>
      </w:pPr>
      <w:r>
        <w:t xml:space="preserve">Церк. Воскресешя Господня на Гороховомъ пол-Ь 64</w:t>
      </w:r>
    </w:p>
    <w:p>
      <w:pPr>
        <w:pStyle w:val="Normal"/>
      </w:pPr>
      <w:r>
        <w:t xml:space="preserve">Церк. Гребневскэй Бож1ей Матери на Лубянке (лист. VI -VII— У1П) . . 8, 9, 69, 78, 81</w:t>
      </w:r>
    </w:p>
    <w:p>
      <w:pPr>
        <w:pStyle w:val="Normal"/>
      </w:pPr>
      <w:r>
        <w:t xml:space="preserve">Церк. Георпя Поб-Ьдоносца, быв. Георпевскаго монастыря 53, 57</w:t>
      </w:r>
    </w:p>
    <w:p>
      <w:pPr>
        <w:pStyle w:val="Normal"/>
      </w:pPr>
      <w:r>
        <w:t xml:space="preserve">Даниловъ монастырь (лист. I) 3, 7, 10, 31</w:t>
      </w:r>
    </w:p>
    <w:p>
      <w:pPr>
        <w:pStyle w:val="Normal"/>
      </w:pPr>
      <w:r>
        <w:t xml:space="preserve">Соб. Дв-Ьнадцати Апостоловъ 17, 21</w:t>
      </w:r>
    </w:p>
    <w:p>
      <w:pPr>
        <w:pStyle w:val="Normal"/>
      </w:pPr>
      <w:r>
        <w:t xml:space="preserve">Цер. 1оанна Воина 28</w:t>
      </w:r>
    </w:p>
    <w:p>
      <w:pPr>
        <w:pStyle w:val="Normal"/>
      </w:pPr>
      <w:r>
        <w:t xml:space="preserve">Цер. Максима Испов. на Варварк* 10, 12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Дер. Св. Николая въ Столпахъ ... . • 3, 16, 19 25, 26, 47</w:t>
      </w:r>
    </w:p>
    <w:p>
      <w:pPr>
        <w:pStyle w:val="Normal"/>
      </w:pPr>
      <w:r>
        <w:t xml:space="preserve">Цер. Св. Николая на Болвановк* 21, 25, 31, 32</w:t>
      </w:r>
    </w:p>
    <w:p>
      <w:pPr>
        <w:pStyle w:val="Normal"/>
      </w:pPr>
      <w:r>
        <w:t xml:space="preserve">Дер. Св. Николая въ Воробин* 26, 41</w:t>
      </w:r>
    </w:p>
    <w:p>
      <w:pPr>
        <w:pStyle w:val="Normal"/>
      </w:pPr>
      <w:r>
        <w:t xml:space="preserve">Цер. Св. Пимена въ Старыхъ Воротникахъ 28</w:t>
      </w:r>
    </w:p>
    <w:p>
      <w:pPr>
        <w:pStyle w:val="Normal"/>
      </w:pPr>
      <w:r>
        <w:t xml:space="preserve">Цер. Рождества Пр. Богор. въ Путинкахъ 5, 6</w:t>
      </w:r>
    </w:p>
    <w:p>
      <w:pPr>
        <w:pStyle w:val="Normal"/>
      </w:pPr>
      <w:r>
        <w:t xml:space="preserve">Дер. Св. Спиридои1я за Никитскими воротами 19, 25</w:t>
      </w:r>
    </w:p>
    <w:p>
      <w:pPr>
        <w:pStyle w:val="Normal"/>
      </w:pPr>
      <w:r>
        <w:t xml:space="preserve">Ср'Ьтенск1Й монастырь (цер. 1оанна Предтечи) 25, 32</w:t>
      </w:r>
    </w:p>
    <w:p>
      <w:pPr>
        <w:pStyle w:val="Normal"/>
      </w:pPr>
      <w:r>
        <w:t xml:space="preserve">Дер. Серия въ Пушкаряхъ 63</w:t>
      </w:r>
    </w:p>
    <w:p>
      <w:pPr>
        <w:pStyle w:val="Normal"/>
      </w:pPr>
      <w:r>
        <w:t xml:space="preserve">Цер. Троицы въ Голенищахъ 13, 18, 58</w:t>
      </w:r>
    </w:p>
    <w:p>
      <w:pPr>
        <w:pStyle w:val="Normal"/>
      </w:pPr>
      <w:r>
        <w:t xml:space="preserve">Цер. Тихвинской Бож. Матери въ Сущев* , . • 20, 39, 46</w:t>
      </w:r>
    </w:p>
    <w:p>
      <w:pPr>
        <w:pStyle w:val="Normal"/>
      </w:pPr>
      <w:r>
        <w:t xml:space="preserve">Цер. Троицы въ Троицкомъ . . . . • 1</w:t>
      </w:r>
    </w:p>
    <w:p>
      <w:pPr>
        <w:pStyle w:val="Normal"/>
      </w:pPr>
      <w:r>
        <w:t xml:space="preserve">Успенсюй Соборъ • 24, 36, 54, 57</w:t>
      </w:r>
    </w:p>
    <w:p>
      <w:pPr>
        <w:pStyle w:val="Normal"/>
      </w:pPr>
      <w:r>
        <w:t xml:space="preserve">Цер. Успешя на Покровк* (рис. 6) 5, 20</w:t>
      </w:r>
    </w:p>
    <w:p>
      <w:pPr>
        <w:pStyle w:val="Normal"/>
      </w:pPr>
      <w:r>
        <w:t xml:space="preserve">Цер. Успен1я въ Кожевникахъ 31</w:t>
      </w:r>
    </w:p>
    <w:p>
      <w:pPr>
        <w:pStyle w:val="Normal"/>
      </w:pPr>
      <w:r>
        <w:t xml:space="preserve">Цер. Фрола и Лавра на Мясницкой 83</w:t>
      </w:r>
    </w:p>
    <w:p>
      <w:pPr>
        <w:pStyle w:val="Normal"/>
      </w:pPr>
      <w:r>
        <w:t xml:space="preserve">Объ устройств* пролета для п-Ьшеходовъ въ угловой башн* у Владимирскихъ</w:t>
      </w:r>
    </w:p>
    <w:p>
      <w:pPr>
        <w:pStyle w:val="Normal"/>
      </w:pPr>
      <w:r>
        <w:t xml:space="preserve">воротъ 1, 7, 9, 22</w:t>
      </w:r>
    </w:p>
    <w:p>
      <w:pPr>
        <w:pStyle w:val="Normal"/>
      </w:pPr>
      <w:r>
        <w:t xml:space="preserve">О дом* гр. Шереметева на Никольской улиц-Ь (рис. 1 и 2) 1</w:t>
      </w:r>
    </w:p>
    <w:p>
      <w:pPr>
        <w:pStyle w:val="Normal"/>
      </w:pPr>
      <w:r>
        <w:t xml:space="preserve">О памятник* первопечатнику Ивану Федорову 4, 9</w:t>
      </w:r>
    </w:p>
    <w:p>
      <w:pPr>
        <w:pStyle w:val="Normal"/>
      </w:pPr>
      <w:r>
        <w:t xml:space="preserve">О электрической подстанши на Лубянской площади 6, 8</w:t>
      </w:r>
    </w:p>
    <w:p>
      <w:pPr>
        <w:pStyle w:val="Normal"/>
      </w:pPr>
      <w:r>
        <w:t xml:space="preserve">О дом* Залогина на Николо-Ямской улиц* 29, 33</w:t>
      </w:r>
    </w:p>
    <w:p>
      <w:pPr>
        <w:pStyle w:val="Normal"/>
      </w:pPr>
      <w:r>
        <w:t xml:space="preserve">ь Мосновсной губ :</w:t>
      </w:r>
    </w:p>
    <w:p>
      <w:pPr>
        <w:pStyle w:val="Normal"/>
      </w:pPr>
      <w:r>
        <w:t xml:space="preserve">Цер. с. Спасъ - С*тунь, Московскаго уЬзда 19</w:t>
      </w:r>
    </w:p>
    <w:p>
      <w:pPr>
        <w:pStyle w:val="Normal"/>
      </w:pPr>
      <w:r>
        <w:t xml:space="preserve">Цер. с. Ллекс*евскаго, Московскаго у*зда 53, 56</w:t>
      </w:r>
    </w:p>
    <w:p>
      <w:pPr>
        <w:pStyle w:val="Normal"/>
      </w:pPr>
      <w:r>
        <w:t xml:space="preserve">Цер. Св. Георпя въ с. Коломенскомъ, Московскаго у*зда 70</w:t>
      </w:r>
    </w:p>
    <w:p>
      <w:pPr>
        <w:pStyle w:val="Normal"/>
      </w:pPr>
      <w:r>
        <w:t xml:space="preserve">Цер. с. Нетесова, Московскаго у*зда 79</w:t>
      </w:r>
    </w:p>
    <w:p>
      <w:pPr>
        <w:pStyle w:val="Normal"/>
      </w:pPr>
      <w:r>
        <w:t xml:space="preserve">Цер. с. Троицкаго -Лыкова, Московскаго у*зда 36, 43, 55</w:t>
      </w:r>
    </w:p>
    <w:p>
      <w:pPr>
        <w:pStyle w:val="Normal"/>
      </w:pPr>
      <w:r>
        <w:t xml:space="preserve">Цер. с. Измайлова, Московскаго у*зда 21, 28, 32, 42</w:t>
      </w:r>
    </w:p>
    <w:p>
      <w:pPr>
        <w:pStyle w:val="Normal"/>
      </w:pPr>
      <w:r>
        <w:t xml:space="preserve">Знамевская, цер. с. Кунцева 16</w:t>
      </w:r>
    </w:p>
    <w:p>
      <w:pPr>
        <w:pStyle w:val="Normal"/>
      </w:pPr>
      <w:r>
        <w:t xml:space="preserve">Свято-ТроицкШ соборъ въ Серпево-Троицкой Лавр* 7, 9, И, 18, 24, 47, 54</w:t>
      </w:r>
    </w:p>
    <w:p>
      <w:pPr>
        <w:pStyle w:val="Normal"/>
      </w:pPr>
      <w:r>
        <w:t xml:space="preserve">Серпуховской 13ысоцк1Й монастырь 10, 12, 33, 39, 62, 04, 79</w:t>
      </w:r>
    </w:p>
    <w:p>
      <w:pPr>
        <w:pStyle w:val="Normal"/>
      </w:pPr>
      <w:r>
        <w:t xml:space="preserve">Воскресенской церкви г. Серпухова 63</w:t>
      </w:r>
    </w:p>
    <w:p>
      <w:pPr>
        <w:pStyle w:val="Normal"/>
      </w:pPr>
      <w:r>
        <w:t xml:space="preserve">Цер. с. Маршнскаго, Коломенскаго уЬзда (рис. 4) 12</w:t>
      </w:r>
    </w:p>
    <w:p>
      <w:pPr>
        <w:pStyle w:val="Normal"/>
      </w:pPr>
      <w:r>
        <w:t xml:space="preserve">Троицкой церкви г. Коломны 29, 34</w:t>
      </w:r>
    </w:p>
    <w:p>
      <w:pPr>
        <w:pStyle w:val="Normal"/>
      </w:pPr>
      <w:r>
        <w:t xml:space="preserve">Воскресенской церкви г. Коломны 53</w:t>
      </w:r>
    </w:p>
    <w:p>
      <w:pPr>
        <w:pStyle w:val="Normal"/>
      </w:pPr>
      <w:r>
        <w:t xml:space="preserve">Цер. с. Дмитр1евскаго, Звенигородскаго у*зда 30, 3(), 55, 77</w:t>
      </w:r>
    </w:p>
    <w:p>
      <w:pPr>
        <w:pStyle w:val="Normal"/>
      </w:pPr>
      <w:r>
        <w:t xml:space="preserve">Цер. с. Кутузова, Звенигородскаго у*зда 46</w:t>
      </w:r>
    </w:p>
    <w:p>
      <w:pPr>
        <w:pStyle w:val="Normal"/>
      </w:pPr>
      <w:r>
        <w:t xml:space="preserve">Цер. с. Надовражина, Звенигородскаго уЬзда. . . .* 54, 55</w:t>
      </w:r>
    </w:p>
    <w:p>
      <w:pPr>
        <w:pStyle w:val="Normal"/>
      </w:pPr>
      <w:r>
        <w:t xml:space="preserve">Цер. с. Свинарья, Звенигородскаго уЬзда • . . . 82</w:t>
      </w:r>
    </w:p>
    <w:p>
      <w:pPr>
        <w:pStyle w:val="Normal"/>
      </w:pPr>
      <w:r>
        <w:t xml:space="preserve">Воскресенская цер., въ Павловскомъ пасад* 33</w:t>
      </w:r>
    </w:p>
    <w:p>
      <w:pPr>
        <w:pStyle w:val="Normal"/>
      </w:pPr>
      <w:r>
        <w:t xml:space="preserve">Цер. с. Донхова, Клинскаго уЬзда . 57</w:t>
      </w:r>
    </w:p>
    <w:p>
      <w:pPr>
        <w:pStyle w:val="Normal"/>
      </w:pPr>
      <w:r>
        <w:t xml:space="preserve">Чер. с. Литвинова, Верейскаго у*зда 65</w:t>
      </w:r>
    </w:p>
    <w:p>
      <w:pPr>
        <w:pStyle w:val="Normal"/>
      </w:pPr>
      <w:r>
        <w:t xml:space="preserve">Цер. с. Троицкаго-Рязанцсва, Богородскаго у*зда * . . 79</w:t>
      </w:r>
    </w:p>
    <w:p>
      <w:pPr>
        <w:pStyle w:val="Normal"/>
      </w:pPr>
      <w:r>
        <w:t xml:space="preserve">Цер. с. Онуфр1ева, Рузскаго у*зда 13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Цер. с. БесЬдъ, Подольскаго уЬзда 16, 23</w:t>
      </w:r>
    </w:p>
    <w:p>
      <w:pPr>
        <w:pStyle w:val="Normal"/>
      </w:pPr>
      <w:r>
        <w:t xml:space="preserve">Можайск1Й ЛужецкШ монастырь (рис. 7) 28, 34, 39</w:t>
      </w:r>
    </w:p>
    <w:p>
      <w:pPr>
        <w:pStyle w:val="Normal"/>
      </w:pPr>
      <w:r>
        <w:t xml:space="preserve">1осифовск1й ВолоколамскШ монастырь (лист. IV и V) • . • , 42, 59</w:t>
      </w:r>
    </w:p>
    <w:p>
      <w:pPr>
        <w:pStyle w:val="Normal"/>
      </w:pPr>
      <w:r>
        <w:t xml:space="preserve">Влади||рской губернЫ:</w:t>
      </w:r>
    </w:p>
    <w:p>
      <w:pPr>
        <w:pStyle w:val="Normal"/>
      </w:pPr>
      <w:r>
        <w:t xml:space="preserve">О Тронцкомъ вал* въ г. Владим1р* 16</w:t>
      </w:r>
    </w:p>
    <w:p>
      <w:pPr>
        <w:pStyle w:val="Normal"/>
      </w:pPr>
      <w:r>
        <w:t xml:space="preserve">Цер. с. Суромны, Владим1рскаго у*зда (рис. 3) 3</w:t>
      </w:r>
    </w:p>
    <w:p>
      <w:pPr>
        <w:pStyle w:val="Normal"/>
      </w:pPr>
      <w:r>
        <w:t xml:space="preserve">Цер. с. Коверино, Владим1рскаго уЬзда 10. 35, 62</w:t>
      </w:r>
    </w:p>
    <w:p>
      <w:pPr>
        <w:pStyle w:val="Normal"/>
      </w:pPr>
      <w:r>
        <w:t xml:space="preserve">Цер. с. Ундолъ, Владимирсваго у*зда 20</w:t>
      </w:r>
    </w:p>
    <w:p>
      <w:pPr>
        <w:pStyle w:val="Normal"/>
      </w:pPr>
      <w:r>
        <w:t xml:space="preserve">Цер. с. Суворотскаго, Владимхрскаго уЬзда (рис. 9) • • • 55</w:t>
      </w:r>
    </w:p>
    <w:p>
      <w:pPr>
        <w:pStyle w:val="Normal"/>
      </w:pPr>
      <w:r>
        <w:t xml:space="preserve">Цер. с. Янева, Суздальскаго уЬзда (рис. 18—22) 3, 22, 30, 43, 71</w:t>
      </w:r>
    </w:p>
    <w:p>
      <w:pPr>
        <w:pStyle w:val="Normal"/>
      </w:pPr>
      <w:r>
        <w:t xml:space="preserve">Златоустинсвая цер., г. Суздаля 4, 26</w:t>
      </w:r>
    </w:p>
    <w:p>
      <w:pPr>
        <w:pStyle w:val="Normal"/>
      </w:pPr>
      <w:r>
        <w:t xml:space="preserve">Цер. с. Эдемскаго, Ковровскаго у*зда 6</w:t>
      </w:r>
    </w:p>
    <w:p>
      <w:pPr>
        <w:pStyle w:val="Normal"/>
      </w:pPr>
      <w:r>
        <w:t xml:space="preserve">Колокольная цер , Малыхъ Всегодичахъ, Ковровскаго уЬзда 18</w:t>
      </w:r>
    </w:p>
    <w:p>
      <w:pPr>
        <w:pStyle w:val="Normal"/>
      </w:pPr>
      <w:r>
        <w:t xml:space="preserve">Николаевской Солбинской пустыни • 20, 30</w:t>
      </w:r>
    </w:p>
    <w:p>
      <w:pPr>
        <w:pStyle w:val="Normal"/>
      </w:pPr>
      <w:r>
        <w:t xml:space="preserve">Евфим1евскШ храмъ въ с. Мугр'Ьево-Спасскомъ, Вязниковскаго уЬзда 18</w:t>
      </w:r>
    </w:p>
    <w:p>
      <w:pPr>
        <w:pStyle w:val="Normal"/>
      </w:pPr>
      <w:r>
        <w:t xml:space="preserve">Перемидовской пустыни, Муромскаго уЬзда 29, 36</w:t>
      </w:r>
    </w:p>
    <w:p>
      <w:pPr>
        <w:pStyle w:val="Normal"/>
      </w:pPr>
      <w:r>
        <w:t xml:space="preserve">Муромскаго Богородицкаго Собора 46, 62</w:t>
      </w:r>
    </w:p>
    <w:p>
      <w:pPr>
        <w:pStyle w:val="Normal"/>
      </w:pPr>
      <w:r>
        <w:t xml:space="preserve">Цер. с. Брыкина, Судогодскаго уЬзда (рис. 8) • . . 43</w:t>
      </w:r>
    </w:p>
    <w:p>
      <w:pPr>
        <w:pStyle w:val="Normal"/>
      </w:pPr>
      <w:r>
        <w:t xml:space="preserve">МахрищскШ монастырь (рис. 11 — 15) 45, 59, 65</w:t>
      </w:r>
    </w:p>
    <w:p>
      <w:pPr>
        <w:pStyle w:val="Normal"/>
      </w:pPr>
      <w:r>
        <w:t xml:space="preserve">Докладъ 3. И. Иванова и 0. 9. Горностаева объ осмотр* цер. Св. Стефана въ Мах-</w:t>
      </w:r>
    </w:p>
    <w:p>
      <w:pPr>
        <w:pStyle w:val="Normal"/>
      </w:pPr>
      <w:r>
        <w:t xml:space="preserve">рищскомъ монастыр* 66</w:t>
      </w:r>
    </w:p>
    <w:p>
      <w:pPr>
        <w:pStyle w:val="Normal"/>
      </w:pPr>
      <w:r>
        <w:t xml:space="preserve">Кладбищенская цер. въ Иванов-Ь-Вознесенск* (рис. 16 и 17) 65, 68, 80</w:t>
      </w:r>
    </w:p>
    <w:p>
      <w:pPr>
        <w:pStyle w:val="Normal"/>
      </w:pPr>
      <w:r>
        <w:t xml:space="preserve">Цер. с. Черсево, Меленскаго у-Ьзда 69</w:t>
      </w:r>
    </w:p>
    <w:p>
      <w:pPr>
        <w:pStyle w:val="Normal"/>
      </w:pPr>
      <w:r>
        <w:t xml:space="preserve">Соборъ въ г. Шу* (лист. IX и X) 75</w:t>
      </w:r>
    </w:p>
    <w:p>
      <w:pPr>
        <w:pStyle w:val="Normal"/>
      </w:pPr>
      <w:r>
        <w:t xml:space="preserve">Цер. с. Всехсвятскаго, Шуйскаго уЬзда 81</w:t>
      </w:r>
    </w:p>
    <w:p>
      <w:pPr>
        <w:pStyle w:val="Normal"/>
      </w:pPr>
      <w:r>
        <w:t xml:space="preserve">Цер. с. Скоблево, Переславскаго уЬзда (лист. III) 29, 56, 81</w:t>
      </w:r>
    </w:p>
    <w:p>
      <w:pPr>
        <w:pStyle w:val="Normal"/>
      </w:pPr>
      <w:r>
        <w:t xml:space="preserve">Виленсиая губ.:</w:t>
      </w:r>
    </w:p>
    <w:p>
      <w:pPr>
        <w:pStyle w:val="Normal"/>
      </w:pPr>
      <w:r>
        <w:t xml:space="preserve">О Гедиминовомъ замк-Ь 54</w:t>
      </w:r>
    </w:p>
    <w:p>
      <w:pPr>
        <w:pStyle w:val="Normal"/>
      </w:pPr>
      <w:r>
        <w:t xml:space="preserve">Вологодская губ.:</w:t>
      </w:r>
    </w:p>
    <w:p>
      <w:pPr>
        <w:pStyle w:val="Normal"/>
      </w:pPr>
      <w:r>
        <w:t xml:space="preserve">О реставрацш иконы Спаса Нерукотвореннаго изъ Спасской-Киберской церкви, Ус'1^-</w:t>
      </w:r>
    </w:p>
    <w:p>
      <w:pPr>
        <w:pStyle w:val="Normal"/>
      </w:pPr>
      <w:r>
        <w:t xml:space="preserve">сысольскаго уЬзда 4, 18</w:t>
      </w:r>
    </w:p>
    <w:p>
      <w:pPr>
        <w:pStyle w:val="Normal"/>
      </w:pPr>
      <w:r>
        <w:t xml:space="preserve">Кавиазъ:</w:t>
      </w:r>
    </w:p>
    <w:p>
      <w:pPr>
        <w:pStyle w:val="Normal"/>
      </w:pPr>
      <w:r>
        <w:t xml:space="preserve">О возобновлеши Баградова храма, въ Кутаис* 5, 18</w:t>
      </w:r>
    </w:p>
    <w:p>
      <w:pPr>
        <w:pStyle w:val="Normal"/>
      </w:pPr>
      <w:r>
        <w:t xml:space="preserve">О реставрац1и церкви „Самеби". . . • 5</w:t>
      </w:r>
    </w:p>
    <w:p>
      <w:pPr>
        <w:pStyle w:val="Normal"/>
      </w:pPr>
      <w:r>
        <w:t xml:space="preserve">О церкви св. Креста въ МцхегЬ 5</w:t>
      </w:r>
    </w:p>
    <w:p>
      <w:pPr>
        <w:pStyle w:val="Normal"/>
      </w:pPr>
      <w:r>
        <w:t xml:space="preserve">Калужская губ.:</w:t>
      </w:r>
    </w:p>
    <w:p>
      <w:pPr>
        <w:pStyle w:val="Normal"/>
      </w:pPr>
      <w:r>
        <w:t xml:space="preserve">Цер. с. Дуплей, Лихвинскаго уЬзда 57, 64, 69</w:t>
      </w:r>
    </w:p>
    <w:p>
      <w:pPr>
        <w:pStyle w:val="Normal"/>
      </w:pPr>
      <w:r>
        <w:t xml:space="preserve">Цер. с. Покровскаго, Лихвинскаго уЬзда 42</w:t>
      </w:r>
    </w:p>
    <w:p>
      <w:pPr>
        <w:pStyle w:val="Normal"/>
      </w:pPr>
      <w:r>
        <w:t xml:space="preserve">Шевской губ.:</w:t>
      </w:r>
    </w:p>
    <w:p>
      <w:pPr>
        <w:pStyle w:val="Normal"/>
      </w:pPr>
      <w:r>
        <w:t xml:space="preserve">О фрескахъ Кхево-СофШскаго Собора • . . . . 82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Изъ Архива Комисст:</w:t>
      </w:r>
    </w:p>
    <w:p>
      <w:pPr>
        <w:pStyle w:val="Normal"/>
      </w:pPr>
      <w:r>
        <w:t xml:space="preserve">Цер. Серия Радонежскаго Чуд. въ с. Ссфпево, Комягино тожъ, Богородскаго у^зда,</w:t>
      </w:r>
    </w:p>
    <w:p>
      <w:pPr>
        <w:pStyle w:val="Normal"/>
      </w:pPr>
      <w:r>
        <w:t xml:space="preserve">хМосковской губ. (листъ Х[ и Х[1) 96</w:t>
      </w:r>
    </w:p>
    <w:p>
      <w:pPr>
        <w:pStyle w:val="Normal"/>
      </w:pPr>
      <w:r>
        <w:t xml:space="preserve">Вознесенсмй храмъ, г. Казани (рис. 25, 26 и 27) 97</w:t>
      </w:r>
    </w:p>
    <w:p>
      <w:pPr>
        <w:pStyle w:val="Normal"/>
      </w:pPr>
      <w:r>
        <w:t xml:space="preserve">Михавло-Архангельск1Й храмъ въ г. Чебоксарахъ, Казанской губ. (рис. 28 и 29) . . 101</w:t>
      </w:r>
    </w:p>
    <w:p>
      <w:pPr>
        <w:pStyle w:val="Normal"/>
      </w:pPr>
      <w:r>
        <w:t xml:space="preserve">Цер. Св. Петра и Павла въ г. ПлесЬ, Костромской губ. (рис. 30, лист. Х11[) . . . 107</w:t>
      </w:r>
    </w:p>
    <w:p>
      <w:pPr>
        <w:pStyle w:val="Normal"/>
      </w:pPr>
      <w:r>
        <w:t xml:space="preserve">Цер. с. Гусино, Пошехонскаго уЬзда, Ярославской губ. (рио. 31 н 32) ... . 112 </w:t>
      </w:r>
      <w:r>
        <w:br/>
      </w:r>
      <w:r>
        <w:t xml:space="preserve">Иконостасъ цер. Св. Троицы, Ухтостровско-Троицкаго прихода, Холмогорскаго уЬзда,</w:t>
      </w:r>
    </w:p>
    <w:p>
      <w:pPr>
        <w:pStyle w:val="Normal"/>
      </w:pPr>
      <w:r>
        <w:t xml:space="preserve">Архангельской губ. (рис. 33, лист. XIV) 113</w:t>
      </w:r>
    </w:p>
    <w:p>
      <w:pPr>
        <w:pStyle w:val="Normal"/>
      </w:pPr>
      <w:r>
        <w:t xml:space="preserve">Воскресенская цер. с. Кайгородскаго, Слободскаго уЬз., Вятской губ. (рис. 34 и 35) . ИЗ </w:t>
      </w:r>
      <w:r>
        <w:br/>
      </w:r>
      <w:r>
        <w:t xml:space="preserve">Цер. во имя Св. Пророка Ил1и въ Вазенгскомъ приход*, Онежскаго уЬзда, Архан- </w:t>
      </w:r>
      <w:r>
        <w:br/>
      </w:r>
      <w:r>
        <w:t xml:space="preserve">гельской губ. (лист. XV, рис. 1 и 2) 115</w:t>
      </w:r>
    </w:p>
    <w:p>
      <w:pPr>
        <w:pStyle w:val="Normal"/>
      </w:pPr>
      <w:r>
        <w:t xml:space="preserve">Цер. Кожскаго прихода, Онежскаго у-Ьзда, Архангельской губ. (лист. XV, рис Зп4). 115 </w:t>
      </w:r>
      <w:r>
        <w:br/>
      </w:r>
      <w:r>
        <w:t xml:space="preserve">Цер. Св. Ил1и, въ Кургоминскомъ приходЬ, Шонкурскаго у1Ьзда, Архангельской губ.</w:t>
      </w:r>
    </w:p>
    <w:p>
      <w:pPr>
        <w:pStyle w:val="Normal"/>
      </w:pPr>
      <w:r>
        <w:t xml:space="preserve">(лист. XV, рис. 5 и 6) . . . 115</w:t>
      </w:r>
    </w:p>
    <w:p>
      <w:pPr>
        <w:pStyle w:val="Normal"/>
      </w:pPr>
      <w:r>
        <w:t xml:space="preserve">Цер. при с. Шохн-Ь, Нерехтскаго уЬзда, Костромской губ. (рнс. 36) 115</w:t>
      </w:r>
    </w:p>
    <w:p>
      <w:pPr>
        <w:pStyle w:val="Normal"/>
      </w:pPr>
      <w:r>
        <w:t xml:space="preserve">Деревянныя цер. въ с. Копотн-Ь и Троицкомъ-ЛыковЬ, Московск. уЬзда (рис. 37 и 3}ч,</w:t>
      </w:r>
    </w:p>
    <w:p>
      <w:pPr>
        <w:pStyle w:val="Normal"/>
      </w:pPr>
      <w:r>
        <w:t xml:space="preserve">листъ Х\'[) 115</w:t>
      </w:r>
    </w:p>
    <w:p>
      <w:pPr>
        <w:pStyle w:val="Normal"/>
      </w:pPr>
      <w:r>
        <w:t xml:space="preserve">Константннъ Михайловичъ БыковскИ.</w:t>
      </w:r>
    </w:p>
    <w:p>
      <w:pPr>
        <w:pStyle w:val="Normal"/>
      </w:pPr>
      <w:r>
        <w:t xml:space="preserve">В0СП0МИНАН1Я И БЮГРАФИЧЕСКШ ОЧЕРКЪ.</w:t>
      </w:r>
    </w:p>
    <w:p>
      <w:pPr>
        <w:pStyle w:val="Normal"/>
      </w:pPr>
      <w:r>
        <w:t xml:space="preserve">ПосмгЬ Константина Михайловича осталась тетрадь, въ которой онъ записывалъ </w:t>
      </w:r>
      <w:r>
        <w:br/>
      </w:r>
      <w:r>
        <w:t xml:space="preserve">свои воспоминан1я. Н-Ькоторыя изъ нихъ я буду приводить въ соотв-Ьтствующихъ </w:t>
      </w:r>
      <w:r>
        <w:br/>
      </w:r>
      <w:r>
        <w:t xml:space="preserve">м'Ьстахъ этого очерка.</w:t>
      </w:r>
    </w:p>
    <w:p>
      <w:pPr>
        <w:pStyle w:val="Normal"/>
      </w:pPr>
      <w:r>
        <w:t xml:space="preserve">О своемъ д-Ьтств* онъ ппшетъ атЬдующее: „Я родился 3 АпрЬля 1841 года въ </w:t>
      </w:r>
      <w:r>
        <w:br/>
      </w:r>
      <w:r>
        <w:t xml:space="preserve">дом* на Садовой, близъ Красныхъ воротъ, незадолго предъ тЬмъ выстроенномъ </w:t>
      </w:r>
      <w:r>
        <w:br/>
      </w:r>
      <w:r>
        <w:t xml:space="preserve">моимъ отцемъ (Михапломъ Доримедонтовпчемъ). Это неба1ьшой деревянный особнякъ. </w:t>
      </w:r>
      <w:r>
        <w:br/>
      </w:r>
      <w:r>
        <w:t xml:space="preserve">сохранивш1йся до настоящаго времени и теперь принадлежптъ Лппгарду *). Надежда </w:t>
      </w:r>
      <w:r>
        <w:br/>
      </w:r>
      <w:r>
        <w:t xml:space="preserve">отца счастливо прожить въ этомъ дом* съ горячо любимою женою и детьми не осу- </w:t>
      </w:r>
      <w:r>
        <w:br/>
      </w:r>
      <w:r>
        <w:t xml:space="preserve">ществилась. Черезъ три дня посл-Ь моего рожден1я, мать скончалась огь родильной </w:t>
      </w:r>
      <w:r>
        <w:br/>
      </w:r>
      <w:r>
        <w:t xml:space="preserve">горячки. Я былъ третьимъ. Старшему брату Николаю было 6 л*Ьтъ, а сестр* Лид1п </w:t>
      </w:r>
      <w:r>
        <w:br/>
      </w:r>
      <w:r>
        <w:t xml:space="preserve">4 года. Мать моя, урожденная Минелли (Эмил1я Львовна), за годъ до смерти при- </w:t>
      </w:r>
      <w:r>
        <w:br/>
      </w:r>
      <w:r>
        <w:t xml:space="preserve">гласила жить къ себ* сестру Софью Львовну (мужъ ея англичанинъ Деберъ, про- </w:t>
      </w:r>
      <w:r>
        <w:br/>
      </w:r>
      <w:r>
        <w:t xml:space="preserve">палъ безъ в'Ьсти). Тетушка не покинула семьи сестры, и я ей обязанъ, что ласко- </w:t>
      </w:r>
      <w:r>
        <w:br/>
      </w:r>
      <w:r>
        <w:t xml:space="preserve">выми, любящими заботами она выходила меня, слабаго, хштаго мальчика. Я росъ </w:t>
      </w:r>
      <w:r>
        <w:br/>
      </w:r>
      <w:r>
        <w:t xml:space="preserve">баловнемъ нашей 1ап1е ЗорЫе или тетеши, какъ я ее называть. Смутно помню, </w:t>
      </w:r>
      <w:r>
        <w:br/>
      </w:r>
      <w:r>
        <w:t xml:space="preserve">какъ капризничалъ, не хогЬлъ лож1Ггься спать, если она сама меня не улож1ггь: и </w:t>
      </w:r>
      <w:r>
        <w:br/>
      </w:r>
      <w:r>
        <w:t xml:space="preserve">она приходшъ въ спальню изъ-за карточнахх) стола, гд* почти каж-дый вечеръ шла </w:t>
      </w:r>
      <w:r>
        <w:br/>
      </w:r>
      <w:r>
        <w:t xml:space="preserve">игра по маленькой па м1&gt;.локъ. Посл1&gt; лихорадочной д1&gt;ятельностп ц1&gt;.лаго дня, отецъ </w:t>
      </w:r>
      <w:r>
        <w:br/>
      </w:r>
      <w:r>
        <w:t xml:space="preserve">любилъ отдыхать за преферапсомъ сл&gt; табелысою, а позднее ералашемъ. Приходить </w:t>
      </w:r>
      <w:r>
        <w:br/>
      </w:r>
      <w:r>
        <w:t xml:space="preserve">тетя и беретъ меня па руки и говорить милыя слова, пока я не успокоюсь и не </w:t>
      </w:r>
      <w:r>
        <w:br/>
      </w:r>
      <w:r>
        <w:t xml:space="preserve">засну. Бол'Ье ясное воспоминан1е о моей тетЬ у моего изголовья, во время моихъ </w:t>
      </w:r>
      <w:r>
        <w:br/>
      </w:r>
      <w:r>
        <w:t xml:space="preserve">частыхъ бол-Ьзней. Она мн-Ь читаетъ вслухъ, почти не отходить отъ меня. Бол'Ье </w:t>
      </w:r>
      <w:r>
        <w:br/>
      </w:r>
      <w:r>
        <w:t xml:space="preserve">похожая на свою мать нЪмку (Мар1ю Севастьяновпу), чЪмъ на отца 1ггал1анца (Льва </w:t>
      </w:r>
      <w:r>
        <w:br/>
      </w:r>
      <w:r>
        <w:t xml:space="preserve">Александровича Мипеляи) характера была спокойнаго, ровнаго, выпосчлпваго. Ея длин- </w:t>
      </w:r>
      <w:r>
        <w:br/>
      </w:r>
      <w:r>
        <w:t xml:space="preserve">ное лицо съ голубоватыми глазами, съ русыми гладко причесанными волосами, за- </w:t>
      </w:r>
      <w:r>
        <w:br/>
      </w:r>
      <w:r>
        <w:t xml:space="preserve">крывающими уши, было миловидно •). Помнится МП*, какъ долго сид'кла она передъ</w:t>
      </w:r>
    </w:p>
    <w:p>
      <w:pPr>
        <w:pStyle w:val="Normal"/>
      </w:pPr>
      <w:r>
        <w:t xml:space="preserve">1) Въ настоящее время фасадъ ого иЬско.чысо цзмЬнень Гепиенеромь.</w:t>
      </w:r>
    </w:p>
    <w:p>
      <w:pPr>
        <w:pStyle w:val="Normal"/>
      </w:pPr>
      <w:r>
        <w:t xml:space="preserve">') Портретъ ея, иисаншдй масляиыми красками художипкомь Мягковы мъ, сохраи)1ется въ семьЬ,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II -</w:t>
      </w:r>
    </w:p>
    <w:p>
      <w:pPr>
        <w:pStyle w:val="Normal"/>
      </w:pPr>
      <w:r>
        <w:t xml:space="preserve">1и*/и9.1ыиицъ Ч19ТМ|жуголы1ЫМ1| И1^ркал()мъ, когда горничная расчесывала ея длинные </w:t>
      </w:r>
      <w:r>
        <w:br/>
      </w:r>
      <w:r>
        <w:t xml:space="preserve">т^лосм; помню, нпкъ долго молилась она, стоя на кол1&gt;нихъ передъ крг&gt;ватью, м'Ьрно </w:t>
      </w:r>
      <w:r>
        <w:br/>
      </w:r>
      <w:r>
        <w:t xml:space="preserve">ударяй ('Агбн ю, грудь поглтолич()ски. Молилась она нсегда на французскомъ язы1сЬ. </w:t>
      </w:r>
      <w:r>
        <w:br/>
      </w:r>
      <w:r>
        <w:t xml:space="preserve">Ннбожшш Л^^^ь ханжсстна, (нга отличалась искл1Г)ЧИтельнок) для католички в^ротер- </w:t>
      </w:r>
      <w:r>
        <w:br/>
      </w:r>
      <w:r>
        <w:t xml:space="preserve">нимостыг/, 1С||Ждо^! носкрс(Ч)и1е неустанно простаивала она съ нами об'Ьдню въ право- </w:t>
      </w:r>
      <w:r>
        <w:br/>
      </w:r>
      <w:r>
        <w:t xml:space="preserve">сла1П1г;й церкни, гдЬ усердно молилась, тво1)я по-католически крестное знаменхе. Разъ </w:t>
      </w:r>
      <w:r>
        <w:br/>
      </w:r>
      <w:r>
        <w:t xml:space="preserve">ю, год'ь, ггь день кончины матери, вояили насъ въ 1сатолическую церковь на заупо- </w:t>
      </w:r>
      <w:r>
        <w:br/>
      </w:r>
      <w:r>
        <w:t xml:space="preserve">койную оС/Ьтю пред'ь 1и1тарем'ь Сн. Эмил1и, который былъ сооруженъ въ память </w:t>
      </w:r>
      <w:r>
        <w:br/>
      </w:r>
      <w:r>
        <w:t xml:space="preserve">нан1еП мате,ри на средстпа и по прск^кту моего отца ^). До самой своей кончины въ </w:t>
      </w:r>
      <w:r>
        <w:br/>
      </w:r>
      <w:r>
        <w:t xml:space="preserve">1НГ|а году ('Ъ нами жила бабупгка Ирасковьч Петровна Быковская, мать моего отца. </w:t>
      </w:r>
      <w:r>
        <w:br/>
      </w:r>
      <w:r>
        <w:t xml:space="preserve">Истай старунпса небольшого |Ю(гга, повяяаиная платкомъ на головЬ, проживала она </w:t>
      </w:r>
      <w:r>
        <w:br/>
      </w:r>
      <w:r>
        <w:t xml:space="preserve">И'Ь комнагЬ, носи1нней совершенно ос(|бый характерь. Древн1я иконы въ золоченыхъ </w:t>
      </w:r>
      <w:r>
        <w:br/>
      </w:r>
      <w:r>
        <w:t xml:space="preserve">и серебрннмх'Ь рииахъ блест1ули огь висяп;ей передъ ними лампады, крестъ съ мо- </w:t>
      </w:r>
      <w:r>
        <w:br/>
      </w:r>
      <w:r>
        <w:t xml:space="preserve">Н(ами, больнйе ^юл1анты церковж; славянскихь кнпгь, внупттельно стояли на полк*. </w:t>
      </w:r>
      <w:r>
        <w:br/>
      </w:r>
      <w:r>
        <w:t xml:space="preserve">Гж;еобра;|НЫЙ ^тггахъ кипариса и ладана; все производило па насъ Д'Ьтей особое </w:t>
      </w:r>
      <w:r>
        <w:br/>
      </w:r>
      <w:r>
        <w:t xml:space="preserve">ип&lt;*чатл1*л||е. Мм чл;го иил;ии бабушку. Она припоминается мн1&gt;, когда приходила </w:t>
      </w:r>
      <w:r>
        <w:br/>
      </w:r>
      <w:r>
        <w:t xml:space="preserve">яа обн(1й чапный гтолъ, ггочти всегда безмолвно выпиваш двЬ чашки и, опрокпнувъ </w:t>
      </w:r>
      <w:r>
        <w:br/>
      </w:r>
      <w:r>
        <w:t xml:space="preserve">чанпху на блюлечк/&gt;--уда.1илась. Когда-то она была управительницей большого хо- </w:t>
      </w:r>
      <w:r>
        <w:br/>
      </w:r>
      <w:r>
        <w:t xml:space="preserve">яиН&lt;^1иа и ^ир/илшт» ;у^»^\л. Она не:п1 книги по л'Ь,и1МЪ своего мужа, честнаго и добро- </w:t>
      </w:r>
      <w:r>
        <w:br/>
      </w:r>
      <w:r>
        <w:t xml:space="preserve">дуппгню иконо^^асчика Доримедонта ЛлексЬевича Ныковскаго. который хфамоты не </w:t>
      </w:r>
      <w:r>
        <w:br/>
      </w:r>
      <w:r>
        <w:t xml:space="preserve">:ИН1Л'Ь и болыное р'Ь;1Ное дЪло выгодно дли себя повоспги не могъ. Для уплаты </w:t>
      </w:r>
      <w:r>
        <w:br/>
      </w:r>
      <w:r>
        <w:t xml:space="preserve">долгои'|| он'ь принужд&lt;чгь быль продать свой домь и, ^'ъ гЬхъ поръ, катсъ онъ скон- </w:t>
      </w:r>
      <w:r>
        <w:br/>
      </w:r>
      <w:r>
        <w:t xml:space="preserve">чал&lt;ч1, бабун1ка ста.)П1 иь полной иавпспмооти огь старшап» сына (Михаила Дориме- </w:t>
      </w:r>
      <w:r>
        <w:br/>
      </w:r>
      <w:r>
        <w:t xml:space="preserve">донтоипча). которыП. (1спиипись 17 лЬтъ, приня.ть на себя заботу как-ъ о ней, такъ </w:t>
      </w:r>
      <w:r>
        <w:br/>
      </w:r>
      <w:r>
        <w:t xml:space="preserve">п о брагЬ сиоем'Ь ■). дяд'Ь моем ь .\лекоапдр* Доримедонтивич*. Во время цв-Ьтущаго </w:t>
      </w:r>
      <w:r>
        <w:br/>
      </w:r>
      <w:r>
        <w:t xml:space="preserve">ходи д'Ь.гь по п1СоП(1СТпспому ;тпедоп1Ю юмъ Доримедонта АлексЬевича и Прасковьи </w:t>
      </w:r>
      <w:r>
        <w:br/>
      </w:r>
      <w:r>
        <w:t xml:space="preserve">Петроины быль пр1н&gt;том'ь всякихъ ог1Ч1иник\^въ и монаховъ. Доживала она (бабушка) </w:t>
      </w:r>
      <w:r>
        <w:br/>
      </w:r>
      <w:r>
        <w:t xml:space="preserve">М'Ь одппочествЬ своей ке;п»и, отлучаясь по в^^ехенамъ на раз.1ичныя богомолья.</w:t>
      </w:r>
    </w:p>
    <w:p>
      <w:pPr>
        <w:pStyle w:val="Normal"/>
      </w:pPr>
      <w:r>
        <w:t xml:space="preserve">Инь рапнпх'Ь иоспомпиаи1й д1&gt;тства ^ч'^та.лись у меня минуты ос(»баго ре,1Ипоз- </w:t>
      </w:r>
      <w:r>
        <w:br/>
      </w:r>
      <w:r>
        <w:t xml:space="preserve">инго нн(Троен1)1. Иногда мы вт1нн^мъ: б^чпъ. сеот^ч! и я въ сумерки (при св-ЬгЬ лам- </w:t>
      </w:r>
      <w:r>
        <w:br/>
      </w:r>
      <w:r>
        <w:t xml:space="preserve">мпды, к&lt;»торп)1 теплилась вь углу пе|чмъ ^ч'^^ки^ами) лиЯ^нли ходить въ комнату отца </w:t>
      </w:r>
      <w:r>
        <w:br/>
      </w:r>
      <w:r>
        <w:t xml:space="preserve">(его сппльпн»). когда его гамь не было, рндомъ сглновнлиоь на юктЬнп и 1Ч)рячо </w:t>
      </w:r>
      <w:r>
        <w:br/>
      </w:r>
      <w:r>
        <w:t xml:space="preserve">молились, о чемь не анаик да и кч да мы не ана.1и. ^^* называ^юсь у насъ ходить </w:t>
      </w:r>
      <w:r>
        <w:br/>
      </w:r>
      <w:r>
        <w:t xml:space="preserve">П'Ь си1илы(1 ||\гь*.</w:t>
      </w:r>
    </w:p>
    <w:p>
      <w:pPr>
        <w:pStyle w:val="Normal"/>
      </w:pPr>
      <w:r>
        <w:t xml:space="preserve">Огець посгоянио нанималь лачу для свч«нхъ л^тей. гакъ чт1» съ перваго паа </w:t>
      </w:r>
      <w:r>
        <w:br/>
      </w:r>
      <w:r>
        <w:t xml:space="preserve">своей жпанп до семил1\тня1\&gt; вгч^^ччспи г-е. Д1« 1гЧ8 1ч»ла вкл1»чительно. Кожп^нтинъ </w:t>
      </w:r>
      <w:r>
        <w:br/>
      </w:r>
      <w:r>
        <w:t xml:space="preserve">Михайлович ь жиль л1\тч&gt;мъ въ Гок1У1ыи1кахъ- От^цъ !ф^»водилъ день въ трудахъ въ </w:t>
      </w:r>
      <w:r>
        <w:br/>
      </w:r>
      <w:r>
        <w:t xml:space="preserve">пцнулЬ п ^к1ЬКо |цм(^икаль на дачу п^мдн!» вечерс»мъ приласк«1ть д-Ьтей, а |&gt;ано </w:t>
      </w:r>
      <w:r>
        <w:br/>
      </w:r>
      <w:r>
        <w:t xml:space="preserve">утром ь уЫтсаль вь Мян^кву. но П1чтники П1ч^В1^дп.ть вм*ст1^ съ л1^тьми. Гок1\1ьникп</w:t>
      </w:r>
    </w:p>
    <w:p>
      <w:pPr>
        <w:pStyle w:val="Normal"/>
      </w:pPr>
      <w:r>
        <w:t xml:space="preserve">''^ \1тоии\ о|чч1ь»</w:t>
      </w:r>
    </w:p>
    <w:p>
      <w:pPr>
        <w:pStyle w:val="Normal"/>
      </w:pPr>
      <w:r>
        <w:t xml:space="preserve">— |\' -</w:t>
      </w:r>
    </w:p>
    <w:p>
      <w:pPr>
        <w:pStyle w:val="Normal"/>
      </w:pPr>
      <w:r>
        <w:t xml:space="preserve">всегда осталась въ памятп разсказанная Константиномъ СергЬевичемъ легенда, по </w:t>
      </w:r>
      <w:r>
        <w:br/>
      </w:r>
      <w:r>
        <w:t xml:space="preserve">поводл' топ&gt;. что лк&gt;лп могутъ быть иногда правы въ своихъ мн'Ьн1яхъ, хотя и про- </w:t>
      </w:r>
      <w:r>
        <w:br/>
      </w:r>
      <w:r>
        <w:t xml:space="preserve">тивуположныхъ, смотря по тому, съ какой точки смотрятъ на предметъ. А именно: </w:t>
      </w:r>
      <w:r>
        <w:br/>
      </w:r>
      <w:r>
        <w:t xml:space="preserve">ирх-Ьхали кт&gt; воротамъ съ двухъ протпвуположныхъ сторопъ два витязя. Одинъ изъ </w:t>
      </w:r>
      <w:r>
        <w:br/>
      </w:r>
      <w:r>
        <w:t xml:space="preserve">нпхъ сталъ утверждать, что они краспыя, другой, что они б'Ьлыя; они поссорились </w:t>
      </w:r>
      <w:r>
        <w:br/>
      </w:r>
      <w:r>
        <w:t xml:space="preserve">и вызвали другъ друга па поединокъ. Поел* же поединка оказалось, что ворота </w:t>
      </w:r>
      <w:r>
        <w:br/>
      </w:r>
      <w:r>
        <w:t xml:space="preserve">были выкрашены съ одной стороны въ красный цв'Ьтъ, съ другой въ б'Ьлый, такъ что </w:t>
      </w:r>
      <w:r>
        <w:br/>
      </w:r>
      <w:r>
        <w:t xml:space="preserve">оба они были правы, каждый со своей точки зр'Ьн1я.</w:t>
      </w:r>
    </w:p>
    <w:p>
      <w:pPr>
        <w:pStyle w:val="Normal"/>
      </w:pPr>
      <w:r>
        <w:t xml:space="preserve">Тетушка Софья Львовна своими заботами не только заменила К. М. мать, но </w:t>
      </w:r>
      <w:r>
        <w:br/>
      </w:r>
      <w:r>
        <w:t xml:space="preserve">ей онъ обязанъ своимъ воспитан1емъ и первоначальнымъ обученхемъ въ наукахъ и </w:t>
      </w:r>
      <w:r>
        <w:br/>
      </w:r>
      <w:r>
        <w:t xml:space="preserve">языкахъ, французскомъ и н-Ьмецкомъ. Впос.11'Ьдств1И онъ пользовался преподавангемъ </w:t>
      </w:r>
      <w:r>
        <w:br/>
      </w:r>
      <w:r>
        <w:t xml:space="preserve">гЬхъ же учителей, которые давали уроки его сестр1&gt; и мп'Ь. Читать онъ всегда очень </w:t>
      </w:r>
      <w:r>
        <w:br/>
      </w:r>
      <w:r>
        <w:t xml:space="preserve">любилъ.</w:t>
      </w:r>
    </w:p>
    <w:p>
      <w:pPr>
        <w:pStyle w:val="Normal"/>
      </w:pPr>
      <w:r>
        <w:t xml:space="preserve">Бол^е всего сохранилое[&gt; въ памяти К. М. лЪто 1848 года, когда мы въ послед- </w:t>
      </w:r>
      <w:r>
        <w:br/>
      </w:r>
      <w:r>
        <w:t xml:space="preserve">Н1й разъ жили въ Сокольпикахъ на дачЪ Бергманъ, съ большимъ садомъ прртивъ </w:t>
      </w:r>
      <w:r>
        <w:br/>
      </w:r>
      <w:r>
        <w:t xml:space="preserve">самаго л-Ьса. Это былъ год7&gt; холеры, всюду служились молебств1я. У пего осталась въ </w:t>
      </w:r>
      <w:r>
        <w:br/>
      </w:r>
      <w:r>
        <w:t xml:space="preserve">памяти моя сильная бол1&gt;знь. Кром'Ь того, от» запомпилъ, что въ это л'Ьто на дач* </w:t>
      </w:r>
      <w:r>
        <w:br/>
      </w:r>
      <w:r>
        <w:t xml:space="preserve">онъ разсматривалъ во &lt;1&gt;ранцузской иллюстра1ии картинки изъ февральской револю* </w:t>
      </w:r>
      <w:r>
        <w:br/>
      </w:r>
      <w:r>
        <w:t xml:space="preserve">Ц1И этого года.</w:t>
      </w:r>
    </w:p>
    <w:p>
      <w:pPr>
        <w:pStyle w:val="Normal"/>
      </w:pPr>
      <w:r>
        <w:t xml:space="preserve">Осенью 1848 года мы пере-Ьхаш съ 4-ой М1щанской на казенную квартиру въ </w:t>
      </w:r>
      <w:r>
        <w:br/>
      </w:r>
      <w:r>
        <w:t xml:space="preserve">Воспитательный домъ. Окна напт выходили на средину сада, отд^Ьлявшаго насъ отъ </w:t>
      </w:r>
      <w:r>
        <w:br/>
      </w:r>
      <w:r>
        <w:t xml:space="preserve">главнаго двора Воспитательнаго дома съ одной стороны и на Яузу съ другой. Весною, </w:t>
      </w:r>
      <w:r>
        <w:br/>
      </w:r>
      <w:r>
        <w:t xml:space="preserve">когда Москва р'Ька выходила из7&gt; береговъ, то весь садъ находился подъ водою, а </w:t>
      </w:r>
      <w:r>
        <w:br/>
      </w:r>
      <w:r>
        <w:t xml:space="preserve">съ другой стороны Яуза разливалась до самыхъ воротъ, въ которыя въЪзжали на </w:t>
      </w:r>
      <w:r>
        <w:br/>
      </w:r>
      <w:r>
        <w:t xml:space="preserve">лодкахъ.</w:t>
      </w:r>
    </w:p>
    <w:p>
      <w:pPr>
        <w:pStyle w:val="Normal"/>
      </w:pPr>
      <w:r>
        <w:t xml:space="preserve">Живя въ Воспитательномъ дом'Ь, К. М* продолжаетъ свое домашнее образова- </w:t>
      </w:r>
      <w:r>
        <w:br/>
      </w:r>
      <w:r>
        <w:t xml:space="preserve">Н1е, учится рисован1ю и музыке на роял'Ь и д'Ьлаетъ въ ней аначхггельные усп'Ьхи. </w:t>
      </w:r>
      <w:r>
        <w:br/>
      </w:r>
      <w:r>
        <w:t xml:space="preserve">Онъ обладалъ хороппгмъ слухомъ и ирхятнымъ туше. Сначала онъ присутствуетъ на </w:t>
      </w:r>
      <w:r>
        <w:br/>
      </w:r>
      <w:r>
        <w:t xml:space="preserve">урокахъ итальянскаго языка Осипа Павловича Рубини, который занимается съ его </w:t>
      </w:r>
      <w:r>
        <w:br/>
      </w:r>
      <w:r>
        <w:t xml:space="preserve">тетушкой, сестрою и мной, а потомъ и учится у него въ продолжен1и н'Ьсколькихъ л'Ьтъ</w:t>
      </w:r>
    </w:p>
    <w:p>
      <w:pPr>
        <w:pStyle w:val="Normal"/>
      </w:pPr>
      <w:r>
        <w:t xml:space="preserve">Л'Ьто мъ 1849 года К. М. въ первый разъ живетъ на дачЬ въ Иванков*, за </w:t>
      </w:r>
      <w:r>
        <w:br/>
      </w:r>
      <w:r>
        <w:t xml:space="preserve">Покровскимъ-Гл'Ьбова— Стр1&gt;шнева. Теперь это м-Ьсто сильно изм-Ьнилось, но тогда </w:t>
      </w:r>
      <w:r>
        <w:br/>
      </w:r>
      <w:r>
        <w:t xml:space="preserve">это былъ прелестный уголокъ съ далекимъ и широкимъ горизонтомъ. К. М. такъ </w:t>
      </w:r>
      <w:r>
        <w:br/>
      </w:r>
      <w:r>
        <w:t xml:space="preserve">полюбилъ Иванково, съ нимъ было связано въ его жизни столько прхятныхъ вос- </w:t>
      </w:r>
      <w:r>
        <w:br/>
      </w:r>
      <w:r>
        <w:t xml:space="preserve">поминан1й въ различное время, что онъ часто живетъ въ немъ и виослЪдств1И. Всего </w:t>
      </w:r>
      <w:r>
        <w:br/>
      </w:r>
      <w:r>
        <w:t xml:space="preserve">съ перерывами онъ прожилъ тамъ тринадцать л'Ьтъ до 1895 г. Въ 1890 году, дача, </w:t>
      </w:r>
      <w:r>
        <w:br/>
      </w:r>
      <w:r>
        <w:t xml:space="preserve">на которой онъ жилъ, сгорЬла въ его отсутств1и со всЬмъ находяш;имся въ ней иму- </w:t>
      </w:r>
      <w:r>
        <w:br/>
      </w:r>
      <w:r>
        <w:t xml:space="preserve">и^ествомъ. Въ пожарЬ погибло нЬсколько цЬнныхъ архитектурныхъ книгъ* Сл'Ьдую- </w:t>
      </w:r>
      <w:r>
        <w:br/>
      </w:r>
      <w:r>
        <w:t xml:space="preserve">Щ1Я строки изъ его записной книжки свидЬтельствуютъ о томъ, какъ онъ полюбилъ </w:t>
      </w:r>
      <w:r>
        <w:br/>
      </w:r>
      <w:r>
        <w:t xml:space="preserve">эту мЬстность:</w:t>
      </w:r>
    </w:p>
    <w:p>
      <w:pPr>
        <w:pStyle w:val="Normal"/>
      </w:pPr>
      <w:r>
        <w:t xml:space="preserve">„Хороню сидЬть спокойно на ба^конЬ въ ИванковЬ, на моей террасЬ, гдЬ я </w:t>
      </w:r>
      <w:r>
        <w:br/>
      </w:r>
      <w:r>
        <w:t xml:space="preserve">сйдЬлъ, когда мнЬ было 1 л Ьтъ» когда мнЬ было 20 л Ьтъ, когда мнЬ было 30 л'Ьтъ,</w:t>
      </w:r>
    </w:p>
    <w:p>
      <w:pPr>
        <w:pStyle w:val="Normal"/>
      </w:pPr>
      <w:r>
        <w:t xml:space="preserve">^1итп^гм% Иш^гжлггр тс/р.-иг Ишалилтго »тн, я К. М, тапгь жтль » \%т тда,</w:t>
      </w:r>
    </w:p>
    <w:p>
      <w:pPr>
        <w:pStyle w:val="Normal"/>
      </w:pPr>
      <w:r>
        <w:t xml:space="preserve">яа пр^^ЬгГЬ Ал^к/'лялрп^, 1Г В^/гь что пнт^тъ по ятому поводу К. М. «Общее чув- </w:t>
      </w:r>
      <w:r>
        <w:br/>
      </w:r>
      <w:r>
        <w:t xml:space="preserve">етво &lt;|бл^тея1Я, пн^гтуптап^, т&gt; вот(ар^Я!емъ Алв1сеаядра П. нашло огклкгь яь вашН1 </w:t>
      </w:r>
      <w:r>
        <w:br/>
      </w:r>
      <w:r>
        <w:t xml:space="preserve">г'ЛЛ!^. Это ^1Ло поясткя* я^абя#^гяяо#^ яреяя еаныхъ луче^аряыхъ яалежтк Ч5В1:1В1&gt;</w:t>
      </w:r>
    </w:p>
    <w:p>
      <w:pPr>
        <w:pStyle w:val="Normal"/>
      </w:pPr>
      <w:r>
        <w:t xml:space="preserve">1СА1ирТ0 то ЛуХОЯЯЯГО Г;бЯ0Я-1^Я1Я*,</w:t>
      </w:r>
    </w:p>
    <w:p>
      <w:pPr>
        <w:pStyle w:val="Normal"/>
      </w:pPr>
      <w:r>
        <w:t xml:space="preserve">Пр^^'М^^жутош* яремеяи между 1852 и 1%5в голаяя проходить гь нашей семь'Ь </w:t>
      </w:r>
      <w:r>
        <w:br/>
      </w:r>
      <w:r>
        <w:t xml:space="preserve">Л^^я^'льяо (ржимвппо, Нъ ^&lt;го яремя хы сбляжаеяся съ сеяье» Маковекяхъ. Любовь </w:t>
      </w:r>
      <w:r>
        <w:br/>
      </w:r>
      <w:r>
        <w:t xml:space="preserve">1&amp;/ряял)^яа Мншрг^:Ю1Я и лочь вя Мар1Я Р&gt;ор^^вна полть у яась, бывають я друпе </w:t>
      </w:r>
      <w:r>
        <w:br/>
      </w:r>
      <w:r>
        <w:t xml:space="preserve">чП9мтин, (Уь с#;мвйгяп^&gt;мъ ,гяля пр1*^жа1гггь стулентъ К. П. Пол^новъ. съ которымъ </w:t>
      </w:r>
      <w:r>
        <w:br/>
      </w:r>
      <w:r>
        <w:t xml:space="preserve">К. М, лпбяп» ра;|Г ояарит!/, У ,1яли б^/ваг/гь ве^еряякя я однажды быль маскарадъ, </w:t>
      </w:r>
      <w:r>
        <w:br/>
      </w:r>
      <w:r>
        <w:t xml:space="preserve">яь к/гтор^^мъ прияямя^^ъ учаепе я К. М. В^к/иде мы чаще вы^ажаеэгь и бываемъ </w:t>
      </w:r>
      <w:r>
        <w:br/>
      </w:r>
      <w:r>
        <w:t xml:space="preserve">Я1» тватргк.</w:t>
      </w:r>
    </w:p>
    <w:p>
      <w:pPr>
        <w:pStyle w:val="Normal"/>
      </w:pPr>
      <w:r>
        <w:t xml:space="preserve">Ввеяош! 1856 гола на Пасх'Ь К. М. съ огцемъ и всей сехьею былъ въ первый </w:t>
      </w:r>
      <w:r>
        <w:br/>
      </w:r>
      <w:r>
        <w:t xml:space="preserve">рааъ Я!/ Петербурге, г л^, вид-Ьлъ только что оконченный Исааюевеюй Соборъ, Ака- </w:t>
      </w:r>
      <w:r>
        <w:br/>
      </w:r>
      <w:r>
        <w:t xml:space="preserve">Лвх11Г| Худоясестяъ, Эрмитажъ и друпл достоприм*чательности.</w:t>
      </w:r>
    </w:p>
    <w:p>
      <w:pPr>
        <w:pStyle w:val="Normal"/>
      </w:pPr>
      <w:r>
        <w:t xml:space="preserve">По т1^яращен1и въ Москву К. М. былъ въ ма* м-Ьсяц* на праздннгЬ, даяномъ </w:t>
      </w:r>
      <w:r>
        <w:br/>
      </w:r>
      <w:r>
        <w:t xml:space="preserve">И* С, Г&gt;огланояымъ, главнымъ надзирателемъ Воспитательнаго дома въ день рожде- </w:t>
      </w:r>
      <w:r>
        <w:br/>
      </w:r>
      <w:r>
        <w:t xml:space="preserve">я1я лго с^!стры, В&lt;/п&gt; что разсказывалъ К. М. про этотъ день: „На разукрашенной </w:t>
      </w:r>
      <w:r>
        <w:br/>
      </w:r>
      <w:r>
        <w:t xml:space="preserve">барк!*/ поместились гости и оркестръ. На этой баркЪ оть Воспитательнаго дома плыли </w:t>
      </w:r>
      <w:r>
        <w:br/>
      </w:r>
      <w:r>
        <w:t xml:space="preserve">по Москв* р*к* въ течен1е 5 чаа)въ до Воробьевыхъ горъ противъ течетя и тан- </w:t>
      </w:r>
      <w:r>
        <w:br/>
      </w:r>
      <w:r>
        <w:t xml:space="preserve">|Д(1Яали подъ звуки оркестра. Въ иллюминованной рощ'Ь состоялся обЬдъ. Барку все </w:t>
      </w:r>
      <w:r>
        <w:br/>
      </w:r>
      <w:r>
        <w:t xml:space="preserve">времи тянули канатами*'. Впосл'Ьдств1и, когда К. М. вспоминалъ объ этомъ, то гова- </w:t>
      </w:r>
      <w:r>
        <w:br/>
      </w:r>
      <w:r>
        <w:t xml:space="preserve">ривалъ: „св*яи; предан1е, а верится съ трудомъ*.</w:t>
      </w:r>
    </w:p>
    <w:p>
      <w:pPr>
        <w:pStyle w:val="Normal"/>
      </w:pPr>
      <w:r>
        <w:t xml:space="preserve">Въ этомъ году, по случаю корона1ии, мы переехали изъ Иванкова раньше </w:t>
      </w:r>
      <w:r>
        <w:br/>
      </w:r>
      <w:r>
        <w:t xml:space="preserve">обыкновеннат^о. К. М. вид*лъ на Тверской въЪздъ Государя, его выходъ изъ Успен- </w:t>
      </w:r>
      <w:r>
        <w:br/>
      </w:r>
      <w:r>
        <w:t xml:space="preserve">скаго Отбора съ м^сгь у Ивановской колокольни, неудавшееся гулянье на Ходын- </w:t>
      </w:r>
      <w:r>
        <w:br/>
      </w:r>
      <w:r>
        <w:t xml:space="preserve">скомъ пол*, не вполн* удавшШся фейерверкъ противъ кадетскихъ корпусовъ и </w:t>
      </w:r>
      <w:r>
        <w:br/>
      </w:r>
      <w:r>
        <w:t xml:space="preserve">иллюминац1ю. „Поел* коронац1и, бывшей 26 Августа,— пишетъ К. М.,— брать сталъ </w:t>
      </w:r>
      <w:r>
        <w:br/>
      </w:r>
      <w:r>
        <w:t xml:space="preserve">собираться за 1Т)аницу, но отъ^здь его долженъ былъ быть отложенъ всл*дств1е </w:t>
      </w:r>
      <w:r>
        <w:br/>
      </w:r>
      <w:r>
        <w:t xml:space="preserve">моей сильной и опасной бол*зни Я простудился» и у меня сделалось воспалете </w:t>
      </w:r>
      <w:r>
        <w:br/>
      </w:r>
      <w:r>
        <w:t xml:space="preserve">печени. Памятно мп* мое выздоровлен1е* (довольно продолжительное). „Я съ ясад- </w:t>
      </w:r>
      <w:r>
        <w:br/>
      </w:r>
      <w:r>
        <w:t xml:space="preserve">ностьк) читалъ производивш1й тогда сильное впечатл'Ьн1е РусскШ В*стникъ Кат- </w:t>
      </w:r>
      <w:r>
        <w:br/>
      </w:r>
      <w:r>
        <w:t xml:space="preserve">кова; въ то же время упивался я вышедшимъ издашемъ сочинен1й Б^линскаго. </w:t>
      </w:r>
      <w:r>
        <w:br/>
      </w:r>
      <w:r>
        <w:t xml:space="preserve">Доходили до меня и сочипеп1Я Герцена. Передо мною открывался новый М1ръ, бла- </w:t>
      </w:r>
      <w:r>
        <w:br/>
      </w:r>
      <w:r>
        <w:t xml:space="preserve">годари благотворному вл1ян1ю на меня моего учителя Петра Михайловича Смолича.</w:t>
      </w:r>
    </w:p>
    <w:p>
      <w:pPr>
        <w:pStyle w:val="Normal"/>
      </w:pPr>
      <w:r>
        <w:t xml:space="preserve">- УЦ —</w:t>
      </w:r>
    </w:p>
    <w:p>
      <w:pPr>
        <w:pStyle w:val="Normal"/>
      </w:pPr>
      <w:r>
        <w:t xml:space="preserve">Этому скромному, истинпо просв*1ценному челов-Ьку, я обя;*анъ свопмъ умственнымъ</w:t>
      </w:r>
    </w:p>
    <w:p>
      <w:pPr>
        <w:pStyle w:val="Normal"/>
      </w:pPr>
      <w:r>
        <w:t xml:space="preserve">пробужден1ем1&gt;. Бывш1й воспитаппикъ Дворинскнгп Института, П. М. преподавалъ мн'Ь </w:t>
      </w:r>
      <w:r>
        <w:br/>
      </w:r>
      <w:r>
        <w:t xml:space="preserve">математику, по главное сггособствовалъ моему общему ра:шпт1ю'*.</w:t>
      </w:r>
    </w:p>
    <w:p>
      <w:pPr>
        <w:pStyle w:val="Normal"/>
      </w:pPr>
      <w:r>
        <w:t xml:space="preserve">Въ декабр'Ь мы разста*тпи*ь. Я у^Ьха,1Ъ за границу.</w:t>
      </w:r>
    </w:p>
    <w:p>
      <w:pPr>
        <w:pStyle w:val="Normal"/>
      </w:pPr>
      <w:r>
        <w:t xml:space="preserve">Письмо К, М, отъ 25 Января 1857 года въ отв'Ьтъ на мое письмо нзъ Дрездена </w:t>
      </w:r>
      <w:r>
        <w:br/>
      </w:r>
      <w:r>
        <w:t xml:space="preserve">носить грустный отгЬнокъ. 1)иъ описываетъ свое времяпреп1ЮВОждеше посч* моего </w:t>
      </w:r>
      <w:r>
        <w:br/>
      </w:r>
      <w:r>
        <w:t xml:space="preserve">отъ-Ьзда: „Время у насъ идетъ довольно монотонно,— пишетъ онъ,— ни скучно, ни </w:t>
      </w:r>
      <w:r>
        <w:br/>
      </w:r>
      <w:r>
        <w:t xml:space="preserve">весело; по утрамъ я большею част1ю рисую, а посл-Ь об'Ьда приходитъ Щенннъ н </w:t>
      </w:r>
      <w:r>
        <w:br/>
      </w:r>
      <w:r>
        <w:t xml:space="preserve">Смоличъ, или и читаю по-н1ьмецки, или И1^аю па скрипк*- Я теперь иачалъ зани- </w:t>
      </w:r>
      <w:r>
        <w:br/>
      </w:r>
      <w:r>
        <w:t xml:space="preserve">маться иЪмецкимъ якыкомъ и довольно часто читаю ио-н1&gt;мецки. Почти каждый </w:t>
      </w:r>
      <w:r>
        <w:br/>
      </w:r>
      <w:r>
        <w:t xml:space="preserve">вечерь у насъ кто-нибудь да есть и играютъ въ карты***</w:t>
      </w:r>
    </w:p>
    <w:p>
      <w:pPr>
        <w:pStyle w:val="Normal"/>
      </w:pPr>
      <w:r>
        <w:t xml:space="preserve">К« М, въ это время очень сл'Ьднлъ за всЬми явлеп«ями въ области литературы. </w:t>
      </w:r>
      <w:r>
        <w:br/>
      </w:r>
      <w:r>
        <w:t xml:space="preserve">И письма его км миЪ въ Итал1ю были полны живого современнаго интереса, но, къ </w:t>
      </w:r>
      <w:r>
        <w:br/>
      </w:r>
      <w:r>
        <w:t xml:space="preserve">великому моему огорчсн1ю, они пропали у меня въ Рим-Ь.</w:t>
      </w:r>
    </w:p>
    <w:p>
      <w:pPr>
        <w:pStyle w:val="Normal"/>
      </w:pPr>
      <w:r>
        <w:t xml:space="preserve">Весною въ февра^гЬ 1858 года отецъ со всею семьею по11Х1У1ъ за границу. К. М. </w:t>
      </w:r>
      <w:r>
        <w:br/>
      </w:r>
      <w:r>
        <w:t xml:space="preserve">быто 17 л'Ьть. Въ иочтовоО к-арегЁ они дсгЬхали до Варшавы, а оттуда нанравилпсь </w:t>
      </w:r>
      <w:r>
        <w:br/>
      </w:r>
      <w:r>
        <w:t xml:space="preserve">въ В'Ьпу и Венец1ю, гд'Ь остановплись въ дом-Ё съ часами на плопщди св. Марка. </w:t>
      </w:r>
      <w:r>
        <w:br/>
      </w:r>
      <w:r>
        <w:t xml:space="preserve">Иаъ Венец1п проЪха*1И въ Мшшнъ, гдЪ гаъ чрезвычайвю радушно встр-Ьтили старые </w:t>
      </w:r>
      <w:r>
        <w:br/>
      </w:r>
      <w:r>
        <w:t xml:space="preserve">знакомые отца, итальянцы, долго живш1е въ Москв*. Изъ Милана они про-Ьхали въ </w:t>
      </w:r>
      <w:r>
        <w:br/>
      </w:r>
      <w:r>
        <w:t xml:space="preserve">Геную, оттуда моремъ втэ Чивитавекк1ю, а изъ Чивитавекк1и въ дилия^ансЬ въ Рюгь, </w:t>
      </w:r>
      <w:r>
        <w:br/>
      </w:r>
      <w:r>
        <w:t xml:space="preserve">куда пр11&gt;хали поздно ночьнп въ середин'Ь страстной нед1У1и. Въ этогь годъ передъ </w:t>
      </w:r>
      <w:r>
        <w:br/>
      </w:r>
      <w:r>
        <w:t xml:space="preserve">Пасхою въ Рим1з былъ пе(1быкповеины11 наплывъ нпостранцевъ. ВсЪ 1\»стиницы были </w:t>
      </w:r>
      <w:r>
        <w:br/>
      </w:r>
      <w:r>
        <w:t xml:space="preserve">нереполнены. Платили деньги, чтобы псрен^зчевать на двор^Ь гостипнцъ. За позд- </w:t>
      </w:r>
      <w:r>
        <w:br/>
      </w:r>
      <w:r>
        <w:t xml:space="preserve">нимъ временемъ пни не ммглп разыскать квартиру, гд'Ь я жилъ вм1^стЪ съ М. И, </w:t>
      </w:r>
      <w:r>
        <w:br/>
      </w:r>
      <w:r>
        <w:t xml:space="preserve">Скотти: и пмъ припшось вмЬсгЬ съ другими паесс1жирамп, тг№е русскими, привести </w:t>
      </w:r>
      <w:r>
        <w:br/>
      </w:r>
      <w:r>
        <w:t xml:space="preserve">всю ночь въ раснряженпг^мъ дилпжансЬ, передъ дверью кинтиры дилижансовъ на </w:t>
      </w:r>
      <w:r>
        <w:br/>
      </w:r>
      <w:r>
        <w:t xml:space="preserve">ршмга Шкозга, и тольки утромь, К1&gt;гда раасвЪло, отецъ съ К. М. отправились разы* </w:t>
      </w:r>
      <w:r>
        <w:br/>
      </w:r>
      <w:r>
        <w:t xml:space="preserve">С1снвать пашу кварти1»у близь Корсо па Ма Ртита. Мы еще спали, когда ра;здался у </w:t>
      </w:r>
      <w:r>
        <w:br/>
      </w:r>
      <w:r>
        <w:t xml:space="preserve">насъ нхъ звоиокъ, Узнавъ об1&gt; пхъ пр1'Ьад1&gt;, я паскори одЪлся, мы бросились </w:t>
      </w:r>
      <w:r>
        <w:br/>
      </w:r>
      <w:r>
        <w:t xml:space="preserve">въ &lt;&gt;бъят1я другь друп1, И Л с1» НИМИ иоб'Ьжалъ обнять тетушку и сестру. Факины </w:t>
      </w:r>
      <w:r>
        <w:br/>
      </w:r>
      <w:r>
        <w:t xml:space="preserve">живо уложили в*пци ]|а тел1'&gt;жку и мы носл^Ь полуторагодовой разлуки, радостные </w:t>
      </w:r>
      <w:r>
        <w:br/>
      </w:r>
      <w:r>
        <w:t xml:space="preserve">и взволнованные направились В1&gt; при готовленный нмъ заран^^е меблир&lt;жанныя ком- </w:t>
      </w:r>
      <w:r>
        <w:br/>
      </w:r>
      <w:r>
        <w:t xml:space="preserve">наты па Уш (кИа С г осе.</w:t>
      </w:r>
    </w:p>
    <w:p>
      <w:pPr>
        <w:pStyle w:val="Normal"/>
      </w:pPr>
      <w:r>
        <w:t xml:space="preserve">Въ Рнм-Ь они ир1жплн Т1&gt;и педЬли. ВидЪлп всЬ пасхальн1ля службы П1я IX, </w:t>
      </w:r>
      <w:r>
        <w:br/>
      </w:r>
      <w:r>
        <w:t xml:space="preserve">иллюмпнацдю св. Петра и фейерверкь на площади Нарида (Р1а2/а 11е1 роро1о). Съ утра </w:t>
      </w:r>
      <w:r>
        <w:br/>
      </w:r>
      <w:r>
        <w:t xml:space="preserve">до вечера усматрныып церкви, музеи, дворцы, виллы, |И1мск1я разва-типы 1Г вс11 до- </w:t>
      </w:r>
      <w:r>
        <w:br/>
      </w:r>
      <w:r>
        <w:t xml:space="preserve">стоприм-Ёчательности, посЬтили некоторый мастерская пностраппыхь художниковъ: </w:t>
      </w:r>
      <w:r>
        <w:br/>
      </w:r>
      <w:r>
        <w:t xml:space="preserve">Тенеранп, Гибсона, Овербека Корродп, а таклге и мастерск1Я п1&gt;которы\ъ 1)усскихъ </w:t>
      </w:r>
      <w:r>
        <w:br/>
      </w:r>
      <w:r>
        <w:t xml:space="preserve">художниковъ, въ ихъ числ1&gt;^ по особому разр'Ьн1ен1Ю, мастерскую Ивапмва, гд* К. М. </w:t>
      </w:r>
      <w:r>
        <w:br/>
      </w:r>
      <w:r>
        <w:t xml:space="preserve">въ пе1&gt;вый разъ увпдЬлъ его картину: Явлеи1е Христа- Пр«шели (мипь день въ Ти- </w:t>
      </w:r>
      <w:r>
        <w:br/>
      </w:r>
      <w:r>
        <w:t xml:space="preserve">В0Л1Г М. И, Скоттн 11изпа1сомилъ насъ съ геи1альп1&gt;1\гь а[сте|и&gt;м1» Л. Ь]. Мартмиопым!*, </w:t>
      </w:r>
      <w:r>
        <w:br/>
      </w:r>
      <w:r>
        <w:t xml:space="preserve">который присоед1Шился къ памъ для да^1ЬН'Мшаго иутсшеств1н до Парнлса и очень</w:t>
      </w:r>
    </w:p>
    <w:p>
      <w:pPr>
        <w:pStyle w:val="Normal"/>
      </w:pPr>
      <w:r>
        <w:t xml:space="preserve">- VIII -</w:t>
      </w:r>
    </w:p>
    <w:p>
      <w:pPr>
        <w:pStyle w:val="Normal"/>
      </w:pPr>
      <w:r>
        <w:t xml:space="preserve">оживлялъ наше общество. Изъ Рима, въ чудное раннее утро мы вшестеромъ вы*- </w:t>
      </w:r>
      <w:r>
        <w:br/>
      </w:r>
      <w:r>
        <w:t xml:space="preserve">хатщ въ дилижансЬ черезъ РогЬа 5. СИооаппг въ Неаполь по Римской Кампаши черезъ </w:t>
      </w:r>
      <w:r>
        <w:br/>
      </w:r>
      <w:r>
        <w:t xml:space="preserve">Альбано, Арич1а, Велетри вдоль Понтхйскнхъ болотъ. Ъхали мы очень медленно, такъ </w:t>
      </w:r>
      <w:r>
        <w:br/>
      </w:r>
      <w:r>
        <w:t xml:space="preserve">что, благополучно миновавъ пять таможенъ на Неаполитанской террхггорхи, прйхалн </w:t>
      </w:r>
      <w:r>
        <w:br/>
      </w:r>
      <w:r>
        <w:t xml:space="preserve">въ Неаполь только на другой день поел* полудня. Тамъ мы пробыли пять дней; </w:t>
      </w:r>
      <w:r>
        <w:br/>
      </w:r>
      <w:r>
        <w:t xml:space="preserve">осмотр'Ьли городъ, музей ВогЬотсо; театръ 5. Саг1о осматривали днемъ; были въ на- </w:t>
      </w:r>
      <w:r>
        <w:br/>
      </w:r>
      <w:r>
        <w:t xml:space="preserve">родномъ театр'Ь, гд* вид'Ьли Неаполитанскаго ри1с1пе11о и были на неаполитанскомъ </w:t>
      </w:r>
      <w:r>
        <w:br/>
      </w:r>
      <w:r>
        <w:t xml:space="preserve">Сатро 8ап1о, расположенномъ на скагЬ горы, который въ это время года предста- </w:t>
      </w:r>
      <w:r>
        <w:br/>
      </w:r>
      <w:r>
        <w:t xml:space="preserve">вляетъ изъ себя сплошной садъ изъ цв'Ьтуш;ихъ розъ съ бЪлыми мраморными па- </w:t>
      </w:r>
      <w:r>
        <w:br/>
      </w:r>
      <w:r>
        <w:t xml:space="preserve">мятниками. Посвятили день на осмотръ Помпеи и день на Соренто съ голубымъ </w:t>
      </w:r>
      <w:r>
        <w:br/>
      </w:r>
      <w:r>
        <w:t xml:space="preserve">гротомъ на Капри. Изъ Неаполя моремъ про'Ьхали въ Ливорно и осмотрели всЬ </w:t>
      </w:r>
      <w:r>
        <w:br/>
      </w:r>
      <w:r>
        <w:t xml:space="preserve">достоприм-Ьчательпости Пизы и Флоренц1и, гдЪ пробыли пять дней. Флорент1йская </w:t>
      </w:r>
      <w:r>
        <w:br/>
      </w:r>
      <w:r>
        <w:t xml:space="preserve">архитектура произвача па К. М. сильное впечатл'Ьп1е, такъ что по поступлен1и въ </w:t>
      </w:r>
      <w:r>
        <w:br/>
      </w:r>
      <w:r>
        <w:t xml:space="preserve">академ1ю, К, М. д'Ьла.лъ программу въ этомъ стил*. Во Флоренц1и вм-ЬсгЬ съ Мар- </w:t>
      </w:r>
      <w:r>
        <w:br/>
      </w:r>
      <w:r>
        <w:t xml:space="preserve">тыновымъ онъ внд'Ьлъ въ первый разъ Сальвипи въ Отелло, и оба остались въ во- </w:t>
      </w:r>
      <w:r>
        <w:br/>
      </w:r>
      <w:r>
        <w:t xml:space="preserve">сторгЬ отъ его игры. Сальвипи быль въ то время въ полномъ разцвЪгЬ своего таланта </w:t>
      </w:r>
      <w:r>
        <w:br/>
      </w:r>
      <w:r>
        <w:t xml:space="preserve">и въ апоге-Ь своей славы. Изъ Флоренц1п мы посЬтили Геную, а оттуда по'Ьхали въ </w:t>
      </w:r>
      <w:r>
        <w:br/>
      </w:r>
      <w:r>
        <w:t xml:space="preserve">Марсель, гд'Ь провели день, чтобы отдохнуть отъ сильной морской качки, такъ какъ </w:t>
      </w:r>
      <w:r>
        <w:br/>
      </w:r>
      <w:r>
        <w:t xml:space="preserve">море въ посл'Ьднхй пере'Ьздъ было очень неспокойно. Изъ Марселя съ экспрессомъ мы </w:t>
      </w:r>
      <w:r>
        <w:br/>
      </w:r>
      <w:r>
        <w:t xml:space="preserve">прибыли въ Парижъ, гд'Ь прожили дв* пед-Ьли и усиЬли все осмотр-Ьть. Ъздили </w:t>
      </w:r>
      <w:r>
        <w:br/>
      </w:r>
      <w:r>
        <w:t xml:space="preserve">также въ Версаль. Отецъ иашъ кром'Ь того осматривалъ больницы, изучалъ паровое </w:t>
      </w:r>
      <w:r>
        <w:br/>
      </w:r>
      <w:r>
        <w:t xml:space="preserve">отоплен1е и д'Ьлалъ различныя прхобр-Ьтенхя оригипатовъ для рисовальнаго 1сласса </w:t>
      </w:r>
      <w:r>
        <w:br/>
      </w:r>
      <w:r>
        <w:t xml:space="preserve">Николаевскаго Ипститута. По вечерамъ бывали въ театрахъ: Французской комед1и, </w:t>
      </w:r>
      <w:r>
        <w:br/>
      </w:r>
      <w:r>
        <w:t xml:space="preserve">Оутпаяе и др. Зд'Ьсь К. М. въ первый разъ восхищался игрою Ристори, которая </w:t>
      </w:r>
      <w:r>
        <w:br/>
      </w:r>
      <w:r>
        <w:t xml:space="preserve">тогда тоже находилась въ апоге/Ь своей славы. Въ Париж'Ь мы разстались. Я вер- </w:t>
      </w:r>
      <w:r>
        <w:br/>
      </w:r>
      <w:r>
        <w:t xml:space="preserve">нулся В1&gt; Римъ, а опп черезъ Берлипъ, Дрезденъ и Петербургъ вернулись въ Москву. </w:t>
      </w:r>
      <w:r>
        <w:br/>
      </w:r>
      <w:r>
        <w:t xml:space="preserve">Во время этого путешеств1я можно сказать, что К. М. бцлъ вполн'Ь счастливъ. Оно </w:t>
      </w:r>
      <w:r>
        <w:br/>
      </w:r>
      <w:r>
        <w:t xml:space="preserve">было непрерывнымъ рядомъ впечатл1^н1й, изучеп1й и эстетическихъ наслажден1й, и </w:t>
      </w:r>
      <w:r>
        <w:br/>
      </w:r>
      <w:r>
        <w:t xml:space="preserve">было большое счастье для него, что онъ въ ранней молодости совершилъ его подъ </w:t>
      </w:r>
      <w:r>
        <w:br/>
      </w:r>
      <w:r>
        <w:t xml:space="preserve">руководствомъ такого архитектора, хсакимъ былъ отецъ. До этого путешеств1я К. М. </w:t>
      </w:r>
      <w:r>
        <w:br/>
      </w:r>
      <w:r>
        <w:t xml:space="preserve">не р'Ьшилъ еще, какую избрать професс1ю. Вотъ что пишетъ онъ по этому поводу: </w:t>
      </w:r>
      <w:r>
        <w:br/>
      </w:r>
      <w:r>
        <w:t xml:space="preserve">„Этому путешествхю, которое осталось въ памяти чуднымъ вид'Ьи1емъ, я обязанъ </w:t>
      </w:r>
      <w:r>
        <w:br/>
      </w:r>
      <w:r>
        <w:t xml:space="preserve">гЬмъ, что установилось пам'Ьреп1е и желац1е заняться архитектурою. Въ Рим'Ь я </w:t>
      </w:r>
      <w:r>
        <w:br/>
      </w:r>
      <w:r>
        <w:t xml:space="preserve">встр'Ьтплся съ братомъ и особенно иамятенъ мнЬ чудный вечеръ въ Неапол'Ь на </w:t>
      </w:r>
      <w:r>
        <w:br/>
      </w:r>
      <w:r>
        <w:t xml:space="preserve">верхней терассЬ гостиницы на 8а7иа Ьисьа. Долго ходили мы въ виду чуднаго моря и </w:t>
      </w:r>
      <w:r>
        <w:br/>
      </w:r>
      <w:r>
        <w:t xml:space="preserve">дымяи;агося Везув1я, съ увлечепхемъ бесЬдуя съ братомъ'*.</w:t>
      </w:r>
    </w:p>
    <w:p>
      <w:pPr>
        <w:pStyle w:val="Normal"/>
      </w:pPr>
      <w:r>
        <w:t xml:space="preserve">По возвращеип! изъ за границы К. М. поступаетъ въ 1859 году въ Училище </w:t>
      </w:r>
      <w:r>
        <w:br/>
      </w:r>
      <w:r>
        <w:t xml:space="preserve">Живописи, Ваян1я и Зодчества въ гипсовый головной классъ. Въ этомъ 1;лассЪ пре- </w:t>
      </w:r>
      <w:r>
        <w:br/>
      </w:r>
      <w:r>
        <w:t xml:space="preserve">подавалъ тогда скромный и добр'ЬйШ1й Егоръ Яковлевичъ Васильевъ, у котораго </w:t>
      </w:r>
      <w:r>
        <w:br/>
      </w:r>
      <w:r>
        <w:t xml:space="preserve">жили ученшги: Перовъ, Прянишпиковъ, Камепевъ и др., съ которыми К. М. позна- </w:t>
      </w:r>
      <w:r>
        <w:br/>
      </w:r>
      <w:r>
        <w:t xml:space="preserve">комился. Оп'ь иии1етъ, что ГЬфовъ ииса-чъ тогда картину: Мать п,гачеть, что ртььа </w:t>
      </w:r>
      <w:r>
        <w:br/>
      </w:r>
      <w:r>
        <w:t xml:space="preserve">льется. Инспекторомъ былт&gt; Зарянко и, какъ видпо^ К. М. слупталъ у него дв'Ь лек-</w:t>
      </w:r>
    </w:p>
    <w:p>
      <w:pPr>
        <w:pStyle w:val="Normal"/>
      </w:pPr>
      <w:r>
        <w:t xml:space="preserve">- 1К '-</w:t>
      </w:r>
    </w:p>
    <w:p>
      <w:pPr>
        <w:pStyle w:val="Normal"/>
      </w:pPr>
      <w:r>
        <w:t xml:space="preserve">Ц1П перспективы. ЧерчёнГемъ' онъ занимался у Александра Протогеповича Попова, а </w:t>
      </w:r>
      <w:r>
        <w:br/>
      </w:r>
      <w:r>
        <w:t xml:space="preserve">въ сумерки между таассами, слушал'ь и1&gt;и1*' тшнии 11.п1Д11М1|а Кгоровича Мак&lt;Я]- </w:t>
      </w:r>
      <w:r>
        <w:br/>
      </w:r>
      <w:r>
        <w:t xml:space="preserve">скаго. Онъ очень полюбилъ В. Я. Василымш п вге17и1 мт^илвался и немъ съ чувст- </w:t>
      </w:r>
      <w:r>
        <w:br/>
      </w:r>
      <w:r>
        <w:t xml:space="preserve">кимъ глубокаго уважеи1я.</w:t>
      </w:r>
    </w:p>
    <w:p>
      <w:pPr>
        <w:pStyle w:val="Normal"/>
      </w:pPr>
      <w:r>
        <w:t xml:space="preserve">Осенью тпго же года К. Л!, постуиилъ въ Академ1К) Художествт^ и готовился </w:t>
      </w:r>
      <w:r>
        <w:br/>
      </w:r>
      <w:r>
        <w:t xml:space="preserve">къ научному :'»кзамену вь |^аам'Ьр'Ь четыр(^хъ 1:ласспвъ гимна^I^и, рисовалъ въ гип- </w:t>
      </w:r>
      <w:r>
        <w:br/>
      </w:r>
      <w:r>
        <w:t xml:space="preserve">совомъ класс1^ и прП1^с»т(»вигельиомъ архитекту1&gt;номъ. Отецъ помЬстилъ его жить въ </w:t>
      </w:r>
      <w:r>
        <w:br/>
      </w:r>
      <w:r>
        <w:t xml:space="preserve">Академ!!! Художествъ у своего стариго хоро1[1агп аиакпмаго [грофессора Алекс^Ья </w:t>
      </w:r>
      <w:r>
        <w:br/>
      </w:r>
      <w:r>
        <w:t xml:space="preserve">Макч*имув1[ча Горпостаева, у ({оторагп жили ученига!, съ которыми 1С. М. сблн^зился, </w:t>
      </w:r>
      <w:r>
        <w:br/>
      </w:r>
      <w:r>
        <w:t xml:space="preserve">]твну 1сак'ь и съ его сыновьими. Миог!е изъ иихъ составили себЪ иочетиое имя въ </w:t>
      </w:r>
      <w:r>
        <w:br/>
      </w:r>
      <w:r>
        <w:t xml:space="preserve">архйтежтур*. Алексей ;\[аксимпвичъ 1сром1'| того, что былъ хорошимъ архитекторомъ, </w:t>
      </w:r>
      <w:r>
        <w:br/>
      </w:r>
      <w:r>
        <w:t xml:space="preserve">былъ высокоразвитымъ, гумантлмъ челов^Ккомъ съ либеральпымъ иаправленхемъ. </w:t>
      </w:r>
      <w:r>
        <w:br/>
      </w:r>
      <w:r>
        <w:t xml:space="preserve">Онъ много заиимшшя изучен1емь романской и русской архитектуры и ир1обр^1'1ЛЪ </w:t>
      </w:r>
      <w:r>
        <w:br/>
      </w:r>
      <w:r>
        <w:t xml:space="preserve">уважен1е и лигбовь своихъ ученпгсовъ. Его иреиодаваи^еостав^гло въ 1{, М. глубокШ, </w:t>
      </w:r>
      <w:r>
        <w:br/>
      </w:r>
      <w:r>
        <w:t xml:space="preserve">продолжительный сл^Ьдъ. Ему онъ обяаанъ своею любовью кь романской и ])усский </w:t>
      </w:r>
      <w:r>
        <w:br/>
      </w:r>
      <w:r>
        <w:t xml:space="preserve">архитектур1з. К. М. навсегда сохранилъ глубокое, уважеи1е и иризнательность какъ </w:t>
      </w:r>
      <w:r>
        <w:br/>
      </w:r>
      <w:r>
        <w:t xml:space="preserve">къ нему, такъ и къ его семейству. Вс1ь ученики сходились за общ1й обыденный </w:t>
      </w:r>
      <w:r>
        <w:br/>
      </w:r>
      <w:r>
        <w:t xml:space="preserve">столъ :^того симиатичнаго семейства. Столовая была обширная комната. По средин-Ь </w:t>
      </w:r>
      <w:r>
        <w:br/>
      </w:r>
      <w:r>
        <w:t xml:space="preserve">стоялъ длинный об'Ьдеиный столъ, за которымъ гфугом'ь всЬ сид14лн на деревни- </w:t>
      </w:r>
      <w:r>
        <w:br/>
      </w:r>
      <w:r>
        <w:t xml:space="preserve">ннхъ скамейкахъ.</w:t>
      </w:r>
    </w:p>
    <w:p>
      <w:pPr>
        <w:pStyle w:val="Normal"/>
      </w:pPr>
      <w:r>
        <w:t xml:space="preserve">Свободное огь заият1й время К. М, носвян^апъ чтеи1ю и оживленному (*бм1шу </w:t>
      </w:r>
      <w:r>
        <w:br/>
      </w:r>
      <w:r>
        <w:t xml:space="preserve">мыслей. Это было время великихъ ре1|юрмь въ Росс1И и осВ1&gt;бодительнаго движен1я </w:t>
      </w:r>
      <w:r>
        <w:br/>
      </w:r>
      <w:r>
        <w:t xml:space="preserve">въ Ита,111и: было о чемъ нопшорить и помечтать! А К, М. всегда было близко все </w:t>
      </w:r>
      <w:r>
        <w:br/>
      </w:r>
      <w:r>
        <w:t xml:space="preserve">челов^^ческое, прогрессивное, и ииъ всегда съ восторгомъ вспоминалъ объ этомъ </w:t>
      </w:r>
      <w:r>
        <w:br/>
      </w:r>
      <w:r>
        <w:t xml:space="preserve">времени, Къ кружку Г(»риоставвыхъ принадлежатъ также и К, В. Лемохъ, съ кото- </w:t>
      </w:r>
      <w:r>
        <w:br/>
      </w:r>
      <w:r>
        <w:t xml:space="preserve">рымъ онъ очень сблизился, У Горностаевыхъ онъ познакомился съ В. В, Стасовымъ, </w:t>
      </w:r>
      <w:r>
        <w:br/>
      </w:r>
      <w:r>
        <w:t xml:space="preserve">который у ннхъ часто бывалъ. Въ 1862 году К. М, окончилъ въ Академ1и научный </w:t>
      </w:r>
      <w:r>
        <w:br/>
      </w:r>
      <w:r>
        <w:t xml:space="preserve">1сурсъ. Въ особенности онъ лк»билъ уроки всеобщей исторп! Эвальда.</w:t>
      </w:r>
    </w:p>
    <w:p>
      <w:pPr>
        <w:pStyle w:val="Normal"/>
      </w:pPr>
      <w:r>
        <w:t xml:space="preserve">Въ 1863 году, зимою онъ Ъздгглъ съ отцемъ второй разъ за границу, въ Берлипъ </w:t>
      </w:r>
      <w:r>
        <w:br/>
      </w:r>
      <w:r>
        <w:t xml:space="preserve">въ 1СЛИНИКУ Греффе, гд-Ь отщг д^Ьлали онерацгю. И ир№ха.т1ъ къ нимъ изъ Брюсселя </w:t>
      </w:r>
      <w:r>
        <w:br/>
      </w:r>
      <w:r>
        <w:t xml:space="preserve">и иробылъ съ ними все время ихъ пребывания въ Берлин'Ё. Зд*сь К, М осматриваль </w:t>
      </w:r>
      <w:r>
        <w:br/>
      </w:r>
      <w:r>
        <w:t xml:space="preserve">гор(^|ДЪ, музеи, больницы, зарнсовывалъ въ альбомъ, и мы приятно провели время въ </w:t>
      </w:r>
      <w:r>
        <w:br/>
      </w:r>
      <w:r>
        <w:t xml:space="preserve">задуи1евной бес^кдЪ. На нт&lt;&gt;тъ разъ БерЛ1гиъ своею арх(Ггекту1)ою произвелъ на пего </w:t>
      </w:r>
      <w:r>
        <w:br/>
      </w:r>
      <w:r>
        <w:t xml:space="preserve">далеко ПС такое благоир1ятное виечатлЪи1е, ^;а^;1^ въ первую его иоЬедку.</w:t>
      </w:r>
    </w:p>
    <w:p>
      <w:pPr>
        <w:pStyle w:val="Normal"/>
      </w:pPr>
      <w:r>
        <w:t xml:space="preserve">Во время пребывания своего въ Акддемп! онъ каждое л11Т0 нр1'Ьзжалъ въ Мо- </w:t>
      </w:r>
      <w:r>
        <w:br/>
      </w:r>
      <w:r>
        <w:t xml:space="preserve">скву и проводилъ его въ семьЪ на дач1&gt;. /11^то 1800 г, ему особенно памятно было </w:t>
      </w:r>
      <w:r>
        <w:br/>
      </w:r>
      <w:r>
        <w:t xml:space="preserve">т1^мъ, что отецъ съ нарочнымъ, Нс! извощик-Ь, и]&gt;исла*'гь ему въ Иванклво 1«в*ст1с </w:t>
      </w:r>
      <w:r>
        <w:br/>
      </w:r>
      <w:r>
        <w:t xml:space="preserve">о вступлен1н Гарибаньди въ Неаигиь. Въ иромежутокъ этого времеи!! онъ и вся </w:t>
      </w:r>
      <w:r>
        <w:br/>
      </w:r>
      <w:r>
        <w:t xml:space="preserve">семья знакомятся и сближаются съ семействомъ Чичаговыхъ, н сестра Лид1я </w:t>
      </w:r>
      <w:r>
        <w:br/>
      </w:r>
      <w:r>
        <w:t xml:space="preserve">Михайловна въ 1865 году вых(»днтъ замужъ за Д. Н. Чичагова. Въ семь-Ь Чичаг^ь </w:t>
      </w:r>
      <w:r>
        <w:br/>
      </w:r>
      <w:r>
        <w:t xml:space="preserve">выхъ К. М. знакомится съ будущею своеь&gt; иевЬстою н женою Мар1ев) 1оасафатовною </w:t>
      </w:r>
      <w:r>
        <w:br/>
      </w:r>
      <w:r>
        <w:t xml:space="preserve">Велямовмчъ, воспитанницею Еш1теринннс1саго института, котор^ш по окоичан1И учен1я </w:t>
      </w:r>
      <w:r>
        <w:br/>
      </w:r>
      <w:r>
        <w:t xml:space="preserve">уЬзжаегь кь мато1&gt;и г вне Л 1гь КеПданы; Вп.юпсьоП губерп1п.</w:t>
      </w:r>
    </w:p>
    <w:p>
      <w:pPr>
        <w:pStyle w:val="Normal"/>
      </w:pPr>
      <w:r>
        <w:t xml:space="preserve">-К -</w:t>
      </w:r>
    </w:p>
    <w:p>
      <w:pPr>
        <w:pStyle w:val="Normal"/>
      </w:pPr>
      <w:r>
        <w:t xml:space="preserve">Въ 1866 году поел* конкурса на 2-ую :юл отую мода1Ь, онъ выходить \\^Ъ Ака^ </w:t>
      </w:r>
      <w:r>
        <w:br/>
      </w:r>
      <w:r>
        <w:t xml:space="preserve">дем1и съ зван1емъ 1сласснаго художника 3-й степени и у1&gt;зжаетъ къ отцу въ Москву.</w:t>
      </w:r>
    </w:p>
    <w:p>
      <w:pPr>
        <w:pStyle w:val="Normal"/>
      </w:pPr>
      <w:r>
        <w:t xml:space="preserve">Въ этомъ году осенью и зимою онъ принпмаетъ д'Ьятельное участ1е въ состав- </w:t>
      </w:r>
      <w:r>
        <w:br/>
      </w:r>
      <w:r>
        <w:t xml:space="preserve">лен1н Устава Архитектурнаго Общества, собираетъ уставы заграничныхъ обществъ и </w:t>
      </w:r>
      <w:r>
        <w:br/>
      </w:r>
      <w:r>
        <w:t xml:space="preserve">участвуетъ на всЬхъ предварительныхъ засЬданхяхъ, который происходятъ въ квар- </w:t>
      </w:r>
      <w:r>
        <w:br/>
      </w:r>
      <w:r>
        <w:t xml:space="preserve">тир* отца (въ Воспптательномъ дом-Ь). Въ посл'Ьоб'Ьденное время онъ часто читаетъ </w:t>
      </w:r>
      <w:r>
        <w:br/>
      </w:r>
      <w:r>
        <w:t xml:space="preserve">въ семь-Ь вслухъ разл1гчныя беллетристическ1Я произведен1я, участвуетъ вм*ЬсгЬ съ </w:t>
      </w:r>
      <w:r>
        <w:br/>
      </w:r>
      <w:r>
        <w:t xml:space="preserve">Чичаговыми въ домашнемъ сиектакл^Ь, а весною 1867 года у'Ьзжаетъ въ Петербургъ, </w:t>
      </w:r>
      <w:r>
        <w:br/>
      </w:r>
      <w:r>
        <w:t xml:space="preserve">гд'Ь живетъ вм'ЬстЬ со мною и поступаетъ помощникомъ къ Николаю Леонтьевичу </w:t>
      </w:r>
      <w:r>
        <w:br/>
      </w:r>
      <w:r>
        <w:t xml:space="preserve">Бенуа. ВсЬ утра онъ проводить у него за работою, а вечера или за чтешемъ, или </w:t>
      </w:r>
      <w:r>
        <w:br/>
      </w:r>
      <w:r>
        <w:t xml:space="preserve">въ кругу самыхъ близкихъ товарищей, посЬщаетъ еженедельные художественные </w:t>
      </w:r>
      <w:r>
        <w:br/>
      </w:r>
      <w:r>
        <w:t xml:space="preserve">вечера въ Артели художниковъ. Къ этому времени относится нарисованный И. Н. </w:t>
      </w:r>
      <w:r>
        <w:br/>
      </w:r>
      <w:r>
        <w:t xml:space="preserve">Крамскимъ съ него портретъ мокрымъ соусомъ, съ легкою раскраскою, который </w:t>
      </w:r>
      <w:r>
        <w:br/>
      </w:r>
      <w:r>
        <w:t xml:space="preserve">сохраняется въ семь*. Очень часто бываетъ К. М. во французскомъ Михайлбвскомъ </w:t>
      </w:r>
      <w:r>
        <w:br/>
      </w:r>
      <w:r>
        <w:t xml:space="preserve">театр'Ь, по видимо грустить оть разлуки съ любимой д^Ьвушкой и вь конц* л^та </w:t>
      </w:r>
      <w:r>
        <w:br/>
      </w:r>
      <w:r>
        <w:t xml:space="preserve">^деть въ Кейданы съ твердымъ пам'Ьрен1емь сд'Ьлать ей предложенхе и получаетъ </w:t>
      </w:r>
      <w:r>
        <w:br/>
      </w:r>
      <w:r>
        <w:t xml:space="preserve">ея соглас1е. Н-Ькоторое время онъ продолжаеть еще заниматься у Бенуа. Этимъ за- </w:t>
      </w:r>
      <w:r>
        <w:br/>
      </w:r>
      <w:r>
        <w:t xml:space="preserve">канчивается его жизнь въ ПетербургЬ.</w:t>
      </w:r>
    </w:p>
    <w:p>
      <w:pPr>
        <w:pStyle w:val="Normal"/>
      </w:pPr>
      <w:r>
        <w:t xml:space="preserve">Въ авгусгЬ 1868 года К. М. опять по-Ьхалъ вь Кейданы, гд* состоялась его </w:t>
      </w:r>
      <w:r>
        <w:br/>
      </w:r>
      <w:r>
        <w:t xml:space="preserve">свадьба и оттуда онъ вернулся вь Москву. Съ этого времени, собственно, начинается </w:t>
      </w:r>
      <w:r>
        <w:br/>
      </w:r>
      <w:r>
        <w:t xml:space="preserve">его архитектурная деятельность, которая вся сосредоточивается въ Москв^Ь. Онъ </w:t>
      </w:r>
      <w:r>
        <w:br/>
      </w:r>
      <w:r>
        <w:t xml:space="preserve">помощникомъ у отца при постройке имъ церкви въ сел* Ховрип*. Это его первая </w:t>
      </w:r>
      <w:r>
        <w:br/>
      </w:r>
      <w:r>
        <w:t xml:space="preserve">практическая работа, которую онъ производить подъ наблюден1емъ и руководствомъ </w:t>
      </w:r>
      <w:r>
        <w:br/>
      </w:r>
      <w:r>
        <w:t xml:space="preserve">отца, къ которому и впосл'Ьдствхи онъ часто обращается за сов'Ьтомъ.</w:t>
      </w:r>
    </w:p>
    <w:p>
      <w:pPr>
        <w:pStyle w:val="Normal"/>
      </w:pPr>
      <w:r>
        <w:t xml:space="preserve">31 мая 1869 года К. М. быль избрань д^йствительнымь членомъ Общества </w:t>
      </w:r>
      <w:r>
        <w:br/>
      </w:r>
      <w:r>
        <w:t xml:space="preserve">Древне-Русскаго Искусства.</w:t>
      </w:r>
    </w:p>
    <w:p>
      <w:pPr>
        <w:pStyle w:val="Normal"/>
      </w:pPr>
      <w:r>
        <w:t xml:space="preserve">Въ сл'Ьдующемъ 1870 году онъ оканчиваеть церковь въ Ховрин* и поступаетъ </w:t>
      </w:r>
      <w:r>
        <w:br/>
      </w:r>
      <w:r>
        <w:t xml:space="preserve">на службу въ Училище Живописи, Ваян1я и Зодчества старшимь преподавателемь </w:t>
      </w:r>
      <w:r>
        <w:br/>
      </w:r>
      <w:r>
        <w:t xml:space="preserve">архитектуры и преподавателемь Истор1и искусствь. Въ томь же году, по присужде- </w:t>
      </w:r>
      <w:r>
        <w:br/>
      </w:r>
      <w:r>
        <w:t xml:space="preserve">Н1ю Академ1И Художествъ, онъ получаетъ первую прем1Ю за исполненный на кон- </w:t>
      </w:r>
      <w:r>
        <w:br/>
      </w:r>
      <w:r>
        <w:t xml:space="preserve">курсъ проектъ церкви при Румяпцевскомь музеЪ въ стил* визант1йскихъ храмовь </w:t>
      </w:r>
      <w:r>
        <w:br/>
      </w:r>
      <w:r>
        <w:t xml:space="preserve">X в-Ька (проектъ находится вь Румяпцевскомь му^еЪ). . ^</w:t>
      </w:r>
    </w:p>
    <w:p>
      <w:pPr>
        <w:pStyle w:val="Normal"/>
      </w:pPr>
      <w:r>
        <w:t xml:space="preserve">Въ 1872 году онъ занять устройствомь отд'Ьла Исторхи Русской Архитектуры </w:t>
      </w:r>
      <w:r>
        <w:br/>
      </w:r>
      <w:r>
        <w:t xml:space="preserve">на политехнической выставке вь Москв*.</w:t>
      </w:r>
    </w:p>
    <w:p>
      <w:pPr>
        <w:pStyle w:val="Normal"/>
      </w:pPr>
      <w:r>
        <w:t xml:space="preserve">Поел* отставки отца, К. М. живетъ съ нимь на частныхь квартирахъ до по- </w:t>
      </w:r>
      <w:r>
        <w:br/>
      </w:r>
      <w:r>
        <w:t xml:space="preserve">ступлен1я своего архитекторомь въ унйверситетъ и не расстается съ нимь до самой </w:t>
      </w:r>
      <w:r>
        <w:br/>
      </w:r>
      <w:r>
        <w:t xml:space="preserve">его кончины.</w:t>
      </w:r>
    </w:p>
    <w:p>
      <w:pPr>
        <w:pStyle w:val="Normal"/>
      </w:pPr>
      <w:r>
        <w:t xml:space="preserve">Въ 1873 году К. М. попесь тяжелую утрату. Скончалась его любимая тетушка </w:t>
      </w:r>
      <w:r>
        <w:br/>
      </w:r>
      <w:r>
        <w:t xml:space="preserve">и воспитательница Софья Львовна Деберь вь Казани отъ тифа, и ему выпала груст- </w:t>
      </w:r>
      <w:r>
        <w:br/>
      </w:r>
      <w:r>
        <w:t xml:space="preserve">ная доля проводить ее оть вокзаяа на Введенск1я горы.</w:t>
      </w:r>
    </w:p>
    <w:p>
      <w:pPr>
        <w:pStyle w:val="Normal"/>
      </w:pPr>
      <w:r>
        <w:t xml:space="preserve">— XI -</w:t>
      </w:r>
    </w:p>
    <w:p>
      <w:pPr>
        <w:pStyle w:val="Normal"/>
      </w:pPr>
      <w:r>
        <w:t xml:space="preserve">Въ это время разъ въ нед'Ьлю по вечерамъ собираются у него :зиа1*пмые и в*- </w:t>
      </w:r>
      <w:r>
        <w:br/>
      </w:r>
      <w:r>
        <w:t xml:space="preserve">~||ШГОрые преподаватели учплипщ и провпдятъ у пего время въ оя^ивлеппой бес'Ьд'Ь, </w:t>
      </w:r>
      <w:r>
        <w:br/>
      </w:r>
      <w:r>
        <w:t xml:space="preserve">•гакъ какъ въ карты К. М. не игралъ. Газъ, у него, въ дом-Ь Егабанова, въ Улан </w:t>
      </w:r>
      <w:r>
        <w:br/>
      </w:r>
      <w:r>
        <w:t xml:space="preserve">скомъ переулк-Ь состоялся пмпровииированный маскарадъ, который прошелъ очепь </w:t>
      </w:r>
      <w:r>
        <w:br/>
      </w:r>
      <w:r>
        <w:t xml:space="preserve">оживленно и весело.</w:t>
      </w:r>
    </w:p>
    <w:p>
      <w:pPr>
        <w:pStyle w:val="Normal"/>
      </w:pPr>
      <w:r>
        <w:t xml:space="preserve">Въ 1В75 году К, М. лгппился горячо любимой сестры Лид1и МикаПловны Чича- </w:t>
      </w:r>
      <w:r>
        <w:br/>
      </w:r>
      <w:r>
        <w:t xml:space="preserve">говой, скончавшейся вскор1&gt; посл'Ь родовъ. Въ этомъ году он'ь нист|&gt;оил'ь прид'Ьлъ </w:t>
      </w:r>
      <w:r>
        <w:br/>
      </w:r>
      <w:r>
        <w:t xml:space="preserve">въ церкви св. Николая въ Уланскомъ переулкЪ въ русскомъ стилЬ. Это бы^та </w:t>
      </w:r>
      <w:r>
        <w:br/>
      </w:r>
      <w:r>
        <w:t xml:space="preserve">его первая самоетоятелглиш постройка; загЬмъ опгэ продолжалъ слуясбу городскимъ </w:t>
      </w:r>
      <w:r>
        <w:br/>
      </w:r>
      <w:r>
        <w:t xml:space="preserve">архитекторомъ и короткое время служилъ въ Ст|заховомъ Обществ'Ь ^Росс1я"*</w:t>
      </w:r>
    </w:p>
    <w:p>
      <w:pPr>
        <w:pStyle w:val="Normal"/>
      </w:pPr>
      <w:r>
        <w:t xml:space="preserve">Въ 1880 г, за представленную въ Академ1ю Художествъ программу церкви въ </w:t>
      </w:r>
      <w:r>
        <w:br/>
      </w:r>
      <w:r>
        <w:t xml:space="preserve">Сир1йскомъ стил-Ь, К, М, удостоенъ былъ зван1я а1садемика архитектуры, Ь". М. про- </w:t>
      </w:r>
      <w:r>
        <w:br/>
      </w:r>
      <w:r>
        <w:t xml:space="preserve">должаетъ преподаван1е въ Училищ* Живописи, Ваян1я и Зодчества до 21 мая </w:t>
      </w:r>
      <w:r>
        <w:br/>
      </w:r>
      <w:r>
        <w:t xml:space="preserve">1881 года, которое прекратилось всл1адств1е етолкновеп1я съ Сов'Ьтомъ Художсствен- </w:t>
      </w:r>
      <w:r>
        <w:br/>
      </w:r>
      <w:r>
        <w:t xml:space="preserve">наго Общества. Онъ по сов'Ьсти пе могь согласиться па присуячден1е медали не вы- </w:t>
      </w:r>
      <w:r>
        <w:br/>
      </w:r>
      <w:r>
        <w:t xml:space="preserve">державшему зкзаменъ учепизсу архитектору и энергично отетапвалъ прпнадлелсаи^ее </w:t>
      </w:r>
      <w:r>
        <w:br/>
      </w:r>
      <w:r>
        <w:t xml:space="preserve">по уставу только одиимъ преподавателямъ право иазначен1Я медале(1, д1&gt;йствуя въ </w:t>
      </w:r>
      <w:r>
        <w:br/>
      </w:r>
      <w:r>
        <w:t xml:space="preserve">этомъ случа-Ь иа основан 1и Устава и чувства справедливости, вопреки личному инте- </w:t>
      </w:r>
      <w:r>
        <w:br/>
      </w:r>
      <w:r>
        <w:t xml:space="preserve">ресу. ^Посл* увольнен1я моего иаъ Училища,— пишетъ К. М., — я получилъ награду </w:t>
      </w:r>
      <w:r>
        <w:br/>
      </w:r>
      <w:r>
        <w:t xml:space="preserve">за Училище отъ Академ1п Художествъ, Кп. Долгоруковъ (Московски! Генералъ-Гу* </w:t>
      </w:r>
      <w:r>
        <w:br/>
      </w:r>
      <w:r>
        <w:t xml:space="preserve">берпаторъ), которому 1*е;занов1&gt; (ректоръ Академи! Хулояхествъ) объяснилъ все дЪло </w:t>
      </w:r>
      <w:r>
        <w:br/>
      </w:r>
      <w:r>
        <w:t xml:space="preserve">увольнен1я моего, пригласил 1&gt; меня къ себ*, чтобы выразить мн1&gt; свое сочувств1е; </w:t>
      </w:r>
      <w:r>
        <w:br/>
      </w:r>
      <w:r>
        <w:t xml:space="preserve">:шгЬмъ пригласилъ въ комитетт! по конкурсу на составлеп1е П1юекта памятника </w:t>
      </w:r>
      <w:r>
        <w:br/>
      </w:r>
      <w:r>
        <w:t xml:space="preserve">Императора Александра II, пя былъ назпачепъ секретаремъ по присуждеп1ю лрем1й". </w:t>
      </w:r>
      <w:r>
        <w:br/>
      </w:r>
      <w:r>
        <w:t xml:space="preserve">Преподавеатаяи я^е Училища выразили ему сочувств1е свое въ р'Ьчахъ па даниомъ </w:t>
      </w:r>
      <w:r>
        <w:br/>
      </w:r>
      <w:r>
        <w:t xml:space="preserve">ими въ честь его прощальномъ об+а^Ь и подпесл1{ адресъ.^По приглашеп1ю Резанова </w:t>
      </w:r>
      <w:r>
        <w:br/>
      </w:r>
      <w:r>
        <w:t xml:space="preserve">К. М, паблюда^яъ за реставращей сгЬпиой живописи въ БлаговЬщенскомъ Собор'Ь. </w:t>
      </w:r>
      <w:r>
        <w:br/>
      </w:r>
      <w:r>
        <w:t xml:space="preserve">Въ :^томъ же 1В81 году К М. составлялъ проектъ часовии въ внза![Т1йскомъ стил1ь </w:t>
      </w:r>
      <w:r>
        <w:br/>
      </w:r>
      <w:r>
        <w:t xml:space="preserve">и пом'Ьстнлъ въ ВЪстшпгЬ Европы статью о Купнджи, по поводу выставки картинъ </w:t>
      </w:r>
      <w:r>
        <w:br/>
      </w:r>
      <w:r>
        <w:t xml:space="preserve">*его въ ПетербургЬ. Статью эту взялъ у него для пом-Ьщенхя въ этомъ журна^гЬ К. Д, </w:t>
      </w:r>
      <w:r>
        <w:br/>
      </w:r>
      <w:r>
        <w:t xml:space="preserve">Кавелинъ, которому ооъ чнтапъ ее у Павла Александровича Брюлова.</w:t>
      </w:r>
    </w:p>
    <w:p>
      <w:pPr>
        <w:pStyle w:val="Normal"/>
      </w:pPr>
      <w:r>
        <w:t xml:space="preserve">Въ 1882 году К. М. чнталъ въ Политехническомъ музе* лекц11о о 11еров1ь, по </w:t>
      </w:r>
      <w:r>
        <w:br/>
      </w:r>
      <w:r>
        <w:t xml:space="preserve">СчГ1учаю его посмертной выставки. Лекхдя эта сопровождалась демоцстр1фован1емъ на </w:t>
      </w:r>
      <w:r>
        <w:br/>
      </w:r>
      <w:r>
        <w:t xml:space="preserve">экран'Ь картипъ Перова, (Она была напечатапа въ Русскпхъ В1\до мостя къ). Сборъ съ </w:t>
      </w:r>
      <w:r>
        <w:br/>
      </w:r>
      <w:r>
        <w:t xml:space="preserve">:4Той лекц1П поступилъ въ фопдъ па стппенд1ю имепи В. Г. Перова въ Уч. Жив. </w:t>
      </w:r>
      <w:r>
        <w:br/>
      </w:r>
      <w:r>
        <w:t xml:space="preserve">Ваяя, и Зодчества. ПослЬ участ1я т^ ооЪздк'Ь для осмотра Звепигородскаго собора </w:t>
      </w:r>
      <w:r>
        <w:br/>
      </w:r>
      <w:r>
        <w:t xml:space="preserve">К, М. былтт избранъ 2 декабря этого года члепомъ корреспондентомъ Император- </w:t>
      </w:r>
      <w:r>
        <w:br/>
      </w:r>
      <w:r>
        <w:t xml:space="preserve">скаго Московскаго Археологи ческаго Общества.</w:t>
      </w:r>
    </w:p>
    <w:p>
      <w:pPr>
        <w:pStyle w:val="Normal"/>
      </w:pPr>
      <w:r>
        <w:t xml:space="preserve">Въ сл1ьдующемъ 1883 г,, по приглап1ен1ю Герт^е, онъ началъ читать лекц1И по </w:t>
      </w:r>
      <w:r>
        <w:br/>
      </w:r>
      <w:r>
        <w:t xml:space="preserve">Истор1и Иекусств7э па Высгпихъ женскихъ курсах!» въ Политехническомъ музе'Ь и </w:t>
      </w:r>
      <w:r>
        <w:br/>
      </w:r>
      <w:r>
        <w:t xml:space="preserve">читалъ ихъ во все время их1&gt; существования до 18В8 г. вк^пючительно,</w:t>
      </w:r>
    </w:p>
    <w:p>
      <w:pPr>
        <w:pStyle w:val="Normal"/>
      </w:pPr>
      <w:r>
        <w:t xml:space="preserve">29 октября 1888 г. по 1и:и(к11пен111 по конкурсу проекта ндан1Я физического ин-</w:t>
      </w:r>
    </w:p>
    <w:p>
      <w:pPr>
        <w:pStyle w:val="Normal"/>
      </w:pPr>
      <w:r>
        <w:t xml:space="preserve">II;</w:t>
      </w:r>
    </w:p>
    <w:p>
      <w:pPr>
        <w:pStyle w:val="Normal"/>
      </w:pPr>
      <w:r>
        <w:t xml:space="preserve">— XII -</w:t>
      </w:r>
    </w:p>
    <w:p>
      <w:pPr>
        <w:pStyle w:val="Normal"/>
      </w:pPr>
      <w:r>
        <w:t xml:space="preserve">стптута, онъ былъ пзбраиъ баллотировкою на должность архитектора Московсьсаго </w:t>
      </w:r>
      <w:r>
        <w:br/>
      </w:r>
      <w:r>
        <w:t xml:space="preserve">Университета, о чемъ изъ зас*дан1я пр1*халъ сообщить ему Стороженко. ЗатЬмъ </w:t>
      </w:r>
      <w:r>
        <w:br/>
      </w:r>
      <w:r>
        <w:t xml:space="preserve">въ 1884 году онъ составилъ проектъ новаго здатя химической лабораторш и имъ </w:t>
      </w:r>
      <w:r>
        <w:br/>
      </w:r>
      <w:r>
        <w:t xml:space="preserve">была начата постройка физической аудитор1и въ Новомъ УниверситетЬ.</w:t>
      </w:r>
    </w:p>
    <w:p>
      <w:pPr>
        <w:pStyle w:val="Normal"/>
      </w:pPr>
      <w:r>
        <w:t xml:space="preserve">Онъ пере'Ьхалъ вм'ЬсгЬ съ отцемъ на казенную квартиру въ Отаромъ уннвер- </w:t>
      </w:r>
      <w:r>
        <w:br/>
      </w:r>
      <w:r>
        <w:t xml:space="preserve">тетЬ надъ правлешемъ.</w:t>
      </w:r>
    </w:p>
    <w:p>
      <w:pPr>
        <w:pStyle w:val="Normal"/>
      </w:pPr>
      <w:r>
        <w:t xml:space="preserve">Въ сл-Ьдующемъ 1885 г. онъ былъ командированъ Министерствомъ Народнаго </w:t>
      </w:r>
      <w:r>
        <w:br/>
      </w:r>
      <w:r>
        <w:t xml:space="preserve">Просв^Ьщен1я за границу вм'ЬсгЬ съ Эрисманомъ и Снегиревымъ для изучешя глав- </w:t>
      </w:r>
      <w:r>
        <w:br/>
      </w:r>
      <w:r>
        <w:t xml:space="preserve">нЪйшихъ 1слиникъ въ Ввроп*, и онъ встр*тилъ съ ними новый годъ въ Париж'Ь.</w:t>
      </w:r>
    </w:p>
    <w:p>
      <w:pPr>
        <w:pStyle w:val="Normal"/>
      </w:pPr>
      <w:r>
        <w:t xml:space="preserve">По возвращен1и, онъ занимался разработкою проекта псих1атричвской клиники. </w:t>
      </w:r>
      <w:r>
        <w:br/>
      </w:r>
      <w:r>
        <w:t xml:space="preserve">Въ этомъ'году былъ составленъ имъ первый хфоектъ университетскихъ клиникъ на </w:t>
      </w:r>
      <w:r>
        <w:br/>
      </w:r>
      <w:r>
        <w:t xml:space="preserve">Д'Ьвичьемъ пол*, но такъ какъ онъ оказался слишкомъ обширенъ, то былъ состав- </w:t>
      </w:r>
      <w:r>
        <w:br/>
      </w:r>
      <w:r>
        <w:t xml:space="preserve">ленъ второй проектъ, который былъ утвержденъ и по которому производились постройки</w:t>
      </w:r>
    </w:p>
    <w:p>
      <w:pPr>
        <w:pStyle w:val="Normal"/>
      </w:pPr>
      <w:r>
        <w:t xml:space="preserve">Этотъ 1885 годъ былъ для к. М. очень тяжелъ въ нравственномъ отношети. </w:t>
      </w:r>
      <w:r>
        <w:br/>
      </w:r>
      <w:r>
        <w:t xml:space="preserve">Онъ перенесъ много горя. Одно семейное несчаст1е следовало за другимъ. Во-первыхъ </w:t>
      </w:r>
      <w:r>
        <w:br/>
      </w:r>
      <w:r>
        <w:t xml:space="preserve">онъ лишился горячо любимой жены. Мар1я 1оасафатовна не вполн* оправилась поел* </w:t>
      </w:r>
      <w:r>
        <w:br/>
      </w:r>
      <w:r>
        <w:t xml:space="preserve">послЪднихъ родовъ, у нея сделалась болезнь сердца и почекъ, и 21 августа она </w:t>
      </w:r>
      <w:r>
        <w:br/>
      </w:r>
      <w:r>
        <w:t xml:space="preserve">скончалась на дач* въ Петровскомъ парк*, и по ея желан1ю была похоронена на </w:t>
      </w:r>
      <w:r>
        <w:br/>
      </w:r>
      <w:r>
        <w:t xml:space="preserve">Ваганьков*. Осенью того же года онъ лишился старшей дочери Ольги Константи </w:t>
      </w:r>
      <w:r>
        <w:br/>
      </w:r>
      <w:r>
        <w:t xml:space="preserve">иовны 16 л'Ьтъ, умершей въ одни сутки отъ скрытой скарлатины въ тотъ самый </w:t>
      </w:r>
      <w:r>
        <w:br/>
      </w:r>
      <w:r>
        <w:t xml:space="preserve">день, когда она должна была иттп въ гимназ1ю Фишеръ за получен1емъ выпускного </w:t>
      </w:r>
      <w:r>
        <w:br/>
      </w:r>
      <w:r>
        <w:t xml:space="preserve">диплома. Докторъ Корсаковъ не отходилъ отъ нея во все время ея бол'Ьзни. Чтобы </w:t>
      </w:r>
      <w:r>
        <w:br/>
      </w:r>
      <w:r>
        <w:t xml:space="preserve">спасти отца и остальныхъ д'Ьтей отъ заразы, К. М. тотчасъ же пере'Ьхалъ на Твер- </w:t>
      </w:r>
      <w:r>
        <w:br/>
      </w:r>
      <w:r>
        <w:t xml:space="preserve">скую въ номера Фальцъ-Фейна; тамъ вскор* умеръ новорожденный сынъ его огь </w:t>
      </w:r>
      <w:r>
        <w:br/>
      </w:r>
      <w:r>
        <w:t xml:space="preserve">дифтерита, и самъ онъ захворалъ тою же бол-Ьзнхю. Отецъ съ остальными д-Ьтьми </w:t>
      </w:r>
      <w:r>
        <w:br/>
      </w:r>
      <w:r>
        <w:t xml:space="preserve">перешелъ въ трет1й этажъ, но вскор* захворалъ отъ простуды и 9 ноября скончался </w:t>
      </w:r>
      <w:r>
        <w:br/>
      </w:r>
      <w:r>
        <w:t xml:space="preserve">въ преклонномъ возрасгЬ, 84 л'Ьтъ. Тогда д'Ьти переехали временно ко мн'Ь, а за </w:t>
      </w:r>
      <w:r>
        <w:br/>
      </w:r>
      <w:r>
        <w:t xml:space="preserve">К. М. остались ухаживать его свояченица и кузина. Первая, по смерти жены его, </w:t>
      </w:r>
      <w:r>
        <w:br/>
      </w:r>
      <w:r>
        <w:t xml:space="preserve">занялась воспитанхемъ его д'Ьтей. По случаю своей бол'Ьзни К. М. не могъ присутство- </w:t>
      </w:r>
      <w:r>
        <w:br/>
      </w:r>
      <w:r>
        <w:t xml:space="preserve">вать на похоронахъ сильно любимой дочери, а выносъ т'Ьла отца только внд'Ьлъ изъ окна.</w:t>
      </w:r>
    </w:p>
    <w:p>
      <w:pPr>
        <w:pStyle w:val="Normal"/>
      </w:pPr>
      <w:r>
        <w:t xml:space="preserve">По своемъ выздоровлен1и онъ продолжаетъ и окавчиваетъ постройку д'Ьтской </w:t>
      </w:r>
      <w:r>
        <w:br/>
      </w:r>
      <w:r>
        <w:t xml:space="preserve">больницы св. Ольги, на 1-й М'Ьщанской, В1лстроенпой на каииталъ, пожертвованный </w:t>
      </w:r>
      <w:r>
        <w:br/>
      </w:r>
      <w:r>
        <w:t xml:space="preserve">Гр. С. В. Орловымъ-Давыдовымъ.</w:t>
      </w:r>
    </w:p>
    <w:p>
      <w:pPr>
        <w:pStyle w:val="Normal"/>
      </w:pPr>
      <w:r>
        <w:t xml:space="preserve">Ему было слишкомъ тяжело оставаться на прежней квартирЬ посл'Ь смерти </w:t>
      </w:r>
      <w:r>
        <w:br/>
      </w:r>
      <w:r>
        <w:t xml:space="preserve">дочерп, и онъ пере'Ьхалъ во флигель на двор'Ь Новаго Университета.</w:t>
      </w:r>
    </w:p>
    <w:p>
      <w:pPr>
        <w:pStyle w:val="Normal"/>
      </w:pPr>
      <w:r>
        <w:t xml:space="preserve">Весною 1886 года онъ отвезъ своихъ д'Ьтей на южный беретчэ Крыма и черезъ </w:t>
      </w:r>
      <w:r>
        <w:br/>
      </w:r>
      <w:r>
        <w:t xml:space="preserve">мЬсяцъ съ-Ьадилъ туда за пимп.</w:t>
      </w:r>
    </w:p>
    <w:p>
      <w:pPr>
        <w:pStyle w:val="Normal"/>
      </w:pPr>
      <w:r>
        <w:t xml:space="preserve">Въ 1888 году прекратились курсы Герье, и одну зиму онъ читалъ лекц!]! в']&gt; </w:t>
      </w:r>
      <w:r>
        <w:br/>
      </w:r>
      <w:r>
        <w:t xml:space="preserve">училнщ'Ь изящныхъ искусствъ А. О. Гунстт&gt;. К. М. также читалъ Истор1ю Искусствъ </w:t>
      </w:r>
      <w:r>
        <w:br/>
      </w:r>
      <w:r>
        <w:t xml:space="preserve">въ Строгановскомъ училнщ'Ь. 27 января 1889 года К. М. былъ избранъ въ д'Ьйстви- </w:t>
      </w:r>
      <w:r>
        <w:br/>
      </w:r>
      <w:r>
        <w:t xml:space="preserve">тел!»пыо члены Им. Моск. Археолог. Обп^ест. Впосл'Ьдств1п онъ состоял']» товарищем'ь </w:t>
      </w:r>
      <w:r>
        <w:br/>
      </w:r>
      <w:r>
        <w:t xml:space="preserve">Продс'Ьдателя ::&gt;того Общества въ комисс1п по сохраиенш древпихъ памятников^.</w:t>
      </w:r>
    </w:p>
    <w:p>
      <w:pPr>
        <w:pStyle w:val="Normal"/>
      </w:pPr>
      <w:r>
        <w:t xml:space="preserve">- Х11[ —</w:t>
      </w:r>
    </w:p>
    <w:p>
      <w:pPr>
        <w:pStyle w:val="Normal"/>
      </w:pPr>
      <w:r>
        <w:t xml:space="preserve">Въ декабр-Ь 1892 года К. М, прппималъ участ1е въ первомъ Съ-кад* Русскхйсъ </w:t>
      </w:r>
      <w:r>
        <w:br/>
      </w:r>
      <w:r>
        <w:t xml:space="preserve">Зодчихъ въ Петерб^-рИ^ и иа первомъ :^ас'Ьдан!и художествецнаго отдела имъ пылъ </w:t>
      </w:r>
      <w:r>
        <w:br/>
      </w:r>
      <w:r>
        <w:t xml:space="preserve">Гфйчитат^ дшиадъ: О шачети изучетя дре&amp;кихъ руескихъ памятниьовъ для совремеп- </w:t>
      </w:r>
      <w:r>
        <w:br/>
      </w:r>
      <w:r>
        <w:t xml:space="preserve">каю .тЫестт, Эта рЪчь была напечатана въ Новомъ Времени и крпм'Ь того по- </w:t>
      </w:r>
      <w:r>
        <w:br/>
      </w:r>
      <w:r>
        <w:t xml:space="preserve">мещена въ трудахъ этого Съ1шда.</w:t>
      </w:r>
    </w:p>
    <w:p>
      <w:pPr>
        <w:pStyle w:val="Normal"/>
      </w:pPr>
      <w:r>
        <w:t xml:space="preserve">Въ 1893 году, послЪ устроеннаго пмъ вечера и выставки для чествован!^ иа- </w:t>
      </w:r>
      <w:r>
        <w:br/>
      </w:r>
      <w:r>
        <w:t xml:space="preserve">&gt;гят11 ведотова, по случаю 4о-л'Ьт1я со дня еп^ смерти, К. М, былъ избранъ въ пред* </w:t>
      </w:r>
      <w:r>
        <w:br/>
      </w:r>
      <w:r>
        <w:t xml:space="preserve">сЪдатели Общества любителей Художеств!».</w:t>
      </w:r>
    </w:p>
    <w:p>
      <w:pPr>
        <w:pStyle w:val="Normal"/>
      </w:pPr>
      <w:r>
        <w:t xml:space="preserve">Въ ит(»мъ году от* производитъ постройку адан1Я 1сонторы Государственнаго </w:t>
      </w:r>
      <w:r>
        <w:br/>
      </w:r>
      <w:r>
        <w:t xml:space="preserve">Банка, въ стилЬ веЕгехцанскаго ревесеанса, ип проекту, одобреипому Имиератпрс1г011 </w:t>
      </w:r>
      <w:r>
        <w:br/>
      </w:r>
      <w:r>
        <w:t xml:space="preserve">Академ1ей Худ1&gt;жествъ, аа который онъ удостоенъ былъ зван1я профессора архитек- </w:t>
      </w:r>
      <w:r>
        <w:br/>
      </w:r>
      <w:r>
        <w:t xml:space="preserve">туры; а по проекту, од(&gt;брепному Министерствомъ Финансовъ, овъ стронтъ здав1е </w:t>
      </w:r>
      <w:r>
        <w:br/>
      </w:r>
      <w:r>
        <w:t xml:space="preserve">ссудной кассы, а также и ссудной казны. Здац]я зти въ сл1^|Дующемъ 1'оду были </w:t>
      </w:r>
      <w:r>
        <w:br/>
      </w:r>
      <w:r>
        <w:t xml:space="preserve">торжественн*&gt; открыты. Он1&gt; ааканчиваетъ ироек'гъ зоологическаго музея при Москов- </w:t>
      </w:r>
      <w:r>
        <w:br/>
      </w:r>
      <w:r>
        <w:t xml:space="preserve">скомъ УнивсрситегЬ, составляетъ проектт» перестройки Московски! о иубличиаг!» </w:t>
      </w:r>
      <w:r>
        <w:br/>
      </w:r>
      <w:r>
        <w:t xml:space="preserve">Г'умянцевсЕсаго музея, состоящИ! въ зам-ЬнЪ дсревяннмхъ частей ;1дан1я нес1^0|*армыми </w:t>
      </w:r>
      <w:r>
        <w:br/>
      </w:r>
      <w:r>
        <w:t xml:space="preserve">матерьяламн.</w:t>
      </w:r>
    </w:p>
    <w:p>
      <w:pPr>
        <w:pStyle w:val="Normal"/>
      </w:pPr>
      <w:r>
        <w:t xml:space="preserve">Въ 1894 году онъ Г|ылъ инпц1аторомъ иерваго всер&lt;1СС1Йскаго Сь'Ьзда Русскихл&gt; </w:t>
      </w:r>
      <w:r>
        <w:br/>
      </w:r>
      <w:r>
        <w:t xml:space="preserve">Художниковъ и ,Т1юиителей и оргаиизаторомъ художсственнаго праздника въ залахь </w:t>
      </w:r>
      <w:r>
        <w:br/>
      </w:r>
      <w:r>
        <w:t xml:space="preserve">Благороднаги СобраиЬ! по случаго передачи И. М. Т1ютьяковымТ| своеГ! картинии(1 </w:t>
      </w:r>
      <w:r>
        <w:br/>
      </w:r>
      <w:r>
        <w:t xml:space="preserve">галле1*еи г(|р&lt;му Москве».</w:t>
      </w:r>
    </w:p>
    <w:p>
      <w:pPr>
        <w:pStyle w:val="Normal"/>
      </w:pPr>
      <w:r>
        <w:t xml:space="preserve">ЛЪтомъ 18У1 года ск()ПЧсА.1гя 1111едс4&gt;дател1| А|*хигектурнагп Общества Д, II. </w:t>
      </w:r>
      <w:r>
        <w:br/>
      </w:r>
      <w:r>
        <w:t xml:space="preserve">Чичаговъ и тогда же К, М. былъ изб]&gt;анъ Предс^аателемъ Общества.</w:t>
      </w:r>
    </w:p>
    <w:p>
      <w:pPr>
        <w:pStyle w:val="Normal"/>
      </w:pPr>
      <w:r>
        <w:t xml:space="preserve">Въ этомъ же году К/М. нолучилъ ириглаше1пе реставрировать Успенск1й Со- </w:t>
      </w:r>
      <w:r>
        <w:br/>
      </w:r>
      <w:r>
        <w:t xml:space="preserve">боръ, при чемь оиъ отв'Ьтилъ, что прииимаегь на себя ;-&gt;то дЪло при у слив! и, чти </w:t>
      </w:r>
      <w:r>
        <w:br/>
      </w:r>
      <w:r>
        <w:t xml:space="preserve">рестаБрац1Я будегь производиться со1масио указан1ямъ 11МПКРАТ0РСКАГ0 Архео- </w:t>
      </w:r>
      <w:r>
        <w:br/>
      </w:r>
      <w:r>
        <w:t xml:space="preserve">логпческаго Обп^ества.</w:t>
      </w:r>
    </w:p>
    <w:p>
      <w:pPr>
        <w:pStyle w:val="Normal"/>
      </w:pPr>
      <w:r>
        <w:t xml:space="preserve">Въ 1895 году въ Москв1н въ за.'ГЬ Вл а город наш СобранЬ! систоялся вторе* й </w:t>
      </w:r>
      <w:r>
        <w:br/>
      </w:r>
      <w:r>
        <w:t xml:space="preserve">СъЪздъ Русск1Ехъ '^одчихъ, который ирошелъ подъ его оредсЬдательствомъ. Произ* </w:t>
      </w:r>
      <w:r>
        <w:br/>
      </w:r>
      <w:r>
        <w:t xml:space="preserve">несенпа&gt;1 имъ въ день открыт1я Съезда рЬчь напечатана въ трудахъ 2-го Съезда.</w:t>
      </w:r>
    </w:p>
    <w:p>
      <w:pPr>
        <w:pStyle w:val="Normal"/>
      </w:pPr>
      <w:r>
        <w:t xml:space="preserve">Онъ иродолжаетъ въ :-»Т()мъ п^ду реставрац'по Успеис1;аго Собора, кото1»ую оь^аи- </w:t>
      </w:r>
      <w:r>
        <w:br/>
      </w:r>
      <w:r>
        <w:t xml:space="preserve">чнваетъ къ коронащн въ 1496 г, „МнЪ уда-тюсь**, — !И1шегь онъ,— „довести ее до благо- </w:t>
      </w:r>
      <w:r>
        <w:br/>
      </w:r>
      <w:r>
        <w:t xml:space="preserve">иолучнаго конца, не (отступая огь услов1я, чтобы ирппзводство всЬхъ работъ должно </w:t>
      </w:r>
      <w:r>
        <w:br/>
      </w:r>
      <w:r>
        <w:t xml:space="preserve">было быть п[шиаведено по указан1ямъ 11М11ЕРАТ01*(./КАГи Москсшскаго Археологп- </w:t>
      </w:r>
      <w:r>
        <w:br/>
      </w:r>
      <w:r>
        <w:t xml:space="preserve">ческаго Оби1сства*\ Дал1&gt;е онъ пишегь: ^Посл'Ь ходынскаго ипиоггща и]И1 производств* </w:t>
      </w:r>
      <w:r>
        <w:br/>
      </w:r>
      <w:r>
        <w:t xml:space="preserve">сл-ЬдствЬ! сл'Ьдователемъ по особо важнымъ дЬламъ Ке(1зеромъ, были ириглап1ены </w:t>
      </w:r>
      <w:r>
        <w:br/>
      </w:r>
      <w:r>
        <w:t xml:space="preserve">Геииенеръ и я дли подачи заш1ючен1Я, насколько самое устройстве* п(»строекъ могло </w:t>
      </w:r>
      <w:r>
        <w:br/>
      </w:r>
      <w:r>
        <w:t xml:space="preserve">иов;пять на катастрофу".</w:t>
      </w:r>
    </w:p>
    <w:p>
      <w:pPr>
        <w:pStyle w:val="Normal"/>
      </w:pPr>
      <w:r>
        <w:t xml:space="preserve">К[юм'Ь того К. М* производилъ въ I{ремл^Ь приспособлен1е пом'Ьщеи1я звонарей </w:t>
      </w:r>
      <w:r>
        <w:br/>
      </w:r>
      <w:r>
        <w:t xml:space="preserve">Пвановсгсой кплоко.^ыги иодъ патр1арп1ую ризницу, гд-Ь была произведена рост1СЬ </w:t>
      </w:r>
      <w:r>
        <w:br/>
      </w:r>
      <w:r>
        <w:t xml:space="preserve">(^г^.пъ и свода въ руссыпгь стилЬ п*» егс! рисуикамъ и иодъ ег** иаблка*^Н1емъ.</w:t>
      </w:r>
    </w:p>
    <w:p>
      <w:pPr>
        <w:pStyle w:val="Normal"/>
      </w:pPr>
      <w:r>
        <w:t xml:space="preserve">„27 \нкш 180.&gt; года**^— пишегь К, М,— ^С1нгтоялась археологичссшя но113дка въ</w:t>
      </w:r>
    </w:p>
    <w:p>
      <w:pPr>
        <w:pStyle w:val="Normal"/>
      </w:pPr>
      <w:r>
        <w:t xml:space="preserve">Н|1ка7&lt;^Перервск1й монастырь хля рЬш^в'т ь^т^усг о способ;* р^гпшр1АШЕ вяттрен- </w:t>
      </w:r>
      <w:r>
        <w:br/>
      </w:r>
      <w:r>
        <w:t xml:space="preserve">вяр&gt; т/^ранства палатъ, построенныхъ атЬсь патрЕархочъ Алрйав^ук Вь тх^Лалк^ </w:t>
      </w:r>
      <w:r>
        <w:br/>
      </w:r>
      <w:r>
        <w:t xml:space="preserve">ци&gt;х1^ ченя гчаствовали члены 1:о)шсанпоео1раяешг» лревнихь памятнлкогь Ажд. </w:t>
      </w:r>
      <w:r>
        <w:br/>
      </w:r>
      <w:r>
        <w:t xml:space="preserve">Мжг. Павядновъ, Алекс. «1авр. Оберь и Ив. Павх Маш1»въ. С*-Г!&gt;ла 4ила 41 де т на д </w:t>
      </w:r>
      <w:r>
        <w:br/>
      </w:r>
      <w:r>
        <w:t xml:space="preserve">н осмотрь прелстаЕ-тялъ много интереснап». 11ятере&lt;^но сохрашшшееся тбраяств» </w:t>
      </w:r>
      <w:r>
        <w:br/>
      </w:r>
      <w:r>
        <w:t xml:space="preserve">сшодовъ съ лг^пнымн украшен1ямп въ стял1 рококо н сохраннвпгахнся налннсяхи </w:t>
      </w:r>
      <w:r>
        <w:br/>
      </w:r>
      <w:r>
        <w:t xml:space="preserve">ззр^чешй, шиюмянающяхя налннен временъ Пла-пша въ Вн-г^ашя. Близкое схолстк&gt; </w:t>
      </w:r>
      <w:r>
        <w:br/>
      </w:r>
      <w:r>
        <w:t xml:space="preserve">этого убранства, которое л^длжно бьпъ •&gt;тнееено кг» вт*'»р»&gt;11 половив* прошлаго сго- </w:t>
      </w:r>
      <w:r>
        <w:br/>
      </w:r>
      <w:r>
        <w:t xml:space="preserve">«т^пя, къ тому временя^ когла П-тат*&gt;нъ мн'&gt;п&gt; забг/тился о Перервгкомъ монастыре, </w:t>
      </w:r>
      <w:r>
        <w:br/>
      </w:r>
      <w:r>
        <w:t xml:space="preserve">съ у6ранггм&gt;мъ не&amp;&gt;лыпал&gt; Уепенскаг&gt;&gt; прилила прл со6»&gt;р1^ св. Ни&amp;жтая лаегь жи- </w:t>
      </w:r>
      <w:r>
        <w:br/>
      </w:r>
      <w:r>
        <w:t xml:space="preserve">мохностъвг/смтановять роспись &amp;&gt;мнать. Но з.тЬсь нужна не яконопясь, а 1ул«&lt;кественя^&gt; </w:t>
      </w:r>
      <w:r>
        <w:br/>
      </w:r>
      <w:r>
        <w:t xml:space="preserve">прочувствованная орнаментп1:а къ стил^ р-жоко. (Саю^е гармоничн«)е хул'С'хествешюе </w:t>
      </w:r>
      <w:r>
        <w:br/>
      </w:r>
      <w:r>
        <w:t xml:space="preserve">впечатлите можегъ пр-^'ЯЭ&amp;'Лить пол-^Н'«^ у6ран«гтв»\ мы можемъ чувстк»затъ, лю- </w:t>
      </w:r>
      <w:r>
        <w:br/>
      </w:r>
      <w:r>
        <w:t xml:space="preserve">буясь убраяствомъ церк^внаго прил1;.та п внутр«еянег» стЬнояясы* самлп&gt; х{има, </w:t>
      </w:r>
      <w:r>
        <w:br/>
      </w:r>
      <w:r>
        <w:t xml:space="preserve">жнв&gt;&gt;Ш1сь к»&gt;тораго чаруьще л^йствуегь. каьл&gt; пр-елесть»» 1«асп*:а*&gt;жен1Я свгЬт»&gt;5ыхъ н </w:t>
      </w:r>
      <w:r>
        <w:br/>
      </w:r>
      <w:r>
        <w:t xml:space="preserve">цв^тныгъ шгтеяъ. та^гъ не&lt;гравненн*:»»&gt; 111^тес»-/»разн*&gt;спг» хатактера пз»&gt;бражешй свя- </w:t>
      </w:r>
      <w:r>
        <w:br/>
      </w:r>
      <w:r>
        <w:t xml:space="preserve">щенныхъ сюжетмвгъ п •&gt;кру;|:а»&gt;:цей тъ ♦г-аамгят^вкя вгъ ст^^т^ [-•К'&gt;5;»&gt;. Чувствуется, </w:t>
      </w:r>
      <w:r>
        <w:br/>
      </w:r>
      <w:r>
        <w:t xml:space="preserve">что зд1сь созлан1е елпнап&gt; и вп«\1Н^ иск{«енняп» хул^-жественаго замысла. Какъ </w:t>
      </w:r>
      <w:r>
        <w:br/>
      </w:r>
      <w:r>
        <w:t xml:space="preserve">р^лкя полобныя созлан1я въ наше в{-?мя. когла П'&gt;лавля»»ще1^сл«|Ж»игт11) унасл*до- </w:t>
      </w:r>
      <w:r>
        <w:br/>
      </w:r>
      <w:r>
        <w:t xml:space="preserve">ваннаго архитектурнаго матерьяла, мы ляш«^ны '^/ьеляняж-щей ил*"я. к»ур&gt;рая захва- </w:t>
      </w:r>
      <w:r>
        <w:br/>
      </w:r>
      <w:r>
        <w:t xml:space="preserve">тила бы насъ *:«бязательн'». н^&gt;тр»азим»&gt; и С'»в&lt;гЬмъ 1г1|Лик»-мъ!*</w:t>
      </w:r>
    </w:p>
    <w:p>
      <w:pPr>
        <w:pStyle w:val="Normal"/>
      </w:pPr>
      <w:r>
        <w:t xml:space="preserve">Осенью (1^С«^}», хтя р»п&gt;,чт».бы ••свг^жяться пер«елъ о&gt;ст^ыешемъ11[»'ект*:»въунявер- </w:t>
      </w:r>
      <w:r>
        <w:br/>
      </w:r>
      <w:r>
        <w:t xml:space="preserve">сятетскяхъ зланЁй. К. М. совер»ши.ть аагранячнуг» п^-Ь^лк-у въ 1Яну. Грань. Була-Пепгтъ, </w:t>
      </w:r>
      <w:r>
        <w:br/>
      </w:r>
      <w:r>
        <w:t xml:space="preserve">Венешю, Фло11еншг», Мяланъ. чер»езъ С.-Гогарлъ въ 1и&gt;1»1пъ, 11арн:?гъ я Л-:'ЕЛ'»гь. Г^гтула </w:t>
      </w:r>
      <w:r>
        <w:br/>
      </w:r>
      <w:r>
        <w:t xml:space="preserve">черезъ Кельнъ к ЛеПпиягъ вернулся въ Р«&gt;сс1&gt;». Прав»'жу я^к«:аьк'» отр»ызк»«въ и-зъ его </w:t>
      </w:r>
      <w:r>
        <w:br/>
      </w:r>
      <w:r>
        <w:t xml:space="preserve">яясемъ, въ к^.^тг'рыхъ ояъ пе|«елаетъ свои впечаттЬнгя. Н-тъ В^ны ••нъ межлу пр»&gt;чн1гъ </w:t>
      </w:r>
      <w:r>
        <w:br/>
      </w:r>
      <w:r>
        <w:t xml:space="preserve">пяшстъ: ,Прежле всего мы пошли въ це[»ковь св. Сте»|'ана. .?то олянъ ять зам^чатель- </w:t>
      </w:r>
      <w:r>
        <w:br/>
      </w:r>
      <w:r>
        <w:t xml:space="preserve">н^йпшхъ п&gt;тпчес1а1хъ С'У&gt;&gt;р»«'ВЪ. 11'&lt;,тЬ«»см«УГ[«а инст1ггут*&gt;въ, унив^рситега мы отправп- </w:t>
      </w:r>
      <w:r>
        <w:br/>
      </w:r>
      <w:r>
        <w:t xml:space="preserve">лясьяг^ вН'&gt;вь отстук-енныП музей .з»/*&lt;1«'Г1И, С-^танлкя, М1шерал«»г1п п пу». Злан1я «хглича- </w:t>
      </w:r>
      <w:r>
        <w:br/>
      </w:r>
      <w:r>
        <w:t xml:space="preserve">г/тся ботке не&gt;|быкнов»'ННымъ богатств» *мъ св-^еп» убр«анства. нежели истинно»* архитек- </w:t>
      </w:r>
      <w:r>
        <w:br/>
      </w:r>
      <w:r>
        <w:t xml:space="preserve">ттрною красотою*... Изъ Була-Пешта онъ пишегь: ,Нужн«» было п«»бывать въ театра </w:t>
      </w:r>
      <w:r>
        <w:br/>
      </w:r>
      <w:r>
        <w:t xml:space="preserve">который очень интересенъ въ архптектурномъ с-тношеши. '^п%* р«&gt;скошн«&gt;е и краснв1&gt;е </w:t>
      </w:r>
      <w:r>
        <w:br/>
      </w:r>
      <w:r>
        <w:t xml:space="preserve">здан1е. Зр1ггельный за-тъ гор«азло ьфаспвгЬе В^нс^сап:» театра. В&lt;чх»ще Була-Пештъ </w:t>
      </w:r>
      <w:r>
        <w:br/>
      </w:r>
      <w:r>
        <w:t xml:space="preserve">представляегъ хтя архитектора очень много пнтереснаго. Статица Венгр1и «утличается </w:t>
      </w:r>
      <w:r>
        <w:br/>
      </w:r>
      <w:r>
        <w:t xml:space="preserve">велиюхтЪиными злан1ямн. р«&gt;скошными, шир*&gt;(шми улицами. Но иел«хтаеть зхЬсь Т1&gt;п:» </w:t>
      </w:r>
      <w:r>
        <w:br/>
      </w:r>
      <w:r>
        <w:t xml:space="preserve">не*&gt;быкновеннагм ожиатенЁя, кмтор^е прилаеть В*н1^ особую пр»елесть. Г]»ацъ С1&gt;вер- </w:t>
      </w:r>
      <w:r>
        <w:br/>
      </w:r>
      <w:r>
        <w:t xml:space="preserve">шенн*^ пр*&gt;винц1альный Р&gt;р«^лъ. •►чень жив1&gt;писно расп1л1«^женный по берегамъ р^ки </w:t>
      </w:r>
      <w:r>
        <w:br/>
      </w:r>
      <w:r>
        <w:t xml:space="preserve">Муръ. Ос»&gt;бу»&gt; Ж5гв»&gt;пяснмсть 1гр»нлаетъ высокая го1ч1, на которой были кр'Ьпостныя </w:t>
      </w:r>
      <w:r>
        <w:br/>
      </w:r>
      <w:r>
        <w:t xml:space="preserve">укр1Ьплен1я. Множеств») узкихъ ули1гь оживление, ч^мъ въ Була-ПештЬ. Нячт*&gt; не </w:t>
      </w:r>
      <w:r>
        <w:br/>
      </w:r>
      <w:r>
        <w:t xml:space="preserve">й»&gt;сятъ зл*сь хардакгера показиаго, все уютно и пр&gt;хтмллтпно*'. Н:1Ъ Венец1п ояъ пи- </w:t>
      </w:r>
      <w:r>
        <w:br/>
      </w:r>
      <w:r>
        <w:t xml:space="preserve">'::1*ггъ: .Сеголня п»» случаю щ^азлника Зачат1я Б«»Ж1ей Матери въ г*.»р«»л^ •чч&gt;бенно </w:t>
      </w:r>
      <w:r>
        <w:br/>
      </w:r>
      <w:r>
        <w:t xml:space="preserve">*глл1ъл^.п]1гк па 1а[икл*&gt;мъ шагу И1гге[»есныя, краеивыя л;!11а. и п. к^гмрихъ •.ч'«&lt;чнн»'^</w:t>
      </w:r>
    </w:p>
    <w:p>
      <w:pPr>
        <w:pStyle w:val="Normal"/>
      </w:pPr>
      <w:r>
        <w:t xml:space="preserve">- Х\' -</w:t>
      </w:r>
    </w:p>
    <w:p>
      <w:pPr>
        <w:pStyle w:val="Normal"/>
      </w:pPr>
      <w:r>
        <w:t xml:space="preserve">=11тмтпе оггапаатщшигп» типъвопоти^ипси Гкппилинк'п, еъ ея.'^плотпгтымп вплпсами, к(»-</w:t>
      </w:r>
    </w:p>
    <w:p>
      <w:pPr>
        <w:pStyle w:val="Normal"/>
      </w:pPr>
      <w:r>
        <w:t xml:space="preserve">рыП ироелакпеиъ врликими мястерамл 1Ш11ец1анск(&gt;и жшюипсп. ИЬгь ]1»рода, ми;{\ </w:t>
      </w:r>
      <w:r>
        <w:br/>
      </w:r>
      <w:r>
        <w:t xml:space="preserve">113в1&gt;стнаго» въ кстфомъ въ таксИ! степени люди ц окруя^ающая ихъ обстановка и </w:t>
      </w:r>
      <w:r>
        <w:br/>
      </w:r>
      <w:r>
        <w:t xml:space="preserve">велик1я 11|)оизв(мен1я искусства были нрсиЕлквуты стиль ПОЛНУЮ красотою гармоН!!!. </w:t>
      </w:r>
      <w:r>
        <w:br/>
      </w:r>
      <w:r>
        <w:t xml:space="preserve">Нее вамъ говирлгь щЪси пдолмъ языком^, сь ле»обычаМпгамь |)а;^иообра^^^емъ В1лра- </w:t>
      </w:r>
      <w:r>
        <w:br/>
      </w:r>
      <w:r>
        <w:t xml:space="preserve">женИК /Кань лоипдать Волсц1ю, Этл три для, пронеделные ад1&gt;сь, такъ полны чуд- </w:t>
      </w:r>
      <w:r>
        <w:br/>
      </w:r>
      <w:r>
        <w:t xml:space="preserve">ными влечатл1&gt;Н1ямл, что отгсыватг* лел^кзможно"... *:1(&gt;ндокъ, въ которомъ онъ былъ </w:t>
      </w:r>
      <w:r>
        <w:br/>
      </w:r>
      <w:r>
        <w:t xml:space="preserve">въ первыП рааъ, ис^тзллъ его своею гра11Д1о;и1остьк&gt;, и онъ видЪлъ въ немъ для </w:t>
      </w:r>
      <w:r>
        <w:br/>
      </w:r>
      <w:r>
        <w:t xml:space="preserve">себя много ллтересяаго и иоучительпаго. Шз дорог-Ь изъ Лондона въ /ГейпциП) и </w:t>
      </w:r>
      <w:r>
        <w:br/>
      </w:r>
      <w:r>
        <w:t xml:space="preserve">1^&gt;сс^ю оиъ останавливался въ Ксльи^Ь, чтобы осмотреть соборъ. По нозвращсчпи въ </w:t>
      </w:r>
      <w:r>
        <w:br/>
      </w:r>
      <w:r>
        <w:t xml:space="preserve">Москву К. М, прлстуиилъ есъ составлен!!*) (^юектонъ университетскихъ адаиШ.</w:t>
      </w:r>
    </w:p>
    <w:p>
      <w:pPr>
        <w:pStyle w:val="Normal"/>
      </w:pPr>
      <w:r>
        <w:t xml:space="preserve">За иер1одъ в1юмели его встулленги архлтекторомъ въ Имлераторск1й МосшшскИ! </w:t>
      </w:r>
      <w:r>
        <w:br/>
      </w:r>
      <w:r>
        <w:t xml:space="preserve">Упиверситетъ К, М. выстр1Ч!лъ но свонмъ лроектамъ на Д1&gt;внчьемъ пол'Ь, начиная </w:t>
      </w:r>
      <w:r>
        <w:br/>
      </w:r>
      <w:r>
        <w:t xml:space="preserve">съ 1885 года: 11с[гх1атрическую 1;линпку на средства В. А, Морозовой, гнаекологиче- </w:t>
      </w:r>
      <w:r>
        <w:br/>
      </w:r>
      <w:r>
        <w:t xml:space="preserve">скую на пожертвовала Т. С. Мор(»зова, дКтскую Хлудовскую больнищ% пргютъ </w:t>
      </w:r>
      <w:r>
        <w:br/>
      </w:r>
      <w:r>
        <w:t xml:space="preserve">иервныхъ больныхъ на лоягертвовав1е В. А. Мм{юзовоЛ и университетская 1аини1^'л </w:t>
      </w:r>
      <w:r>
        <w:br/>
      </w:r>
      <w:r>
        <w:t xml:space="preserve">на средства правительства, состояи;1я иаъ ада1пИ: факультетскихъ, госпитальиыхъ </w:t>
      </w:r>
      <w:r>
        <w:br/>
      </w:r>
      <w:r>
        <w:t xml:space="preserve">к^шиикъ, пропедевтической и гламлой 1иииикъ, анатом л ческаго института, здан1я </w:t>
      </w:r>
      <w:r>
        <w:br/>
      </w:r>
      <w:r>
        <w:t xml:space="preserve">ипст1!тутовъ глг1епы, фармакологи! и оГлцей натолог1Л, здал'ш часовни въ визавт1й- </w:t>
      </w:r>
      <w:r>
        <w:br/>
      </w:r>
      <w:r>
        <w:t xml:space="preserve">скомтэ стил1&gt;, здап1й служебных!), гсвартлриыхъ и 1{олТс1Г1о:п1ЫХЪ бараь'овъ, здал1Я </w:t>
      </w:r>
      <w:r>
        <w:br/>
      </w:r>
      <w:r>
        <w:t xml:space="preserve">клиники кожныхъ бол^&gt;зней на канита-пъ, иожс1&gt;твовалш1й Г. Г. Солодовликовымъ.</w:t>
      </w:r>
    </w:p>
    <w:p>
      <w:pPr>
        <w:pStyle w:val="Normal"/>
      </w:pPr>
      <w:r>
        <w:t xml:space="preserve">КромЪ того 101ъ выстрогглъ здаи1Я (|)из1ологическаго института при Московскомъ </w:t>
      </w:r>
      <w:r>
        <w:br/>
      </w:r>
      <w:r>
        <w:t xml:space="preserve">УливерситегЬ и адац1я аудито[яи медиминосой хлмш при УниверситегЬ, па улиц1^ </w:t>
      </w:r>
      <w:r>
        <w:br/>
      </w:r>
      <w:r>
        <w:t xml:space="preserve">Никлтосой.</w:t>
      </w:r>
    </w:p>
    <w:p>
      <w:pPr>
        <w:pStyle w:val="Normal"/>
      </w:pPr>
      <w:r>
        <w:t xml:space="preserve">Въ 1898 г(&gt;ду К. М. читалъ въ Археологичвскомъ Обществ-Ь докладъ о д^^ятель- </w:t>
      </w:r>
      <w:r>
        <w:br/>
      </w:r>
      <w:r>
        <w:t xml:space="preserve">ности Павлииова, а л^Ьтомъ этого года 1&gt;здилъ въ Юрьевъ-ИольскШ (►сматривать </w:t>
      </w:r>
      <w:r>
        <w:br/>
      </w:r>
      <w:r>
        <w:t xml:space="preserve">соборъ для иредиолагавишйся реставрации.</w:t>
      </w:r>
    </w:p>
    <w:p>
      <w:pPr>
        <w:pStyle w:val="Normal"/>
      </w:pPr>
      <w:r>
        <w:t xml:space="preserve">Въ 1899 году К. М. вновь единогласно избранъ преподавателем ь архитекту})Ы </w:t>
      </w:r>
      <w:r>
        <w:br/>
      </w:r>
      <w:r>
        <w:t xml:space="preserve">въ &gt;'чилищ'Ь Живописи, Ваяи1я и Зодчества и оставсшся имъ до конца своей жизни, </w:t>
      </w:r>
      <w:r>
        <w:br/>
      </w:r>
      <w:r>
        <w:t xml:space="preserve">Это событ1е было для него особенно радостно и доставило ему истинное счастье, </w:t>
      </w:r>
      <w:r>
        <w:br/>
      </w:r>
      <w:r>
        <w:t xml:space="preserve">Въ этотъ годъ оиъ нерестаегь быть архитекторомъ при уинверситет'Ь, но остается </w:t>
      </w:r>
      <w:r>
        <w:br/>
      </w:r>
      <w:r>
        <w:t xml:space="preserve">стронтелсмъ университетскихъ здапИ! и отказывается отъ иредс1Ьдательства въ Архи- </w:t>
      </w:r>
      <w:r>
        <w:br/>
      </w:r>
      <w:r>
        <w:t xml:space="preserve">тектурно мъ Оби;еств1&gt;.</w:t>
      </w:r>
    </w:p>
    <w:p>
      <w:pPr>
        <w:pStyle w:val="Normal"/>
      </w:pPr>
      <w:r>
        <w:t xml:space="preserve">Въ 1900 г. оиъ окаичиваетъ внутреннюю отд-Ьтку церкви въ сел-Ь Влахернскомъ </w:t>
      </w:r>
      <w:r>
        <w:br/>
      </w:r>
      <w:r>
        <w:t xml:space="preserve">(Кузмипки). Главный нкоиостасъ былъ зам'Ьневъ иовымъ мраморнымъ въ томъ же </w:t>
      </w:r>
      <w:r>
        <w:br/>
      </w:r>
      <w:r>
        <w:t xml:space="preserve">стилЪ пмпер1и, а реставрац1я ст-Ьооой живописи 1Т икоаъ въ томъ же стил'Ь, была </w:t>
      </w:r>
      <w:r>
        <w:br/>
      </w:r>
      <w:r>
        <w:t xml:space="preserve">произведена подъ пеиосредствениымъ его наблюден1ямъ и ушшан1ямъ.</w:t>
      </w:r>
    </w:p>
    <w:p>
      <w:pPr>
        <w:pStyle w:val="Normal"/>
      </w:pPr>
      <w:r>
        <w:t xml:space="preserve">Въ 1901 г. К&gt; М, произвелъ реставрац1ю церкви св. Флора и Лавра въ Юшко* </w:t>
      </w:r>
      <w:r>
        <w:br/>
      </w:r>
      <w:r>
        <w:t xml:space="preserve">вомъ иереулк*, *здилъ въ Черниговъ и К1евъ л соверитлъ также поЪздку въ Са- </w:t>
      </w:r>
      <w:r>
        <w:br/>
      </w:r>
      <w:r>
        <w:t xml:space="preserve">ратовъ для присуждев1я премгн по конкурсу проектовъ памятника Александру II, </w:t>
      </w:r>
      <w:r>
        <w:br/>
      </w:r>
      <w:r>
        <w:t xml:space="preserve">Въ этомъясе году состоялъ прелсЬдателемъ комисс1И по чествован!!! Арх!1те!стурнымъ</w:t>
      </w:r>
    </w:p>
    <w:p>
      <w:pPr>
        <w:pStyle w:val="Normal"/>
      </w:pPr>
      <w:r>
        <w:t xml:space="preserve">- XVI -</w:t>
      </w:r>
    </w:p>
    <w:p>
      <w:pPr>
        <w:pStyle w:val="Normal"/>
      </w:pPr>
      <w:r>
        <w:t xml:space="preserve">Об1цестволп&gt; памяти гтатего отца, по случаю столЬт1Я со лпя его рожлсн1Я и на </w:t>
      </w:r>
      <w:r>
        <w:br/>
      </w:r>
      <w:r>
        <w:t xml:space="preserve">торжествсиномъ ;зас'Ьдан1и п|)оизн(»съ рЬчь, папечатаппук» въ а,1ьбом1&gt;, пзданпомъ </w:t>
      </w:r>
      <w:r>
        <w:br/>
      </w:r>
      <w:r>
        <w:t xml:space="preserve">въ память отца.</w:t>
      </w:r>
    </w:p>
    <w:p>
      <w:pPr>
        <w:pStyle w:val="Normal"/>
      </w:pPr>
      <w:r>
        <w:t xml:space="preserve">Въ 1901 — 19Г)2 юду К. М. чптачъ лекц1п Истор1и аптпчнаго искусства на </w:t>
      </w:r>
      <w:r>
        <w:br/>
      </w:r>
      <w:r>
        <w:t xml:space="preserve">Высшихъ Жепскпхъ Курсахъ.</w:t>
      </w:r>
    </w:p>
    <w:p>
      <w:pPr>
        <w:pStyle w:val="Normal"/>
      </w:pPr>
      <w:r>
        <w:t xml:space="preserve">Въ 1902 голу онъ занимался пров1&gt;ркою (1тчета по постройкЪ беговой бесЬдки, </w:t>
      </w:r>
      <w:r>
        <w:br/>
      </w:r>
      <w:r>
        <w:t xml:space="preserve">закончилъ разработку плановъ сберегательной кассы, п осенью 1&gt;зди.ть со своимъ </w:t>
      </w:r>
      <w:r>
        <w:br/>
      </w:r>
      <w:r>
        <w:t xml:space="preserve">сыномъ на кавказское побережье.</w:t>
      </w:r>
    </w:p>
    <w:p>
      <w:pPr>
        <w:pStyle w:val="Normal"/>
      </w:pPr>
      <w:r>
        <w:t xml:space="preserve">Вернувшись оттуда вечеромъ, несмотря на усталость, онъ въ тотъ же день съ </w:t>
      </w:r>
      <w:r>
        <w:br/>
      </w:r>
      <w:r>
        <w:t xml:space="preserve">ночнымъ по*здомъ отправился въ Петербурп&gt;, чтобы присутствовать на засЬданхи </w:t>
      </w:r>
      <w:r>
        <w:br/>
      </w:r>
      <w:r>
        <w:t xml:space="preserve">Академ1и Художествъ, когда должны были баллотироваться предложенные имъ кан- </w:t>
      </w:r>
      <w:r>
        <w:br/>
      </w:r>
      <w:r>
        <w:t xml:space="preserve">дидаты для выборовъ: С. У. Соловьевъвъ д1^йствительные члены Академии и Ф. О. </w:t>
      </w:r>
      <w:r>
        <w:br/>
      </w:r>
      <w:r>
        <w:t xml:space="preserve">Шехтель въ академики.</w:t>
      </w:r>
    </w:p>
    <w:p>
      <w:pPr>
        <w:pStyle w:val="Normal"/>
      </w:pPr>
      <w:r>
        <w:t xml:space="preserve">Въ 1903 году К. М. составилъ проектъ церкви въ русскомъ стил*, предпола- </w:t>
      </w:r>
      <w:r>
        <w:br/>
      </w:r>
      <w:r>
        <w:t xml:space="preserve">гавшейся выстроить въ Сокольникахъ, на Ширж^вомъ пол*, закончилъ постройку </w:t>
      </w:r>
      <w:r>
        <w:br/>
      </w:r>
      <w:r>
        <w:t xml:space="preserve">физическаго института, произвелъ постройку аудиторнаго корпуса (на Никитской) </w:t>
      </w:r>
      <w:r>
        <w:br/>
      </w:r>
      <w:r>
        <w:t xml:space="preserve">агрономической и технической хим1и и химической лаборатор1и, участвовалъ въ при- </w:t>
      </w:r>
      <w:r>
        <w:br/>
      </w:r>
      <w:r>
        <w:t xml:space="preserve">сужден1и прем1й по конкурсу доходнаго дома во влад'Ьн1н Гтрогановскаго Училища </w:t>
      </w:r>
      <w:r>
        <w:br/>
      </w:r>
      <w:r>
        <w:t xml:space="preserve">и по конкурсамъ рисунковъ въ этомъ училищ*. 15 ноября онъ былъ вновь избранъ </w:t>
      </w:r>
      <w:r>
        <w:br/>
      </w:r>
      <w:r>
        <w:t xml:space="preserve">предсЬдателемъ Архитектурнаго Общества и закончилъ трудъ по издаи1ю ачьбома </w:t>
      </w:r>
      <w:r>
        <w:br/>
      </w:r>
      <w:r>
        <w:t xml:space="preserve">по чествован1ю стол'Ьт1я со дня рожден1я отца.</w:t>
      </w:r>
    </w:p>
    <w:p>
      <w:pPr>
        <w:pStyle w:val="Normal"/>
      </w:pPr>
      <w:r>
        <w:t xml:space="preserve">Зимою 1904 года К. М., по поручен1ю Сов-Ьта М. X. 0., вмЪсгЬ съ директоромъ </w:t>
      </w:r>
      <w:r>
        <w:br/>
      </w:r>
      <w:r>
        <w:t xml:space="preserve">Училища, кн. А. Е. Львовымъ, былъ командироват&gt; за границу для осмотра </w:t>
      </w:r>
      <w:r>
        <w:br/>
      </w:r>
      <w:r>
        <w:t xml:space="preserve">художественныхъ училищъ и академ1й, изучен1я ихъ организацхй и постановки въ </w:t>
      </w:r>
      <w:r>
        <w:br/>
      </w:r>
      <w:r>
        <w:t xml:space="preserve">нихъ художественнаго преподаван1я.</w:t>
      </w:r>
    </w:p>
    <w:p>
      <w:pPr>
        <w:pStyle w:val="Normal"/>
      </w:pPr>
      <w:r>
        <w:t xml:space="preserve">Прежде всего онъ поЪхаль въ Брюссель, гд-Ь, въ ожидан1и пр1'Ьзда кн. Львова, </w:t>
      </w:r>
      <w:r>
        <w:br/>
      </w:r>
      <w:r>
        <w:t xml:space="preserve">осматриваетъ городъ. Вотъ что онъ пишетъ между, прочимъ, дочери Э. К.: „Вчера </w:t>
      </w:r>
      <w:r>
        <w:br/>
      </w:r>
      <w:r>
        <w:t xml:space="preserve">все утро провелъ въ музеяхъ. Ихъ здЬсь два: одинъ старой живописи, другой новаго </w:t>
      </w:r>
      <w:r>
        <w:br/>
      </w:r>
      <w:r>
        <w:t xml:space="preserve">искусства. Старый представлялъ для меня бол'Ье интереса. Зд'Ьсь все карт1гаы старой </w:t>
      </w:r>
      <w:r>
        <w:br/>
      </w:r>
      <w:r>
        <w:t xml:space="preserve">фламандской школы, часть голландской, очень мало карттшъ другихъ народностей. </w:t>
      </w:r>
      <w:r>
        <w:br/>
      </w:r>
      <w:r>
        <w:t xml:space="preserve">Въ музе'Ь новаго искусства я впервые получилъ бол'Ье полное понят1е о знамени- </w:t>
      </w:r>
      <w:r>
        <w:br/>
      </w:r>
      <w:r>
        <w:t xml:space="preserve">томъ художникЬ половины XIX в-Ька Галле. Такъ какъ главное достоинство его про- </w:t>
      </w:r>
      <w:r>
        <w:br/>
      </w:r>
      <w:r>
        <w:t xml:space="preserve">изведетй въ выразительной композицхи, то картины ма^то прибавили къ прежнему </w:t>
      </w:r>
      <w:r>
        <w:br/>
      </w:r>
      <w:r>
        <w:t xml:space="preserve">впечатл'Ьнш отъ фот6граф1й съ его произведен1й. Нов'Ьйшахч) искусства произведен1й </w:t>
      </w:r>
      <w:r>
        <w:br/>
      </w:r>
      <w:r>
        <w:t xml:space="preserve">очень матто, хотя есть и хорош1Я картины. Въ здап1и музея я осматривалъ выставку совре- </w:t>
      </w:r>
      <w:r>
        <w:br/>
      </w:r>
      <w:r>
        <w:t xml:space="preserve">менпыхъ художпиковъ, но выставка небольшая и ничего особеннаго не представляетъ*. </w:t>
      </w:r>
      <w:r>
        <w:br/>
      </w:r>
      <w:r>
        <w:t xml:space="preserve">(Онъ осматривалъ также музей оригинальнаго художника Вюрца). Изъ Норвегти онъ пи- </w:t>
      </w:r>
      <w:r>
        <w:br/>
      </w:r>
      <w:r>
        <w:t xml:space="preserve">шетъ: „....Вчера въ Христ1аши намъ удалось провести время очень пронзводтгганьно. И </w:t>
      </w:r>
      <w:r>
        <w:br/>
      </w:r>
      <w:r>
        <w:t xml:space="preserve">Норвепя, какъ необыкновенно культурная страна, съ ея привлекательнымъ народомъ ос- </w:t>
      </w:r>
      <w:r>
        <w:br/>
      </w:r>
      <w:r>
        <w:t xml:space="preserve">тавила самое хо])ошее впечатл'Ьн1е. Вчера съ ранняго утра мы отправились далеко за го- </w:t>
      </w:r>
      <w:r>
        <w:br/>
      </w:r>
      <w:r>
        <w:t xml:space="preserve">родъ въ м-Ьстечко, гдЪ находится древняя норвежская церковь. Сн'Ьгъ все время шелъ </w:t>
      </w:r>
      <w:r>
        <w:br/>
      </w:r>
      <w:r>
        <w:t xml:space="preserve">(Пильный, и по рыхлому глубокому сн^Ьгу намъ не легко было п'Ьпгкомъ пробиться В1&gt;</w:t>
      </w:r>
    </w:p>
    <w:p>
      <w:pPr>
        <w:pStyle w:val="Normal"/>
      </w:pPr>
      <w:r>
        <w:t xml:space="preserve">- XVIII —</w:t>
      </w:r>
    </w:p>
    <w:p>
      <w:pPr>
        <w:pStyle w:val="Normal"/>
      </w:pPr>
      <w:r>
        <w:t xml:space="preserve">маться по широкой л'Ьстппц^Ь въ 220 ступеней. Городъ очень интересный"... Изъ </w:t>
      </w:r>
      <w:r>
        <w:br/>
      </w:r>
      <w:r>
        <w:t xml:space="preserve">Праги онъ ирсЬхалъ въ Мюнхенъ: „Я решился,— пншетъ оиъ — за'Ьхать отсюда въ </w:t>
      </w:r>
      <w:r>
        <w:br/>
      </w:r>
      <w:r>
        <w:t xml:space="preserve">Венещю лучше, ч'Ьмъ останавливаться въ В'Ьн'Ь. Такимъ образомъ я могу ознако- </w:t>
      </w:r>
      <w:r>
        <w:br/>
      </w:r>
      <w:r>
        <w:t xml:space="preserve">миться съ постановкою художествепнаго образован1я въ Итал1п, хотя бы на одномъ </w:t>
      </w:r>
      <w:r>
        <w:br/>
      </w:r>
      <w:r>
        <w:t xml:space="preserve">город-Ь, а потомъ мн* казалось необходимымъ освежиться отъ впечатл'Ьн1я, произ- </w:t>
      </w:r>
      <w:r>
        <w:br/>
      </w:r>
      <w:r>
        <w:t xml:space="preserve">веден наго архитектурою Мюнхена, передъ гЬмъ какъ приниматься за работу, поды- </w:t>
      </w:r>
      <w:r>
        <w:br/>
      </w:r>
      <w:r>
        <w:t xml:space="preserve">шать художественнымъ воздухомъ"...</w:t>
      </w:r>
    </w:p>
    <w:p>
      <w:pPr>
        <w:pStyle w:val="Normal"/>
      </w:pPr>
      <w:r>
        <w:t xml:space="preserve">Л^томъ 1905 года К. М. -Ьздилъ въ Воронежскую губерн1ю въ м-Ьстечко Алек- </w:t>
      </w:r>
      <w:r>
        <w:br/>
      </w:r>
      <w:r>
        <w:t xml:space="preserve">сЬево, для котораго составлялъ проектъ для ремесленнаго училища, продолжалъ </w:t>
      </w:r>
      <w:r>
        <w:br/>
      </w:r>
      <w:r>
        <w:t xml:space="preserve">постройку аудиторнаго корпуса Московскаго Университета и участвовачъ въ состав'Ь </w:t>
      </w:r>
      <w:r>
        <w:br/>
      </w:r>
      <w:r>
        <w:t xml:space="preserve">жюри по конкурсу зданхя Купеческаго Клуба и здан1я Кредитнаго Общества, а въ </w:t>
      </w:r>
      <w:r>
        <w:br/>
      </w:r>
      <w:r>
        <w:t xml:space="preserve">декабр!) во время московскаго возстан1я лежалъ больной въ сильпомъ плевригЬ.</w:t>
      </w:r>
    </w:p>
    <w:p>
      <w:pPr>
        <w:pStyle w:val="Normal"/>
      </w:pPr>
      <w:r>
        <w:t xml:space="preserve">Въ 1906 году, въ Училищ1&gt; Живописи, Ваян1я и Зодчества К. М. принималъ </w:t>
      </w:r>
      <w:r>
        <w:br/>
      </w:r>
      <w:r>
        <w:t xml:space="preserve">участ1е въ разработк'Ь новаго устава, въ комисс1и, состоявшей изъ пяти лицъ: А. К. </w:t>
      </w:r>
      <w:r>
        <w:br/>
      </w:r>
      <w:r>
        <w:t xml:space="preserve">Власова, 3. И. Иванова, С. Ф. Тонова и В. А. СЬрова. Въ Археологическомъ Обществ'Ь </w:t>
      </w:r>
      <w:r>
        <w:br/>
      </w:r>
      <w:r>
        <w:t xml:space="preserve">К. М. былъ избранъ въ числ'Ь пяти лицъ редакц10нной комисс1и, въ составъ которой </w:t>
      </w:r>
      <w:r>
        <w:br/>
      </w:r>
      <w:r>
        <w:t xml:space="preserve">кром1^ него входили: Гр. П. С. Уварова, И. П. Машковъ, в. Н. Горностаев7&gt; и А. М. </w:t>
      </w:r>
      <w:r>
        <w:br/>
      </w:r>
      <w:r>
        <w:t xml:space="preserve">Васпецовъ. Въ Архитектурномъ Обществ'Ь онъ продолжалъ свои занят1я по редак- </w:t>
      </w:r>
      <w:r>
        <w:br/>
      </w:r>
      <w:r>
        <w:t xml:space="preserve">цЮнной К0МИСС1И издан1й Общества.</w:t>
      </w:r>
    </w:p>
    <w:p>
      <w:pPr>
        <w:pStyle w:val="Normal"/>
      </w:pPr>
      <w:r>
        <w:t xml:space="preserve">Въ посл'Ьдн1е пять лЪтъ имъ были выстроены: зоологнческ1й музей при Москов- </w:t>
      </w:r>
      <w:r>
        <w:br/>
      </w:r>
      <w:r>
        <w:t xml:space="preserve">скомъ УниверситегЬ, здаи1е студенческаго Общежит1я имени Императора Николая II, </w:t>
      </w:r>
      <w:r>
        <w:br/>
      </w:r>
      <w:r>
        <w:t xml:space="preserve">сделана падст1)ойка третьяго этажа и внутренн1я перед'Ьлки въ Аст1)ономической </w:t>
      </w:r>
      <w:r>
        <w:br/>
      </w:r>
      <w:r>
        <w:t xml:space="preserve">Обсерватор1И, выстроена университетская библютека, и вновь перестроено и увели- </w:t>
      </w:r>
      <w:r>
        <w:br/>
      </w:r>
      <w:r>
        <w:t xml:space="preserve">чено здан1е Новаго Университета, которое было закончено къ 1-му сентября 1906 г. </w:t>
      </w:r>
      <w:r>
        <w:br/>
      </w:r>
      <w:r>
        <w:t xml:space="preserve">Это была посл'Ьдпяя его постройка. ВсЬ упиверситотск1я постройки исполнены въ </w:t>
      </w:r>
      <w:r>
        <w:br/>
      </w:r>
      <w:r>
        <w:t xml:space="preserve">стил* ренессапсъ.</w:t>
      </w:r>
    </w:p>
    <w:p>
      <w:pPr>
        <w:pStyle w:val="Normal"/>
      </w:pPr>
      <w:r>
        <w:t xml:space="preserve">Кром^ вышеупомянутыхъ работъ К. М. были выстроены въ разное время: ча- </w:t>
      </w:r>
      <w:r>
        <w:br/>
      </w:r>
      <w:r>
        <w:t xml:space="preserve">совня въ армяно-грузипскомъ стил'Ь на армянскомъ кладбищЪ на могил'Ь Ананова, </w:t>
      </w:r>
      <w:r>
        <w:br/>
      </w:r>
      <w:r>
        <w:t xml:space="preserve">бывшаго члена Художествепнаго Общества, и друпе надгробные памятники, между </w:t>
      </w:r>
      <w:r>
        <w:br/>
      </w:r>
      <w:r>
        <w:t xml:space="preserve">прочимъ на могал'Ь пр. Корнел1я Яковлевича Млодз'Ьевскаго на Введенскихъ 1Ч)рахъ, </w:t>
      </w:r>
      <w:r>
        <w:br/>
      </w:r>
      <w:r>
        <w:t xml:space="preserve">на могил* историка Соловьева и пр. А. II. Богданова въ Новод^вич. монастыр-б.</w:t>
      </w:r>
    </w:p>
    <w:p>
      <w:pPr>
        <w:pStyle w:val="Normal"/>
      </w:pPr>
      <w:r>
        <w:t xml:space="preserve">К. М. составилъ также проектъ клиникъ для г. Казани и проектъ церкви въ </w:t>
      </w:r>
      <w:r>
        <w:br/>
      </w:r>
      <w:r>
        <w:t xml:space="preserve">русскомъ стилЪ со сводомъ на четырехъ взаимно перекрещивающихся аркахъ, поме- </w:t>
      </w:r>
      <w:r>
        <w:br/>
      </w:r>
      <w:r>
        <w:t xml:space="preserve">щенный въ сборнике Зал'Ьсскаго.</w:t>
      </w:r>
    </w:p>
    <w:p>
      <w:pPr>
        <w:pStyle w:val="Normal"/>
      </w:pPr>
      <w:r>
        <w:t xml:space="preserve">К. М. былъ также членомъ жюри по присужден1ю прем1й на конкурс* проектовъ </w:t>
      </w:r>
      <w:r>
        <w:br/>
      </w:r>
      <w:r>
        <w:t xml:space="preserve">для Московской Городской Думы и памятника перваго книгопечатника Ивана ведорова.</w:t>
      </w:r>
    </w:p>
    <w:p>
      <w:pPr>
        <w:pStyle w:val="Normal"/>
      </w:pPr>
      <w:r>
        <w:t xml:space="preserve">Со времени иреобразованхя Академш Художествъ изъ училища Изящныхъ </w:t>
      </w:r>
      <w:r>
        <w:br/>
      </w:r>
      <w:r>
        <w:t xml:space="preserve">Искусствъ въ высшее художественное учрежденхе, онъ состоялъ ея д'Ьйствительнымъ </w:t>
      </w:r>
      <w:r>
        <w:br/>
      </w:r>
      <w:r>
        <w:t xml:space="preserve">членомъ и посЬщалъ ея зас'Ьдан1я. Былъ также членомъ комисс1и по возобновлен1ю </w:t>
      </w:r>
      <w:r>
        <w:br/>
      </w:r>
      <w:r>
        <w:t xml:space="preserve">запрестольнаго образа въ Храм* Христа Спасителя въ Москв*.</w:t>
      </w:r>
    </w:p>
    <w:p>
      <w:pPr>
        <w:pStyle w:val="Normal"/>
      </w:pPr>
      <w:r>
        <w:t xml:space="preserve">За русскою архитектурою К. М. признавалъ самостоятельное значенге, такъ какъ </w:t>
      </w:r>
      <w:r>
        <w:br/>
      </w:r>
      <w:r>
        <w:t xml:space="preserve">по его мп^нхго, она внесла новые строительные пр1емы, которые не встречаются въ </w:t>
      </w:r>
      <w:r>
        <w:br/>
      </w:r>
      <w:r>
        <w:t xml:space="preserve">Другихъ архитектурахъ.</w:t>
      </w:r>
    </w:p>
    <w:p>
      <w:pPr>
        <w:pStyle w:val="Normal"/>
      </w:pPr>
      <w:r>
        <w:t xml:space="preserve">- XIX —</w:t>
      </w:r>
    </w:p>
    <w:p>
      <w:pPr>
        <w:pStyle w:val="Normal"/>
      </w:pPr>
      <w:r>
        <w:t xml:space="preserve">Изъ напечатаиныхъ его статеек кром1&gt; лекц!!! п Перов1^, статьи м Купнджи, </w:t>
      </w:r>
      <w:r>
        <w:br/>
      </w:r>
      <w:r>
        <w:t xml:space="preserve">стЬдуеть упомяи^^гь его критическую статью по поводу карпгаы Пол'Ьнова: Хржтосъ </w:t>
      </w:r>
      <w:r>
        <w:br/>
      </w:r>
      <w:r>
        <w:t xml:space="preserve">и Гр1ътнгща и пачатго б1огра«}йи отца, педокоячепно^! пи с^тучаю прекращения Худо- </w:t>
      </w:r>
      <w:r>
        <w:br/>
      </w:r>
      <w:r>
        <w:t xml:space="preserve">^кественпаго Архива. По архитектур*, по поручен!») Академ1Г1 Художествъ, опт! наии- </w:t>
      </w:r>
      <w:r>
        <w:br/>
      </w:r>
      <w:r>
        <w:t xml:space="preserve">свлъ изслй10вап1е о сир1йскоП архпте1;тур1к остапп1е(*ся въ ру!сописи. КромЪ обыч- </w:t>
      </w:r>
      <w:r>
        <w:br/>
      </w:r>
      <w:r>
        <w:t xml:space="preserve">паго курса въ Училищ* ппъ прочелъ для яигвоиисцевъ лекц1ю о Поль Деларои!*, </w:t>
      </w:r>
      <w:r>
        <w:br/>
      </w:r>
      <w:r>
        <w:t xml:space="preserve">котораго считапъ родоначальии^V•ом71 реализма и подчеркну лъ, что С1гмпат1и Делароша </w:t>
      </w:r>
      <w:r>
        <w:br/>
      </w:r>
      <w:r>
        <w:t xml:space="preserve">были всегда на сторон* пострадавшихъ.</w:t>
      </w:r>
    </w:p>
    <w:p>
      <w:pPr>
        <w:pStyle w:val="Normal"/>
      </w:pPr>
      <w:r>
        <w:t xml:space="preserve">Въ Обществ* Любителей Художествъ оиъ читалъ реферат^^ о Микель-Апдичело </w:t>
      </w:r>
      <w:r>
        <w:br/>
      </w:r>
      <w:r>
        <w:t xml:space="preserve">по поводу 300л*Т1я со дня его смерти, при чемъ была устроена выставка фотог1)аф1й и </w:t>
      </w:r>
      <w:r>
        <w:br/>
      </w:r>
      <w:r>
        <w:t xml:space="preserve">гравюръ съ его произведе1Г1й 1[ мраморъ его работы, А по случаю 300-л*т1я со дня </w:t>
      </w:r>
      <w:r>
        <w:br/>
      </w:r>
      <w:r>
        <w:t xml:space="preserve">смерти Леонардо да-Виичи оиъ читалъ лекц1Ю о значеп1н его какъ худолшика, въ </w:t>
      </w:r>
      <w:r>
        <w:br/>
      </w:r>
      <w:r>
        <w:t xml:space="preserve">полгггехпическпмъ музе*, гд* была устроена выстав1са (|)отограф1й съ его произведем </w:t>
      </w:r>
      <w:r>
        <w:br/>
      </w:r>
      <w:r>
        <w:t xml:space="preserve">Н1Й, прпизнесъ р*чь о значен1п Врюлова по СчПучаю 50-л*т1я со дня его смерти на </w:t>
      </w:r>
      <w:r>
        <w:br/>
      </w:r>
      <w:r>
        <w:t xml:space="preserve">чествован1и его памятп въ Обществ* Любителей Художествъ. К. М. устраивалъ вы- </w:t>
      </w:r>
      <w:r>
        <w:br/>
      </w:r>
      <w:r>
        <w:t xml:space="preserve">ставк1Г ведотова, Брюлова, ликовъ Христа и Богоматери и вечерь въ память К. А, </w:t>
      </w:r>
      <w:r>
        <w:br/>
      </w:r>
      <w:r>
        <w:t xml:space="preserve">Трутовекаго. Онъ не былъ члеиомъ жюри по принят! вз карт^снъ на выставкахъ Обще- </w:t>
      </w:r>
      <w:r>
        <w:br/>
      </w:r>
      <w:r>
        <w:t xml:space="preserve">ства, равно какъ н въ присужден!» премий на ковкурсахъ въ Обществ* въ силу </w:t>
      </w:r>
      <w:r>
        <w:br/>
      </w:r>
      <w:r>
        <w:t xml:space="preserve">Устава онъ участия не прнним&lt;я.11ъ. Я не буду зд*сь упоминать о вс*хъ рефе]1атахъ, </w:t>
      </w:r>
      <w:r>
        <w:br/>
      </w:r>
      <w:r>
        <w:t xml:space="preserve">читаииыхъ въ Обществ* по его приглашеп1ю, различными учеными и члевами Обще- </w:t>
      </w:r>
      <w:r>
        <w:br/>
      </w:r>
      <w:r>
        <w:t xml:space="preserve">ства, о вс*хъ музыкантахъ и п*вца\ъ, П1)инимавшихъ участ1е въ музыкальиыхъ </w:t>
      </w:r>
      <w:r>
        <w:br/>
      </w:r>
      <w:r>
        <w:t xml:space="preserve">отд*лен1яхъ, среди которыхъ были первоклассный знаменитости, такъ какъ это уже </w:t>
      </w:r>
      <w:r>
        <w:br/>
      </w:r>
      <w:r>
        <w:t xml:space="preserve">сд*ляно. Г^каясу тольтсо, что на ^^тихъ вечерахъ К'. М, всегда стремился соединить </w:t>
      </w:r>
      <w:r>
        <w:br/>
      </w:r>
      <w:r>
        <w:t xml:space="preserve">ир1ятное съ нолнзвнмъ, а въ бес*дахъ своихъ съ молодыми художниками заботился </w:t>
      </w:r>
      <w:r>
        <w:br/>
      </w:r>
      <w:r>
        <w:t xml:space="preserve">объ умственяомъ и ястетическомъ ихъ развит1И. Онъ также заботился С1 назначен1И </w:t>
      </w:r>
      <w:r>
        <w:br/>
      </w:r>
      <w:r>
        <w:t xml:space="preserve">бол*е высокихъ ц*нъ на ау1СЦ1ииахъ, чтобы картины не шли за безц*нокъ.</w:t>
      </w:r>
    </w:p>
    <w:p>
      <w:pPr>
        <w:pStyle w:val="Normal"/>
      </w:pPr>
      <w:r>
        <w:t xml:space="preserve">Домапшее воспитанге и Академическое научное образован1е К. М. постоянно </w:t>
      </w:r>
      <w:r>
        <w:br/>
      </w:r>
      <w:r>
        <w:t xml:space="preserve">пополнялъ, какъ чтепгемъ пг&gt; истор1и п философ|И нскусствъ, такъ и по всеобщей </w:t>
      </w:r>
      <w:r>
        <w:br/>
      </w:r>
      <w:r>
        <w:t xml:space="preserve">истор1п и другимъ наукамъ. Онъ постоянно сл*дн,71Ъ за вс*мъ вновь появляющимся </w:t>
      </w:r>
      <w:r>
        <w:br/>
      </w:r>
      <w:r>
        <w:t xml:space="preserve">въ области литературы, какъ русской, такъ и мноетранной. Въ литературныхъ про- </w:t>
      </w:r>
      <w:r>
        <w:br/>
      </w:r>
      <w:r>
        <w:t xml:space="preserve">11зведен1пхь главное впиман1е обраща,тъ на ихъ художественную сторону. Любнмыя </w:t>
      </w:r>
      <w:r>
        <w:br/>
      </w:r>
      <w:r>
        <w:t xml:space="preserve">произведения оиъ иеречитывалъ по многу разъ и, обладая прекрасною памятью, мно- </w:t>
      </w:r>
      <w:r>
        <w:br/>
      </w:r>
      <w:r>
        <w:t xml:space="preserve">гое заноминалъ наизусть. Онъ очень любилъ Ч1ггать вслухъи читалъ очень вырази- </w:t>
      </w:r>
      <w:r>
        <w:br/>
      </w:r>
      <w:r>
        <w:t xml:space="preserve">тельно. Любилъ перечитывать Щедрина и Герцена, а гр. Л, Н. Толстого счита*т1ъ </w:t>
      </w:r>
      <w:r>
        <w:br/>
      </w:r>
      <w:r>
        <w:t xml:space="preserve">величаПишмъ современпымъ художникомъ слова. Во взглядахъ 1га искусство онъ во </w:t>
      </w:r>
      <w:r>
        <w:br/>
      </w:r>
      <w:r>
        <w:t xml:space="preserve">МН0Г0М11 сходился съ Тзпомъ. Въ живописи 01ЕЪ симпатизировалъ реа.т1ьному идей- </w:t>
      </w:r>
      <w:r>
        <w:br/>
      </w:r>
      <w:r>
        <w:t xml:space="preserve">ному Яганру, но также любилъ нейза;ки съ иастроен1емь. Т*мъ не мен*е онъ восхи- </w:t>
      </w:r>
      <w:r>
        <w:br/>
      </w:r>
      <w:r>
        <w:t xml:space="preserve">щался произведеп1ЯМИ XVI в*ка и лучшими нроизведен1ями совремепнаго искусства. </w:t>
      </w:r>
      <w:r>
        <w:br/>
      </w:r>
      <w:r>
        <w:t xml:space="preserve">Вообще все хорошее, откуда бы оно пи шло, находило у него отклнкъ. Онъ очень </w:t>
      </w:r>
      <w:r>
        <w:br/>
      </w:r>
      <w:r>
        <w:t xml:space="preserve">любшгь русскую природу. У пего былъ 0г1юмный круп* зна1сомства, между художни- </w:t>
      </w:r>
      <w:r>
        <w:br/>
      </w:r>
      <w:r>
        <w:t xml:space="preserve">ками, учеными и литераторами. Оиъ иос*щалъ университетск1е днспуты и ученый </w:t>
      </w:r>
      <w:r>
        <w:br/>
      </w:r>
      <w:r>
        <w:t xml:space="preserve">обн1ества. Кго интересовали та!сже вопросы 4тлософ1ГГ Онъ былъ члеиомъ Исихоло- </w:t>
      </w:r>
      <w:r>
        <w:br/>
      </w:r>
      <w:r>
        <w:t xml:space="preserve">гическаго Общества и иостояннымъ пос*тителемъ акчгдемическихъ об*довъ вь Эрми-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&gt;--гГ. .^ .'^■т^.-^г^ :ф&lt;^'^*&gt;^'^ г;т^,..:г: :-&lt;?::,&gt;' «Г» ^рд.г'» ••"*-?«. ^С.7:;пР1Т«?л. ."Ж^^тг</w:t>
      </w:r>
    </w:p>
    <w:p>
      <w:pPr>
        <w:pStyle w:val="Normal"/>
      </w:pPr>
      <w:r>
        <w:t xml:space="preserve">г#:', гг, п,^ ;//^;&lt;иг; :^&gt;- # #г» У г,;:: Л -:?; о- ;- г, :. '/:!«•. ЧИГЦЛ. :а8а.Г:к ПГГ» **;|&gt;Л1;гШ»#ГТд </w:t>
      </w:r>
      <w:r>
        <w:br/>
      </w:r>
      <w:r>
        <w:t xml:space="preserve">и."^'^г;г ^ ^^^^'^ и .*•' \ ^Г- .' ?»•' 1 '. '#'^:&lt; .&lt;.::?, 1 7»* 1;1-:1&gt;#* *1а1*Т"*»* ТГ'- ^"» 11*37**?*^31».</w:t>
      </w:r>
    </w:p>
    <w:p>
      <w:pPr>
        <w:pStyle w:val="Normal"/>
      </w:pPr>
      <w:r>
        <w:t xml:space="preserve">'^:/-.^ *1&gt;^ г'.«г*. ,»-,?« '1./' ;^^.^', I ^^ *-;^ г- -, : ,,п&lt;1г:-. .^:*..^г^^^ Тл •••л::ая:»» х:зли!»аъ 2а733-</w:t>
      </w:r>
    </w:p>
    <w:p>
      <w:pPr>
        <w:pStyle w:val="Normal"/>
      </w:pPr>
      <w:r>
        <w:t xml:space="preserve">п» -*г* /♦.#.г#*;* у;.',тг, •;:г1.. :.ч Ли**''''Ч&gt;*Т? I» /* - г* 'Т &gt; «*Я Г'ь Г Т:^:#*1Г.:ТГЗ- '.«Гл Тр*|Ге1ГГ*»- </w:t>
      </w:r>
      <w:r>
        <w:br/>
      </w:r>
      <w:r>
        <w:t xml:space="preserve">7Г)^1Г.!/ :и /г г{''«,'*:и »Г / :..Г. Лн' ."'Т'Г.^^Г'Ч ЗЯ'Л"":/. I .и »"^1 ЗШ^^ТГЬГЪ 21 л.-ЕК77«^-</w:t>
      </w:r>
    </w:p>
    <w:p>
      <w:pPr>
        <w:pStyle w:val="Normal"/>
      </w:pPr>
      <w:r>
        <w:t xml:space="preserve">и;*' «'^« ^'.г '*:'/»'/' ; '!''\л' :г'-( ;&gt; '' г V &gt;г.'Тъг':&gt; ^«ъ «гтг^глтг т "Т^азя-хтлзызгь лил1^ зъ </w:t>
      </w:r>
      <w:r>
        <w:br/>
      </w:r>
      <w:r>
        <w:t xml:space="preserve">гг/^'^-'% / йгл^тл" гг."* :чяг.,^7;г ля .^^ г,ул%ла\^Гл. ^лл.г^^. Гл ^грхтт з: ^ч 31чгг)вала</w:t>
      </w:r>
    </w:p>
    <w:p>
      <w:pPr>
        <w:pStyle w:val="Normal"/>
      </w:pPr>
      <w:r>
        <w:t xml:space="preserve">;&lt;л.;'^. ?г'//^ ;^/ ;;Г;\ г/';^ :./&gt;'"/•(?,'-?:;:! Гг (^^^улн'ли^{ с?:.та.г^Я5„ Нд ^р^ттъ сгьаахъ вж'Ьлз</w:t>
      </w:r>
    </w:p>
    <w:p>
      <w:pPr>
        <w:pStyle w:val="Normal"/>
      </w:pPr>
      <w:r>
        <w:t xml:space="preserve">,;л гА^^/Г ф-'/р^;;/Лф/ г^''гч;&lt; г;#;/г:г;;/ ^г*^/ ^лугггат^лья^ггп* ка Высгяггхъ -кенскяхъ ктреагь. </w:t>
      </w:r>
      <w:r>
        <w:br/>
      </w:r>
      <w:r>
        <w:t xml:space="preserve">^п'^^'/л^л'л ^7. Мгл\^р*ли. \/л&lt;9У1н:х^-\А&gt; у снятхъ ж^т,. На ст«л^т1. у окна леаалъ </w:t>
      </w:r>
      <w:r>
        <w:br/>
      </w:r>
      <w:r>
        <w:t xml:space="preserve">0,пл\и.'А у\п/, ли'/. ^/л\^'.иА'(\,цн^\ ио^п^г^ъ ^го 11око1ЛяоП ясеяы, и др7г»&gt;й таБ»&gt;0 же </w:t>
      </w:r>
      <w:r>
        <w:br/>
      </w:r>
      <w:r>
        <w:t xml:space="preserve">^//♦{/^ г^/-^^, у.'/А;г^4'^Рриий ^-^г ^круж^-инуг; л^,пм'л Гра6^/гы Кавр:и&gt; и хпн1ат1&gt;рный пор- </w:t>
      </w:r>
      <w:r>
        <w:br/>
      </w:r>
      <w:r>
        <w:t xml:space="preserve">;;^г^. и&gt;т'/-и ия^^'^ри ^(г^/&gt;^м 1Игг(М'ВИЧл;. Л иа гП/^лкталахъ вялн*.тись статуэтки </w:t>
      </w:r>
      <w:r>
        <w:br/>
      </w:r>
      <w:r>
        <w:t xml:space="preserve">\\\'А\и1^л 'Л \'л\л\^*'л,и,л}л и уу;г/ шгго]/\и Иа\о, И7, г'70[юн1^ на :^ажер^гЬ онъ сохранялъ</w:t>
      </w:r>
    </w:p>
    <w:p>
      <w:pPr>
        <w:pStyle w:val="Normal"/>
      </w:pPr>
      <w:r>
        <w:t xml:space="preserve">/;&gt;| ^^ри.ишми и^ругш^лъ АН^и-тшъ гто/юмъ, ^шиимавшимъ средину комнаты </w:t>
      </w:r>
      <w:r>
        <w:br/>
      </w:r>
      <w:r>
        <w:t xml:space="preserve">1; \Г ///м^иом'ли/; ^'иживагь ио и*?'1врамь при свгЬтЬ висящей лампы, когда не нужно</w:t>
      </w:r>
    </w:p>
    <w:p>
      <w:pPr>
        <w:pStyle w:val="Normal"/>
      </w:pPr>
      <w:r>
        <w:t xml:space="preserve">-XXI —</w:t>
      </w:r>
    </w:p>
    <w:p>
      <w:pPr>
        <w:pStyle w:val="Normal"/>
      </w:pPr>
      <w:r>
        <w:t xml:space="preserve">было "Ьхать на кагсое-нибудь зас1Ьдан1е, окруженные! д-Ьловыми бумагами, рисунками, </w:t>
      </w:r>
      <w:r>
        <w:br/>
      </w:r>
      <w:r>
        <w:t xml:space="preserve">издан1ями но цстор1п искусствъ и археологги, посл+&gt;дними нумерами газетъ, русскихъ </w:t>
      </w:r>
      <w:r>
        <w:br/>
      </w:r>
      <w:r>
        <w:t xml:space="preserve">и французс1а1хъ пер1одическихъ журпаловъ п разными брошюрами, занимаясь или </w:t>
      </w:r>
      <w:r>
        <w:br/>
      </w:r>
      <w:r>
        <w:t xml:space="preserve">бес'Ьдуя со своими д'Ьтьми. Онъ былъ н'Ьжнымъ и любящзшъ отцемъ&gt; ничего для </w:t>
      </w:r>
      <w:r>
        <w:br/>
      </w:r>
      <w:r>
        <w:t xml:space="preserve">нихъ не ягал-Ьлъ, много занимался ихъ умственнымъ развнт1емъ и былъ счастливь </w:t>
      </w:r>
      <w:r>
        <w:br/>
      </w:r>
      <w:r>
        <w:t xml:space="preserve">1гхъ любовью.</w:t>
      </w:r>
    </w:p>
    <w:p>
      <w:pPr>
        <w:pStyle w:val="Normal"/>
      </w:pPr>
      <w:r>
        <w:t xml:space="preserve">Что касается меня, то я никогда не забуду, что въ 1870 году, когда я пережи- </w:t>
      </w:r>
      <w:r>
        <w:br/>
      </w:r>
      <w:r>
        <w:t xml:space="preserve">валъ очень тяжелое время всл-Ьдствхе болЪзни моей жены, жизнь которой висЬла </w:t>
      </w:r>
      <w:r>
        <w:br/>
      </w:r>
      <w:r>
        <w:t xml:space="preserve">на волоск'Ь, онъ, будучи жеиатымъ, оставилъ дМа, ирожнлъ у меня въ Петербург'Ь </w:t>
      </w:r>
      <w:r>
        <w:br/>
      </w:r>
      <w:r>
        <w:t xml:space="preserve">ц-Ьлыхъ дв'Ь нед'Ьли, оказалъ ми-Ь сердечное участие и д1^йетвительную помощь и </w:t>
      </w:r>
      <w:r>
        <w:br/>
      </w:r>
      <w:r>
        <w:t xml:space="preserve">доказа^ъ мнЪ, какъ п во многнхъ другихъ случаяхъ моей жизни, свою искреннюю </w:t>
      </w:r>
      <w:r>
        <w:br/>
      </w:r>
      <w:r>
        <w:t xml:space="preserve">дружбу и любовь.</w:t>
      </w:r>
    </w:p>
    <w:p>
      <w:pPr>
        <w:pStyle w:val="Normal"/>
      </w:pPr>
      <w:r>
        <w:t xml:space="preserve">Въ жизни К. М. было много радостнаго, но онъ иеренесъ и много горя: онъ </w:t>
      </w:r>
      <w:r>
        <w:br/>
      </w:r>
      <w:r>
        <w:t xml:space="preserve">лншнлся отца, своей воспитательницы, н'Ьжно любимой жены, съ которою былъ очень </w:t>
      </w:r>
      <w:r>
        <w:br/>
      </w:r>
      <w:r>
        <w:t xml:space="preserve">счастливъ^ схоронилъ шсстерыхъ дЪтей, такъ что посл^Ь него остались только двЪ </w:t>
      </w:r>
      <w:r>
        <w:br/>
      </w:r>
      <w:r>
        <w:t xml:space="preserve">дочери; Евгеп1я Константиновна и Эмил!я Константиновна.</w:t>
      </w:r>
    </w:p>
    <w:p>
      <w:pPr>
        <w:pStyle w:val="Normal"/>
      </w:pPr>
      <w:r>
        <w:t xml:space="preserve">Отъ иририды К- М. не обладаV1Ъ очень крЬикимъ организмомъ и иеренесъ много </w:t>
      </w:r>
      <w:r>
        <w:br/>
      </w:r>
      <w:r>
        <w:t xml:space="preserve">яжкихъ бол'Ьзней. А посл-Ьдияя его болезнь (плевритъ) перенесенная имъ въ де- </w:t>
      </w:r>
      <w:r>
        <w:br/>
      </w:r>
      <w:r>
        <w:t xml:space="preserve">кабре 1905 годя, сильно пошатнула его здоровье, п онъ окончательно посдЪ нея не </w:t>
      </w:r>
      <w:r>
        <w:br/>
      </w:r>
      <w:r>
        <w:t xml:space="preserve">поправился. Онъ сталь жаловаться па сердце. 3 сентября (1906) ему пришлось пере- </w:t>
      </w:r>
      <w:r>
        <w:br/>
      </w:r>
      <w:r>
        <w:t xml:space="preserve">нести пос.г[1Ьдиюю утрату, онъ схоронилъ свою тетушку, младшую сестру нашей ма- </w:t>
      </w:r>
      <w:r>
        <w:br/>
      </w:r>
      <w:r>
        <w:t xml:space="preserve">терн, Марь» Львовну Пверчкову, последнюю представительницу рода Минелли, ста- </w:t>
      </w:r>
      <w:r>
        <w:br/>
      </w:r>
      <w:r>
        <w:t xml:space="preserve">рушку 91 года,</w:t>
      </w:r>
    </w:p>
    <w:p>
      <w:pPr>
        <w:pStyle w:val="Normal"/>
      </w:pPr>
      <w:r>
        <w:t xml:space="preserve">Съ осени К. М. я{ил71 на АрбатЪ въ Большомъ Ананас ьевскомъ переулк-Ь въ </w:t>
      </w:r>
      <w:r>
        <w:br/>
      </w:r>
      <w:r>
        <w:t xml:space="preserve">дом'Ь Борщева. Въ воскресенье 24 сентября онъ чувствовалъ уже себя не очень </w:t>
      </w:r>
      <w:r>
        <w:br/>
      </w:r>
      <w:r>
        <w:t xml:space="preserve">хорошо, но онъ счелъ своею обязанност1ю быть на другой день въ зас'Ьдан1И коми- </w:t>
      </w:r>
      <w:r>
        <w:br/>
      </w:r>
      <w:r>
        <w:t xml:space="preserve">тета по 1Шстройк1&gt; университетскихъ зданий, а въ среду у него на дому былг) засЬ- </w:t>
      </w:r>
      <w:r>
        <w:br/>
      </w:r>
      <w:r>
        <w:t xml:space="preserve">дап1е археолопгческой комисс1и, ш\с:гЬ когораго онъ окончательно слегъ, чтобы бол'Ёе </w:t>
      </w:r>
      <w:r>
        <w:br/>
      </w:r>
      <w:r>
        <w:t xml:space="preserve">уже не встать.</w:t>
      </w:r>
    </w:p>
    <w:p>
      <w:pPr>
        <w:pStyle w:val="Normal"/>
      </w:pPr>
      <w:r>
        <w:t xml:space="preserve">Въ воскресенье 1 о1стября вечеромъ ему стало очень плохо. КромЪ двухъ </w:t>
      </w:r>
      <w:r>
        <w:br/>
      </w:r>
      <w:r>
        <w:t xml:space="preserve">докторовъ, которые его л-Ьчнлп, еще два доктора дежурили поперем+энпо ночью, </w:t>
      </w:r>
      <w:r>
        <w:br/>
      </w:r>
      <w:r>
        <w:t xml:space="preserve">Бол'Ьзнь принимала все бол-Ье и бол-Ье угрожающ1Й характеръ и въ понед1^льникъ </w:t>
      </w:r>
      <w:r>
        <w:br/>
      </w:r>
      <w:r>
        <w:t xml:space="preserve">вечеромъ уже пг1чти и&lt;^ было надежды па его выздоровлен1е. Ночь на вторникъ онъ </w:t>
      </w:r>
      <w:r>
        <w:br/>
      </w:r>
      <w:r>
        <w:t xml:space="preserve">провелъ въ ст1)ашныхъ етрадаи1яхъ, а ви вторникъ утромъ :^ октября онъ уснулъ, </w:t>
      </w:r>
      <w:r>
        <w:br/>
      </w:r>
      <w:r>
        <w:t xml:space="preserve">но вскор-Ь сонъ перешелъ въ безсознательное еостоя1пе. Онъ стзлъ дышать все р'Ьже </w:t>
      </w:r>
      <w:r>
        <w:br/>
      </w:r>
      <w:r>
        <w:t xml:space="preserve">и рЪже и въ 4 часа 40 минутп^ дыхан1е совс/Ьмъ прекратилось и онъ тихо скончался, </w:t>
      </w:r>
      <w:r>
        <w:br/>
      </w:r>
      <w:r>
        <w:t xml:space="preserve">окруженный дочерьми и самыми близкими родными ^).</w:t>
      </w:r>
    </w:p>
    <w:p>
      <w:pPr>
        <w:pStyle w:val="Normal"/>
      </w:pPr>
      <w:r>
        <w:t xml:space="preserve">*) К. М. еко1пался отъ кроыопн:11ян1я иъ мо;пъ, (^тпЬввнгр ого было въ Универ^'итетскай це|&gt;квя, </w:t>
      </w:r>
      <w:r>
        <w:br/>
      </w:r>
      <w:r>
        <w:t xml:space="preserve">а похароаеыъ ои ъ на Вагавьковонь кладбшцЪ.</w:t>
      </w:r>
    </w:p>
    <w:p>
      <w:pPr>
        <w:pStyle w:val="Normal"/>
      </w:pPr>
      <w:r>
        <w:t xml:space="preserve">Воспоминан1Я о К. М. Быковскомъ.</w:t>
      </w:r>
    </w:p>
    <w:p>
      <w:pPr>
        <w:pStyle w:val="Normal"/>
      </w:pPr>
      <w:r>
        <w:t xml:space="preserve">Первое мое знакомство съ Константшюмъ Михайловичемъ Быколскимъ было въ </w:t>
      </w:r>
      <w:r>
        <w:br/>
      </w:r>
      <w:r>
        <w:t xml:space="preserve">ранней юности, на урокахъ тапцевъ въ панс10Н'Ь его тетушек7&gt;, сестеръ его матери </w:t>
      </w:r>
      <w:r>
        <w:br/>
      </w:r>
      <w:r>
        <w:t xml:space="preserve">Елизаветы и Марьи Львовенъ Минелли. Тамъ К М., почти ребенокъ, показывалъ </w:t>
      </w:r>
      <w:r>
        <w:br/>
      </w:r>
      <w:r>
        <w:t xml:space="preserve">мн'Ь маленьк1Я (|)отограф1и заграничныхъ видовъ, данный ему отцемъ его; это было </w:t>
      </w:r>
      <w:r>
        <w:br/>
      </w:r>
      <w:r>
        <w:t xml:space="preserve">въ средин* сороковыхъ годовъ прошедшаго ст()л1зТ1я.</w:t>
      </w:r>
    </w:p>
    <w:p>
      <w:pPr>
        <w:pStyle w:val="Normal"/>
      </w:pPr>
      <w:r>
        <w:t xml:space="preserve">Въ 1858 году Михаилъ Доремидонтовпчъ Быковск1й въ свою но-Ьздку за границу </w:t>
      </w:r>
      <w:r>
        <w:br/>
      </w:r>
      <w:r>
        <w:t xml:space="preserve">взялъ свою семью, въ томъ числЬ и К. М., въ это время ему было около 17 </w:t>
      </w:r>
      <w:r>
        <w:br/>
      </w:r>
      <w:r>
        <w:t xml:space="preserve">л-Ьтъ, а въ 1859 г. я встр-Ьтился съ нимъ въ Московскомъ художественномъ класс*, </w:t>
      </w:r>
      <w:r>
        <w:br/>
      </w:r>
      <w:r>
        <w:t xml:space="preserve">(онъ копировалъ Виллу Вейнбергъ изъ 8ку12еп ВисЬ, въ стил* Шинкеля, находя- </w:t>
      </w:r>
      <w:r>
        <w:br/>
      </w:r>
      <w:r>
        <w:t xml:space="preserve">щуюся въ южной Германп!, кажется близъ Мюнхена), гдЬ иреподавателемъ архитек- </w:t>
      </w:r>
      <w:r>
        <w:br/>
      </w:r>
      <w:r>
        <w:t xml:space="preserve">туры былъ Александръ Протогеновичъ Поиовъ, но главнымъ руководителемъ К. М. </w:t>
      </w:r>
      <w:r>
        <w:br/>
      </w:r>
      <w:r>
        <w:t xml:space="preserve">былъ его отецъ, учредитель Художественнаго Общества и его Художественнаго хсласса. </w:t>
      </w:r>
      <w:r>
        <w:br/>
      </w:r>
      <w:r>
        <w:t xml:space="preserve">Въ конц-Ь 1859 г. К. М. Быковск1й перешааъ въ Академ1ю п поселился въ Петербург* </w:t>
      </w:r>
      <w:r>
        <w:br/>
      </w:r>
      <w:r>
        <w:t xml:space="preserve">у АлексЬя Максимовича Горностаева, перваго изъ петербургскихъ арх1ггекторовъ, </w:t>
      </w:r>
      <w:r>
        <w:br/>
      </w:r>
      <w:r>
        <w:t xml:space="preserve">занявшагося русской архитектурой. Въ 1863 г. К. М. возвратился изъ Академ1и въ </w:t>
      </w:r>
      <w:r>
        <w:br/>
      </w:r>
      <w:r>
        <w:t xml:space="preserve">Москву и въ томъ же году *здить съ отцом ь въ Берлинъ для л'Ьчен1я глазъ М. Д. </w:t>
      </w:r>
      <w:r>
        <w:br/>
      </w:r>
      <w:r>
        <w:t xml:space="preserve">Быковскаго.</w:t>
      </w:r>
    </w:p>
    <w:p>
      <w:pPr>
        <w:pStyle w:val="Normal"/>
      </w:pPr>
      <w:r>
        <w:t xml:space="preserve">Тамъ они поселились въ клиник* доктора Греффе и прожили одинъ м*сяцъ, т.-е. </w:t>
      </w:r>
      <w:r>
        <w:br/>
      </w:r>
      <w:r>
        <w:t xml:space="preserve">все время л*чен1я. Этотъ м*сяцъ К. М. употребилъ на изучен1е клиники Греффе и </w:t>
      </w:r>
      <w:r>
        <w:br/>
      </w:r>
      <w:r>
        <w:t xml:space="preserve">другихъ учрежден1й Берлина.</w:t>
      </w:r>
    </w:p>
    <w:p>
      <w:pPr>
        <w:pStyle w:val="Normal"/>
      </w:pPr>
      <w:r>
        <w:t xml:space="preserve">Зимой 1863 г. начали собираться у М. Д. учредители Московскаго Арх1ггектур- </w:t>
      </w:r>
      <w:r>
        <w:br/>
      </w:r>
      <w:r>
        <w:t xml:space="preserve">наго Общества П. А. Герасимовъ, А. А. Мейпгардъ, В. В. Б*локрыльцевъ, А. Л. </w:t>
      </w:r>
      <w:r>
        <w:br/>
      </w:r>
      <w:r>
        <w:t xml:space="preserve">Оберъ, М. Н. Чичаговъ, К. М. Быковский и я; проч1е присоединились въ 1864 г. </w:t>
      </w:r>
      <w:r>
        <w:br/>
      </w:r>
      <w:r>
        <w:t xml:space="preserve">на собрашяхъ у А. Л. Обера и П. А. Герасимова, а н*которые въ день подписантя </w:t>
      </w:r>
      <w:r>
        <w:br/>
      </w:r>
      <w:r>
        <w:t xml:space="preserve">устава, въ томъ числ* и К. М., доставивш1й нЬсколько уставовъ архитектурныхъ </w:t>
      </w:r>
      <w:r>
        <w:br/>
      </w:r>
      <w:r>
        <w:t xml:space="preserve">Обществъ дли св*д*Н1я; тогда еще не было Архитекту])ныхъ и вообще техническихъ </w:t>
      </w:r>
      <w:r>
        <w:br/>
      </w:r>
      <w:r>
        <w:t xml:space="preserve">Обществъ въ Росс1и, кром* Обществъ, учрежденныхъ преиму1цественно по правитель- </w:t>
      </w:r>
      <w:r>
        <w:br/>
      </w:r>
      <w:r>
        <w:t xml:space="preserve">ственному почину при Императриц* Екатерин* и Император* Александр* I (Вольно- </w:t>
      </w:r>
      <w:r>
        <w:br/>
      </w:r>
      <w:r>
        <w:t xml:space="preserve">экономическое, Истор1И и Древностей Росс1йскихъ, Сольскаго Хозяйства, Славяпск1й </w:t>
      </w:r>
      <w:r>
        <w:br/>
      </w:r>
      <w:r>
        <w:t xml:space="preserve">Благотворите^льный Комитетъ, Древне-Русскаго искусства), уставы которыхъ было труд- </w:t>
      </w:r>
      <w:r>
        <w:br/>
      </w:r>
      <w:r>
        <w:t xml:space="preserve">н*е достать, ч*мъ получить заграничный, и по ц*лямъ своимъ они были неприм*нимы</w:t>
      </w:r>
    </w:p>
    <w:p>
      <w:pPr>
        <w:pStyle w:val="Normal"/>
      </w:pPr>
      <w:r>
        <w:t xml:space="preserve">— ххш -</w:t>
      </w:r>
    </w:p>
    <w:p>
      <w:pPr>
        <w:pStyle w:val="Normal"/>
      </w:pPr>
      <w:r>
        <w:t xml:space="preserve">1;ъ предпола! аеМ1&gt;му Обществу, 111тт;1и1'Ь вы{шбитивать ус-тавъ еамостоятельпсл Пола- </w:t>
      </w:r>
      <w:r>
        <w:br/>
      </w:r>
      <w:r>
        <w:t xml:space="preserve">гаю, что К. М. былъ пн11Ц1атпромъ учреждения Москувскаго Архитектурнаго Общества </w:t>
      </w:r>
      <w:r>
        <w:br/>
      </w:r>
      <w:r>
        <w:t xml:space="preserve">п склонилъ йтца бить въ ::»томъ дЪл-Ь руководителемъ.</w:t>
      </w:r>
    </w:p>
    <w:p>
      <w:pPr>
        <w:pStyle w:val="Normal"/>
      </w:pPr>
      <w:r>
        <w:t xml:space="preserve">Въ сл'Ьдующемъ 1864 г. были одно собран1е учредитапей у А. Л. Обера подъ </w:t>
      </w:r>
      <w:r>
        <w:br/>
      </w:r>
      <w:r>
        <w:t xml:space="preserve">предс'Ьдательетвомъ М, Д. Быковекаго, а зал^Ёмъ еженед'кчьпыя у П. А. Герасимова </w:t>
      </w:r>
      <w:r>
        <w:br/>
      </w:r>
      <w:r>
        <w:t xml:space="preserve">II подъ его г1редс1иательствомъ, гд'Ь уже М. Д. не у^1аствовалъ, но свяаь съ номъ </w:t>
      </w:r>
      <w:r>
        <w:br/>
      </w:r>
      <w:r>
        <w:t xml:space="preserve">была чреаъ Герасимова, К. М. и меня. По утверждсн1И устава К. М. участвовапъ въ </w:t>
      </w:r>
      <w:r>
        <w:br/>
      </w:r>
      <w:r>
        <w:t xml:space="preserve">д1Ьлахъ Обн^ества своими докладами, а въ 1872 г. принялъ д11ятельное участ1е въ </w:t>
      </w:r>
      <w:r>
        <w:br/>
      </w:r>
      <w:r>
        <w:t xml:space="preserve">устройств* Историческаго Архитектурнаго отд-Ьла, при Политехнической выставке </w:t>
      </w:r>
      <w:r>
        <w:br/>
      </w:r>
      <w:r>
        <w:t xml:space="preserve">и при участ1и Н. А. Шохина* К. М. указывалъ на учре-жден!Я и лица, отъ кото- </w:t>
      </w:r>
      <w:r>
        <w:br/>
      </w:r>
      <w:r>
        <w:t xml:space="preserve">рыхъ можно было получить матер1алъ для вея» трудился надъ сиетематическимъ </w:t>
      </w:r>
      <w:r>
        <w:br/>
      </w:r>
      <w:r>
        <w:t xml:space="preserve">ра;1М'Ьщеп1смъ риеунковъ, фотог1&gt;аф1й, сл-Ьиковъ и моделей памятппковъ древияго </w:t>
      </w:r>
      <w:r>
        <w:br/>
      </w:r>
      <w:r>
        <w:t xml:space="preserve">русскаго искусства до Петра Великаго. Между ними сл'Ьдуетъ указать на воаможио </w:t>
      </w:r>
      <w:r>
        <w:br/>
      </w:r>
      <w:r>
        <w:t xml:space="preserve">полпыя для того времени коллекц1И руссм1хъ деревяиныхь церквей, церквей Кав- </w:t>
      </w:r>
      <w:r>
        <w:br/>
      </w:r>
      <w:r>
        <w:t xml:space="preserve">каза и Грец1и X — XI в., слойки ел. (самепоой резьбы Владим1рскагп Дмитровскаго </w:t>
      </w:r>
      <w:r>
        <w:br/>
      </w:r>
      <w:r>
        <w:t xml:space="preserve">собора, модели Владим1рскаго Успеоск'яго собора, Московскаго Покровскаго и пеи^ер- </w:t>
      </w:r>
      <w:r>
        <w:br/>
      </w:r>
      <w:r>
        <w:t xml:space="preserve">пыхъ цер1;вей Крыма 1Струкпва), коп1И съ изразчатыхъ фрнзовъ Московскнхъ церк- </w:t>
      </w:r>
      <w:r>
        <w:br/>
      </w:r>
      <w:r>
        <w:t xml:space="preserve">вей (Гусарева).</w:t>
      </w:r>
    </w:p>
    <w:p>
      <w:pPr>
        <w:pStyle w:val="Normal"/>
      </w:pPr>
      <w:r>
        <w:t xml:space="preserve">При :^той выставк!^, по Г1редло/кеи1ю К. М. была устроена чертежпая, въ которой </w:t>
      </w:r>
      <w:r>
        <w:br/>
      </w:r>
      <w:r>
        <w:t xml:space="preserve">были сд'Ьланы подъ его наблюден1емъ кальки съ н-Ькоторыхъ русскихъ древиихъ </w:t>
      </w:r>
      <w:r>
        <w:br/>
      </w:r>
      <w:r>
        <w:t xml:space="preserve">церквей (рис. Горностаева), церквей Грец1и (если не ошибаюсь тоже Горностаева) и </w:t>
      </w:r>
      <w:r>
        <w:br/>
      </w:r>
      <w:r>
        <w:t xml:space="preserve">Кавказа (Гримма), Кои1и посл'Ь выставки были переданы въ Московское Архитектур- </w:t>
      </w:r>
      <w:r>
        <w:br/>
      </w:r>
      <w:r>
        <w:t xml:space="preserve">ное Оби1ество, гдЪ он'Ь хранятся въ особомъ портфел'Ь, наклеенныя на коленкоръ. </w:t>
      </w:r>
      <w:r>
        <w:br/>
      </w:r>
      <w:r>
        <w:t xml:space="preserve">Фптогра({пи, изъ которыхъ замечательны по величие^^ и прекрасному исполпен1ю фот. </w:t>
      </w:r>
      <w:r>
        <w:br/>
      </w:r>
      <w:r>
        <w:t xml:space="preserve">К'оломенскаго кремля (Псшова), были переданы въ числ'Ь другихъ рисунковъ и пред- </w:t>
      </w:r>
      <w:r>
        <w:br/>
      </w:r>
      <w:r>
        <w:t xml:space="preserve">метовъ въ Политехническ1й музей,</w:t>
      </w:r>
    </w:p>
    <w:p>
      <w:pPr>
        <w:pStyle w:val="Normal"/>
      </w:pPr>
      <w:r>
        <w:t xml:space="preserve">К. М. былъ членомъ Общества Древпе-Руссгхаго Искусства, онъ едЪлалъ проекп&gt; </w:t>
      </w:r>
      <w:r>
        <w:br/>
      </w:r>
      <w:r>
        <w:t xml:space="preserve">перестройкн церкви и])и Румянцевскомъ Музе* (находится въ Христ1аискомъ отд^Ьл* </w:t>
      </w:r>
      <w:r>
        <w:br/>
      </w:r>
      <w:r>
        <w:t xml:space="preserve">Музея на сг^и-Ь въ рамкахъ за стеклоыъ). Въ это же время была имъ написана </w:t>
      </w:r>
      <w:r>
        <w:br/>
      </w:r>
      <w:r>
        <w:t xml:space="preserve">истор1я русской архитектуры, но предложен1ю Академ1и Наукъ (осталась въ руко- </w:t>
      </w:r>
      <w:r>
        <w:br/>
      </w:r>
      <w:r>
        <w:t xml:space="preserve">писи).</w:t>
      </w:r>
    </w:p>
    <w:p>
      <w:pPr>
        <w:pStyle w:val="Normal"/>
      </w:pPr>
      <w:r>
        <w:t xml:space="preserve">Въ сиорЪ иредсЬдателя Общества Древносте(1 Русскаго Искусства в. И. Буслаева </w:t>
      </w:r>
      <w:r>
        <w:br/>
      </w:r>
      <w:r>
        <w:t xml:space="preserve">съ Ю. Д. Филпмоновымъ, о М1Н&gt;Н1И В10ле-де-Дюка п происхождепйг и самостоятель- </w:t>
      </w:r>
      <w:r>
        <w:br/>
      </w:r>
      <w:r>
        <w:t xml:space="preserve">ности русскаго искусства, которое Вюле-ле-Дюкъ пропзводитъ пзъ древоей Аз111, </w:t>
      </w:r>
      <w:r>
        <w:br/>
      </w:r>
      <w:r>
        <w:t xml:space="preserve">прародины славяпъ и Византии, принявнтей въ свое искусство много восточв1лхъ </w:t>
      </w:r>
      <w:r>
        <w:br/>
      </w:r>
      <w:r>
        <w:t xml:space="preserve">илемептовъ, а не съ Запада, съ котораго русск1е, если что и брали до Петра I, то </w:t>
      </w:r>
      <w:r>
        <w:br/>
      </w:r>
      <w:r>
        <w:t xml:space="preserve">только то» что не иротивор'йчпло пхъ природному вкусу и им'Ь.ло происхолсдеи1е, хотя </w:t>
      </w:r>
      <w:r>
        <w:br/>
      </w:r>
      <w:r>
        <w:t xml:space="preserve">отдалеииое, отъ того же Востока,— К. М, Быковск1й былъ па сторон1\ В. И. Буслаева, </w:t>
      </w:r>
      <w:r>
        <w:br/>
      </w:r>
      <w:r>
        <w:t xml:space="preserve">отвергавшаго это положенте В10ле-ле-Дюка и объяснявшаго всЬ видоизм"Ёпеи1Я рус- </w:t>
      </w:r>
      <w:r>
        <w:br/>
      </w:r>
      <w:r>
        <w:t xml:space="preserve">скаго искусства вл1ян1емъ Запада п преимущественно романскаго стиля,</w:t>
      </w:r>
    </w:p>
    <w:p>
      <w:pPr>
        <w:pStyle w:val="Normal"/>
      </w:pPr>
      <w:r>
        <w:t xml:space="preserve">Въ поездку мою съ И, Д, МансвЪтовым!^ по пору-чентю Московскаго Археоло- </w:t>
      </w:r>
      <w:r>
        <w:br/>
      </w:r>
      <w:r>
        <w:t xml:space="preserve">гическаго Общества въ Звенигородъ, для осмотра древияго собора, присоединился</w:t>
      </w:r>
    </w:p>
    <w:p>
      <w:pPr>
        <w:pStyle w:val="Normal"/>
      </w:pPr>
      <w:r>
        <w:t xml:space="preserve">— XXIV -</w:t>
      </w:r>
    </w:p>
    <w:p>
      <w:pPr>
        <w:pStyle w:val="Normal"/>
      </w:pPr>
      <w:r>
        <w:t xml:space="preserve">къ намъ К. М. Это было началомъ д-Ьятельности его въ Археологическомъ Обществ'Ь, </w:t>
      </w:r>
      <w:r>
        <w:br/>
      </w:r>
      <w:r>
        <w:t xml:space="preserve">въ члены котораго онъ былъ избранъ.</w:t>
      </w:r>
    </w:p>
    <w:p>
      <w:pPr>
        <w:pStyle w:val="Normal"/>
      </w:pPr>
      <w:r>
        <w:t xml:space="preserve">Въ спор'Ь Ю. Д. Филимонова и меня съ многоуважаемымъ И. Е. Заб'Ьлинымъ, </w:t>
      </w:r>
      <w:r>
        <w:br/>
      </w:r>
      <w:r>
        <w:t xml:space="preserve">о возобповлешп древняго покрыт1я Владим1рскаго Успенскаго собора по сохранив- </w:t>
      </w:r>
      <w:r>
        <w:br/>
      </w:r>
      <w:r>
        <w:t xml:space="preserve">шимся остаткамъ надъ арками древнихъ каменныхъ щипцовъ, К. М. сталъ на сторону </w:t>
      </w:r>
      <w:r>
        <w:br/>
      </w:r>
      <w:r>
        <w:t xml:space="preserve">Забелина и покрытхе по щипцамъ было отвергнуто.</w:t>
      </w:r>
    </w:p>
    <w:p>
      <w:pPr>
        <w:pStyle w:val="Normal"/>
      </w:pPr>
      <w:r>
        <w:t xml:space="preserve">Труды его въ К0МИСС1И по сохранен1ю древнихъ русскихъ памятниковъ обширны </w:t>
      </w:r>
      <w:r>
        <w:br/>
      </w:r>
      <w:r>
        <w:t xml:space="preserve">и бол'Ье ч'Ьмъ мн-Ь изв'Ьстны гг. секретарямъ комиссиг С. У. Соловьеву и И. П. </w:t>
      </w:r>
      <w:r>
        <w:br/>
      </w:r>
      <w:r>
        <w:t xml:space="preserve">Машкову.</w:t>
      </w:r>
    </w:p>
    <w:p>
      <w:pPr>
        <w:pStyle w:val="Normal"/>
      </w:pPr>
      <w:r>
        <w:t xml:space="preserve">Къ 1885 г. относится составленхе К. М. проекта Московскихъ университетскихъ </w:t>
      </w:r>
      <w:r>
        <w:br/>
      </w:r>
      <w:r>
        <w:t xml:space="preserve">клиникъ, постройка ихъ и перестройка здан1й университета; о нихъ ожидаемъ слова </w:t>
      </w:r>
      <w:r>
        <w:br/>
      </w:r>
      <w:r>
        <w:t xml:space="preserve">отъ его сотрудника.</w:t>
      </w:r>
    </w:p>
    <w:p>
      <w:pPr>
        <w:pStyle w:val="Normal"/>
      </w:pPr>
      <w:r>
        <w:t xml:space="preserve">К. М. Быковск1й принадлежалъ къ числу образованныхъ людей, съ которыми </w:t>
      </w:r>
      <w:r>
        <w:br/>
      </w:r>
      <w:r>
        <w:t xml:space="preserve">можно было спорить и не соглашаться безъ ущерба для личныхъ отношен1й.</w:t>
      </w:r>
    </w:p>
    <w:p>
      <w:pPr>
        <w:pStyle w:val="Normal"/>
      </w:pPr>
      <w:r>
        <w:t xml:space="preserve">Н. Никитинъ.</w:t>
      </w:r>
    </w:p>
    <w:p>
      <w:pPr>
        <w:pStyle w:val="Normal"/>
      </w:pPr>
      <w:r>
        <w:t xml:space="preserve">о деятельности К. М. Быковскаго въ Императорскомъ </w:t>
      </w:r>
      <w:r>
        <w:br/>
      </w:r>
      <w:r>
        <w:t xml:space="preserve">Московскомъ Археологическомъ Обществе.</w:t>
      </w:r>
    </w:p>
    <w:p>
      <w:pPr>
        <w:pStyle w:val="Normal"/>
      </w:pPr>
      <w:r>
        <w:t xml:space="preserve">Вг&gt; втпрншп», Зго (иггября, пкплм 5 часовъ впиерп, в5 л'Ьтъ отъ роду, скончался </w:t>
      </w:r>
      <w:r>
        <w:br/>
      </w:r>
      <w:r>
        <w:t xml:space="preserve">тиварпщъ иредсЬДсАтеля 1со\те("1И по Г(»хр;гп*^1П1о др(ЧЯП1ХЪ плмятимгтиъ профессоръ </w:t>
      </w:r>
      <w:r>
        <w:br/>
      </w:r>
      <w:r>
        <w:t xml:space="preserve">архитектуры Констаитпнъ Мих^гй.пжтъ ]&gt;ыкпвск1(1; въ лпг^1^* К. М, ОГищ/етш» лиши- </w:t>
      </w:r>
      <w:r>
        <w:br/>
      </w:r>
      <w:r>
        <w:t xml:space="preserve">лось одного иуъ выдакицихся ('вопх!» члггвигь, для 1а)^тс(чи же во сохранев1К» древ- </w:t>
      </w:r>
      <w:r>
        <w:br/>
      </w:r>
      <w:r>
        <w:t xml:space="preserve">нихъ памятников!! 1;пичииа К. М. является особенио тяя^елоП, въ иемъ комисс1Я </w:t>
      </w:r>
      <w:r>
        <w:br/>
      </w:r>
      <w:r>
        <w:t xml:space="preserve">потеряла не только высокообра;1ован11апл компетеитнаго сочлена,, авто1Я1тетнаго това- </w:t>
      </w:r>
      <w:r>
        <w:br/>
      </w:r>
      <w:r>
        <w:t xml:space="preserve">ринш иредсЬдателя, по и выдаюпщгася по своимъ лпчнмъ качествамъ Ч1'ЛовЬ11а. Коп- </w:t>
      </w:r>
      <w:r>
        <w:br/>
      </w:r>
      <w:r>
        <w:t xml:space="preserve">стантинъМ[[хаПловичъ до самой своей смерти облад^иъ удивите.1ьно11 силой духа и </w:t>
      </w:r>
      <w:r>
        <w:br/>
      </w:r>
      <w:r>
        <w:t xml:space="preserve">:^Нё|&gt;Г1еП; отличаясь выспкоИ порядочшютьнш прямотой, онъ въ своихъ уб^ячдеи1яхъ </w:t>
      </w:r>
      <w:r>
        <w:br/>
      </w:r>
      <w:r>
        <w:t xml:space="preserve">ни въ чемъ не шелъ на Гиак1е-либо комироми(*сы, хотя б]^ это было н В71ущербъ его </w:t>
      </w:r>
      <w:r>
        <w:br/>
      </w:r>
      <w:r>
        <w:t xml:space="preserve">ЛНЧНЫМ11 Д'Ь.ламъ; это р'Ьдкое качестви въ особепностн высоко ценилось вс1.ми </w:t>
      </w:r>
      <w:r>
        <w:br/>
      </w:r>
      <w:r>
        <w:t xml:space="preserve">нами, бл1ьи{г» лиавтими ле.знбвепиаго, доропи^о Констаитила Михайловича. Насто- </w:t>
      </w:r>
      <w:r>
        <w:br/>
      </w:r>
      <w:r>
        <w:t xml:space="preserve">ящее краткое сооби1ен1(^ гк' можеП| вполг11ь исчерпать матер1алъ, отнисяп1,1йся до </w:t>
      </w:r>
      <w:r>
        <w:br/>
      </w:r>
      <w:r>
        <w:t xml:space="preserve">24 летней длительности К. М. 11ык*овс1са1чк гсаьъ члена НМПЕРЛТОРГКЛГО Москов- </w:t>
      </w:r>
      <w:r>
        <w:br/>
      </w:r>
      <w:r>
        <w:t xml:space="preserve">ского .1р хелл ог1[ческа1т» Общества.</w:t>
      </w:r>
    </w:p>
    <w:p>
      <w:pPr>
        <w:pStyle w:val="Normal"/>
      </w:pPr>
      <w:r>
        <w:t xml:space="preserve">Иъ ;1асГ&gt;даИ1и Общества 15 иояб[&gt;я 1882 года иредс1)Дателемъ Общества грш|юмъ </w:t>
      </w:r>
      <w:r>
        <w:br/>
      </w:r>
      <w:r>
        <w:t xml:space="preserve">А. С. Уваровым'ь и дЬйстнительными членами Н. В. Никитинымъ и К, В, Барсовымъ </w:t>
      </w:r>
      <w:r>
        <w:br/>
      </w:r>
      <w:r>
        <w:t xml:space="preserve">былъ предложенъ въ члены-корреспонденты Академнкъ Архитектуры К, М. Бы- </w:t>
      </w:r>
      <w:r>
        <w:br/>
      </w:r>
      <w:r>
        <w:t xml:space="preserve">КЧ1ВСК1Й, въ 1;аковые и былъ избрахгь въ сл1ьдук&gt;щемъ уасЬдан!!! 12 декабря того я^е </w:t>
      </w:r>
      <w:r>
        <w:br/>
      </w:r>
      <w:r>
        <w:t xml:space="preserve">года, — съ этого времени и начинается плодотворная д^Ьятельность покойнаго въ </w:t>
      </w:r>
      <w:r>
        <w:br/>
      </w:r>
      <w:r>
        <w:t xml:space="preserve">Обществе. Изъ протоколовъ зас11дап1й Общества видно, что К. М. прпнималъ уча- </w:t>
      </w:r>
      <w:r>
        <w:br/>
      </w:r>
      <w:r>
        <w:t xml:space="preserve">ст1е въ обсужден! и многихъ, вовникавшихъ въ Обществ-Ь вопросовъ, соверпшлъ по </w:t>
      </w:r>
      <w:r>
        <w:br/>
      </w:r>
      <w:r>
        <w:t xml:space="preserve">поручен1ю Общества едииоличныя или в^! с(*став1з комисе1И ио1уздки и осмот])ы лрев- </w:t>
      </w:r>
      <w:r>
        <w:br/>
      </w:r>
      <w:r>
        <w:t xml:space="preserve">нихъ памятпиковъ; за время до гшбрап1я К. М, въ действительные члены, т.-е. до </w:t>
      </w:r>
      <w:r>
        <w:br/>
      </w:r>
      <w:r>
        <w:t xml:space="preserve">27 января 1889 года, были сделаны лмъ осмотры: Звеннгородскап» собора, церкви </w:t>
      </w:r>
      <w:r>
        <w:br/>
      </w:r>
      <w:r>
        <w:t xml:space="preserve">въ сел'Ь Вяземахъ, Преображенской церкви с. Михнева, ц. Рождества въ Путинкахъ, </w:t>
      </w:r>
      <w:r>
        <w:br/>
      </w:r>
      <w:r>
        <w:t xml:space="preserve">Соборъ Васил1я Блажен [ыго, иод:]емиыхъ иист[н&gt;екъ, от];рытыхъ при перестройке </w:t>
      </w:r>
      <w:r>
        <w:br/>
      </w:r>
      <w:r>
        <w:t xml:space="preserve">Верхи их'ь Торговкх'ь рядг»въ и ми. другихь. К'ргрмЬ того вь это же время Конетаи-</w:t>
      </w:r>
    </w:p>
    <w:p>
      <w:pPr>
        <w:pStyle w:val="Normal"/>
      </w:pPr>
      <w:r>
        <w:t xml:space="preserve">Воспоминан1Я о К. М. Быковскомъ.</w:t>
      </w:r>
    </w:p>
    <w:p>
      <w:pPr>
        <w:pStyle w:val="Normal"/>
      </w:pPr>
      <w:r>
        <w:t xml:space="preserve">Первое мое знакомство съ Константтюмъ Михайловпчемъ Быколскимъ было въ </w:t>
      </w:r>
      <w:r>
        <w:br/>
      </w:r>
      <w:r>
        <w:t xml:space="preserve">ранней юности, на урокахъ тапцевъ въ пансюн'Ь его тетушекъ, сестеръ его матери </w:t>
      </w:r>
      <w:r>
        <w:br/>
      </w:r>
      <w:r>
        <w:t xml:space="preserve">Елизаветы и Марьи Львовеиъ Минелли. Тамъ К М., почти ребепокъ, показывалъ </w:t>
      </w:r>
      <w:r>
        <w:br/>
      </w:r>
      <w:r>
        <w:t xml:space="preserve">мн'Ь маленьк1Я фотограф1и заграничныхъ видовъ, дапныя ему отцемъ его; это было </w:t>
      </w:r>
      <w:r>
        <w:br/>
      </w:r>
      <w:r>
        <w:t xml:space="preserve">въ средин-Ь сороковыхъ годовъ прошедшаго стол'Ьт1я.</w:t>
      </w:r>
    </w:p>
    <w:p>
      <w:pPr>
        <w:pStyle w:val="Normal"/>
      </w:pPr>
      <w:r>
        <w:t xml:space="preserve">Въ 1858 году Михаилъ Доремидонтовичъ Быковск1й въ свою ыоЪздку за границу </w:t>
      </w:r>
      <w:r>
        <w:br/>
      </w:r>
      <w:r>
        <w:t xml:space="preserve">взялъ свою семью, въ томъ числЬ и К. М., въ это время ему было около 17 </w:t>
      </w:r>
      <w:r>
        <w:br/>
      </w:r>
      <w:r>
        <w:t xml:space="preserve">л'Ьтъ, а въ 1859 г. я встр-Ьтился съ нимъ въ Московскомъ художественномъ к^чассЪ, </w:t>
      </w:r>
      <w:r>
        <w:br/>
      </w:r>
      <w:r>
        <w:t xml:space="preserve">(онъ кошфовалъ Виллу Вейнбергъ изъ 8ку12еп ВисЬ, въ стил* Шинкеля, находя- </w:t>
      </w:r>
      <w:r>
        <w:br/>
      </w:r>
      <w:r>
        <w:t xml:space="preserve">щуюся въ южной Германпг, кажется близъ Мюнхена), гдЬ преиодавателемъ архитек- </w:t>
      </w:r>
      <w:r>
        <w:br/>
      </w:r>
      <w:r>
        <w:t xml:space="preserve">туры былъ Александръ П1)Отогеновичъ Поповъ, но главнымъ руководителемъ К. М. </w:t>
      </w:r>
      <w:r>
        <w:br/>
      </w:r>
      <w:r>
        <w:t xml:space="preserve">былъ его отецъ, учредитель Художественнаго Общества и его Художественнаго хсчасса. </w:t>
      </w:r>
      <w:r>
        <w:br/>
      </w:r>
      <w:r>
        <w:t xml:space="preserve">Въ конц-Ь 1859 г. К. М. Быковск1й перешапъ въ Академ1ю и поселился въ Петербург1&gt; </w:t>
      </w:r>
      <w:r>
        <w:br/>
      </w:r>
      <w:r>
        <w:t xml:space="preserve">у АлексЬя Максимовича Горностаева, перваго изъ петербургскихъ архотекторовъ, </w:t>
      </w:r>
      <w:r>
        <w:br/>
      </w:r>
      <w:r>
        <w:t xml:space="preserve">занявшагося русской архитектурой. Въ 1863 г. К. М. возвратился изъ Академ1и въ </w:t>
      </w:r>
      <w:r>
        <w:br/>
      </w:r>
      <w:r>
        <w:t xml:space="preserve">Москву ивъ томъ же году Ъздигь съ отцом ь въ Верлинъ для л'Ьчен1я глазъ М. Д. </w:t>
      </w:r>
      <w:r>
        <w:br/>
      </w:r>
      <w:r>
        <w:t xml:space="preserve">Быковскаго.</w:t>
      </w:r>
    </w:p>
    <w:p>
      <w:pPr>
        <w:pStyle w:val="Normal"/>
      </w:pPr>
      <w:r>
        <w:t xml:space="preserve">Тамъ они поселились въ клиникЬ доктора Греффе и прожили одинъ мЪсяцъ, т.-е. </w:t>
      </w:r>
      <w:r>
        <w:br/>
      </w:r>
      <w:r>
        <w:t xml:space="preserve">все время л'Ьчеи1я. Этотъ мЪсяцъ К. М. употребилъ на изучен1е клиники Греффе и </w:t>
      </w:r>
      <w:r>
        <w:br/>
      </w:r>
      <w:r>
        <w:t xml:space="preserve">другихъ учреждешй Берлина.</w:t>
      </w:r>
    </w:p>
    <w:p>
      <w:pPr>
        <w:pStyle w:val="Normal"/>
      </w:pPr>
      <w:r>
        <w:t xml:space="preserve">Зимой 1868 г. начали собираться у М. Д. учредители Московс1саго Архптектур- </w:t>
      </w:r>
      <w:r>
        <w:br/>
      </w:r>
      <w:r>
        <w:t xml:space="preserve">наго Общества П. А. Гсраеимовъ, А. А. Мейнгардъ, В. В. Б-Ьлокрыльцевъ, А. Л. </w:t>
      </w:r>
      <w:r>
        <w:br/>
      </w:r>
      <w:r>
        <w:t xml:space="preserve">Оберъ, М. Н. Чичаговъ, К. М. Быковский и я; прочте присоединились въ 1864 г. </w:t>
      </w:r>
      <w:r>
        <w:br/>
      </w:r>
      <w:r>
        <w:t xml:space="preserve">на собрашяхъ у А. Л. Обера и П. А. Герасимова, а н1^которые въ день подписан1Я </w:t>
      </w:r>
      <w:r>
        <w:br/>
      </w:r>
      <w:r>
        <w:t xml:space="preserve">устава, въ томъ числЪ и К. М., доставивпий н-Ьсколько уставовъ архитектурныхъ </w:t>
      </w:r>
      <w:r>
        <w:br/>
      </w:r>
      <w:r>
        <w:t xml:space="preserve">Обществъ ДЛЯ св-Ьд-Ьнхя; тогда еще не было Архитектурныхъ и вообще техническихъ </w:t>
      </w:r>
      <w:r>
        <w:br/>
      </w:r>
      <w:r>
        <w:t xml:space="preserve">Обществъ въ Росс1и, кромЪ Обществъ, учрежденныхъ преимущественно по правитель- </w:t>
      </w:r>
      <w:r>
        <w:br/>
      </w:r>
      <w:r>
        <w:t xml:space="preserve">ственному почину при Императриц-Ь ЕкатеринЪ и Императоре Александре I (Вольно- </w:t>
      </w:r>
      <w:r>
        <w:br/>
      </w:r>
      <w:r>
        <w:t xml:space="preserve">экономическое, Истор1и и Древностей Росс1йекихъ, Сольскаго Хозяйства, Славянск1й </w:t>
      </w:r>
      <w:r>
        <w:br/>
      </w:r>
      <w:r>
        <w:t xml:space="preserve">Благотворительный Комитетъ, Древне-Русскаго искусства), уставы которыхъ было труд- </w:t>
      </w:r>
      <w:r>
        <w:br/>
      </w:r>
      <w:r>
        <w:t xml:space="preserve">нее достать, ч-Ьмъ получить заграничный, и по ц^лямъ своимъ они были неприменимы</w:t>
      </w:r>
    </w:p>
    <w:p>
      <w:pPr>
        <w:pStyle w:val="Normal"/>
      </w:pPr>
      <w:r>
        <w:t xml:space="preserve">— ХХШ —</w:t>
      </w:r>
    </w:p>
    <w:p>
      <w:pPr>
        <w:pStyle w:val="Normal"/>
      </w:pPr>
      <w:r>
        <w:t xml:space="preserve">къ предполагаемому Общсч-тг^у, п[И11Ш1()гь вырабатывать уставъ снмосшятельпи, Г1*1ла- </w:t>
      </w:r>
      <w:r>
        <w:br/>
      </w:r>
      <w:r>
        <w:t xml:space="preserve">П1н&gt;, чтоК.М.былъ иопщаторомъ учрежден1н Московекаго Архитектурнаго Общества </w:t>
      </w:r>
      <w:r>
        <w:br/>
      </w:r>
      <w:r>
        <w:t xml:space="preserve">и склопидъ отца быть въ этомъ д'Ьл'Ь рук'оводителемъ.</w:t>
      </w:r>
    </w:p>
    <w:p>
      <w:pPr>
        <w:pStyle w:val="Normal"/>
      </w:pPr>
      <w:r>
        <w:t xml:space="preserve">Въ сл'Ьдующемъ 1864 г. было одно собранге учредителей у А. Л. Обера под7&gt; </w:t>
      </w:r>
      <w:r>
        <w:br/>
      </w:r>
      <w:r>
        <w:t xml:space="preserve">предс'Ьлательствомъ М, Д. Г&gt;ыш)Всш1го, а зат'Ьмъ еженед^ктьпыя у П» А. Герасимова </w:t>
      </w:r>
      <w:r>
        <w:br/>
      </w:r>
      <w:r>
        <w:t xml:space="preserve">и подъ его п]1едс1&gt;дательствимъ, гд^Ь уже М. Д. не участвовалъ, но свяль съ внмъ </w:t>
      </w:r>
      <w:r>
        <w:br/>
      </w:r>
      <w:r>
        <w:t xml:space="preserve">была ире;^ъ Герас11М1ша, 1\\ М и меня. По утверждеин! устава К. М. участвовать въ </w:t>
      </w:r>
      <w:r>
        <w:br/>
      </w:r>
      <w:r>
        <w:t xml:space="preserve">д1к1ахъ Общества своими докладами, а въ 1872 г. принялъ д1&gt;ятельное участ1е въ </w:t>
      </w:r>
      <w:r>
        <w:br/>
      </w:r>
      <w:r>
        <w:t xml:space="preserve">устройств'Ь Исто1И1ческаго Архитектурнаго отдела, при Политехнической выставгЬ </w:t>
      </w:r>
      <w:r>
        <w:br/>
      </w:r>
      <w:r>
        <w:t xml:space="preserve">и при участ1и Н. А. Шохина, К. М. указывалъ на учреждеигя и лица» мт1&gt; кото- </w:t>
      </w:r>
      <w:r>
        <w:br/>
      </w:r>
      <w:r>
        <w:t xml:space="preserve">рыхъ можно было иолучитг. матергалъ для нея, трудился иадъ систематпческпмъ </w:t>
      </w:r>
      <w:r>
        <w:br/>
      </w:r>
      <w:r>
        <w:t xml:space="preserve">ра:5М''Ьи;е1иемъ рисуиковъ, ({.ютограф^й, сл1&gt;пковъ и моделей иамлтниковъ древпягп </w:t>
      </w:r>
      <w:r>
        <w:br/>
      </w:r>
      <w:r>
        <w:t xml:space="preserve">руссьаго искусства до Петра Вел1и^1и^о. Между ними сл'Ьдуетъ указать на во:5можно </w:t>
      </w:r>
      <w:r>
        <w:br/>
      </w:r>
      <w:r>
        <w:t xml:space="preserve">П0Л1ШЯ для того времени коллекц1П русскихъ деревяипыхъ церквей, церквей Кав- </w:t>
      </w:r>
      <w:r>
        <w:br/>
      </w:r>
      <w:r>
        <w:t xml:space="preserve">каза и Гречки X — XI в., слюнки съ каменной р-кзьбы Владпм1рскаго Дмитровскаго </w:t>
      </w:r>
      <w:r>
        <w:br/>
      </w:r>
      <w:r>
        <w:t xml:space="preserve">собора, модели Владим1рскаго Усиенскаго собора, Московскаго Покр4»вскаго и пеп^е]^- </w:t>
      </w:r>
      <w:r>
        <w:br/>
      </w:r>
      <w:r>
        <w:t xml:space="preserve">иыхъ церквей Крыма (Струкова), ешл1и съ изразчатыхъ (1)ризовъ Московскихъ церк- </w:t>
      </w:r>
      <w:r>
        <w:br/>
      </w:r>
      <w:r>
        <w:t xml:space="preserve">вей (Гусарева).</w:t>
      </w:r>
    </w:p>
    <w:p>
      <w:pPr>
        <w:pStyle w:val="Normal"/>
      </w:pPr>
      <w:r>
        <w:t xml:space="preserve">При ;^той выставк^^, гго иредложеп1ю К. М. была устроена чертежпая, въ К(»то110й </w:t>
      </w:r>
      <w:r>
        <w:br/>
      </w:r>
      <w:r>
        <w:t xml:space="preserve">были сд'Ьлапы подъ его паблюден1емъ кальки съ н1'Лчоторыхъ русскихъ древнихъ </w:t>
      </w:r>
      <w:r>
        <w:br/>
      </w:r>
      <w:r>
        <w:t xml:space="preserve">церквей (рис. Горностаева), церквей Греции (если ие ошибаюсь тоже Горностаева) и </w:t>
      </w:r>
      <w:r>
        <w:br/>
      </w:r>
      <w:r>
        <w:t xml:space="preserve">Кавказа (Гримма). Кои1И иосл'Ь выставки были переданы въ Московское Архитектур- </w:t>
      </w:r>
      <w:r>
        <w:br/>
      </w:r>
      <w:r>
        <w:t xml:space="preserve">ное Обу^еетво, гд'Ь ои1&gt; хранятся въ особомъ портфел-Ь, на1слеенныя на коленкоръ. </w:t>
      </w:r>
      <w:r>
        <w:br/>
      </w:r>
      <w:r>
        <w:t xml:space="preserve">Фотогра(1)1и, пг1ъ которыхъ зам'Ьчательны по вел11чпн1и1 ирекрасиому псполпеп1ю фот, </w:t>
      </w:r>
      <w:r>
        <w:br/>
      </w:r>
      <w:r>
        <w:t xml:space="preserve">[{оломенскаго кремля (Панова), были переданы въ числЪ друпгхъ рисупковъ п пред- </w:t>
      </w:r>
      <w:r>
        <w:br/>
      </w:r>
      <w:r>
        <w:t xml:space="preserve">метовъ въ Полптехническ1й музей,</w:t>
      </w:r>
    </w:p>
    <w:p>
      <w:pPr>
        <w:pStyle w:val="Normal"/>
      </w:pPr>
      <w:r>
        <w:t xml:space="preserve">К. М. былъ членомт! Общества Древпе-Русскаго Искусства, онъ сд'Ьлалъ ироектъ </w:t>
      </w:r>
      <w:r>
        <w:br/>
      </w:r>
      <w:r>
        <w:t xml:space="preserve">переетройкн церкви при Румянцевскомъ Музе-Ь (находится въ Христ1апскомъ отдЪл-ё </w:t>
      </w:r>
      <w:r>
        <w:br/>
      </w:r>
      <w:r>
        <w:t xml:space="preserve">Музея на ст11п* въ рамкахъ за стекломъ). Въ это же время была имъ наипсана </w:t>
      </w:r>
      <w:r>
        <w:br/>
      </w:r>
      <w:r>
        <w:t xml:space="preserve">истор1я руссь'оИ архитектуры, оо предложен1ю Лкадем1И Наукъ (осталась въ руко- </w:t>
      </w:r>
      <w:r>
        <w:br/>
      </w:r>
      <w:r>
        <w:t xml:space="preserve">писи).</w:t>
      </w:r>
    </w:p>
    <w:p>
      <w:pPr>
        <w:pStyle w:val="Normal"/>
      </w:pPr>
      <w:r>
        <w:t xml:space="preserve">Въ спор-Ь предс1^аателя Общества Древностей Русскаго Искусства И. И. Буслаева </w:t>
      </w:r>
      <w:r>
        <w:br/>
      </w:r>
      <w:r>
        <w:t xml:space="preserve">съ Я). Д. Филимоновымъ, о мн1ш1и В10ле-ле-Дюка о ироисхождеы1И и самостоятель* </w:t>
      </w:r>
      <w:r>
        <w:br/>
      </w:r>
      <w:r>
        <w:t xml:space="preserve">ности русскаго искусства, которое Б1оле-ле-Дюкъ производить изъ древней Аа1и, </w:t>
      </w:r>
      <w:r>
        <w:br/>
      </w:r>
      <w:r>
        <w:t xml:space="preserve">ирародины славяпъ и Визает111, принявп1ей въ свое пскусство много восточныхъ </w:t>
      </w:r>
      <w:r>
        <w:br/>
      </w:r>
      <w:r>
        <w:t xml:space="preserve">адемептовъ, а не съ Запада, съ котораго русск1е, если что и брали до Петра Ь то </w:t>
      </w:r>
      <w:r>
        <w:br/>
      </w:r>
      <w:r>
        <w:t xml:space="preserve">только то, что не противор1зчило ихъ 11]»иродному вкусу и им'Ьло происхождеи1е, хотя </w:t>
      </w:r>
      <w:r>
        <w:br/>
      </w:r>
      <w:r>
        <w:t xml:space="preserve">отдаленное, отъ того же Востока,— К. М. Быковск1й былъ на стороп'Ь В. И. Буслаева, </w:t>
      </w:r>
      <w:r>
        <w:br/>
      </w:r>
      <w:r>
        <w:t xml:space="preserve">отвергавшаго это и(1Л0жен1е В1оле-ле-Дюка и объяснявшаго всЬ видонзм'Ьпен1Я рус- </w:t>
      </w:r>
      <w:r>
        <w:br/>
      </w:r>
      <w:r>
        <w:t xml:space="preserve">скаго искусства в.т1ян1емъ Запада и преимущественно романскаго стиля.</w:t>
      </w:r>
    </w:p>
    <w:p>
      <w:pPr>
        <w:pStyle w:val="Normal"/>
      </w:pPr>
      <w:r>
        <w:t xml:space="preserve">Въ по'Ьздку мои съ И. Д. Мапсв-^Ьтовымъ, но норученш Московскаго Археоло- </w:t>
      </w:r>
      <w:r>
        <w:br/>
      </w:r>
      <w:r>
        <w:t xml:space="preserve">гическаго Общества въ Звенигородъ, для осмотра древпяго собора, присоединился</w:t>
      </w:r>
    </w:p>
    <w:p>
      <w:pPr>
        <w:pStyle w:val="Normal"/>
      </w:pPr>
      <w:r>
        <w:t xml:space="preserve">— XXIV --</w:t>
      </w:r>
    </w:p>
    <w:p>
      <w:pPr>
        <w:pStyle w:val="Normal"/>
      </w:pPr>
      <w:r>
        <w:t xml:space="preserve">къ намъ К. М. Это было началомъ д-Ьятельности его въ Археологическомъ Обществ*, </w:t>
      </w:r>
      <w:r>
        <w:br/>
      </w:r>
      <w:r>
        <w:t xml:space="preserve">въ члены котораго онъ былъ избранъ.</w:t>
      </w:r>
    </w:p>
    <w:p>
      <w:pPr>
        <w:pStyle w:val="Normal"/>
      </w:pPr>
      <w:r>
        <w:t xml:space="preserve">Въ спор* Ю. Д. Филимонова и меня съ многоуважаемымъ И. Е. Заб'Ьлинымъ, </w:t>
      </w:r>
      <w:r>
        <w:br/>
      </w:r>
      <w:r>
        <w:t xml:space="preserve">о возобновленп! древняго покрыт1я Владим1рскаго Успенскаго собора по сохранив- </w:t>
      </w:r>
      <w:r>
        <w:br/>
      </w:r>
      <w:r>
        <w:t xml:space="preserve">шимся остаткамъ надъ арками древнихъ каменныхъ щипцовъ, К. М. сталъ на сторону </w:t>
      </w:r>
      <w:r>
        <w:br/>
      </w:r>
      <w:r>
        <w:t xml:space="preserve">Забелина и покрыт1е по щинцамъ было отвергнуто.</w:t>
      </w:r>
    </w:p>
    <w:p>
      <w:pPr>
        <w:pStyle w:val="Normal"/>
      </w:pPr>
      <w:r>
        <w:t xml:space="preserve">Труды его въ комиссш по сохранен1ю древнихъ русскихъ памятниковъ обширны </w:t>
      </w:r>
      <w:r>
        <w:br/>
      </w:r>
      <w:r>
        <w:t xml:space="preserve">и болЪе ч'Ьмъ мн* известны гг. секретарямъ комисс1и С. У. Соловьеву и И. П. </w:t>
      </w:r>
      <w:r>
        <w:br/>
      </w:r>
      <w:r>
        <w:t xml:space="preserve">Машкову.</w:t>
      </w:r>
    </w:p>
    <w:p>
      <w:pPr>
        <w:pStyle w:val="Normal"/>
      </w:pPr>
      <w:r>
        <w:t xml:space="preserve">Къ 1885 г. относится составлен1е К. М. проекта Московскихъ университетскнхъ </w:t>
      </w:r>
      <w:r>
        <w:br/>
      </w:r>
      <w:r>
        <w:t xml:space="preserve">клиникъ, постройка ихъ и перестройка здан1й университета; о нихъ ожидаемъ слова </w:t>
      </w:r>
      <w:r>
        <w:br/>
      </w:r>
      <w:r>
        <w:t xml:space="preserve">отъ его сотрудника.</w:t>
      </w:r>
    </w:p>
    <w:p>
      <w:pPr>
        <w:pStyle w:val="Normal"/>
      </w:pPr>
      <w:r>
        <w:t xml:space="preserve">К. М. Быковсшй принадлежалъ къ числу образованныхъ людей, съ которыми </w:t>
      </w:r>
      <w:r>
        <w:br/>
      </w:r>
      <w:r>
        <w:t xml:space="preserve">можно было спорить и не соглашаться безъ ущерба для личныхъ отпошен1й.</w:t>
      </w:r>
    </w:p>
    <w:p>
      <w:pPr>
        <w:pStyle w:val="Normal"/>
      </w:pPr>
      <w:r>
        <w:t xml:space="preserve">Н. Никитинъ.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дйятельности К. М. Быковскаго въ Императорскомъ </w:t>
      </w:r>
      <w:r>
        <w:br/>
      </w:r>
      <w:r>
        <w:t xml:space="preserve">Московскомъ Археологическомъ Обществе.</w:t>
      </w:r>
    </w:p>
    <w:p>
      <w:pPr>
        <w:pStyle w:val="Normal"/>
      </w:pPr>
      <w:r>
        <w:t xml:space="preserve">Во втгфникъ, 3-гп (истября, около 5 чиеов7? ьоче|к1, 65 л'Ьтъ (»тъ роду, с!С(Шчалея </w:t>
      </w:r>
      <w:r>
        <w:br/>
      </w:r>
      <w:r>
        <w:t xml:space="preserve">товарищъ председателя клмцссгп по ('(*храирн11(&gt; д))евнлхъ памятникчцгь про(|}е(.т&lt;&gt;11Ъ </w:t>
      </w:r>
      <w:r>
        <w:br/>
      </w:r>
      <w:r>
        <w:t xml:space="preserve">архитектуры Констаитпиъ Михайлпвпчъ Быковг1;!П: въ лпц1^ К. М. ОГицество лтвп- </w:t>
      </w:r>
      <w:r>
        <w:br/>
      </w:r>
      <w:r>
        <w:t xml:space="preserve">лось одного и:1ъ выдающпхс'я своихъ млевовтэ, для К0М11СС1Н же ИИ еохраве111к^ дргв^ </w:t>
      </w:r>
      <w:r>
        <w:br/>
      </w:r>
      <w:r>
        <w:t xml:space="preserve">нпхъ памятниковъ 1;пичина К, \Г является осибепво тяжелой, въ вемъ ком111'е1я </w:t>
      </w:r>
      <w:r>
        <w:br/>
      </w:r>
      <w:r>
        <w:t xml:space="preserve">П(&gt;теряла не тгаысо высокооб[ишоваипаго, комиетевтнап» сочлена, автортетнаго това- </w:t>
      </w:r>
      <w:r>
        <w:br/>
      </w:r>
      <w:r>
        <w:t xml:space="preserve">рища председателя, 11п и выднющагося по свопмъ .шчнмъ качсствамъ челов'Ька. Коп- </w:t>
      </w:r>
      <w:r>
        <w:br/>
      </w:r>
      <w:r>
        <w:t xml:space="preserve">стантшгь \[пхаЙловпчъ до самой своеЛ смерти обладалъ удивительноП еплой духа и </w:t>
      </w:r>
      <w:r>
        <w:br/>
      </w:r>
      <w:r>
        <w:t xml:space="preserve">унсрГ1еП: отличаясь высокой пгфядочиостыо п прямотой, оиъ въ своихъ убеясдеп1яхъ </w:t>
      </w:r>
      <w:r>
        <w:br/>
      </w:r>
      <w:r>
        <w:t xml:space="preserve">пи въ чемъ пе шслъ па ка1&lt;1е-либо компромиссы, хотя бы :4то было и въ ущербъ его </w:t>
      </w:r>
      <w:r>
        <w:br/>
      </w:r>
      <w:r>
        <w:t xml:space="preserve">лнчинмъ д-Ьламъ; ;^то р'Ьдкое качество въ особенности высоко и1и1илось всЬмп </w:t>
      </w:r>
      <w:r>
        <w:br/>
      </w:r>
      <w:r>
        <w:t xml:space="preserve">памп, бл1пко :ипгви1ими пезабвеиИсИ'о, доро1Ч)Го Конставтипа Михайловича. Насто- </w:t>
      </w:r>
      <w:r>
        <w:br/>
      </w:r>
      <w:r>
        <w:t xml:space="preserve">ящее крапсое сооби1ея1е не моя^егь виоли1&gt; исчерпать матер^алъ, относящ1йся до </w:t>
      </w:r>
      <w:r>
        <w:br/>
      </w:r>
      <w:r>
        <w:t xml:space="preserve">24 л*тиеН дЪятельпостп К. М. Быковскагг», ь-акъ члена НМПЕГ*ЛТ0РСКАГО Москов* </w:t>
      </w:r>
      <w:r>
        <w:br/>
      </w:r>
      <w:r>
        <w:t xml:space="preserve">скаго Лрхеологичеекаго Общества.</w:t>
      </w:r>
    </w:p>
    <w:p>
      <w:pPr>
        <w:pStyle w:val="Normal"/>
      </w:pPr>
      <w:r>
        <w:t xml:space="preserve">Въ :|асЬда1[1п ОГпцества 15 иоябр&gt;| 188:^ года И|&gt;едс11датслем'ь Общества графомъ </w:t>
      </w:r>
      <w:r>
        <w:br/>
      </w:r>
      <w:r>
        <w:t xml:space="preserve">А. С. Ува1)0Бым'ь [[ д'Ь!1ствите;1ЬИЫми членами Н. В. Никптииымъ и Е. В, Барсовымъ </w:t>
      </w:r>
      <w:r>
        <w:br/>
      </w:r>
      <w:r>
        <w:t xml:space="preserve">былъ иредложенъ въ члеиы-корресионденты Акадсмикъ Архитектуры К. М. Бы- </w:t>
      </w:r>
      <w:r>
        <w:br/>
      </w:r>
      <w:r>
        <w:t xml:space="preserve">ГС0ВСК1Й, въ [саковые и былъ пзбрапъ въ сл-Ьдующемъ зас1эдан1и 12 декабря того же </w:t>
      </w:r>
      <w:r>
        <w:br/>
      </w:r>
      <w:r>
        <w:t xml:space="preserve">года, — съ этого времеигг и начинается плодотворная д'Ьятельность покойкаго въ </w:t>
      </w:r>
      <w:r>
        <w:br/>
      </w:r>
      <w:r>
        <w:t xml:space="preserve">Обществ'^. Изъ иротоколовъ зас1^дан1й Оби^ества видно, что К. М. ириннмать уча- </w:t>
      </w:r>
      <w:r>
        <w:br/>
      </w:r>
      <w:r>
        <w:t xml:space="preserve">стае въ обсужден1И миогихъ, возиикавшихъ въ Обществ* вопросовъ, совершалъ ио </w:t>
      </w:r>
      <w:r>
        <w:br/>
      </w:r>
      <w:r>
        <w:t xml:space="preserve">иорученш Общества едиЕюличиыя пли въ составь комисс1и поЪздкп и осмотры древ- </w:t>
      </w:r>
      <w:r>
        <w:br/>
      </w:r>
      <w:r>
        <w:t xml:space="preserve">нихъ иамятяиковъ; ш врехш до избран1я К. М. въ д-Ьйствительные члены, т.-е. до </w:t>
      </w:r>
      <w:r>
        <w:br/>
      </w:r>
      <w:r>
        <w:t xml:space="preserve">27 января 1889 года, были сделаны имъ осмотры: Звеиигородскаго собора, церкви </w:t>
      </w:r>
      <w:r>
        <w:br/>
      </w:r>
      <w:r>
        <w:t xml:space="preserve">въ сел* Вяземахъ, Преображенской церкви с. М[ьхнева, ц. Рождества въ Путинкахъ, </w:t>
      </w:r>
      <w:r>
        <w:br/>
      </w:r>
      <w:r>
        <w:t xml:space="preserve">Соборъ Басил 1Я Блажен наго» подаем ныхъ построекъ, открытыхъ при пе))естройкЪ </w:t>
      </w:r>
      <w:r>
        <w:br/>
      </w:r>
      <w:r>
        <w:t xml:space="preserve">В*ч)хнпхъ Торговнхъ рядовЛ) п МП другпхъ. 1\]1ом1\ того въ :1То же время Коистан-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- XXVI -</w:t>
      </w:r>
    </w:p>
    <w:p>
      <w:pPr>
        <w:pStyle w:val="Normal"/>
      </w:pPr>
      <w:r>
        <w:t xml:space="preserve">тпнъ Михайловичъ принималъ участ1е въ обсужден1и и разсмотр'Ьпхи проекта фасМА </w:t>
      </w:r>
      <w:r>
        <w:br/>
      </w:r>
      <w:r>
        <w:t xml:space="preserve">здан1я Московской Городской Думы, составленнаго архитекторомъ Д. Н. Чичаговымъ; </w:t>
      </w:r>
      <w:r>
        <w:br/>
      </w:r>
      <w:r>
        <w:t xml:space="preserve">по этому д'Ьлу К. М. остался при особомъ мпЬихи, характеризующемъ глубину его </w:t>
      </w:r>
      <w:r>
        <w:br/>
      </w:r>
      <w:r>
        <w:t xml:space="preserve">взгляда на русское зодчество; прямота и искренность были характерною особен- </w:t>
      </w:r>
      <w:r>
        <w:br/>
      </w:r>
      <w:r>
        <w:t xml:space="preserve">Н0СТ1Ю К. М. Быковскаго, какъ человека, эта же особенность проявляется </w:t>
      </w:r>
      <w:r>
        <w:br/>
      </w:r>
      <w:r>
        <w:t xml:space="preserve">У него и во взгляд* на зодчество, гд-Ь по его мн^^н^ю, должно быть все искренно и </w:t>
      </w:r>
      <w:r>
        <w:br/>
      </w:r>
      <w:r>
        <w:t xml:space="preserve">целесообразно. Разноглас1е поэтому Д'Ьлу заключалось въ следующемъ: комиссдя на- </w:t>
      </w:r>
      <w:r>
        <w:br/>
      </w:r>
      <w:r>
        <w:t xml:space="preserve">ходила, что „больш1я окна средней части по форм'Ь и обработке крупнЬе пролетовъ </w:t>
      </w:r>
      <w:r>
        <w:br/>
      </w:r>
      <w:r>
        <w:t xml:space="preserve">подъезда, чего не встречается въ древнихъ русскихъ постройкахъ". На это </w:t>
      </w:r>
      <w:r>
        <w:br/>
      </w:r>
      <w:r>
        <w:t xml:space="preserve">К. М. въ своемъ особомъ мн'Ьн1и возражаетъ, что „размеры оконъ и порталовъ </w:t>
      </w:r>
      <w:r>
        <w:br/>
      </w:r>
      <w:r>
        <w:t xml:space="preserve">и взаимное ихъ соотношенге въ стил* ' древне-русскихъ здашй были въ </w:t>
      </w:r>
      <w:r>
        <w:br/>
      </w:r>
      <w:r>
        <w:t xml:space="preserve">полной зависимости отъ такого рода услов1й своего времени, которыя нынЬ уступили </w:t>
      </w:r>
      <w:r>
        <w:br/>
      </w:r>
      <w:r>
        <w:t xml:space="preserve">мЪсто инымъ требовашямъ, относительно количества св*та въ помещешяхъ. Поэтому </w:t>
      </w:r>
      <w:r>
        <w:br/>
      </w:r>
      <w:r>
        <w:t xml:space="preserve">я считаю пеизбгьокпымъ иарушепге стиля въ этомъ смислгь каждый разъ^ когда худож- </w:t>
      </w:r>
      <w:r>
        <w:br/>
      </w:r>
      <w:r>
        <w:t xml:space="preserve">никъ вполпгь проникается требованьями современности, что для него обязательно** . При- </w:t>
      </w:r>
      <w:r>
        <w:br/>
      </w:r>
      <w:r>
        <w:t xml:space="preserve">давая большое значен1е взгляду К. М. на русское зодчество, я позволю себ* оста- </w:t>
      </w:r>
      <w:r>
        <w:br/>
      </w:r>
      <w:r>
        <w:t xml:space="preserve">новить внйман1е на его рЪчи „о зпачен1и изучен1я древнихъ памятниковъ для совре- </w:t>
      </w:r>
      <w:r>
        <w:br/>
      </w:r>
      <w:r>
        <w:t xml:space="preserve">меннаго задчества" *), произнесенной на 1-омъ съезде русскихъзодчихъ вЪ </w:t>
      </w:r>
      <w:r>
        <w:br/>
      </w:r>
      <w:r>
        <w:t xml:space="preserve">С.-Петербург* въ 1892 году.</w:t>
      </w:r>
    </w:p>
    <w:p>
      <w:pPr>
        <w:pStyle w:val="Normal"/>
      </w:pPr>
      <w:r>
        <w:t xml:space="preserve">Между прочймъ К. М. говорилъ: „Впзант1йское храмоздательство, насажденное </w:t>
      </w:r>
      <w:r>
        <w:br/>
      </w:r>
      <w:r>
        <w:t xml:space="preserve">у насъ вм*сгЬ со введеи1емъ христганства, сразу создало па общее удивлен1е таше </w:t>
      </w:r>
      <w:r>
        <w:br/>
      </w:r>
      <w:r>
        <w:t xml:space="preserve">Гранд10зные и художественнаго совершенства памятники, какъ соборы ЧерниговсшЙ </w:t>
      </w:r>
      <w:r>
        <w:br/>
      </w:r>
      <w:r>
        <w:t xml:space="preserve">и К1ево-Соф1йск1й. Оба эти памятника остались особнякомъ. Утвердился менЬе слож* </w:t>
      </w:r>
      <w:r>
        <w:br/>
      </w:r>
      <w:r>
        <w:t xml:space="preserve">йый вйзанТ1ЙсК1й прямоугольный планъ съ куполомъ на четырехъ столбахъ, по ко- </w:t>
      </w:r>
      <w:r>
        <w:br/>
      </w:r>
      <w:r>
        <w:t xml:space="preserve">торому продолжали строить и въ Новгород'Ь, и въ Суздольскомъ княжеств*, и въ Москв*. </w:t>
      </w:r>
      <w:r>
        <w:br/>
      </w:r>
      <w:r>
        <w:t xml:space="preserve">Долго свято охранялся зав'Ьщанный общ1й распорядокъ. Между гЬмъ, вокругь насаж- </w:t>
      </w:r>
      <w:r>
        <w:br/>
      </w:r>
      <w:r>
        <w:t xml:space="preserve">деннаго грандхознаго искусства шла непрерывно народная строительная работа. Эта </w:t>
      </w:r>
      <w:r>
        <w:br/>
      </w:r>
      <w:r>
        <w:t xml:space="preserve">работа была плотницкая*'. „На каменныхъ здан1яхъ отразился пошибъ деревянныхъ </w:t>
      </w:r>
      <w:r>
        <w:br/>
      </w:r>
      <w:r>
        <w:t xml:space="preserve">построекъ. Въ постепенномъ видоизм'Ьненхи формъ до этой поры самостЬятельнаго </w:t>
      </w:r>
      <w:r>
        <w:br/>
      </w:r>
      <w:r>
        <w:t xml:space="preserve">д'Ьла» т.-е. съ X до ХУП в'Ька, мы видимъ, что русск1е строители постоянно стреми- </w:t>
      </w:r>
      <w:r>
        <w:br/>
      </w:r>
      <w:r>
        <w:t xml:space="preserve">лись создать самое лучшее, имъ доступное, не отворачиваясь отъ красоты, правды </w:t>
      </w:r>
      <w:r>
        <w:br/>
      </w:r>
      <w:r>
        <w:t xml:space="preserve">и свЪта, откуда-бы ни шелъ св'Ьтъ, съ Востока или Запада". \Ваши предки искренно </w:t>
      </w:r>
      <w:r>
        <w:br/>
      </w:r>
      <w:r>
        <w:t xml:space="preserve">желали лучшаго и смотргьли всегда впередъ, а не назадъ. Эту великую основу нашехю </w:t>
      </w:r>
      <w:r>
        <w:br/>
      </w:r>
      <w:r>
        <w:t xml:space="preserve">развит1я мы не должны забывать, этотъ принципъ мы прежде всего возносимъ изъ </w:t>
      </w:r>
      <w:r>
        <w:br/>
      </w:r>
      <w:r>
        <w:t xml:space="preserve">изучен1я нашихъ древнихъ памятниковъ. Онъ идетъ объ руку съ искренностью и </w:t>
      </w:r>
      <w:r>
        <w:br/>
      </w:r>
      <w:r>
        <w:t xml:space="preserve">правдою художественныхъ прхемовъ. Эта искренность чувства в^еть на насъ чуднаю </w:t>
      </w:r>
      <w:r>
        <w:br/>
      </w:r>
      <w:r>
        <w:t xml:space="preserve">поэтическою прелестью, несмотря на проявляющуюся иногда безпомощност1ю исполне- </w:t>
      </w:r>
      <w:r>
        <w:br/>
      </w:r>
      <w:r>
        <w:t xml:space="preserve">п1я". у^Художественныя формы^ дающгя впёчатлгьнгя органической связи съ самими зданг» </w:t>
      </w:r>
      <w:r>
        <w:br/>
      </w:r>
      <w:r>
        <w:t xml:space="preserve">л^(и— таковъ второй завЪтъ нашего древняго искусства". „Гд* н^тъ сильнаго непосред- </w:t>
      </w:r>
      <w:r>
        <w:br/>
      </w:r>
      <w:r>
        <w:t xml:space="preserve">ственнаго чувства, тамъ слабо творчество. На архитектуру бол'Ье нежели въ другихъ</w:t>
      </w:r>
    </w:p>
    <w:p>
      <w:pPr>
        <w:pStyle w:val="Normal"/>
      </w:pPr>
      <w:r>
        <w:t xml:space="preserve">♦; Труды 1 съЪзда РусскйХЪ Зодчихъ въ С.-Петербург* 1892 г. С.-Петербургь. 1894. Стр. 3.</w:t>
      </w:r>
    </w:p>
    <w:p>
      <w:pPr>
        <w:pStyle w:val="Normal"/>
      </w:pPr>
      <w:r>
        <w:t xml:space="preserve">- XXVIII -</w:t>
      </w:r>
    </w:p>
    <w:p>
      <w:pPr>
        <w:pStyle w:val="Normal"/>
      </w:pPr>
      <w:r>
        <w:t xml:space="preserve">личества памятнпковъ, между прочпмъ пмъ сь этой цЪлью по пору^|ен1К) комисс1и </w:t>
      </w:r>
      <w:r>
        <w:br/>
      </w:r>
      <w:r>
        <w:t xml:space="preserve">были совершены поЪздки въ Черниговъ, Шев'ь, въ Юрьевъ-ПольскШ, въ Борисогл*б- </w:t>
      </w:r>
      <w:r>
        <w:br/>
      </w:r>
      <w:r>
        <w:t xml:space="preserve">СК1Й монастырь, близъ Ростова, въ Смоленскъ, вт&gt; село Сафархшо, въ село Архан- </w:t>
      </w:r>
      <w:r>
        <w:br/>
      </w:r>
      <w:r>
        <w:t xml:space="preserve">гельское, въ село Коломенское, въ село Дьяково п др. Зд-Ьсь н'Ьпэ возможности пе- </w:t>
      </w:r>
      <w:r>
        <w:br/>
      </w:r>
      <w:r>
        <w:t xml:space="preserve">речислить всЬ осмотры, въ которыхъ принималъ участхе покойный Константгаъ Ми- </w:t>
      </w:r>
      <w:r>
        <w:br/>
      </w:r>
      <w:r>
        <w:t xml:space="preserve">хайловичъ.</w:t>
      </w:r>
    </w:p>
    <w:p>
      <w:pPr>
        <w:pStyle w:val="Normal"/>
      </w:pPr>
      <w:r>
        <w:t xml:space="preserve">Въ засЪданхяхъ Общества К. М. было прочитано въ разное время рядъ докла- </w:t>
      </w:r>
      <w:r>
        <w:br/>
      </w:r>
      <w:r>
        <w:t xml:space="preserve">довъ, между прочпмъ: „программа пзатгЬдован1я древнпхъ церквей С'Ьверо-западнаго </w:t>
      </w:r>
      <w:r>
        <w:br/>
      </w:r>
      <w:r>
        <w:t xml:space="preserve">края", „новые труды архитектора Неймана по среднев-Ьковой архитектур* Прибал- </w:t>
      </w:r>
      <w:r>
        <w:br/>
      </w:r>
      <w:r>
        <w:t xml:space="preserve">т1йскаго края", „памяти А. М. Павлинова", „реставрац1я Больпюго Успенскаго </w:t>
      </w:r>
      <w:r>
        <w:br/>
      </w:r>
      <w:r>
        <w:t xml:space="preserve">собора", „памяти А. Л. Оберъ" и др.</w:t>
      </w:r>
    </w:p>
    <w:p>
      <w:pPr>
        <w:pStyle w:val="Normal"/>
      </w:pPr>
      <w:r>
        <w:t xml:space="preserve">Константинъ Михайловпчъ Быковсшй былъ въ числ* судей по конкурсу перво- </w:t>
      </w:r>
      <w:r>
        <w:br/>
      </w:r>
      <w:r>
        <w:t xml:space="preserve">печатника Ивана ведорова; принималъ д'Ьяте^чьное участ1е въ комисс1и по реставра- </w:t>
      </w:r>
      <w:r>
        <w:br/>
      </w:r>
      <w:r>
        <w:t xml:space="preserve">Ц1И Арх ангел ьскаго собора, въ Московскомъ Крем л*; участвовалъ въ осмотрахъ и </w:t>
      </w:r>
      <w:r>
        <w:br/>
      </w:r>
      <w:r>
        <w:t xml:space="preserve">выяснеши древняго вида бывшаго Крестоваго храма при крутицкомъ арххерейскомъ </w:t>
      </w:r>
      <w:r>
        <w:br/>
      </w:r>
      <w:r>
        <w:t xml:space="preserve">дом'Ь.</w:t>
      </w:r>
    </w:p>
    <w:p>
      <w:pPr>
        <w:pStyle w:val="Normal"/>
      </w:pPr>
      <w:r>
        <w:t xml:space="preserve">Когда Москва была разд'Ьлена на ра1оны въ ц-Ьляхъ блпжайшаго зав'Ьдованхя и </w:t>
      </w:r>
      <w:r>
        <w:br/>
      </w:r>
      <w:r>
        <w:t xml:space="preserve">изучен1я по ра10намъ древнихъ памятнпковъ, Константинъ Михайловпчъ БыковскШ </w:t>
      </w:r>
      <w:r>
        <w:br/>
      </w:r>
      <w:r>
        <w:t xml:space="preserve">зав'Ьдовалъ ра10номъ между Тверской, 1-ой Мещанской, Ср-Ьтенкой и Лубянкой.</w:t>
      </w:r>
    </w:p>
    <w:p>
      <w:pPr>
        <w:pStyle w:val="Normal"/>
      </w:pPr>
      <w:r>
        <w:t xml:space="preserve">Подъ руководствомъ Константина Михайловича былъ роставрпровам'ь Нол1&gt;1цой </w:t>
      </w:r>
      <w:r>
        <w:br/>
      </w:r>
      <w:r>
        <w:t xml:space="preserve">Успенсшй соборъ, въ Москв-Ь.и церковь Флора и Лавра, на Мясницкой.</w:t>
      </w:r>
    </w:p>
    <w:p>
      <w:pPr>
        <w:pStyle w:val="Normal"/>
      </w:pPr>
      <w:r>
        <w:t xml:space="preserve">Много труда Константинъ Михайловпчъ положил ь вь д1у10 реставрац1и Москов- </w:t>
      </w:r>
      <w:r>
        <w:br/>
      </w:r>
      <w:r>
        <w:t xml:space="preserve">скахч) Успенскаго собора; зд'Ьеь ему пришлось им*ть часты&gt;1 столкновен1я съ коми- </w:t>
      </w:r>
      <w:r>
        <w:br/>
      </w:r>
      <w:r>
        <w:t xml:space="preserve">тетомъ по реставрац1и и вынести п&lt;&gt;пр1ятпую борьбу за то, чтобы голосъ ИМПЕРА- </w:t>
      </w:r>
      <w:r>
        <w:br/>
      </w:r>
      <w:r>
        <w:t xml:space="preserve">ТОРСКАГО Московскаго Археологическаго Обп^ества, въ дЬл'Ь реставрации былъ бы </w:t>
      </w:r>
      <w:r>
        <w:br/>
      </w:r>
      <w:r>
        <w:t xml:space="preserve">первенству Ю1цпмъ; необходимо отм1&gt;тить, что самъ К. М. во всЬхъ своихъ </w:t>
      </w:r>
      <w:r>
        <w:br/>
      </w:r>
      <w:r>
        <w:t xml:space="preserve">Д'Ьлахъ по реставрац1и ничего не предпринималь ое:п&gt; р'Ьшен1я. комиссхи </w:t>
      </w:r>
      <w:r>
        <w:br/>
      </w:r>
      <w:r>
        <w:t xml:space="preserve">и р'Ьшен'ям7&gt; ея безусловно подчинялся; къ рабогЬ своей въ Археологическомъ </w:t>
      </w:r>
      <w:r>
        <w:br/>
      </w:r>
      <w:r>
        <w:t xml:space="preserve">0бществ1з онъ относился съ большою любов1К); я не могу не вспомнить нап1е по- </w:t>
      </w:r>
      <w:r>
        <w:br/>
      </w:r>
      <w:r>
        <w:t xml:space="preserve">следнее зас/Ьдан1е комисс1и 27 сентября, бивп1ее въ квартирЬ у Константина Ми- </w:t>
      </w:r>
      <w:r>
        <w:br/>
      </w:r>
      <w:r>
        <w:t xml:space="preserve">хайловича, и кто же из7&gt; пасъ, бывшихъ тогда у пего, могъ думать, что ;^Т(&gt; посл'Ьд- </w:t>
      </w:r>
      <w:r>
        <w:br/>
      </w:r>
      <w:r>
        <w:t xml:space="preserve">няя паша съ иимъ встрЬча и что чрез'ь п-Ьсколько днейуже не станеп» ;-&gt;того выдающа- </w:t>
      </w:r>
      <w:r>
        <w:br/>
      </w:r>
      <w:r>
        <w:t xml:space="preserve">гося д1штеля, по зав-Ьты Константпиа Михайловича, память о немъ и его д-Ьятель- </w:t>
      </w:r>
      <w:r>
        <w:br/>
      </w:r>
      <w:r>
        <w:t xml:space="preserve">иостп па всегда сохранятся между его сотрудниками— членами НМПЕРАТОРСКАГО </w:t>
      </w:r>
      <w:r>
        <w:br/>
      </w:r>
      <w:r>
        <w:t xml:space="preserve">Московскаго Археологическаго Обп^ества.</w:t>
      </w:r>
    </w:p>
    <w:p>
      <w:pPr>
        <w:pStyle w:val="Normal"/>
      </w:pPr>
      <w:r>
        <w:t xml:space="preserve">И. Машновъ.</w:t>
      </w:r>
    </w:p>
    <w:p>
      <w:pPr>
        <w:pStyle w:val="Normal"/>
      </w:pPr>
      <w:r>
        <w:t xml:space="preserve">19 октября 1906 года.</w:t>
      </w:r>
    </w:p>
    <w:p>
      <w:pPr>
        <w:pStyle w:val="Normal"/>
      </w:pPr>
      <w:r>
        <w:t xml:space="preserve">■!1|'</w:t>
      </w:r>
    </w:p>
    <w:p>
      <w:pPr>
        <w:pStyle w:val="Normal"/>
      </w:pPr>
      <w:r>
        <w:t xml:space="preserve">:|1!</w:t>
      </w:r>
    </w:p>
    <w:p>
      <w:pPr>
        <w:pStyle w:val="Normal"/>
      </w:pPr>
      <w:r>
        <w:t xml:space="preserve">:]|</w:t>
      </w:r>
    </w:p>
    <w:p>
      <w:pPr>
        <w:pStyle w:val="Normal"/>
      </w:pPr>
      <w:r>
        <w:t xml:space="preserve">• 1.1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1[</w:t>
      </w:r>
    </w:p>
    <w:p>
      <w:pPr>
        <w:pStyle w:val="Normal"/>
      </w:pPr>
      <w:r>
        <w:t xml:space="preserve">— XXX —</w:t>
      </w:r>
    </w:p>
    <w:p>
      <w:pPr>
        <w:pStyle w:val="Normal"/>
      </w:pPr>
      <w:r>
        <w:t xml:space="preserve">архитектуры и исторш искусствъ. Начиная съ сентября 1875 но сентябрь 1879 года </w:t>
      </w:r>
      <w:r>
        <w:br/>
      </w:r>
      <w:r>
        <w:t xml:space="preserve">я былъ слушателемъ лекц1й К. М. по исторхи искусствъ и занимался подъ его руко- </w:t>
      </w:r>
      <w:r>
        <w:br/>
      </w:r>
      <w:r>
        <w:t xml:space="preserve">водствомъ въ проектныхъ классахъ училища. Лекщи свои К. М. читалъ всегда увле- </w:t>
      </w:r>
      <w:r>
        <w:br/>
      </w:r>
      <w:r>
        <w:t xml:space="preserve">кательно. Классъ всегда былъ переполненъ слушателями. По окончанш лекцхи мы </w:t>
      </w:r>
      <w:r>
        <w:br/>
      </w:r>
      <w:r>
        <w:t xml:space="preserve">его часто обступали и начиналась тогда интересная его бесЬда съ нами по поводу </w:t>
      </w:r>
      <w:r>
        <w:br/>
      </w:r>
      <w:r>
        <w:t xml:space="preserve">прочитаннаго. Всегда можно было получить отъ него указан1я, что сл-Ьдуеть про- </w:t>
      </w:r>
      <w:r>
        <w:br/>
      </w:r>
      <w:r>
        <w:t xml:space="preserve">честь, гд'Ь найти матер1алъ по интересующему ученика вопросу. Въ преподавати </w:t>
      </w:r>
      <w:r>
        <w:br/>
      </w:r>
      <w:r>
        <w:t xml:space="preserve">въ проектномъ класс* отличительною чертою К. М. было желанхе помочь проявле- </w:t>
      </w:r>
      <w:r>
        <w:br/>
      </w:r>
      <w:r>
        <w:t xml:space="preserve">Н1Ю индивидуальности таланта ученика. Онъ былъ чуждъ воздМств1я на ученика </w:t>
      </w:r>
      <w:r>
        <w:br/>
      </w:r>
      <w:r>
        <w:t xml:space="preserve">своимъ авторитетомъ, а съ свойственной ему деликатностью высказывалъ свой ваглядъ, </w:t>
      </w:r>
      <w:r>
        <w:br/>
      </w:r>
      <w:r>
        <w:t xml:space="preserve">предоставляя ученику согласиться съ нимъ или н'Ьтъ, ~ сл'Ьдуя своему собственному </w:t>
      </w:r>
      <w:r>
        <w:br/>
      </w:r>
      <w:r>
        <w:t xml:space="preserve">художественному чутью. Этотъ прхемъ приносилъ прекрасные результаты. Если К. М. </w:t>
      </w:r>
      <w:r>
        <w:br/>
      </w:r>
      <w:r>
        <w:t xml:space="preserve">зам'Ьчалъ въ комъ желан1е серьезно уч1ггься, то шелъ этому навстр'Ьчу съ какою-то </w:t>
      </w:r>
      <w:r>
        <w:br/>
      </w:r>
      <w:r>
        <w:t xml:space="preserve">особенною любовью. Учащхеся могли пршсодить къ нему домой и заниматься въ его </w:t>
      </w:r>
      <w:r>
        <w:br/>
      </w:r>
      <w:r>
        <w:t xml:space="preserve">библхотек*. Зд'Ьсь онъ знакомился съ учениками еще ближе. Старался выяснить </w:t>
      </w:r>
      <w:r>
        <w:br/>
      </w:r>
      <w:r>
        <w:t xml:space="preserve">себ* особенности ихъ художественныхъ стремлетй и неустанно повторялъ, что архи- </w:t>
      </w:r>
      <w:r>
        <w:br/>
      </w:r>
      <w:r>
        <w:t xml:space="preserve">тектору, какъ художнику, сл^дуеть им'Ьть солидное научное и общее образован1в. </w:t>
      </w:r>
      <w:r>
        <w:br/>
      </w:r>
      <w:r>
        <w:t xml:space="preserve">Предостерегалъ отъ ранняго вступленхя на практическую деятельность и говорилъ, </w:t>
      </w:r>
      <w:r>
        <w:br/>
      </w:r>
      <w:r>
        <w:t xml:space="preserve">что слЬдуотъ учиться и уч1ггься. Подъ его вл1ян1емъ ц^Ьлый рядъ учениковъ по </w:t>
      </w:r>
      <w:r>
        <w:br/>
      </w:r>
      <w:r>
        <w:t xml:space="preserve">окончаши уч. Ж., В. п 3. Ъхалъ продолжать свое образованхе въ Академ1ю Худо- </w:t>
      </w:r>
      <w:r>
        <w:br/>
      </w:r>
      <w:r>
        <w:t xml:space="preserve">жествъ. Связь его съ у^хениками не прекращалась и въ Академ1И. Если. онъ пр1- </w:t>
      </w:r>
      <w:r>
        <w:br/>
      </w:r>
      <w:r>
        <w:t xml:space="preserve">'Ьзжалъ въ Петербургъ, то заходилъ въ классы Академ1и повидатгхя со своими </w:t>
      </w:r>
      <w:r>
        <w:br/>
      </w:r>
      <w:r>
        <w:t xml:space="preserve">учениками. Зд'Ьсь онъ еще больше открывалъ горизонты передъ глазами своихъ </w:t>
      </w:r>
      <w:r>
        <w:br/>
      </w:r>
      <w:r>
        <w:t xml:space="preserve">учениковъ. Опъ говорилъ, что Академ1я еще не конецъ— сл^дуотъ стремиться за- </w:t>
      </w:r>
      <w:r>
        <w:br/>
      </w:r>
      <w:r>
        <w:t xml:space="preserve">кончить свое образован1е заграшхчной поездкой, и это не осталось мечтою. Мнопе </w:t>
      </w:r>
      <w:r>
        <w:br/>
      </w:r>
      <w:r>
        <w:t xml:space="preserve">его ученики были посланы Академхею для усовершенствован1я за грангщу. Наконецъ, </w:t>
      </w:r>
      <w:r>
        <w:br/>
      </w:r>
      <w:r>
        <w:t xml:space="preserve">по возвращен1и изъ-за границы онъ каждому сов'Ьтова.чъ -Ьхать по Россхи для изу- </w:t>
      </w:r>
      <w:r>
        <w:br/>
      </w:r>
      <w:r>
        <w:t xml:space="preserve">чен1я родного искусства. Все сказанное относится до перхода д'Ьятельности К. М. </w:t>
      </w:r>
      <w:r>
        <w:br/>
      </w:r>
      <w:r>
        <w:t xml:space="preserve">съ 1870 по 1881 годъ ВЪ училищ* Ж., В. и 3. Въ это время онъ могъ видеть плоды </w:t>
      </w:r>
      <w:r>
        <w:br/>
      </w:r>
      <w:r>
        <w:t xml:space="preserve">своей Д'Ьятельности на результатахъ усп'Ьховъ своихъ учениковъ, изъ которыхъ 0. И.. </w:t>
      </w:r>
      <w:r>
        <w:br/>
      </w:r>
      <w:r>
        <w:t xml:space="preserve">Чагинъ, умершхй 24 л-Ьтъ тотчасъ по возвращенхи изъ-за границы — былъ выдающ1йся </w:t>
      </w:r>
      <w:r>
        <w:br/>
      </w:r>
      <w:r>
        <w:t xml:space="preserve">талантъ, рисунки его обратили на себя вниман1е въ Западной Европ'Ь, гд'Ь в. И. </w:t>
      </w:r>
      <w:r>
        <w:br/>
      </w:r>
      <w:r>
        <w:t xml:space="preserve">ставили на ряду съ лучшими рисовальщиками— арх1ггекторами. Памяти 0. И. Чагпна </w:t>
      </w:r>
      <w:r>
        <w:br/>
      </w:r>
      <w:r>
        <w:t xml:space="preserve">К. М. написалъ статью, пом'Ьщенную въ „Русскргхъ В'Ьдомостяхъ". Взглядовъ К. М, </w:t>
      </w:r>
      <w:r>
        <w:br/>
      </w:r>
      <w:r>
        <w:t xml:space="preserve">на русское искусство И. П. Машковъ коснулся въ своемъ дохслад'Ь и потому я не </w:t>
      </w:r>
      <w:r>
        <w:br/>
      </w:r>
      <w:r>
        <w:t xml:space="preserve">буду говорить объ этомъ. К. М. зналъ и любилъ эпоху романской и готической архи- </w:t>
      </w:r>
      <w:r>
        <w:br/>
      </w:r>
      <w:r>
        <w:t xml:space="preserve">тектуры. Онъ отлично изучилъ взгляды и труды В10лле ле-Дюка и ознакомилъ съ </w:t>
      </w:r>
      <w:r>
        <w:br/>
      </w:r>
      <w:r>
        <w:t xml:space="preserve">ними своихъ учениковъ. По личному опыту скажу, что это им'Ьло прекрасные ре- </w:t>
      </w:r>
      <w:r>
        <w:br/>
      </w:r>
      <w:r>
        <w:t xml:space="preserve">зультаты для развитхя критическаго взгляда на архитектурный произведешя и для </w:t>
      </w:r>
      <w:r>
        <w:br/>
      </w:r>
      <w:r>
        <w:t xml:space="preserve">выработки и развит1я самостоятельности начинающихъ архитекторовъ-художниковъ. </w:t>
      </w:r>
      <w:r>
        <w:br/>
      </w:r>
      <w:r>
        <w:t xml:space="preserve">Въ 1881 году К. М. оставилъ уч. Ж., В. и 3. и снова вступилъ въ него въ 1895 году </w:t>
      </w:r>
      <w:r>
        <w:br/>
      </w:r>
      <w:r>
        <w:t xml:space="preserve">}1 ^же пробылъ преподавателемъ въ немъ до самой своей смерти. Въ 1882 году он1)</w:t>
      </w:r>
    </w:p>
    <w:p>
      <w:pPr>
        <w:pStyle w:val="Normal"/>
      </w:pPr>
      <w:r>
        <w:t xml:space="preserve">^11тти.1ъ публичную ле1г-ц|ю й 11о1л.ш1'» п иъ томъ же голу прйглагпс^въ п|». 1&gt;|11&gt;е ПА </w:t>
      </w:r>
      <w:r>
        <w:br/>
      </w:r>
      <w:r>
        <w:t xml:space="preserve">выеш1с жепсЕ1с курсы чптсПг. л&lt;:*кци1 1]гтир1п Искуегтвъ и *Ь'и1|шнъ а|&gt;х1П'н1стг&gt;рс1м ь </w:t>
      </w:r>
      <w:r>
        <w:br/>
      </w:r>
      <w:r>
        <w:t xml:space="preserve">университета, Съ этого времени начинается его д^Кятельность пи ушшсрсптетскпмь </w:t>
      </w:r>
      <w:r>
        <w:br/>
      </w:r>
      <w:r>
        <w:t xml:space="preserve">постройка мъ, 1соторымъ въ 1885 году предшествовала поМдка \ш границу для пзуче- </w:t>
      </w:r>
      <w:r>
        <w:br/>
      </w:r>
      <w:r>
        <w:t xml:space="preserve">Н1Я глави-Ьйшихъ кливикъ въ Европ-Ь. Въ 1Н94 году К. М. былъ избрань ПредеЪда- </w:t>
      </w:r>
      <w:r>
        <w:br/>
      </w:r>
      <w:r>
        <w:t xml:space="preserve">телемъ Московскаго Арх11текту1)наго Общества и подъ ого же предс1эдательств(»мъ </w:t>
      </w:r>
      <w:r>
        <w:br/>
      </w:r>
      <w:r>
        <w:t xml:space="preserve">прошелъ 2-ой Съ-Ьвдъ русскихъ ;зодмнхъ въ Москв!». Въ 1904 году К. М. предтгрп- </w:t>
      </w:r>
      <w:r>
        <w:br/>
      </w:r>
      <w:r>
        <w:t xml:space="preserve">нялъ вм'Ьст'Ъ съ дпректг^ромъ учплпгци Ж.» В. и Н. княаемъ Львовымъ по-Ьздку ал </w:t>
      </w:r>
      <w:r>
        <w:br/>
      </w:r>
      <w:r>
        <w:t xml:space="preserve">1^раннцу съ ц'Ьлью п:^учеи^я постановки учрПттмгп л1^*лп въ худоясественныхъ писолахъ </w:t>
      </w:r>
      <w:r>
        <w:br/>
      </w:r>
      <w:r>
        <w:t xml:space="preserve">и академ1яхъ Европы.</w:t>
      </w:r>
    </w:p>
    <w:p>
      <w:pPr>
        <w:pStyle w:val="Normal"/>
      </w:pPr>
      <w:r>
        <w:t xml:space="preserve">Со введен1емъ поваго Устава Акадом1пвъ 18УЛ гоад^ К.М. состоялъ Д'Ьйствительпымъ </w:t>
      </w:r>
      <w:r>
        <w:br/>
      </w:r>
      <w:r>
        <w:t xml:space="preserve">членомъ Ими. Академ1и Худож. и прпнимааъ д'Кятельное и живое участ1е въ первые </w:t>
      </w:r>
      <w:r>
        <w:br/>
      </w:r>
      <w:r>
        <w:t xml:space="preserve">годы трудовъ Собран1я Академ1и, когда вводился новый уставъ. Если къ да1еко но- </w:t>
      </w:r>
      <w:r>
        <w:br/>
      </w:r>
      <w:r>
        <w:t xml:space="preserve">П0ЛНОЛ1У приведенному мною перечпк» деятельности покойнаго К. М. Быковскаго </w:t>
      </w:r>
      <w:r>
        <w:br/>
      </w:r>
      <w:r>
        <w:t xml:space="preserve">прибавить, 'т&gt; онъ былъ часто пзбпраемъ какъ члепъ жюри па архитектурпыхъ </w:t>
      </w:r>
      <w:r>
        <w:br/>
      </w:r>
      <w:r>
        <w:t xml:space="preserve">конкурсахъ, перечень которыхъ такъ великъ, что я затрудняюсь его зд'Ьсь привести </w:t>
      </w:r>
      <w:r>
        <w:br/>
      </w:r>
      <w:r>
        <w:t xml:space="preserve">(упомяну только о комк5^рс'Ь па памятнпкъ Александра II нъ Москв1^), и ирипимая </w:t>
      </w:r>
      <w:r>
        <w:br/>
      </w:r>
      <w:r>
        <w:t xml:space="preserve">во вш1мав1е сказанное И. П. Машковымъ и что намъ предстоитъ еще услыхать о д1Ья- </w:t>
      </w:r>
      <w:r>
        <w:br/>
      </w:r>
      <w:r>
        <w:t xml:space="preserve">тельности покойиаго, то беаъ сомн1зП1Я К. М. Быковск1[1 заслуживаетъ по праву, назва- </w:t>
      </w:r>
      <w:r>
        <w:br/>
      </w:r>
      <w:r>
        <w:t xml:space="preserve">Я1е д-Ьятельпаго и эпергпчна1ю обществепнаго д'Ъятеля, какихъ мы въ жп^ши встр+*- </w:t>
      </w:r>
      <w:r>
        <w:br/>
      </w:r>
      <w:r>
        <w:t xml:space="preserve">чаемъ не часто. ОсЬ» кому приходилось работать вмЪсгЬ съ К. М. въ компсс1ЯХЪ и </w:t>
      </w:r>
      <w:r>
        <w:br/>
      </w:r>
      <w:r>
        <w:t xml:space="preserve">оОщ&lt;ттвахъ, *1наютъ, что онъ энергично и смЪло ;защпщалъ то, что считалъ сиравед- </w:t>
      </w:r>
      <w:r>
        <w:br/>
      </w:r>
      <w:r>
        <w:t xml:space="preserve">ливымъ, забывая всяк1я лтшныя отношен1я. Онъ никогда не относ1шся къ обществен- </w:t>
      </w:r>
      <w:r>
        <w:br/>
      </w:r>
      <w:r>
        <w:t xml:space="preserve">ной д1Ьята1ЬНости индиферентно и, если мн^Ьн^я большинства онъ не разд'киялъ и </w:t>
      </w:r>
      <w:r>
        <w:br/>
      </w:r>
      <w:r>
        <w:t xml:space="preserve">расходился съ нимъ по существу, то всегда прилагалъ обоснованное свое отд-киьное </w:t>
      </w:r>
      <w:r>
        <w:br/>
      </w:r>
      <w:r>
        <w:t xml:space="preserve">мн'Ьв1е, бывшее постоянно интересиымъ и осв^ндающимъ вопрост&gt; всесторонне. Встр1У' </w:t>
      </w:r>
      <w:r>
        <w:br/>
      </w:r>
      <w:r>
        <w:t xml:space="preserve">тившись во второй пер1одъ деятельности К* А1. въ училищ* Ж., В. и 3. уже как^ь е1о </w:t>
      </w:r>
      <w:r>
        <w:br/>
      </w:r>
      <w:r>
        <w:t xml:space="preserve">сослуживецъ, хотя прошло много времени, 16 л1^тъ, съ гЬхъ поръ какъ я былъ его </w:t>
      </w:r>
      <w:r>
        <w:br/>
      </w:r>
      <w:r>
        <w:t xml:space="preserve">ученикомъ, я встрЪтилъ К. М, все такимъ же въ отношен1И учеш!ковъ, Любилъ онъ </w:t>
      </w:r>
      <w:r>
        <w:br/>
      </w:r>
      <w:r>
        <w:t xml:space="preserve">ихъ все такъ же и особенно ато было видно въ прошлый годъ^ когда норма*тьная </w:t>
      </w:r>
      <w:r>
        <w:br/>
      </w:r>
      <w:r>
        <w:t xml:space="preserve">жизнь въ училищ* прервалась вследстЕхе политическигь событ1й. Напад1ш на моло* </w:t>
      </w:r>
      <w:r>
        <w:br/>
      </w:r>
      <w:r>
        <w:t xml:space="preserve">дежь при немъ всегда находили съ его стороны должный отпоръ» такъ какъ онъ </w:t>
      </w:r>
      <w:r>
        <w:br/>
      </w:r>
      <w:r>
        <w:t xml:space="preserve">вид^лъ въ ней светлое будущее, При этомъ онъ всегда былъ деликатенъ и чуждъ </w:t>
      </w:r>
      <w:r>
        <w:br/>
      </w:r>
      <w:r>
        <w:t xml:space="preserve">искан1я популярности у молодежи, любовь его къ ней была известна только гЬмъ^ </w:t>
      </w:r>
      <w:r>
        <w:br/>
      </w:r>
      <w:r>
        <w:t xml:space="preserve">кто ближе его зналъ, Въ сентябре онъ задалъ свою иосл'Ьднюю программу въ уч, </w:t>
      </w:r>
      <w:r>
        <w:br/>
      </w:r>
      <w:r>
        <w:t xml:space="preserve">Ж., В. и 3. щюектъ обсерватори! и помню, съ какимъ интересомъ онъ мн^Ь разсказы- </w:t>
      </w:r>
      <w:r>
        <w:br/>
      </w:r>
      <w:r>
        <w:t xml:space="preserve">валъ, что эта программа совсЬмъ новая по своимъ задачамъ для учащихся и какъ </w:t>
      </w:r>
      <w:r>
        <w:br/>
      </w:r>
      <w:r>
        <w:t xml:space="preserve">ему хочется заинтересовать ихъ ею, Сказалъ, что поддеть сейчасъ к^ профессору </w:t>
      </w:r>
      <w:r>
        <w:br/>
      </w:r>
      <w:r>
        <w:t xml:space="preserve">Церасскому просить, чтобы онъ иозволилъ ученикамъ осмотреть Университетскую </w:t>
      </w:r>
      <w:r>
        <w:br/>
      </w:r>
      <w:r>
        <w:t xml:space="preserve">обсерват1:»р1ю. Если не ошибаюсь, 14 сентября было пазвачено у иасъ въ училпщЪ </w:t>
      </w:r>
      <w:r>
        <w:br/>
      </w:r>
      <w:r>
        <w:t xml:space="preserve">сов^щанхе, на которое онъ прйхадъ прямо съ осмотра обсерваторш, гд-Ь онъ былъ </w:t>
      </w:r>
      <w:r>
        <w:br/>
      </w:r>
      <w:r>
        <w:t xml:space="preserve">съ учениками. Утомленный и полубольной, онъ сейчасъ же оживился, когда ста.1Ъ</w:t>
      </w:r>
    </w:p>
    <w:p>
      <w:pPr>
        <w:pStyle w:val="Normal"/>
      </w:pPr>
      <w:r>
        <w:t xml:space="preserve">- XXXII —</w:t>
      </w:r>
    </w:p>
    <w:p>
      <w:pPr>
        <w:pStyle w:val="Normal"/>
      </w:pPr>
      <w:r>
        <w:t xml:space="preserve">'ра.зека:«ыють, чт*^ осмотръ удался, ученики были очень заинтересованы, а профессоръ </w:t>
      </w:r>
      <w:r>
        <w:br/>
      </w:r>
      <w:r>
        <w:t xml:space="preserve">ДерасскШ ир«п№лъ имъ цМую лекц1И&gt;. Въ сентябр1'&gt;, встр+&gt;чаясь со мною въ учи- </w:t>
      </w:r>
      <w:r>
        <w:br/>
      </w:r>
      <w:r>
        <w:t xml:space="preserve">лищ-Ь, онъ выска:зывалъ свои взгляды, какъ сл'Ьдуетъ вести проектные 1счассы, со- </w:t>
      </w:r>
      <w:r>
        <w:br/>
      </w:r>
      <w:r>
        <w:t xml:space="preserve">здавались планы, но не суждено было ихъ осу п;ествить— смерть пришла и для вс*хъ </w:t>
      </w:r>
      <w:r>
        <w:br/>
      </w:r>
      <w:r>
        <w:t xml:space="preserve">насъ песжиданно, К. М. не стало.</w:t>
      </w:r>
    </w:p>
    <w:p>
      <w:pPr>
        <w:pStyle w:val="Normal"/>
      </w:pPr>
      <w:r>
        <w:t xml:space="preserve">Мн'Ь часто приходилось слыптть оп&gt; сверстниковъ К. М. Быковскапк когда онъ </w:t>
      </w:r>
      <w:r>
        <w:br/>
      </w:r>
      <w:r>
        <w:t xml:space="preserve">высказывалъ свои взгляды на общественные или художественные вопросы. ,Уд1П1И- </w:t>
      </w:r>
      <w:r>
        <w:br/>
      </w:r>
      <w:r>
        <w:t xml:space="preserve">тельно!— онъ все тотъ же, что был1&gt; и н&gt;ношей". А бол+^е молодое покол-Ьше гово- </w:t>
      </w:r>
      <w:r>
        <w:br/>
      </w:r>
      <w:r>
        <w:t xml:space="preserve">рило: „сколько энерпи и жизни въ этомъ челов+эк* — в«&gt;гь мы, хотя и моложе его, </w:t>
      </w:r>
      <w:r>
        <w:br/>
      </w:r>
      <w:r>
        <w:t xml:space="preserve">по въ насъ и'Ъпу того увлечен1я--мы старики сравнительно сь нимъ*. Позвольте на </w:t>
      </w:r>
      <w:r>
        <w:br/>
      </w:r>
      <w:r>
        <w:t xml:space="preserve">этихъ отзывахъ остановит1&gt; Рап1е вииман1е, гакъ какъ я думаю, что они вполн* ха- </w:t>
      </w:r>
      <w:r>
        <w:br/>
      </w:r>
      <w:r>
        <w:t xml:space="preserve">рактеризуютъ личность нап1его дорогого усотпаго. Онъ не моп, оставаться равно- </w:t>
      </w:r>
      <w:r>
        <w:br/>
      </w:r>
      <w:r>
        <w:t xml:space="preserve">дупшымъ къ проявлеи1ям7&gt; общественное исизни. Вогь что онъ пиик^п^ въ своемъ </w:t>
      </w:r>
      <w:r>
        <w:br/>
      </w:r>
      <w:r>
        <w:t xml:space="preserve">дневник* про 185() годъ: ^Обп1ее чувство облегчев1я, наступившее съ воцарешемъ </w:t>
      </w:r>
      <w:r>
        <w:br/>
      </w:r>
      <w:r>
        <w:t xml:space="preserve">Александра II нашло отк,ппк7&gt; въ наптеП семьЬ. '-)то было П()истпн1&gt; незабвенное время </w:t>
      </w:r>
      <w:r>
        <w:br/>
      </w:r>
      <w:r>
        <w:t xml:space="preserve">самыхъ лучезарныхъ падеждъ,--чувство какого-то особаго духовнаго обновлешя**. </w:t>
      </w:r>
      <w:r>
        <w:br/>
      </w:r>
      <w:r>
        <w:t xml:space="preserve">Мн* лично ирппкчось оп&gt; К. М. слыппиь, к-акъ онъ |&gt;азсказывалъ со слезами на </w:t>
      </w:r>
      <w:r>
        <w:br/>
      </w:r>
      <w:r>
        <w:t xml:space="preserve">глазахъ о переполня вшихтэ его чувствахъ, когда онъ смотр-Ьлтэ вь+&gt;здъ Александра П </w:t>
      </w:r>
      <w:r>
        <w:br/>
      </w:r>
      <w:r>
        <w:t xml:space="preserve">въ Кремль на ко1&gt;она1ию. Онь говорил7&gt;, что ^мнЬ к-азалось, что оп&gt; лица царя исхо- </w:t>
      </w:r>
      <w:r>
        <w:br/>
      </w:r>
      <w:r>
        <w:t xml:space="preserve">дили лучи**. Это чувство я никогда не забуду.</w:t>
      </w:r>
    </w:p>
    <w:p>
      <w:pPr>
        <w:pStyle w:val="Normal"/>
      </w:pPr>
      <w:r>
        <w:t xml:space="preserve">Съ августа 185в года пе])еноп1ус1» на 18 октября 1905 года. Вогь что мн-Ь ра:з- </w:t>
      </w:r>
      <w:r>
        <w:br/>
      </w:r>
      <w:r>
        <w:t xml:space="preserve">сказалъ мой и К. М. сослуживецъ: ^Прочелъ я ман11фесп&gt; 17 октября, иду къ уни- </w:t>
      </w:r>
      <w:r>
        <w:br/>
      </w:r>
      <w:r>
        <w:t xml:space="preserve">верситету. На улицахъ много народу и вижу идеп&gt; около университета К. 1М. и пла- </w:t>
      </w:r>
      <w:r>
        <w:br/>
      </w:r>
      <w:r>
        <w:t xml:space="preserve">четъ. Я подхожу и спрашиваю: что съ Вами, К. М.? Онъ мн+э только могъ ответить— </w:t>
      </w:r>
      <w:r>
        <w:br/>
      </w:r>
      <w:r>
        <w:t xml:space="preserve">„дожилъ". Если впечатл'Ьн1я .чтого дня К. М. внесъ вь своП дневникъ, то чувство </w:t>
      </w:r>
      <w:r>
        <w:br/>
      </w:r>
      <w:r>
        <w:t xml:space="preserve">юноши и старца остались въием7&gt; одни и т1&gt; же. Прожитые имъ почти полв'Ька не нало- </w:t>
      </w:r>
      <w:r>
        <w:br/>
      </w:r>
      <w:r>
        <w:t xml:space="preserve">жили на него своей печати. Чувства остались юношески прекрасны. Мнопе ли, ведущ1е </w:t>
      </w:r>
      <w:r>
        <w:br/>
      </w:r>
      <w:r>
        <w:t xml:space="preserve">дневники, прочтутъ безъ улыбки разочарован1я то, что они чувствовали въ молодости. Я </w:t>
      </w:r>
      <w:r>
        <w:br/>
      </w:r>
      <w:r>
        <w:t xml:space="preserve">привелъ сейчасъ сказанное потому, что въ этомъ я вижу ту силу, которая всегда </w:t>
      </w:r>
      <w:r>
        <w:br/>
      </w:r>
      <w:r>
        <w:t xml:space="preserve">в,пе1сла молодежь къ покойному, когда только она ближе его узнавала. Обаян1в его </w:t>
      </w:r>
      <w:r>
        <w:br/>
      </w:r>
      <w:r>
        <w:t xml:space="preserve">«ще заключалось въ томъ, что онъ былъ въ высшей степени деликатный челов'Ькъ — </w:t>
      </w:r>
      <w:r>
        <w:br/>
      </w:r>
      <w:r>
        <w:t xml:space="preserve">врагъ всякаго проявлен1я грубости. Онъ относился съ уважен1емъ къ мп'Ьн1Ю каждаго, </w:t>
      </w:r>
      <w:r>
        <w:br/>
      </w:r>
      <w:r>
        <w:t xml:space="preserve">какъ бы оно не расходилось съ его собственнымъ. Это былъ образецъ корректности, </w:t>
      </w:r>
      <w:r>
        <w:br/>
      </w:r>
      <w:r>
        <w:t xml:space="preserve">что известно всЬмъ, кто им'Ьлъ съ нимъ Д'Ьло.</w:t>
      </w:r>
    </w:p>
    <w:p>
      <w:pPr>
        <w:pStyle w:val="Normal"/>
      </w:pPr>
      <w:r>
        <w:t xml:space="preserve">Резюмируя все сказанное относительно той деятельности покойнаго К. М. Быков- </w:t>
      </w:r>
      <w:r>
        <w:br/>
      </w:r>
      <w:r>
        <w:t xml:space="preserve">скаго, которой я сейчасъ б-Ьгло, и, какъ въ началЬ сказалъ, не полно коснулся, я </w:t>
      </w:r>
      <w:r>
        <w:br/>
      </w:r>
      <w:r>
        <w:t xml:space="preserve">могу см'Ьло сказать, что смерть К. М. есть для всЬхъ насъ тяжелая и трудно зам'Ь- </w:t>
      </w:r>
      <w:r>
        <w:br/>
      </w:r>
      <w:r>
        <w:t xml:space="preserve">нимая утрата. Людей съ такимъ характеромъ, .энерпею и душевнымъ складомъ при- </w:t>
      </w:r>
      <w:r>
        <w:br/>
      </w:r>
      <w:r>
        <w:t xml:space="preserve">ходится встречать не часто. Часто я слышалъ оп&gt; своихъ това1)ищей, поатЬ н*кото- </w:t>
      </w:r>
      <w:r>
        <w:br/>
      </w:r>
      <w:r>
        <w:t xml:space="preserve">рыхъ засЬдапхй, гд-Ь горячо защнп^ал!» К. М. свои воззр1^н1я: „Не будетъ К. М. въ </w:t>
      </w:r>
      <w:r>
        <w:br/>
      </w:r>
      <w:r>
        <w:t xml:space="preserve">живыхъ, долго будемъ вспоминать его. Его энерг1я должна быть всегда для насъ </w:t>
      </w:r>
      <w:r>
        <w:br/>
      </w:r>
      <w:r>
        <w:t xml:space="preserve">образцомъ". Къ сожал'Ьн1ю скоро настало :^то время. К, М. теперь ста^ъ для насъ</w:t>
      </w:r>
    </w:p>
    <w:p>
      <w:pPr>
        <w:pStyle w:val="Normal"/>
      </w:pPr>
      <w:r>
        <w:t xml:space="preserve">- XXXIV —</w:t>
      </w:r>
    </w:p>
    <w:p>
      <w:pPr>
        <w:pStyle w:val="Normal"/>
      </w:pPr>
      <w:r>
        <w:t xml:space="preserve">отличавшаяся особеннымъ оживлетемъ по учает1ю въ ней многихъ присутствовав- </w:t>
      </w:r>
      <w:r>
        <w:br/>
      </w:r>
      <w:r>
        <w:t xml:space="preserve">шихъ художниковъ (беседа была въ 1896 г.). Въ художественно-литературныхъ чте- </w:t>
      </w:r>
      <w:r>
        <w:br/>
      </w:r>
      <w:r>
        <w:t xml:space="preserve">шяхъ участвовали так1я силы, какъ А. П. Ленсшй, М. П. Садовсшй, кн. А. И. Сум- </w:t>
      </w:r>
      <w:r>
        <w:br/>
      </w:r>
      <w:r>
        <w:t xml:space="preserve">батовъ, а въ музыкально-вокальныхъ отд*лен1яхъ— Климентова, Святловская, Хохловъ, </w:t>
      </w:r>
      <w:r>
        <w:br/>
      </w:r>
      <w:r>
        <w:t xml:space="preserve">Шаляпинъ и др.</w:t>
      </w:r>
    </w:p>
    <w:p>
      <w:pPr>
        <w:pStyle w:val="Normal"/>
      </w:pPr>
      <w:r>
        <w:t xml:space="preserve">Покойный Константинъ Михайловичъ не ограничился, однако, однимъ содМ- </w:t>
      </w:r>
      <w:r>
        <w:br/>
      </w:r>
      <w:r>
        <w:t xml:space="preserve">ствхемъ въ организац1и вечеровъ, онъ выступалъ на нихъ и лично: имъ были про- </w:t>
      </w:r>
      <w:r>
        <w:br/>
      </w:r>
      <w:r>
        <w:t xml:space="preserve">изнесены р-Ьчи^. о значен1И художниковъ: Федотова (по поводу 40-л*т1Я со дня его </w:t>
      </w:r>
      <w:r>
        <w:br/>
      </w:r>
      <w:r>
        <w:t xml:space="preserve">кончины) и Трутовскаго (по поводу его кончины въ 1893 г.) и р'Ьчь о значен1И Ми- </w:t>
      </w:r>
      <w:r>
        <w:br/>
      </w:r>
      <w:r>
        <w:t xml:space="preserve">кель-Анджело; кром* того имъ были сд-Ьланы сообщешя: о новой систем-Ь художе- </w:t>
      </w:r>
      <w:r>
        <w:br/>
      </w:r>
      <w:r>
        <w:t xml:space="preserve">ственнаго образован1я, предложенной франщ^зскимъ художникомъ Рафаэлли и по </w:t>
      </w:r>
      <w:r>
        <w:br/>
      </w:r>
      <w:r>
        <w:t xml:space="preserve">поводу стол'Ьтхя со дня рожденхя графа И. И. Шувалова— „Гр. И. И. Шуваловъ въ* </w:t>
      </w:r>
      <w:r>
        <w:br/>
      </w:r>
      <w:r>
        <w:t xml:space="preserve">первые годы жизни въ Академ1и Художествъ". На вечеръ въ память Федотова были </w:t>
      </w:r>
      <w:r>
        <w:br/>
      </w:r>
      <w:r>
        <w:t xml:space="preserve">доставлены произведен1я художника изъ коллекщи II. М. Третьякова, И. Е. Цв'Ьт- </w:t>
      </w:r>
      <w:r>
        <w:br/>
      </w:r>
      <w:r>
        <w:t xml:space="preserve">кова, К. Т. Солдатенкова, Л. М. Жемчужникова и г-жи Востряковой, а на вечеръ, </w:t>
      </w:r>
      <w:r>
        <w:br/>
      </w:r>
      <w:r>
        <w:t xml:space="preserve">посвященный Микель-Анджело— бюстъ изъ коллекщи гр. Прасковьи СергЬевны Ува- </w:t>
      </w:r>
      <w:r>
        <w:br/>
      </w:r>
      <w:r>
        <w:t xml:space="preserve">ровой и рисунки изъ собранхй С. С. Шайкевича, Н. В. Баснина и С. А. Усова.</w:t>
      </w:r>
    </w:p>
    <w:p>
      <w:pPr>
        <w:pStyle w:val="Normal"/>
      </w:pPr>
      <w:r>
        <w:t xml:space="preserve">Отъ общества люб1ггелей художествъ одно время читались публичный лекц1и; </w:t>
      </w:r>
      <w:r>
        <w:br/>
      </w:r>
      <w:r>
        <w:t xml:space="preserve">задолго до вступлен1я К. М. Быковскаго на мЪсто председателя эти лекцш прекра- </w:t>
      </w:r>
      <w:r>
        <w:br/>
      </w:r>
      <w:r>
        <w:t xml:space="preserve">тились, при немъ же и по его 1гаиц1атив'Ь он4 возобновились съ 1895 года. Такъ, </w:t>
      </w:r>
      <w:r>
        <w:br/>
      </w:r>
      <w:r>
        <w:t xml:space="preserve">21 декабря того же года въ аудитор1и Московскаго Политехническаго музея были </w:t>
      </w:r>
      <w:r>
        <w:br/>
      </w:r>
      <w:r>
        <w:t xml:space="preserve">прочитаны дв* лекц1и: одна имъ самимъ— „Жизнь и художественная деятельность. </w:t>
      </w:r>
      <w:r>
        <w:br/>
      </w:r>
      <w:r>
        <w:t xml:space="preserve">Леонардо-да-Винчи", а другая— А. Г. Столетовымъ—^Леонардо-да- Винчи, какъ есте- </w:t>
      </w:r>
      <w:r>
        <w:br/>
      </w:r>
      <w:r>
        <w:t xml:space="preserve">ствоиспытатель". Въ томъ же пом'Ьщен1И, гд* состоялись лекцш, была устроена, по </w:t>
      </w:r>
      <w:r>
        <w:br/>
      </w:r>
      <w:r>
        <w:t xml:space="preserve">предложетю Константина Михайловича, выставка снимковъ съ картинъ и рисун- </w:t>
      </w:r>
      <w:r>
        <w:br/>
      </w:r>
      <w:r>
        <w:t xml:space="preserve">ковъ Винчи, какъ наглядная иллюстрац1я къ лекщямъ. По иде'Ь и при д'Ьятельномъ </w:t>
      </w:r>
      <w:r>
        <w:br/>
      </w:r>
      <w:r>
        <w:t xml:space="preserve">участ1и гр. П. С. Уваровой обществомъ были открыты выставки: въ 1896 г. изобра- </w:t>
      </w:r>
      <w:r>
        <w:br/>
      </w:r>
      <w:r>
        <w:t xml:space="preserve">жетй Христа, а въ сл-Ьдующемъ 1897 изображенхй Богоматери. Первая изъ нихъ </w:t>
      </w:r>
      <w:r>
        <w:br/>
      </w:r>
      <w:r>
        <w:t xml:space="preserve">продолжалась съ 29 марта по 1 1юня включительно, а посл-Ьдияя съ 13 по 28 марта </w:t>
      </w:r>
      <w:r>
        <w:br/>
      </w:r>
      <w:r>
        <w:t xml:space="preserve">и съ 16 апр'Ьля по 1 мая. Перерывъ вызванъ былъ устройствомъ обществомъ въ </w:t>
      </w:r>
      <w:r>
        <w:br/>
      </w:r>
      <w:r>
        <w:t xml:space="preserve">томъ же пом-Ьщенхи, гд* находилась выставка изображен1й Богоматери, — аукщона </w:t>
      </w:r>
      <w:r>
        <w:br/>
      </w:r>
      <w:r>
        <w:t xml:space="preserve">картинъ. Об'Ь выставки сопровождались въ своихъ пом-Ьщетяхъ лекщями; выставка </w:t>
      </w:r>
      <w:r>
        <w:br/>
      </w:r>
      <w:r>
        <w:t xml:space="preserve">изображешй Христа— сообщен1ями, проч1гганными 2 апреля 1896 г. проф. Д. В. </w:t>
      </w:r>
      <w:r>
        <w:br/>
      </w:r>
      <w:r>
        <w:t xml:space="preserve">Айналовымъ — „Образы Христа въ искусств*" и проф. А. И. Кирпичниковымъ — „Объ </w:t>
      </w:r>
      <w:r>
        <w:br/>
      </w:r>
      <w:r>
        <w:t xml:space="preserve">яснеше н^которыхъ иконописныхъ изображен1й Спасителя**, а выставка изображенШ </w:t>
      </w:r>
      <w:r>
        <w:br/>
      </w:r>
      <w:r>
        <w:t xml:space="preserve">Богоматери— лекщ ей того же Кирпичникова — „Объ изображен1яхъ Богоматери**. ВсЬ </w:t>
      </w:r>
      <w:r>
        <w:br/>
      </w:r>
      <w:r>
        <w:t xml:space="preserve">перечисленныя лекц1и возбудили большой интересъ и привлекли многочисленную </w:t>
      </w:r>
      <w:r>
        <w:br/>
      </w:r>
      <w:r>
        <w:t xml:space="preserve">публику.</w:t>
      </w:r>
    </w:p>
    <w:p>
      <w:pPr>
        <w:pStyle w:val="Normal"/>
      </w:pPr>
      <w:r>
        <w:t xml:space="preserve">Что касается до самыхъ выставокъ изображенШ Богоматери и Христа, то он* </w:t>
      </w:r>
      <w:r>
        <w:br/>
      </w:r>
      <w:r>
        <w:t xml:space="preserve">были соорганизованы по одному плану и об-Ь представляли высокхй научный и худо- </w:t>
      </w:r>
      <w:r>
        <w:br/>
      </w:r>
      <w:r>
        <w:t xml:space="preserve">жественный интересъ. Матерхалы для об'Ьихъ выставокъ доставлялись изъ москов- </w:t>
      </w:r>
      <w:r>
        <w:br/>
      </w:r>
      <w:r>
        <w:t xml:space="preserve">скихъ музеевъ и частныхъ коллекщи и состояли изъ оригинальныхъ картинъ и</w:t>
      </w:r>
    </w:p>
    <w:p>
      <w:pPr>
        <w:pStyle w:val="Normal"/>
      </w:pPr>
      <w:r>
        <w:t xml:space="preserve">— хххл^ —</w:t>
      </w:r>
    </w:p>
    <w:p>
      <w:pPr>
        <w:pStyle w:val="Normal"/>
      </w:pPr>
      <w:r>
        <w:t xml:space="preserve">рпсувковъ, акварельпыхъ коп1П, гравюръ, офортовъ, фотографе и скульптуриыхъ </w:t>
      </w:r>
      <w:r>
        <w:br/>
      </w:r>
      <w:r>
        <w:t xml:space="preserve">произведен1П; весь матергалъ обШ1мачТ:ъ сюбою древгпП першдъ до ХП1 вЬка и по- </w:t>
      </w:r>
      <w:r>
        <w:br/>
      </w:r>
      <w:r>
        <w:t xml:space="preserve">сл'Ьдующ1е в'Ька съ ХИ1 по Х\'11 и былъ расположедъ для древняго перхода въ </w:t>
      </w:r>
      <w:r>
        <w:br/>
      </w:r>
      <w:r>
        <w:t xml:space="preserve">постЬдоБателыгыхъ иеторическпхъ переходахъ, а для дальн-Ьйшнхъ в*ковъ по шко- </w:t>
      </w:r>
      <w:r>
        <w:br/>
      </w:r>
      <w:r>
        <w:t xml:space="preserve">ламъ. Самъ К. М. Быковск1й припялъ участ1е въ составлен! и катаюговъ отд-Ьловъ </w:t>
      </w:r>
      <w:r>
        <w:br/>
      </w:r>
      <w:r>
        <w:t xml:space="preserve">Хт-ХГП вЬковъ.</w:t>
      </w:r>
    </w:p>
    <w:p>
      <w:pPr>
        <w:pStyle w:val="Normal"/>
      </w:pPr>
      <w:r>
        <w:t xml:space="preserve">12 декабря 1899 г. исполнилось стол 1^16 со дня рожден1я художника К. П. </w:t>
      </w:r>
      <w:r>
        <w:br/>
      </w:r>
      <w:r>
        <w:t xml:space="preserve">Брюллова. Память знамешгтаго мастера московское общество любителей художествъ </w:t>
      </w:r>
      <w:r>
        <w:br/>
      </w:r>
      <w:r>
        <w:t xml:space="preserve">почтило выставкой его иронзведенК! и особттшъ зас/Ьдап1емъ; посл*1^днее прошло </w:t>
      </w:r>
      <w:r>
        <w:br/>
      </w:r>
      <w:r>
        <w:t xml:space="preserve">весьма тор^кественпо, благодаря ааботамъ Константина Михайловича. Въ залЪ обиге- </w:t>
      </w:r>
      <w:r>
        <w:br/>
      </w:r>
      <w:r>
        <w:t xml:space="preserve">ства среди пропзведешП К. П. Брюллова красовался его бюстъ, убранный трониче* </w:t>
      </w:r>
      <w:r>
        <w:br/>
      </w:r>
      <w:r>
        <w:t xml:space="preserve">ск'ими деревьями и зеленью. На покрытомъ краснымъ сукпомъ номосгЬ поместился </w:t>
      </w:r>
      <w:r>
        <w:br/>
      </w:r>
      <w:r>
        <w:t xml:space="preserve">о^Лсестръ и хоръ солистовъ-учениковъ консерватор1П во глав-Ь съ директоромъ ея </w:t>
      </w:r>
      <w:r>
        <w:br/>
      </w:r>
      <w:r>
        <w:t xml:space="preserve">В. И. Сш(}оновымъ. Въ присутств1и моогихъ приглашенныхъ лицъ, засЬдан^е откры- </w:t>
      </w:r>
      <w:r>
        <w:br/>
      </w:r>
      <w:r>
        <w:t xml:space="preserve">лось р-Ьчы») К. М. Быковскаго, посвященной зыачен1й&gt; Брюллова въ русскомъ искус- </w:t>
      </w:r>
      <w:r>
        <w:br/>
      </w:r>
      <w:r>
        <w:t xml:space="preserve">ств-Ь, Представивъ посп'Ьдовательный ходъ развит1я та^тапта художника въ связи съ </w:t>
      </w:r>
      <w:r>
        <w:br/>
      </w:r>
      <w:r>
        <w:t xml:space="preserve">УСЛ0В1ЯМИ времени и окружающей средой, ораторъ закончи.тъ свою рЪчь словами: </w:t>
      </w:r>
      <w:r>
        <w:br/>
      </w:r>
      <w:r>
        <w:t xml:space="preserve">„БрюллоБЪ, СИЛОЙ и блескомъ своихъ твореиШ им-Ьлъ г^ромадное освободительное </w:t>
      </w:r>
      <w:r>
        <w:br/>
      </w:r>
      <w:r>
        <w:t xml:space="preserve">значен1е для русской живописи: тамъ, гд* царилъ мертвенный покой, онъ созда^тхъ </w:t>
      </w:r>
      <w:r>
        <w:br/>
      </w:r>
      <w:r>
        <w:t xml:space="preserve">движен1е, онъ пробудилъ общество отъ усыилен1я, онъ сблизилъ общество п искус- </w:t>
      </w:r>
      <w:r>
        <w:br/>
      </w:r>
      <w:r>
        <w:t xml:space="preserve">ство, онъ 1&gt;ставилъ намъ ироизведен1я, который властно Д'Ьйствуизтъ на насъ мощ- </w:t>
      </w:r>
      <w:r>
        <w:br/>
      </w:r>
      <w:r>
        <w:t xml:space="preserve">нымъ знан1емъ рисунка, живостью колорста и безирим-Ёрпою въ русскомъ искусств* </w:t>
      </w:r>
      <w:r>
        <w:br/>
      </w:r>
      <w:r>
        <w:t xml:space="preserve">передачею двизк*еи1я'*, ЗагЬмъ разда^тись величественные звуки кантаты, сочиненной </w:t>
      </w:r>
      <w:r>
        <w:br/>
      </w:r>
      <w:r>
        <w:t xml:space="preserve">для торжества М, М. Иииолнтовымъ-Ивановымъ* Столь торжественное чествован1е </w:t>
      </w:r>
      <w:r>
        <w:br/>
      </w:r>
      <w:r>
        <w:t xml:space="preserve">памяти славнаго мастера не могло не отразиться самымъ благотворнымъ, возвышаю - </w:t>
      </w:r>
      <w:r>
        <w:br/>
      </w:r>
      <w:r>
        <w:t xml:space="preserve">щимъ душу образомъ.</w:t>
      </w:r>
    </w:p>
    <w:p>
      <w:pPr>
        <w:pStyle w:val="Normal"/>
      </w:pPr>
      <w:r>
        <w:t xml:space="preserve">Въ бытность К. М. Быковскаго Предс11дателемъ Общества любителей были ров- </w:t>
      </w:r>
      <w:r>
        <w:br/>
      </w:r>
      <w:r>
        <w:t xml:space="preserve">даш^ въ безплатныя прем1и его членамъ прекрасно исполненный фотогравюры съ </w:t>
      </w:r>
      <w:r>
        <w:br/>
      </w:r>
      <w:r>
        <w:t xml:space="preserve">картинъ: П. А. Федотова ^Сватовство ма1ора'*, „Первый чинъ", ^Разборчивая невеста'* </w:t>
      </w:r>
      <w:r>
        <w:br/>
      </w:r>
      <w:r>
        <w:t xml:space="preserve">и „Вдовушка": заг1&gt;мъ, портрета Пушкина кисти Тропипппа и офортъ Матэ съ картона </w:t>
      </w:r>
      <w:r>
        <w:br/>
      </w:r>
      <w:r>
        <w:t xml:space="preserve">Б. М, Васнецова „Распят1е*^ для картины па ту же тему въ собор1&gt; св. Владим1ра въ К1ев'Ё.</w:t>
      </w:r>
    </w:p>
    <w:p>
      <w:pPr>
        <w:pStyle w:val="Normal"/>
      </w:pPr>
      <w:r>
        <w:t xml:space="preserve">Воп:» то повое, что было внесено въ жи:зпь московскаго общества любптелей </w:t>
      </w:r>
      <w:r>
        <w:br/>
      </w:r>
      <w:r>
        <w:t xml:space="preserve">художествъ пли по иииц1атпвЪ или при сод1&gt;йств1И К. М Быковскаго. Какъ видно </w:t>
      </w:r>
      <w:r>
        <w:br/>
      </w:r>
      <w:r>
        <w:t xml:space="preserve">изъ нзложеннаго, покойный стремился сд-Ьлать обн^ество любетелей художествеинымъ </w:t>
      </w:r>
      <w:r>
        <w:br/>
      </w:r>
      <w:r>
        <w:t xml:space="preserve">центромъ города Москвы, гд-Ь люди, пнтересующгеся искусствомъ, могли бы найти бла- </w:t>
      </w:r>
      <w:r>
        <w:br/>
      </w:r>
      <w:r>
        <w:t xml:space="preserve">городную почву для общешя. Это новое двия^еи1е въ жизни общества всец1^ло свя- </w:t>
      </w:r>
      <w:r>
        <w:br/>
      </w:r>
      <w:r>
        <w:t xml:space="preserve">зано съ духовнымъ обли[сомъ самого Константина Михайловича. Онъ не былъ про- </w:t>
      </w:r>
      <w:r>
        <w:br/>
      </w:r>
      <w:r>
        <w:t xml:space="preserve">стымъ, узкимъ спе1цалистомъ: его обширныя зпантя по археолог1и и истор1н лсЕ^усства </w:t>
      </w:r>
      <w:r>
        <w:br/>
      </w:r>
      <w:r>
        <w:t xml:space="preserve">осв'Ьщались ш1фокпмъ кругозоромъ вполн'Ь культурнаго, высокообразованнаго че- </w:t>
      </w:r>
      <w:r>
        <w:br/>
      </w:r>
      <w:r>
        <w:t xml:space="preserve">лов^Ька и пр^обр-Ьтали особую Ц'Ьну, благодаря его любви къ общен1ю въ сфер^ </w:t>
      </w:r>
      <w:r>
        <w:br/>
      </w:r>
      <w:r>
        <w:t xml:space="preserve">дорогихъ для него интересовъ художества* Его д-Ьятельпость не П1ютекала безслЪдно </w:t>
      </w:r>
      <w:r>
        <w:br/>
      </w:r>
      <w:r>
        <w:t xml:space="preserve">для общества любителей; правда, посл'Ьднйс годы его службы омрачены были ослож-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■•' !</w:t>
      </w:r>
    </w:p>
    <w:p>
      <w:pPr>
        <w:pStyle w:val="Normal"/>
      </w:pPr>
      <w:r>
        <w:t xml:space="preserve">-^ XXXVI —</w:t>
      </w:r>
    </w:p>
    <w:p>
      <w:pPr>
        <w:pStyle w:val="Normal"/>
      </w:pPr>
      <w:r>
        <w:t xml:space="preserve">ненЬши, происшедшими исклюшггельно на почв*. чрезм-Ьрной мягкости его харак- </w:t>
      </w:r>
      <w:r>
        <w:br/>
      </w:r>
      <w:r>
        <w:t xml:space="preserve">тера, но память о немъ никогда не псчёзнетъ и для настоящпхъ и будущигь дЬя- </w:t>
      </w:r>
      <w:r>
        <w:br/>
      </w:r>
      <w:r>
        <w:t xml:space="preserve">телей общества избранное имъ напраэлен1е, является и явится поучительннмъ прн- </w:t>
      </w:r>
      <w:r>
        <w:br/>
      </w:r>
      <w:r>
        <w:t xml:space="preserve">мЬромъ того, съ какимъ усиЬхомъ возможно использовать учреждете въ культурно- </w:t>
      </w:r>
      <w:r>
        <w:br/>
      </w:r>
      <w:r>
        <w:t xml:space="preserve">просв*титёльныхъ ц-Ьляхъ.</w:t>
      </w:r>
    </w:p>
    <w:p>
      <w:pPr>
        <w:pStyle w:val="Normal"/>
      </w:pPr>
      <w:r>
        <w:t xml:space="preserve">Но характеристика К. М. Быковскаго, какъ д-Ьятеля по московскому обществу </w:t>
      </w:r>
      <w:r>
        <w:br/>
      </w:r>
      <w:r>
        <w:t xml:space="preserve">любителей художествъ, и как-ь художёственнаго д-Ьятеля вообще, не исчерпывается </w:t>
      </w:r>
      <w:r>
        <w:br/>
      </w:r>
      <w:r>
        <w:t xml:space="preserve">только зд-Ьсь пзложеннымъ. Имя .его связано съ величайшей ваяшости со.быт1емъ въ </w:t>
      </w:r>
      <w:r>
        <w:br/>
      </w:r>
      <w:r>
        <w:t xml:space="preserve">художественной истор1и нашего отечества — съорганизащей перваго Всеросс1йскаго </w:t>
      </w:r>
      <w:r>
        <w:br/>
      </w:r>
      <w:r>
        <w:t xml:space="preserve">съезда русскихъ художниковъ и любителей художествъ, созваннаго въ 1894 году по </w:t>
      </w:r>
      <w:r>
        <w:br/>
      </w:r>
      <w:r>
        <w:t xml:space="preserve">поводу принесен1я въ даръ галл ерей П. и С. Третьяковыхъ городу Москв*. Павелъ </w:t>
      </w:r>
      <w:r>
        <w:br/>
      </w:r>
      <w:r>
        <w:t xml:space="preserve">Михайловичъ Третьяковъ подарилъ галлерею въ 1893 году, и тогда же К. ЛЬ Бы- </w:t>
      </w:r>
      <w:r>
        <w:br/>
      </w:r>
      <w:r>
        <w:t xml:space="preserve">К0ВС1К1Й возбуд1иъ вопросъ о достойномъ чествованщ этого событ1я московскЛгь </w:t>
      </w:r>
      <w:r>
        <w:br/>
      </w:r>
      <w:r>
        <w:t xml:space="preserve">обществомъ любителей художествъ. По его мысли общество р'Ьшило остановиться </w:t>
      </w:r>
      <w:r>
        <w:br/>
      </w:r>
      <w:r>
        <w:t xml:space="preserve">на созван1и ВсероссШскаго съ-Ьзда художниковъ и любителей художествъ. Въ пред- </w:t>
      </w:r>
      <w:r>
        <w:br/>
      </w:r>
      <w:r>
        <w:t xml:space="preserve">варительномъ комитегЬ съ'Ьзда Константипъ Михайловичъ былъ предс*дателемъ, а </w:t>
      </w:r>
      <w:r>
        <w:br/>
      </w:r>
      <w:r>
        <w:t xml:space="preserve">загЬмъ предсгЬдателемъ и самаго съ1&gt;зда. Какая сложная и трудная работа выпала </w:t>
      </w:r>
      <w:r>
        <w:br/>
      </w:r>
      <w:r>
        <w:t xml:space="preserve">на его долю въ этомъ отв-Ьтствепномъ Д'Ьл'Ь, понятно само-сабой, и она была имъ </w:t>
      </w:r>
      <w:r>
        <w:br/>
      </w:r>
      <w:r>
        <w:t xml:space="preserve">исполнена съ большхшъ успЬхомъ. Для гостей съ-Ьзда были устроены художествен- </w:t>
      </w:r>
      <w:r>
        <w:br/>
      </w:r>
      <w:r>
        <w:t xml:space="preserve">ный праздникъ и дв-Ё выставки: рисунковъ и акварелей русскихъ художниковъ изъ </w:t>
      </w:r>
      <w:r>
        <w:br/>
      </w:r>
      <w:r>
        <w:t xml:space="preserve">выдающагосл собран1я И. Е. ЦвЪткова и картпнъ русскихъ и нностранпыхъ масте- </w:t>
      </w:r>
      <w:r>
        <w:br/>
      </w:r>
      <w:r>
        <w:t xml:space="preserve">ровъ старыхъ и новыхъ школъ изъ частныхъ коллекщй. На самомъ съ'Ьзд'Ь дЬла- </w:t>
      </w:r>
      <w:r>
        <w:br/>
      </w:r>
      <w:r>
        <w:t xml:space="preserve">лись многочисленные доклады теоретическаго и практическаго характера. Т1&gt;хъ, кто </w:t>
      </w:r>
      <w:r>
        <w:br/>
      </w:r>
      <w:r>
        <w:t xml:space="preserve">блиясе пожелалъ бы озпакомиться съ трудами и значен1емъ съезда, мы отсыла- </w:t>
      </w:r>
      <w:r>
        <w:br/>
      </w:r>
      <w:r>
        <w:t xml:space="preserve">емъ къ издан1ю московскаго общества дюб1ггелей художествъ: „Труды перваго </w:t>
      </w:r>
      <w:r>
        <w:br/>
      </w:r>
      <w:r>
        <w:t xml:space="preserve">съ-Ьзда русскихъ художниковъ и любителей художествъ въ 1894 году**. Зд'Ьсь же </w:t>
      </w:r>
      <w:r>
        <w:br/>
      </w:r>
      <w:r>
        <w:t xml:space="preserve">считаемъ не лишнпмъ упомянуть о пЬкоторыхъ наиболее важныхъ изъ его постано- </w:t>
      </w:r>
      <w:r>
        <w:br/>
      </w:r>
      <w:r>
        <w:t xml:space="preserve">влен|й: 1) выражено пожеланге ввести въ преподаван1е въ художественныхъ шко- </w:t>
      </w:r>
      <w:r>
        <w:br/>
      </w:r>
      <w:r>
        <w:t xml:space="preserve">лахъ к-раткихъ курсовъ физики и хим1И, чтобы, такимъ образомъ, дать возможность </w:t>
      </w:r>
      <w:r>
        <w:br/>
      </w:r>
      <w:r>
        <w:t xml:space="preserve">художникамъ ознакомиться съ технической стороной своего д-йла и гЬмъ предотвра- </w:t>
      </w:r>
      <w:r>
        <w:br/>
      </w:r>
      <w:r>
        <w:t xml:space="preserve">тить гибель произведений живописи; 2) обратиться въ Академ1ю Художествъ съ хо- </w:t>
      </w:r>
      <w:r>
        <w:br/>
      </w:r>
      <w:r>
        <w:t xml:space="preserve">датайствомъ о возстановлен1и и расширен1и класса декоративной живописи; 3) хода- </w:t>
      </w:r>
      <w:r>
        <w:br/>
      </w:r>
      <w:r>
        <w:t xml:space="preserve">тайствовать о понижен1п до минимума тарифа за провозъ картпнъ п скульптуръ при </w:t>
      </w:r>
      <w:r>
        <w:br/>
      </w:r>
      <w:r>
        <w:t xml:space="preserve">ихъ пересылк^Ь не съ коммерчпекими ц-блями, а для выставокъ и обратно съ выста- </w:t>
      </w:r>
      <w:r>
        <w:br/>
      </w:r>
      <w:r>
        <w:t xml:space="preserve">вокъ къ ихъ художншсамъ и 4) по докладу В. Д. Спасовича „о правахъ авторскихъ"* </w:t>
      </w:r>
      <w:r>
        <w:br/>
      </w:r>
      <w:r>
        <w:t xml:space="preserve">предоставить московскому обществу любителей художествъ обсудить совместно съ </w:t>
      </w:r>
      <w:r>
        <w:br/>
      </w:r>
      <w:r>
        <w:t xml:space="preserve">московскимъ юридическимъ обществомъ предложен1я В. Д. Спасовича и войти, за- </w:t>
      </w:r>
      <w:r>
        <w:br/>
      </w:r>
      <w:r>
        <w:t xml:space="preserve">тЬмъ, съ надлежащимъ ходатайствомъ.</w:t>
      </w:r>
    </w:p>
    <w:p>
      <w:pPr>
        <w:pStyle w:val="Normal"/>
      </w:pPr>
      <w:r>
        <w:t xml:space="preserve">К. М. БЫК0ВСК1Й по своему таланту, складу своего характера, высокому общему</w:t>
      </w:r>
    </w:p>
    <w:p>
      <w:pPr>
        <w:pStyle w:val="Normal"/>
      </w:pPr>
      <w:r>
        <w:t xml:space="preserve">и художественному образован1ю, не могъ не принадлежать къ тЬмъ людямъ, которые</w:t>
      </w:r>
    </w:p>
    <w:p>
      <w:pPr>
        <w:pStyle w:val="Normal"/>
      </w:pPr>
      <w:r>
        <w:t xml:space="preserve">съ антипат1ей отцосятся къ односторонности взглядовъ на искусство. Сознавая силу</w:t>
      </w:r>
    </w:p>
    <w:p>
      <w:pPr>
        <w:pStyle w:val="Normal"/>
      </w:pPr>
      <w:r>
        <w:t xml:space="preserve">' м значенте эволющи во всЬхъ сферахъ художёственнаго творчества: въ живописи</w:t>
      </w:r>
    </w:p>
    <w:p>
      <w:pPr>
        <w:pStyle w:val="Normal"/>
      </w:pPr>
      <w:r>
        <w:t xml:space="preserve">скульптур^Ь, архитектур'Ь, ояъ сум'Ьлъ критически относиться къ каждому пропзведенш </w:t>
      </w:r>
      <w:r>
        <w:br/>
      </w:r>
      <w:r>
        <w:t xml:space="preserve">художества, оц^Ьнпть его положительпыя и отрицательные! сторопы и его зна^1еше </w:t>
      </w:r>
      <w:r>
        <w:br/>
      </w:r>
      <w:r>
        <w:t xml:space="preserve">въ ц'Ьпп явлеп1й художественной истор11к Къ худон^ествеппому критику опъ предъ- </w:t>
      </w:r>
      <w:r>
        <w:br/>
      </w:r>
      <w:r>
        <w:t xml:space="preserve">являлъ очень высок1я требовац1Я. Олъ желалъ впдЬть такого критика на уровне </w:t>
      </w:r>
      <w:r>
        <w:br/>
      </w:r>
      <w:r>
        <w:t xml:space="preserve">совремеииой культуры, соапательио относящимся къ гЬмъ движен1ямъ, которыя </w:t>
      </w:r>
      <w:r>
        <w:br/>
      </w:r>
      <w:r>
        <w:t xml:space="preserve">пере^кивало и пережнваетъ искусство, съ яспымъ ионимаи1емъ его иред-Ь^яовъ вт^ </w:t>
      </w:r>
      <w:r>
        <w:br/>
      </w:r>
      <w:r>
        <w:t xml:space="preserve">отпошен1и содержап1я и формы. Мея^ду ирочемъ, онъ вм'Ьнялъ критику въ обязан- </w:t>
      </w:r>
      <w:r>
        <w:br/>
      </w:r>
      <w:r>
        <w:t xml:space="preserve">ность сл-Ьдить за разБит1емъ молодыхъ талаитовъ. Это въ высшей степени важное </w:t>
      </w:r>
      <w:r>
        <w:br/>
      </w:r>
      <w:r>
        <w:t xml:space="preserve">и вм'Лет1&gt; съ гЬмъ благородное требовап1о. Кто :шакомъ, съ какимъ трудомъ достается </w:t>
      </w:r>
      <w:r>
        <w:br/>
      </w:r>
      <w:r>
        <w:t xml:space="preserve">уси1&gt;хъ иачгигакяцему таланту, тотъ ие моя^еть не сознать, что роль критики, во время </w:t>
      </w:r>
      <w:r>
        <w:br/>
      </w:r>
      <w:r>
        <w:t xml:space="preserve">обратившеП внимаи1е па талантливыхъ и любящихъ свое дМо работниковъ» но истин'Ь </w:t>
      </w:r>
      <w:r>
        <w:br/>
      </w:r>
      <w:r>
        <w:t xml:space="preserve">благотворна.</w:t>
      </w:r>
    </w:p>
    <w:p>
      <w:pPr>
        <w:pStyle w:val="Normal"/>
      </w:pPr>
      <w:r>
        <w:t xml:space="preserve">Константипъ Мпхайловичъ былъ необыгшовенно отзывч:ивый челов1^къ: опъ </w:t>
      </w:r>
      <w:r>
        <w:br/>
      </w:r>
      <w:r>
        <w:t xml:space="preserve">каждому готовъ былъ служить своимъ словомъ, своимъ сов^Ьтомъ и указашемъ. </w:t>
      </w:r>
      <w:r>
        <w:br/>
      </w:r>
      <w:r>
        <w:t xml:space="preserve">П1[шуи1,ему эти строки Л1ГЧИП явилась вг&gt;змояшост1» узнать эту благородную черту </w:t>
      </w:r>
      <w:r>
        <w:br/>
      </w:r>
      <w:r>
        <w:t xml:space="preserve">его характера. Въ 1898 — 1900 годахъ ъигЬ пришлось вести д-вд журнала ^Искусство </w:t>
      </w:r>
      <w:r>
        <w:br/>
      </w:r>
      <w:r>
        <w:t xml:space="preserve">и Художествспная 11ромышлепностг&gt;" московскую худоягественную хронику и критику </w:t>
      </w:r>
      <w:r>
        <w:br/>
      </w:r>
      <w:r>
        <w:t xml:space="preserve">московскихъ картинных!! выставокъ, а въ ц-Ьляхъ собиран1я матер1ала для первой, </w:t>
      </w:r>
      <w:r>
        <w:br/>
      </w:r>
      <w:r>
        <w:t xml:space="preserve">нер'Ьдко къ нему обращаться, и несмотря на свое обремеиенье разнаго рода работой, </w:t>
      </w:r>
      <w:r>
        <w:br/>
      </w:r>
      <w:r>
        <w:t xml:space="preserve">онъ иснолпялъ мои 11]юсьб1Л СЪ ТОК* ГОТОВНОСТЬЮ и любезностью, которыя его всегда </w:t>
      </w:r>
      <w:r>
        <w:br/>
      </w:r>
      <w:r>
        <w:t xml:space="preserve">отличали.</w:t>
      </w:r>
    </w:p>
    <w:p>
      <w:pPr>
        <w:pStyle w:val="Normal"/>
      </w:pPr>
      <w:r>
        <w:t xml:space="preserve">Въ лмц1» К'оистаитииа Михайловича Быковскаго, кагсъ художествеппаго деятеля, </w:t>
      </w:r>
      <w:r>
        <w:br/>
      </w:r>
      <w:r>
        <w:t xml:space="preserve">сложились лучшЁя черты паиуол1&gt;е отв1&gt;ча1ощ1Я высокому значению самаго рода д-Ья- </w:t>
      </w:r>
      <w:r>
        <w:br/>
      </w:r>
      <w:r>
        <w:t xml:space="preserve">тельности. ГМэДк*аго образован1я^ съ обширной эрудиц1ей по части археолопи, исто- </w:t>
      </w:r>
      <w:r>
        <w:br/>
      </w:r>
      <w:r>
        <w:t xml:space="preserve">р1и архитектуры, живописи и С1су.]пл1туры, знатокъ стилей, онъ, съ преданностью </w:t>
      </w:r>
      <w:r>
        <w:br/>
      </w:r>
      <w:r>
        <w:t xml:space="preserve">любящаго д1у10 человека, служилъ интересамъ искусства и художественпаго про- </w:t>
      </w:r>
      <w:r>
        <w:br/>
      </w:r>
      <w:r>
        <w:t xml:space="preserve">св1^щеи1я. Если лучшимъ зав1зтомъ отдельной личности является собственное духов- </w:t>
      </w:r>
      <w:r>
        <w:br/>
      </w:r>
      <w:r>
        <w:t xml:space="preserve">ное усовершеиствоваи1е на благо себ1&gt; и Д1)угимъ, если ваяш-Ёйшей цЪлью народовъ </w:t>
      </w:r>
      <w:r>
        <w:br/>
      </w:r>
      <w:r>
        <w:t xml:space="preserve">не безъ ос1Шван1я считается ростъ культ^фы, расиростаиеше ея благъ средгг возможно </w:t>
      </w:r>
      <w:r>
        <w:br/>
      </w:r>
      <w:r>
        <w:t xml:space="preserve">большаго числа лицъ, то жизнь и д'Ьятельность Константина Михайловича ие про- </w:t>
      </w:r>
      <w:r>
        <w:br/>
      </w:r>
      <w:r>
        <w:t xml:space="preserve">игли аадаромъ: онъ влояснлъ свою богатую ле1ггу въ сокровищницу духовной жизни </w:t>
      </w:r>
      <w:r>
        <w:br/>
      </w:r>
      <w:r>
        <w:t xml:space="preserve">своей иац1и и имя его будеть памятно не только среди его сослуж1тцевъ и сочле- </w:t>
      </w:r>
      <w:r>
        <w:br/>
      </w:r>
      <w:r>
        <w:t xml:space="preserve">повъ тЬхъ обн^ествъ, гд'Ь онъ работалъ, но оно будетъ занесено на страницы исторги </w:t>
      </w:r>
      <w:r>
        <w:br/>
      </w:r>
      <w:r>
        <w:t xml:space="preserve">отечествеинаго искусства, 1:аь'ъ имя челов'Ька, не мало иотрудившагося для его пользы </w:t>
      </w:r>
      <w:r>
        <w:br/>
      </w:r>
      <w:r>
        <w:t xml:space="preserve">и нроцвТл'ан1&gt;ь</w:t>
      </w:r>
    </w:p>
    <w:p>
      <w:pPr>
        <w:pStyle w:val="Normal"/>
      </w:pPr>
      <w:r>
        <w:t xml:space="preserve">Н, В. Ненрасов-ь,</w:t>
      </w:r>
    </w:p>
    <w:p>
      <w:pPr>
        <w:pStyle w:val="Normal"/>
      </w:pPr>
      <w:r>
        <w:t xml:space="preserve">Г(юГи11(*Н1г П, в. Никипгиа, П. П. Мтпкошг, С. К Солоньона к П. В. Нок1ШС1*иа мыли щючнтаны </w:t>
      </w:r>
      <w:r>
        <w:br/>
      </w:r>
      <w:r>
        <w:t xml:space="preserve">въ :*П1Ть1а1г1и ИМПКГЛТирГКЛГи М^икоигкгпо Лрхччиопшичсаго пбщоетва 19 огстииря И*06 года/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:1</w:t>
      </w:r>
    </w:p>
    <w:p>
      <w:pPr>
        <w:pStyle w:val="Heading1"/>
      </w:pPr>
      <w:r>
        <w:t>II I</w:t>
      </w:r>
    </w:p>
    <w:p>
      <w:pPr>
        <w:pStyle w:val="Normal"/>
      </w:pPr>
      <w:r>
        <w:t xml:space="preserve">• — 3 —</w:t>
      </w:r>
    </w:p>
    <w:p>
      <w:pPr>
        <w:pStyle w:val="Normal"/>
      </w:pPr>
      <w:r>
        <w:t xml:space="preserve">2. Н. С. Ку|аии;*1В1&gt; :1аявпл'1&gt; и необходимости осмотра церкви Си. Нигсолая, вь </w:t>
      </w:r>
      <w:r>
        <w:br/>
      </w:r>
      <w:r>
        <w:t xml:space="preserve">Столпахъ, въ виду И|1едиилагг1емаг1» переустрс^йства л-Ьстницы въ галлере'Ь церкви^</w:t>
      </w:r>
    </w:p>
    <w:p>
      <w:pPr>
        <w:pStyle w:val="Normal"/>
      </w:pPr>
      <w:r>
        <w:t xml:space="preserve">Постановлено: на;и1ачить осмотръ 23-го мал, въ 1 часъ дня.</w:t>
      </w:r>
    </w:p>
    <w:p>
      <w:pPr>
        <w:pStyle w:val="Normal"/>
      </w:pPr>
      <w:r>
        <w:t xml:space="preserve">3. Доложено от1гон1е1ие Мг*сковской Духовной Кпнснстор1и отъ 10-го ма(т1 </w:t>
      </w:r>
      <w:r>
        <w:br/>
      </w:r>
      <w:r>
        <w:t xml:space="preserve">Ш05 года, :за М 2229, объ ускоре1пи отв1&gt;та по Д'Ьлу П^ор^!^'*^*^*^^^^ ^^ Яндгш'Ь, церкви.</w:t>
      </w:r>
    </w:p>
    <w:p>
      <w:pPr>
        <w:pStyle w:val="Normal"/>
      </w:pPr>
      <w:r>
        <w:t xml:space="preserve">Постановлено: просить 3, 11 Иванова осмотр'Ьть церю&gt;вь и лать свое :1а- </w:t>
      </w:r>
      <w:r>
        <w:br/>
      </w:r>
      <w:r>
        <w:t xml:space="preserve">1:лк)чен1е.</w:t>
      </w:r>
    </w:p>
    <w:p>
      <w:pPr>
        <w:pStyle w:val="Normal"/>
      </w:pPr>
      <w:r>
        <w:t xml:space="preserve">4. Доложено отнои1ен1е Да1П!Ловскаго монастыря отъ К марта 1905 года </w:t>
      </w:r>
      <w:r>
        <w:br/>
      </w:r>
      <w:r>
        <w:t xml:space="preserve">аа № 62. въ ответь па отношен1е Обшества отъ 4 марта за № 31, о томъ, что по- </w:t>
      </w:r>
      <w:r>
        <w:br/>
      </w:r>
      <w:r>
        <w:t xml:space="preserve">стройка звопннцъ вь мпнастыр-!) является необходимой, въ виду имеющихся колоко- </w:t>
      </w:r>
      <w:r>
        <w:br/>
      </w:r>
      <w:r>
        <w:t xml:space="preserve">ловъ, которые негд-Ь ттЪсить на существующей колокольн'Ь. Проэктъ звонницъ </w:t>
      </w:r>
      <w:r>
        <w:br/>
      </w:r>
      <w:r>
        <w:t xml:space="preserve">лредставленъ при отнонхени!.</w:t>
      </w:r>
    </w:p>
    <w:p>
      <w:pPr>
        <w:pStyle w:val="Normal"/>
      </w:pPr>
      <w:r>
        <w:t xml:space="preserve">Постановлено: назначить осмотръ 21-го марта, въ 17*^ дня, принять участ1е </w:t>
      </w:r>
      <w:r>
        <w:br/>
      </w:r>
      <w:r>
        <w:t xml:space="preserve">въ 1соторомъ изъявили соглас1е Н. Н. Никитинъ и II. П. Машковъ.</w:t>
      </w:r>
    </w:p>
    <w:p>
      <w:pPr>
        <w:pStyle w:val="Normal"/>
      </w:pPr>
      <w:r>
        <w:t xml:space="preserve">Рис. Л' Церковь Сч Суромны, Влидим1рскиго у Нзда и гу6ернп1.</w:t>
      </w:r>
    </w:p>
    <w:p>
      <w:pPr>
        <w:pStyle w:val="Normal"/>
      </w:pPr>
      <w:r>
        <w:t xml:space="preserve">5. Доложено отн&lt;»1иен1е Владпм11[&gt;сь:ой,Духов11«»й Кинсистор1н оть 1 1 марта 1905 гола </w:t>
      </w:r>
      <w:r>
        <w:br/>
      </w:r>
      <w:r>
        <w:t xml:space="preserve">за № 4и53, о томъ, что въ сел1'&gt; Инев-Ъ, Суздальский» у1^зда, иредполагается сломка </w:t>
      </w:r>
      <w:r>
        <w:br/>
      </w:r>
      <w:r>
        <w:t xml:space="preserve">колокольни, построен]в^й в'1&gt; 1721 шду. Въ |&gt;тШ1Ш«:'Н1и сказано, что по словесному при- </w:t>
      </w:r>
      <w:r>
        <w:br/>
      </w:r>
      <w:r>
        <w:t xml:space="preserve">глашен! ю и]&gt;ичга, кол(01ольн1^&gt; осматривалъ архитекторъ КорицкИ! и донесъ, что ко- </w:t>
      </w:r>
      <w:r>
        <w:br/>
      </w:r>
      <w:r>
        <w:t xml:space="preserve">локольня „11м1\ег1&gt; ук.1п![ъ !л. западнук» сторону и съ западной же стороны поддер- </w:t>
      </w:r>
      <w:r>
        <w:br/>
      </w:r>
      <w:r>
        <w:t xml:space="preserve">живается двумя контрофорсп.чиг'. При отношенп! ириложенъ фото графически! снимокъ </w:t>
      </w:r>
      <w:r>
        <w:br/>
      </w:r>
      <w:r>
        <w:t xml:space="preserve">колок(иьни.</w:t>
      </w:r>
    </w:p>
    <w:p>
      <w:pPr>
        <w:pStyle w:val="Normal"/>
      </w:pPr>
      <w:r>
        <w:t xml:space="preserve">Постановлено: сооОи;ить Консистори!, что из ь отзыва архитект(фа Ко11ицкаго </w:t>
      </w:r>
      <w:r>
        <w:br/>
      </w:r>
      <w:r>
        <w:t xml:space="preserve">не видно, чтобы состоян1е колокольни требова^ш ея сломки.</w:t>
      </w:r>
    </w:p>
    <w:p>
      <w:pPr>
        <w:pStyle w:val="Normal"/>
      </w:pPr>
      <w:r>
        <w:t xml:space="preserve">0. Доложено отношен1е той же Консисторхи отъ и марта 1У05 года, за № 4651 </w:t>
      </w:r>
      <w:r>
        <w:br/>
      </w:r>
      <w:r>
        <w:t xml:space="preserve">съ ([)&lt;т)граф1ей деревянн(»й це]&gt;квп въ сагЪ Суромл-Ь. (Рис. 3) ^).</w:t>
      </w:r>
    </w:p>
    <w:p>
      <w:pPr>
        <w:pStyle w:val="Normal"/>
      </w:pPr>
      <w:r>
        <w:t xml:space="preserve">1) Деревянная церковь с, Суромаы. Владпмпрскаго уЬзда и губерн[п по церковпымь док&gt;^е1:</w:t>
      </w:r>
    </w:p>
    <w:p>
      <w:pPr>
        <w:pStyle w:val="Normal"/>
      </w:pPr>
      <w:r>
        <w:t xml:space="preserve">— 4 — •</w:t>
      </w:r>
    </w:p>
    <w:p>
      <w:pPr>
        <w:pStyle w:val="Normal"/>
      </w:pPr>
      <w:r>
        <w:t xml:space="preserve">Постановлено: просимую сломку разр'Ьшлть.</w:t>
      </w:r>
    </w:p>
    <w:p>
      <w:pPr>
        <w:pStyle w:val="Normal"/>
      </w:pPr>
      <w:r>
        <w:t xml:space="preserve">7. Даюжено отношеше той же Консистор1и отъ 2 марта 1905 года за Л6 4244, </w:t>
      </w:r>
      <w:r>
        <w:br/>
      </w:r>
      <w:r>
        <w:t xml:space="preserve">о предполагаемой сломкЬ Златоустовскаго, въ город* Суздал*, храма, постройки </w:t>
      </w:r>
      <w:r>
        <w:br/>
      </w:r>
      <w:r>
        <w:t xml:space="preserve">1729 года, на м-ЬстЬ котораго проектируется новый теплый храмъ.</w:t>
      </w:r>
    </w:p>
    <w:p>
      <w:pPr>
        <w:pStyle w:val="Normal"/>
      </w:pPr>
      <w:r>
        <w:t xml:space="preserve">Постановлено: прос1ггь о присылке подробныхъ чертежей храма и фотогра- </w:t>
      </w:r>
      <w:r>
        <w:br/>
      </w:r>
      <w:r>
        <w:t xml:space="preserve">ф1й иконостаса.</w:t>
      </w:r>
    </w:p>
    <w:p>
      <w:pPr>
        <w:pStyle w:val="Normal"/>
      </w:pPr>
      <w:r>
        <w:t xml:space="preserve">8. Заслушано заявлеше А. М. Васнецова о томъ, что икона Спаса Ыерукотво- </w:t>
      </w:r>
      <w:r>
        <w:br/>
      </w:r>
      <w:r>
        <w:t xml:space="preserve">реннаго имъ осмотрЬна, по поручешю Общества. Реставрац1я произведена г. Сафоновымъ </w:t>
      </w:r>
      <w:r>
        <w:br/>
      </w:r>
      <w:r>
        <w:t xml:space="preserve">вполн* удовлетворительно и икона будетъ имъ доставлена въ Общество.</w:t>
      </w:r>
    </w:p>
    <w:p>
      <w:pPr>
        <w:pStyle w:val="Normal"/>
      </w:pPr>
      <w:r>
        <w:t xml:space="preserve">ПРОТОКОЛЪ Л6 3.</w:t>
      </w:r>
    </w:p>
    <w:p>
      <w:pPr>
        <w:pStyle w:val="Normal"/>
      </w:pPr>
      <w:r>
        <w:t xml:space="preserve">ЗасЬдаше комиссш по сохраненхю древнихъ памятниковъ 23 марта 1905 года, </w:t>
      </w:r>
      <w:r>
        <w:br/>
      </w:r>
      <w:r>
        <w:t xml:space="preserve">подъ предс*дательствомъ графинп П. С. Уваровой, въ прпсутств1и гг. членовъ: К. М. </w:t>
      </w:r>
      <w:r>
        <w:br/>
      </w:r>
      <w:r>
        <w:t xml:space="preserve">Быковскаго, В. К. Трутовскаго, Н. С. Курдюкова, А. Ф. Мейснера, Л. М. Брахиов- </w:t>
      </w:r>
      <w:r>
        <w:br/>
      </w:r>
      <w:r>
        <w:t xml:space="preserve">скаго, Ф. Ф. Горностаева и секретаря комисс1и С. У. Соловьева.</w:t>
      </w:r>
    </w:p>
    <w:p>
      <w:pPr>
        <w:pStyle w:val="Normal"/>
      </w:pPr>
      <w:r>
        <w:t xml:space="preserve">1. К. М. БыковскШ доложилъ, что 3. И. Нвановъ, не можетъ посещать засЬ- </w:t>
      </w:r>
      <w:r>
        <w:br/>
      </w:r>
      <w:r>
        <w:t xml:space="preserve">дан1я, по стучаю пнфёкщонной болтни дЬтей, и просияъ доложить, что имъ осмо- </w:t>
      </w:r>
      <w:r>
        <w:br/>
      </w:r>
      <w:r>
        <w:t xml:space="preserve">тр-бна Георпевская, въ ЯндовЪ, церковь. Осмотръ выяснилъ, что иконостасъ интереса </w:t>
      </w:r>
      <w:r>
        <w:br/>
      </w:r>
      <w:r>
        <w:t xml:space="preserve">не представляетъ, такъ же, как-ъ и стЬнопись въ алтарЪ. Что же касается иконъ, то </w:t>
      </w:r>
      <w:r>
        <w:br/>
      </w:r>
      <w:r>
        <w:t xml:space="preserve">он'Ь, повидимому, стархганыя, записанныя и, по заявленио церковнаго причта, реста- </w:t>
      </w:r>
      <w:r>
        <w:br/>
      </w:r>
      <w:r>
        <w:t xml:space="preserve">врац1И ихъ не предпатагается.</w:t>
      </w:r>
    </w:p>
    <w:p>
      <w:pPr>
        <w:pStyle w:val="Normal"/>
      </w:pPr>
      <w:r>
        <w:t xml:space="preserve">Постановлено: разр-Ьшить возобновлеше иконостаса и стЬнописи въ алтарЬ: </w:t>
      </w:r>
      <w:r>
        <w:br/>
      </w:r>
      <w:r>
        <w:t xml:space="preserve">въ сл5^а'Ё же возникновешя вопроса о возобновлен1и иконъ, предложить причту хо- </w:t>
      </w:r>
      <w:r>
        <w:br/>
      </w:r>
      <w:r>
        <w:t xml:space="preserve">датайствовать объ этомъ особо.</w:t>
      </w:r>
    </w:p>
    <w:p>
      <w:pPr>
        <w:pStyle w:val="Normal"/>
      </w:pPr>
      <w:r>
        <w:t xml:space="preserve">2. Доложено письмо г-на Робекки о желан1н принять на себя отлит1е изъ бронзы </w:t>
      </w:r>
      <w:r>
        <w:br/>
      </w:r>
      <w:r>
        <w:t xml:space="preserve">статуи первопечатника Ивана Федорова.</w:t>
      </w:r>
    </w:p>
    <w:p>
      <w:pPr>
        <w:pStyle w:val="Normal"/>
      </w:pPr>
      <w:r>
        <w:t xml:space="preserve">Постановлено: просить скульптора С. М. Ватнухина и г-на Робекки прибыть </w:t>
      </w:r>
      <w:r>
        <w:br/>
      </w:r>
      <w:r>
        <w:t xml:space="preserve">въ сл-Ьдующее засЬдан1е Общества для обсужден1я вопроса объ отливк-* статуи.</w:t>
      </w:r>
    </w:p>
    <w:p>
      <w:pPr>
        <w:pStyle w:val="Normal"/>
      </w:pPr>
      <w:r>
        <w:t xml:space="preserve">3. Доложено отношен1е Люблинскаго губернатора отъ 8-го марта 1905 года, </w:t>
      </w:r>
      <w:r>
        <w:br/>
      </w:r>
      <w:r>
        <w:t xml:space="preserve">за &gt;Б 1775, съ обм'Ьрами Б'клавинской и Столпинской башенъ, съ с|югограф1ями съ </w:t>
      </w:r>
      <w:r>
        <w:br/>
      </w:r>
      <w:r>
        <w:t xml:space="preserve">нпхъ и счетомъ фотограф!!! въ г. Холм-Ё — Мар1и Кунстфельдъ, на 18 рублей, съ </w:t>
      </w:r>
      <w:r>
        <w:br/>
      </w:r>
      <w:r>
        <w:t xml:space="preserve">просьбою уплатить эти деньги.</w:t>
      </w:r>
    </w:p>
    <w:p>
      <w:pPr>
        <w:pStyle w:val="Normal"/>
      </w:pPr>
      <w:r>
        <w:t xml:space="preserve">Постановлено: выслать деньги и просить губернатора сообщить адресъ </w:t>
      </w:r>
      <w:r>
        <w:br/>
      </w:r>
      <w:r>
        <w:t xml:space="preserve">г-на Лпдерсъ-Веймарнъ — влад-Ьльца Б-Ьлавинской башни, а также ответить, какимъ </w:t>
      </w:r>
      <w:r>
        <w:br/>
      </w:r>
      <w:r>
        <w:t xml:space="preserve">образомъ можно было бы войти въ соглашен1е съ крестьянами о сохранен1и Стол- </w:t>
      </w:r>
      <w:r>
        <w:br/>
      </w:r>
      <w:r>
        <w:t xml:space="preserve">пинской башни.</w:t>
      </w:r>
    </w:p>
    <w:p>
      <w:pPr>
        <w:pStyle w:val="Normal"/>
      </w:pPr>
      <w:r>
        <w:t xml:space="preserve">такъ, построена въ 1770 году, а возобновлена въ 1'^3 году. Въ настоящее время съ северной сто- </w:t>
      </w:r>
      <w:r>
        <w:br/>
      </w:r>
      <w:r>
        <w:t xml:space="preserve">роны деревяннаго храма, построенъ новый каменный храмъ п въ него перенесены вр1&gt; церковные </w:t>
      </w:r>
      <w:r>
        <w:br/>
      </w:r>
      <w:r>
        <w:t xml:space="preserve">предметы пзъ стараго деревяннаго храма.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ПРОТОКОЛЪ № 4.</w:t>
      </w:r>
    </w:p>
    <w:p>
      <w:pPr>
        <w:pStyle w:val="Normal"/>
      </w:pPr>
      <w:r>
        <w:t xml:space="preserve">ЗасЬданхе комиссхи по сохранен1ю древнихъ памятниковъ 6 апреля 1905 года, </w:t>
      </w:r>
      <w:r>
        <w:br/>
      </w:r>
      <w:r>
        <w:t xml:space="preserve">подъ предсЬдательствомъ К. М. Быковскаго, въ 11рисутств1И гг. членовъ: Н. В. Ни- </w:t>
      </w:r>
      <w:r>
        <w:br/>
      </w:r>
      <w:r>
        <w:t xml:space="preserve">котина, Ф. Ф. Горностаева, Н. С. Курдюкова, и секретаря комисс1и С У. Соловьева.</w:t>
      </w:r>
    </w:p>
    <w:p>
      <w:pPr>
        <w:pStyle w:val="Normal"/>
      </w:pPr>
      <w:r>
        <w:t xml:space="preserve">1. Доложено объ осмотр* церкви Рождества въ Путинкахъ произведеннаго </w:t>
      </w:r>
      <w:r>
        <w:br/>
      </w:r>
      <w:r>
        <w:t xml:space="preserve">К. М. Быковскимъ и Н. С. Курдюковымъ, при чемъ оказалось, что существующШ </w:t>
      </w:r>
      <w:r>
        <w:br/>
      </w:r>
      <w:r>
        <w:t xml:space="preserve">иконостасъ, а также ризы на иконахъ въ немъ не представляютъ археологическаго </w:t>
      </w:r>
      <w:r>
        <w:br/>
      </w:r>
      <w:r>
        <w:t xml:space="preserve">интереса; приложенный же къ прошен1ю новый рисунокъ иконостаса не соотвЪтству- </w:t>
      </w:r>
      <w:r>
        <w:br/>
      </w:r>
      <w:r>
        <w:t xml:space="preserve">етъ мЪсту, такъ какъ для северной двери пришлось бы растесывать древнюю стЬну, </w:t>
      </w:r>
      <w:r>
        <w:br/>
      </w:r>
      <w:r>
        <w:t xml:space="preserve">что не можетъ быть допущено.</w:t>
      </w:r>
    </w:p>
    <w:p>
      <w:pPr>
        <w:pStyle w:val="Normal"/>
      </w:pPr>
      <w:r>
        <w:t xml:space="preserve">Постановлено: разрешить постановку новаго иконостаса, который бы соот- </w:t>
      </w:r>
      <w:r>
        <w:br/>
      </w:r>
      <w:r>
        <w:t xml:space="preserve">вЪтствовалъ существующему арочному пролету, безъ растески сгЬнъ. Остальныя ра- </w:t>
      </w:r>
      <w:r>
        <w:br/>
      </w:r>
      <w:r>
        <w:t xml:space="preserve">боты также разрешить. Присланныя же смЪты разсмотр'Ьнхю Общества не подлежать.</w:t>
      </w:r>
    </w:p>
    <w:p>
      <w:pPr>
        <w:pStyle w:val="Normal"/>
      </w:pPr>
      <w:r>
        <w:t xml:space="preserve">2. Доложено отношен1е Владим1фскаго Губернатора отъ 30 марта 1905 года, за </w:t>
      </w:r>
      <w:r>
        <w:br/>
      </w:r>
      <w:r>
        <w:t xml:space="preserve">№ 443, слЪдующаго содержан1я: „Препровождая при семъ на разсмотр'Ьнхе и заклю- </w:t>
      </w:r>
      <w:r>
        <w:br/>
      </w:r>
      <w:r>
        <w:t xml:space="preserve">чен1е ИМПЕРАТОРСКАГО Московскаго Археологическаго Общества проектъ на построй- </w:t>
      </w:r>
      <w:r>
        <w:br/>
      </w:r>
      <w:r>
        <w:t xml:space="preserve">папертп и на ремонтъ церкви въ сел-Ь Эдемскомъ, Ковровскаго у*зда, вм'ЬстЬ съ </w:t>
      </w:r>
      <w:r>
        <w:br/>
      </w:r>
      <w:r>
        <w:t xml:space="preserve">пояснительною запискою и фотографическимъ снимкомъ, им-Ью честь просить о по- </w:t>
      </w:r>
      <w:r>
        <w:br/>
      </w:r>
      <w:r>
        <w:t xml:space="preserve">сл-Ьдующемь не оставить меня ув'Ьдомленхемъ, съ возвращен1емъ проекта и поясни- </w:t>
      </w:r>
      <w:r>
        <w:br/>
      </w:r>
      <w:r>
        <w:t xml:space="preserve">тельной записки. При этомъ присовокупляю, что, по сообщен1ю Духовной консистор1и, </w:t>
      </w:r>
      <w:r>
        <w:br/>
      </w:r>
      <w:r>
        <w:t xml:space="preserve">церковь въ названномъ сел'Ь построена въ 1691 г., здан1емъ каменная, съ таковою </w:t>
      </w:r>
      <w:r>
        <w:br/>
      </w:r>
      <w:r>
        <w:t xml:space="preserve">же колокольнею, двухпрестольная, настоящая во имя Вс*хъ Святыхъ и теплая во </w:t>
      </w:r>
      <w:r>
        <w:br/>
      </w:r>
      <w:r>
        <w:t xml:space="preserve">имя св. великомученика Димитрхя, и, какъ видно изъ церковной Л'Ьтописи церкви </w:t>
      </w:r>
      <w:r>
        <w:br/>
      </w:r>
      <w:r>
        <w:t xml:space="preserve">села Эдемскаго, въ ней были произведены перестройки въ 1849 и 1874 годахъ*.</w:t>
      </w:r>
    </w:p>
    <w:p>
      <w:pPr>
        <w:pStyle w:val="Normal"/>
      </w:pPr>
      <w:r>
        <w:t xml:space="preserve">Постановлено: просимыя работы разр'Ьшить.</w:t>
      </w:r>
    </w:p>
    <w:p>
      <w:pPr>
        <w:pStyle w:val="Normal"/>
      </w:pPr>
      <w:r>
        <w:t xml:space="preserve">3. Доложено отношен1е Московской Городской Управы отъ 29 марта 1905 года </w:t>
      </w:r>
      <w:r>
        <w:br/>
      </w:r>
      <w:r>
        <w:t xml:space="preserve">за До 653, сл-Ьдующаго содержан1я: „Московская Городская управа разработала про- </w:t>
      </w:r>
      <w:r>
        <w:br/>
      </w:r>
      <w:r>
        <w:t xml:space="preserve">эктъ Лубянской подстанц1п для городского трамвая, которую предполагается по- </w:t>
      </w:r>
      <w:r>
        <w:br/>
      </w:r>
      <w:r>
        <w:t xml:space="preserve">строить въ течен1е строительнаго пер1ода настоящаго 1905 года. Какъ это видно изъ </w:t>
      </w:r>
      <w:r>
        <w:br/>
      </w:r>
      <w:r>
        <w:t xml:space="preserve">прплагаемыхъ чертежей, заключающихъ въ себ* планы, разрезы и фасады подзем- </w:t>
      </w:r>
      <w:r>
        <w:br/>
      </w:r>
      <w:r>
        <w:t xml:space="preserve">ной части, подстанц1я будетъ построена на Лубянской площади, подъ скверомъ, </w:t>
      </w:r>
      <w:r>
        <w:br/>
      </w:r>
      <w:r>
        <w:t xml:space="preserve">вдоль Китайской сгЬны, все пом'Ьщенхе станщи будетъ подземное и совершенно </w:t>
      </w:r>
      <w:r>
        <w:br/>
      </w:r>
      <w:r>
        <w:t xml:space="preserve">скрытое, и надъ землей будетъ выступать только небольшая постройка, заключающая </w:t>
      </w:r>
      <w:r>
        <w:br/>
      </w:r>
      <w:r>
        <w:t xml:space="preserve">въ себ* люкъ для опусканхя машинъ, л'Ьстнпцу, ведущую въ подстапц1ю и контору </w:t>
      </w:r>
      <w:r>
        <w:br/>
      </w:r>
      <w:r>
        <w:t xml:space="preserve">подстанц1и; фасады этой надземной постройки разработаны въ изв'Ьстномъ соотно- </w:t>
      </w:r>
      <w:r>
        <w:br/>
      </w:r>
      <w:r>
        <w:t xml:space="preserve">шен1и съ расположенными по соседству сооружен1ями — Китайской стЬпой и Ни- </w:t>
      </w:r>
      <w:r>
        <w:br/>
      </w:r>
      <w:r>
        <w:t xml:space="preserve">кольскими воротами".</w:t>
      </w:r>
    </w:p>
    <w:p>
      <w:pPr>
        <w:pStyle w:val="Normal"/>
      </w:pPr>
      <w:r>
        <w:t xml:space="preserve">Постановлено: въ виду крайней желательности, чтобы подземныя постройки </w:t>
      </w:r>
      <w:r>
        <w:br/>
      </w:r>
      <w:r>
        <w:t xml:space="preserve">не угрожали К1Ггай-городской ст^н'Ь, а надземный не заслоняли бы сгЬну, просить со- </w:t>
      </w:r>
      <w:r>
        <w:br/>
      </w:r>
      <w:r>
        <w:t xml:space="preserve">ставителя проэкта пожаловать на сл-Ьдующее зас'Ьдан1е комисс1н въ среду, 13 апр-кпя, </w:t>
      </w:r>
      <w:r>
        <w:br/>
      </w:r>
      <w:r>
        <w:t xml:space="preserve">въ домъ графини Уваровой, въ 3 часа дня.</w:t>
      </w:r>
    </w:p>
    <w:p>
      <w:pPr>
        <w:pStyle w:val="Normal"/>
      </w:pPr>
      <w:r>
        <w:t xml:space="preserve">— (</w:t>
      </w:r>
    </w:p>
    <w:p>
      <w:pPr>
        <w:pStyle w:val="Normal"/>
      </w:pPr>
      <w:r>
        <w:t xml:space="preserve">4. Доложено 1)тяошен1е Московской Городской Управы огъ 29 марта 1905 года, </w:t>
      </w:r>
      <w:r>
        <w:br/>
      </w:r>
      <w:r>
        <w:t xml:space="preserve">т. ^V^ 16739, стЬдующаго соде1)жа111я: ^Московская Городская ущзава, препровождав! </w:t>
      </w:r>
      <w:r>
        <w:br/>
      </w:r>
      <w:r>
        <w:t xml:space="preserve">присемъ проактъ устройства прохода у Владнмирскпхъ воротъ, въ башн'Ь Кнтай- </w:t>
      </w:r>
      <w:r>
        <w:br/>
      </w:r>
      <w:r>
        <w:t xml:space="preserve">города, покорн'Ьйше просип&gt; Археологическое Общество, по разсмотр-Ьн^и таковоп»^ </w:t>
      </w:r>
      <w:r>
        <w:br/>
      </w:r>
      <w:r>
        <w:t xml:space="preserve">дать свое за1ипж)чеп1е о томъ, не встр'Ьчается лп со стороны Общества какихъ-лнбо </w:t>
      </w:r>
      <w:r>
        <w:br/>
      </w:r>
      <w:r>
        <w:t xml:space="preserve">препятств1й къ осуществлен1ю настоящаго проекта*.</w:t>
      </w:r>
    </w:p>
    <w:p>
      <w:pPr>
        <w:pStyle w:val="Normal"/>
      </w:pPr>
      <w:r>
        <w:t xml:space="preserve">Постановлено: разр^пгать. согласно приложеиыыхъ чертежей.</w:t>
      </w:r>
    </w:p>
    <w:p>
      <w:pPr>
        <w:pStyle w:val="Normal"/>
      </w:pPr>
      <w:r>
        <w:t xml:space="preserve">5. На основан1И осмотра Данилова монастыря, пропзведениаго Н. В. Ипкитинымъ </w:t>
      </w:r>
      <w:r>
        <w:br/>
      </w:r>
      <w:r>
        <w:t xml:space="preserve">и И. П. Машковымъ по вопросу объ устройств'Ь двухъ колоколепъ, —</w:t>
      </w:r>
    </w:p>
    <w:p>
      <w:pPr>
        <w:pStyle w:val="Normal"/>
      </w:pPr>
      <w:r>
        <w:t xml:space="preserve">П &lt;&gt; с т а н о в л е н о: предложить, вместо двухъ колоколенъ, сдЪлать одну авонБ1[цу, </w:t>
      </w:r>
      <w:r>
        <w:br/>
      </w:r>
      <w:r>
        <w:t xml:space="preserve">на томъ м'ЬсгЬ, гд-Ь не сохранилось древней монастырской сгЬны;</w:t>
      </w:r>
    </w:p>
    <w:p>
      <w:pPr>
        <w:pStyle w:val="Normal"/>
      </w:pPr>
      <w:r>
        <w:t xml:space="preserve">6. Доложено отношеше Московской духовной консистори[ о церкви Ус11ен1и въ </w:t>
      </w:r>
      <w:r>
        <w:br/>
      </w:r>
      <w:r>
        <w:t xml:space="preserve">Кожевникахъ по вопросу о Пристройк-Ь прид-^ла.</w:t>
      </w:r>
    </w:p>
    <w:p>
      <w:pPr>
        <w:pStyle w:val="Normal"/>
      </w:pPr>
      <w:r>
        <w:t xml:space="preserve">Постановлено: послать д1кТ1о на заключеше Н. П, Мапжова,</w:t>
      </w:r>
    </w:p>
    <w:p>
      <w:pPr>
        <w:pStyle w:val="Normal"/>
      </w:pPr>
      <w:r>
        <w:t xml:space="preserve">7. Долоя:ено отпошен1е Московский Горилс1чОй Управы -за Л'5!1(&gt;157, сл'Ьдующаго </w:t>
      </w:r>
      <w:r>
        <w:br/>
      </w:r>
      <w:r>
        <w:t xml:space="preserve">содернсаи1я: „11репровужда&gt;1 при семъ про;-#ктъ устройства втирой арки кь сгЬп'Ё Китай- </w:t>
      </w:r>
      <w:r>
        <w:br/>
      </w:r>
      <w:r>
        <w:t xml:space="preserve">города, у Варварскихъ воротъ. Городская управа покорн1&gt;йше просить Археологиче- </w:t>
      </w:r>
      <w:r>
        <w:br/>
      </w:r>
      <w:r>
        <w:t xml:space="preserve">ское Общество дать, съ возвращен1емъ приложения, свой от;швъ о томъ, не встре- </w:t>
      </w:r>
      <w:r>
        <w:br/>
      </w:r>
      <w:r>
        <w:t xml:space="preserve">чается ли со стороны Общества какихъ-либо препятств1й къ осущестаяен1ю означен- </w:t>
      </w:r>
      <w:r>
        <w:br/>
      </w:r>
      <w:r>
        <w:t xml:space="preserve">ного проэкта".</w:t>
      </w:r>
    </w:p>
    <w:p>
      <w:pPr>
        <w:pStyle w:val="Normal"/>
      </w:pPr>
      <w:r>
        <w:t xml:space="preserve">Постановлено: наапачить общ1(1 осмотръ въ среду, 1:^ апр^Vля, въ 2 часа дня, </w:t>
      </w:r>
      <w:r>
        <w:br/>
      </w:r>
      <w:r>
        <w:t xml:space="preserve">п увЪдомить объ этомъ управу.</w:t>
      </w:r>
    </w:p>
    <w:p>
      <w:pPr>
        <w:pStyle w:val="Normal"/>
      </w:pPr>
      <w:r>
        <w:t xml:space="preserve">8. Доложено отношеше Нам-Ьстпика Троицкой Лавры отъ 20 марта 1905 года, за </w:t>
      </w:r>
      <w:r>
        <w:br/>
      </w:r>
      <w:r>
        <w:t xml:space="preserve">№396, сл'Ьдующаго содерлсангя: ^Им-Ью честь довести до св-ЬдгЬнея ИМПЕРАТОРСКАГО </w:t>
      </w:r>
      <w:r>
        <w:br/>
      </w:r>
      <w:r>
        <w:t xml:space="preserve">Московскаго Археологическап* Общества пижесл-Ьдующее: Свято-ТроицкШ соборъ </w:t>
      </w:r>
      <w:r>
        <w:br/>
      </w:r>
      <w:r>
        <w:t xml:space="preserve">лавры, въ коемъ иочгшаютъ святыя мощи нреподобнаш Серпя, вмЪстпмостьи» очень </w:t>
      </w:r>
      <w:r>
        <w:br/>
      </w:r>
      <w:r>
        <w:t xml:space="preserve">малъ и всегда переполненъ богомольцами: ьромЪ сего, въ пемъ гЬтъ ктиросовъ для </w:t>
      </w:r>
      <w:r>
        <w:br/>
      </w:r>
      <w:r>
        <w:t xml:space="preserve">нЬвчпхъ по концамъ солеи, какъ по обыклгпвстпю бываетъ почти во всЬхъ храмахъ, </w:t>
      </w:r>
      <w:r>
        <w:br/>
      </w:r>
      <w:r>
        <w:t xml:space="preserve">и ц'ЬвчЁе пом-Ьщаются на особыхъ огорожепныхъ помостахъ среди собора, уменьшая </w:t>
      </w:r>
      <w:r>
        <w:br/>
      </w:r>
      <w:r>
        <w:t xml:space="preserve">и безъ того маленькую площадь собора. Входя въ соборъ и выходя изъ него, п1ьвч1е </w:t>
      </w:r>
      <w:r>
        <w:br/>
      </w:r>
      <w:r>
        <w:t xml:space="preserve">въ высшей степени сгЬсняк&gt;ттэ и безпокоятъ богомольцевъ, да и самимъ п'Ьвчимъ </w:t>
      </w:r>
      <w:r>
        <w:br/>
      </w:r>
      <w:r>
        <w:t xml:space="preserve">чрезвычайно тяжело п неудобно стоять постоянно въ страшной тЬспотЪ, на сквоз- </w:t>
      </w:r>
      <w:r>
        <w:br/>
      </w:r>
      <w:r>
        <w:t xml:space="preserve">номь вЪтру между сЪвериой и южными дверями собора, и по пршгип:Ь носл^дняш </w:t>
      </w:r>
      <w:r>
        <w:br/>
      </w:r>
      <w:r>
        <w:t xml:space="preserve">обстоятельства певч1б съ хорошими голосами всегда остан^гся въ лавр'Ь непродолжи- </w:t>
      </w:r>
      <w:r>
        <w:br/>
      </w:r>
      <w:r>
        <w:t xml:space="preserve">тельное время: постоянная въ собор-Ь жара, духота и сквозикки служагь причиной </w:t>
      </w:r>
      <w:r>
        <w:br/>
      </w:r>
      <w:r>
        <w:t xml:space="preserve">частыхъ забол'Ьван!й простудою и ухода пЪвчнхъ изъ Лавры. Принимая во вниманге </w:t>
      </w:r>
      <w:r>
        <w:br/>
      </w:r>
      <w:r>
        <w:t xml:space="preserve">все вышеизложенное, духовный соборъ Лавры весьма озабоченъ пр1пскап1емъ для </w:t>
      </w:r>
      <w:r>
        <w:br/>
      </w:r>
      <w:r>
        <w:t xml:space="preserve">пЪвчихъ Свято-Троицкаго собора такого пом'Ьи1ен{я, которое было бы удобно для са- </w:t>
      </w:r>
      <w:r>
        <w:br/>
      </w:r>
      <w:r>
        <w:t xml:space="preserve">михъ п-Ьвчихъ п не сгЬсняло бы богомольцевъ. Этого М(1ЖИо достигнуть устройствомъ </w:t>
      </w:r>
      <w:r>
        <w:br/>
      </w:r>
      <w:r>
        <w:t xml:space="preserve">хоръ надъ западной папертью собора (со стор^шы ризницы); для утого на паперть </w:t>
      </w:r>
      <w:r>
        <w:br/>
      </w:r>
      <w:r>
        <w:t xml:space="preserve">нужно наложить второй этажъ, такой выппшы, чтобы четыре западный окна собора </w:t>
      </w:r>
      <w:r>
        <w:br/>
      </w:r>
      <w:r>
        <w:t xml:space="preserve">вошли оъ иристро(1ку: :^ти окна, оставлениыя 15ъ теперепшемъ вид'Ь, [[ будутъсоелп-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- 8 —</w:t>
      </w:r>
    </w:p>
    <w:p>
      <w:pPr>
        <w:pStyle w:val="Normal"/>
      </w:pPr>
      <w:r>
        <w:t xml:space="preserve">Н5ггь предполагаемую пристройку хоръ съ соборомъ (во время службы окна будутъ </w:t>
      </w:r>
      <w:r>
        <w:br/>
      </w:r>
      <w:r>
        <w:t xml:space="preserve">отворяться). Л-Ьстница на хоры будеть устроена йа наружной сторон-Ь южной па- </w:t>
      </w:r>
      <w:r>
        <w:br/>
      </w:r>
      <w:r>
        <w:t xml:space="preserve">перти. Возведенхемъ второго этажа надъ западной папертью соборъ въ археолоппе- </w:t>
      </w:r>
      <w:r>
        <w:br/>
      </w:r>
      <w:r>
        <w:t xml:space="preserve">скомъ отношен1И нисколько не будеть нарушены наружная западная стЪна собора </w:t>
      </w:r>
      <w:r>
        <w:br/>
      </w:r>
      <w:r>
        <w:t xml:space="preserve">живописью не расписана и нйКакихъ архитектурныхъ украшен1й не им*етъ; самая </w:t>
      </w:r>
      <w:r>
        <w:br/>
      </w:r>
      <w:r>
        <w:t xml:space="preserve">надстройка будеть между соборомъ и ризницей, т.-е. въ такомъ м*сгЬ и такой сто- </w:t>
      </w:r>
      <w:r>
        <w:br/>
      </w:r>
      <w:r>
        <w:t xml:space="preserve">рон*, что нисколько не изменить вн*шняго вида собора при наблюдети съ трехъ </w:t>
      </w:r>
      <w:r>
        <w:br/>
      </w:r>
      <w:r>
        <w:t xml:space="preserve">сторонъ, съ четвертой же, западной, незначительное изм'Ьненхе хоть и будетъ, но не </w:t>
      </w:r>
      <w:r>
        <w:br/>
      </w:r>
      <w:r>
        <w:t xml:space="preserve">къ худшему, а къ лучшему: теперешняя низенькая западная паперть между высо- </w:t>
      </w:r>
      <w:r>
        <w:br/>
      </w:r>
      <w:r>
        <w:t xml:space="preserve">кимъ соборомъ и ризницей получить бол^е благолепный видъ*^.</w:t>
      </w:r>
    </w:p>
    <w:p>
      <w:pPr>
        <w:pStyle w:val="Normal"/>
      </w:pPr>
      <w:r>
        <w:t xml:space="preserve">Постановлено: назначить осмотръ, для котораго избрать лизъ на сл*дую- </w:t>
      </w:r>
      <w:r>
        <w:br/>
      </w:r>
      <w:r>
        <w:t xml:space="preserve">п^емъ засЬданхи.</w:t>
      </w:r>
    </w:p>
    <w:p>
      <w:pPr>
        <w:pStyle w:val="Normal"/>
      </w:pPr>
      <w:r>
        <w:t xml:space="preserve">9. Доложено отношен1е Московской Духовной Консисторхи отъ 29 марта за №2951, </w:t>
      </w:r>
      <w:r>
        <w:br/>
      </w:r>
      <w:r>
        <w:t xml:space="preserve">СчтЬдующаго содержан1я: „Причтъ и староста Московской Гребневской, на ЛубяшсЬ, </w:t>
      </w:r>
      <w:r>
        <w:br/>
      </w:r>
      <w:r>
        <w:t xml:space="preserve">церкви, просять разрешить имъ вновь позолотить иконостасъ въ лЪвомъ тридЬл'Ь </w:t>
      </w:r>
      <w:r>
        <w:br/>
      </w:r>
      <w:r>
        <w:t xml:space="preserve">ихъ храма, не обновляемый въ теченхе 50 л^тъ и отъ времени потемн'Ьвшхй. При </w:t>
      </w:r>
      <w:r>
        <w:br/>
      </w:r>
      <w:r>
        <w:t xml:space="preserve">этомъ планъ иконостаса останется безъ изм^Ьнен^я, а только орнаментовка будетъ </w:t>
      </w:r>
      <w:r>
        <w:br/>
      </w:r>
      <w:r>
        <w:t xml:space="preserve">приспособлена къ стилю орнаментовъ существующихъ иконостасовъ, какъ въ глав- </w:t>
      </w:r>
      <w:r>
        <w:br/>
      </w:r>
      <w:r>
        <w:t xml:space="preserve">номъ храм'Ь, такъ и въ прид'Ьл^Ь. Иконы находящ1яся въ иконостас*, заправить и </w:t>
      </w:r>
      <w:r>
        <w:br/>
      </w:r>
      <w:r>
        <w:t xml:space="preserve">промыть, за исключен1емъ иконъ Спасителя и Божхей матери, который необходимо </w:t>
      </w:r>
      <w:r>
        <w:br/>
      </w:r>
      <w:r>
        <w:t xml:space="preserve">написать вновь въ древнемъ стил*, потому что существующ1Я иконы коротки и </w:t>
      </w:r>
      <w:r>
        <w:br/>
      </w:r>
      <w:r>
        <w:t xml:space="preserve">пм-Ьють приставки; также вновь напиасть иконы въ царскихъ вратахъ, такъ какъ </w:t>
      </w:r>
      <w:r>
        <w:br/>
      </w:r>
      <w:r>
        <w:t xml:space="preserve">предположено зд^сь поместить только четыре иконы вместо шести. Означенная </w:t>
      </w:r>
      <w:r>
        <w:br/>
      </w:r>
      <w:r>
        <w:t xml:space="preserve">церковь построена въ 1472 году, по повел'Ьнхю Великаго князя Тоанна Васильевича П1. </w:t>
      </w:r>
      <w:r>
        <w:br/>
      </w:r>
      <w:r>
        <w:t xml:space="preserve">Здашемъ каменная, съ таковою же колокольнею**.</w:t>
      </w:r>
    </w:p>
    <w:p>
      <w:pPr>
        <w:pStyle w:val="Normal"/>
      </w:pPr>
      <w:r>
        <w:t xml:space="preserve">Постановлено: просить Н. С. КурдюковаиА. М. Васнецова осмотреть цер- </w:t>
      </w:r>
      <w:r>
        <w:br/>
      </w:r>
      <w:r>
        <w:t xml:space="preserve">ковь и дать свое заключеше.</w:t>
      </w:r>
    </w:p>
    <w:p>
      <w:pPr>
        <w:pStyle w:val="Normal"/>
      </w:pPr>
      <w:r>
        <w:t xml:space="preserve">ПРОТОКОЛЪ № 5.</w:t>
      </w:r>
    </w:p>
    <w:p>
      <w:pPr>
        <w:pStyle w:val="Normal"/>
      </w:pPr>
      <w:r>
        <w:t xml:space="preserve">ЗасЬданхе комиссхи по сохранен1ю древнихъ памятниковъ 13 апр'Ьля 1905 года </w:t>
      </w:r>
      <w:r>
        <w:br/>
      </w:r>
      <w:r>
        <w:t xml:space="preserve">подъ предсЬдательствомъ графини П. С. Уваровой, въ присутствхи гг. членовъ: </w:t>
      </w:r>
      <w:r>
        <w:br/>
      </w:r>
      <w:r>
        <w:t xml:space="preserve">К. М. Быковскаго, Н. В. Никитина, Н. С. Курдюкова, И. С. Остроухова, А. М. Васне- </w:t>
      </w:r>
      <w:r>
        <w:br/>
      </w:r>
      <w:r>
        <w:t xml:space="preserve">цова, Ф. Ф. Горностаева и секретаря комиссхи С. У. Соловьева.</w:t>
      </w:r>
    </w:p>
    <w:p>
      <w:pPr>
        <w:pStyle w:val="Normal"/>
      </w:pPr>
      <w:r>
        <w:t xml:space="preserve">1. Подвергнуто вторичному обсужден1ю отношен1е Городской Управы за Л'о 653 </w:t>
      </w:r>
      <w:r>
        <w:br/>
      </w:r>
      <w:r>
        <w:t xml:space="preserve">по вопросу устройства подстанщи для электрической дороги, причемъ давалъ объ- </w:t>
      </w:r>
      <w:r>
        <w:br/>
      </w:r>
      <w:r>
        <w:t xml:space="preserve">ясненхя строитель дороги.</w:t>
      </w:r>
    </w:p>
    <w:p>
      <w:pPr>
        <w:pStyle w:val="Normal"/>
      </w:pPr>
      <w:r>
        <w:t xml:space="preserve">Постановлено: разрешить всю подземную часть станщи, но съ уа10в1емъ </w:t>
      </w:r>
      <w:r>
        <w:br/>
      </w:r>
      <w:r>
        <w:t xml:space="preserve">не трогать фундаментовъ и могуш;ихъ встретиться древнихъ частей Китай-городской </w:t>
      </w:r>
      <w:r>
        <w:br/>
      </w:r>
      <w:r>
        <w:t xml:space="preserve">ст^ны. Относительно же надземной части постройки просить составить новые эскизы, </w:t>
      </w:r>
      <w:r>
        <w:br/>
      </w:r>
      <w:r>
        <w:t xml:space="preserve">въ виду нежелательности ограничиться для возводимой постройки лишь необхо-</w:t>
      </w:r>
    </w:p>
    <w:p>
      <w:pPr>
        <w:pStyle w:val="Normal"/>
      </w:pPr>
      <w:r>
        <w:t xml:space="preserve">^— 9 —</w:t>
      </w:r>
    </w:p>
    <w:p>
      <w:pPr>
        <w:pStyle w:val="Normal"/>
      </w:pPr>
      <w:r>
        <w:t xml:space="preserve">ДИМОЮ высотою строен1Я и бегзъ согласовагпя его въ стил-Ь существующей древней </w:t>
      </w:r>
      <w:r>
        <w:br/>
      </w:r>
      <w:r>
        <w:t xml:space="preserve">сгЬны.</w:t>
      </w:r>
    </w:p>
    <w:p>
      <w:pPr>
        <w:pStyle w:val="Normal"/>
      </w:pPr>
      <w:r>
        <w:t xml:space="preserve">2. Выслушанъ докладъ К, М, Быковскаго, Н. В. Ншсптпиа и Н. С. Курдюкова, </w:t>
      </w:r>
      <w:r>
        <w:br/>
      </w:r>
      <w:r>
        <w:t xml:space="preserve">осматрпвавшихъ, по предложеп1Ю компсс!» отъ О апр-Ьля Китай-городскую сгЬпу у </w:t>
      </w:r>
      <w:r>
        <w:br/>
      </w:r>
      <w:r>
        <w:t xml:space="preserve">Варварскпхъ воротъ, гд1^ Московская Городская управа, какъ видно мзъ отнишен1я </w:t>
      </w:r>
      <w:r>
        <w:br/>
      </w:r>
      <w:r>
        <w:t xml:space="preserve">за № 16157, предполагала бы открыть новый про'Ьздъ,</w:t>
      </w:r>
    </w:p>
    <w:p>
      <w:pPr>
        <w:pStyle w:val="Normal"/>
      </w:pPr>
      <w:r>
        <w:t xml:space="preserve">Постановлено: въ виду интересныхъ деталей, сохранившихся па сгЬн'Ь, </w:t>
      </w:r>
      <w:r>
        <w:br/>
      </w:r>
      <w:r>
        <w:t xml:space="preserve">предполагаемой къ сломк'Ь, изв'Ьстить Управу о необходимостн не касаться какой </w:t>
      </w:r>
      <w:r>
        <w:br/>
      </w:r>
      <w:r>
        <w:t xml:space="preserve">либо нзъ частей старинной башни н ст-Ьны, а посему предпола1^аемый новый про- </w:t>
      </w:r>
      <w:r>
        <w:br/>
      </w:r>
      <w:r>
        <w:t xml:space="preserve">'Ьздъ въ данномъ мЪст'Ь Общество пи въ какомъ случа'Ь разрешить не можетъ.</w:t>
      </w:r>
    </w:p>
    <w:p>
      <w:pPr>
        <w:pStyle w:val="Normal"/>
      </w:pPr>
      <w:r>
        <w:t xml:space="preserve">3. Доложено А. М, Васнецовымъ и Н. С. Курдюковымъ о произведенномъ ими </w:t>
      </w:r>
      <w:r>
        <w:br/>
      </w:r>
      <w:r>
        <w:t xml:space="preserve">осмотр1^ церкви Гребневской Божтей Матери, гд'Б, какъ видно нзъ отношен1Я за </w:t>
      </w:r>
      <w:r>
        <w:br/>
      </w:r>
      <w:r>
        <w:t xml:space="preserve">№ 2951 (протоколъ 6 апр'Ьля) предполагается реставрировать иконы и икопостасъ.</w:t>
      </w:r>
    </w:p>
    <w:p>
      <w:pPr>
        <w:pStyle w:val="Normal"/>
      </w:pPr>
      <w:r>
        <w:t xml:space="preserve">Постановлено: перед'Ьлку иконостаса и иконъ разр-Ьшить по съ услов1емъ, </w:t>
      </w:r>
      <w:r>
        <w:br/>
      </w:r>
      <w:r>
        <w:t xml:space="preserve">что-бы металл ическШ шотъ, въ которомъ вставлена кои1я съ иконы Гребневской Бо- </w:t>
      </w:r>
      <w:r>
        <w:br/>
      </w:r>
      <w:r>
        <w:t xml:space="preserve">Ж1ей матери, не былъ пзм'Ьпенъ, а только реставрированъ.</w:t>
      </w:r>
    </w:p>
    <w:p>
      <w:pPr>
        <w:pStyle w:val="Normal"/>
      </w:pPr>
      <w:r>
        <w:t xml:space="preserve">4. Подвергнуто обсужден1ю ходатайство наместника Свято-Троицкой Серг1евой </w:t>
      </w:r>
      <w:r>
        <w:br/>
      </w:r>
      <w:r>
        <w:t xml:space="preserve">лавры архимандрита Тов1я, доложенное (№ 396) въ предыдущемъ зас11дан1и о при- </w:t>
      </w:r>
      <w:r>
        <w:br/>
      </w:r>
      <w:r>
        <w:t xml:space="preserve">стройке хорь въ Троицкомъ собор'Ь.</w:t>
      </w:r>
    </w:p>
    <w:p>
      <w:pPr>
        <w:pStyle w:val="Normal"/>
      </w:pPr>
      <w:r>
        <w:t xml:space="preserve">Постановлено: пазнанить общ1й смотръ собора въ субботу на Святой, т.-е, </w:t>
      </w:r>
      <w:r>
        <w:br/>
      </w:r>
      <w:r>
        <w:t xml:space="preserve">28-го апр'Ьля.</w:t>
      </w:r>
    </w:p>
    <w:p>
      <w:pPr>
        <w:pStyle w:val="Normal"/>
      </w:pPr>
      <w:r>
        <w:t xml:space="preserve">ПРОТОКОЛЪ М 6.</w:t>
      </w:r>
    </w:p>
    <w:p>
      <w:pPr>
        <w:pStyle w:val="Normal"/>
      </w:pPr>
      <w:r>
        <w:t xml:space="preserve">Зас'Ьдан[е комйсс1и по сохранен1ю дрсвпихъ памятниковъ 27 апр^^ля 1905 года, </w:t>
      </w:r>
      <w:r>
        <w:br/>
      </w:r>
      <w:r>
        <w:t xml:space="preserve">подъ предс1^дательствомъ графини И, С, Уваровой, въ нрисутств1И гг. члоеишъ: </w:t>
      </w:r>
      <w:r>
        <w:br/>
      </w:r>
      <w:r>
        <w:t xml:space="preserve">К М, Быковскаго, И. В. Никитина, Ф. Ф. Горностаева, А, Ф. Мейснера, И. П. Маш- </w:t>
      </w:r>
      <w:r>
        <w:br/>
      </w:r>
      <w:r>
        <w:t xml:space="preserve">кова и Н. С. Курдюкова.</w:t>
      </w:r>
    </w:p>
    <w:p>
      <w:pPr>
        <w:pStyle w:val="Normal"/>
      </w:pPr>
      <w:r>
        <w:t xml:space="preserve">1- Слушано заявлен1е К. М. Быковскаго о томъ, что статуя первопечатника </w:t>
      </w:r>
      <w:r>
        <w:br/>
      </w:r>
      <w:r>
        <w:t xml:space="preserve">Ивана Федорова закончена и можетъ быть осмотрена въ мастерской художника </w:t>
      </w:r>
      <w:r>
        <w:br/>
      </w:r>
      <w:r>
        <w:t xml:space="preserve">Волнухнна.</w:t>
      </w:r>
    </w:p>
    <w:p>
      <w:pPr>
        <w:pStyle w:val="Normal"/>
      </w:pPr>
      <w:r>
        <w:t xml:space="preserve">Постановлено: списаться съ г. Чижовымъ съ цЪльго собрать жюри для </w:t>
      </w:r>
      <w:r>
        <w:br/>
      </w:r>
      <w:r>
        <w:t xml:space="preserve">осмотра статуи 19-го мая,</w:t>
      </w:r>
    </w:p>
    <w:p>
      <w:pPr>
        <w:pStyle w:val="Normal"/>
      </w:pPr>
      <w:r>
        <w:t xml:space="preserve">2. Заслушанъ докладъ И. С. Остроухова относительно реставрац1и иконостаса и </w:t>
      </w:r>
      <w:r>
        <w:br/>
      </w:r>
      <w:r>
        <w:t xml:space="preserve">сгЬнной живописи въ Свято -Троицкомъ собор* въ Троицкой лаврЪ.</w:t>
      </w:r>
    </w:p>
    <w:p>
      <w:pPr>
        <w:pStyle w:val="Normal"/>
      </w:pPr>
      <w:r>
        <w:t xml:space="preserve">Постановлено: обсужден1е доклада произвести въ присутств1и И, С. Остро- </w:t>
      </w:r>
      <w:r>
        <w:br/>
      </w:r>
      <w:r>
        <w:t xml:space="preserve">ухова.</w:t>
      </w:r>
    </w:p>
    <w:p>
      <w:pPr>
        <w:pStyle w:val="Normal"/>
      </w:pPr>
      <w:r>
        <w:t xml:space="preserve">3. Доложено объ осмотр-Ь 2а апр'Ьля Н. В. Никитинымъ и И. С. Курдюковымъ </w:t>
      </w:r>
      <w:r>
        <w:br/>
      </w:r>
      <w:r>
        <w:t xml:space="preserve">въ Свято -Троицкомъ соборЪ Троиц1сой лавры — по вопросу о пристроПк'Ь хо[*ь падъ </w:t>
      </w:r>
      <w:r>
        <w:br/>
      </w:r>
      <w:r>
        <w:t xml:space="preserve">западною папертью.</w:t>
      </w:r>
    </w:p>
    <w:p>
      <w:pPr>
        <w:pStyle w:val="Normal"/>
      </w:pPr>
      <w:r>
        <w:t xml:space="preserve">— 10 --^</w:t>
      </w:r>
    </w:p>
    <w:p>
      <w:pPr>
        <w:pStyle w:val="Normal"/>
      </w:pPr>
      <w:r>
        <w:t xml:space="preserve">Постановлено: въ виду того, что Свято-ТроицкШ соборъ монастыря принад- </w:t>
      </w:r>
      <w:r>
        <w:br/>
      </w:r>
      <w:r>
        <w:t xml:space="preserve">лежнтъ къ числу древн'Ьйшихъ памятниковъ Росс1и (конецъ XV стол.), члены комисс1и </w:t>
      </w:r>
      <w:r>
        <w:br/>
      </w:r>
      <w:r>
        <w:t xml:space="preserve">пришли къ уб'Ьждепхю, что дальнМшая застройка собора съ какой бы то ни было </w:t>
      </w:r>
      <w:r>
        <w:br/>
      </w:r>
      <w:r>
        <w:t xml:space="preserve">стороны не можетъ быть допущена.</w:t>
      </w:r>
    </w:p>
    <w:p>
      <w:pPr>
        <w:pStyle w:val="Normal"/>
      </w:pPr>
      <w:r>
        <w:t xml:space="preserve">4. Доложено отношен1е отъ 25 апреля, за № 75, настоятеля Даниловскаго мо- </w:t>
      </w:r>
      <w:r>
        <w:br/>
      </w:r>
      <w:r>
        <w:t xml:space="preserve">настыря, съ ходатайствомъ заменить предложенное комиссхей монастырю устройство </w:t>
      </w:r>
      <w:r>
        <w:br/>
      </w:r>
      <w:r>
        <w:t xml:space="preserve">звонницы, которая стояла бы отд'Ьльно отъ нын'Ь существующей колокольни (листъ I), — </w:t>
      </w:r>
      <w:r>
        <w:br/>
      </w:r>
      <w:r>
        <w:t xml:space="preserve">надстройкою надъ существующей колокольнею, которую, какъ можно судить по </w:t>
      </w:r>
      <w:r>
        <w:br/>
      </w:r>
      <w:r>
        <w:t xml:space="preserve">прилагаемому къ ходатайству рисунку, предположено надстроить тремя ярусами</w:t>
      </w:r>
    </w:p>
    <w:p>
      <w:pPr>
        <w:pStyle w:val="Normal"/>
      </w:pPr>
      <w:r>
        <w:t xml:space="preserve">Постановлено: ответить, что комиссхя остается при прежнемъ мн'Ьнхи, изло- </w:t>
      </w:r>
      <w:r>
        <w:br/>
      </w:r>
      <w:r>
        <w:t xml:space="preserve">женномъ въ отношен! и отъ 8 сего апр-Ьля, за № 65 0.</w:t>
      </w:r>
    </w:p>
    <w:p>
      <w:pPr>
        <w:pStyle w:val="Normal"/>
      </w:pPr>
      <w:r>
        <w:t xml:space="preserve">5. Заслушано отношоп1е Московской Духовной консистор1И отъ 31 марта за </w:t>
      </w:r>
      <w:r>
        <w:br/>
      </w:r>
      <w:r>
        <w:t xml:space="preserve">Ла 3293 касательно ремонта храма въ Высотскомъ Серпуховскомъ монастыр'Ь.</w:t>
      </w:r>
    </w:p>
    <w:p>
      <w:pPr>
        <w:pStyle w:val="Normal"/>
      </w:pPr>
      <w:r>
        <w:t xml:space="preserve">Постановлено: обсуждепхе этого вопроса отложить до сл'Ьдующаго засЬ- </w:t>
      </w:r>
      <w:r>
        <w:br/>
      </w:r>
      <w:r>
        <w:t xml:space="preserve">дан1я, въ виду необходимости собрать литературный св'Ьд'Ьнхя о древнемъ храм'Ь, о </w:t>
      </w:r>
      <w:r>
        <w:br/>
      </w:r>
      <w:r>
        <w:t xml:space="preserve">которомъ идетъ р-Ьчь.</w:t>
      </w:r>
    </w:p>
    <w:p>
      <w:pPr>
        <w:pStyle w:val="Normal"/>
      </w:pPr>
      <w:r>
        <w:t xml:space="preserve">6. Заслушано отношен1е Московской Духовной Консисторхи отъ 7 апреля за № 3348 </w:t>
      </w:r>
      <w:r>
        <w:br/>
      </w:r>
      <w:r>
        <w:t xml:space="preserve">касатсмьпо впутрепняго ремонта Максимовской церкви, на Варварк*.</w:t>
      </w:r>
    </w:p>
    <w:p>
      <w:pPr>
        <w:pStyle w:val="Normal"/>
      </w:pPr>
      <w:r>
        <w:t xml:space="preserve">Постановлено: назначить общШ осмотръ въ среду 4 мая, въ 2 часа дня.</w:t>
      </w:r>
    </w:p>
    <w:p>
      <w:pPr>
        <w:pStyle w:val="Normal"/>
      </w:pPr>
      <w:r>
        <w:t xml:space="preserve">7. Доложено отпошен1е владимирскаго губернатора отъ 5 апрЪля за № 469 </w:t>
      </w:r>
      <w:r>
        <w:br/>
      </w:r>
      <w:r>
        <w:t xml:space="preserve">относительно пристройки повой трапезной къ церкви села Коверина, Владимирскаго </w:t>
      </w:r>
      <w:r>
        <w:br/>
      </w:r>
      <w:r>
        <w:t xml:space="preserve">уЪзда, построенной въ 1791 г. При отношеп1и двГ&gt; фотограф1И, пояснительная за- </w:t>
      </w:r>
      <w:r>
        <w:br/>
      </w:r>
      <w:r>
        <w:t xml:space="preserve">писка и планъ.</w:t>
      </w:r>
    </w:p>
    <w:p>
      <w:pPr>
        <w:pStyle w:val="Normal"/>
      </w:pPr>
      <w:r>
        <w:t xml:space="preserve">Постановлено: въ виду художественпо-археологическаго интереса, пред- </w:t>
      </w:r>
      <w:r>
        <w:br/>
      </w:r>
      <w:r>
        <w:t xml:space="preserve">ставляемаго храмомъ, сообщить, что просимая пристройка пе можетъ быть разрешена.</w:t>
      </w:r>
    </w:p>
    <w:p>
      <w:pPr>
        <w:pStyle w:val="Normal"/>
      </w:pPr>
      <w:r>
        <w:t xml:space="preserve">8. Подвергнуты снова обсужден1ю предположен1я Общества объ изданхи „Древно- </w:t>
      </w:r>
      <w:r>
        <w:br/>
      </w:r>
      <w:r>
        <w:t xml:space="preserve">стей Москвы" и выработаны атЬдующхя 8 пунктовъ, которые рЪшено внести на об- </w:t>
      </w:r>
      <w:r>
        <w:br/>
      </w:r>
      <w:r>
        <w:t xml:space="preserve">сужденхе и р'Ьшенхе общества въ засЬданхе 29 апр-Ьля. Пункты гласить сл'Ьдующее:</w:t>
      </w:r>
    </w:p>
    <w:p>
      <w:pPr>
        <w:pStyle w:val="Normal"/>
      </w:pPr>
      <w:r>
        <w:t xml:space="preserve">а) Издан1е ^Древностей Москвы** начать немедленно отд'Ьльными выпусками </w:t>
      </w:r>
      <w:r>
        <w:br/>
      </w:r>
      <w:r>
        <w:t xml:space="preserve">пли монограф1ями.</w:t>
      </w:r>
    </w:p>
    <w:p>
      <w:pPr>
        <w:pStyle w:val="Normal"/>
      </w:pPr>
      <w:r>
        <w:t xml:space="preserve">б) Опнсанхе памятниковъ исполняется членами общества, изсл'Ьдовавшими па- </w:t>
      </w:r>
      <w:r>
        <w:br/>
      </w:r>
      <w:r>
        <w:t xml:space="preserve">мятнпкъ, при участ1и членовъ общества, приглашенныхъ редакщоннымъ комите- </w:t>
      </w:r>
      <w:r>
        <w:br/>
      </w:r>
      <w:r>
        <w:t xml:space="preserve">томъ для сод*йств1я историко-археологической разработке памятника</w:t>
      </w:r>
    </w:p>
    <w:p>
      <w:pPr>
        <w:pStyle w:val="Normal"/>
      </w:pPr>
      <w:r>
        <w:t xml:space="preserve">в) Форматъ издашя предполагается въ размер* большой четверки.</w:t>
      </w:r>
    </w:p>
    <w:p>
      <w:pPr>
        <w:pStyle w:val="Normal"/>
      </w:pPr>
      <w:r>
        <w:t xml:space="preserve">г) Начать издан1е предполагается описанхемъ Ново-Д-Ьвичьяго монастыря въ виду </w:t>
      </w:r>
      <w:r>
        <w:br/>
      </w:r>
      <w:r>
        <w:t xml:space="preserve">то1\), что им^Ьются законченный работы поюписанхю реставрац1и главнаго монастыр-</w:t>
      </w:r>
    </w:p>
    <w:p>
      <w:pPr>
        <w:pStyle w:val="Normal"/>
      </w:pPr>
      <w:r>
        <w:t xml:space="preserve">^) Колокольня Даниловскаго монастыря, по предан1ю, построена при цар-Ь 1оанн1^ IV Грозномъ. </w:t>
      </w:r>
      <w:r>
        <w:br/>
      </w:r>
      <w:r>
        <w:t xml:space="preserve">Въ первой половин-Ь ХУП1 в']^ка она разобрана до перваго яруса, на которомъ построена вновь съ </w:t>
      </w:r>
      <w:r>
        <w:br/>
      </w:r>
      <w:r>
        <w:t xml:space="preserve">церковью въ имя Сгмеона Столпника: ран-Ье прид-Ьлъ въ честь сего святого былъ при трапезномъ </w:t>
      </w:r>
      <w:r>
        <w:br/>
      </w:r>
      <w:r>
        <w:t xml:space="preserve">храм'Ь: освященъ храмъ подъ колокольнею, какъ видно пзъ д-Ьлъ Спнодальнаго Казеннаго приказа, </w:t>
      </w:r>
      <w:r>
        <w:br/>
      </w:r>
      <w:r>
        <w:t xml:space="preserve">1-го сентября 1732 года, при пгумен-Ь Герасим*.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»!1|</w:t>
      </w:r>
    </w:p>
    <w:p>
      <w:pPr>
        <w:pStyle w:val="Normal"/>
      </w:pPr>
      <w:r>
        <w:t xml:space="preserve">скаго собора II. П. Маш1\пш1, А. II Киртпшикова, В. И. Сизова и П. И, Щенкппа. </w:t>
      </w:r>
      <w:r>
        <w:br/>
      </w:r>
      <w:r>
        <w:t xml:space="preserve">01тсан1е ризницы монастыря иредложилъ принять на себя В, К, Трутовскчй.</w:t>
      </w:r>
    </w:p>
    <w:p>
      <w:pPr>
        <w:pStyle w:val="Normal"/>
      </w:pPr>
      <w:r>
        <w:t xml:space="preserve">д) Приступая 1съ печатан! ю одного выпуска, постановлено немедленно т\д оза^ </w:t>
      </w:r>
      <w:r>
        <w:br/>
      </w:r>
      <w:r>
        <w:t xml:space="preserve">ботиться подготовлен1емъ матер! а^тха для посл-Ьдующаго.</w:t>
      </w:r>
    </w:p>
    <w:p>
      <w:pPr>
        <w:pStyle w:val="Normal"/>
      </w:pPr>
      <w:r>
        <w:t xml:space="preserve">е) Предметомъ для иэучен1Я на первой очереди должны быть поставлены древ- </w:t>
      </w:r>
      <w:r>
        <w:br/>
      </w:r>
      <w:r>
        <w:t xml:space="preserve">ности города Москвы,</w:t>
      </w:r>
    </w:p>
    <w:p>
      <w:pPr>
        <w:pStyle w:val="Normal"/>
      </w:pPr>
      <w:r>
        <w:t xml:space="preserve">ж) Трудъ лицъ, которымъ обми'ство иору'1]1П&gt; раб(»ты, но издап1ю, мо^/1сеп&gt; быть </w:t>
      </w:r>
      <w:r>
        <w:br/>
      </w:r>
      <w:r>
        <w:t xml:space="preserve">оплачиваемъ.</w:t>
      </w:r>
    </w:p>
    <w:p>
      <w:pPr>
        <w:pStyle w:val="Normal"/>
      </w:pPr>
      <w:r>
        <w:t xml:space="preserve">з) Для руководства иадан1емъ необходимъ особый редакц1онный комитетъ, изби- </w:t>
      </w:r>
      <w:r>
        <w:br/>
      </w:r>
      <w:r>
        <w:t xml:space="preserve">раемый обществомъ; объ организац1И онаго комисс1я по сохрапенгю лревннх71 иа- </w:t>
      </w:r>
      <w:r>
        <w:br/>
      </w:r>
      <w:r>
        <w:t xml:space="preserve">мятниковъ просить позБОлен1я представить свои соображе1Пя въ б.тижайшемъ бу* </w:t>
      </w:r>
      <w:r>
        <w:br/>
      </w:r>
      <w:r>
        <w:t xml:space="preserve">дущемъ.</w:t>
      </w:r>
    </w:p>
    <w:p>
      <w:pPr>
        <w:pStyle w:val="Normal"/>
      </w:pPr>
      <w:r>
        <w:t xml:space="preserve">ПРОТОКОЛЪ № 7.</w:t>
      </w:r>
    </w:p>
    <w:p>
      <w:pPr>
        <w:pStyle w:val="Normal"/>
      </w:pPr>
      <w:r>
        <w:t xml:space="preserve">Зас/Ьдаи1е К(1мисс1и по сохранен1к* древнихъ иамятппков!! 4 мая 1ио5 1'ода подт, </w:t>
      </w:r>
      <w:r>
        <w:br/>
      </w:r>
      <w:r>
        <w:t xml:space="preserve">предсЬдательствомъ графитг П. С. Уваровой, въ ирисутствпЕ гг. члсновъ; К, М, Бы- </w:t>
      </w:r>
      <w:r>
        <w:br/>
      </w:r>
      <w:r>
        <w:t xml:space="preserve">ковскаго, II С. Остроухова, А, М. Васнецова, Н. С. Курдюкова, Н. П. Машкова и </w:t>
      </w:r>
      <w:r>
        <w:br/>
      </w:r>
      <w:r>
        <w:t xml:space="preserve">секретаря комисс1И С. У, Соловьева.</w:t>
      </w:r>
    </w:p>
    <w:p>
      <w:pPr>
        <w:pStyle w:val="Normal"/>
      </w:pPr>
      <w:r>
        <w:t xml:space="preserve">Ь Обсужденъ док^падъ II. С. Остроухова по |н*ставрац1и жмвогпки и икон г, </w:t>
      </w:r>
      <w:r>
        <w:br/>
      </w:r>
      <w:r>
        <w:t xml:space="preserve">Свято-Тропцкаго собо|)а въ Серпевской лавр11, иричгм'ь была указа1и1 необхолимост1&gt; </w:t>
      </w:r>
      <w:r>
        <w:br/>
      </w:r>
      <w:r>
        <w:t xml:space="preserve">н'Ькоторыхъ дополнен1й и изм'ЬненШ, на каковыя изъявилъ (^вое соглас1е И. С. Ост|11&gt;- </w:t>
      </w:r>
      <w:r>
        <w:br/>
      </w:r>
      <w:r>
        <w:t xml:space="preserve">уховъ, а посему</w:t>
      </w:r>
    </w:p>
    <w:p>
      <w:pPr>
        <w:pStyle w:val="Normal"/>
      </w:pPr>
      <w:r>
        <w:t xml:space="preserve">постановлено: просить И. С. Остроухова представить свой докладъ въ новой </w:t>
      </w:r>
      <w:r>
        <w:br/>
      </w:r>
      <w:r>
        <w:t xml:space="preserve">редакщн для обсужденгя его комисс1ей,</w:t>
      </w:r>
    </w:p>
    <w:p>
      <w:pPr>
        <w:pStyle w:val="Normal"/>
      </w:pPr>
      <w:r>
        <w:t xml:space="preserve">2. Заслушано отпошен1е председателя ВЫСОЧЛИШЕ утвержденной комисс1й </w:t>
      </w:r>
      <w:r>
        <w:br/>
      </w:r>
      <w:r>
        <w:t xml:space="preserve">по ]&gt;еставрац1и московскаго Кремля, П. В. Жуковскаго, отъ 2 мая 1905 г. за № 47, </w:t>
      </w:r>
      <w:r>
        <w:br/>
      </w:r>
      <w:r>
        <w:t xml:space="preserve">сл'Ьдуюнгаго содержания: „Въ зас1\дан1яхъ комиссйг но реставрснип А1»хаигельс1шго </w:t>
      </w:r>
      <w:r>
        <w:br/>
      </w:r>
      <w:r>
        <w:t xml:space="preserve">собора въ Кремл-Ё, 12 сентября и 5 ноября 1904 г. иостановлепо было поручить </w:t>
      </w:r>
      <w:r>
        <w:br/>
      </w:r>
      <w:r>
        <w:t xml:space="preserve">предварительное изсл'Ьдоваше стЬнописи собора тсонописцу Сафонову, а наблюдение </w:t>
      </w:r>
      <w:r>
        <w:br/>
      </w:r>
      <w:r>
        <w:t xml:space="preserve">аа шшъ членамъ археологическаго об1Цества И. О. Остроухову и Л. М. Васнецову. </w:t>
      </w:r>
      <w:r>
        <w:br/>
      </w:r>
      <w:r>
        <w:t xml:space="preserve">Въ виду настунлен1я строптельнаго перюда 1905 года, считаю необходимымъ покор- </w:t>
      </w:r>
      <w:r>
        <w:br/>
      </w:r>
      <w:r>
        <w:t xml:space="preserve">нМше просить ИЫПЕРАТОРСКОВ Московское Археолс1ГПческов общество безотлага- </w:t>
      </w:r>
      <w:r>
        <w:br/>
      </w:r>
      <w:r>
        <w:t xml:space="preserve">тельно ув'Ьдомить меня, къ^чему привели переговоры съ пкопописцомъ Сафоиовымъ, </w:t>
      </w:r>
      <w:r>
        <w:br/>
      </w:r>
      <w:r>
        <w:t xml:space="preserve">ибо носл'Ьднгй до сихъ цорт&gt; еще не ириступаеп* къ работамъ. Желательно было бы </w:t>
      </w:r>
      <w:r>
        <w:br/>
      </w:r>
      <w:r>
        <w:t xml:space="preserve">такя:е знать, согласится ли фугографъ Фншеръ съ иредложе1шой ему за предлагае- </w:t>
      </w:r>
      <w:r>
        <w:br/>
      </w:r>
      <w:r>
        <w:t xml:space="preserve">мне снт1ки ц1&gt;ноП и не находить ли общество 1111.11 есообразиымъ уже пчгерь ироиз- </w:t>
      </w:r>
      <w:r>
        <w:br/>
      </w:r>
      <w:r>
        <w:t xml:space="preserve">в^'стп и'Ькото^рые снимки**.</w:t>
      </w:r>
    </w:p>
    <w:p>
      <w:pPr>
        <w:pStyle w:val="Normal"/>
      </w:pPr>
      <w:r>
        <w:t xml:space="preserve">Постановлено! просить г. Сафонова явиться къ г. П1)едс1&gt;дателю комисс!]! </w:t>
      </w:r>
      <w:r>
        <w:br/>
      </w:r>
      <w:r>
        <w:t xml:space="preserve">для .'шчиыхъ объясп*^н1П пп шшоду работъ въ Архапгельскомт, собпр-Ь, а также ]]о-</w:t>
      </w:r>
    </w:p>
    <w:p>
      <w:pPr>
        <w:pStyle w:val="Normal"/>
      </w:pPr>
      <w:r>
        <w:t xml:space="preserve">2'</w:t>
      </w:r>
    </w:p>
    <w:p>
      <w:pPr>
        <w:pStyle w:val="Normal"/>
      </w:pPr>
      <w:r>
        <w:t xml:space="preserve">'— 12 —</w:t>
      </w:r>
    </w:p>
    <w:p>
      <w:pPr>
        <w:pStyle w:val="Normal"/>
      </w:pPr>
      <w:r>
        <w:t xml:space="preserve">ручить 3, II Иванову непосредственное наблюдение ;т ходомъ подготовительныхъ </w:t>
      </w:r>
      <w:r>
        <w:br/>
      </w:r>
      <w:r>
        <w:t xml:space="preserve">рабогь въ указанномъ собор*.</w:t>
      </w:r>
    </w:p>
    <w:p>
      <w:pPr>
        <w:pStyle w:val="Normal"/>
      </w:pPr>
      <w:r>
        <w:t xml:space="preserve">3. Заслушанъ докладъ А, М, Васнецова о произведенномъ имъ, по поручен1ю </w:t>
      </w:r>
      <w:r>
        <w:br/>
      </w:r>
      <w:r>
        <w:t xml:space="preserve">К0М11СС1И, осмотр'Ь Ма1ссимовской, иа Варварк'Ь, церкви, па оспован1И коего</w:t>
      </w:r>
    </w:p>
    <w:p>
      <w:pPr>
        <w:pStyle w:val="Normal"/>
      </w:pPr>
      <w:r>
        <w:t xml:space="preserve">Постановлено: прусимыя прнчтомъ церкви работы разр-Ьнтть.</w:t>
      </w:r>
    </w:p>
    <w:p>
      <w:pPr>
        <w:pStyle w:val="Normal"/>
      </w:pPr>
      <w:r>
        <w:t xml:space="preserve">4. Заслушано отношеи1е Московской Духовной Консисторих отъ 31 марта 1905 г. </w:t>
      </w:r>
      <w:r>
        <w:br/>
      </w:r>
      <w:r>
        <w:t xml:space="preserve">аа № 3293 сл'Ьдующаго содержан1я: „На отношение отъ 18 февраля сего года за № 19 </w:t>
      </w:r>
      <w:r>
        <w:br/>
      </w:r>
      <w:r>
        <w:t xml:space="preserve">Московская Духовная консистор1я чест[| 1гм'Ьетъ ув'Ьдом1ггь Московское Археологи- </w:t>
      </w:r>
      <w:r>
        <w:br/>
      </w:r>
      <w:r>
        <w:t xml:space="preserve">ческое общество, что предполагаемое производство работъ въ соборномъ храм* Серпу- </w:t>
      </w:r>
      <w:r>
        <w:br/>
      </w:r>
      <w:r>
        <w:t xml:space="preserve">ховского Высотскаго монастыря будетъ сл-Ьдугощое: а) окрасить трехъярусный глад- </w:t>
      </w:r>
      <w:r>
        <w:br/>
      </w:r>
      <w:r>
        <w:t xml:space="preserve">кШ» столярной работы, иконостасъ въ тонъ прежней голубой краски тою же краскою, </w:t>
      </w:r>
      <w:r>
        <w:br/>
      </w:r>
      <w:r>
        <w:t xml:space="preserve">позолотить осыпав1М1яся каймы, сплотить и укр-Ьпить съ задней стороны поперечни- </w:t>
      </w:r>
      <w:r>
        <w:br/>
      </w:r>
      <w:r>
        <w:t xml:space="preserve">комъ. б) Царск1я врата частью позолотить и посеребрить въ прежнемъ вид*, в) Иконы </w:t>
      </w:r>
      <w:r>
        <w:br/>
      </w:r>
      <w:r>
        <w:t xml:space="preserve">въ ярусЬ м-Ьрого каясдая: вышины 1 арш. 1П вершк., ширины 1 арш. 1 верш., а во</w:t>
      </w:r>
    </w:p>
    <w:p>
      <w:pPr>
        <w:pStyle w:val="Normal"/>
      </w:pPr>
      <w:r>
        <w:t xml:space="preserve">второмъ и третьемъ ярусахъ м-Ьрою: длины </w:t>
      </w:r>
      <w:r>
        <w:br/>
      </w:r>
      <w:r>
        <w:t xml:space="preserve">15 вершк,, ширины 16 вершк. потрескались </w:t>
      </w:r>
      <w:r>
        <w:br/>
      </w:r>
      <w:r>
        <w:t xml:space="preserve">и полупились, письма Петровскаго времени, </w:t>
      </w:r>
      <w:r>
        <w:br/>
      </w:r>
      <w:r>
        <w:t xml:space="preserve">возобновить, П1)ичемъ реставрац1я будетъ по </w:t>
      </w:r>
      <w:r>
        <w:br/>
      </w:r>
      <w:r>
        <w:t xml:space="preserve">ручена известному иконописцу Ивану Ку- </w:t>
      </w:r>
      <w:r>
        <w:br/>
      </w:r>
      <w:r>
        <w:t xml:space="preserve">оину, который производилъ въ 1900 г, во- </w:t>
      </w:r>
      <w:r>
        <w:br/>
      </w:r>
      <w:r>
        <w:t xml:space="preserve">зобновлеше въ соборномъ храмЪ пконъ XIV </w:t>
      </w:r>
      <w:r>
        <w:br/>
      </w:r>
      <w:r>
        <w:t xml:space="preserve">в*ка съ раз]|'Ьшен1я Археологическаго обще- </w:t>
      </w:r>
      <w:r>
        <w:br/>
      </w:r>
      <w:r>
        <w:t xml:space="preserve">*г ^^^Эк *^"^^^ подъ наблкъ'цчйемъ члена онаго Сизова,</w:t>
      </w:r>
    </w:p>
    <w:p>
      <w:pPr>
        <w:pStyle w:val="Normal"/>
      </w:pPr>
      <w:r>
        <w:t xml:space="preserve">1^^^ . ^^^ г) Въ храм1з и а*т1тар1з оштукатурить не ошту-</w:t>
      </w:r>
    </w:p>
    <w:p>
      <w:pPr>
        <w:pStyle w:val="Normal"/>
      </w:pPr>
      <w:r>
        <w:t xml:space="preserve">^^^^^ , , _.. .'^. . ^ 11 - ' А катуренпыя сг1шы и окрасить оныл масляной</w:t>
      </w:r>
    </w:p>
    <w:p>
      <w:pPr>
        <w:pStyle w:val="Normal"/>
      </w:pPr>
      <w:r>
        <w:t xml:space="preserve">краской, д) Сд'Ьлать, взамЪнъ ветхаго дере- </w:t>
      </w:r>
      <w:r>
        <w:br/>
      </w:r>
      <w:r>
        <w:t xml:space="preserve">вяипаго пола въ храм*, на пространств'Ь </w:t>
      </w:r>
      <w:r>
        <w:br/>
      </w:r>
      <w:r>
        <w:t xml:space="preserve">длины 2, а ширины 3 сажени, новый полъ </w:t>
      </w:r>
      <w:r>
        <w:br/>
      </w:r>
      <w:r>
        <w:t xml:space="preserve">деревянный же и въ ^ытарной части длины 5, а ширины 8 арш, такой же полъ де- </w:t>
      </w:r>
      <w:r>
        <w:br/>
      </w:r>
      <w:r>
        <w:t xml:space="preserve">ревянный. Присемъ прилагается г}10тографпческ1й снимокъ съ иконостаса и иконъ". </w:t>
      </w:r>
      <w:r>
        <w:br/>
      </w:r>
      <w:r>
        <w:t xml:space="preserve">Постановлено: назначить осмотръ храма во второй половин-Ь текущаго мая </w:t>
      </w:r>
      <w:r>
        <w:br/>
      </w:r>
      <w:r>
        <w:t xml:space="preserve">месяца, о чемъ и уведомить настоятеля монастыря.</w:t>
      </w:r>
    </w:p>
    <w:p>
      <w:pPr>
        <w:pStyle w:val="Normal"/>
      </w:pPr>
      <w:r>
        <w:t xml:space="preserve">5. Заслушано отношен1е Московской духовной консистории отъ 29 апр-бля ]905 г. </w:t>
      </w:r>
      <w:r>
        <w:br/>
      </w:r>
      <w:r>
        <w:t xml:space="preserve">за М 3785, при коемъ П|*епровождаютсл двЪ фотографии съ деревянной церкви села </w:t>
      </w:r>
      <w:r>
        <w:br/>
      </w:r>
      <w:r>
        <w:t xml:space="preserve">Марыгаскаго, Коломенскаго у'Ьзда(рис. 4), о слом к* коей причтъ обратился за разр"Ь- </w:t>
      </w:r>
      <w:r>
        <w:br/>
      </w:r>
      <w:r>
        <w:t xml:space="preserve">шен^емъ въ Консистор1ю.</w:t>
      </w:r>
    </w:p>
    <w:p>
      <w:pPr>
        <w:pStyle w:val="Normal"/>
      </w:pPr>
      <w:r>
        <w:t xml:space="preserve">Постановлен о: разрешить разборку деревянной церкви *},</w:t>
      </w:r>
    </w:p>
    <w:p>
      <w:pPr>
        <w:pStyle w:val="Normal"/>
      </w:pPr>
      <w:r>
        <w:t xml:space="preserve">6. Заслушано отношение Московской Духовной Консистор1И отъ 25 апр1^г1я 1905 г.</w:t>
      </w:r>
    </w:p>
    <w:p>
      <w:pPr>
        <w:pStyle w:val="Normal"/>
      </w:pPr>
      <w:r>
        <w:t xml:space="preserve">Рис. 4, Церковь о* Мар1ннскаго, Коло- </w:t>
      </w:r>
      <w:r>
        <w:br/>
      </w:r>
      <w:r>
        <w:t xml:space="preserve">менскаго уЁзда Московской губ.</w:t>
      </w:r>
    </w:p>
    <w:p>
      <w:pPr>
        <w:pStyle w:val="Normal"/>
      </w:pPr>
      <w:r>
        <w:t xml:space="preserve">1) Деревянная церковь с. Марьи йскаго, Коломенскаго у^зда построена въ 1781 году пом-Ьщи- </w:t>
      </w:r>
      <w:r>
        <w:br/>
      </w:r>
      <w:r>
        <w:t xml:space="preserve">ми: бригадирпмь Воронявымъ^ ма1оршей ХотяйцрйоП и плручпкомъ Ильннымъ; престолъ въ ней</w:t>
      </w:r>
    </w:p>
    <w:p>
      <w:pPr>
        <w:pStyle w:val="Normal"/>
      </w:pPr>
      <w:r>
        <w:t xml:space="preserve">камп: бригадиром ь Во}</w:t>
      </w:r>
    </w:p>
    <w:p>
      <w:pPr>
        <w:pStyle w:val="Normal"/>
      </w:pPr>
      <w:r>
        <w:t xml:space="preserve">одинъ въ честь Покрова Пресвятой Богородицы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«708 относителыго [1редполагаемой въ Московской Троицкой, 'гго въ Голёни- </w:t>
      </w:r>
      <w:r>
        <w:br/>
      </w:r>
      <w:r>
        <w:t xml:space="preserve">щахъ, церкви, стЬнноЙ росписи въ главномъ и правомъ прид'Ьл'Ь и устройства сте- </w:t>
      </w:r>
      <w:r>
        <w:br/>
      </w:r>
      <w:r>
        <w:t xml:space="preserve">клянной рамы въ купол'Ь праваго прид1&gt;ла.</w:t>
      </w:r>
    </w:p>
    <w:p>
      <w:pPr>
        <w:pStyle w:val="Normal"/>
      </w:pPr>
      <w:r>
        <w:t xml:space="preserve">Постановлено: поручить проиавести осмотръ церкви Н. С. Курдюкову и о </w:t>
      </w:r>
      <w:r>
        <w:br/>
      </w:r>
      <w:r>
        <w:t xml:space="preserve">результагЁ осмотра ув^Ьдомить комисс1Ю.</w:t>
      </w:r>
    </w:p>
    <w:p>
      <w:pPr>
        <w:pStyle w:val="Normal"/>
      </w:pPr>
      <w:r>
        <w:t xml:space="preserve">7, Заслушано отиошенге Московской Духовной Конснстор1и отъ 27 апр^Ь.т1я 1905 г., </w:t>
      </w:r>
      <w:r>
        <w:br/>
      </w:r>
      <w:r>
        <w:t xml:space="preserve">за № 8653, относительно преднолагаемыхъ работъ въ церкви села Онуфр1ева, Руз- </w:t>
      </w:r>
      <w:r>
        <w:br/>
      </w:r>
      <w:r>
        <w:t xml:space="preserve">скаго уЬзда, кои заключаются въ сл-Ьдующемъ: 1) пристроить прод-Ьлъ; 2) зам^Ьнить </w:t>
      </w:r>
      <w:r>
        <w:br/>
      </w:r>
      <w:r>
        <w:t xml:space="preserve">деревянный нолъ бетоннымъ; 3) уничтожить каменный столбъ, разд-Ьляюгщй трапез- </w:t>
      </w:r>
      <w:r>
        <w:br/>
      </w:r>
      <w:r>
        <w:t xml:space="preserve">ную огь настоящаго храма; 4) перенести полудуховыя печи на другое мЪсто.</w:t>
      </w:r>
    </w:p>
    <w:p>
      <w:pPr>
        <w:pStyle w:val="Normal"/>
      </w:pPr>
      <w:r>
        <w:t xml:space="preserve">Постановлено; просимый работы раар1ипить.</w:t>
      </w:r>
    </w:p>
    <w:p>
      <w:pPr>
        <w:pStyle w:val="Normal"/>
      </w:pPr>
      <w:r>
        <w:t xml:space="preserve">8. Заслушано отношен1е ^1срнпговскаго епарх1альнаго епископа Антон1я отъ </w:t>
      </w:r>
      <w:r>
        <w:br/>
      </w:r>
      <w:r>
        <w:t xml:space="preserve">29 апр-Ьля 1905 г,, за № 2729» сл'Ьдующаго содержан1Я1 „Деревянная Николаевская </w:t>
      </w:r>
      <w:r>
        <w:br/>
      </w:r>
      <w:r>
        <w:t xml:space="preserve">церковь села Новаго Ропс1Ш, Новозыбковскаго уЬзда, построенная гетмапомъ Дан5н- </w:t>
      </w:r>
      <w:r>
        <w:br/>
      </w:r>
      <w:r>
        <w:t xml:space="preserve">ломъ Апостоломъ въ 1732 г., рсазавшаяся до снхъ поръ еще кр1и1кою, иыиЪ оказы- </w:t>
      </w:r>
      <w:r>
        <w:br/>
      </w:r>
      <w:r>
        <w:t xml:space="preserve">вается небезопасною для совершен1Я въ ней богослужен1я, такъ какъ купола ея скло- </w:t>
      </w:r>
      <w:r>
        <w:br/>
      </w:r>
      <w:r>
        <w:t xml:space="preserve">нились на сЬверозападную сторону и во время большнхъ в*тровъ колеблятся пани- </w:t>
      </w:r>
      <w:r>
        <w:br/>
      </w:r>
      <w:r>
        <w:t xml:space="preserve">кадила, Всл'Ьдств1е сего въ приход'Ь возникла мысль о построен1и новой церкви, </w:t>
      </w:r>
      <w:r>
        <w:br/>
      </w:r>
      <w:r>
        <w:t xml:space="preserve">которая бы, по своимъ разм'Ьрамъ, удовлетворяла потребностямъ населешя, такъ какъ </w:t>
      </w:r>
      <w:r>
        <w:br/>
      </w:r>
      <w:r>
        <w:t xml:space="preserve">существуюищя церковь является ма.повм'Ьстительною» для чего и начались собираться </w:t>
      </w:r>
      <w:r>
        <w:br/>
      </w:r>
      <w:r>
        <w:t xml:space="preserve">должныя денешиыя средства. 19 мая 1904 года прихожане изъявили окончательное </w:t>
      </w:r>
      <w:r>
        <w:br/>
      </w:r>
      <w:r>
        <w:t xml:space="preserve">соглас1е на постройку иоваго храма и за пеим'Ьп1емъ никакого друтго мЪста, на ко- </w:t>
      </w:r>
      <w:r>
        <w:br/>
      </w:r>
      <w:r>
        <w:t xml:space="preserve">торомъ можно было бы устроить новый храмъ, не разрушая стараго, окруженеаго </w:t>
      </w:r>
      <w:r>
        <w:br/>
      </w:r>
      <w:r>
        <w:t xml:space="preserve">цЪнною каменною оградою, решили построить храмъ на мЪсгЬ стараго. Въ такомъ </w:t>
      </w:r>
      <w:r>
        <w:br/>
      </w:r>
      <w:r>
        <w:t xml:space="preserve">смыстЬ причтъ, церковный староста и приходское попечительство Николаевской церкви </w:t>
      </w:r>
      <w:r>
        <w:br/>
      </w:r>
      <w:r>
        <w:t xml:space="preserve">села Новаго Роиска и возбудили ходатайство прелъ епарх1а&lt;льнымъ начасттьствомъ По- </w:t>
      </w:r>
      <w:r>
        <w:br/>
      </w:r>
      <w:r>
        <w:t xml:space="preserve">сл'Ьже получен1я отношен1я ШМНЕРАТОРСКАГО Московскаго Археологическаго Обще- </w:t>
      </w:r>
      <w:r>
        <w:br/>
      </w:r>
      <w:r>
        <w:t xml:space="preserve">ства отъ 28 мая 1904 г., за № 87, о сохрапен1и и лоддержаи1И означенной церкви, </w:t>
      </w:r>
      <w:r>
        <w:br/>
      </w:r>
      <w:r>
        <w:t xml:space="preserve">какъ памятника старины русской, ввЬренпая мн* духовная консистор1я поручила </w:t>
      </w:r>
      <w:r>
        <w:br/>
      </w:r>
      <w:r>
        <w:t xml:space="preserve">м'Ьстному благочинному дознать, согласны ли прихожане Николаевской церкви, села </w:t>
      </w:r>
      <w:r>
        <w:br/>
      </w:r>
      <w:r>
        <w:t xml:space="preserve">Новаго Ропска, въ видахъ сохранен1я старой церкви (1тъ разрушен1я, строить церковь </w:t>
      </w:r>
      <w:r>
        <w:br/>
      </w:r>
      <w:r>
        <w:t xml:space="preserve">на новомъ м-ЬсгЬ и въ сихъ видахъ изъявляютъ ли они соглас1е 11р1обр'Ьсти подъ </w:t>
      </w:r>
      <w:r>
        <w:br/>
      </w:r>
      <w:r>
        <w:t xml:space="preserve">постройку церкви усадебное м*сто. Въ отвЪтъ на это благочинный прото1ерей Ми- </w:t>
      </w:r>
      <w:r>
        <w:br/>
      </w:r>
      <w:r>
        <w:t xml:space="preserve">хаплъ Д1ом11Дпвъ допесъ консистпр1и, что прихоя^апе Новоропской церкви приговоромъ </w:t>
      </w:r>
      <w:r>
        <w:br/>
      </w:r>
      <w:r>
        <w:t xml:space="preserve">своимъ постановили, что они желаютъ строить новую церковь на м'ЬсгЬ старой, по </w:t>
      </w:r>
      <w:r>
        <w:br/>
      </w:r>
      <w:r>
        <w:t xml:space="preserve">раэобран1и е-я, другого свободнаго м'Ьста они не им1&gt;ютъ, а покупать новое м'Ьсто не </w:t>
      </w:r>
      <w:r>
        <w:br/>
      </w:r>
      <w:r>
        <w:t xml:space="preserve">считаютъ нуяшымъ. За постройку церкви на старомъ погосгЬ высказались 425 домо* </w:t>
      </w:r>
      <w:r>
        <w:br/>
      </w:r>
      <w:r>
        <w:t xml:space="preserve">хозяевъ, а за постройку на новомъ, именно на ярмарочной плош;ади, находящейся </w:t>
      </w:r>
      <w:r>
        <w:br/>
      </w:r>
      <w:r>
        <w:t xml:space="preserve">почти вн'Ь сата, только 13. Новоропская церковь была осмотр'Ёна 18 1к&gt;ля 1904 года </w:t>
      </w:r>
      <w:r>
        <w:br/>
      </w:r>
      <w:r>
        <w:t xml:space="preserve">черпипжскимъ епархкиьиымъ архитекторомъ, который въ акт* своемъ изложилъ </w:t>
      </w:r>
      <w:r>
        <w:br/>
      </w:r>
      <w:r>
        <w:t xml:space="preserve">сл'Ьдующее: „церковь построена, какъ видно пзъ надписи, сд'1^ланпой па косякахъ </w:t>
      </w:r>
      <w:r>
        <w:br/>
      </w:r>
      <w:r>
        <w:t xml:space="preserve">западной, входной двери въ корридоръ или гшыерею, окружающую всю церковь и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служащую таклсе пом+1щен1емъ для мачяи^пхгя, ю^ 17.ч*^ 1\ гл1^1пвательпгм:у1цегтвуо'П1 </w:t>
      </w:r>
      <w:r>
        <w:br/>
      </w:r>
      <w:r>
        <w:t xml:space="preserve">уже 172 года. Основан1е этой церкви представляетъ вндъ креста, надъ сред1Ш(&gt;ю ко- </w:t>
      </w:r>
      <w:r>
        <w:br/>
      </w:r>
      <w:r>
        <w:t xml:space="preserve">тораго во:^вышается главный восмерикъ, съ боковыми при пей придЪламп, 11м1^ющими </w:t>
      </w:r>
      <w:r>
        <w:br/>
      </w:r>
      <w:r>
        <w:t xml:space="preserve">Ешхъ собой также восьмерики меиьшаго размера, ув-Ьычаииыо восьмиграипыми шей- </w:t>
      </w:r>
      <w:r>
        <w:br/>
      </w:r>
      <w:r>
        <w:t xml:space="preserve">ками и главами въ древне-визашчПскомъ стилЪ. Главки, устроенныя на иред'Ь.тЬ, отъ </w:t>
      </w:r>
      <w:r>
        <w:br/>
      </w:r>
      <w:r>
        <w:t xml:space="preserve">давности времени сд'Ьлали уже уклоиъ н грозятъ падеп1емъ къ восьмерику главной </w:t>
      </w:r>
      <w:r>
        <w:br/>
      </w:r>
      <w:r>
        <w:t xml:space="preserve">церкви. ОкружающсШ церковь съ прид11лами деревянная съ окнами га*ялерея, съ одно- </w:t>
      </w:r>
      <w:r>
        <w:br/>
      </w:r>
      <w:r>
        <w:t xml:space="preserve">скатйо^» иа ней крышею, пришла также въ ветхое состоян1е отъ давнят времени, </w:t>
      </w:r>
      <w:r>
        <w:br/>
      </w:r>
      <w:r>
        <w:t xml:space="preserve">НЪкоторыя стропила вышли изъ своихъ гн'Ьздъ и угрояаютъ паден1емъ, Досчатые </w:t>
      </w:r>
      <w:r>
        <w:br/>
      </w:r>
      <w:r>
        <w:t xml:space="preserve">полы во всемъ здаи1и церкви и галлереп ветхи и зыбки, что доказываетъ осадку</w:t>
      </w:r>
    </w:p>
    <w:p>
      <w:pPr>
        <w:pStyle w:val="Normal"/>
      </w:pPr>
      <w:r>
        <w:t xml:space="preserve">полпольныхъ стульевъ и балокъ, тре- </w:t>
      </w:r>
      <w:r>
        <w:br/>
      </w:r>
      <w:r>
        <w:t xml:space="preserve">бу юп1ихъ ихъ возобновлен1я. ВсЪокон- </w:t>
      </w:r>
      <w:r>
        <w:br/>
      </w:r>
      <w:r>
        <w:t xml:space="preserve">ныя рамы и двери ветхи и вообще </w:t>
      </w:r>
      <w:r>
        <w:br/>
      </w:r>
      <w:r>
        <w:t xml:space="preserve">весь храмъ требуетъ капитЕсНьнаго ре- </w:t>
      </w:r>
      <w:r>
        <w:br/>
      </w:r>
      <w:r>
        <w:t xml:space="preserve">монта, съ затратою значительной сум- </w:t>
      </w:r>
      <w:r>
        <w:br/>
      </w:r>
      <w:r>
        <w:t xml:space="preserve">мы денегъ, въ сущности безполезнаго, </w:t>
      </w:r>
      <w:r>
        <w:br/>
      </w:r>
      <w:r>
        <w:t xml:space="preserve">так^ъ какъ храмъ можетъ пр^юузцество- </w:t>
      </w:r>
      <w:r>
        <w:br/>
      </w:r>
      <w:r>
        <w:t xml:space="preserve">вать короткое время. Такъ какъ цер- </w:t>
      </w:r>
      <w:r>
        <w:br/>
      </w:r>
      <w:r>
        <w:t xml:space="preserve">ковь эта въ настоящее время уя«е не </w:t>
      </w:r>
      <w:r>
        <w:br/>
      </w:r>
      <w:r>
        <w:t xml:space="preserve">иредставляетъ надлежащей прочности, </w:t>
      </w:r>
      <w:r>
        <w:br/>
      </w:r>
      <w:r>
        <w:t xml:space="preserve">гарантирующей безопасность соверше- </w:t>
      </w:r>
      <w:r>
        <w:br/>
      </w:r>
      <w:r>
        <w:t xml:space="preserve">1ПЯ въ ней богослуя^ен1я, то по види- </w:t>
      </w:r>
      <w:r>
        <w:br/>
      </w:r>
      <w:r>
        <w:t xml:space="preserve">мий слабости многихъ частей этой </w:t>
      </w:r>
      <w:r>
        <w:br/>
      </w:r>
      <w:r>
        <w:t xml:space="preserve">цер|;ви, пи мнЪшю енарх1альиаго ар- </w:t>
      </w:r>
      <w:r>
        <w:br/>
      </w:r>
      <w:r>
        <w:t xml:space="preserve">хитектора, можно ограничиться совер* </w:t>
      </w:r>
      <w:r>
        <w:br/>
      </w:r>
      <w:r>
        <w:t xml:space="preserve">1нен1емъ въ ней богослужеы1я отъ </w:t>
      </w:r>
      <w:r>
        <w:br/>
      </w:r>
      <w:r>
        <w:t xml:space="preserve">идного до двухъ л*тъ, а пр1гхожапамъ </w:t>
      </w:r>
      <w:r>
        <w:br/>
      </w:r>
      <w:r>
        <w:t xml:space="preserve">необходимо безотлагател!&gt;но присту- </w:t>
      </w:r>
      <w:r>
        <w:br/>
      </w:r>
      <w:r>
        <w:t xml:space="preserve">пить к"ь поетройк'1&gt; новаго храма.</w:t>
      </w:r>
    </w:p>
    <w:p>
      <w:pPr>
        <w:pStyle w:val="Normal"/>
      </w:pPr>
      <w:r>
        <w:t xml:space="preserve">Усматривая изъ перенпскп по </w:t>
      </w:r>
      <w:r>
        <w:br/>
      </w:r>
      <w:r>
        <w:t xml:space="preserve">настоящему Д'Ьлу, что игромное боль- </w:t>
      </w:r>
      <w:r>
        <w:br/>
      </w:r>
      <w:r>
        <w:t xml:space="preserve">шинство жителей села Новаго Ропска,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Рис. 5, Церковь с. Новозыбковскаго уЪзда» </w:t>
      </w:r>
      <w:r>
        <w:br/>
      </w:r>
      <w:r>
        <w:t xml:space="preserve">Черниговской губернии.</w:t>
      </w:r>
    </w:p>
    <w:p>
      <w:pPr>
        <w:pStyle w:val="Normal"/>
      </w:pPr>
      <w:r>
        <w:t xml:space="preserve">Новозыбковскаго уЬзда (425 изъ 437) выраяшюп! желан1е строить новую церков1&gt; па </w:t>
      </w:r>
      <w:r>
        <w:br/>
      </w:r>
      <w:r>
        <w:t xml:space="preserve">м'ЬсгЬ старой, что церковь могла бы быть выстроена на ярмарочной площади, но </w:t>
      </w:r>
      <w:r>
        <w:br/>
      </w:r>
      <w:r>
        <w:t xml:space="preserve">м'Ьсто УТ(» находится за селомъ и строить тамъ новую це|Н{ОВЬ 7кители села Новаго </w:t>
      </w:r>
      <w:r>
        <w:br/>
      </w:r>
      <w:r>
        <w:t xml:space="preserve">Ронска не изъявляютъ желания, а между гЬмъ изъ акта енарх!а.1ьиагп архитектора </w:t>
      </w:r>
      <w:r>
        <w:br/>
      </w:r>
      <w:r>
        <w:t xml:space="preserve">видно, что за ветхостью старой церкви^ въ кото1юй можетъ быть совершгземо бого- </w:t>
      </w:r>
      <w:r>
        <w:br/>
      </w:r>
      <w:r>
        <w:t xml:space="preserve">служен1е не бол'Ье одиого-двухъ л-Ьтъ, является крайняя нужда въ постройкЪ зд1&gt;сь </w:t>
      </w:r>
      <w:r>
        <w:br/>
      </w:r>
      <w:r>
        <w:t xml:space="preserve">новой церкви и. принимая во внимание, что прихожане категорически птказываются </w:t>
      </w:r>
      <w:r>
        <w:br/>
      </w:r>
      <w:r>
        <w:t xml:space="preserve">отъ постройки церкви на новомъ м-Ьсгё, и что перазр-Ьшенге постройки церкви на </w:t>
      </w:r>
      <w:r>
        <w:br/>
      </w:r>
      <w:r>
        <w:t xml:space="preserve">мЪстЪ ста11ой гр&lt;ки1тъ пр1осталовлен1емъ соверпн*н1я церковпыхъ службъ въ церкви </w:t>
      </w:r>
      <w:r>
        <w:br/>
      </w:r>
      <w:r>
        <w:t xml:space="preserve">села Н«гва1Ч) Роиска, я п]1изнавалъ бы желательиымъ разрЬипггь Ж11телямь села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Постановлено: уведомить, что фотограф1и означенной церкви до сихъ поръ </w:t>
      </w:r>
      <w:r>
        <w:br/>
      </w:r>
      <w:r>
        <w:t xml:space="preserve">Обществомъ не получены и что присылку ихъ Общество просить ускорить.</w:t>
      </w:r>
    </w:p>
    <w:p>
      <w:pPr>
        <w:pStyle w:val="Normal"/>
      </w:pPr>
      <w:r>
        <w:t xml:space="preserve">9. Заслушано отношенхе Владимирскаго губернатора отъ 7 февраля 1905 г., за </w:t>
      </w:r>
      <w:r>
        <w:br/>
      </w:r>
      <w:r>
        <w:t xml:space="preserve">М 282, относительно срыт1я части Троицкаго вала въ гор. Владимир*, для возведе- </w:t>
      </w:r>
      <w:r>
        <w:br/>
      </w:r>
      <w:r>
        <w:t xml:space="preserve">Н1Я здан1я приходскаго училища.</w:t>
      </w:r>
    </w:p>
    <w:p>
      <w:pPr>
        <w:pStyle w:val="Normal"/>
      </w:pPr>
      <w:r>
        <w:t xml:space="preserve">Постановлено: обратить внимаше г. губернатора на нежелательность уни- </w:t>
      </w:r>
      <w:r>
        <w:br/>
      </w:r>
      <w:r>
        <w:t xml:space="preserve">чтожен1я посл'Ьднихъ остатковъ городского вала, въ виду чего комисс1Я просить </w:t>
      </w:r>
      <w:r>
        <w:br/>
      </w:r>
      <w:r>
        <w:t xml:space="preserve">г. губернатора сд'Ьлать, сь своей стороны представлен1е городской дум'Ь гор. Влади- </w:t>
      </w:r>
      <w:r>
        <w:br/>
      </w:r>
      <w:r>
        <w:t xml:space="preserve">мира о выбор* иного мЪста для предполагаемой постройки училища.</w:t>
      </w:r>
    </w:p>
    <w:p>
      <w:pPr>
        <w:pStyle w:val="Normal"/>
      </w:pPr>
      <w:r>
        <w:t xml:space="preserve">ПРОТОКОЛЪ № 8.</w:t>
      </w:r>
    </w:p>
    <w:p>
      <w:pPr>
        <w:pStyle w:val="Normal"/>
      </w:pPr>
      <w:r>
        <w:t xml:space="preserve">_ ЗасЬдаше комиссш по сохранешю древнихъ памятникбвь 11 мая 1905 года подь </w:t>
      </w:r>
      <w:r>
        <w:br/>
      </w:r>
      <w:r>
        <w:t xml:space="preserve">предсЬдательствомь К. М. Быковскаго, вь присутств1и гг. членовъ: И. С. Курдюкова </w:t>
      </w:r>
      <w:r>
        <w:br/>
      </w:r>
      <w:r>
        <w:t xml:space="preserve">и секретаря комиссии С. У. Ск)ловьева.</w:t>
      </w:r>
    </w:p>
    <w:p>
      <w:pPr>
        <w:pStyle w:val="Normal"/>
      </w:pPr>
      <w:r>
        <w:t xml:space="preserve">1. Доложено: а) просьба священника церкви св. Николая вь Столпахь о назна- </w:t>
      </w:r>
      <w:r>
        <w:br/>
      </w:r>
      <w:r>
        <w:t xml:space="preserve">чеши осмотра -этой церкви; б) письмо А. М. Васнецова сл'Ьдующаго содержашя: „При </w:t>
      </w:r>
      <w:r>
        <w:br/>
      </w:r>
      <w:r>
        <w:t xml:space="preserve">осмотр* сь И. С. Курдюковымь опытовь по раскраск* иконостаса вь церкви св. Ни- </w:t>
      </w:r>
      <w:r>
        <w:br/>
      </w:r>
      <w:r>
        <w:t xml:space="preserve">колая въ Столпахъ, мы нашли, что одобренные прежде комиссхей по сохранен1ю древ- </w:t>
      </w:r>
      <w:r>
        <w:br/>
      </w:r>
      <w:r>
        <w:t xml:space="preserve">нихъ памятниковъ образцы въ масс* очень пестрятъ и не гармонирують сь золотомъ </w:t>
      </w:r>
      <w:r>
        <w:br/>
      </w:r>
      <w:r>
        <w:t xml:space="preserve">и серебромь главнымь образомь потому, что краски взяты слишкомь темныя; исходя же </w:t>
      </w:r>
      <w:r>
        <w:br/>
      </w:r>
      <w:r>
        <w:t xml:space="preserve">изъ того, что по т*мь остаткамь, каше им*ются на лицо, трудно судить о первона- </w:t>
      </w:r>
      <w:r>
        <w:br/>
      </w:r>
      <w:r>
        <w:t xml:space="preserve">чальной раскраск* конца ХУП в*ка, мы предложили остановиться на легкихь тонахь </w:t>
      </w:r>
      <w:r>
        <w:br/>
      </w:r>
      <w:r>
        <w:t xml:space="preserve">окраски, какъ бол*е гармонирующихъ сь общимь тономь иконостаса''.</w:t>
      </w:r>
    </w:p>
    <w:p>
      <w:pPr>
        <w:pStyle w:val="Normal"/>
      </w:pPr>
      <w:r>
        <w:t xml:space="preserve">Постановлено: назначить осмотръ 18 мая въ 2 ч. дня.</w:t>
      </w:r>
    </w:p>
    <w:p>
      <w:pPr>
        <w:pStyle w:val="Normal"/>
      </w:pPr>
      <w:r>
        <w:t xml:space="preserve">2. Доложено отношен1е Московской Духовной Консисторш отъ 5 мая 1905 года </w:t>
      </w:r>
      <w:r>
        <w:br/>
      </w:r>
      <w:r>
        <w:t xml:space="preserve">за № 8920, сл*дующаго содержан1я: „Причтъ и староста села Бес*дъ, Подольскаго </w:t>
      </w:r>
      <w:r>
        <w:br/>
      </w:r>
      <w:r>
        <w:t xml:space="preserve">уЬзда, просятъ разр*шить имъ устроить во всемь храм* бетонный ноль, снять св. </w:t>
      </w:r>
      <w:r>
        <w:br/>
      </w:r>
      <w:r>
        <w:t xml:space="preserve">престоль въ Ильинскомь алтар* и перенести его въ линш сь другими алтарями въ </w:t>
      </w:r>
      <w:r>
        <w:br/>
      </w:r>
      <w:r>
        <w:t xml:space="preserve">им*юшееся готовое ризничное пом*щете, ризницу перенести внизь въ подвальное </w:t>
      </w:r>
      <w:r>
        <w:br/>
      </w:r>
      <w:r>
        <w:t xml:space="preserve">пом*щен1е, отд*лить верхъ купола бетонною аркою, расширить небольшую арку, отд*- </w:t>
      </w:r>
      <w:r>
        <w:br/>
      </w:r>
      <w:r>
        <w:t xml:space="preserve">ляющую трапезную часть храма отъ главнаго алтаря и устроить вь подвальномъ по- </w:t>
      </w:r>
      <w:r>
        <w:br/>
      </w:r>
      <w:r>
        <w:t xml:space="preserve">м*щети духовую печь для отоплетя всего храма. Означенный храмь, по предашю </w:t>
      </w:r>
      <w:r>
        <w:br/>
      </w:r>
      <w:r>
        <w:t xml:space="preserve">и н*которымъ признакамь, построенъ тщан1емъ Благочестив*йшаго Царя Адекс*я </w:t>
      </w:r>
      <w:r>
        <w:br/>
      </w:r>
      <w:r>
        <w:t xml:space="preserve">Михайловича, а въ которомь году неизв*стно. Здатемь каменный, двухъэтажный, </w:t>
      </w:r>
      <w:r>
        <w:br/>
      </w:r>
      <w:r>
        <w:t xml:space="preserve">сь таковою же колокольнею".</w:t>
      </w:r>
    </w:p>
    <w:p>
      <w:pPr>
        <w:pStyle w:val="Normal"/>
      </w:pPr>
      <w:r>
        <w:t xml:space="preserve">Постановлено: просить прислать фотографш храма и подробный маршруть </w:t>
      </w:r>
      <w:r>
        <w:br/>
      </w:r>
      <w:r>
        <w:t xml:space="preserve">для по*здки.</w:t>
      </w:r>
    </w:p>
    <w:p>
      <w:pPr>
        <w:pStyle w:val="Normal"/>
      </w:pPr>
      <w:r>
        <w:t xml:space="preserve">3. Доложено отношеше Московской Духовной Консистор1и отъ 5 цвя 1905 года, </w:t>
      </w:r>
      <w:r>
        <w:br/>
      </w:r>
      <w:r>
        <w:t xml:space="preserve">за Лб 3914, сь приложешемь фотограф1и Знаменской церкви села Кунцева.</w:t>
      </w:r>
    </w:p>
    <w:p>
      <w:pPr>
        <w:pStyle w:val="Normal"/>
      </w:pPr>
      <w:r>
        <w:t xml:space="preserve">Постановлено: сломку церкви разр*шить.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4. По поводу дпшелшихъ ло св'Ьл*Н1я Оби^еетва слуховъ о томъ, что въ Троиц- </w:t>
      </w:r>
      <w:r>
        <w:br/>
      </w:r>
      <w:r>
        <w:t xml:space="preserve">комъ собор* р'Ёшено сделать полъ изъ метлахсскихъ плип^.</w:t>
      </w:r>
    </w:p>
    <w:p>
      <w:pPr>
        <w:pStyle w:val="Normal"/>
      </w:pPr>
      <w:r>
        <w:t xml:space="preserve">Постановлено: нроситт! на^гЬстника Троицкой лавры сообщить в-Ьрно ли нто </w:t>
      </w:r>
      <w:r>
        <w:br/>
      </w:r>
      <w:r>
        <w:t xml:space="preserve">изв-Ьстхе.</w:t>
      </w:r>
    </w:p>
    <w:p>
      <w:pPr>
        <w:pStyle w:val="Normal"/>
      </w:pPr>
      <w:r>
        <w:t xml:space="preserve">5. Доложено отногаен1е Прокурора Московской СвягЬйгаагп Синода Колторы отъ </w:t>
      </w:r>
      <w:r>
        <w:br/>
      </w:r>
      <w:r>
        <w:t xml:space="preserve">2 мая 1905 г., за № 992, сл^дующаго содер:кан1я: „Въ мипувшемъ году я обращался </w:t>
      </w:r>
      <w:r>
        <w:br/>
      </w:r>
      <w:r>
        <w:t xml:space="preserve">въ Общество съ ходатайствомъ о разр1ьшен1и иерсд'Ьлать входъ въ церковь 12-тп </w:t>
      </w:r>
      <w:r>
        <w:br/>
      </w:r>
      <w:r>
        <w:t xml:space="preserve">Апостоловъ со сторонн Успенскаго собора, яричемъ Общество ответило (25 1юня </w:t>
      </w:r>
      <w:r>
        <w:br/>
      </w:r>
      <w:r>
        <w:t xml:space="preserve">№ 114) отказомъ, въ виду того, что неред'Ьлка входа повлечетъ за собой изм^шен]^ </w:t>
      </w:r>
      <w:r>
        <w:br/>
      </w:r>
      <w:r>
        <w:t xml:space="preserve">вн'Ьшняго вида дровпяго памятника.</w:t>
      </w:r>
    </w:p>
    <w:p>
      <w:pPr>
        <w:pStyle w:val="Normal"/>
      </w:pPr>
      <w:r>
        <w:t xml:space="preserve">Просьба касается передЬлки одного крайпяго окна во входную двер1, или, дру- </w:t>
      </w:r>
      <w:r>
        <w:br/>
      </w:r>
      <w:r>
        <w:t xml:space="preserve">иши словами, выемки наружной сгЬны отъ нижняго края окна до иоверхности земли. </w:t>
      </w:r>
      <w:r>
        <w:br/>
      </w:r>
      <w:r>
        <w:t xml:space="preserve">Само собою разум-Ьется, что впдъ древняго памятнизса отъ этого изм^Ьнится, но по- </w:t>
      </w:r>
      <w:r>
        <w:br/>
      </w:r>
      <w:r>
        <w:t xml:space="preserve">зволите.т1ЬНо ставить вопросъ о томъ, потерпитъ ли отъ такой перед1&gt;лки видъ иамят- </w:t>
      </w:r>
      <w:r>
        <w:br/>
      </w:r>
      <w:r>
        <w:t xml:space="preserve">ннка существенное иэм'Ьпе!Г1е, или несущественное. Кратк1й отв'Ьтъ Общества, -ш под- </w:t>
      </w:r>
      <w:r>
        <w:br/>
      </w:r>
      <w:r>
        <w:t xml:space="preserve">писью г. Товарища ПредсЬдателя комиссии по сохраненвю древнихъ памятниковъ не </w:t>
      </w:r>
      <w:r>
        <w:br/>
      </w:r>
      <w:r>
        <w:t xml:space="preserve">представляетъ на такой вонросъ никакого ответа. Меясду гЬмъ, южная ст*на щ&gt;евней </w:t>
      </w:r>
      <w:r>
        <w:br/>
      </w:r>
      <w:r>
        <w:t xml:space="preserve">церкви 12-ти Апостоловъ, Г1еред%ланная въ начал-Ь XIX в*ка (см. Моек, в'Ьд. 1900 г, </w:t>
      </w:r>
      <w:r>
        <w:br/>
      </w:r>
      <w:r>
        <w:t xml:space="preserve">№ 98), въ даинимъ углу совсЬмъ не им'Ьетъ вида древней постройки, такъ какъ </w:t>
      </w:r>
      <w:r>
        <w:br/>
      </w:r>
      <w:r>
        <w:t xml:space="preserve">здЪсь помещена широкая жел'Ьзная труба духовой печи, сравнтгтелыго недавно во- </w:t>
      </w:r>
      <w:r>
        <w:br/>
      </w:r>
      <w:r>
        <w:t xml:space="preserve">зведенная: перед'Ьлка же окна въ дверь можетъ быть и должна быть исполнена </w:t>
      </w:r>
      <w:r>
        <w:br/>
      </w:r>
      <w:r>
        <w:t xml:space="preserve">(ес*1и бы посл'Ьдовало разр1Ьшен1е) по рисунку, совершенно соотв^^тствующемъ архео- </w:t>
      </w:r>
      <w:r>
        <w:br/>
      </w:r>
      <w:r>
        <w:t xml:space="preserve">логическому характеру всей постройки.</w:t>
      </w:r>
    </w:p>
    <w:p>
      <w:pPr>
        <w:pStyle w:val="Normal"/>
      </w:pPr>
      <w:r>
        <w:t xml:space="preserve">Церковь 12-ти Апостоловъ есть не то.11Ько древ1Пй памятиикъ, подлежащ1й неиз- </w:t>
      </w:r>
      <w:r>
        <w:br/>
      </w:r>
      <w:r>
        <w:t xml:space="preserve">м-Ьиному охранению итъ всякихъ перед1&gt;Л(&gt;къ, измЬпяющихъ вн'Ьи1Н1й его видъ, по и </w:t>
      </w:r>
      <w:r>
        <w:br/>
      </w:r>
      <w:r>
        <w:t xml:space="preserve">М'Ьсто постояннаго молитвеннаго собран1я православннхъ въ настояпгее время, за по- </w:t>
      </w:r>
      <w:r>
        <w:br/>
      </w:r>
      <w:r>
        <w:t xml:space="preserve">вседневными богослужен1ями и для поклонешя древиимъ святыиямъ зд* пребываю- </w:t>
      </w:r>
      <w:r>
        <w:br/>
      </w:r>
      <w:r>
        <w:t xml:space="preserve">щимъ отъ л'Ьгь патрхаршихъ. Казалось бы, что задачею нашего времени должно быть </w:t>
      </w:r>
      <w:r>
        <w:br/>
      </w:r>
      <w:r>
        <w:t xml:space="preserve">не только сохранен1е архитектурнаго вида памятниковъ старины, но, въ отношенти </w:t>
      </w:r>
      <w:r>
        <w:br/>
      </w:r>
      <w:r>
        <w:t xml:space="preserve">къ древнимъ церквамъ и охранен1е унаатЬдованнаго православными оп. предковъ </w:t>
      </w:r>
      <w:r>
        <w:br/>
      </w:r>
      <w:r>
        <w:t xml:space="preserve">обычая соблюдать внутреннее церковное 6лагоприш1Ч1е. Нын'Ьшн1й входъ въ церковь </w:t>
      </w:r>
      <w:r>
        <w:br/>
      </w:r>
      <w:r>
        <w:t xml:space="preserve">12-тн Апостоловъ изъ корридора, общаго съ церковной и полицейской сторожкой и съ </w:t>
      </w:r>
      <w:r>
        <w:br/>
      </w:r>
      <w:r>
        <w:t xml:space="preserve">чернымъ дворомъ, решительно не соотв^Ьтствуетъ понят1ю о вход* церковномъ. Во </w:t>
      </w:r>
      <w:r>
        <w:br/>
      </w:r>
      <w:r>
        <w:t xml:space="preserve">время богослужен1я, особеини праэдничнаго, шумъ и табачный дымъ поднимается </w:t>
      </w:r>
      <w:r>
        <w:br/>
      </w:r>
      <w:r>
        <w:t xml:space="preserve">изъ коррид ора прямо въ церковь и н1^тъ викакихъ средствъ оградить церковный входъ </w:t>
      </w:r>
      <w:r>
        <w:br/>
      </w:r>
      <w:r>
        <w:t xml:space="preserve">огь посл'ЬдстВ1Й пребыватя въ корридор"!» постороннихъ лит^ъ, кром1\ разд1,лен1я ятого </w:t>
      </w:r>
      <w:r>
        <w:br/>
      </w:r>
      <w:r>
        <w:t xml:space="preserve">входа церковнаго и корридора стЬною. ЗагЬмъ, для торжественности и порядка въ </w:t>
      </w:r>
      <w:r>
        <w:br/>
      </w:r>
      <w:r>
        <w:t xml:space="preserve">крестныхъ ходахъ, съ иконами, хоругвями и св. мнромъ пре д почтите л ьн^е прямой </w:t>
      </w:r>
      <w:r>
        <w:br/>
      </w:r>
      <w:r>
        <w:t xml:space="preserve">ходъ изъ церкви на улицу, по прямой л'Ьстииц'Ь, по сравиен1Ю съ нын'Ьшнюсъ дви-' </w:t>
      </w:r>
      <w:r>
        <w:br/>
      </w:r>
      <w:r>
        <w:t xml:space="preserve">жен1емъ по л-Ьстниц-Ь изогнутой, съ треугольными стуненями и поворотомъ въ нечи- </w:t>
      </w:r>
      <w:r>
        <w:br/>
      </w:r>
      <w:r>
        <w:t xml:space="preserve">стый корридоръ. Археологическому Обществу, какъ учрежден1ю ученому, конечно до- </w:t>
      </w:r>
      <w:r>
        <w:br/>
      </w:r>
      <w:r>
        <w:t xml:space="preserve">роги, наряду съ вещественными памятниками и древн1я церковные пбычаи и огь</w:t>
      </w:r>
    </w:p>
    <w:p>
      <w:pPr>
        <w:pStyle w:val="Normal"/>
      </w:pPr>
      <w:r>
        <w:t xml:space="preserve">— * —</w:t>
      </w:r>
    </w:p>
    <w:p>
      <w:pPr>
        <w:pStyle w:val="Normal"/>
      </w:pPr>
      <w:r>
        <w:t xml:space="preserve">хааг&gt;, х^\':\'3с.:^?ез^л ъ^^^^.^г'^шжъ, ошТдсгзазт^^ь. Глш»:. л«»1&gt;«Ш1а11«Е ЗАгтаа**. </w:t>
      </w:r>
      <w:r>
        <w:br/>
      </w:r>
      <w:r>
        <w:t xml:space="preserve">Г1 . •- : &gt;. ? я т ' I ' 1:;«ххгга ^-ъ гаг!идд:д х 7зг4л«зг7&amp; 1. 1л&amp;гп"ТЯ^В1Г1. тэт зог</w:t>
      </w:r>
    </w:p>
    <w:p>
      <w:pPr>
        <w:pStyle w:val="Normal"/>
      </w:pPr>
      <w:r>
        <w:t xml:space="preserve">^|-/кг ::р^,::: /лага^ся 7&lt;ггр.'гств»&gt; Л5п&gt;б«&gt;&gt; */Г'&gt;секяЬ1</w:t>
      </w:r>
    </w:p>
    <w:p>
      <w:pPr>
        <w:pStyle w:val="Normal"/>
      </w:pPr>
      <w:r>
        <w:t xml:space="preserve">ГЬ/стаИ'/Влено: лрг/сггтъ вистать '||»/г*&gt;грлф1И </w:t>
      </w:r>
      <w:r>
        <w:br/>
      </w:r>
      <w:r>
        <w:t xml:space="preserve">храма.</w:t>
      </w:r>
    </w:p>
    <w:p>
      <w:pPr>
        <w:pStyle w:val="Normal"/>
      </w:pPr>
      <w:r>
        <w:t xml:space="preserve">2|. Л^|Л'&gt;ж^н^&gt; ^/гношеше священника Успенс&amp;&gt;&amp;. </w:t>
      </w:r>
      <w:r>
        <w:br/>
      </w:r>
      <w:r>
        <w:t xml:space="preserve">на ИокурмЛ, церкви &lt;/гь 14 сего зсая. за «^ 9.3. ст^ </w:t>
      </w:r>
      <w:r>
        <w:br/>
      </w:r>
      <w:r>
        <w:t xml:space="preserve">л угшхаго с^иержашя: «Наосвсвашн стношешяОбще </w:t>
      </w:r>
      <w:r>
        <w:br/>
      </w:r>
      <w:r>
        <w:t xml:space="preserve">^тва ^/п* 2^; марта сего 1905 года за Лё 50, югЬю честь </w:t>
      </w:r>
      <w:r>
        <w:br/>
      </w:r>
      <w:r>
        <w:t xml:space="preserve">Г1репр^/в^&gt;дкть ири семь фотографш БГллоБУ&gt;ла ^|, снята- </w:t>
      </w:r>
      <w:r>
        <w:br/>
      </w:r>
      <w:r>
        <w:t xml:space="preserve">го (гь коло&amp;^1ьви храма нашего, н по&amp;^рн'ЬОше прошт </w:t>
      </w:r>
      <w:r>
        <w:br/>
      </w:r>
      <w:r>
        <w:t xml:space="preserve">о полу'1еи1И оной уведомить".</w:t>
      </w:r>
    </w:p>
    <w:p>
      <w:pPr>
        <w:pStyle w:val="Normal"/>
      </w:pPr>
      <w:r>
        <w:t xml:space="preserve">Постановлено: увгЬдомшъ о паттченш фо- </w:t>
      </w:r>
      <w:r>
        <w:br/>
      </w:r>
      <w:r>
        <w:t xml:space="preserve">тограф]». </w:t>
      </w:r>
      <w:r>
        <w:br/>
      </w:r>
      <w:r>
        <w:t xml:space="preserve">10. Доложено ^/П1оп1еи]е священника Тихвинской, въ СущевгЬ, церкви огь 23 </w:t>
      </w:r>
      <w:r>
        <w:br/>
      </w:r>
      <w:r>
        <w:t xml:space="preserve">се1*о мая сл1&gt;дук;щаго с^аерясан1я: ^Им1Ьемъ честь покорнейше просоть сдЬлать на </w:t>
      </w:r>
      <w:r>
        <w:br/>
      </w:r>
      <w:r>
        <w:t xml:space="preserve">нрилагаеммхт/ чертежахъ со^тгЬтствующую надпись о томъ, что со стороны Археаю- </w:t>
      </w:r>
      <w:r>
        <w:br/>
      </w:r>
      <w:r>
        <w:t xml:space="preserve">гаческаго Общества не встречается препятствШ къ предполагаемой перестройке''.</w:t>
      </w:r>
    </w:p>
    <w:p>
      <w:pPr>
        <w:pStyle w:val="Normal"/>
      </w:pPr>
      <w:r>
        <w:t xml:space="preserve">Уи^,. б, Колоколъ Успен';кой на </w:t>
      </w:r>
      <w:r>
        <w:br/>
      </w:r>
      <w:r>
        <w:t xml:space="preserve">Покровк1| церкви^ въ Моск^Ь.</w:t>
      </w:r>
    </w:p>
    <w:p>
      <w:pPr>
        <w:pStyle w:val="Normal"/>
      </w:pPr>
      <w:r>
        <w:t xml:space="preserve">^) Ия ;т;м'ь К0Л0К0Л1/ надпись: «1799 года Генваря19двя перелить сей иоложолъизъ ста десяти </w:t>
      </w:r>
      <w:r>
        <w:br/>
      </w:r>
      <w:r>
        <w:t xml:space="preserve">Лул'/ваю с1. прибанлея1емъ вновь въ церковь Усп^нЫ Богоматери, ч1о иа Покровжъ, въ Котельиикахъ, </w:t>
      </w:r>
      <w:r>
        <w:br/>
      </w:r>
      <w:r>
        <w:t xml:space="preserve">у&lt;^рЛ1емь л'^рохг/тммхъ лателей, лить въ МосквЪ. на аавод!» Никифора Калинина содержатели мос- </w:t>
      </w:r>
      <w:r>
        <w:br/>
      </w:r>
      <w:r>
        <w:t xml:space="preserve">коп'!;!'' куииы Михаить и ГрипфШ Л''траганиеви. В-Ьсу 1Нв пудовъ 16 фунтовъ пе....^.*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11 о с т а м о в л е и о: 111н]сить К, М. Бышшскаго осмотр'Ьть церковь и доложить </w:t>
      </w:r>
      <w:r>
        <w:br/>
      </w:r>
      <w:r>
        <w:t xml:space="preserve">Обществу.</w:t>
      </w:r>
    </w:p>
    <w:p>
      <w:pPr>
        <w:pStyle w:val="Normal"/>
      </w:pPr>
      <w:r>
        <w:t xml:space="preserve">11. По поводу письма шталмейстера П. В, Жуковскаго,^</w:t>
      </w:r>
    </w:p>
    <w:p>
      <w:pPr>
        <w:pStyle w:val="Normal"/>
      </w:pPr>
      <w:r>
        <w:t xml:space="preserve">постановлено: сообщить П. В. Жуковскому, что работы по изел^Ьдовашю </w:t>
      </w:r>
      <w:r>
        <w:br/>
      </w:r>
      <w:r>
        <w:t xml:space="preserve">стенописи въ Архангел ьскомъ с^борЪ уже начаты икононисцемъ Сафоновымъ; ра- </w:t>
      </w:r>
      <w:r>
        <w:br/>
      </w:r>
      <w:r>
        <w:t xml:space="preserve">боты же по нзсл'Ьдован1ю (1)ундамеита будугь начаты но получен1И разр-Ьшешя на </w:t>
      </w:r>
      <w:r>
        <w:br/>
      </w:r>
      <w:r>
        <w:t xml:space="preserve">то отъ Дворцоваго управ*г1ен1я, къ каковому Обществу и обратилось съ просьбою до- </w:t>
      </w:r>
      <w:r>
        <w:br/>
      </w:r>
      <w:r>
        <w:t xml:space="preserve">пустить архитектора Загорскаго пристуш1тъ къ порученнымъ ему работамъ.</w:t>
      </w:r>
    </w:p>
    <w:p>
      <w:pPr>
        <w:pStyle w:val="Normal"/>
      </w:pPr>
      <w:r>
        <w:t xml:space="preserve">ПРОТОКОЛЪ М 10.</w:t>
      </w:r>
    </w:p>
    <w:p>
      <w:pPr>
        <w:pStyle w:val="Normal"/>
      </w:pPr>
      <w:r>
        <w:t xml:space="preserve">ЗасЪдаше комисс1и по сохранен1К) древнихъ памятниковъ 1 1юня 1905 года подъ </w:t>
      </w:r>
      <w:r>
        <w:br/>
      </w:r>
      <w:r>
        <w:t xml:space="preserve">предсЬдательствомъ К. М. Быковскаго, въ присутств1И 3. И. Ивапова и секретаря </w:t>
      </w:r>
      <w:r>
        <w:br/>
      </w:r>
      <w:r>
        <w:t xml:space="preserve">К0МИСС1И С, У. Соловьева.</w:t>
      </w:r>
    </w:p>
    <w:p>
      <w:pPr>
        <w:pStyle w:val="Normal"/>
      </w:pPr>
      <w:r>
        <w:t xml:space="preserve">1. Слушанъ докладъ 3. И. Иванова объ оемотр'Ь выхода иэъ церкви 12-ти Апо- </w:t>
      </w:r>
      <w:r>
        <w:br/>
      </w:r>
      <w:r>
        <w:t xml:space="preserve">столовъ въ Мусковскомъ Кремл11, въ виду предполагаемаго его переустройства.</w:t>
      </w:r>
    </w:p>
    <w:p>
      <w:pPr>
        <w:pStyle w:val="Normal"/>
      </w:pPr>
      <w:r>
        <w:t xml:space="preserve">Постановлено: на оспован1и осмотра и обсужден1я вопроса, известить Сино- </w:t>
      </w:r>
      <w:r>
        <w:br/>
      </w:r>
      <w:r>
        <w:t xml:space="preserve">дальную Контору, что Общество не находитъ какихъ-либо новыхъ данныхъ для изм'й- </w:t>
      </w:r>
      <w:r>
        <w:br/>
      </w:r>
      <w:r>
        <w:t xml:space="preserve">нен1я своего орежняго р^Ьшенхя.</w:t>
      </w:r>
    </w:p>
    <w:p>
      <w:pPr>
        <w:pStyle w:val="Normal"/>
      </w:pPr>
      <w:r>
        <w:t xml:space="preserve">2. Слушанъ докладъ К. М, Быковскаго (»бъ осмотрЪ имъ церкви Тихвинской </w:t>
      </w:r>
      <w:r>
        <w:br/>
      </w:r>
      <w:r>
        <w:t xml:space="preserve">Г&gt;ож1еП Матери, въ Сущев'Ь, Осмотръ покааа.11ъ, чти къ нропчвг»дству проеимыхъ ра- </w:t>
      </w:r>
      <w:r>
        <w:br/>
      </w:r>
      <w:r>
        <w:t xml:space="preserve">б&lt;^тъ нрепятств1й не встр'Ьчается,</w:t>
      </w:r>
    </w:p>
    <w:p>
      <w:pPr>
        <w:pStyle w:val="Normal"/>
      </w:pPr>
      <w:r>
        <w:t xml:space="preserve">П о с т а и о в л е н о: рнбс^ты [♦нарушить.</w:t>
      </w:r>
    </w:p>
    <w:p>
      <w:pPr>
        <w:pStyle w:val="Normal"/>
      </w:pPr>
      <w:r>
        <w:t xml:space="preserve">3. Доложено (гшошенге Московской Духовной Консистор1и отъ 23 мая 1905 г., </w:t>
      </w:r>
      <w:r>
        <w:br/>
      </w:r>
      <w:r>
        <w:t xml:space="preserve">за М 4437, сл1^дуюу^:^^о содержан1я: „Причтъ и староста Московской Николаевской, </w:t>
      </w:r>
      <w:r>
        <w:br/>
      </w:r>
      <w:r>
        <w:t xml:space="preserve">на Болвановк^Ь, церкви пр(1сятъ разр'Ьшпть имъ произвести сл*дутощ1я иаружиыя </w:t>
      </w:r>
      <w:r>
        <w:br/>
      </w:r>
      <w:r>
        <w:t xml:space="preserve">работы: возобновить сгЬны отъ ошленныхъ кирпичей, отвалившуюся штукатурку, осы- </w:t>
      </w:r>
      <w:r>
        <w:br/>
      </w:r>
      <w:r>
        <w:t xml:space="preserve">навш1еся углы карниза и надокопиыхъ фризовъ и полуразрушенные первые ряды </w:t>
      </w:r>
      <w:r>
        <w:br/>
      </w:r>
      <w:r>
        <w:t xml:space="preserve">цоколя, особенно съ восточной стороны въ предаитарпой етЬи-Ь; поч1гаить главы и </w:t>
      </w:r>
      <w:r>
        <w:br/>
      </w:r>
      <w:r>
        <w:t xml:space="preserve">крестъ и исправить (И^раду, Означенна^! церковь когда и кЪмъ построена неиув'Ьстно, </w:t>
      </w:r>
      <w:r>
        <w:br/>
      </w:r>
      <w:r>
        <w:t xml:space="preserve">здашемъ каменная, съ таковою же колокольнею"*</w:t>
      </w:r>
    </w:p>
    <w:p>
      <w:pPr>
        <w:pStyle w:val="Normal"/>
      </w:pPr>
      <w:r>
        <w:t xml:space="preserve">Постановлено: нросгггь 3. Н, Иванова осмотр^Ьть церковь и дать свое за- </w:t>
      </w:r>
      <w:r>
        <w:br/>
      </w:r>
      <w:r>
        <w:t xml:space="preserve">ключен1е.</w:t>
      </w:r>
    </w:p>
    <w:p>
      <w:pPr>
        <w:pStyle w:val="Normal"/>
      </w:pPr>
      <w:r>
        <w:t xml:space="preserve">4. Доложено отпошеЕ1е Московской Духовной Консистор1и огь 24 мая 1905 года» </w:t>
      </w:r>
      <w:r>
        <w:br/>
      </w:r>
      <w:r>
        <w:t xml:space="preserve">аа № 4441, сл1ьдую1Цдго содержашя: „Причтъ и староста села Измайлова, Москов- </w:t>
      </w:r>
      <w:r>
        <w:br/>
      </w:r>
      <w:r>
        <w:t xml:space="preserve">скаго у^зда, просятъ разрешить имъ произвести сл'Ьдующ1я работы: возобновить </w:t>
      </w:r>
      <w:r>
        <w:br/>
      </w:r>
      <w:r>
        <w:t xml:space="preserve">сгЬнпую живопись и уборку храма, позолоту на иконостасахъ, К10тахъ и колоннахъ, </w:t>
      </w:r>
      <w:r>
        <w:br/>
      </w:r>
      <w:r>
        <w:t xml:space="preserve">потемп'Ьвш1я огь пыли стЬны, проржав'Ьвшую крышу на колокольн'6, обвалившхеся </w:t>
      </w:r>
      <w:r>
        <w:br/>
      </w:r>
      <w:r>
        <w:t xml:space="preserve">кирпичи зам'Ьнить новыми, окрас1Ггь снаружи храмъ и исправ1ггь обветшавшую цер- </w:t>
      </w:r>
      <w:r>
        <w:br/>
      </w:r>
      <w:r>
        <w:t xml:space="preserve">ковную ограду. К'Ьмъ и когда построена означенная церковь неизвестно. Здан1емъ </w:t>
      </w:r>
      <w:r>
        <w:br/>
      </w:r>
      <w:r>
        <w:t xml:space="preserve">каменная, съ таков(»ю же колокольиею\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Постановлено: просить 3. И. Инанова осмотр'Ьть и дать свое загсттючеше.</w:t>
      </w:r>
    </w:p>
    <w:p>
      <w:pPr>
        <w:pStyle w:val="Normal"/>
      </w:pPr>
      <w:r>
        <w:t xml:space="preserve">Г). Доложено отноп1ен1е Настоятеля соборной Богородицкой церкви въ сел* Бе- </w:t>
      </w:r>
      <w:r>
        <w:br/>
      </w:r>
      <w:r>
        <w:t xml:space="preserve">резникахъ, Нерехтскаго уЬзда, отъ 25 мая 1905 г., за № 161, стгЬдуюи^аго содержашя: </w:t>
      </w:r>
      <w:r>
        <w:br/>
      </w:r>
      <w:r>
        <w:t xml:space="preserve">„Въ древнемъ Соборо-Богороднцкомъ храм* въ сел* Березникахъ, Нерехтскаго уЬзда, </w:t>
      </w:r>
      <w:r>
        <w:br/>
      </w:r>
      <w:r>
        <w:t xml:space="preserve">Костромской епарх1и, внутри храма, вокрух^ сгЬнъ имеются лавки, а по сгЬнаиъ </w:t>
      </w:r>
      <w:r>
        <w:br/>
      </w:r>
      <w:r>
        <w:t xml:space="preserve">полки. Въ высланномъ въ 1903 году изъ Московскаго Археологическаго Общества </w:t>
      </w:r>
      <w:r>
        <w:br/>
      </w:r>
      <w:r>
        <w:t xml:space="preserve">план* на устройство галлереи вокругъ церкви показаны окна со ставнями, но н*тъ </w:t>
      </w:r>
      <w:r>
        <w:br/>
      </w:r>
      <w:r>
        <w:t xml:space="preserve">указан1я должны ли быть рамы со стеклами. Означенный деревянный храмъ ремон- </w:t>
      </w:r>
      <w:r>
        <w:br/>
      </w:r>
      <w:r>
        <w:t xml:space="preserve">тируется по указан1ю ИМПЕРАТОРСКАГО Московскаго Археологическаго Общества, по- </w:t>
      </w:r>
      <w:r>
        <w:br/>
      </w:r>
      <w:r>
        <w:t xml:space="preserve">сему считаю долгомъ покорнейше просить Археологическое Общество разъяснить, </w:t>
      </w:r>
      <w:r>
        <w:br/>
      </w:r>
      <w:r>
        <w:t xml:space="preserve">должно ли оставить лавки и полки въ деревянномъ древнемъ храм*, или уничто- </w:t>
      </w:r>
      <w:r>
        <w:br/>
      </w:r>
      <w:r>
        <w:t xml:space="preserve">жить оныя и необходимо ли сделать въ окнахъ галлереи рамы со стеклами и о по- </w:t>
      </w:r>
      <w:r>
        <w:br/>
      </w:r>
      <w:r>
        <w:t xml:space="preserve">следу ющемъ удостоить меня отвЪтомъ. По недостатку средствъ храмъ ремонтируется </w:t>
      </w:r>
      <w:r>
        <w:br/>
      </w:r>
      <w:r>
        <w:t xml:space="preserve">четвертый годъ. Въ настоящее время производится устройство галлереи, исправлеше </w:t>
      </w:r>
      <w:r>
        <w:br/>
      </w:r>
      <w:r>
        <w:t xml:space="preserve">пола, потолка, 1Псоностаса и иконъ".</w:t>
      </w:r>
    </w:p>
    <w:p>
      <w:pPr>
        <w:pStyle w:val="Normal"/>
      </w:pPr>
      <w:r>
        <w:t xml:space="preserve">Постановлено: просоть Н. С. Курдюкова дать заключеше.</w:t>
      </w:r>
    </w:p>
    <w:p>
      <w:pPr>
        <w:pStyle w:val="Normal"/>
      </w:pPr>
      <w:r>
        <w:t xml:space="preserve">6. Доложено отношен1е Московскаго Губернатора отъ 23 мая 1905 года, за Л^а 1074, </w:t>
      </w:r>
      <w:r>
        <w:br/>
      </w:r>
      <w:r>
        <w:t xml:space="preserve">СЛЕДУЮЩЕГО содержан1я: „Препровождая при семъ коп1ю съ представ.т1еннаго Москов- </w:t>
      </w:r>
      <w:r>
        <w:br/>
      </w:r>
      <w:r>
        <w:t xml:space="preserve">скою Городскою Управою проекта на предполагаемое ею устройство прохода у Вла- </w:t>
      </w:r>
      <w:r>
        <w:br/>
      </w:r>
      <w:r>
        <w:t xml:space="preserve">димирскихъ воротъ въ башн* сгЬны Китай -города, прошу ИМПЕ1^АТ0РСК0Е Археоло- </w:t>
      </w:r>
      <w:r>
        <w:br/>
      </w:r>
      <w:r>
        <w:t xml:space="preserve">гическое Общество сообпщть мн*, не встречается ли въ археологическомъ отношен1и </w:t>
      </w:r>
      <w:r>
        <w:br/>
      </w:r>
      <w:r>
        <w:t xml:space="preserve">какихъ-либо препятствШ къ приведенхю въ исполненте означенпаго предположен1я, </w:t>
      </w:r>
      <w:r>
        <w:br/>
      </w:r>
      <w:r>
        <w:t xml:space="preserve">при чемъ прошу возвратить и коп1ю съ проекта.</w:t>
      </w:r>
    </w:p>
    <w:p>
      <w:pPr>
        <w:pStyle w:val="Normal"/>
      </w:pPr>
      <w:r>
        <w:t xml:space="preserve">Постановлено: работы разрешить.</w:t>
      </w:r>
    </w:p>
    <w:p>
      <w:pPr>
        <w:pStyle w:val="Normal"/>
      </w:pPr>
      <w:r>
        <w:t xml:space="preserve">7.. Доложено отношенхе священника Николаевской церкви села Новаго-Ропска, </w:t>
      </w:r>
      <w:r>
        <w:br/>
      </w:r>
      <w:r>
        <w:t xml:space="preserve">Новозыбковскаго у*зда. Черниговской епарх1и, съ фотограф1ями церкви.</w:t>
      </w:r>
    </w:p>
    <w:p>
      <w:pPr>
        <w:pStyle w:val="Normal"/>
      </w:pPr>
      <w:r>
        <w:t xml:space="preserve">Постановлено: въ виду того, что церковь эта представляетъ историческШ и </w:t>
      </w:r>
      <w:r>
        <w:br/>
      </w:r>
      <w:r>
        <w:t xml:space="preserve">археологическ1й иптересъ и не усматривая настоятельной необходимости въ сломкЬ </w:t>
      </w:r>
      <w:r>
        <w:br/>
      </w:r>
      <w:r>
        <w:t xml:space="preserve">ея. Общество находить необходимымъ поддержать церковь въ существующемъ вид*.</w:t>
      </w:r>
    </w:p>
    <w:p>
      <w:pPr>
        <w:pStyle w:val="Normal"/>
      </w:pPr>
      <w:r>
        <w:t xml:space="preserve">8. Доложено отношенхе Смоленской Духовной Консисторхи отъ 20 мая 1905 г., за </w:t>
      </w:r>
      <w:r>
        <w:br/>
      </w:r>
      <w:r>
        <w:t xml:space="preserve">&gt;6 6003 съ фотографическимъ снимкомъ иконостаса церкви села Успенскаго, Шилова </w:t>
      </w:r>
      <w:r>
        <w:br/>
      </w:r>
      <w:r>
        <w:t xml:space="preserve">тожъ, Дорогобужскаго уЬзда. (Листъ П). ')</w:t>
      </w:r>
    </w:p>
    <w:p>
      <w:pPr>
        <w:pStyle w:val="Normal"/>
      </w:pPr>
      <w:r>
        <w:t xml:space="preserve">Постановлено: разрешить возобновленхе иконостаса безъ изм'Ьнен1я его, такъ </w:t>
      </w:r>
      <w:r>
        <w:br/>
      </w:r>
      <w:r>
        <w:t xml:space="preserve">какъ онъ представляетъ археологическ1й и художествепный интересъ.</w:t>
      </w:r>
    </w:p>
    <w:p>
      <w:pPr>
        <w:pStyle w:val="Normal"/>
      </w:pPr>
      <w:r>
        <w:t xml:space="preserve">9. Доложено отношеше Владимхрской Духовной Консисторш отъ 11 мая 1905 г., </w:t>
      </w:r>
      <w:r>
        <w:br/>
      </w:r>
      <w:r>
        <w:t xml:space="preserve">за № 8043, сл'Ьдующаго содержап1я: „На отношен1е Владимхрской Духовной Конси- </w:t>
      </w:r>
      <w:r>
        <w:br/>
      </w:r>
      <w:r>
        <w:t xml:space="preserve">сторш ИМПЕРАТОРСКАГО Московскимъ Археологическимъ Обществомъ хсасательно </w:t>
      </w:r>
      <w:r>
        <w:br/>
      </w:r>
      <w:r>
        <w:t xml:space="preserve">сломки колокольни при церкви въ сел* Янев*, Суздальскаго уЬзда, за ея ветхостью, </w:t>
      </w:r>
      <w:r>
        <w:br/>
      </w:r>
      <w:r>
        <w:t xml:space="preserve">отъ 19 числа того же марта, за № 41, отвЪчено Консисторш, что „изъ приведепнаго </w:t>
      </w:r>
      <w:r>
        <w:br/>
      </w:r>
      <w:r>
        <w:t xml:space="preserve">въ отношен1и отзыва архитектора Кортщкаго не видно, чтобы состоянхе означенной </w:t>
      </w:r>
      <w:r>
        <w:br/>
      </w:r>
      <w:r>
        <w:t xml:space="preserve">колокольни требовало ея сломки". О семъ отв'ЬгЬ Археологическаго Общества Конси-</w:t>
      </w:r>
    </w:p>
    <w:p>
      <w:pPr>
        <w:pStyle w:val="Normal"/>
      </w:pPr>
      <w:r>
        <w:t xml:space="preserve">^) Церковь с. Успенскаго-Шнлова построеыа въ 17(Ю году.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стершею было дано знать прпчту ем сгаростоП церкви села Янева. Ю сеп» мая т1*&gt; же </w:t>
      </w:r>
      <w:r>
        <w:br/>
      </w:r>
      <w:r>
        <w:t xml:space="preserve">причтъ, староста и представите.ш прихожанъ Казанской церкви названнаго села вто- </w:t>
      </w:r>
      <w:r>
        <w:br/>
      </w:r>
      <w:r>
        <w:t xml:space="preserve">рично обратились во Владта|1рскую Духовную Конспстор1ю съ прошен1емъ о разр:Ь- </w:t>
      </w:r>
      <w:r>
        <w:br/>
      </w:r>
      <w:r>
        <w:t xml:space="preserve">шешп сломать пришедшуж) въ ветхость колокольню при ихъ церкви, такъ какъ, по- </w:t>
      </w:r>
      <w:r>
        <w:br/>
      </w:r>
      <w:r>
        <w:t xml:space="preserve">мимо той опасности, которую каюкитьня представляетъ, она гроз1ггъ еще разрушить </w:t>
      </w:r>
      <w:r>
        <w:br/>
      </w:r>
      <w:r>
        <w:t xml:space="preserve">трапезный храмъ; живопись на сгЬнахъ и на сводЬ въ храмЪ ежегодно приходится </w:t>
      </w:r>
      <w:r>
        <w:br/>
      </w:r>
      <w:r>
        <w:t xml:space="preserve">исправ.1ять и трещины тщательно зад'Ьлывать. ВмЪсто старой колокольни просители </w:t>
      </w:r>
      <w:r>
        <w:br/>
      </w:r>
      <w:r>
        <w:t xml:space="preserve">обязуются выстроить новую, объясняя, что для Т1&gt;й же ц^ти и строительный мате- </w:t>
      </w:r>
      <w:r>
        <w:br/>
      </w:r>
      <w:r>
        <w:t xml:space="preserve">р1алъ уже нм-Ьется.</w:t>
      </w:r>
    </w:p>
    <w:p>
      <w:pPr>
        <w:pStyle w:val="Normal"/>
      </w:pPr>
      <w:r>
        <w:t xml:space="preserve">При семъ посл-Ьднемъ прошеши въ Консисторхю представлено: удостов'Ьреше </w:t>
      </w:r>
      <w:r>
        <w:br/>
      </w:r>
      <w:r>
        <w:t xml:space="preserve">техтпса Владимхрскаго губернскаго земства по Суздальскому у*зду А. Кинсъ отъ </w:t>
      </w:r>
      <w:r>
        <w:br/>
      </w:r>
      <w:r>
        <w:t xml:space="preserve">5 числа сего мая слЪдующаго содержан1я: .Симъ удостоверяю, что, по просьб* причта </w:t>
      </w:r>
      <w:r>
        <w:br/>
      </w:r>
      <w:r>
        <w:t xml:space="preserve">и прихожанъ, я производплъ осмотръ колокольни при церкви Казанской иконы Бо- </w:t>
      </w:r>
      <w:r>
        <w:br/>
      </w:r>
      <w:r>
        <w:t xml:space="preserve">Ж1ей Матери въ сел1&gt; Янев1&gt;, Суздальскаго уЬзда, оказалось сл-Ьд^'ющее: 1) коло- </w:t>
      </w:r>
      <w:r>
        <w:br/>
      </w:r>
      <w:r>
        <w:t xml:space="preserve">кольня, при высогЬ 19 аршипъ, пм-Ьетъ уклонъ въ западную сторону на 14\', вершк. </w:t>
      </w:r>
      <w:r>
        <w:br/>
      </w:r>
      <w:r>
        <w:t xml:space="preserve">противъ своей норма^тьной осп; 2) на сгЬнахъ колокольни первыхъ двухъ ярусовъ </w:t>
      </w:r>
      <w:r>
        <w:br/>
      </w:r>
      <w:r>
        <w:t xml:space="preserve">на южной и сЬверной стороиЬ трапезной церкви п контрофорсахъ имеются значи- </w:t>
      </w:r>
      <w:r>
        <w:br/>
      </w:r>
      <w:r>
        <w:t xml:space="preserve">тельныя сквозныя трещины, достпгающ1я м-Ьстами одного вершка ппфины; 3) западная </w:t>
      </w:r>
      <w:r>
        <w:br/>
      </w:r>
      <w:r>
        <w:t xml:space="preserve">сгЬна трапезной выпучилась и также пм'Ьетъ болыпхя сквозныя трещины: 4) сводъ </w:t>
      </w:r>
      <w:r>
        <w:br/>
      </w:r>
      <w:r>
        <w:t xml:space="preserve">надъ трапезной церковью въ сквозныхъ трещинахъ. Принимая во вниман1е всЬ выше- </w:t>
      </w:r>
      <w:r>
        <w:br/>
      </w:r>
      <w:r>
        <w:t xml:space="preserve">означенный поврежден1я, я, съ своей стороны, нахожу, что колокольня можетъ гроз1ггь </w:t>
      </w:r>
      <w:r>
        <w:br/>
      </w:r>
      <w:r>
        <w:t xml:space="preserve">опасностью свопмъ падешемъ п, кромЪ сего, колокольня несомн-Ьннопричиняетъвредъ </w:t>
      </w:r>
      <w:r>
        <w:br/>
      </w:r>
      <w:r>
        <w:t xml:space="preserve">трапезной церкви, такъ какъ колокольня связана жегТЬзными связями съ трапезной цер- </w:t>
      </w:r>
      <w:r>
        <w:br/>
      </w:r>
      <w:r>
        <w:t xml:space="preserve">ковью*. Съ прописаннымъ удостов-Ьрепхемъ представленъ составленный 5 мая имъ же, </w:t>
      </w:r>
      <w:r>
        <w:br/>
      </w:r>
      <w:r>
        <w:t xml:space="preserve">А. Кинсъ, схематическШ чертежъ колокольни въ сел* Янев-Ь, Суздальскаго у1&gt;зда.</w:t>
      </w:r>
    </w:p>
    <w:p>
      <w:pPr>
        <w:pStyle w:val="Normal"/>
      </w:pPr>
      <w:r>
        <w:t xml:space="preserve">Всл-Ьдствте приведеннаго удостов'Ьрен1я техника А. Кинсъ и изложенныхъ въ </w:t>
      </w:r>
      <w:r>
        <w:br/>
      </w:r>
      <w:r>
        <w:t xml:space="preserve">прошен1и причта, церковнаго старосты и представителей прихожанъ Казанской церкви </w:t>
      </w:r>
      <w:r>
        <w:br/>
      </w:r>
      <w:r>
        <w:t xml:space="preserve">въ сел* Янев*, Суздальскаго уЬзда обстоятельствъ, Владимхрская Духовная Коней- </w:t>
      </w:r>
      <w:r>
        <w:br/>
      </w:r>
      <w:r>
        <w:t xml:space="preserve">стор1я, препровождая "при семъ упомянутый схемат1П1еск1й чертежъ подлинникомъ, </w:t>
      </w:r>
      <w:r>
        <w:br/>
      </w:r>
      <w:r>
        <w:t xml:space="preserve">просить Императорское Московское Археологическое Общество сломку существующей </w:t>
      </w:r>
      <w:r>
        <w:br/>
      </w:r>
      <w:r>
        <w:t xml:space="preserve">въ сел* Янев^^колокольнп, как-ъ вызываемую небходпмостью, разр-Ьшить и о посл*- </w:t>
      </w:r>
      <w:r>
        <w:br/>
      </w:r>
      <w:r>
        <w:t xml:space="preserve">дующемъ уведомить Консистор1ю**.</w:t>
      </w:r>
    </w:p>
    <w:p>
      <w:pPr>
        <w:pStyle w:val="Normal"/>
      </w:pPr>
      <w:r>
        <w:t xml:space="preserve">Постановлеи^о: просить выслать фотограф1и колокольни, на которыхъ были </w:t>
      </w:r>
      <w:r>
        <w:br/>
      </w:r>
      <w:r>
        <w:t xml:space="preserve">бы видны т* трещины и уклонен1я, о которыхъ упомянуто въ актахъ.</w:t>
      </w:r>
    </w:p>
    <w:p>
      <w:pPr>
        <w:pStyle w:val="Normal"/>
      </w:pPr>
      <w:r>
        <w:t xml:space="preserve">10. Разсмотр^ны (ротографическхе сн1шки церкви с. БесЬдъ, доставленные ста- </w:t>
      </w:r>
      <w:r>
        <w:br/>
      </w:r>
      <w:r>
        <w:t xml:space="preserve">ростою церкви по требован! ю Общества.</w:t>
      </w:r>
    </w:p>
    <w:p>
      <w:pPr>
        <w:pStyle w:val="Normal"/>
      </w:pPr>
      <w:r>
        <w:t xml:space="preserve">Постановлено: работы разрешить, за исключен1емъ свода подъ шат[юмъ, </w:t>
      </w:r>
      <w:r>
        <w:br/>
      </w:r>
      <w:r>
        <w:t xml:space="preserve">который можно заменить рамо11 со стеклами, чтобы оставить шаторъ снизу вилным1&gt;.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ПРОТОКОЛЪ № 11. </w:t>
      </w:r>
      <w:r>
        <w:br/>
      </w:r>
      <w:r>
        <w:t xml:space="preserve">ЗасЬданхе комисс1и по сохранен1ю древштхъ памятниковъ 8-го 1юня 1905 года </w:t>
      </w:r>
      <w:r>
        <w:br/>
      </w:r>
      <w:r>
        <w:t xml:space="preserve">подъ предсЬдательствомъ К. М. Быковскаго, въ присутств11г гг. члеповъ: И. С. Остро- </w:t>
      </w:r>
      <w:r>
        <w:br/>
      </w:r>
      <w:r>
        <w:t xml:space="preserve">ухова, 3. И. Иванова, Ф. Ф. Горностаева, Н. С. Курдюкова и секретаря комнссти </w:t>
      </w:r>
      <w:r>
        <w:br/>
      </w:r>
      <w:r>
        <w:t xml:space="preserve">С. У. Соловьева.</w:t>
      </w:r>
    </w:p>
    <w:p>
      <w:pPr>
        <w:pStyle w:val="Normal"/>
      </w:pPr>
      <w:r>
        <w:t xml:space="preserve">1. И. С. Остроуховъ представилъ десять фотографическихъ снимковъ съ нару- </w:t>
      </w:r>
      <w:r>
        <w:br/>
      </w:r>
      <w:r>
        <w:t xml:space="preserve">жной росписи Московскаго Успенскаго собора, исполненныхъ по порученхю комисс1и </w:t>
      </w:r>
      <w:r>
        <w:br/>
      </w:r>
      <w:r>
        <w:t xml:space="preserve">фотографомъ Фишеромъ.</w:t>
      </w:r>
    </w:p>
    <w:p>
      <w:pPr>
        <w:pStyle w:val="Normal"/>
      </w:pPr>
      <w:r>
        <w:t xml:space="preserve">Постановлено: снимки одобрить и поручить И. С. Остроухову уведомить </w:t>
      </w:r>
      <w:r>
        <w:br/>
      </w:r>
      <w:r>
        <w:t xml:space="preserve">иконописца Гурьянова, чтобы онъ приступилт&gt; къ исполненхю работъ.</w:t>
      </w:r>
    </w:p>
    <w:p>
      <w:pPr>
        <w:pStyle w:val="Normal"/>
      </w:pPr>
      <w:r>
        <w:t xml:space="preserve">2. Доложено отношен1е Духовнаго Собора Свято-Т])оицкой Серпевой лавры опэ </w:t>
      </w:r>
      <w:r>
        <w:br/>
      </w:r>
      <w:r>
        <w:t xml:space="preserve">27-го апреля 1905 года за № 598 с.тЬдующаго содержаши: „Въ виду сд^утанпаго </w:t>
      </w:r>
      <w:r>
        <w:br/>
      </w:r>
      <w:r>
        <w:t xml:space="preserve">Отцомъ Нам'ЬстникомТ) Лавры 20 марта сего года за ,\« 396, заявлеп1я ИМПЕРАТОР- </w:t>
      </w:r>
      <w:r>
        <w:br/>
      </w:r>
      <w:r>
        <w:t xml:space="preserve">СКОМУ Московскомъ Археологическому Оби^еству о необходимости устройства в'ь </w:t>
      </w:r>
      <w:r>
        <w:br/>
      </w:r>
      <w:r>
        <w:t xml:space="preserve">длину вс(»й западной стороны Т])Оицкаго собора лавры хоръ для и'Ьвчихт&gt;, духовный </w:t>
      </w:r>
      <w:r>
        <w:br/>
      </w:r>
      <w:r>
        <w:t xml:space="preserve">соборъ, находя возможнымъ ограничится устройствомъ хорь лиить иа пространств1'&gt; </w:t>
      </w:r>
      <w:r>
        <w:br/>
      </w:r>
      <w:r>
        <w:t xml:space="preserve">двухъ среднихъ оконъ, согласно ирилагаемаго при семь проекта устройства тако- </w:t>
      </w:r>
      <w:r>
        <w:br/>
      </w:r>
      <w:r>
        <w:t xml:space="preserve">выхъ, покорн'Ьйше просить Археологическое Обп1.ество дать по сему свое заключе- </w:t>
      </w:r>
      <w:r>
        <w:br/>
      </w:r>
      <w:r>
        <w:t xml:space="preserve">Н1е. Подачу настоящаго отношен1я съ чертежами и предоставленхе потребныхъ по </w:t>
      </w:r>
      <w:r>
        <w:br/>
      </w:r>
      <w:r>
        <w:t xml:space="preserve">сему объяснен1й Духовный Соборъ дов'Ьряег}) составителю проекта архитектору Але- </w:t>
      </w:r>
      <w:r>
        <w:br/>
      </w:r>
      <w:r>
        <w:t xml:space="preserve">ксандру Афанасьевичу Латкову".</w:t>
      </w:r>
    </w:p>
    <w:p>
      <w:pPr>
        <w:pStyle w:val="Normal"/>
      </w:pPr>
      <w:r>
        <w:t xml:space="preserve">Постановлено: въ разр'Ьшеши на производство предполагаемыхъ рабоп&gt; от- </w:t>
      </w:r>
      <w:r>
        <w:br/>
      </w:r>
      <w:r>
        <w:t xml:space="preserve">казать.</w:t>
      </w:r>
    </w:p>
    <w:p>
      <w:pPr>
        <w:pStyle w:val="Normal"/>
      </w:pPr>
      <w:r>
        <w:t xml:space="preserve">3. Доложено отношен1е Комитета Московскаго Большого Успенскаго собора оп&gt; </w:t>
      </w:r>
      <w:r>
        <w:br/>
      </w:r>
      <w:r>
        <w:t xml:space="preserve">3 1юна 1905 г. за № 79, сл-Ьдующаго содержанхя: „Предполагая приступить къ окра- </w:t>
      </w:r>
      <w:r>
        <w:br/>
      </w:r>
      <w:r>
        <w:t xml:space="preserve">ске и исправлен1Ю кровли Большого Успенскаго собора, съ поб'Ьлкой купольныхъ </w:t>
      </w:r>
      <w:r>
        <w:br/>
      </w:r>
      <w:r>
        <w:t xml:space="preserve">трибунъ, равно къ промывк-Ь металлическихъ украшенШ иконостаса и внутренней </w:t>
      </w:r>
      <w:r>
        <w:br/>
      </w:r>
      <w:r>
        <w:t xml:space="preserve">сгЬнопнси, безъ заправки и изм'Ьнен1я существующихъ изображен1й, комитетъ счи- </w:t>
      </w:r>
      <w:r>
        <w:br/>
      </w:r>
      <w:r>
        <w:t xml:space="preserve">таетъ долгомъ довести объ этомъ до св'Ьд'Ьнхя Археологическаго Общества".</w:t>
      </w:r>
    </w:p>
    <w:p>
      <w:pPr>
        <w:pStyle w:val="Normal"/>
      </w:pPr>
      <w:r>
        <w:t xml:space="preserve">Постановлено: поручить 3. И. Иванову им'Ьть наблюдешя.</w:t>
      </w:r>
    </w:p>
    <w:p>
      <w:pPr>
        <w:pStyle w:val="Normal"/>
      </w:pPr>
      <w:r>
        <w:t xml:space="preserve">4. На основан1и заявлешя 3. И. Иванова,—</w:t>
      </w:r>
    </w:p>
    <w:p>
      <w:pPr>
        <w:pStyle w:val="Normal"/>
      </w:pPr>
      <w:r>
        <w:t xml:space="preserve">постановлено: запросить Настоятельницу Вознесенскаго монастыря, съ чьего </w:t>
      </w:r>
      <w:r>
        <w:br/>
      </w:r>
      <w:r>
        <w:t xml:space="preserve">разр-Ьшенхя выстроены сараи, иримыкаюице къ Спасскимъ воротамъ и къ храму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5. Доложено отношен1е Благочиннаго московскихъ придворныхъ соборовъ и </w:t>
      </w:r>
      <w:r>
        <w:br/>
      </w:r>
      <w:r>
        <w:t xml:space="preserve">церквей отъ 2 1юня 1905 г. за № 78, сл-Ьдующаго содержанхя: „Им'Ью честь изве- </w:t>
      </w:r>
      <w:r>
        <w:br/>
      </w:r>
      <w:r>
        <w:t xml:space="preserve">стить сов^тъ Общества, что, съ разр'Ьшенхя зав^дывающаго придворнымъ духовен- </w:t>
      </w:r>
      <w:r>
        <w:br/>
      </w:r>
      <w:r>
        <w:t xml:space="preserve">ствомъ, известный иконописецъ и реставраторъ В. П. Гурьяновъ, поел* троицкихъ </w:t>
      </w:r>
      <w:r>
        <w:br/>
      </w:r>
      <w:r>
        <w:t xml:space="preserve">праздниковъ, им^Ьегь начать исправленхе иконъ въ иконостас* Входа 1ерусалим- </w:t>
      </w:r>
      <w:r>
        <w:br/>
      </w:r>
      <w:r>
        <w:t xml:space="preserve">скаго пред-Ьла въ Благов'Ьщенскомъ собор* и будетъ производить эту работу между </w:t>
      </w:r>
      <w:r>
        <w:br/>
      </w:r>
      <w:r>
        <w:t xml:space="preserve">хорами собора и Гео'рпевской залой".</w:t>
      </w:r>
    </w:p>
    <w:p>
      <w:pPr>
        <w:pStyle w:val="Normal"/>
      </w:pPr>
      <w:r>
        <w:t xml:space="preserve">Постаион лено: просить И. С. Остроухова им'Ьть наблюден1е.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6. Н. С. Ку1)Дюковъ доложилъ по повод^^ запроса отъ настоятеля церкви села </w:t>
      </w:r>
      <w:r>
        <w:br/>
      </w:r>
      <w:r>
        <w:t xml:space="preserve">Береаняковъ, что, 1Ю еп» мн*Н1Ю, полки и лавки необходимо сохранить, какъ пред- </w:t>
      </w:r>
      <w:r>
        <w:br/>
      </w:r>
      <w:r>
        <w:t xml:space="preserve">стаамющгя художественный интересъ, что же касается окоиъ реставрируемой галлереи </w:t>
      </w:r>
      <w:r>
        <w:br/>
      </w:r>
      <w:r>
        <w:t xml:space="preserve">то не представляется необходимымъ вставлять рамы со стеклами, а желательно ограни- </w:t>
      </w:r>
      <w:r>
        <w:br/>
      </w:r>
      <w:r>
        <w:t xml:space="preserve">читься уп&gt;емиыми ставнями, иа которыя Н. С. Курдюковъ об11щалъ приел ^1ть [шсунки.</w:t>
      </w:r>
    </w:p>
    <w:p>
      <w:pPr>
        <w:pStyle w:val="Normal"/>
      </w:pPr>
      <w:r>
        <w:t xml:space="preserve">Постановлено: прпсоедипиться къ внека^занному мп1ипю.</w:t>
      </w:r>
    </w:p>
    <w:p>
      <w:pPr>
        <w:pStyle w:val="Normal"/>
      </w:pPr>
      <w:r>
        <w:t xml:space="preserve">7. Ф. Ф. Горностаевъ доложнлъ объ г)смотр11 нмъ царквн Сннрпдон1я, за Ни- </w:t>
      </w:r>
      <w:r>
        <w:br/>
      </w:r>
      <w:r>
        <w:t xml:space="preserve">китскими воротами. При осмотр-Ь оказа^юсь, что сгЬнопись церкви ие представляетъ </w:t>
      </w:r>
      <w:r>
        <w:br/>
      </w:r>
      <w:r>
        <w:t xml:space="preserve">интереса, а потому ирепятств1й къ разрЪшен1ю проспмыхъ работъ не встр'Ьчается.</w:t>
      </w:r>
    </w:p>
    <w:p>
      <w:pPr>
        <w:pStyle w:val="Normal"/>
      </w:pPr>
      <w:r>
        <w:t xml:space="preserve">П о с т а н о в л е н о: работы разрешить.</w:t>
      </w:r>
    </w:p>
    <w:p>
      <w:pPr>
        <w:pStyle w:val="Normal"/>
      </w:pPr>
      <w:r>
        <w:t xml:space="preserve">ПРОТОКОЛЪ Лн 12.</w:t>
      </w:r>
    </w:p>
    <w:p>
      <w:pPr>
        <w:pStyle w:val="Normal"/>
      </w:pPr>
      <w:r>
        <w:t xml:space="preserve">Зас'Ьдан1е комнсс1И по сохраиен11п древних7э иамятниковъ ]5-П1 1юня 1905 г., </w:t>
      </w:r>
      <w:r>
        <w:br/>
      </w:r>
      <w:r>
        <w:t xml:space="preserve">подъ предс/Ёдательствомъ 1С 1М. Быковскаго, въ присутств!и Г1\ членовъ 3. И. Ива- </w:t>
      </w:r>
      <w:r>
        <w:br/>
      </w:r>
      <w:r>
        <w:t xml:space="preserve">иова, Н. (1 Курдюкова и секретаря комисс1н С. У, Соловьева.</w:t>
      </w:r>
    </w:p>
    <w:p>
      <w:pPr>
        <w:pStyle w:val="Normal"/>
      </w:pPr>
      <w:r>
        <w:t xml:space="preserve">1. Доложено отношен1е причта церкви св. Николая въ Столпах!» отъ 3 1к&gt;ня </w:t>
      </w:r>
      <w:r>
        <w:br/>
      </w:r>
      <w:r>
        <w:t xml:space="preserve">ию:) года, за № ИМ. П]1Исутствовавш!й въ зас1здаи1И архнтекторъ Д, П. Суховъ, </w:t>
      </w:r>
      <w:r>
        <w:br/>
      </w:r>
      <w:r>
        <w:t xml:space="preserve">ныразилъ соглас1е представить гсъ с^-Ьдующему засЬдапгю проектъ, изм-ЬпенныИ со- </w:t>
      </w:r>
      <w:r>
        <w:br/>
      </w:r>
      <w:r>
        <w:t xml:space="preserve">г/тсно указан 1Й Общества,</w:t>
      </w:r>
    </w:p>
    <w:p>
      <w:pPr>
        <w:pStyle w:val="Normal"/>
      </w:pPr>
      <w:r>
        <w:t xml:space="preserve">Постановлено: къ устройству л-Ьстницы съ юго-западной стороны пренят- </w:t>
      </w:r>
      <w:r>
        <w:br/>
      </w:r>
      <w:r>
        <w:t xml:space="preserve">СТВ1Й не встр1^чнется, по съ тЬмъ, что бы не нарушать возможностп выходе! моля- </w:t>
      </w:r>
      <w:r>
        <w:br/>
      </w:r>
      <w:r>
        <w:t xml:space="preserve">И11ГХСЯ съ \ткпп{\ галле|ши па л1"&gt;стниц^^</w:t>
      </w:r>
    </w:p>
    <w:p>
      <w:pPr>
        <w:pStyle w:val="Normal"/>
      </w:pPr>
      <w:r>
        <w:t xml:space="preserve">2. Слушанъ док.1адъ 3. И. Иванова объ осмотр'Ь нмъ церкви св. Николая па </w:t>
      </w:r>
      <w:r>
        <w:br/>
      </w:r>
      <w:r>
        <w:t xml:space="preserve">Полвановк-Ь, въ ТаганЕсЪ. При осмотр-Ь оказалось, что работы уже производятся, а </w:t>
      </w:r>
      <w:r>
        <w:br/>
      </w:r>
      <w:r>
        <w:t xml:space="preserve">именно: облицовка цоколя, храмъ не оштукатурепь, п украшен1я его пзъ б'Ьлаго </w:t>
      </w:r>
      <w:r>
        <w:br/>
      </w:r>
      <w:r>
        <w:t xml:space="preserve">камня и кирпича, а потому оштукатурка его не можетъ быть дону И1,ена, а требуется возста- </w:t>
      </w:r>
      <w:r>
        <w:br/>
      </w:r>
      <w:r>
        <w:t xml:space="preserve">иовлен1е &gt;траченныхъ частей сандргп;овъ, поясковъ и ироч, изъ того же матертала: </w:t>
      </w:r>
      <w:r>
        <w:br/>
      </w:r>
      <w:r>
        <w:t xml:space="preserve">исправлем1е цоколя можеп! Гшть разр-Ьшепо, но съ сохрапенгемъ древнихъ формь: </w:t>
      </w:r>
      <w:r>
        <w:br/>
      </w:r>
      <w:r>
        <w:t xml:space="preserve">иочпнка главъ, испраш1ен1е крышъ на колокол ьн'Ь и церкви могутъ быть разр^К- </w:t>
      </w:r>
      <w:r>
        <w:br/>
      </w:r>
      <w:r>
        <w:t xml:space="preserve">П1епы, но безъ изм'Ьнен1я формъ. Къ нерестройк-Ь ограды препятств1й тоже не встре- </w:t>
      </w:r>
      <w:r>
        <w:br/>
      </w:r>
      <w:r>
        <w:t xml:space="preserve">чается, но желательно оставить святыя ворота.</w:t>
      </w:r>
    </w:p>
    <w:p>
      <w:pPr>
        <w:pStyle w:val="Normal"/>
      </w:pPr>
      <w:r>
        <w:t xml:space="preserve">Постановлено; присоединиться къ докладу 3. И. Иванова и наблюдете по- </w:t>
      </w:r>
      <w:r>
        <w:br/>
      </w:r>
      <w:r>
        <w:t xml:space="preserve">ручить Ф. Ф. Горпостаеву.</w:t>
      </w:r>
    </w:p>
    <w:p>
      <w:pPr>
        <w:pStyle w:val="Normal"/>
      </w:pPr>
      <w:r>
        <w:t xml:space="preserve">3. Доложено отношен1е Московской Духовн(1й Консисторги огь 7 1юия 1905 г., </w:t>
      </w:r>
      <w:r>
        <w:br/>
      </w:r>
      <w:r>
        <w:t xml:space="preserve">за М 4919, сл^дующаго содержания: „Московс1сая Духовная Консистор1я покорнейше </w:t>
      </w:r>
      <w:r>
        <w:br/>
      </w:r>
      <w:r>
        <w:t xml:space="preserve">просить Московское Археологическое Общество ув'Ьдомпть, ие встречается ли пре* </w:t>
      </w:r>
      <w:r>
        <w:br/>
      </w:r>
      <w:r>
        <w:t xml:space="preserve">ПЯТСТВ1Й къ производству работъ по п&lt;^^10Л0г6 и р'Ьзьбе и поправке живописи въ </w:t>
      </w:r>
      <w:r>
        <w:br/>
      </w:r>
      <w:r>
        <w:t xml:space="preserve">ирид'Ёле во имя 1оанпа Предтечи, въ Сретенскомъ монастыр-Ь"»</w:t>
      </w:r>
    </w:p>
    <w:p>
      <w:pPr>
        <w:pStyle w:val="Normal"/>
      </w:pPr>
      <w:r>
        <w:t xml:space="preserve">По стаповл е оо: просить К, М. Быковскаго осмотреть и дать свое ааключеше.</w:t>
      </w:r>
    </w:p>
    <w:p>
      <w:pPr>
        <w:pStyle w:val="Normal"/>
      </w:pPr>
      <w:r>
        <w:t xml:space="preserve">4. Доложено отношен1е Московскаго Губернатора огь 5 1юпя 1905 г., за № 1170,</w:t>
      </w:r>
    </w:p>
    <w:p>
      <w:pPr>
        <w:pStyle w:val="Normal"/>
      </w:pPr>
      <w:r>
        <w:t xml:space="preserve">Протоколы. 4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сл-Ьдующаго содержан1я: «При Воскресенскихъ воротахъ со стороны Краснойг пло- </w:t>
      </w:r>
      <w:r>
        <w:br/>
      </w:r>
      <w:r>
        <w:t xml:space="preserve">щади, въ пилон* между проходомъ и про-Ьвдонъ, имеется часть свободнаго, совер- </w:t>
      </w:r>
      <w:r>
        <w:br/>
      </w:r>
      <w:r>
        <w:t xml:space="preserve">шенно не нужнаго для прохода публики тротуара, отд'Ьленнаго металлической р*- </w:t>
      </w:r>
      <w:r>
        <w:br/>
      </w:r>
      <w:r>
        <w:t xml:space="preserve">шеткой. Часть эту изъявилъ желанхе эксплуатировать для торговой ц-Ьли московск1й </w:t>
      </w:r>
      <w:r>
        <w:br/>
      </w:r>
      <w:r>
        <w:t xml:space="preserve">м'Ьщанпнъ Григор1й Абрикосовъ, съ постановкой небольного шкафчика со стеклами, </w:t>
      </w:r>
      <w:r>
        <w:br/>
      </w:r>
      <w:r>
        <w:t xml:space="preserve">согласно составленнаго чертежа. Препровождая при семъ коп1ю съ сего чертежа, </w:t>
      </w:r>
      <w:r>
        <w:br/>
      </w:r>
      <w:r>
        <w:t xml:space="preserve">прошу ИМПЕРАТОРСКОЕ Археологическое Общество сообщить мнЬ, съ возвраще- </w:t>
      </w:r>
      <w:r>
        <w:br/>
      </w:r>
      <w:r>
        <w:t xml:space="preserve">Н1емъ приложен1я, не встр'Ьчается лп съ археологической точки зрЪнхя какихъ-либо </w:t>
      </w:r>
      <w:r>
        <w:br/>
      </w:r>
      <w:r>
        <w:t xml:space="preserve">препятств1й къ удовлетворен1ю озпаченнаго ходатайства.</w:t>
      </w:r>
    </w:p>
    <w:p>
      <w:pPr>
        <w:pStyle w:val="Normal"/>
      </w:pPr>
      <w:r>
        <w:t xml:space="preserve">Постановлено: ответить, что препятств1й не встр'Ьчается.</w:t>
      </w:r>
    </w:p>
    <w:p>
      <w:pPr>
        <w:pStyle w:val="Normal"/>
      </w:pPr>
      <w:r>
        <w:t xml:space="preserve">5. Доложено отношен1е Московской Духовной Консисторхи отъ 9 хюня 1905 г., </w:t>
      </w:r>
      <w:r>
        <w:br/>
      </w:r>
      <w:r>
        <w:t xml:space="preserve">за Л^2 5142, сл^дующаго содержанхя: „Прпчтъ и староста московской Николаевской, </w:t>
      </w:r>
      <w:r>
        <w:br/>
      </w:r>
      <w:r>
        <w:t xml:space="preserve">въ Воробин-Ь, церкви, просятъ разр'Ьшить пмъ въ трапезной половин'Ь, перезолотить </w:t>
      </w:r>
      <w:r>
        <w:br/>
      </w:r>
      <w:r>
        <w:t xml:space="preserve">въ двухъ прпд'Ьлахъ иконостасы, возобновить ст-Ьнную живопись и иконопись, а въ </w:t>
      </w:r>
      <w:r>
        <w:br/>
      </w:r>
      <w:r>
        <w:t xml:space="preserve">окнахъ устроить новыя иконы и колоды. Означенная церковь построена въ 1693 г., </w:t>
      </w:r>
      <w:r>
        <w:br/>
      </w:r>
      <w:r>
        <w:t xml:space="preserve">частью на счетъ казны, частью тп1,ан1емъ приходскихъ стр'Ьлецкихъ людей. Здашемъ </w:t>
      </w:r>
      <w:r>
        <w:br/>
      </w:r>
      <w:r>
        <w:t xml:space="preserve">каменная, съ таковою же колокольнею. Сообщая о семъ, Консисторхя просить уведо- </w:t>
      </w:r>
      <w:r>
        <w:br/>
      </w:r>
      <w:r>
        <w:t xml:space="preserve">мить, не встр'Ьчается ли со стороны Московскаго Археологическаго Общества каких1&gt;- </w:t>
      </w:r>
      <w:r>
        <w:br/>
      </w:r>
      <w:r>
        <w:t xml:space="preserve">либо препятств1й къ производству предполагаемыхъ работъ".</w:t>
      </w:r>
    </w:p>
    <w:p>
      <w:pPr>
        <w:pStyle w:val="Normal"/>
      </w:pPr>
      <w:r>
        <w:t xml:space="preserve">Постановлено: просить Ф. Ф. Горностаева осмотр-Ьть и дать свое заклю- </w:t>
      </w:r>
      <w:r>
        <w:br/>
      </w:r>
      <w:r>
        <w:t xml:space="preserve">чен1е.</w:t>
      </w:r>
    </w:p>
    <w:p>
      <w:pPr>
        <w:pStyle w:val="Normal"/>
      </w:pPr>
      <w:r>
        <w:t xml:space="preserve">6. Доложено отношен 1е Владимщ)ской Духовной Консисторхи отъ 3 шня 1905 г., </w:t>
      </w:r>
      <w:r>
        <w:br/>
      </w:r>
      <w:r>
        <w:t xml:space="preserve">за № 9374, съ прилоягенхемъ фотографхи иконостаса въ Златоустовской, въ город* </w:t>
      </w:r>
      <w:r>
        <w:br/>
      </w:r>
      <w:r>
        <w:t xml:space="preserve">Суздал-Ь, церкви.</w:t>
      </w:r>
    </w:p>
    <w:p>
      <w:pPr>
        <w:pStyle w:val="Normal"/>
      </w:pPr>
      <w:r>
        <w:t xml:space="preserve">Постановлено: сообщить, что иконостасъ храма представляетъ археологи- </w:t>
      </w:r>
      <w:r>
        <w:br/>
      </w:r>
      <w:r>
        <w:t xml:space="preserve">чесшй и художественный интересъ, всл'Ьдствхе чего его необходимо сохранить, такъ </w:t>
      </w:r>
      <w:r>
        <w:br/>
      </w:r>
      <w:r>
        <w:t xml:space="preserve">же какъ и паникадило, перенеся ихъ во вновь предполагаемый храмъ. Къ сломк1&gt; </w:t>
      </w:r>
      <w:r>
        <w:br/>
      </w:r>
      <w:r>
        <w:t xml:space="preserve">стараго храма препятств1й не встречается.</w:t>
      </w:r>
    </w:p>
    <w:p>
      <w:pPr>
        <w:pStyle w:val="Normal"/>
      </w:pPr>
      <w:r>
        <w:t xml:space="preserve">ПРОТОКОЛЪ М 13.</w:t>
      </w:r>
    </w:p>
    <w:p>
      <w:pPr>
        <w:pStyle w:val="Normal"/>
      </w:pPr>
      <w:r>
        <w:t xml:space="preserve">ЗасЬданхе комисс1и по сохраненхю древнихъ памятниковъ, 20 1юня 1905 года, </w:t>
      </w:r>
      <w:r>
        <w:br/>
      </w:r>
      <w:r>
        <w:t xml:space="preserve">подъ предсЬдательствомъ К. М. Быковскаго, въ присутствхи г. члена комиссхи </w:t>
      </w:r>
      <w:r>
        <w:br/>
      </w:r>
      <w:r>
        <w:t xml:space="preserve">3. И. Иванова и секретаря комиссш С. У. Соловьева.</w:t>
      </w:r>
    </w:p>
    <w:p>
      <w:pPr>
        <w:pStyle w:val="Normal"/>
      </w:pPr>
      <w:r>
        <w:t xml:space="preserve">1. Разсмотр^нъ проектъ устройства лестницы въ церкви св. Николая, въ Стол- </w:t>
      </w:r>
      <w:r>
        <w:br/>
      </w:r>
      <w:r>
        <w:t xml:space="preserve">пахъ, съ сообщен1емъ на галлерею.</w:t>
      </w:r>
    </w:p>
    <w:p>
      <w:pPr>
        <w:pStyle w:val="Normal"/>
      </w:pPr>
      <w:r>
        <w:t xml:space="preserve">Постановлено: разрешить.</w:t>
      </w:r>
    </w:p>
    <w:p>
      <w:pPr>
        <w:pStyle w:val="Normal"/>
      </w:pPr>
      <w:r>
        <w:t xml:space="preserve">2. Читанъ докладъ Ф. Ф. Горностаева объ осмотр* имъ церкви св. Николая, </w:t>
      </w:r>
      <w:r>
        <w:br/>
      </w:r>
      <w:r>
        <w:t xml:space="preserve">иъ Воробин-Ь, сл-Ьдующаго содержанхя: ^Въ Николо-Воробинской церкви работы уже </w:t>
      </w:r>
      <w:r>
        <w:br/>
      </w:r>
      <w:r>
        <w:t xml:space="preserve">производятся безъ разр'Ьшенхя. Иконостасъ совершенно очищенъ отъ старой окраски,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иконы вынуты и уже отпраатгены К7&gt; живописцу. СгЬнопись па половпиу перепи- </w:t>
      </w:r>
      <w:r>
        <w:br/>
      </w:r>
      <w:r>
        <w:t xml:space="preserve">сана. Судя по уцЪлЪвшнмъ картпиамъ, живопись не представляотъ интереса и къ </w:t>
      </w:r>
      <w:r>
        <w:br/>
      </w:r>
      <w:r>
        <w:t xml:space="preserve">поновлеи1ю ея преиятств1й не вижу. Иконостасъ — нача*1а XIX в'Ька — съ художествен- </w:t>
      </w:r>
      <w:r>
        <w:br/>
      </w:r>
      <w:r>
        <w:t xml:space="preserve">пой стороны представляющ1й пнтересъ, желательно сохранить въ ц-блости, вм'ЬстЬ </w:t>
      </w:r>
      <w:r>
        <w:br/>
      </w:r>
      <w:r>
        <w:t xml:space="preserve">съ клиросами, не допуская никакнхъ перед-ктюкъ н прид^локъ: позолоту допустить </w:t>
      </w:r>
      <w:r>
        <w:br/>
      </w:r>
      <w:r>
        <w:t xml:space="preserve">можно. Вопросъ объ иконахъ остается открытымъ, — возмоишо, что он'Ь уже понов- </w:t>
      </w:r>
      <w:r>
        <w:br/>
      </w:r>
      <w:r>
        <w:t xml:space="preserve">лены. Къ устройству шшодъ и рамъ ирепятствИ! не встр'Ьчается",</w:t>
      </w:r>
    </w:p>
    <w:p>
      <w:pPr>
        <w:pStyle w:val="Normal"/>
      </w:pPr>
      <w:r>
        <w:t xml:space="preserve">Постановлено: и;зъявить соглас1е на заключенхе Ф. Ф, А^рностаева и со- </w:t>
      </w:r>
      <w:r>
        <w:br/>
      </w:r>
      <w:r>
        <w:t xml:space="preserve">общить Московскому митрополиту о работахъ, начатыхъ безъ в'Ьдома Археологиче- </w:t>
      </w:r>
      <w:r>
        <w:br/>
      </w:r>
      <w:r>
        <w:t xml:space="preserve">скаго Общества, всл'Ьдств!е чего Общество не имЪетъ возможности дать какое-либо </w:t>
      </w:r>
      <w:r>
        <w:br/>
      </w:r>
      <w:r>
        <w:t xml:space="preserve">за1слючен1е объ иконахъ, такъ какъ он^Ь изъ храма увезены.</w:t>
      </w:r>
    </w:p>
    <w:p>
      <w:pPr>
        <w:pStyle w:val="Normal"/>
      </w:pPr>
      <w:r>
        <w:t xml:space="preserve">3. Доложено отпошеп1е Мннггстерства Внутрепнихъ ДЪлъ отъ 22 1юня 1905 г., </w:t>
      </w:r>
      <w:r>
        <w:br/>
      </w:r>
      <w:r>
        <w:t xml:space="preserve">за № 10915, сл+1дующаго содержания: «Государственный СовЬПэ, при разсмотр1ш5н </w:t>
      </w:r>
      <w:r>
        <w:br/>
      </w:r>
      <w:r>
        <w:t xml:space="preserve">д'Ьла о поддержан1и древней церкви въ город'Ь Муром^Ь, об]»атилъ вннмап1е па край- </w:t>
      </w:r>
      <w:r>
        <w:br/>
      </w:r>
      <w:r>
        <w:t xml:space="preserve">нюю недостаточность и отрывочность содеряшщихся въ дЪйствующемъ Строитель- </w:t>
      </w:r>
      <w:r>
        <w:br/>
      </w:r>
      <w:r>
        <w:t xml:space="preserve">номъ Устав'Ь (19по г.) постановлен1й, касающихся древнихъ памятниковъ и здан1Й. </w:t>
      </w:r>
      <w:r>
        <w:br/>
      </w:r>
      <w:r>
        <w:t xml:space="preserve">Признавъ пеобходимымъ пополнить этотъ проб'Ьлъ» Государстве пиый Сов'Ьтъ предо- </w:t>
      </w:r>
      <w:r>
        <w:br/>
      </w:r>
      <w:r>
        <w:t xml:space="preserve">ставилъ мииистру впутрепипхъ Д'Ьлъ подвергнуть пересмотру д'Ьйствую1Ц1я ооста- </w:t>
      </w:r>
      <w:r>
        <w:br/>
      </w:r>
      <w:r>
        <w:t xml:space="preserve">новлеп1Я ^^тн(&gt;сителыIо древнихъ памятпиковъ и .здап1й и свои по сему предмету </w:t>
      </w:r>
      <w:r>
        <w:br/>
      </w:r>
      <w:r>
        <w:t xml:space="preserve">предположен1я внести, по спошенЕш съ к-Ьмъ атЬдуетъ, на законное раз- </w:t>
      </w:r>
      <w:r>
        <w:br/>
      </w:r>
      <w:r>
        <w:t xml:space="preserve">Р'Лшен1е. Таковое мнЪн1е Государствен на го Совета удостоилось ВЫСОЧаГИИАГО </w:t>
      </w:r>
      <w:r>
        <w:br/>
      </w:r>
      <w:r>
        <w:t xml:space="preserve">утверждения и для !1риведен1я онаго въ исполнеп1е, ш^ декабре мЪсяц'Ь Ш!пувшаго </w:t>
      </w:r>
      <w:r>
        <w:br/>
      </w:r>
      <w:r>
        <w:t xml:space="preserve">года, при Министерств* Внутреннихъ Д'клъ была образована особая комисс1я, съ уча- </w:t>
      </w:r>
      <w:r>
        <w:br/>
      </w:r>
      <w:r>
        <w:t xml:space="preserve">ст1емъ нредставителеП ^запптересованпыхъ в-Ьдомствъ и учрежденШ, Закончивъ къ </w:t>
      </w:r>
      <w:r>
        <w:br/>
      </w:r>
      <w:r>
        <w:t xml:space="preserve">настоящему времени часть своихъ трудовъ, комнсс1я приги1атта полезнымъ 1&gt;еауль- </w:t>
      </w:r>
      <w:r>
        <w:br/>
      </w:r>
      <w:r>
        <w:t xml:space="preserve">таты таковыхъ, выразивш1еся въ прилоясенныхъ къ сему осиовныхъ иоложен1яхъ о </w:t>
      </w:r>
      <w:r>
        <w:br/>
      </w:r>
      <w:r>
        <w:t xml:space="preserve">М'Ьрахъ къ охранение иамятниковъ древности, сообщгггь на за1глючен1е компетент- </w:t>
      </w:r>
      <w:r>
        <w:br/>
      </w:r>
      <w:r>
        <w:t xml:space="preserve">ныхъ въ этомъ дЪл1) правительственныхъ и частныхъ учрея:ден1й и обществъ и </w:t>
      </w:r>
      <w:r>
        <w:br/>
      </w:r>
      <w:r>
        <w:t xml:space="preserve">просить их1&gt; также высказаться и по другимъ вопросамъ, еп^е пе разсмотр'Ъннымъ </w:t>
      </w:r>
      <w:r>
        <w:br/>
      </w:r>
      <w:r>
        <w:t xml:space="preserve">комисс1ею, но подлежащнм1| ея обсужден1»&gt; въ будущемъ.</w:t>
      </w:r>
    </w:p>
    <w:p>
      <w:pPr>
        <w:pStyle w:val="Normal"/>
      </w:pPr>
      <w:r>
        <w:t xml:space="preserve">Въ виду та1сого постанпвлеи1я комнсс[п, департамепгь общпхъ д1злъ, прил;агая </w:t>
      </w:r>
      <w:r>
        <w:br/>
      </w:r>
      <w:r>
        <w:t xml:space="preserve">нрп семъ сиисокъ основиыхъ положен1й, выработанпыхъ комисчмей, со стт'Ёдующпмъ </w:t>
      </w:r>
      <w:r>
        <w:br/>
      </w:r>
      <w:r>
        <w:t xml:space="preserve">къ нему нроектомъ раздЪлен1я Имперьи на археологические округа, а также состав- </w:t>
      </w:r>
      <w:r>
        <w:br/>
      </w:r>
      <w:r>
        <w:t xml:space="preserve">ленный департаментомъ прим'Ьрпый перечень гЬхъ вопросовъ, которые въ будущемъ </w:t>
      </w:r>
      <w:r>
        <w:br/>
      </w:r>
      <w:r>
        <w:t xml:space="preserve">должны стать иредметомъ суждений 1сомисс1Н, нокорп11ЙП1е просить ИМПЕРАТОР- </w:t>
      </w:r>
      <w:r>
        <w:br/>
      </w:r>
      <w:r>
        <w:t xml:space="preserve">СКОЕ Московское Археологическое Общество подвергнуть кчгждый н-п^ еупктовъ </w:t>
      </w:r>
      <w:r>
        <w:br/>
      </w:r>
      <w:r>
        <w:t xml:space="preserve">сего прнложео1я всест&lt;1]юнпему обсуждеп1ю и высказаипыя по епгмъ соображеи!я </w:t>
      </w:r>
      <w:r>
        <w:br/>
      </w:r>
      <w:r>
        <w:t xml:space="preserve">доставит!» въ департаментъ общпхъ д^Ьлъ ко времени возобиовле[11я заият1й компссп!, </w:t>
      </w:r>
      <w:r>
        <w:br/>
      </w:r>
      <w:r>
        <w:t xml:space="preserve">т.-е, пе поздпЪе Ьп» октября сего года. Къ сему департаментъ кужпымъ считаетъ </w:t>
      </w:r>
      <w:r>
        <w:br/>
      </w:r>
      <w:r>
        <w:t xml:space="preserve">прибавить, что составлеппый пмъ перечень вопросовъ, подлежащихъ обсуждеи1Ю въ </w:t>
      </w:r>
      <w:r>
        <w:br/>
      </w:r>
      <w:r>
        <w:t xml:space="preserve">будущемъ, пе им^Ьеть псчерпывающаго зпаче1пя, а потому департаменту могутъ быть </w:t>
      </w:r>
      <w:r>
        <w:br/>
      </w:r>
      <w:r>
        <w:t xml:space="preserve">доставлены св11д1и11Я п соображен1я также и по такимъ вопросамъ которые хотя и</w:t>
      </w:r>
    </w:p>
    <w:p>
      <w:pPr>
        <w:pStyle w:val="Normal"/>
      </w:pPr>
      <w:r>
        <w:t xml:space="preserve">- 2а -</w:t>
      </w:r>
    </w:p>
    <w:p>
      <w:pPr>
        <w:pStyle w:val="Normal"/>
      </w:pPr>
      <w:r>
        <w:t xml:space="preserve">не нам1&gt;чены департаментомъ&gt; но им'Ь]ртъ непосредственное отношеше къ постаиов- </w:t>
      </w:r>
      <w:r>
        <w:br/>
      </w:r>
      <w:r>
        <w:t xml:space="preserve">леннымъ К0МИСС1И задачамъ.</w:t>
      </w:r>
    </w:p>
    <w:p>
      <w:pPr>
        <w:pStyle w:val="Normal"/>
      </w:pPr>
      <w:r>
        <w:t xml:space="preserve">Что же касается проекта раздЪлешя импер1и на археологичееше округа, то но </w:t>
      </w:r>
      <w:r>
        <w:br/>
      </w:r>
      <w:r>
        <w:t xml:space="preserve">сему предмс^.ту департаментъ просить сообщить какъ соображенхя о правильности и </w:t>
      </w:r>
      <w:r>
        <w:br/>
      </w:r>
      <w:r>
        <w:t xml:space="preserve">ц'Ьлесообразности пам'Ьченнаго д'Ьлен1Я, такъ равно и указать то учреждете, кото- </w:t>
      </w:r>
      <w:r>
        <w:br/>
      </w:r>
      <w:r>
        <w:t xml:space="preserve">рое желательно было бы поставить во глав* округа, если таковыхъ учрежден!» </w:t>
      </w:r>
      <w:r>
        <w:br/>
      </w:r>
      <w:r>
        <w:t xml:space="preserve">указано въ проекгЬ несколько".</w:t>
      </w:r>
    </w:p>
    <w:p>
      <w:pPr>
        <w:pStyle w:val="Normal"/>
      </w:pPr>
      <w:r>
        <w:t xml:space="preserve">Постановлено: „Основныя положенхя", приложепныя при отпошенш, пере- </w:t>
      </w:r>
      <w:r>
        <w:br/>
      </w:r>
      <w:r>
        <w:t xml:space="preserve">дать К. М. Быковскому па предварительное разсмотрЬн1е.</w:t>
      </w:r>
    </w:p>
    <w:p>
      <w:pPr>
        <w:pStyle w:val="Normal"/>
      </w:pPr>
      <w:r>
        <w:t xml:space="preserve">4. Слушанъ докладъ 3. И. Иванова объ осмотр-Ь имъ церкви села Измайлова, </w:t>
      </w:r>
      <w:r>
        <w:br/>
      </w:r>
      <w:r>
        <w:t xml:space="preserve">Осмотръ показалъ, что работы можно разрешить, по, въ виду того, что сгЬпопись и </w:t>
      </w:r>
      <w:r>
        <w:br/>
      </w:r>
      <w:r>
        <w:t xml:space="preserve">уборку предполагается не возобновить, а исполнить вновь, то просить представить </w:t>
      </w:r>
      <w:r>
        <w:br/>
      </w:r>
      <w:r>
        <w:t xml:space="preserve">эскизы. Предложить обратить должное впимаихе па возстановлен1е древняго вида </w:t>
      </w:r>
      <w:r>
        <w:br/>
      </w:r>
      <w:r>
        <w:t xml:space="preserve">храма.</w:t>
      </w:r>
    </w:p>
    <w:p>
      <w:pPr>
        <w:pStyle w:val="Normal"/>
      </w:pPr>
      <w:r>
        <w:t xml:space="preserve">Постановлено: разр'Ьшить работы, согласно доклада.</w:t>
      </w:r>
    </w:p>
    <w:p>
      <w:pPr>
        <w:pStyle w:val="Normal"/>
      </w:pPr>
      <w:r>
        <w:t xml:space="preserve">5. Слушанъ докладъ К. М. Быковскаго объ осмотр-Ь имъ церкви 1оанна Воина, </w:t>
      </w:r>
      <w:r>
        <w:br/>
      </w:r>
      <w:r>
        <w:t xml:space="preserve">11зъ котораго выяснилось, что работы возможно разр'Ьшить.</w:t>
      </w:r>
    </w:p>
    <w:p>
      <w:pPr>
        <w:pStyle w:val="Normal"/>
      </w:pPr>
      <w:r>
        <w:t xml:space="preserve">Постановлено: разр'Ьшить всЬ работы, согласно доклада.</w:t>
      </w:r>
    </w:p>
    <w:p>
      <w:pPr>
        <w:pStyle w:val="Normal"/>
      </w:pPr>
      <w:r>
        <w:t xml:space="preserve">6. Доложено отношеп1е Московской Духовной Консисторхи отъ 17 1юня 1905 г , </w:t>
      </w:r>
      <w:r>
        <w:br/>
      </w:r>
      <w:r>
        <w:t xml:space="preserve">за № 5461, сл'Ьдующаго содержап1я: „Московская Духовная Консисторхя честь имЪетъ </w:t>
      </w:r>
      <w:r>
        <w:br/>
      </w:r>
      <w:r>
        <w:t xml:space="preserve">просить Археологическое Обп;ество, ув'Ьдомить оную, не встречается ли какихъ либо </w:t>
      </w:r>
      <w:r>
        <w:br/>
      </w:r>
      <w:r>
        <w:t xml:space="preserve">препятств1й къ производству работъ по возобповлен1ю живописи въ соборномъ храм* </w:t>
      </w:r>
      <w:r>
        <w:br/>
      </w:r>
      <w:r>
        <w:t xml:space="preserve">Можайскаго Лужецкаго монастыря".</w:t>
      </w:r>
    </w:p>
    <w:p>
      <w:pPr>
        <w:pStyle w:val="Normal"/>
      </w:pPr>
      <w:r>
        <w:t xml:space="preserve">Постановлено: просить выслать фотографхи.</w:t>
      </w:r>
    </w:p>
    <w:p>
      <w:pPr>
        <w:pStyle w:val="Normal"/>
      </w:pPr>
      <w:r>
        <w:t xml:space="preserve">7. Доложено отношенхе Московской Духовной Консистор1и отъ 16 шня 1905 г., </w:t>
      </w:r>
      <w:r>
        <w:br/>
      </w:r>
      <w:r>
        <w:t xml:space="preserve">за М 5426, сл'Ьдующаго содержантя: „Причтъ и староста Московской Пименовской, </w:t>
      </w:r>
      <w:r>
        <w:br/>
      </w:r>
      <w:r>
        <w:t xml:space="preserve">въ Старыхъ Воротпикахъ, церкви, просятъ разр'Ьшить имъ устроить средне-алтарное </w:t>
      </w:r>
      <w:r>
        <w:br/>
      </w:r>
      <w:r>
        <w:t xml:space="preserve">окно, разобрать въ виду сего въ нишЬ сгЬну, вставить колоды, железную решетку </w:t>
      </w:r>
      <w:r>
        <w:br/>
      </w:r>
      <w:r>
        <w:t xml:space="preserve">и рамы со стеклами. Означенная церковь построена въ 1689 г. неизв-Ьстно к-Ьмъ. </w:t>
      </w:r>
      <w:r>
        <w:br/>
      </w:r>
      <w:r>
        <w:t xml:space="preserve">Въ 1825 г. теплая, по разобран1и старой, выстроена вновь, а въ 1848 г. разобрана </w:t>
      </w:r>
      <w:r>
        <w:br/>
      </w:r>
      <w:r>
        <w:t xml:space="preserve">и холодная и выстроена вновь. Здапхемъ каменная, съ таковою же колокольнею".</w:t>
      </w:r>
    </w:p>
    <w:p>
      <w:pPr>
        <w:pStyle w:val="Normal"/>
      </w:pPr>
      <w:r>
        <w:t xml:space="preserve">Сообщая о семъ и препровождая чертежъ на четырехъ форматахъ, Консисторхя </w:t>
      </w:r>
      <w:r>
        <w:br/>
      </w:r>
      <w:r>
        <w:t xml:space="preserve">проситъ, съ возвращен1емъ чертежа съ надлежащею на немъ надписью, уведомить, </w:t>
      </w:r>
      <w:r>
        <w:br/>
      </w:r>
      <w:r>
        <w:t xml:space="preserve">не встречается ли со стороны Общества препятствхй къ производству предположен - </w:t>
      </w:r>
      <w:r>
        <w:br/>
      </w:r>
      <w:r>
        <w:t xml:space="preserve">1шхъ работъ".</w:t>
      </w:r>
    </w:p>
    <w:p>
      <w:pPr>
        <w:pStyle w:val="Normal"/>
      </w:pPr>
      <w:r>
        <w:t xml:space="preserve">Постановлено: работы разр'Ьшить.</w:t>
      </w:r>
    </w:p>
    <w:p>
      <w:pPr>
        <w:pStyle w:val="Normal"/>
      </w:pPr>
      <w:r>
        <w:t xml:space="preserve">8. Доложено отношен1е П. В. Жуковскаго отъ И шня 1905 г., за Ли 50, сл'Ь- </w:t>
      </w:r>
      <w:r>
        <w:br/>
      </w:r>
      <w:r>
        <w:t xml:space="preserve">дующаго содержан1я: „Всл'Ьдств1е необходимости реставрировать иконостасъ во </w:t>
      </w:r>
      <w:r>
        <w:br/>
      </w:r>
      <w:r>
        <w:t xml:space="preserve">Входъ-1ерусалимскомъ придел+э придворнаго Благов-Ьщенскаго собора, имЪю честь </w:t>
      </w:r>
      <w:r>
        <w:br/>
      </w:r>
      <w:r>
        <w:t xml:space="preserve">покорн'Ьйше просить ИМПЕРАТОРСКОЕ Московское Археологическое Общество, дать </w:t>
      </w:r>
      <w:r>
        <w:br/>
      </w:r>
      <w:r>
        <w:t xml:space="preserve">свое разр'Ьшен1е на эту работу иконописцу Гурьянову, поручивъ наблюденхе за не1г&gt;. </w:t>
      </w:r>
      <w:r>
        <w:br/>
      </w:r>
      <w:r>
        <w:t xml:space="preserve">одному изъ членовъ Археологическаго Общества. Вм'ЬстЬ съ симъ, мною подано за-</w:t>
      </w:r>
    </w:p>
    <w:p>
      <w:pPr>
        <w:pStyle w:val="Normal"/>
      </w:pPr>
      <w:r>
        <w:t xml:space="preserve">~ 39 —</w:t>
      </w:r>
    </w:p>
    <w:p>
      <w:pPr>
        <w:pStyle w:val="Normal"/>
      </w:pPr>
      <w:r>
        <w:t xml:space="preserve">явлен1е въ Московское Дворцовое Управлен1е о нбобходисти устранить иёпосредствеи- </w:t>
      </w:r>
      <w:r>
        <w:br/>
      </w:r>
      <w:r>
        <w:t xml:space="preserve">пую причину порчгс шюпостаса— гыростр^, изобилующую въ :^омъ 11рид^Ьл1ь, ^путсмъ</w:t>
      </w:r>
    </w:p>
    <w:p>
      <w:pPr>
        <w:pStyle w:val="Normal"/>
      </w:pPr>
      <w:r>
        <w:t xml:space="preserve">проведепгя въ него вентиляц1и кзъ отапливаемой части е'обо|т. Воп[югъ сей уже </w:t>
      </w:r>
      <w:r>
        <w:br/>
      </w:r>
      <w:r>
        <w:t xml:space="preserve">обсуждался въ засЬдаи!!! А]1хеологпчестшго Обидества, 3 ноября 1904 г.» теперь :кг </w:t>
      </w:r>
      <w:r>
        <w:br/>
      </w:r>
      <w:r>
        <w:t xml:space="preserve">было бы желательно приступить къ детальному его выясненЕЮ п осуществлению".</w:t>
      </w:r>
    </w:p>
    <w:p>
      <w:pPr>
        <w:pStyle w:val="Normal"/>
      </w:pPr>
      <w:r>
        <w:t xml:space="preserve">Постановлено: сообщить П, В. Жуковскому, что наблюден1е :т ходомъ ра- </w:t>
      </w:r>
      <w:r>
        <w:br/>
      </w:r>
      <w:r>
        <w:t xml:space="preserve">ботъ по реставрац1и икопостаеа поручено II С. Остроухову, но П1)и эт(^мъ пеобхо* </w:t>
      </w:r>
      <w:r>
        <w:br/>
      </w:r>
      <w:r>
        <w:t xml:space="preserve">димо до реставращи уничтожить сырость, на что н было уже ран'Ье обрящено его </w:t>
      </w:r>
      <w:r>
        <w:br/>
      </w:r>
      <w:r>
        <w:t xml:space="preserve">вп1тман1е.</w:t>
      </w:r>
    </w:p>
    <w:p>
      <w:pPr>
        <w:pStyle w:val="Normal"/>
      </w:pPr>
      <w:r>
        <w:t xml:space="preserve">9. Долоя^еио отношеп1е Московской Духовной Конснсто1яи отъ 27 1юня 190Г) г,, </w:t>
      </w:r>
      <w:r>
        <w:br/>
      </w:r>
      <w:r>
        <w:t xml:space="preserve">за № 5765, сл'Ьдующаго содержан1н: ^Пртптъ и староста Троицкой, города Коломны, </w:t>
      </w:r>
      <w:r>
        <w:br/>
      </w:r>
      <w:r>
        <w:t xml:space="preserve">церкви, прослтъ разр'Ьгатггь имъ произвести сл1Ьдующ1я работы: съ наружной сто- </w:t>
      </w:r>
      <w:r>
        <w:br/>
      </w:r>
      <w:r>
        <w:t xml:space="preserve">роны исправить штукат}т&gt;ку и окрасить к^пвевой краской, а крыогу масляной: вну- </w:t>
      </w:r>
      <w:r>
        <w:br/>
      </w:r>
      <w:r>
        <w:t xml:space="preserve">три устроить водяное отоплен1е для всей церкви, с.тЬлать на окна двойныя рамы, </w:t>
      </w:r>
      <w:r>
        <w:br/>
      </w:r>
      <w:r>
        <w:t xml:space="preserve">новыя входныя двери, новыя рамы для мЪстиытъ нкопъ, металлическую р^Ьшетку </w:t>
      </w:r>
      <w:r>
        <w:br/>
      </w:r>
      <w:r>
        <w:t xml:space="preserve">около амвона и вдоль солеи и уст]&gt;оить новую г^рпбницу для плащанищ^. Когда и </w:t>
      </w:r>
      <w:r>
        <w:br/>
      </w:r>
      <w:r>
        <w:t xml:space="preserve">к'Ьмъ построена означенная церковь — неизвестно. Здан1емъ каменная, съ таковою </w:t>
      </w:r>
      <w:r>
        <w:br/>
      </w:r>
      <w:r>
        <w:t xml:space="preserve">же колокольнею**.</w:t>
      </w:r>
    </w:p>
    <w:p>
      <w:pPr>
        <w:pStyle w:val="Normal"/>
      </w:pPr>
      <w:r>
        <w:t xml:space="preserve">Постановлено: прос1Ггь выслать фотограф1и церкви и ггроектъ отоплешя.</w:t>
      </w:r>
    </w:p>
    <w:p>
      <w:pPr>
        <w:pStyle w:val="Normal"/>
      </w:pPr>
      <w:r>
        <w:t xml:space="preserve">10. Доложено письмо П. Н. К1&gt;ечетова, па пыя предсЬдателя, о подэемныхъ хо- </w:t>
      </w:r>
      <w:r>
        <w:br/>
      </w:r>
      <w:r>
        <w:t xml:space="preserve">дахъ въ домЪ Залогпна, противъ самой Рогожской части.</w:t>
      </w:r>
    </w:p>
    <w:p>
      <w:pPr>
        <w:pStyle w:val="Normal"/>
      </w:pPr>
      <w:r>
        <w:t xml:space="preserve">Постановлено: просить влад1ьльца о дозеолен1П осмотр-Ьт!» ходы.</w:t>
      </w:r>
    </w:p>
    <w:p>
      <w:pPr>
        <w:pStyle w:val="Normal"/>
      </w:pPr>
      <w:r>
        <w:t xml:space="preserve">11. Заслушано письмо А. А. Титова съ просьбою |&gt;а:фЬп1ить проводы для устрой- </w:t>
      </w:r>
      <w:r>
        <w:br/>
      </w:r>
      <w:r>
        <w:t xml:space="preserve">ства электрггческаго осв1!»щен1я въ ст1^нахъ Ростовскаго Кремля.</w:t>
      </w:r>
    </w:p>
    <w:p>
      <w:pPr>
        <w:pStyle w:val="Normal"/>
      </w:pPr>
      <w:r>
        <w:t xml:space="preserve">Постановлено: отв^Ьтить, чти препятств1й не встр-Ьчаетея.</w:t>
      </w:r>
    </w:p>
    <w:p>
      <w:pPr>
        <w:pStyle w:val="Normal"/>
      </w:pPr>
      <w:r>
        <w:t xml:space="preserve">12. Доложено отношеп1е Владимнрскаго Губернатора отъ 23 !юня 1905 г,, за </w:t>
      </w:r>
      <w:r>
        <w:br/>
      </w:r>
      <w:r>
        <w:t xml:space="preserve">№ 794, слЪдующаго содержан1я: „Всл'Ьлств1е отпошеп1Я отъ 2 сентября 1904 г.. яа </w:t>
      </w:r>
      <w:r>
        <w:br/>
      </w:r>
      <w:r>
        <w:t xml:space="preserve">№ 165, препровождая при семь на разсмоту^Ън!»:* гг ;]аключен1е ПМПЕР'АТОРСКАГО </w:t>
      </w:r>
      <w:r>
        <w:br/>
      </w:r>
      <w:r>
        <w:t xml:space="preserve">Московскаго Археолопгческаго Обп^ества доставленные Д^^ховпой Консистор1ею. при </w:t>
      </w:r>
      <w:r>
        <w:br/>
      </w:r>
      <w:r>
        <w:t xml:space="preserve">отпотен1н отъ 15 сего 1юня, за № 10072, планъ съ покаэашемъ на немъ дЪйстви- </w:t>
      </w:r>
      <w:r>
        <w:br/>
      </w:r>
      <w:r>
        <w:t xml:space="preserve">тельнаш положеп1я деревянной колокольни въ упраздненной Перемнловой пустыни, </w:t>
      </w:r>
      <w:r>
        <w:br/>
      </w:r>
      <w:r>
        <w:t xml:space="preserve">Муромскаго уЬзда, проектъ на постройку каменной колокольни сю сторожкою п кла* </w:t>
      </w:r>
      <w:r>
        <w:br/>
      </w:r>
      <w:r>
        <w:t xml:space="preserve">довой при церкви названной пустыни. вм-Ьсто сугцествующей деревянной, и коп1ю </w:t>
      </w:r>
      <w:r>
        <w:br/>
      </w:r>
      <w:r>
        <w:t xml:space="preserve">удостов*1рен1Я архитект01)а Ко]&gt;ицкаго оп^ 5 мая 1902 г., им'Ью честь просить о по- </w:t>
      </w:r>
      <w:r>
        <w:br/>
      </w:r>
      <w:r>
        <w:t xml:space="preserve">сл'Ьдующемъ меня ув'Ёдомить, съ воивраиленгемъ прпложопй".</w:t>
      </w:r>
    </w:p>
    <w:p>
      <w:pPr>
        <w:pStyle w:val="Normal"/>
      </w:pPr>
      <w:r>
        <w:t xml:space="preserve">Постаповлен о: послать все д^Ьло председателю Обгцества, съ просьбою про- </w:t>
      </w:r>
      <w:r>
        <w:br/>
      </w:r>
      <w:r>
        <w:t xml:space="preserve">извести осмотръ въ патур1&gt; н выяснить вопросъ о деревяной колокольн*.</w:t>
      </w:r>
    </w:p>
    <w:p>
      <w:pPr>
        <w:pStyle w:val="Normal"/>
      </w:pPr>
      <w:r>
        <w:t xml:space="preserve">13. Доложено отношен1е Владимирской Духовной Консиетор1и отъ 21 1юия 1905 г., </w:t>
      </w:r>
      <w:r>
        <w:br/>
      </w:r>
      <w:r>
        <w:t xml:space="preserve">аа № 10416; съ фотог1&gt;афическимъ спимкомъ иконостаса церкви с. Скойлева, Пере- </w:t>
      </w:r>
      <w:r>
        <w:br/>
      </w:r>
      <w:r>
        <w:t xml:space="preserve">славскаго уЬзда. (Листъ 1П) *)</w:t>
      </w:r>
    </w:p>
    <w:p>
      <w:pPr>
        <w:pStyle w:val="Normal"/>
      </w:pPr>
      <w:r>
        <w:t xml:space="preserve">*) Церковь во имя Св. Николая въ с. Скоблев1ь иоетроена въ Г792 году, дочерью полковника </w:t>
      </w:r>
      <w:r>
        <w:br/>
      </w:r>
      <w:r>
        <w:t xml:space="preserve">Натал1ей ЛлмазовоП.</w:t>
      </w:r>
    </w:p>
    <w:p>
      <w:pPr>
        <w:pStyle w:val="Normal"/>
      </w:pPr>
      <w:r>
        <w:t xml:space="preserve">— 30 -</w:t>
      </w:r>
    </w:p>
    <w:p>
      <w:pPr>
        <w:pStyle w:val="Normal"/>
      </w:pPr>
      <w:r>
        <w:t xml:space="preserve">Постановлено: просить сохранить иконостасъ.</w:t>
      </w:r>
    </w:p>
    <w:p>
      <w:pPr>
        <w:pStyle w:val="Normal"/>
      </w:pPr>
      <w:r>
        <w:t xml:space="preserve">14. По поводу сломки части воротъ на Никольской улиц*, въ Богоявленскомъ </w:t>
      </w:r>
      <w:r>
        <w:br/>
      </w:r>
      <w:r>
        <w:t xml:space="preserve">монастыре,—</w:t>
      </w:r>
    </w:p>
    <w:p>
      <w:pPr>
        <w:pStyle w:val="Normal"/>
      </w:pPr>
      <w:r>
        <w:t xml:space="preserve">Постановлено: запросить Богоявленсшй монастырь, на Никольской улиц*, </w:t>
      </w:r>
      <w:r>
        <w:br/>
      </w:r>
      <w:r>
        <w:t xml:space="preserve">съ чьего разр-Ьшенхн, безъ в'Ьдома Общества, сломана часть св. воротъ съ Николь- </w:t>
      </w:r>
      <w:r>
        <w:br/>
      </w:r>
      <w:r>
        <w:t xml:space="preserve">ской улицы.</w:t>
      </w:r>
    </w:p>
    <w:p>
      <w:pPr>
        <w:pStyle w:val="Normal"/>
      </w:pPr>
      <w:r>
        <w:t xml:space="preserve">ПРОТОКОЛЪ № 14.</w:t>
      </w:r>
    </w:p>
    <w:p>
      <w:pPr>
        <w:pStyle w:val="Normal"/>
      </w:pPr>
      <w:r>
        <w:t xml:space="preserve">ЗасЬданхе комиссхи по сохраненхю древнихъ памятниковъ 6 1юля 1905 года, подъ </w:t>
      </w:r>
      <w:r>
        <w:br/>
      </w:r>
      <w:r>
        <w:t xml:space="preserve">предсЬдательствомъ К. М. Быковскаго, въ прнсутствхи гг. членовъ: Н. С. Курдюкова, </w:t>
      </w:r>
      <w:r>
        <w:br/>
      </w:r>
      <w:r>
        <w:t xml:space="preserve">И. П. Машкова, 3. И. Иванова, и секретаря комисс1и С. У. Соловьева.</w:t>
      </w:r>
    </w:p>
    <w:p>
      <w:pPr>
        <w:pStyle w:val="Normal"/>
      </w:pPr>
      <w:r>
        <w:t xml:space="preserve">1. Доложено отношен1е Настоятельппцы Московскаго Д*вичьяго Бозпесенскаго </w:t>
      </w:r>
      <w:r>
        <w:br/>
      </w:r>
      <w:r>
        <w:t xml:space="preserve">монастыря отъ 6 1юля 1905 года, за № 109, атЬдующаго содержашя: „На отношеше </w:t>
      </w:r>
      <w:r>
        <w:br/>
      </w:r>
      <w:r>
        <w:t xml:space="preserve">Общества отъ 9 1юня сего 1905 года, за № 119, честь им-Ью объяснить, что строете, </w:t>
      </w:r>
      <w:r>
        <w:br/>
      </w:r>
      <w:r>
        <w:t xml:space="preserve">примыкающее къ Спасскимъ воротамъ и монастырскому храму существовало уже до </w:t>
      </w:r>
      <w:r>
        <w:br/>
      </w:r>
      <w:r>
        <w:t xml:space="preserve">моего вступлеп1я къ управлен1ю мопастыремъ, но когда и съ чьего разр1Ьшен1я оно </w:t>
      </w:r>
      <w:r>
        <w:br/>
      </w:r>
      <w:r>
        <w:t xml:space="preserve">выстроено, мн'Ь неизвестно.</w:t>
      </w:r>
    </w:p>
    <w:p>
      <w:pPr>
        <w:pStyle w:val="Normal"/>
      </w:pPr>
      <w:r>
        <w:t xml:space="preserve">Постановлено: обратиться въ консистор1ю съ запросомъ, съ чьего разр'Ьшен1я </w:t>
      </w:r>
      <w:r>
        <w:br/>
      </w:r>
      <w:r>
        <w:t xml:space="preserve">были возведены постройки въ монастыр'Ь и представить при семъ полученное отъ </w:t>
      </w:r>
      <w:r>
        <w:br/>
      </w:r>
      <w:r>
        <w:t xml:space="preserve">монастыря отношенхе па запросъ Общества.</w:t>
      </w:r>
    </w:p>
    <w:p>
      <w:pPr>
        <w:pStyle w:val="Normal"/>
      </w:pPr>
      <w:r>
        <w:t xml:space="preserve">2. Доложено отношеше Владимирскаго Губернатора отъ 4 1юля 1905 г., за, №832, </w:t>
      </w:r>
      <w:r>
        <w:br/>
      </w:r>
      <w:r>
        <w:t xml:space="preserve">слЬдующаго содерясанхя: „Всл'Ьдств1е отношетя отъ 27 мая текущаго года, за Л© 103, </w:t>
      </w:r>
      <w:r>
        <w:br/>
      </w:r>
      <w:r>
        <w:t xml:space="preserve">им^ю честь препроводить при семъ въ ИМПЕРАТОРСКОЕ Московское Археологиче- </w:t>
      </w:r>
      <w:r>
        <w:br/>
      </w:r>
      <w:r>
        <w:t xml:space="preserve">ское Общество фотографичесше снимки наружнаго вида храма въ Николаевской </w:t>
      </w:r>
      <w:r>
        <w:br/>
      </w:r>
      <w:r>
        <w:t xml:space="preserve">Солбинской пустыни п иконостаса въ семъ храм-Ь". (Отоплен1е храма въ Солбинской </w:t>
      </w:r>
      <w:r>
        <w:br/>
      </w:r>
      <w:r>
        <w:t xml:space="preserve">пустыни).</w:t>
      </w:r>
    </w:p>
    <w:p>
      <w:pPr>
        <w:pStyle w:val="Normal"/>
      </w:pPr>
      <w:r>
        <w:t xml:space="preserve">Постановлено: просимыя работы разрешить.</w:t>
      </w:r>
    </w:p>
    <w:p>
      <w:pPr>
        <w:pStyle w:val="Normal"/>
      </w:pPr>
      <w:r>
        <w:t xml:space="preserve">3. Доложено отношен1е Владимирской Духовной Консистор1и отъ 30 шня 1905 г., </w:t>
      </w:r>
      <w:r>
        <w:br/>
      </w:r>
      <w:r>
        <w:t xml:space="preserve">за Ли 10845, съ двумя экземплярами фотограф1й съ колокольни Казанской церкви, </w:t>
      </w:r>
      <w:r>
        <w:br/>
      </w:r>
      <w:r>
        <w:t xml:space="preserve">села Янева, Суздальскаго уЬзда.</w:t>
      </w:r>
    </w:p>
    <w:p>
      <w:pPr>
        <w:pStyle w:val="Normal"/>
      </w:pPr>
      <w:r>
        <w:t xml:space="preserve">Постановлено: уведомить Консистор1ю, что разр'Ьшен1е на сломку колокольни </w:t>
      </w:r>
      <w:r>
        <w:br/>
      </w:r>
      <w:r>
        <w:t xml:space="preserve">въ сел* Янев* можетъ последовать лишь поел* удостов^ретя Губернскаго Правле- </w:t>
      </w:r>
      <w:r>
        <w:br/>
      </w:r>
      <w:r>
        <w:t xml:space="preserve">Н1я о томъ, что памятникъ находится въ такомъ состоян1И, которое угрожаетъ опас- </w:t>
      </w:r>
      <w:r>
        <w:br/>
      </w:r>
      <w:r>
        <w:t xml:space="preserve">ностью и что н^тъ возможности сохранить его при помощи капитальнаго ремонта.</w:t>
      </w:r>
    </w:p>
    <w:p>
      <w:pPr>
        <w:pStyle w:val="Normal"/>
      </w:pPr>
      <w:r>
        <w:t xml:space="preserve">4. Доложено отношен1е Московской Духовной Консистор1и отъ 1 1юля 1905 г., </w:t>
      </w:r>
      <w:r>
        <w:br/>
      </w:r>
      <w:r>
        <w:t xml:space="preserve">за № 5908 сл-Ьдующаго содержашя: „Причтъ и староста Димитр1еселунской, села </w:t>
      </w:r>
      <w:r>
        <w:br/>
      </w:r>
      <w:r>
        <w:t xml:space="preserve">Дмитровскаго, церкви, Звенигородскаго у^Ьзда, просятъ разрешить имъ сделать всю </w:t>
      </w:r>
      <w:r>
        <w:br/>
      </w:r>
      <w:r>
        <w:t xml:space="preserve">церковь теплою, посредствомъ духовыхъ печей. Для этого въ каменной стЬи*, отде- </w:t>
      </w:r>
      <w:r>
        <w:br/>
      </w:r>
      <w:r>
        <w:t xml:space="preserve">ляющей теплую церковь отъ холодной, нужно сделать сквозными два находящ1яся </w:t>
      </w:r>
      <w:r>
        <w:br/>
      </w:r>
      <w:r>
        <w:t xml:space="preserve">въ ней окна до самаго пола, всЪ ветх1я рамы зам'Ьнить новыми сосновыми. Когда и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к%мъ построена о^^наченная церковь неи.чвЪетно. Здашемъ каменная, съ таковою же' </w:t>
      </w:r>
      <w:r>
        <w:br/>
      </w:r>
      <w:r>
        <w:t xml:space="preserve">колоколЕ&gt;нею, Сообисая о еемъ н препровождая чертежъ, на двухъ форматахъ, Кои- </w:t>
      </w:r>
      <w:r>
        <w:br/>
      </w:r>
      <w:r>
        <w:t xml:space="preserve">систор1я просить еъ В0гзвращен1бмъ чертежа уведомить, не встр1лчается ли со стороны </w:t>
      </w:r>
      <w:r>
        <w:br/>
      </w:r>
      <w:r>
        <w:t xml:space="preserve">Общества препятствий къ производству прелполагаемыхъ работъ.</w:t>
      </w:r>
    </w:p>
    <w:p>
      <w:pPr>
        <w:pStyle w:val="Normal"/>
      </w:pPr>
      <w:r>
        <w:t xml:space="preserve">Постанов л с и о: просить выспать (|)отог])аф1и наружиагп и внутренняго вида </w:t>
      </w:r>
      <w:r>
        <w:br/>
      </w:r>
      <w:r>
        <w:t xml:space="preserve">церкви,</w:t>
      </w:r>
    </w:p>
    <w:p>
      <w:pPr>
        <w:pStyle w:val="Normal"/>
      </w:pPr>
      <w:r>
        <w:t xml:space="preserve">5. Слушанъ докладъ 3. И. Иванова относительно Архангел ьскаго собора, сл1Ь- </w:t>
      </w:r>
      <w:r>
        <w:br/>
      </w:r>
      <w:r>
        <w:t xml:space="preserve">дующаго содержан1я: „а) въ алтарЬ, ниже уровня существующаго пола приблизительно </w:t>
      </w:r>
      <w:r>
        <w:br/>
      </w:r>
      <w:r>
        <w:t xml:space="preserve">на 14 вершковъ, открыть второП ноль изъ плить известняка, а иа сгЬпахъ сохрани- </w:t>
      </w:r>
      <w:r>
        <w:br/>
      </w:r>
      <w:r>
        <w:t xml:space="preserve">лась росшссь; б) въ самомъ храмЪ обнаружено п'Ьсколько с1шеповъ подъ поломъ; </w:t>
      </w:r>
      <w:r>
        <w:br/>
      </w:r>
      <w:r>
        <w:t xml:space="preserve">в) обл1щовка каменными плитами у одной пзъ г|юбниць обвалилась частью, обнару- </w:t>
      </w:r>
      <w:r>
        <w:br/>
      </w:r>
      <w:r>
        <w:t xml:space="preserve">живъ К1фпичный остовъ; г) снаруя^и храма— псновап1е юго-восточнаго контрофорса и </w:t>
      </w:r>
      <w:r>
        <w:br/>
      </w:r>
      <w:r>
        <w:t xml:space="preserve">южнаго въ настоящее время открыты".</w:t>
      </w:r>
    </w:p>
    <w:p>
      <w:pPr>
        <w:pStyle w:val="Normal"/>
      </w:pPr>
      <w:r>
        <w:t xml:space="preserve">По стано вл енп: назначить обицП осмотръ 8 1юля въ пятницу, въ И ч. утра, </w:t>
      </w:r>
      <w:r>
        <w:br/>
      </w:r>
      <w:r>
        <w:t xml:space="preserve">нриглаеивъ къ нему и члепов'ь комиссии по реставрац1И Архангел ьскаго собора.</w:t>
      </w:r>
    </w:p>
    <w:p>
      <w:pPr>
        <w:pStyle w:val="Normal"/>
      </w:pPr>
      <w:r>
        <w:t xml:space="preserve">6. Заслушанъ докладъ 3. И. Иванова о Николо-БолвановскоЛ церкви о томъ, что, </w:t>
      </w:r>
      <w:r>
        <w:br/>
      </w:r>
      <w:r>
        <w:t xml:space="preserve">вопреки запрещен! ю, церковь уже штукатурится.</w:t>
      </w:r>
    </w:p>
    <w:p>
      <w:pPr>
        <w:pStyle w:val="Normal"/>
      </w:pPr>
      <w:r>
        <w:t xml:space="preserve">Постановлено: нзв'Ьстить Консистор1ю и настоятатя церкви о немедлекной </w:t>
      </w:r>
      <w:r>
        <w:br/>
      </w:r>
      <w:r>
        <w:t xml:space="preserve">пршсановк'Ь работъ и на-йтчить (&gt;бщ1й осмотръ во вторпикъ, 12 11аля, въ 10 ч. утра.</w:t>
      </w:r>
    </w:p>
    <w:p>
      <w:pPr>
        <w:pStyle w:val="Normal"/>
      </w:pPr>
      <w:r>
        <w:t xml:space="preserve">7. Доложено ирошеп1е гражданскаго инженера В. В. Воейкова отъ 22 марта </w:t>
      </w:r>
      <w:r>
        <w:br/>
      </w:r>
      <w:r>
        <w:t xml:space="preserve">19(*5 г, сл1^дующаго содержан1я: „ИмЪ»&gt; честь иокорнЪйше просить Археологическое </w:t>
      </w:r>
      <w:r>
        <w:br/>
      </w:r>
      <w:r>
        <w:t xml:space="preserve">Общество разр^Ьшить пристройку новаго прид-Ьда во имя ев* Николая Чудотворца при </w:t>
      </w:r>
      <w:r>
        <w:br/>
      </w:r>
      <w:r>
        <w:t xml:space="preserve">церкви св. Успен1я Божьей Матери въ Кожевиикахъ, по предварительной сломк'Ь </w:t>
      </w:r>
      <w:r>
        <w:br/>
      </w:r>
      <w:r>
        <w:t xml:space="preserve">стара го прид1Ьла, согласно указа Московской Консистор1и, впушающаго опасность </w:t>
      </w:r>
      <w:r>
        <w:br/>
      </w:r>
      <w:r>
        <w:t xml:space="preserve">своей ветхостью и подлежашаго неотложной нерест^юйк-Ь".</w:t>
      </w:r>
    </w:p>
    <w:p>
      <w:pPr>
        <w:pStyle w:val="Normal"/>
      </w:pPr>
      <w:r>
        <w:t xml:space="preserve">Постановлено: въ виду того, что техническимъ осмотромъ установлено, что </w:t>
      </w:r>
      <w:r>
        <w:br/>
      </w:r>
      <w:r>
        <w:t xml:space="preserve">южный прид'Ьлъ церкви представляется небеэопаснымъ для молящихся, перестройку </w:t>
      </w:r>
      <w:r>
        <w:br/>
      </w:r>
      <w:r>
        <w:t xml:space="preserve">его разр'Ьшить, согласно представленнымъ планамь.</w:t>
      </w:r>
    </w:p>
    <w:p>
      <w:pPr>
        <w:pStyle w:val="Normal"/>
      </w:pPr>
      <w:r>
        <w:t xml:space="preserve">прототттгь № 15.</w:t>
      </w:r>
    </w:p>
    <w:p>
      <w:pPr>
        <w:pStyle w:val="Normal"/>
      </w:pPr>
      <w:r>
        <w:t xml:space="preserve">Зас'Ьдан1е комиссхи по сохранен1Ю древшгх:ъ памятниковъ 27 гюля 1905 г., подъ </w:t>
      </w:r>
      <w:r>
        <w:br/>
      </w:r>
      <w:r>
        <w:t xml:space="preserve">ггредсЬдательствомъ К. М. Быковскаго, въ присутств1И г. члена Н. В. Никитина и </w:t>
      </w:r>
      <w:r>
        <w:br/>
      </w:r>
      <w:r>
        <w:t xml:space="preserve">Секретаря комисс1и С. У. Соловьева.</w:t>
      </w:r>
    </w:p>
    <w:p>
      <w:pPr>
        <w:pStyle w:val="Normal"/>
      </w:pPr>
      <w:r>
        <w:t xml:space="preserve">1р Доложенъ письменный докладъ 3. И. Иванова объ осмотр-Ь 1гаъ усыпальницы </w:t>
      </w:r>
      <w:r>
        <w:br/>
      </w:r>
      <w:r>
        <w:t xml:space="preserve">братьевъ Ляпиныхъ въ Даниловскомъ монастыре, подъ Покровскою церковью, изъ </w:t>
      </w:r>
      <w:r>
        <w:br/>
      </w:r>
      <w:r>
        <w:t xml:space="preserve">котораго видно, что по форм-Ь оконъ и сводовъ усыпальншщ археологическаго инте- </w:t>
      </w:r>
      <w:r>
        <w:br/>
      </w:r>
      <w:r>
        <w:t xml:space="preserve">реса не представляетъ и къ росписи препятствхй не встречается.</w:t>
      </w:r>
    </w:p>
    <w:p>
      <w:pPr>
        <w:pStyle w:val="Normal"/>
      </w:pPr>
      <w:r>
        <w:t xml:space="preserve">Постановлено: не входя въ раасмотр'Ьше проекта въ художествен номъ и </w:t>
      </w:r>
      <w:r>
        <w:br/>
      </w:r>
      <w:r>
        <w:t xml:space="preserve">нконографическомъ отношен1И, отв-Ьтить, что къ росписи усыпа.т1ьницы препятств1й </w:t>
      </w:r>
      <w:r>
        <w:br/>
      </w:r>
      <w:r>
        <w:t xml:space="preserve">не встречается.</w:t>
      </w:r>
    </w:p>
    <w:p>
      <w:pPr>
        <w:pStyle w:val="Normal"/>
      </w:pPr>
      <w:r>
        <w:t xml:space="preserve">™ 82 —</w:t>
      </w:r>
    </w:p>
    <w:p>
      <w:pPr>
        <w:pStyle w:val="Normal"/>
      </w:pPr>
      <w:r>
        <w:t xml:space="preserve">2. Долой«енъ письменный до^шад'Ь:]?/.!!; Ивдеова объ осмотр* нмъ церкзи^села </w:t>
      </w:r>
      <w:r>
        <w:br/>
      </w:r>
      <w:r>
        <w:t xml:space="preserve">Измайлова, за Преображенской заставой/ сд^ук&gt;здаго содержанЫ: „По осмотру церкви </w:t>
      </w:r>
      <w:r>
        <w:br/>
      </w:r>
      <w:r>
        <w:t xml:space="preserve">села Измайлова, что за Преображенсцой заставой, имЪю честь доложить, что: суще^ </w:t>
      </w:r>
      <w:r>
        <w:br/>
      </w:r>
      <w:r>
        <w:t xml:space="preserve">ствующая роспись храма 50—60 1т. Д1 не представляетъ интереса ни съ художествей- </w:t>
      </w:r>
      <w:r>
        <w:br/>
      </w:r>
      <w:r>
        <w:t xml:space="preserve">ной, ни съ археологической стороны, а посему полагаю, что къ росписи сгЬнъ храма </w:t>
      </w:r>
      <w:r>
        <w:br/>
      </w:r>
      <w:r>
        <w:t xml:space="preserve">препятств1й не встр'Ьчается, но, въ виду того, что храмъ ХУП в'Ька и весьма инте- </w:t>
      </w:r>
      <w:r>
        <w:br/>
      </w:r>
      <w:r>
        <w:t xml:space="preserve">ресный памятпикъ, желательно было бы, если окажется возможнымъ, сделать роспись </w:t>
      </w:r>
      <w:r>
        <w:br/>
      </w:r>
      <w:r>
        <w:t xml:space="preserve">не по образцамъ, представленнымъ живописцемъ Гурьяновымъ, а въ стил* ХУП вЪка**.</w:t>
      </w:r>
    </w:p>
    <w:p>
      <w:pPr>
        <w:pStyle w:val="Normal"/>
      </w:pPr>
      <w:r>
        <w:t xml:space="preserve">Постановлено: присоединиться къ заключенш 3. И. Иванова.</w:t>
      </w:r>
    </w:p>
    <w:p>
      <w:pPr>
        <w:pStyle w:val="Normal"/>
      </w:pPr>
      <w:r>
        <w:t xml:space="preserve">3. Заслушанъ докладъ К. М. Быковскаго, объ осмотр* имъ придала 1оанна Пред- </w:t>
      </w:r>
      <w:r>
        <w:br/>
      </w:r>
      <w:r>
        <w:t xml:space="preserve">течи въ собор* Ср'Ьтенскаго монастыря.</w:t>
      </w:r>
    </w:p>
    <w:p>
      <w:pPr>
        <w:pStyle w:val="Normal"/>
      </w:pPr>
      <w:r>
        <w:t xml:space="preserve">Постановлено: такъ какъ иконостасъ не представляетъ археологическаго </w:t>
      </w:r>
      <w:r>
        <w:br/>
      </w:r>
      <w:r>
        <w:t xml:space="preserve">интереса, то препятств1й къ работамъ по пспрааченхю живописи и рЪзьбы на немъ </w:t>
      </w:r>
      <w:r>
        <w:br/>
      </w:r>
      <w:r>
        <w:t xml:space="preserve">не встр'Ьчается.</w:t>
      </w:r>
    </w:p>
    <w:p>
      <w:pPr>
        <w:pStyle w:val="Normal"/>
      </w:pPr>
      <w:r>
        <w:t xml:space="preserve">4. Слушанъ докладъ Наместника Богоявленскаго монастыря сл^дующаго содер- </w:t>
      </w:r>
      <w:r>
        <w:br/>
      </w:r>
      <w:r>
        <w:t xml:space="preserve">я«ан1я: „Им^ю честь почтительнейше заявить, что . монастырскгя ворота на Николь- </w:t>
      </w:r>
      <w:r>
        <w:br/>
      </w:r>
      <w:r>
        <w:t xml:space="preserve">ской улиц*, вм*ст* съ храмомъ надъ ними, часовней и торговая лавка пришли въ </w:t>
      </w:r>
      <w:r>
        <w:br/>
      </w:r>
      <w:r>
        <w:t xml:space="preserve">ветхость и угрожаютъ общественной безопасности. Въ настоящее время они держатся </w:t>
      </w:r>
      <w:r>
        <w:br/>
      </w:r>
      <w:r>
        <w:t xml:space="preserve">исключительно деревянными подпорками. Разрушенхе ихъ зам*чается ежедневно. </w:t>
      </w:r>
      <w:r>
        <w:br/>
      </w:r>
      <w:r>
        <w:t xml:space="preserve">О ветхости ихъ, по распоряжеп1ю Московской Духовной Консисторхи, были составлены </w:t>
      </w:r>
      <w:r>
        <w:br/>
      </w:r>
      <w:r>
        <w:t xml:space="preserve">комисс1ей изъ техниковъ губернскаго правлешя и епарх1альнаго архитектора два </w:t>
      </w:r>
      <w:r>
        <w:br/>
      </w:r>
      <w:r>
        <w:t xml:space="preserve">акта — первый - о ветхости западной стЬны, а второй о ветхости всего здашя. Ука- </w:t>
      </w:r>
      <w:r>
        <w:br/>
      </w:r>
      <w:r>
        <w:t xml:space="preserve">зомъ Консисторхи, отъ 13 сего 1юля, за № 6274, предписано Богоявленскому мона- </w:t>
      </w:r>
      <w:r>
        <w:br/>
      </w:r>
      <w:r>
        <w:t xml:space="preserve">стырю приступить къ сломк* разрушающихся воротъ и храма. Посему, прилагая </w:t>
      </w:r>
      <w:r>
        <w:br/>
      </w:r>
      <w:r>
        <w:t xml:space="preserve">присемъ означенный указъ Копсисторш, покорн*йше прошу ИМПЕРАТОРСКОЕ Мо- </w:t>
      </w:r>
      <w:r>
        <w:br/>
      </w:r>
      <w:r>
        <w:t xml:space="preserve">сковское Археолоппеское Общество дать свой писменный отзывъ о возможности </w:t>
      </w:r>
      <w:r>
        <w:br/>
      </w:r>
      <w:r>
        <w:t xml:space="preserve">сломки онаго здашя**.</w:t>
      </w:r>
    </w:p>
    <w:p>
      <w:pPr>
        <w:pStyle w:val="Normal"/>
      </w:pPr>
      <w:r>
        <w:t xml:space="preserve">Постановлено: обратить внимаше Московскаго митрополита на то, что Кон- </w:t>
      </w:r>
      <w:r>
        <w:br/>
      </w:r>
      <w:r>
        <w:t xml:space="preserve">систор1я, безъ предварительпаго сношенхя съ Археологпческимъ Обществомъ, раз- </w:t>
      </w:r>
      <w:r>
        <w:br/>
      </w:r>
      <w:r>
        <w:t xml:space="preserve">р*шила сломку части св. воротъ Богоявленскаго монастыря и назначить осмотръ на </w:t>
      </w:r>
      <w:r>
        <w:br/>
      </w:r>
      <w:r>
        <w:t xml:space="preserve">м*ст* въ среду 3 августа, въ 10 час. утра.</w:t>
      </w:r>
    </w:p>
    <w:p>
      <w:pPr>
        <w:pStyle w:val="Normal"/>
      </w:pPr>
      <w:r>
        <w:t xml:space="preserve">5. Слушанъ докладъ 3. И. Иванова и Н. С. Курдюкова объ осмотр* ими церкви </w:t>
      </w:r>
      <w:r>
        <w:br/>
      </w:r>
      <w:r>
        <w:t xml:space="preserve">св. Ни?срлая, что на Болвановк*, въ Таганк*, сл*дующаго содержанхя: „1905 г. шня </w:t>
      </w:r>
      <w:r>
        <w:br/>
      </w:r>
      <w:r>
        <w:t xml:space="preserve">13 дня, мы, нижеподписавхшеся, Н. С. Курдюковъ и 3. И. Ивановъ осматривали </w:t>
      </w:r>
      <w:r>
        <w:br/>
      </w:r>
      <w:r>
        <w:t xml:space="preserve">церковь св. Николая, что на Болвановк* и нашли сл*дующее: 1) цоколь всего храма </w:t>
      </w:r>
      <w:r>
        <w:br/>
      </w:r>
      <w:r>
        <w:t xml:space="preserve">облицованъ вновь кирпичемъ на портландскомъ цементномъ раствор*; 2) перекрыт1&gt; </w:t>
      </w:r>
      <w:r>
        <w:br/>
      </w:r>
      <w:r>
        <w:t xml:space="preserve">цоколь б*лымъ камнемъ, согласно сохранившихся частей; 3) дам*няются украшешя </w:t>
      </w:r>
      <w:r>
        <w:br/>
      </w:r>
      <w:r>
        <w:t xml:space="preserve">оконъ, разрушенныхъ временемъ, новыми по образцу существу ющихъ частей; 4) под- </w:t>
      </w:r>
      <w:r>
        <w:br/>
      </w:r>
      <w:r>
        <w:t xml:space="preserve">лицовываются кирпичемъ, на портландскомъ цементномъ раствор* углы колокольни </w:t>
      </w:r>
      <w:r>
        <w:br/>
      </w:r>
      <w:r>
        <w:t xml:space="preserve">съ западной сторощл; 5).съ с*верной стороны начата штукатурка съ вытягиван1емъ </w:t>
      </w:r>
      <w:r>
        <w:br/>
      </w:r>
      <w:r>
        <w:t xml:space="preserve">карнизовъ; 6) въ н*котррыхъ изъ закоморъ сохранились древшя изразчатыя укра- </w:t>
      </w:r>
      <w:r>
        <w:br/>
      </w:r>
      <w:r>
        <w:t xml:space="preserve">шен1я; 7) угловыя колонки храма не сохранились, а существуютъ только раскр*-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повгаг карни:и1, кои и указывак^тъ и бившихъ колоикахь: н) ве[1хм1й 1;а|*ии;п1 х[*ама </w:t>
      </w:r>
      <w:r>
        <w:br/>
      </w:r>
      <w:r>
        <w:t xml:space="preserve">весь обш1Ггъ жел'Ьзомъ, также покрыть жел-Ьзомь шате1П| кплокольпи 1'Ъ окошечками </w:t>
      </w:r>
      <w:r>
        <w:br/>
      </w:r>
      <w:r>
        <w:t xml:space="preserve">и всЪмп украшеивямп, :1ат11ты иа*л1&gt;зомъ и (И'1кшан1Я пяти барабановъ: Щ кровля </w:t>
      </w:r>
      <w:r>
        <w:br/>
      </w:r>
      <w:r>
        <w:t xml:space="preserve">храма закрываетъ частью осиовап1е барабановъ. Было бы желательно: 1) храмъ пе </w:t>
      </w:r>
      <w:r>
        <w:br/>
      </w:r>
      <w:r>
        <w:t xml:space="preserve">штук'атурпть и штукатурныхъ гсарнизовъ пч^ тянуть, а толькс* Н11мпзвеетн смазку:</w:t>
      </w:r>
    </w:p>
    <w:p>
      <w:pPr>
        <w:pStyle w:val="Normal"/>
      </w:pPr>
      <w:r>
        <w:t xml:space="preserve">2) возстановнть вс^^ утраченный колпнк'н и ук1и1Шен1Я по оставшимся образцам!»:</w:t>
      </w:r>
    </w:p>
    <w:p>
      <w:pPr>
        <w:pStyle w:val="Normal"/>
      </w:pPr>
      <w:r>
        <w:t xml:space="preserve">3) освободить верхнЮ ];ар||паъ, иснован1е интн барабановъ и шатер'ь колокольни </w:t>
      </w:r>
      <w:r>
        <w:br/>
      </w:r>
      <w:r>
        <w:t xml:space="preserve">отъ кровельнаго жел1&gt;:за, ремонтирсшать ихъ, а жел-Ьзомъ уже не закрыват!»: 4) утра- </w:t>
      </w:r>
      <w:r>
        <w:br/>
      </w:r>
      <w:r>
        <w:t xml:space="preserve">ченныя изразчатыя укран1еп1я зам'Ьнить новыми, т* виолн^Ь согласовапннми еъ ха- </w:t>
      </w:r>
      <w:r>
        <w:br/>
      </w:r>
      <w:r>
        <w:t xml:space="preserve">рактеромъ рисунка и 1:|)асок^ъ, имеющихся въ натур1&gt;: 5) наружный деревяиныя кч&gt;- </w:t>
      </w:r>
      <w:r>
        <w:br/>
      </w:r>
      <w:r>
        <w:t xml:space="preserve">лоды, поставленныя вь иок'олЪ, желательно заменить жел^Ьзными, съ таковыми же </w:t>
      </w:r>
      <w:r>
        <w:br/>
      </w:r>
      <w:r>
        <w:t xml:space="preserve">дверями**.</w:t>
      </w:r>
    </w:p>
    <w:p>
      <w:pPr>
        <w:pStyle w:val="Normal"/>
      </w:pPr>
      <w:r>
        <w:t xml:space="preserve">П о с т а н о в л е и о: нриспед1И1нться к'ъ заключен1Ю доклада.</w:t>
      </w:r>
    </w:p>
    <w:p>
      <w:pPr>
        <w:pStyle w:val="Normal"/>
      </w:pPr>
      <w:r>
        <w:t xml:space="preserve">6. Долояген!» отпошеш'е Сериухйвскагп Высоцкаго монастыря, оп^ Ы-го 1юля </w:t>
      </w:r>
      <w:r>
        <w:br/>
      </w:r>
      <w:r>
        <w:t xml:space="preserve">1905 г., за Л1 III, пбъ ускорен1И »к*митра монастыря.</w:t>
      </w:r>
    </w:p>
    <w:p>
      <w:pPr>
        <w:pStyle w:val="Normal"/>
      </w:pPr>
      <w:r>
        <w:t xml:space="preserve">11(^стаиовл ено: просить Н. (Л Курдюкова осмотреть п дать свое засилоченье.</w:t>
      </w:r>
    </w:p>
    <w:p>
      <w:pPr>
        <w:pStyle w:val="Normal"/>
      </w:pPr>
      <w:r>
        <w:t xml:space="preserve">7. Долоягено отни1нен1е Тульск'оП Духовное Консистор1И огь 2о 11оля 1905 года, </w:t>
      </w:r>
      <w:r>
        <w:br/>
      </w:r>
      <w:r>
        <w:t xml:space="preserve">за М 9742, сл1»дующаго содержан1я: „Въ сел^Ь Богояатенскомъ, на зарытомъ Ве11ху, </w:t>
      </w:r>
      <w:r>
        <w:br/>
      </w:r>
      <w:r>
        <w:t xml:space="preserve">Чернскаго у1^зда, предположенъ ремпнтъ сгараго, н^Vизв'Ьстн(| когда 11огтр&lt;^ениаги, </w:t>
      </w:r>
      <w:r>
        <w:br/>
      </w:r>
      <w:r>
        <w:t xml:space="preserve">храма и иконостаса вь немъ, существукяиаго бол1&gt;е ста лЪтъ, съ прекрасно исиол- </w:t>
      </w:r>
      <w:r>
        <w:br/>
      </w:r>
      <w:r>
        <w:t xml:space="preserve">псннок» ясивонисыо, хорошо сохранившеюся. Въ виду сего Духовная Консистория, во </w:t>
      </w:r>
      <w:r>
        <w:br/>
      </w:r>
      <w:r>
        <w:t xml:space="preserve">исполнен1е резолюцп! его иреосвящелства, им'Ьетъ честь нокорн^Ьйнн^ иросить Москов- </w:t>
      </w:r>
      <w:r>
        <w:br/>
      </w:r>
      <w:r>
        <w:t xml:space="preserve">ское Археологическое Оби^ество сд'Ьлать зависящее расиоряжен1е объ псмот]гЬ храма </w:t>
      </w:r>
      <w:r>
        <w:br/>
      </w:r>
      <w:r>
        <w:t xml:space="preserve">и иконостаса вь сгсазаниомъ сел1'|, для онред'Ьлен1я зпачен1я ихъ въ археологиче- </w:t>
      </w:r>
      <w:r>
        <w:br/>
      </w:r>
      <w:r>
        <w:t xml:space="preserve">скомъ и художествеи1в»мъ от1ви]ич11и и п иосл'Ьдуюняемъ иочт1ггь онук&gt; ув1&gt;домле- </w:t>
      </w:r>
      <w:r>
        <w:br/>
      </w:r>
      <w:r>
        <w:t xml:space="preserve">шемъ.</w:t>
      </w:r>
    </w:p>
    <w:p>
      <w:pPr>
        <w:pStyle w:val="Normal"/>
      </w:pPr>
      <w:r>
        <w:t xml:space="preserve">Ио ста и ов/1 е и о: просить юлслать ({штограф!!! храма и иконостаса.</w:t>
      </w:r>
    </w:p>
    <w:p>
      <w:pPr>
        <w:pStyle w:val="Normal"/>
      </w:pPr>
      <w:r>
        <w:t xml:space="preserve">8. Доложенг» отион1ен1е Московской ^1уховпой Консисто]»1н отъ *&gt; шля 190.&gt; года, </w:t>
      </w:r>
      <w:r>
        <w:br/>
      </w:r>
      <w:r>
        <w:t xml:space="preserve">за М (5028, сгЬду^идаго содерЯлан]я: „Причтъ и староста Вос1{ресенской, въ Павлов- </w:t>
      </w:r>
      <w:r>
        <w:br/>
      </w:r>
      <w:r>
        <w:t xml:space="preserve">скомъ иосадЪ, цергсви И]1осягь разрешить и.чъ увеличить крестильное отдЪле1пе нрп- </w:t>
      </w:r>
      <w:r>
        <w:br/>
      </w:r>
      <w:r>
        <w:t xml:space="preserve">стройкоП но длин1^&gt; наиерти и колокольни. Означенная церковь построена въ 1719го,т^у </w:t>
      </w:r>
      <w:r>
        <w:br/>
      </w:r>
      <w:r>
        <w:t xml:space="preserve">тщан1ем1^ ирихожаиъ зданлемъ каменная, съ таковою лее колокольнею". Оообндая </w:t>
      </w:r>
      <w:r>
        <w:br/>
      </w:r>
      <w:r>
        <w:t xml:space="preserve">о семъ и иренровоягдая нроектъ, въ двухъ :^кземилярахъ, со смЪтою, консисторгя </w:t>
      </w:r>
      <w:r>
        <w:br/>
      </w:r>
      <w:r>
        <w:t xml:space="preserve">иросить, съ возвраи;е!пе1гь проекта, 1'ъ надлежащею па иемъ надписью, ув1»дом1ггь, </w:t>
      </w:r>
      <w:r>
        <w:br/>
      </w:r>
      <w:r>
        <w:t xml:space="preserve">не встречается ли со стороны Моетсовскаго Археологпчесь'аго Оби1ества Г1реиятстВ1й </w:t>
      </w:r>
      <w:r>
        <w:br/>
      </w:r>
      <w:r>
        <w:t xml:space="preserve">къ производству предиолагасмыхъ работь**.</w:t>
      </w:r>
    </w:p>
    <w:p>
      <w:pPr>
        <w:pStyle w:val="Normal"/>
      </w:pPr>
      <w:r>
        <w:t xml:space="preserve">Постановлено: И1юсимыя работы разр+инить.</w:t>
      </w:r>
    </w:p>
    <w:p>
      <w:pPr>
        <w:pStyle w:val="Normal"/>
      </w:pPr>
      <w:r>
        <w:t xml:space="preserve">9. Доложено письмо А. Е. Залогина относительно разрЪшеи1я осмотра его дома. </w:t>
      </w:r>
      <w:r>
        <w:br/>
      </w:r>
      <w:r>
        <w:t xml:space="preserve">Постановлено: назначить осмотръ на 4 августа въ 2 часа дня.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10. Доложено письмо на имя предсЬдателя, Сч1'Ьдую1цаго содержан1я: „Честь </w:t>
      </w:r>
      <w:r>
        <w:br/>
      </w:r>
      <w:r>
        <w:t xml:space="preserve">пм-Ью покорнейше просить васъ, не найдете ли вы возможнымъ указать мнЪ лицо, </w:t>
      </w:r>
      <w:r>
        <w:br/>
      </w:r>
      <w:r>
        <w:t xml:space="preserve">интересующееся древней яитвоппсью, такъ какъ я им^ю икону св. Николая, напи- </w:t>
      </w:r>
      <w:r>
        <w:br/>
      </w:r>
      <w:r>
        <w:t xml:space="preserve">санную въ 1183 году, 1ЮЛЯ 2 д., величиною 8 вершк., написана она на обрубхсЬ де- </w:t>
      </w:r>
      <w:r>
        <w:br/>
      </w:r>
      <w:r>
        <w:t xml:space="preserve">рева. Можетъ быть пожелаеп&gt; кто либо изъ членов7&gt; Археологичесхсаго Общества? </w:t>
      </w:r>
      <w:r>
        <w:br/>
      </w:r>
      <w:r>
        <w:t xml:space="preserve">Видеть можно ежедневно. Над'Ьюсь, что вы будете тахсъ любезны и почтите меня </w:t>
      </w:r>
      <w:r>
        <w:br/>
      </w:r>
      <w:r>
        <w:t xml:space="preserve">свопмъ отв'Ьтомъ. Б'Ьлов7&gt;. Адресъ: Пермской губ., станщя Чусовая, въ Чусовск1й </w:t>
      </w:r>
      <w:r>
        <w:br/>
      </w:r>
      <w:r>
        <w:t xml:space="preserve">заводь, домъ ряцомъ съ почтовой конторой, Георг1н) Георпевичу Б1У10ву".</w:t>
      </w:r>
    </w:p>
    <w:p>
      <w:pPr>
        <w:pStyle w:val="Normal"/>
      </w:pPr>
      <w:r>
        <w:t xml:space="preserve">Постановлено: просить выслать фотограф!») съ иконы и надписи или самую </w:t>
      </w:r>
      <w:r>
        <w:br/>
      </w:r>
      <w:r>
        <w:t xml:space="preserve">икону въ Общество.</w:t>
      </w:r>
    </w:p>
    <w:p>
      <w:pPr>
        <w:pStyle w:val="Normal"/>
      </w:pPr>
      <w:r>
        <w:t xml:space="preserve">11. Слушанъ до1сладъ А. ^1&gt;. Мейснер7&gt; объ осмотр1', имъ церкви села Подяшго- </w:t>
      </w:r>
      <w:r>
        <w:br/>
      </w:r>
      <w:r>
        <w:t xml:space="preserve">родова. По осмотру оказалось, что церковь археологпческаго интереса не пред- </w:t>
      </w:r>
      <w:r>
        <w:br/>
      </w:r>
      <w:r>
        <w:t xml:space="preserve">ставляетъ.</w:t>
      </w:r>
    </w:p>
    <w:p>
      <w:pPr>
        <w:pStyle w:val="Normal"/>
      </w:pPr>
      <w:r>
        <w:t xml:space="preserve">Постановлено: просимыя работы разр-Ьшпть.</w:t>
      </w:r>
    </w:p>
    <w:p>
      <w:pPr>
        <w:pStyle w:val="Normal"/>
      </w:pPr>
      <w:r>
        <w:t xml:space="preserve">ПРОТОКОЛЪ Л2 10.</w:t>
      </w:r>
    </w:p>
    <w:p>
      <w:pPr>
        <w:pStyle w:val="Normal"/>
      </w:pPr>
      <w:r>
        <w:t xml:space="preserve">Зас+&gt;дан1о комисс1И по сохрапеп1ю древнпхъ памятников7&gt; 10 августа 1905 года </w:t>
      </w:r>
      <w:r>
        <w:br/>
      </w:r>
      <w:r>
        <w:t xml:space="preserve">подъ предсЬдательствомъ К. М. Быковскагс), В1&gt; присутствхп гг. членовъ: 3. И. Ива- </w:t>
      </w:r>
      <w:r>
        <w:br/>
      </w:r>
      <w:r>
        <w:t xml:space="preserve">нова, И. П. Машкова и секретаря комисс1и С. У. Соловьева.</w:t>
      </w:r>
    </w:p>
    <w:p>
      <w:pPr>
        <w:pStyle w:val="Normal"/>
      </w:pPr>
      <w:r>
        <w:t xml:space="preserve">1. Доложено отн()шен1е комитета по реставрац1и соборнаго храма въ гор. Ко- </w:t>
      </w:r>
      <w:r>
        <w:br/>
      </w:r>
      <w:r>
        <w:t xml:space="preserve">зельце, Черниговской губ., отъ 27 тюля И)ОГ) года, за ЛЬ 86, СчТЬдуюи^аго содержан1я: </w:t>
      </w:r>
      <w:r>
        <w:br/>
      </w:r>
      <w:r>
        <w:t xml:space="preserve">„Комптетъ по реставрац1И соборнаго храма въ гор. Козельце покорнЪйп1е проситъ </w:t>
      </w:r>
      <w:r>
        <w:br/>
      </w:r>
      <w:r>
        <w:t xml:space="preserve">ИМПЕРАТОРСКОЕ Московское Археологическое Общество сообпиггь ему, въ каком1&gt; </w:t>
      </w:r>
      <w:r>
        <w:br/>
      </w:r>
      <w:r>
        <w:t xml:space="preserve">полоягеши находится д-Ьло о состав,1ен1и чертеясей и см'Ьты по реставрац1и Козелец- </w:t>
      </w:r>
      <w:r>
        <w:br/>
      </w:r>
      <w:r>
        <w:t xml:space="preserve">каго собора. Св'Ьд'Ьн1я эти необходимы, въ виду частыхъ запросовъ гг. членовъ ко- </w:t>
      </w:r>
      <w:r>
        <w:br/>
      </w:r>
      <w:r>
        <w:t xml:space="preserve">митета".</w:t>
      </w:r>
    </w:p>
    <w:p>
      <w:pPr>
        <w:pStyle w:val="Normal"/>
      </w:pPr>
      <w:r>
        <w:t xml:space="preserve">Постановлено: просить Ф. Ф. Горностаева дать свое заключен1е.</w:t>
      </w:r>
    </w:p>
    <w:p>
      <w:pPr>
        <w:pStyle w:val="Normal"/>
      </w:pPr>
      <w:r>
        <w:t xml:space="preserve">2. Долоясено отношен1е Московской Духовной Консистор1и отъ 4 августа 1905 года, </w:t>
      </w:r>
      <w:r>
        <w:br/>
      </w:r>
      <w:r>
        <w:t xml:space="preserve">за Ло 6905, сл'Ьдующаго с()дерясан1я: „вСчТ1'Ьдств1е отношен1я оп&gt; 1 мпнувшаго 1юля, </w:t>
      </w:r>
      <w:r>
        <w:br/>
      </w:r>
      <w:r>
        <w:t xml:space="preserve">за М 198, Московская Духовная Копсистор1я им'Ьетъ честь препроводить въ двухъ </w:t>
      </w:r>
      <w:r>
        <w:br/>
      </w:r>
      <w:r>
        <w:t xml:space="preserve">экземплярахъ планы съ двумя см-Ьтами и объяснительной запиской и четыре фото- </w:t>
      </w:r>
      <w:r>
        <w:br/>
      </w:r>
      <w:r>
        <w:t xml:space="preserve">графическихъ снимка на предполагаемый работы въ Троицкой, города Коломны, </w:t>
      </w:r>
      <w:r>
        <w:br/>
      </w:r>
      <w:r>
        <w:t xml:space="preserve">церкви".</w:t>
      </w:r>
    </w:p>
    <w:p>
      <w:pPr>
        <w:pStyle w:val="Normal"/>
      </w:pPr>
      <w:r>
        <w:t xml:space="preserve">Постановлено: работу разрешить. Возвратить планы и см'Ьты.</w:t>
      </w:r>
    </w:p>
    <w:p>
      <w:pPr>
        <w:pStyle w:val="Normal"/>
      </w:pPr>
      <w:r>
        <w:t xml:space="preserve">3. Доложено письменное сообщепхе председателя о томъ, что въ Моя^айскомъ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Луигецком7&gt; монастырь препитств!!! ш» ])с1Г*птам'Г1 не вст[)1.чается, такъ иакъ ничего </w:t>
      </w:r>
      <w:r>
        <w:br/>
      </w:r>
      <w:r>
        <w:t xml:space="preserve">древпяго II иитореспаго по ока:1ЛЛось, (рнс. 7) *).</w:t>
      </w:r>
    </w:p>
    <w:p>
      <w:pPr>
        <w:pStyle w:val="Normal"/>
      </w:pPr>
      <w:r>
        <w:t xml:space="preserve">Рис* 7. Соборный храмъ МпжаПскаго Лужоцкага </w:t>
      </w:r>
      <w:r>
        <w:br/>
      </w:r>
      <w:r>
        <w:t xml:space="preserve">монастыря.</w:t>
      </w:r>
    </w:p>
    <w:p>
      <w:pPr>
        <w:pStyle w:val="Normal"/>
      </w:pPr>
      <w:r>
        <w:t xml:space="preserve">4* Долоясспо отиошегпо В/тдт1М1рс[;аго Губернат&lt;&gt;[&gt;:1 итъ 21 1нпя 1*.*у.^ гида, аа </w:t>
      </w:r>
      <w:r>
        <w:br/>
      </w:r>
      <w:r>
        <w:t xml:space="preserve">№ 024, стгЬдующаго спдер&gt;к1ипя: „и1И'И1м)Бо&gt;кдаи 1\\т п\м7&gt; (инитопЬ* Владим1рской </w:t>
      </w:r>
      <w:r>
        <w:br/>
      </w:r>
      <w:r>
        <w:t xml:space="preserve">Д^^Х()ВП0(1 1и»11г1[€тп1Йи оть I \\п \п, :ш К» 1102^, съ чортеи^омъ церкви села Ковериия, </w:t>
      </w:r>
      <w:r>
        <w:br/>
      </w:r>
      <w:r>
        <w:t xml:space="preserve">Влади.\|]рС1^аго у1миа и в^сгираии'втай при аиКшцмпп ИМПЕРЛТОР^'КАГО Москов- </w:t>
      </w:r>
      <w:r>
        <w:br/>
      </w:r>
      <w:r>
        <w:t xml:space="preserve">сь'аго Лрхеолиппескап) Общества, ла Л4 1пн, п|&gt;пги:тъ па ]гаси1иреп[е :^той церквл, </w:t>
      </w:r>
      <w:r>
        <w:br/>
      </w:r>
      <w:r>
        <w:t xml:space="preserve">пмТ&gt;и&gt; честь просить Археоло1ТГЧве1Спг! Общество у в11Домит[&gt; мепп отомь, не пайдегь ли </w:t>
      </w:r>
      <w:r>
        <w:br/>
      </w:r>
      <w:r>
        <w:t xml:space="preserve">ипу возможпым'Ь 1[:1'ы1впть сиглас1е па П)|п*мл1^н^ва1июс распргктраисию цс1П{вп, П[Н|- </w:t>
      </w:r>
      <w:r>
        <w:br/>
      </w:r>
      <w:r>
        <w:t xml:space="preserve">пявТ) во внимание гЬснпту пи\гЬщеп1и д.1и прих(»жапъ :^той церкви, а |&gt;ав111» и то, мго </w:t>
      </w:r>
      <w:r>
        <w:br/>
      </w:r>
      <w:r>
        <w:t xml:space="preserve">пг|Ж(П1ачальпый ви1'&gt;01п1й и впутрепп1П ви п&gt; ея уже и:ш'Ь||еиъ пристройкою къ исГ1</w:t>
      </w:r>
    </w:p>
    <w:p>
      <w:pPr>
        <w:pStyle w:val="Normal"/>
      </w:pPr>
      <w:r>
        <w:t xml:space="preserve">И1&gt;ИДЪла ВЪ 1Н71) гиду, КаК1&gt; ;^ТО 1И?1»асПеП*» ВЪ п;з!1аЧеИПиУГЬ (П|[пИ1еП1И Д^ховиоП Кол-</w:t>
      </w:r>
    </w:p>
    <w:p>
      <w:pPr>
        <w:pStyle w:val="Normal"/>
      </w:pPr>
      <w:r>
        <w:t xml:space="preserve">систортп".</w:t>
      </w:r>
    </w:p>
    <w:p>
      <w:pPr>
        <w:pStyle w:val="Normal"/>
      </w:pPr>
      <w:r>
        <w:t xml:space="preserve">и «и-та и п В.1 с по: просить прислать (|и)Т(И]1аф1к» съ ю^кпой сторопи.</w:t>
      </w:r>
    </w:p>
    <w:p>
      <w:pPr>
        <w:pStyle w:val="Normal"/>
      </w:pPr>
      <w:r>
        <w:t xml:space="preserve">♦) Лужсак1Г1-1]о1орй.ч11Ц1;1й монастьцм. раггюложенъ на берогу Москпы-рьки Гми^п» г. \к»лл11Т1"1;а </w:t>
      </w:r>
      <w:r>
        <w:br/>
      </w:r>
      <w:r>
        <w:t xml:space="preserve">ВЪ &gt;ф*1чицт», па^!. ^I^/жкг^; уинтпыри оглктапъ т* 140^ году Проппд^^бнымъ нрраниитомъ, &gt;че1гик(1мь </w:t>
      </w:r>
      <w:r>
        <w:br/>
      </w:r>
      <w:r>
        <w:t xml:space="preserve">Св. СерГ1я Ридоиежекаго па средпва а по ;к&lt;»ла1П11 чпят Лнлрс^л Мои;аПсч;а1 ■% «ына В&lt;м. 1сн. Л^п1тр1Н </w:t>
      </w:r>
      <w:r>
        <w:br/>
      </w:r>
      <w:r>
        <w:t xml:space="preserve">Доиг1:а1ч&gt;.</w:t>
      </w:r>
    </w:p>
    <w:p>
      <w:pPr>
        <w:pStyle w:val="Normal"/>
      </w:pPr>
      <w:r>
        <w:t xml:space="preserve">ГоГк х[*ам'1. т. Ч1'гп. Рожд^ч'тиа Приыиый Гк1|ир1шщы. Мллшгтмрь магю аолиергался |»а4а11рен1ь&gt; </w:t>
      </w:r>
      <w:r>
        <w:br/>
      </w:r>
      <w:r>
        <w:t xml:space="preserve">игь 11Н11[П)1т&lt;мрЛ» а*\ В1. огобеаиоетн сял1.йс1 оиъ оострадалъ въ 1812 году.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5. Доложено отношеше Московской Духовной Консисторхи отъ 4 августа 1905 г.^ </w:t>
      </w:r>
      <w:r>
        <w:br/>
      </w:r>
      <w:r>
        <w:t xml:space="preserve">;за № 6910, стЬдующаго содержан1я: яВсл-Ьдстихе отношенхя отъ 7 мипувшаго 1юля, </w:t>
      </w:r>
      <w:r>
        <w:br/>
      </w:r>
      <w:r>
        <w:t xml:space="preserve">за № 149, о доставлен111 въ с1е общество фотографиг вп^шняго и внутренняго вида </w:t>
      </w:r>
      <w:r>
        <w:br/>
      </w:r>
      <w:r>
        <w:t xml:space="preserve">съ Дмнтр1е-Селунской села Дмитровскаго, церкви Звенигород ска го уЬзда, причтъ и </w:t>
      </w:r>
      <w:r>
        <w:br/>
      </w:r>
      <w:r>
        <w:t xml:space="preserve">староста означенной церкви на предписанхе Конспстор1и о доставлен1п таковыхъ фо- </w:t>
      </w:r>
      <w:r>
        <w:br/>
      </w:r>
      <w:r>
        <w:t xml:space="preserve">гограф1й объяснили, что если Археологическому Обществу нужно им'Ьть фотограф1ю </w:t>
      </w:r>
      <w:r>
        <w:br/>
      </w:r>
      <w:r>
        <w:t xml:space="preserve">ихъ церкви, то оно можетъ [прислать своего фотографа, потому что ихъ церковь на </w:t>
      </w:r>
      <w:r>
        <w:br/>
      </w:r>
      <w:r>
        <w:t xml:space="preserve">это средствъ не им'Ьетъ, и просятъ дать имъ разр'Ьшенге на устройство духового </w:t>
      </w:r>
      <w:r>
        <w:br/>
      </w:r>
      <w:r>
        <w:t xml:space="preserve">отоплен1я въ ихъ храм*. Въ виду сего Консистор1я ходатайствуетъ объ освобожденхи </w:t>
      </w:r>
      <w:r>
        <w:br/>
      </w:r>
      <w:r>
        <w:t xml:space="preserve">этой б'Ьдной церкви отъ указаннаго расхода по спят1ю (|)отограф1и и прос1т&gt; уско- </w:t>
      </w:r>
      <w:r>
        <w:br/>
      </w:r>
      <w:r>
        <w:t xml:space="preserve">рить отв'Ьтомъ, съ возвращен1емъ чертежа, въ виду близкаго окончанхя Строитель- </w:t>
      </w:r>
      <w:r>
        <w:br/>
      </w:r>
      <w:r>
        <w:t xml:space="preserve">наго перхода".</w:t>
      </w:r>
    </w:p>
    <w:p>
      <w:pPr>
        <w:pStyle w:val="Normal"/>
      </w:pPr>
      <w:r>
        <w:t xml:space="preserve">Постановлено: прос1ггь фасадъ сЬверной стороны храма, гд1'&gt; предполагается </w:t>
      </w:r>
      <w:r>
        <w:br/>
      </w:r>
      <w:r>
        <w:t xml:space="preserve">устроить трубы, так7&gt; какъ фотографа прислать не могуп&gt;.</w:t>
      </w:r>
    </w:p>
    <w:p>
      <w:pPr>
        <w:pStyle w:val="Normal"/>
      </w:pPr>
      <w:r>
        <w:t xml:space="preserve">е. Доложено отпошен1е комитета Успенскаго собора отъ 9 августа 1905 года, за </w:t>
      </w:r>
      <w:r>
        <w:br/>
      </w:r>
      <w:r>
        <w:t xml:space="preserve">Хо 84, сл+эдуютцаго содержан1я: „Комхгготъ по зав'Ьдыванхю здан1емъ Московскаго </w:t>
      </w:r>
      <w:r>
        <w:br/>
      </w:r>
      <w:r>
        <w:t xml:space="preserve">Больпюго Успенскаго собора им'Ьетъ честь ув-Ьдомить ИМПЕРАТОРСКОЕ Археологи- </w:t>
      </w:r>
      <w:r>
        <w:br/>
      </w:r>
      <w:r>
        <w:t xml:space="preserve">ческое Общество, что, за отказом7&gt; огь раб()п&gt; по реставрацп! паперти Успенскаго </w:t>
      </w:r>
      <w:r>
        <w:br/>
      </w:r>
      <w:r>
        <w:t xml:space="preserve">собора иконописца В. Гл)ьянова, означенный работы переданы икопописцу Папгкову".</w:t>
      </w:r>
    </w:p>
    <w:p>
      <w:pPr>
        <w:pStyle w:val="Normal"/>
      </w:pPr>
      <w:r>
        <w:t xml:space="preserve">Постановлено: принять къ св'Ьд'Ьшю и сообщить И. С. Остроухову.</w:t>
      </w:r>
    </w:p>
    <w:p>
      <w:pPr>
        <w:pStyle w:val="Normal"/>
      </w:pPr>
      <w:r>
        <w:t xml:space="preserve">7. Долоичспо ()Тпошен1е Полтавской Духовной Консистор1и отъ 1 августа 1905 года, </w:t>
      </w:r>
      <w:r>
        <w:br/>
      </w:r>
      <w:r>
        <w:t xml:space="preserve">за № 16896, сл1'&gt;дующаго С()держан1я: „Всл1&gt;дств1е отношепгя оть 26 марта 1905 года, </w:t>
      </w:r>
      <w:r>
        <w:br/>
      </w:r>
      <w:r>
        <w:t xml:space="preserve">за № 51, Полтавская духовная консистор1я им1&gt;егь честь препроводит!, при семъ въ </w:t>
      </w:r>
      <w:r>
        <w:br/>
      </w:r>
      <w:r>
        <w:t xml:space="preserve">Московское Археологическое Обп^ество отнопюнте епарххальпаго архитектора Носова </w:t>
      </w:r>
      <w:r>
        <w:br/>
      </w:r>
      <w:r>
        <w:t xml:space="preserve">отъ 9 1ЮЛЯ 1905 года за № 156, въ которомъ онъ объяснилъ, посредствомъ чертежей </w:t>
      </w:r>
      <w:r>
        <w:br/>
      </w:r>
      <w:r>
        <w:t xml:space="preserve">повреяиен1я въ соборной Крестовоздвинсенской церкви Полтавскаго монастыря и пред- </w:t>
      </w:r>
      <w:r>
        <w:br/>
      </w:r>
      <w:r>
        <w:t xml:space="preserve">полагаемый работы для исправлен1я оныхъ, а таьсже три фотографическихъ снимка </w:t>
      </w:r>
      <w:r>
        <w:br/>
      </w:r>
      <w:r>
        <w:t xml:space="preserve">означенной це1)кви, покорп-Ьйше прося ответить па отноп1ен1е Консистор1и оп&gt; </w:t>
      </w:r>
      <w:r>
        <w:br/>
      </w:r>
      <w:r>
        <w:t xml:space="preserve">11 марта 1905 года, за № 5844".</w:t>
      </w:r>
    </w:p>
    <w:p>
      <w:pPr>
        <w:pStyle w:val="Normal"/>
      </w:pPr>
      <w:r>
        <w:t xml:space="preserve">Постановлено: поручить Ф. &lt;1&gt;. Горностаеву разсмотр'Ьть чертежъ и дать </w:t>
      </w:r>
      <w:r>
        <w:br/>
      </w:r>
      <w:r>
        <w:t xml:space="preserve">свое заключен1е.</w:t>
      </w:r>
    </w:p>
    <w:p>
      <w:pPr>
        <w:pStyle w:val="Normal"/>
      </w:pPr>
      <w:r>
        <w:t xml:space="preserve">у. Слушанъ докладъ объ осмотр1&gt; церкви надъ св. во1)отами съ Никольской </w:t>
      </w:r>
      <w:r>
        <w:br/>
      </w:r>
      <w:r>
        <w:t xml:space="preserve">улицы Богоявленскаго монастыря, въ которомъ принималъ участ1е К. М. БыковскШ, </w:t>
      </w:r>
      <w:r>
        <w:br/>
      </w:r>
      <w:r>
        <w:t xml:space="preserve">Н. С. К,&gt;1)дюков7&gt; и А. Ф. Мейснеръ, на осн()ван1и приложеннаго къ протоколу акта.</w:t>
      </w:r>
    </w:p>
    <w:p>
      <w:pPr>
        <w:pStyle w:val="Normal"/>
      </w:pPr>
      <w:r>
        <w:t xml:space="preserve">Постановлено: просить Московское губернское правлен1е сообщить,' на ка- </w:t>
      </w:r>
      <w:r>
        <w:br/>
      </w:r>
      <w:r>
        <w:t xml:space="preserve">комъ основапш, без7&gt; сноп1ен1я съ археологическим7&gt; Обществомъ, разрешено сломать </w:t>
      </w:r>
      <w:r>
        <w:br/>
      </w:r>
      <w:r>
        <w:t xml:space="preserve">часть св. воротъ Богоявленскаго монастыря.</w:t>
      </w:r>
    </w:p>
    <w:p>
      <w:pPr>
        <w:pStyle w:val="Normal"/>
      </w:pPr>
      <w:r>
        <w:t xml:space="preserve">9. Слушано заявлен1е И. П. Машкова о томъ, что въ храм* села Тропц1саго Лы- </w:t>
      </w:r>
      <w:r>
        <w:br/>
      </w:r>
      <w:r>
        <w:t xml:space="preserve">кова конца ХУП вЪка производится тптукатурка паружпыхъ стЬнъ, съ насЬчкою </w:t>
      </w:r>
      <w:r>
        <w:br/>
      </w:r>
      <w:r>
        <w:t xml:space="preserve">кгфпича.</w:t>
      </w:r>
    </w:p>
    <w:p>
      <w:pPr>
        <w:pStyle w:val="Normal"/>
      </w:pPr>
      <w:r>
        <w:t xml:space="preserve">Постановлено: навести справки въ д1&gt;лахъ Общества.</w:t>
      </w:r>
    </w:p>
    <w:p>
      <w:pPr>
        <w:pStyle w:val="Normal"/>
      </w:pPr>
      <w:r>
        <w:t xml:space="preserve">10. Доложено письменное сообщен1е председателя Общества слЪдующаго содер-</w:t>
      </w:r>
    </w:p>
    <w:p>
      <w:pPr>
        <w:pStyle w:val="Normal"/>
      </w:pPr>
      <w:r>
        <w:t xml:space="preserve">— ат —</w:t>
      </w:r>
    </w:p>
    <w:p>
      <w:pPr>
        <w:pStyle w:val="Normal"/>
      </w:pPr>
      <w:r>
        <w:t xml:space="preserve">жа111я: „Па вопросу п пристроИк* старгшпой церкви Муромскаго уЪзда, нменуомой </w:t>
      </w:r>
      <w:r>
        <w:br/>
      </w:r>
      <w:r>
        <w:t xml:space="preserve">Перемиловскою Троицко^^ церкош^ю, осмотръ которой по поручену! компсс1и по со- </w:t>
      </w:r>
      <w:r>
        <w:br/>
      </w:r>
      <w:r>
        <w:t xml:space="preserve">храпеЕ1ю древнихъ иптттштъ Оылъ проиэведенъ мнов), сего 28 шля, ииЬю честь </w:t>
      </w:r>
      <w:r>
        <w:br/>
      </w:r>
      <w:r>
        <w:t xml:space="preserve">сообщить сл1&gt;дук&gt;щее: а) Вс1^ тЬ недочеты, педомолвкп и отпОки въ обмЬрахъ п </w:t>
      </w:r>
      <w:r>
        <w:br/>
      </w:r>
      <w:r>
        <w:t xml:space="preserve">плсшахъ, на которыя было обращепо випман1е комисс111 п которыя приводили ее въ </w:t>
      </w:r>
      <w:r>
        <w:br/>
      </w:r>
      <w:r>
        <w:t xml:space="preserve">недоум^1Ьп1е, объясняются гЬмъ, что архитектс^ръ Корицк1й откровенно сообщплъ </w:t>
      </w:r>
      <w:r>
        <w:br/>
      </w:r>
      <w:r>
        <w:t xml:space="preserve">крестьянам'1э (какъ онн мнЪ лпчпо объявили при раэговор11), что та!съ ел1^дуегь </w:t>
      </w:r>
      <w:r>
        <w:br/>
      </w:r>
      <w:r>
        <w:t xml:space="preserve">поступить но итиоп1еп1ю къ Архсологнчес1^(&gt;му Обществу, которое не ра:11*1ипптъ </w:t>
      </w:r>
      <w:r>
        <w:br/>
      </w:r>
      <w:r>
        <w:t xml:space="preserve">уничтожить древнй)Ю сг1шу. Оиъ исе свои&gt;п&gt; плаиомъ пбманетъ Обп^ество, увЬ]Н1Тъ </w:t>
      </w:r>
      <w:r>
        <w:br/>
      </w:r>
      <w:r>
        <w:t xml:space="preserve">его, что между новой колокольней п церкчшьк» оставлепъ проходъ, а когда 1солп- </w:t>
      </w:r>
      <w:r>
        <w:br/>
      </w:r>
      <w:r>
        <w:t xml:space="preserve">кольня будетъ выстроена, к», не сираптваясь ни у кого, онъ протянеп» сгЬнку, </w:t>
      </w:r>
      <w:r>
        <w:br/>
      </w:r>
      <w:r>
        <w:t xml:space="preserve">свяясе^гъ ее съ постройкой и выпеть ненужную западную сгЬну. б) Крестьяне же </w:t>
      </w:r>
      <w:r>
        <w:br/>
      </w:r>
      <w:r>
        <w:t xml:space="preserve">прослтъ дозволен1Я снять совершенно ветхую и ничего не представляющук» деревян- </w:t>
      </w:r>
      <w:r>
        <w:br/>
      </w:r>
      <w:r>
        <w:t xml:space="preserve">ную колокольню, нахгаящук&gt;ся нып1\ вь гораздо худтемъ положеп1и, ч1&gt;м'ь то пока- </w:t>
      </w:r>
      <w:r>
        <w:br/>
      </w:r>
      <w:r>
        <w:t xml:space="preserve">занг» па фотогра()&gt;1п, и :1ам1)11итъ ее каменною. и) Поставить ее пни л^елаюгь почти </w:t>
      </w:r>
      <w:r>
        <w:br/>
      </w:r>
      <w:r>
        <w:t xml:space="preserve">на томъ же м^Ьс1^ь, гдЬ гтопгь и Д(:*ревянная, выдвппувъ ее тол11Ко па нЬсколыа» </w:t>
      </w:r>
      <w:r>
        <w:br/>
      </w:r>
      <w:r>
        <w:t xml:space="preserve">артинъ впередъ, чтобы удлинить церковь, которая очень м1У1а по разм1&gt;рамъ н </w:t>
      </w:r>
      <w:r>
        <w:br/>
      </w:r>
      <w:r>
        <w:t xml:space="preserve">р'11Шпте.т1Ы1о не удовлетворяетъ нуждъ прихода по своей тЬсногЬ. г) Чтобы исиолнпть </w:t>
      </w:r>
      <w:r>
        <w:br/>
      </w:r>
      <w:r>
        <w:t xml:space="preserve">желап1е народа приходится вынуть западную сгЬну. своды на ней на время под- </w:t>
      </w:r>
      <w:r>
        <w:br/>
      </w:r>
      <w:r>
        <w:t xml:space="preserve">переть и отвести впоел1»дств1и 1Ы иовоуетроепиую стЬиу. д» ^киадпая егЬна. за- </w:t>
      </w:r>
      <w:r>
        <w:br/>
      </w:r>
      <w:r>
        <w:t xml:space="preserve">строенная нынЪ деревянпою колокольнею, И(1ЧТ11 еове1*шеино обшита тесом ь, а потому </w:t>
      </w:r>
      <w:r>
        <w:br/>
      </w:r>
      <w:r>
        <w:t xml:space="preserve">о ея орнаментировке иок^а еудггпг невозможно, по дверная арка [шзукрашена вали- </w:t>
      </w:r>
      <w:r>
        <w:br/>
      </w:r>
      <w:r>
        <w:t xml:space="preserve">ками, иолуколопкашх, лекальными к*1Г1И1ичами, квалрата&gt;и1 и проч., иодобнг) храмамъ </w:t>
      </w:r>
      <w:r>
        <w:br/>
      </w:r>
      <w:r>
        <w:t xml:space="preserve">Х\'1 и XVII ст. е) Уничтояшть сгЬиьу эту песомп1ьнио я;аль, нп вм-ЬсгЬ сь г1^мъ </w:t>
      </w:r>
      <w:r>
        <w:br/>
      </w:r>
      <w:r>
        <w:t xml:space="preserve">приход цтся считаться! съ нуя^дами прихода и разр-Ьшнть ея унпчт&lt;1жеп1е, ибо приходъ </w:t>
      </w:r>
      <w:r>
        <w:br/>
      </w:r>
      <w:r>
        <w:t xml:space="preserve">не можегь довольствоваться тЬсшяо це[*кг1В[*ю и, если ему не будеть |)азр11И1енг1 </w:t>
      </w:r>
      <w:r>
        <w:br/>
      </w:r>
      <w:r>
        <w:t xml:space="preserve">пристройка, то ее хотятъ совершенно забросить и построить новую въ двухъ верстахъ </w:t>
      </w:r>
      <w:r>
        <w:br/>
      </w:r>
      <w:r>
        <w:t xml:space="preserve">огъ нея, въ самомъ сел-Ь. Древияя же церковь, расположенная на пустынномъ бере- </w:t>
      </w:r>
      <w:r>
        <w:br/>
      </w:r>
      <w:r>
        <w:t xml:space="preserve">гу р. Оки, вдали отъ всякаго жилья, совершепно запустЬетъ, (юростегб деревьями </w:t>
      </w:r>
      <w:r>
        <w:br/>
      </w:r>
      <w:r>
        <w:t xml:space="preserve">и мало Иг» малу сама собою развалится и совершепно уничтожится.</w:t>
      </w:r>
    </w:p>
    <w:p>
      <w:pPr>
        <w:pStyle w:val="Normal"/>
      </w:pPr>
      <w:r>
        <w:t xml:space="preserve">Въ виду всего излоягепнаго я бы предложила комисс1и: ответить губериатору </w:t>
      </w:r>
      <w:r>
        <w:br/>
      </w:r>
      <w:r>
        <w:t xml:space="preserve">ук'азавъ на нед1»бросов'Ьстност!» 1йф]щка1ч&gt;, разр'Ь[Иить и1И1стр(^йку п уиичтпигенхе за- </w:t>
      </w:r>
      <w:r>
        <w:br/>
      </w:r>
      <w:r>
        <w:t xml:space="preserve">падной сгЬпы, но требовать, чтобы была доставлена въ Общество (1ютограф1я съ за- </w:t>
      </w:r>
      <w:r>
        <w:br/>
      </w:r>
      <w:r>
        <w:t xml:space="preserve">падной сгЬны, когда она Оудеп&gt; осв(»бг&gt;ждена опэ деревянной 1^олокольни и обиишки </w:t>
      </w:r>
      <w:r>
        <w:br/>
      </w:r>
      <w:r>
        <w:t xml:space="preserve">и назиачен1я какого-нибудь техиикл!, который ирисмотр1&gt;лъ бы за гЬмъ, чтобы иод- </w:t>
      </w:r>
      <w:r>
        <w:br/>
      </w:r>
      <w:r>
        <w:t xml:space="preserve">рядчнк*ъ, вынимая ст1&gt;ну, не зароиилъ всЬ своды".</w:t>
      </w:r>
    </w:p>
    <w:p>
      <w:pPr>
        <w:pStyle w:val="Normal"/>
      </w:pPr>
      <w:r>
        <w:t xml:space="preserve">Постановлено: просить прислать точные планы и че1)тежи и сообщить гу- </w:t>
      </w:r>
      <w:r>
        <w:br/>
      </w:r>
      <w:r>
        <w:t xml:space="preserve">бернатору, что иредставленные чертеиги, по осмотру на мЪсгЬ, оказались не спотв-Ьт- </w:t>
      </w:r>
      <w:r>
        <w:br/>
      </w:r>
      <w:r>
        <w:t xml:space="preserve">ствующими натур!» и гЬмъ предиол(»жеи1ямъ, 1;оторыи заявлены И11иходомь.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ПРОТОКОЛЪ № 17.</w:t>
      </w:r>
    </w:p>
    <w:p>
      <w:pPr>
        <w:pStyle w:val="Normal"/>
      </w:pPr>
      <w:r>
        <w:t xml:space="preserve">Заседайте комиссш по сохра11ен1ю древнпхъ памятниковъ 17 августа 1905 года </w:t>
      </w:r>
      <w:r>
        <w:br/>
      </w:r>
      <w:r>
        <w:t xml:space="preserve">подъ предсЁдательствомъ К. М. Быковскаго, въ присутствхи гг. членовъ Ф. Ф. Гор- </w:t>
      </w:r>
      <w:r>
        <w:br/>
      </w:r>
      <w:r>
        <w:t xml:space="preserve">ностаева, Н. С. Курдюкова, 3. И. Иванова и секретаря комиссхп С. У. Соловьева.</w:t>
      </w:r>
    </w:p>
    <w:p>
      <w:pPr>
        <w:pStyle w:val="Normal"/>
      </w:pPr>
      <w:r>
        <w:t xml:space="preserve">1. &lt;1&gt;. Ф. Горностаевъ сообщнлъ, что чертежи по Козел едкому собору уже за- </w:t>
      </w:r>
      <w:r>
        <w:br/>
      </w:r>
      <w:r>
        <w:t xml:space="preserve">кончены, смЪта же будетъ готова въ начал* октября сего года.</w:t>
      </w:r>
    </w:p>
    <w:p>
      <w:pPr>
        <w:pStyle w:val="Normal"/>
      </w:pPr>
      <w:r>
        <w:t xml:space="preserve">Постановлено: сообщить объ этомъ комитету по возобновлен1ю Козелецкаго </w:t>
      </w:r>
      <w:r>
        <w:br/>
      </w:r>
      <w:r>
        <w:t xml:space="preserve">собора.</w:t>
      </w:r>
    </w:p>
    <w:p>
      <w:pPr>
        <w:pStyle w:val="Normal"/>
      </w:pPr>
      <w:r>
        <w:t xml:space="preserve">2. &lt;1). &lt;1&gt;. Горностаевымъ доложено его заключен1е по д'Ьлу о перед'Ьлк^гхъ въ </w:t>
      </w:r>
      <w:r>
        <w:br/>
      </w:r>
      <w:r>
        <w:t xml:space="preserve">собор* Полтавскаго Крестовоздвиженскаго монастыря, изъ котораго выяснилось, что </w:t>
      </w:r>
      <w:r>
        <w:br/>
      </w:r>
      <w:r>
        <w:t xml:space="preserve">желательно сохранить древн1й барабанъ надъ западнымъ прид-Ьломъ, каппта.льпо ре- </w:t>
      </w:r>
      <w:r>
        <w:br/>
      </w:r>
      <w:r>
        <w:t xml:space="preserve">монтируя своды, арки и столбы, при чемъ необходимо изсл1&gt;довать прочность фун- </w:t>
      </w:r>
      <w:r>
        <w:br/>
      </w:r>
      <w:r>
        <w:t xml:space="preserve">дамента и грунта, особенно ъъ западной части, дабы предотвратить возможность даль- </w:t>
      </w:r>
      <w:r>
        <w:br/>
      </w:r>
      <w:r>
        <w:t xml:space="preserve">н-Ьйшаго разрушен1я памятника.</w:t>
      </w:r>
    </w:p>
    <w:p>
      <w:pPr>
        <w:pStyle w:val="Normal"/>
      </w:pPr>
      <w:r>
        <w:t xml:space="preserve">Постановлено: въ виду согласия комиссии съ мнЪшемъ &lt;1&gt;. Ф. Горностаева, </w:t>
      </w:r>
      <w:r>
        <w:br/>
      </w:r>
      <w:r>
        <w:t xml:space="preserve">уведомить 1)б1&gt; :-&gt;томъ Полтавскую Духовную консистор1ю, снявъ К0И1И еъ актовъ </w:t>
      </w:r>
      <w:r>
        <w:br/>
      </w:r>
      <w:r>
        <w:t xml:space="preserve">осмотра.</w:t>
      </w:r>
    </w:p>
    <w:p>
      <w:pPr>
        <w:pStyle w:val="Normal"/>
      </w:pPr>
      <w:r>
        <w:t xml:space="preserve">;^ Долоихсно отношен1е Богоявленскаго монастыря отъ 11 августа 1905 г., за № 89, </w:t>
      </w:r>
      <w:r>
        <w:br/>
      </w:r>
      <w:r>
        <w:t xml:space="preserve">сл'1ьдую1цаго солержан1я: „Московск1й 15огоявленск1й монастырь и строите.чьиая ко- </w:t>
      </w:r>
      <w:r>
        <w:br/>
      </w:r>
      <w:r>
        <w:t xml:space="preserve">МПСС1Я по постройк* новаго четы1)ехъ-этая1'наго дома въ монастыре, симъ им'Ье'гь </w:t>
      </w:r>
      <w:r>
        <w:br/>
      </w:r>
      <w:r>
        <w:t xml:space="preserve">честь довести до св1&gt;д'Ьн1я ИМПЕРАТОРСКАГО ^Г()ск•овскаго Археологическаго Об- </w:t>
      </w:r>
      <w:r>
        <w:br/>
      </w:r>
      <w:r>
        <w:t xml:space="preserve">щества, что про'Ьздныя ворота по Никольской ултгЬ съ церковь»» надъ ними ос1&gt;- </w:t>
      </w:r>
      <w:r>
        <w:br/>
      </w:r>
      <w:r>
        <w:t xml:space="preserve">даютъ ежедневно въ сильной степени и грозягь страшнымъ, внезаинымъ разруше- </w:t>
      </w:r>
      <w:r>
        <w:br/>
      </w:r>
      <w:r>
        <w:t xml:space="preserve">нхемъ. Иокорн'Ьйпю прося ИМПЕРАТОРСКОЙ Московское Археологическое Оби^ество </w:t>
      </w:r>
      <w:r>
        <w:br/>
      </w:r>
      <w:r>
        <w:t xml:space="preserve">объ ускорен1и выдачи разр'Ьшеи1я на их7&gt; сломку, монастырь и комисс1я снимаютъ </w:t>
      </w:r>
      <w:r>
        <w:br/>
      </w:r>
      <w:r>
        <w:t xml:space="preserve">съ себя всякую ответственность за неизбежную въ недалекомъ будущемт&gt; катастрофу </w:t>
      </w:r>
      <w:r>
        <w:br/>
      </w:r>
      <w:r>
        <w:t xml:space="preserve">отъ падон1я пришедптхъ в'ь полную ветхость здан1й".</w:t>
      </w:r>
    </w:p>
    <w:p>
      <w:pPr>
        <w:pStyle w:val="Normal"/>
      </w:pPr>
      <w:r>
        <w:t xml:space="preserve">Постановлено: сообщить наместнику монастыря, что въ отвЬтъ на его за- </w:t>
      </w:r>
      <w:r>
        <w:br/>
      </w:r>
      <w:r>
        <w:t xml:space="preserve">явленхе о томъ, что „проездныя ворота монастыря по Никольской улпц'Ь съ церковью </w:t>
      </w:r>
      <w:r>
        <w:br/>
      </w:r>
      <w:r>
        <w:t xml:space="preserve">надъ ними оседаютъ ежедневно въ сильной степени и грозятъ иаден1емъ и страш- </w:t>
      </w:r>
      <w:r>
        <w:br/>
      </w:r>
      <w:r>
        <w:t xml:space="preserve">нымъ внезаинымъ разрушсн1емъ", ИМПЕРАТОРСКОЕ Московское Археологическое </w:t>
      </w:r>
      <w:r>
        <w:br/>
      </w:r>
      <w:r>
        <w:t xml:space="preserve">Общество имеетъ честь разъяснить, что ответственность за безопасность на построй- </w:t>
      </w:r>
      <w:r>
        <w:br/>
      </w:r>
      <w:r>
        <w:t xml:space="preserve">кахъ по законамъ Росс1йской Импер1п, всецело возлагается на строительныя комис- </w:t>
      </w:r>
      <w:r>
        <w:br/>
      </w:r>
      <w:r>
        <w:t xml:space="preserve">с1и. Археологическое же Общество, па обязанности котораго лежнтъ тол1&gt;ко охране- </w:t>
      </w:r>
      <w:r>
        <w:br/>
      </w:r>
      <w:r>
        <w:t xml:space="preserve">Н1е древнпхъ памятниковъ, не мол^етъ принять на себя ответственности за действ1я </w:t>
      </w:r>
      <w:r>
        <w:br/>
      </w:r>
      <w:r>
        <w:t xml:space="preserve">строительныхъ комиссхй, имеющихъ въ своемъ распоряи:ен1н все средства для свое- </w:t>
      </w:r>
      <w:r>
        <w:br/>
      </w:r>
      <w:r>
        <w:t xml:space="preserve">временнаго предупрежден1я могу1цихъ быть катастрофъ. Съ своей ясе стороны Обще- </w:t>
      </w:r>
      <w:r>
        <w:br/>
      </w:r>
      <w:r>
        <w:t xml:space="preserve">ство можетъ только заметить, что, при осмотре монастыря 3 сего августа выясни- </w:t>
      </w:r>
      <w:r>
        <w:br/>
      </w:r>
      <w:r>
        <w:t xml:space="preserve">лось, что меры, принятыя для преду прежден1я дальпейшаго разрушенхя здан1я, в'1&gt; </w:t>
      </w:r>
      <w:r>
        <w:br/>
      </w:r>
      <w:r>
        <w:t xml:space="preserve">действительности не соответствовали своему назначению, а скорее дая^е ухудшали </w:t>
      </w:r>
      <w:r>
        <w:br/>
      </w:r>
      <w:r>
        <w:t xml:space="preserve">положен1е, какъ это можно заметить хотя бы изъ того (ракта, что разрушающхеся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своды п арки были подперты только бъ замгсЬ. Въ томъ же случа*, ёслп въ па- </w:t>
      </w:r>
      <w:r>
        <w:br/>
      </w:r>
      <w:r>
        <w:t xml:space="preserve">стоящее время для предотвращеп1я впезаппаго разрушен1я, сломка здагг1я представ- </w:t>
      </w:r>
      <w:r>
        <w:br/>
      </w:r>
      <w:r>
        <w:t xml:space="preserve">ляетъ неизбежной, Археологическ1&gt;е Обп1,ество можетъ лпп1Ь выра^^гтть сожал'!&gt;п1е, </w:t>
      </w:r>
      <w:r>
        <w:br/>
      </w:r>
      <w:r>
        <w:t xml:space="preserve">что памятникъ» заслужпвающИ! сохранеи1я, всл'ЬдствЕе пепрпнят1я своевременно на- </w:t>
      </w:r>
      <w:r>
        <w:br/>
      </w:r>
      <w:r>
        <w:t xml:space="preserve">длел;ащпхъ м'Ьръ, былъ ирнведенъ въ такое состоян1е и если Губернское Правление </w:t>
      </w:r>
      <w:r>
        <w:br/>
      </w:r>
      <w:r>
        <w:t xml:space="preserve">находить сломку здан1я необходимой, то Общество и]&gt;епятствовать :^тому, съ своеН </w:t>
      </w:r>
      <w:r>
        <w:br/>
      </w:r>
      <w:r>
        <w:t xml:space="preserve">стороны, не можетъ. Для дапьн^Ьйшаго же раэъяснен1я этого д'ктха, Общество просптъ </w:t>
      </w:r>
      <w:r>
        <w:br/>
      </w:r>
      <w:r>
        <w:t xml:space="preserve">доставить ему акты осмотра Губернскаго Правленгн.</w:t>
      </w:r>
    </w:p>
    <w:p>
      <w:pPr>
        <w:pStyle w:val="Normal"/>
      </w:pPr>
      <w:r>
        <w:t xml:space="preserve">4, Доложено отпои[ен1е Люблнпскаго Губернато])а отъ 29 11оля 190о года, за </w:t>
      </w:r>
      <w:r>
        <w:br/>
      </w:r>
      <w:r>
        <w:t xml:space="preserve">Ли 6256, слЪдуюищго содержан1я: „Прен1)пЕ0И4дая при семъ коп1Ю приговора сельскаго </w:t>
      </w:r>
      <w:r>
        <w:br/>
      </w:r>
      <w:r>
        <w:t xml:space="preserve">схода крестьяоъ деревни Столпе, Холмскаго у1&gt;зда, Люблипской губерП1П, с»бъ услов- </w:t>
      </w:r>
      <w:r>
        <w:br/>
      </w:r>
      <w:r>
        <w:t xml:space="preserve">номъ со1раиен1и Гтолиенской башни, соибщаю, что графъ А/шксандръ Алексапдр(&gt;- </w:t>
      </w:r>
      <w:r>
        <w:br/>
      </w:r>
      <w:r>
        <w:t xml:space="preserve">вичъ Лпдерсъ-Веймаркъ ирожггваетъ въ г'ород!^ Варшав1у, на Эривапской улиц*, </w:t>
      </w:r>
      <w:r>
        <w:br/>
      </w:r>
      <w:r>
        <w:t xml:space="preserve">подъ № в и состоитъ начальникомъ благотворптельныхъ заведенИ!**.</w:t>
      </w:r>
    </w:p>
    <w:p>
      <w:pPr>
        <w:pStyle w:val="Normal"/>
      </w:pPr>
      <w:r>
        <w:t xml:space="preserve">И оста нов л еип: обратгггься ио прилагаемому адресу вторично къ графу Ли* </w:t>
      </w:r>
      <w:r>
        <w:br/>
      </w:r>
      <w:r>
        <w:t xml:space="preserve">дерсЪ'Вейма111:ъ отпоснтельни с*1хранен1Я Столиепской башпп,</w:t>
      </w:r>
    </w:p>
    <w:p>
      <w:pPr>
        <w:pStyle w:val="Normal"/>
      </w:pPr>
      <w:r>
        <w:t xml:space="preserve">5. Д&lt;1Ложеио Н. С. Курдижовымъ и про1пведенпомъ 1гаъ осмотр!'^ Серпуховскош </w:t>
      </w:r>
      <w:r>
        <w:br/>
      </w:r>
      <w:r>
        <w:t xml:space="preserve">Высотскаго монастыря, ш\ ктщмту о1%амалось, чт(^ ст1шпая живопись ве им1и*тъ пи </w:t>
      </w:r>
      <w:r>
        <w:br/>
      </w:r>
      <w:r>
        <w:t xml:space="preserve">археологпческаго, ни художествен наго интереса п храмъ можетъ быть ои1ту1;атл&gt;енъ </w:t>
      </w:r>
      <w:r>
        <w:br/>
      </w:r>
      <w:r>
        <w:t xml:space="preserve">внутри, также можно ]&gt;ачр'Ьн1ить возобновить иолы. Нконостасъ и:е сл-Ьдуетъ возоб- </w:t>
      </w:r>
      <w:r>
        <w:br/>
      </w:r>
      <w:r>
        <w:t xml:space="preserve">новить въ иреишемъ вид1^, при чемъ одну илъ его иконъ, до качала пхъ реставрагци, </w:t>
      </w:r>
      <w:r>
        <w:br/>
      </w:r>
      <w:r>
        <w:t xml:space="preserve">Д()ставит1| в'ь Общество, для осмотра. Царс1ая врата п иконы въ пихъ так'ь ясе доста- </w:t>
      </w:r>
      <w:r>
        <w:br/>
      </w:r>
      <w:r>
        <w:t xml:space="preserve">В1сть въ Общество, такъ какъ реставрац1Я пхъ должна производиться подъ наблю- </w:t>
      </w:r>
      <w:r>
        <w:br/>
      </w:r>
      <w:r>
        <w:t xml:space="preserve">ден 1емъ Общества.</w:t>
      </w:r>
    </w:p>
    <w:p>
      <w:pPr>
        <w:pStyle w:val="Normal"/>
      </w:pPr>
      <w:r>
        <w:t xml:space="preserve">П (» с т а и Г) в л с* и п: 1»тв Ьтптг», согласно зак;1»&gt;чен1Я,</w:t>
      </w:r>
    </w:p>
    <w:p>
      <w:pPr>
        <w:pStyle w:val="Normal"/>
      </w:pPr>
      <w:r>
        <w:t xml:space="preserve">6. Доложены и]&gt;едстаа?1еппыя Мг&gt;жайскпмъ Лужецкпмъ мопаст1)фемъ фотог1тф1И. </w:t>
      </w:r>
      <w:r>
        <w:br/>
      </w:r>
      <w:r>
        <w:t xml:space="preserve">Постановлено: ирилои^нть пхъ къ дЪлу*</w:t>
      </w:r>
    </w:p>
    <w:p>
      <w:pPr>
        <w:pStyle w:val="Normal"/>
      </w:pPr>
      <w:r>
        <w:t xml:space="preserve">7, Доложено отношение Московской ДухгишоП Конспстор1и отъ 12 августа 19П5 </w:t>
      </w:r>
      <w:r>
        <w:br/>
      </w:r>
      <w:r>
        <w:t xml:space="preserve">года, аа № 7295, стЬдующаго содержания: „Ирпчтъ, староста и прихоясанс Московское </w:t>
      </w:r>
      <w:r>
        <w:br/>
      </w:r>
      <w:r>
        <w:t xml:space="preserve">Тнхвггнской, ])ъ Сущев1ч церкви прг&gt;сятъ разр'Ьшить имъ переделать своды трапез- </w:t>
      </w:r>
      <w:r>
        <w:br/>
      </w:r>
      <w:r>
        <w:t xml:space="preserve">ной части х])ама. Означенна}! церк^овь построена въ 1694 ти1у, вт^ 1825 году возоб- </w:t>
      </w:r>
      <w:r>
        <w:br/>
      </w:r>
      <w:r>
        <w:t xml:space="preserve">новлена, въ 1н:1(1 г. иристр(»енъ прпд-Ёлъ во имя пресвятый Вогородгщгл „ВсЪхъ скор- </w:t>
      </w:r>
      <w:r>
        <w:br/>
      </w:r>
      <w:r>
        <w:t xml:space="preserve">бянцкчъ радостей**. Когда устроенъ придать въ чест{| св. Апостола Андрея Перво- </w:t>
      </w:r>
      <w:r>
        <w:br/>
      </w:r>
      <w:r>
        <w:t xml:space="preserve">зваинаго, пепзв'Ьстно. Въ ИЮЗ году устроены внутри храма два ирпдЬла: во имя </w:t>
      </w:r>
      <w:r>
        <w:br/>
      </w:r>
      <w:r>
        <w:t xml:space="preserve">Святителя ^^еодоС1Я Чер11И1Ч*вскаго п во имя иренодобнаго Се[1а(1я1ма Саровскаго. </w:t>
      </w:r>
      <w:r>
        <w:br/>
      </w:r>
      <w:r>
        <w:t xml:space="preserve">Здап1емъ каменная, слэ таковой» же гсолокольнею.</w:t>
      </w:r>
    </w:p>
    <w:p>
      <w:pPr>
        <w:pStyle w:val="Normal"/>
      </w:pPr>
      <w:r>
        <w:t xml:space="preserve">Сообщая о семъ и ирепровсждая утвержденный Стронтельнымъ отд'Ьлен1емъ </w:t>
      </w:r>
      <w:r>
        <w:br/>
      </w:r>
      <w:r>
        <w:t xml:space="preserve">11роект1&gt; на иеред^Ьлку сводовъ^ Консисторхя щ&gt;осип&gt;, ст* возвраи;еи1емъ проекта, </w:t>
      </w:r>
      <w:r>
        <w:br/>
      </w:r>
      <w:r>
        <w:t xml:space="preserve">уведомить, не встр-Ьчается лп со стороны М1&gt;сковскаго Археол&lt;п11песк*аго Общества </w:t>
      </w:r>
      <w:r>
        <w:br/>
      </w:r>
      <w:r>
        <w:t xml:space="preserve">какпхъ лнби пренятств1й к-ъ производству нредполагаемыхъ работъ**.</w:t>
      </w:r>
    </w:p>
    <w:p>
      <w:pPr>
        <w:pStyle w:val="Normal"/>
      </w:pPr>
      <w:r>
        <w:t xml:space="preserve">Постай о в л е и о: просить К\ М. Быковскаго осм*&gt;тр'Ьть цер1;овь и дать свое </w:t>
      </w:r>
      <w:r>
        <w:br/>
      </w:r>
      <w:r>
        <w:t xml:space="preserve">заключенье, _______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ПР0Т0К0Л1&gt; -V 18.</w:t>
      </w:r>
    </w:p>
    <w:p>
      <w:pPr>
        <w:pStyle w:val="Normal"/>
      </w:pPr>
      <w:r>
        <w:t xml:space="preserve">Час1&gt;ла1пе комнсс1И по сохраненЕЮ лревнихъ памятниковъ 24 августа 1905 года, </w:t>
      </w:r>
      <w:r>
        <w:br/>
      </w:r>
      <w:r>
        <w:t xml:space="preserve">подъ П1&gt;едс1'»дательстж&gt;мъ К. М. Быковскаго, въ прпсутствш А. Ф. Мейснеръ и секре- </w:t>
      </w:r>
      <w:r>
        <w:br/>
      </w:r>
      <w:r>
        <w:t xml:space="preserve">таря комисс1И С. У. Сатовьева.</w:t>
      </w:r>
    </w:p>
    <w:p>
      <w:pPr>
        <w:pStyle w:val="Heading1"/>
      </w:pPr>
      <w:r>
        <w:t>I. Доложено отноп1ен1е Влалнмн[1а, мптропатота Московскаго, отъ 15 августа 
1905 гола, -за Л* 276, сл1&gt;дующаго содержан]я: «УправляющШ Московскимъ Богояв. 
ленскимъ монастыремъ преосвященный Трпфонъ, со старшею 6рат1ею монастыря, ло- 
песъ мн1'», что про1&gt;злныя ворота не сломаны, сломана и зам1&gt;нена новою лишь одна 
аападна&gt;1 сгЬпа ихъ, между кгяорою и воротами находилась 1:амепная торговая лавка* 
при чемт&gt; слом1са -л'ой стЬны и зам1&gt;на ея новою вм1&gt;непы въ обязанность указомъ 
Московской Л^'ховпой Кг&gt;псистор1И отъ 20 мая сего года, лг, &gt;&amp; 4336, посл1Ьловавпшмъ 
па основан1И перваго акта комисс1п изъ техникч)В7&gt; Губернскаго прав.1ен]я и епарх!- 
апьнагч) начальства. Въ этомъ акгЬ 1сомисс1и прямо сказано, что онъ составленъ 
„для вм'Ьпеп1Я въ обязанпостг, строителямъ сломкп у1са:шнной сгЬны, съ принят1емъ 
всЬхъ м'Ь[&gt;ъ предосторожности". Упомянутыя во1юта, съ церковью надъ ними, при- 
знанпыя нторымъ актомъ комисс1п пзъ гЬхъ же техипков-ь ветхими и не поддающи- 
мися даже ре.монту, существуютъ и до сего времени, держатся исключ1Ггельно под- 
порками и хотя угрожаютъ общественной безопасности, но монастыремъ не разламы- 
ваются до получешя отъ Археологическаго Обп1ества письмепнаго отзыва, о кото- 
ромъ монастырь просилъ Обп1ество 21 1юля 1905 года, отношен1емъ за Л» 81, во 
исполпеп1е указа Коисисторзи отъ 18 1юля 1905 г., за Лз 6274.</w:t>
      </w:r>
    </w:p>
    <w:p>
      <w:pPr>
        <w:pStyle w:val="Normal"/>
      </w:pPr>
      <w:r>
        <w:t xml:space="preserve">Представивъ такое объяспен1е, преосвященный Три(|юнъ со старшею брат1ею, пр&lt;»- </w:t>
      </w:r>
      <w:r>
        <w:br/>
      </w:r>
      <w:r>
        <w:t xml:space="preserve">сятъ дозволить имъ сломать самыя ворота, не дожидаясь разр+&gt;шен1я Археологиче- </w:t>
      </w:r>
      <w:r>
        <w:br/>
      </w:r>
      <w:r>
        <w:t xml:space="preserve">скаго Общества. Соглашаясь съ вышеприведеннымъ М1г1&gt;н1е.мъ преосвященнаго Три- </w:t>
      </w:r>
      <w:r>
        <w:br/>
      </w:r>
      <w:r>
        <w:t xml:space="preserve">(|)Она, покорнейше прошу ИМПЕРАТОРСКОЕ Московское Археологическое Общество </w:t>
      </w:r>
      <w:r>
        <w:br/>
      </w:r>
      <w:r>
        <w:t xml:space="preserve">пемедленпо дать Богоявленскому монастырю прг&gt;симое имъ разр*шен1е сломать во- </w:t>
      </w:r>
      <w:r>
        <w:br/>
      </w:r>
      <w:r>
        <w:t xml:space="preserve">1юта, ибо положенхе ихъ таково, что можетъ еясеминутио угрожать общественной </w:t>
      </w:r>
      <w:r>
        <w:br/>
      </w:r>
      <w:r>
        <w:t xml:space="preserve">безопасности. Своими замедлен1ями Археологическое Общество можетъ довести до </w:t>
      </w:r>
      <w:r>
        <w:br/>
      </w:r>
      <w:r>
        <w:t xml:space="preserve">того, что ворота обрушатся сами собой, ироизойдепэ 1сатастро&lt;()а, за посл'6дств1Я ко- </w:t>
      </w:r>
      <w:r>
        <w:br/>
      </w:r>
      <w:r>
        <w:t xml:space="preserve">торой отв'Ьтшъ Общество. Кром* того. Общество долясио принять во внимаше на- </w:t>
      </w:r>
      <w:r>
        <w:br/>
      </w:r>
      <w:r>
        <w:t xml:space="preserve">стояп^ев смутное время, когда ел вс1&gt;хъ сторонъ слышатся нападки на монастыри, </w:t>
      </w:r>
      <w:r>
        <w:br/>
      </w:r>
      <w:r>
        <w:t xml:space="preserve">и паден1е воротъ съ находящейся падъ ними церковью на одной изъ самыхъ люд- </w:t>
      </w:r>
      <w:r>
        <w:br/>
      </w:r>
      <w:r>
        <w:t xml:space="preserve">ныхъ улицъ Москвы можетъ произвести крайне тяже^юе впечатлите на столичное </w:t>
      </w:r>
      <w:r>
        <w:br/>
      </w:r>
      <w:r>
        <w:t xml:space="preserve">населен1е".</w:t>
      </w:r>
    </w:p>
    <w:p>
      <w:pPr>
        <w:pStyle w:val="Normal"/>
      </w:pPr>
      <w:r>
        <w:t xml:space="preserve">Постановлено: послать коши с*ъ отяошешй Общества Богоявленскому мона- </w:t>
      </w:r>
      <w:r>
        <w:br/>
      </w:r>
      <w:r>
        <w:t xml:space="preserve">стырю отъ 18 августа, за Ла 183, и Губернскому правлен1ю отъ 17 августа, за Л6 799, </w:t>
      </w:r>
      <w:r>
        <w:br/>
      </w:r>
      <w:r>
        <w:t xml:space="preserve">при чемъ обратить вниман1е Его Высокопреосвященства на то, что осмотръ комисс1И </w:t>
      </w:r>
      <w:r>
        <w:br/>
      </w:r>
      <w:r>
        <w:t xml:space="preserve">3 августа удостов'Ьрилъ, что сломана не одна только сгЬна, какъ донесъ Его Прео- </w:t>
      </w:r>
      <w:r>
        <w:br/>
      </w:r>
      <w:r>
        <w:t xml:space="preserve">священству преосвященный Трпфонъ со старшею брат1ею, а три стЬны съ крышею, </w:t>
      </w:r>
      <w:r>
        <w:br/>
      </w:r>
      <w:r>
        <w:t xml:space="preserve">составляющей часть здан1я воротъ, при чемъ приведенное выше указан1е, что „въ актЬ </w:t>
      </w:r>
      <w:r>
        <w:br/>
      </w:r>
      <w:r>
        <w:t xml:space="preserve">осмот1)а техннковъ Губернскаго правлен1я и епарх1альнаго начальства прямо сказано»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что онъ соетавленъ для вмЪнеп1я строителямъ въ обязанность сломки указанной стЬны" </w:t>
      </w:r>
      <w:r>
        <w:br/>
      </w:r>
      <w:r>
        <w:t xml:space="preserve">съ прн9ят1емъ М'Ьръ предосторожности**, изъ вышел рингденнаго ясно, что во время </w:t>
      </w:r>
      <w:r>
        <w:br/>
      </w:r>
      <w:r>
        <w:t xml:space="preserve">составлен1я акта, положен1е здаи1я ворогь было настолько прочно, что представля- </w:t>
      </w:r>
      <w:r>
        <w:br/>
      </w:r>
      <w:r>
        <w:t xml:space="preserve">лось возможнымъ ггринят1(:' М'Ьръ предосторожностн для сохранен1я св. воротъ, ести </w:t>
      </w:r>
      <w:r>
        <w:br/>
      </w:r>
      <w:r>
        <w:t xml:space="preserve">же въ настоящее время адан1е уг1&gt;ожаегь паден1емъ, то ;л(» могло случиться только </w:t>
      </w:r>
      <w:r>
        <w:br/>
      </w:r>
      <w:r>
        <w:t xml:space="preserve">потому, что не было нсполнено надлежащимъ оброзомъ требовап1е, указанное въ акгЬ; </w:t>
      </w:r>
      <w:r>
        <w:br/>
      </w:r>
      <w:r>
        <w:t xml:space="preserve">1гри этомъ, какъ видно 1тзъ отношен1Я Его Высокопреосвященства, Московская Л,у- </w:t>
      </w:r>
      <w:r>
        <w:br/>
      </w:r>
      <w:r>
        <w:t xml:space="preserve">ховная Консистор1я не об1&gt;атилась своевременно 1съ Московсь:ому Археологическому </w:t>
      </w:r>
      <w:r>
        <w:br/>
      </w:r>
      <w:r>
        <w:t xml:space="preserve">Обществу, что вынуждаетъ вновь обратиться къ Кго Высоконреосвещенству съ пи- </w:t>
      </w:r>
      <w:r>
        <w:br/>
      </w:r>
      <w:r>
        <w:t xml:space="preserve">корн'Ьйшею иросЕзбою о завнся1демь распоряжен1п, чтобы гнздобные случаи, повторякк </w:t>
      </w:r>
      <w:r>
        <w:br/>
      </w:r>
      <w:r>
        <w:t xml:space="preserve">Щ1еся неоднократно, еп^ могли им1эть мЪета, что лпшаетъ Общество ]5озможности </w:t>
      </w:r>
      <w:r>
        <w:br/>
      </w:r>
      <w:r>
        <w:t xml:space="preserve">охранять древн1е памятники.</w:t>
      </w:r>
    </w:p>
    <w:p>
      <w:pPr>
        <w:pStyle w:val="Normal"/>
      </w:pPr>
      <w:r>
        <w:t xml:space="preserve">2. Доложено отношеп1е М1*сковской Духовной Консистор1и о'гь 28 1юля 1905 г., </w:t>
      </w:r>
      <w:r>
        <w:br/>
      </w:r>
      <w:r>
        <w:t xml:space="preserve">за .М 6739, слЪяующаго содержанЕЯ: ,Наотношен1е о'гь 28 1юля 1905 года, за № 183, </w:t>
      </w:r>
      <w:r>
        <w:br/>
      </w:r>
      <w:r>
        <w:t xml:space="preserve">но д-Ьлу о возобновлен!!! Николаевс1;ой, въ Вороб!!н1э, ие]1КВ11, с!1ро1пенный священ- </w:t>
      </w:r>
      <w:r>
        <w:br/>
      </w:r>
      <w:r>
        <w:t xml:space="preserve">никъ н староста сей церкви донесли Егх» В1э1еоко1!1&gt;еосвященству сл^Ьдующее: ,ви пер- </w:t>
      </w:r>
      <w:r>
        <w:br/>
      </w:r>
      <w:r>
        <w:t xml:space="preserve">выхъ, по существующему ;закону Археологическое Общество им'Ьетъ право осматри- </w:t>
      </w:r>
      <w:r>
        <w:br/>
      </w:r>
      <w:r>
        <w:t xml:space="preserve">вать передъ ремонтомъ г1&gt; церкви, которыя существув&gt;тъ не мен'Ье 200 л-Ьтъ. Въ Во- </w:t>
      </w:r>
      <w:r>
        <w:br/>
      </w:r>
      <w:r>
        <w:t xml:space="preserve">робин* же, хотя 1лт1авный храмъ и существу е1*ь 20(К1'Ьтъ, но два нрид-кпт.ные храма въ </w:t>
      </w:r>
      <w:r>
        <w:br/>
      </w:r>
      <w:r>
        <w:t xml:space="preserve">трапезной !1еркв!1 поздн1&gt;й!!1аго устройства, Одю^ъ 1!рид'1&gt;лъ во имя св. Велшсому- </w:t>
      </w:r>
      <w:r>
        <w:br/>
      </w:r>
      <w:r>
        <w:t xml:space="preserve">чени!ха Гоанна Воина, !{а!чъ нидпи т^ъ документовъ архива Московс!сой Консистор1И, </w:t>
      </w:r>
      <w:r>
        <w:br/>
      </w:r>
      <w:r>
        <w:t xml:space="preserve">устроенъ въ 1782 году, а д|»угой прпд'Ьлъ, во имя святителей Московскихъ Петра, </w:t>
      </w:r>
      <w:r>
        <w:br/>
      </w:r>
      <w:r>
        <w:t xml:space="preserve">АлексЬя, Гоны н 11&gt;11лиипа устроенъ въ 171^2 году, эначнп&gt; первому иридЪлу 122 </w:t>
      </w:r>
      <w:r>
        <w:br/>
      </w:r>
      <w:r>
        <w:t xml:space="preserve">года, а второму ИЗ л11тъ. Та!чимъ образомъ оба прид'ЬчТа не существуютъ и 150 л'Ьтъ, </w:t>
      </w:r>
      <w:r>
        <w:br/>
      </w:r>
      <w:r>
        <w:t xml:space="preserve">ремонтъ же !!ронзводится 1!склв*чительйо въ прндЪльныхъ храмахъ и не касается </w:t>
      </w:r>
      <w:r>
        <w:br/>
      </w:r>
      <w:r>
        <w:t xml:space="preserve">!М1авнаго; во вторыхъ, Археологичесгсое Общество ии!иетъ, что „иконы увезены изъ </w:t>
      </w:r>
      <w:r>
        <w:br/>
      </w:r>
      <w:r>
        <w:t xml:space="preserve">церкви, та1съ что Об!!;ество не могло нм'Ьть о нихъ свое1'о заключен1я". Это сообще- </w:t>
      </w:r>
      <w:r>
        <w:br/>
      </w:r>
      <w:r>
        <w:t xml:space="preserve">Н1е Общества совер1пенно несправедливо: всЬ главныя иконы обонхъ прпдЪловъ </w:t>
      </w:r>
      <w:r>
        <w:br/>
      </w:r>
      <w:r>
        <w:t xml:space="preserve">находятся въ церковной ризн1!Ц'Ь !! возоб!1овляться совершенно не будутъ. Уве- </w:t>
      </w:r>
      <w:r>
        <w:br/>
      </w:r>
      <w:r>
        <w:t xml:space="preserve">зены т&lt;шько мелк1Я клейма верхн!1хъ рядовъ !!конъ и то не для возобновленгя </w:t>
      </w:r>
      <w:r>
        <w:br/>
      </w:r>
      <w:r>
        <w:t xml:space="preserve">живописи, а для исправлен1Я рамокъ вокру!"ь пкопъ и позолоты ихъ; въ треть- </w:t>
      </w:r>
      <w:r>
        <w:br/>
      </w:r>
      <w:r>
        <w:t xml:space="preserve">ихъ, сгЬнпая живопись прпд'к1!ьн1^хъ храмов1э была вновь иере1П1сана п(1 ире-жнимъ </w:t>
      </w:r>
      <w:r>
        <w:br/>
      </w:r>
      <w:r>
        <w:t xml:space="preserve">сюжетамъ въ 1871 1'оду, а въ 1881 !Т)ду была промыта и м1ьстамп !тправлена самыми </w:t>
      </w:r>
      <w:r>
        <w:br/>
      </w:r>
      <w:r>
        <w:t xml:space="preserve">рядовыми мастерами. Такимъ обрааомъ и по времени ироисхожден1я и по исполне- </w:t>
      </w:r>
      <w:r>
        <w:br/>
      </w:r>
      <w:r>
        <w:t xml:space="preserve">нию она не !1:м'Ьег!э видаю1!;ейся ценности ни въ а1»хеологическомъ, ни въ художе- </w:t>
      </w:r>
      <w:r>
        <w:br/>
      </w:r>
      <w:r>
        <w:t xml:space="preserve">ственномъ отношен!!!, въ чемчз мо1^ убедиться и членъ Археологичес1саго Общества, </w:t>
      </w:r>
      <w:r>
        <w:br/>
      </w:r>
      <w:r>
        <w:t xml:space="preserve">бывш1й въ храм^Ь, !!о ц-Ьлой иоловин'Ь картинъ. оставшихся къ т&lt;1му времен! [ не- </w:t>
      </w:r>
      <w:r>
        <w:br/>
      </w:r>
      <w:r>
        <w:t xml:space="preserve">тронутыми 1снстью мастера; въ четвертнхъ, 1!озолота ко времен!! ремонта иконостаса» </w:t>
      </w:r>
      <w:r>
        <w:br/>
      </w:r>
      <w:r>
        <w:t xml:space="preserve">нотемн1&gt;ла, м'Ьстах!!! совсЬмъ сошла н по этимъ м*Ьстамъ неоднократно была подирав- </w:t>
      </w:r>
      <w:r>
        <w:br/>
      </w:r>
      <w:r>
        <w:t xml:space="preserve">ляема бронзовымъ порошкомъ, отче!^о получилась по всему иконостасу пестрая см'Ьсь </w:t>
      </w:r>
      <w:r>
        <w:br/>
      </w:r>
      <w:r>
        <w:t xml:space="preserve">остави!а!ч»ся ао,ъ&gt;чеи1Я съ темн&lt;&gt;бронзовыми 11ятнам![, И такъ какъ въ иродолжеше </w:t>
      </w:r>
      <w:r>
        <w:br/>
      </w:r>
      <w:r>
        <w:t xml:space="preserve">болЪе двух'ь нед-кт!* никаки1^г* сообщен1я отъ Археоло1'!!ческаго Об!цества не цолуча-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лгк'Ь; ТО, ю&gt; виду сокращешя иот^^ри Н1&gt;емени для унО^тл, р1&gt;шено Оы,10 прнстутпъ </w:t>
      </w:r>
      <w:r>
        <w:br/>
      </w:r>
      <w:r>
        <w:t xml:space="preserve">1гь гюдготовк1&gt; иконостаса хтя пере-затоты, безъ всякихъ изм*нен1й и перед"Ьлокъ </w:t>
      </w:r>
      <w:r>
        <w:br/>
      </w:r>
      <w:r>
        <w:t xml:space="preserve">^*го рису!1ка. При с^мъ доводится до св*д'Ьн1я К;гг&gt; Высокопреосвящепства, что отно- </w:t>
      </w:r>
      <w:r>
        <w:br/>
      </w:r>
      <w:r>
        <w:t xml:space="preserve">шен1ем'ь Московскаго Археолоп1чес»:аго Оби^ества отъ 1 11г&gt;ля 1905 г., за Л6 132, въ </w:t>
      </w:r>
      <w:r>
        <w:br/>
      </w:r>
      <w:r>
        <w:t xml:space="preserve">Московскую Духовную Конгистор1ю даио знать, что ^со стор^шы СК&gt;щества препят- </w:t>
      </w:r>
      <w:r>
        <w:br/>
      </w:r>
      <w:r>
        <w:t xml:space="preserve">&lt;ггв1й кп&gt; ремонту 11рид1»льныхъ храмов1&gt; не встр1&gt;чается*'. Что я:е 1й1сается иконостаса </w:t>
      </w:r>
      <w:r>
        <w:br/>
      </w:r>
      <w:r>
        <w:t xml:space="preserve">церкви, то необходимо сохранить его В1&gt; прежнемъ вид-Ь съ 1слиросами, безъ всякихъ </w:t>
      </w:r>
      <w:r>
        <w:br/>
      </w:r>
      <w:r>
        <w:t xml:space="preserve">иеред'Ьлокт,, ограничивпгись лип1Ь позолотой его. (Ч)гласш» гь .тгпмъ отношешемъ </w:t>
      </w:r>
      <w:r>
        <w:br/>
      </w:r>
      <w:r>
        <w:t xml:space="preserve">Археологическаго Обп1ества, н1соностасы прид'Ьловъ и клироса сохраняются въ преж- </w:t>
      </w:r>
      <w:r>
        <w:br/>
      </w:r>
      <w:r>
        <w:t xml:space="preserve">нем'ь иид-Ь, а нг^зобноачяется тгыько ихъ позолг»та. О чемъ Московская Конснстор1я, </w:t>
      </w:r>
      <w:r>
        <w:br/>
      </w:r>
      <w:r>
        <w:t xml:space="preserve">ш» иснолнен1е резо/игтп! Его Высокопреосвян1енстна, и пм1&gt;етъ честь уведомить </w:t>
      </w:r>
      <w:r>
        <w:br/>
      </w:r>
      <w:r>
        <w:t xml:space="preserve">Археологическое Общество.</w:t>
      </w:r>
    </w:p>
    <w:p>
      <w:pPr>
        <w:pStyle w:val="Normal"/>
      </w:pPr>
      <w:r>
        <w:t xml:space="preserve">Постановлено: сообщить Консистор1и, что присланное отношенве съ указа. </w:t>
      </w:r>
      <w:r>
        <w:br/>
      </w:r>
      <w:r>
        <w:t xml:space="preserve">Н1емъ на время пост[юйК11 храма и прид1&gt;ловъ вполн* подтверждаетъ согласно точ- </w:t>
      </w:r>
      <w:r>
        <w:br/>
      </w:r>
      <w:r>
        <w:t xml:space="preserve">ному смыслу указъ св. Синода о томъ, что П1&gt;оизводство к-акихъ либо работъ В1&gt; храм-^ </w:t>
      </w:r>
      <w:r>
        <w:br/>
      </w:r>
      <w:r>
        <w:t xml:space="preserve">требуетъ сношен1я съ Археологическимъ Обществомъ.</w:t>
      </w:r>
    </w:p>
    <w:p>
      <w:pPr>
        <w:pStyle w:val="Normal"/>
      </w:pPr>
      <w:r>
        <w:t xml:space="preserve">ПРОТОКОЛЪ Л« 19.</w:t>
      </w:r>
    </w:p>
    <w:p>
      <w:pPr>
        <w:pStyle w:val="Normal"/>
      </w:pPr>
      <w:r>
        <w:t xml:space="preserve">'*ас'Ьдап1е комисс1и по сохранеп1ю лреышхъ памятниковъ в1 августа 1905 года </w:t>
      </w:r>
      <w:r>
        <w:br/>
      </w:r>
      <w:r>
        <w:t xml:space="preserve">под'ь предс1&gt;дателп&gt;стном1&gt; К. М. 1)Ыковскаго, въ присутстн1и Н. Г. Курдюкова и се- </w:t>
      </w:r>
      <w:r>
        <w:br/>
      </w:r>
      <w:r>
        <w:t xml:space="preserve">К|&gt;етаря КОМПСС11Т С. У. Соловьева.</w:t>
      </w:r>
    </w:p>
    <w:p>
      <w:pPr>
        <w:pStyle w:val="Normal"/>
      </w:pPr>
      <w:r>
        <w:t xml:space="preserve">1. Доложено отношение Московской Духовной 1и)Нсисто|)1и дтъ 24 августа 1905 </w:t>
      </w:r>
      <w:r>
        <w:br/>
      </w:r>
      <w:r>
        <w:t xml:space="preserve">года, за Л« 7071, сл1&gt;;1уюп;аго содержан1и: '„Московсшш Духовная Консистор1Я честь </w:t>
      </w:r>
      <w:r>
        <w:br/>
      </w:r>
      <w:r>
        <w:t xml:space="preserve">им-Ьегь П1К)спть Археоло11гческое Обп^ество ув!&gt;домить оную, не встречается ли ка- </w:t>
      </w:r>
      <w:r>
        <w:br/>
      </w:r>
      <w:r>
        <w:t xml:space="preserve">кихъ либо препятств1Г1 кь производству рабогь по возобповле1пю живописи, пере- </w:t>
      </w:r>
      <w:r>
        <w:br/>
      </w:r>
      <w:r>
        <w:t xml:space="preserve">з(1Лот1&gt; пятияруснаго иконостаса, 1&gt;еставрац1И въ иконостасЬ и алтарЪ вс*хъ иконъ </w:t>
      </w:r>
      <w:r>
        <w:br/>
      </w:r>
      <w:r>
        <w:t xml:space="preserve">и замЪп-Ь чугунпа1'0 пола плиточпымъ въ Успепскомт&gt; са}6о]уЬ&gt; Волоколамскаго Тоси- </w:t>
      </w:r>
      <w:r>
        <w:br/>
      </w:r>
      <w:r>
        <w:t xml:space="preserve">фова, монастыря постройка коеп) ()Тносптся къ 1082 году".</w:t>
      </w:r>
    </w:p>
    <w:p>
      <w:pPr>
        <w:pStyle w:val="Normal"/>
      </w:pPr>
      <w:r>
        <w:t xml:space="preserve">Постановлено: просить выс^шть фотограф1п.</w:t>
      </w:r>
    </w:p>
    <w:p>
      <w:pPr>
        <w:pStyle w:val="Normal"/>
      </w:pPr>
      <w:r>
        <w:t xml:space="preserve">2. Доложено (1ТН0П1ен1е свяп^енпиIVа Христорождественской, села Измайлова, </w:t>
      </w:r>
      <w:r>
        <w:br/>
      </w:r>
      <w:r>
        <w:t xml:space="preserve">церкви оп&gt; 31 августа 1905 года о невозможности исполнить, по желаи1ю Обп;ества </w:t>
      </w:r>
      <w:r>
        <w:br/>
      </w:r>
      <w:r>
        <w:t xml:space="preserve">внутреннк^ю роспись храма въ стил1'&gt; ХУП в1&gt;1са, за неимЪн1емъ па это средствъ.</w:t>
      </w:r>
    </w:p>
    <w:p>
      <w:pPr>
        <w:pStyle w:val="Normal"/>
      </w:pPr>
      <w:r>
        <w:t xml:space="preserve">Постановлено: ответить, что ()бп^ество вые казгиюсь только за желательпость </w:t>
      </w:r>
      <w:r>
        <w:br/>
      </w:r>
      <w:r>
        <w:t xml:space="preserve">росписи въ стил1'&gt; ХУП в1иса, по запрещехия гсакого либо пе налагала.</w:t>
      </w:r>
    </w:p>
    <w:p>
      <w:pPr>
        <w:pStyle w:val="Normal"/>
      </w:pPr>
      <w:r>
        <w:t xml:space="preserve">8. Доложено отноп1ен1е 1галужской Духовной Консистор1И отъ 23 августа 1905 </w:t>
      </w:r>
      <w:r>
        <w:br/>
      </w:r>
      <w:r>
        <w:t xml:space="preserve">года, за № 9416, сл-Ьдующаго содерясан1я: „Всл'Ьдствхе ходатайства причта и старосты </w:t>
      </w:r>
      <w:r>
        <w:br/>
      </w:r>
      <w:r>
        <w:t xml:space="preserve">церкви села Покровскаго, Лихвинскап) уЬзда, о разр1&gt;шен1И имъ заменить новымъ </w:t>
      </w:r>
      <w:r>
        <w:br/>
      </w:r>
      <w:r>
        <w:t xml:space="preserve">древн1й иконостасъ въ ихъ приходскомъ храм*. Духовная Консистор1я, препровождая </w:t>
      </w:r>
      <w:r>
        <w:br/>
      </w:r>
      <w:r>
        <w:t xml:space="preserve">при семт&gt; фотографически спимокъ съ означенпаго иконостаса, тш'Ьетъ честь просить </w:t>
      </w:r>
      <w:r>
        <w:br/>
      </w:r>
      <w:r>
        <w:t xml:space="preserve">Археологическое Общество ув1у1омить Копсистор1ю, пе вст1)'Ьчается ли съ его сто1Н»пы</w:t>
      </w:r>
    </w:p>
    <w:p>
      <w:pPr>
        <w:pStyle w:val="Normal"/>
      </w:pPr>
      <w:r>
        <w:t xml:space="preserve">- 43 -</w:t>
      </w:r>
    </w:p>
    <w:p>
      <w:pPr>
        <w:pStyle w:val="Normal"/>
      </w:pPr>
      <w:r>
        <w:t xml:space="preserve">•*_ Й ^*^ ^в*•^•:'• - '«П-</w:t>
      </w:r>
    </w:p>
    <w:p>
      <w:pPr>
        <w:pStyle w:val="Normal"/>
      </w:pPr>
      <w:r>
        <w:t xml:space="preserve">препятств1П 1гь [^наб^^игЬ* скгиачоттги иктклтаса, 1гь виду еп* крайгтей ветх^ктп и</w:t>
      </w:r>
    </w:p>
    <w:p>
      <w:pPr>
        <w:pStyle w:val="Normal"/>
      </w:pPr>
      <w:r>
        <w:t xml:space="preserve">И0НЗВ1^СТ1И&gt;СТП 111К)ИСХ()ЖД1Ч11Я, ДЛЯ И11М1;аи НСЛ^ЫАГЪ",</w:t>
      </w:r>
    </w:p>
    <w:p>
      <w:pPr>
        <w:pStyle w:val="Normal"/>
      </w:pPr>
      <w:r>
        <w:t xml:space="preserve">Постами » л е н &lt;»: пригимыя рмГкггы |111-1р1млтъ.</w:t>
      </w:r>
    </w:p>
    <w:p>
      <w:pPr>
        <w:pStyle w:val="Normal"/>
      </w:pPr>
      <w:r>
        <w:t xml:space="preserve">4. Слушанъ дщсяад'!! II. II. Маш1С(жа о томъ, что вь 1СгП1е1111и1г д|нч^11еГ1 цр])кт1. </w:t>
      </w:r>
      <w:r>
        <w:br/>
      </w:r>
      <w:r>
        <w:t xml:space="preserve">въ селЪ Т1и)ицкомъ-Лыкив1\ П1кяш1*()днте}[ наружная мштукатурка сгЬггь.</w:t>
      </w:r>
    </w:p>
    <w:p>
      <w:pPr>
        <w:pStyle w:val="Normal"/>
      </w:pPr>
      <w:r>
        <w:t xml:space="preserve">1Ь)СТа II и Н.МЧКС :1аПр01'11ТЬ МОСКОНСКУЯ» ДуХОВВуК! 1\пИПВ"Тп|&gt;1|п. Не) игппвани!</w:t>
      </w:r>
    </w:p>
    <w:p>
      <w:pPr>
        <w:pStyle w:val="Normal"/>
      </w:pPr>
      <w:r>
        <w:t xml:space="preserve">к^1|;иги ра;зр1&gt;шен1я ^[^ткшодптся нта рабитя.</w:t>
      </w:r>
    </w:p>
    <w:p>
      <w:pPr>
        <w:pStyle w:val="Normal"/>
      </w:pPr>
      <w:r>
        <w:t xml:space="preserve">ШЧГПЖОЛ'!* Л*' 2П.</w:t>
      </w:r>
    </w:p>
    <w:p>
      <w:pPr>
        <w:pStyle w:val="Normal"/>
      </w:pPr>
      <w:r>
        <w:t xml:space="preserve">ЗагЬдан1в !симясс1н ни гихрапеимп древнихъ ггамят1[Н1;и1гь 15 сентября 1905 года </w:t>
      </w:r>
      <w:r>
        <w:br/>
      </w:r>
      <w:r>
        <w:t xml:space="preserve">ни&gt;ть иредсуЬдательствимъ Грамши н 1\.(\ Ува1ишой, въ и1)цсутств1и г.1\ членовч*: Н. (!. </w:t>
      </w:r>
      <w:r>
        <w:br/>
      </w:r>
      <w:r>
        <w:t xml:space="preserve">Никитина, 3. И. Нванива. Н, (\ Курдкжива, и секретаря комисхчи V. У. (Соловьева.</w:t>
      </w:r>
    </w:p>
    <w:p>
      <w:pPr>
        <w:pStyle w:val="Normal"/>
      </w:pPr>
      <w:r>
        <w:t xml:space="preserve">1, Доложено 1»™ошен1е ВладнмнрС1а1Ги Гу- </w:t>
      </w:r>
      <w:r>
        <w:br/>
      </w:r>
      <w:r>
        <w:t xml:space="preserve">бернатора итъ 1п сентября И)о:) гида, аа М11&lt;»8, </w:t>
      </w:r>
      <w:r>
        <w:br/>
      </w:r>
      <w:r>
        <w:t xml:space="preserve">сл-Ьдующаги содержан1я: ^Препровождая ирн </w:t>
      </w:r>
      <w:r>
        <w:br/>
      </w:r>
      <w:r>
        <w:t xml:space="preserve">семъ д^Ьло № 280^11105 года, начавшееся но ит- </w:t>
      </w:r>
      <w:r>
        <w:br/>
      </w:r>
      <w:r>
        <w:t xml:space="preserve">нсш1ен1к» Владимирскими Духовной конснстор1Н, </w:t>
      </w:r>
      <w:r>
        <w:br/>
      </w:r>
      <w:r>
        <w:t xml:space="preserve">съ проектомъ на пистроПку новой деревянной </w:t>
      </w:r>
      <w:r>
        <w:br/>
      </w:r>
      <w:r>
        <w:t xml:space="preserve">коло1Сольни въ сел'Ё Брыкин1&gt;, Судогодскаг*» у1э;з- </w:t>
      </w:r>
      <w:r>
        <w:br/>
      </w:r>
      <w:r>
        <w:t xml:space="preserve">да (рис. 8), съ актомь архитектора Шитова оть </w:t>
      </w:r>
      <w:r>
        <w:br/>
      </w:r>
      <w:r>
        <w:t xml:space="preserve">23 1ЮНЯ сего года и фотографгею, им^Ью честь </w:t>
      </w:r>
      <w:r>
        <w:br/>
      </w:r>
      <w:r>
        <w:t xml:space="preserve">просить ИМПЕРАТОРСКОЕ Московское Архео- </w:t>
      </w:r>
      <w:r>
        <w:br/>
      </w:r>
      <w:r>
        <w:t xml:space="preserve">логическое Общество сообщить но ;-&gt;тому дЬлу </w:t>
      </w:r>
      <w:r>
        <w:br/>
      </w:r>
      <w:r>
        <w:t xml:space="preserve">свое зак.11ючен1е, съ во:^в1)аи1ен1емъ дЬла и при- </w:t>
      </w:r>
      <w:r>
        <w:br/>
      </w:r>
      <w:r>
        <w:t xml:space="preserve">екта".</w:t>
      </w:r>
    </w:p>
    <w:p>
      <w:pPr>
        <w:pStyle w:val="Heading1"/>
      </w:pPr>
      <w:r>
        <w:t>II &lt;м с т а н о в л е н и: иостройку ра:зр1эшить.</w:t>
      </w:r>
    </w:p>
    <w:p>
      <w:pPr>
        <w:pStyle w:val="Normal"/>
      </w:pPr>
      <w:r>
        <w:t xml:space="preserve">2. Доложено отношеше Владимирскаго 1у- </w:t>
      </w:r>
      <w:r>
        <w:br/>
      </w:r>
      <w:r>
        <w:t xml:space="preserve">бернати]1&lt;1 1&gt;тъ 1 сентября 1^И15 года, за № 112 \ </w:t>
      </w:r>
      <w:r>
        <w:br/>
      </w:r>
      <w:r>
        <w:t xml:space="preserve">слЪдующаго с(|держан1яг „всл1Ьдств1е отношен1я</w:t>
      </w:r>
    </w:p>
    <w:p>
      <w:pPr>
        <w:pStyle w:val="Normal"/>
      </w:pPr>
      <w:r>
        <w:t xml:space="preserve">оп&gt; 7 1юля се1'о года, аа № 147, препровождая при семъ коп1Ю съ протокола Сов'Ь- </w:t>
      </w:r>
      <w:r>
        <w:br/>
      </w:r>
      <w:r>
        <w:t xml:space="preserve">щательнаго Присутств1я техииковъ Стролтельнаго отд-Ьленхя Губернскагп Правлеи1я, </w:t>
      </w:r>
      <w:r>
        <w:br/>
      </w:r>
      <w:r>
        <w:t xml:space="preserve">огь 27 сегч) августа о сосгояи1и каменной колпгшльни нрн церкви села Янева, Суз- </w:t>
      </w:r>
      <w:r>
        <w:br/>
      </w:r>
      <w:r>
        <w:t xml:space="preserve">дальскаго уЪада, нм'Ью честь просить ИМПЕРАТОРСКОЕ Московское Археологиче- </w:t>
      </w:r>
      <w:r>
        <w:br/>
      </w:r>
      <w:r>
        <w:t xml:space="preserve">ское Общество сообщить свое заключение по этому Д'Ьлу и возвратить проекгь, нре- </w:t>
      </w:r>
      <w:r>
        <w:br/>
      </w:r>
      <w:r>
        <w:t xml:space="preserve">нровожденный 80 1юня сего п&gt;да, за Хе 10845, о чемъ меня и ув'Ьдомить".</w:t>
      </w:r>
    </w:p>
    <w:p>
      <w:pPr>
        <w:pStyle w:val="Normal"/>
      </w:pPr>
      <w:r>
        <w:t xml:space="preserve">Содержан1е протокола осмотра следующее: „Слушали: сверхштатный техннкъ </w:t>
      </w:r>
      <w:r>
        <w:br/>
      </w:r>
      <w:r>
        <w:t xml:space="preserve">Стронтельнаго отд'Ь.1ен1я Губернскаго Правлен1Я гражданск1й ииженеръ Астафьевъ </w:t>
      </w:r>
      <w:r>
        <w:br/>
      </w:r>
      <w:r>
        <w:t xml:space="preserve">17 сего августа представшгь въ Губернское 11раш1ен1е акть осмотра К0,ш1шльни въ </w:t>
      </w:r>
      <w:r>
        <w:br/>
      </w:r>
      <w:r>
        <w:t xml:space="preserve">сел1ь Яиев^Ь, СуадальскаГ(* у'Ьада, С1* своимъ заключен 1емъ: акгь ототъ сл11Дующаго </w:t>
      </w:r>
      <w:r>
        <w:br/>
      </w:r>
      <w:r>
        <w:t xml:space="preserve">сидержаи1я: иа»:* года, августа 5 дня, вслГастн1е норучен1Я Строите 1141а1 и (*тдЬлен1я</w:t>
      </w:r>
    </w:p>
    <w:p>
      <w:pPr>
        <w:pStyle w:val="Normal"/>
      </w:pPr>
      <w:r>
        <w:t xml:space="preserve">Рас. Ь* Церков1&gt; с. Б рыки на, Судогод- </w:t>
      </w:r>
      <w:r>
        <w:br/>
      </w:r>
      <w:r>
        <w:t xml:space="preserve">скаго у^зда, ВладимирскоЛ губ.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ямй тпнкь гг^го ^п^Л^^тя 1Г С, Лс7афь^1гь, йгь ирнгуугти ^гЬтиго прет» го?{^'</w:t>
      </w:r>
    </w:p>
    <w:p>
      <w:pPr>
        <w:pStyle w:val="Normal"/>
      </w:pPr>
      <w:r>
        <w:t xml:space="preserve">къ %г1алу, а именно, ^/гктли^гЯ!^ яаружяой егкнм &lt;/гь ^/гегЬ^гн^Л ляти^ счтя « ^/гь </w:t>
      </w:r>
      <w:r>
        <w:br/>
      </w:r>
      <w:r>
        <w:t xml:space="preserve">ыярнз1^ к^|Лок/^льяя ло гу;|/|',;^ фуяламеята, раяня#^ся *п42 «ж,='2»^ в^рш., при всей </w:t>
      </w:r>
      <w:r>
        <w:br/>
      </w:r>
      <w:r>
        <w:t xml:space="preserve">тла/г^, кг9Лок^^1ьни в,70 ггаж,, т,-^, уклояь равняется ^^ = ^К^^ «ж- иа 1 еаж. нли </w:t>
      </w:r>
      <w:r>
        <w:br/>
      </w:r>
      <w:r>
        <w:t xml:space="preserve">I яерш, яа кажлнй лртинъ кис^тл ея, Въ сЬв^рпоП и ю^жяой стЬнагь ея — сквю^ныя вер- </w:t>
      </w:r>
      <w:r>
        <w:br/>
      </w:r>
      <w:r>
        <w:t xml:space="preserve">гигллитл^ тр^мыни, лохоляиця ло 1 ь^ртк^ ппфяяы. илуыия ^/гь «/^рг&amp;аа фундамента </w:t>
      </w:r>
      <w:r>
        <w:br/>
      </w:r>
      <w:r>
        <w:t xml:space="preserve">ло 2-го ярусн^ расширяясь книзу. К^хлок^^1ьяя поддерживается огь дальнЪйшаго на- </w:t>
      </w:r>
      <w:r>
        <w:br/>
      </w:r>
      <w:r>
        <w:t xml:space="preserve">1:.1ояа двумя к^1ятр&lt;|ф^;рсами, с/Ю'руженными, по показан1п старожиловъ, л*ть 30 — 40 </w:t>
      </w:r>
      <w:r>
        <w:br/>
      </w:r>
      <w:r>
        <w:t xml:space="preserve">тому яа;^алъ. Въ с+&gt;верном7^ контг^Ф^^рс* замЬтенъ едвнгь его верхушки, показы- </w:t>
      </w:r>
      <w:r>
        <w:br/>
      </w:r>
      <w:r>
        <w:t xml:space="preserve">вагишй п^^етупательи^^е лвижен1е колокольни; ;&lt;га 17&gt;ещина-поздн*йшаго образоватя. </w:t>
      </w:r>
      <w:r>
        <w:br/>
      </w:r>
      <w:r>
        <w:t xml:space="preserve">Расположен1е тт^епш^гь колокольни и слвигъ с1&gt;вернаго контрофорса указывають. чтм </w:t>
      </w:r>
      <w:r>
        <w:br/>
      </w:r>
      <w:r>
        <w:t xml:space="preserve">ШрЛошрЛьия наклоняется вг1, иап)1авлен1И с^/кгтвенно ггь ЮВ на СЗ, при чемъ, по по- </w:t>
      </w:r>
      <w:r>
        <w:br/>
      </w:r>
      <w:r>
        <w:t xml:space="preserve">1:азая1ямъ ста[К1ЖИловъ, указянимя т[1епшны постепенно увеличиваг/тея. Вь связи </w:t>
      </w:r>
      <w:r>
        <w:br/>
      </w:r>
      <w:r>
        <w:t xml:space="preserve">ггь наклонен1емъ к/#лок^;льни к-ъ СЗ, находится гн5[1аз^&gt;ван1е большихъ трещинъ въ </w:t>
      </w:r>
      <w:r>
        <w:br/>
      </w:r>
      <w:r>
        <w:t xml:space="preserve">Г;3 и ЮЗ углахъ трапезной и выпучиваи1е ея западной ггЬны, что произ^&gt;шло от- </w:t>
      </w:r>
      <w:r>
        <w:br/>
      </w:r>
      <w:r>
        <w:t xml:space="preserve">того, что к^и1ошк1ЬПЯ, у|«тоняясь, увлектя за с^Уюй, посредств^^мъ связей, ?гту сгЬну </w:t>
      </w:r>
      <w:r>
        <w:br/>
      </w:r>
      <w:r>
        <w:t xml:space="preserve">и св^;дъ налъ трапезной,— что ясно заметно на чердак*, гд* жел1^ныя связи, уни- </w:t>
      </w:r>
      <w:r>
        <w:br/>
      </w:r>
      <w:r>
        <w:t xml:space="preserve">чтгпкаюипя горизонтальный распогл&gt; св4^1да, вс1-&gt; изогнуты въ направлети двшкетя </w:t>
      </w:r>
      <w:r>
        <w:br/>
      </w:r>
      <w:r>
        <w:t xml:space="preserve">св^ма съ востока на западъ, по плоскости пять, гхЬ образовалась также на стЬн* </w:t>
      </w:r>
      <w:r>
        <w:br/>
      </w:r>
      <w:r>
        <w:t xml:space="preserve">продольная горизонтальная трещина въ северной и южной ст1^нахъ, указывающая </w:t>
      </w:r>
      <w:r>
        <w:br/>
      </w:r>
      <w:r>
        <w:t xml:space="preserve">тоже на сдяягъ верхней части стбиы трапезной въ напраатешп съ ЮВ на СЗ. Сводь </w:t>
      </w:r>
      <w:r>
        <w:br/>
      </w:r>
      <w:r>
        <w:t xml:space="preserve">надв трапезной тоже потрескался въ н-Ьсколькихъ м*стахъ; вышеупомянутые СЗ и </w:t>
      </w:r>
      <w:r>
        <w:br/>
      </w:r>
      <w:r>
        <w:t xml:space="preserve">К)3 углы трапезной гроаягь отвалиться. Такимъ образомъ трапезная предстаатяетъ </w:t>
      </w:r>
      <w:r>
        <w:br/>
      </w:r>
      <w:r>
        <w:t xml:space="preserve">ншгЬ опасность разрушен1я и датжна быть перед-ктана вмЪсгЬ съ ея сводомъ; но </w:t>
      </w:r>
      <w:r>
        <w:br/>
      </w:r>
      <w:r>
        <w:t xml:space="preserve">(п* разборкг)ю трапезпой и свода, отчасти удерживающихъ колокольню отъ дальн*й- </w:t>
      </w:r>
      <w:r>
        <w:br/>
      </w:r>
      <w:r>
        <w:t xml:space="preserve">пшго падвн1Я на СЗ. весьма возможно ожидать, что западные контрофорсы не удер- </w:t>
      </w:r>
      <w:r>
        <w:br/>
      </w:r>
      <w:r>
        <w:t xml:space="preserve">ягатъ колокольни и она наклонится въ с*веро восточномъ напраатенш. И^ть всего </w:t>
      </w:r>
      <w:r>
        <w:br/>
      </w:r>
      <w:r>
        <w:t xml:space="preserve">вышесказаннаго вывожу заключен1е, что состояше колокольни опасно и каппталь- </w:t>
      </w:r>
      <w:r>
        <w:br/>
      </w:r>
      <w:r>
        <w:t xml:space="preserve">нымь ремонтомъ поддерживать ее 1гЬтъ осаован1я. Совещательное Присутств1е тех- </w:t>
      </w:r>
      <w:r>
        <w:br/>
      </w:r>
      <w:r>
        <w:t xml:space="preserve">ииковъ Строительнаго отд'6лен1я Губернскаго Правлен1я, выслушавъ изложенное въ </w:t>
      </w:r>
      <w:r>
        <w:br/>
      </w:r>
      <w:r>
        <w:t xml:space="preserve">актЬ и соглашаясь вполн1&gt; съ мотивами, выраженными въ немъ г. Астафьевымъ, </w:t>
      </w:r>
      <w:r>
        <w:br/>
      </w:r>
      <w:r>
        <w:t xml:space="preserve">пришло 1гь заключен1Ю, что состоян1е существующей каменной колокольни въ се.тЬ </w:t>
      </w:r>
      <w:r>
        <w:br/>
      </w:r>
      <w:r>
        <w:t xml:space="preserve">Янев+&gt;, Суздал»,скаго у'1'&gt;зда, грозить опасностью разрушен1я и сохрангггь ее капи- </w:t>
      </w:r>
      <w:r>
        <w:br/>
      </w:r>
      <w:r>
        <w:t xml:space="preserve">та.лг&gt;иымъ ремоитомъ н+&gt;тъ возможности".</w:t>
      </w:r>
    </w:p>
    <w:p>
      <w:pPr>
        <w:pStyle w:val="Normal"/>
      </w:pPr>
      <w:r>
        <w:t xml:space="preserve">Иостнпоилеио: гггв+&gt;тить, что выводы, произведенные въ актЬ, не соотв^т- </w:t>
      </w:r>
      <w:r>
        <w:br/>
      </w:r>
      <w:r>
        <w:t xml:space="preserve">(ггву|г&gt;гь гЬм'ь у|^;азап1ямь, К(т&gt;рыя представляютъ фотографхи. При этомъ актъ со- </w:t>
      </w:r>
      <w:r>
        <w:br/>
      </w:r>
      <w:r>
        <w:t xml:space="preserve">вертеипо гмт \^ыш'шичи причнпъ появлентя трещинъ, такъ каггь иеобходимаго техни- </w:t>
      </w:r>
      <w:r>
        <w:br/>
      </w:r>
      <w:r>
        <w:t xml:space="preserve">ческаго и^и.гЬюшиии ирои^^ведено не было, ссыл1са же на сказан1я старожиловъ </w:t>
      </w:r>
      <w:r>
        <w:br/>
      </w:r>
      <w:r>
        <w:t xml:space="preserve">ии^:акого ;{»ячет'и им1'яь не можеть. На осповап!!! вышеизложеппаго, Общество по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;гтгп гшмЪчательнап» памятник*! гтартгтты.</w:t>
      </w:r>
    </w:p>
    <w:p>
      <w:pPr>
        <w:pStyle w:val="Normal"/>
      </w:pPr>
      <w:r>
        <w:t xml:space="preserve">3. Доложено отпошен1е Владцмирскаги Губернатора отъ 1 сентября 1905 года, </w:t>
      </w:r>
      <w:r>
        <w:br/>
      </w:r>
      <w:r>
        <w:t xml:space="preserve">:м № 1121, сл1ыук&gt;щаго содержан1и: ^Препровождая при семъ д1^ло № 194— 1905 г., </w:t>
      </w:r>
      <w:r>
        <w:br/>
      </w:r>
      <w:r>
        <w:t xml:space="preserve">начавшееся по отношен1ю Духовнаго Собора Свято-Троицкой Лавры, съ щзоектомъ </w:t>
      </w:r>
      <w:r>
        <w:br/>
      </w:r>
      <w:r>
        <w:t xml:space="preserve">па расширение храма во имя Преподобиаго Стефана пъ Махриндскомъ монастыр'Ь </w:t>
      </w:r>
      <w:r>
        <w:br/>
      </w:r>
      <w:r>
        <w:t xml:space="preserve">Алекса пд1)ов('каго уЬзда, съ пояснительное) запискош и фотографтею, имЪю честь </w:t>
      </w:r>
      <w:r>
        <w:br/>
      </w:r>
      <w:r>
        <w:t xml:space="preserve">прос1[ть ИМПЕРАТОРСКОЕ Московское Археологическое Общество сообп^ить по :4тпму </w:t>
      </w:r>
      <w:r>
        <w:br/>
      </w:r>
      <w:r>
        <w:t xml:space="preserve">Д'йлу свое :1аш[ючеп1е п возвратить проекгъ и поясигггельную записку**.</w:t>
      </w:r>
    </w:p>
    <w:p>
      <w:pPr>
        <w:pStyle w:val="Normal"/>
      </w:pPr>
      <w:r>
        <w:t xml:space="preserve">П остаповл ено: остаться при прежнемъ мп1м1[п, иагюженпомъ въ отно[иеи1и </w:t>
      </w:r>
      <w:r>
        <w:br/>
      </w:r>
      <w:r>
        <w:t xml:space="preserve">отъ 15 феврасПЯ 1901 года, за ^^ 1Н, и просить представить подробные чертежи пред- </w:t>
      </w:r>
      <w:r>
        <w:br/>
      </w:r>
      <w:r>
        <w:t xml:space="preserve">полагаемаго къ разборк-Ь храма не только плана, но и (|жсада съ разр'^!ьзомъ. П}&gt;п </w:t>
      </w:r>
      <w:r>
        <w:br/>
      </w:r>
      <w:r>
        <w:t xml:space="preserve">зтомъ указать, что представленннП иланъ не соотв'Ьтствуеп» д'Ьйствгггельностп. </w:t>
      </w:r>
      <w:r>
        <w:br/>
      </w:r>
      <w:r>
        <w:t xml:space="preserve">Кром-Ь того, древняя колокольня не должна быть настроена, а посему пристройки </w:t>
      </w:r>
      <w:r>
        <w:br/>
      </w:r>
      <w:r>
        <w:t xml:space="preserve">Б. и В. не должны быть возведены.</w:t>
      </w:r>
    </w:p>
    <w:p>
      <w:pPr>
        <w:pStyle w:val="Normal"/>
      </w:pPr>
      <w:r>
        <w:t xml:space="preserve">4. Доложено отношен1€ Смоленской Духовной Консистор1и отъ 13 августа 1905 г., </w:t>
      </w:r>
      <w:r>
        <w:br/>
      </w:r>
      <w:r>
        <w:t xml:space="preserve">за № 9685, сл'Ьдующаго содержашя: „Духовная Консистор1я, препровождая при семъ </w:t>
      </w:r>
      <w:r>
        <w:br/>
      </w:r>
      <w:r>
        <w:t xml:space="preserve">К0И1Ю рапорта причта и церковнаго старосты села Рыбокъ, Дорогобужскаго у*зда, </w:t>
      </w:r>
      <w:r>
        <w:br/>
      </w:r>
      <w:r>
        <w:t xml:space="preserve">по предмету ремонта ихъ церкви; покорн^Ьйше проситъ сообщить свое зак.т1ючен1е </w:t>
      </w:r>
      <w:r>
        <w:br/>
      </w:r>
      <w:r>
        <w:t xml:space="preserve">по этому предмету".</w:t>
      </w:r>
    </w:p>
    <w:p>
      <w:pPr>
        <w:pStyle w:val="Normal"/>
      </w:pPr>
      <w:r>
        <w:t xml:space="preserve">Постаяо вл е жк отв1&gt;тпть, что Общество по пмЪетъ особо назначепныхъ суммъ </w:t>
      </w:r>
      <w:r>
        <w:br/>
      </w:r>
      <w:r>
        <w:t xml:space="preserve">для поддержак1я древпихъ цер1шей. Зтотъ предметъ подлежитъ в1&gt;дЪн1ю губернатора.</w:t>
      </w:r>
    </w:p>
    <w:p>
      <w:pPr>
        <w:pStyle w:val="Normal"/>
      </w:pPr>
      <w:r>
        <w:t xml:space="preserve">5. Доложено отв'Ьтпое п1[сьмо Б'Ьлова сл1у1ующаго содержашя: „На полученное </w:t>
      </w:r>
      <w:r>
        <w:br/>
      </w:r>
      <w:r>
        <w:t xml:space="preserve">мною опэ васъ письмо, 'ш Л^г 171, честь пм11Ю сообиинь, что при всемъ моемъ же- </w:t>
      </w:r>
      <w:r>
        <w:br/>
      </w:r>
      <w:r>
        <w:t xml:space="preserve">лании исполнить просьбу Оби1ества я точно не могъ потому, что |[и одннъ (|)Отп- </w:t>
      </w:r>
      <w:r>
        <w:br/>
      </w:r>
      <w:r>
        <w:t xml:space="preserve">графъ не можег?! сиять карточку съ иконы но то^4 причин1\, что живопись слннг- </w:t>
      </w:r>
      <w:r>
        <w:br/>
      </w:r>
      <w:r>
        <w:t xml:space="preserve">комъ темна и снимки выходяп. или с*&gt;ве1&gt;И1е[гн&lt;| пЬлыр или же черные, а пмтому </w:t>
      </w:r>
      <w:r>
        <w:br/>
      </w:r>
      <w:r>
        <w:t xml:space="preserve">прилагйк^ при сем'Ь одинъ изъ лучшнхъ сиимковъ. Что же касается просьбы Оби1е- </w:t>
      </w:r>
      <w:r>
        <w:br/>
      </w:r>
      <w:r>
        <w:t xml:space="preserve">етва о высылке* иконы, то этого исполнить я ие могу при всемъ моемъ желан1п </w:t>
      </w:r>
      <w:r>
        <w:br/>
      </w:r>
      <w:r>
        <w:t xml:space="preserve">потому, что при самой лучшей упаковк1'| ее все таки могутъ испорти1Ъ, таь'Ъ каггь </w:t>
      </w:r>
      <w:r>
        <w:br/>
      </w:r>
      <w:r>
        <w:t xml:space="preserve">при пересылк1э почтой сь посылками обрании'яся плохо. Относительно самой иконы </w:t>
      </w:r>
      <w:r>
        <w:br/>
      </w:r>
      <w:r>
        <w:t xml:space="preserve">М01У сообщить сл^Ьдуюи^ее: 1) осматривалъ ее у меня свящеиникъ местной церкви, </w:t>
      </w:r>
      <w:r>
        <w:br/>
      </w:r>
      <w:r>
        <w:t xml:space="preserve">1:оторый нашелъ, что икона написана въ 78в г., но &lt;(ста.1ьнук* надпись (пъзобрать не </w:t>
      </w:r>
      <w:r>
        <w:br/>
      </w:r>
      <w:r>
        <w:t xml:space="preserve">могъ, такъ как'Г! пред пола гаетъ, что она сд'Ьлапа па греческомъ языкЪ. 2) Осматри- </w:t>
      </w:r>
      <w:r>
        <w:br/>
      </w:r>
      <w:r>
        <w:t xml:space="preserve">валъ икону настоятель Ксеньевской це])кви, который тоже говорилъ, что она напи- </w:t>
      </w:r>
      <w:r>
        <w:br/>
      </w:r>
      <w:r>
        <w:t xml:space="preserve">сана въ 783 г. и что 1[кона эта очень древняя и очень ц'Ьнная. З) Осматривалъ ее </w:t>
      </w:r>
      <w:r>
        <w:br/>
      </w:r>
      <w:r>
        <w:t xml:space="preserve">археплогъ Ура1ьскаго Общества, тсоторыП тояхе иризна^ть, что икона написана въ </w:t>
      </w:r>
      <w:r>
        <w:br/>
      </w:r>
      <w:r>
        <w:t xml:space="preserve">783 1\ и что она очень древняя и ц-Ьниая и просилъ меня сообщить о ней въ ИМПЕ- </w:t>
      </w:r>
      <w:r>
        <w:br/>
      </w:r>
      <w:r>
        <w:t xml:space="preserve">РАТОРСКОЕ Мпсковское Археологическое Общество, почему я и обратился к'ь валгъ. </w:t>
      </w:r>
      <w:r>
        <w:br/>
      </w:r>
      <w:r>
        <w:t xml:space="preserve">4) Осматривалъ икону такиге любитель древиистей ф|^аицузъ-археоло1-ь, который тоже </w:t>
      </w:r>
      <w:r>
        <w:br/>
      </w:r>
      <w:r>
        <w:t xml:space="preserve">опредЪлилъ, что п1;оиа нагпгсаиа въ 78Л г. и что икона эта вестэма ц-Ьиная находка </w:t>
      </w:r>
      <w:r>
        <w:br/>
      </w:r>
      <w:r>
        <w:t xml:space="preserve">и убЪдительшз ирос1кгь 1^е продать ему, но и отка;т'1ся по тоО иричпиЬ, что отда-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вать ее въ чуяг1я руки по хотЬюсь, пад-Ьясь на то, что и въ Росс1П найдутся люби- </w:t>
      </w:r>
      <w:r>
        <w:br/>
      </w:r>
      <w:r>
        <w:t xml:space="preserve">тели древности, а гЬмъ болЪе, что вс1&gt; советовали мнЛ обратится съ предложен1емъ </w:t>
      </w:r>
      <w:r>
        <w:br/>
      </w:r>
      <w:r>
        <w:t xml:space="preserve">въ ваше Общество. А потому, высыла&gt;1 фотографнчесше снимки, честь им'Ью покор- </w:t>
      </w:r>
      <w:r>
        <w:br/>
      </w:r>
      <w:r>
        <w:t xml:space="preserve">иЪйпге просить ИМПЕРАТОРСКОЕ Московское Археологическое ()би1;ество не най- </w:t>
      </w:r>
      <w:r>
        <w:br/>
      </w:r>
      <w:r>
        <w:t xml:space="preserve">детъ ли оно возможпымъ сделать точное опред'Ьлеи1е давности иконы и оценить е^1 </w:t>
      </w:r>
      <w:r>
        <w:br/>
      </w:r>
      <w:r>
        <w:t xml:space="preserve">стоимость и, если Общество пояселаетъ ее прхобр-Ьсти само, то прошу пожаловать </w:t>
      </w:r>
      <w:r>
        <w:br/>
      </w:r>
      <w:r>
        <w:t xml:space="preserve">кого либо изъ членовъ его для осмотра. Еслгг же Обществу не нужно таковой дре- </w:t>
      </w:r>
      <w:r>
        <w:br/>
      </w:r>
      <w:r>
        <w:t xml:space="preserve">вности, то не будетъ ли оно любезно указать на любите^аей древности*.</w:t>
      </w:r>
    </w:p>
    <w:p>
      <w:pPr>
        <w:pStyle w:val="Normal"/>
      </w:pPr>
      <w:r>
        <w:t xml:space="preserve">Дал-Ье въ письмЬ сл-Ьдуетъ коп1я съ надписи па икон-Ь и къ ней добавлен1е: </w:t>
      </w:r>
      <w:r>
        <w:br/>
      </w:r>
      <w:r>
        <w:t xml:space="preserve">„зам'Ьтно, что икона выд^лапа пожемъ пли топоромъ изъ ц-Ьльнаго обрубка дерева".</w:t>
      </w:r>
    </w:p>
    <w:p>
      <w:pPr>
        <w:pStyle w:val="Heading1"/>
      </w:pPr>
      <w:r>
        <w:t>II остановлен о: ответить, что хотя и возмозкно, что икона весьма древняя, 
но, не вид'Ьвъ ея, Оби^ество пе можетъ дать какого либо заключен1я.</w:t>
      </w:r>
    </w:p>
    <w:p>
      <w:pPr>
        <w:pStyle w:val="Normal"/>
      </w:pPr>
      <w:r>
        <w:t xml:space="preserve">6. Доложено письмо Бабскаго о предполагаемой сломк'Ь церкви въ сельц1'&gt; Ку- </w:t>
      </w:r>
      <w:r>
        <w:br/>
      </w:r>
      <w:r>
        <w:t xml:space="preserve">тузов'Ь, Московской губерп1и, Звепиго1)одскаго уЬзда.</w:t>
      </w:r>
    </w:p>
    <w:p>
      <w:pPr>
        <w:pStyle w:val="Normal"/>
      </w:pPr>
      <w:r>
        <w:t xml:space="preserve">Постановлепо: просить выслать фотографии</w:t>
      </w:r>
    </w:p>
    <w:p>
      <w:pPr>
        <w:pStyle w:val="Normal"/>
      </w:pPr>
      <w:r>
        <w:t xml:space="preserve">7. Доложены: 1) ппср^мо аптпквар1я Н. II. Апдрпна на имя председателя о томъ, </w:t>
      </w:r>
      <w:r>
        <w:br/>
      </w:r>
      <w:r>
        <w:t xml:space="preserve">что настоятелемъ Муромскаго Богородпцкаго собора прото1ереемт&gt; о. Григор1емъ </w:t>
      </w:r>
      <w:r>
        <w:br/>
      </w:r>
      <w:r>
        <w:t xml:space="preserve">Карппнскимъ были продапы изъ собо|)а ковровскпмъ старьевщикамъ сх^дующ^е </w:t>
      </w:r>
      <w:r>
        <w:br/>
      </w:r>
      <w:r>
        <w:t xml:space="preserve">церковные предметы: старыя облачеи1я, воздухп, старинное, шитое жемчугомъ оп- </w:t>
      </w:r>
      <w:r>
        <w:br/>
      </w:r>
      <w:r>
        <w:t xml:space="preserve">лечье, м'Ьдная водосвятптельпая чаша временъ Михаила Феодоровича, представляю- </w:t>
      </w:r>
      <w:r>
        <w:br/>
      </w:r>
      <w:r>
        <w:t xml:space="preserve">щая величайшую рЬдкость для гор. Мурома и т. п., что онъ, Аидринъ, кромЪ того </w:t>
      </w:r>
      <w:r>
        <w:br/>
      </w:r>
      <w:r>
        <w:t xml:space="preserve">лично впд'Ьлъ у старьевп1.иковь тоже ц1ьнныя по археолопп иконы и крестъ съ мо- </w:t>
      </w:r>
      <w:r>
        <w:br/>
      </w:r>
      <w:r>
        <w:t xml:space="preserve">щами въ уборахъ жемчужномъ и серебряномъ и много другихъ церковныхъ старин- </w:t>
      </w:r>
      <w:r>
        <w:br/>
      </w:r>
      <w:r>
        <w:t xml:space="preserve">ныхъ вещей. ,Аидр1П1ъ покорн-Ьйшо просптъ сд'ЬсТат1&gt; по сему хЬлу надлежащ1я </w:t>
      </w:r>
      <w:r>
        <w:br/>
      </w:r>
      <w:r>
        <w:t xml:space="preserve">распоряжен1я и дать законный ходь, и 2) письмо предсЬдателя графини П. С. Ува- </w:t>
      </w:r>
      <w:r>
        <w:br/>
      </w:r>
      <w:r>
        <w:t xml:space="preserve">ровой сл-Ьдующаго содержан1я: „по вопросу касательно сообщен1я Апдрпна изъ Мурома </w:t>
      </w:r>
      <w:r>
        <w:br/>
      </w:r>
      <w:r>
        <w:t xml:space="preserve">о томъ, что прото1ерей Муромскаго собора Карппнск1й продалъ всЬ древн1е предметы, </w:t>
      </w:r>
      <w:r>
        <w:br/>
      </w:r>
      <w:r>
        <w:t xml:space="preserve">принадлежаиде собору, слухъ втоти къ сожатЬн1ю, совершенно оправдался. Мною </w:t>
      </w:r>
      <w:r>
        <w:br/>
      </w:r>
      <w:r>
        <w:t xml:space="preserve">обращено па это внпман1е преосвящеппаго Владимирскаго Никона, который вызыва;гь </w:t>
      </w:r>
      <w:r>
        <w:br/>
      </w:r>
      <w:r>
        <w:t xml:space="preserve">несколько разъ отца прото1ерея во Владимиръ, сам1&gt; былъ въ Муром-Ь, обЪща^ъ на- </w:t>
      </w:r>
      <w:r>
        <w:br/>
      </w:r>
      <w:r>
        <w:t xml:space="preserve">рядить слЪдствхе и сообщить Обществу о ход'Ь этого дЪла. Пока же мн-Ь удалось </w:t>
      </w:r>
      <w:r>
        <w:br/>
      </w:r>
      <w:r>
        <w:t xml:space="preserve">напасть на сл'Ьды гЬхъ старьевщиковь, которые покупали вещи: найдена чаша вре- </w:t>
      </w:r>
      <w:r>
        <w:br/>
      </w:r>
      <w:r>
        <w:t xml:space="preserve">менъ Михаила Феодоровича и она перекуплена снова прото1ереемъ для собора, при </w:t>
      </w:r>
      <w:r>
        <w:br/>
      </w:r>
      <w:r>
        <w:t xml:space="preserve">чемъ ему пришлось заплатить за нее 275 руб., между гЬмъ какъ онъ ее продалъ </w:t>
      </w:r>
      <w:r>
        <w:br/>
      </w:r>
      <w:r>
        <w:t xml:space="preserve">за 50 р. Теперь ра;зыскивается оплечье, шитое жемчугомъ. Весь Муромъ на ногахъ, </w:t>
      </w:r>
      <w:r>
        <w:br/>
      </w:r>
      <w:r>
        <w:t xml:space="preserve">негодуетъ на протохерея и относится къ вопросу, какъ къ личной обидЪ, нанесенной </w:t>
      </w:r>
      <w:r>
        <w:br/>
      </w:r>
      <w:r>
        <w:t xml:space="preserve">городу, его достоинству и истор1п*.</w:t>
      </w:r>
    </w:p>
    <w:p>
      <w:pPr>
        <w:pStyle w:val="Normal"/>
      </w:pPr>
      <w:r>
        <w:t xml:space="preserve">Постановлено: принять къ св'Ьд'Ьнш.</w:t>
      </w:r>
    </w:p>
    <w:p>
      <w:pPr>
        <w:pStyle w:val="Normal"/>
      </w:pPr>
      <w:r>
        <w:t xml:space="preserve">8. Слушаиъ докладъ К. М. Быковскаго объ осмотр* имъ церкви Тихвинской </w:t>
      </w:r>
      <w:r>
        <w:br/>
      </w:r>
      <w:r>
        <w:t xml:space="preserve">Бож1ей Матери, на Тихвинской улиц*. Осмотр7&gt; показалъ, что церковь не представ- </w:t>
      </w:r>
      <w:r>
        <w:br/>
      </w:r>
      <w:r>
        <w:t xml:space="preserve">ляегь никакого археологическаго интереса.</w:t>
      </w:r>
    </w:p>
    <w:p>
      <w:pPr>
        <w:pStyle w:val="Normal"/>
      </w:pPr>
      <w:r>
        <w:t xml:space="preserve">П о с т а н о в л е н о: проспмыя работы разрешить.</w:t>
      </w:r>
    </w:p>
    <w:p>
      <w:pPr>
        <w:pStyle w:val="Normal"/>
      </w:pPr>
      <w:r>
        <w:t xml:space="preserve">^ 47 —</w:t>
      </w:r>
    </w:p>
    <w:p>
      <w:pPr>
        <w:pStyle w:val="Normal"/>
      </w:pPr>
      <w:r>
        <w:t xml:space="preserve">!1. Слушанъ лшспадъ пбъ осмптрЪ церкип си. [1ню&gt;лая въ Столттахъ, вь кптг»- </w:t>
      </w:r>
      <w:r>
        <w:br/>
      </w:r>
      <w:r>
        <w:t xml:space="preserve">р(&gt;мъ принял п участ1е Н. С. Курлкжовъ и ^3. И. Ивапивъ. Осмпт|&gt;'ь 1тока;1алъ, чти </w:t>
      </w:r>
      <w:r>
        <w:br/>
      </w:r>
      <w:r>
        <w:t xml:space="preserve">работы закопчены, согласму ука:^аи1ямь ИМИНРЛТОРГЛСАГО Мпскпвскагп Археоло- </w:t>
      </w:r>
      <w:r>
        <w:br/>
      </w:r>
      <w:r>
        <w:t xml:space="preserve">глпегтсаго Общества.</w:t>
      </w:r>
    </w:p>
    <w:p>
      <w:pPr>
        <w:pStyle w:val="Normal"/>
      </w:pPr>
      <w:r>
        <w:t xml:space="preserve">Поста нивлепо: принять къ свЪд'Ьн11о.</w:t>
      </w:r>
    </w:p>
    <w:p>
      <w:pPr>
        <w:pStyle w:val="Normal"/>
      </w:pPr>
      <w:r>
        <w:t xml:space="preserve">ПРОТОКО/ГЬ Л^ 21.</w:t>
      </w:r>
    </w:p>
    <w:p>
      <w:pPr>
        <w:pStyle w:val="Normal"/>
      </w:pPr>
      <w:r>
        <w:t xml:space="preserve">ЗагЬЛсПпе кимпплп пп спх|1а11ёП1И) древнпх'ь памитаяковь 19 сентября ию:&gt; паа </w:t>
      </w:r>
      <w:r>
        <w:br/>
      </w:r>
      <w:r>
        <w:t xml:space="preserve">подъ прсмсЁдатальствомъ Г1)а(}япт И. С. Уваровой, въ прпсутств1И гл', членовъ: </w:t>
      </w:r>
      <w:r>
        <w:br/>
      </w:r>
      <w:r>
        <w:t xml:space="preserve">К\ М. Быковскаго, Н. В. Нпкптмнн, Л, М Васнецова, II П. Машкова, Н. (\ К^трдю- </w:t>
      </w:r>
      <w:r>
        <w:br/>
      </w:r>
      <w:r>
        <w:t xml:space="preserve">кона, П. С. Остроухсша л сек])етаря к&lt;^мпсс1п Г. У. Соловьева.</w:t>
      </w:r>
    </w:p>
    <w:p>
      <w:pPr>
        <w:pStyle w:val="Normal"/>
      </w:pPr>
      <w:r>
        <w:t xml:space="preserve">1. Прочитанъ до1с1адъ К. М. 1&gt;ыковскаго о сгЁ^юттси Тронцьсаго собора въ Тронце- </w:t>
      </w:r>
      <w:r>
        <w:br/>
      </w:r>
      <w:r>
        <w:t xml:space="preserve">('ерг1€жской Лавр1&gt;, сл'Ьду1о1н;агг1 соде])жан1я:</w:t>
      </w:r>
    </w:p>
    <w:p>
      <w:pPr>
        <w:pStyle w:val="Normal"/>
      </w:pPr>
      <w:r>
        <w:t xml:space="preserve">Иакояченныя въ текуп;»^мъ году въ Трииц1^'ом7, соби])^ Сорг]евск(|Г1 /1авры ]1а- </w:t>
      </w:r>
      <w:r>
        <w:br/>
      </w:r>
      <w:r>
        <w:t xml:space="preserve">боты по обповлеп1Ю внутреипостп храма» подрала кия ются на: {^еставратив) иконостаса, </w:t>
      </w:r>
      <w:r>
        <w:br/>
      </w:r>
      <w:r>
        <w:t xml:space="preserve">исполненную подъ наблн}деп1емъ ИМ[1ЕРАТ0РСКАГ0 Москч^скаго Археологическаго </w:t>
      </w:r>
      <w:r>
        <w:br/>
      </w:r>
      <w:r>
        <w:t xml:space="preserve">Общества и вовобцовлен!е сгЬно1П!си, которое прокзведен»^, винрегл! мпЬн1я Общества, </w:t>
      </w:r>
      <w:r>
        <w:br/>
      </w:r>
      <w:r>
        <w:t xml:space="preserve">установпвшаго свой ваглядъ па атопэ вопросъ еще въ 1901 году.</w:t>
      </w:r>
    </w:p>
    <w:p>
      <w:pPr>
        <w:pStyle w:val="Normal"/>
      </w:pPr>
      <w:r>
        <w:t xml:space="preserve">23 апреля 1901 года Нам1^стпнкъ Лавры архтгмапдрптъ Павелтэ, обратился въ </w:t>
      </w:r>
      <w:r>
        <w:br/>
      </w:r>
      <w:r>
        <w:t xml:space="preserve">К0МПСС1Ю п*| сс1хрпнеп11о древних'ь памятнпк(шъ съ 11ТНоП1еп1ем'ь с;[1&gt;дующаго сч^дер- </w:t>
      </w:r>
      <w:r>
        <w:br/>
      </w:r>
      <w:r>
        <w:t xml:space="preserve">жап1я:</w:t>
      </w:r>
    </w:p>
    <w:p>
      <w:pPr>
        <w:pStyle w:val="Normal"/>
      </w:pPr>
      <w:r>
        <w:t xml:space="preserve">„Сг1&gt;пнал живо1П1сь иъ Троицкомъ собор'Ь Серпевской Лавры въ 1тслЁдн1Й (таъ </w:t>
      </w:r>
      <w:r>
        <w:br/>
      </w:r>
      <w:r>
        <w:t xml:space="preserve">бьыа произведена мастерами Лаврской живописной въ 1Н54 году. Въ настояпюе </w:t>
      </w:r>
      <w:r>
        <w:br/>
      </w:r>
      <w:r>
        <w:t xml:space="preserve">время является надобность въ капитальЕюмъ ремонтЬ ;'&gt;той живописи. Приступая къ </w:t>
      </w:r>
      <w:r>
        <w:br/>
      </w:r>
      <w:r>
        <w:t xml:space="preserve">лтому д^Клу, Духовный Соборъ при:1Налъ благовремениымъ сделать опытъ изслЪдо- </w:t>
      </w:r>
      <w:r>
        <w:br/>
      </w:r>
      <w:r>
        <w:t xml:space="preserve">ван1я: н1эгь ли па ст1гиахъ соб(»ра сл1&gt;довъ болЪе лревня1^о иконописан1Я; съ этов* </w:t>
      </w:r>
      <w:r>
        <w:br/>
      </w:r>
      <w:r>
        <w:t xml:space="preserve">ц1у11к» была сд^Ьлана расчистка па а.ятариой сгЬн'Ь^ бли:гь 1'о[ШЯ!'о мЬста» которая </w:t>
      </w:r>
      <w:r>
        <w:br/>
      </w:r>
      <w:r>
        <w:t xml:space="preserve">обнаружила, что подъ четырьмя слоями поздн'Ьйшей [росписи ра:1наго времени нато- </w:t>
      </w:r>
      <w:r>
        <w:br/>
      </w:r>
      <w:r>
        <w:t xml:space="preserve">дятся древп1эйппя фрески — часть картины Таинства Енхарист1и. Эти фрески осма- </w:t>
      </w:r>
      <w:r>
        <w:br/>
      </w:r>
      <w:r>
        <w:t xml:space="preserve">трива^лъ \т м^сгЬ сту^шйно ггос11тивш1й Лавру членъ Московскаго Археологическап» </w:t>
      </w:r>
      <w:r>
        <w:br/>
      </w:r>
      <w:r>
        <w:t xml:space="preserve">Общество и ч.1енъ означенной 1Сомисс1И, Владшпръ Ильичъ Сп-човъ, который иризналъ </w:t>
      </w:r>
      <w:r>
        <w:br/>
      </w:r>
      <w:r>
        <w:t xml:space="preserve">ихъ отиосящимися къ Х\' и не поздиЬе начала Х\1 вЬка, о чем7» и сд-кчаиъ имъ въ </w:t>
      </w:r>
      <w:r>
        <w:br/>
      </w:r>
      <w:r>
        <w:t xml:space="preserve">И1)(*шедшемъ маргЬ м'Ьсяц'Ь словесный дошшдь 1^омисс11!. Какь и;-Ш1&gt;стио, соборъ </w:t>
      </w:r>
      <w:r>
        <w:br/>
      </w:r>
      <w:r>
        <w:t xml:space="preserve">иервопач1иьно былъ расписанъ Андреемъ Рублевымъ съ товарипщми около 1425 — 9 </w:t>
      </w:r>
      <w:r>
        <w:br/>
      </w:r>
      <w:r>
        <w:t xml:space="preserve">годовъ.</w:t>
      </w:r>
    </w:p>
    <w:p>
      <w:pPr>
        <w:pStyle w:val="Normal"/>
      </w:pPr>
      <w:r>
        <w:t xml:space="preserve">Въ виду важности та1чого археологическаго открыт1л Духовный ( 'оборъ, съ бла- </w:t>
      </w:r>
      <w:r>
        <w:br/>
      </w:r>
      <w:r>
        <w:t xml:space="preserve">гословенья Его Высокопреосвященства, М1Ггрополита Московскаго, иредиолагаеп! во- </w:t>
      </w:r>
      <w:r>
        <w:br/>
      </w:r>
      <w:r>
        <w:t xml:space="preserve">;10бновпть фрескг[ въ первоиачальномъ ихъ вид1\, каЕсовук» работу иТ^ручаетъ худоя;- </w:t>
      </w:r>
      <w:r>
        <w:br/>
      </w:r>
      <w:r>
        <w:t xml:space="preserve">нику иконописцу Нтсолаю Михайлг»вичу ('афон1Я]у. Для веден1Я хо;1яйственной части </w:t>
      </w:r>
      <w:r>
        <w:br/>
      </w:r>
      <w:r>
        <w:t xml:space="preserve">этого дЪла ][М'Ьетъ быть назначенъ особый 1\омитетъ: трудъ же руковс»дстна худоясе-</w:t>
      </w:r>
    </w:p>
    <w:p>
      <w:pPr>
        <w:pStyle w:val="Normal"/>
      </w:pPr>
      <w:r>
        <w:t xml:space="preserve">— 4Н —</w:t>
      </w:r>
    </w:p>
    <w:p>
      <w:pPr>
        <w:pStyle w:val="Normal"/>
      </w:pPr>
      <w:r>
        <w:t xml:space="preserve">вать ее въ чуж1Я руки не хсНуюсь, падЬясРз на то, что и въ Росс1Н найдутся люби- </w:t>
      </w:r>
      <w:r>
        <w:br/>
      </w:r>
      <w:r>
        <w:t xml:space="preserve">тели древности, а гЬмъ бол-Ье, что всЬ советовали мн+э обратится съ предложенхемъ </w:t>
      </w:r>
      <w:r>
        <w:br/>
      </w:r>
      <w:r>
        <w:t xml:space="preserve">въ ваше Общество. А потому, высылая фотографическхе снимки, честь им'Ью покор- </w:t>
      </w:r>
      <w:r>
        <w:br/>
      </w:r>
      <w:r>
        <w:t xml:space="preserve">нейше просить ИМПЕРАТОРСКОЕ Московское Археологическое ()би1;ество не най- </w:t>
      </w:r>
      <w:r>
        <w:br/>
      </w:r>
      <w:r>
        <w:t xml:space="preserve">детъ ли оно возможнымъ сделать точное опред^ленхе давности иконы и оценить ея </w:t>
      </w:r>
      <w:r>
        <w:br/>
      </w:r>
      <w:r>
        <w:t xml:space="preserve">стоимость и, если Общество пожелаетъ ее ирхобр^сти само, то прошу пожаловать </w:t>
      </w:r>
      <w:r>
        <w:br/>
      </w:r>
      <w:r>
        <w:t xml:space="preserve">кого либо пзъ членовъ его для осмотра. Если же Обществу не нужно таковой дре- </w:t>
      </w:r>
      <w:r>
        <w:br/>
      </w:r>
      <w:r>
        <w:t xml:space="preserve">вности, то не будетъ ли оно любезно ука^зать на любитатей древности*.</w:t>
      </w:r>
    </w:p>
    <w:p>
      <w:pPr>
        <w:pStyle w:val="Normal"/>
      </w:pPr>
      <w:r>
        <w:t xml:space="preserve">Дал-Ье въ письм* стЬдуетъ коп1я съ надписи на икон* и къ ней добавленхе: </w:t>
      </w:r>
      <w:r>
        <w:br/>
      </w:r>
      <w:r>
        <w:t xml:space="preserve">„заметно, что икона выдКлана ножемъ или топоромъ пзъ ц^льнаго обрубк^1 дерева".</w:t>
      </w:r>
    </w:p>
    <w:p>
      <w:pPr>
        <w:pStyle w:val="Normal"/>
      </w:pPr>
      <w:r>
        <w:t xml:space="preserve">П остановлен о: ответить, что хотя и возможно, что икона весьма древняя, </w:t>
      </w:r>
      <w:r>
        <w:br/>
      </w:r>
      <w:r>
        <w:t xml:space="preserve">но, не вид-Ьвъ ея, Общество не можетъ дать какого либо заключеп1я.</w:t>
      </w:r>
    </w:p>
    <w:p>
      <w:pPr>
        <w:pStyle w:val="Normal"/>
      </w:pPr>
      <w:r>
        <w:t xml:space="preserve">6. Долоясено письмо Бабскаго о предполагаемой сломкЬ церкви въ сельце Ку- </w:t>
      </w:r>
      <w:r>
        <w:br/>
      </w:r>
      <w:r>
        <w:t xml:space="preserve">тузове, Московской губерн1и, Звеиигородскаго у^зда.</w:t>
      </w:r>
    </w:p>
    <w:p>
      <w:pPr>
        <w:pStyle w:val="Normal"/>
      </w:pPr>
      <w:r>
        <w:t xml:space="preserve">Постановлено: просить выслать фотограф1и:</w:t>
      </w:r>
    </w:p>
    <w:p>
      <w:pPr>
        <w:pStyle w:val="Normal"/>
      </w:pPr>
      <w:r>
        <w:t xml:space="preserve">7. Доложены: 1) письмо ангиквар1я Н. П. Апдрина на имя председателя о томъ, </w:t>
      </w:r>
      <w:r>
        <w:br/>
      </w:r>
      <w:r>
        <w:t xml:space="preserve">что настоятелемъ Муромскаго Богородицкаго собора протохереемъ о. Григорхемъ </w:t>
      </w:r>
      <w:r>
        <w:br/>
      </w:r>
      <w:r>
        <w:t xml:space="preserve">Карппнскимъ были проданы пзъ собора ковровс1симъ старьевщикамъ следующ1е </w:t>
      </w:r>
      <w:r>
        <w:br/>
      </w:r>
      <w:r>
        <w:t xml:space="preserve">церковные предметы: старыя облачен1я, воздухп, старинное, шитое жемчугом1&gt; оп- </w:t>
      </w:r>
      <w:r>
        <w:br/>
      </w:r>
      <w:r>
        <w:t xml:space="preserve">лечье, мЬдпая водосвятптельпая чаша временъ Михаила Феодоровича, представляю- </w:t>
      </w:r>
      <w:r>
        <w:br/>
      </w:r>
      <w:r>
        <w:t xml:space="preserve">п^ая величайшую рЬдкость для гор. Мурома и т. п., лто онъ, Андринъ, кроме того </w:t>
      </w:r>
      <w:r>
        <w:br/>
      </w:r>
      <w:r>
        <w:t xml:space="preserve">лично виделъ у старьевщиковъ тоже ценныя по археолог! и иконы и крестъ съ мо- </w:t>
      </w:r>
      <w:r>
        <w:br/>
      </w:r>
      <w:r>
        <w:t xml:space="preserve">щами въ уборахъ жемчужномъ и серебряпомъ и много другихъ церковныхъ старнн- </w:t>
      </w:r>
      <w:r>
        <w:br/>
      </w:r>
      <w:r>
        <w:t xml:space="preserve">ныхъ вещей. Андринъ покорнейше просить сделать по сему делу надлежащ1я </w:t>
      </w:r>
      <w:r>
        <w:br/>
      </w:r>
      <w:r>
        <w:t xml:space="preserve">распоряженхя и дать законный ходь, и 2) письмо председателя графини П. С. Ува- </w:t>
      </w:r>
      <w:r>
        <w:br/>
      </w:r>
      <w:r>
        <w:t xml:space="preserve">ровой следующаго содержан1я: „по вопросу касательно сообщен1я Андр1ша изъ Мурома </w:t>
      </w:r>
      <w:r>
        <w:br/>
      </w:r>
      <w:r>
        <w:t xml:space="preserve">о томъ, что протогерей Муромскаго собора Карппнск1й продалъ всЬ древнхе предметы, </w:t>
      </w:r>
      <w:r>
        <w:br/>
      </w:r>
      <w:r>
        <w:t xml:space="preserve">принадлежащ1е собору, слухъ этогь къ сожален1ю, совершенно оправдался. Мною </w:t>
      </w:r>
      <w:r>
        <w:br/>
      </w:r>
      <w:r>
        <w:t xml:space="preserve">обращено на это вниман1е преосвяп^еннаго Владимирскаго Никона, который вызывалъ </w:t>
      </w:r>
      <w:r>
        <w:br/>
      </w:r>
      <w:r>
        <w:t xml:space="preserve">несколько разъ отца протохерея во Владимиръ, самъ былъ въ Муроме, обЬщалъ на- </w:t>
      </w:r>
      <w:r>
        <w:br/>
      </w:r>
      <w:r>
        <w:t xml:space="preserve">рядить следствхе и сообщить Обществу о ходе этого дела. Пока же мне удатюсь </w:t>
      </w:r>
      <w:r>
        <w:br/>
      </w:r>
      <w:r>
        <w:t xml:space="preserve">напасть на следы техъ старьевщиковъ, которые покупали вещи: найдена чаша вре- </w:t>
      </w:r>
      <w:r>
        <w:br/>
      </w:r>
      <w:r>
        <w:t xml:space="preserve">менъ Михаила Феодоровича и она перекуплена снова прото1ереемъ для собора, при </w:t>
      </w:r>
      <w:r>
        <w:br/>
      </w:r>
      <w:r>
        <w:t xml:space="preserve">чемъ ему пр1Ш1Лось заплатить за нее 275 руб., между темъ какъ онъ ее продалъ </w:t>
      </w:r>
      <w:r>
        <w:br/>
      </w:r>
      <w:r>
        <w:t xml:space="preserve">за 50 р. Теперь разыскивается оплечье, Ш1Ггое жемчугомъ. Весь Муромъ на ногахъ, </w:t>
      </w:r>
      <w:r>
        <w:br/>
      </w:r>
      <w:r>
        <w:t xml:space="preserve">негодуетъ на прото1ерея и относится къ вопросу, какъ къ личной обиде, нанесенной </w:t>
      </w:r>
      <w:r>
        <w:br/>
      </w:r>
      <w:r>
        <w:t xml:space="preserve">городу, его достоинству и исторхи*.</w:t>
      </w:r>
    </w:p>
    <w:p>
      <w:pPr>
        <w:pStyle w:val="Normal"/>
      </w:pPr>
      <w:r>
        <w:t xml:space="preserve">Постановлено: принять къ сведешю.</w:t>
      </w:r>
    </w:p>
    <w:p>
      <w:pPr>
        <w:pStyle w:val="Normal"/>
      </w:pPr>
      <w:r>
        <w:t xml:space="preserve">8. Слуша1гь докладъ К. М. Быковскаго объ осмотре имъ церкви Тихвинской </w:t>
      </w:r>
      <w:r>
        <w:br/>
      </w:r>
      <w:r>
        <w:t xml:space="preserve">Бож1ей Матери, на Тихвинской улице. Осмотръ пока^^алъ, что церковь не представ- </w:t>
      </w:r>
      <w:r>
        <w:br/>
      </w:r>
      <w:r>
        <w:t xml:space="preserve">ляетъ никакого археологическаго интереса.</w:t>
      </w:r>
    </w:p>
    <w:p>
      <w:pPr>
        <w:pStyle w:val="Normal"/>
      </w:pPr>
      <w:r>
        <w:t xml:space="preserve">Постановлено: просимыя работы разрешить.</w:t>
      </w:r>
    </w:p>
    <w:p>
      <w:pPr>
        <w:pStyle w:val="Normal"/>
      </w:pPr>
      <w:r>
        <w:t xml:space="preserve">- 47 —</w:t>
      </w:r>
    </w:p>
    <w:p>
      <w:pPr>
        <w:pStyle w:val="Normal"/>
      </w:pPr>
      <w:r>
        <w:t xml:space="preserve">9. Слушана диклад1&gt; пбъ 1*смпт1гГ&gt; церкви ев, Нишиая въ Столпахъ, въ кото- </w:t>
      </w:r>
      <w:r>
        <w:br/>
      </w:r>
      <w:r>
        <w:t xml:space="preserve">рп5!ъ пртгаялп участ1е Н, С. Курдк^к^тъ и 3. И. Пванмвъ, Ос-\1от[&gt;ъ тюк'ялалъ» что </w:t>
      </w:r>
      <w:r>
        <w:br/>
      </w:r>
      <w:r>
        <w:t xml:space="preserve">работы закончены, (^огласпо у ка.1ан1ям'ь ИМ ГТНРЛТОРСКЛГО Миск^овпсап» Лрхепло- </w:t>
      </w:r>
      <w:r>
        <w:br/>
      </w:r>
      <w:r>
        <w:t xml:space="preserve">пгчеетшго Общества.</w:t>
      </w:r>
    </w:p>
    <w:p>
      <w:pPr>
        <w:pStyle w:val="Heading1"/>
      </w:pPr>
      <w:r>
        <w:t>II (^ с т а н о в л е и о: принять къ св11Д 1ит1ю,</w:t>
      </w:r>
    </w:p>
    <w:p>
      <w:pPr>
        <w:pStyle w:val="Normal"/>
      </w:pPr>
      <w:r>
        <w:t xml:space="preserve">ПР0Т0К0/11&gt; .V 21.</w:t>
      </w:r>
    </w:p>
    <w:p>
      <w:pPr>
        <w:pStyle w:val="Normal"/>
      </w:pPr>
      <w:r>
        <w:t xml:space="preserve">Зас'ЬдсИпе кпмпечли 1И1 1'их)»аиелип дре1Ш1[Х7&gt; иамятпиковъ 19 сентября 1У05 гида </w:t>
      </w:r>
      <w:r>
        <w:br/>
      </w:r>
      <w:r>
        <w:t xml:space="preserve">ппдь 11р&lt;мсЪдательствг1Мъ гра1|т1т П. (1 Уваровой, въ приеутетв!!! гл\ мленовъ: </w:t>
      </w:r>
      <w:r>
        <w:br/>
      </w:r>
      <w:r>
        <w:t xml:space="preserve">К. М. Быковскагп, И. В. Никит1игп, Л. М, [1аспецова, И. П. Маш1Сова, Н. Г. Курдю- </w:t>
      </w:r>
      <w:r>
        <w:br/>
      </w:r>
      <w:r>
        <w:t xml:space="preserve">кова, И. С, Остроухова и секретаря ком11сс1и С. У. Соловьева.</w:t>
      </w:r>
    </w:p>
    <w:p>
      <w:pPr>
        <w:pStyle w:val="Normal"/>
      </w:pPr>
      <w:r>
        <w:t xml:space="preserve">1. Ирочитапъ до1гладъ К. М, Быковскаго о (■гЬн(Я[ИС11 Троицкаго спбора 1П&gt; Трог^це- </w:t>
      </w:r>
      <w:r>
        <w:br/>
      </w:r>
      <w:r>
        <w:t xml:space="preserve">Орг1евс1|Ч&gt;П ЛаврТ!, сл'Ьдумщат^о содержания:</w:t>
      </w:r>
    </w:p>
    <w:p>
      <w:pPr>
        <w:pStyle w:val="Normal"/>
      </w:pPr>
      <w:r>
        <w:t xml:space="preserve">Закоиченныя въ текущемъ году въ Троицкомъ сойор1ь Серпсвский /1авры ра- </w:t>
      </w:r>
      <w:r>
        <w:br/>
      </w:r>
      <w:r>
        <w:t xml:space="preserve">б(*ты по 1^бпйв.1еп1ю внутренности храма, подразделяются на: рестав[)а1и1о нкон(хтаса, </w:t>
      </w:r>
      <w:r>
        <w:br/>
      </w:r>
      <w:r>
        <w:t xml:space="preserve">исполненную нодъ наблюдец1емъ ИМПБРЛТОРСКАГО Москивскап» Археолопгческаго </w:t>
      </w:r>
      <w:r>
        <w:br/>
      </w:r>
      <w:r>
        <w:t xml:space="preserve">Общества п возобповлеп1е сг11нся1пси, 1соторое нропзведепи, вог1|нч,п мп'Ь1ПЯ Общества, </w:t>
      </w:r>
      <w:r>
        <w:br/>
      </w:r>
      <w:r>
        <w:t xml:space="preserve">уставов ившаго свой взглядъ на зтогь вопросъ еще въ 1001 году,</w:t>
      </w:r>
    </w:p>
    <w:p>
      <w:pPr>
        <w:pStyle w:val="Normal"/>
      </w:pPr>
      <w:r>
        <w:t xml:space="preserve">23 нн]&gt;Ьля 1901 года НамЪстнпкъ Лавры архимандрнгь Павелъ, ибратился въ </w:t>
      </w:r>
      <w:r>
        <w:br/>
      </w:r>
      <w:r>
        <w:t xml:space="preserve">К0МНСС1Ю пп спхрапен!н&gt; д[&gt;евппхъ памятннковъ съ утношен1емъ сл'Ьдующагп содер- </w:t>
      </w:r>
      <w:r>
        <w:br/>
      </w:r>
      <w:r>
        <w:t xml:space="preserve">жал 1я;</w:t>
      </w:r>
    </w:p>
    <w:p>
      <w:pPr>
        <w:pStyle w:val="Normal"/>
      </w:pPr>
      <w:r>
        <w:t xml:space="preserve">^СгЬпная жпвоюгсь въ Троицкомъ собор'Ь Оерпевской Лавры въ носл^Ьди1й разъ </w:t>
      </w:r>
      <w:r>
        <w:br/>
      </w:r>
      <w:r>
        <w:t xml:space="preserve">была произведена мастерами Лав1Н!Кой /Кив0ниснп(1[ въ 1н54 году. Вь настоящее </w:t>
      </w:r>
      <w:r>
        <w:br/>
      </w:r>
      <w:r>
        <w:t xml:space="preserve">время является надобность въ капптальнумъ ремонгЬ ;^тоГ1 жпвоппсп. Приступая 1П1 </w:t>
      </w:r>
      <w:r>
        <w:br/>
      </w:r>
      <w:r>
        <w:t xml:space="preserve">отому д'Ь,1у, Духовный Соб*»ръ и|»плн^итъ йии'овремениымъ сд1У1ать опытъ изслЪду- </w:t>
      </w:r>
      <w:r>
        <w:br/>
      </w:r>
      <w:r>
        <w:t xml:space="preserve">ван1я: н1^тт» ли на сгЬиахъ соб(^ра слЪдовъ болЫ* древняго иконпиисан1Я; съ эт*011 </w:t>
      </w:r>
      <w:r>
        <w:br/>
      </w:r>
      <w:r>
        <w:t xml:space="preserve">Ц13.1ПЮ бы,та сд^Ьлана 1&gt;асчпстка на мтариой егЬн^&gt;, бЛ11:п, ги[П1Яп&gt; мЬста, которая </w:t>
      </w:r>
      <w:r>
        <w:br/>
      </w:r>
      <w:r>
        <w:t xml:space="preserve">обнаружила, что иодъ четырьмя слоями поздЕМшеП росппсп разпаг!^ времени нахо- </w:t>
      </w:r>
      <w:r>
        <w:br/>
      </w:r>
      <w:r>
        <w:t xml:space="preserve">дятся дрвви11ЙШ1я фрески — часть картины Таинства Бвхарнст'ик Зтн ([фрески осма- </w:t>
      </w:r>
      <w:r>
        <w:br/>
      </w:r>
      <w:r>
        <w:t xml:space="preserve">трива.1ъ на м+1СгЬ случайно посЬтившЁй Лавру ч.-генъ Московскаго А1&gt;хеологическаго </w:t>
      </w:r>
      <w:r>
        <w:br/>
      </w:r>
      <w:r>
        <w:t xml:space="preserve">Общество п членъ оаначешюй Комисс1И, Владим1ръ Пльичъ Спзовъ, который прпзналъ </w:t>
      </w:r>
      <w:r>
        <w:br/>
      </w:r>
      <w:r>
        <w:t xml:space="preserve">и\ъ (ггноеящимися к'ьX^'ипе ноздиЪе начало ХМ в^&gt;ка, ^\ чемъ и сд11лапъ имъ въ </w:t>
      </w:r>
      <w:r>
        <w:br/>
      </w:r>
      <w:r>
        <w:t xml:space="preserve">прошедшемъ март-Ь мЪсяцЬ словесный доклад!» компсс1И. Какъ иав1устно, собиръ </w:t>
      </w:r>
      <w:r>
        <w:br/>
      </w:r>
      <w:r>
        <w:t xml:space="preserve">иервопачгичьно былъ расписанъ Андреемъ Рублевымъ съ товарщцами около 1425 — 9 </w:t>
      </w:r>
      <w:r>
        <w:br/>
      </w:r>
      <w:r>
        <w:t xml:space="preserve">тодов-ь.</w:t>
      </w:r>
    </w:p>
    <w:p>
      <w:pPr>
        <w:pStyle w:val="Normal"/>
      </w:pPr>
      <w:r>
        <w:t xml:space="preserve">Нъ виду важности такого археологичес1шго открыт1я Духовный ('обг)ръ, съ бла- </w:t>
      </w:r>
      <w:r>
        <w:br/>
      </w:r>
      <w:r>
        <w:t xml:space="preserve">гословенья Его Высикопре1кшящепства, Митрополита Московскаго, предполагаеп^ во- </w:t>
      </w:r>
      <w:r>
        <w:br/>
      </w:r>
      <w:r>
        <w:t xml:space="preserve">иобновптв *1)регки въ т1е[*воначал1&gt;вимъ ихъ впд'!\ каковую ]&gt;аботу по|1учаетъ худоя:- </w:t>
      </w:r>
      <w:r>
        <w:br/>
      </w:r>
      <w:r>
        <w:t xml:space="preserve">вмку иконописцу Николаю Михайловичу Сафонову, Для веденгя хо;ш!1ственной части </w:t>
      </w:r>
      <w:r>
        <w:br/>
      </w:r>
      <w:r>
        <w:t xml:space="preserve">ото го д^кта пмЬегь быть назначенъ особый Комитетъ; трудъ же руководства художе-</w:t>
      </w:r>
    </w:p>
    <w:p>
      <w:pPr>
        <w:pStyle w:val="Normal"/>
      </w:pPr>
      <w:r>
        <w:t xml:space="preserve">— 4« —</w:t>
      </w:r>
    </w:p>
    <w:p>
      <w:pPr>
        <w:pStyle w:val="Normal"/>
      </w:pPr>
      <w:r>
        <w:t xml:space="preserve">р^1Ь ^'М кь '%умул (#&gt;*ги и^ \*пЛ»л$0К%,, цлл%1м:ь на то. что и въ Р^^сгсвп найдутся лчЛм- </w:t>
      </w:r>
      <w:r>
        <w:br/>
      </w:r>
      <w:r>
        <w:t xml:space="preserve">^ыу. л\9^МРг*пу», й Пмъ ^/л1&gt;г, 'ПО вгк со1г1»токал11 мн+&gt; ^^ратптея съ предложе111е11ъ </w:t>
      </w:r>
      <w:r>
        <w:br/>
      </w:r>
      <w:r>
        <w:t xml:space="preserve">1Г|/ 1^111^ ^&gt;^111^яг|$^/. Л шпоыу, мм:илля фсгтг/графнческ1е снимки, честь тгЬю покор- </w:t>
      </w:r>
      <w:r>
        <w:br/>
      </w:r>
      <w:r>
        <w:t xml:space="preserve">иЫт^ щ^мснп. ИМ11К1'ЛТ0К*К^|К М^^ек^/вское Археа1огичес»;г&gt;е ГК|щество не пай- </w:t>
      </w:r>
      <w:r>
        <w:br/>
      </w:r>
      <w:r>
        <w:t xml:space="preserve">.^#т/ ли оио у/г4Н^0Ж1Шыъ сл+^1ат1&gt; точн^^е о«ред'ктен1е давжкти иконы и оценить ея </w:t>
      </w:r>
      <w:r>
        <w:br/>
      </w:r>
      <w:r>
        <w:t xml:space="preserve">поны^^г9$, и, ^г^'ли ()0шнти9 пож^таеп* ее щри/ррЬстп само, то прошу пожаловать </w:t>
      </w:r>
      <w:r>
        <w:br/>
      </w:r>
      <w:r>
        <w:t xml:space="preserve">|;/#1о ли/&gt;^ и;гь *1Л^мот, его .г1Я ^^^гм^/тра, Ксли же (Обществу не нужно таковой дре- </w:t>
      </w:r>
      <w:r>
        <w:br/>
      </w:r>
      <w:r>
        <w:t xml:space="preserve">ш^р*г$и, то ие Оу, угпр ли оно пь/р^ни у|;азать на любителей древности*.</w:t>
      </w:r>
    </w:p>
    <w:p>
      <w:pPr>
        <w:pStyle w:val="Normal"/>
      </w:pPr>
      <w:r>
        <w:t xml:space="preserve">^\^\1а' 1гь иш:ьы1, сАЬлу^^тъ к^ния п, надписи на икон1&gt; и кт&gt; ней до6авлен1е: </w:t>
      </w:r>
      <w:r>
        <w:br/>
      </w:r>
      <w:r>
        <w:t xml:space="preserve">^ш^Ьни», что им/иа М4л1^шии иожемъ 1ии топоромъ и;гь ц+&gt;льнаго обрубка дерева*.</w:t>
      </w:r>
    </w:p>
    <w:p>
      <w:pPr>
        <w:pStyle w:val="Normal"/>
      </w:pPr>
      <w:r>
        <w:t xml:space="preserve">И о^'ти иовлеио: ^/ти1'яить, что х&lt;яя и шг^моято, что икона весьма древняя, </w:t>
      </w:r>
      <w:r>
        <w:br/>
      </w:r>
      <w:r>
        <w:t xml:space="preserve">ио, И'г нилЫгь ей, ООни^^гтн^» ие мож^ггь ,1ать гакого либ^) ;тключеи1я.</w:t>
      </w:r>
    </w:p>
    <w:p>
      <w:pPr>
        <w:pStyle w:val="Normal"/>
      </w:pPr>
      <w:r>
        <w:t xml:space="preserve">О, уЬ//1ожеио ти-имо \\и/н'Л'*л\*9 о предполагаемой сломк1&gt; церкви въ сельц1&gt; Ку- </w:t>
      </w:r>
      <w:r>
        <w:br/>
      </w:r>
      <w:r>
        <w:t xml:space="preserve">ту^^игЬ, Мо('К/1В&lt;ч:ой |уберИ1И, '5ж5ПИГ0[к&gt;лс»а1Г0 у1;;зла.</w:t>
      </w:r>
    </w:p>
    <w:p>
      <w:pPr>
        <w:pStyle w:val="Normal"/>
      </w:pPr>
      <w:r>
        <w:t xml:space="preserve">1 1 о г т а и о и л &lt;^ и о: щчамп, ншиглти г^кяографш:</w:t>
      </w:r>
    </w:p>
    <w:p>
      <w:pPr>
        <w:pStyle w:val="Normal"/>
      </w:pPr>
      <w:r>
        <w:t xml:space="preserve">7, Долои11^ии: I) письмо аитпквар1я И. II. Лпдрина на имя предсЬдателя о томъ, </w:t>
      </w:r>
      <w:r>
        <w:br/>
      </w:r>
      <w:r>
        <w:t xml:space="preserve">что и^итоителемь Му^К9^^а:л^о 1&gt;ого|мииц1:аго собора прото1ереемъ о. Григор1емъ </w:t>
      </w:r>
      <w:r>
        <w:br/>
      </w:r>
      <w:r>
        <w:t xml:space="preserve">Кнрпппскимь били проднии и;гь с^&gt;бора ков|)овскимъ старьевщикамъ с^тЬдуюпце </w:t>
      </w:r>
      <w:r>
        <w:br/>
      </w:r>
      <w:r>
        <w:t xml:space="preserve">перкоииме предм^^гы: старый облачеи1Я, воадухи, старинное, шитое жемчугомъ оп- </w:t>
      </w:r>
      <w:r>
        <w:br/>
      </w:r>
      <w:r>
        <w:t xml:space="preserve">/|сч1/&lt;% мЬл^^аи иодогиятип'льпая чаша времеиъ Михаила &lt;1&gt;еодоровича, представляю- </w:t>
      </w:r>
      <w:r>
        <w:br/>
      </w:r>
      <w:r>
        <w:t xml:space="preserve">щая исличаНП1ую р'Ьлко&lt;'ТЬ Д1Я 10|». Мурома и т. п., что он']&gt;, Андринъ, кром-Ь того </w:t>
      </w:r>
      <w:r>
        <w:br/>
      </w:r>
      <w:r>
        <w:t xml:space="preserve">/1ИЧИ0 вид'Ьл'Ь у ста рьевти конь тоже ц+шныя по археолог1и иконы и крестъ съ мо- </w:t>
      </w:r>
      <w:r>
        <w:br/>
      </w:r>
      <w:r>
        <w:t xml:space="preserve">пижи и'ь уб(1рах'Ь жемчужном ь и серебряномъ и много другихъ церковныхъ старин- </w:t>
      </w:r>
      <w:r>
        <w:br/>
      </w:r>
      <w:r>
        <w:t xml:space="preserve">пыхь ИСП1ПЙ. Л11Л|)И1ГЬ покори'Ьйп1е проси'Пэ сд'Ьлат!» по сему Д'Ьлу надлежащ1я </w:t>
      </w:r>
      <w:r>
        <w:br/>
      </w:r>
      <w:r>
        <w:t xml:space="preserve">распориж4Ч|1я и лат1&gt; яакоииы/! ходь, и 2) письмо предсЬдателя графини П. С. Ува- </w:t>
      </w:r>
      <w:r>
        <w:br/>
      </w:r>
      <w:r>
        <w:t xml:space="preserve">ровой (•Л'Ьду|^нцаг(* сол(5ржап1я: „по вопросу касательно сооб1цен1я Андрина пзъ Мурома </w:t>
      </w:r>
      <w:r>
        <w:br/>
      </w:r>
      <w:r>
        <w:t xml:space="preserve">о ТОМ'!., ЧП1 П|м;то|1»|1еП Муромскаго собора Кар1ишск1й продаль всЬ древн1е предметы, </w:t>
      </w:r>
      <w:r>
        <w:br/>
      </w:r>
      <w:r>
        <w:t xml:space="preserve">припад'П'жапис собору, слухь гяогь къ сожал'Ьн1ю, совершенно оправдался. Мною </w:t>
      </w:r>
      <w:r>
        <w:br/>
      </w:r>
      <w:r>
        <w:t xml:space="preserve">обрнимчю Ш1 :п'о впиман1с 11р(ми:вяп1епиа1'о Иладимирскаго Никона, который вызывалъ </w:t>
      </w:r>
      <w:r>
        <w:br/>
      </w:r>
      <w:r>
        <w:t xml:space="preserve">||'Ьскол1»ко раа'ь отца пр&lt;т)1с5р(^и во Иладпмирь, самъ былъ въ Муром'Ь, обЪщалъ на- </w:t>
      </w:r>
      <w:r>
        <w:br/>
      </w:r>
      <w:r>
        <w:t xml:space="preserve">рядит!. сл'Ьдсти1с и с(1общит1» Обп^еству о ход* этого дЬла. Пока же мн* удалось </w:t>
      </w:r>
      <w:r>
        <w:br/>
      </w:r>
      <w:r>
        <w:t xml:space="preserve">напасть па слЬды гЬх'Ь старычициковь, кото])ые покупали вещи: найдена чаша вре- </w:t>
      </w:r>
      <w:r>
        <w:br/>
      </w:r>
      <w:r>
        <w:t xml:space="preserve">М(*1Г1» Михаила &lt;1&gt;еодоровпча и она перекуплена снова прото1ереемъ для собора, при </w:t>
      </w:r>
      <w:r>
        <w:br/>
      </w:r>
      <w:r>
        <w:t xml:space="preserve">ч&lt;»М'Ь («му пришлось заплатить аа нее 275 руб., между гЬмъ какъ онъ ее продалъ </w:t>
      </w:r>
      <w:r>
        <w:br/>
      </w:r>
      <w:r>
        <w:t xml:space="preserve">аа 50 р. 'Г&lt;чи»рь рааыскинается ()ПЛ(М1ьс, пштое жемчугомъ. Весь Муромъ на ногахъ, </w:t>
      </w:r>
      <w:r>
        <w:br/>
      </w:r>
      <w:r>
        <w:t xml:space="preserve">I иогодуегь на прото1орея и относится кь вопросу, какъ къ личной обид*, нанесенной</w:t>
      </w:r>
    </w:p>
    <w:p>
      <w:pPr>
        <w:pStyle w:val="Heading1"/>
      </w:pPr>
      <w:r>
        <w:t>I гор&lt;»ду. с|ч&gt; достоиистну и истор1п*.</w:t>
      </w:r>
    </w:p>
    <w:p>
      <w:pPr>
        <w:pStyle w:val="Heading1"/>
      </w:pPr>
      <w:r>
        <w:t>II оста по ил СП о: припят1&gt; къ св*дЬп1ю.</w:t>
      </w:r>
    </w:p>
    <w:p>
      <w:pPr>
        <w:pStyle w:val="Normal"/>
      </w:pPr>
      <w:r>
        <w:t xml:space="preserve">н. (\1|уп1аи'Ь докла,'1'ь К. М. Ьыковскаго объ осмотр* пмъ церкви Тихвинской </w:t>
      </w:r>
      <w:r>
        <w:br/>
      </w:r>
      <w:r>
        <w:t xml:space="preserve">Нож1ой Матери, на 'Гихвииской улиц*. Осмотръ покаааль, что церковь не представ- </w:t>
      </w:r>
      <w:r>
        <w:br/>
      </w:r>
      <w:r>
        <w:t xml:space="preserve">лиогь иикак(ич) археолси'ическаго интереса.</w:t>
      </w:r>
    </w:p>
    <w:p>
      <w:pPr>
        <w:pStyle w:val="Heading1"/>
      </w:pPr>
      <w:r>
        <w:t>II оста по ил с и о: просимый работы раарЬшпть.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0. СлушанЪ' ло1СГ1адъ объ осмотр'Ь цер1свп св. Николаи В11 Столпахт^, въ К'ото- </w:t>
      </w:r>
      <w:r>
        <w:br/>
      </w:r>
      <w:r>
        <w:t xml:space="preserve">рпмъ Припяти участ1е Н. С, Курдюкопъ и 3, И. Иваийнъ. Осмотрт» потсазал'ь, чти </w:t>
      </w:r>
      <w:r>
        <w:br/>
      </w:r>
      <w:r>
        <w:t xml:space="preserve">работы закоичепы, гогласио указаи1ямъ ИМГИ^Л'ЛТОРГК'АП» &gt;[гк?кове!саги Лрхеоло- </w:t>
      </w:r>
      <w:r>
        <w:br/>
      </w:r>
      <w:r>
        <w:t xml:space="preserve">гичесгсаго Оби1,ества.</w:t>
      </w:r>
    </w:p>
    <w:p>
      <w:pPr>
        <w:pStyle w:val="Normal"/>
      </w:pPr>
      <w:r>
        <w:t xml:space="preserve">ИистаЕовлено: принять кч, с-вЬ.тЬнио.</w:t>
      </w:r>
    </w:p>
    <w:p>
      <w:pPr>
        <w:pStyle w:val="Normal"/>
      </w:pPr>
      <w:r>
        <w:t xml:space="preserve">ПРОТОКОЛЪ Ло 21.</w:t>
      </w:r>
    </w:p>
    <w:p>
      <w:pPr>
        <w:pStyle w:val="Normal"/>
      </w:pPr>
      <w:r>
        <w:t xml:space="preserve">Зас'Ьднн!*' КПМИ1Т1П по гмхрапеп11&lt;| дрсчшихъ памитипиовъ 19 сентября 1005 года </w:t>
      </w:r>
      <w:r>
        <w:br/>
      </w:r>
      <w:r>
        <w:t xml:space="preserve">ПОЛЬ предсЬдательствймъ гра&lt;[)ини П. (1 УваровоП, въ присутств1и гл\ члевовъ: </w:t>
      </w:r>
      <w:r>
        <w:br/>
      </w:r>
      <w:r>
        <w:t xml:space="preserve">К. М. Выковскаго, П. 15, Никитипа, А, М. Наснецова, II. П. Машкова, Н. (\ Курдю- </w:t>
      </w:r>
      <w:r>
        <w:br/>
      </w:r>
      <w:r>
        <w:t xml:space="preserve">кова, II. С. Остроухова и сек1*етаря комиссчи С. У. Соловьева.</w:t>
      </w:r>
    </w:p>
    <w:p>
      <w:pPr>
        <w:pStyle w:val="Normal"/>
      </w:pPr>
      <w:r>
        <w:t xml:space="preserve">1. Ирочитанъ доыадъ К. М. Кыковскап) о гг1&gt;11гн1иси Троицкаго собора въ Т|юице- </w:t>
      </w:r>
      <w:r>
        <w:br/>
      </w:r>
      <w:r>
        <w:t xml:space="preserve">Герг1ев*чсой Лавр1% ел'Ьлукицаго содержаи151:</w:t>
      </w:r>
    </w:p>
    <w:p>
      <w:pPr>
        <w:pStyle w:val="Normal"/>
      </w:pPr>
      <w:r>
        <w:t xml:space="preserve">Заи'онченпыя въ текущемъ году въ 'Гроицкимъ соборЪ СерГ1евсК1»й Лавры 1»а- </w:t>
      </w:r>
      <w:r>
        <w:br/>
      </w:r>
      <w:r>
        <w:t xml:space="preserve">моты по (»0пивлен1ю впутрепиости храма, подразд'Ьляютея на: 1»еставрац1Ю иконостаса, </w:t>
      </w:r>
      <w:r>
        <w:br/>
      </w:r>
      <w:r>
        <w:t xml:space="preserve">исполненную подъ наблюдеп1емъ ИМПЕРАТОРСКАГО Мос1уивскаго Археологнческаго </w:t>
      </w:r>
      <w:r>
        <w:br/>
      </w:r>
      <w:r>
        <w:t xml:space="preserve">Общества и возобновлен'и* стЬноииси, которое пронзведегв», впп|&gt;й1Л1 мн-Ьнгя Общества, </w:t>
      </w:r>
      <w:r>
        <w:br/>
      </w:r>
      <w:r>
        <w:t xml:space="preserve">установившаго свой н:зглядъ на :4Туп&gt; воп|Ю€ъ еще въ 1901 году,</w:t>
      </w:r>
    </w:p>
    <w:p>
      <w:pPr>
        <w:pStyle w:val="Normal"/>
      </w:pPr>
      <w:r>
        <w:t xml:space="preserve">23 аир1уля 1901 1Х»да Нам'Ьстникъ Лавры архимаидритъ Павелъ, ^юратился въ </w:t>
      </w:r>
      <w:r>
        <w:br/>
      </w:r>
      <w:r>
        <w:t xml:space="preserve">К0МИСС1Ю по сохранеитю древнихъ памятниковъ съ отношеитемъ с^ч-Ьд^-ющаго содер- </w:t>
      </w:r>
      <w:r>
        <w:br/>
      </w:r>
      <w:r>
        <w:t xml:space="preserve">жаи1я:</w:t>
      </w:r>
    </w:p>
    <w:p>
      <w:pPr>
        <w:pStyle w:val="Normal"/>
      </w:pPr>
      <w:r>
        <w:t xml:space="preserve">яСгЬнная живопись въ Троицкомъ собор'Ь Серг1енской Лавры и'ь ипсл'Ьднт ра;зъ </w:t>
      </w:r>
      <w:r>
        <w:br/>
      </w:r>
      <w:r>
        <w:t xml:space="preserve">была П1юизведена мастерами ЛаврскоП япшописипИ въ 1нЪ4 году. Въ настоящее </w:t>
      </w:r>
      <w:r>
        <w:br/>
      </w:r>
      <w:r>
        <w:t xml:space="preserve">время является надобность въ каинтальномъ ремонгЬ этой живописи. Приступая 1гь </w:t>
      </w:r>
      <w:r>
        <w:br/>
      </w:r>
      <w:r>
        <w:t xml:space="preserve">нтому Д'Ьлу, Духовный Соборъ П1)изналъ благовр**менны!^1ъ сд'Ьлать «иштъ изсл1ьди- </w:t>
      </w:r>
      <w:r>
        <w:br/>
      </w:r>
      <w:r>
        <w:t xml:space="preserve">ван1я: н*тъ ли на сгЬиахъ собора сл^Ьдовъ билЬс древняго ик(1Ноинсан1Я; съ этою </w:t>
      </w:r>
      <w:r>
        <w:br/>
      </w:r>
      <w:r>
        <w:t xml:space="preserve">ц'Ь.тпю была сд'Ьлана расчистка па а^птарной ст1^&gt;н1^1» бли:П| го[_шяго мЬста, которая </w:t>
      </w:r>
      <w:r>
        <w:br/>
      </w:r>
      <w:r>
        <w:t xml:space="preserve">(обнаружила, что подъ четырьмя слоями иоздн^Ьйшей расписи ]&gt;а:шаго в[)еменп нахо- </w:t>
      </w:r>
      <w:r>
        <w:br/>
      </w:r>
      <w:r>
        <w:t xml:space="preserve">дятся древи'ЬЛиия фрески ^ — часть картины Таинства Евхарист!п. Нти фрески осма- </w:t>
      </w:r>
      <w:r>
        <w:br/>
      </w:r>
      <w:r>
        <w:t xml:space="preserve">трива,т1ъ на м'ЬсгЬ случайно пос'Ьтивш1И Лавру членъ Московскаго А]&gt;хеологическаго </w:t>
      </w:r>
      <w:r>
        <w:br/>
      </w:r>
      <w:r>
        <w:t xml:space="preserve">Общество и членъ изиачеиной Комисс1п,Владим1ръ Нльичъ Сиаовъ, который призна.п&gt; </w:t>
      </w:r>
      <w:r>
        <w:br/>
      </w:r>
      <w:r>
        <w:t xml:space="preserve">]?хъ относящимися к'ь Х\' и ие поздн1эе начала Х\*1 вКка, и чемъ и ед'Ьлаиъ имъ въ </w:t>
      </w:r>
      <w:r>
        <w:br/>
      </w:r>
      <w:r>
        <w:t xml:space="preserve">ирошедшемъ маргЬ мЪся1гЬ словеспый дошшдь комиссй!. К'акъ иав1"&gt;стно, соборъ </w:t>
      </w:r>
      <w:r>
        <w:br/>
      </w:r>
      <w:r>
        <w:t xml:space="preserve">первоначсУ1ЬНо былъ расписаиъ Андреемъ Рублевымъ съ товар]Ицами пкило 1425—0 </w:t>
      </w:r>
      <w:r>
        <w:br/>
      </w:r>
      <w:r>
        <w:t xml:space="preserve">годовъ.</w:t>
      </w:r>
    </w:p>
    <w:p>
      <w:pPr>
        <w:pStyle w:val="Normal"/>
      </w:pPr>
      <w:r>
        <w:t xml:space="preserve">Въ виду важности тагсоп^ археологическаго открыт1Я Духовный Собортэ, съ бла- </w:t>
      </w:r>
      <w:r>
        <w:br/>
      </w:r>
      <w:r>
        <w:t xml:space="preserve">гословенгя Его Высокоиреосвяиишства, Мптрош&gt;лита Московскаго, иредиолагаегь во- </w:t>
      </w:r>
      <w:r>
        <w:br/>
      </w:r>
      <w:r>
        <w:t xml:space="preserve">зобновить фрески въ перноначальномъ ихъ В1[дЬ, каковую ]&gt;аб&lt;1ту иоручаетъ худож- </w:t>
      </w:r>
      <w:r>
        <w:br/>
      </w:r>
      <w:r>
        <w:t xml:space="preserve">нику иконописцу Николаю Михайловичу Сафонпву. Для ведеи1я хозяйственной части </w:t>
      </w:r>
      <w:r>
        <w:br/>
      </w:r>
      <w:r>
        <w:t xml:space="preserve">этого д^Ьла 1вгЬетъ быть иазпачснъ особыГ! К&lt;)митетъ: трудъ же руководства художе-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стьепно») част1ю онаго и общее наблюлен1е за веден1емъ реставрац!", Духовный Со- </w:t>
      </w:r>
      <w:r>
        <w:br/>
      </w:r>
      <w:r>
        <w:t xml:space="preserve">боръ им'Ьетъ честь почтительн'Ьйше просить комисс1ю по сохранен1ю древнихъ па- </w:t>
      </w:r>
      <w:r>
        <w:br/>
      </w:r>
      <w:r>
        <w:t xml:space="preserve">мятниковъ принять на себя и назначить для постояннаго наблюден1я за работами и </w:t>
      </w:r>
      <w:r>
        <w:br/>
      </w:r>
      <w:r>
        <w:t xml:space="preserve">для участ1я въ засЬданхяхъ вышепомянутаго Комитета членомъ отъ себя — Владимхра </w:t>
      </w:r>
      <w:r>
        <w:br/>
      </w:r>
      <w:r>
        <w:t xml:space="preserve">Ильича Сизова, какъ уже ознакомленнаго съ симъ д'Ьломъ, и, на случай его отсут- </w:t>
      </w:r>
      <w:r>
        <w:br/>
      </w:r>
      <w:r>
        <w:t xml:space="preserve">ств1я, кандидатомъ 1а&gt; нему— Вячеслава Николаевича Щепкина, какъ спец1алиста по </w:t>
      </w:r>
      <w:r>
        <w:br/>
      </w:r>
      <w:r>
        <w:t xml:space="preserve">иконограф1и".</w:t>
      </w:r>
    </w:p>
    <w:p>
      <w:pPr>
        <w:pStyle w:val="Normal"/>
      </w:pPr>
      <w:r>
        <w:t xml:space="preserve">Безотлагательно 28-го апр1&gt;ля Общество известило Наместника Лавры, что для </w:t>
      </w:r>
      <w:r>
        <w:br/>
      </w:r>
      <w:r>
        <w:t xml:space="preserve">наблюден1я за работами назначаются члены Общества В. И. (^изовъ, В. Н. П1,епкинъ, </w:t>
      </w:r>
      <w:r>
        <w:br/>
      </w:r>
      <w:r>
        <w:t xml:space="preserve">и Ап. М. Васнецовъ. ЗагЬмъ, уже 30-го числа того же апреля былъ произведенъ </w:t>
      </w:r>
      <w:r>
        <w:br/>
      </w:r>
      <w:r>
        <w:t xml:space="preserve">осмотръ на м-ЬсгЬ при участ1и: Председателя Общества графини П. С. Уваровой, </w:t>
      </w:r>
      <w:r>
        <w:br/>
      </w:r>
      <w:r>
        <w:t xml:space="preserve">В. И. Сизова, А. М. Васнецова и В. Н. Щепкина, въ присутств1и казначея Лавры, </w:t>
      </w:r>
      <w:r>
        <w:br/>
      </w:r>
      <w:r>
        <w:t xml:space="preserve">архимандрита Никона и профессора Духовной Академ1и Голубцова. Въ протокол* этого </w:t>
      </w:r>
      <w:r>
        <w:br/>
      </w:r>
      <w:r>
        <w:t xml:space="preserve">осмотра установлены 8 пунктовъ заключен1й:</w:t>
      </w:r>
    </w:p>
    <w:p>
      <w:pPr>
        <w:pStyle w:val="Normal"/>
      </w:pPr>
      <w:r>
        <w:t xml:space="preserve">„Найдено:</w:t>
      </w:r>
    </w:p>
    <w:p>
      <w:pPr>
        <w:pStyle w:val="Normal"/>
      </w:pPr>
      <w:r>
        <w:t xml:space="preserve">1. Что подъ новейшей алтарной росписью находятся еще два слоя росписи, изъ </w:t>
      </w:r>
      <w:r>
        <w:br/>
      </w:r>
      <w:r>
        <w:t xml:space="preserve">которыхъ нижн1й можеп&gt; относиться къ эпох* Грознаго и вполн* заслуживаетъ во </w:t>
      </w:r>
      <w:r>
        <w:br/>
      </w:r>
      <w:r>
        <w:t xml:space="preserve">зобновлен1я.</w:t>
      </w:r>
    </w:p>
    <w:p>
      <w:pPr>
        <w:pStyle w:val="Normal"/>
      </w:pPr>
      <w:r>
        <w:t xml:space="preserve">2. Что общая реставрац1я, означенныхъ древнМшихъ фресокъ, должна состоять </w:t>
      </w:r>
      <w:r>
        <w:br/>
      </w:r>
      <w:r>
        <w:t xml:space="preserve">въ возстановленхи стараго и старыми красками, при чемъ м^ста исчезнувш1я должны </w:t>
      </w:r>
      <w:r>
        <w:br/>
      </w:r>
      <w:r>
        <w:t xml:space="preserve">быть заполнены росписью по образцу найденнаго стараго. Прхемы работы должны </w:t>
      </w:r>
      <w:r>
        <w:br/>
      </w:r>
      <w:r>
        <w:t xml:space="preserve">быть сл-Ьдующхе:</w:t>
      </w:r>
    </w:p>
    <w:p>
      <w:pPr>
        <w:pStyle w:val="Normal"/>
      </w:pPr>
      <w:r>
        <w:t xml:space="preserve">8. Должны быть сняты фотограф1и съ ноиМшей и съ древнейшей росписи, а </w:t>
      </w:r>
      <w:r>
        <w:br/>
      </w:r>
      <w:r>
        <w:t xml:space="preserve">равно несколько образцовъ росписи средняго слоя по выбору и указашю комисс1и.</w:t>
      </w:r>
    </w:p>
    <w:p>
      <w:pPr>
        <w:pStyle w:val="Normal"/>
      </w:pPr>
      <w:r>
        <w:t xml:space="preserve">4. На полотнянную кальку должны быть нанесены контуры какъ новейшей рос- </w:t>
      </w:r>
      <w:r>
        <w:br/>
      </w:r>
      <w:r>
        <w:t xml:space="preserve">писи, такъ и обоихъ бол'Ье древн1псъ слоевъ росписи, — новЪйшей — чернымъ, сред- </w:t>
      </w:r>
      <w:r>
        <w:br/>
      </w:r>
      <w:r>
        <w:t xml:space="preserve">ней — синимъ, нижней— краснымъ карандашемъ, съ частичной отметкою колеровъ.</w:t>
      </w:r>
    </w:p>
    <w:p>
      <w:pPr>
        <w:pStyle w:val="Normal"/>
      </w:pPr>
      <w:r>
        <w:t xml:space="preserve">5. Часть древнейшей росписи, по выбору и указан1И Комисс1и должна быть </w:t>
      </w:r>
      <w:r>
        <w:br/>
      </w:r>
      <w:r>
        <w:t xml:space="preserve">скопирована красками на картон*, частью въ натуральную, частью въ уменьшенную </w:t>
      </w:r>
      <w:r>
        <w:br/>
      </w:r>
      <w:r>
        <w:t xml:space="preserve">величину.</w:t>
      </w:r>
    </w:p>
    <w:p>
      <w:pPr>
        <w:pStyle w:val="Normal"/>
      </w:pPr>
      <w:r>
        <w:t xml:space="preserve">6. Отчистку росписи для большаго удобства рекомендуется производить не про- </w:t>
      </w:r>
      <w:r>
        <w:br/>
      </w:r>
      <w:r>
        <w:t xml:space="preserve">стымъ ножемъ, а „шраберомъ" известной формы.</w:t>
      </w:r>
    </w:p>
    <w:p>
      <w:pPr>
        <w:pStyle w:val="Normal"/>
      </w:pPr>
      <w:r>
        <w:t xml:space="preserve">7. Предварительно должна быть возстановлепа заправкой какая-нибудь часть </w:t>
      </w:r>
      <w:r>
        <w:br/>
      </w:r>
      <w:r>
        <w:t xml:space="preserve">открытой древн-Ьйшей росписи и, по утвержденхи этого образца реставращи комис- </w:t>
      </w:r>
      <w:r>
        <w:br/>
      </w:r>
      <w:r>
        <w:t xml:space="preserve">С1ей, по сравнен1ю съ нимъ должна производиться постепенно реставрац1я остального.</w:t>
      </w:r>
    </w:p>
    <w:p>
      <w:pPr>
        <w:pStyle w:val="Normal"/>
      </w:pPr>
      <w:r>
        <w:t xml:space="preserve">8. Отнюдь не задерживая работъ по реставрац1и, которая можетъ производ1Ггься </w:t>
      </w:r>
      <w:r>
        <w:br/>
      </w:r>
      <w:r>
        <w:t xml:space="preserve">только по натур*, желательно одновременно навести справки въ архив* Лавры въ </w:t>
      </w:r>
      <w:r>
        <w:br/>
      </w:r>
      <w:r>
        <w:t xml:space="preserve">виду могущихъ оказаться новыхъ данныхъ по исторхи росписи Лавры, для чего Мо- </w:t>
      </w:r>
      <w:r>
        <w:br/>
      </w:r>
      <w:r>
        <w:t xml:space="preserve">сковскимъ Археологическимъ Обществомъ могло бы быть командировано особое лицо </w:t>
      </w:r>
      <w:r>
        <w:br/>
      </w:r>
      <w:r>
        <w:t xml:space="preserve">изъ числа членовъ археографической комиссхи Общества".</w:t>
      </w:r>
    </w:p>
    <w:p>
      <w:pPr>
        <w:pStyle w:val="Normal"/>
      </w:pPr>
      <w:r>
        <w:t xml:space="preserve">4-го августа того же года В. Н. Щепкннъ и Ап. М. Васнецовъ удостоверили </w:t>
      </w:r>
      <w:r>
        <w:br/>
      </w:r>
      <w:r>
        <w:t xml:space="preserve">протоколом!», что ВЪ присутств1и отца казначея Лавры архимаидр1гга Нпкопа они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гн'мат]твал1[ опыты чатгчпоп 1&gt;^*став1)ацш, прои:1веле!Шй11 Н. М. Сафоновт^мъ согласно </w:t>
      </w:r>
      <w:r>
        <w:br/>
      </w:r>
      <w:r>
        <w:t xml:space="preserve">Г1[)елыду1цаги протокола п сравнивали упомяЕутыс въ и&gt;мъ ;ке протокол'!^ рисун1си и </w:t>
      </w:r>
      <w:r>
        <w:br/>
      </w:r>
      <w:r>
        <w:t xml:space="preserve">1:а;1ысц гъ иалпчыымъ вндомъ мтчищсиноП живописи, щт чемъ свои заюпочен!!! </w:t>
      </w:r>
      <w:r>
        <w:br/>
      </w:r>
      <w:r>
        <w:t xml:space="preserve">11:1Лож1ГЛЦ ВЪ 3-хъ иижослЪдующпхъ пупктахъ:</w:t>
      </w:r>
    </w:p>
    <w:p>
      <w:pPr>
        <w:pStyle w:val="Normal"/>
      </w:pPr>
      <w:r>
        <w:t xml:space="preserve">„1. Уи*1мяиутыг опыты чагти'П1и11 1)естав1шц'н1 иризиать тщательными и пра- </w:t>
      </w:r>
      <w:r>
        <w:br/>
      </w:r>
      <w:r>
        <w:t xml:space="preserve">вильными.</w:t>
      </w:r>
    </w:p>
    <w:p>
      <w:pPr>
        <w:pStyle w:val="Normal"/>
      </w:pPr>
      <w:r>
        <w:t xml:space="preserve">2. 111д^дставлрниые ]Я1сункгг и катыси утвердить, какъ вполн1^ соотв'Ьтствуклще </w:t>
      </w:r>
      <w:r>
        <w:br/>
      </w:r>
      <w:r>
        <w:t xml:space="preserve">на,1ичиому виду &lt;1т^1ищеннм!1 ст1шт1иеи.</w:t>
      </w:r>
    </w:p>
    <w:p>
      <w:pPr>
        <w:pStyle w:val="Normal"/>
      </w:pPr>
      <w:r>
        <w:t xml:space="preserve">Л. Иредлоукпть г. ('афспюву нрии^^вестп по образцу вышеупомянутыхч* лиытовъ, </w:t>
      </w:r>
      <w:r>
        <w:br/>
      </w:r>
      <w:r>
        <w:t xml:space="preserve">реставрацию всеП отчищенной егЬиоипеи (правая половина н:зобр[икен1я Таинства </w:t>
      </w:r>
      <w:r>
        <w:br/>
      </w:r>
      <w:r>
        <w:t xml:space="preserve">Евхарпст1п&gt; и по о1сончац1Н ::&gt;то11 1шбиты иувЬстить 1т, Васиецова п Щеишша, им'Ьи)- </w:t>
      </w:r>
      <w:r>
        <w:br/>
      </w:r>
      <w:r>
        <w:t xml:space="preserve">Н1нхъ прибыть въ Лавру для новаго осмотра".</w:t>
      </w:r>
    </w:p>
    <w:p>
      <w:pPr>
        <w:pStyle w:val="Normal"/>
      </w:pPr>
      <w:r>
        <w:t xml:space="preserve">27-го того 5ке августа члены Мое1{(1Вскаго Лрх&lt;-м&gt;лог1гчес1:аго Общества Л. М. Вас- </w:t>
      </w:r>
      <w:r>
        <w:br/>
      </w:r>
      <w:r>
        <w:t xml:space="preserve">исп*1В'ь п И. Н. Щенгсннъ осматривали нроизведсиную 1\ ('афоновымъ окоичательиую </w:t>
      </w:r>
      <w:r>
        <w:br/>
      </w:r>
      <w:r>
        <w:t xml:space="preserve">1н_*ставрац1к» всеП (отчищенной части ст±.поииси, т,*е. четыр!и1дцати квад]ттпыхъ ар- </w:t>
      </w:r>
      <w:r>
        <w:br/>
      </w:r>
      <w:r>
        <w:t xml:space="preserve">шинъ на правой алтарной сг^ягЬ, сод1*ря^ащ1псъ правую частгэ иаобрая:сн1я Таинства </w:t>
      </w:r>
      <w:r>
        <w:br/>
      </w:r>
      <w:r>
        <w:t xml:space="preserve">Квхарист11[, и|И[ чт^мъ найдено:</w:t>
      </w:r>
    </w:p>
    <w:p>
      <w:pPr>
        <w:pStyle w:val="Normal"/>
      </w:pPr>
      <w:r>
        <w:t xml:space="preserve">^К Что ;^та пкга1чателышя реставрац1я произведена вполнЬ тщательно, точпо </w:t>
      </w:r>
      <w:r>
        <w:br/>
      </w:r>
      <w:r>
        <w:t xml:space="preserve">придерживаясь сохрипившейса иалпчиостн и частичной иробной реставрац1и, иро- </w:t>
      </w:r>
      <w:r>
        <w:br/>
      </w:r>
      <w:r>
        <w:t xml:space="preserve">1[звсдени{*Й ран']^с и ун(»мпна**мо(1 въ двухъ [1редшествую1цих'ь протоь'олахъ.</w:t>
      </w:r>
    </w:p>
    <w:p>
      <w:pPr>
        <w:pStyle w:val="Normal"/>
      </w:pPr>
      <w:r>
        <w:t xml:space="preserve">2. Что послЪ (я;ончател1»иаго :!акр'ЬилеИ1я реставрированной сгЬионнси, отнюдь </w:t>
      </w:r>
      <w:r>
        <w:br/>
      </w:r>
      <w:r>
        <w:t xml:space="preserve">И1» слТ|Ду(^гь допускатг,, чтобы :^та ст1ьноппсь была покрываема лакомъ. ^Цопустима </w:t>
      </w:r>
      <w:r>
        <w:br/>
      </w:r>
      <w:r>
        <w:t xml:space="preserve">т*м1ьга&gt; очистка «Жшмъ хл1&gt;бомь п, вь (срайнемъ случаЪ, нромы1и:а мы льпош видогп </w:t>
      </w:r>
      <w:r>
        <w:br/>
      </w:r>
      <w:r>
        <w:t xml:space="preserve">губкою.</w:t>
      </w:r>
    </w:p>
    <w:p>
      <w:pPr>
        <w:pStyle w:val="Normal"/>
      </w:pPr>
      <w:r>
        <w:t xml:space="preserve">3. Отчистка и рестав11ац1я лЬв(»й части того я:е изображен1я, пом^щакицейся на </w:t>
      </w:r>
      <w:r>
        <w:br/>
      </w:r>
      <w:r>
        <w:t xml:space="preserve">л'ЬвоП сгЬн'Ь алтар][, явлиется сове]гшеин(» необходимой въ впдахъ ц'ктьности худг»* </w:t>
      </w:r>
      <w:r>
        <w:br/>
      </w:r>
      <w:r>
        <w:t xml:space="preserve">жественна1'0 Г[ ])елнг1о;и!аго 1И1ечатлЬи1я.</w:t>
      </w:r>
    </w:p>
    <w:p>
      <w:pPr>
        <w:pStyle w:val="Normal"/>
      </w:pPr>
      <w:r>
        <w:t xml:space="preserve">Г Птчиспса п [реставрация всей а.ттарпой ропигсп, 1:^»торая, какъ милпп» П1&gt;ед* </w:t>
      </w:r>
      <w:r>
        <w:br/>
      </w:r>
      <w:r>
        <w:t xml:space="preserve">11олапгп&gt; па осиопан!!! иропаведенных'ь [«аигГаик]!, ни бмлгаией части ст'Ьпь с^^храпи- </w:t>
      </w:r>
      <w:r>
        <w:br/>
      </w:r>
      <w:r>
        <w:t xml:space="preserve">.1ась вь Д[ич1ПТ.йпп*мч&gt; 1Я1;11*, шмястся весг,ма яселательпой.</w:t>
      </w:r>
    </w:p>
    <w:p>
      <w:pPr>
        <w:pStyle w:val="Normal"/>
      </w:pPr>
      <w:r>
        <w:t xml:space="preserve">Г). 1'а[ии4мъ обра:зомъ, яв.1Яется яселательиымъ нзсл1иоваи1е настенной 1)г&gt;с1И1си </w:t>
      </w:r>
      <w:r>
        <w:br/>
      </w:r>
      <w:r>
        <w:t xml:space="preserve">Собора ви'К а/ггаря, тсотп1&gt;ая мс»гла сохран1Ггьея отчасти въ лреви1^йН1е.\г]э впдЪ, итчастп </w:t>
      </w:r>
      <w:r>
        <w:br/>
      </w:r>
      <w:r>
        <w:t xml:space="preserve">въ ппн«И{Л1Чпп би.||\(&gt; ноаднемъ, но соxрапяюще^[ъ вееГ| плаиъ и композиц1ю древ1г1уй- </w:t>
      </w:r>
      <w:r>
        <w:br/>
      </w:r>
      <w:r>
        <w:t xml:space="preserve">1ией [ии'ипгп, |;акъ у1^а'1ываюгь во [гервыхъ — разв'Ьдкп, произведеиныя по на*т1ичностн </w:t>
      </w:r>
      <w:r>
        <w:br/>
      </w:r>
      <w:r>
        <w:t xml:space="preserve">и ви [№1рых[,— справки, иронзведениыя вь архпв1| /1авры г-;ксю Короицовой, с11еи1а.тьно </w:t>
      </w:r>
      <w:r>
        <w:br/>
      </w:r>
      <w:r>
        <w:t xml:space="preserve">команди|&gt;(*ва1ИВ111 д-И1 ^&gt;той ц1. лв Мись(иич;вмъ Лрхеолвипескнмъ Обществомъ"*,</w:t>
      </w:r>
    </w:p>
    <w:p>
      <w:pPr>
        <w:pStyle w:val="Normal"/>
      </w:pPr>
      <w:r>
        <w:t xml:space="preserve">ИагЬмъ дкто реставрац1п не по, |у мило дальпЬйшаго двиясеп1я. Прошс/п» год1,. </w:t>
      </w:r>
      <w:r>
        <w:br/>
      </w:r>
      <w:r>
        <w:t xml:space="preserve">П'ь отвЪтъ на тигсьмо П1^едс^аателя ()б[[(пства архимапдрпгь Ннь^оиъ 24 сенгяб|»н </w:t>
      </w:r>
      <w:r>
        <w:br/>
      </w:r>
      <w:r>
        <w:t xml:space="preserve">1*102 года и:игЬстилт, иисьмо^1ь, что Дух»шуый ('оборъ пъ свое время доложилъ Его </w:t>
      </w:r>
      <w:r>
        <w:br/>
      </w:r>
      <w:r>
        <w:t xml:space="preserve">Пысоконреосвяиич1ству результаты отв'Ьта в&lt;&gt;зг)бповлеп1я (|*рес(И{ъ въ Тронцкомъ Со- </w:t>
      </w:r>
      <w:r>
        <w:br/>
      </w:r>
      <w:r>
        <w:t xml:space="preserve">Гн»рЪ п аагслючппл Археолг)ГПчес1;ой К(1мисс111 ип сс*му д1&gt;лу, ^и^ ю* с1е время ввка- </w:t>
      </w:r>
      <w:r>
        <w:br/>
      </w:r>
      <w:r>
        <w:t xml:space="preserve">ктп распоряженЬг не 1иктучс]1о.</w:t>
      </w:r>
    </w:p>
    <w:p>
      <w:pPr>
        <w:pStyle w:val="Normal"/>
      </w:pPr>
      <w:r>
        <w:t xml:space="preserve">п ?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Прошло три года. Всл'Ьдствхе догаедшпхъ до Общества слуховъ о начал* про- </w:t>
      </w:r>
      <w:r>
        <w:br/>
      </w:r>
      <w:r>
        <w:t xml:space="preserve">изводства работъ безъ ведома Общества, оно обратилось 29 сентября 1904 года К1&gt; </w:t>
      </w:r>
      <w:r>
        <w:br/>
      </w:r>
      <w:r>
        <w:t xml:space="preserve">Митрополиту Московскому Владимхру С7&gt; отношенхемъ слЪдуюищго содержан1я:</w:t>
      </w:r>
    </w:p>
    <w:p>
      <w:pPr>
        <w:pStyle w:val="Normal"/>
      </w:pPr>
      <w:r>
        <w:t xml:space="preserve">Императорское Московское Археологическое Общество, произведя осмотръ сгЬ- </w:t>
      </w:r>
      <w:r>
        <w:br/>
      </w:r>
      <w:r>
        <w:t xml:space="preserve">ноииси въ Соборномъ храмЪ Троице-Серпевской Лавры, и паПдя ее въ томъ же вид*, </w:t>
      </w:r>
      <w:r>
        <w:br/>
      </w:r>
      <w:r>
        <w:t xml:space="preserve">какъ это было п'Ьсколько л'Ьтъ тому пазадъ, когда были начаты работы по возстано- </w:t>
      </w:r>
      <w:r>
        <w:br/>
      </w:r>
      <w:r>
        <w:t xml:space="preserve">влеп1ю древнихъ фресокъ, позволяетъ себ1^ обратить вниманхе Вашего Высокопрео- </w:t>
      </w:r>
      <w:r>
        <w:br/>
      </w:r>
      <w:r>
        <w:t xml:space="preserve">священства на ваяаюсть скорЪйшаго возстановлен1я аам-ЬчательноП сг1'эИоиисп этого </w:t>
      </w:r>
      <w:r>
        <w:br/>
      </w:r>
      <w:r>
        <w:t xml:space="preserve">Собора.</w:t>
      </w:r>
    </w:p>
    <w:p>
      <w:pPr>
        <w:pStyle w:val="Normal"/>
      </w:pPr>
      <w:r>
        <w:t xml:space="preserve">Вм'Ьст+э съ гЬмъ ИМПЕРАТОРСКОЕ Московское Археологическое Общество, </w:t>
      </w:r>
      <w:r>
        <w:br/>
      </w:r>
      <w:r>
        <w:t xml:space="preserve">ввпдуначатыхъ въ Троицкомъ Собор* рабоп&gt; по снят1ю лака со сгЬиописи Соб(&gt;1)а и по </w:t>
      </w:r>
      <w:r>
        <w:br/>
      </w:r>
      <w:r>
        <w:t xml:space="preserve">корн-Ьше просить Вап1е Высокопреосвященство не отказать сд1'&gt;лать распоряясен1е, </w:t>
      </w:r>
      <w:r>
        <w:br/>
      </w:r>
      <w:r>
        <w:t xml:space="preserve">чтобы въ такомъ замЪчательномъ памятник'1'&gt; старпны, какъ Троицшй Соборъ, не </w:t>
      </w:r>
      <w:r>
        <w:br/>
      </w:r>
      <w:r>
        <w:t xml:space="preserve">производилось бы пикакихъ работ1&gt; безъ в+эдома Московскаго Археоло1Л1ческаго </w:t>
      </w:r>
      <w:r>
        <w:br/>
      </w:r>
      <w:r>
        <w:t xml:space="preserve">Оби;ества.</w:t>
      </w:r>
    </w:p>
    <w:p>
      <w:pPr>
        <w:pStyle w:val="Normal"/>
      </w:pPr>
      <w:r>
        <w:t xml:space="preserve">Въ отв1&gt;п&gt; на это отиошен1е Митрополитъ сообщилъ, что онъ вполн'Ь согласенъ </w:t>
      </w:r>
      <w:r>
        <w:br/>
      </w:r>
      <w:r>
        <w:t xml:space="preserve">съ ()бъяснен1емъ .1аврскаго Духовпаго Собора, что во иервыхъ въ Троицком!» СоборЪ </w:t>
      </w:r>
      <w:r>
        <w:br/>
      </w:r>
      <w:r>
        <w:t xml:space="preserve">работы по сият1и лака со стЬнописи, служатъ фактическимъ доказательствомъ забот- </w:t>
      </w:r>
      <w:r>
        <w:br/>
      </w:r>
      <w:r>
        <w:t xml:space="preserve">ливости Лаврскаго начальства о скор^йшемь возстановлеи1и зам+&gt;чательной въ сво- </w:t>
      </w:r>
      <w:r>
        <w:br/>
      </w:r>
      <w:r>
        <w:t xml:space="preserve">емъ род* ст1^ноппси этого Собора, во вторыхъ работы эти самаго храма, какъ помят- </w:t>
      </w:r>
      <w:r>
        <w:br/>
      </w:r>
      <w:r>
        <w:t xml:space="preserve">ника старины нисколько касаться не будуп&gt; и въ третьихъ, что отчищаемая сгЬно- </w:t>
      </w:r>
      <w:r>
        <w:br/>
      </w:r>
      <w:r>
        <w:t xml:space="preserve">пись, какъ относящаяся по происхожлен1ю своему къ иозднЪйшему времени именно </w:t>
      </w:r>
      <w:r>
        <w:br/>
      </w:r>
      <w:r>
        <w:t xml:space="preserve">1854 году не составляетъ такой древности, которая подлежала бы в1&gt;д'кн1ю А[)хеоло- </w:t>
      </w:r>
      <w:r>
        <w:br/>
      </w:r>
      <w:r>
        <w:t xml:space="preserve">гическаго Общества и что Лаврскхй Соборъ (во глав1&gt; котораго стоялъ уясе 11ам1&gt;ст- </w:t>
      </w:r>
      <w:r>
        <w:br/>
      </w:r>
      <w:r>
        <w:t xml:space="preserve">ник1&gt; о. Тов1Я, находип&gt;, что участ1е Археолоппеской Комисс1и въ этомъ д^кЧ^Ь съ </w:t>
      </w:r>
      <w:r>
        <w:br/>
      </w:r>
      <w:r>
        <w:t xml:space="preserve">одной стороны не вызываетъ необходимости, а съ другой, такое участ1е безъ всякой </w:t>
      </w:r>
      <w:r>
        <w:br/>
      </w:r>
      <w:r>
        <w:t xml:space="preserve">надобности затянуло бы д1&gt;ло на неоиред-ктенное время.</w:t>
      </w:r>
    </w:p>
    <w:p>
      <w:pPr>
        <w:pStyle w:val="Normal"/>
      </w:pPr>
      <w:r>
        <w:t xml:space="preserve">Въ отв-Ьтъ на это отношенхе Митрополита, устранявшее Общество отъ наблюде- </w:t>
      </w:r>
      <w:r>
        <w:br/>
      </w:r>
      <w:r>
        <w:t xml:space="preserve">н1я за реставра1ией памятника, Оби1ество сочло своимъ долгомт&gt; сооби^ить Его Вы- </w:t>
      </w:r>
      <w:r>
        <w:br/>
      </w:r>
      <w:r>
        <w:t xml:space="preserve">сокопреосвященству нижеследующее:</w:t>
      </w:r>
    </w:p>
    <w:p>
      <w:pPr>
        <w:pStyle w:val="Normal"/>
      </w:pPr>
      <w:r>
        <w:t xml:space="preserve">Въ отв-Ьтъ на отношенхе Вашего Высокопреосвященства отъ 26 сего октября, за </w:t>
      </w:r>
      <w:r>
        <w:br/>
      </w:r>
      <w:r>
        <w:t xml:space="preserve">Ло 1533, ИМПЕРАТОРСКОЕ Московское Археелогическое Общество им-Ьетъ честь </w:t>
      </w:r>
      <w:r>
        <w:br/>
      </w:r>
      <w:r>
        <w:t xml:space="preserve">сообщить пия^есл-Ьдующее:</w:t>
      </w:r>
    </w:p>
    <w:p>
      <w:pPr>
        <w:pStyle w:val="Normal"/>
      </w:pPr>
      <w:r>
        <w:t xml:space="preserve">Возстановляемая въ настоящее время въ Троицкомъ собор1&gt; Троице-Серг1евской </w:t>
      </w:r>
      <w:r>
        <w:br/>
      </w:r>
      <w:r>
        <w:t xml:space="preserve">Лавры я:ивопись не есть замечательная, какъ то было доложено Вашему Высоко- </w:t>
      </w:r>
      <w:r>
        <w:br/>
      </w:r>
      <w:r>
        <w:t xml:space="preserve">преосвященству Духовнымъ Соборомъ Лавры. ИМПЕРАТОРСКОЕ Московское Археоло- </w:t>
      </w:r>
      <w:r>
        <w:br/>
      </w:r>
      <w:r>
        <w:t xml:space="preserve">гическое Общество не можетъ не выразить своего крайняго сожал'Ьнхя, что возстанов- </w:t>
      </w:r>
      <w:r>
        <w:br/>
      </w:r>
      <w:r>
        <w:t xml:space="preserve">леп1е этой живописи отдаляетъ настоящую реставрац1ю д-Ьйствительно зам-Ьчатель- </w:t>
      </w:r>
      <w:r>
        <w:br/>
      </w:r>
      <w:r>
        <w:t xml:space="preserve">ной живописи Собора, на которую указывало Общество еще въ 1901 году и на важность </w:t>
      </w:r>
      <w:r>
        <w:br/>
      </w:r>
      <w:r>
        <w:t xml:space="preserve">возстановлен1я которой позволило себ1&gt; обратить вниманхе Вашего Высокопреосвя- </w:t>
      </w:r>
      <w:r>
        <w:br/>
      </w:r>
      <w:r>
        <w:t xml:space="preserve">щенства въ своемъ отношен1п отъ 29 сего сентября, за Лг 184.</w:t>
      </w:r>
    </w:p>
    <w:p>
      <w:pPr>
        <w:pStyle w:val="Normal"/>
      </w:pPr>
      <w:r>
        <w:t xml:space="preserve">Начало яа* работт&gt; безъ сношенхя съ Обществомъ лишило посл'Ьднее возмож-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пости своевременпо дать нроОходпмыя укаэйН1Я Духовному Собору к обратить вин- </w:t>
      </w:r>
      <w:r>
        <w:br/>
      </w:r>
      <w:r>
        <w:t xml:space="preserve">тхте Вашего Виеокопргоевященетва па тЬ соображеи1Я, которыя еще ])а)гЬе были </w:t>
      </w:r>
      <w:r>
        <w:br/>
      </w:r>
      <w:r>
        <w:t xml:space="preserve">вискаааиы Обществомъ по вопросу о ц^Ьлесчюбрааиои ]&gt;еставра1ии еобора, которая </w:t>
      </w:r>
      <w:r>
        <w:br/>
      </w:r>
      <w:r>
        <w:t xml:space="preserve">въ иастоящгч* время нарушается проц;шод1гмыми работами.</w:t>
      </w:r>
    </w:p>
    <w:p>
      <w:pPr>
        <w:pStyle w:val="Normal"/>
      </w:pPr>
      <w:r>
        <w:t xml:space="preserve">В7, виду вее!'о вышееказаипаго, ИМПЕРАТОРСКОЕ Московское Археологическое </w:t>
      </w:r>
      <w:r>
        <w:br/>
      </w:r>
      <w:r>
        <w:t xml:space="preserve">Общество еще разъ почтптельнЪйше иросип&gt; Ваше Высокопреосвященство не отка- </w:t>
      </w:r>
      <w:r>
        <w:br/>
      </w:r>
      <w:r>
        <w:t xml:space="preserve">зать сд'Ь.яат!» соответствующее распоряжеи1е, чтобы по веЪмъ вопросамъ, касакицимся </w:t>
      </w:r>
      <w:r>
        <w:br/>
      </w:r>
      <w:r>
        <w:t xml:space="preserve">1сак-ихъ-либо работъ въ :аав1яхъ, нредставляющнхъ археолоппеское и историчёгкпе </w:t>
      </w:r>
      <w:r>
        <w:br/>
      </w:r>
      <w:r>
        <w:t xml:space="preserve">значое^е, во-время сообщанось бы Обществу,</w:t>
      </w:r>
    </w:p>
    <w:p>
      <w:pPr>
        <w:pStyle w:val="Normal"/>
      </w:pPr>
      <w:r>
        <w:t xml:space="preserve">Изъ вышепзложепнаго достаточви выясняется, чт&lt;&gt; работы ио возобновлен 1 ю ст+1- </w:t>
      </w:r>
      <w:r>
        <w:br/>
      </w:r>
      <w:r>
        <w:t xml:space="preserve">нопиеи 1В54 г. 11рг»изводились вонреглг МН'ЬН1Я Общества, Пэ устраиеп1емъ его пгь </w:t>
      </w:r>
      <w:r>
        <w:br/>
      </w:r>
      <w:r>
        <w:t xml:space="preserve">участ1я въ ;&gt;томъ лЬлГ., что и привело 1:ъ не»иу1ьному результату настоящее иоло- </w:t>
      </w:r>
      <w:r>
        <w:br/>
      </w:r>
      <w:r>
        <w:t xml:space="preserve">;кен1е виутренпяго вида храма. Общество было ириглашепо только [1м1&gt;т1&gt; иаблю- </w:t>
      </w:r>
      <w:r>
        <w:br/>
      </w:r>
      <w:r>
        <w:t xml:space="preserve">д**н1е за [»естанра1иеП древнихъ иконъ И1:оиастаса. Въ отв'Ьтъ па отношеп1е но е(*му </w:t>
      </w:r>
      <w:r>
        <w:br/>
      </w:r>
      <w:r>
        <w:t xml:space="preserve">вопросу намЬстника о, Тов1Я, Общество уведомило, чт*1 иаблюден1е за работами 1в^- </w:t>
      </w:r>
      <w:r>
        <w:br/>
      </w:r>
      <w:r>
        <w:t xml:space="preserve">ручило членамъ Общества И. С. Остроухову и А. М, Вас1нч1пву,</w:t>
      </w:r>
    </w:p>
    <w:p>
      <w:pPr>
        <w:pStyle w:val="Normal"/>
      </w:pPr>
      <w:r>
        <w:t xml:space="preserve">Назначенные члены Общества наблюдали за реставрац1онными работами икои!»- </w:t>
      </w:r>
      <w:r>
        <w:br/>
      </w:r>
      <w:r>
        <w:t xml:space="preserve">иней Тронцкаго Лаврскаго собора въ нериаъ времени оп&gt; августа 1У04 но аирЪль </w:t>
      </w:r>
      <w:r>
        <w:br/>
      </w:r>
      <w:r>
        <w:t xml:space="preserve">И105 г. Реставра1ия образовъ пконописи была поручена Лаврскимъ Соборо\г[1 и1;оио- </w:t>
      </w:r>
      <w:r>
        <w:br/>
      </w:r>
      <w:r>
        <w:t xml:space="preserve">иисду В. П. Гурьяжгву.</w:t>
      </w:r>
    </w:p>
    <w:p>
      <w:pPr>
        <w:pStyle w:val="Normal"/>
      </w:pPr>
      <w:r>
        <w:t xml:space="preserve">Отецъ иам Густникъ, архпмандрнгь Тов1я, выс1сазалъ члену Общества 11. С. Остро- </w:t>
      </w:r>
      <w:r>
        <w:br/>
      </w:r>
      <w:r>
        <w:t xml:space="preserve">ухову пояселани' Лаврскаго Сои(&gt;{&gt;а лишв „ночист1ГГЬ, освежить и поновить** сильно </w:t>
      </w:r>
      <w:r>
        <w:br/>
      </w:r>
      <w:r>
        <w:t xml:space="preserve">потемн-Ьвшую, подъ вл1ЯП1емъ ц^лаго ряда слоевъ лака п другахъ услов1Н, пконо- </w:t>
      </w:r>
      <w:r>
        <w:br/>
      </w:r>
      <w:r>
        <w:t xml:space="preserve">П1и*ь, 11редложен1е, сд-Ьланное И. С. Остроуховымъ, „пользуясь этой нуждою, расши- </w:t>
      </w:r>
      <w:r>
        <w:br/>
      </w:r>
      <w:r>
        <w:t xml:space="preserve">рить задачу—открыть па иконахъ подлинную живопись XV в'Ька, скрытую подъ слоями </w:t>
      </w:r>
      <w:r>
        <w:br/>
      </w:r>
      <w:r>
        <w:t xml:space="preserve">посл'Ьдующихъ переппсокъ ХУИ-го, ХУШ-го и Х1Х-го стол1ьт111*' не встр'Ьтил*^ со- </w:t>
      </w:r>
      <w:r>
        <w:br/>
      </w:r>
      <w:r>
        <w:t xml:space="preserve">чувств1Я. Отецъ нам1&gt;стиик*ъ не согласился па такук» д-Ьйствительную реставрагцю, </w:t>
      </w:r>
      <w:r>
        <w:br/>
      </w:r>
      <w:r>
        <w:t xml:space="preserve">о[[ираясь, главпымъ образомъ, па невизможпоеть закрыть храмъ для богомольцевъ на </w:t>
      </w:r>
      <w:r>
        <w:br/>
      </w:r>
      <w:r>
        <w:t xml:space="preserve">продолжительпое время и на значителглюсть матер1а.чьныхь издержекъ. К'1&gt; -чтимъ </w:t>
      </w:r>
      <w:r>
        <w:br/>
      </w:r>
      <w:r>
        <w:t xml:space="preserve">п|)еиятств1ямъ присоединилось еше одно: и*» произведен и ымъ пробамъ части чпыхъ </w:t>
      </w:r>
      <w:r>
        <w:br/>
      </w:r>
      <w:r>
        <w:t xml:space="preserve">удалеп1й поздп-ЬйшеН живописи оказа-юсь, что, въ болыпинств'Ь саучаевъ, копту|т </w:t>
      </w:r>
      <w:r>
        <w:br/>
      </w:r>
      <w:r>
        <w:t xml:space="preserve">древняго живописца не еовпадаютъ съ контурами пере1И1СЧ1псовъ: между гКмъ, какъ </w:t>
      </w:r>
      <w:r>
        <w:br/>
      </w:r>
      <w:r>
        <w:t xml:space="preserve">съ И0СЛ11Д1П1МП совнадаютъ ;калованныя цЬииы)! [игзы.</w:t>
      </w:r>
    </w:p>
    <w:p>
      <w:pPr>
        <w:pStyle w:val="Normal"/>
      </w:pPr>
      <w:r>
        <w:t xml:space="preserve">Вес11 икопостасъ оказа,тся иереписаннымъ до пяти разъ. Последняя нереп1К*ъ </w:t>
      </w:r>
      <w:r>
        <w:br/>
      </w:r>
      <w:r>
        <w:t xml:space="preserve">1854—1855 годовъ</w:t>
      </w:r>
    </w:p>
    <w:p>
      <w:pPr>
        <w:pStyle w:val="Normal"/>
      </w:pPr>
      <w:r>
        <w:t xml:space="preserve">Иршилс^сь ограничиться возггановлен1емъ (ирпев1Ьтлен1емъ) лини. ея. Къ счастью, </w:t>
      </w:r>
      <w:r>
        <w:br/>
      </w:r>
      <w:r>
        <w:t xml:space="preserve">время и УСЛ0В1Я совпаден1я древнихъ контуровъ съ прорЬзямп поздиТЛииихъ ризъ </w:t>
      </w:r>
      <w:r>
        <w:br/>
      </w:r>
      <w:r>
        <w:t xml:space="preserve">позволили в. П, Гурьянову реставрировать во всей иолног1&gt; изъ „м1&gt;стиухъ** иковъ </w:t>
      </w:r>
      <w:r>
        <w:br/>
      </w:r>
      <w:r>
        <w:t xml:space="preserve">оба образа Жпвоначальныя Т|юиц!^1. — Первый гкзъ нихъ, (так'ъ называемый „Году поп- </w:t>
      </w:r>
      <w:r>
        <w:br/>
      </w:r>
      <w:r>
        <w:t xml:space="preserve">екли**, 1С0ШЯ конца XVI в1&gt;ка съ Рублевс1саго оригинала) по снят1П ризы, оюьзался въ </w:t>
      </w:r>
      <w:r>
        <w:br/>
      </w:r>
      <w:r>
        <w:t xml:space="preserve">еамомъ печальномъ состоян1и: заготовка всйхъ частей песоны, С1срытыхъ ризою, с»т- </w:t>
      </w:r>
      <w:r>
        <w:br/>
      </w:r>
      <w:r>
        <w:t xml:space="preserve">стала до такой стенепи, что при мал'ЬйшеЙ неосторожности, то.тчк1&gt;, осыпа^лась - бы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мелкой пылью съ доски; лики, свободные отъ ризы, лишь сильно истрескались. — </w:t>
      </w:r>
      <w:r>
        <w:br/>
      </w:r>
      <w:r>
        <w:t xml:space="preserve">Благодаря умелой и осторожной ирипарк'Ь, удалось В. П. Гурьянову всЬ иодняв- </w:t>
      </w:r>
      <w:r>
        <w:br/>
      </w:r>
      <w:r>
        <w:t xml:space="preserve">Ш1ЯСЯ части живописи укр'Ьпить, недостающее я:е было также осторояшо подправ- </w:t>
      </w:r>
      <w:r>
        <w:br/>
      </w:r>
      <w:r>
        <w:t xml:space="preserve">лено.</w:t>
      </w:r>
    </w:p>
    <w:p>
      <w:pPr>
        <w:pStyle w:val="Normal"/>
      </w:pPr>
      <w:r>
        <w:t xml:space="preserve">Второй образъ Живоначальной Троицы удалось отчистить до оригинальной я^и- </w:t>
      </w:r>
      <w:r>
        <w:br/>
      </w:r>
      <w:r>
        <w:t xml:space="preserve">вописи, снявъ съ него 4 слоя поздн'Ьйшей. Открылась почти нетронутая, древняя, </w:t>
      </w:r>
      <w:r>
        <w:br/>
      </w:r>
      <w:r>
        <w:t xml:space="preserve">прекрасная живопись, подлиннаго пис1|Ма Андрея Рублева.</w:t>
      </w:r>
    </w:p>
    <w:p>
      <w:pPr>
        <w:pStyle w:val="Normal"/>
      </w:pPr>
      <w:r>
        <w:t xml:space="preserve">Фотограф1и, снятыя съ образовъ до реставрац1И и по реставрацги находятся въ </w:t>
      </w:r>
      <w:r>
        <w:br/>
      </w:r>
      <w:r>
        <w:t xml:space="preserve">Археологическомъ Обществ'Ь.</w:t>
      </w:r>
    </w:p>
    <w:p>
      <w:pPr>
        <w:pStyle w:val="Normal"/>
      </w:pPr>
      <w:r>
        <w:t xml:space="preserve">КромЪ этихъ интересн'Ьйшихъ и ц'Ьнн'Ьйшихтэ икон1&gt;, В. П. Гурьянову удалось </w:t>
      </w:r>
      <w:r>
        <w:br/>
      </w:r>
      <w:r>
        <w:t xml:space="preserve">совершенно открыть древн1й образъ „Богоявлентя Господня" изъ „праздничнаго** </w:t>
      </w:r>
      <w:r>
        <w:br/>
      </w:r>
      <w:r>
        <w:t xml:space="preserve">яруса иконостаса, расчистить голову Архангела Михаила въ третьемъ ярусЬ и со- </w:t>
      </w:r>
      <w:r>
        <w:br/>
      </w:r>
      <w:r>
        <w:t xml:space="preserve">вершенно расчистить больп1ую икону Тихвинской 13ож1ей Матери съ д'Ьян1ями.</w:t>
      </w:r>
    </w:p>
    <w:p>
      <w:pPr>
        <w:pStyle w:val="Normal"/>
      </w:pPr>
      <w:r>
        <w:t xml:space="preserve">Хотя наблюден1с за реставрац1ей ст'Лнописп не входило въ задачу члено]п&gt; </w:t>
      </w:r>
      <w:r>
        <w:br/>
      </w:r>
      <w:r>
        <w:t xml:space="preserve">Общества, гЬмъ не меп'Ье попутно они отм'Ьтилп, что во время производства этих1&gt; </w:t>
      </w:r>
      <w:r>
        <w:br/>
      </w:r>
      <w:r>
        <w:t xml:space="preserve">работъ реставраторо&gt;п&gt; М. Н. Сафоновымъ, на п'Ькоторыхъ частях7&gt; ст1&gt;нъ, В1&gt; купол1'&gt; </w:t>
      </w:r>
      <w:r>
        <w:br/>
      </w:r>
      <w:r>
        <w:t xml:space="preserve">и па колоннахъ были открыты случайно, сл'Ьдующге слЪды древней росписи:</w:t>
      </w:r>
    </w:p>
    <w:p>
      <w:pPr>
        <w:pStyle w:val="Normal"/>
      </w:pPr>
      <w:r>
        <w:t xml:space="preserve">а. Въ купол*, па м1&gt;стЬ паппсапныхъ Праотцевъ, найдены старинные круги съ </w:t>
      </w:r>
      <w:r>
        <w:br/>
      </w:r>
      <w:r>
        <w:t xml:space="preserve">изобрая:ен1ЯМИ Ангеловъ.</w:t>
      </w:r>
    </w:p>
    <w:p>
      <w:pPr>
        <w:pStyle w:val="Normal"/>
      </w:pPr>
      <w:r>
        <w:t xml:space="preserve">б. На внутренне^1 части заподной стЪпы, т&gt; среднемъ свод1'&gt;, надъ круясало.М1&gt;, </w:t>
      </w:r>
      <w:r>
        <w:br/>
      </w:r>
      <w:r>
        <w:t xml:space="preserve">въ правой части— стЬды древняго пзображен1я; на стЬи* п()Д7&gt; ппмъ—сл1^1ы старин- </w:t>
      </w:r>
      <w:r>
        <w:br/>
      </w:r>
      <w:r>
        <w:t xml:space="preserve">ной росписи: красная кайма и син1й фонъ.</w:t>
      </w:r>
    </w:p>
    <w:p>
      <w:pPr>
        <w:pStyle w:val="Normal"/>
      </w:pPr>
      <w:r>
        <w:t xml:space="preserve">в. Около одвер1й наруишой западной сгЬны (выходящей нын-Ь на „Платонов- </w:t>
      </w:r>
      <w:r>
        <w:br/>
      </w:r>
      <w:r>
        <w:t xml:space="preserve">скую" или Никольскую паперть), налево — старинная фреска: „два преподобныхъ**. </w:t>
      </w:r>
      <w:r>
        <w:br/>
      </w:r>
      <w:r>
        <w:t xml:space="preserve">(заб'Ьлена, заставится иконостасомъ).</w:t>
      </w:r>
    </w:p>
    <w:p>
      <w:pPr>
        <w:pStyle w:val="Normal"/>
      </w:pPr>
      <w:r>
        <w:t xml:space="preserve">г. На части колоны внутри хра^ма, обращенной къ алтарю, подъ поздн'Ьйптею </w:t>
      </w:r>
      <w:r>
        <w:br/>
      </w:r>
      <w:r>
        <w:t xml:space="preserve">живописью, изображающею кпязей — „Преображен1е" ХУИ стол'Ьтхя. по золотому фону; </w:t>
      </w:r>
      <w:r>
        <w:br/>
      </w:r>
      <w:r>
        <w:t xml:space="preserve">сидитъ крепко: что подъ нимъ— непзв'Ьстпо.</w:t>
      </w:r>
    </w:p>
    <w:p>
      <w:pPr>
        <w:pStyle w:val="Normal"/>
      </w:pPr>
      <w:r>
        <w:t xml:space="preserve">д. Надъ ракой Преподобнаго Серг1я, на южной стЬи*, гд1&gt; теперь икона „Вид1^ </w:t>
      </w:r>
      <w:r>
        <w:br/>
      </w:r>
      <w:r>
        <w:t xml:space="preserve">Н1Я Преподобному '',—ц'Ьльпая фреска XV в-Ька „Богоматерь на престол*".</w:t>
      </w:r>
    </w:p>
    <w:p>
      <w:pPr>
        <w:pStyle w:val="Normal"/>
      </w:pPr>
      <w:r>
        <w:t xml:space="preserve">Чертежи съ намеченными (красными чернилами) м*стонахожден1ями указан- </w:t>
      </w:r>
      <w:r>
        <w:br/>
      </w:r>
      <w:r>
        <w:t xml:space="preserve">ныхъ стЬдовъ древней росписи прилагаются.</w:t>
      </w:r>
    </w:p>
    <w:p>
      <w:pPr>
        <w:pStyle w:val="Normal"/>
      </w:pPr>
      <w:r>
        <w:t xml:space="preserve">Въ за1слючен1е, комисс1я не можетъ не выразить своего крайняго сожалей 1 я, </w:t>
      </w:r>
      <w:r>
        <w:br/>
      </w:r>
      <w:r>
        <w:t xml:space="preserve">что, несмотря на то, что ею было обращено вниман1е Его Выскокопреосвященства </w:t>
      </w:r>
      <w:r>
        <w:br/>
      </w:r>
      <w:r>
        <w:t xml:space="preserve">Митрополита Московскаго Владим1ра на важность возстановлен1я древнейшей ст1шо- </w:t>
      </w:r>
      <w:r>
        <w:br/>
      </w:r>
      <w:r>
        <w:t xml:space="preserve">писи Московскаго пер10да собора Лавры и Его Высокохфеосвященство предпочли </w:t>
      </w:r>
      <w:r>
        <w:br/>
      </w:r>
      <w:r>
        <w:t xml:space="preserve">возстановить позднейшую ростшсь, непредставляю1цую никакого художественнаго и </w:t>
      </w:r>
      <w:r>
        <w:br/>
      </w:r>
      <w:r>
        <w:t xml:space="preserve">археологическаго интереса. Вопросъ о возстановленхи древней стенописи, какъ видно </w:t>
      </w:r>
      <w:r>
        <w:br/>
      </w:r>
      <w:r>
        <w:t xml:space="preserve">изъ до1слада былъ возбужденъ самимъ Соборомъ Лавры при деятельпомъ участхи </w:t>
      </w:r>
      <w:r>
        <w:br/>
      </w:r>
      <w:r>
        <w:t xml:space="preserve">архимандрита Павла и казначея Никона. Кроме того, сочувств1е къ возстановлен1ю </w:t>
      </w:r>
      <w:r>
        <w:br/>
      </w:r>
      <w:r>
        <w:t xml:space="preserve">стенописи проявлялось со стороны частныхъ лицъ, что выразилось въ обращен1яхъ по </w:t>
      </w:r>
      <w:r>
        <w:br/>
      </w:r>
      <w:r>
        <w:t xml:space="preserve">сему предмету въ Общество. Несмотря на общее желап1е и сочувств1е делу возста-</w:t>
      </w:r>
    </w:p>
    <w:p>
      <w:pPr>
        <w:pStyle w:val="Normal"/>
      </w:pPr>
      <w:r>
        <w:t xml:space="preserve">новлегця соборной Лаврской сгЬпописп, Духовний Гоборъ, теперь уже при участ1п </w:t>
      </w:r>
      <w:r>
        <w:br/>
      </w:r>
      <w:r>
        <w:t xml:space="preserve">архимандрита Тов1я, памЪппл^» свое первоначальиое мн1^н1е, вслЪдъ эач11мъ и Его </w:t>
      </w:r>
      <w:r>
        <w:br/>
      </w:r>
      <w:r>
        <w:t xml:space="preserve">Высокопреосв5пценствп счелъ во:1можнымъ, вопреки раи-Ье уже выражепиому желап1к», </w:t>
      </w:r>
      <w:r>
        <w:br/>
      </w:r>
      <w:r>
        <w:t xml:space="preserve">('симпситься съ повымъ предположсн1емъ Собора, гсоторое падолго лп1паегь во;шоЯ|- </w:t>
      </w:r>
      <w:r>
        <w:br/>
      </w:r>
      <w:r>
        <w:t xml:space="preserve">пскт»[ возстаповпть замЬчател1ли4й иамятпикъ втэ его древпемъ вид-Ь,</w:t>
      </w:r>
    </w:p>
    <w:p>
      <w:pPr>
        <w:pStyle w:val="Normal"/>
      </w:pPr>
      <w:r>
        <w:t xml:space="preserve">Весь ходъ этого д1&gt;ла яспо указываетъ при какихъ тяжелыхъ услов1Яхъ прпхм- </w:t>
      </w:r>
      <w:r>
        <w:br/>
      </w:r>
      <w:r>
        <w:t xml:space="preserve">Л1ГГСЯ работать комисс!п въ д^Ьл-Ь возстанов.т1ен1я и сохранеп1я древнпхъ памятпи- </w:t>
      </w:r>
      <w:r>
        <w:br/>
      </w:r>
      <w:r>
        <w:t xml:space="preserve">кивт!, встр1зчая столь часто п])отивод'Ьйств1е со стороны духовенства.</w:t>
      </w:r>
    </w:p>
    <w:p>
      <w:pPr>
        <w:pStyle w:val="Normal"/>
      </w:pPr>
      <w:r>
        <w:t xml:space="preserve">Постановлено: докладъ утве|)дить.</w:t>
      </w:r>
    </w:p>
    <w:p>
      <w:pPr>
        <w:pStyle w:val="Normal"/>
      </w:pPr>
      <w:r>
        <w:t xml:space="preserve">2, И. П. Манисовъ представнлъ чертежи обм1ц)еипой имъ въ иатур1&gt; трапе-шой </w:t>
      </w:r>
      <w:r>
        <w:br/>
      </w:r>
      <w:r>
        <w:t xml:space="preserve">Успенской церквп ЛЬкяс^шсгсаго НоводЪвичьяго монастыря,</w:t>
      </w:r>
    </w:p>
    <w:p>
      <w:pPr>
        <w:pStyle w:val="Normal"/>
      </w:pPr>
      <w:r>
        <w:t xml:space="preserve">ПРОТОКОЛЪ № 22.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Зас'Ьдан!** комнсс1П но сох1&gt;11ие!И|«&gt; древппхъ иамятппковъ 21 сеитября 190о года </w:t>
      </w:r>
      <w:r>
        <w:br/>
      </w:r>
      <w:r>
        <w:t xml:space="preserve">иодтэ предс'Ьдате.тьствомъ гра(1я[ни И, (Л Ува1»оВ(^П, въ ирисутств1И гг. членовъ: </w:t>
      </w:r>
      <w:r>
        <w:br/>
      </w:r>
      <w:r>
        <w:t xml:space="preserve">]^\ М, Быковс1Шп*, II С, Оетрот,тсова, Л. М. Васнецова, II. П. Мапигова, &lt;1&gt;. Ф. Гори&lt;»- </w:t>
      </w:r>
      <w:r>
        <w:br/>
      </w:r>
      <w:r>
        <w:t xml:space="preserve">стаева и секретаря комнсс1]г С, У. Соловьева,</w:t>
      </w:r>
    </w:p>
    <w:p>
      <w:pPr>
        <w:pStyle w:val="Normal"/>
      </w:pPr>
      <w:r>
        <w:t xml:space="preserve">1. Долоя^ено отиошеп1е Мосъ'овской Духовной Консистор1н отъ 13 сентября ИШо </w:t>
      </w:r>
      <w:r>
        <w:br/>
      </w:r>
      <w:r>
        <w:t xml:space="preserve">года, ш № 8254, сл'Ьдующаго содеря;ап1я: „Прич1*ь и староста села ЛлексЬевскаго, </w:t>
      </w:r>
      <w:r>
        <w:br/>
      </w:r>
      <w:r>
        <w:t xml:space="preserve">Мос1совск*аго у'Ь:зда, прг»сягь ]тлрЪшить имъ пере:]олотить иноностасъ въ иредЬ/И|- </w:t>
      </w:r>
      <w:r>
        <w:br/>
      </w:r>
      <w:r>
        <w:t xml:space="preserve">иыхъ храмахъ. Церковь о^шаченнаго села построена царемъ АлексЪемъ Мгьчайловп- </w:t>
      </w:r>
      <w:r>
        <w:br/>
      </w:r>
      <w:r>
        <w:t xml:space="preserve">чемъ на дворц|&gt;вой 11емл:Ь, вь к'оторолгь году— неизв'Ьстно. Здан1емъ каменная! **,</w:t>
      </w:r>
    </w:p>
    <w:p>
      <w:pPr>
        <w:pStyle w:val="Normal"/>
      </w:pPr>
      <w:r>
        <w:t xml:space="preserve">Поста нов л е ни: поручить 4&gt;смот1гЬть К, М. Быковскому и II. В. Ни]сит1ту </w:t>
      </w:r>
      <w:r>
        <w:br/>
      </w:r>
      <w:r>
        <w:t xml:space="preserve">26 сентябри, о чемъ со(|бщить священнику*</w:t>
      </w:r>
    </w:p>
    <w:p>
      <w:pPr>
        <w:pStyle w:val="Normal"/>
      </w:pPr>
      <w:r>
        <w:t xml:space="preserve">2. Доложено отпошен1е Московской Духовной Консистор]п от1&gt; 13 сентября 1905 г., </w:t>
      </w:r>
      <w:r>
        <w:br/>
      </w:r>
      <w:r>
        <w:t xml:space="preserve">:ш Л-! 8253, сл'Ьдуюншго содер:каи1я: „Прпчтъ и староста Воскр**сепской, что вч* кр'Ь- </w:t>
      </w:r>
      <w:r>
        <w:br/>
      </w:r>
      <w:r>
        <w:t xml:space="preserve">ности^ города Коломны, церк-ви нросятъ |тзр1^шить имъ, вм1&gt;сто иришедшнхъ въ вет- </w:t>
      </w:r>
      <w:r>
        <w:br/>
      </w:r>
      <w:r>
        <w:t xml:space="preserve">х(*сть голландскпхъ печей, построить новый. Означенная церковь построена первона- </w:t>
      </w:r>
      <w:r>
        <w:br/>
      </w:r>
      <w:r>
        <w:t xml:space="preserve">чал ыт въ какимъ именно году — и ггЬмъ— пеигзв'Ьстпо, а но сломкЬ нерво;1данной до </w:t>
      </w:r>
      <w:r>
        <w:br/>
      </w:r>
      <w:r>
        <w:t xml:space="preserve">половины достроена вновь въ 1780 году, тпдан1емъ прнхоя^анъ. '1дан1емъ каменная".</w:t>
      </w:r>
    </w:p>
    <w:p>
      <w:pPr>
        <w:pStyle w:val="Normal"/>
      </w:pPr>
      <w:r>
        <w:t xml:space="preserve">Постановлено: разрешить, по если окая;утся старая ]1зрасчатыи роспнспыя </w:t>
      </w:r>
      <w:r>
        <w:br/>
      </w:r>
      <w:r>
        <w:t xml:space="preserve">печи, то 1пв1^стнть Общество,</w:t>
      </w:r>
    </w:p>
    <w:p>
      <w:pPr>
        <w:pStyle w:val="Normal"/>
      </w:pPr>
      <w:r>
        <w:t xml:space="preserve">3. Долоясеио отношен1е Московской Духовной Консистор1п оти 13 сентяб[&gt;я 1905 г.. </w:t>
      </w:r>
      <w:r>
        <w:br/>
      </w:r>
      <w:r>
        <w:t xml:space="preserve">за № 8250, сл1&gt;дующаго содер;кап!я: ,Л1ричгь и староста Московской Георг1евс1со(1 </w:t>
      </w:r>
      <w:r>
        <w:br/>
      </w:r>
      <w:r>
        <w:t xml:space="preserve">въ бывн1емъ Геортлевскомъ мопастыр-Ь и Ка:птской церквей, просятъ разр'Ьшить имъ </w:t>
      </w:r>
      <w:r>
        <w:br/>
      </w:r>
      <w:r>
        <w:t xml:space="preserve">(Нфастгть сгЬпы Катаевой крас1:оЙ, а крыши, иочинпвъ пхъ, окрас1ггь мЪдянкой, окна </w:t>
      </w:r>
      <w:r>
        <w:br/>
      </w:r>
      <w:r>
        <w:t xml:space="preserve">и двер11 храмовъ окрасить маслянной краской, Озиачешшя церк^ви построены неиз* </w:t>
      </w:r>
      <w:r>
        <w:br/>
      </w:r>
      <w:r>
        <w:t xml:space="preserve">в1ьстпо въ какомъ году. '1дан1емъ К'аменныя**.</w:t>
      </w:r>
    </w:p>
    <w:p>
      <w:pPr>
        <w:pStyle w:val="Normal"/>
      </w:pPr>
      <w:r>
        <w:t xml:space="preserve">И о ста н о в л е н о: поручить «юм^^тр+.ть 1ч'. М. Быковскому.</w:t>
      </w:r>
    </w:p>
    <w:p>
      <w:pPr>
        <w:pStyle w:val="Normal"/>
      </w:pPr>
      <w:r>
        <w:t xml:space="preserve">«Ф^ши-И^' 1к:.и1?«7&lt;»« 1мш«1*г11Ь««» Д&gt;'№«1*й Ъмт§**г:к 12ш^1шы1*"«</w:t>
      </w:r>
    </w:p>
    <w:p>
      <w:pPr>
        <w:pStyle w:val="Normal"/>
      </w:pPr>
      <w:r>
        <w:t xml:space="preserve">Ш1МЬ&lt;»Г «-Гиа^!!: 'ГиУг •пЬ'-'ЬУл и;. ^•^'^^ ЯИП'^Т!* «♦•^с'ТКГ Л]#*ТИ11!Г'1 "^лЛ^л</w:t>
      </w:r>
    </w:p>
    <w:p>
      <w:pPr>
        <w:pStyle w:val="Normal"/>
      </w:pPr>
      <w:r>
        <w:t xml:space="preserve">7. Д^* \:к\&gt;ь\&gt;::.\ ис-м^гг;^! А^аашч^льг!:*!? 1- г 1*^11: чзгы1Н''В*'1а*: » ♦-•«•чип»*.</w:t>
      </w:r>
    </w:p>
    <w:p>
      <w:pPr>
        <w:pStyle w:val="Normal"/>
      </w:pPr>
      <w:r>
        <w:t xml:space="preserve">3. -^*1':-':уя«1Ш1 '^^;^^жЛл1с.ь. угъ уъ;^цгт1&gt; ^Н^.'Ж»*- В^^елЕ"" -ггь ^; 'ал^в'»!*^ :**'»7' :«аь '</w:t>
      </w:r>
    </w:p>
    <w:p>
      <w:pPr>
        <w:pStyle w:val="Normal"/>
      </w:pPr>
      <w:r>
        <w:t xml:space="preserve">&gt;' V ♦; !Г *цй *,' Л! «:: ♦- 15 '.': ик»*:.йьть лгь )*елаиц1*' 1ис1*гп* ^А'*Ъ'*^ Ъ1^жл^ ::*иЕ11ЛН-ю* б* </w:t>
      </w:r>
      <w:r>
        <w:br/>
      </w:r>
      <w:r>
        <w:t xml:space="preserve">Х1'Л&gt;'^^!у &lt;й1*1.?ц^. «ли у2:я&lt;йии**мх л'.»11ущ*?ян'.»й н^^с'ЧВ^кте..</w:t>
      </w:r>
    </w:p>
    <w:p>
      <w:pPr>
        <w:pStyle w:val="Normal"/>
      </w:pPr>
      <w:r>
        <w:t xml:space="preserve">^ оэ ^ —</w:t>
      </w:r>
    </w:p>
    <w:p>
      <w:pPr>
        <w:pStyle w:val="Normal"/>
      </w:pPr>
      <w:r>
        <w:t xml:space="preserve">Флора и /Тавра, поставленный въ 1780 г. (Рис. 9). Трсбован1е сттомки этого храма обусло- </w:t>
      </w:r>
      <w:r>
        <w:br/>
      </w:r>
      <w:r>
        <w:t xml:space="preserve">вливлпсл тЬмъ: а) что вм'Ьсто пеп^ нострпепъ въ 1901 г. новый каменный теплый х])амъ; </w:t>
      </w:r>
      <w:r>
        <w:br/>
      </w:r>
      <w:r>
        <w:t xml:space="preserve">б) лсревяипый храмъ приходить вь совершеппут ветхость, для поддер&gt;кан1я его т])е- </w:t>
      </w:r>
      <w:r>
        <w:br/>
      </w:r>
      <w:r>
        <w:t xml:space="preserve">буютсл болишш деньги: в) по малочнслепностгг (312 лушъ м. п.) н ГгЬдностп содер- </w:t>
      </w:r>
      <w:r>
        <w:br/>
      </w:r>
      <w:r>
        <w:t xml:space="preserve">жтъ два храма н поддерживать счса'шнныГ! де]1евянный пршсожапе не въ состояи1н. </w:t>
      </w:r>
      <w:r>
        <w:br/>
      </w:r>
      <w:r>
        <w:t xml:space="preserve">Наружных!. укратен1й' старый храмъ не им^Г^еп» и живоппсн внутри гго н1^&gt;тъ. </w:t>
      </w:r>
      <w:r>
        <w:br/>
      </w:r>
      <w:r>
        <w:t xml:space="preserve">Нел1'аств1е сего, Владнмхрсгшя Духовная Конс11СТ01)1Я, еь 11[)г»нровождеН1е\!Ъ при семъ </w:t>
      </w:r>
      <w:r>
        <w:br/>
      </w:r>
      <w:r>
        <w:t xml:space="preserve">двухъ фот(1Граф1й того храма, но1;(»|ят1&gt;йше Н1юеит1&gt; 11мнераторгт:*1е Мпскпвгкоо Л[)ХО'</w:t>
      </w:r>
    </w:p>
    <w:p>
      <w:pPr>
        <w:pStyle w:val="Normal"/>
      </w:pPr>
      <w:r>
        <w:t xml:space="preserve">Рис. и. Церковь с. Суворотскаго, Владим1рскаго уЬада </w:t>
      </w:r>
      <w:r>
        <w:br/>
      </w:r>
      <w:r>
        <w:t xml:space="preserve">и губернш.</w:t>
      </w:r>
    </w:p>
    <w:p>
      <w:pPr>
        <w:pStyle w:val="Normal"/>
      </w:pPr>
      <w:r>
        <w:t xml:space="preserve">олопгческое Общество ув1&gt;домпть К'онсистори*! не встр'Ьчается лн си стороны Пище- </w:t>
      </w:r>
      <w:r>
        <w:br/>
      </w:r>
      <w:r>
        <w:t xml:space="preserve">ства 1сакнхъ-либо п]&gt;епятств1й къ уничтожен! ю гкаланнаго деревяонаго храма "*.</w:t>
      </w:r>
    </w:p>
    <w:p>
      <w:pPr>
        <w:pStyle w:val="Normal"/>
      </w:pPr>
      <w:r>
        <w:t xml:space="preserve">11 о *• т а н п в л е и о: всл^Ьдств1е тог*», что храмъ [ю представляетъ археолоппе- </w:t>
      </w:r>
      <w:r>
        <w:br/>
      </w:r>
      <w:r>
        <w:t xml:space="preserve">сьаго интереса, сломку его разрф&gt;н1нт1&gt;,</w:t>
      </w:r>
    </w:p>
    <w:p>
      <w:pPr>
        <w:pStyle w:val="Normal"/>
      </w:pPr>
      <w:r>
        <w:t xml:space="preserve">3. Доложеюз отношепГе Московск1»й Духовно!! 1ишснст1ф1н огь 27 сегггября </w:t>
      </w:r>
      <w:r>
        <w:br/>
      </w:r>
      <w:r>
        <w:t xml:space="preserve">ИЮ5, ;за Л!» НН2о, сл'Ьдующаго содеряаппя: — (^Всл'Ьдетв^г *ли(пнен1я отъ 1» сентября, :*а </w:t>
      </w:r>
      <w:r>
        <w:br/>
      </w:r>
      <w:r>
        <w:t xml:space="preserve">Л« 193, Ю&gt;нснсто]яя им14ет11 честь ув11Домить, что исправление штукатурки храма вь </w:t>
      </w:r>
      <w:r>
        <w:br/>
      </w:r>
      <w:r>
        <w:t xml:space="preserve">сел11 Тр&lt;яп1Комъ-ЛыковЪ, Московсгсаго уЬз^щ» прои^^водится нрнчтомъ и старостою на </w:t>
      </w:r>
      <w:r>
        <w:br/>
      </w:r>
      <w:r>
        <w:t xml:space="preserve">основаи1и гтгтановлен1я Консисториг, утвержденнаго нргмсвященнымъ Трифопом'ь, </w:t>
      </w:r>
      <w:r>
        <w:br/>
      </w:r>
      <w:r>
        <w:t xml:space="preserve">енископпмъ Дмнтровскимъ, и что 11гту1;атурка эта относится къ 1879 г."</w:t>
      </w:r>
    </w:p>
    <w:p>
      <w:pPr>
        <w:pStyle w:val="Normal"/>
      </w:pPr>
      <w:r>
        <w:t xml:space="preserve">11оста]и»вл е н о: иросить И, П. Машшша дать :заклточен1е.</w:t>
      </w:r>
    </w:p>
    <w:p>
      <w:pPr>
        <w:pStyle w:val="Normal"/>
      </w:pPr>
      <w:r>
        <w:t xml:space="preserve">4. ;1,плпя;ено отно1иен|р Мосгговск'ой Духовной К'онсисто[Г1Н()П&gt; 1П ееитября 1005 г., </w:t>
      </w:r>
      <w:r>
        <w:br/>
      </w:r>
      <w:r>
        <w:t xml:space="preserve">за ^N^ 8251, съ н]Я1Ложе1иемъ фотог11аф1й (см. нрот. Л^ 22) церкви с. Надовражиеа, </w:t>
      </w:r>
      <w:r>
        <w:br/>
      </w:r>
      <w:r>
        <w:t xml:space="preserve">Звеннгородскагс^ у1&gt;.зда. ^</w:t>
      </w:r>
    </w:p>
    <w:p>
      <w:pPr>
        <w:pStyle w:val="Normal"/>
      </w:pPr>
      <w:r>
        <w:t xml:space="preserve">П о с т н и о в л е н п: просимый работы раар1&gt;шить.</w:t>
      </w:r>
    </w:p>
    <w:p>
      <w:pPr>
        <w:pStyle w:val="Normal"/>
      </w:pPr>
      <w:r>
        <w:t xml:space="preserve">5. Долпж*'Иоотногаеп1е Московской Д^^ховной Конснстор1П отъ 2п сентября 1Я05 1\,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за № 8593, сл'Ьдующаго содержашя: „Отношенхе Общества отъ'п минувшаго августа, </w:t>
      </w:r>
      <w:r>
        <w:br/>
      </w:r>
      <w:r>
        <w:t xml:space="preserve">за № 178, о высылк* чертежей фасада съ сЬверной стороны Дмитрхеселунскаго, села </w:t>
      </w:r>
      <w:r>
        <w:br/>
      </w:r>
      <w:r>
        <w:t xml:space="preserve">Дмитровскаго, храма Звенигородскаго уЬзда, гд'Ь предполагается устройство трубъ </w:t>
      </w:r>
      <w:r>
        <w:br/>
      </w:r>
      <w:r>
        <w:t xml:space="preserve">для отоплен1Я, было объяснено м'Ьстнымъ причту п церковному старость, которые </w:t>
      </w:r>
      <w:r>
        <w:br/>
      </w:r>
      <w:r>
        <w:t xml:space="preserve">донесли следующее: „нпкакихъ чертежей мы представить не можемъ, наша церковь </w:t>
      </w:r>
      <w:r>
        <w:br/>
      </w:r>
      <w:r>
        <w:t xml:space="preserve">не въ состоян1н. Мы слишкомъ 30 л^тъ копили деньги на духовыя печи, масте1)а у </w:t>
      </w:r>
      <w:r>
        <w:br/>
      </w:r>
      <w:r>
        <w:t xml:space="preserve">насъ готовы, нужно было бы воз1ггь кирпичъ, продающ1йся недалеко отъ насъ, а </w:t>
      </w:r>
      <w:r>
        <w:br/>
      </w:r>
      <w:r>
        <w:t xml:space="preserve">д-Ьло затягивается и откладывается на неопределенное время. Это для насъ съ при- </w:t>
      </w:r>
      <w:r>
        <w:br/>
      </w:r>
      <w:r>
        <w:t xml:space="preserve">хожанами въ высшей степени прискорбно. Посему просимъ безъ замедлен1я прислать </w:t>
      </w:r>
      <w:r>
        <w:br/>
      </w:r>
      <w:r>
        <w:t xml:space="preserve">намъ разр'Ьшепхе".</w:t>
      </w:r>
    </w:p>
    <w:p>
      <w:pPr>
        <w:pStyle w:val="Normal"/>
      </w:pPr>
      <w:r>
        <w:t xml:space="preserve">Сообщая о семъ, Московская Копснстор1я покорнейше проситъ о посл'Ьдующемъ </w:t>
      </w:r>
      <w:r>
        <w:br/>
      </w:r>
      <w:r>
        <w:t xml:space="preserve">уведомить.</w:t>
      </w:r>
    </w:p>
    <w:p>
      <w:pPr>
        <w:pStyle w:val="Normal"/>
      </w:pPr>
      <w:r>
        <w:t xml:space="preserve">Постановлено: ответить Консистор1и, что безъ доставлешя фотограф1й или </w:t>
      </w:r>
      <w:r>
        <w:br/>
      </w:r>
      <w:r>
        <w:t xml:space="preserve">чертежей Общество ш1какого заключенхя дать не можетъ. Коп1Ю же съ отпошеи1я </w:t>
      </w:r>
      <w:r>
        <w:br/>
      </w:r>
      <w:r>
        <w:t xml:space="preserve">послать Его Высокопреосвященству Московскому митрополиту, для обращеи1я вии- </w:t>
      </w:r>
      <w:r>
        <w:br/>
      </w:r>
      <w:r>
        <w:t xml:space="preserve">мап1я на неудобства присылки подобныхъ отношешй въ Императорское Московское </w:t>
      </w:r>
      <w:r>
        <w:br/>
      </w:r>
      <w:r>
        <w:t xml:space="preserve">Археологическое Общество.</w:t>
      </w:r>
    </w:p>
    <w:p>
      <w:pPr>
        <w:pStyle w:val="Normal"/>
      </w:pPr>
      <w:r>
        <w:t xml:space="preserve">6. Доложеио отношенхе Владимирской 7]^ховной Консистор1и отъ 28 сентября </w:t>
      </w:r>
      <w:r>
        <w:br/>
      </w:r>
      <w:r>
        <w:t xml:space="preserve">1905 г., за Л« 15145, сл'Ьдующаго содержашя: „ОтношенГемъ Археологическаго Обп;е- </w:t>
      </w:r>
      <w:r>
        <w:br/>
      </w:r>
      <w:r>
        <w:t xml:space="preserve">ства отъ 1 1юля сего года, за № 142, дано знать Консисторхи, что въ виду археологиче- </w:t>
      </w:r>
      <w:r>
        <w:br/>
      </w:r>
      <w:r>
        <w:t xml:space="preserve">скаго и художественнаго интереса. Общество не находитъ возможнымъ разр^пшть </w:t>
      </w:r>
      <w:r>
        <w:br/>
      </w:r>
      <w:r>
        <w:t xml:space="preserve">замену древняго иконостаса новымъ въ церкви села Скоблева, Переяславскаго </w:t>
      </w:r>
      <w:r>
        <w:br/>
      </w:r>
      <w:r>
        <w:t xml:space="preserve">уЬзда. Причтъ и староста означеннаго села вновь ходатайствуютъ предъ епарх1а.1Ь- </w:t>
      </w:r>
      <w:r>
        <w:br/>
      </w:r>
      <w:r>
        <w:t xml:space="preserve">нымъ начальствомъ о зам'Ьн-Ь вышеозначенпаго иконостаса новымъ въ виду того, </w:t>
      </w:r>
      <w:r>
        <w:br/>
      </w:r>
      <w:r>
        <w:t xml:space="preserve">что иконостасъ этотъ очень гпилъ, а верхъ уже совсЬмъ свалился и ремонтировать </w:t>
      </w:r>
      <w:r>
        <w:br/>
      </w:r>
      <w:r>
        <w:t xml:space="preserve">его нЪтъ возможности, да притомъ художественности никакой не им'Ьет7&gt;, ибо одни </w:t>
      </w:r>
      <w:r>
        <w:br/>
      </w:r>
      <w:r>
        <w:t xml:space="preserve">только голыя доски, при чемъ присовокупили, что прежн1й тсоностасъ они обязуются </w:t>
      </w:r>
      <w:r>
        <w:br/>
      </w:r>
      <w:r>
        <w:t xml:space="preserve">сохранить и оставить въ томъ же вид'Ё, поставивъ его въ трапезной у стЪиы и что ио- </w:t>
      </w:r>
      <w:r>
        <w:br/>
      </w:r>
      <w:r>
        <w:t xml:space="preserve">жертвованныя на новый иконостастъ деньги прихожане пи въ коемъ случа1&gt; н(' со- </w:t>
      </w:r>
      <w:r>
        <w:br/>
      </w:r>
      <w:r>
        <w:t xml:space="preserve">глашаются употребить на возобновлеи1е стараго иконостаса*'.</w:t>
      </w:r>
    </w:p>
    <w:p>
      <w:pPr>
        <w:pStyle w:val="Normal"/>
      </w:pPr>
      <w:r>
        <w:t xml:space="preserve">Постановлено: ответить, что Общество остается при прежнемъ мп1ш1и.</w:t>
      </w:r>
    </w:p>
    <w:p>
      <w:pPr>
        <w:pStyle w:val="Normal"/>
      </w:pPr>
      <w:r>
        <w:t xml:space="preserve">ПРОТОКОЛЪ Л'о 24.</w:t>
      </w:r>
    </w:p>
    <w:p>
      <w:pPr>
        <w:pStyle w:val="Normal"/>
      </w:pPr>
      <w:r>
        <w:t xml:space="preserve">ЗасЬданхе комисс1И по сохранен1ю древнихъ памятниковъ 25 октября 1905 года, </w:t>
      </w:r>
      <w:r>
        <w:br/>
      </w:r>
      <w:r>
        <w:t xml:space="preserve">подъ предгЬдательствомъ К. М. Выковскаго, въ присутств1и гг. членов'ь: Н. В. Ни- </w:t>
      </w:r>
      <w:r>
        <w:br/>
      </w:r>
      <w:r>
        <w:t xml:space="preserve">китина, 3. И. Иванова и секретаря комисс1и С. У. Соловьева.</w:t>
      </w:r>
    </w:p>
    <w:p>
      <w:pPr>
        <w:pStyle w:val="Normal"/>
      </w:pPr>
      <w:r>
        <w:t xml:space="preserve">1. Слушанъ письменный до1шадъ Н. В. Никитина сл'Ьдующаго содержан1я: „Но </w:t>
      </w:r>
      <w:r>
        <w:br/>
      </w:r>
      <w:r>
        <w:t xml:space="preserve">поручепхю Общества отъ 28 сентября 1905 года я осмотр'Ьлъ 26 сентября древнюю </w:t>
      </w:r>
      <w:r>
        <w:br/>
      </w:r>
      <w:r>
        <w:t xml:space="preserve">церковь въ сел'Ь Алекс'Ьевскомъ, близ1&gt; Москвы, по поводу предполагаемаго пе1)е;зо- </w:t>
      </w:r>
      <w:r>
        <w:br/>
      </w:r>
      <w:r>
        <w:t xml:space="preserve">лоче1пя двухъ иконостасовъ и о результат1&gt; осмотра честь имЪю доложить сл1,дую-</w:t>
      </w:r>
    </w:p>
    <w:p>
      <w:pPr>
        <w:pStyle w:val="Normal"/>
      </w:pPr>
      <w:r>
        <w:t xml:space="preserve">^ 57 —</w:t>
      </w:r>
    </w:p>
    <w:p>
      <w:pPr>
        <w:pStyle w:val="Normal"/>
      </w:pPr>
      <w:r>
        <w:t xml:space="preserve">щее: Икоиостагы прид1^ловъ ев, Николая и прсп*а^ С(&gt;рг1я находятся въ теплой </w:t>
      </w:r>
      <w:r>
        <w:br/>
      </w:r>
      <w:r>
        <w:t xml:space="preserve">трапезной при холодпомъ храм'1&gt; Пресвятыя Богородицы Тпхвииск1я, устроены въ </w:t>
      </w:r>
      <w:r>
        <w:br/>
      </w:r>
      <w:r>
        <w:t xml:space="preserve">позди'Ь(1шее время, а сама трапеза построена одновременно съ храмомъ; рядомъ съ </w:t>
      </w:r>
      <w:r>
        <w:br/>
      </w:r>
      <w:r>
        <w:t xml:space="preserve">ними нм1»етс^ трет1й прид'Ьлъ во имя Алекс1л Боя^ьяго человека, не предполагае- </w:t>
      </w:r>
      <w:r>
        <w:br/>
      </w:r>
      <w:r>
        <w:t xml:space="preserve">мый къ пере;^улочен1ю. Иконостасы иридЪловъ, по стилю ихъ архитектуры, по яспво- </w:t>
      </w:r>
      <w:r>
        <w:br/>
      </w:r>
      <w:r>
        <w:t xml:space="preserve">иней иконъ и р'Ьзьб* украшений, относятся ко второй половнн'Ь прошедшаго {XIX) </w:t>
      </w:r>
      <w:r>
        <w:br/>
      </w:r>
      <w:r>
        <w:t xml:space="preserve">стол-Ётгн; Въ пнхъ зам'Ьчательны с15нп надъ престоломъ, удачно иересЬкающ^я ]щ*- </w:t>
      </w:r>
      <w:r>
        <w:br/>
      </w:r>
      <w:r>
        <w:t xml:space="preserve">леобразную высоту мадыхъ прцд11ловъ. Иконостасы и сЪни исполнены художественно </w:t>
      </w:r>
      <w:r>
        <w:br/>
      </w:r>
      <w:r>
        <w:t xml:space="preserve">по проекту и подъ набл1оден1емъ академика Михаила Дормпдонтови^1а Быковскаго. </w:t>
      </w:r>
      <w:r>
        <w:br/>
      </w:r>
      <w:r>
        <w:t xml:space="preserve">Одинъ изъ икооостасовъ уже раяобранъ и сданъ въ мастерскую для перезолочен] я </w:t>
      </w:r>
      <w:r>
        <w:br/>
      </w:r>
      <w:r>
        <w:t xml:space="preserve">и дооолнеп1я обломапиы1[ъ частей рЬзьбы. Полагаю, что иросимое можетъ быть дсягу- </w:t>
      </w:r>
      <w:r>
        <w:br/>
      </w:r>
      <w:r>
        <w:t xml:space="preserve">щено съ тЪмъ, чтобы оно было исполнено безъ перем'Ёнъ и такъ же художествеиио, </w:t>
      </w:r>
      <w:r>
        <w:br/>
      </w:r>
      <w:r>
        <w:t xml:space="preserve">какъ было сд'Ьлано первоначально, Прплагаю записку о церкви, она очень зам'Ьча- </w:t>
      </w:r>
      <w:r>
        <w:br/>
      </w:r>
      <w:r>
        <w:t xml:space="preserve">тельна, хорохио сохранилась п до сихъ поръ пигд1з не издано ея рисунковъ и опи- </w:t>
      </w:r>
      <w:r>
        <w:br/>
      </w:r>
      <w:r>
        <w:t xml:space="preserve">сан1я и фотографии ея мн^ въ продаже ннгд'Ь не встр'Ьчались*.</w:t>
      </w:r>
    </w:p>
    <w:p>
      <w:pPr>
        <w:pStyle w:val="Normal"/>
      </w:pPr>
      <w:r>
        <w:t xml:space="preserve">П о с т а п о в л е и о: просимыя работы разр-Ьшить, согласно до1слада^ беат^ изм1&gt; </w:t>
      </w:r>
      <w:r>
        <w:br/>
      </w:r>
      <w:r>
        <w:t xml:space="preserve">неи1Я древняго вида, а опись храма прилолчить къ д^Ьламъ Общества.</w:t>
      </w:r>
    </w:p>
    <w:p>
      <w:pPr>
        <w:pStyle w:val="Normal"/>
      </w:pPr>
      <w:r>
        <w:t xml:space="preserve">2. Слушанъ докладъ К. М. Быковскаго объ осмотр1ь имъ церквей упраздненнагс» </w:t>
      </w:r>
      <w:r>
        <w:br/>
      </w:r>
      <w:r>
        <w:t xml:space="preserve">Георг1евскаго монастыря.</w:t>
      </w:r>
    </w:p>
    <w:p>
      <w:pPr>
        <w:pStyle w:val="Normal"/>
      </w:pPr>
      <w:r>
        <w:t xml:space="preserve">Постановлено: на основан1и осмотра, просимыя работы разр'Ьшить.</w:t>
      </w:r>
    </w:p>
    <w:p>
      <w:pPr>
        <w:pStyle w:val="Normal"/>
      </w:pPr>
      <w:r>
        <w:t xml:space="preserve">3. Долоячено отпошен1е Московской Духовной Конснстор1п отъ 6 октября 1905 г., </w:t>
      </w:r>
      <w:r>
        <w:br/>
      </w:r>
      <w:r>
        <w:t xml:space="preserve">за № 9180, с.п'Ьдующаго содержан1я: „Причтъ, староста и прихожане Димитр1евскап» </w:t>
      </w:r>
      <w:r>
        <w:br/>
      </w:r>
      <w:r>
        <w:t xml:space="preserve">погоста, что въ Доихив-Ь, Клииекаго у1ьзда, просяп&gt; разрЬиптть имъ раз1&gt;брать вет- </w:t>
      </w:r>
      <w:r>
        <w:br/>
      </w:r>
      <w:r>
        <w:t xml:space="preserve">хую деревянную це]&gt;ковь, построенную въ 1722 году**,</w:t>
      </w:r>
    </w:p>
    <w:p>
      <w:pPr>
        <w:pStyle w:val="Normal"/>
      </w:pPr>
      <w:r>
        <w:t xml:space="preserve">П о с т а и о в л с н о: просить прислать фотограф1и це15кви и присовокупить просьбу </w:t>
      </w:r>
      <w:r>
        <w:br/>
      </w:r>
      <w:r>
        <w:t xml:space="preserve">п томъ, что для ускорен1я дЪла, не пайдетъ ли Копсистор1я возможнымъ на буд^'- </w:t>
      </w:r>
      <w:r>
        <w:br/>
      </w:r>
      <w:r>
        <w:t xml:space="preserve">щее время при обращеи1и въ Археолоппеское Общество по вопросамъ о сломк1^. </w:t>
      </w:r>
      <w:r>
        <w:br/>
      </w:r>
      <w:r>
        <w:t xml:space="preserve">цер!свей всегда представлять фотографии ихъ.</w:t>
      </w:r>
    </w:p>
    <w:p>
      <w:pPr>
        <w:pStyle w:val="Normal"/>
      </w:pPr>
      <w:r>
        <w:t xml:space="preserve">4. Долоя^ено отиоикчйе комитета Усиене1:аги собора о1ч&gt; О » октября 1905 года, за </w:t>
      </w:r>
      <w:r>
        <w:br/>
      </w:r>
      <w:r>
        <w:t xml:space="preserve">№ 86, слЪдующаго содержан1л: „Предиолатя произвести исправлеиге чугуннаго пола </w:t>
      </w:r>
      <w:r>
        <w:br/>
      </w:r>
      <w:r>
        <w:t xml:space="preserve">въ Большомъ Усиепскомъ собор'Ь, съ заменою попорченныхъ плипэ, а зат'Ьмъ по- </w:t>
      </w:r>
      <w:r>
        <w:br/>
      </w:r>
      <w:r>
        <w:t xml:space="preserve">крыть полъ линолеумомъ для тепла и чистоты, комптетъ им1&gt;егь честь покорп1зйше </w:t>
      </w:r>
      <w:r>
        <w:br/>
      </w:r>
      <w:r>
        <w:t xml:space="preserve">просить ИМПЕГАТОРСКОЕ Московское Археологическое Общество дать свое ааклю- </w:t>
      </w:r>
      <w:r>
        <w:br/>
      </w:r>
      <w:r>
        <w:t xml:space="preserve">чегпе по сему предмету**.</w:t>
      </w:r>
    </w:p>
    <w:p>
      <w:pPr>
        <w:pStyle w:val="Normal"/>
      </w:pPr>
      <w:r>
        <w:t xml:space="preserve">Постановлено: ответить, что ирепятствШ ис встр'Ьчается, съ гЬмъ усло- </w:t>
      </w:r>
      <w:r>
        <w:br/>
      </w:r>
      <w:r>
        <w:t xml:space="preserve">В1емъ, чтобы линолеумъ былъ одпоцвЬтнымъ.</w:t>
      </w:r>
    </w:p>
    <w:p>
      <w:pPr>
        <w:pStyle w:val="Normal"/>
      </w:pPr>
      <w:r>
        <w:t xml:space="preserve">5. Доложено отношен1е Калулсской Д^^ховной Конснсториг отъ 6 октября 1905 г., </w:t>
      </w:r>
      <w:r>
        <w:br/>
      </w:r>
      <w:r>
        <w:t xml:space="preserve">за №10991, сл'Ьдующаго содержан1я: „Прпчтъ и староста Одигитр1евской церкви, села </w:t>
      </w:r>
      <w:r>
        <w:br/>
      </w:r>
      <w:r>
        <w:t xml:space="preserve">Дуплей, Лихвшкчсаго уЬзда, Шшужской епархп!, 25 сего мая 1905 года обратились </w:t>
      </w:r>
      <w:r>
        <w:br/>
      </w:r>
      <w:r>
        <w:t xml:space="preserve">къ епарх1альному иачальству съ прогиен1емъ разр+ипить имъ соорудить новый ико- </w:t>
      </w:r>
      <w:r>
        <w:br/>
      </w:r>
      <w:r>
        <w:t xml:space="preserve">ностасъ для и:значенпуП церкви, такъ какъ иастоящ1й игсоностасъ, иростояв1И1й бол1^е </w:t>
      </w:r>
      <w:r>
        <w:br/>
      </w:r>
      <w:r>
        <w:t xml:space="preserve">200 Л'Ьтъ, ирншелъ въ совершенн'Ьйшую ветхость, лики иконъ совершенно затемнн-</w:t>
      </w:r>
    </w:p>
    <w:p>
      <w:pPr>
        <w:pStyle w:val="Normal"/>
      </w:pPr>
      <w:r>
        <w:t xml:space="preserve">П|&gt; ото колы 8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за № 8593, сл'Ьдующаго содержашя: „Отношенхе Общества отъ'п минувшаго августа, </w:t>
      </w:r>
      <w:r>
        <w:br/>
      </w:r>
      <w:r>
        <w:t xml:space="preserve">за № 178, о высылк* чертежей фасада съ сЬверной стороны ДмитрГеселунсхсаго, села </w:t>
      </w:r>
      <w:r>
        <w:br/>
      </w:r>
      <w:r>
        <w:t xml:space="preserve">Дмитровскаго, храма Звенигородскаго уЬзда, гд'Ь предполагается устройство трубъ </w:t>
      </w:r>
      <w:r>
        <w:br/>
      </w:r>
      <w:r>
        <w:t xml:space="preserve">для отоплен1я, было объявлено м'Ьстнымъ причту и церковному старост1&gt;, которые </w:t>
      </w:r>
      <w:r>
        <w:br/>
      </w:r>
      <w:r>
        <w:t xml:space="preserve">донесли следующее: „никакихъ чертежей мы представить не можемъ, наша церковь </w:t>
      </w:r>
      <w:r>
        <w:br/>
      </w:r>
      <w:r>
        <w:t xml:space="preserve">не въ С0СТ0ЯН1И. Мы слишкомъ 30 л'Ьтъ копили деньги на духовыя печи, мастера у </w:t>
      </w:r>
      <w:r>
        <w:br/>
      </w:r>
      <w:r>
        <w:t xml:space="preserve">насъ готовы, нужно было бы возить кхфпичъ, продающхйся недалеко отъ нась, а </w:t>
      </w:r>
      <w:r>
        <w:br/>
      </w:r>
      <w:r>
        <w:t xml:space="preserve">д'Ьло затягивается и откладывается на неопредЬленное время. •')то для насъ съ при- </w:t>
      </w:r>
      <w:r>
        <w:br/>
      </w:r>
      <w:r>
        <w:t xml:space="preserve">хояшнами въ высшей степени прискорбно. Посему просимъ безъ замедлен1я прислать </w:t>
      </w:r>
      <w:r>
        <w:br/>
      </w:r>
      <w:r>
        <w:t xml:space="preserve">намъ разр'Ьшепхе".</w:t>
      </w:r>
    </w:p>
    <w:p>
      <w:pPr>
        <w:pStyle w:val="Normal"/>
      </w:pPr>
      <w:r>
        <w:t xml:space="preserve">Сообщая о семъ. Московская Копсисторхя покорп-Ьйци? просить о посл'Ьдукяцемъ </w:t>
      </w:r>
      <w:r>
        <w:br/>
      </w:r>
      <w:r>
        <w:t xml:space="preserve">ув'Ьдомить.</w:t>
      </w:r>
    </w:p>
    <w:p>
      <w:pPr>
        <w:pStyle w:val="Normal"/>
      </w:pPr>
      <w:r>
        <w:t xml:space="preserve">Постановлено: отв'Ьтить Консисторш, что безъ доставлешя ф()тограф1й пли </w:t>
      </w:r>
      <w:r>
        <w:br/>
      </w:r>
      <w:r>
        <w:t xml:space="preserve">чертежей Общество никакого заключен1Я дать не можетъ. Коп1ю же съ отношепхя </w:t>
      </w:r>
      <w:r>
        <w:br/>
      </w:r>
      <w:r>
        <w:t xml:space="preserve">послать Его Высокопреосвященству Московскому митрополиту, для обращеи1я впп- </w:t>
      </w:r>
      <w:r>
        <w:br/>
      </w:r>
      <w:r>
        <w:t xml:space="preserve">мап1я па пеудобства присылки подобныхъ отношен1й В1&gt; Императорское Московское </w:t>
      </w:r>
      <w:r>
        <w:br/>
      </w:r>
      <w:r>
        <w:t xml:space="preserve">Археологическое Обп;ество.</w:t>
      </w:r>
    </w:p>
    <w:p>
      <w:pPr>
        <w:pStyle w:val="Normal"/>
      </w:pPr>
      <w:r>
        <w:t xml:space="preserve">6. Доложено отношен1е Владимирской Духовной Консисторхи ог1&gt; 28 сентября </w:t>
      </w:r>
      <w:r>
        <w:br/>
      </w:r>
      <w:r>
        <w:t xml:space="preserve">1905 г., за Ло 15145, сл'Ьдующаго содержан1я: „Отношешемъ Археологичоскаго Обще- </w:t>
      </w:r>
      <w:r>
        <w:br/>
      </w:r>
      <w:r>
        <w:t xml:space="preserve">ства оп&gt; 1 1ЮЛЯ сего года, за № 142, дано знать Консистор1И, что въ виду археологичс»- </w:t>
      </w:r>
      <w:r>
        <w:br/>
      </w:r>
      <w:r>
        <w:t xml:space="preserve">скаго и художественнаго интереса. Общество не находить возможнымъ разр-Ьпппь </w:t>
      </w:r>
      <w:r>
        <w:br/>
      </w:r>
      <w:r>
        <w:t xml:space="preserve">зам'Ьну древняго иконостаса новымъ въ церкви села Скоблева, Переиславекаго </w:t>
      </w:r>
      <w:r>
        <w:br/>
      </w:r>
      <w:r>
        <w:t xml:space="preserve">уЬзда. Причтъ и староста означеннаго села вновь ходатайствуютъ предъ епарх1а.1ь- </w:t>
      </w:r>
      <w:r>
        <w:br/>
      </w:r>
      <w:r>
        <w:t xml:space="preserve">нымъ начальствомъ о зам'Ьн'Ь вышеозначепнаго иконостаса новымъ въ виду того, </w:t>
      </w:r>
      <w:r>
        <w:br/>
      </w:r>
      <w:r>
        <w:t xml:space="preserve">что иконостасъ этотъ очень гпилъ, а верхъ уже совсЬмъ свалился и ремонтировать </w:t>
      </w:r>
      <w:r>
        <w:br/>
      </w:r>
      <w:r>
        <w:t xml:space="preserve">его н'Ьтъ возможности, да притомъ художественности никакой не им1^еп&gt;, ибо одни </w:t>
      </w:r>
      <w:r>
        <w:br/>
      </w:r>
      <w:r>
        <w:t xml:space="preserve">только голыя доски, при чемъ присовокупили, что прежн1й 1шоностасъ о\ш обязуются </w:t>
      </w:r>
      <w:r>
        <w:br/>
      </w:r>
      <w:r>
        <w:t xml:space="preserve">сохранить и оставить въ томъ же вид-Ь, поставивъ его въ трап(»зной у стЬтл и что по- </w:t>
      </w:r>
      <w:r>
        <w:br/>
      </w:r>
      <w:r>
        <w:t xml:space="preserve">жертвованный на новый икопостастъ деньги прихожане пи въ коем7&gt; случать пс со- </w:t>
      </w:r>
      <w:r>
        <w:br/>
      </w:r>
      <w:r>
        <w:t xml:space="preserve">глашаются употребить па возобиовлеи1е стараго иконостаса''.</w:t>
      </w:r>
    </w:p>
    <w:p>
      <w:pPr>
        <w:pStyle w:val="Normal"/>
      </w:pPr>
      <w:r>
        <w:t xml:space="preserve">Постановлено: отв'Ьтить, что Общество остается при прежнемъ мп'Ьп1и.</w:t>
      </w:r>
    </w:p>
    <w:p>
      <w:pPr>
        <w:pStyle w:val="Normal"/>
      </w:pPr>
      <w:r>
        <w:t xml:space="preserve">ПРОТОКОЛЪ Ло 24.</w:t>
      </w:r>
    </w:p>
    <w:p>
      <w:pPr>
        <w:pStyle w:val="Normal"/>
      </w:pPr>
      <w:r>
        <w:t xml:space="preserve">Зас'Ьдан1е комисс1и по сохранен1ю древнихъ памятниковъ 25 октября 1905 года, </w:t>
      </w:r>
      <w:r>
        <w:br/>
      </w:r>
      <w:r>
        <w:t xml:space="preserve">подъ предсЬдательствомъ К. М. Быковскаго, въ присутств1и гг. членовъ: Н. В. Ни- </w:t>
      </w:r>
      <w:r>
        <w:br/>
      </w:r>
      <w:r>
        <w:t xml:space="preserve">китина, 3. И. Иванова и секретаря комисс1и С. У. Соловьева.</w:t>
      </w:r>
    </w:p>
    <w:p>
      <w:pPr>
        <w:pStyle w:val="Normal"/>
      </w:pPr>
      <w:r>
        <w:t xml:space="preserve">1. Слушанъ письменный до1сладъ Н. В. Никитина слЪдующаго содержан1я: „Но </w:t>
      </w:r>
      <w:r>
        <w:br/>
      </w:r>
      <w:r>
        <w:t xml:space="preserve">поручеи1ю Общества отъ 23 сентября 1905 года я осмотр'Ьлъ 26 сентября древнюю </w:t>
      </w:r>
      <w:r>
        <w:br/>
      </w:r>
      <w:r>
        <w:t xml:space="preserve">церковь въ сел'Ь АлексЬевскомъ, близъ Москвы, по поводу предполагаемаго пе1)(^зо- </w:t>
      </w:r>
      <w:r>
        <w:br/>
      </w:r>
      <w:r>
        <w:t xml:space="preserve">лочен1я двухъ икопостасовъ и о результат* осмотра честь им'Ью доложить слКчую-</w:t>
      </w:r>
    </w:p>
    <w:p>
      <w:pPr>
        <w:pStyle w:val="Normal"/>
      </w:pPr>
      <w:r>
        <w:t xml:space="preserve">^^ 57 —</w:t>
      </w:r>
    </w:p>
    <w:p>
      <w:pPr>
        <w:pStyle w:val="Normal"/>
      </w:pPr>
      <w:r>
        <w:t xml:space="preserve">щее: Иконостасы прид'Ьловъ св. Николая и препод. Серг1я находятся въ теплоИ </w:t>
      </w:r>
      <w:r>
        <w:br/>
      </w:r>
      <w:r>
        <w:t xml:space="preserve">траиеаноП при холодномъ храмЪ Пресвятыя 1к&gt;городицы Тихвинск1я, устроены пъ </w:t>
      </w:r>
      <w:r>
        <w:br/>
      </w:r>
      <w:r>
        <w:t xml:space="preserve">поудн11йшее время, а сама трапеза построена одновременно съ храмомъ; рядомъ съ </w:t>
      </w:r>
      <w:r>
        <w:br/>
      </w:r>
      <w:r>
        <w:t xml:space="preserve">ними пм^Ьется трет1й прид-Ьлъ во имя Але1се1я Божьяго чел(ш1^ка, не предполагае- </w:t>
      </w:r>
      <w:r>
        <w:br/>
      </w:r>
      <w:r>
        <w:t xml:space="preserve">мый 1съ пере;^улочеи1ю. Иконостасы прид-Ьловъ, по стилю пхъ архитектуры, по ясиво- </w:t>
      </w:r>
      <w:r>
        <w:br/>
      </w:r>
      <w:r>
        <w:t xml:space="preserve">писп пконъ п рЪзьб'Ь украшеп1й, относятся ко второй половив-Ь прошедшаго {XIX) </w:t>
      </w:r>
      <w:r>
        <w:br/>
      </w:r>
      <w:r>
        <w:t xml:space="preserve">стол-Ьт^я. Въ пнхъ замечательны с*пи надъ престоломъ, удачно перес'Ькающ1я ще- </w:t>
      </w:r>
      <w:r>
        <w:br/>
      </w:r>
      <w:r>
        <w:t xml:space="preserve">леобра.зиуш высоту малыхъ прпд1ушвъ. Иконостасы и с1ит исполЕеыы художествении </w:t>
      </w:r>
      <w:r>
        <w:br/>
      </w:r>
      <w:r>
        <w:t xml:space="preserve">по проекту и подъ наблюдеп1емъ академика Михаила Дормидонтовича Быковскаги. </w:t>
      </w:r>
      <w:r>
        <w:br/>
      </w:r>
      <w:r>
        <w:t xml:space="preserve">Одинъ изъ икоеостасовъ уже разобранъ и сданъ въ мастерскую для перезолочен1Я </w:t>
      </w:r>
      <w:r>
        <w:br/>
      </w:r>
      <w:r>
        <w:t xml:space="preserve">и дополнеп1я обломанпыхъ частей рЪзьоы, Полагаю, что просимое можетъ быть допу- </w:t>
      </w:r>
      <w:r>
        <w:br/>
      </w:r>
      <w:r>
        <w:t xml:space="preserve">щено съ гЬмъ, чтобы оно было исполнено безъ перем'Ёсъ н такъ же художественно, </w:t>
      </w:r>
      <w:r>
        <w:br/>
      </w:r>
      <w:r>
        <w:t xml:space="preserve">какъ было сделано первоначально. Прилагаю записку о церкви, она очень зам1шп- </w:t>
      </w:r>
      <w:r>
        <w:br/>
      </w:r>
      <w:r>
        <w:t xml:space="preserve">тельна, хорошо сохг*анплась и до спхъ поръ нигд* не издано ея рисунковъ и опп- </w:t>
      </w:r>
      <w:r>
        <w:br/>
      </w:r>
      <w:r>
        <w:t xml:space="preserve">саи1я 1! (|&gt;отограф111 ея мн'Ь въ продаж'Ь нш'д,11 не встр'Ьчались",</w:t>
      </w:r>
    </w:p>
    <w:p>
      <w:pPr>
        <w:pStyle w:val="Normal"/>
      </w:pPr>
      <w:r>
        <w:t xml:space="preserve">Постановлено: проспмыя работы разрешить, согласно догс^чада— безъ пзм'Ь- </w:t>
      </w:r>
      <w:r>
        <w:br/>
      </w:r>
      <w:r>
        <w:t xml:space="preserve">пен1Я древняго вида, а опись храма прплолчпть къ д1V,аамъ Общества,</w:t>
      </w:r>
    </w:p>
    <w:p>
      <w:pPr>
        <w:pStyle w:val="Normal"/>
      </w:pPr>
      <w:r>
        <w:t xml:space="preserve">2. Слушанъ до1сладъ К. М, Быковскаго объ осмотр-Ь имъ церквей упраздненнаги </w:t>
      </w:r>
      <w:r>
        <w:br/>
      </w:r>
      <w:r>
        <w:t xml:space="preserve">Гег)рг1евскаго монастыря.</w:t>
      </w:r>
    </w:p>
    <w:p>
      <w:pPr>
        <w:pStyle w:val="Normal"/>
      </w:pPr>
      <w:r>
        <w:t xml:space="preserve">Постановлено: па основаппг осмотра, проспмыя работы разр1^шить.</w:t>
      </w:r>
    </w:p>
    <w:p>
      <w:pPr>
        <w:pStyle w:val="Normal"/>
      </w:pPr>
      <w:r>
        <w:t xml:space="preserve">3. Доложено отношение Московской Духовной Конспсторхи отъ 6 октября 1905 г., </w:t>
      </w:r>
      <w:r>
        <w:br/>
      </w:r>
      <w:r>
        <w:t xml:space="preserve">за № 9180, сл1ьдующагп содеряса1Пя: „Прпчтъ, староста и прихожане Димитр1евскагп </w:t>
      </w:r>
      <w:r>
        <w:br/>
      </w:r>
      <w:r>
        <w:t xml:space="preserve">погоста, что въ ДонховЬ, Клипекап» у1^зда, просятъ разр'^Ьшпть имъ разобрать вет- </w:t>
      </w:r>
      <w:r>
        <w:br/>
      </w:r>
      <w:r>
        <w:t xml:space="preserve">хую деревянную церковь, построеиную въ 1722 году**.</w:t>
      </w:r>
    </w:p>
    <w:p>
      <w:pPr>
        <w:pStyle w:val="Normal"/>
      </w:pPr>
      <w:r>
        <w:t xml:space="preserve">П о с танов л е н о: просить прислать фотограф1п це^^кви и присовокупить просьбу </w:t>
      </w:r>
      <w:r>
        <w:br/>
      </w:r>
      <w:r>
        <w:t xml:space="preserve">о томъ, чти для ускорешя д'Ьла, пе пайдетъ ли Коисистор1я возможнымъ иа буду- </w:t>
      </w:r>
      <w:r>
        <w:br/>
      </w:r>
      <w:r>
        <w:t xml:space="preserve">щее время при обращеп1н въ Археологическое Общество по вопросамъ о сл(*М1г1^ </w:t>
      </w:r>
      <w:r>
        <w:br/>
      </w:r>
      <w:r>
        <w:t xml:space="preserve">церквей всегда представлять фотограф! и пхъ.</w:t>
      </w:r>
    </w:p>
    <w:p>
      <w:pPr>
        <w:pStyle w:val="Normal"/>
      </w:pPr>
      <w:r>
        <w:t xml:space="preserve">4. Доложено ()тпошен1е комитета Успенскаги собора отъ О иктяб]»я 1905 года, зл </w:t>
      </w:r>
      <w:r>
        <w:br/>
      </w:r>
      <w:r>
        <w:t xml:space="preserve">№ 86, слЪдующаго содержаи1я: ,,Предполагая произвести исправлен1е чугуннаго поля </w:t>
      </w:r>
      <w:r>
        <w:br/>
      </w:r>
      <w:r>
        <w:t xml:space="preserve">въ Большомъ Успенскомъ собор'Ь, съ зам1&gt;ною попорченныхъ плитъ, а зат'Ьмъ по- </w:t>
      </w:r>
      <w:r>
        <w:br/>
      </w:r>
      <w:r>
        <w:t xml:space="preserve">крыть полъ линолеумомъ для тепла и чистоты, комитетъ шгЬетъ честь покорнЪйше </w:t>
      </w:r>
      <w:r>
        <w:br/>
      </w:r>
      <w:r>
        <w:t xml:space="preserve">просить ИМПЕРАТОРСКОЕ Мпскоеское Археологическое Общество дать свое заклю- </w:t>
      </w:r>
      <w:r>
        <w:br/>
      </w:r>
      <w:r>
        <w:t xml:space="preserve">чеп1е по сему предмету".</w:t>
      </w:r>
    </w:p>
    <w:p>
      <w:pPr>
        <w:pStyle w:val="Normal"/>
      </w:pPr>
      <w:r>
        <w:t xml:space="preserve">Постановлено: отв^Ьтпть, что тфепятствгй не встр'Ь чается, съ тЪмъ уело- </w:t>
      </w:r>
      <w:r>
        <w:br/>
      </w:r>
      <w:r>
        <w:t xml:space="preserve">В1емъ, чтобы липолеумъ былъ одпоцвЪтнымъ.</w:t>
      </w:r>
    </w:p>
    <w:p>
      <w:pPr>
        <w:pStyle w:val="Normal"/>
      </w:pPr>
      <w:r>
        <w:t xml:space="preserve">5. Доложено отношен1е Калуя^ской Д&gt;тсовной Консистор1и отъ б октября .1905 г., </w:t>
      </w:r>
      <w:r>
        <w:br/>
      </w:r>
      <w:r>
        <w:t xml:space="preserve">за № 10991, сл'Ьдующаго содеря^:ап1я: „Причтъ и староста Одигитр1евской цер1ШИ, сала </w:t>
      </w:r>
      <w:r>
        <w:br/>
      </w:r>
      <w:r>
        <w:t xml:space="preserve">Дуплей, Лихв1ШСкаго уЪзда» Калужской еоарх1и, 23 сего мая 1905 года обратились </w:t>
      </w:r>
      <w:r>
        <w:br/>
      </w:r>
      <w:r>
        <w:t xml:space="preserve">къ епарх1а.т1Ы10му начальству съ прпи1еп1емъ разр1&gt;1ппть имъ соорудить новый ико- </w:t>
      </w:r>
      <w:r>
        <w:br/>
      </w:r>
      <w:r>
        <w:t xml:space="preserve">ппстасъ для означенной церкви, такъ какъ настоя Щ1й Шчопостасъ, простоявш1й бол'Ье </w:t>
      </w:r>
      <w:r>
        <w:br/>
      </w:r>
      <w:r>
        <w:t xml:space="preserve">200 л'Ьтъ, прншелъ пъ совершетгЬйшую ветхость, лики иконъ совершенно затемни-</w:t>
      </w:r>
    </w:p>
    <w:p>
      <w:pPr>
        <w:pStyle w:val="Normal"/>
      </w:pPr>
      <w:r>
        <w:t xml:space="preserve">Протоколы 8</w:t>
      </w:r>
    </w:p>
    <w:p>
      <w:pPr>
        <w:pStyle w:val="Normal"/>
      </w:pPr>
      <w:r>
        <w:t xml:space="preserve">^— 58 —</w:t>
      </w:r>
    </w:p>
    <w:p>
      <w:pPr>
        <w:pStyle w:val="Normal"/>
      </w:pPr>
      <w:r>
        <w:t xml:space="preserve">лись отъ времени, самый тсоностасъ гру.зип» паден1емъ, такъ что просители прн- </w:t>
      </w:r>
      <w:r>
        <w:br/>
      </w:r>
      <w:r>
        <w:t xml:space="preserve">пуждеиы были снять два верхнихъ яруса во избежал 'ю могущаго быть насчастпат </w:t>
      </w:r>
      <w:r>
        <w:br/>
      </w:r>
      <w:r>
        <w:t xml:space="preserve">случая. Предварительно разр'Лзтчпи (КИ1ачеи11аго ходатайства. Духовная Коисистор11Т. </w:t>
      </w:r>
      <w:r>
        <w:br/>
      </w:r>
      <w:r>
        <w:t xml:space="preserve">иреировождая фотогр^ирй! съ д[»пиияп* тсииостаса Одигитр1ёвскап» храма села Дуп- </w:t>
      </w:r>
      <w:r>
        <w:br/>
      </w:r>
      <w:r>
        <w:t xml:space="preserve">лей, им1:»егъ честь просить 1ЬМП[^1'ЛТ0Г*О1\ОК Моск'овсгсое Археологическое Обществп </w:t>
      </w:r>
      <w:r>
        <w:br/>
      </w:r>
      <w:r>
        <w:t xml:space="preserve">ув'Ьдомить оиую, не встр1Ьчается ли сь еш стороны какпхъ-либо препятствьй къ </w:t>
      </w:r>
      <w:r>
        <w:br/>
      </w:r>
      <w:r>
        <w:t xml:space="preserve">разборке означеннап» иконостаса, ьъ !И1ду его крайней ветхости".</w:t>
      </w:r>
    </w:p>
    <w:p>
      <w:pPr>
        <w:pStyle w:val="Normal"/>
      </w:pPr>
      <w:r>
        <w:t xml:space="preserve">Постановлено: просить А. М. 1^аснецова осмотр-Ьть цер]:овь и дать свое :1а- </w:t>
      </w:r>
      <w:r>
        <w:br/>
      </w:r>
      <w:r>
        <w:t xml:space="preserve">ключеше.</w:t>
      </w:r>
    </w:p>
    <w:p>
      <w:pPr>
        <w:pStyle w:val="Normal"/>
      </w:pPr>
      <w:r>
        <w:t xml:space="preserve">В, Доложено ;шявлеи1|' снииочиписа Московской Т|л&gt;ицкой, въ Голеииищхъ, блп-гь </w:t>
      </w:r>
      <w:r>
        <w:br/>
      </w:r>
      <w:r>
        <w:t xml:space="preserve">Воробьевых'1^ 10ръ, церкви о иредполагаем:нхъ раадичмыхт* работахъ въ этомъ хрнлгЬ.</w:t>
      </w:r>
    </w:p>
    <w:p>
      <w:pPr>
        <w:pStyle w:val="Normal"/>
      </w:pPr>
      <w:r>
        <w:t xml:space="preserve">Поста ИОВ л си о: просить Н. В. Никитина осмотр1&gt;ть и дать свое ;за1слй*чеи1е.</w:t>
      </w:r>
    </w:p>
    <w:p>
      <w:pPr>
        <w:pStyle w:val="Normal"/>
      </w:pPr>
      <w:r>
        <w:t xml:space="preserve">ПРОТОКОЛЪ № 25,</w:t>
      </w:r>
    </w:p>
    <w:p>
      <w:pPr>
        <w:pStyle w:val="Normal"/>
      </w:pPr>
      <w:r>
        <w:t xml:space="preserve">Зас'Ьдан1е комисс1и по сохраненью древнихъ намяткиковъ 26 октября 1905 года </w:t>
      </w:r>
      <w:r>
        <w:br/>
      </w:r>
      <w:r>
        <w:t xml:space="preserve">иодъ иредсЬдательством'ь К. М. Быковскаго* въ ирисутств1И п\ членовъ: А. М. Вас- </w:t>
      </w:r>
      <w:r>
        <w:br/>
      </w:r>
      <w:r>
        <w:t xml:space="preserve">нецова, И. Н. Иванова, Н. С. Курдюкова, и секретаря комисс1П Г. У. Смлпвьепа.</w:t>
      </w:r>
    </w:p>
    <w:p>
      <w:pPr>
        <w:pStyle w:val="Normal"/>
      </w:pPr>
      <w:r>
        <w:t xml:space="preserve">Рис. О", Церковь с. Шадрино. Лраамасскаго ут&gt;адг1, </w:t>
      </w:r>
      <w:r>
        <w:br/>
      </w:r>
      <w:r>
        <w:t xml:space="preserve">ПпжегородсноП гу6ерн1И.</w:t>
      </w:r>
    </w:p>
    <w:p>
      <w:pPr>
        <w:pStyle w:val="Normal"/>
      </w:pPr>
      <w:r>
        <w:t xml:space="preserve">Ь Дололачы отиошенн? Нп же городе кой Дух&lt;шпой Ксоичктор!!! огь 12 октября </w:t>
      </w:r>
      <w:r>
        <w:br/>
      </w:r>
      <w:r>
        <w:t xml:space="preserve">1М05 года, за Лз 13642, сл-Ьдувицап^ содерлтН1я: Прнчтъ села И1ад1*ннгг, Арэамассьаго </w:t>
      </w:r>
      <w:r>
        <w:br/>
      </w:r>
      <w:r>
        <w:t xml:space="preserve">у'Ьада (р1К\ Ю), обратился съ прошеи1емъ къ епарх1альиому начальству и разрЪшеии! </w:t>
      </w:r>
      <w:r>
        <w:br/>
      </w:r>
      <w:r>
        <w:t xml:space="preserve">сломать пришедшую въ ветхость деревянную церковь въ гомъ счмЪ, построенную въ</w:t>
      </w:r>
    </w:p>
    <w:p>
      <w:pPr>
        <w:pStyle w:val="Normal"/>
      </w:pPr>
      <w:r>
        <w:t xml:space="preserve">Соборный храмъ Успен1я Пресвятыя Богородицы 1осифовскаго Волоколамскаго монастыря,</w:t>
      </w:r>
    </w:p>
    <w:p>
      <w:pPr>
        <w:pStyle w:val="Normal"/>
      </w:pPr>
      <w:r>
        <w:t xml:space="preserve">МОСКОВ. губ. (северо-восточная сторона.)</w:t>
      </w:r>
    </w:p>
    <w:p>
      <w:pPr>
        <w:pStyle w:val="Normal"/>
      </w:pPr>
      <w:r>
        <w:t xml:space="preserve">Соборный храмъ Успен1Я Пресвятыя Богородицы 1осифовскаго Волоколамскаго монастыря.</w:t>
      </w:r>
    </w:p>
    <w:p>
      <w:pPr>
        <w:pStyle w:val="Normal"/>
      </w:pPr>
      <w:r>
        <w:t xml:space="preserve">(южная сторона,)</w:t>
      </w:r>
    </w:p>
    <w:p>
      <w:pPr>
        <w:pStyle w:val="Normal"/>
      </w:pPr>
      <w:r>
        <w:t xml:space="preserve">Рис. 12. Церковь Св, Стефана въ Махрищскомъ </w:t>
      </w:r>
      <w:r>
        <w:br/>
      </w:r>
      <w:r>
        <w:t xml:space="preserve">монастырь^ Владимирского губ,</w:t>
      </w:r>
    </w:p>
    <w:p>
      <w:pPr>
        <w:pStyle w:val="Normal"/>
      </w:pPr>
      <w:r>
        <w:t xml:space="preserve">(рлсЛ1— 15), а 1шенно: плапъ, (Н&lt;^гиъ и ра;з1г1к1ъ въ днухъ :жземг1лярахъ (фотограф! и </w:t>
      </w:r>
      <w:r>
        <w:br/>
      </w:r>
      <w:r>
        <w:t xml:space="preserve">были пргдставлены раньше) п черточки 111юе1ста перестроПки храма, 15 февраля </w:t>
      </w:r>
      <w:r>
        <w:br/>
      </w:r>
      <w:r>
        <w:t xml:space="preserve">1901 1ч»да от11оше1пемъ, аа Хг 18, Археологическое Общеггвп ра^ф-Ьшцло сломать и пере-</w:t>
      </w:r>
    </w:p>
    <w:p>
      <w:pPr>
        <w:pStyle w:val="Normal"/>
      </w:pPr>
      <w:r>
        <w:t xml:space="preserve">— 5У —</w:t>
      </w:r>
    </w:p>
    <w:p>
      <w:pPr>
        <w:pStyle w:val="Normal"/>
      </w:pPr>
      <w:r>
        <w:t xml:space="preserve">1744 г. 6(44^01610 сего Духовная 1С(&gt;нспстор1я, препровождая при семъ (ротпграфпче- </w:t>
      </w:r>
      <w:r>
        <w:br/>
      </w:r>
      <w:r>
        <w:t xml:space="preserve">СК1П спимокъ ознлчепппй церкви, им-Ёетъ честь просить Археологическое Обидество </w:t>
      </w:r>
      <w:r>
        <w:br/>
      </w:r>
      <w:r>
        <w:t xml:space="preserve">ув'Ьдомпть Км11с11сти[}1ю, се имеется ли съ его стороны П|)еиятетв1й къ гломкЬ этой </w:t>
      </w:r>
      <w:r>
        <w:br/>
      </w:r>
      <w:r>
        <w:t xml:space="preserve">цер1сви.</w:t>
      </w:r>
    </w:p>
    <w:p>
      <w:pPr>
        <w:pStyle w:val="Normal"/>
      </w:pPr>
      <w:r>
        <w:t xml:space="preserve">Постай о в л е и п: сломку церкви разрешить,</w:t>
      </w:r>
    </w:p>
    <w:p>
      <w:pPr>
        <w:pStyle w:val="Normal"/>
      </w:pPr>
      <w:r>
        <w:t xml:space="preserve">2* Доложеио отеошеп1е Мосш^вской Духовной Конспстор|ц птъ И октябри 1905 г., </w:t>
      </w:r>
      <w:r>
        <w:br/>
      </w:r>
      <w:r>
        <w:t xml:space="preserve">:)с1 № 933:1, сл'Ьдуюи^аго ейде1&gt;жаи1я: ^На |^тношеи1е отъ 2 сеитября сего года, ;за Х« К1О, </w:t>
      </w:r>
      <w:r>
        <w:br/>
      </w:r>
      <w:r>
        <w:t xml:space="preserve">ПО д1&gt;лу о во^1обнпвлеИ1и живоигичг въ Успеискомъ соборЪ Волоколамскаго 1оси&lt;|и!ва </w:t>
      </w:r>
      <w:r>
        <w:br/>
      </w:r>
      <w:r>
        <w:t xml:space="preserve">монастыря *) Московская Духовная Коисисторгя имЪетъ честь при семъ ттреировпдить </w:t>
      </w:r>
      <w:r>
        <w:br/>
      </w:r>
      <w:r>
        <w:t xml:space="preserve">въ Московское Археологическое Общество ({ютографичесше снпмкп съ означеинагч» </w:t>
      </w:r>
      <w:r>
        <w:br/>
      </w:r>
      <w:r>
        <w:t xml:space="preserve">собора (листы 1Л' и Л') и его пкопостаса на 3-хъ листахъ'^.</w:t>
      </w:r>
    </w:p>
    <w:p>
      <w:pPr>
        <w:pStyle w:val="Normal"/>
      </w:pPr>
      <w:r>
        <w:t xml:space="preserve">Поста и овл е и п: и|1осим!&gt;1я работы [п1ар'Ьии1ТЬ.</w:t>
      </w:r>
    </w:p>
    <w:p>
      <w:pPr>
        <w:pStyle w:val="Normal"/>
      </w:pPr>
      <w:r>
        <w:t xml:space="preserve">ПРОТОКО^ГЬ Л^ 26,</w:t>
      </w:r>
    </w:p>
    <w:p>
      <w:pPr>
        <w:pStyle w:val="Normal"/>
      </w:pPr>
      <w:r>
        <w:t xml:space="preserve">ЗасЬдаохе комисс1и по сохранению древпихъ иамятнпковъ 2 ноября 10п;&gt; года </w:t>
      </w:r>
      <w:r>
        <w:br/>
      </w:r>
      <w:r>
        <w:t xml:space="preserve">И1аъ предсЬдательствомъ графини П. С. Уваровой, въ присутств1и гг. члеиовъ: И. П. </w:t>
      </w:r>
      <w:r>
        <w:br/>
      </w:r>
      <w:r>
        <w:t xml:space="preserve">Никитина, К. М. Бнковскаго, Н, С. Курдюкова, 3. II. Иванова, В. Н. Рогонппга, и </w:t>
      </w:r>
      <w:r>
        <w:br/>
      </w:r>
      <w:r>
        <w:t xml:space="preserve">секретаря К()мисс1и С. У. Соловьева.</w:t>
      </w:r>
    </w:p>
    <w:p>
      <w:pPr>
        <w:pStyle w:val="Normal"/>
      </w:pPr>
      <w:r>
        <w:t xml:space="preserve">1. Долоясено отношение арх1Ггектора И. *1*. Мейснеръ слЪдующаго содержаи1я: </w:t>
      </w:r>
      <w:r>
        <w:br/>
      </w:r>
      <w:r>
        <w:t xml:space="preserve">„^1есть имЪю представить при семъ чертежи существу кщаго храма во имя св. Сте- </w:t>
      </w:r>
      <w:r>
        <w:br/>
      </w:r>
      <w:r>
        <w:t xml:space="preserve">(рана вт&gt; Махрищскомъ М1И1астыр1&gt;, Владимирской губерн1И» Александровскаго уЬэда</w:t>
      </w:r>
    </w:p>
    <w:p>
      <w:pPr>
        <w:pStyle w:val="Normal"/>
      </w:pPr>
      <w:r>
        <w:t xml:space="preserve">1) 1ос»фовъ Волоколамсшй монастырь расположенъ при рЪкахъ Сестр"Ь и Струге и мсаопноъ въ </w:t>
      </w:r>
      <w:r>
        <w:br/>
      </w:r>
      <w:r>
        <w:t xml:space="preserve">1479 голу по и^елан!» Волоколамскагг&gt; князя Бориса Васильевича, преподобнымъ 1оснфомъ по благо- </w:t>
      </w:r>
      <w:r>
        <w:br/>
      </w:r>
      <w:r>
        <w:t xml:space="preserve">словенш ей.: ГенналЬ!, Арх1еБискоаа Новгороде каго.</w:t>
      </w:r>
    </w:p>
    <w:p>
      <w:pPr>
        <w:pStyle w:val="Normal"/>
      </w:pPr>
      <w:r>
        <w:t xml:space="preserve">НыпЪ существующей СоборвыП храмъ во имя Успентя Прсгвят. Богородицы аостроенъ ири иар1&gt; </w:t>
      </w:r>
      <w:r>
        <w:br/>
      </w:r>
      <w:r>
        <w:t xml:space="preserve">М|1ханл1) веодорович-Ь; въ монастырской бнолютек* имеется царская грамота 16*1 года на дозволение </w:t>
      </w:r>
      <w:r>
        <w:br/>
      </w:r>
      <w:r>
        <w:t xml:space="preserve">иостройжи этого храма; ран'Ье на этомъ мЪст'Ь былъ деревянный храмъ, построенный въ 1479 г., а </w:t>
      </w:r>
      <w:r>
        <w:br/>
      </w:r>
      <w:r>
        <w:t xml:space="preserve">иптомъ аъ 1484 году вм1^сти деревяанаго былъ возведенъ каменный храмъ; оба »тй храма сооружались </w:t>
      </w:r>
      <w:r>
        <w:br/>
      </w:r>
      <w:r>
        <w:t xml:space="preserve">Преиодобнымь 1осифомъ, который въ послЬдяемъ храмЪ и былъ ногребень. Храмоздателемъ вывЬ </w:t>
      </w:r>
      <w:r>
        <w:br/>
      </w:r>
      <w:r>
        <w:t xml:space="preserve">существу ющаго Соборваго храма былъ Дьякъ Захар1й, Боглаиъ Силмпъ. Въ 1775—77 гг. были сдЬ- </w:t>
      </w:r>
      <w:r>
        <w:br/>
      </w:r>
      <w:r>
        <w:t xml:space="preserve">лавы боковыя пристройки для паперти и прид'Ьловъ» Нижняя церковь стужила ранъе усыпальницей, </w:t>
      </w:r>
      <w:r>
        <w:br/>
      </w:r>
      <w:r>
        <w:t xml:space="preserve">зд*Ьсь им-Вются надгроб1я: Даниила, Митрополита Московскаго, сведеннаго съ престола въ 1539 году и </w:t>
      </w:r>
      <w:r>
        <w:br/>
      </w:r>
      <w:r>
        <w:t xml:space="preserve">затоменнаго въ 1осифовъ монастырь, веодос1я АрхГепискоса Новгородскаго и Волоколамск пхъ удЪль- </w:t>
      </w:r>
      <w:r>
        <w:br/>
      </w:r>
      <w:r>
        <w:t xml:space="preserve">ныхъ квя:1еП Неолора и Гоанна Борисовича.</w:t>
      </w:r>
    </w:p>
    <w:p>
      <w:pPr>
        <w:pStyle w:val="Normal"/>
      </w:pPr>
      <w:r>
        <w:t xml:space="preserve">Нижняя часть Гпбора на высоту до 4 аршинъ сд1»лана нлъ б'Ьлаго камня, а остальныя ст'Ьны </w:t>
      </w:r>
      <w:r>
        <w:br/>
      </w:r>
      <w:r>
        <w:t xml:space="preserve">сложены изъ тяжеловЪснаго (18 фун*) кирпича. Въ двухъ поясахъ и на барабаиахъ храмъ украшенъ </w:t>
      </w:r>
      <w:r>
        <w:br/>
      </w:r>
      <w:r>
        <w:t xml:space="preserve">изразцами,</w:t>
      </w:r>
    </w:p>
    <w:p>
      <w:pPr>
        <w:pStyle w:val="Normal"/>
      </w:pPr>
      <w:r>
        <w:t xml:space="preserve">Нын'Ь существующ1й иконостасъ устроенъ въ 1847 году. Колокольвя девятиярусвая, вижияя ея </w:t>
      </w:r>
      <w:r>
        <w:br/>
      </w:r>
      <w:r>
        <w:t xml:space="preserve">часть высотою около восьми саж. какъ предполагаюгь построена въ 1495 голу Преподобнымъ Госнфомл. </w:t>
      </w:r>
      <w:r>
        <w:br/>
      </w:r>
      <w:r>
        <w:t xml:space="preserve">верхняя же построена 1гь 1680 году; общая высота колгисильни съ кррстомъ около 35 саж-</w:t>
      </w:r>
    </w:p>
    <w:p>
      <w:pPr>
        <w:pStyle w:val="Normal"/>
      </w:pPr>
      <w:r>
        <w:t xml:space="preserve">Одиа изъ восьми башень монастырскихъ стЬнъ, налы наем ая Гермаповою ио имени строителя </w:t>
      </w:r>
      <w:r>
        <w:br/>
      </w:r>
      <w:r>
        <w:t xml:space="preserve">Архимандрита Германа служила м^Ьстомъ заточеиш царя Васпл1я Гоанвовича Шуйскаго, взятаго от- </w:t>
      </w:r>
      <w:r>
        <w:br/>
      </w:r>
      <w:r>
        <w:t xml:space="preserve">сняла Гетмаиомь Жолк'Ьвггсимъ въ Польшу; зд1VСь же былъ заточевъ внукъ Великаги Князя Василия К, </w:t>
      </w:r>
      <w:r>
        <w:br/>
      </w:r>
      <w:r>
        <w:t xml:space="preserve">кпязь Васил1йИвановичъ ПатрикЬевъ— Косой; въ 1осифовг&gt;мъ монастыр-В Г2 лЪтъ проволъ въ заточении </w:t>
      </w:r>
      <w:r>
        <w:br/>
      </w:r>
      <w:r>
        <w:t xml:space="preserve">знаменитый А»*онск1й Архимаптрптъ Максимъ Грекъ.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в2</w:t>
      </w:r>
    </w:p>
    <w:p>
      <w:pPr>
        <w:pStyle w:val="Normal"/>
      </w:pPr>
      <w:r>
        <w:t xml:space="preserve">Постановлено: просить выслать новые точные чертежи существующаго храма </w:t>
      </w:r>
      <w:r>
        <w:br/>
      </w:r>
      <w:r>
        <w:t xml:space="preserve">св. Стефана, такъ какъ присланные не соотв'Ьтствуюгь им1^ющимся въ Обществ* фо- </w:t>
      </w:r>
      <w:r>
        <w:br/>
      </w:r>
      <w:r>
        <w:t xml:space="preserve">тограф1ямъ. Присланные чертежи возвратить.</w:t>
      </w:r>
    </w:p>
    <w:p>
      <w:pPr>
        <w:pStyle w:val="Normal"/>
      </w:pPr>
      <w:r>
        <w:t xml:space="preserve">2. Доложено отношен1е Владимпрскаго Губернатора отъ 29 октября 1905 года, за </w:t>
      </w:r>
      <w:r>
        <w:br/>
      </w:r>
      <w:r>
        <w:t xml:space="preserve">№ 1404, сл'Ьдующаго содержашя: „Всл'Ьдствхс отношешя отъ 11 августа сего года за </w:t>
      </w:r>
      <w:r>
        <w:br/>
      </w:r>
      <w:r>
        <w:t xml:space="preserve">Л'о 177, им^ю честь препроводить при семъ въ ИМПЕРАТОРСКОЕ Московское Археоло- </w:t>
      </w:r>
      <w:r>
        <w:br/>
      </w:r>
      <w:r>
        <w:t xml:space="preserve">гическое Общество два фотографическихъ снимка съ церкви села Коверина, Владимпр- </w:t>
      </w:r>
      <w:r>
        <w:br/>
      </w:r>
      <w:r>
        <w:t xml:space="preserve">скаго уЬзда, присланные Владимирской Духовной Консисторхей при отношен1и оп&gt; </w:t>
      </w:r>
      <w:r>
        <w:br/>
      </w:r>
      <w:r>
        <w:t xml:space="preserve">20 сего октября, за Л« 16110".</w:t>
      </w:r>
    </w:p>
    <w:p>
      <w:pPr>
        <w:pStyle w:val="Normal"/>
      </w:pPr>
      <w:r>
        <w:t xml:space="preserve">Постановлено: разрешить и возвратить проекп&gt;.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•• 1'"1 I и Р</w:t>
      </w:r>
    </w:p>
    <w:p>
      <w:pPr>
        <w:pStyle w:val="Normal"/>
      </w:pPr>
      <w:r>
        <w:t xml:space="preserve">-^■</w:t>
      </w:r>
    </w:p>
    <w:p>
      <w:pPr>
        <w:pStyle w:val="Normal"/>
      </w:pPr>
      <w:r>
        <w:t xml:space="preserve">н^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Н*'</w:t>
      </w:r>
    </w:p>
    <w:p>
      <w:pPr>
        <w:pStyle w:val="Normal"/>
      </w:pPr>
      <w:r>
        <w:t xml:space="preserve">Рис. 15. Фасадъ церкви Св. Стефана, въ Махрищскомъ монастыр-Ь, </w:t>
      </w:r>
      <w:r>
        <w:br/>
      </w:r>
      <w:r>
        <w:t xml:space="preserve">Владимирской гу6ерн1и.</w:t>
      </w:r>
    </w:p>
    <w:p>
      <w:pPr>
        <w:pStyle w:val="Normal"/>
      </w:pPr>
      <w:r>
        <w:t xml:space="preserve">3. Доложено отношеп1е о присылк1&gt; изъ Серпуховского Высотскаго моиастыр&gt;1 </w:t>
      </w:r>
      <w:r>
        <w:br/>
      </w:r>
      <w:r>
        <w:t xml:space="preserve">церковныхъ вратъ и икопъ для реставращи.</w:t>
      </w:r>
    </w:p>
    <w:p>
      <w:pPr>
        <w:pStyle w:val="Normal"/>
      </w:pPr>
      <w:r>
        <w:t xml:space="preserve">Постановлено: назначить осмотръ въ пятницу, 4-го ноября, въ и час. утра, </w:t>
      </w:r>
      <w:r>
        <w:br/>
      </w:r>
      <w:r>
        <w:t xml:space="preserve">въ дом'Ь Обп;ества.</w:t>
      </w:r>
    </w:p>
    <w:p>
      <w:pPr>
        <w:pStyle w:val="Normal"/>
      </w:pPr>
      <w:r>
        <w:t xml:space="preserve">4. Доложено ()тношен1е Владимирской Духовной Консистор1и отъ 2') октябр&gt;1 </w:t>
      </w:r>
      <w:r>
        <w:br/>
      </w:r>
      <w:r>
        <w:t xml:space="preserve">1905 г., за Л^о 16193, сл'Ьдующаго содержашя: „Всл'Ьдств1е отнопкчпя отъ 24 1юпя сего </w:t>
      </w:r>
      <w:r>
        <w:br/>
      </w:r>
      <w:r>
        <w:t xml:space="preserve">года, за Ла 695, Владимирская Духовная Консистор1я имЬегь честь ув1&gt;домить Вась, </w:t>
      </w:r>
      <w:r>
        <w:br/>
      </w:r>
      <w:r>
        <w:t xml:space="preserve">что при разсл'Ьдован1и епарх1альнымъ начальствомъд'Ьла, позаявлсчпю рыбпнскаго м1'&gt;- </w:t>
      </w:r>
      <w:r>
        <w:br/>
      </w:r>
      <w:r>
        <w:t xml:space="preserve">щанина Николая Андрина, объ утрагЬ древнихъ це1)к()вныхъ предметовъ изъ Му])ом- </w:t>
      </w:r>
      <w:r>
        <w:br/>
      </w:r>
      <w:r>
        <w:t xml:space="preserve">скаго Богородицкаго собора оказалось, что настоятелем'ь сего собо1)а, протохереемъ </w:t>
      </w:r>
      <w:r>
        <w:br/>
      </w:r>
      <w:r>
        <w:t xml:space="preserve">Григор1емъ Карпиискпм'ь, дМствитсльно были проданы въ посторопн1я руки принад- </w:t>
      </w:r>
      <w:r>
        <w:br/>
      </w:r>
      <w:r>
        <w:t xml:space="preserve">лежапия собору ])изппчныя вещи и безъ в+аома и разр1&gt;шен1я епарх1альнаго па-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ча1ьства. Въ числ-Ь гёхъ вещей продана была и м1].дт1и чаша, ни пна потомъ воз- </w:t>
      </w:r>
      <w:r>
        <w:br/>
      </w:r>
      <w:r>
        <w:t xml:space="preserve">вращена БЪ соборъ, Прода^ки оплечья священничеекнхъ ризъ нпкт&lt;* не п(ьтггвердплъ, </w:t>
      </w:r>
      <w:r>
        <w:br/>
      </w:r>
      <w:r>
        <w:t xml:space="preserve">да^кс и самъ нокунщикъ гфестьяпипъ Холодновъ, Полученным оп, продажи рнзнич- </w:t>
      </w:r>
      <w:r>
        <w:br/>
      </w:r>
      <w:r>
        <w:t xml:space="preserve">ныхъ вещеИ деньги, въ к^шнчеств'Ь 125 руб, церковнымъ староетою записаны свое- </w:t>
      </w:r>
      <w:r>
        <w:br/>
      </w:r>
      <w:r>
        <w:t xml:space="preserve">временно въ прпходорасходныя книги. Проланныя вмЪег}^ съ упомяпутою чашек» </w:t>
      </w:r>
      <w:r>
        <w:br/>
      </w:r>
      <w:r>
        <w:t xml:space="preserve">вещи— нзветшав11|[я и къ унотребленгю совершенно не 111)НГодныя. Въ виду того, что </w:t>
      </w:r>
      <w:r>
        <w:br/>
      </w:r>
      <w:r>
        <w:t xml:space="preserve">виновннкъ самовольной продажи церковныхъ вещеП пр(»то1ереП Карнинск1Й 21 ав- </w:t>
      </w:r>
      <w:r>
        <w:br/>
      </w:r>
      <w:r>
        <w:t xml:space="preserve">густа умеръ, и что въ числ1т» ироданныхъ церковныхъ вещей пЪп^ такихъ, кром1ь </w:t>
      </w:r>
      <w:r>
        <w:br/>
      </w:r>
      <w:r>
        <w:t xml:space="preserve">возвращенной М'Ьдной чаши, который составляли бы собою ценность, или значен1е </w:t>
      </w:r>
      <w:r>
        <w:br/>
      </w:r>
      <w:r>
        <w:t xml:space="preserve">въ археолоптческомъ отношен1и, п всЬ они ветх1я и напригодныя къ уиотреблен1м&gt;, </w:t>
      </w:r>
      <w:r>
        <w:br/>
      </w:r>
      <w:r>
        <w:t xml:space="preserve">епарх1альнымъ начальствомъ положено: воиросъ о самовольной продаже. иротп1ере- </w:t>
      </w:r>
      <w:r>
        <w:br/>
      </w:r>
      <w:r>
        <w:t xml:space="preserve">емъ Кари1ШС1{имъ соборныхъ ризшгчныхъ церковныхъ вещей, за его смертью, оста- </w:t>
      </w:r>
      <w:r>
        <w:br/>
      </w:r>
      <w:r>
        <w:t xml:space="preserve">вить безъ разсмотр1Ьн1я, но циркулярно предписать духовенству еиарх1Н и церков- </w:t>
      </w:r>
      <w:r>
        <w:br/>
      </w:r>
      <w:r>
        <w:t xml:space="preserve">нымъ старостамъ, чтобы они отнюдь не щюдавали и никому не отдавали церковныхъ </w:t>
      </w:r>
      <w:r>
        <w:br/>
      </w:r>
      <w:r>
        <w:t xml:space="preserve">вещей безъ разр^шешя епархгальиаго начатгьства, и чтобы къ сохранешю древнихъ </w:t>
      </w:r>
      <w:r>
        <w:br/>
      </w:r>
      <w:r>
        <w:t xml:space="preserve">вещей относились съ особенное) заботливост1ю, подъ опасен1емъ, за неисполнение </w:t>
      </w:r>
      <w:r>
        <w:br/>
      </w:r>
      <w:r>
        <w:t xml:space="preserve">сего, строгой ответственности".</w:t>
      </w:r>
    </w:p>
    <w:p>
      <w:pPr>
        <w:pStyle w:val="Normal"/>
      </w:pPr>
      <w:r>
        <w:t xml:space="preserve">Постановлено: принять къ св1&gt;д^Ь1йю.</w:t>
      </w:r>
    </w:p>
    <w:p>
      <w:pPr>
        <w:pStyle w:val="Normal"/>
      </w:pPr>
      <w:r>
        <w:t xml:space="preserve">ИРОТОКОЛЪ № 27.</w:t>
      </w:r>
    </w:p>
    <w:p>
      <w:pPr>
        <w:pStyle w:val="Normal"/>
      </w:pPr>
      <w:r>
        <w:t xml:space="preserve">Зас^даихе комисс1й по сохранешю древиихъ памятниковъ 9 ноября 1!)0Г) года, подъ </w:t>
      </w:r>
      <w:r>
        <w:br/>
      </w:r>
      <w:r>
        <w:t xml:space="preserve">нредс1&gt;дате.тьствомъ К&gt; М. Быковскаго, въ ирисутств1и гг. членовъ: Н. С. Курдюкова. </w:t>
      </w:r>
      <w:r>
        <w:br/>
      </w:r>
      <w:r>
        <w:t xml:space="preserve">А. М. Васнецова и секретаря комиссии С. У. Соловьева,</w:t>
      </w:r>
    </w:p>
    <w:p>
      <w:pPr>
        <w:pStyle w:val="Normal"/>
      </w:pPr>
      <w:r>
        <w:t xml:space="preserve">1. Доложено езтношен1е Московской Духовной Консистор1и отъ 4 нояб|П1 1905 г., </w:t>
      </w:r>
      <w:r>
        <w:br/>
      </w:r>
      <w:r>
        <w:t xml:space="preserve">за № 10125, сл^дующаго содержап1я: „Причтъ и староста Всюкресе некой, города Сер- </w:t>
      </w:r>
      <w:r>
        <w:br/>
      </w:r>
      <w:r>
        <w:t xml:space="preserve">пухова, церкви проеятъ раар'Ьшить имъ сд'Ьлать теилымъ верхн1й храмъ, для чего </w:t>
      </w:r>
      <w:r>
        <w:br/>
      </w:r>
      <w:r>
        <w:t xml:space="preserve">требуется вставить въ &lt;&gt;кна вторыя рамы, сд-Ёлать двойиыя двери, а для еогр'Ьвагпи </w:t>
      </w:r>
      <w:r>
        <w:br/>
      </w:r>
      <w:r>
        <w:t xml:space="preserve">устроить иолудуховое отоилен1е: печи поставить въ транезпоП и алтар'Ь нижняп» </w:t>
      </w:r>
      <w:r>
        <w:br/>
      </w:r>
      <w:r>
        <w:t xml:space="preserve">храма, гд'Ь стоятъ голлапдск1я печи, а паверхъ отъ [шхъ провести тенловые душ- </w:t>
      </w:r>
      <w:r>
        <w:br/>
      </w:r>
      <w:r>
        <w:t xml:space="preserve">[шки. Означенная церковь построена въ 1723 году, тщан1емъ орнхожанъ. Здапгемъ </w:t>
      </w:r>
      <w:r>
        <w:br/>
      </w:r>
      <w:r>
        <w:t xml:space="preserve">каменная, съ такою же к^олокольнею.</w:t>
      </w:r>
    </w:p>
    <w:p>
      <w:pPr>
        <w:pStyle w:val="Normal"/>
      </w:pPr>
      <w:r>
        <w:t xml:space="preserve">Сообщая о семъ п препровождая чертея^ъ, Копсистор1я просить съ возвраще- </w:t>
      </w:r>
      <w:r>
        <w:br/>
      </w:r>
      <w:r>
        <w:t xml:space="preserve">шемъ чертежа, ув1здомить» пе вст|)'Ьчается ли со ст(*р(Ш1л Моск(шск*аго Археологпче- </w:t>
      </w:r>
      <w:r>
        <w:br/>
      </w:r>
      <w:r>
        <w:t xml:space="preserve">скаго Общества нрепятств1й къ ироизв*1детву вы1непоименовапныхъ работъ**.</w:t>
      </w:r>
    </w:p>
    <w:p>
      <w:pPr>
        <w:pStyle w:val="Normal"/>
      </w:pPr>
      <w:r>
        <w:t xml:space="preserve">Постановлено: работы разрешить, но съ тЬмъ, чтобы не были иская^ены и </w:t>
      </w:r>
      <w:r>
        <w:br/>
      </w:r>
      <w:r>
        <w:t xml:space="preserve">попорчены древнгя части храма,</w:t>
      </w:r>
    </w:p>
    <w:p>
      <w:pPr>
        <w:pStyle w:val="Normal"/>
      </w:pPr>
      <w:r>
        <w:t xml:space="preserve">2. Доложено отношение Московской Духовной Консисторп! отъ 2 ноября 1905 г.» </w:t>
      </w:r>
      <w:r>
        <w:br/>
      </w:r>
      <w:r>
        <w:t xml:space="preserve">за М 1(Ю44, сл'Ьдующаго содержан1я: Л?ъ 1904 году, въ СерГ1евскоЙ, въ Пушкаряхъ, </w:t>
      </w:r>
      <w:r>
        <w:br/>
      </w:r>
      <w:r>
        <w:t xml:space="preserve">церкви, подъ наблюден1емъ члена Археологическаго Общества И. ("'. Остроухова, ре- </w:t>
      </w:r>
      <w:r>
        <w:br/>
      </w:r>
      <w:r>
        <w:t xml:space="preserve">ставрированы десять старинныхъ икоиъ и промыты иг.оиостасы и вся сгЬнная жи-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вопись. Въ настоящее время же^^ательно было бы произвести сл'Ьдующее: I. Собрать, </w:t>
      </w:r>
      <w:r>
        <w:br/>
      </w:r>
      <w:r>
        <w:t xml:space="preserve">исправить, съ добавкою серебра и вызолотить вновь ризы па иконахъ: а) Умилен1я, </w:t>
      </w:r>
      <w:r>
        <w:br/>
      </w:r>
      <w:r>
        <w:t xml:space="preserve">б) Серия Преподобпаго, в) св. Троицы, г) Воскресен1я, д) Однгитри!, е) Николая </w:t>
      </w:r>
      <w:r>
        <w:br/>
      </w:r>
      <w:r>
        <w:t xml:space="preserve">Чудотворца, ж) 1оаииа Крестителя, з) Неопалимой Купипы, и) в'Ьнцы и пояса па </w:t>
      </w:r>
      <w:r>
        <w:br/>
      </w:r>
      <w:r>
        <w:t xml:space="preserve">Одигитр1и и Распят1и и вызолотить 10 серебрянпыхъ лампадъ передъ иконами. П. Сде- </w:t>
      </w:r>
      <w:r>
        <w:br/>
      </w:r>
      <w:r>
        <w:t xml:space="preserve">лать новыя рамки для стеколъ, вызолотить ихъ и отливы на рамахъ лучшимъ чер- </w:t>
      </w:r>
      <w:r>
        <w:br/>
      </w:r>
      <w:r>
        <w:t xml:space="preserve">вопнымъ золотомъ на указанныхъ выше иконахъ, а такя^е на иконахъ Боголюбской </w:t>
      </w:r>
      <w:r>
        <w:br/>
      </w:r>
      <w:r>
        <w:t xml:space="preserve">Бож1ей Матери и Печерской Бож1ей Матер1и. П1. Въ главномъ иконостасЬ 2-хъ яру- </w:t>
      </w:r>
      <w:r>
        <w:br/>
      </w:r>
      <w:r>
        <w:t xml:space="preserve">сномъ и им-Ьющихсл въ храм1) отд'Ьльныхъ К1отахъ подправить позолоту, а местами </w:t>
      </w:r>
      <w:r>
        <w:br/>
      </w:r>
      <w:r>
        <w:t xml:space="preserve">вызолотить сплошь на мардан-Ь и, гд-Ь 01сажетсл нужнымъ, подправить б1&gt;лой крас- </w:t>
      </w:r>
      <w:r>
        <w:br/>
      </w:r>
      <w:r>
        <w:t xml:space="preserve">кой, подклеить поломанную р'Ьзьбу и выправить искрпвивш1яся части. 1Л\ Написать </w:t>
      </w:r>
      <w:r>
        <w:br/>
      </w:r>
      <w:r>
        <w:t xml:space="preserve">тропари по золотому иконному фону подъ иконами: св. Троицы, Воскресен1я, Уми- </w:t>
      </w:r>
      <w:r>
        <w:br/>
      </w:r>
      <w:r>
        <w:t xml:space="preserve">лешя, Преподобпаго Серия иОдии1тр1и. Сериевская церковь относится къ ХМ1 в1)Ку**. </w:t>
      </w:r>
      <w:r>
        <w:br/>
      </w:r>
      <w:r>
        <w:t xml:space="preserve">Постановлено: всЬ работы разрешить.</w:t>
      </w:r>
    </w:p>
    <w:p>
      <w:pPr>
        <w:pStyle w:val="Normal"/>
      </w:pPr>
      <w:r>
        <w:t xml:space="preserve">3. Слушано заявлен1е А. М. Васнецова относительно Одии1тр1евской, села Дупли, </w:t>
      </w:r>
      <w:r>
        <w:br/>
      </w:r>
      <w:r>
        <w:t xml:space="preserve">Калужской губ., церкви.</w:t>
      </w:r>
    </w:p>
    <w:p>
      <w:pPr>
        <w:pStyle w:val="Normal"/>
      </w:pPr>
      <w:r>
        <w:t xml:space="preserve">Постановлено: отв1эТить свяи1енни1.у церкви, что иконостасъ церхсви пред- </w:t>
      </w:r>
      <w:r>
        <w:br/>
      </w:r>
      <w:r>
        <w:t xml:space="preserve">ставляетъ археологическШ и худ(»жествепный интересъ, так7&gt; какъ нес()мн1&gt;нш) онъ </w:t>
      </w:r>
      <w:r>
        <w:br/>
      </w:r>
      <w:r>
        <w:t xml:space="preserve">древн1й, а потому его необходимо сохранить до осмотра членомъ Археологическаго </w:t>
      </w:r>
      <w:r>
        <w:br/>
      </w:r>
      <w:r>
        <w:t xml:space="preserve">Оби1;ества. Вм-ЬсгЬ съ гЬмъ просить сообщить, какъ можно проехать въ село Дупли.</w:t>
      </w:r>
    </w:p>
    <w:p>
      <w:pPr>
        <w:pStyle w:val="Normal"/>
      </w:pPr>
      <w:r>
        <w:t xml:space="preserve">4. На основан1и осмотра, 111)оизведеннаго Н. В. Никитинымъ, А. М. Васнецо- </w:t>
      </w:r>
      <w:r>
        <w:br/>
      </w:r>
      <w:r>
        <w:t xml:space="preserve">вымъ и 3. И. Иваповымъ, доставленныхъ въ Обп;ество царскихъ вратъ съ иконами </w:t>
      </w:r>
      <w:r>
        <w:br/>
      </w:r>
      <w:r>
        <w:t xml:space="preserve">на нихъ изъ Серпуховского Высотскаго монастыря.</w:t>
      </w:r>
    </w:p>
    <w:p>
      <w:pPr>
        <w:pStyle w:val="Normal"/>
      </w:pPr>
      <w:r>
        <w:t xml:space="preserve">П о с т а н о в л е н о: ответить монастырю, что реставращя царскихъ вратъ должна </w:t>
      </w:r>
      <w:r>
        <w:br/>
      </w:r>
      <w:r>
        <w:t xml:space="preserve">производиться въ Москв'Ё, въ пом-Ьщенхи Общества.</w:t>
      </w:r>
    </w:p>
    <w:p>
      <w:pPr>
        <w:pStyle w:val="Normal"/>
      </w:pPr>
      <w:r>
        <w:t xml:space="preserve">ПРОТОКОЛЪ № 28.</w:t>
      </w:r>
    </w:p>
    <w:p>
      <w:pPr>
        <w:pStyle w:val="Normal"/>
      </w:pPr>
      <w:r>
        <w:t xml:space="preserve">Засйданзе комисс1и по сохрапен1ю древнихъ памятниковъ 10 ноября 1905 г., подъ" </w:t>
      </w:r>
      <w:r>
        <w:br/>
      </w:r>
      <w:r>
        <w:t xml:space="preserve">предсЬдательствомъ К. М. Быковскаго, въ присутств1и гг. членовъ 3. И. Иванова, </w:t>
      </w:r>
      <w:r>
        <w:br/>
      </w:r>
      <w:r>
        <w:t xml:space="preserve">Н. С. Курдюкова, А. М. Васнецова, Л. М. Браиловскаго и секретаря комисс1и С. У. </w:t>
      </w:r>
      <w:r>
        <w:br/>
      </w:r>
      <w:r>
        <w:t xml:space="preserve">Соловьева.</w:t>
      </w:r>
    </w:p>
    <w:p>
      <w:pPr>
        <w:pStyle w:val="Normal"/>
      </w:pPr>
      <w:r>
        <w:t xml:space="preserve">1. Доложено прошеп1е прпчта и старосты Московской Вознесенской, на Го- </w:t>
      </w:r>
      <w:r>
        <w:br/>
      </w:r>
      <w:r>
        <w:t xml:space="preserve">роховомъ пол'Ь, церкви сл'Ьдующаго содержан1я: «Въ виду он1^'щаемой въ нашемъ </w:t>
      </w:r>
      <w:r>
        <w:br/>
      </w:r>
      <w:r>
        <w:t xml:space="preserve">храм* за посл'Ьдп1е годы гЬсноты отъ наплыва молящихся, предположено расши- </w:t>
      </w:r>
      <w:r>
        <w:br/>
      </w:r>
      <w:r>
        <w:t xml:space="preserve">рить здап1е храма, для каковой цЪли и составленъ предварительный проектъ. Пред- </w:t>
      </w:r>
      <w:r>
        <w:br/>
      </w:r>
      <w:r>
        <w:t xml:space="preserve">ставляя 'при семъ планъ и фасадъ существующаго здан1я храма и проекпэ иредио • </w:t>
      </w:r>
      <w:r>
        <w:br/>
      </w:r>
      <w:r>
        <w:t xml:space="preserve">ложеннаго расширенхя, просимъ Археологическое Общество разсмотр-Ьть сей новый </w:t>
      </w:r>
      <w:r>
        <w:br/>
      </w:r>
      <w:r>
        <w:t xml:space="preserve">проектъ и сд'Ь,1ать зависящее распоряженхе для расп1ирен1я нашего храма по новому, </w:t>
      </w:r>
      <w:r>
        <w:br/>
      </w:r>
      <w:r>
        <w:t xml:space="preserve">согласно представленному проекту, плану. Храмъ постоенъ въ 1793 году".</w:t>
      </w:r>
    </w:p>
    <w:p>
      <w:pPr>
        <w:pStyle w:val="Normal"/>
      </w:pPr>
      <w:r>
        <w:t xml:space="preserve">Постановлено: въ просьбЬ о расширешп храма отказать, такъ какъ пред- </w:t>
      </w:r>
      <w:r>
        <w:br/>
      </w:r>
      <w:r>
        <w:t xml:space="preserve">положенной пристройкой здан1е храма будет7&gt; обезображено.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2. Доложено 1тс1&gt;мо Д. В. Бурылинл идъ Иванова-Воннесенска, отъ 7 ноября </w:t>
      </w:r>
      <w:r>
        <w:br/>
      </w:r>
      <w:r>
        <w:t xml:space="preserve">'Шго года, сл1^дующаго содержаи1я: „Ночтительи+эйше им'Ью честь сообщить, что </w:t>
      </w:r>
      <w:r>
        <w:br/>
      </w:r>
      <w:r>
        <w:t xml:space="preserve">устройство деревянной церкви, неренвеепноП съ Ивановскаго кладбища на Возне- </w:t>
      </w:r>
      <w:r>
        <w:br/>
      </w:r>
      <w:r>
        <w:t xml:space="preserve">сенское кладбище окончено^ самый осмотръ отв1^тственной комисс1ей ироизведенъ и </w:t>
      </w:r>
      <w:r>
        <w:br/>
      </w:r>
      <w:r>
        <w:t xml:space="preserve">представленъ въ Археологическое Общество, но я покорнейше- прошу оное Общество, </w:t>
      </w:r>
      <w:r>
        <w:br/>
      </w:r>
      <w:r>
        <w:t xml:space="preserve">если оно найдетъ необходимымъ, командировать кого либо иаъ своихъ членовъ для </w:t>
      </w:r>
      <w:r>
        <w:br/>
      </w:r>
      <w:r>
        <w:t xml:space="preserve">осмотра церкви въ непродолжительномъ времени, такъ какъ освящеше храма пред- </w:t>
      </w:r>
      <w:r>
        <w:br/>
      </w:r>
      <w:r>
        <w:t xml:space="preserve">полагается 21 ноября м1&gt;сяца мастоящаго 1905 г.". При иисьм'Ь приложенъак'тъ осмотра.</w:t>
      </w:r>
    </w:p>
    <w:p>
      <w:pPr>
        <w:pStyle w:val="Normal"/>
      </w:pPr>
      <w:r>
        <w:t xml:space="preserve">Постановлено: просить выспать фотографш храма.</w:t>
      </w:r>
    </w:p>
    <w:p>
      <w:pPr>
        <w:pStyle w:val="Normal"/>
      </w:pPr>
      <w:r>
        <w:t xml:space="preserve">ПРОТОКОЛЪ М 29.</w:t>
      </w:r>
    </w:p>
    <w:p>
      <w:pPr>
        <w:pStyle w:val="Normal"/>
      </w:pPr>
      <w:r>
        <w:t xml:space="preserve">Зас^даше комисс1п по сохрапенио древнихъ памятнпковъ 2:1 ноября 1905 года, </w:t>
      </w:r>
      <w:r>
        <w:br/>
      </w:r>
      <w:r>
        <w:t xml:space="preserve">подъ ггредсЬдательствомъ гра|1}ини И. С. Уваровой, въ ирисутств1и гг. членовъ: Н. В- </w:t>
      </w:r>
      <w:r>
        <w:br/>
      </w:r>
      <w:r>
        <w:t xml:space="preserve">Никитина 1Г И. П. Машкова.</w:t>
      </w:r>
    </w:p>
    <w:p>
      <w:pPr>
        <w:pStyle w:val="Normal"/>
      </w:pPr>
      <w:r>
        <w:t xml:space="preserve">Ь Доложено отношеп1е Московской Духовной Консистор1и 01^ 18 ноября 1905 г., </w:t>
      </w:r>
      <w:r>
        <w:br/>
      </w:r>
      <w:r>
        <w:t xml:space="preserve">за^^ 10557, о томъ, что иричтъ и староста Успенской, села Л1ггви нова, церкви, Верей- </w:t>
      </w:r>
      <w:r>
        <w:br/>
      </w:r>
      <w:r>
        <w:t xml:space="preserve">скаго у1^зда, орослгь разрешить имъ покрыть краскою жел'Ь;шую к]»ип1у, желЪгшыя </w:t>
      </w:r>
      <w:r>
        <w:br/>
      </w:r>
      <w:r>
        <w:t xml:space="preserve">двери и оконныя рЪшетки съ подоконниками, а каменныя на1&gt;у|К1П1я и внутренняя </w:t>
      </w:r>
      <w:r>
        <w:br/>
      </w:r>
      <w:r>
        <w:t xml:space="preserve">сгЬвы местами оштукатурить и окрасить, старый днерныя и окпннын колоды ^^ам'Ь- </w:t>
      </w:r>
      <w:r>
        <w:br/>
      </w:r>
      <w:r>
        <w:t xml:space="preserve">нить новыми, старый каменный иолъ, какъ въ т[)ане;г]у, такъ и иь 1[астоящей </w:t>
      </w:r>
      <w:r>
        <w:br/>
      </w:r>
      <w:r>
        <w:t xml:space="preserve">церкви холодной, перестлать вновь плитками и устроить въ оСуЬихъ церквахъ духо- </w:t>
      </w:r>
      <w:r>
        <w:br/>
      </w:r>
      <w:r>
        <w:t xml:space="preserve">вое отоилен1е. Оаначенная церковь построена помЬщикомъ кияземъ Щербатовымъ </w:t>
      </w:r>
      <w:r>
        <w:br/>
      </w:r>
      <w:r>
        <w:t xml:space="preserve">въ 1712 году. Здан1емъ каменная, съ таковою же колокольнею. При птношегпп прп- </w:t>
      </w:r>
      <w:r>
        <w:br/>
      </w:r>
      <w:r>
        <w:t xml:space="preserve">ло;кенъ чертежъ н (||Отиграг()[я церкви, Г1[)и чем'ь Кот!Истор1я ироснтъ ув^^домнть, не </w:t>
      </w:r>
      <w:r>
        <w:br/>
      </w:r>
      <w:r>
        <w:t xml:space="preserve">встр'Ьчается ли со стороны Общества н]&gt;епятетв1й къ производству вышеи1Н1меиован* </w:t>
      </w:r>
      <w:r>
        <w:br/>
      </w:r>
      <w:r>
        <w:t xml:space="preserve">ныхъ работъ.</w:t>
      </w:r>
    </w:p>
    <w:p>
      <w:pPr>
        <w:pStyle w:val="Normal"/>
      </w:pPr>
      <w:r>
        <w:t xml:space="preserve">Поста ни вл е II о: прос1[мыя работы раар'Ьшить, фото гра(|ню оставить в1» Обще- </w:t>
      </w:r>
      <w:r>
        <w:br/>
      </w:r>
      <w:r>
        <w:t xml:space="preserve">ств11 и снять съ приложеннаго ггь отиошен1в&gt; плану коп1ю.</w:t>
      </w:r>
    </w:p>
    <w:p>
      <w:pPr>
        <w:pStyle w:val="Normal"/>
      </w:pPr>
      <w:r>
        <w:t xml:space="preserve">2, Архитекторъ И. (1&gt;. Мейснеръ иредставилъ чертежи це]исви св. Гтефана и ко- </w:t>
      </w:r>
      <w:r>
        <w:br/>
      </w:r>
      <w:r>
        <w:t xml:space="preserve">локольни при пей въ Махрищскомъ монасттыр'Ь (иротоколъ Лг 2в^ рмс. 11 — 15)*): пред- </w:t>
      </w:r>
      <w:r>
        <w:br/>
      </w:r>
      <w:r>
        <w:t xml:space="preserve">ставленные чертеяп! колоколгэни сняты съ натуры.</w:t>
      </w:r>
    </w:p>
    <w:p>
      <w:pPr>
        <w:pStyle w:val="Normal"/>
      </w:pPr>
      <w:r>
        <w:t xml:space="preserve">') Махрищск1Й мона&lt;?тырь ваюлитгя въ 10 верстагь 01-ь гор. Александрова, Владимир, губ,, и </w:t>
      </w:r>
      <w:r>
        <w:br/>
      </w:r>
      <w:r>
        <w:t xml:space="preserve">въ 30 верстахъ отъ Трон це-Серг1евс кой лавры, расположеаъ на берегу р. Махры» дри впадении ея въ </w:t>
      </w:r>
      <w:r>
        <w:br/>
      </w:r>
      <w:r>
        <w:t xml:space="preserve">р1кку Молохчу; основавъ во второй половин-Ь XIV в-ЬкаПреподобвымь Стефавомъ, учсеикомъ ев. Сер- </w:t>
      </w:r>
      <w:r>
        <w:br/>
      </w:r>
      <w:r>
        <w:t xml:space="preserve">ия Радонежскаго. Въ вачад'Ь XV в*ка монастырь^ состоявш1й иаъ деревянаыхъ строеиШ сгор'Ьлъ и </w:t>
      </w:r>
      <w:r>
        <w:br/>
      </w:r>
      <w:r>
        <w:t xml:space="preserve">находился въ занусгЬн!» около ста л11тъ,</w:t>
      </w:r>
    </w:p>
    <w:p>
      <w:pPr>
        <w:pStyle w:val="Normal"/>
      </w:pPr>
      <w:r>
        <w:t xml:space="preserve">Въ первой половинЪ XVI в'Ька ИгумвЕЪ Иарлаамъ (впоглЬдств!!! Еоискоаъ Суздальс1С1й| ваовь </w:t>
      </w:r>
      <w:r>
        <w:br/>
      </w:r>
      <w:r>
        <w:t xml:space="preserve">воэобновилъ обитель, но въ смутное время оаа была опять разорена. Царь Михаллъ Феодоровичъ но </w:t>
      </w:r>
      <w:r>
        <w:br/>
      </w:r>
      <w:r>
        <w:t xml:space="preserve">вступлеяш на нрестолъ иовелЪлъ возобновить эту обитель и быть ей въ в'Ьд'йнш Архимандрита Троиц- </w:t>
      </w:r>
      <w:r>
        <w:br/>
      </w:r>
      <w:r>
        <w:t xml:space="preserve">кой лавры Л10111т&lt;^1я 11 Келаря Авраам!» Палицы на.</w:t>
      </w:r>
    </w:p>
    <w:p>
      <w:pPr>
        <w:pStyle w:val="Normal"/>
      </w:pPr>
      <w:r>
        <w:t xml:space="preserve">Соборная церковь Жнвовачальной Троицы сначала была построена въ ХЛ'1 в-Ьк-Ь часТ1ю аа </w:t>
      </w:r>
      <w:r>
        <w:br/>
      </w:r>
      <w:r>
        <w:t xml:space="preserve">средства царя Гоанна Грознаго, при чемъ царицею Анастас1ед Романовной были иожадовавы царков-</w:t>
      </w:r>
    </w:p>
    <w:p>
      <w:pPr>
        <w:pStyle w:val="Normal"/>
      </w:pPr>
      <w:r>
        <w:t xml:space="preserve">Протокола О</w:t>
      </w:r>
    </w:p>
    <w:p>
      <w:pPr>
        <w:pStyle w:val="Normal"/>
      </w:pPr>
      <w:r>
        <w:t xml:space="preserve">— 66 -</w:t>
      </w:r>
    </w:p>
    <w:p>
      <w:pPr>
        <w:pStyle w:val="Normal"/>
      </w:pPr>
      <w:r>
        <w:t xml:space="preserve">Постановлено: пристройку къ колокольн* съ западной стороны разрешить </w:t>
      </w:r>
      <w:r>
        <w:br/>
      </w:r>
      <w:r>
        <w:t xml:space="preserve">не представляется возможнымъ и паперть должна быть оставлена открытой, къ про- </w:t>
      </w:r>
      <w:r>
        <w:br/>
      </w:r>
      <w:r>
        <w:t xml:space="preserve">изводству же остальныхъ работъ по перестройке храма препятств1й не в^стр^чается. </w:t>
      </w:r>
      <w:r>
        <w:br/>
      </w:r>
      <w:r>
        <w:t xml:space="preserve">Коп1и съ чертежей оставить въ дЪлахъ Общества и объ окончанхи постройки просить </w:t>
      </w:r>
      <w:r>
        <w:br/>
      </w:r>
      <w:r>
        <w:t xml:space="preserve">ув-Ьдомить, для осмотра и прислать фотографхю.</w:t>
      </w:r>
    </w:p>
    <w:p>
      <w:pPr>
        <w:pStyle w:val="Normal"/>
      </w:pPr>
      <w:r>
        <w:t xml:space="preserve">ПРИЛ0ЖЕН1Е къ ПРОТОКОЛУ.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Членовъ Комис1и 3. И. Иванова и Ф. Ф. Горностаева по осмотру церкви во имя Пр.</w:t>
      </w:r>
    </w:p>
    <w:p>
      <w:pPr>
        <w:pStyle w:val="Normal"/>
      </w:pPr>
      <w:r>
        <w:t xml:space="preserve">Стефана, находящейся въ Святотроицкомъ Иахрищскомъ монастыр'Ь, Владимирской</w:t>
      </w:r>
    </w:p>
    <w:p>
      <w:pPr>
        <w:pStyle w:val="Normal"/>
      </w:pPr>
      <w:r>
        <w:t xml:space="preserve">губерн1и.</w:t>
      </w:r>
    </w:p>
    <w:p>
      <w:pPr>
        <w:pStyle w:val="Normal"/>
      </w:pPr>
      <w:r>
        <w:t xml:space="preserve">Им'Ьемъ честь изложить комисс1и результатъ произведеннаго осмотра:</w:t>
      </w:r>
    </w:p>
    <w:p>
      <w:pPr>
        <w:pStyle w:val="Normal"/>
      </w:pPr>
      <w:r>
        <w:t xml:space="preserve">1) Церковь Пр. Стефана внешностью свой мало походить на спещально церковное </w:t>
      </w:r>
      <w:r>
        <w:br/>
      </w:r>
      <w:r>
        <w:t xml:space="preserve">сооружен1е. Сложена она изъ тяжелов^снаго кирпича, продолговата по плану, и, </w:t>
      </w:r>
      <w:r>
        <w:br/>
      </w:r>
      <w:r>
        <w:t xml:space="preserve">какъ бы, двухэтажна; при чемъ верхн1й этажъ состоитъ изъ широкихъ пролетовъ, </w:t>
      </w:r>
      <w:r>
        <w:br/>
      </w:r>
      <w:r>
        <w:t xml:space="preserve">открытыхъ въ чердачное пом'Ьщен1е. Пролеты перекрыты архитравно деревянными </w:t>
      </w:r>
      <w:r>
        <w:br/>
      </w:r>
      <w:r>
        <w:t xml:space="preserve">брусьями, служащими основан1емъ для трехскатной крыши церкви (щипецъ ея пом'Ь- </w:t>
      </w:r>
      <w:r>
        <w:br/>
      </w:r>
      <w:r>
        <w:t xml:space="preserve">щенъ съ западной стороны). Одпоабсидный алтарь, полуциркульной формы, пом^щень </w:t>
      </w:r>
      <w:r>
        <w:br/>
      </w:r>
      <w:r>
        <w:t xml:space="preserve">несимметрично центральной оси церкви; онъ сдвинуть къ южной сторон'Ь. Къ сЬверо- </w:t>
      </w:r>
      <w:r>
        <w:br/>
      </w:r>
      <w:r>
        <w:t xml:space="preserve">западному углу церкви примыкаетъ шатровая колокольня, им'Ьющая съ церковью </w:t>
      </w:r>
      <w:r>
        <w:br/>
      </w:r>
      <w:r>
        <w:t xml:space="preserve">обилую конструктивную связь и общую наружную архитектурную обработку. Къ </w:t>
      </w:r>
      <w:r>
        <w:br/>
      </w:r>
      <w:r>
        <w:t xml:space="preserve">западной стЬи* церкви и южной — колокольни примыкаетъ невысокая каменная </w:t>
      </w:r>
      <w:r>
        <w:br/>
      </w:r>
      <w:r>
        <w:t xml:space="preserve">палатка, пристроенная въ 1899 году.</w:t>
      </w:r>
    </w:p>
    <w:p>
      <w:pPr>
        <w:pStyle w:val="Normal"/>
      </w:pPr>
      <w:r>
        <w:t xml:space="preserve">2) Въ южной ст'Ьн'Ь церкви снаружи ясно видны сл'Ьды двухъ заложеныхъ </w:t>
      </w:r>
      <w:r>
        <w:br/>
      </w:r>
      <w:r>
        <w:t xml:space="preserve">широкихъ арокъ, какъ бы воротъ. Южная сгЬна церкви и стЬпа алтаря не им'Ьюп&gt; </w:t>
      </w:r>
      <w:r>
        <w:br/>
      </w:r>
      <w:r>
        <w:t xml:space="preserve">конструктивной связи; въ м'ЬсгЬ ихъ соединен1я видны куски б'Ьлаго камня. Въ </w:t>
      </w:r>
      <w:r>
        <w:br/>
      </w:r>
      <w:r>
        <w:t xml:space="preserve">сЬверной ст'Ьн'Ь церкви снаружи ясно видны слЪды двухъ заложеныхъ дверныхъ </w:t>
      </w:r>
      <w:r>
        <w:br/>
      </w:r>
      <w:r>
        <w:t xml:space="preserve">пролетовъ. ВсЬ окна церкви расширены, в-Ьроятпо, въ XIX стол'Ьт1и. Пролеты верх- </w:t>
      </w:r>
      <w:r>
        <w:br/>
      </w:r>
      <w:r>
        <w:t xml:space="preserve">пяго этажа закрыты досчатыми щитами, служащими, какъ бы, подрамками для живо- </w:t>
      </w:r>
      <w:r>
        <w:br/>
      </w:r>
      <w:r>
        <w:t xml:space="preserve">писныхъ изображен1й на холсгЬ; я^ивопись пом'Ьщена тамъ недавно.</w:t>
      </w:r>
    </w:p>
    <w:p>
      <w:pPr>
        <w:pStyle w:val="Normal"/>
      </w:pPr>
      <w:r>
        <w:t xml:space="preserve">3) Церковь внутри столбовъ не им'Ьетъ, перекрыта цилиндрическ1гмъ сводомъ, </w:t>
      </w:r>
      <w:r>
        <w:br/>
      </w:r>
      <w:r>
        <w:t xml:space="preserve">1и1адки поздп1^йшей, нежели сгЬны церкви и колокольни. Сводъ своей наружной </w:t>
      </w:r>
      <w:r>
        <w:br/>
      </w:r>
      <w:r>
        <w:t xml:space="preserve">поверхностью (въ пазухахъ) не закрываетъ верхнихъ пролетовъ, которые, какъ уже </w:t>
      </w:r>
      <w:r>
        <w:br/>
      </w:r>
      <w:r>
        <w:t xml:space="preserve">сказано, выходятъ въ чердачное пом'Ьщенхе. Въ сгЬнахъ церкви и колокольни въ </w:t>
      </w:r>
      <w:r>
        <w:br/>
      </w:r>
      <w:r>
        <w:t xml:space="preserve">недавнее время исправ^иено цокольное основан1е. СгЬны церкви довольно дряхлы. </w:t>
      </w:r>
      <w:r>
        <w:br/>
      </w:r>
      <w:r>
        <w:t xml:space="preserve">Колокольня перекрыта коническимъ сводомъ, и им'Ьетъ приспособлен1е для пом'Ьщенхя</w:t>
      </w:r>
    </w:p>
    <w:p>
      <w:pPr>
        <w:pStyle w:val="Normal"/>
      </w:pPr>
      <w:r>
        <w:t xml:space="preserve">ныо предметы и др. вклады; въ 1807 году церковь за ветхост1ю разобрана и построена нын-Ь суще- </w:t>
      </w:r>
      <w:r>
        <w:br/>
      </w:r>
      <w:r>
        <w:t xml:space="preserve">ствующая.</w:t>
      </w:r>
    </w:p>
    <w:p>
      <w:pPr>
        <w:pStyle w:val="Normal"/>
      </w:pPr>
      <w:r>
        <w:t xml:space="preserve">Точно неизв']&amp;стно время построен1я Трапезной цер. въ память преподобнаго Стефана Махрищ- </w:t>
      </w:r>
      <w:r>
        <w:br/>
      </w:r>
      <w:r>
        <w:t xml:space="preserve">скаго (рис. 11 — 15), но существуетъ предположен1е, что она могла быть построены при цар* Тоанн* </w:t>
      </w:r>
      <w:r>
        <w:br/>
      </w:r>
      <w:r>
        <w:t xml:space="preserve">Васильевич-Ь Грозномъ.</w:t>
      </w:r>
    </w:p>
    <w:p>
      <w:pPr>
        <w:pStyle w:val="Normal"/>
      </w:pPr>
      <w:r>
        <w:t xml:space="preserve">Колокольня и прилегающая часть храма по длин* около 41/1 саж. древней постройки (по чертеж, </w:t>
      </w:r>
      <w:r>
        <w:br/>
      </w:r>
      <w:r>
        <w:t xml:space="preserve">до линш ху), остальная же съ алтаремъ бол-Ье поздн-Ьйшей; эту-то поздн-Ьйшую часть О-во и разр*- </w:t>
      </w:r>
      <w:r>
        <w:br/>
      </w:r>
      <w:r>
        <w:t xml:space="preserve">шило сломать для расширен1я храма.</w:t>
      </w:r>
    </w:p>
    <w:p>
      <w:pPr>
        <w:pStyle w:val="Normal"/>
      </w:pPr>
      <w:r>
        <w:t xml:space="preserve">- 67 —</w:t>
      </w:r>
    </w:p>
    <w:p>
      <w:pPr>
        <w:pStyle w:val="Normal"/>
      </w:pPr>
      <w:r>
        <w:t xml:space="preserve">часовъ, Ходъ иа тгплокольпю п ворхнюи» гнллерею (нын-Ь чердакъ) обгщй; онъ нахо- </w:t>
      </w:r>
      <w:r>
        <w:br/>
      </w:r>
      <w:r>
        <w:t xml:space="preserve">дитм въ кии-ан11ад11им1&gt; углу церкви.</w:t>
      </w:r>
    </w:p>
    <w:p>
      <w:pPr>
        <w:pStyle w:val="Normal"/>
      </w:pPr>
      <w:r>
        <w:t xml:space="preserve">Принимая во вниманье необычный В1ГД1* церкви, И|и1сутств1е въ ея сгЬиахъ широ- </w:t>
      </w:r>
      <w:r>
        <w:br/>
      </w:r>
      <w:r>
        <w:t xml:space="preserve">иихъ ирилетовъ вни-зу и боковыхъ дверей, а также и неенмметричное положен1е </w:t>
      </w:r>
      <w:r>
        <w:br/>
      </w:r>
      <w:r>
        <w:t xml:space="preserve">ачтаря, И(»зволительнп иритти къ зак1Н1Чен1Ю, что какйе-п» стр(иий*% гцтмыкавик^е ш. </w:t>
      </w:r>
      <w:r>
        <w:br/>
      </w:r>
      <w:r>
        <w:t xml:space="preserve">колокольиЪ, ириеиособлеиг» для церкви Пр. Стефаиа. О быломъ иаанач1Ч11и ггриеио- </w:t>
      </w:r>
      <w:r>
        <w:br/>
      </w:r>
      <w:r>
        <w:t xml:space="preserve">соблеиной для церкви постройки судить трудио. Это было или не ясилое двух1:»та51шое </w:t>
      </w:r>
      <w:r>
        <w:br/>
      </w:r>
      <w:r>
        <w:t xml:space="preserve">стр|1ен1е, или жилое на нодкл'ЬгЬ, окруженное гнллереей. или же, что в'Ьроятн1&gt;е, это </w:t>
      </w:r>
      <w:r>
        <w:br/>
      </w:r>
      <w:r>
        <w:t xml:space="preserve">ие :1акопчен«'&gt;е соорулсен1е, к'аковой видъ и даетъ ны1гЬшняя церковь. Судя ип (}юр- </w:t>
      </w:r>
      <w:r>
        <w:br/>
      </w:r>
      <w:r>
        <w:t xml:space="preserve">мамъ и архитекту^ший (»б1)аб1*тк1» колок(»льни и сгЬиъ церкви Ир. Стефаиа, соо|)ужеи1е </w:t>
      </w:r>
      <w:r>
        <w:br/>
      </w:r>
      <w:r>
        <w:t xml:space="preserve">нхъ сл11.дуегь отнести къ первой половии1^ ХУП в^Ька. Колокольня интересна своими </w:t>
      </w:r>
      <w:r>
        <w:br/>
      </w:r>
      <w:r>
        <w:t xml:space="preserve">стройными иропорц1ямн. При семъ приложены четыре (}&gt;отог]1афическцхъ вида, снятие </w:t>
      </w:r>
      <w:r>
        <w:br/>
      </w:r>
      <w:r>
        <w:t xml:space="preserve">со всЪхъ сторонъ церкви прей. Стефанн, историчесь'ое оннсаи1е Мах]яицскаги мпна- </w:t>
      </w:r>
      <w:r>
        <w:br/>
      </w:r>
      <w:r>
        <w:t xml:space="preserve">стыря 1852 г. и Ж1тт1е св. Пр. Стефана.</w:t>
      </w:r>
    </w:p>
    <w:p>
      <w:pPr>
        <w:pStyle w:val="Normal"/>
      </w:pPr>
      <w:r>
        <w:t xml:space="preserve">Февраля 14 дня, 1901 т.</w:t>
      </w:r>
    </w:p>
    <w:p>
      <w:pPr>
        <w:pStyle w:val="Normal"/>
      </w:pPr>
      <w:r>
        <w:t xml:space="preserve">1ПЮТ0К"0ЛЪ № 80.</w:t>
      </w:r>
    </w:p>
    <w:p>
      <w:pPr>
        <w:pStyle w:val="Normal"/>
      </w:pPr>
      <w:r>
        <w:t xml:space="preserve">Зас'Ьдан1е комнсс1и по сохранеи1ю древнихъ памятниковъ 29 ноября 1905 года, </w:t>
      </w:r>
      <w:r>
        <w:br/>
      </w:r>
      <w:r>
        <w:t xml:space="preserve">подъ нредсЬдательствомъ Г1)афиии П. С, Уваровой, В'ь приеутств1И гг. членовъ: </w:t>
      </w:r>
      <w:r>
        <w:br/>
      </w:r>
      <w:r>
        <w:t xml:space="preserve">К. М. Быковскаго, И. Н. Никитина, В. И. Рогожина, Н. (I Курдюкова, 3. И, Иванова </w:t>
      </w:r>
      <w:r>
        <w:br/>
      </w:r>
      <w:r>
        <w:t xml:space="preserve">и :за секретаря комисс1и II. П, Машкова.</w:t>
      </w:r>
    </w:p>
    <w:p>
      <w:pPr>
        <w:pStyle w:val="Normal"/>
      </w:pPr>
      <w:r>
        <w:t xml:space="preserve">1. По вопросу о реставрац1ц А|»хангельскаго собора. </w:t>
      </w:r>
      <w:r>
        <w:br/>
      </w:r>
      <w:r>
        <w:t xml:space="preserve">Постановлено: назначить :1асЬдаи1е еоедипепиой комнмчи иг» рестав|Щ1ии</w:t>
      </w:r>
    </w:p>
    <w:p>
      <w:pPr>
        <w:pStyle w:val="Normal"/>
      </w:pPr>
      <w:r>
        <w:t xml:space="preserve">собора въ среду 7-го декабря.</w:t>
      </w:r>
    </w:p>
    <w:p>
      <w:pPr>
        <w:pStyle w:val="Normal"/>
      </w:pPr>
      <w:r>
        <w:t xml:space="preserve">2. Доложено письмо секретаря комисс1и С. У. Соловьева» съ просьбой освобо- </w:t>
      </w:r>
      <w:r>
        <w:br/>
      </w:r>
      <w:r>
        <w:t xml:space="preserve">дить его олу обязанностей секретаря.</w:t>
      </w:r>
    </w:p>
    <w:p>
      <w:pPr>
        <w:pStyle w:val="Normal"/>
      </w:pPr>
      <w:r>
        <w:t xml:space="preserve">П о с т а в о в л е и о: выра^иггь С. У, Соловьеву благодарность за его многол'Ьтн1е </w:t>
      </w:r>
      <w:r>
        <w:br/>
      </w:r>
      <w:r>
        <w:t xml:space="preserve">труды въ должности секретаря ком нес! и и обратиться къ нему съ сл-Ьдуюищмъ пиеь- </w:t>
      </w:r>
      <w:r>
        <w:br/>
      </w:r>
      <w:r>
        <w:t xml:space="preserve">момъ: „Мил^&gt;стнвый гпсударь СергЬй &gt;'стиповичъ1 28 ап|*ля 4 800 г\ Вамп были при* </w:t>
      </w:r>
      <w:r>
        <w:br/>
      </w:r>
      <w:r>
        <w:t xml:space="preserve">пяты на себя обя^^анЕЮсти секретаря комнсс1п по сохраненЕЮ древнпхъ памятитчпвъ. </w:t>
      </w:r>
      <w:r>
        <w:br/>
      </w:r>
      <w:r>
        <w:t xml:space="preserve">Посл^ бол'Ье ч'Ьмъ пятнадцатилЬтией Вашей д-Ъятельности въ этой должности, по- </w:t>
      </w:r>
      <w:r>
        <w:br/>
      </w:r>
      <w:r>
        <w:t xml:space="preserve">требовавшей отъ Васъ значительной затраты времени. Вы, нисьмомъ, доложеннымъ </w:t>
      </w:r>
      <w:r>
        <w:br/>
      </w:r>
      <w:r>
        <w:t xml:space="preserve">въ зас'Ьдан1И комисеги 29 ноября 1У05 года, просили освободеть Васъ отъ секретар- </w:t>
      </w:r>
      <w:r>
        <w:br/>
      </w:r>
      <w:r>
        <w:t xml:space="preserve">скпхъ обязанностей. Комисс1я, заелушавъ Ваше письмо, постановила выразить Вамъ </w:t>
      </w:r>
      <w:r>
        <w:br/>
      </w:r>
      <w:r>
        <w:t xml:space="preserve">глубокую благодариость за М110гол'Ьт1Г1е поленпые труды Ваши въ дилжности секре- </w:t>
      </w:r>
      <w:r>
        <w:br/>
      </w:r>
      <w:r>
        <w:t xml:space="preserve">таря К0МИСС1И но сохрапеп1ю древнпхъ гымятииковъ**.</w:t>
      </w:r>
    </w:p>
    <w:p>
      <w:pPr>
        <w:pStyle w:val="Normal"/>
      </w:pPr>
      <w:r>
        <w:t xml:space="preserve">3. По предложенью нредс'Ьдателя графини П- С. Уваровой,—</w:t>
      </w:r>
    </w:p>
    <w:p>
      <w:pPr>
        <w:pStyle w:val="Normal"/>
      </w:pPr>
      <w:r>
        <w:t xml:space="preserve">Поста и о в л е и о: прос1ггь И. П. ^1ашкова п]тпять па себя обяаашюсти секре- </w:t>
      </w:r>
      <w:r>
        <w:br/>
      </w:r>
      <w:r>
        <w:t xml:space="preserve">таря 1сомпсс1п, на что было ИМ7&gt; изъявлено согласие.</w:t>
      </w:r>
    </w:p>
    <w:p>
      <w:pPr>
        <w:pStyle w:val="Normal"/>
      </w:pPr>
      <w:r>
        <w:t xml:space="preserve">»♦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ГГРОТОКОЛЪ Л!» 31.</w:t>
      </w:r>
    </w:p>
    <w:p>
      <w:pPr>
        <w:pStyle w:val="Normal"/>
      </w:pPr>
      <w:r>
        <w:t xml:space="preserve">Зас'Ьла1пе кпмпссчи пи еохранеп!**» дреиипхь тшятгшковъ, 20 япвиря 1904 гс^да, </w:t>
      </w:r>
      <w:r>
        <w:br/>
      </w:r>
      <w:r>
        <w:t xml:space="preserve">11(»Д7| предс1лательствомъ гра(1л11П1 П. С. Уваровой, въ присутслв1и гг. членовъ Н. В, </w:t>
      </w:r>
      <w:r>
        <w:br/>
      </w:r>
      <w:r>
        <w:t xml:space="preserve">Никитина, Н. С. Курдюкова и секретаря комиссги И. П, Машкова,</w:t>
      </w:r>
    </w:p>
    <w:p>
      <w:pPr>
        <w:pStyle w:val="Normal"/>
      </w:pPr>
      <w:r>
        <w:t xml:space="preserve">1, Д(1Л(&gt;же11о отиптои1е ВладимирскоИ Духовппй Кписистгцпи отъ 15 ипяп|)я 1905 г., </w:t>
      </w:r>
      <w:r>
        <w:br/>
      </w:r>
      <w:r>
        <w:t xml:space="preserve">иа *У« 17П97 и письмо Д. Б, Бурылипа отъ из ноября ИИ15 1^ода съ приложен1емъ </w:t>
      </w:r>
      <w:r>
        <w:br/>
      </w:r>
      <w:r>
        <w:t xml:space="preserve">(|)отогра(1)]п церкви во имя УспенГя П&lt;*1К1оП Матери, нереиесенной съ Иваийвскаго</w:t>
      </w:r>
    </w:p>
    <w:p>
      <w:pPr>
        <w:pStyle w:val="Normal"/>
      </w:pPr>
      <w:r>
        <w:t xml:space="preserve">Рис* Ш. Кладбищоиская церковь Успению Пр. Богородицы иъ </w:t>
      </w:r>
      <w:r>
        <w:br/>
      </w:r>
      <w:r>
        <w:t xml:space="preserve">г&gt; ИвановЪ-ВоанесенскЪ (до 11еренесен1я ея на ново© м-ёсто).</w:t>
      </w:r>
    </w:p>
    <w:p>
      <w:pPr>
        <w:pStyle w:val="Normal"/>
      </w:pPr>
      <w:r>
        <w:t xml:space="preserve">к.падби1ца гор. Иваиов^ьВоянегенека на Во;}иегеисюа» кладбище (рис. 16 и 17)*) съ </w:t>
      </w:r>
      <w:r>
        <w:br/>
      </w:r>
      <w:r>
        <w:t xml:space="preserve">просьбою уведомить 1Соиси1Тур1ю и г-на Бурылина о томъ, что переносъ ие1)Ь"ви со- </w:t>
      </w:r>
      <w:r>
        <w:br/>
      </w:r>
      <w:r>
        <w:t xml:space="preserve">стоялся во всемъ согласно данному Обществомъ разрешен! ю, безъ изм-ЬненЕя внЬиь </w:t>
      </w:r>
      <w:r>
        <w:br/>
      </w:r>
      <w:r>
        <w:t xml:space="preserve">и&gt;11^о вида храма, и что кь освяи;ен1ю его со стороны Общества иреиятетв1й не встр-Ь-</w:t>
      </w:r>
    </w:p>
    <w:p>
      <w:pPr>
        <w:pStyle w:val="Normal"/>
      </w:pPr>
      <w:r>
        <w:t xml:space="preserve">') Кладбище иска» Успенскш! церковь въ г, Иванов Ь-Возпесенск-^. Время [юстройки церкви ненэ- </w:t>
      </w:r>
      <w:r>
        <w:br/>
      </w:r>
      <w:r>
        <w:t xml:space="preserve">лЬстно; до 1817 года находилась въ ограл'Ь Покровскаго Со&lt;Гюра, а аат'Ьмъ въ указанвомъ юду перр- </w:t>
      </w:r>
      <w:r>
        <w:br/>
      </w:r>
      <w:r>
        <w:t xml:space="preserve">несена на горол&lt;^кое старое Ивановское кладбище. Церковь имЬла два орид-Ьла: въ че^ть У^шен!» </w:t>
      </w:r>
      <w:r>
        <w:br/>
      </w:r>
      <w:r>
        <w:t xml:space="preserve">Бож1ей Матери л Великомученицы Варвары, иосл-ЬдиШ въ 1848 г. упраздненъ. Иъ 1901 году Пбщ*^ствомъ </w:t>
      </w:r>
      <w:r>
        <w:br/>
      </w:r>
      <w:r>
        <w:t xml:space="preserve">разрешено перенести храмъ со стараго кладбища в а новое Во;з нес е некое; работы но иереноскЪ храма </w:t>
      </w:r>
      <w:r>
        <w:br/>
      </w:r>
      <w:r>
        <w:t xml:space="preserve">закончены и храмъ освящевъ 17 октября 1905 года.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Плафонъ надпрестольной сЬни церкви Гребневской Бож1ей Матери въ Москве.</w:t>
      </w:r>
    </w:p>
    <w:p>
      <w:pPr>
        <w:pStyle w:val="Normal"/>
      </w:pPr>
      <w:r>
        <w:t xml:space="preserve">— 69 -^</w:t>
      </w:r>
    </w:p>
    <w:p>
      <w:pPr>
        <w:pStyle w:val="Normal"/>
      </w:pPr>
      <w:r>
        <w:t xml:space="preserve">чается. П1т отн«&gt;1пен1и Кпнепстор1И приложена 1г"пшя еъ акта ()1"мотра церкви, л|и1- </w:t>
      </w:r>
      <w:r>
        <w:br/>
      </w:r>
      <w:r>
        <w:t xml:space="preserve">кзведеннап» комисе1ей» учреждеиио!^ для иа0.1наен1я ;«1 тичнымъ пспнлиегйрмь </w:t>
      </w:r>
      <w:r>
        <w:br/>
      </w:r>
      <w:r>
        <w:t xml:space="preserve">требован1й Общества.</w:t>
      </w:r>
    </w:p>
    <w:p>
      <w:pPr>
        <w:pStyle w:val="Normal"/>
      </w:pPr>
      <w:r>
        <w:t xml:space="preserve">Постановлено: ув^домпть Владимирскую Духовную Конспстор1ю и г-на Бу* </w:t>
      </w:r>
      <w:r>
        <w:br/>
      </w:r>
      <w:r>
        <w:t xml:space="preserve">рылнна, ЧТ41 для осмотра храма Успеп]я Бож1ей Матери, въ ц1у1Яхъ удостов'Ьрен1я </w:t>
      </w:r>
      <w:r>
        <w:br/>
      </w:r>
      <w:r>
        <w:t xml:space="preserve">въ его прочности, для получен1я разр'Ьпген1я на (к'вящен1е, можетъ быть иригла- </w:t>
      </w:r>
      <w:r>
        <w:br/>
      </w:r>
      <w:r>
        <w:t xml:space="preserve">пгенъ ьт&lt;1 либо изъ м1^етныхъ техпиковъ, по сравнен! к&gt; же фототраф1П въ настоя- </w:t>
      </w:r>
      <w:r>
        <w:br/>
      </w:r>
      <w:r>
        <w:t xml:space="preserve">щемъ вид1&gt; съ нрежнимъ видг»мъ храма д«| переноски. Общество пахид1ггъ псиолпе' </w:t>
      </w:r>
      <w:r>
        <w:br/>
      </w:r>
      <w:r>
        <w:t xml:space="preserve">П1е переноски удовлетворителглсымъ и съ этоП стирппы препятств1П К'Ъ исв'Ьщен1Ю </w:t>
      </w:r>
      <w:r>
        <w:br/>
      </w:r>
      <w:r>
        <w:t xml:space="preserve">храма не им-Ьетс^ь</w:t>
      </w:r>
    </w:p>
    <w:p>
      <w:pPr>
        <w:pStyle w:val="Normal"/>
      </w:pPr>
      <w:r>
        <w:t xml:space="preserve">Гас 17. 1иадО|1щс^Бск11Я церкоиь Усиен1и Пр. Богс»род11цы </w:t>
      </w:r>
      <w:r>
        <w:br/>
      </w:r>
      <w:r>
        <w:t xml:space="preserve">въ г* Иванов'Ё-Вознесенск'Ь (на иовомь мЬсгё).</w:t>
      </w:r>
    </w:p>
    <w:p>
      <w:pPr>
        <w:pStyle w:val="Normal"/>
      </w:pPr>
      <w:r>
        <w:t xml:space="preserve">2. Доложено 1П1еьмо священника Одигитр1евскоП церкви, села Дуилей» Лихвпн- </w:t>
      </w:r>
      <w:r>
        <w:br/>
      </w:r>
      <w:r>
        <w:t xml:space="preserve">скаго у'1&gt;:зда, Калужской губерн1и, съ указаи1емъ, какъ про^Ьхать въ село Дупли.</w:t>
      </w:r>
    </w:p>
    <w:p>
      <w:pPr>
        <w:pStyle w:val="Normal"/>
      </w:pPr>
      <w:r>
        <w:t xml:space="preserve">Поста им вл ей о: коп1»&gt; съ письма препроводить А. М. Васнецову, которыП </w:t>
      </w:r>
      <w:r>
        <w:br/>
      </w:r>
      <w:r>
        <w:t xml:space="preserve">нзъявилъ соглас1е проп:звести осмотръ ик^июстаса.</w:t>
      </w:r>
    </w:p>
    <w:p>
      <w:pPr>
        <w:pStyle w:val="Normal"/>
      </w:pPr>
      <w:r>
        <w:t xml:space="preserve">Н, Доложено отпушеп1е Владимпрскаго Губернатора отъ 31 декабря 111м5 года, </w:t>
      </w:r>
      <w:r>
        <w:br/>
      </w:r>
      <w:r>
        <w:t xml:space="preserve">;т № 1688, съ приложен1емъ фотп|'раф11г съ церкви въ сел1&gt; Черсев1"^ Мелепков- </w:t>
      </w:r>
      <w:r>
        <w:br/>
      </w:r>
      <w:r>
        <w:t xml:space="preserve">скаго у-Ьада.</w:t>
      </w:r>
    </w:p>
    <w:p>
      <w:pPr>
        <w:pStyle w:val="Normal"/>
      </w:pPr>
      <w:r>
        <w:t xml:space="preserve">Постановлено: проснмыя работы разрешить.</w:t>
      </w:r>
    </w:p>
    <w:p>
      <w:pPr>
        <w:pStyle w:val="Normal"/>
      </w:pPr>
      <w:r>
        <w:t xml:space="preserve">4, Доложено (&gt;тношеп1е Московской Духовной Конспсторги отъ 9 декабря 1905 г, </w:t>
      </w:r>
      <w:r>
        <w:br/>
      </w:r>
      <w:r>
        <w:t xml:space="preserve">аа М 11133» о томъ, что иричтъ и староста ГребпевскпИ, па ЛубяигЬ, церкви про* </w:t>
      </w:r>
      <w:r>
        <w:br/>
      </w:r>
      <w:r>
        <w:t xml:space="preserve">сятъ раэр1Ьшить пмъ обновить древпи»к» с1знь надъ престол омъ въ главпомъ алтар'Ь </w:t>
      </w:r>
      <w:r>
        <w:br/>
      </w:r>
      <w:r>
        <w:t xml:space="preserve">(листы \1, \11 и МП) '), потемн^Ьвихук* огь времени съ гЬм11, чтобы вс1^ ук1&gt;ашеп1я</w:t>
      </w:r>
    </w:p>
    <w:p>
      <w:pPr>
        <w:pStyle w:val="Normal"/>
      </w:pPr>
      <w:r>
        <w:t xml:space="preserve">^) Русская Старина въ памятпикажъ церковнаю и граждане каго аодч«ства. Сост, А. Марты ио- </w:t>
      </w:r>
      <w:r>
        <w:br/>
      </w:r>
      <w:r>
        <w:t xml:space="preserve">вымъ; текстъ Н. М, Снегирева, Москва 1852 г, Т. Ш, стр. 14.</w:t>
      </w:r>
    </w:p>
    <w:p>
      <w:pPr>
        <w:pStyle w:val="Normal"/>
      </w:pPr>
      <w:r>
        <w:t xml:space="preserve">„Надъ престоломъ узорчатая, едва ли не единствеввшг въ своеыъ родъ. сЬыь. Она р-Ьзная иаъ</w:t>
      </w:r>
    </w:p>
    <w:p>
      <w:pPr>
        <w:pStyle w:val="Normal"/>
      </w:pPr>
      <w:r>
        <w:t xml:space="preserve">- 70 —</w:t>
      </w:r>
    </w:p>
    <w:p>
      <w:pPr>
        <w:pStyle w:val="Normal"/>
      </w:pPr>
      <w:r>
        <w:t xml:space="preserve">оставить беаъ изм-Ьнерпя. Означенная церковь построена въ 1472 г., по повел*Н1ю Ве- </w:t>
      </w:r>
      <w:r>
        <w:br/>
      </w:r>
      <w:r>
        <w:t xml:space="preserve">лнкаго князя 1оаниа Васильевича III. Зданхемъ каменная, съ таковою же колоколь- </w:t>
      </w:r>
      <w:r>
        <w:br/>
      </w:r>
      <w:r>
        <w:t xml:space="preserve">нею. Сообщая о семъ, Консисторхя просить уведомить, не вст1)'Ьчается ли со сто- </w:t>
      </w:r>
      <w:r>
        <w:br/>
      </w:r>
      <w:r>
        <w:t xml:space="preserve">роны Оби1ества иреиятствШ къ иредполом^епному ионовлентю древней сЬни.</w:t>
      </w:r>
    </w:p>
    <w:p>
      <w:pPr>
        <w:pStyle w:val="Normal"/>
      </w:pPr>
      <w:r>
        <w:t xml:space="preserve">Постановлено: просимыя 1)аботы разр-Ьшить и просить П. С. Курдюкова и </w:t>
      </w:r>
      <w:r>
        <w:br/>
      </w:r>
      <w:r>
        <w:t xml:space="preserve">Л. М. Васнецова и им'Ьть за работами иаблюден1е, о чемъ и ув1^и)мить иричтъ, </w:t>
      </w:r>
      <w:r>
        <w:br/>
      </w:r>
      <w:r>
        <w:t xml:space="preserve">прося изв'Ьстить о приступ!', къ работамъ. КромЪ того, собщить въ ПМПЕРАТОРСШЙ </w:t>
      </w:r>
      <w:r>
        <w:br/>
      </w:r>
      <w:r>
        <w:t xml:space="preserve">Исторически Музей, что въ настоящее время, въ виду реставрац1и сЬни, является </w:t>
      </w:r>
      <w:r>
        <w:br/>
      </w:r>
      <w:r>
        <w:t xml:space="preserve">возможность сформовать ее, а потому не наПдеп&gt; ли Музей полезнымъ воспользо- </w:t>
      </w:r>
      <w:r>
        <w:br/>
      </w:r>
      <w:r>
        <w:t xml:space="preserve">ваться настоящим!, случаемт, для снят1я столь инте1)еснаго памятника русскаго зод- </w:t>
      </w:r>
      <w:r>
        <w:br/>
      </w:r>
      <w:r>
        <w:t xml:space="preserve">чества. Въ случа-!^ соглас1я просить музей сообщить обт&gt; этомъ Обществу.</w:t>
      </w:r>
    </w:p>
    <w:p>
      <w:pPr>
        <w:pStyle w:val="Normal"/>
      </w:pPr>
      <w:r>
        <w:t xml:space="preserve">5. Доложено отношен1е Московской Духовной Консистор1И отъ И) декабря 1905 г., </w:t>
      </w:r>
      <w:r>
        <w:br/>
      </w:r>
      <w:r>
        <w:t xml:space="preserve">за№ 11185, о томъ, что причп&gt; и староста дворцовой, Вознесенской, села Коломенскап), </w:t>
      </w:r>
      <w:r>
        <w:br/>
      </w:r>
      <w:r>
        <w:t xml:space="preserve">церкви, Московскаго уЬзда, просятъ разрешить имъ поновить м'Ьстныя иконы въ </w:t>
      </w:r>
      <w:r>
        <w:br/>
      </w:r>
      <w:r>
        <w:t xml:space="preserve">Георг1евск()М1&gt; тепломъ храм*, о древности которыхъ въ описи церковпаго имуще- </w:t>
      </w:r>
      <w:r>
        <w:br/>
      </w:r>
      <w:r>
        <w:t xml:space="preserve">ства никакихъ дапныхъ не им^Ьется: ]&gt;емоптъ будегь состоять только въ очистк'Ь ихъ </w:t>
      </w:r>
      <w:r>
        <w:br/>
      </w:r>
      <w:r>
        <w:t xml:space="preserve">оп&gt; накопивигейся копоти и п1)И1;лейк1&gt; к'ъ доск'Ь, отставпшй въ н'Ькоторыхт&gt; м'Ьстахъ </w:t>
      </w:r>
      <w:r>
        <w:br/>
      </w:r>
      <w:r>
        <w:t xml:space="preserve">и иотрескаип1ейся живописи, чтобы не дать ей окончательно разрушиться. Означен- </w:t>
      </w:r>
      <w:r>
        <w:br/>
      </w:r>
      <w:r>
        <w:t xml:space="preserve">ная це1)К()вь построена въ 1531 г. иждпвепгемъ благовЬрнаго Великаго князя Васи- </w:t>
      </w:r>
      <w:r>
        <w:br/>
      </w:r>
      <w:r>
        <w:t xml:space="preserve">Л1Я Тоанповича. Здан1емъ каменная, съ таковою же прид'Ьльпою, отдельно огь наст|^^ </w:t>
      </w:r>
      <w:r>
        <w:br/>
      </w:r>
      <w:r>
        <w:t xml:space="preserve">и^ей существуюи^ею теплою церковью. Сообпщя о семъ, Консистор1я просип&gt; ув1дР^ </w:t>
      </w:r>
      <w:r>
        <w:br/>
      </w:r>
      <w:r>
        <w:t xml:space="preserve">мить, 1И» встр'Ьчается ли со стороны Московскаго Лрхеологическаго Обп1,ества ире- </w:t>
      </w:r>
      <w:r>
        <w:br/>
      </w:r>
      <w:r>
        <w:t xml:space="preserve">ПЯТСТВ1Й къ производству испрашиваем ыхъ работъ.</w:t>
      </w:r>
    </w:p>
    <w:p>
      <w:pPr>
        <w:pStyle w:val="Normal"/>
      </w:pPr>
      <w:r>
        <w:t xml:space="preserve">Постанов л е п о: просимыя работы могутъ быть разрешены при услов1и, чтобы </w:t>
      </w:r>
      <w:r>
        <w:br/>
      </w:r>
      <w:r>
        <w:t xml:space="preserve">исполне1пе ихь было поручено опытному мастеру, имя котораго сообщить Обществу, </w:t>
      </w:r>
      <w:r>
        <w:br/>
      </w:r>
      <w:r>
        <w:t xml:space="preserve">реставрац1К) производить въ МосквЬ, дабы Общество могло им'Ьть иадзоръ надъ ра- </w:t>
      </w:r>
      <w:r>
        <w:br/>
      </w:r>
      <w:r>
        <w:t xml:space="preserve">ботой, надзоръ же этотъ просить принять на себя А. М. Васнецова; къ работамъ не </w:t>
      </w:r>
      <w:r>
        <w:br/>
      </w:r>
      <w:r>
        <w:t xml:space="preserve">приступат!, до изв'Ьщеп1я Общества о томъ, гдЬ и 1с1&gt;мъ реставрац1я будеп&gt; про- </w:t>
      </w:r>
      <w:r>
        <w:br/>
      </w:r>
      <w:r>
        <w:t xml:space="preserve">изводиться,</w:t>
      </w:r>
    </w:p>
    <w:p>
      <w:pPr>
        <w:pStyle w:val="Normal"/>
      </w:pPr>
      <w:r>
        <w:t xml:space="preserve">(). Д,олоясено отн(Ш1ен1е Министерства ]^нутреннихъ Д1&gt;лъ оп&gt; 23 декабря 1905 г., </w:t>
      </w:r>
      <w:r>
        <w:br/>
      </w:r>
      <w:r>
        <w:t xml:space="preserve">за № 20327, о томъ, что 22 1юня сего года Департамеитъ Обпи1хъ д'Ьлъ препрово- </w:t>
      </w:r>
      <w:r>
        <w:br/>
      </w:r>
      <w:r>
        <w:t xml:space="preserve">дилъ въ ИМПЕРАТОРСКОЕ Московское Археологическое Общество выработаппыя </w:t>
      </w:r>
      <w:r>
        <w:br/>
      </w:r>
      <w:r>
        <w:t xml:space="preserve">особой комисс1ей, учрежденной при Министерств'!') Внутреннихъ Д1'&gt;лъ, для пере- </w:t>
      </w:r>
      <w:r>
        <w:br/>
      </w:r>
      <w:r>
        <w:t xml:space="preserve">смотра д-Ьйствующпхъ постановлеп1й объ охранен1и памятниковъ старины и проектъ </w:t>
      </w:r>
      <w:r>
        <w:br/>
      </w:r>
      <w:r>
        <w:t xml:space="preserve">разд*лен1я Импер1и на археологическхе округа, прося сообщить свои соображешя по </w:t>
      </w:r>
      <w:r>
        <w:br/>
      </w:r>
      <w:r>
        <w:t xml:space="preserve">сему вопросу къ К) октября сего года. Въ виду неполу чен1я до сего времени отзыва</w:t>
      </w:r>
    </w:p>
    <w:p>
      <w:pPr>
        <w:pStyle w:val="Normal"/>
      </w:pPr>
      <w:r>
        <w:t xml:space="preserve">дерева. Четыре точеныхъ столбика поддерживаютъ ея верхъ, осЬненный пятью большими и четырьмя </w:t>
      </w:r>
      <w:r>
        <w:br/>
      </w:r>
      <w:r>
        <w:t xml:space="preserve">малыми шатровыми куполами; они покрыты раскрашенною слюдой съ наложенными на нихъ м-Ьдными </w:t>
      </w:r>
      <w:r>
        <w:br/>
      </w:r>
      <w:r>
        <w:t xml:space="preserve">травами и реисйками. С1&gt;нь иредставлястъ подоб1е древнихъ деревянныхъ церквей, а числомъ купо- </w:t>
      </w:r>
      <w:r>
        <w:br/>
      </w:r>
      <w:r>
        <w:t xml:space="preserve">ловъ соотв'Ьтствуетъ числу Чиновъ Ангельскихъ. Въ ней нельзя не удивляться замысловатости худож- </w:t>
      </w:r>
      <w:r>
        <w:br/>
      </w:r>
      <w:r>
        <w:t xml:space="preserve">ника, искусству и отчетливости р1&gt;зь6ы, разнообраз1ю и симметричности украшений. ТЪяъ и другимъ </w:t>
      </w:r>
      <w:r>
        <w:br/>
      </w:r>
      <w:r>
        <w:t xml:space="preserve">она превосходить надпрестольную сЬнь въ Чудовской церкви Архангела Михаила, выр-Ьзанную </w:t>
      </w:r>
      <w:r>
        <w:br/>
      </w:r>
      <w:r>
        <w:t xml:space="preserve">1642 года Петромъ Ремезовымъ. По изустному предан1ю, первая вывезена изъ Новгорода''.</w:t>
      </w:r>
    </w:p>
    <w:p>
      <w:pPr>
        <w:pStyle w:val="Normal"/>
      </w:pPr>
      <w:r>
        <w:t xml:space="preserve">па у1сапат1ое отноппмпе, Деггартаментъ Обпигхъ л'Ь.ттъ просптъ ИМПЕРАТОРСКОЕ </w:t>
      </w:r>
      <w:r>
        <w:br/>
      </w:r>
      <w:r>
        <w:t xml:space="preserve">Московское Археологическое Общество ув'Ьдомнть, предполагаетъ ли оно предста- </w:t>
      </w:r>
      <w:r>
        <w:br/>
      </w:r>
      <w:r>
        <w:t xml:space="preserve">вить нъ Департаменп! ироспмыя заключения и въ утвердителыюмъ случа'Ь. къ ка- </w:t>
      </w:r>
      <w:r>
        <w:br/>
      </w:r>
      <w:r>
        <w:t xml:space="preserve">кому времени.</w:t>
      </w:r>
    </w:p>
    <w:p>
      <w:pPr>
        <w:pStyle w:val="Normal"/>
      </w:pPr>
      <w:r>
        <w:t xml:space="preserve">Постанов л ено: на^значнть засЬданхе комиссии на 8 января, въ 2 часа дня, </w:t>
      </w:r>
      <w:r>
        <w:br/>
      </w:r>
      <w:r>
        <w:t xml:space="preserve">для окончательнаго обсужден1я этого вопроса, въ виду пеотступпой необходимости </w:t>
      </w:r>
      <w:r>
        <w:br/>
      </w:r>
      <w:r>
        <w:t xml:space="preserve">дать отвЬтъ на вышеиалоисеиный запросъ.</w:t>
      </w:r>
    </w:p>
    <w:p>
      <w:pPr>
        <w:pStyle w:val="Normal"/>
      </w:pPr>
      <w:r>
        <w:t xml:space="preserve">7. Доложено отиошегие Тульской Духовной Консистор1и отъ 14 декабря 1905 г., </w:t>
      </w:r>
      <w:r>
        <w:br/>
      </w:r>
      <w:r>
        <w:t xml:space="preserve">за № 160*28, П1&gt;и чемъ представлены фотогра&lt;1}ическ1е снимки съ вн1зШНяго вида </w:t>
      </w:r>
      <w:r>
        <w:br/>
      </w:r>
      <w:r>
        <w:t xml:space="preserve">храма въ селЪ Богоявленскомъ, па Зарытомъ верху и съ пятия1&gt;уснаго иконостаса, </w:t>
      </w:r>
      <w:r>
        <w:br/>
      </w:r>
      <w:r>
        <w:t xml:space="preserve">находящагося въ настоящей части онаго, предполоясеннаго къ ремонту.</w:t>
      </w:r>
    </w:p>
    <w:p>
      <w:pPr>
        <w:pStyle w:val="Normal"/>
      </w:pPr>
      <w:r>
        <w:t xml:space="preserve">Постановлено: просить сообщить, как1я именно работы ирелполоя1ено про- </w:t>
      </w:r>
      <w:r>
        <w:br/>
      </w:r>
      <w:r>
        <w:t xml:space="preserve">нэ вести &gt;</w:t>
      </w:r>
    </w:p>
    <w:p>
      <w:pPr>
        <w:pStyle w:val="Normal"/>
      </w:pPr>
      <w:r>
        <w:t xml:space="preserve">ПРОТОКОЛ'Ь № 32.</w:t>
      </w:r>
    </w:p>
    <w:p>
      <w:pPr>
        <w:pStyle w:val="Normal"/>
      </w:pPr>
      <w:r>
        <w:t xml:space="preserve">йЗас1&gt;дан10 комисспг по сохранен1ю древнихъ иамятниковъ 8 явваря 19по г&lt;&gt;да, </w:t>
      </w:r>
      <w:r>
        <w:br/>
      </w:r>
      <w:r>
        <w:t xml:space="preserve">нредсЪдательствомъ гра(|)анп П. С. Уваровой, въ ирисутств1п Г1\ член&lt;ип&gt;: В. 11. </w:t>
      </w:r>
      <w:r>
        <w:br/>
      </w:r>
      <w:r>
        <w:t xml:space="preserve">Рогояпша гг секретаря комисс1П И П. Машкова.</w:t>
      </w:r>
    </w:p>
    <w:p>
      <w:pPr>
        <w:pStyle w:val="Normal"/>
      </w:pPr>
      <w:r>
        <w:t xml:space="preserve">1, Обсуждалась редаичия зам1\чаН111, сд1^лаиных11 </w:t>
      </w:r>
      <w:r>
        <w:br/>
      </w:r>
      <w:r>
        <w:t xml:space="preserve">въ ;}с1С:Ьда[11 яхъ компсси! иа основ1И1Я ноло/Кси]я, </w:t>
      </w:r>
      <w:r>
        <w:br/>
      </w:r>
      <w:r>
        <w:t xml:space="preserve">вырайотанвыя комисс1еЙ при Минпсте1)стн^^ Виутрсн- </w:t>
      </w:r>
      <w:r>
        <w:br/>
      </w:r>
      <w:r>
        <w:t xml:space="preserve">пнхъ Д'Ьл'г» во пересмотру д11Йствукщихъ иостановле- </w:t>
      </w:r>
      <w:r>
        <w:br/>
      </w:r>
      <w:r>
        <w:t xml:space="preserve">Н1Й объ охраием1и древнихъ иамятппковъ.</w:t>
      </w:r>
    </w:p>
    <w:p>
      <w:pPr>
        <w:pStyle w:val="Normal"/>
      </w:pPr>
      <w:r>
        <w:t xml:space="preserve">И г» с т а и о в л е и о: выработанную редак1ии&gt; воз- </w:t>
      </w:r>
      <w:r>
        <w:br/>
      </w:r>
      <w:r>
        <w:t xml:space="preserve">раисеУ1Й разослать неприсутствовавпишъ въ засЛиа- </w:t>
      </w:r>
      <w:r>
        <w:br/>
      </w:r>
      <w:r>
        <w:t xml:space="preserve">Н1Н членамъ компсс1п дл)1 озна1:омлсн1я и подписи, </w:t>
      </w:r>
      <w:r>
        <w:br/>
      </w:r>
      <w:r>
        <w:t xml:space="preserve">иосл^ чего внести на обсуждепге въ аасЬдан1е Об- </w:t>
      </w:r>
      <w:r>
        <w:br/>
      </w:r>
      <w:r>
        <w:t xml:space="preserve">щества.</w:t>
      </w:r>
    </w:p>
    <w:p>
      <w:pPr>
        <w:pStyle w:val="Normal"/>
      </w:pPr>
      <w:r>
        <w:t xml:space="preserve">2. Доложено отно)нен1с Владимирской Духовной </w:t>
      </w:r>
      <w:r>
        <w:br/>
      </w:r>
      <w:r>
        <w:t xml:space="preserve">Консистор1п ить 22 декнб[ж 11)05 1\, за № 184НЗ, </w:t>
      </w:r>
      <w:r>
        <w:br/>
      </w:r>
      <w:r>
        <w:t xml:space="preserve">сл11дукииаго содержаН1я: „1Ь» д+иу о постройке новой </w:t>
      </w:r>
      <w:r>
        <w:br/>
      </w:r>
      <w:r>
        <w:t xml:space="preserve">[солокольнп въ сел:к Инев1^1, Суздальскаго уЬада (рис. </w:t>
      </w:r>
      <w:r>
        <w:br/>
      </w:r>
      <w:r>
        <w:t xml:space="preserve">14^^.21), на м'Ьст'Ь существуюн1;ей (построенной въ </w:t>
      </w:r>
      <w:r>
        <w:br/>
      </w:r>
      <w:r>
        <w:t xml:space="preserve">1721 1.) ПМПКРАТОРСКТВГЬ Московскпмъ Лрхео* </w:t>
      </w:r>
      <w:r>
        <w:br/>
      </w:r>
      <w:r>
        <w:t xml:space="preserve">логическнмъ Обп1,ествомъ сооби^ено бЕ^ло Влади- </w:t>
      </w:r>
      <w:r>
        <w:br/>
      </w:r>
      <w:r>
        <w:t xml:space="preserve">мирскому Губернскому Прав.1еН1ю отиошеи^емъ оть </w:t>
      </w:r>
      <w:r>
        <w:br/>
      </w:r>
      <w:r>
        <w:t xml:space="preserve">17 сентября 1905 1\, за Л» 195, съ возв]&gt;ащеи1емъ н11оекта 1^чалпмнрскаго енарх)альиаго </w:t>
      </w:r>
      <w:r>
        <w:br/>
      </w:r>
      <w:r>
        <w:t xml:space="preserve">архите1уТора. о томЪт '1Т0, какь увЬдомило Губерт кос 11равлен1е ДуховЕгуш К'онсисти-</w:t>
      </w:r>
    </w:p>
    <w:p>
      <w:pPr>
        <w:pStyle w:val="Normal"/>
      </w:pPr>
      <w:r>
        <w:t xml:space="preserve">Рие. 1н, Колокольня цер. с Янено, </w:t>
      </w:r>
      <w:r>
        <w:br/>
      </w:r>
      <w:r>
        <w:t xml:space="preserve">Суздальскаго уЬзда. Владимир- </w:t>
      </w:r>
      <w:r>
        <w:br/>
      </w:r>
      <w:r>
        <w:t xml:space="preserve">ской губ, (сЬверО'Запад. сторона).</w:t>
      </w:r>
    </w:p>
    <w:p>
      <w:pPr>
        <w:pStyle w:val="Normal"/>
      </w:pPr>
      <w:r>
        <w:t xml:space="preserve">— 7.^ —</w:t>
      </w:r>
    </w:p>
    <w:p>
      <w:pPr>
        <w:pStyle w:val="Normal"/>
      </w:pPr>
      <w:r>
        <w:t xml:space="preserve">мятника старит.т. При гог&gt;бгцеи111 о сс^мъ п:п&gt; Владимирсч^аго Губернскаг^) Правлен1я </w:t>
      </w:r>
      <w:r>
        <w:br/>
      </w:r>
      <w:r>
        <w:t xml:space="preserve">ст|Ю11телышмъ птл'Ьлеп1емъ Нладгвигрской Духовной Конгиетораи было предложено </w:t>
      </w:r>
      <w:r>
        <w:br/>
      </w:r>
      <w:r>
        <w:t xml:space="preserve">сл'Ьлать распоря/кегпе о раг.1 рабатке! проекта на капитальный р&lt;*монтъ существующей </w:t>
      </w:r>
      <w:r>
        <w:br/>
      </w:r>
      <w:r>
        <w:t xml:space="preserve">колокольни въ се,чЬ Янев1*, или же предложить проептелямъ пригласить архитегс- </w:t>
      </w:r>
      <w:r>
        <w:br/>
      </w:r>
      <w:r>
        <w:t xml:space="preserve">тора для иясл^Ьдован1я нричиитз появлетя трещппъ въ гкн1ачен1гой колокольп'Ь и актъ </w:t>
      </w:r>
      <w:r>
        <w:br/>
      </w:r>
      <w:r>
        <w:t xml:space="preserve">и.1сл^Ьдава1Йя орН1^^ат^♦ въ Губерпскг^е Правлеп1г вм'ЬстЬ съ экземпляромъ таковой </w:t>
      </w:r>
      <w:r>
        <w:br/>
      </w:r>
      <w:r>
        <w:t xml:space="preserve">же фотограф1Н, какая была пренровояиена при отиоптен1Н Коксистор1Н огь II мая </w:t>
      </w:r>
      <w:r>
        <w:br/>
      </w:r>
      <w:r>
        <w:t xml:space="preserve">сего года, ;за № 8г^4Я, вч. ИМПЕРАТОГСШ»] Москивск^ое А]&gt;хеол&lt;п ичеекое Обп;е-</w:t>
      </w:r>
    </w:p>
    <w:p>
      <w:pPr>
        <w:pStyle w:val="Normal"/>
      </w:pPr>
      <w:r>
        <w:t xml:space="preserve">СТВп",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\а\Ы о!с.^С</w:t>
      </w:r>
    </w:p>
    <w:p>
      <w:pPr>
        <w:pStyle w:val="Normal"/>
      </w:pPr>
      <w:r>
        <w:t xml:space="preserve">^1|М1ММ111Н1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"ТР—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тп г }^-</w:t>
      </w:r>
    </w:p>
    <w:p>
      <w:pPr>
        <w:pStyle w:val="Normal"/>
      </w:pPr>
      <w:r>
        <w:t xml:space="preserve">1» ^^' т^ &gt;-^&lt;^^</w:t>
      </w:r>
    </w:p>
    <w:p>
      <w:pPr>
        <w:pStyle w:val="Normal"/>
      </w:pPr>
      <w:r>
        <w:t xml:space="preserve">Рис. 20- Фасадъ колокольни при</w:t>
      </w:r>
    </w:p>
    <w:p>
      <w:pPr>
        <w:pStyle w:val="Normal"/>
      </w:pPr>
      <w:r>
        <w:t xml:space="preserve">церкви въ о. Янеэ^, Суздальскаго</w:t>
      </w:r>
    </w:p>
    <w:p>
      <w:pPr>
        <w:pStyle w:val="Normal"/>
      </w:pPr>
      <w:r>
        <w:t xml:space="preserve">У'Ьздсц Владимирской губери1н.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М1Г Г г г г ^ '^"^</w:t>
      </w:r>
    </w:p>
    <w:p>
      <w:pPr>
        <w:pStyle w:val="Normal"/>
      </w:pPr>
      <w:r>
        <w:t xml:space="preserve">Рис* 21. Планъ дер. въ </w:t>
      </w:r>
      <w:r>
        <w:br/>
      </w:r>
      <w:r>
        <w:t xml:space="preserve">с. ЯневЬ Суздальскаго </w:t>
      </w:r>
      <w:r>
        <w:br/>
      </w:r>
      <w:r>
        <w:t xml:space="preserve">у., Владимирской губ..</w:t>
      </w:r>
    </w:p>
    <w:p>
      <w:pPr>
        <w:pStyle w:val="Normal"/>
      </w:pPr>
      <w:r>
        <w:t xml:space="preserve">Объ ятомъ требован1И иаъ Духовной Конспсторп! отъ 30 сентяб[&gt;я дано было </w:t>
      </w:r>
      <w:r>
        <w:br/>
      </w:r>
      <w:r>
        <w:t xml:space="preserve">знать причту со старостов^ и уполномочеинымъ отъ общества крестьянъ деревни Янева </w:t>
      </w:r>
      <w:r>
        <w:br/>
      </w:r>
      <w:r>
        <w:t xml:space="preserve">съ гЬмъ, чтобы они объявляемое требован1е исполнили и отчеть объ исполнен! и нред- </w:t>
      </w:r>
      <w:r>
        <w:br/>
      </w:r>
      <w:r>
        <w:t xml:space="preserve">ставплп въ Юп1снстор1к^ По пбъявлен1и йтоп) требован1я, церк(жиы(1 староста (Ма- </w:t>
      </w:r>
      <w:r>
        <w:br/>
      </w:r>
      <w:r>
        <w:t xml:space="preserve">лаховъ) и уполномоченный отъ нрихожаеъ церкви села Янева (Т. Добрынннъ) въ </w:t>
      </w:r>
      <w:r>
        <w:br/>
      </w:r>
      <w:r>
        <w:t xml:space="preserve">семъ декабр'Ь мЪсяц'Ь подали на имя преосвященн1\(1н1аго Пикона, еп[гскопа Владп- </w:t>
      </w:r>
      <w:r>
        <w:br/>
      </w:r>
      <w:r>
        <w:t xml:space="preserve">мпрскагч) и Суздальскаго, прои1ен1е, въ которомъ паетаиваютъ па треГ&gt;ован1Н гг необ- </w:t>
      </w:r>
      <w:r>
        <w:br/>
      </w:r>
      <w:r>
        <w:t xml:space="preserve">ходпмостн сломкн существу» пцей въ сел^Ь ЯпевЬ коло1;ол1Л1П и прс»сятъ Кг&lt;^ Преосвя- </w:t>
      </w:r>
      <w:r>
        <w:br/>
      </w:r>
      <w:r>
        <w:t xml:space="preserve">щенство войти въ защиту и безвыходное ноложен1е просителей по сему д11лу съ хо- </w:t>
      </w:r>
      <w:r>
        <w:br/>
      </w:r>
      <w:r>
        <w:t xml:space="preserve">датайствомъ ,гд'Ь слЪдуетъ" и дать благословен1е на снят1е съ колокольни колоко*</w:t>
      </w:r>
    </w:p>
    <w:p>
      <w:pPr>
        <w:pStyle w:val="Normal"/>
      </w:pPr>
      <w:r>
        <w:t xml:space="preserve">- 74 —</w:t>
      </w:r>
    </w:p>
    <w:p>
      <w:pPr>
        <w:pStyle w:val="Normal"/>
      </w:pPr>
      <w:r>
        <w:t xml:space="preserve">ловъ, въ огражлен1г- могутаго быть несчастья. Къ сему пр«»снтелн объясняптъ и </w:t>
      </w:r>
      <w:r>
        <w:br/>
      </w:r>
      <w:r>
        <w:t xml:space="preserve">-'юямяютъ: колокольня ш^ сел1&gt; Инев*. пришедшая въ ветхость, грозить паден1емъ </w:t>
      </w:r>
      <w:r>
        <w:br/>
      </w:r>
      <w:r>
        <w:t xml:space="preserve">и разрушен1емъ связанной съ ней трапезной церкви, богомольцамъ стоять въ церкви </w:t>
      </w:r>
      <w:r>
        <w:br/>
      </w:r>
      <w:r>
        <w:t xml:space="preserve">за 6огослужен1емъ бываетъ жутко, при опасности быть погребенными подъ разру- </w:t>
      </w:r>
      <w:r>
        <w:br/>
      </w:r>
      <w:r>
        <w:t xml:space="preserve">шенными при пален1и колокольни церковными сводами; подтвердили зту опасность </w:t>
      </w:r>
      <w:r>
        <w:br/>
      </w:r>
      <w:r>
        <w:t xml:space="preserve">и техники, нар^^чно по :^тому д1&gt;лу вызываемые просителями и начальствомъ и строи- </w:t>
      </w:r>
      <w:r>
        <w:br/>
      </w:r>
      <w:r>
        <w:t xml:space="preserve">тельное гп'л1х1ен1е при ходатайств* о разр'6шен1и сломать колокольню и выстроить </w:t>
      </w:r>
      <w:r>
        <w:br/>
      </w:r>
      <w:r>
        <w:t xml:space="preserve">новук» вполп* соглашалось съ мн-Ьнхемъ гг. техниковъ, но если Московское Архео- </w:t>
      </w:r>
      <w:r>
        <w:br/>
      </w:r>
      <w:r>
        <w:t xml:space="preserve">логическое Обп1ество считаеп&gt; нужнымъ отказать въ просимомъ и заставить капи- </w:t>
      </w:r>
      <w:r>
        <w:br/>
      </w:r>
      <w:r>
        <w:t xml:space="preserve">тально отремонтировать колокольню п церковь, то придется для огражден1я безопас- </w:t>
      </w:r>
      <w:r>
        <w:br/>
      </w:r>
      <w:r>
        <w:t xml:space="preserve">НГ1СТИ принять самыя крайН1я м-Ьры, т.-е. колокольню уронить безъ разр+&gt;шен1я на- </w:t>
      </w:r>
      <w:r>
        <w:br/>
      </w:r>
      <w:r>
        <w:t xml:space="preserve">чал 1&gt;ства".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Рис. 22. Церковь с. Янева, Суздальскаго уЬзда, </w:t>
      </w:r>
      <w:r>
        <w:br/>
      </w:r>
      <w:r>
        <w:t xml:space="preserve">Владимирской губерн1и.</w:t>
      </w:r>
    </w:p>
    <w:p>
      <w:pPr>
        <w:pStyle w:val="Normal"/>
      </w:pPr>
      <w:r>
        <w:t xml:space="preserve">Вс'1'Ьдств1е вышеизложеппап), Владимирская Духовная Консисторхя, согласно </w:t>
      </w:r>
      <w:r>
        <w:br/>
      </w:r>
      <w:r>
        <w:t xml:space="preserve">опред+&gt;лен1ю, состоявптемуся по прпведепп(шу последнему прошеп1ю уполномоченпыхъ </w:t>
      </w:r>
      <w:r>
        <w:br/>
      </w:r>
      <w:r>
        <w:t xml:space="preserve">оп&gt; прихоясанъ церкви села Япева, утвержденному преосвящепп'Ьйшимъ еппскопомъ </w:t>
      </w:r>
      <w:r>
        <w:br/>
      </w:r>
      <w:r>
        <w:t xml:space="preserve">Ипкопомъ, просить ИМПЕРАТ01^СК0Е Московское Археологическое Общество посп*- </w:t>
      </w:r>
      <w:r>
        <w:br/>
      </w:r>
      <w:r>
        <w:t xml:space="preserve">пшть разр^пхенхемь сломки колокольни въ сел* Янев1^, въ преду преждепте опас- </w:t>
      </w:r>
      <w:r>
        <w:br/>
      </w:r>
      <w:r>
        <w:t xml:space="preserve">ности, о К(1торой объявлян&gt;п&gt; въ своемт&gt; прошеп1п уполномоченные и о разр'Ьшен1п </w:t>
      </w:r>
      <w:r>
        <w:br/>
      </w:r>
      <w:r>
        <w:t xml:space="preserve">б(?зь промедлеп1и ув+&gt;домить Консистор1ю".</w:t>
      </w:r>
    </w:p>
    <w:p>
      <w:pPr>
        <w:pStyle w:val="Heading1"/>
      </w:pPr>
      <w:r>
        <w:t>II оста и о в л е и о: довести о семь до свФ&gt;Д'Ьн1я Владимирскаго Губернатора, прося 
принять м^ры к'ь тому, чтобы колокольня церкви села Янева не была самовольно 
разруп1епа, при чемъ при .'-*томт&gt; отнопимйи приложить коп1ю отпоп1еп1я Владимир- 
ской Духовной Ко11систор1и. Консистор1и ЯСС отв'Ьтить с.т'Ьдуюп^се: Въ отв'Ьтъ на отно- 
шеп1е ^г^ъ 22 декабря 1905 года, за Х2 18483, ИМПЕРАТОРСКОЕ Московское Архео- 
логичекое Общество пм'Ьегь честь уведомить: 1) Предложенхе Владимирскаго Губерн-</w:t>
      </w:r>
    </w:p>
    <w:p>
      <w:pPr>
        <w:pStyle w:val="Normal"/>
      </w:pPr>
      <w:r>
        <w:t xml:space="preserve">— 75 -</w:t>
      </w:r>
    </w:p>
    <w:p>
      <w:pPr>
        <w:pStyle w:val="Normal"/>
      </w:pPr>
      <w:r>
        <w:t xml:space="preserve">скаго Правл&lt;ш1я Духовной Ку11сисгир1и итъ '27 сентября 1905 г, за Л« 1273, относи* </w:t>
      </w:r>
      <w:r>
        <w:br/>
      </w:r>
      <w:r>
        <w:t xml:space="preserve">тельно [[зсл'Ьдивтпя П1)ИЧ1шъ появл«ч11я трр1Ц1шъ и раараСютки впггроса объ уетра- </w:t>
      </w:r>
      <w:r>
        <w:br/>
      </w:r>
      <w:r>
        <w:t xml:space="preserve">пети этнхъ Г[рпчинъ съ помощью капитальнаго ремонта является вполн^Ь отв1^чаю- </w:t>
      </w:r>
      <w:r>
        <w:br/>
      </w:r>
      <w:r>
        <w:t xml:space="preserve">щпмъ заключеп1ю Обп1ества. 2) Всестороннее* изсл'Ьдован1е ({фундамента подъ колокол!»- </w:t>
      </w:r>
      <w:r>
        <w:br/>
      </w:r>
      <w:r>
        <w:t xml:space="preserve">пею, подъ 1С1&gt;11ТрО(|)орсамп п подъ поврежденными частями стЬпъ трапезной, какъ </w:t>
      </w:r>
      <w:r>
        <w:br/>
      </w:r>
      <w:r>
        <w:t xml:space="preserve">видно 1гзъ предетавлсппыхъ актовъ, не было гдЪлано ни одпимъ изъ техниковъ, </w:t>
      </w:r>
      <w:r>
        <w:br/>
      </w:r>
      <w:r>
        <w:t xml:space="preserve">осматривавшихъ колокольню, а меяеду гЬмъ безъ ;^того главнаго обстоятельства, </w:t>
      </w:r>
      <w:r>
        <w:br/>
      </w:r>
      <w:r>
        <w:t xml:space="preserve">при разсмотр1зн1И даннаго Д'Ьла, не можепэ быть р'Ьшенъ вопросъ объ уяичтожеп1п </w:t>
      </w:r>
      <w:r>
        <w:br/>
      </w:r>
      <w:r>
        <w:t xml:space="preserve">столь интереснаго древняго памятника. 3) Изъ поданпаго церковнымъ старостою и </w:t>
      </w:r>
      <w:r>
        <w:br/>
      </w:r>
      <w:r>
        <w:t xml:space="preserve">представптелямп прихожанъ прошен1Я па имя Его Преосвященства епископа Влади- </w:t>
      </w:r>
      <w:r>
        <w:br/>
      </w:r>
      <w:r>
        <w:t xml:space="preserve">М1фскаго и Сузда.пьскаго видно: а) что ЕсапитальныН ремонп. колокольни храма про- </w:t>
      </w:r>
      <w:r>
        <w:br/>
      </w:r>
      <w:r>
        <w:t xml:space="preserve">изводить они Н(* жалаклтъ, гЬмъ бол'Ье, что материУ1Ъ ддя постройки повой колокольни </w:t>
      </w:r>
      <w:r>
        <w:br/>
      </w:r>
      <w:r>
        <w:t xml:space="preserve">ими ужс^ припгтовлснъ. б) Задавшись мысл1й1 построить колико;1Ьню вновь и, не же- </w:t>
      </w:r>
      <w:r>
        <w:br/>
      </w:r>
      <w:r>
        <w:t xml:space="preserve">лая ремонтпро]шть суп;сству}|»П1,уй», проептел1[ не находятъ, ь'опг^чип, [1ужнымъ выяс- </w:t>
      </w:r>
      <w:r>
        <w:br/>
      </w:r>
      <w:r>
        <w:t xml:space="preserve">нить пр1Г1Иыу иоявлешя трещинъ и способы ихъ устранеп1я. в) Въ случаЪ же не </w:t>
      </w:r>
      <w:r>
        <w:br/>
      </w:r>
      <w:r>
        <w:t xml:space="preserve">разр1&gt;шен1я сломки, &gt;г|р(| бы для огражден1я безопасности, просители заявляютъ, что </w:t>
      </w:r>
      <w:r>
        <w:br/>
      </w:r>
      <w:r>
        <w:t xml:space="preserve">,,уронятъ колокольню безъ разр1&gt;шеп1я тгач^шьства**. На основапти этой угрозы Вла- </w:t>
      </w:r>
      <w:r>
        <w:br/>
      </w:r>
      <w:r>
        <w:t xml:space="preserve">дггаирская Духовная Консистор1я дЪлаеП:, опред1&gt;лен1е о томъ, чтобы ИМПЕРАТОР- </w:t>
      </w:r>
      <w:r>
        <w:br/>
      </w:r>
      <w:r>
        <w:t xml:space="preserve">СКОР] Моск'овское Археологическг»е Обп^ество носн'Ьптло, въ предупрежден1е опас- </w:t>
      </w:r>
      <w:r>
        <w:br/>
      </w:r>
      <w:r>
        <w:t xml:space="preserve">ности, разрешить сломку колокол1&gt;ни, ни Оби^ество иаходитъ, чти устранить немед- </w:t>
      </w:r>
      <w:r>
        <w:br/>
      </w:r>
      <w:r>
        <w:t xml:space="preserve">ленную опасность, если таковая есть, вполн^Ь возможно принят1емъ времеппыхъ м-Ьръ, </w:t>
      </w:r>
      <w:r>
        <w:br/>
      </w:r>
      <w:r>
        <w:t xml:space="preserve">поел* кото]^ых ъ нужно озаботиться выяснен!емъ причинъ разрушен1я и способа ихъ </w:t>
      </w:r>
      <w:r>
        <w:br/>
      </w:r>
      <w:r>
        <w:t xml:space="preserve">устранев1я и только въ томъ случаЪ, если изъ представленнаго въ Обществ*! всесто- </w:t>
      </w:r>
      <w:r>
        <w:br/>
      </w:r>
      <w:r>
        <w:t xml:space="preserve">ронняго изсл'Ьдован1я иостроПки выяснится техническая невозможность ремонта, можно </w:t>
      </w:r>
      <w:r>
        <w:br/>
      </w:r>
      <w:r>
        <w:t xml:space="preserve">согласиться на унпчтоячен1е этого памятника. При :^томъ Об[цеетво оГ^ращаегтэ ВН1Г- </w:t>
      </w:r>
      <w:r>
        <w:br/>
      </w:r>
      <w:r>
        <w:t xml:space="preserve">ман1е Копсистор1п на ст. 76, пунктл. 2 и 95 Уст. Стр. (Св, Зак. т. ХП. ч. I изд. 19оо г.).</w:t>
      </w:r>
    </w:p>
    <w:p>
      <w:pPr>
        <w:pStyle w:val="Normal"/>
      </w:pPr>
      <w:r>
        <w:t xml:space="preserve">ПРОТОКОЛЪ М 83.</w:t>
      </w:r>
    </w:p>
    <w:p>
      <w:pPr>
        <w:pStyle w:val="Normal"/>
      </w:pPr>
      <w:r>
        <w:t xml:space="preserve">ЗасЪдан1е компсс1И по сохрапен1к&gt; древнпхъ памятниковъ II января 1906 года, </w:t>
      </w:r>
      <w:r>
        <w:br/>
      </w:r>
      <w:r>
        <w:t xml:space="preserve">подъ предсЪдательствомъ гра&lt;{п1ни П.С.Уваровой, въ присутств1И гг. члеповъ; *1&gt;. Ф. </w:t>
      </w:r>
      <w:r>
        <w:br/>
      </w:r>
      <w:r>
        <w:t xml:space="preserve">Пфпостаева, 3. II. Иванова, Н. С. Курдюкова и секретаря компсс1И И. П. Машкова,</w:t>
      </w:r>
    </w:p>
    <w:p>
      <w:pPr>
        <w:pStyle w:val="Normal"/>
      </w:pPr>
      <w:r>
        <w:t xml:space="preserve">1. Доложено отношен1е Владимирскаго Губернатора отъ 22 декабря 1905 г., за </w:t>
      </w:r>
      <w:r>
        <w:br/>
      </w:r>
      <w:r>
        <w:t xml:space="preserve">№ 1661, съ приложешемъ проекта работъ, преополагаемыхъ въ Шуйскомъ В1кчсре- </w:t>
      </w:r>
      <w:r>
        <w:br/>
      </w:r>
      <w:r>
        <w:t xml:space="preserve">сенскомъ соборе (лпстъ IX и X), съ фотограф1ЯМИ съ него и отношение Влад1ширской </w:t>
      </w:r>
      <w:r>
        <w:br/>
      </w:r>
      <w:r>
        <w:t xml:space="preserve">Духовной Копсистор1п отъ Р2 декабря 11Ю5 г., за № 18104, слЪдующаго содержанья: </w:t>
      </w:r>
      <w:r>
        <w:br/>
      </w:r>
      <w:r>
        <w:t xml:space="preserve">„ЦерковпыИ староста !ПуГ1скаго Воскресепскагг» е(|бора [цюсптъ разрГиппть пмъ зат-Ьсно- </w:t>
      </w:r>
      <w:r>
        <w:br/>
      </w:r>
      <w:r>
        <w:t xml:space="preserve">тою и другими неудобствами, произвести въ ПГуйскомъ ВоскресепсЕсомъ собор-Ь СчТ11- </w:t>
      </w:r>
      <w:r>
        <w:br/>
      </w:r>
      <w:r>
        <w:t xml:space="preserve">д^'юпця работы: I) Означенный соборъ расширить вь е]&gt;едпей его части пристройкою на </w:t>
      </w:r>
      <w:r>
        <w:br/>
      </w:r>
      <w:r>
        <w:t xml:space="preserve">сЪверъ п ю1-ь, В1» всю длину средней его части, Пс1 высоту иерваго зтажа, остав-тяя </w:t>
      </w:r>
      <w:r>
        <w:br/>
      </w:r>
      <w:r>
        <w:t xml:space="preserve">второй св1^тъ открыты^г1&gt;. 2} Спять чугунные на колоннахт» хоры съ лестницею внутри</w:t>
      </w:r>
    </w:p>
    <w:p>
      <w:pPr>
        <w:pStyle w:val="Normal"/>
      </w:pPr>
      <w:r>
        <w:t xml:space="preserve">- 76 —</w:t>
      </w:r>
    </w:p>
    <w:p>
      <w:pPr>
        <w:pStyle w:val="Normal"/>
      </w:pPr>
      <w:r>
        <w:t xml:space="preserve">собора, какъ совершенно излишнхе, сгЬсняющ1е и затемняющге внутри пом'Ьщенхе. 3) Про- </w:t>
      </w:r>
      <w:r>
        <w:br/>
      </w:r>
      <w:r>
        <w:t xml:space="preserve">бить внутри арки, закрытый нын'Ь алтарями, которыя по проекту переносятся въ но- </w:t>
      </w:r>
      <w:r>
        <w:br/>
      </w:r>
      <w:r>
        <w:t xml:space="preserve">выя постройки. 4) Д'Ьлая пристройки на сЬверъ и югъ^ отнять существующ1й чу- </w:t>
      </w:r>
      <w:r>
        <w:br/>
      </w:r>
      <w:r>
        <w:t xml:space="preserve">гунный на колоннахъ нав'Ьсъ съ чугунными же ступенями, зам4нивъ ихъ камен- </w:t>
      </w:r>
      <w:r>
        <w:br/>
      </w:r>
      <w:r>
        <w:t xml:space="preserve">ными мраморными, а на сЬверной сторон* отнять для той же надобности существую- </w:t>
      </w:r>
      <w:r>
        <w:br/>
      </w:r>
      <w:r>
        <w:t xml:space="preserve">Щ1Й каменный наружный входъ съ площадкой и ступенями. Всл'Ьдствхе сего, Конси- </w:t>
      </w:r>
      <w:r>
        <w:br/>
      </w:r>
      <w:r>
        <w:t xml:space="preserve">стор1я, препровождая при семь представленный Пуховымъ проектъ работъ въ озна- </w:t>
      </w:r>
      <w:r>
        <w:br/>
      </w:r>
      <w:r>
        <w:t xml:space="preserve">ченномъ собор* и фотограф1и съ него съ трехъ сторонъ, им'Ьетъ честь просить Гу- </w:t>
      </w:r>
      <w:r>
        <w:br/>
      </w:r>
      <w:r>
        <w:t xml:space="preserve">бернское Правлен1е, по разсмотр-Ьши оныхъ, возвратить проектъ Консистор1и, съ ув*- </w:t>
      </w:r>
      <w:r>
        <w:br/>
      </w:r>
      <w:r>
        <w:t xml:space="preserve">домлен1емъ о посл*дующемъ. Причемъ Консисторхя сообщаетъ, что настоящая церковь </w:t>
      </w:r>
      <w:r>
        <w:br/>
      </w:r>
      <w:r>
        <w:t xml:space="preserve">собора, во имя Шуйской Смоленской Бож1ей Матери, начата строенхемъ въ 1792 г., </w:t>
      </w:r>
      <w:r>
        <w:br/>
      </w:r>
      <w:r>
        <w:t xml:space="preserve">а освящен1е было въ 1798 г. сентября 19 дня. Зданхемъ каменная, съ таковою же, </w:t>
      </w:r>
      <w:r>
        <w:br/>
      </w:r>
      <w:r>
        <w:t xml:space="preserve">не въ далекомъ разстоян1и отъ нея колокольнею, которая приведена была къ окончан1ю </w:t>
      </w:r>
      <w:r>
        <w:br/>
      </w:r>
      <w:r>
        <w:t xml:space="preserve">въ 1832 г. При означенной церкви два придала: 1-й — съ южной стороны во имя </w:t>
      </w:r>
      <w:r>
        <w:br/>
      </w:r>
      <w:r>
        <w:t xml:space="preserve">Воскресен1я Христова, а 2-й — съ северной стороны во имя Успенхя Божхей Матери. </w:t>
      </w:r>
      <w:r>
        <w:br/>
      </w:r>
      <w:r>
        <w:t xml:space="preserve">Въ 1863 году устроена была подъ церковью духовая печь, ^ въ 1864 г. въ трехъ </w:t>
      </w:r>
      <w:r>
        <w:br/>
      </w:r>
      <w:r>
        <w:t xml:space="preserve">входныхъ дверяхъ устроены были дубовыя двери. Въ 1865/6 гг. весь храмъ укра- </w:t>
      </w:r>
      <w:r>
        <w:br/>
      </w:r>
      <w:r>
        <w:t xml:space="preserve">шенъ живописью, полъ въ главномъ алтар'Ь и на соле^V вымощенъ Богородскимъ </w:t>
      </w:r>
      <w:r>
        <w:br/>
      </w:r>
      <w:r>
        <w:t xml:space="preserve">мраморомъ, пьедесталъ я^е около главнаго престола и подоконники во всемъ храм* </w:t>
      </w:r>
      <w:r>
        <w:br/>
      </w:r>
      <w:r>
        <w:t xml:space="preserve">сд'Ьланы изъ птальяпскаго мрамора, на задной сторон'Ь главнаго храма устроены чу- </w:t>
      </w:r>
      <w:r>
        <w:br/>
      </w:r>
      <w:r>
        <w:t xml:space="preserve">гунные хоры съ таковою же л'Ьстницею, а вн* храма съ южной стороны устроено </w:t>
      </w:r>
      <w:r>
        <w:br/>
      </w:r>
      <w:r>
        <w:t xml:space="preserve">чугунное крыльцо. Въ 1887/8 г. храмъ этотъ снова былъ реставрированъ: сделана была </w:t>
      </w:r>
      <w:r>
        <w:br/>
      </w:r>
      <w:r>
        <w:t xml:space="preserve">позолота иконостаса (нижняго яруса) реставрирована вся живопись и вновь устроены </w:t>
      </w:r>
      <w:r>
        <w:br/>
      </w:r>
      <w:r>
        <w:t xml:space="preserve">были всЬ двери и оконныя рамы.</w:t>
      </w:r>
    </w:p>
    <w:p>
      <w:pPr>
        <w:pStyle w:val="Normal"/>
      </w:pPr>
      <w:r>
        <w:t xml:space="preserve">Постановлено: отв'Ьтить, что, въ виду того художественнаго интереса, кото- </w:t>
      </w:r>
      <w:r>
        <w:br/>
      </w:r>
      <w:r>
        <w:t xml:space="preserve">рый представляетъ изъ себя П1уйск1й соборъ, и ц-Ьльностп этого памятника, работы </w:t>
      </w:r>
      <w:r>
        <w:br/>
      </w:r>
      <w:r>
        <w:t xml:space="preserve">разрешены быть не могутъ. Пробивка я^е пролетовъ съ западной стороны можетъ </w:t>
      </w:r>
      <w:r>
        <w:br/>
      </w:r>
      <w:r>
        <w:t xml:space="preserve">быть разр'Ьшена. Присланную при отношен1и фотограф1ю оставить въ Обществ!).</w:t>
      </w:r>
    </w:p>
    <w:p>
      <w:pPr>
        <w:pStyle w:val="Normal"/>
      </w:pPr>
      <w:r>
        <w:t xml:space="preserve">2. Доложено отношен1е ИМПЕРАТОРСКОЙ Академхи Художествъ отъ 9 января </w:t>
      </w:r>
      <w:r>
        <w:br/>
      </w:r>
      <w:r>
        <w:t xml:space="preserve">1906 г., за № 4, сл'Ьдуюп^аго содержантя: „ИМПЕРАТОРСКАЯ Археологическая Ко- </w:t>
      </w:r>
      <w:r>
        <w:br/>
      </w:r>
      <w:r>
        <w:t xml:space="preserve">МИСС1Я обратилась въ ИМПЕРАТОРСКУЮ Академ1ю Художествъ съ ходатайствомъ о </w:t>
      </w:r>
      <w:r>
        <w:br/>
      </w:r>
      <w:r>
        <w:t xml:space="preserve">командирован1и, за счетъ академ1и, ученпковъ высп1аго художественнаго училища </w:t>
      </w:r>
      <w:r>
        <w:br/>
      </w:r>
      <w:r>
        <w:t xml:space="preserve">для составлен1я подробныхъ чертежей Коломенскихъ кр'Ьпостныхъ сгЬнъ. Означен- </w:t>
      </w:r>
      <w:r>
        <w:br/>
      </w:r>
      <w:r>
        <w:t xml:space="preserve">ное ходатайство было долоя^епо избранной Академхей комисс1и по комапдирован1ю </w:t>
      </w:r>
      <w:r>
        <w:br/>
      </w:r>
      <w:r>
        <w:t xml:space="preserve">учащихся высшаго жудожественнаго училища для изучен1я памятниковъ древне- </w:t>
      </w:r>
      <w:r>
        <w:br/>
      </w:r>
      <w:r>
        <w:t xml:space="preserve">русскаго искусства, которая, въ засЬданхи 31 декабря 1905 г., обсудивъ это предло- </w:t>
      </w:r>
      <w:r>
        <w:br/>
      </w:r>
      <w:r>
        <w:t xml:space="preserve">жете и принцип1ально р'Ьшивъ послать учениковъ для обм'Ьра Коломенскихъ сгЬнъ </w:t>
      </w:r>
      <w:r>
        <w:br/>
      </w:r>
      <w:r>
        <w:t xml:space="preserve">постановила запросить ИМПЕРАТОРСКОЕ Московское Археологическое Общество, не </w:t>
      </w:r>
      <w:r>
        <w:br/>
      </w:r>
      <w:r>
        <w:t xml:space="preserve">им'Ьется ли въ его распоряженхи чертежей, нсполненныхъ покойнымъ академикомъ </w:t>
      </w:r>
      <w:r>
        <w:br/>
      </w:r>
      <w:r>
        <w:t xml:space="preserve">Павлиновымъ при реставрац1и Коломенскихъ сгЬнъ. Въ виду изложеннаго, канцеля- </w:t>
      </w:r>
      <w:r>
        <w:br/>
      </w:r>
      <w:r>
        <w:t xml:space="preserve">р1я ИМПЕРАТОРСКОЙ Академ1и Художествъ покорнейше просить не отказать со- </w:t>
      </w:r>
      <w:r>
        <w:br/>
      </w:r>
      <w:r>
        <w:t xml:space="preserve">общить интересующ1я комисс1ю Академ1и свЬд'Ьи1я.</w:t>
      </w:r>
    </w:p>
    <w:p>
      <w:pPr>
        <w:pStyle w:val="Normal"/>
      </w:pPr>
      <w:r>
        <w:t xml:space="preserve">~ 77 —</w:t>
      </w:r>
    </w:p>
    <w:p>
      <w:pPr>
        <w:pStyle w:val="Normal"/>
      </w:pPr>
      <w:r>
        <w:t xml:space="preserve">Постановлено: запросить московскаго губернатора о томъ, когда п к-Ьмъ былъ </w:t>
      </w:r>
      <w:r>
        <w:br/>
      </w:r>
      <w:r>
        <w:t xml:space="preserve">поднять вопросъ о разборке кр'Ьпостныхъ сгЬнъ города Коломны.</w:t>
      </w:r>
    </w:p>
    <w:p>
      <w:pPr>
        <w:pStyle w:val="Normal"/>
      </w:pPr>
      <w:r>
        <w:t xml:space="preserve">3. И. П, Машковъсд-Клалъ следующее предложенхе: „Въ комисс1ю по сохранен1ю древ- </w:t>
      </w:r>
      <w:r>
        <w:br/>
      </w:r>
      <w:r>
        <w:t xml:space="preserve">нпхъ памятниковъ въ теченхе года поступаетъ большое количество Д'Ьлъ, относящихся до </w:t>
      </w:r>
      <w:r>
        <w:br/>
      </w:r>
      <w:r>
        <w:t xml:space="preserve">памятниковъ русскаго древняго зодчества и иконописи; часто на разсмотр'Ьн1е ко- </w:t>
      </w:r>
      <w:r>
        <w:br/>
      </w:r>
      <w:r>
        <w:t xml:space="preserve">МИСС1И присылаются чертежи, планы, рисунки и фотографхи, въ иЬкоторыхъ с»1учаяхъ </w:t>
      </w:r>
      <w:r>
        <w:br/>
      </w:r>
      <w:r>
        <w:t xml:space="preserve">производится подробное изатЬдованхе памятника, собираются матерхалы по его исто- </w:t>
      </w:r>
      <w:r>
        <w:br/>
      </w:r>
      <w:r>
        <w:t xml:space="preserve">р1и, производятся архивный изыскап1я и проч.; въ продолжеп1е года компссхя про- </w:t>
      </w:r>
      <w:r>
        <w:br/>
      </w:r>
      <w:r>
        <w:t xml:space="preserve">изводитъ осмотры древнихъ памятниковъ, поатЬ которыхъ даетъ заключенхя по воз- </w:t>
      </w:r>
      <w:r>
        <w:br/>
      </w:r>
      <w:r>
        <w:t xml:space="preserve">бужденнымъ вопросамъ. Члены комисс1п иногда представляютъ письменные отчеты </w:t>
      </w:r>
      <w:r>
        <w:br/>
      </w:r>
      <w:r>
        <w:t xml:space="preserve">объ осмотрахъ и дЬлг,югь доклады по порученнымъ имъ д-Ьламъ. Такпмъ образомъ, </w:t>
      </w:r>
      <w:r>
        <w:br/>
      </w:r>
      <w:r>
        <w:t xml:space="preserve">въ д^лахъ К0МИСС1И за годъ собирается ц-Ьнпый историко-археологическ1й и художе- </w:t>
      </w:r>
      <w:r>
        <w:br/>
      </w:r>
      <w:r>
        <w:t xml:space="preserve">ственный матер1алъ, который до сихъ поръ большею частью сдавался въ архивъ Об- </w:t>
      </w:r>
      <w:r>
        <w:br/>
      </w:r>
      <w:r>
        <w:t xml:space="preserve">щества и такъ оставался безъ всякой пользы для дальиЬйшей разработки древняго </w:t>
      </w:r>
      <w:r>
        <w:br/>
      </w:r>
      <w:r>
        <w:t xml:space="preserve">русскаго искусства. Въ интересахъ же д-бла охранен1я и всесторонняго ознакомлен1Я </w:t>
      </w:r>
      <w:r>
        <w:br/>
      </w:r>
      <w:r>
        <w:t xml:space="preserve">съ памятниками русской старины, еще столь слабо описанныхъ и изданныхъ, жела- </w:t>
      </w:r>
      <w:r>
        <w:br/>
      </w:r>
      <w:r>
        <w:t xml:space="preserve">тельно было бы издавать труды комисс1и выпусками, въ которые могли бы войти, </w:t>
      </w:r>
      <w:r>
        <w:br/>
      </w:r>
      <w:r>
        <w:t xml:space="preserve">кром* протоколовъ, отд-Ьльныя изсл-Ьдовангя и статьи членовъ комиссхи, равно какъ </w:t>
      </w:r>
      <w:r>
        <w:br/>
      </w:r>
      <w:r>
        <w:t xml:space="preserve">и все то, что можетъ быть найдено интереснаго въ архив^Ь комисс1и. Издаше необ- </w:t>
      </w:r>
      <w:r>
        <w:br/>
      </w:r>
      <w:r>
        <w:t xml:space="preserve">ходимо иллюстрировать рисунками и снимками съ болЪе интересныхъ памятниковъ, </w:t>
      </w:r>
      <w:r>
        <w:br/>
      </w:r>
      <w:r>
        <w:t xml:space="preserve">которыхъ набралось значительно количествое за время существованхя при Московскомъ </w:t>
      </w:r>
      <w:r>
        <w:br/>
      </w:r>
      <w:r>
        <w:t xml:space="preserve">Археологическомъ Обществе комисс1и по сохраиен1ю древнихъ памятниковъ и кото- </w:t>
      </w:r>
      <w:r>
        <w:br/>
      </w:r>
      <w:r>
        <w:t xml:space="preserve">рый, собранный въ одно ц'Ьлое, представшгь не маловажный интересъ для изучен1я </w:t>
      </w:r>
      <w:r>
        <w:br/>
      </w:r>
      <w:r>
        <w:t xml:space="preserve">нашихъ древнихъ памятниковъ и сослужхггь большую службу при ихъ охранеши.</w:t>
      </w:r>
    </w:p>
    <w:p>
      <w:pPr>
        <w:pStyle w:val="Normal"/>
      </w:pPr>
      <w:r>
        <w:t xml:space="preserve">Постановлено: разсмотрЪть предлоясенхе И. П. Машкова въ одномъ изъ сц*- </w:t>
      </w:r>
      <w:r>
        <w:br/>
      </w:r>
      <w:r>
        <w:t xml:space="preserve">дующихъ засЬданхй.</w:t>
      </w:r>
    </w:p>
    <w:p>
      <w:pPr>
        <w:pStyle w:val="Normal"/>
      </w:pPr>
      <w:r>
        <w:t xml:space="preserve">4. Доложено о томъ, что по поводу осповныхъ положен1й по охранешю древнихъ </w:t>
      </w:r>
      <w:r>
        <w:br/>
      </w:r>
      <w:r>
        <w:t xml:space="preserve">памятниковъ поступило особое мн^нхе К. М. Быковскаго и личпо сделаны замЪчанхя </w:t>
      </w:r>
      <w:r>
        <w:br/>
      </w:r>
      <w:r>
        <w:t xml:space="preserve">3. И. Ивановымъ и Ф. Ф. Горностаевымъ.</w:t>
      </w:r>
    </w:p>
    <w:p>
      <w:pPr>
        <w:pStyle w:val="Normal"/>
      </w:pPr>
      <w:r>
        <w:t xml:space="preserve">Постановлено: внести въ тексгЬ правилъ нЪкоторыя изм'Ьнен1я и въ исправ- </w:t>
      </w:r>
      <w:r>
        <w:br/>
      </w:r>
      <w:r>
        <w:t xml:space="preserve">ленномъ вид* доложить въ зас'Ьданхи Общества.</w:t>
      </w:r>
    </w:p>
    <w:p>
      <w:pPr>
        <w:pStyle w:val="Normal"/>
      </w:pPr>
      <w:r>
        <w:t xml:space="preserve">ПР0Т0К0Л1&gt; № 34.</w:t>
      </w:r>
    </w:p>
    <w:p>
      <w:pPr>
        <w:pStyle w:val="Normal"/>
      </w:pPr>
      <w:r>
        <w:t xml:space="preserve">ЗасЬданхе комисс1и по сохранен1ю древнихъ памятниковъ 25 января 1906 года^ </w:t>
      </w:r>
      <w:r>
        <w:br/>
      </w:r>
      <w:r>
        <w:t xml:space="preserve">подъ предсЬдательствомъ К. М. Быковскаго, въ присутств1и гг. членовъ комисс1п: </w:t>
      </w:r>
      <w:r>
        <w:br/>
      </w:r>
      <w:r>
        <w:t xml:space="preserve">А. Ф. Мейснера, 3. И. Иванова, А. М. Васнецова и секретаря комисс1и И. П. Мап1- </w:t>
      </w:r>
      <w:r>
        <w:br/>
      </w:r>
      <w:r>
        <w:t xml:space="preserve">кова.</w:t>
      </w:r>
    </w:p>
    <w:p>
      <w:pPr>
        <w:pStyle w:val="Normal"/>
      </w:pPr>
      <w:r>
        <w:t xml:space="preserve">1. Архитекторъ Благов'ЬщенскШ представилъ фотограф1ю церкви Дмитрия ('е- </w:t>
      </w:r>
      <w:r>
        <w:br/>
      </w:r>
      <w:r>
        <w:t xml:space="preserve">лунс1саго, села Дмптровскаго, Звенигородскаго уЬзда, согласно требован! ю Общества, </w:t>
      </w:r>
      <w:r>
        <w:br/>
      </w:r>
      <w:r>
        <w:t xml:space="preserve">за № 211.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Пост а тг о в л е н о: работы разрешить съ т-Ьмъ, чтобы дымовая труба была отне- </w:t>
      </w:r>
      <w:r>
        <w:br/>
      </w:r>
      <w:r>
        <w:t xml:space="preserve">сена отъ главнаго храма въ западную сторону, ближе къ углу западной сгЬны трапезной, </w:t>
      </w:r>
      <w:r>
        <w:br/>
      </w:r>
      <w:r>
        <w:t xml:space="preserve">какъ пом'Ьчено на прсдставленныхъ чертежахъ красными чернилами. ^1&gt;отогра({)1К) </w:t>
      </w:r>
      <w:r>
        <w:br/>
      </w:r>
      <w:r>
        <w:t xml:space="preserve">оставить въ Обществ*. Въ виду того, что означенная церковь представляетт&gt; боль- </w:t>
      </w:r>
      <w:r>
        <w:br/>
      </w:r>
      <w:r>
        <w:t xml:space="preserve">шой интересъ по своему общему виду и плану, представляющему оригинальный </w:t>
      </w:r>
      <w:r>
        <w:br/>
      </w:r>
      <w:r>
        <w:t xml:space="preserve">пр1емъ постановки колокольни съ юясной стороны, желательно храмъ этоп&gt; вт&gt; пред- </w:t>
      </w:r>
      <w:r>
        <w:br/>
      </w:r>
      <w:r>
        <w:t xml:space="preserve">стоян;ее л1^то обм'Ьрить и снять съ него фотогра(|)1ю, что и поручить И. II. Машкову. </w:t>
      </w:r>
      <w:r>
        <w:br/>
      </w:r>
      <w:r>
        <w:t xml:space="preserve">При р'Ьн1ен1и вопроса о чертежахъ :')той церкви 3. И. Ивановымъ было предложено </w:t>
      </w:r>
      <w:r>
        <w:br/>
      </w:r>
      <w:r>
        <w:t xml:space="preserve">также обм'Ьрить церковь села Сивкова, Можайскаго уЬзда, что и было принято Ко- </w:t>
      </w:r>
      <w:r>
        <w:br/>
      </w:r>
      <w:r>
        <w:t xml:space="preserve">мисслей.</w:t>
      </w:r>
    </w:p>
    <w:p>
      <w:pPr>
        <w:pStyle w:val="Normal"/>
      </w:pPr>
      <w:r>
        <w:t xml:space="preserve">2. Доложено отношен1е Нсторичсскаго Музея отъ 18 января, за № 32, атЬдую- </w:t>
      </w:r>
      <w:r>
        <w:br/>
      </w:r>
      <w:r>
        <w:t xml:space="preserve">щаго содержан1я: ^Управленге Исто|)Ическа]Т) Музея, на отш)П1ен1е Общества отъ 5 </w:t>
      </w:r>
      <w:r>
        <w:br/>
      </w:r>
      <w:r>
        <w:t xml:space="preserve">сего января, за № 4, почитаеть долгомъ принести досточтимому Обществу глубокую </w:t>
      </w:r>
      <w:r>
        <w:br/>
      </w:r>
      <w:r>
        <w:t xml:space="preserve">благодарность за изв'Ьп^ен^е и отм'Ьтить, что упоминаемая въ отнопгенхи с1шь Мос- </w:t>
      </w:r>
      <w:r>
        <w:br/>
      </w:r>
      <w:r>
        <w:t xml:space="preserve">ковской Гребневской, на Лубянк1'&gt;, церкви, состояп^ая изъ нижней части р'Ьзной де- </w:t>
      </w:r>
      <w:r>
        <w:br/>
      </w:r>
      <w:r>
        <w:t xml:space="preserve">ревянной и верхней слюдяно(1, требуетъ очень осторожнаго къ ней отношен1Я и фор- </w:t>
      </w:r>
      <w:r>
        <w:br/>
      </w:r>
      <w:r>
        <w:t xml:space="preserve">моваться не моясетъ, так'ь какь Сч1юдяныя части (|)ормовки не выдержатъ. Вообще </w:t>
      </w:r>
      <w:r>
        <w:br/>
      </w:r>
      <w:r>
        <w:t xml:space="preserve">сЬнь сл1&gt;довало бы только починить, т.- е. укр'Ьпить расшатавп11яся части, но не ре- </w:t>
      </w:r>
      <w:r>
        <w:br/>
      </w:r>
      <w:r>
        <w:t xml:space="preserve">ставрировать, такъ как7» па слюдяныхъ недостаюпцгхъ частяхъ придется д-Ьлать ср- </w:t>
      </w:r>
      <w:r>
        <w:br/>
      </w:r>
      <w:r>
        <w:t xml:space="preserve">наментъ краской, что едва ли будетъ хорошо выполнено рестав1&gt;аторомт&gt;.</w:t>
      </w:r>
    </w:p>
    <w:p>
      <w:pPr>
        <w:pStyle w:val="Normal"/>
      </w:pPr>
      <w:r>
        <w:t xml:space="preserve">Постановлено: притгять къ свЪд-Ьшю.</w:t>
      </w:r>
    </w:p>
    <w:p>
      <w:pPr>
        <w:pStyle w:val="Normal"/>
      </w:pPr>
      <w:r>
        <w:t xml:space="preserve">3. По просьб-Ь П. С. Курдюкова и Л. М. Васнецова, которым1&gt; поручено наблю- </w:t>
      </w:r>
      <w:r>
        <w:br/>
      </w:r>
      <w:r>
        <w:t xml:space="preserve">ден1е за 1)емонтомъ сЪпи въ церкви Гребневской Божхей Матери.,—</w:t>
      </w:r>
    </w:p>
    <w:p>
      <w:pPr>
        <w:pStyle w:val="Normal"/>
      </w:pPr>
      <w:r>
        <w:t xml:space="preserve">Постановлено: назначить осмотръ 1 февраля въ 1 часъ дня.</w:t>
      </w:r>
    </w:p>
    <w:p>
      <w:pPr>
        <w:pStyle w:val="Normal"/>
      </w:pPr>
      <w:r>
        <w:t xml:space="preserve">4. Доложено отношен1е св&gt;иценни1са АлексЬевской, па Малой АлексЬевской улиц*, </w:t>
      </w:r>
      <w:r>
        <w:br/>
      </w:r>
      <w:r>
        <w:t xml:space="preserve">церкви о томъ, что предполагается произвести реставрац1ю иконописи въ главномъ </w:t>
      </w:r>
      <w:r>
        <w:br/>
      </w:r>
      <w:r>
        <w:t xml:space="preserve">храм*, каковыя работы онъ проситъ 1)азр'Ьшить, по осмот])у ихъ въ натур*. По этому Д'Ьлу </w:t>
      </w:r>
      <w:r>
        <w:br/>
      </w:r>
      <w:r>
        <w:t xml:space="preserve">заслушано заключен1е А. М. Васнецова слЪдующаго содерясан1я: „Какъ стЬнопись, </w:t>
      </w:r>
      <w:r>
        <w:br/>
      </w:r>
      <w:r>
        <w:t xml:space="preserve">такъ и 1гконостасъ съ иконами и резьбой, въ главной части храма, заслуживаютъ </w:t>
      </w:r>
      <w:r>
        <w:br/>
      </w:r>
      <w:r>
        <w:t xml:space="preserve">тщательнаго сохранен1я, какъ памятникъ искусства половитпл XVIII в*ка. При реста- </w:t>
      </w:r>
      <w:r>
        <w:br/>
      </w:r>
      <w:r>
        <w:t xml:space="preserve">врац1и возможно допустить только промывку иконъ и сгЬноппси и заправками попор- </w:t>
      </w:r>
      <w:r>
        <w:br/>
      </w:r>
      <w:r>
        <w:t xml:space="preserve">ченныхъ м'Ьстъ, но ничуть не записывать вновь. Позолоту везд* можно произвести </w:t>
      </w:r>
      <w:r>
        <w:br/>
      </w:r>
      <w:r>
        <w:t xml:space="preserve">вновь. Въ прид'Ьлахъ церкви, въ иконостас* и па столбахъ несомненная иконопись </w:t>
      </w:r>
      <w:r>
        <w:br/>
      </w:r>
      <w:r>
        <w:t xml:space="preserve">ХУП в^ка, которую сл'Ьдуетъ реставрировать, отдавъ въ опытныя руки: снять олифу </w:t>
      </w:r>
      <w:r>
        <w:br/>
      </w:r>
      <w:r>
        <w:t xml:space="preserve">и заправки масляной краской. Какъ на особенно зам*чательные въ художественномъ </w:t>
      </w:r>
      <w:r>
        <w:br/>
      </w:r>
      <w:r>
        <w:t xml:space="preserve">и археологическомъ отноппчпи могу указать на два большпхъ образа въ притвор*: </w:t>
      </w:r>
      <w:r>
        <w:br/>
      </w:r>
      <w:r>
        <w:t xml:space="preserve">„Соф1я Премудрость Бож1и*', хорошо сохранившхеся и недурно реставрированные въ </w:t>
      </w:r>
      <w:r>
        <w:br/>
      </w:r>
      <w:r>
        <w:t xml:space="preserve">недавнее время. Причт7&gt; пр1тисывае'п&gt; новгородскому письму. ЗагЬмъ сл*дуютъ </w:t>
      </w:r>
      <w:r>
        <w:br/>
      </w:r>
      <w:r>
        <w:t xml:space="preserve">образа: 1оанна Крестителя, В7&gt; вид* ангела сь крыльями, съ купелью въ рук*, 1оанна </w:t>
      </w:r>
      <w:r>
        <w:br/>
      </w:r>
      <w:r>
        <w:t xml:space="preserve">Богослова, коп1я Иверской иконы Бояпей Матери, Николая Чудотворца, Успен1я Бо- </w:t>
      </w:r>
      <w:r>
        <w:br/>
      </w:r>
      <w:r>
        <w:t xml:space="preserve">городицы и друг. Дальп*йш1й осмот^гь иконъ будетъ произведенъ мною по снят1и </w:t>
      </w:r>
      <w:r>
        <w:br/>
      </w:r>
      <w:r>
        <w:t xml:space="preserve">серебряныхъ ризъ съ нихъ. Вь сгЬн*, окрул^ающей дворъ церкви, находятся же-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лЪ^шыя створче^тыя вгфота, съ |)(К1етками и жукчжинами; ви1)(»та :»ти иредставликиъ </w:t>
      </w:r>
      <w:r>
        <w:br/>
      </w:r>
      <w:r>
        <w:t xml:space="preserve">археолог1Г1еск1П и пторесъ''.</w:t>
      </w:r>
    </w:p>
    <w:p>
      <w:pPr>
        <w:pStyle w:val="Normal"/>
      </w:pPr>
      <w:r>
        <w:t xml:space="preserve">П (К'таиоБл ено: работы разрешить, ыаблв&gt;леп1е поручить А. М, Васнецову и </w:t>
      </w:r>
      <w:r>
        <w:br/>
      </w:r>
      <w:r>
        <w:t xml:space="preserve">ттроспть С0йб1цпть {} пачалЪ 1&gt;аб(пч&gt;.</w:t>
      </w:r>
    </w:p>
    <w:p>
      <w:pPr>
        <w:pStyle w:val="Normal"/>
      </w:pPr>
      <w:r>
        <w:t xml:space="preserve">5. Доложен*! от110шен1е Мвюкчшскои ;1^^'хо1шоП 1\оиспетп]ни »1тз^ 1и Я1ша|)я иик» |\, </w:t>
      </w:r>
      <w:r>
        <w:br/>
      </w:r>
      <w:r>
        <w:t xml:space="preserve">за Хг 237, изъ к(Яораго видно, что нрпч'П. я стсцюста я П1юлстав11телц ип, ирихо- </w:t>
      </w:r>
      <w:r>
        <w:br/>
      </w:r>
      <w:r>
        <w:t xml:space="preserve">жанъ Т[юицкой| села ТроицЕшпьГ^лзанцева, церкви, Богородскаго у^Ьада, про^*ятъ раз- </w:t>
      </w:r>
      <w:r>
        <w:br/>
      </w:r>
      <w:r>
        <w:t xml:space="preserve">решить имъ устроить вм1м'То ветхаго новое отоилеи1е. О^лначеиная церковь !1(»строеш1 </w:t>
      </w:r>
      <w:r>
        <w:br/>
      </w:r>
      <w:r>
        <w:t xml:space="preserve">въ 1784 г., адае1емъ 1самеиыа&gt;1, съ таковою же колокольнею,</w:t>
      </w:r>
    </w:p>
    <w:p>
      <w:pPr>
        <w:pStyle w:val="Heading1"/>
      </w:pPr>
      <w:r>
        <w:t>II о с т а и о в л е е о: иросимыя раГюты разр'Лнип ь,</w:t>
      </w:r>
    </w:p>
    <w:p>
      <w:pPr>
        <w:pStyle w:val="Normal"/>
      </w:pPr>
      <w:r>
        <w:t xml:space="preserve">6. Дололсено отыоп1еи1е Московской Духовной К(Н!систор1и 01'ъ 10 января И10*И\, </w:t>
      </w:r>
      <w:r>
        <w:br/>
      </w:r>
      <w:r>
        <w:t xml:space="preserve">за № 512, изъ котораго видно, что пршхтъ и староста села Нетесова, Московс1;аго </w:t>
      </w:r>
      <w:r>
        <w:br/>
      </w:r>
      <w:r>
        <w:t xml:space="preserve">уйзда, просятъ раар1^шнт1. имъ вызолотить вновь обветшавнпй пконостаеъ въ верх- </w:t>
      </w:r>
      <w:r>
        <w:br/>
      </w:r>
      <w:r>
        <w:t xml:space="preserve">немъ 1тхъ Преображенскомъ храхгЬ, реставрировать въ немъ иконы и сделать на </w:t>
      </w:r>
      <w:r>
        <w:br/>
      </w:r>
      <w:r>
        <w:t xml:space="preserve">сгЬнахъ храма живопись. Означенная церковь построена неизвестно к1\м[1 и когда, </w:t>
      </w:r>
      <w:r>
        <w:br/>
      </w:r>
      <w:r>
        <w:t xml:space="preserve">а колокольня въ 1Н18 г ном1)ЩИкомъ гр. Раевскимъ. »1дап1емъ каменная, съ тпковию </w:t>
      </w:r>
      <w:r>
        <w:br/>
      </w:r>
      <w:r>
        <w:t xml:space="preserve">же колокольнею.</w:t>
      </w:r>
    </w:p>
    <w:p>
      <w:pPr>
        <w:pStyle w:val="Normal"/>
      </w:pPr>
      <w:r>
        <w:t xml:space="preserve">П останов л еж»: проччггь прислать фотографии, какт^ вида храма, такъ ]1 ико </w:t>
      </w:r>
      <w:r>
        <w:br/>
      </w:r>
      <w:r>
        <w:t xml:space="preserve">ностаса.</w:t>
      </w:r>
    </w:p>
    <w:p>
      <w:pPr>
        <w:pStyle w:val="Normal"/>
      </w:pPr>
      <w:r>
        <w:t xml:space="preserve">7. И оста по в л сно: поручить наблюдение за реставрац1ей царскнхъ врать и </w:t>
      </w:r>
      <w:r>
        <w:br/>
      </w:r>
      <w:r>
        <w:t xml:space="preserve">иконъ Сернуховского Внсотскап) монастыря 3, И. Иванову и А. М. Васнецову,</w:t>
      </w:r>
    </w:p>
    <w:p>
      <w:pPr>
        <w:pStyle w:val="Normal"/>
      </w:pPr>
      <w:r>
        <w:t xml:space="preserve">8. 3. И. Иваиовъ 111*едставилъ чертежи церкви 1^оскрссРН1н, что въ Кадаиыхъ, </w:t>
      </w:r>
      <w:r>
        <w:br/>
      </w:r>
      <w:r>
        <w:t xml:space="preserve">псиолненные учснпь'ами Училища Живоиисн, Иая1(1я и *3«&gt;дчества П. II. &lt;'плуяиовым]. </w:t>
      </w:r>
      <w:r>
        <w:br/>
      </w:r>
      <w:r>
        <w:t xml:space="preserve">и ИИ.Лптиновымъ иодъ его руководствомъ. Ь11о&gt;гЬ того иредставлсиы два а-ньГикма и </w:t>
      </w:r>
      <w:r>
        <w:br/>
      </w:r>
      <w:r>
        <w:t xml:space="preserve">17 (|ит)Г[&gt;афическихъ снпмковъ и омравдателаные документы объ израсходовав! и 23о |&gt;,</w:t>
      </w:r>
    </w:p>
    <w:p>
      <w:pPr>
        <w:pStyle w:val="Normal"/>
      </w:pPr>
      <w:r>
        <w:t xml:space="preserve">П о с т а и о в л е и о: чертежи признать принятыми,</w:t>
      </w:r>
    </w:p>
    <w:p>
      <w:pPr>
        <w:pStyle w:val="Normal"/>
      </w:pPr>
      <w:r>
        <w:t xml:space="preserve">9. Доложено заявленле 3. И. Иванова съ 11риложен1ем1&gt; оправдательныхъ доку- </w:t>
      </w:r>
      <w:r>
        <w:br/>
      </w:r>
      <w:r>
        <w:t xml:space="preserve">ментовъ по исполнев1ю чертежей сь натуры церкви 1оан11а 11редтеч]г, что подъ Во- </w:t>
      </w:r>
      <w:r>
        <w:br/>
      </w:r>
      <w:r>
        <w:t xml:space="preserve">ромъ.</w:t>
      </w:r>
    </w:p>
    <w:p>
      <w:pPr>
        <w:pStyle w:val="Normal"/>
      </w:pPr>
      <w:r>
        <w:t xml:space="preserve">Постановлено: принять къ св'Ьд'Ьн1ю.</w:t>
      </w:r>
    </w:p>
    <w:p>
      <w:pPr>
        <w:pStyle w:val="Normal"/>
      </w:pPr>
      <w:r>
        <w:t xml:space="preserve">ПРОТОКОЛЪ М а5.</w:t>
      </w:r>
    </w:p>
    <w:p>
      <w:pPr>
        <w:pStyle w:val="Normal"/>
      </w:pPr>
      <w:r>
        <w:t xml:space="preserve">ЗасФ&gt;дан1е кпмпес1п по сохрапеп1ю древнихъ памятппковъ, 1-го февраля 1^0(1 г., </w:t>
      </w:r>
      <w:r>
        <w:br/>
      </w:r>
      <w:r>
        <w:t xml:space="preserve">подъ предсЬдательствомъ гршринп 11. С, Ува[)овой, въ пр11сутстВ1И гг. члсновъ: К\ М, </w:t>
      </w:r>
      <w:r>
        <w:br/>
      </w:r>
      <w:r>
        <w:t xml:space="preserve">Бы1сивскаго, А, М. Васнецова, 3. 1'Ь Иванова, И, С. Устроухова. Н. С. Курдюкова и </w:t>
      </w:r>
      <w:r>
        <w:br/>
      </w:r>
      <w:r>
        <w:t xml:space="preserve">секретаря комиссиг И. П. Машкова.</w:t>
      </w:r>
    </w:p>
    <w:p>
      <w:pPr>
        <w:pStyle w:val="Normal"/>
      </w:pPr>
      <w:r>
        <w:t xml:space="preserve">Ь ибсуждапось предложен1С ИЛ Машктша объ иадаи1и еяге годны Х1| тру довъ ко- </w:t>
      </w:r>
      <w:r>
        <w:br/>
      </w:r>
      <w:r>
        <w:t xml:space="preserve">миссии. (Прот, № 33).</w:t>
      </w:r>
    </w:p>
    <w:p>
      <w:pPr>
        <w:pStyle w:val="Normal"/>
      </w:pPr>
      <w:r>
        <w:t xml:space="preserve">Постановлено: просить Общество «^ ди-^в^|.1еи^ и кпмпсс1П падать П1юбиы(1 вы- </w:t>
      </w:r>
      <w:r>
        <w:br/>
      </w:r>
      <w:r>
        <w:t xml:space="preserve">пус1гь съ расходомъ до 1000 руб.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2. Доложено письмо Д. Г. Бурылина, изъ котораго видно, что постройка Успен- </w:t>
      </w:r>
      <w:r>
        <w:br/>
      </w:r>
      <w:r>
        <w:t xml:space="preserve">скаго храма, насколько можно судить при вн'Ьшнемъ осмотр*, выполнена правильно </w:t>
      </w:r>
      <w:r>
        <w:br/>
      </w:r>
      <w:r>
        <w:t xml:space="preserve">и прочно и съ этой стороны препятств1й для освящен1я храма не представляется.</w:t>
      </w:r>
    </w:p>
    <w:p>
      <w:pPr>
        <w:pStyle w:val="Normal"/>
      </w:pPr>
      <w:r>
        <w:t xml:space="preserve">Постановлено: принять къ св'Ьд'Ьшю.</w:t>
      </w:r>
    </w:p>
    <w:p>
      <w:pPr>
        <w:pStyle w:val="Normal"/>
      </w:pPr>
      <w:r>
        <w:t xml:space="preserve">Доложено отношен1е комитета по возобновлептю Козелецкаго собора отъ 13-го </w:t>
      </w:r>
      <w:r>
        <w:br/>
      </w:r>
      <w:r>
        <w:t xml:space="preserve">января 1906 года, за № 5, изъ котораго видно, что комитетъ просить поспешить </w:t>
      </w:r>
      <w:r>
        <w:br/>
      </w:r>
      <w:r>
        <w:t xml:space="preserve">высылкою см'Ьты для реставрац1и собора.</w:t>
      </w:r>
    </w:p>
    <w:p>
      <w:pPr>
        <w:pStyle w:val="Normal"/>
      </w:pPr>
      <w:r>
        <w:t xml:space="preserve">Постановлено: обратиться по сему предмету къ Ф. Ф. Горностаеву.</w:t>
      </w:r>
    </w:p>
    <w:p>
      <w:pPr>
        <w:pStyle w:val="Normal"/>
      </w:pPr>
      <w:r>
        <w:t xml:space="preserve">4. Доложено отношен1е Московскаго губернатора отъ 23 января 1906 года, за </w:t>
      </w:r>
      <w:r>
        <w:br/>
      </w:r>
      <w:r>
        <w:t xml:space="preserve">№ 150, сл'Ьдующаго содержашя: „ИМПЕРАТОРСКОЙ Археологической комисс1ей, какъ </w:t>
      </w:r>
      <w:r>
        <w:br/>
      </w:r>
      <w:r>
        <w:t xml:space="preserve">видно изъ д'Ьла строительнаго отд'Ьлеп1Я Московскаго Губернскаго Правлен1я, всл'Ьд- </w:t>
      </w:r>
      <w:r>
        <w:br/>
      </w:r>
      <w:r>
        <w:t xml:space="preserve">ств1е дошедшихъ до нея св'Ьд'Ьнтй о разборк'Ь древней Коломенской кр'Ьпостной </w:t>
      </w:r>
      <w:r>
        <w:br/>
      </w:r>
      <w:r>
        <w:t xml:space="preserve">сгЬны, еще въ ноябре м'Ьсяц'Ь 1903 г. возбужденъ былъ вопросъ о пров'Ьрк'Ь этого </w:t>
      </w:r>
      <w:r>
        <w:br/>
      </w:r>
      <w:r>
        <w:t xml:space="preserve">слуха. При осмотр* академикомъ архитекту])ы Зал'Ьсскимъ, производившимъ въ 1886 </w:t>
      </w:r>
      <w:r>
        <w:br/>
      </w:r>
      <w:r>
        <w:t xml:space="preserve">и 1887 г. ремонтъ этой сгЬны и сличепхе съ имеющимися чертежами не обнаружено, </w:t>
      </w:r>
      <w:r>
        <w:br/>
      </w:r>
      <w:r>
        <w:t xml:space="preserve">чтобы исправленныя части ея подвергались сломк*. Но при этомъ оказалось, что въ </w:t>
      </w:r>
      <w:r>
        <w:br/>
      </w:r>
      <w:r>
        <w:t xml:space="preserve">одной реставрированной башн* заложено кирпичемъ полуциркульное окно, съ оста- </w:t>
      </w:r>
      <w:r>
        <w:br/>
      </w:r>
      <w:r>
        <w:t xml:space="preserve">влентемъ для прохожден1я воздуха въ отверсттй въ шахматномъ порядк-Ь; закладка </w:t>
      </w:r>
      <w:r>
        <w:br/>
      </w:r>
      <w:r>
        <w:t xml:space="preserve">эта частью вывалилась и им'Ьетъ видъ какъ будто разобранной, но форма окна и его </w:t>
      </w:r>
      <w:r>
        <w:br/>
      </w:r>
      <w:r>
        <w:t xml:space="preserve">притолки не повреждены и ясно видны. Разборка ветхой каменной кладки произво- </w:t>
      </w:r>
      <w:r>
        <w:br/>
      </w:r>
      <w:r>
        <w:t xml:space="preserve">дилась исключительно въ гЬхъ частяхъ стЪны, которыя не предназнача.пись къ ре- </w:t>
      </w:r>
      <w:r>
        <w:br/>
      </w:r>
      <w:r>
        <w:t xml:space="preserve">монту и была предпринята во изб'Ьжанте несчастныхъ случаевъ. Объ этомъ было со- </w:t>
      </w:r>
      <w:r>
        <w:br/>
      </w:r>
      <w:r>
        <w:t xml:space="preserve">общено означенной комисс1и, которая, въ январ* 1905 г., просила Московскаго гу- </w:t>
      </w:r>
      <w:r>
        <w:br/>
      </w:r>
      <w:r>
        <w:t xml:space="preserve">бернатора о немедленной пр10становк'Ь работъ по разборке части сгЬны Коломенской, </w:t>
      </w:r>
      <w:r>
        <w:br/>
      </w:r>
      <w:r>
        <w:t xml:space="preserve">хотя и „не предназначенной къ ромонту", впредь до осмотра стЬны членомъ комис- </w:t>
      </w:r>
      <w:r>
        <w:br/>
      </w:r>
      <w:r>
        <w:t xml:space="preserve">С1И архитекторомъ Покрышкинымъ. О чемъ для должнаго пояснен1я и было доло- </w:t>
      </w:r>
      <w:r>
        <w:br/>
      </w:r>
      <w:r>
        <w:t xml:space="preserve">жено Коломенскому городскому голов'б. ПоатЬ сего городской голова, въ август1^ </w:t>
      </w:r>
      <w:r>
        <w:br/>
      </w:r>
      <w:r>
        <w:t xml:space="preserve">того же года, довелъ до св'Ьд'Ьн1я губернатора, что въ кр'Ьпостной сгЬн'Ь, по донесе- </w:t>
      </w:r>
      <w:r>
        <w:br/>
      </w:r>
      <w:r>
        <w:t xml:space="preserve">Н1Ю техника Управы, образовались поврежденхя, представляющхя опасность и грозя- </w:t>
      </w:r>
      <w:r>
        <w:br/>
      </w:r>
      <w:r>
        <w:t xml:space="preserve">Щ1Я падепхемъ. При осмотр'Ь академикомъ архитектуры Зал'Ьсскимъ, оказалось: 1)въ </w:t>
      </w:r>
      <w:r>
        <w:br/>
      </w:r>
      <w:r>
        <w:t xml:space="preserve">башн*, расположенной у дома Кочергина - еЛохова, правый уголъ и часть лицевой </w:t>
      </w:r>
      <w:r>
        <w:br/>
      </w:r>
      <w:r>
        <w:t xml:space="preserve">сгЬны треснули; 2) въ башн'Ь противъ дома Муравлевы хъ, въ лицевой сторон* тоже </w:t>
      </w:r>
      <w:r>
        <w:br/>
      </w:r>
      <w:r>
        <w:t xml:space="preserve">оказались трещины; 3) во Владимирской башн'Ь, въ двухъ ея углахъ и части лице- </w:t>
      </w:r>
      <w:r>
        <w:br/>
      </w:r>
      <w:r>
        <w:t xml:space="preserve">вой стороны, кирпичи сопр'Ьли и вывалились и 4) въ н'Ькоторыхъ зубцахъ башенъ </w:t>
      </w:r>
      <w:r>
        <w:br/>
      </w:r>
      <w:r>
        <w:t xml:space="preserve">карнизные кирпичи местами отстасчи и могутъ упасть. Почему необходимо треснув- </w:t>
      </w:r>
      <w:r>
        <w:br/>
      </w:r>
      <w:r>
        <w:t xml:space="preserve">Ш1Я части сгЬпы, а также и карнизные кирпичи зубцовъ, немедленно исправить и </w:t>
      </w:r>
      <w:r>
        <w:br/>
      </w:r>
      <w:r>
        <w:t xml:space="preserve">переложить и гЬмъ устранить опасность для публики, проходящей мимо поврежден- </w:t>
      </w:r>
      <w:r>
        <w:br/>
      </w:r>
      <w:r>
        <w:t xml:space="preserve">ныхъ частей. О безотлагательномъ приведен1и сего въ исполнеше было предложено </w:t>
      </w:r>
      <w:r>
        <w:br/>
      </w:r>
      <w:r>
        <w:t xml:space="preserve">городскому голов'Ь и загЬмъ друг^гхъ св'Ьд'Ьн1й въ д'Ьл'Ь не заключается".</w:t>
      </w:r>
    </w:p>
    <w:p>
      <w:pPr>
        <w:pStyle w:val="Normal"/>
      </w:pPr>
      <w:r>
        <w:t xml:space="preserve">Постановлено: обратиться въ Археологическую комиссш съ просьбой со- </w:t>
      </w:r>
      <w:r>
        <w:br/>
      </w:r>
      <w:r>
        <w:t xml:space="preserve">общить Обществу, дМствительно ли предполагается сломать Коломенсшй кремль, </w:t>
      </w:r>
      <w:r>
        <w:br/>
      </w:r>
      <w:r>
        <w:t xml:space="preserve">кром'Ь того назначить осмотръ на м'ЬсгЬ, для чего просить Н. С. Курдюкова и </w:t>
      </w:r>
      <w:r>
        <w:br/>
      </w:r>
      <w:r>
        <w:t xml:space="preserve">3. И. Иванова осмотреть и сделать фотографичесше снимки Кремля.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5. Дололшнп объ осмот]11л, про11аведр1!номъ А. М. Васиецовымъ, 3. П. Пиаппвымъ </w:t>
      </w:r>
      <w:r>
        <w:br/>
      </w:r>
      <w:r>
        <w:t xml:space="preserve">и Н. С. Курдюковымъ надпрестольной с1ш11 въ церкви Гребиевской Кояаей Матерк.</w:t>
      </w:r>
    </w:p>
    <w:p>
      <w:pPr>
        <w:pStyle w:val="Normal"/>
      </w:pPr>
      <w:r>
        <w:t xml:space="preserve">По станов л е по: ув'Ьдомить причтъ церкви, что работы пп ремонту сЬни Н^е- </w:t>
      </w:r>
      <w:r>
        <w:br/>
      </w:r>
      <w:r>
        <w:t xml:space="preserve">лательно производить па м-ЬстЬ въ церкви, а до разборки ея необходимо сиять фо- </w:t>
      </w:r>
      <w:r>
        <w:br/>
      </w:r>
      <w:r>
        <w:t xml:space="preserve">тог]1а(}&gt;1и и о ход* работъ просить Н. С. Курдюкова и Л, М. Васнецова сооб1цать</w:t>
      </w:r>
    </w:p>
    <w:p>
      <w:pPr>
        <w:pStyle w:val="Normal"/>
      </w:pPr>
      <w:r>
        <w:t xml:space="preserve">КОМИСС)И,</w:t>
      </w:r>
    </w:p>
    <w:p>
      <w:pPr>
        <w:pStyle w:val="Normal"/>
      </w:pPr>
      <w:r>
        <w:t xml:space="preserve">ПРОТОКОЛЪ № 36.</w:t>
      </w:r>
    </w:p>
    <w:p>
      <w:pPr>
        <w:pStyle w:val="Normal"/>
      </w:pPr>
      <w:r>
        <w:t xml:space="preserve">Зас*]»дан1г К0МИСС1И но еихраиеиЬ) Д1)ев11ихъ иамятиикпвъ 15 ^(►евраля Им.)(&gt; г,, </w:t>
      </w:r>
      <w:r>
        <w:br/>
      </w:r>
      <w:r>
        <w:t xml:space="preserve">подъ иредсЬдательствомъ гра(1*иии П, С. Уваровой, въ присутств1и гг. членовъ: &lt;1&gt;. Ф. </w:t>
      </w:r>
      <w:r>
        <w:br/>
      </w:r>
      <w:r>
        <w:t xml:space="preserve">Горностаева, Н. С. Курдюкова, А. М. Васнецова, 3. И! Иванова и секретаря 1юмг1сс1и </w:t>
      </w:r>
      <w:r>
        <w:br/>
      </w:r>
      <w:r>
        <w:t xml:space="preserve">И. П. Машкова.</w:t>
      </w:r>
    </w:p>
    <w:p>
      <w:pPr>
        <w:pStyle w:val="Normal"/>
      </w:pPr>
      <w:r>
        <w:t xml:space="preserve">1. Доложено отиошен1е Владимирской Духовной Конснстор1и отъ 28 января </w:t>
      </w:r>
      <w:r>
        <w:br/>
      </w:r>
      <w:r>
        <w:t xml:space="preserve">июг» года, за № 2184, о то^1ъ, что староста и ирихожапе села Окоблева, которымъ </w:t>
      </w:r>
      <w:r>
        <w:br/>
      </w:r>
      <w:r>
        <w:t xml:space="preserve">Обществомъ было отказано въ зам 1ш 1&gt; древняго иконостаса иовымъ, обратились внов[| </w:t>
      </w:r>
      <w:r>
        <w:br/>
      </w:r>
      <w:r>
        <w:t xml:space="preserve">съ ходатайствомъ къ иреосвящеппому еиискоиу Владимирскол[у, въ которомъ просятъ </w:t>
      </w:r>
      <w:r>
        <w:br/>
      </w:r>
      <w:r>
        <w:t xml:space="preserve">разрешить имъ поставить древн1П иконостасъ въ тепломъ храм* взам'Ьнъ икопъ у </w:t>
      </w:r>
      <w:r>
        <w:br/>
      </w:r>
      <w:r>
        <w:t xml:space="preserve">сгЬны. При отношен1и приложены кои1П оиисап1й иконостаса и Никольскаго храма </w:t>
      </w:r>
      <w:r>
        <w:br/>
      </w:r>
      <w:r>
        <w:t xml:space="preserve">въ сел11 Скоблев*, Переяславскаго уЪзда и кои1я съ ирошен1я къ иреосвящеп- </w:t>
      </w:r>
      <w:r>
        <w:br/>
      </w:r>
      <w:r>
        <w:t xml:space="preserve">пому. По этому же Д'Ьлу доложено письмо член;! Общества А, А. Титова, ко- </w:t>
      </w:r>
      <w:r>
        <w:br/>
      </w:r>
      <w:r>
        <w:t xml:space="preserve">торый въ пемъ подд4фЖ1шаетъ просьбу о преренесен1и иконостаса, съ прплояачиемъ </w:t>
      </w:r>
      <w:r>
        <w:br/>
      </w:r>
      <w:r>
        <w:t xml:space="preserve">рисунка л фотограф1п.</w:t>
      </w:r>
    </w:p>
    <w:p>
      <w:pPr>
        <w:pStyle w:val="Normal"/>
      </w:pPr>
      <w:r>
        <w:t xml:space="preserve">Постановлено: сообщить Конспстор1и, что аам11иа древпяго иконостаса </w:t>
      </w:r>
      <w:r>
        <w:br/>
      </w:r>
      <w:r>
        <w:t xml:space="preserve">новымъ, какъ Обществомъ было уже указано, разрЪшепа быть не можетъ, а также </w:t>
      </w:r>
      <w:r>
        <w:br/>
      </w:r>
      <w:r>
        <w:t xml:space="preserve">н'Ьтъ достаточнаго (^снован^я разр-Ьшить и перенесен1е иконостаса въ другой храмъ, </w:t>
      </w:r>
      <w:r>
        <w:br/>
      </w:r>
      <w:r>
        <w:t xml:space="preserve">такъ какъ иконостасъ г^тотъ заннмаетъ м'Ьсто вполне ст^тв'Ьтствуюпдее его камиозп* </w:t>
      </w:r>
      <w:r>
        <w:br/>
      </w:r>
      <w:r>
        <w:t xml:space="preserve">Ц1И н ремонтъ его можетъ быть пронзведеоъ безъ особаго труда: кром'Ь того, такого </w:t>
      </w:r>
      <w:r>
        <w:br/>
      </w:r>
      <w:r>
        <w:t xml:space="preserve">рода х571ожествепные иконостасы встречаются вес!&gt;ма рЬдко, а потому необходимо </w:t>
      </w:r>
      <w:r>
        <w:br/>
      </w:r>
      <w:r>
        <w:t xml:space="preserve">его иоддерлагть и ремонтировать въ существу ющемъ вид'Ь.</w:t>
      </w:r>
    </w:p>
    <w:p>
      <w:pPr>
        <w:pStyle w:val="Normal"/>
      </w:pPr>
      <w:r>
        <w:t xml:space="preserve">2. Доложено отношеи1е Владимирской Духовной Консистор1П отъ 27 января </w:t>
      </w:r>
      <w:r>
        <w:br/>
      </w:r>
      <w:r>
        <w:t xml:space="preserve">1906 года, за № 214о, при которомъ ирещювождепы въ Общество (1)отограф1п икпп!^- </w:t>
      </w:r>
      <w:r>
        <w:br/>
      </w:r>
      <w:r>
        <w:t xml:space="preserve">стаса церкви села ВсЪхсвятскаго, Шуйскаго уЬзда, и проектъ воаобновлен1я его, при </w:t>
      </w:r>
      <w:r>
        <w:br/>
      </w:r>
      <w:r>
        <w:t xml:space="preserve">чемъ Копсистор1я ироситъ ув1аомить, не встрЬчаетсч ли И]&gt;епятств1й со стороны </w:t>
      </w:r>
      <w:r>
        <w:br/>
      </w:r>
      <w:r>
        <w:t xml:space="preserve">Общества къ разр'ЬшеН11о (кзпачеппаго возобновлени!.</w:t>
      </w:r>
    </w:p>
    <w:p>
      <w:pPr>
        <w:pStyle w:val="Normal"/>
      </w:pPr>
      <w:r>
        <w:t xml:space="preserve">Постановлено: прос]ггь прислать футуграф1ю иконостаса, снятую съ натуры* </w:t>
      </w:r>
      <w:r>
        <w:br/>
      </w:r>
      <w:r>
        <w:t xml:space="preserve">а не съ рисунка,</w:t>
      </w:r>
    </w:p>
    <w:p>
      <w:pPr>
        <w:pStyle w:val="Normal"/>
      </w:pPr>
      <w:r>
        <w:t xml:space="preserve">3. Доложено отпошсн1е Тульской Духовной Консистор1н отъ 23 января 1900 г., </w:t>
      </w:r>
      <w:r>
        <w:br/>
      </w:r>
      <w:r>
        <w:t xml:space="preserve">за Л6 1073^ о томъ, что предполг)жепъ слЪду»иц1й ремоптт* храма и илсоп^ктаса въ сел11 </w:t>
      </w:r>
      <w:r>
        <w:br/>
      </w:r>
      <w:r>
        <w:t xml:space="preserve">Богоявлеискг^мъ, что на Зарытомъ Верху, Чернскаго уЬзда: промыть тщательно </w:t>
      </w:r>
      <w:r>
        <w:br/>
      </w:r>
      <w:r>
        <w:t xml:space="preserve">и пстпрожпо вс1^ иконы и очи('тпть ИПКИИИВИ11Й01 на иихъ ^угь В1и'м*чи[ слой ныли,</w:t>
      </w:r>
    </w:p>
    <w:p>
      <w:pPr>
        <w:pStyle w:val="Normal"/>
      </w:pPr>
      <w:r>
        <w:t xml:space="preserve">Иротоколи, 11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не д'1'».1ая тпчак'пх'ь 11()111)а1зокъ 1:1)агкам11 иъ гамоП жнноплси: вновь вызо.тотпп» и по- </w:t>
      </w:r>
      <w:r>
        <w:br/>
      </w:r>
      <w:r>
        <w:t xml:space="preserve">крыть лакомъ вс'Ь колонны въ немъ и карни:зы, а также и Царск1я врата, норучивъ </w:t>
      </w:r>
      <w:r>
        <w:br/>
      </w:r>
      <w:r>
        <w:t xml:space="preserve">это опытнымъ лпцамъ; п()новнт1&gt; нконостасъ въ нрид'Ьл'Ь; написать вновь иконы въ </w:t>
      </w:r>
      <w:r>
        <w:br/>
      </w:r>
      <w:r>
        <w:t xml:space="preserve">купол-Ь храма съ гЬмъ, чтобы живопись была сд1^лана согласно требован1ю право- </w:t>
      </w:r>
      <w:r>
        <w:br/>
      </w:r>
      <w:r>
        <w:t xml:space="preserve">славное! церкви; пе])емостить въ храм1'&gt; полы, 1;ром1&gt; алтарей, с'1&gt; :тм'Ьно»&gt; обветшав- </w:t>
      </w:r>
      <w:r>
        <w:br/>
      </w:r>
      <w:r>
        <w:t xml:space="preserve">шихъ досокъ и балокъ новыми: окрасить кровлю храма и сгЬны масляной краской, </w:t>
      </w:r>
      <w:r>
        <w:br/>
      </w:r>
      <w:r>
        <w:t xml:space="preserve">исправит1&gt; фундаментъ храма и церковную ограду, съ :зам1'&gt;ной обветшавшаго баляс- </w:t>
      </w:r>
      <w:r>
        <w:br/>
      </w:r>
      <w:r>
        <w:t xml:space="preserve">ника новымъ.</w:t>
      </w:r>
    </w:p>
    <w:p>
      <w:pPr>
        <w:pStyle w:val="Normal"/>
      </w:pPr>
      <w:r>
        <w:t xml:space="preserve">Постановлено: вс'1&gt; просимыя работы раар1&gt;1нить.</w:t>
      </w:r>
    </w:p>
    <w:p>
      <w:pPr>
        <w:pStyle w:val="Normal"/>
      </w:pPr>
      <w:r>
        <w:t xml:space="preserve">4. Доложено ;^аявлен1е сельской учительницы г-жи Жиглинской, В'1&gt; которомъ </w:t>
      </w:r>
      <w:r>
        <w:br/>
      </w:r>
      <w:r>
        <w:t xml:space="preserve">сообищется, что въ сел-Ь СвинарьЬ, Звенигородсгсаго уЬвда, Московской губ., сохра- </w:t>
      </w:r>
      <w:r>
        <w:br/>
      </w:r>
      <w:r>
        <w:t xml:space="preserve">нился древн1й деревянный храмъ, въ кото]ЮМ'ь имеются старинные предметы: осо- </w:t>
      </w:r>
      <w:r>
        <w:br/>
      </w:r>
      <w:r>
        <w:t xml:space="preserve">бенно обращает!) на себя внимап1е плащанигик о ней крестьяне сообщаютъ, что за- </w:t>
      </w:r>
      <w:r>
        <w:br/>
      </w:r>
      <w:r>
        <w:t xml:space="preserve">несена она втэ храмъ во время наи1еств1я французовъ и что старообряцы убедительно </w:t>
      </w:r>
      <w:r>
        <w:br/>
      </w:r>
      <w:r>
        <w:t xml:space="preserve">просили устун]1ть ее имт&gt;, за что предлагали выстроить основу новаго каменнаго </w:t>
      </w:r>
      <w:r>
        <w:br/>
      </w:r>
      <w:r>
        <w:t xml:space="preserve">храма. Старый Х1)амъ упраздняется съ весны :^то10 года и находяицеся въ нем1) </w:t>
      </w:r>
      <w:r>
        <w:br/>
      </w:r>
      <w:r>
        <w:t xml:space="preserve">предметы должны быть вынесены въ другое мТ&gt;сто или {юзданы по рукамъ.</w:t>
      </w:r>
    </w:p>
    <w:p>
      <w:pPr>
        <w:pStyle w:val="Normal"/>
      </w:pPr>
      <w:r>
        <w:t xml:space="preserve">Постановлено: запросит1&gt; Консистор1ю о церкви въ селЬ Свинарь-Ь и про- </w:t>
      </w:r>
      <w:r>
        <w:br/>
      </w:r>
      <w:r>
        <w:t xml:space="preserve">сить сообщить о ней свТ&gt;д'Ьн1я.</w:t>
      </w:r>
    </w:p>
    <w:p>
      <w:pPr>
        <w:pStyle w:val="Normal"/>
      </w:pPr>
      <w:r>
        <w:t xml:space="preserve">Г). Доложено письмо Н. Н. Ардапкчза, закми)Чак&gt;щее въ себ'Ь сущность доклада, </w:t>
      </w:r>
      <w:r>
        <w:br/>
      </w:r>
      <w:r>
        <w:t xml:space="preserve">сд'Ьланнаго имъ И янва1&gt;я 19(И) года.</w:t>
      </w:r>
    </w:p>
    <w:p>
      <w:pPr>
        <w:pStyle w:val="Normal"/>
      </w:pPr>
      <w:r>
        <w:t xml:space="preserve">Постановлено: письмо приложит!) кчэ дКламь компсс!!! и выразить И. Н. </w:t>
      </w:r>
      <w:r>
        <w:br/>
      </w:r>
      <w:r>
        <w:t xml:space="preserve">Ардашеву благодарность за доставлен1е с1^1)Д'Ьн1й.</w:t>
      </w:r>
    </w:p>
    <w:p>
      <w:pPr>
        <w:pStyle w:val="Normal"/>
      </w:pPr>
      <w:r>
        <w:t xml:space="preserve">С. Поднять !И)просъ о томъ, какъ и|»иступпть къ исполнен1н» предпринята1ч&gt; </w:t>
      </w:r>
      <w:r>
        <w:br/>
      </w:r>
      <w:r>
        <w:t xml:space="preserve">ИМПЕРАТОРСКИМ'1 &gt; Московскпмь А |»хеоло111ческ11мъ Обпи&gt;ст!$ом'1) !1зсл1)Дован*1я </w:t>
      </w:r>
      <w:r>
        <w:br/>
      </w:r>
      <w:r>
        <w:t xml:space="preserve">южной ет+)НЫ К1сво-Гоф1йскаго собо])а, для розыскан^я д|)евняго изображе!11я князя </w:t>
      </w:r>
      <w:r>
        <w:br/>
      </w:r>
      <w:r>
        <w:t xml:space="preserve">Яросчтава съ семействомъ.</w:t>
      </w:r>
    </w:p>
    <w:p>
      <w:pPr>
        <w:pStyle w:val="Normal"/>
      </w:pPr>
      <w:r>
        <w:t xml:space="preserve">Пост а и о в л е н о: к'|юм'Ь !1оелан!1а1'о, п|)п сод'Ьйств1И профессора Павлуцка1'о, </w:t>
      </w:r>
      <w:r>
        <w:br/>
      </w:r>
      <w:r>
        <w:t xml:space="preserve">обращен1я 1П) митрополиту, проспг1&gt; 1\ 11авлуциа!'(» сообпцгП), есть ли 1^ъ г. К1ев1'| </w:t>
      </w:r>
      <w:r>
        <w:br/>
      </w:r>
      <w:r>
        <w:t xml:space="preserve">лицо, которому можно бы бы.'ю по1)учит!, ]тботу по :^тому изсл'Ьдован1ю, им'Ья въ </w:t>
      </w:r>
      <w:r>
        <w:br/>
      </w:r>
      <w:r>
        <w:t xml:space="preserve">виду впосл'Ьдств1И образовать на мЬстЬ комисс1ю пзъ из1г1)СТН!лхъ Обществу лицъ </w:t>
      </w:r>
      <w:r>
        <w:br/>
      </w:r>
      <w:r>
        <w:t xml:space="preserve">для веден1я :-»то1'о д1&gt;ла.</w:t>
      </w:r>
    </w:p>
    <w:p>
      <w:pPr>
        <w:pStyle w:val="Normal"/>
      </w:pPr>
      <w:r>
        <w:t xml:space="preserve">7. А. М. ПаснецоШ) доло^кил!) о томъ, что желател1&gt;но было б!^ назначить осмотръ </w:t>
      </w:r>
      <w:r>
        <w:br/>
      </w:r>
      <w:r>
        <w:t xml:space="preserve">церкви Алекс'Ья Митрополита вь Ни1а)ло-}1мской и находяициося вблизи церкви дома </w:t>
      </w:r>
      <w:r>
        <w:br/>
      </w:r>
      <w:r>
        <w:t xml:space="preserve">Зато1Ч1на.</w:t>
      </w:r>
    </w:p>
    <w:p>
      <w:pPr>
        <w:pStyle w:val="Normal"/>
      </w:pPr>
      <w:r>
        <w:t xml:space="preserve">Постановлено: !ь-1значпт1&gt; осмотръ па 20 &lt;|)св1)аля, въ I чась дня.</w:t>
      </w:r>
    </w:p>
    <w:p>
      <w:pPr>
        <w:pStyle w:val="Normal"/>
      </w:pPr>
      <w:r>
        <w:t xml:space="preserve">— 83 ^</w:t>
      </w:r>
    </w:p>
    <w:p>
      <w:pPr>
        <w:pStyle w:val="Normal"/>
      </w:pPr>
      <w:r>
        <w:t xml:space="preserve">П1Ч)Т01СОЛ'|| Л^ ^*7,</w:t>
      </w:r>
    </w:p>
    <w:p>
      <w:pPr>
        <w:pStyle w:val="Normal"/>
      </w:pPr>
      <w:r>
        <w:t xml:space="preserve">Зас'Ьдан1е ком11(ч*1[1 по спхрлнгчпи» /цич^ипхь т1мят[т1;о1п&gt; 19 феврари П)ио гмда, </w:t>
      </w:r>
      <w:r>
        <w:br/>
      </w:r>
      <w:r>
        <w:t xml:space="preserve">подъ предгЬдате.льствим ь К', М, 1&gt;ыкииг){аги» гл. 11])И(*утп[П11 гг, члеппвъ: И. (\ 1Сур- </w:t>
      </w:r>
      <w:r>
        <w:br/>
      </w:r>
      <w:r>
        <w:t xml:space="preserve">дюкова, 3. Л Иваттл,'!». Ф. Гп[л10стшм*л л сгь'[н'та11Я [^пмтч^й! И. П. Машкова.</w:t>
      </w:r>
    </w:p>
    <w:p>
      <w:pPr>
        <w:pStyle w:val="Normal"/>
      </w:pPr>
      <w:r>
        <w:t xml:space="preserve">1. Читану: 1) птчгп. и дЬите/ллвклт гсимисс!!! ;^а И105/г; г,, 2) итчеп^ Ь'(*м11с&lt;*1п </w:t>
      </w:r>
      <w:r>
        <w:br/>
      </w:r>
      <w:r>
        <w:t xml:space="preserve">[[О вопросу п [шставрац!!! АрхшиччпАч^аги соб(&lt;ра и 3} докладь комкгччп по дЪлу о </w:t>
      </w:r>
      <w:r>
        <w:br/>
      </w:r>
      <w:r>
        <w:t xml:space="preserve">сломкЪ ев, во])(»тъ п цгрквп ки 1&gt;пгиявле11гкимъ мо|ииты1гЬ. въ Мог|\в1*.</w:t>
      </w:r>
    </w:p>
    <w:p>
      <w:pPr>
        <w:pStyle w:val="Normal"/>
      </w:pPr>
      <w:r>
        <w:t xml:space="preserve">Поста 11 ОВЛ &lt;Ч1о: ОТЧ(*ГЬ и ДОКЛПДЪ уТВе[»Д11ТЬ П ПреДГТЯВПТЬ па ГОДИЧНО!^ ,ш-</w:t>
      </w:r>
    </w:p>
    <w:p>
      <w:pPr>
        <w:pStyle w:val="Normal"/>
      </w:pPr>
      <w:r>
        <w:t xml:space="preserve">гЬдаиге Общества,</w:t>
      </w:r>
    </w:p>
    <w:p>
      <w:pPr>
        <w:pStyle w:val="Normal"/>
      </w:pPr>
      <w:r>
        <w:t xml:space="preserve">2. К. М. Быкувск!(1 представи/и. рпсугил! лонтпка, 1лптс1 п пп 1:1()|)н для церкви </w:t>
      </w:r>
      <w:r>
        <w:br/>
      </w:r>
      <w:r>
        <w:t xml:space="preserve">гв. *1&gt;лора п Лавра, на МяснпцкоП улгпг!^.</w:t>
      </w:r>
    </w:p>
    <w:p>
      <w:pPr>
        <w:pStyle w:val="Normal"/>
      </w:pPr>
      <w:r>
        <w:t xml:space="preserve">1Ьк" та п и в л I* в о: рисута! од(т|01ть и ув1»лимит1| оГя» ::&gt;томъ П|и1чгь о:1начец- </w:t>
      </w:r>
      <w:r>
        <w:br/>
      </w:r>
      <w:r>
        <w:t xml:space="preserve">ПИЙ церкип.</w:t>
      </w:r>
    </w:p>
    <w:p>
      <w:pPr>
        <w:pStyle w:val="Normal"/>
      </w:pPr>
      <w:r>
        <w:t xml:space="preserve">ОТМКП.</w:t>
      </w:r>
    </w:p>
    <w:p>
      <w:pPr>
        <w:pStyle w:val="Normal"/>
      </w:pPr>
      <w:r>
        <w:t xml:space="preserve">О д*ятельнос1?я Е'&gt;миссш по сохранеБ1Ю древаихъ</w:t>
      </w:r>
    </w:p>
    <w:p>
      <w:pPr>
        <w:pStyle w:val="Normal"/>
      </w:pPr>
      <w:r>
        <w:t xml:space="preserve">пимятниковъ</w:t>
      </w:r>
    </w:p>
    <w:p>
      <w:pPr>
        <w:pStyle w:val="Normal"/>
      </w:pPr>
      <w:r>
        <w:t xml:space="preserve">съ 17 февраля }90о г, по 19 февраяя 190в г.</w:t>
      </w:r>
    </w:p>
    <w:p>
      <w:pPr>
        <w:pStyle w:val="Normal"/>
      </w:pPr>
      <w:r>
        <w:t xml:space="preserve">За (ггчетпие в|»емя клмпппя пм1.ла 4ч уасЬдавК!, плъ которыхь 12 Пыли посвя- </w:t>
      </w:r>
      <w:r>
        <w:br/>
      </w:r>
      <w:r>
        <w:t xml:space="preserve">щены вопросу о реставрац1п Лрхапгельскаго Собора: на 37 яас1^дан1яхъ комиссчи было </w:t>
      </w:r>
      <w:r>
        <w:br/>
      </w:r>
      <w:r>
        <w:t xml:space="preserve">дол1&gt;жепг&gt; 214 л+^аъ: ;1акопчеппыя л1'&gt;ла могугь быть подраад-Ьдепы па гл'Ьдукп1ия </w:t>
      </w:r>
      <w:r>
        <w:br/>
      </w:r>
      <w:r>
        <w:t xml:space="preserve">г|»у1ты:</w:t>
      </w:r>
    </w:p>
    <w:p>
      <w:pPr>
        <w:pStyle w:val="Normal"/>
      </w:pPr>
      <w:r>
        <w:t xml:space="preserve">I, Разр}ьтеиы перестройки и пристройка нъ хралтмъ по И дЬламъ^ ииъ нпхъ по </w:t>
      </w:r>
      <w:r>
        <w:br/>
      </w:r>
      <w:r>
        <w:t xml:space="preserve">двумъ д'Ьлам'ь вь Москв1\: 1) церкви ТпхвинскоП Бо&gt;1г1ей Матери, въ Суи^ев1^: 2) въ цер- </w:t>
      </w:r>
      <w:r>
        <w:br/>
      </w:r>
      <w:r>
        <w:t xml:space="preserve">кви Успен1Я Вож1еГ1 Матери, въ Кожевпикахъ, а остальиыя д'Кла въ другихлз м1^стахъ, </w:t>
      </w:r>
      <w:r>
        <w:br/>
      </w:r>
      <w:r>
        <w:t xml:space="preserve">вн* Москвы: 3) въ церкви ВоскресеиЬ) въ Шш.н»вскомъ иосад1|: 4) въ церкви св. Сте- </w:t>
      </w:r>
      <w:r>
        <w:br/>
      </w:r>
      <w:r>
        <w:t xml:space="preserve">фана В11 Махршцскомъ мо11^стыр1х Влад. губ.: 5) въ церкви села Коверппа, Влад. губ. </w:t>
      </w:r>
      <w:r>
        <w:br/>
      </w:r>
      <w:r>
        <w:t xml:space="preserve">и У'Ьнда; Щ въ це[»кв11 села Эдемское, (говровсчуап» уЬада, Вляд. губ.; 7) въ церкви </w:t>
      </w:r>
      <w:r>
        <w:br/>
      </w:r>
      <w:r>
        <w:t xml:space="preserve">села Онуфр1ева, Рузскаго у1\зда: 8) въ теиломъ Кфилиевскумъ храм1\, въ сел1\ Маг- </w:t>
      </w:r>
      <w:r>
        <w:br/>
      </w:r>
      <w:r>
        <w:t xml:space="preserve">р-Ьев-Ь-Спасск-омъ, Вязипковскаго у-Ьмда, В/Шд. губ.: **) в]. церкви села (■'Ьтувь, Моск. </w:t>
      </w:r>
      <w:r>
        <w:br/>
      </w:r>
      <w:r>
        <w:t xml:space="preserve">губ. и уЬзда: 10) въ ТроицкоП церкви 1\ К'пломны: И) в'ь сел1^» Брыкпи'К, Гудпгор. </w:t>
      </w:r>
      <w:r>
        <w:br/>
      </w:r>
      <w:r>
        <w:t xml:space="preserve">скаго у11зда, Влад. губ.</w:t>
      </w:r>
    </w:p>
    <w:p>
      <w:pPr>
        <w:pStyle w:val="Heading1"/>
      </w:pPr>
      <w:r>
        <w:t>I. Ралртшеиъ ремонта, хра.\ювь ип к; д'ЬлаМ'!&gt;, и:1Ъ коихъ 8 дТ|ЛЪ по г. МосклгЬ 
1) В'Ь Ма1ач1Мов&lt;ч;оГ| ма Варна|иг1\ це[&gt;1Л{П: *2) пъ Лрхапгель&lt;ч:ом'ь Гпбор1\ (полы): (.1) пи</w:t>
      </w:r>
    </w:p>
    <w:p>
      <w:pPr>
        <w:pStyle w:val="Normal"/>
      </w:pPr>
      <w:r>
        <w:t xml:space="preserve">— 85 -</w:t>
      </w:r>
    </w:p>
    <w:p>
      <w:pPr>
        <w:pStyle w:val="Normal"/>
      </w:pPr>
      <w:r>
        <w:t xml:space="preserve">Вознееен1я, па 1'ор(»ховомъ пгм!^. ВпЪ Мисьвы: 5) д'ст{Х)ИТЬ вповь хоры для тгЬвчпхъ </w:t>
      </w:r>
      <w:r>
        <w:br/>
      </w:r>
      <w:r>
        <w:t xml:space="preserve">въ Свята-Троицк'омъ ('пби}г]\ иъ ЛмврТ.: П) срьт. масть Трпцциап» вала, въ г. Вла- </w:t>
      </w:r>
      <w:r>
        <w:br/>
      </w:r>
      <w:r>
        <w:t xml:space="preserve">димир1&gt;; 7) сломать дерев&gt;!наую церковь въ се..11&gt; Ниваго-Риисгса, Нсшозыб^:овс[:ап1 </w:t>
      </w:r>
      <w:r>
        <w:br/>
      </w:r>
      <w:r>
        <w:t xml:space="preserve">уЬзда, Че|)Н11говс|;оП губ.; 8) .замЪншъ древпП! иконосгасъ ноеымъ въ церкви с^мга </w:t>
      </w:r>
      <w:r>
        <w:br/>
      </w:r>
      <w:r>
        <w:t xml:space="preserve">Ск'облева, 111^реяславс1;аго уЬзда, Влад. губ.; \)) перестроить Шуйсгай Собпръ, Вла- </w:t>
      </w:r>
      <w:r>
        <w:br/>
      </w:r>
      <w:r>
        <w:t xml:space="preserve">диш1р. губ.; 10) сломать колокольню при цоркви въ селЪ Япев'Ь, Суздальс1саго уЬзда, </w:t>
      </w:r>
      <w:r>
        <w:br/>
      </w:r>
      <w:r>
        <w:t xml:space="preserve">Влад. губ.; колокольня эта представляеп&gt; большой интересъ и въ сломк1\ к'омиссаеП </w:t>
      </w:r>
      <w:r>
        <w:br/>
      </w:r>
      <w:r>
        <w:t xml:space="preserve">было отказано: по итому Д'Ьлу въ комисс1И было сужде.Н1е н^сколысо разъ: Копеисто </w:t>
      </w:r>
      <w:r>
        <w:br/>
      </w:r>
      <w:r>
        <w:t xml:space="preserve">р1ей и Губернскимъ Правле!Г1емъ представлялись за1аючен1я и ветхости кологсольии </w:t>
      </w:r>
      <w:r>
        <w:br/>
      </w:r>
      <w:r>
        <w:t xml:space="preserve">и опасности ея для ирихожапъ сначала отъ епарх1альнаго архитектора Кг&gt;рицгса!Чч </w:t>
      </w:r>
      <w:r>
        <w:br/>
      </w:r>
      <w:r>
        <w:t xml:space="preserve">уагЬмъ земс]с1гмъ техвикомъ г Кинсъ и иакоЕе1;ъ сверхштатнымъ техникомъ Строи- </w:t>
      </w:r>
      <w:r>
        <w:br/>
      </w:r>
      <w:r>
        <w:t xml:space="preserve">тельнаго ОтдЪл, Шад* губ, Правленгя гра^к. ииясен. Астафьевымъ, но изъ вс*хъ этихъ </w:t>
      </w:r>
      <w:r>
        <w:br/>
      </w:r>
      <w:r>
        <w:t xml:space="preserve">заключен1й не видно, чкгбы упомяпутыя лица производили нзсл'Ьдован1е фундамента </w:t>
      </w:r>
      <w:r>
        <w:br/>
      </w:r>
      <w:r>
        <w:t xml:space="preserve">и не были выяснены приютны поврея4ден1Я, а также п возможности ремонта: между </w:t>
      </w:r>
      <w:r>
        <w:br/>
      </w:r>
      <w:r>
        <w:t xml:space="preserve">гЬмъ, судя по нрплагаемымъ фотограф]ямъ ]&gt;емоптъ повидимому возможенъ и настоя-, </w:t>
      </w:r>
      <w:r>
        <w:br/>
      </w:r>
      <w:r>
        <w:t xml:space="preserve">татьное требовагйе сломки колоК'о.1ЬН11 оОъясняето! меясду прочимъ и гЬм7&gt; обстоя-^^ </w:t>
      </w:r>
      <w:r>
        <w:br/>
      </w:r>
      <w:r>
        <w:t xml:space="preserve">тельствомъ, что для постро(Плг новой [солокольии доетавлонъ уже на м1&gt;сто кирипчъ, * </w:t>
      </w:r>
      <w:r>
        <w:br/>
      </w:r>
      <w:r>
        <w:t xml:space="preserve">Въ утомъ Д'Ь.тт^Ь заслужнваетъ вниман1я обра1цен1е старосты и представителя прихо- </w:t>
      </w:r>
      <w:r>
        <w:br/>
      </w:r>
      <w:r>
        <w:t xml:space="preserve">жанъ к'ъ арХ1ерек) 1г въ Консистор1ю съ заявлен1емъ, чтг^ если не будетъ разр-Ьншна </w:t>
      </w:r>
      <w:r>
        <w:br/>
      </w:r>
      <w:r>
        <w:t xml:space="preserve">сломка колокольни, то они ее сами уронятъ безъ дозволен1Я нача^яьства. 1\онс11стор1я </w:t>
      </w:r>
      <w:r>
        <w:br/>
      </w:r>
      <w:r>
        <w:t xml:space="preserve">на это заявлен!е наихла возмо&gt;1шым11 о^}аничнться только ностановлен1емъ обратиться </w:t>
      </w:r>
      <w:r>
        <w:br/>
      </w:r>
      <w:r>
        <w:t xml:space="preserve">къ ИМПЕ1^\Т0Г'СК0МУ Московскому Археолошческому Обществу съ просьбпЦ о ско- </w:t>
      </w:r>
      <w:r>
        <w:br/>
      </w:r>
      <w:r>
        <w:t xml:space="preserve">р'ЬйшеП присылке разрЪшен1я на сломку колокольни въ сел1&gt; Янев'Ь. Комисс1я и на </w:t>
      </w:r>
      <w:r>
        <w:br/>
      </w:r>
      <w:r>
        <w:t xml:space="preserve">этотъ разъ отвЬтила отказомъ, сообщивши Владимирскому губернатору о необходи- </w:t>
      </w:r>
      <w:r>
        <w:br/>
      </w:r>
      <w:r>
        <w:t xml:space="preserve">мости сохранен1я этого памятни1са.</w:t>
      </w:r>
    </w:p>
    <w:p>
      <w:pPr>
        <w:pStyle w:val="Normal"/>
      </w:pPr>
      <w:r>
        <w:t xml:space="preserve">Въ отчетномъ году ш* 0*ти д-Ьламъ ртрттпа сломка церквей, не представляй- </w:t>
      </w:r>
      <w:r>
        <w:br/>
      </w:r>
      <w:r>
        <w:t xml:space="preserve">щнхъ въ пастоящемъ своемъ вид^Ь какого-либо археологическаго или художествен- </w:t>
      </w:r>
      <w:r>
        <w:br/>
      </w:r>
      <w:r>
        <w:t xml:space="preserve">наго интереса. : Церкви эти сл1шуюш,1я: 1) деревяшиш гдерковь въ сел* Суромн1&gt;, </w:t>
      </w:r>
      <w:r>
        <w:br/>
      </w:r>
      <w:r>
        <w:t xml:space="preserve">Влад, губ.; 2) деревянная церковь села Марпшскаго, Коломенскаго уЬзда; 3) де- </w:t>
      </w:r>
      <w:r>
        <w:br/>
      </w:r>
      <w:r>
        <w:t xml:space="preserve">ревяпная церковь въ сел^Ь Суворотскомъ, Влад. губ.: 4) деревяпшш церковь села </w:t>
      </w:r>
      <w:r>
        <w:br/>
      </w:r>
      <w:r>
        <w:t xml:space="preserve">Шадрнно, А1)замасскаго у1^зда, Нижегородской губ.; 5) ''Знаменская 1^ерковь, въ сел'Ё </w:t>
      </w:r>
      <w:r>
        <w:br/>
      </w:r>
      <w:r>
        <w:t xml:space="preserve">Купцев-Ь; 6) Златоустннская церковь, въ г. Сузда,:11з. Кром-Ь того во влад1^и1п графа </w:t>
      </w:r>
      <w:r>
        <w:br/>
      </w:r>
      <w:r>
        <w:t xml:space="preserve">Шереметьева, на Никольской улиц1^ въ Москве, произведена сломка камееиапг строе- </w:t>
      </w:r>
      <w:r>
        <w:br/>
      </w:r>
      <w:r>
        <w:t xml:space="preserve">Н1Я Х\'П1 вЪка, здан1е это какъ составляюш,ее частную собственность находится вн1э </w:t>
      </w:r>
      <w:r>
        <w:br/>
      </w:r>
      <w:r>
        <w:t xml:space="preserve">&lt;&gt;храны со стороны Общества: при чемъ членъ комисспг архитекторъ Л. Ф. Мейсне[&gt;ъ </w:t>
      </w:r>
      <w:r>
        <w:br/>
      </w:r>
      <w:r>
        <w:t xml:space="preserve">изъявилъ согласге представить въ Общество всЬ чертежи этого здангя.</w:t>
      </w:r>
    </w:p>
    <w:p>
      <w:pPr>
        <w:pStyle w:val="Normal"/>
      </w:pPr>
      <w:r>
        <w:t xml:space="preserve">Въ отчетное время еамымъ варварскимъ образомъ были ун1Гчтожены святыя во- </w:t>
      </w:r>
      <w:r>
        <w:br/>
      </w:r>
      <w:r>
        <w:t xml:space="preserve">рота съ церковью надъ ними въ Московскомъ Богоявлепскомъ мопастыр1^: по этому </w:t>
      </w:r>
      <w:r>
        <w:br/>
      </w:r>
      <w:r>
        <w:t xml:space="preserve">д'Ьлу К0МИСС1Я представляетъ Оби;еству особый до1г.ладъ,</w:t>
      </w:r>
    </w:p>
    <w:p>
      <w:pPr>
        <w:pStyle w:val="Normal"/>
      </w:pPr>
      <w:r>
        <w:t xml:space="preserve">Безъ разр'ЬшеН1я Опщпства произведена передал к'а (]вято-Тропц1а"1го Собора. </w:t>
      </w:r>
      <w:r>
        <w:br/>
      </w:r>
      <w:r>
        <w:t xml:space="preserve">Троице Серг1евской Лавры, а имепно— зам'Ьяенъ старый чугунный полъ, поломъ изъ </w:t>
      </w:r>
      <w:r>
        <w:br/>
      </w:r>
      <w:r>
        <w:t xml:space="preserve">метлахсскихъ плитъ, о чемъ комлсшей было сообп1ено митрополиту. Въ церкви св.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церкви св. Николая Чудотв., въ Столпахъ: 4) въ церкви св. Николая въ Болваповк1м </w:t>
      </w:r>
      <w:r>
        <w:br/>
      </w:r>
      <w:r>
        <w:t xml:space="preserve">5) въ церкви 1оаняа Воина; 6) въ церкви Пимепа въ Старыхъ Воротникахъ; 7) въ </w:t>
      </w:r>
      <w:r>
        <w:br/>
      </w:r>
      <w:r>
        <w:t xml:space="preserve">церкви уираздненнаго Георг1евскаго монастыря; 8) въ Успепскомъ Собор-Ь В1&gt; Кремл-Ь: </w:t>
      </w:r>
      <w:r>
        <w:br/>
      </w:r>
      <w:r>
        <w:t xml:space="preserve">а остальныя 8 д'Ьлъ въ сл'Ьдующихъ мЪстахъ: 9) въ церкви Успен1я въ сел* Литви- </w:t>
      </w:r>
      <w:r>
        <w:br/>
      </w:r>
      <w:r>
        <w:t xml:space="preserve">нов*; 10) въ церкви села Черсева, Меленскаго у*зда, Влад. губ.; 11) въ сел* Бес*- </w:t>
      </w:r>
      <w:r>
        <w:br/>
      </w:r>
      <w:r>
        <w:t xml:space="preserve">дахъ; 12) въ церкви Никольской Солбинской пустыни; 13) въ Троицкой церкви г. </w:t>
      </w:r>
      <w:r>
        <w:br/>
      </w:r>
      <w:r>
        <w:t xml:space="preserve">Коломны; 14) въ Можайскомъ Лужецкомъ монастыр*: 15) въ церкви села Упдолъ, Влад. </w:t>
      </w:r>
      <w:r>
        <w:br/>
      </w:r>
      <w:r>
        <w:t xml:space="preserve">губ.; 16) въ церкви села Иоджигородова.</w:t>
      </w:r>
    </w:p>
    <w:p>
      <w:pPr>
        <w:pStyle w:val="Normal"/>
      </w:pPr>
      <w:r>
        <w:t xml:space="preserve">П1. Разргъшеиъ ремонтъ икопоетасовъ, напрестольныхъ стъпей, живопгсси и етгьпо- </w:t>
      </w:r>
      <w:r>
        <w:br/>
      </w:r>
      <w:r>
        <w:t xml:space="preserve">писи по 20 д*ламъ, изъ пихъ 12 д*лъ въ Москв*: 1) въ церкви св. Георпя, въ Ян- </w:t>
      </w:r>
      <w:r>
        <w:br/>
      </w:r>
      <w:r>
        <w:t xml:space="preserve">дов*; 2) въ церкви Рождества, въ Путинкахъ: 3) въ церкви Гребневской Бож1ей Ма- </w:t>
      </w:r>
      <w:r>
        <w:br/>
      </w:r>
      <w:r>
        <w:t xml:space="preserve">тери, па Лубянской площади: 4) въ Троице-Голенип^евской церкви; 5) въ церкви св. </w:t>
      </w:r>
      <w:r>
        <w:br/>
      </w:r>
      <w:r>
        <w:t xml:space="preserve">Николая, въ Столпахъ; 6) въ Московскомъ Успенском7&gt; Собор*; 7) въ церкви Спири- </w:t>
      </w:r>
      <w:r>
        <w:br/>
      </w:r>
      <w:r>
        <w:t xml:space="preserve">Д0Н1Я, за Никитскими воротами; 8) въ Данил овскомъ монастыр*; 9) въ церкви 1оанна </w:t>
      </w:r>
      <w:r>
        <w:br/>
      </w:r>
      <w:r>
        <w:t xml:space="preserve">Предтечи, Ср*тепскаго монастыря; 10) въ церкви Серг1я, въ Пушкаряхъ; И) въ церкви </w:t>
      </w:r>
      <w:r>
        <w:br/>
      </w:r>
      <w:r>
        <w:t xml:space="preserve">Гребневской Бож1ей Матери; 12) АлексЬевской церкви, на Алекс*евской улиц* въ </w:t>
      </w:r>
      <w:r>
        <w:br/>
      </w:r>
      <w:r>
        <w:t xml:space="preserve">Москв*, а остальныя въ сл*дуюпи1хъ м*стах7&gt;: 13) въ Успепскомъ Собор* Госифовскаго </w:t>
      </w:r>
      <w:r>
        <w:br/>
      </w:r>
      <w:r>
        <w:t xml:space="preserve">Волоколамскаго монастыря; 14) въ церкви села Успенскаго-Шилова, Дорогобужскаго </w:t>
      </w:r>
      <w:r>
        <w:br/>
      </w:r>
      <w:r>
        <w:t xml:space="preserve">у*зда. Смоленской губ.: 15 и 16) въ церкви села Измайлова; 17) въ Георпевской </w:t>
      </w:r>
      <w:r>
        <w:br/>
      </w:r>
      <w:r>
        <w:t xml:space="preserve">церкви, въ сел* Коломенскомъ; 18) въ Серпуховскомъ Высоцкомъ монастыр*; 19)въ </w:t>
      </w:r>
      <w:r>
        <w:br/>
      </w:r>
      <w:r>
        <w:t xml:space="preserve">церкви села Алекс*евс1саго; 20) въ церкви села Богоявленс1хаго, на Зарытомъ-Верху, </w:t>
      </w:r>
      <w:r>
        <w:br/>
      </w:r>
      <w:r>
        <w:t xml:space="preserve">Чернскаго у*зда, Тульской губ.</w:t>
      </w:r>
    </w:p>
    <w:p>
      <w:pPr>
        <w:pStyle w:val="Heading1"/>
      </w:pPr>
      <w:r>
        <w:t>IV. Разртыиено устроить и передтълать отоплепге церквей по 5 д*ламъ вн* Москвы: 
1) въ церкви Воскресен1я, въ г. Коломн*: 2) въ церкви села Надовражина, Звени- 
городскаго у*зда; 3) въ церкви Воскресения, въ г. Серпухов*; 4) въ церкви св. Троицы, 
въ сел* Троицкомъ- Рязанов*, Богородскаго у*зда; 5) въ Дмитр1е-Селунской церкви, 
села Дмитровскаго, Звенигородскаго у*зда.</w:t>
      </w:r>
    </w:p>
    <w:p>
      <w:pPr>
        <w:pStyle w:val="Heading1"/>
      </w:pPr>
      <w:r>
        <w:t>V. Кром* того разр*шепо въ Москв*: 1) устройство прохода въ башн* у Вла- 
дим1рскихъ воротъ; 2) устройство подземной электрической подстанцти у Китайгород- 
ской сгЬны, на Лубянской площади; 3) постановка шкафа для торговли у Воскресен- 
скихъ воротъ; 4) разр*шено перелить колоколъ въ цер. Успенхя, на Покровк*. Вн* 
Москвы: 5) устройство электрическихъ проводовъ на сгЬнахъ Ростовсххаго Кремля.</w:t>
      </w:r>
    </w:p>
    <w:p>
      <w:pPr>
        <w:pStyle w:val="Heading1"/>
      </w:pPr>
      <w:r>
        <w:t>VI. Въ пом*щен1И Общества реставрирована икона Спаса Нерукотвореннаго подъ 
наблюден1емъ А. М. Васнецова и предположена реставрац1я царскихъ вратъ и пконъ 
Серпуховскаго Высоцкаго монастыря подъ наблюден1емъ А. М. Васнецова и 3. И. 
Иванова.</w:t>
      </w:r>
    </w:p>
    <w:p>
      <w:pPr>
        <w:pStyle w:val="Normal"/>
      </w:pPr>
      <w:r>
        <w:t xml:space="preserve">Комисс1ей по Сохранен1ю Древштхъ Памятниковъ было отказано въ разртиепги </w:t>
      </w:r>
      <w:r>
        <w:br/>
      </w:r>
      <w:r>
        <w:t xml:space="preserve">по сл*дующимъ д*ламъ въ Москв*:</w:t>
      </w:r>
    </w:p>
    <w:p>
      <w:pPr>
        <w:pStyle w:val="Normal"/>
      </w:pPr>
      <w:r>
        <w:t xml:space="preserve">1) перестроить или совершенно унш1тожить колокольню съ прилегающими ча- </w:t>
      </w:r>
      <w:r>
        <w:br/>
      </w:r>
      <w:r>
        <w:t xml:space="preserve">стями ст*нъ въ Даниловскомъ монастыр*; 2) устроить новый про*здъ съ уничтоже- </w:t>
      </w:r>
      <w:r>
        <w:br/>
      </w:r>
      <w:r>
        <w:t xml:space="preserve">Н1емъ н*которыхъ древнихъ частей у Варварскихъ воротъ; 3) пробить вм*сто окна </w:t>
      </w:r>
      <w:r>
        <w:br/>
      </w:r>
      <w:r>
        <w:t xml:space="preserve">дверь для входа въ Соборъ Двунадесяти Апостоловъ въ Кремл*; 4) перестрохггь цер.</w:t>
      </w:r>
    </w:p>
    <w:p>
      <w:pPr>
        <w:pStyle w:val="Normal"/>
      </w:pPr>
      <w:r>
        <w:t xml:space="preserve">— 85 -</w:t>
      </w:r>
    </w:p>
    <w:p>
      <w:pPr>
        <w:pStyle w:val="Normal"/>
      </w:pPr>
      <w:r>
        <w:t xml:space="preserve">Воанеееп1Я, па Гороховомъ по.тЬ. ВпЪ Москвы: 5) устроить вновь хо])ы для п'Ьвчихъ </w:t>
      </w:r>
      <w:r>
        <w:br/>
      </w:r>
      <w:r>
        <w:t xml:space="preserve">1П| ('ьлто-ТротичОМЪ (*(|Си»|гГ&gt; пъ .1ав])1'»: *&gt;) г|»ыт1. чметг. Тр^итцкаго вала, въ г. И;т- </w:t>
      </w:r>
      <w:r>
        <w:br/>
      </w:r>
      <w:r>
        <w:t xml:space="preserve">Д11М11р1у: 7) сломать деревяннуи» церьивь въ селЪ Нгшаго- Ропска, 11овоаыГ&gt;кивс1;ап» </w:t>
      </w:r>
      <w:r>
        <w:br/>
      </w:r>
      <w:r>
        <w:t xml:space="preserve">уЁзда, Черниговсгсой губ.: н) зам'Ьвить древП1й иконостасъ повымъ въ церк'вп села </w:t>
      </w:r>
      <w:r>
        <w:br/>
      </w:r>
      <w:r>
        <w:t xml:space="preserve">Скоблева, Перея(М1авс1^аго уЬзда, Влад, губ.: 9) т^рсстропть ШуйскШ Со611ръ, Вла- </w:t>
      </w:r>
      <w:r>
        <w:br/>
      </w:r>
      <w:r>
        <w:t xml:space="preserve">Д1ТМН1К губ,; 10) сломать колокольню при церкви въ сел'Ь Яиев-Ь, Пуадаяьскагп уЬзда, </w:t>
      </w:r>
      <w:r>
        <w:br/>
      </w:r>
      <w:r>
        <w:t xml:space="preserve">Влад. губ.; колокчшьыя эта представляетъ больиюй ивтерес!. п в'ь гломк^^ к'омисс1еП </w:t>
      </w:r>
      <w:r>
        <w:br/>
      </w:r>
      <w:r>
        <w:t xml:space="preserve">было отк^азано: по этому д'Ьлу въ комиссии было суждеп10 и1юколько раиъ: Конеисто- </w:t>
      </w:r>
      <w:r>
        <w:br/>
      </w:r>
      <w:r>
        <w:t xml:space="preserve">р1ей и Губерпскинъ Правлеп1емъ представлял1[сь за1С11Ючен1я о ветхости |;олокольни </w:t>
      </w:r>
      <w:r>
        <w:br/>
      </w:r>
      <w:r>
        <w:t xml:space="preserve">и опасности ея для прихожапъ сначала отъ епарх^альнаго архитектора Ксфицк-аго, </w:t>
      </w:r>
      <w:r>
        <w:br/>
      </w:r>
      <w:r>
        <w:t xml:space="preserve">загЬмъ аемскггмъ техникомъ г. Кинсъ и накопецъ сверхиггатнымъ техпикомъ Строи- </w:t>
      </w:r>
      <w:r>
        <w:br/>
      </w:r>
      <w:r>
        <w:t xml:space="preserve">тельнаго ОтдЪл. Влад^ губЛ1равлсп1я граяс. инжен, Астафьевымъ, но изъ всЬхъ этнхъ </w:t>
      </w:r>
      <w:r>
        <w:br/>
      </w:r>
      <w:r>
        <w:t xml:space="preserve">заключен1й не видно, чтобы уномянутыя лица проггзводили изсл1здован1е фундамента </w:t>
      </w:r>
      <w:r>
        <w:br/>
      </w:r>
      <w:r>
        <w:t xml:space="preserve">и Еге были выяснены причины новреяадеп1я, а такя;е и возможности ремонта: между </w:t>
      </w:r>
      <w:r>
        <w:br/>
      </w:r>
      <w:r>
        <w:t xml:space="preserve">гЬмъ, судя но ирилагаемымъ фотографгямъ ремонтъ новидимому возможенъ и настоя- </w:t>
      </w:r>
      <w:r>
        <w:br/>
      </w:r>
      <w:r>
        <w:t xml:space="preserve">тельное требован1С сломглг колокольни объясняется мелсду прочимъ и т1змъ обстоя- </w:t>
      </w:r>
      <w:r>
        <w:br/>
      </w:r>
      <w:r>
        <w:t xml:space="preserve">тельствомъ, что для постройки новой гсолокольин доставлеиъ уже на м1н'Тп кирничъ. </w:t>
      </w:r>
      <w:r>
        <w:br/>
      </w:r>
      <w:r>
        <w:t xml:space="preserve">Въ этомъ дЪл'Ь застуживаетъ внимап1я обращен1е старосты и представителя ирихо- </w:t>
      </w:r>
      <w:r>
        <w:br/>
      </w:r>
      <w:r>
        <w:t xml:space="preserve">жанъ къ архгерею и въ Консистор1Ю съ заявлептемъ, что есшт пе будетъ разрМ|ена </w:t>
      </w:r>
      <w:r>
        <w:br/>
      </w:r>
      <w:r>
        <w:t xml:space="preserve">сломка колокольни, то они ее сами уронятъ бевъ дозволеи1Я нача^тьства. Консистория </w:t>
      </w:r>
      <w:r>
        <w:br/>
      </w:r>
      <w:r>
        <w:t xml:space="preserve">па это заявление нашла возмг&gt;жпымъ ограпичиться тольк'о постаповлеН1емъ обратиться </w:t>
      </w:r>
      <w:r>
        <w:br/>
      </w:r>
      <w:r>
        <w:t xml:space="preserve">К'ь ИМПЕРАТОРСКОМУ Москмвс!;ому ЛрхеоЛ(ИЛ1ческому Обществу съ ирисьбиГ^ о ско- </w:t>
      </w:r>
      <w:r>
        <w:br/>
      </w:r>
      <w:r>
        <w:t xml:space="preserve">[гЬйшей ирисылк'Ь разр1&gt;шен1я па слом1{у колокольпи въ сел'Ь Янсв^Ь. Комисс1я и на </w:t>
      </w:r>
      <w:r>
        <w:br/>
      </w:r>
      <w:r>
        <w:t xml:space="preserve">этотъ разъ отв'Ьтила отказомъ, сообщивши Владимирскому губернатору о необходи- </w:t>
      </w:r>
      <w:r>
        <w:br/>
      </w:r>
      <w:r>
        <w:t xml:space="preserve">мости сохранен1я этого памятника.</w:t>
      </w:r>
    </w:p>
    <w:p>
      <w:pPr>
        <w:pStyle w:val="Normal"/>
      </w:pPr>
      <w:r>
        <w:t xml:space="preserve">Въ отчетномъ году по б-ти д1»ламъ разртьшена сломка церквей, не представляю* </w:t>
      </w:r>
      <w:r>
        <w:br/>
      </w:r>
      <w:r>
        <w:t xml:space="preserve">щихъ въ иастоящемъ своемъ вид1^ к^акого-либо археологичес1а1го или художествен- </w:t>
      </w:r>
      <w:r>
        <w:br/>
      </w:r>
      <w:r>
        <w:t xml:space="preserve">наго нитереса. ;^ Церкви эти сл1^дующ!я: 1) деревянная церковь въ сел1^ Суримн1^, </w:t>
      </w:r>
      <w:r>
        <w:br/>
      </w:r>
      <w:r>
        <w:t xml:space="preserve">Влад, губ.: 2) деревянная церковь села Мар1инс1:апл Коломенскаго у^Ьзда; 3) дс- </w:t>
      </w:r>
      <w:r>
        <w:br/>
      </w:r>
      <w:r>
        <w:t xml:space="preserve">ревяннсШ церковь въ сел1^ Суворотскомъ, Влад, губ.: 4) деревянная церковь села </w:t>
      </w:r>
      <w:r>
        <w:br/>
      </w:r>
      <w:r>
        <w:t xml:space="preserve">Шадрнно, Арзамасскап» у1\зда, Нижегородской губ.; 5) Знаменская церковь, въ сел'Ь </w:t>
      </w:r>
      <w:r>
        <w:br/>
      </w:r>
      <w:r>
        <w:t xml:space="preserve">Ку1щев'Ь: 6) Златоустинская церковь, въ г. Суздал-Ь. КромЪ того во в.^ад'Ьн!!! гра&lt;1&gt;а </w:t>
      </w:r>
      <w:r>
        <w:br/>
      </w:r>
      <w:r>
        <w:t xml:space="preserve">Шереметьева, на Никольской ули111^ въ Москв^Ь, произведена сломка к'аменнаго строе- </w:t>
      </w:r>
      <w:r>
        <w:br/>
      </w:r>
      <w:r>
        <w:t xml:space="preserve">П1я XVIII в1ша, здан1е это какъ составляющее частную собственпость находится вн'^Ь </w:t>
      </w:r>
      <w:r>
        <w:br/>
      </w:r>
      <w:r>
        <w:t xml:space="preserve">пхраиы со стороны Общества; при чемъ членъ комисс!п архитекторъ А. Ф. Мейеиеръ </w:t>
      </w:r>
      <w:r>
        <w:br/>
      </w:r>
      <w:r>
        <w:t xml:space="preserve">изъявплъ соглас1е представить въ Общество всЬ чертежи этоп» здан1Я.</w:t>
      </w:r>
    </w:p>
    <w:p>
      <w:pPr>
        <w:pStyle w:val="Normal"/>
      </w:pPr>
      <w:r>
        <w:t xml:space="preserve">Въ отчетное время самымъ варварсктгмъ образомъ были уничтожены святыя во- </w:t>
      </w:r>
      <w:r>
        <w:br/>
      </w:r>
      <w:r>
        <w:t xml:space="preserve">рота съ церковью надъ ними въ Московскомъ Богоявленскомъ мопастыр-Ь; по этому </w:t>
      </w:r>
      <w:r>
        <w:br/>
      </w:r>
      <w:r>
        <w:t xml:space="preserve">д1Ьлу К0МИСС1Я представляетъ Обществу особый докладъ.</w:t>
      </w:r>
    </w:p>
    <w:p>
      <w:pPr>
        <w:pStyle w:val="Normal"/>
      </w:pPr>
      <w:r>
        <w:t xml:space="preserve">Безъ разр1^ше1пя Общества произведена иеред'Ктиса Свято*Троицкаго Собора, </w:t>
      </w:r>
      <w:r>
        <w:br/>
      </w:r>
      <w:r>
        <w:t xml:space="preserve">Троице Сергеевской Лавры, а именно — замЪпенъ старый чугунный иолъ, ноломъ иаъ </w:t>
      </w:r>
      <w:r>
        <w:br/>
      </w:r>
      <w:r>
        <w:t xml:space="preserve">метлахсскихъ шпггтэ, о чемъ комиссгей было сооб|]1ено митронплмту. Въ цер|;ви св.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Николая, п'ь И&lt;)|)обт1+&gt;, ш?-п&gt; |&gt;аз1гЬи1е1Пя Общоетва начали работы по 1ю;зопновлен1Л» </w:t>
      </w:r>
      <w:r>
        <w:br/>
      </w:r>
      <w:r>
        <w:t xml:space="preserve">«новь стЬнописи, туть М1'е иитереспы!^ въ художествепномъ отношен1и иконостасъ </w:t>
      </w:r>
      <w:r>
        <w:br/>
      </w:r>
      <w:r>
        <w:t xml:space="preserve">был'ь ра:я)Г)раиъ дли 1)смоита, а И1чОпы в:зиты иаъ храма В1&gt; мастерскун&gt; живописца, </w:t>
      </w:r>
      <w:r>
        <w:br/>
      </w:r>
      <w:r>
        <w:t xml:space="preserve">обо всемъ утомъ было сообщено митрополиту. До св'Ьд'Ьи1я комиссш дошло, что па- </w:t>
      </w:r>
      <w:r>
        <w:br/>
      </w:r>
      <w:r>
        <w:t xml:space="preserve">стоятелемъ Му1)()Мскаго [^огородицкаго Собора проданы старьевщик'амъ древнге церков- </w:t>
      </w:r>
      <w:r>
        <w:br/>
      </w:r>
      <w:r>
        <w:t xml:space="preserve">ные предметы, какъ-то: старый облачен1я, старинные воздухп, шитые жемчугомъ, </w:t>
      </w:r>
      <w:r>
        <w:br/>
      </w:r>
      <w:r>
        <w:t xml:space="preserve">оплечье, м'Ьдная чаша временъ царя Михаила Федоровича и проч. По этому Д'Ьлу комис- </w:t>
      </w:r>
      <w:r>
        <w:br/>
      </w:r>
      <w:r>
        <w:t xml:space="preserve">С1Я сносп;1ас1&gt; съ Владимирскимъ арх1е1)еем1), въ рс;зульгаг1'&gt; чего чаша была возвра- </w:t>
      </w:r>
      <w:r>
        <w:br/>
      </w:r>
      <w:r>
        <w:t xml:space="preserve">и;ена, а остал1&gt;ныя вещи пропали.</w:t>
      </w:r>
    </w:p>
    <w:p>
      <w:pPr>
        <w:pStyle w:val="Normal"/>
      </w:pPr>
      <w:r>
        <w:t xml:space="preserve">По вопросу о возобновлении ст-Ьнописи въ Свято-Троицкомъ соборе) въ Тронце- </w:t>
      </w:r>
      <w:r>
        <w:br/>
      </w:r>
      <w:r>
        <w:t xml:space="preserve">(ЗерпевскоП Лавр^» компсс1ей был1&gt; представленъ Обществу особы» докладъ, изъ ко- </w:t>
      </w:r>
      <w:r>
        <w:br/>
      </w:r>
      <w:r>
        <w:t xml:space="preserve">тораго было видно, что возобновлен1е поздн'ЬПшей, а не древней сгЬнописи собора, </w:t>
      </w:r>
      <w:r>
        <w:br/>
      </w:r>
      <w:r>
        <w:t xml:space="preserve">было произв(»дено вои1)(ЧчИ мн1иия Общества и безь его участ1я. Въ собор* реставри- </w:t>
      </w:r>
      <w:r>
        <w:br/>
      </w:r>
      <w:r>
        <w:t xml:space="preserve">рованы двЪ м'Ьстных'ь иконы Живоначальной Троицы; одна XV вЪка, подлинпаго </w:t>
      </w:r>
      <w:r>
        <w:br/>
      </w:r>
      <w:r>
        <w:t xml:space="preserve">письма Андрея 1^уб.1ева, а Д1)угая времени царя 1оапна Грознаго. Кром* этихъ </w:t>
      </w:r>
      <w:r>
        <w:br/>
      </w:r>
      <w:r>
        <w:t xml:space="preserve">иптересн'Ы1п1Ихъ и цЬниЬйптхъ И1сот&gt; удалось соверик^нно открыть древнтй образъ </w:t>
      </w:r>
      <w:r>
        <w:br/>
      </w:r>
      <w:r>
        <w:t xml:space="preserve">Богоявл(Ч11Я Господня из'ь Праздничнаго яруса иконостаса, расчистить часть иконы </w:t>
      </w:r>
      <w:r>
        <w:br/>
      </w:r>
      <w:r>
        <w:t xml:space="preserve">Архангела Михаила въ третьемь ярусЪ и соверпхепно расчистить икону Тихвинской </w:t>
      </w:r>
      <w:r>
        <w:br/>
      </w:r>
      <w:r>
        <w:t xml:space="preserve">Бож1ей Матери съ д'Ьяп1ями.</w:t>
      </w:r>
    </w:p>
    <w:p>
      <w:pPr>
        <w:pStyle w:val="Normal"/>
      </w:pPr>
      <w:r>
        <w:t xml:space="preserve">Въ отчетномъ году закончена 1)абота по перенесен1ю деревяннаго Успенс1саго </w:t>
      </w:r>
      <w:r>
        <w:br/>
      </w:r>
      <w:r>
        <w:t xml:space="preserve">храма съ Ивановс1:аго на Возн(*сенсиое 1с,'1адбип^е въ г. Иваново-Возпесенск+&gt;. Работы </w:t>
      </w:r>
      <w:r>
        <w:br/>
      </w:r>
      <w:r>
        <w:t xml:space="preserve">производились съ разр'1)Шеп1я Оби^ества и исполнены удовлетворительно.</w:t>
      </w:r>
    </w:p>
    <w:p>
      <w:pPr>
        <w:pStyle w:val="Normal"/>
      </w:pPr>
      <w:r>
        <w:t xml:space="preserve">Люблинскимъ губернатпромъ по просьбЪ Оби;ества были присланы фотограф1И и </w:t>
      </w:r>
      <w:r>
        <w:br/>
      </w:r>
      <w:r>
        <w:t xml:space="preserve">обм1&gt;ры Г)елавинскоП и Столпинско!! башепь.</w:t>
      </w:r>
    </w:p>
    <w:p>
      <w:pPr>
        <w:pStyle w:val="Normal"/>
      </w:pPr>
      <w:r>
        <w:t xml:space="preserve">Ф. Ф. Горностаевымь были представлены въ Общество чертежи Козелецкаго </w:t>
      </w:r>
      <w:r>
        <w:br/>
      </w:r>
      <w:r>
        <w:t xml:space="preserve">(&gt;обора, Черниговской губ.; И. П. Маппсовымъ представлены чертежи трапезной Ус- </w:t>
      </w:r>
      <w:r>
        <w:br/>
      </w:r>
      <w:r>
        <w:t xml:space="preserve">пенской цергсви и больничной въ Московскомь НоводЪвичьемъ моиастырЬ; 3. И. Ива- </w:t>
      </w:r>
      <w:r>
        <w:br/>
      </w:r>
      <w:r>
        <w:t xml:space="preserve">новымъ представленъ чертеже) церк'ви Воскр(ч*ен1я, въ 1^адашахъ.</w:t>
      </w:r>
    </w:p>
    <w:p>
      <w:pPr>
        <w:pStyle w:val="Normal"/>
      </w:pPr>
      <w:r>
        <w:t xml:space="preserve">Комисс1ей былъ выясненъ общ1й характеръ издап1я „Древности Москвы".</w:t>
      </w:r>
    </w:p>
    <w:p>
      <w:pPr>
        <w:pStyle w:val="Normal"/>
      </w:pPr>
      <w:r>
        <w:t xml:space="preserve">Комисс1я обсуждала и дала свое за1слючен1е по поводу основныхъ положен1й </w:t>
      </w:r>
      <w:r>
        <w:br/>
      </w:r>
      <w:r>
        <w:t xml:space="preserve">по пересмотру д'Ьйствующихъ постановлен1й объ охрапенш древнихъ памятниковъ и </w:t>
      </w:r>
      <w:r>
        <w:br/>
      </w:r>
      <w:r>
        <w:t xml:space="preserve">здан1й, работа зта своевременно была представлена на утвержденте Общества.</w:t>
      </w:r>
    </w:p>
    <w:p>
      <w:pPr>
        <w:pStyle w:val="Normal"/>
      </w:pPr>
      <w:r>
        <w:t xml:space="preserve">За отчетное время комисс1ей было произв(^^ено 11 осмотровъ, явившихся необ- </w:t>
      </w:r>
      <w:r>
        <w:br/>
      </w:r>
      <w:r>
        <w:t xml:space="preserve">ходимыми для р'Ьшеи1я текущихъ д'Ьлъ; кром^ь того члены комисс1и, исполняя ея </w:t>
      </w:r>
      <w:r>
        <w:br/>
      </w:r>
      <w:r>
        <w:t xml:space="preserve">поручения, произвели 20 осмотровъ для гЬхъ же ц'Ьлей.</w:t>
      </w:r>
    </w:p>
    <w:p>
      <w:pPr>
        <w:pStyle w:val="Normal"/>
      </w:pPr>
      <w:r>
        <w:t xml:space="preserve">Комисс1ей былъ поручено: 1) 3. И. Иванову надзоръ со стороны Общества за </w:t>
      </w:r>
      <w:r>
        <w:br/>
      </w:r>
      <w:r>
        <w:t xml:space="preserve">перестилкою пола въ Архангельскомъ Собор*. 2) И. С. Остроухову надзоръ за на- </w:t>
      </w:r>
      <w:r>
        <w:br/>
      </w:r>
      <w:r>
        <w:t xml:space="preserve">ружной росписью Успенскаго Собора. 3) 3. И. Иванову надзоръ за окраской и испра- </w:t>
      </w:r>
      <w:r>
        <w:br/>
      </w:r>
      <w:r>
        <w:t xml:space="preserve">вленгемъ кровли на Успеискомъ Собор'Ь. 4) И. С. Остроухову наблюден1е за исправлень </w:t>
      </w:r>
      <w:r>
        <w:br/>
      </w:r>
      <w:r>
        <w:t xml:space="preserve">емъ иконостаса и иконъ въ Благов'Ьп^енскомъ Собор1&gt;. 5) 3. И. Иванову наблюденхе за </w:t>
      </w:r>
      <w:r>
        <w:br/>
      </w:r>
      <w:r>
        <w:t xml:space="preserve">работами въ церкви св. Николая, на Балваповк'Ь. 6) А. М. Васнецову и Н. С Кур- </w:t>
      </w:r>
      <w:r>
        <w:br/>
      </w:r>
      <w:r>
        <w:t xml:space="preserve">дюкову было поручено наблюден1е за работами въ церкви св. Николая, въ Сто.пшхъ.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Отчп'ь и л1&gt;ит*мы|игт11 [.пмтччп п«^ ])(м*Т1и1|1ац1и Лрхатчм 1.ска1'у Со614»а 11]1ед- </w:t>
      </w:r>
      <w:r>
        <w:br/>
      </w:r>
      <w:r>
        <w:t xml:space="preserve">гтавлие-тся Обществу т. пилЬ итд1».1ьнаго до1г*1ндя.</w:t>
      </w:r>
    </w:p>
    <w:p>
      <w:pPr>
        <w:pStyle w:val="Normal"/>
      </w:pPr>
      <w:r>
        <w:t xml:space="preserve">21» ноября июъ года секретарь компсс1и С. У. (\&gt;ловьевъ сложяль г'|. себя ибя- </w:t>
      </w:r>
      <w:r>
        <w:br/>
      </w:r>
      <w:r>
        <w:t xml:space="preserve">алиностп гскрета]»я. к*тфыя исполнялъ съ 28 апр'Ьля 1Н9(1 г,, т. -е. бол1&gt;е 15 лЪть.</w:t>
      </w:r>
    </w:p>
    <w:p>
      <w:pPr>
        <w:pStyle w:val="Normal"/>
      </w:pPr>
      <w:r>
        <w:t xml:space="preserve">Комиссия 11(&gt;ст(Я1&lt;*в11ла 1$ыр!^:^1т&gt; Г. У, Соловьеву благодарность аа е1'о прод^гл- </w:t>
      </w:r>
      <w:r>
        <w:br/>
      </w:r>
      <w:r>
        <w:t xml:space="preserve">жнтельные труды въ нтоИ должности я п]и»сить принять на себя ибя:*анность секре- </w:t>
      </w:r>
      <w:r>
        <w:br/>
      </w:r>
      <w:r>
        <w:t xml:space="preserve">таря комисс1и II, П. Маткова.</w:t>
      </w:r>
    </w:p>
    <w:p>
      <w:pPr>
        <w:pStyle w:val="Normal"/>
      </w:pPr>
      <w:r>
        <w:t xml:space="preserve">Секретарем1| ко^шссги II, И, Млипсовымъ Гялло сд1&gt;лани сл'Ьдующее предложенге </w:t>
      </w:r>
      <w:r>
        <w:br/>
      </w:r>
      <w:r>
        <w:t xml:space="preserve">объ ежегодном!» иадан1и трудовъ шмиссгп: „В^ь гсомисС1ю но сохранен1ю дрсвнихъ </w:t>
      </w:r>
      <w:r>
        <w:br/>
      </w:r>
      <w:r>
        <w:t xml:space="preserve">памятниковъ въ течен1е годл поступас^гъ большое количество Д'Ьлъ, отпосяицгхся до </w:t>
      </w:r>
      <w:r>
        <w:br/>
      </w:r>
      <w:r>
        <w:t xml:space="preserve">иамятниковъ русск-аго дреиияго :^одчеетва п икогвшисп; яасто на 1&gt;апсмотр1ипе 1с&lt;пи1г* </w:t>
      </w:r>
      <w:r>
        <w:br/>
      </w:r>
      <w:r>
        <w:t xml:space="preserve">С1И присылаются '1ертржи, планы, рисунки и *|итггра(р1и; въ и'Ь1сотпрыкь случаях ь </w:t>
      </w:r>
      <w:r>
        <w:br/>
      </w:r>
      <w:r>
        <w:t xml:space="preserve">!1[ииь1воднтся ис»дробное изсл'Ьдован^е иамятнигм!, собираются матер1алы по его исто- </w:t>
      </w:r>
      <w:r>
        <w:br/>
      </w:r>
      <w:r>
        <w:t xml:space="preserve">р1Н, иролаводятся архивныя изыскания и мри-ь. вь иродолжеше года ь(»мисс1а про- </w:t>
      </w:r>
      <w:r>
        <w:br/>
      </w:r>
      <w:r>
        <w:t xml:space="preserve">изводи гъ осмотры древнихъ памятии[совъ, послЪ котпрыхъ даегь -*ак\1исгеи1я ио воа- </w:t>
      </w:r>
      <w:r>
        <w:br/>
      </w:r>
      <w:r>
        <w:t xml:space="preserve">бужденкымь воиросамъ. Члены комиссйг ипогда представляюгь иисьме!1иыс итчеты </w:t>
      </w:r>
      <w:r>
        <w:br/>
      </w:r>
      <w:r>
        <w:t xml:space="preserve">объ осмотрахь п д1^лак*тъ д*яслады по гго|&gt;учениы\П| имъ д'Ьламъ. Такимъ об[1азомь </w:t>
      </w:r>
      <w:r>
        <w:br/>
      </w:r>
      <w:r>
        <w:t xml:space="preserve">въ л1&gt;лахь К0М11СС1И аа годъ собирается т^-Ьипы!! историки археологическ10 и худм- </w:t>
      </w:r>
      <w:r>
        <w:br/>
      </w:r>
      <w:r>
        <w:t xml:space="preserve">жествеоиы(1 матер'шл!», 1:оторыГ1 1(&gt; сихч. пи]гь болыпею частью сдавался въ архивъ </w:t>
      </w:r>
      <w:r>
        <w:br/>
      </w:r>
      <w:r>
        <w:t xml:space="preserve">Общества и тамъ оставался беаъ всякой пользы дл)1 далыгЫИней рааработкп древ- </w:t>
      </w:r>
      <w:r>
        <w:br/>
      </w:r>
      <w:r>
        <w:t xml:space="preserve">ияго русскагп искусства. Въ иптересахъ ^ке д1&gt;ла охраиеи1я и всесторопниго озна </w:t>
      </w:r>
      <w:r>
        <w:br/>
      </w:r>
      <w:r>
        <w:t xml:space="preserve">]Сомлен1Я еь памятникамп русскоГ! старины, еще столь слабо описаниыхъ и гьздан- </w:t>
      </w:r>
      <w:r>
        <w:br/>
      </w:r>
      <w:r>
        <w:t xml:space="preserve">иых1&gt;, я^елателтлю было бы и,?давать труды кимисс1И ылиусками, въ ьоторые могли бы </w:t>
      </w:r>
      <w:r>
        <w:br/>
      </w:r>
      <w:r>
        <w:t xml:space="preserve">и;^о11ти 1^)0X1* иротоколовь отд'Пльиыя изс;гЬдги^ан1я и стат1а1 членовъ комиссиь равно </w:t>
      </w:r>
      <w:r>
        <w:br/>
      </w:r>
      <w:r>
        <w:t xml:space="preserve">ыи;ъ и все то, что мояхстъбыть наПдоии 1гитереснаги 1п. а|»хив1^&gt; ]ч0мисс[и. Нздаи1е необ- </w:t>
      </w:r>
      <w:r>
        <w:br/>
      </w:r>
      <w:r>
        <w:t xml:space="preserve">хидимо илл нитрировать рисуиками 1г снимками съ бол1\е иитересныхь тымятниковъ, </w:t>
      </w:r>
      <w:r>
        <w:br/>
      </w:r>
      <w:r>
        <w:t xml:space="preserve">|;оторыхъ иябралось значительное количество за время существования при Мпсковскомъ </w:t>
      </w:r>
      <w:r>
        <w:br/>
      </w:r>
      <w:r>
        <w:t xml:space="preserve">Лрхеологнческомъ Оби^ествЪ кп.мисс1И мо сохранен1в» древнихъ памятииковъ и </w:t>
      </w:r>
      <w:r>
        <w:br/>
      </w:r>
      <w:r>
        <w:t xml:space="preserve">ь'оторыН, собранггый пь одно цЪлое, иредставип&gt; немаловп^киыГ! иитересъдля из\^1етя </w:t>
      </w:r>
      <w:r>
        <w:br/>
      </w:r>
      <w:r>
        <w:t xml:space="preserve">иагиихь лревиихъ памнтииковъ и сослужить бо,^ьшу^&lt;^ слуялбу п|ит ихъ охраиеи1и".</w:t>
      </w:r>
    </w:p>
    <w:p>
      <w:pPr>
        <w:pStyle w:val="Normal"/>
      </w:pPr>
      <w:r>
        <w:t xml:space="preserve">Ип :^тому иред.н&gt;лсеи1И1 К0МГГСС1Я иосташжпла и|&gt;осить Общество о лпзвилен1и </w:t>
      </w:r>
      <w:r>
        <w:br/>
      </w:r>
      <w:r>
        <w:t xml:space="preserve">иадать иробиый выпускъ съ расходомь иа него до ин*о руб.</w:t>
      </w:r>
    </w:p>
    <w:p>
      <w:pPr>
        <w:pStyle w:val="Normal"/>
      </w:pPr>
      <w:r>
        <w:t xml:space="preserve">-- 88 —</w:t>
      </w:r>
    </w:p>
    <w:p>
      <w:pPr>
        <w:pStyle w:val="Normal"/>
      </w:pPr>
      <w:r>
        <w:t xml:space="preserve">Докладъ Обществу о ходЪ д1Ьла по выясненхю вопроса о реста- </w:t>
      </w:r>
      <w:r>
        <w:br/>
      </w:r>
      <w:r>
        <w:t xml:space="preserve">врапДи Архангельскаго Собора въ Москве, за 1905—6 гг.</w:t>
      </w:r>
    </w:p>
    <w:p>
      <w:pPr>
        <w:pStyle w:val="Normal"/>
      </w:pPr>
      <w:r>
        <w:t xml:space="preserve">Отношентемъ шталмейстера ВЫСОЧАГППАГО Двора П. В. Жуковскаго отъ 2 </w:t>
      </w:r>
      <w:r>
        <w:br/>
      </w:r>
      <w:r>
        <w:t xml:space="preserve">1юня 1903 года, за Л2 27, было сообщено ИМПЕРАТОРСКОМУ Московскому Архео- </w:t>
      </w:r>
      <w:r>
        <w:br/>
      </w:r>
      <w:r>
        <w:t xml:space="preserve">логическому Обществу щэедложен1е кабинета- ЕГО ВЕЛИЧЕСТВА принять на себя </w:t>
      </w:r>
      <w:r>
        <w:br/>
      </w:r>
      <w:r>
        <w:t xml:space="preserve">производство подробнаго предварптельнаго изсл1эД0вап1я и составлен1е проекта ре- </w:t>
      </w:r>
      <w:r>
        <w:br/>
      </w:r>
      <w:r>
        <w:t xml:space="preserve">ставрацти придворнаго Архангельскаго Собора. Общество, принявъ это предложе- </w:t>
      </w:r>
      <w:r>
        <w:br/>
      </w:r>
      <w:r>
        <w:t xml:space="preserve">Н1е, образовало особую компсс1ю по этому дФ&gt;лу изъ членовъ, состоящей прп Обще- </w:t>
      </w:r>
      <w:r>
        <w:br/>
      </w:r>
      <w:r>
        <w:t xml:space="preserve">ств* К0МПСС1П по сохранен!») древнихъ иамятнпковъ при участ1н П. В. Жуковскаго, </w:t>
      </w:r>
      <w:r>
        <w:br/>
      </w:r>
      <w:r>
        <w:t xml:space="preserve">архитектора ВЫСОЧАГПИАГО Двора В. П. Загорскаго и С. П. Бартенева. •</w:t>
      </w:r>
    </w:p>
    <w:p>
      <w:pPr>
        <w:pStyle w:val="Normal"/>
      </w:pPr>
      <w:r>
        <w:t xml:space="preserve">Комисс1я по реставрац1п Собора им-Ьла 12 засЬданШ и семь разъ производила </w:t>
      </w:r>
      <w:r>
        <w:br/>
      </w:r>
      <w:r>
        <w:t xml:space="preserve">осмотръ Собора для выяснентя вопросовъ, связанныхъ съ возобновленхемъ въ древ- </w:t>
      </w:r>
      <w:r>
        <w:br/>
      </w:r>
      <w:r>
        <w:t xml:space="preserve">немъ вид1) столь выдающагося псторическаго и археологическаго памятника русской </w:t>
      </w:r>
      <w:r>
        <w:br/>
      </w:r>
      <w:r>
        <w:t xml:space="preserve">старины.</w:t>
      </w:r>
    </w:p>
    <w:p>
      <w:pPr>
        <w:pStyle w:val="Normal"/>
      </w:pPr>
      <w:r>
        <w:t xml:space="preserve">Разр'Ьшеи1ю подлежали сл'Ьдующ1е вопросы:</w:t>
      </w:r>
    </w:p>
    <w:p>
      <w:pPr>
        <w:pStyle w:val="Normal"/>
      </w:pPr>
      <w:r>
        <w:t xml:space="preserve">1) Изслтдовать фундаменшъ для выяснения вощюса о возможности отпятгя контро- </w:t>
      </w:r>
      <w:r>
        <w:br/>
      </w:r>
      <w:r>
        <w:t xml:space="preserve">форсовъ съ южной стороны Собора.</w:t>
      </w:r>
    </w:p>
    <w:p>
      <w:pPr>
        <w:pStyle w:val="Normal"/>
      </w:pPr>
      <w:r>
        <w:t xml:space="preserve">По поручеп1ю комисс1и орхитекторомт^ Загорскимъ были произведены работы по </w:t>
      </w:r>
      <w:r>
        <w:br/>
      </w:r>
      <w:r>
        <w:t xml:space="preserve">отрыт1ю земли съ южной и частью съ восточной стороны Собора около контрофор- </w:t>
      </w:r>
      <w:r>
        <w:br/>
      </w:r>
      <w:r>
        <w:t xml:space="preserve">совъ, при этомъ была обнажена кладка фундамента до подошвы, пробито отверст1е </w:t>
      </w:r>
      <w:r>
        <w:br/>
      </w:r>
      <w:r>
        <w:t xml:space="preserve">въ кладк-Ь фундамента иодъ контро(1)орсами до фундамента Собора, при чемъ по </w:t>
      </w:r>
      <w:r>
        <w:br/>
      </w:r>
      <w:r>
        <w:t xml:space="preserve">осмотру комисс1ей установлено, что глубина заложен1я фундаментовъ подъ сгЬнами </w:t>
      </w:r>
      <w:r>
        <w:br/>
      </w:r>
      <w:r>
        <w:t xml:space="preserve">и контрофорсами неодинакова,— подъ сгЬнами на 17^ арп1. глубже, а именно 8 арш. </w:t>
      </w:r>
      <w:r>
        <w:br/>
      </w:r>
      <w:r>
        <w:t xml:space="preserve">отъ поверхности земли, а иодъ контрофорсами на бУг арш. Грунтъ песчаный, неко- </w:t>
      </w:r>
      <w:r>
        <w:br/>
      </w:r>
      <w:r>
        <w:t xml:space="preserve">торая часть контрофорсовъ основана на насыпномъ грунгЬ; 1шадка фундамента иодъ </w:t>
      </w:r>
      <w:r>
        <w:br/>
      </w:r>
      <w:r>
        <w:t xml:space="preserve">стенами изъ тесанныхъ камней правильными рядами, подъ контрофорсами же — бу- </w:t>
      </w:r>
      <w:r>
        <w:br/>
      </w:r>
      <w:r>
        <w:t xml:space="preserve">говая изъ камней неправильной формы. Посл'Ь изсл'Ьдован1я фундаментовъ были за- </w:t>
      </w:r>
      <w:r>
        <w:br/>
      </w:r>
      <w:r>
        <w:t xml:space="preserve">деланы вынутыя м-Ьста, засыпаны канавы и все приведено въ ирежн1й видъ.</w:t>
      </w:r>
    </w:p>
    <w:p>
      <w:pPr>
        <w:pStyle w:val="Normal"/>
      </w:pPr>
      <w:r>
        <w:t xml:space="preserve">3) Изслтдованге закомаръ и чердака.</w:t>
      </w:r>
    </w:p>
    <w:p>
      <w:pPr>
        <w:pStyle w:val="Normal"/>
      </w:pPr>
      <w:r>
        <w:t xml:space="preserve">После общаго осмотра и изследованхя чердака, детальная работа по сему иред- </w:t>
      </w:r>
      <w:r>
        <w:br/>
      </w:r>
      <w:r>
        <w:t xml:space="preserve">мету была поручена члену Общества 3. И. Иванову, при чемъ было выяснено: а) На </w:t>
      </w:r>
      <w:r>
        <w:br/>
      </w:r>
      <w:r>
        <w:t xml:space="preserve">барабанахъ главъ имеются борозды — следы древняго покрытхя кровли; эти следы </w:t>
      </w:r>
      <w:r>
        <w:br/>
      </w:r>
      <w:r>
        <w:t xml:space="preserve">значительно ниже ныне существующаго иерекрыття. б) Все закомары имеютъ позд- </w:t>
      </w:r>
      <w:r>
        <w:br/>
      </w:r>
      <w:r>
        <w:t xml:space="preserve">нейшая наюадки толщиною въ 2 кирпича при высогЬ въ пятахъ 7 — 9 верш., въ </w:t>
      </w:r>
      <w:r>
        <w:br/>
      </w:r>
      <w:r>
        <w:t xml:space="preserve">вершине 10 — 12 вер. в) Чердачные кирпичные своды двойные съ разстояшемъ мея^ду </w:t>
      </w:r>
      <w:r>
        <w:br/>
      </w:r>
      <w:r>
        <w:t xml:space="preserve">ними 7 — 16 верш., при чемъ верхн1е своды част1ю повреждены и требуютъ неме- </w:t>
      </w:r>
      <w:r>
        <w:br/>
      </w:r>
      <w:r>
        <w:t xml:space="preserve">дленнаго исиравлен1я и вообще верхн1е своды необходимо очистить и пролить пор- </w:t>
      </w:r>
      <w:r>
        <w:br/>
      </w:r>
      <w:r>
        <w:t xml:space="preserve">тландскимъ цементомъ. г) Оконныя рамы въ барабанахъ очень плохи и ихъ необхо- </w:t>
      </w:r>
      <w:r>
        <w:br/>
      </w:r>
      <w:r>
        <w:t xml:space="preserve">димо ремонтироват1&gt; и укрепить.</w:t>
      </w:r>
    </w:p>
    <w:p>
      <w:pPr>
        <w:pStyle w:val="Normal"/>
      </w:pPr>
      <w:r>
        <w:t xml:space="preserve">3) Илелтъдованге сттнопиеи Собора, </w:t>
      </w:r>
      <w:r>
        <w:br/>
      </w:r>
      <w:r>
        <w:t xml:space="preserve">По указап1ю [сомиссти была произведена г. СафоновЕ^гмъ частичная счистка верх-</w:t>
      </w:r>
    </w:p>
    <w:p>
      <w:pPr>
        <w:pStyle w:val="Normal"/>
      </w:pPr>
      <w:r>
        <w:t xml:space="preserve">"нихъ слоевъ краски, по снят1ц к'оторыхъ оказа.1ась древняя роспись XVI вЪка, пред- </w:t>
      </w:r>
      <w:r>
        <w:br/>
      </w:r>
      <w:r>
        <w:t xml:space="preserve">ставляющая зоачительньгй художественпый и археологическИ! иитересъ. Указанное </w:t>
      </w:r>
      <w:r>
        <w:br/>
      </w:r>
      <w:r>
        <w:t xml:space="preserve">изсл'}^довап1е было прои-шедеио въ алтарь, жертвеиппк^!} и Д1акои1!11к1з Собора. Не- </w:t>
      </w:r>
      <w:r>
        <w:br/>
      </w:r>
      <w:r>
        <w:t xml:space="preserve">посредствеипое и ближайшее иаблюдеп1е за изсл'Ьдовап1емъ сгЬиописи было пору- </w:t>
      </w:r>
      <w:r>
        <w:br/>
      </w:r>
      <w:r>
        <w:t xml:space="preserve">чено В. И. Сизову, а послЪ его смерти Ап, Мих. Васнецову и И. С. Остро- </w:t>
      </w:r>
      <w:r>
        <w:br/>
      </w:r>
      <w:r>
        <w:t xml:space="preserve">ухову.</w:t>
      </w:r>
    </w:p>
    <w:p>
      <w:pPr>
        <w:pStyle w:val="Normal"/>
      </w:pPr>
      <w:r>
        <w:t xml:space="preserve">4) Изслтдоваше пола во веемъ Соборт.</w:t>
      </w:r>
    </w:p>
    <w:p>
      <w:pPr>
        <w:pStyle w:val="Normal"/>
      </w:pPr>
      <w:r>
        <w:t xml:space="preserve">Съ раар'Ьи1сн1я ИМПЕРАТОРСКАГО Московскаго Археологпческаго Обп1;ества </w:t>
      </w:r>
      <w:r>
        <w:br/>
      </w:r>
      <w:r>
        <w:t xml:space="preserve">въ Собор!', быль яам'Ьнеяъ старый полъ нзъ чугуппыхъ илптъ, новымъ мраморнымъ: </w:t>
      </w:r>
      <w:r>
        <w:br/>
      </w:r>
      <w:r>
        <w:t xml:space="preserve">иаблюдеиае за этими работами со стороны Общества было ио1»учеио М II Иванову. </w:t>
      </w:r>
      <w:r>
        <w:br/>
      </w:r>
      <w:r>
        <w:t xml:space="preserve">По СПЯТ1И пола въ алтар-Ь оказалось, чт(» ниже иы1гЬ существующаго пола па 12 — 14 </w:t>
      </w:r>
      <w:r>
        <w:br/>
      </w:r>
      <w:r>
        <w:t xml:space="preserve">вершковъ находится древн1й полъ пзъ плитъ иавестковыхъ породъ, при чемъ часть </w:t>
      </w:r>
      <w:r>
        <w:br/>
      </w:r>
      <w:r>
        <w:t xml:space="preserve">сгЬпъ, ниже существующаго нын^ иола им-Ьетъ сл^Ьды стЬнопиеи. представляющей </w:t>
      </w:r>
      <w:r>
        <w:br/>
      </w:r>
      <w:r>
        <w:t xml:space="preserve">убранство подвесами,</w:t>
      </w:r>
    </w:p>
    <w:p>
      <w:pPr>
        <w:pStyle w:val="Normal"/>
      </w:pPr>
      <w:r>
        <w:t xml:space="preserve">5) 11зел1ъдоваше сллеповъ и падцтбш.</w:t>
      </w:r>
    </w:p>
    <w:p>
      <w:pPr>
        <w:pStyle w:val="Normal"/>
      </w:pPr>
      <w:r>
        <w:t xml:space="preserve">При перед'15ЛК'Ь иола обнаружены бы.ш иенсправности нЪкоторыхъ екпеповъ, </w:t>
      </w:r>
      <w:r>
        <w:br/>
      </w:r>
      <w:r>
        <w:t xml:space="preserve">при чемъ часть плитъ, перекрывающихъ склепы, потрескалась и провалилась; ко- </w:t>
      </w:r>
      <w:r>
        <w:br/>
      </w:r>
      <w:r>
        <w:t xml:space="preserve">МИСС1Я нзслЪдовала, гдЪ это являлось возможны мъ, конструкц1ю устройства, какъ </w:t>
      </w:r>
      <w:r>
        <w:br/>
      </w:r>
      <w:r>
        <w:t xml:space="preserve">склеповъ, такъ и надгроб1й*</w:t>
      </w:r>
    </w:p>
    <w:p>
      <w:pPr>
        <w:pStyle w:val="Normal"/>
      </w:pPr>
      <w:r>
        <w:t xml:space="preserve">6) По ук'азан1!о комиссии сняты фотографш при пзсл'Ьдован)и стЬнописи и над-</w:t>
      </w:r>
    </w:p>
    <w:p>
      <w:pPr>
        <w:pStyle w:val="Normal"/>
      </w:pPr>
      <w:r>
        <w:t xml:space="preserve">ГрОб1Й,</w:t>
      </w:r>
    </w:p>
    <w:p>
      <w:pPr>
        <w:pStyle w:val="Normal"/>
      </w:pPr>
      <w:r>
        <w:t xml:space="preserve">Члену К0МИСС1И архитектору 3. II Иванову было поручено Обществомъ непо- </w:t>
      </w:r>
      <w:r>
        <w:br/>
      </w:r>
      <w:r>
        <w:t xml:space="preserve">средственное иаблюдеп1е за ходомъ подготовительиыхъ работъ по выясненш вопро- </w:t>
      </w:r>
      <w:r>
        <w:br/>
      </w:r>
      <w:r>
        <w:t xml:space="preserve">совъ, связанныхъ съ реставрац1ей Собора.</w:t>
      </w:r>
    </w:p>
    <w:p>
      <w:pPr>
        <w:pStyle w:val="Normal"/>
      </w:pPr>
      <w:r>
        <w:t xml:space="preserve">Изъ отнущеиныхъкабинетомъБГОПМПЕРАТОРСКАГО ВЕЛИЧЕСТВА на изстЬ- </w:t>
      </w:r>
      <w:r>
        <w:br/>
      </w:r>
      <w:r>
        <w:t xml:space="preserve">дован1е Собора 1000 рублей было израсходовано иа осмотръ (рунда мента, по см15гЬ </w:t>
      </w:r>
      <w:r>
        <w:br/>
      </w:r>
      <w:r>
        <w:t xml:space="preserve">архитектора Загорскаго 753 руб. 64 кои. и на сият1е фотограф1й :ио руб. 75 коп,, а </w:t>
      </w:r>
      <w:r>
        <w:br/>
      </w:r>
      <w:r>
        <w:t xml:space="preserve">всего 1073 руб. 39 коп.</w:t>
      </w:r>
    </w:p>
    <w:p>
      <w:pPr>
        <w:pStyle w:val="Normal"/>
      </w:pPr>
      <w:r>
        <w:t xml:space="preserve">Работы по 113сл'Ьдовап1Ю сгЬнописи были безвозмездно исполиены иконописцемъ </w:t>
      </w:r>
      <w:r>
        <w:br/>
      </w:r>
      <w:r>
        <w:t xml:space="preserve">г. Сафоновымъ; то же безвозмездно исполнены чертежи архитекторомъ В, П. За- </w:t>
      </w:r>
      <w:r>
        <w:br/>
      </w:r>
      <w:r>
        <w:t xml:space="preserve">горскгшъ,</w:t>
      </w:r>
    </w:p>
    <w:p>
      <w:pPr>
        <w:pStyle w:val="Normal"/>
      </w:pPr>
      <w:r>
        <w:t xml:space="preserve">Такимъ обрааомъ, благодаря тому, что Общество имЪло возможность часть ра- </w:t>
      </w:r>
      <w:r>
        <w:br/>
      </w:r>
      <w:r>
        <w:t xml:space="preserve">богь произвести безъ затраты какой-либо суммы. яв1[лось но;зможнымъ выполнить </w:t>
      </w:r>
      <w:r>
        <w:br/>
      </w:r>
      <w:r>
        <w:t xml:space="preserve">указанныя выше работы по 41зсл1Ьдовап1ю Собора.</w:t>
      </w:r>
    </w:p>
    <w:p>
      <w:pPr>
        <w:pStyle w:val="Normal"/>
      </w:pPr>
      <w:r>
        <w:t xml:space="preserve">Для дальп'Ьйшей работы комиссая иризната необходимымъ произвести ниже- </w:t>
      </w:r>
      <w:r>
        <w:br/>
      </w:r>
      <w:r>
        <w:t xml:space="preserve">слЪдуюо^ее:</w:t>
      </w:r>
    </w:p>
    <w:p>
      <w:pPr>
        <w:pStyle w:val="Normal"/>
      </w:pPr>
      <w:r>
        <w:t xml:space="preserve">1) Снять точные чертежи по изслгЬдовангю Собора и фотограф1и отдйньныхъ де- </w:t>
      </w:r>
      <w:r>
        <w:br/>
      </w:r>
      <w:r>
        <w:t xml:space="preserve">тальныхъ его частей и составить проектъ предполагаемой реставрац1и; работа эта </w:t>
      </w:r>
      <w:r>
        <w:br/>
      </w:r>
      <w:r>
        <w:t xml:space="preserve">съ обм1&gt;рами памятника, чертежами, рисунками и фотографаями будетъ стоить при- </w:t>
      </w:r>
      <w:r>
        <w:br/>
      </w:r>
      <w:r>
        <w:t xml:space="preserve">близительно около 2000 руб.</w:t>
      </w:r>
    </w:p>
    <w:p>
      <w:pPr>
        <w:pStyle w:val="Normal"/>
      </w:pPr>
      <w:r>
        <w:t xml:space="preserve">Протоколы.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- 90 -</w:t>
      </w:r>
    </w:p>
    <w:p>
      <w:pPr>
        <w:pStyle w:val="Normal"/>
      </w:pPr>
      <w:r>
        <w:t xml:space="preserve">2) Изсл-Ьдовать вс* гтЬпи Собора, какъ съ археологической, такъ и съ техни- </w:t>
      </w:r>
      <w:r>
        <w:br/>
      </w:r>
      <w:r>
        <w:t xml:space="preserve">ческой стороны, идя чего необходимо произвести н1&gt;которыя каменныя работы, на </w:t>
      </w:r>
      <w:r>
        <w:br/>
      </w:r>
      <w:r>
        <w:t xml:space="preserve">что потребуется около 1500 рублей.</w:t>
      </w:r>
    </w:p>
    <w:p>
      <w:pPr>
        <w:pStyle w:val="Normal"/>
      </w:pPr>
      <w:r>
        <w:t xml:space="preserve">3) Шсл-Ьдовать иконы какъ въ иконостасЬ, так-ъ и царск1я, а равно изсл-Ьдо- </w:t>
      </w:r>
      <w:r>
        <w:br/>
      </w:r>
      <w:r>
        <w:t xml:space="preserve">вать сгЬнопись на сгЬнахъ и сводахъ Собора, сд-Ьлать подробную археологическую </w:t>
      </w:r>
      <w:r>
        <w:br/>
      </w:r>
      <w:r>
        <w:t xml:space="preserve">и художественную опись, какъ сгЬнописп, такъ и иконъ. На эти работы потребуется </w:t>
      </w:r>
      <w:r>
        <w:br/>
      </w:r>
      <w:r>
        <w:t xml:space="preserve">около 1000 рублей.</w:t>
      </w:r>
    </w:p>
    <w:p>
      <w:pPr>
        <w:pStyle w:val="Normal"/>
      </w:pPr>
      <w:r>
        <w:t xml:space="preserve">4) На устройство подмостей и огражден1й и на прочгя вспомогательный работы </w:t>
      </w:r>
      <w:r>
        <w:br/>
      </w:r>
      <w:r>
        <w:t xml:space="preserve">потребуется около 2500 руб.. а всего на и.зсл'Ьдован1е и составлен1е проекта около </w:t>
      </w:r>
      <w:r>
        <w:br/>
      </w:r>
      <w:r>
        <w:t xml:space="preserve">7000 рублей.</w:t>
      </w:r>
    </w:p>
    <w:p>
      <w:pPr>
        <w:pStyle w:val="Normal"/>
      </w:pPr>
      <w:r>
        <w:t xml:space="preserve">К0МИСС1Я, признавая чрезвычайно важнымъ не прерывать работы по выяснешю </w:t>
      </w:r>
      <w:r>
        <w:br/>
      </w:r>
      <w:r>
        <w:t xml:space="preserve">вопросовъ рсставраци! и въ дальн-Ьйшемъ составлеши для нея необходимаго про- </w:t>
      </w:r>
      <w:r>
        <w:br/>
      </w:r>
      <w:r>
        <w:t xml:space="preserve">екта, постановила обратиться въ кабинетъ ЕГО ВЕЛИЧЕСТВА съ ходатайствомъ объ </w:t>
      </w:r>
      <w:r>
        <w:br/>
      </w:r>
      <w:r>
        <w:t xml:space="preserve">ассигнованги на сей предмеп&gt; въ 1908 году семи тысячъ руб., что дастъ возможность </w:t>
      </w:r>
      <w:r>
        <w:br/>
      </w:r>
      <w:r>
        <w:t xml:space="preserve">въ скорМшемъ времени закончить вопросъ о ррставрац1и зпаменитаго Собора — </w:t>
      </w:r>
      <w:r>
        <w:br/>
      </w:r>
      <w:r>
        <w:t xml:space="preserve">усыпальницы русскихъ царей.</w:t>
      </w:r>
    </w:p>
    <w:p>
      <w:pPr>
        <w:pStyle w:val="Normal"/>
      </w:pPr>
      <w:r>
        <w:t xml:space="preserve">Докдадъ вомисс1и по сохранеши древнихъ памятншсовъ по </w:t>
      </w:r>
      <w:r>
        <w:br/>
      </w:r>
      <w:r>
        <w:t xml:space="preserve">дЪду о сломке св. воротъ и церкви въ Богоявденскомъ мона- </w:t>
      </w:r>
      <w:r>
        <w:br/>
      </w:r>
      <w:r>
        <w:t xml:space="preserve">стырь въ Москве.</w:t>
      </w:r>
    </w:p>
    <w:p>
      <w:pPr>
        <w:pStyle w:val="Normal"/>
      </w:pPr>
      <w:r>
        <w:t xml:space="preserve">Въ 1юп+&gt; И)05 года соверпкчпю неожиданно для Общества начата сломка св. во- </w:t>
      </w:r>
      <w:r>
        <w:br/>
      </w:r>
      <w:r>
        <w:t xml:space="preserve">ротъ съ церковью над1&gt; ними въ Богоявлепскомъ монастыр+&gt; на Никольской улицЪ, </w:t>
      </w:r>
      <w:r>
        <w:br/>
      </w:r>
      <w:r>
        <w:t xml:space="preserve">въ Москв+&gt; (рис. 23 и24), бет1&gt; разр1&gt;шеН1Я и безъ сношен1Я съ ИМПЕРАТОРСКИМЪ </w:t>
      </w:r>
      <w:r>
        <w:br/>
      </w:r>
      <w:r>
        <w:t xml:space="preserve">Московскимъ Лрхеологическимъ Об1цеством7&gt;, при чем7&gt; была уничтожена часть древ- </w:t>
      </w:r>
      <w:r>
        <w:br/>
      </w:r>
      <w:r>
        <w:t xml:space="preserve">няго здан1я, расположенная въ сторону Кремля.</w:t>
      </w:r>
    </w:p>
    <w:p>
      <w:pPr>
        <w:pStyle w:val="Normal"/>
      </w:pPr>
      <w:r>
        <w:t xml:space="preserve">80-го 1ЮПЯ, въ зас'Ьдан1и комиссхп, было постановлено запросить монастырь, съ </w:t>
      </w:r>
      <w:r>
        <w:br/>
      </w:r>
      <w:r>
        <w:t xml:space="preserve">чьего разр1&gt;п1еп1я была произведена сломка части древняго здан1я. Въ отв'Ьтъ на </w:t>
      </w:r>
      <w:r>
        <w:br/>
      </w:r>
      <w:r>
        <w:t xml:space="preserve">это отноп1ен1е было получено отъ нам'Ьстника Богоявленскаго монастыря, преосвя- </w:t>
      </w:r>
      <w:r>
        <w:br/>
      </w:r>
      <w:r>
        <w:t xml:space="preserve">щеннаго Трифона, отношен1е сл-Ьдующаго содержангя: ^Им-Ью честь почтительнейше </w:t>
      </w:r>
      <w:r>
        <w:br/>
      </w:r>
      <w:r>
        <w:t xml:space="preserve">заявить, что монастырсшя ворота на Никольской улиц^, вм-ЬсгЬ съ храмомъ надъ </w:t>
      </w:r>
      <w:r>
        <w:br/>
      </w:r>
      <w:r>
        <w:t xml:space="preserve">ними, часовней и торговая лавка пришли въ ветхость и угрожаюп&gt; общественной </w:t>
      </w:r>
      <w:r>
        <w:br/>
      </w:r>
      <w:r>
        <w:t xml:space="preserve">безопасности. Въ настоящее время они держатся исключительно деревянными под- </w:t>
      </w:r>
      <w:r>
        <w:br/>
      </w:r>
      <w:r>
        <w:t xml:space="preserve">порками. Разрушен1е ихъ зам-Ьчается ежедневно. О ветхости копхъ, по распоряжешю </w:t>
      </w:r>
      <w:r>
        <w:br/>
      </w:r>
      <w:r>
        <w:t xml:space="preserve">Московской Духовной Консистор1и были составлены комисс1ей изъ техниковъ губерн- </w:t>
      </w:r>
      <w:r>
        <w:br/>
      </w:r>
      <w:r>
        <w:t xml:space="preserve">скаго правлеп1я и епархгальнаго архитектора два аета,— первый о ветхости западной </w:t>
      </w:r>
      <w:r>
        <w:br/>
      </w:r>
      <w:r>
        <w:t xml:space="preserve">сгЬпы, а второй— о ветхости всего здаи1я. Указомъ Консисторти отъ 13 сего гюля, за </w:t>
      </w:r>
      <w:r>
        <w:br/>
      </w:r>
      <w:r>
        <w:t xml:space="preserve">Ло 6274, предписано было Бохюявленскому монастырю приступить къ сломк* разру- </w:t>
      </w:r>
      <w:r>
        <w:br/>
      </w:r>
      <w:r>
        <w:t xml:space="preserve">шающихся воротъ и храма. По сему, ирриагая при семъ означенный указъ Коней- </w:t>
      </w:r>
      <w:r>
        <w:br/>
      </w:r>
      <w:r>
        <w:t xml:space="preserve">стор1и, покорнейше прошу ИМПЕРАТОРСКОЕ Московское Археологическое Обп1ество </w:t>
      </w:r>
      <w:r>
        <w:br/>
      </w:r>
      <w:r>
        <w:t xml:space="preserve">дать свой письменный отзывъ о возможности сломки онаго здан1я*'.</w:t>
      </w:r>
    </w:p>
    <w:p>
      <w:pPr>
        <w:pStyle w:val="Normal"/>
      </w:pPr>
      <w:r>
        <w:t xml:space="preserve">На основан1и этого отв^Ьта преосвященнаго Трифона, Общество, отыошелиемъ отъ </w:t>
      </w:r>
      <w:r>
        <w:br/>
      </w:r>
      <w:r>
        <w:t xml:space="preserve">28 1ЮЛЯ 1905 года, за № 163, обратилось къ митрополиту, указывая на то, что Кон- </w:t>
      </w:r>
      <w:r>
        <w:br/>
      </w:r>
      <w:r>
        <w:t xml:space="preserve">систор1Я разрешила сломку безъ вЪдома 1Ь\1ПЕ1*АТ0РСКАГ0 Московскаго Археоло- </w:t>
      </w:r>
      <w:r>
        <w:br/>
      </w:r>
      <w:r>
        <w:t xml:space="preserve">гпческаго Общества: ири эт(*мъ былъ назначопъ осмот]»ъ на м'^Ьсг1&gt;, который состоялся </w:t>
      </w:r>
      <w:r>
        <w:br/>
      </w:r>
      <w:r>
        <w:t xml:space="preserve">при участ1И К, М. Быковскаго, Л. Ф. МеПсперъ, Н. С. Курдюкова и II П. Маиигова, </w:t>
      </w:r>
      <w:r>
        <w:br/>
      </w:r>
      <w:r>
        <w:t xml:space="preserve">установивш1й, что здан1е можетъ бить ремоитнровамо и (»насностп, угожаюп^ей паде- </w:t>
      </w:r>
      <w:r>
        <w:br/>
      </w:r>
      <w:r>
        <w:t xml:space="preserve">н1емъ, Н'Ьгь, ири услов1и нринятгя надлежащихъ мЪръ.</w:t>
      </w:r>
    </w:p>
    <w:p>
      <w:pPr>
        <w:pStyle w:val="Normal"/>
      </w:pPr>
      <w:r>
        <w:t xml:space="preserve">Московски! Богоявленский монастырь, отношен1емъ отъ и -го августа, за № 89, </w:t>
      </w:r>
      <w:r>
        <w:br/>
      </w:r>
      <w:r>
        <w:t xml:space="preserve">обратился въ Общество съ пияшслЪдующимъ: „Московскгй Богоявленский монастырь и </w:t>
      </w:r>
      <w:r>
        <w:br/>
      </w:r>
      <w:r>
        <w:t xml:space="preserve">строительная комисс1я ни постройгЬ новаго четырех-ятажнаго дома въ монастыр-Ь </w:t>
      </w:r>
      <w:r>
        <w:br/>
      </w:r>
      <w:r>
        <w:t xml:space="preserve">симъ им1^е'П1 честь довести до св'ЬдТ&gt;н1я ИМПЕРАТОРСКАГО Московс1;аго Археоло- </w:t>
      </w:r>
      <w:r>
        <w:br/>
      </w:r>
      <w:r>
        <w:t xml:space="preserve">гическаго Общества, что нро-Ьздиыя вс^рота монастыря по Никольской улпцЬ, съ цер- </w:t>
      </w:r>
      <w:r>
        <w:br/>
      </w:r>
      <w:r>
        <w:t xml:space="preserve">ковью надъ ними, ос'Ьдак&gt;тъ ежедневно вь сильной степени н 1^р(»зягь страшиымъ </w:t>
      </w:r>
      <w:r>
        <w:br/>
      </w:r>
      <w:r>
        <w:t xml:space="preserve">внеаапнымъ наден1емъ и разрушенгемъ. Покорнейше прося ИМПЕРАТОРСКОЕ Москов- </w:t>
      </w:r>
      <w:r>
        <w:br/>
      </w:r>
      <w:r>
        <w:t xml:space="preserve">ское Археологическое Общество объ ускорен1н выдачи разрЪшеи1я на пхъ сломку, </w:t>
      </w:r>
      <w:r>
        <w:br/>
      </w:r>
      <w:r>
        <w:t xml:space="preserve">монастырь и К0МИСС1Я снимаютъ съ себя всякую (ггв'Ьтственность :1а нснзб'Ьи^ную въ </w:t>
      </w:r>
      <w:r>
        <w:br/>
      </w:r>
      <w:r>
        <w:t xml:space="preserve">недалекомъ будущемъ катастро(|»у огь паден1я иришедн1ихъ Н1э ветхость здан1й**.</w:t>
      </w:r>
    </w:p>
    <w:p>
      <w:pPr>
        <w:pStyle w:val="Normal"/>
      </w:pPr>
      <w:r>
        <w:t xml:space="preserve">Въ отв'Ьтъ иа это отно1нен1е было со1&gt;бн^ено пал11*стннку маиастыря, что „ИМПЕ- </w:t>
      </w:r>
      <w:r>
        <w:br/>
      </w:r>
      <w:r>
        <w:t xml:space="preserve">РАТОРСКОЕ Московское Археологическое Общество нм'Ьетъ честь разъяснить, что </w:t>
      </w:r>
      <w:r>
        <w:br/>
      </w:r>
      <w:r>
        <w:t xml:space="preserve">ответственность за безаиасность на построй кахъ всецело возлагается по законамъ Рос- </w:t>
      </w:r>
      <w:r>
        <w:br/>
      </w:r>
      <w:r>
        <w:t xml:space="preserve">еШкой Нмпер1и на строительныя комиссй!, Археологическое же Общество, на обязан- </w:t>
      </w:r>
      <w:r>
        <w:br/>
      </w:r>
      <w:r>
        <w:t xml:space="preserve">ности котораго лежнтъ лишь охранге древннхъ памятниковъ, не можетъ принять на </w:t>
      </w:r>
      <w:r>
        <w:br/>
      </w:r>
      <w:r>
        <w:t xml:space="preserve">себя ответственность за д'Ьйств1я строительныхъ комнсс1й, пмеющпхъ въ своемъ </w:t>
      </w:r>
      <w:r>
        <w:br/>
      </w:r>
      <w:r>
        <w:t xml:space="preserve">расноряженхн всЬ средства для своевременнаго преду ирежден1я могущнхъ быть ка- </w:t>
      </w:r>
      <w:r>
        <w:br/>
      </w:r>
      <w:r>
        <w:t xml:space="preserve">тастрофъ, Съ своей же стороны Общество можетъ лишь заметить, что при осмотре </w:t>
      </w:r>
      <w:r>
        <w:br/>
      </w:r>
      <w:r>
        <w:t xml:space="preserve">монастыря а-го сего августа выяснилось, что м1^*ры, прпнятыя для иредунрежден1я </w:t>
      </w:r>
      <w:r>
        <w:br/>
      </w:r>
      <w:r>
        <w:t xml:space="preserve">дальнейшаго разрушетя зданШ, въ действительности не отвеча^тп своему назначе- </w:t>
      </w:r>
      <w:r>
        <w:br/>
      </w:r>
      <w:r>
        <w:t xml:space="preserve">шю, а скорее даже ухудшали положен 1е, какъ это можно заметить хотя бы пзъ факта, </w:t>
      </w:r>
      <w:r>
        <w:br/>
      </w:r>
      <w:r>
        <w:t xml:space="preserve">что разрушан&gt;щ1еся своды и арки были подперты только въ замке. Въ томъ же слу- </w:t>
      </w:r>
      <w:r>
        <w:br/>
      </w:r>
      <w:r>
        <w:t xml:space="preserve">чае, если въ настоящее время для нредотвращен1я внезаниаго разрушения сломка </w:t>
      </w:r>
      <w:r>
        <w:br/>
      </w:r>
      <w:r>
        <w:t xml:space="preserve">здаа1Я представляется неизбежной, то Археологическое Общество можетъ выразить </w:t>
      </w:r>
      <w:r>
        <w:br/>
      </w:r>
      <w:r>
        <w:t xml:space="preserve">лшпь сожален1е, что памятникъ, заслуживакшцй сохранения, за ненрипят1емъ свое- </w:t>
      </w:r>
      <w:r>
        <w:br/>
      </w:r>
      <w:r>
        <w:t xml:space="preserve">временно надлежащихъ меръ, былъ прнведенъ въ такое состояше и, если Губернское </w:t>
      </w:r>
      <w:r>
        <w:br/>
      </w:r>
      <w:r>
        <w:t xml:space="preserve">Правленге находить сломку здан1я необходпмымъ, то Археологическое Общество, съ </w:t>
      </w:r>
      <w:r>
        <w:br/>
      </w:r>
      <w:r>
        <w:t xml:space="preserve">своей стороны, препятствовать этому не можетъ. Для дальнейшаго же разъяснен1я </w:t>
      </w:r>
      <w:r>
        <w:br/>
      </w:r>
      <w:r>
        <w:t xml:space="preserve">этого дела Общество просить доставить ему акты осмотра Губернскаго Правлен1я".</w:t>
      </w:r>
    </w:p>
    <w:p>
      <w:pPr>
        <w:pStyle w:val="Normal"/>
      </w:pPr>
      <w:r>
        <w:t xml:space="preserve">Затемъ уже на отношение Общества отъ 28 1юля отъ Его Высокопреосвященства </w:t>
      </w:r>
      <w:r>
        <w:br/>
      </w:r>
      <w:r>
        <w:t xml:space="preserve">митрополита Московскаго было получено отношение отъ 15 августа, за № 276, сле- </w:t>
      </w:r>
      <w:r>
        <w:br/>
      </w:r>
      <w:r>
        <w:t xml:space="preserve">дующаго содержан1я: „Управляющ1й Московскимъ Богоявленскимъ монастыремъ прео- </w:t>
      </w:r>
      <w:r>
        <w:br/>
      </w:r>
      <w:r>
        <w:t xml:space="preserve">священный Трифонъ, со старшею брат1ею монастыря донесъ мне, что проездныя во- </w:t>
      </w:r>
      <w:r>
        <w:br/>
      </w:r>
      <w:r>
        <w:t xml:space="preserve">рота не сломаны; сломана и заменена новою лишь одна западная С'г1:&gt;на ихъ, между </w:t>
      </w:r>
      <w:r>
        <w:br/>
      </w:r>
      <w:r>
        <w:t xml:space="preserve">которою и воротами находилась каменная торговая лавка. При чемь сломтгя этой</w:t>
      </w:r>
    </w:p>
    <w:p>
      <w:pPr>
        <w:pStyle w:val="Normal"/>
      </w:pPr>
      <w:r>
        <w:t xml:space="preserve">1а*</w:t>
      </w:r>
    </w:p>
    <w:p>
      <w:pPr>
        <w:pStyle w:val="Normal"/>
      </w:pPr>
      <w:r>
        <w:t xml:space="preserve">- 92 —</w:t>
      </w:r>
    </w:p>
    <w:p>
      <w:pPr>
        <w:pStyle w:val="Normal"/>
      </w:pPr>
      <w:r>
        <w:t xml:space="preserve">сгЬпы п зам-Ьна ее"повою вм'Тшепы монастырю въ обязанность указомъ Московтео! </w:t>
      </w:r>
      <w:r>
        <w:br/>
      </w:r>
      <w:r>
        <w:t xml:space="preserve">Духовной Коысисторхи отъ 20 мая сего года, за № 4:]36, послЬдовавшимъ на основа- </w:t>
      </w:r>
      <w:r>
        <w:br/>
      </w:r>
      <w:r>
        <w:t xml:space="preserve">шн перваго акта компссаи изъ техииковъ губернскаго правление н епарх1альнаго на- </w:t>
      </w:r>
      <w:r>
        <w:br/>
      </w:r>
      <w:r>
        <w:t xml:space="preserve">чальства. Въ этомъ акгЬ комнссхи прямо сказано, что онъ составленъ для ^вм'Ьнеы1я </w:t>
      </w:r>
      <w:r>
        <w:br/>
      </w:r>
      <w:r>
        <w:t xml:space="preserve">строителямъ въ обязанность сломки указанной сгЬны съ прнняткмъ всЬхъ м1&gt;1)ъ </w:t>
      </w:r>
      <w:r>
        <w:br/>
      </w:r>
      <w:r>
        <w:t xml:space="preserve">предосторожности''. Упомянутый ворота, нрнзиаиныя вторымъ актомъ комнссш изъ </w:t>
      </w:r>
      <w:r>
        <w:br/>
      </w:r>
      <w:r>
        <w:t xml:space="preserve">тЪхъ же техннковъ ветхими п не поддающимися даже ремонту, существуютъ и до </w:t>
      </w:r>
      <w:r>
        <w:br/>
      </w:r>
      <w:r>
        <w:t xml:space="preserve">сего времени, дерлсатся исключительно подпорками и, хотя угролсаютъ обI^^ествепиой </w:t>
      </w:r>
      <w:r>
        <w:br/>
      </w:r>
      <w:r>
        <w:t xml:space="preserve">безопасности, но монастыремъ не разламываются до получен1Я отъ Археологическа1Ч1 </w:t>
      </w:r>
      <w:r>
        <w:br/>
      </w:r>
      <w:r>
        <w:t xml:space="preserve">Общества иисьмениаго отзыва, о которомъ монастырь просилъ Общество 21-го 1юля </w:t>
      </w:r>
      <w:r>
        <w:br/>
      </w:r>
      <w:r>
        <w:t xml:space="preserve">отношеп1емъ за М 81, во исполненхе указа Конепстортп отъ 13 1юля 1ио5 г., за </w:t>
      </w:r>
      <w:r>
        <w:br/>
      </w:r>
      <w:r>
        <w:t xml:space="preserve">М 6274.</w:t>
      </w:r>
    </w:p>
    <w:p>
      <w:pPr>
        <w:pStyle w:val="Normal"/>
      </w:pPr>
      <w:r>
        <w:t xml:space="preserve">-^1^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Рис 23. Са: вороте! и церковь 1оаниа</w:t>
      </w:r>
    </w:p>
    <w:p>
      <w:pPr>
        <w:pStyle w:val="Normal"/>
      </w:pPr>
      <w:r>
        <w:t xml:space="preserve">Предтечи въ Богоявленско^^ъмонастыр-Ь</w:t>
      </w:r>
    </w:p>
    <w:p>
      <w:pPr>
        <w:pStyle w:val="Normal"/>
      </w:pPr>
      <w:r>
        <w:t xml:space="preserve">въ МосквЬ (съ рис. Мартынова), сломан*</w:t>
      </w:r>
    </w:p>
    <w:p>
      <w:pPr>
        <w:pStyle w:val="Normal"/>
      </w:pPr>
      <w:r>
        <w:t xml:space="preserve">выя для постройки доход наго дома.</w:t>
      </w:r>
    </w:p>
    <w:p>
      <w:pPr>
        <w:pStyle w:val="Normal"/>
      </w:pPr>
      <w:r>
        <w:t xml:space="preserve">Представ1шъ такое объяснен1е, преосвяигенныП Трифонь со стсаршею брат1евз </w:t>
      </w:r>
      <w:r>
        <w:br/>
      </w:r>
      <w:r>
        <w:t xml:space="preserve">монастыря просилъ дозволить сломать ворота, не дожидаясь ранр1&gt;шеи1я Археологи- </w:t>
      </w:r>
      <w:r>
        <w:br/>
      </w:r>
      <w:r>
        <w:t xml:space="preserve">ческаго Общества.</w:t>
      </w:r>
    </w:p>
    <w:p>
      <w:pPr>
        <w:pStyle w:val="Normal"/>
      </w:pPr>
      <w:r>
        <w:t xml:space="preserve">Соглашаясь съ вынхеплсаинымъ мн1)И1емъ преосвяи|,еннагу Трифона, нокор- </w:t>
      </w:r>
      <w:r>
        <w:br/>
      </w:r>
      <w:r>
        <w:t xml:space="preserve">иЪйше прон1у ИМПЕРАТОРСКОЕ Московское Археолопгческое ()бщ1ч*тво немедленно </w:t>
      </w:r>
      <w:r>
        <w:br/>
      </w:r>
      <w:r>
        <w:t xml:space="preserve">дать Богоявленскому монастырю просимое имъ ра:ф'Ьшен1е— сломать ворота, ибо цхъ </w:t>
      </w:r>
      <w:r>
        <w:br/>
      </w:r>
      <w:r>
        <w:t xml:space="preserve">полояссп1е такого, что може'1^ ежеминутно угрожать общественной безопасности. </w:t>
      </w:r>
      <w:r>
        <w:br/>
      </w:r>
      <w:r>
        <w:t xml:space="preserve">Своими замедлен1ями Археологическое Общество можетъ довести до того, что во-</w:t>
      </w:r>
    </w:p>
    <w:p>
      <w:pPr>
        <w:pStyle w:val="Normal"/>
      </w:pPr>
      <w:r>
        <w:t xml:space="preserve">- УЗ —</w:t>
      </w:r>
    </w:p>
    <w:p>
      <w:pPr>
        <w:pStyle w:val="Normal"/>
      </w:pPr>
      <w:r>
        <w:t xml:space="preserve">рота обрушатся сами собой, ттуюизоПлетъ катастрофа, за посл'Ьдств1я кот(фо11 отв'Ь- </w:t>
      </w:r>
      <w:r>
        <w:br/>
      </w:r>
      <w:r>
        <w:t xml:space="preserve">тпть Архсологппеское Общество. НМПЕРАРСКОЕ Архео-чогическое Общество дилжио </w:t>
      </w:r>
      <w:r>
        <w:br/>
      </w:r>
      <w:r>
        <w:t xml:space="preserve">принять во внимание настоящее смутное время, когда со вс/Ьхъ сторонъ слынигтся </w:t>
      </w:r>
      <w:r>
        <w:br/>
      </w:r>
      <w:r>
        <w:t xml:space="preserve">нанадкн оа монастыри и падение воротъ съ находящейся надъ ними церковью, на </w:t>
      </w:r>
      <w:r>
        <w:br/>
      </w:r>
      <w:r>
        <w:t xml:space="preserve">одной наъ самыхъ людный улицъ Москвы можетъ проиавест]! крайне тяжелое вне- </w:t>
      </w:r>
      <w:r>
        <w:br/>
      </w:r>
      <w:r>
        <w:t xml:space="preserve">чатл1м11е на столичное насадегйе**.</w:t>
      </w:r>
    </w:p>
    <w:p>
      <w:pPr>
        <w:pStyle w:val="Normal"/>
      </w:pPr>
      <w:r>
        <w:t xml:space="preserve">На это 0ТНОН1СН10 было ПОСТаНОБЛеННО препроводить митрополиту К0У1И гь отно-</w:t>
      </w:r>
    </w:p>
    <w:p>
      <w:pPr>
        <w:pStyle w:val="Normal"/>
      </w:pPr>
      <w:r>
        <w:t xml:space="preserve">шен1я Обн^еству Богоявленскаго монастыря отъ 18 августа, заЛ» 1НЗ, и гуСернскаго </w:t>
      </w:r>
      <w:r>
        <w:br/>
      </w:r>
      <w:r>
        <w:t xml:space="preserve">правлен1Я отъ 17 августа, за Ла 799, и опратить внимание Его Высуконреосвященства </w:t>
      </w:r>
      <w:r>
        <w:br/>
      </w:r>
      <w:r>
        <w:t xml:space="preserve">на то, что осмотръ комиссией 3 августа удостов'Ьрилъ, что сломана не одна только </w:t>
      </w:r>
      <w:r>
        <w:br/>
      </w:r>
      <w:r>
        <w:t xml:space="preserve">сгЬна, 1шкъ донесъ Его Высппреосвященству преосвященный Три1|10нъ со старшею</w:t>
      </w:r>
    </w:p>
    <w:p>
      <w:pPr>
        <w:pStyle w:val="Normal"/>
      </w:pPr>
      <w:r>
        <w:t xml:space="preserve">'4-</w:t>
      </w:r>
    </w:p>
    <w:p>
      <w:pPr>
        <w:pStyle w:val="Normal"/>
      </w:pPr>
      <w:r>
        <w:t xml:space="preserve">Рис. 24. Доходный домъ, для постройки котораго</w:t>
      </w:r>
    </w:p>
    <w:p>
      <w:pPr>
        <w:pStyle w:val="Normal"/>
      </w:pPr>
      <w:r>
        <w:t xml:space="preserve">были сломаны св. ворота и церковь надъ ними</w:t>
      </w:r>
    </w:p>
    <w:p>
      <w:pPr>
        <w:pStyle w:val="Normal"/>
      </w:pPr>
      <w:r>
        <w:t xml:space="preserve">при Богоявленскомъ монастыр'Ь въ Москв-Ь,</w:t>
      </w:r>
    </w:p>
    <w:p>
      <w:pPr>
        <w:pStyle w:val="Normal"/>
      </w:pPr>
      <w:r>
        <w:t xml:space="preserve">брапевз, а три стЬны еъ крышею» составляющей часть адан1я воротъ, при чемъ при- </w:t>
      </w:r>
      <w:r>
        <w:br/>
      </w:r>
      <w:r>
        <w:t xml:space="preserve">веденвое Его Высокоиреосвященство*1Ъ указаИ1е на то, что „въ аьтЬ осмотра техпи- </w:t>
      </w:r>
      <w:r>
        <w:br/>
      </w:r>
      <w:r>
        <w:t xml:space="preserve">ковъ губернскаго правлен1я и еиарх1альиаго начальства прямо сказано, что онъ со- </w:t>
      </w:r>
      <w:r>
        <w:br/>
      </w:r>
      <w:r>
        <w:t xml:space="preserve">ставлентз для вм1шен1Я строитвлямъ въ обязанность сломки указанной сгЬпы, съ </w:t>
      </w:r>
      <w:r>
        <w:br/>
      </w:r>
      <w:r>
        <w:t xml:space="preserve">нрипят1емъ вс^Ьхъ мЬръ иредосторожпости**. Изъ приведеннаго ясно, что во время </w:t>
      </w:r>
      <w:r>
        <w:br/>
      </w:r>
      <w:r>
        <w:t xml:space="preserve">составлен1я акта г[оложен1е адан1я воротъ было настолько прочно, что представля- </w:t>
      </w:r>
      <w:r>
        <w:br/>
      </w:r>
      <w:r>
        <w:t xml:space="preserve">лось возможнымъ принят1е м1&gt;ръ предосторожности для сохранеш'я ев, воротъ; если </w:t>
      </w:r>
      <w:r>
        <w:br/>
      </w:r>
      <w:r>
        <w:t xml:space="preserve">же въ настоящее время ^даи1е угрожаетъ паден1емъ, то это могло случиться лишь</w:t>
      </w:r>
    </w:p>
    <w:p>
      <w:pPr>
        <w:pStyle w:val="Normal"/>
      </w:pPr>
      <w:r>
        <w:t xml:space="preserve">^^/кь'/у/-»\\\ФА^/ ч^лхм^1.у&lt;ги\ № ЛкГ.-и гж^. #^:я ,п1л Л1ХШШ1г:1. ,#йш^1»1 аАвш^я-</w:t>
      </w:r>
    </w:p>
    <w:p>
      <w:pPr>
        <w:pStyle w:val="Normal"/>
      </w:pPr>
      <w:r>
        <w:t xml:space="preserve">п»^у/:.;(^* &gt;9^. у^ у//^'^'А '■'г^гХ) У7укжл^г^]ж, лд/^лх,к 1^ж%. ^ллж.'тхть. 2Га тыл*. </w:t>
      </w:r>
      <w:r>
        <w:br/>
      </w:r>
      <w:r>
        <w:t xml:space="preserve">чЬнк &gt;и^»лУ^ ^'^^'/''^л^'^, гл.у^л^ис^'р. 1» «^ ^^г1и^ .:57^* &gt;7«ь*^ ::;5Г т^ы* ха-ый?^</w:t>
      </w:r>
    </w:p>
    <w:p>
      <w:pPr>
        <w:pStyle w:val="Normal"/>
      </w:pPr>
      <w:r>
        <w:t xml:space="preserve">^и'^\п^&gt;т.т4'Л &gt;^\пт^уу^у%. н^ ^/^^1МУ. ^жл%хп\Л я» 7^ -л-; ^.ь^^'.Ч'^жг^г ^хусг^^ггж^ </w:t>
      </w:r>
      <w:r>
        <w:br/>
      </w:r>
      <w:r>
        <w:t xml:space="preserve">нн,и ц^^куу ^$^,т. поумо мтж пл к$%л:Л. лу^сктлги хрлмл к т?о ^^^ж^лж^ттъ *!т4ды</w:t>
      </w:r>
    </w:p>
    <w:p>
      <w:pPr>
        <w:pStyle w:val="Normal"/>
      </w:pPr>
      <w:r>
        <w:t xml:space="preserve">гц^4ии, ш*инн,щ*^*ннннын гу^^ф^рп^жнжи иув^м^тг^^жь всхаддий ^рхят^ьторъ г. Лгг-</w:t>
      </w:r>
    </w:p>
    <w:p>
      <w:pPr>
        <w:pStyle w:val="Normal"/>
      </w:pPr>
      <w:r>
        <w:t xml:space="preserve">цти^^ип, нпу^Ь ишгн ш^нлпщ^ и |;йи^ид'1^г^, е^дстаклясть аиягь -^/гь 3 пая 1^/5 г., </w:t>
      </w:r>
      <w:r>
        <w:br/>
      </w:r>
      <w:r>
        <w:t xml:space="preserve">1Г1/ ^V/'^/|^//ц^ р'лАЫм^^^'М^ что $т,уггр^ппь нн ^^му хрлыл^ ад ^я |5етх^/стьг^. нельш. </w:t>
      </w:r>
      <w:r>
        <w:br/>
      </w:r>
      <w:r>
        <w:t xml:space="preserve">« «;у'/^|^// /^л///илм/ '&lt;г^ /^'Г^/Иу и 4.л^м^ть ннонь, «ря ч^лъ г. шлллшичъ архет^еторомъ </w:t>
      </w:r>
      <w:r>
        <w:br/>
      </w:r>
      <w:r>
        <w:t xml:space="preserve">\}1С9^'\1Ш'\ии*$ Щрпи.ичИн (июмкн та ны^,^IЯ^('/А ю^ 'I^^яадяяое^ь ггтр^/ителямъ, к/оторые </w:t>
      </w:r>
      <w:r>
        <w:br/>
      </w:r>
      <w:r>
        <w:t xml:space="preserve">м и\пичр/Ш'1Ъ нъ тпо:ш^н\*'. '^г$о Г1р^^рнан\н, %атн^9Н по ^ак^ту, безъ утверждеяхя </w:t>
      </w:r>
      <w:r>
        <w:br/>
      </w:r>
      <w:r>
        <w:t xml:space="preserve">гцнппмииимъ (п;гЬ^и^Фмъ \^^й:\пи.шио щ^лм^лЬ!, ит:нк^Л силы не должно было </w:t>
      </w:r>
      <w:r>
        <w:br/>
      </w:r>
      <w:r>
        <w:t xml:space="preserve">им1у/^ Тниим'ь об^и^ишъ го, тго по /гг. ^1 и ^г&gt; ^&gt;||, Угягава, приналлежить раарЬ- </w:t>
      </w:r>
      <w:r>
        <w:br/>
      </w:r>
      <w:r>
        <w:t xml:space="preserve">ми'П1&lt;г&gt; ^'и. синода, МО 4'ио1Ш'Н\и9 а# \\9Х^и9Логнчнемн%ъ Г&gt;/}щвгтк^мъ, а въ н-Ько- </w:t>
      </w:r>
      <w:r>
        <w:br/>
      </w:r>
      <w:r>
        <w:t xml:space="preserve">м;р/4«ь &lt;'Л,у*&lt;11ИХ^ лдж&lt;^ Ц9**/9}ц^ги ИЫ^ХЖЛЙШЛГО ра;|р1яиен1я, — чиновникомъ </w:t>
      </w:r>
      <w:r>
        <w:br/>
      </w:r>
      <w:r>
        <w:t xml:space="preserve">гуЛ|^рнг^^11Го и|«1ИЛ&lt;^и1и пли9тн(^тин ^, обнмпноеш,, а моншгтмрь приводить въ испол- </w:t>
      </w:r>
      <w:r>
        <w:br/>
      </w:r>
      <w:r>
        <w:t xml:space="preserve">1М1И1и Ли;|'|# нгииаго )Н1;&gt;|;'Ьпи?и1и, НагЬм'Ь, |{/;гля ноимй к^^рпусгь вчерн* уже воздвиг- </w:t>
      </w:r>
      <w:r>
        <w:br/>
      </w:r>
      <w:r>
        <w:t xml:space="preserve">и,уг||, ош1;и4МД&lt;'Т&lt;'И, 'ПО г|)лт &lt;'го об|тп(&lt;?Н11МИ къ (гг1&gt;н'Ь главной части храма, распо- </w:t>
      </w:r>
      <w:r>
        <w:br/>
      </w:r>
      <w:r>
        <w:t xml:space="preserve">,г|н»иним на тти (иптишъ ршк'ТояиЫ и такимъ о6ра;юм7» храмъ и св. ворота явля- </w:t>
      </w:r>
      <w:r>
        <w:br/>
      </w:r>
      <w:r>
        <w:t xml:space="preserve">мт'М ./ипипими и мЬпт^г^гь моиому корпусу. Тогда 23 {юня, производится тЬми же </w:t>
      </w:r>
      <w:r>
        <w:br/>
      </w:r>
      <w:r>
        <w:t xml:space="preserve">тмкиттми иторичмо ш^мтуи^ при 'п^мь младшШ архитектор1&gt; губернскаго правлешя </w:t>
      </w:r>
      <w:r>
        <w:br/>
      </w:r>
      <w:r>
        <w:t xml:space="preserve">г. .Питмииом'ь ДМИГ1» тюш*\ти\ сг.илаись на изсл'Ьдован1е заинтересованнаго въ </w:t>
      </w:r>
      <w:r>
        <w:br/>
      </w:r>
      <w:r>
        <w:t xml:space="preserve">Д'М'Ь .11ИЦ11, п|м)И1И1одиипп1Го рийотм г. 1)лагон'Ьп1е1Гскаго и, вм'ЬсгЬ съ нимъ, прихо-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дить 1съ аатслв^пентк», ^то ремонгь храма и ев. воротъ иевозможвнъ, а разрушивш!ися </w:t>
      </w:r>
      <w:r>
        <w:br/>
      </w:r>
      <w:r>
        <w:t xml:space="preserve">части здан1Я необходимо сломать и сложить :1анов(\ при чемъ однако же въ акг1&gt; </w:t>
      </w:r>
      <w:r>
        <w:br/>
      </w:r>
      <w:r>
        <w:t xml:space="preserve">указывается, что нужно получить на сей иредметъ надлежащее разрЪшеи1е. Но, </w:t>
      </w:r>
      <w:r>
        <w:br/>
      </w:r>
      <w:r>
        <w:t xml:space="preserve">какъ удостов^^рпло строительное отд^Ьлейе, разр1\шеп1е па сломку выдано не было, </w:t>
      </w:r>
      <w:r>
        <w:br/>
      </w:r>
      <w:r>
        <w:t xml:space="preserve">а здан1е все-таки было сломано.</w:t>
      </w:r>
    </w:p>
    <w:p>
      <w:pPr>
        <w:pStyle w:val="Normal"/>
      </w:pPr>
      <w:r>
        <w:t xml:space="preserve">Теперь представляется совершенно необъяснпмымъ то обстоятельство, какимъ </w:t>
      </w:r>
      <w:r>
        <w:br/>
      </w:r>
      <w:r>
        <w:t xml:space="preserve">образомъ, вопреки ст. 102, 106 и 107 Стр, Уст. (изд. 1900 г.) Указа Сената 1886 г., </w:t>
      </w:r>
      <w:r>
        <w:br/>
      </w:r>
      <w:r>
        <w:t xml:space="preserve">за № 4749, при предположепп! сохран^ггь храмъ и св. ворота, было возведено здапте, </w:t>
      </w:r>
      <w:r>
        <w:br/>
      </w:r>
      <w:r>
        <w:t xml:space="preserve">какъ это въ настоящее время выяснилось для торговыхъ ц'Ълей, ничего общаго съ </w:t>
      </w:r>
      <w:r>
        <w:br/>
      </w:r>
      <w:r>
        <w:t xml:space="preserve">задачами монастыря не им-Ьющсе и не подходящее подъ поият1е ^церковныя по- </w:t>
      </w:r>
      <w:r>
        <w:br/>
      </w:r>
      <w:r>
        <w:t xml:space="preserve">стройки*", доиускаемыя въ этихъ случаяхъ закономъ. При данномъ положен1и д-Ьла </w:t>
      </w:r>
      <w:r>
        <w:br/>
      </w:r>
      <w:r>
        <w:t xml:space="preserve">иеизб-Ьжно является вопросъ о томъ, что или освяи1,енны11 в-Ьками храмъ или доход- </w:t>
      </w:r>
      <w:r>
        <w:br/>
      </w:r>
      <w:r>
        <w:t xml:space="preserve">ный домъ должны были уступить м'Ьсто одинъ другому, а время показало, что мо- </w:t>
      </w:r>
      <w:r>
        <w:br/>
      </w:r>
      <w:r>
        <w:t xml:space="preserve">настырь иредпочелъ пос.тЬдн1Й первому, т,-е, доходный домъ храму.</w:t>
      </w:r>
    </w:p>
    <w:p>
      <w:pPr>
        <w:pStyle w:val="Normal"/>
      </w:pPr>
      <w:r>
        <w:t xml:space="preserve">ИЗЪ АРХИВА БОМИССШ</w:t>
      </w:r>
    </w:p>
    <w:p>
      <w:pPr>
        <w:pStyle w:val="Normal"/>
      </w:pPr>
      <w:r>
        <w:t xml:space="preserve">по сохранен1ю древнихъ памятниковъ.</w:t>
      </w:r>
    </w:p>
    <w:p>
      <w:pPr>
        <w:pStyle w:val="Normal"/>
      </w:pPr>
      <w:r>
        <w:t xml:space="preserve">Церковь Серп'я Радонежскаго Чудотворца въ сел% Серп'ево, Комягино тожъ, </w:t>
      </w:r>
      <w:r>
        <w:br/>
      </w:r>
      <w:r>
        <w:t xml:space="preserve">Богородскаго уЪзда, Московской губерн1и.</w:t>
      </w:r>
    </w:p>
    <w:p>
      <w:pPr>
        <w:pStyle w:val="Normal"/>
      </w:pPr>
      <w:r>
        <w:t xml:space="preserve">НыпЪ су1цествующ1й каменный храмъ (лист. Ни 12) въ сел* Серпево, Комягпно </w:t>
      </w:r>
      <w:r>
        <w:br/>
      </w:r>
      <w:r>
        <w:t xml:space="preserve">тожъ, построепъ въ 1678 году (7186 г.) столыткомъ Никитою Нваиовичемъ Акин- </w:t>
      </w:r>
      <w:r>
        <w:br/>
      </w:r>
      <w:r>
        <w:t xml:space="preserve">фовымъ, вотчиною котораго было село Серхлево, на рЬчк'Ь Скалб'Ь. Въ переписпыхъ </w:t>
      </w:r>
      <w:r>
        <w:br/>
      </w:r>
      <w:r>
        <w:t xml:space="preserve">книгахъ, Московскаго уЬзда, Бохова стана 7186 г. написано: „за стольникомъ Никитою </w:t>
      </w:r>
      <w:r>
        <w:br/>
      </w:r>
      <w:r>
        <w:t xml:space="preserve">Ивановымъ сыномъ Акинфовымъ родовая! вотчина отца ево село Серпево, на р-Ьчн-Ь </w:t>
      </w:r>
      <w:r>
        <w:br/>
      </w:r>
      <w:r>
        <w:t xml:space="preserve">Скалб*, а въ сел-Ь церковь каменная, причетниковъ у той церкви н'Ьтъ", а въ при- </w:t>
      </w:r>
      <w:r>
        <w:br/>
      </w:r>
      <w:r>
        <w:t xml:space="preserve">ходной книгЬ Патр1аршаго Казеннаго приказа записано: „въ нын'Ьшнемъ во 187 </w:t>
      </w:r>
      <w:r>
        <w:br/>
      </w:r>
      <w:r>
        <w:t xml:space="preserve">(1679) году, генваря въ 9 день, по указу патр1арха и по пом-ЬгЬ на выписке дьяка Пер- </w:t>
      </w:r>
      <w:r>
        <w:br/>
      </w:r>
      <w:r>
        <w:t xml:space="preserve">фил1я С'Ьменникова, обложена данью вновь новопостроенная церковь Преподобнаго </w:t>
      </w:r>
      <w:r>
        <w:br/>
      </w:r>
      <w:r>
        <w:t xml:space="preserve">Серия Радоне^кскаго Чудотворца въ Московсковъ у'Ьзд'Ь, въ Бохов1&gt; стану, что было </w:t>
      </w:r>
      <w:r>
        <w:br/>
      </w:r>
      <w:r>
        <w:t xml:space="preserve">сельцо СерI^Ьево, а прежъ сего пустошь Камягино, на рЪчк'Ь на Скалб'Ь, въ вотчин* </w:t>
      </w:r>
      <w:r>
        <w:br/>
      </w:r>
      <w:r>
        <w:t xml:space="preserve">стольника НикитыИванова сына Акинфова съ дворов7&gt;: съ попова, съ вотчинникова, </w:t>
      </w:r>
      <w:r>
        <w:br/>
      </w:r>
      <w:r>
        <w:t xml:space="preserve">съ 11 дворовъ крестьянскихъ молодчихъ съ 4 дв: бобыльскихъ, да церковный земли, </w:t>
      </w:r>
      <w:r>
        <w:br/>
      </w:r>
      <w:r>
        <w:t xml:space="preserve">которую стольникъ Никита Акинфовъ далъ къ той церкви на пропитан! е попу съ причет- </w:t>
      </w:r>
      <w:r>
        <w:br/>
      </w:r>
      <w:r>
        <w:t xml:space="preserve">никами изъ своей вотчинной земли, по памяти изъ Пом'Ьстнаго Приказа, за приппсью </w:t>
      </w:r>
      <w:r>
        <w:br/>
      </w:r>
      <w:r>
        <w:t xml:space="preserve">дьяка Ивана Протопопова, съ пашни съ 10 четвертей въ пол*, а въ дву потомужъ, </w:t>
      </w:r>
      <w:r>
        <w:br/>
      </w:r>
      <w:r>
        <w:t xml:space="preserve">сЬнныхъ покосовъ съ 10 копенъ, по указной стать* 14 алт. 2 ден., за*зда гривна и по </w:t>
      </w:r>
      <w:r>
        <w:br/>
      </w:r>
      <w:r>
        <w:t xml:space="preserve">тому окладу т* деньги вел*но принять и въ приходъ записать'^. *) Деревня Камягино </w:t>
      </w:r>
      <w:r>
        <w:br/>
      </w:r>
      <w:r>
        <w:t xml:space="preserve">была заселена около 1646 г. крестьянами изъ Костромскаго, Юрьевскаго и Вологод- </w:t>
      </w:r>
      <w:r>
        <w:br/>
      </w:r>
      <w:r>
        <w:t xml:space="preserve">скаго у*здовъ и въ конц* XVII в*ка им*ла около десяти дворовъ въ которыхъ </w:t>
      </w:r>
      <w:r>
        <w:br/>
      </w:r>
      <w:r>
        <w:t xml:space="preserve">жило отъ 40 до 50 челов*къ. Окольнич1й Никита Ивановичъ Акинфовъ былъ богатый </w:t>
      </w:r>
      <w:r>
        <w:br/>
      </w:r>
      <w:r>
        <w:t xml:space="preserve">челов*къ, им*вш1й въ 1719 г. въ разныхъ м*стахъ 3622 челов*ка крестьянъ. Вторая </w:t>
      </w:r>
      <w:r>
        <w:br/>
      </w:r>
      <w:r>
        <w:t xml:space="preserve">его жена была изъ семьи Лопухиныхъ; Акинфовъ въ 1720 году находился подъ ал*д. </w:t>
      </w:r>
      <w:r>
        <w:br/>
      </w:r>
      <w:r>
        <w:t xml:space="preserve">ствхемъ „въ его императорскаго величества д*л*^ и 17 марта 1721 года по именному</w:t>
      </w:r>
    </w:p>
    <w:p>
      <w:pPr>
        <w:pStyle w:val="Normal"/>
      </w:pPr>
      <w:r>
        <w:t xml:space="preserve">*) в. н г. Холмогоровы. Историческ1е матер1алы о церквахъ и селахъ Х\Л— Х\*И1 ст. Вып V. </w:t>
      </w:r>
      <w:r>
        <w:br/>
      </w:r>
      <w:r>
        <w:t xml:space="preserve">Москва. 1886 г. Стр. 117.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его величества указу былъ сосланъ нъ Ки|*[1.1ловъ м^тастырь и постриженъ иодь </w:t>
      </w:r>
      <w:r>
        <w:br/>
      </w:r>
      <w:r>
        <w:t xml:space="preserve">именемъ 1&lt;&gt;а111Иг1я,</w:t>
      </w:r>
    </w:p>
    <w:p>
      <w:pPr>
        <w:pStyle w:val="Normal"/>
      </w:pPr>
      <w:r>
        <w:t xml:space="preserve">Кро.\гЬ главнаго престола во имя св. Сорг!}[ въ храм^Ь им-Ьется прид-Ьдъ во имя </w:t>
      </w:r>
      <w:r>
        <w:br/>
      </w:r>
      <w:r>
        <w:t xml:space="preserve">Преиодобваго Макар1я Упжскаго.</w:t>
      </w:r>
    </w:p>
    <w:p>
      <w:pPr>
        <w:pStyle w:val="Normal"/>
      </w:pPr>
      <w:r>
        <w:t xml:space="preserve">Иаъ метрику Лс 2пп, состопленноП въ 1887 году свящепппкомъ о. Владимиромъ </w:t>
      </w:r>
      <w:r>
        <w:br/>
      </w:r>
      <w:r>
        <w:t xml:space="preserve">Ое((&gt;а11ов11чемъ Рааумовскимъ видно, чтг» втэ алтар1"| иа сгЬхгЬ у (Ясна им'Ьется аа1{ра- </w:t>
      </w:r>
      <w:r>
        <w:br/>
      </w:r>
      <w:r>
        <w:t xml:space="preserve">шенная б-Ьли.-шми рЬуиая надпись, которую безъ снят1я краски трудно рааоб1&gt;ать.</w:t>
      </w:r>
    </w:p>
    <w:p>
      <w:pPr>
        <w:pStyle w:val="Normal"/>
      </w:pPr>
      <w:r>
        <w:t xml:space="preserve">Церковь имЪетъ длину И с, шир. 8 саж, и вышину около 20 саж. и находится </w:t>
      </w:r>
      <w:r>
        <w:br/>
      </w:r>
      <w:r>
        <w:t xml:space="preserve">иа гор'Ь и огь села отд'Ьлена оврагомъ, она построена пзъ кирпича иа известковом^^ </w:t>
      </w:r>
      <w:r>
        <w:br/>
      </w:r>
      <w:r>
        <w:t xml:space="preserve">[шстворЬ *) ходъ иа колокольню сд1У1аргь въ толид11 сгЬкы, въ сг1'Л1ахъ нм'Ьются </w:t>
      </w:r>
      <w:r>
        <w:br/>
      </w:r>
      <w:r>
        <w:t xml:space="preserve">же:уЬ:птя связи. Средняя глава свЬтлая и вс1\ нятг» главъ И01срыты череницею: для </w:t>
      </w:r>
      <w:r>
        <w:br/>
      </w:r>
      <w:r>
        <w:t xml:space="preserve">входа им1&gt;ются дв1\ двери съ г^аиадпоП (торопы, с^Ьверныхъ н южныхъ двереП и1^тъ, </w:t>
      </w:r>
      <w:r>
        <w:br/>
      </w:r>
      <w:r>
        <w:t xml:space="preserve">двери обд'Ьлапы кприичиымп колонками и тягами; въ сгЬнахъ есть голосипЕаг, полъ </w:t>
      </w:r>
      <w:r>
        <w:br/>
      </w:r>
      <w:r>
        <w:t xml:space="preserve">лещадный, а около дв&lt;*рей выстлапъ чугунными нлнтамн; въ главпомъ храмЬ въ </w:t>
      </w:r>
      <w:r>
        <w:br/>
      </w:r>
      <w:r>
        <w:t xml:space="preserve">л^жномъ иредолтари! пом^шщется ризница, а въ с1&gt;верномъ кладовая: икояостасъ </w:t>
      </w:r>
      <w:r>
        <w:br/>
      </w:r>
      <w:r>
        <w:t xml:space="preserve">главнаго храма иоваго устро('1ства о шести ярусахъ, окрашенъ голубою к1&gt;аско») но </w:t>
      </w:r>
      <w:r>
        <w:br/>
      </w:r>
      <w:r>
        <w:t xml:space="preserve">м^стамъ вызолочеиъ,— въ [гред1угЬ же иктгпостасъ о трехъ ярусахъ; сг]^пы холодно(1 </w:t>
      </w:r>
      <w:r>
        <w:br/>
      </w:r>
      <w:r>
        <w:t xml:space="preserve">це1&gt;кви росппсапы ]иаявии[с!идмь иисьмомъ, но заннсеП о времени ]&gt;осниси ие имЬется, </w:t>
      </w:r>
      <w:r>
        <w:br/>
      </w:r>
      <w:r>
        <w:t xml:space="preserve">теплая же цс^|*ковь ие ])осиисаиа. Въ нк-опостасЪ пом1яце11а старинная икона Пренод. </w:t>
      </w:r>
      <w:r>
        <w:br/>
      </w:r>
      <w:r>
        <w:t xml:space="preserve">&lt;^'ерГ1и и кр^&gt;м1:» того В1| церкви нзъ древшгхъ иредметовъ имеются: Коичегь изъ </w:t>
      </w:r>
      <w:r>
        <w:br/>
      </w:r>
      <w:r>
        <w:t xml:space="preserve">олова и плащаница изъ шелковой матери! съ надннс[.ю: „ииеат&gt; сей образъ л-Ьта </w:t>
      </w:r>
      <w:r>
        <w:br/>
      </w:r>
      <w:r>
        <w:t xml:space="preserve">7222, совергнеиа м1^сяца 1Ю11я въ 7'Й день".</w:t>
      </w:r>
    </w:p>
    <w:p>
      <w:pPr>
        <w:pStyle w:val="Normal"/>
      </w:pPr>
      <w:r>
        <w:t xml:space="preserve">Вознеоенскгй храмъ г* Казани,</w:t>
      </w:r>
    </w:p>
    <w:p>
      <w:pPr>
        <w:pStyle w:val="Normal"/>
      </w:pPr>
      <w:r>
        <w:t xml:space="preserve">Казанская Духовная Конснстор1Я отношен1е.мъ огь 29 мая 10П2 года,за Л^ 7180, </w:t>
      </w:r>
      <w:r>
        <w:br/>
      </w:r>
      <w:r>
        <w:t xml:space="preserve">обратилось въ 11.\[ПЕРАТ01*&lt; 'КОЕ Московское Археологическое Оби1ество съ просьбок» </w:t>
      </w:r>
      <w:r>
        <w:br/>
      </w:r>
      <w:r>
        <w:t xml:space="preserve">дать заключен1е о возможности сломки Вознесенскаго храма (рис, 25) и находящихся </w:t>
      </w:r>
      <w:r>
        <w:br/>
      </w:r>
      <w:r>
        <w:t xml:space="preserve">вблизи Знаменсь-аго и Ьшина Воина (рис. 26 и 27), для того чтобы иа ихъ м^ст* </w:t>
      </w:r>
      <w:r>
        <w:br/>
      </w:r>
      <w:r>
        <w:t xml:space="preserve">построить новы(1 храмъ: при отнонгенги Коисисто]ии ирилоя^ена кшия акта, состав- </w:t>
      </w:r>
      <w:r>
        <w:br/>
      </w:r>
      <w:r>
        <w:t xml:space="preserve">лениаго но сему предмету Губерискимъ Пнягеиеромъ ХрщоновпчемЪч Граяиансь'имъ </w:t>
      </w:r>
      <w:r>
        <w:br/>
      </w:r>
      <w:r>
        <w:t xml:space="preserve">Инженеромъ Колмаковымъ и и- д. младшаго Пижеиера — Тюфнлпным!». Нзъ итого </w:t>
      </w:r>
      <w:r>
        <w:br/>
      </w:r>
      <w:r>
        <w:t xml:space="preserve">акта видно, что Вознесенская церковь стара, ветха, не имЬегь ип какого историчес- </w:t>
      </w:r>
      <w:r>
        <w:br/>
      </w:r>
      <w:r>
        <w:t xml:space="preserve">каго значен!)) и не иредставляетъ ни чего особепнаго въ отнпи1ен1и зодчества, ух^луб- </w:t>
      </w:r>
      <w:r>
        <w:br/>
      </w:r>
      <w:r>
        <w:t xml:space="preserve">лена въ землю, им^&gt;егь во многихъ м1&gt;стахъ трещины, м'Ьстами видны сильно выв+&gt;т- </w:t>
      </w:r>
      <w:r>
        <w:br/>
      </w:r>
      <w:r>
        <w:t xml:space="preserve">р[шипсся кирпичи, — зам'Ьтны сл1иы пеправил1»ныхъ исиравлеиШ и подлицовокъ: </w:t>
      </w:r>
      <w:r>
        <w:br/>
      </w:r>
      <w:r>
        <w:t xml:space="preserve">сгЬны им'Ьютъ ненравыльную поверхность и укюннлис!^ огь вертикал ьнап» иоложен1я.</w:t>
      </w:r>
    </w:p>
    <w:p>
      <w:pPr>
        <w:pStyle w:val="Normal"/>
      </w:pPr>
      <w:r>
        <w:t xml:space="preserve">ИМШ^РАТОРСКОЕ Московское Археологическое Общество поручило своему </w:t>
      </w:r>
      <w:r>
        <w:br/>
      </w:r>
      <w:r>
        <w:t xml:space="preserve">члену Профессору Казапскаго Уппверситета Д. В. Лйиа^юву осм1&gt;тр1\ть и дать свое </w:t>
      </w:r>
      <w:r>
        <w:br/>
      </w:r>
      <w:r>
        <w:t xml:space="preserve">за1и1ючен1е.</w:t>
      </w:r>
    </w:p>
    <w:p>
      <w:pPr>
        <w:pStyle w:val="Normal"/>
      </w:pPr>
      <w:r>
        <w:t xml:space="preserve">*) Въ мет|}Ц1с1^ указано, что вь ет-Ьнахь между 1сир[01чами .южнп, Аутово(1 камен!^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24 Септября 1902 года Д, В, ЛйналоБъ прцслалъ О-ву стЬдующее письменное </w:t>
      </w:r>
      <w:r>
        <w:br/>
      </w:r>
      <w:r>
        <w:t xml:space="preserve">8аключен1е: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9В</w:t>
      </w:r>
    </w:p>
    <w:p>
      <w:pPr>
        <w:pStyle w:val="Normal"/>
      </w:pPr>
      <w:r>
        <w:t xml:space="preserve">^1^Э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X,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Рис. 25. Вознесенсш() храмъ въ г. К1занп (с%верЕ1ая сторона]</w:t>
      </w:r>
    </w:p>
    <w:p>
      <w:pPr>
        <w:pStyle w:val="Normal"/>
      </w:pPr>
      <w:r>
        <w:t xml:space="preserve">Рис 36. Зна]|евск1Ё храмъ въ Г- Кааави (юхваа сторона).</w:t>
      </w:r>
    </w:p>
    <w:p>
      <w:pPr>
        <w:pStyle w:val="Normal"/>
      </w:pPr>
      <w:r>
        <w:t xml:space="preserve">„Изъ псторпческихъ справо1гь п по возможносга оодробнаго осмотра Вс1зне€ев* </w:t>
      </w:r>
      <w:r>
        <w:br/>
      </w:r>
      <w:r>
        <w:t xml:space="preserve">скаго храма и его пред-Ьловъ Знамен1Я и Ивана Вошш мствуегь ст1*пу|1)Ц1«*е</w:t>
      </w:r>
    </w:p>
    <w:p>
      <w:pPr>
        <w:pStyle w:val="Normal"/>
      </w:pPr>
      <w:r>
        <w:t xml:space="preserve">Рис. 27, Храмъ во имя св. В-ка 1оанна Воина въ г, Казани </w:t>
      </w:r>
      <w:r>
        <w:br/>
      </w:r>
      <w:r>
        <w:t xml:space="preserve">(сЬверная сторона).</w:t>
      </w:r>
    </w:p>
    <w:p>
      <w:pPr>
        <w:pStyle w:val="Normal"/>
      </w:pPr>
      <w:r>
        <w:t xml:space="preserve">Дата 1676 года является такнмъ образомъ довольно близкой 1гь истпн'Ь. Архитектура </w:t>
      </w:r>
      <w:r>
        <w:br/>
      </w:r>
      <w:r>
        <w:t xml:space="preserve">храма не противор'Ьчпгь еП, Возаесенская церковь, выстроенная и;зъ обожженнап» </w:t>
      </w:r>
      <w:r>
        <w:br/>
      </w:r>
      <w:r>
        <w:t xml:space="preserve">кирпича представляетъ обычный и прос'гЬйш1й типъ церковной постройки XVI — XVII </w:t>
      </w:r>
      <w:r>
        <w:br/>
      </w:r>
      <w:r>
        <w:t xml:space="preserve">в'Ёковъ. По архитектурнымъ своимъ чертамъ эта церковь* или скор-Ье перковкя, </w:t>
      </w:r>
      <w:r>
        <w:br/>
      </w:r>
      <w:r>
        <w:t xml:space="preserve">нредставляетъ к;^бъ со скатной крышей, ув1&gt;нчаннуй фальппшымъ б^^рабаномъ съ </w:t>
      </w:r>
      <w:r>
        <w:br/>
      </w:r>
      <w:r>
        <w:t xml:space="preserve">лаковкой иоверхъ него* Внутри церш&gt;вь сводчатая» средн1й нег])ъ крыпз боч1С(»вым'ь </w:t>
      </w:r>
      <w:r>
        <w:br/>
      </w:r>
      <w:r>
        <w:t xml:space="preserve">сводомъ па четырехъ столбахъ, абсида одна сфернческаго типа. Храмъ раад-Ьляется ня </w:t>
      </w:r>
      <w:r>
        <w:br/>
      </w:r>
      <w:r>
        <w:t xml:space="preserve">дв-Ь части: н;1 самую церковь п теплый нритворъ. Отсутств1е вн-Ьншихъ и впутреннихъ </w:t>
      </w:r>
      <w:r>
        <w:br/>
      </w:r>
      <w:r>
        <w:t xml:space="preserve">укран1еп1й, за исключен1емъ обрамлен1я 01сон1&gt; въ стнл-Ь московскаго зодчества ХМ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100 —</w:t>
      </w:r>
    </w:p>
    <w:p>
      <w:pPr>
        <w:pStyle w:val="Normal"/>
      </w:pPr>
      <w:r>
        <w:t xml:space="preserve">Х\Ч1 в'Ьковъ, по въ бол-Ье простыхъ п б-Ьдиыхъ формахь орыамеита, отсутствхе какпхъ- </w:t>
      </w:r>
      <w:r>
        <w:br/>
      </w:r>
      <w:r>
        <w:t xml:space="preserve">либо важпыхъ для истор1и русской архитектуры особенностей въ план* и самомъ </w:t>
      </w:r>
      <w:r>
        <w:br/>
      </w:r>
      <w:r>
        <w:t xml:space="preserve">строен1и храма дЬлаютъ пзъ него памятникъ крайне скромный вт&gt; исторпко-археоло- </w:t>
      </w:r>
      <w:r>
        <w:br/>
      </w:r>
      <w:r>
        <w:t xml:space="preserve">гпческомъ отношенпг, важный, одноко, для Казани по своимъ псторическимъ судь- </w:t>
      </w:r>
      <w:r>
        <w:br/>
      </w:r>
      <w:r>
        <w:t xml:space="preserve">бамъ и по своему архитектурному стилю, стоящему въ прямой связи со стилемъ но- </w:t>
      </w:r>
      <w:r>
        <w:br/>
      </w:r>
      <w:r>
        <w:t xml:space="preserve">большихъ московскихъ церквей этого перхода. Ветхость здан1Я притомъ не такова, </w:t>
      </w:r>
      <w:r>
        <w:br/>
      </w:r>
      <w:r>
        <w:t xml:space="preserve">чтобы требовалось совершенное уничтожен1е храма. Я могъ зам-Ьтить только треицшу </w:t>
      </w:r>
      <w:r>
        <w:br/>
      </w:r>
      <w:r>
        <w:t xml:space="preserve">въ правой (южной) сгЬн-Ь и такую же трещину въ абсид1'&gt;. 111»и пезначительныхъ </w:t>
      </w:r>
      <w:r>
        <w:br/>
      </w:r>
      <w:r>
        <w:t xml:space="preserve">издержкахъ на ремонтъ храма эти треи;1П1ы могутъ быть исправлены, и церковь мо- </w:t>
      </w:r>
      <w:r>
        <w:br/>
      </w:r>
      <w:r>
        <w:t xml:space="preserve">ясетъ быть приведена въ надлежащ1й устойчивый видъ, гЬмь бол1&gt;е, что своды и </w:t>
      </w:r>
      <w:r>
        <w:br/>
      </w:r>
      <w:r>
        <w:t xml:space="preserve">весь корпусъ храма стоять кр-Ьпко и об-Ьщаюп» дол1Х)е су1цествован1е. Заиу1цеиность </w:t>
      </w:r>
      <w:r>
        <w:br/>
      </w:r>
      <w:r>
        <w:t xml:space="preserve">храма и ветх1й снаружи видъ его проистекаюп&gt; отъ недостатка просгЬйпгап) ремонта, </w:t>
      </w:r>
      <w:r>
        <w:br/>
      </w:r>
      <w:r>
        <w:t xml:space="preserve">а не отъ д'Ьйствительной ветхости стЬиъ и всего корпуса.</w:t>
      </w:r>
    </w:p>
    <w:p>
      <w:pPr>
        <w:pStyle w:val="Normal"/>
      </w:pPr>
      <w:r>
        <w:t xml:space="preserve">Внутри храма стЬны покрыты теперь новой живописью, выполненной въ стпл* </w:t>
      </w:r>
      <w:r>
        <w:br/>
      </w:r>
      <w:r>
        <w:t xml:space="preserve">так1&gt;-называемой, академической живописи первой половины XIX стол-Ьтхя. Осмотръ </w:t>
      </w:r>
      <w:r>
        <w:br/>
      </w:r>
      <w:r>
        <w:t xml:space="preserve">церкви не мо1ч&gt; дать никакихъ указан! й на существованхе древняго насгЬнпаго </w:t>
      </w:r>
      <w:r>
        <w:br/>
      </w:r>
      <w:r>
        <w:t xml:space="preserve">письма, кото])ое могло покрывать церковь.</w:t>
      </w:r>
    </w:p>
    <w:p>
      <w:pPr>
        <w:pStyle w:val="Normal"/>
      </w:pPr>
      <w:r>
        <w:t xml:space="preserve">Для полнаго уб'Ьясдеп1я въ отсутств1И древней сгЬнн(»й живописи необходимее </w:t>
      </w:r>
      <w:r>
        <w:br/>
      </w:r>
      <w:r>
        <w:t xml:space="preserve">тщательное пзсгЬдованхе и удален1е въ п'Ькото1)ыхъ м^^стахъ верхнихъ слоевъ шту- </w:t>
      </w:r>
      <w:r>
        <w:br/>
      </w:r>
      <w:r>
        <w:t xml:space="preserve">катурки, чего я безъ особыхъ па то указап1й Общества сд-кчать не р-Ьитлся. По- </w:t>
      </w:r>
      <w:r>
        <w:br/>
      </w:r>
      <w:r>
        <w:t xml:space="preserve">этому, к']&gt; прежиимъ соображсп1ямъ моимъ относительно достаточной сохранности </w:t>
      </w:r>
      <w:r>
        <w:br/>
      </w:r>
      <w:r>
        <w:t xml:space="preserve">корпуса, присоединяю и мысль о необходимости изсл1иовап1я ст1знъ и сводовъ Воз- </w:t>
      </w:r>
      <w:r>
        <w:br/>
      </w:r>
      <w:r>
        <w:t xml:space="preserve">несеискоП церкви для отыскан1я древней сгЬнной живописи. Къ ;-»тому осм-Ьливаюсь </w:t>
      </w:r>
      <w:r>
        <w:br/>
      </w:r>
      <w:r>
        <w:t xml:space="preserve">добавить, что полное отсутств1е въ казанскихъ церквахъ стЬнной живописи явилось </w:t>
      </w:r>
      <w:r>
        <w:br/>
      </w:r>
      <w:r>
        <w:t xml:space="preserve">])езультатомъ упичтожен1я старинныхъ храмовь и построен1я на пхъ м-Ьстахъ новыхъ </w:t>
      </w:r>
      <w:r>
        <w:br/>
      </w:r>
      <w:r>
        <w:t xml:space="preserve">церквей.</w:t>
      </w:r>
    </w:p>
    <w:p>
      <w:pPr>
        <w:pStyle w:val="Normal"/>
      </w:pPr>
      <w:r>
        <w:t xml:space="preserve">Несмот])я на то, что въ отношен1яхъ общества мн1&gt; не было поручено осмот1)*ть </w:t>
      </w:r>
      <w:r>
        <w:br/>
      </w:r>
      <w:r>
        <w:t xml:space="preserve">прид-клы Знамен1я и Ивана Воина, я счит1иъ своим1&gt; долл»мъ осмотр-Ьть и «ти со- </w:t>
      </w:r>
      <w:r>
        <w:br/>
      </w:r>
      <w:r>
        <w:t xml:space="preserve">оружен 1я, такъ какъ и они назначены на сломъ.</w:t>
      </w:r>
    </w:p>
    <w:p>
      <w:pPr>
        <w:pStyle w:val="Normal"/>
      </w:pPr>
      <w:r>
        <w:t xml:space="preserve">11ред1у1ы Знамешя и Ивана Воина состав,1яюп&gt; отдТкЛьный корпусъ, стоящШ </w:t>
      </w:r>
      <w:r>
        <w:br/>
      </w:r>
      <w:r>
        <w:t xml:space="preserve">насупротивъ церкви Вознесен1я по другую сторону двора. Чти церковки, выстроеи- </w:t>
      </w:r>
      <w:r>
        <w:br/>
      </w:r>
      <w:r>
        <w:t xml:space="preserve">ныя въ томъ же стил*, что и церковь Вознесен1я, (»тличаютея не тольк(» запущен- </w:t>
      </w:r>
      <w:r>
        <w:br/>
      </w:r>
      <w:r>
        <w:t xml:space="preserve">постьн), сыростью, но п действительной изветшалостью кориусовъ, сводов7&gt; и сгЬнъ. </w:t>
      </w:r>
      <w:r>
        <w:br/>
      </w:r>
      <w:r>
        <w:t xml:space="preserve">Никакихъ исто])Ическихъ указан1й на время возпикновеп1я ::»тихъ прид-Ьловъ мы* </w:t>
      </w:r>
      <w:r>
        <w:br/>
      </w:r>
      <w:r>
        <w:t xml:space="preserve">найти не удалось, це1)ковные же архивы не суп^ествуюгь и по словамъ священника </w:t>
      </w:r>
      <w:r>
        <w:br/>
      </w:r>
      <w:r>
        <w:t xml:space="preserve">церкви, они сгор-кян во время двухъ пожаровъ. Пред1'&gt;,1Ь Ивана Воина отличается </w:t>
      </w:r>
      <w:r>
        <w:br/>
      </w:r>
      <w:r>
        <w:t xml:space="preserve">особеппой ветхостью и грозитъ паден1емъ потолковъ и дверныхъ притолок-ъ. Однако </w:t>
      </w:r>
      <w:r>
        <w:br/>
      </w:r>
      <w:r>
        <w:t xml:space="preserve">я долженъ схсазать, что и эти приделы сначала должны быть ти;ательно изсжЛ'Ьдованы </w:t>
      </w:r>
      <w:r>
        <w:br/>
      </w:r>
      <w:r>
        <w:t xml:space="preserve">въ арх(*оло1Л1ческомъ отнош(*н1и, прежде ч-Ьмъ будутъ разруше}пл, к^ъ чему особыхъ </w:t>
      </w:r>
      <w:r>
        <w:br/>
      </w:r>
      <w:r>
        <w:t xml:space="preserve">ирепятств1й я не нахожу.</w:t>
      </w:r>
    </w:p>
    <w:p>
      <w:pPr>
        <w:pStyle w:val="Normal"/>
      </w:pPr>
      <w:r>
        <w:t xml:space="preserve">Такимъ образомъ осмотры церкви В&lt;&gt;зиесен1я и п1)едТ)Ловъ Знамен1я и Ивана </w:t>
      </w:r>
      <w:r>
        <w:br/>
      </w:r>
      <w:r>
        <w:t xml:space="preserve">Воина привели меня къ сл'Ьдующимъ выводамъ: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Ш1Требг&gt;вало-|1ем1».хЛёННоП ралборшт еш сгЬпъи сводовъ, ее11н1&gt; оконченной. Церковь — </w:t>
      </w:r>
      <w:r>
        <w:br/>
      </w:r>
      <w:r>
        <w:t xml:space="preserve">ловольпо хо^нтиП обралчикъ архитеетуры пйчвлй 18 стол*т1я, заелужнваегь безу- </w:t>
      </w:r>
      <w:r>
        <w:br/>
      </w:r>
      <w:r>
        <w:t xml:space="preserve">словно втгмя1|1Я, представляя нвсомв1&gt;нныП шггересъ въ археолопгческомъ (ггноше- </w:t>
      </w:r>
      <w:r>
        <w:br/>
      </w:r>
      <w:r>
        <w:t xml:space="preserve">п!и по ц1нвммъ 1С тпшптмыъ оетатоамъ старины: иконостаса, отд'Ьльпмгь иконъ, </w:t>
      </w:r>
      <w:r>
        <w:br/>
      </w:r>
      <w:r>
        <w:t xml:space="preserve">ле11евяциоТ| рЬтеткп к.1нросовъ и кЪста настоятеля у сЬвернаго пилона церкви. </w:t>
      </w:r>
      <w:r>
        <w:br/>
      </w:r>
      <w:r>
        <w:t xml:space="preserve">Жнно1гись на сгЬнахъ позд1гЫ1шаго нронехожденая и невысокаго качества. Въ на- </w:t>
      </w:r>
      <w:r>
        <w:br/>
      </w:r>
      <w:r>
        <w:t xml:space="preserve">стоящее время 1файне желательно бережное сохраиен1с поимепованныхъ выше остат*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,^ (^</w:t>
      </w:r>
    </w:p>
    <w:p>
      <w:pPr>
        <w:pStyle w:val="Normal"/>
      </w:pPr>
      <w:r>
        <w:t xml:space="preserve">1'ис. 28. Михаило*Архаагельси1П храмъ въ г. Чебоксаръ. К&amp;аавск. губ</w:t>
      </w:r>
    </w:p>
    <w:p>
      <w:pPr>
        <w:pStyle w:val="Normal"/>
      </w:pPr>
      <w:r>
        <w:t xml:space="preserve">ковъ на щюмя реетаврац11г до ей окончания. До разр1&gt;шеи1Я же реставращи закон- </w:t>
      </w:r>
      <w:r>
        <w:br/>
      </w:r>
      <w:r>
        <w:t xml:space="preserve">иымъ путемъ необходимо пемедлешю укр1&gt;пить части сводовъ и сгЬнъ временными </w:t>
      </w:r>
      <w:r>
        <w:br/>
      </w:r>
      <w:r>
        <w:t xml:space="preserve">деревянными подпор1;ами и подвести части фундамента, замЪнивъ ветхую 1С1адку </w:t>
      </w:r>
      <w:r>
        <w:br/>
      </w:r>
      <w:r>
        <w:t xml:space="preserve">его повою, что пе иа1гуи1итъ пи плана, ни вн'Ьн1няго вида церкви, но вм-ЬстЬ съ </w:t>
      </w:r>
      <w:r>
        <w:br/>
      </w:r>
      <w:r>
        <w:t xml:space="preserve">тЬмъ гарантируетъ сохранеп1е сгЬнъ до полнаго ихъ возобновлен1Я въ поврежден- </w:t>
      </w:r>
      <w:r>
        <w:br/>
      </w:r>
      <w:r>
        <w:t xml:space="preserve">иыхъ частяхъ. Помимо общаго наблк»ден1я, эту работу желательно было бы произво- </w:t>
      </w:r>
      <w:r>
        <w:br/>
      </w:r>
      <w:r>
        <w:t xml:space="preserve">дить, въ виду ея важности, подъ пенрестапнымъ руководствомъ ум1хтаго десятника </w:t>
      </w:r>
      <w:r>
        <w:br/>
      </w:r>
      <w:r>
        <w:t xml:space="preserve">со стороны комитета. 1 мая 1903 года, ^&lt;2 49"*.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потребовало-немедленноИ разборки его стЬнъ и сводовъ, ныпЪ окончеппой. Церковь — </w:t>
      </w:r>
      <w:r>
        <w:br/>
      </w:r>
      <w:r>
        <w:t xml:space="preserve">довольоо хмроппП обрлзч1п:ъ архите1:туры начала 18 стол1'1Т1я, заслужпваетъ безу- </w:t>
      </w:r>
      <w:r>
        <w:br/>
      </w:r>
      <w:r>
        <w:t xml:space="preserve">словно внима!пя, представлял песомпЪниый иитересъ въ археологнческомъ отпоше- </w:t>
      </w:r>
      <w:r>
        <w:br/>
      </w:r>
      <w:r>
        <w:t xml:space="preserve">П111 по 1сЬпвымъ И Т1Ш1гчнымъ остаткамъ старины: иконостаса, отд1&gt;льпыхъ икп]|ъ, </w:t>
      </w:r>
      <w:r>
        <w:br/>
      </w:r>
      <w:r>
        <w:t xml:space="preserve">деревянное! р-Ьшетки кл1фосовъ и м*ста настоятеля у сЬвернаго пилона церкви. </w:t>
      </w:r>
      <w:r>
        <w:br/>
      </w:r>
      <w:r>
        <w:t xml:space="preserve">Живопись на ст1^»иахъ поздп-ЬНшаго проис10Жден1я и невысокаго качества, Въ на- </w:t>
      </w:r>
      <w:r>
        <w:br/>
      </w:r>
      <w:r>
        <w:t xml:space="preserve">стоящее время крайне желательно бережное сохрапегпе поименоваеныхъ выше остат*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К ». .1</w:t>
      </w:r>
    </w:p>
    <w:p>
      <w:pPr>
        <w:pStyle w:val="Normal"/>
      </w:pPr>
      <w:r>
        <w:t xml:space="preserve">Т^Нй</w:t>
      </w:r>
    </w:p>
    <w:p>
      <w:pPr>
        <w:pStyle w:val="Normal"/>
      </w:pPr>
      <w:r>
        <w:t xml:space="preserve">Рис. 28. Миха11ло-Арханг0Льск1й храмъ въ г. ^1вбокеаръ, Каэанск. губ</w:t>
      </w:r>
    </w:p>
    <w:p>
      <w:pPr>
        <w:pStyle w:val="Normal"/>
      </w:pPr>
      <w:r>
        <w:t xml:space="preserve">ковъ на время реставращи до ея окопчан1я. До разр1ьшен!я же реставращи закон- </w:t>
      </w:r>
      <w:r>
        <w:br/>
      </w:r>
      <w:r>
        <w:t xml:space="preserve">иымъ путемъ необходимо немедлешЕо укр^Ьннть частгг сводовъ и стЬиъ временными </w:t>
      </w:r>
      <w:r>
        <w:br/>
      </w:r>
      <w:r>
        <w:t xml:space="preserve">деревянными подноркамн и подвести части фундамента, зам-Ьпнвъ ветхую кладку </w:t>
      </w:r>
      <w:r>
        <w:br/>
      </w:r>
      <w:r>
        <w:t xml:space="preserve">его новою, что не нарунпгтъ пн плана, пи ви1уи1ПЯГ0 вида церкви, но вм1&gt;стЬ съ </w:t>
      </w:r>
      <w:r>
        <w:br/>
      </w:r>
      <w:r>
        <w:t xml:space="preserve">тЪмъ гараитируетъ сохранеи1е ст'Ьегь до нолнаго ихъ возобновлен1я въ новрелчден- </w:t>
      </w:r>
      <w:r>
        <w:br/>
      </w:r>
      <w:r>
        <w:t xml:space="preserve">ныхъ частяхъ. Помимо общаго наблюдеп1я, эту работу желательно было бы произво- </w:t>
      </w:r>
      <w:r>
        <w:br/>
      </w:r>
      <w:r>
        <w:t xml:space="preserve">дить, 1гь виду ея важности, подъ непрестаннымъ руководствомъ ум1У1аго десятника </w:t>
      </w:r>
      <w:r>
        <w:br/>
      </w:r>
      <w:r>
        <w:t xml:space="preserve">со стороны комитета. 1 мая 1903 года, Ле 49".</w:t>
      </w:r>
    </w:p>
    <w:p>
      <w:pPr>
        <w:pStyle w:val="Normal"/>
      </w:pPr>
      <w:r>
        <w:t xml:space="preserve">— 103 --</w:t>
      </w:r>
    </w:p>
    <w:p>
      <w:pPr>
        <w:pStyle w:val="Normal"/>
      </w:pPr>
      <w:r>
        <w:t xml:space="preserve">Общество на это отиошеп1е увЪдомпло о своемъ сожа.тЬ11[и им т^виду сломгт </w:t>
      </w:r>
      <w:r>
        <w:br/>
      </w:r>
      <w:r>
        <w:t xml:space="preserve">южпаго Г1рид1^ла безъ разр-Ьшеихя Общества и просило (|ютограф111 храма.</w:t>
      </w:r>
    </w:p>
    <w:p>
      <w:pPr>
        <w:pStyle w:val="Normal"/>
      </w:pPr>
      <w:r>
        <w:t xml:space="preserve">Ко1гсистор1я въ август11 1903 года прислала фотограф11Г и следующее объ- </w:t>
      </w:r>
      <w:r>
        <w:br/>
      </w:r>
      <w:r>
        <w:t xml:space="preserve">яснен1е:</w:t>
      </w:r>
    </w:p>
    <w:p>
      <w:pPr>
        <w:pStyle w:val="Normal"/>
      </w:pPr>
      <w:r>
        <w:t xml:space="preserve">„Всл1\дств1е отношен1я отъ 30 мая сего года. заМЭб, Казанская Духовная Кои- </w:t>
      </w:r>
      <w:r>
        <w:br/>
      </w:r>
      <w:r>
        <w:t xml:space="preserve">С11стор1я, по |)аспоря;кеи1Ю Его Высокопреосвященства. п|&gt;епр11Вождая при сем1* ^м»- </w:t>
      </w:r>
      <w:r>
        <w:br/>
      </w:r>
      <w:r>
        <w:t xml:space="preserve">тографпческ1е снимки (6 экземпляровъ) съ наружиаго и внутренияго вида Михаил»»-</w:t>
      </w:r>
    </w:p>
    <w:p>
      <w:pPr>
        <w:pStyle w:val="Normal"/>
      </w:pPr>
      <w:r>
        <w:t xml:space="preserve">:«1.«?</w:t>
      </w:r>
    </w:p>
    <w:p>
      <w:pPr>
        <w:pStyle w:val="Normal"/>
      </w:pPr>
      <w:r>
        <w:t xml:space="preserve">&gt;^ЛХ^*.</w:t>
      </w:r>
    </w:p>
    <w:p>
      <w:pPr>
        <w:pStyle w:val="Normal"/>
      </w:pPr>
      <w:r>
        <w:t xml:space="preserve">""да:</w:t>
      </w:r>
    </w:p>
    <w:p>
      <w:pPr>
        <w:pStyle w:val="Normal"/>
      </w:pPr>
      <w:r>
        <w:t xml:space="preserve">»4вГг^</w:t>
      </w:r>
    </w:p>
    <w:p>
      <w:pPr>
        <w:pStyle w:val="Normal"/>
      </w:pPr>
      <w:r>
        <w:t xml:space="preserve">Рис. 29. Михаило-Архангельск1П храмъ г. Чс^Ооксаръ, Кааанской губ. (западная стЪ^а</w:t>
      </w:r>
    </w:p>
    <w:p>
      <w:pPr>
        <w:pStyle w:val="Normal"/>
      </w:pPr>
      <w:r>
        <w:t xml:space="preserve">внутри храмак</w:t>
      </w:r>
    </w:p>
    <w:p>
      <w:pPr>
        <w:pStyle w:val="Normal"/>
      </w:pPr>
      <w:r>
        <w:t xml:space="preserve">Архангельской церкви города ^1ебоксаръ п другихъ ея частей, имЪетъ честь сооб- </w:t>
      </w:r>
      <w:r>
        <w:br/>
      </w:r>
      <w:r>
        <w:t xml:space="preserve">щить Архео/югическому Обществу, по поводу выска;заинаго имъ въ помяпутомъ </w:t>
      </w:r>
      <w:r>
        <w:br/>
      </w:r>
      <w:r>
        <w:t xml:space="preserve">отношении сижа:гЬн1Я о преждевременной сломк'Ь ст1&gt;н1&gt; и сводовъ южнаго прид1У1а </w:t>
      </w:r>
      <w:r>
        <w:br/>
      </w:r>
      <w:r>
        <w:t xml:space="preserve">названной церкви, нредставляюи^аго по своей древности интересъ въ а1)хеолм- </w:t>
      </w:r>
      <w:r>
        <w:br/>
      </w:r>
      <w:r>
        <w:t xml:space="preserve">гпческомъ отношении, что д-Ьло о реставрациг Мпхапло - Архангельской церкви 1\ </w:t>
      </w:r>
      <w:r>
        <w:br/>
      </w:r>
      <w:r>
        <w:t xml:space="preserve">Чебоксаръ возникло 7 сентября 1902 года. Осматривавнпй ее тогда еиарх1альный </w:t>
      </w:r>
      <w:r>
        <w:br/>
      </w:r>
      <w:r>
        <w:t xml:space="preserve">архггтекторъ на1пелъ&gt; что ремонтъ церкви, еостояи(1й пока въ иодведеи1И части фун- </w:t>
      </w:r>
      <w:r>
        <w:br/>
      </w:r>
      <w:r>
        <w:t xml:space="preserve">дамента иодъ восточную алтарную часть церкви, неотложно необХ(»димъ. Полуразру- </w:t>
      </w:r>
      <w:r>
        <w:br/>
      </w:r>
      <w:r>
        <w:t xml:space="preserve">шивиййся южный прид1&gt;лъ есть пристройка иондн-Ьйшаго происхождепгя, которая </w:t>
      </w:r>
      <w:r>
        <w:br/>
      </w:r>
      <w:r>
        <w:t xml:space="preserve">крайне обветшала, грозип^ паден1емъ, почему немедленная ея ра:|борка, во изб'Ьжа-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те опасности и для стахюй церкви, неотложна; къ ней нужно приступить сейчас-ъ </w:t>
      </w:r>
      <w:r>
        <w:br/>
      </w:r>
      <w:r>
        <w:t xml:space="preserve">же, ог-радивъ къ пристройк* вс1&gt; доступы. Опред-Ьленхемъ Консисторхи, 5лъержденнымъ </w:t>
      </w:r>
      <w:r>
        <w:br/>
      </w:r>
      <w:r>
        <w:t xml:space="preserve">1^ысокопреосвяп^енн'Ьйшимъ Арсенхемъ, бывшимъ арх1епископомъ Казанскимъ, въ виду </w:t>
      </w:r>
      <w:r>
        <w:br/>
      </w:r>
      <w:r>
        <w:t xml:space="preserve">оаначеннаго отзыва архитектора, 28 сентября 1902 года разр-Ьшено было пр1гчту и ста- </w:t>
      </w:r>
      <w:r>
        <w:br/>
      </w:r>
      <w:r>
        <w:t xml:space="preserve">рост* Михаило • Архангельской церкви приступить къ указаннымъ архитесторомъ </w:t>
      </w:r>
      <w:r>
        <w:br/>
      </w:r>
      <w:r>
        <w:t xml:space="preserve">работамъ. На основан1и ?&gt;того разр1^п1ен1я причтомъ и старостою тогда же была на- </w:t>
      </w:r>
      <w:r>
        <w:br/>
      </w:r>
      <w:r>
        <w:t xml:space="preserve">чата разборка южнаго придала и закончена въ октябр* того же года. Ра:зобранный </w:t>
      </w:r>
      <w:r>
        <w:br/>
      </w:r>
      <w:r>
        <w:t xml:space="preserve">прид'Ьлъ несомненно поздн-Ьйшаго происхожден1я, что видно даже на пр1итагаемой </w:t>
      </w:r>
      <w:r>
        <w:br/>
      </w:r>
      <w:r>
        <w:t xml:space="preserve">фотограф1и, такъ какъ при построй1сЬ придала было заложено окно алтаря суще- </w:t>
      </w:r>
      <w:r>
        <w:br/>
      </w:r>
      <w:r>
        <w:t xml:space="preserve">ствующей церкви и обрубленъ цоколь, что не им^ло бы м^Ьста при одновременномъ </w:t>
      </w:r>
      <w:r>
        <w:br/>
      </w:r>
      <w:r>
        <w:t xml:space="preserve">возведен1и этихъ об1&gt;ихъ частей церкви.</w:t>
      </w:r>
    </w:p>
    <w:p>
      <w:pPr>
        <w:pStyle w:val="Normal"/>
      </w:pPr>
      <w:r>
        <w:t xml:space="preserve">„15 апреля сего года было приступлено къ ремонту главнаго храма, при чемъ, </w:t>
      </w:r>
      <w:r>
        <w:br/>
      </w:r>
      <w:r>
        <w:t xml:space="preserve">въ виду опасности паденхя сводовъ восточной части его во время подведен1я подъ </w:t>
      </w:r>
      <w:r>
        <w:br/>
      </w:r>
      <w:r>
        <w:t xml:space="preserve">5ЧМЫ новаго фундамента, архитекторомъ было признано необходимымъ подкружа- </w:t>
      </w:r>
      <w:r>
        <w:br/>
      </w:r>
      <w:r>
        <w:t xml:space="preserve">лить своды на особыхъ л^сахъ. Но такъ какъ установка л*совъ могла иовл1Ять на </w:t>
      </w:r>
      <w:r>
        <w:br/>
      </w:r>
      <w:r>
        <w:t xml:space="preserve">целость иконостаса, то, по ука:зан1ю архитектора, иконостасъ, ш^оны и друпя пере- </w:t>
      </w:r>
      <w:r>
        <w:br/>
      </w:r>
      <w:r>
        <w:t xml:space="preserve">носныя деревянныя части храма были бережно разобраны, вынесены и сложены въ </w:t>
      </w:r>
      <w:r>
        <w:br/>
      </w:r>
      <w:r>
        <w:t xml:space="preserve">крытомъ амбар* при церкви и по окопчан1И ремонта сводовъ и ст-Ьнъ снова будить </w:t>
      </w:r>
      <w:r>
        <w:br/>
      </w:r>
      <w:r>
        <w:t xml:space="preserve">поставлены на старыхъ м*стахъ въ ихъ прежнемъ неиз^гЬненномъ вид*. Къ сожа- </w:t>
      </w:r>
      <w:r>
        <w:br/>
      </w:r>
      <w:r>
        <w:t xml:space="preserve">лЪнхю, эта часть ремонтной работы внутри церкви сд-Ьлана была безъ в-Ьдома и раз- </w:t>
      </w:r>
      <w:r>
        <w:br/>
      </w:r>
      <w:r>
        <w:t xml:space="preserve">Р'1&gt;шен1я еперх1альнаго начальства. Только 30 апреля сего года, поел* разборки ико- </w:t>
      </w:r>
      <w:r>
        <w:br/>
      </w:r>
      <w:r>
        <w:t xml:space="preserve">ностаса, приходскимъ священникомъ доложено было Высокопреосвященному Дими- </w:t>
      </w:r>
      <w:r>
        <w:br/>
      </w:r>
      <w:r>
        <w:t xml:space="preserve">тр1ю, арх1епископу Казанскому, о произведенныхъ работахъ и испраппгеалось разр*- </w:t>
      </w:r>
      <w:r>
        <w:br/>
      </w:r>
      <w:r>
        <w:t xml:space="preserve">шен1е дальн*йшихъ ремонтныхъ работъ. Но Высокопреосвященный Димит1)1й сд^ладъ </w:t>
      </w:r>
      <w:r>
        <w:br/>
      </w:r>
      <w:r>
        <w:t xml:space="preserve">распоряжен1е временно прхостаиовить работы по ремонту Михаило - Архангельскаго </w:t>
      </w:r>
      <w:r>
        <w:br/>
      </w:r>
      <w:r>
        <w:t xml:space="preserve">храма и, въ виду двухсотлЪтняго существован1я сего храма, войти въ надлежащее </w:t>
      </w:r>
      <w:r>
        <w:br/>
      </w:r>
      <w:r>
        <w:t xml:space="preserve">сношен1е на предметъ осмотра его съ точки зрЪнхя археологической, а до осмотра </w:t>
      </w:r>
      <w:r>
        <w:br/>
      </w:r>
      <w:r>
        <w:t xml:space="preserve">ничего внутри не уничтожать, не изменять, не отчуждать какимъ бы то ни было </w:t>
      </w:r>
      <w:r>
        <w:br/>
      </w:r>
      <w:r>
        <w:t xml:space="preserve">способомъ и стЬнъ не трогать.</w:t>
      </w:r>
    </w:p>
    <w:p>
      <w:pPr>
        <w:pStyle w:val="Normal"/>
      </w:pPr>
      <w:r>
        <w:t xml:space="preserve">„Въ настоящее время д*т1о обновлеп1я Чебоксарской Михаило - Архангельской </w:t>
      </w:r>
      <w:r>
        <w:br/>
      </w:r>
      <w:r>
        <w:t xml:space="preserve">церкви сто1ггь такъ:^ прид*лъ во имя Рождества Богородицы разобранъ. СгЬнной </w:t>
      </w:r>
      <w:r>
        <w:br/>
      </w:r>
      <w:r>
        <w:t xml:space="preserve">живописи въ этомъ прид^л^ь не было; иконостасъ же со всЬми иконами убранъ въ </w:t>
      </w:r>
      <w:r>
        <w:br/>
      </w:r>
      <w:r>
        <w:t xml:space="preserve">безопасное для хранен1я мЪсто. Въ самой Михаило-Архангельской церкви, какъ ска- </w:t>
      </w:r>
      <w:r>
        <w:br/>
      </w:r>
      <w:r>
        <w:t xml:space="preserve">зано выше, согласно у1сазан1ямъ архитектора, поврежденныя части сгЬнъ и сводовъ </w:t>
      </w:r>
      <w:r>
        <w:br/>
      </w:r>
      <w:r>
        <w:t xml:space="preserve">укреплены временными деревянными подпорами; иконостасъ, иконы, клиросная р*- </w:t>
      </w:r>
      <w:r>
        <w:br/>
      </w:r>
      <w:r>
        <w:t xml:space="preserve">шетка и всЬ проч1я передвижныя части по встретившейся необходимости при укр-Ь- </w:t>
      </w:r>
      <w:r>
        <w:br/>
      </w:r>
      <w:r>
        <w:t xml:space="preserve">плен1И сгЬнъ и сводовъ убраны и берегутся.</w:t>
      </w:r>
    </w:p>
    <w:p>
      <w:pPr>
        <w:pStyle w:val="Normal"/>
      </w:pPr>
      <w:r>
        <w:t xml:space="preserve">„Проектированное исправленхе поврежден1й церкви, вызванное опасетелгь разру- </w:t>
      </w:r>
      <w:r>
        <w:br/>
      </w:r>
      <w:r>
        <w:t xml:space="preserve">шен1я ея, что уже случилось съ частью алтарнаго свода, не можетъ быть отложено </w:t>
      </w:r>
      <w:r>
        <w:br/>
      </w:r>
      <w:r>
        <w:t xml:space="preserve">до сл*дующаго года. Работы, указанный архитекторомъ, им*ютъ ц-Ьлью укрепить и </w:t>
      </w:r>
      <w:r>
        <w:br/>
      </w:r>
      <w:r>
        <w:t xml:space="preserve">возстановить обветшавппя части церкви въ совершенно прежнемъ 1псъ вид*, при </w:t>
      </w:r>
      <w:r>
        <w:br/>
      </w:r>
      <w:r>
        <w:t xml:space="preserve">томъ настолько точно, что въ д*ло снова пойдетъ весь годный простой и шаблонный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ки]1пнчъ. Пока укр'Ьпленъ фундаменть алтаря, весьма прочно, "^Теперь необходимо </w:t>
      </w:r>
      <w:r>
        <w:br/>
      </w:r>
      <w:r>
        <w:t xml:space="preserve">укр1ьпить фундаментъ самой церкви, а зат-Ьмъ приступить къ зад11лк'Ь трещиеъ въ </w:t>
      </w:r>
      <w:r>
        <w:br/>
      </w:r>
      <w:r>
        <w:t xml:space="preserve">сгЬпахъ, сводахъ и къ возстановлен!»:» обрушившихся частей сводовъ. Древнее цер- </w:t>
      </w:r>
      <w:r>
        <w:br/>
      </w:r>
      <w:r>
        <w:t xml:space="preserve">ковное здан1е пе разрушается, а лишь точно возстановляется, что, между прочимъ, </w:t>
      </w:r>
      <w:r>
        <w:br/>
      </w:r>
      <w:r>
        <w:t xml:space="preserve">вызвано и крайнею необходимостью им'Ьть бол'Ье обширную, потребную для увели- </w:t>
      </w:r>
      <w:r>
        <w:br/>
      </w:r>
      <w:r>
        <w:t xml:space="preserve">ченнаго по численности прихода церковь.</w:t>
      </w:r>
    </w:p>
    <w:p>
      <w:pPr>
        <w:pStyle w:val="Normal"/>
      </w:pPr>
      <w:r>
        <w:t xml:space="preserve">,, Фотограф ическ1е снимки имеются и при семъ препровождаются лить съ вп-^ш- </w:t>
      </w:r>
      <w:r>
        <w:br/>
      </w:r>
      <w:r>
        <w:t xml:space="preserve">ней стороны церкви, внутренней алтарной, западной п свода главнаго храма; за раз- </w:t>
      </w:r>
      <w:r>
        <w:br/>
      </w:r>
      <w:r>
        <w:t xml:space="preserve">боркой же передвижныхъ частей въ церкви, &lt;})отогра(|)ическ1е снимки съ нихъ не </w:t>
      </w:r>
      <w:r>
        <w:br/>
      </w:r>
      <w:r>
        <w:t xml:space="preserve">могутъ быть взяты. При семъ прилагаются коп1н: съ исторической :тписки о Ми* </w:t>
      </w:r>
      <w:r>
        <w:br/>
      </w:r>
      <w:r>
        <w:t xml:space="preserve">хаило-АрхангельскоЙ церкви и рапорта еиарх1альпаго архитектора, произвол ившаго </w:t>
      </w:r>
      <w:r>
        <w:br/>
      </w:r>
      <w:r>
        <w:t xml:space="preserve">осмотръ Михаило- Архангел ьскаго храма 15 1юця сего года**.</w:t>
      </w:r>
    </w:p>
    <w:p>
      <w:pPr>
        <w:pStyle w:val="Normal"/>
      </w:pPr>
      <w:r>
        <w:t xml:space="preserve">Изъ исторической записки свяш;енника Васил1я Боголюбова видно, что въМихаило- </w:t>
      </w:r>
      <w:r>
        <w:br/>
      </w:r>
      <w:r>
        <w:t xml:space="preserve">Архапгельсшй храмъ пазначенъ самостоятельный нричтъ съ ю 1юня Г895 года: до </w:t>
      </w:r>
      <w:r>
        <w:br/>
      </w:r>
      <w:r>
        <w:t xml:space="preserve">этого времени съ 1853 года она была приписана къ Николаевскому Чебоксарскому </w:t>
      </w:r>
      <w:r>
        <w:br/>
      </w:r>
      <w:r>
        <w:t xml:space="preserve">Собору; въ кл1фовой в-Ьдомости значится, что Михаило-Архангельсшй храмъ по- </w:t>
      </w:r>
      <w:r>
        <w:br/>
      </w:r>
      <w:r>
        <w:t xml:space="preserve">строенъ въ 1702 году, пятиглавый, безъ паперти, вм-Ьстимостью около 30 кв. Сч1ж. и </w:t>
      </w:r>
      <w:r>
        <w:br/>
      </w:r>
      <w:r>
        <w:t xml:space="preserve">алтарь около 10 кв, саж. съ пятияруснымъ пконостасомъ, внутри по ст-Ьпамъ покры- </w:t>
      </w:r>
      <w:r>
        <w:br/>
      </w:r>
      <w:r>
        <w:t xml:space="preserve">тый иконописью,</w:t>
      </w:r>
    </w:p>
    <w:p>
      <w:pPr>
        <w:pStyle w:val="Normal"/>
      </w:pPr>
      <w:r>
        <w:t xml:space="preserve">Ве1гЬдств1е появлен1я опаспыхъ трещинъ, указомъ Конспсторги отъ 23 октября </w:t>
      </w:r>
      <w:r>
        <w:br/>
      </w:r>
      <w:r>
        <w:t xml:space="preserve">1848 года предписано службу въ немъ прекратить.</w:t>
      </w:r>
    </w:p>
    <w:p>
      <w:pPr>
        <w:pStyle w:val="Normal"/>
      </w:pPr>
      <w:r>
        <w:t xml:space="preserve">При храм-Ь былъ прид'кгь въ честь Рождества Пресвятыя Богородицы, споман- </w:t>
      </w:r>
      <w:r>
        <w:br/>
      </w:r>
      <w:r>
        <w:t xml:space="preserve">пый за ветхостью по предписанш Консисторп! отъ 28 сентября 1902 года, за№ 136Ь0; </w:t>
      </w:r>
      <w:r>
        <w:br/>
      </w:r>
      <w:r>
        <w:t xml:space="preserve">прид-Ёлъ этотъ поздн'Ьйшаго нроисхождеп1Я, стЬиной живописи въ немъ не было. </w:t>
      </w:r>
      <w:r>
        <w:br/>
      </w:r>
      <w:r>
        <w:t xml:space="preserve">Михаило 'Архангельски храмъ былъ долго запертъ и посЬщался въ исключительпыхъ </w:t>
      </w:r>
      <w:r>
        <w:br/>
      </w:r>
      <w:r>
        <w:t xml:space="preserve">сл^^аяхъ, какъ, напр. во время обозр'Ьн1я церквей епарх1альными преосвященными; </w:t>
      </w:r>
      <w:r>
        <w:br/>
      </w:r>
      <w:r>
        <w:t xml:space="preserve">внутри храма ст-Ьнная живопись на 1 — 1^2 арш. отъ пола обкропгилась и пропала </w:t>
      </w:r>
      <w:r>
        <w:br/>
      </w:r>
      <w:r>
        <w:t xml:space="preserve">отъ сырости.</w:t>
      </w:r>
    </w:p>
    <w:p>
      <w:pPr>
        <w:pStyle w:val="Normal"/>
      </w:pPr>
      <w:r>
        <w:t xml:space="preserve">При томъ же отношен1и Консистори! прилолсенъ с«1'Ьдуюш;1й рапортъ еиарх1а.^1Ь' </w:t>
      </w:r>
      <w:r>
        <w:br/>
      </w:r>
      <w:r>
        <w:t xml:space="preserve">наго архитектора:</w:t>
      </w:r>
    </w:p>
    <w:p>
      <w:pPr>
        <w:pStyle w:val="Normal"/>
      </w:pPr>
      <w:r>
        <w:t xml:space="preserve">„Во исполнен1е указа Духовной Консистор1и, сего 15 шня я осматривалъ церковь </w:t>
      </w:r>
      <w:r>
        <w:br/>
      </w:r>
      <w:r>
        <w:t xml:space="preserve">св. Михаила Архангела въ город!* Чебоксарахъ и пашелъ, что икопастасъ, 1и1иросная </w:t>
      </w:r>
      <w:r>
        <w:br/>
      </w:r>
      <w:r>
        <w:t xml:space="preserve">Р'Ьшетка и всЬ проч1Я передвижпыя части въ церкви разобраны, вынесены и сло- </w:t>
      </w:r>
      <w:r>
        <w:br/>
      </w:r>
      <w:r>
        <w:t xml:space="preserve">жены въ крытомъ амбарЪ при церкви, такъ что ничто пока не утеряно. Не разобрать </w:t>
      </w:r>
      <w:r>
        <w:br/>
      </w:r>
      <w:r>
        <w:t xml:space="preserve">и не вынесть этихъ вещей изъ церкви, въ силу необходимости ремонта сводовъ и </w:t>
      </w:r>
      <w:r>
        <w:br/>
      </w:r>
      <w:r>
        <w:t xml:space="preserve">сгЬнъ, было нельзя и таковыя снова могутъ быть поставлены на старыхъ мЪстахъ </w:t>
      </w:r>
      <w:r>
        <w:br/>
      </w:r>
      <w:r>
        <w:t xml:space="preserve">въ ихъ прежнемъ пеизм-Ьненномъ вид-Ь. О, настоятель церкви снялъ по возможности </w:t>
      </w:r>
      <w:r>
        <w:br/>
      </w:r>
      <w:r>
        <w:t xml:space="preserve">ВС* части церкви вщ^три и снаружи.</w:t>
      </w:r>
    </w:p>
    <w:p>
      <w:pPr>
        <w:pStyle w:val="Normal"/>
      </w:pPr>
      <w:r>
        <w:t xml:space="preserve">Разобранный пр^ид'Ьл!! несомненно поздн'Ьйшаго происхожден1Я, что видно даже </w:t>
      </w:r>
      <w:r>
        <w:br/>
      </w:r>
      <w:r>
        <w:t xml:space="preserve">на фотографш, такъ какъ при ностройк-Ь придала было заложено окно алтаря су- </w:t>
      </w:r>
      <w:r>
        <w:br/>
      </w:r>
      <w:r>
        <w:t xml:space="preserve">ществующей церкви и обрубленъ цоколь, что не им'Ьло бы м'Ьста при одновремен- </w:t>
      </w:r>
      <w:r>
        <w:br/>
      </w:r>
      <w:r>
        <w:t xml:space="preserve">номъ возведеи1и этихъ об15Ихъ церквей. Къ сему считаю долгомъ присовокупить,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что проектируемое псправленхе поврежденШ церкви было вызвано опасенхемъ обру- </w:t>
      </w:r>
      <w:r>
        <w:br/>
      </w:r>
      <w:r>
        <w:t xml:space="preserve">шен1я ея, что уже и случилось съ частью алтарнаго свода. Исправленхе это им-Ьло </w:t>
      </w:r>
      <w:r>
        <w:br/>
      </w:r>
      <w:r>
        <w:t xml:space="preserve">ц-блью возстановить обветшавш1я части церкви въ совершенно прежнемъ ихъ вид'Ь, </w:t>
      </w:r>
      <w:r>
        <w:br/>
      </w:r>
      <w:r>
        <w:t xml:space="preserve">при томъ настолько точно, что въ д'Ьло снова пойдетъ весь годный, простой и ша </w:t>
      </w:r>
      <w:r>
        <w:br/>
      </w:r>
      <w:r>
        <w:t xml:space="preserve">блонный, кирпичъ. Пока укр-Ьпленъ фундаментъ весьма прочно; теперь переходятъ къ </w:t>
      </w:r>
      <w:r>
        <w:br/>
      </w:r>
      <w:r>
        <w:t xml:space="preserve">таковому самой церкви, а загЬмъ приступятъ и къ облицовке. Сожал'Ьше, высказан- </w:t>
      </w:r>
      <w:r>
        <w:br/>
      </w:r>
      <w:r>
        <w:t xml:space="preserve">ное ИМПЕРАТОРСКИХЪ Московскимъ Археологическимъ Обществомъ по поводу раз- </w:t>
      </w:r>
      <w:r>
        <w:br/>
      </w:r>
      <w:r>
        <w:t xml:space="preserve">борки памятника старины, вероятно основано на недоразум'Ьн1и, такъ какъ памятникъ </w:t>
      </w:r>
      <w:r>
        <w:br/>
      </w:r>
      <w:r>
        <w:t xml:space="preserve">этотъ не разрушается, а лишь возстановляется, и то лишь въ силу крайней необхо- </w:t>
      </w:r>
      <w:r>
        <w:br/>
      </w:r>
      <w:r>
        <w:t xml:space="preserve">димости им'Ьть болЬе обширную, потребную для увеличеннаго по численности при- </w:t>
      </w:r>
      <w:r>
        <w:br/>
      </w:r>
      <w:r>
        <w:t xml:space="preserve">хода, церковь, притомъ на скудныя частныя средства; между гЬмъ, въ виду живого </w:t>
      </w:r>
      <w:r>
        <w:br/>
      </w:r>
      <w:r>
        <w:t xml:space="preserve">интереса, проявленнаго Обществомъ по отношен1ю къ этимъ работамъ и гЬхъ обстоя- </w:t>
      </w:r>
      <w:r>
        <w:br/>
      </w:r>
      <w:r>
        <w:t xml:space="preserve">тельствъ, что жертвуемыхъ некоторыми лицами суммъ едва ли хватить на хорошую </w:t>
      </w:r>
      <w:r>
        <w:br/>
      </w:r>
      <w:r>
        <w:t xml:space="preserve">реставрац1ю церкви внутри, означенное Московское Общество, быть-можетъ, признало </w:t>
      </w:r>
      <w:r>
        <w:br/>
      </w:r>
      <w:r>
        <w:t xml:space="preserve">бы возможнымъ выдать и какую-нибудь субсидш па окончан1е всЬхъ потребныхъ </w:t>
      </w:r>
      <w:r>
        <w:br/>
      </w:r>
      <w:r>
        <w:t xml:space="preserve">работъ, если жертвуемыхъ суммъ окажется, а это несомненно, недостаточно. Епар- </w:t>
      </w:r>
      <w:r>
        <w:br/>
      </w:r>
      <w:r>
        <w:t xml:space="preserve">х1альный архитекторъ Ф. Малиновск1й. 19 1юня 1903 года, Лг 65".</w:t>
      </w:r>
    </w:p>
    <w:p>
      <w:pPr>
        <w:pStyle w:val="Normal"/>
      </w:pPr>
      <w:r>
        <w:t xml:space="preserve">Общество отношешемъ отъ 11 1юля 1904 года уведомило, что со стороны Обще- </w:t>
      </w:r>
      <w:r>
        <w:br/>
      </w:r>
      <w:r>
        <w:t xml:space="preserve">ства не встр^чаегь препятств1я къ ремонту Михаило-Архапгельской церкви при усло- </w:t>
      </w:r>
      <w:r>
        <w:br/>
      </w:r>
      <w:r>
        <w:t xml:space="preserve">в1и сохранен1я всЬхъ древнихъ ея формъ.</w:t>
      </w:r>
    </w:p>
    <w:p>
      <w:pPr>
        <w:pStyle w:val="Normal"/>
      </w:pPr>
      <w:r>
        <w:t xml:space="preserve">22 шля 1904 года комитетъ по реставращи храма прислалъ въ Общество сл*- </w:t>
      </w:r>
      <w:r>
        <w:br/>
      </w:r>
      <w:r>
        <w:t xml:space="preserve">дующШ рапортъ:</w:t>
      </w:r>
    </w:p>
    <w:p>
      <w:pPr>
        <w:pStyle w:val="Normal"/>
      </w:pPr>
      <w:r>
        <w:t xml:space="preserve">„На предписан1е Московскаго ИМПЕРАТОРСКАГО Археологическаго Общества, </w:t>
      </w:r>
      <w:r>
        <w:br/>
      </w:r>
      <w:r>
        <w:t xml:space="preserve">изложенное въ от1юшен1и на имя Казанской Духовной Консистор1и отъ 1 1 1юня сего </w:t>
      </w:r>
      <w:r>
        <w:br/>
      </w:r>
      <w:r>
        <w:t xml:space="preserve">года, за № 103, и сообщенное памъ указомъ той яге Консистор1и отъ 30 1юня сего </w:t>
      </w:r>
      <w:r>
        <w:br/>
      </w:r>
      <w:r>
        <w:t xml:space="preserve">года, за Л'2 6896, честь имЪемъ сообщить Московскому ИМПЕРАТОРСКОМУ Архео- </w:t>
      </w:r>
      <w:r>
        <w:br/>
      </w:r>
      <w:r>
        <w:t xml:space="preserve">логическому Обществу по вопросу о реставращи нашего Михаил о- Архангел ьскаго </w:t>
      </w:r>
      <w:r>
        <w:br/>
      </w:r>
      <w:r>
        <w:t xml:space="preserve">храма сл'Ьдующее.</w:t>
      </w:r>
    </w:p>
    <w:p>
      <w:pPr>
        <w:pStyle w:val="Normal"/>
      </w:pPr>
      <w:r>
        <w:t xml:space="preserve">„Въ настоящее время, по указан1ю г. епарх1альнаго архитектора, подведенъ но- </w:t>
      </w:r>
      <w:r>
        <w:br/>
      </w:r>
      <w:r>
        <w:t xml:space="preserve">вый фундаментъ подъ всЬмъ алтаремъ храма и исправленъ въ прочихъ мЪстахъ его; </w:t>
      </w:r>
      <w:r>
        <w:br/>
      </w:r>
      <w:r>
        <w:t xml:space="preserve">расшиты и зад'Ьланы новымъ кирпичомъ на цеменгЬ трещины въ юго- и сЬверо- </w:t>
      </w:r>
      <w:r>
        <w:br/>
      </w:r>
      <w:r>
        <w:t xml:space="preserve">восточныхъ углахъ, сводахъ и сгЬнахъ храма; переложены всЬ растрескавш1яся </w:t>
      </w:r>
      <w:r>
        <w:br/>
      </w:r>
      <w:r>
        <w:t xml:space="preserve">дверныя и оконныя арки; исправлены самыя двери и окна; облицованы сгЬны внутри </w:t>
      </w:r>
      <w:r>
        <w:br/>
      </w:r>
      <w:r>
        <w:t xml:space="preserve">и снаружи въ м-Ьстахъ съ выкрошившимися кирпичами; исправлены карнизы; обли- </w:t>
      </w:r>
      <w:r>
        <w:br/>
      </w:r>
      <w:r>
        <w:t xml:space="preserve">цованы шейки главъ; вычищена и выкрашена масляной краской крыша. Такимъ </w:t>
      </w:r>
      <w:r>
        <w:br/>
      </w:r>
      <w:r>
        <w:t xml:space="preserve">образомъ, черновая работа по реставрац1и храма въ настоящее время почти закон- </w:t>
      </w:r>
      <w:r>
        <w:br/>
      </w:r>
      <w:r>
        <w:t xml:space="preserve">чена. Теперь остается выяснить на м'ЬсгЬ вопросы о возможности и способ* возоб- </w:t>
      </w:r>
      <w:r>
        <w:br/>
      </w:r>
      <w:r>
        <w:t xml:space="preserve">иовлен1я сохранившейся (но значительно испорченной) по мЪстамъ стЬнной живо- </w:t>
      </w:r>
      <w:r>
        <w:br/>
      </w:r>
      <w:r>
        <w:t xml:space="preserve">писи, постановки прежняго иконостаса и предполагаемой къ постройке паперти къ </w:t>
      </w:r>
      <w:r>
        <w:br/>
      </w:r>
      <w:r>
        <w:t xml:space="preserve">ремонтируемому храму.</w:t>
      </w:r>
    </w:p>
    <w:p>
      <w:pPr>
        <w:pStyle w:val="Normal"/>
      </w:pPr>
      <w:r>
        <w:t xml:space="preserve">Полагая, что разр'Ьшен1е этихъ вопросовъ всец'Ьло относится къ компетенщи </w:t>
      </w:r>
      <w:r>
        <w:br/>
      </w:r>
      <w:r>
        <w:t xml:space="preserve">Московскаго ИМПЕРАТОРСКАГО Археологическаго Общества, комитетъ по реставра</w:t>
      </w:r>
    </w:p>
    <w:p>
      <w:pPr>
        <w:pStyle w:val="Normal"/>
      </w:pPr>
      <w:r>
        <w:t xml:space="preserve">- 107 —</w:t>
      </w:r>
    </w:p>
    <w:p>
      <w:pPr>
        <w:pStyle w:val="Normal"/>
      </w:pPr>
      <w:r>
        <w:t xml:space="preserve">Ц1И храма, сообщая о выполненныхъ уже работахъ, им^егь честь почтптелыгЬйше </w:t>
      </w:r>
      <w:r>
        <w:br/>
      </w:r>
      <w:r>
        <w:t xml:space="preserve">просить у Археологическаго Общества указан1(1 отпоснтельно выполнентя оставшейся </w:t>
      </w:r>
      <w:r>
        <w:br/>
      </w:r>
      <w:r>
        <w:t xml:space="preserve">вышеттменоваппмй работы по ремонту храма.</w:t>
      </w:r>
    </w:p>
    <w:p>
      <w:pPr>
        <w:pStyle w:val="Normal"/>
      </w:pPr>
      <w:r>
        <w:t xml:space="preserve">Общество постановило послать ипструкцгв:) для руководства при реставрацш </w:t>
      </w:r>
      <w:r>
        <w:br/>
      </w:r>
      <w:r>
        <w:t xml:space="preserve">сгЬнной жпвописи въ ц'Ьляхъ сохрапсн1я ея рисунки и колеровъ.</w:t>
      </w:r>
    </w:p>
    <w:p>
      <w:pPr>
        <w:pStyle w:val="Normal"/>
      </w:pPr>
      <w:r>
        <w:t xml:space="preserve">Церковь Св. Петра м Павла въ г. Плес^, Костромской губернЫ.</w:t>
      </w:r>
    </w:p>
    <w:p>
      <w:pPr>
        <w:pStyle w:val="Normal"/>
      </w:pPr>
      <w:r>
        <w:t xml:space="preserve">Въ уасЪдан1и 110мисс1и но сохран1'Н1кк^ревнихъ иамятниковъ, Гэ ^«пя 1887 года </w:t>
      </w:r>
      <w:r>
        <w:br/>
      </w:r>
      <w:r>
        <w:t xml:space="preserve">было доложено письмо свяще11ника Петропавловской церкви г. Плеса Гакова Уснеп- </w:t>
      </w:r>
      <w:r>
        <w:br/>
      </w:r>
      <w:r>
        <w:t xml:space="preserve">екаго въ которомъ опъ пишетъ, „что въ г, ПлесЬ, Ь'остр. губ. при настоящей 1С1ад- </w:t>
      </w:r>
      <w:r>
        <w:br/>
      </w:r>
      <w:r>
        <w:t xml:space="preserve">бищенской Петропавловской церкви, есть еще дру1мя, старая, деревянная церковь </w:t>
      </w:r>
      <w:r>
        <w:br/>
      </w:r>
      <w:r>
        <w:t xml:space="preserve">(рис. 30) съ существующимъ при ней издревле кладбищемъ. Во внутренности этой церкви</w:t>
      </w:r>
    </w:p>
    <w:p>
      <w:pPr>
        <w:pStyle w:val="Normal"/>
      </w:pPr>
      <w:r>
        <w:t xml:space="preserve">Рис» 30. Церко1*ь С8. Петра и Павла въ г. Плес^, К^)стромской губ., съ этюда худ. II, П.</w:t>
      </w:r>
    </w:p>
    <w:p>
      <w:pPr>
        <w:pStyle w:val="Normal"/>
      </w:pPr>
      <w:r>
        <w:t xml:space="preserve">Левитанъ (наход. у А. А. Лангового)</w:t>
      </w:r>
    </w:p>
    <w:p>
      <w:pPr>
        <w:pStyle w:val="Normal"/>
      </w:pPr>
      <w:r>
        <w:t xml:space="preserve">тоже издавна им^Ьются три склона, соразм'Ьрныс обыкновеннымь могиламъ; но о нихъ </w:t>
      </w:r>
      <w:r>
        <w:br/>
      </w:r>
      <w:r>
        <w:t xml:space="preserve">документальной заинси при церкви не имеется, а устпыя иредан1я въ иарод11 ташке </w:t>
      </w:r>
      <w:r>
        <w:br/>
      </w:r>
      <w:r>
        <w:t xml:space="preserve">бол-Ье, или мен'Ье по давности времени неудовлетворительны. По посл'Ьдпимъ лее </w:t>
      </w:r>
      <w:r>
        <w:br/>
      </w:r>
      <w:r>
        <w:t xml:space="preserve">случайно дошедшимъ до меня св1\д'Ьшямъ, въ склепахъ этихъ погребены тЪла Особъ </w:t>
      </w:r>
      <w:r>
        <w:br/>
      </w:r>
      <w:r>
        <w:t xml:space="preserve">Царскаго пли Княжескаго Рода.</w:t>
      </w:r>
    </w:p>
    <w:p>
      <w:pPr>
        <w:pStyle w:val="Normal"/>
      </w:pPr>
      <w:r>
        <w:t xml:space="preserve">Въ настоящее время собравъ св1\д1иг1Я о существован1И самой щ*ркви и находя </w:t>
      </w:r>
      <w:r>
        <w:br/>
      </w:r>
      <w:r>
        <w:t xml:space="preserve">ее по нм'Ьюгцпмся при^зыакамъ весьма древнею, считаю также долгомъ пичтнтельиЬйпге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сообщить Императорскому Московскому Археологическому Обществу составленный </w:t>
      </w:r>
      <w:r>
        <w:br/>
      </w:r>
      <w:r>
        <w:t xml:space="preserve">мною и прилагаемыя при семъ св'Ьд'Ьн1я, на основан1и коихъ не можетъ ли быть </w:t>
      </w:r>
      <w:r>
        <w:br/>
      </w:r>
      <w:r>
        <w:t xml:space="preserve">она удостоена особеннаго внимангя по благоусмотр'Ьн1ю Общества, какъ памятникъ </w:t>
      </w:r>
      <w:r>
        <w:br/>
      </w:r>
      <w:r>
        <w:t xml:space="preserve">довольно значительной старины?"</w:t>
      </w:r>
    </w:p>
    <w:p>
      <w:pPr>
        <w:pStyle w:val="Normal"/>
      </w:pPr>
      <w:r>
        <w:t xml:space="preserve">При этомъ о. Успенскимъ присланы нижесл'Ьдующ1я св'Ьд'Ьпхя о деревянной </w:t>
      </w:r>
      <w:r>
        <w:br/>
      </w:r>
      <w:r>
        <w:t xml:space="preserve">Петропавловской церкви въ заштат. г. ПлесЬ, Костр. губерн1и:</w:t>
      </w:r>
    </w:p>
    <w:p>
      <w:pPr>
        <w:pStyle w:val="Normal"/>
      </w:pPr>
      <w:r>
        <w:t xml:space="preserve">О первоначальномъ основанЫ, или постройке церкви.</w:t>
      </w:r>
    </w:p>
    <w:p>
      <w:pPr>
        <w:pStyle w:val="Normal"/>
      </w:pPr>
      <w:r>
        <w:t xml:space="preserve">Въ г. ПлесЬ при Настоящей Петропавловской кладбищенской церкви есть </w:t>
      </w:r>
      <w:r>
        <w:br/>
      </w:r>
      <w:r>
        <w:t xml:space="preserve">еще другая старая деревянная церковь съ существующимъ при ней издревле клад- </w:t>
      </w:r>
      <w:r>
        <w:br/>
      </w:r>
      <w:r>
        <w:t xml:space="preserve">бищемъ. О первоначальномъ основан1и, или постройк-Ь сей церкви въ Архив* ея </w:t>
      </w:r>
      <w:r>
        <w:br/>
      </w:r>
      <w:r>
        <w:t xml:space="preserve">никакихъ древнихъ записей не им-Ьется; самую древнюю документальность при ней </w:t>
      </w:r>
      <w:r>
        <w:br/>
      </w:r>
      <w:r>
        <w:t xml:space="preserve">составляетъ лишь „геометрическ1й планъ, учиненный въ 1782-мъ году, Декабря 20 </w:t>
      </w:r>
      <w:r>
        <w:br/>
      </w:r>
      <w:r>
        <w:t xml:space="preserve">дня при обмежеван1и земли г. Плеса въ Рыбной слобод'Ь Погоста церкви Св. Ап. </w:t>
      </w:r>
      <w:r>
        <w:br/>
      </w:r>
      <w:r>
        <w:t xml:space="preserve">Петра и Павла съ имеющимся издревле при пей ктхадбищемъ и поселившимися при </w:t>
      </w:r>
      <w:r>
        <w:br/>
      </w:r>
      <w:r>
        <w:t xml:space="preserve">оной Священно Церковнослужителей дворами". При план* есть и межевая книга, </w:t>
      </w:r>
      <w:r>
        <w:br/>
      </w:r>
      <w:r>
        <w:t xml:space="preserve">но ни изъ того, ни изъ другаго о первоначальномъ основанш церкви ничего невидно. </w:t>
      </w:r>
      <w:r>
        <w:br/>
      </w:r>
      <w:r>
        <w:t xml:space="preserve">По описи же церковной, составленной уже въ 1838-мъ году, а также и по прочимъ </w:t>
      </w:r>
      <w:r>
        <w:br/>
      </w:r>
      <w:r>
        <w:t xml:space="preserve">церковнымъ документамъ, им'Ьющимся при церкви съ 1829 го года хотя и прямо </w:t>
      </w:r>
      <w:r>
        <w:br/>
      </w:r>
      <w:r>
        <w:t xml:space="preserve">означено, что „Церкви Св. Апостоловъ Петра и Павла построена въ 1 748 мъ году, а </w:t>
      </w:r>
      <w:r>
        <w:br/>
      </w:r>
      <w:r>
        <w:t xml:space="preserve">к'6м7&gt; неизв'Ьстно",-но не трудно заметить даже и въ самой этой записи и нев'Ьде- </w:t>
      </w:r>
      <w:r>
        <w:br/>
      </w:r>
      <w:r>
        <w:t xml:space="preserve">н1е и нел'Ьпость; ибо положительно звающШ годъ устройства церкви не могъ, ка- </w:t>
      </w:r>
      <w:r>
        <w:br/>
      </w:r>
      <w:r>
        <w:t xml:space="preserve">жется, не знать, или не слышать: к'Ьмъ, или по какому случаю она устроена? По- </w:t>
      </w:r>
      <w:r>
        <w:br/>
      </w:r>
      <w:r>
        <w:t xml:space="preserve">чему критически пров'Ьряя какъ церковный Архивъ, такъ и всЬ вещественный при- </w:t>
      </w:r>
      <w:r>
        <w:br/>
      </w:r>
      <w:r>
        <w:t xml:space="preserve">надлежности въ означенной церкви, мной усмотрено, что во 1-хъ, взятое основашедля </w:t>
      </w:r>
      <w:r>
        <w:br/>
      </w:r>
      <w:r>
        <w:t xml:space="preserve">такой записи весьма неудовлетворхггельно, а во 2-хъ, что и самое устройство церкви </w:t>
      </w:r>
      <w:r>
        <w:br/>
      </w:r>
      <w:r>
        <w:t xml:space="preserve">и всЬ ея принадлежности явно свид'Ьтельствуютъ о болЪе глубокой ея древности. </w:t>
      </w:r>
      <w:r>
        <w:br/>
      </w:r>
      <w:r>
        <w:t xml:space="preserve">Такъ, — единственной основой для первой записи о времени постройки церкви по- </w:t>
      </w:r>
      <w:r>
        <w:br/>
      </w:r>
      <w:r>
        <w:t xml:space="preserve">служилъ Св. Антиминсъ, и досел* въ этой церкви существующ1й, который Священно- </w:t>
      </w:r>
      <w:r>
        <w:br/>
      </w:r>
      <w:r>
        <w:t xml:space="preserve">дМствованъ Преосвященнымъ Селивестромъ Епископомъ Костр. и Галичскимъ л'Ьта </w:t>
      </w:r>
      <w:r>
        <w:br/>
      </w:r>
      <w:r>
        <w:t xml:space="preserve">отъ сотворешя мхра 7256-го, отъ Рожд. Христова 1748-го года, Индикта 1ЫХ), м— ца </w:t>
      </w:r>
      <w:r>
        <w:br/>
      </w:r>
      <w:r>
        <w:t xml:space="preserve">Марта въ 14-й день*^. А на такомъ основаши, понятно, что и самой древней церкви </w:t>
      </w:r>
      <w:r>
        <w:br/>
      </w:r>
      <w:r>
        <w:t xml:space="preserve">можно П1)идать существован1я и 5-ть и 10 ть л-Ьтъ, а пожалуй даже мен-Ье и года. </w:t>
      </w:r>
      <w:r>
        <w:br/>
      </w:r>
      <w:r>
        <w:t xml:space="preserve">А такъ какъ несообразность такой записи ясно усматривается какъ изъ самаго устрой- </w:t>
      </w:r>
      <w:r>
        <w:br/>
      </w:r>
      <w:r>
        <w:t xml:space="preserve">ства церкви, такъ и изъ всЬхъ вещественныхъ ея внутреннихъ принадлежностей: то </w:t>
      </w:r>
      <w:r>
        <w:br/>
      </w:r>
      <w:r>
        <w:t xml:space="preserve">въ ния^есл'Ьдующемъ и им*ю представеть: а) очеркъ вн-Ьшняго и внутренняго устрой- </w:t>
      </w:r>
      <w:r>
        <w:br/>
      </w:r>
      <w:r>
        <w:t xml:space="preserve">ства означенной церкви и б) о вещественныхъ ея прннадлежностяхъ, свид'Ьтель- </w:t>
      </w:r>
      <w:r>
        <w:br/>
      </w:r>
      <w:r>
        <w:t xml:space="preserve">ствующихъ о бол-Ье глубокой ея древности.</w:t>
      </w:r>
    </w:p>
    <w:p>
      <w:pPr>
        <w:pStyle w:val="Normal"/>
      </w:pPr>
      <w:r>
        <w:t xml:space="preserve">Очеркъ вн^шняго и внутренняго устройства церкви.</w:t>
      </w:r>
    </w:p>
    <w:p>
      <w:pPr>
        <w:pStyle w:val="Normal"/>
      </w:pPr>
      <w:r>
        <w:t xml:space="preserve">1) Церковь построена на Восточной сторон* города Плеса, вн* онаго, близъ </w:t>
      </w:r>
      <w:r>
        <w:br/>
      </w:r>
      <w:r>
        <w:t xml:space="preserve">Самой граничной черты города, на чрезвычайно высокой и крутой гор*, (имеющей</w:t>
      </w:r>
    </w:p>
    <w:p>
      <w:pPr>
        <w:pStyle w:val="Normal"/>
      </w:pPr>
      <w:r>
        <w:t xml:space="preserve">перпендикулярной высоты д&lt;&gt; 40 саж\), (аимрую съ трехъ сторонъ облегаютъ глубо- </w:t>
      </w:r>
      <w:r>
        <w:br/>
      </w:r>
      <w:r>
        <w:t xml:space="preserve">чаЙШ1е овраги^ поверхность же горы сей им1^еп1 пространства не бол'Ье 30-ти саженъ» </w:t>
      </w:r>
      <w:r>
        <w:br/>
      </w:r>
      <w:r>
        <w:t xml:space="preserve">и местность эта никогда не была заселена жителями города; почему вначал-Ь и </w:t>
      </w:r>
      <w:r>
        <w:br/>
      </w:r>
      <w:r>
        <w:t xml:space="preserve">именова,г1ась Погостомъ церкви Св. Апостолов7з Петра и Павла. Здан1ёМ1* — деревян- </w:t>
      </w:r>
      <w:r>
        <w:br/>
      </w:r>
      <w:r>
        <w:t xml:space="preserve">ная: срублена вся ноъ сосноваго л1кч1; срубомъ В1&gt; замокъ, въ два квадрата, — для </w:t>
      </w:r>
      <w:r>
        <w:br/>
      </w:r>
      <w:r>
        <w:t xml:space="preserve">трапезы и храма. Съ Воет, стороны врублеиъ нс^лукруглый срубъ для а.т1таря — въ </w:t>
      </w:r>
      <w:r>
        <w:br/>
      </w:r>
      <w:r>
        <w:t xml:space="preserve">5-ть сгЬнъ, а съ Зап. стороны тоже врубленъ въ ст1&gt;пу Т11апезы квадратный срубъ </w:t>
      </w:r>
      <w:r>
        <w:br/>
      </w:r>
      <w:r>
        <w:t xml:space="preserve">для напертп. А какъ срубы для ^У1таря и паперти разм'Ьровъ вч» длину и ширину </w:t>
      </w:r>
      <w:r>
        <w:br/>
      </w:r>
      <w:r>
        <w:t xml:space="preserve">меньшихъ иротивъ храма: то здание и иредставляется по виду крестообразное, — </w:t>
      </w:r>
      <w:r>
        <w:br/>
      </w:r>
      <w:r>
        <w:t xml:space="preserve">иродолговатое, - въ 12 угловъ. Кровли, какт^» па храмЪ, такъ и на Алтар'Ь и Паиерти </w:t>
      </w:r>
      <w:r>
        <w:br/>
      </w:r>
      <w:r>
        <w:t xml:space="preserve">тесовыя, крутыя, о двухъ скатахь; на срединЬ возвышается деревянная, чешуйчатая </w:t>
      </w:r>
      <w:r>
        <w:br/>
      </w:r>
      <w:r>
        <w:t xml:space="preserve">глава съ дерсвянпымъ же осьмиконечнымъ крестомъ» который обить бЬлылгь жм'Ь- </w:t>
      </w:r>
      <w:r>
        <w:br/>
      </w:r>
      <w:r>
        <w:t xml:space="preserve">зомъ и укр'Ьпленъ четырьмя желЬзными ц'Ьпями. М^Ьрою все здан1е 30-ть арш. длины </w:t>
      </w:r>
      <w:r>
        <w:br/>
      </w:r>
      <w:r>
        <w:t xml:space="preserve">и 14 арш. ширины; Алтарь и 11апе[&gt;тн ширины имЬютъ по восьми аршииъ. Окна </w:t>
      </w:r>
      <w:r>
        <w:br/>
      </w:r>
      <w:r>
        <w:t xml:space="preserve">иростыя, косящатыя, коихъ вътраиеггЬ два, — по одному окну на сторон'Ь, а въ Храм'Ь </w:t>
      </w:r>
      <w:r>
        <w:br/>
      </w:r>
      <w:r>
        <w:t xml:space="preserve">четыре— по два окна на сторон1&gt;,м1&gt;роювъ 1 арИ1. вышины и 10 верш. шир. Въ Алтар'11 </w:t>
      </w:r>
      <w:r>
        <w:br/>
      </w:r>
      <w:r>
        <w:t xml:space="preserve">два окна косянщтыя въ 7* ^^рйь^ выш. и ^Д арш. шир. и одно волоковое- квадратное </w:t>
      </w:r>
      <w:r>
        <w:br/>
      </w:r>
      <w:r>
        <w:t xml:space="preserve">въ У^ арш. Входъ въ церковь одинъ, — съ Запад, стороны — чрезъ Паоерть. Двери </w:t>
      </w:r>
      <w:r>
        <w:br/>
      </w:r>
      <w:r>
        <w:t xml:space="preserve">простыл, де1&gt;евянныя, одиночныя, с7^ прямыми сверху перемычками; петли и зам1Ш </w:t>
      </w:r>
      <w:r>
        <w:br/>
      </w:r>
      <w:r>
        <w:t xml:space="preserve">у дверей также простыя безъ всякихъ на иихъ изобра:^кен1й. только весьма прочныя. </w:t>
      </w:r>
      <w:r>
        <w:br/>
      </w:r>
      <w:r>
        <w:t xml:space="preserve">2) По внутреннему устройству: Церковь — холодная безъ печей; разд-Ьляется </w:t>
      </w:r>
      <w:r>
        <w:br/>
      </w:r>
      <w:r>
        <w:t xml:space="preserve">на 3 части: Трапезу, Храмъ и Алтарь; Трапеза отделяется отъ Храма капитальною </w:t>
      </w:r>
      <w:r>
        <w:br/>
      </w:r>
      <w:r>
        <w:t xml:space="preserve">с'гЬиою, по средип'Ь коей большой пролетъ — арка; Алтарь отд-Ьляется иконостасомъ. </w:t>
      </w:r>
      <w:r>
        <w:br/>
      </w:r>
      <w:r>
        <w:t xml:space="preserve">СгЬны во всёхъ 3-хъ отд'Ьлен1Яхъ обиты топоромъ, полъ везд'Ь одинаковый, настлавъ </w:t>
      </w:r>
      <w:r>
        <w:br/>
      </w:r>
      <w:r>
        <w:t xml:space="preserve">половицами изъ досокъ сос1Швыхъ, — тоже тесаныхъ. По сгЬнам7з устроены лавки </w:t>
      </w:r>
      <w:r>
        <w:br/>
      </w:r>
      <w:r>
        <w:t xml:space="preserve">топорной же работы; предъ Аттаремъ отъ одного к-лироса до другаго устроена Солея </w:t>
      </w:r>
      <w:r>
        <w:br/>
      </w:r>
      <w:r>
        <w:t xml:space="preserve">съ Амвономъ, такге же деревянные, возвышенные отъ помоста на дв'Ь ступенн.</w:t>
      </w:r>
    </w:p>
    <w:p>
      <w:pPr>
        <w:pStyle w:val="Normal"/>
      </w:pPr>
      <w:r>
        <w:t xml:space="preserve">О внутреннихъ вещественныхъ принадлежностпхъ церкви.</w:t>
      </w:r>
    </w:p>
    <w:p>
      <w:pPr>
        <w:pStyle w:val="Normal"/>
      </w:pPr>
      <w:r>
        <w:t xml:space="preserve">1) Св. Престолъ въ АлтарЪ устроенъ просто на 4-хъ деревянныхъ столнцахъ </w:t>
      </w:r>
      <w:r>
        <w:br/>
      </w:r>
      <w:r>
        <w:t xml:space="preserve">сверху подъ Балдахивомъ, раскрашеннымъ, съ изображешемъ Г^а Савао(1)а, и утвер- </w:t>
      </w:r>
      <w:r>
        <w:br/>
      </w:r>
      <w:r>
        <w:t xml:space="preserve">жденнымъ на 4*хъ висячихъ жел'Ьзн. крюкахъ. 2.) Жертвенникъ на л1&gt;вой сторон!! </w:t>
      </w:r>
      <w:r>
        <w:br/>
      </w:r>
      <w:r>
        <w:t xml:space="preserve">Престола, четвероугольный также подъ С1ьн1ю Трех угольнагп, раскрашенпаго съ </w:t>
      </w:r>
      <w:r>
        <w:br/>
      </w:r>
      <w:r>
        <w:t xml:space="preserve">изображ. на ней Агнца Бож1Я 1с. Христа. 3.) Крестъ нанресту/1Ь[1ый кипарисный съ </w:t>
      </w:r>
      <w:r>
        <w:br/>
      </w:r>
      <w:r>
        <w:t xml:space="preserve">р1&gt;знымъ изображ. Расиятаго 1с. Христа.</w:t>
      </w:r>
    </w:p>
    <w:p>
      <w:pPr>
        <w:pStyle w:val="Normal"/>
      </w:pPr>
      <w:r>
        <w:t xml:space="preserve">4). Древнее полулистовое печатное Евангел1е, покрытое си!1имъ бархатомъ, съ </w:t>
      </w:r>
      <w:r>
        <w:br/>
      </w:r>
      <w:r>
        <w:t xml:space="preserve">нзображен1емъ на средоик'Ь Расият1я Г|\а Г Христа съ предстоящими— Д-Ьвою Мар!ею </w:t>
      </w:r>
      <w:r>
        <w:br/>
      </w:r>
      <w:r>
        <w:t xml:space="preserve">и Ьанномъ Богоси., а на Угольникахъ изобра^кен1я Евангелистовъ. Средникъ и </w:t>
      </w:r>
      <w:r>
        <w:br/>
      </w:r>
      <w:r>
        <w:t xml:space="preserve">угольники серебр. бв:зъ пробы. Годъ издан1я сего Еваигел1я не извЪстенъ, такъ какъ </w:t>
      </w:r>
      <w:r>
        <w:br/>
      </w:r>
      <w:r>
        <w:t xml:space="preserve">н^ть въ немъ иосл'Ьслов1Я, но иодъ картинкою Ев, Матвея начинается слЪдуюидая </w:t>
      </w:r>
      <w:r>
        <w:br/>
      </w:r>
      <w:r>
        <w:t xml:space="preserve">иолуустав(»мъ надпись, ироведееная по листам ь. „Л-Ьта р^^го(и&gt;59} мца Генваря к? Д"я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сия книга, глаголемая Евангелие напрестольное сир'Ьчь благов^Ьст1е положилъ сию </w:t>
      </w:r>
      <w:r>
        <w:br/>
      </w:r>
      <w:r>
        <w:t xml:space="preserve">книгу Евстафей Кириловъ сынъ смосквы торговой члв'Ькъ на плесо вцеркви </w:t>
      </w:r>
      <w:r>
        <w:br/>
      </w:r>
      <w:r>
        <w:t xml:space="preserve">у стыхъ верховны аплъ Петра и Павла на пртолъ по своей душе и по своихъ ро- </w:t>
      </w:r>
      <w:r>
        <w:br/>
      </w:r>
      <w:r>
        <w:t xml:space="preserve">дителяхъ. По сей книге у той церкви в'Ьчно Бога молить и родители наши поми- </w:t>
      </w:r>
      <w:r>
        <w:br/>
      </w:r>
      <w:r>
        <w:t xml:space="preserve">нать".</w:t>
      </w:r>
    </w:p>
    <w:p>
      <w:pPr>
        <w:pStyle w:val="Normal"/>
      </w:pPr>
      <w:r>
        <w:t xml:space="preserve">5) Иконостасъ стараго устройства, прямой съ тяблами, сохранился вполн'Ь въ </w:t>
      </w:r>
      <w:r>
        <w:br/>
      </w:r>
      <w:r>
        <w:t xml:space="preserve">своей первобытной древности; онъ состоитъ изъ двухъ тябловъ и испещренъ, какъ </w:t>
      </w:r>
      <w:r>
        <w:br/>
      </w:r>
      <w:r>
        <w:t xml:space="preserve">по самому низу 1-го пояса, такъ и между иконами разными узорами изъ яркихъ </w:t>
      </w:r>
      <w:r>
        <w:br/>
      </w:r>
      <w:r>
        <w:t xml:space="preserve">красокъ; большею же част1ю около иконъ расписано травчатыми рисунками и дере- </w:t>
      </w:r>
      <w:r>
        <w:br/>
      </w:r>
      <w:r>
        <w:t xml:space="preserve">вами. Царск1я двери гладк1я, золоченый съ выемкамп для клеймъ: Благов'Ьш,ен1я и </w:t>
      </w:r>
      <w:r>
        <w:br/>
      </w:r>
      <w:r>
        <w:t xml:space="preserve">Евангелистовъ; состоять изъ двухъ створовъ; по об'Ьимъ сторонамъ ихъ устроены </w:t>
      </w:r>
      <w:r>
        <w:br/>
      </w:r>
      <w:r>
        <w:t xml:space="preserve">четырехгранные столицы золоченые, соединенные поверху полукруглымъ карнизомъ — </w:t>
      </w:r>
      <w:r>
        <w:br/>
      </w:r>
      <w:r>
        <w:t xml:space="preserve">аркою; по сторонамъ арки два р'Ьзпыя изображен1я ангеловъ.</w:t>
      </w:r>
    </w:p>
    <w:p>
      <w:pPr>
        <w:pStyle w:val="Normal"/>
      </w:pPr>
      <w:r>
        <w:t xml:space="preserve">Въ нпжнемъ поясЬ всЬ иконы письма весьма древпяго, писанныя по б'Ьлому полю, </w:t>
      </w:r>
      <w:r>
        <w:br/>
      </w:r>
      <w:r>
        <w:t xml:space="preserve">а на н'Ькоторыхъ иконахъ поле настолько потемн'Ьло, что нельзя узнать настоящаго </w:t>
      </w:r>
      <w:r>
        <w:br/>
      </w:r>
      <w:r>
        <w:t xml:space="preserve">цв'Ьта. Н'Ькоторыя изъ этнхъ иконъ, а именно главный и какъ составляюпдхя по древ- </w:t>
      </w:r>
      <w:r>
        <w:br/>
      </w:r>
      <w:r>
        <w:t xml:space="preserve">ности особую драгоц'Ьнность перенесены во вновь устроенную (1838 — 1845 г.) камен- </w:t>
      </w:r>
      <w:r>
        <w:br/>
      </w:r>
      <w:r>
        <w:t xml:space="preserve">ную церковь, а вм'Ьсто ихъ поставлены иконы или новаго письма или прикладный </w:t>
      </w:r>
      <w:r>
        <w:br/>
      </w:r>
      <w:r>
        <w:t xml:space="preserve">гЬхъ же наименован1й.</w:t>
      </w:r>
    </w:p>
    <w:p>
      <w:pPr>
        <w:pStyle w:val="Normal"/>
      </w:pPr>
      <w:r>
        <w:t xml:space="preserve">Во 2-мъ поясЬ 9-ть иконъ по правую сторону и 8-мь по л'Ьвую, съ приличными </w:t>
      </w:r>
      <w:r>
        <w:br/>
      </w:r>
      <w:r>
        <w:t xml:space="preserve">изображен1ями, какъ то: Пресв. Д-Ьвы Мар1и, Архангела Св. Тоанна Предт. Апост: </w:t>
      </w:r>
      <w:r>
        <w:br/>
      </w:r>
      <w:r>
        <w:t xml:space="preserve">Петра и Павла, Св. Великихъ Святителей: Васил1я В. Григорхя Богосл. Тоанна Злат. </w:t>
      </w:r>
      <w:r>
        <w:br/>
      </w:r>
      <w:r>
        <w:t xml:space="preserve">Св. Николая Чудотв. также н'Ькоторыхъ избрапныхъ Мучениковъ Св. Мучениковъ и </w:t>
      </w:r>
      <w:r>
        <w:br/>
      </w:r>
      <w:r>
        <w:t xml:space="preserve">Преподобныхъ. ВсЬ С1и изображен1я представлены во весь ростъ, письма также древ- </w:t>
      </w:r>
      <w:r>
        <w:br/>
      </w:r>
      <w:r>
        <w:t xml:space="preserve">няго, писаны всЬ по золотому полю, на нихъ в'Ьнцы и цаты гладше деревянные, </w:t>
      </w:r>
      <w:r>
        <w:br/>
      </w:r>
      <w:r>
        <w:t xml:space="preserve">золоченые. Иконы же эти расположены уже по капитальной ст-Ьн* Храма и въ </w:t>
      </w:r>
      <w:r>
        <w:br/>
      </w:r>
      <w:r>
        <w:t xml:space="preserve">своихъ мЪстахъ обрамлены золоченою рЬзьбою. Доски м'Ьры всЬ одинаковой (I*/, арш. </w:t>
      </w:r>
      <w:r>
        <w:br/>
      </w:r>
      <w:r>
        <w:t xml:space="preserve">выш. и 10 верш, шир.:),— въ средин'Ь съ выемками. Бол'Ье явственная сравнительно </w:t>
      </w:r>
      <w:r>
        <w:br/>
      </w:r>
      <w:r>
        <w:t xml:space="preserve">икона, а особенно зам'Ьчательная по им'Ьющейся на ней надппси, находится въ Тра- </w:t>
      </w:r>
      <w:r>
        <w:br/>
      </w:r>
      <w:r>
        <w:t xml:space="preserve">пез* надъ входомъ въ Храмъ или надъ Аркою, писанная одинаковыми красками съ </w:t>
      </w:r>
      <w:r>
        <w:br/>
      </w:r>
      <w:r>
        <w:t xml:space="preserve">другими н'Ькрыми иконами; мЪрою въ ширину по Арк* 27^ арш. а выш. 12-ть вершк. </w:t>
      </w:r>
      <w:r>
        <w:br/>
      </w:r>
      <w:r>
        <w:t xml:space="preserve">съ вырезанными поверху городками; на пей изображено: Въ средин* Гдь Вседержи- </w:t>
      </w:r>
      <w:r>
        <w:br/>
      </w:r>
      <w:r>
        <w:t xml:space="preserve">тель, по одну сторону отъ Него — шесть Апостоловъ принимаютъ отъ Божественнаго </w:t>
      </w:r>
      <w:r>
        <w:br/>
      </w:r>
      <w:r>
        <w:t xml:space="preserve">своего Учителя хл'Ьбъ, по другую — друг1е шесть Апостоловъ вино изъ сосуда; на </w:t>
      </w:r>
      <w:r>
        <w:br/>
      </w:r>
      <w:r>
        <w:t xml:space="preserve">краяхъ деки, т. е. за Апостолами по обЬимъ сторонамъ изображены два Ангела въ </w:t>
      </w:r>
      <w:r>
        <w:br/>
      </w:r>
      <w:r>
        <w:t xml:space="preserve">б-Ьлыхъ одеждахъ съ рипидами; по верху на городкахъ, выр'Ьзанныхъ округленными </w:t>
      </w:r>
      <w:r>
        <w:br/>
      </w:r>
      <w:r>
        <w:t xml:space="preserve">конусами находится следующая надпись славянскими буквами: „Пнсдмдвъ род год» </w:t>
      </w:r>
      <w:r>
        <w:br/>
      </w:r>
      <w:r>
        <w:t xml:space="preserve">мцд 1юлж к день". (Писана въ 1663-мъ году).</w:t>
      </w:r>
    </w:p>
    <w:p>
      <w:pPr>
        <w:pStyle w:val="Normal"/>
      </w:pPr>
      <w:r>
        <w:t xml:space="preserve">На м'Ьстномъ Нерукотворенномъ Образ* Спасителя подъ изображешемъ Лика </w:t>
      </w:r>
      <w:r>
        <w:br/>
      </w:r>
      <w:r>
        <w:t xml:space="preserve">есть надпись славянскими буквами: Д*тд ^?сд-го (7204 или 1696) мцд 1юлнд сейК &lt;дБ|1А;ъ </w:t>
      </w:r>
      <w:r>
        <w:br/>
      </w:r>
      <w:r>
        <w:t xml:space="preserve">црмложмлъ въ верковиымъ апотдламъ к П6ТЪ||» Т плвлн иб^бдъ сдвнмовъ^* По правую же и </w:t>
      </w:r>
      <w:r>
        <w:br/>
      </w:r>
      <w:r>
        <w:t xml:space="preserve">по Л'Ьвую сторонамъ «ТГика на поляхъ, а также и па нижнихъ угольникахъ написаны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славянскими же буквами шЬкоторыя изречения стихами, а именно: а /) Ысв сне ягнкл </w:t>
      </w:r>
      <w:r>
        <w:br/>
      </w:r>
      <w:r>
        <w:t xml:space="preserve">Кгд: мл'рдн;?^ пнунн1\ п|&gt;€мног11. 6.) Кгиъ во Лфв кто нд Т^ онповдетъ 1]1€Д|10ТУ нд са </w:t>
      </w:r>
      <w:r>
        <w:br/>
      </w:r>
      <w:r>
        <w:t xml:space="preserve">цднвдетъ.</w:t>
      </w:r>
    </w:p>
    <w:p>
      <w:pPr>
        <w:pStyle w:val="Normal"/>
      </w:pPr>
      <w:r>
        <w:t xml:space="preserve">в.) Иди же Б« Хрсъ Унстою 11ЛДЦ11Ш111|еш лн1|€ ское «1)|)е: н молнткн твар111рниъ </w:t>
      </w:r>
      <w:r>
        <w:br/>
      </w:r>
      <w:r>
        <w:t xml:space="preserve">людемъ к4р(» онслышнтъ кскоре.</w:t>
      </w:r>
    </w:p>
    <w:p>
      <w:pPr>
        <w:pStyle w:val="Normal"/>
      </w:pPr>
      <w:r>
        <w:t xml:space="preserve">г) Мрек^тлое лнце Гдне г^х% ттцз^ттцо: л сварою п|^нход;^ц1нмъ людем!! илть </w:t>
      </w:r>
      <w:r>
        <w:br/>
      </w:r>
      <w:r>
        <w:t xml:space="preserve">цодлстъ 11и:;'{1ЁУв111Ш.</w:t>
      </w:r>
    </w:p>
    <w:p>
      <w:pPr>
        <w:pStyle w:val="Normal"/>
      </w:pPr>
      <w:r>
        <w:t xml:space="preserve">Прпштдчикъ сей иконы нтсому изъ м1&gt;стных7| жлтелей нен;лз^Ьстецъ и но </w:t>
      </w:r>
      <w:r>
        <w:br/>
      </w:r>
      <w:r>
        <w:t xml:space="preserve">предан1и&gt;.</w:t>
      </w:r>
    </w:p>
    <w:p>
      <w:pPr>
        <w:pStyle w:val="Normal"/>
      </w:pPr>
      <w:r>
        <w:t xml:space="preserve">Бывшая при церкви деревянная же объ одномъ ярусЪ колокольня сломана по </w:t>
      </w:r>
      <w:r>
        <w:br/>
      </w:r>
      <w:r>
        <w:t xml:space="preserve">случаю ностроен1я новой каменной церкви (1838 г.) и употреблена на обжнгъ кир- </w:t>
      </w:r>
      <w:r>
        <w:br/>
      </w:r>
      <w:r>
        <w:t xml:space="preserve">пича. Подл* церкви у входа въ оную съ Заиад, стороны находтгтся б*лый извест- </w:t>
      </w:r>
      <w:r>
        <w:br/>
      </w:r>
      <w:r>
        <w:t xml:space="preserve">ковый 1:амепь надгробный» длиною 1^/^ арш: ширины 1и верш: и толщин. 5 вершк., </w:t>
      </w:r>
      <w:r>
        <w:br/>
      </w:r>
      <w:r>
        <w:t xml:space="preserve">окаймленный кругомъ вырезкою въ род^Ь бордюра, а въсредин1ьвырЪзкаславннс1Л!ХЪ </w:t>
      </w:r>
      <w:r>
        <w:br/>
      </w:r>
      <w:r>
        <w:t xml:space="preserve">буквъ вязью: гП-Ьта ^%п (8070 или 1572) иредставился рабъ Бж1й Сидоръ Сентября въл день </w:t>
      </w:r>
      <w:r>
        <w:br/>
      </w:r>
      <w:r>
        <w:t xml:space="preserve">Кириловъ сынъ Ош'1&gt;ринъ". Въ г. ПлесЬ рода такой фамилш не существуетъ и но </w:t>
      </w:r>
      <w:r>
        <w:br/>
      </w:r>
      <w:r>
        <w:t xml:space="preserve">иредан1ю о лиц* иогребенномъ ничего неизв'Ьстпо; замечательно только сходство </w:t>
      </w:r>
      <w:r>
        <w:br/>
      </w:r>
      <w:r>
        <w:t xml:space="preserve">отечества погребеннаго съ вкладчикомъ Евангелгя, о которомъ выше сказано. А какъ </w:t>
      </w:r>
      <w:r>
        <w:br/>
      </w:r>
      <w:r>
        <w:t xml:space="preserve">изъ всего вышеизло^кеннаго видно, что сказанная Церковь существуетъ бол1\е двухъ </w:t>
      </w:r>
      <w:r>
        <w:br/>
      </w:r>
      <w:r>
        <w:t xml:space="preserve">сотъ л1&gt;П1, а кладбище бол*е трехъ сотъ л^тъ, коему» быть можетъ, современна по- </w:t>
      </w:r>
      <w:r>
        <w:br/>
      </w:r>
      <w:r>
        <w:t xml:space="preserve">стройкою и самая церковь: то и нахожу долгомъ ночтительнЪйше сообщить благо- </w:t>
      </w:r>
      <w:r>
        <w:br/>
      </w:r>
      <w:r>
        <w:t xml:space="preserve">усмотр1&gt;н1ю ИМПЕГАТОГСКАГО Московскаго Архсологическаго Общества настоящ1Я </w:t>
      </w:r>
      <w:r>
        <w:br/>
      </w:r>
      <w:r>
        <w:t xml:space="preserve">СВ*Д*Н1Я. Мая 4 д. 1887 г."</w:t>
      </w:r>
    </w:p>
    <w:p>
      <w:pPr>
        <w:pStyle w:val="Normal"/>
      </w:pPr>
      <w:r>
        <w:t xml:space="preserve">Въ ЗасЬданьи Комисс1и 8 1юля 1887 года А. М. Павлиновъ доложилъ, что имъ </w:t>
      </w:r>
      <w:r>
        <w:br/>
      </w:r>
      <w:r>
        <w:t xml:space="preserve">осмотрЪнъ и обм'Ьренъ древн1й деревянный Г1етроиавловск1й храмъ въ г. Плес*, </w:t>
      </w:r>
      <w:r>
        <w:br/>
      </w:r>
      <w:r>
        <w:t xml:space="preserve">представнлъ чертеяси (лисп! ХП1) и сл*дующ1й письменный докладъ:</w:t>
      </w:r>
    </w:p>
    <w:p>
      <w:pPr>
        <w:pStyle w:val="Normal"/>
      </w:pPr>
      <w:r>
        <w:t xml:space="preserve">„Церковь св. Петра деревянная, стонтъ на гор^1э и еще издали производить </w:t>
      </w:r>
      <w:r>
        <w:br/>
      </w:r>
      <w:r>
        <w:t xml:space="preserve">пр1ятное впечатл*н1е своимъ красавымъ очертан1емъ. Когда Вы обходите ее к1&gt;угомъ </w:t>
      </w:r>
      <w:r>
        <w:br/>
      </w:r>
      <w:r>
        <w:t xml:space="preserve">Вы невольно останавливаетесь предъ ея восточной частью, гд* такъ оригинально </w:t>
      </w:r>
      <w:r>
        <w:br/>
      </w:r>
      <w:r>
        <w:t xml:space="preserve">покрыть алтарь въ пять сгЬнъ крышей на два ската. Входя внутрь, Вы замечаете </w:t>
      </w:r>
      <w:r>
        <w:br/>
      </w:r>
      <w:r>
        <w:t xml:space="preserve">дв* щели, прод*ланныя съ паперти въ церковь вышиной въ отверст1и около вершка </w:t>
      </w:r>
      <w:r>
        <w:br/>
      </w:r>
      <w:r>
        <w:t xml:space="preserve">и вершковъ 7-мь длиной. Расиоложены он1&gt; горизонтально на высогЬ человЪческихъ </w:t>
      </w:r>
      <w:r>
        <w:br/>
      </w:r>
      <w:r>
        <w:t xml:space="preserve">глазъ но бокамъ двери, ведущей въ самую церковь. Эти два отверст1я въ вид* </w:t>
      </w:r>
      <w:r>
        <w:br/>
      </w:r>
      <w:r>
        <w:t xml:space="preserve">щелей сд*ланы для оглашенныхъ: въ югхъ они могли смотр*ть на службу.</w:t>
      </w:r>
    </w:p>
    <w:p>
      <w:pPr>
        <w:pStyle w:val="Normal"/>
      </w:pPr>
      <w:r>
        <w:t xml:space="preserve">Войдя въ самую церковь зам*чаете на полу три занадни по преданлю это три </w:t>
      </w:r>
      <w:r>
        <w:br/>
      </w:r>
      <w:r>
        <w:t xml:space="preserve">гробницы, гд* положены три сестры -царевны. Я поднялъ эти западни иодъ ними </w:t>
      </w:r>
      <w:r>
        <w:br/>
      </w:r>
      <w:r>
        <w:t xml:space="preserve">оказался кирпичный мусоръ. Рабоч1е, вынимая этотъ мусоръ на глубин* аршинъ </w:t>
      </w:r>
      <w:r>
        <w:br/>
      </w:r>
      <w:r>
        <w:t xml:space="preserve">двухъ отъ иолу церкви наткнулись на вапуиъ большей величины, подъ которымъ </w:t>
      </w:r>
      <w:r>
        <w:br/>
      </w:r>
      <w:r>
        <w:t xml:space="preserve">и оказались т* обломки челов*ческагс* черепа, которые я зд*сь прилагаю. Въ виду </w:t>
      </w:r>
      <w:r>
        <w:br/>
      </w:r>
      <w:r>
        <w:t xml:space="preserve">большого стечен]я народа я раскоику прекратилъ, такъ какъ довести до конца это </w:t>
      </w:r>
      <w:r>
        <w:br/>
      </w:r>
      <w:r>
        <w:t xml:space="preserve">д*;^1о требовало время н*сколькихъ дней» а главное что это не было мое прямое на- </w:t>
      </w:r>
      <w:r>
        <w:br/>
      </w:r>
      <w:r>
        <w:t xml:space="preserve">значен1е.</w:t>
      </w:r>
    </w:p>
    <w:p>
      <w:pPr>
        <w:pStyle w:val="Normal"/>
      </w:pPr>
      <w:r>
        <w:t xml:space="preserve">Староста церковный веодоръ Леанасьевич!» *141мичевъ п гяящ^нникъ Яковъ </w:t>
      </w:r>
      <w:r>
        <w:br/>
      </w:r>
      <w:r>
        <w:t xml:space="preserve">Иваповичъ Успенск1й просили позволять имъ окопчгттт! это д'Ьло безъ меня. Для </w:t>
      </w:r>
      <w:r>
        <w:br/>
      </w:r>
      <w:r>
        <w:t xml:space="preserve">отв'Ьта на это я р+япаюсь сообщить объ утомъ Обществу, чтобы им1&gt;ть его резолюц11().</w:t>
      </w:r>
    </w:p>
    <w:p>
      <w:pPr>
        <w:pStyle w:val="Normal"/>
      </w:pPr>
      <w:r>
        <w:t xml:space="preserve">Въ алтарЪ на л'ЬвоП сторон!^ (буква N по плану) есть небольшое волоковое окно, </w:t>
      </w:r>
      <w:r>
        <w:br/>
      </w:r>
      <w:r>
        <w:t xml:space="preserve">рпсупокъ его какъ и всей церкви представляю**.</w:t>
      </w:r>
    </w:p>
    <w:p>
      <w:pPr>
        <w:pStyle w:val="Normal"/>
      </w:pPr>
      <w:r>
        <w:t xml:space="preserve">Въ настоящее время утотъ интересный дрсвн1П памятникъ не существуетъ,— </w:t>
      </w:r>
      <w:r>
        <w:br/>
      </w:r>
      <w:r>
        <w:t xml:space="preserve">несколько лЪтъ тому назадъ онъ сгор'Ьлъ, а потому мь! считаемъ особенно ц'Ьннымъ </w:t>
      </w:r>
      <w:r>
        <w:br/>
      </w:r>
      <w:r>
        <w:t xml:space="preserve">трудъ покойнаго члена Комиесп! А, М. Павлинова.</w:t>
      </w:r>
    </w:p>
    <w:p>
      <w:pPr>
        <w:pStyle w:val="Normal"/>
      </w:pPr>
      <w:r>
        <w:t xml:space="preserve">Церновь 0. Гусино, Пошехоискаго уЪздар Ярославской гу6ерн1м.</w:t>
      </w:r>
    </w:p>
    <w:p>
      <w:pPr>
        <w:pStyle w:val="Normal"/>
      </w:pPr>
      <w:r>
        <w:t xml:space="preserve">Церковь с. Гусино, Пошехонскаго уЬада, Ярославской губернии построена въ </w:t>
      </w:r>
      <w:r>
        <w:br/>
      </w:r>
      <w:r>
        <w:t xml:space="preserve">XVII в1&gt;к'Ь; реставрирована въ 1894 году. На (рис. 31 и 32) церковь пока:зана </w:t>
      </w:r>
      <w:r>
        <w:br/>
      </w:r>
      <w:r>
        <w:t xml:space="preserve">до реставращи, передъ которою храмъ за ветхостью былъ закрыть и стоялъ</w:t>
      </w:r>
    </w:p>
    <w:p>
      <w:pPr>
        <w:pStyle w:val="Normal"/>
      </w:pPr>
      <w:r>
        <w:t xml:space="preserve">^&lt; ^</w:t>
      </w:r>
    </w:p>
    <w:p>
      <w:pPr>
        <w:pStyle w:val="Normal"/>
      </w:pPr>
      <w:r>
        <w:t xml:space="preserve">Рис. 31. Церковь во имя Михаила-Архангела Рис. 32. Церковь во имя Михаила-Архангела </w:t>
      </w:r>
      <w:r>
        <w:br/>
      </w:r>
      <w:r>
        <w:t xml:space="preserve">при д. Гусино. иошехонскага уЁзда» Ярослав- ири д. Гусиао, Пошехонскаго у1ззда, Ярослав- </w:t>
      </w:r>
      <w:r>
        <w:br/>
      </w:r>
      <w:r>
        <w:t xml:space="preserve">ской губ* (юго-аападыая сторона). ской губ. (сЁверо-вост* стор.).</w:t>
      </w:r>
    </w:p>
    <w:p>
      <w:pPr>
        <w:pStyle w:val="Normal"/>
      </w:pPr>
      <w:r>
        <w:t xml:space="preserve">около 90 л'Ьтъ яапусгЬлымъ: у причта, въ ириход'Ё котораго находился этутъ храмъ, </w:t>
      </w:r>
      <w:r>
        <w:br/>
      </w:r>
      <w:r>
        <w:t xml:space="preserve">явилась мысль сломать его, какъ иенуяашй и лишь благодаря ходатайству ИМПЕ* </w:t>
      </w:r>
      <w:r>
        <w:br/>
      </w:r>
      <w:r>
        <w:t xml:space="preserve">РАТ01*СКАГО Московскаго Археологическаго Общества эта интересная въ художествен- </w:t>
      </w:r>
      <w:r>
        <w:br/>
      </w:r>
      <w:r>
        <w:t xml:space="preserve">иом7&gt; и археологшхескомъ отиошениг церковь, была сохраиеиа и реставрирована па </w:t>
      </w:r>
      <w:r>
        <w:br/>
      </w:r>
      <w:r>
        <w:t xml:space="preserve">средство купца хМ. М. Литова.</w:t>
      </w:r>
    </w:p>
    <w:p>
      <w:pPr>
        <w:pStyle w:val="Normal"/>
      </w:pPr>
      <w:r>
        <w:t xml:space="preserve">Царск1я врата иконостаса цер. св. Троицы, Холмогорскаго уЬзда, Архангельское ^^^.</w:t>
      </w:r>
    </w:p>
    <w:p>
      <w:pPr>
        <w:pStyle w:val="Normal"/>
      </w:pPr>
      <w:r>
        <w:t xml:space="preserve">— ИЗ —</w:t>
      </w:r>
    </w:p>
    <w:p>
      <w:pPr>
        <w:pStyle w:val="Normal"/>
      </w:pPr>
      <w:r>
        <w:t xml:space="preserve">Имоиостасъ церкеи св. Троицы, Ухтостровско-Тропцкаго прихода, Холмогорскагг&gt; </w:t>
      </w:r>
      <w:r>
        <w:br/>
      </w:r>
      <w:r>
        <w:t xml:space="preserve">&gt;'Ь;)ДН, Архапгел1л'Кой губергпи (рис. 33); на дета;1и иконостаса покаагжы гштересныя </w:t>
      </w:r>
      <w:r>
        <w:br/>
      </w:r>
      <w:r>
        <w:t xml:space="preserve">по своей художествешк^сти иа1кч:1я врата (Л11ег1&gt; Х1\).</w:t>
      </w:r>
    </w:p>
    <w:p>
      <w:pPr>
        <w:pStyle w:val="Normal"/>
      </w:pPr>
      <w:r>
        <w:t xml:space="preserve">И.'1Ъ д11ла Общества иидпгг, что въ 1891 году у прихожатгь 1г л]И1чта явилось </w:t>
      </w:r>
      <w:r>
        <w:br/>
      </w:r>
      <w:r>
        <w:t xml:space="preserve">желаг[1е уничтожить итотъ за%!'ЬчатрльпыП памятнтгъ стярппы и аам'Ьппть его ло-</w:t>
      </w:r>
    </w:p>
    <w:p>
      <w:pPr>
        <w:pStyle w:val="Normal"/>
      </w:pPr>
      <w:r>
        <w:t xml:space="preserve">1ИИа1ЯВШВ1111</w:t>
      </w:r>
    </w:p>
    <w:p>
      <w:pPr>
        <w:pStyle w:val="Normal"/>
      </w:pPr>
      <w:r>
        <w:t xml:space="preserve">1*и&lt;. ли. Пкигтстосъ цгрквп Св. Тупицу, Ухтостр|-^11ско'Г1юицкаш прихода, Л'олмогорскагу уЬ:!.,</w:t>
      </w:r>
    </w:p>
    <w:p>
      <w:pPr>
        <w:pStyle w:val="Normal"/>
      </w:pPr>
      <w:r>
        <w:t xml:space="preserve">Архангельской губ»'|Пй1Г.</w:t>
      </w:r>
    </w:p>
    <w:p>
      <w:pPr>
        <w:pStyle w:val="Normal"/>
      </w:pPr>
      <w:r>
        <w:t xml:space="preserve">вымъ, н&lt;» въ разрЬшен^и этой работы ИМПЕРАТОРСКПМ'Ь Московс1Л1М1. А]жеологи- </w:t>
      </w:r>
      <w:r>
        <w:br/>
      </w:r>
      <w:r>
        <w:t xml:space="preserve">ческнмъ Общество мъ откааано.</w:t>
      </w:r>
    </w:p>
    <w:p>
      <w:pPr>
        <w:pStyle w:val="Normal"/>
      </w:pPr>
      <w:r>
        <w:t xml:space="preserve">Троищпй храыъ построенъ въ 1690 году и освящеи'ь первумь Лрхгепископояъ </w:t>
      </w:r>
      <w:r>
        <w:br/>
      </w:r>
      <w:r>
        <w:t xml:space="preserve">Холмогорскимъ Анапас1емъ.</w:t>
      </w:r>
    </w:p>
    <w:p>
      <w:pPr>
        <w:pStyle w:val="Normal"/>
      </w:pPr>
      <w:r>
        <w:t xml:space="preserve">В0С к ре сен екая церковь с. Кай город он аго, Слободскаго уЪзда, Вятской губернж.</w:t>
      </w:r>
    </w:p>
    <w:p>
      <w:pPr>
        <w:pStyle w:val="Normal"/>
      </w:pPr>
      <w:r>
        <w:t xml:space="preserve">Въ аас+аанис комисс1и 26 1юня 1898 года было доложено (Л[[иш*4пе сшицетю- </w:t>
      </w:r>
      <w:r>
        <w:br/>
      </w:r>
      <w:r>
        <w:t xml:space="preserve">г^ерковно-служителей Воскресенс1соП церкви о томъ, что „въ сел1^ Кай лревп1й дере- </w:t>
      </w:r>
      <w:r>
        <w:br/>
      </w:r>
      <w:r>
        <w:t xml:space="preserve">вяииый соборъ СКЛОНИЛО! на бокъ и требует1&gt; ремоптп, а дли иоддержангя его въ </w:t>
      </w:r>
      <w:r>
        <w:br/>
      </w:r>
      <w:r>
        <w:t xml:space="preserve">;1ревнемъ вндЬ средствъ не нм-Ьется, въ виду чего нросять Обн^ество взять собпр-ь </w:t>
      </w:r>
      <w:r>
        <w:br/>
      </w:r>
      <w:r>
        <w:t xml:space="preserve">иа свое попечеп1е и сох1Ш11ить его от!» 1П1:1рушеи1я".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Деревянный церкви Архангельской гу6ерн1и*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'НС. .:&gt;.</w:t>
      </w:r>
    </w:p>
    <w:p>
      <w:pPr>
        <w:pStyle w:val="Normal"/>
      </w:pPr>
      <w:r>
        <w:t xml:space="preserve">Рис. 4. Рис. 6.</w:t>
      </w:r>
    </w:p>
    <w:p>
      <w:pPr>
        <w:pStyle w:val="Normal"/>
      </w:pPr>
      <w:r>
        <w:t xml:space="preserve">1 1*к. I 1 2, Церковь во имя аророка Илш въ Ваэенгсконъ аряход'Ь, Онежскаго уЪзда (рис. 1 — цосдЬ реставрацги рис» 2— до нея)* </w:t>
      </w:r>
      <w:r>
        <w:br/>
      </w:r>
      <w:r>
        <w:t xml:space="preserve">**"'Д^^Церкви Кожскап» ирихода, Оаежскаго уЬада. Рис. 5 и 6, Цльиа&lt;^&amp;ая церковь въ Кургомцаекомъ пдщ^Швнкурскаго ^-^^^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Церковь во имя св. пророка Илш, находящаяся въ Назенгскомъ 11риход1у, Онежскаго </w:t>
      </w:r>
      <w:r>
        <w:br/>
      </w:r>
      <w:r>
        <w:t xml:space="preserve">у*зла, Архангельской губ., она построена въ 1786 году (листь ХУ, рис 1 и 2).</w:t>
      </w:r>
    </w:p>
    <w:p>
      <w:pPr>
        <w:pStyle w:val="Normal"/>
      </w:pPr>
      <w:r>
        <w:t xml:space="preserve">Въ 1894 году ИМПЕРАТОРСКОЕ Московское Археологическое Обп^ество разр*- </w:t>
      </w:r>
      <w:r>
        <w:br/>
      </w:r>
      <w:r>
        <w:t xml:space="preserve">ши;1о храмъ :-»тотъ реставрировать съ гЬмъ, чтобы храм11 былъ возобновлевъ безъ </w:t>
      </w:r>
      <w:r>
        <w:br/>
      </w:r>
      <w:r>
        <w:t xml:space="preserve">какихъ-либо 1|;змЪпсн1й: па рис. 1 покаэаиъ видъ храма послЪ реставращи, а на </w:t>
      </w:r>
      <w:r>
        <w:br/>
      </w:r>
      <w:r>
        <w:t xml:space="preserve">рис. 2— до иея.</w:t>
      </w:r>
    </w:p>
    <w:p>
      <w:pPr>
        <w:pStyle w:val="Normal"/>
      </w:pPr>
      <w:r>
        <w:t xml:space="preserve">Церкви Кожскаго прихода, Онежскаго уЬзда, Архангельской губерн1И, изъ них1| </w:t>
      </w:r>
      <w:r>
        <w:br/>
      </w:r>
      <w:r>
        <w:t xml:space="preserve">Крестовоздвиженская шатровая церковь построена г?ъ 1769 году, а пятиглавая Кли- </w:t>
      </w:r>
      <w:r>
        <w:br/>
      </w:r>
      <w:r>
        <w:t xml:space="preserve">ментовская въ 1691 году (лист. Х\'\ рис, 3 и 4).</w:t>
      </w:r>
    </w:p>
    <w:p>
      <w:pPr>
        <w:pStyle w:val="Normal"/>
      </w:pPr>
      <w:r>
        <w:t xml:space="preserve">Церковь Св, Илп!, въ Кургоминскомъ ириход-Ь, Шеикурскаго уЬ^^да, Архангель- </w:t>
      </w:r>
      <w:r>
        <w:br/>
      </w:r>
      <w:r>
        <w:t xml:space="preserve">ской губ,, построеаа въ 1792 году (лист. Х\\ рис, 5 и в).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Рис. 36. Це|), с. Шохн!?, Нерехтскаго</w:t>
      </w:r>
    </w:p>
    <w:p>
      <w:pPr>
        <w:pStyle w:val="Normal"/>
      </w:pPr>
      <w:r>
        <w:t xml:space="preserve">уЬзда, Костромской губ.</w:t>
      </w:r>
    </w:p>
    <w:p>
      <w:pPr>
        <w:pStyle w:val="Normal"/>
      </w:pPr>
      <w:r>
        <w:t xml:space="preserve">Церковь при С€л4 Шохн^ (рис. 36), Нерехтскаго &gt;'14зда. Костромской губери11[, </w:t>
      </w:r>
      <w:r>
        <w:br/>
      </w:r>
      <w:r>
        <w:t xml:space="preserve">представляетъ изъ себя чрезвычайно интересный памятникъ русскаго зодчества; она </w:t>
      </w:r>
      <w:r>
        <w:br/>
      </w:r>
      <w:r>
        <w:t xml:space="preserve">деревянная, дву шатровая,</w:t>
      </w:r>
    </w:p>
    <w:p>
      <w:pPr>
        <w:pStyle w:val="Normal"/>
      </w:pPr>
      <w:r>
        <w:t xml:space="preserve">Деревянныя церкви въ о. Копотни и Трои цкомъ-Лы ков*, Москов. губ.</w:t>
      </w:r>
    </w:p>
    <w:p>
      <w:pPr>
        <w:pStyle w:val="Normal"/>
      </w:pPr>
      <w:r>
        <w:t xml:space="preserve">Въ Оумагахъ покойнаго члена комисс1И А. А. Потапова м^^ию найдены снятыг </w:t>
      </w:r>
      <w:r>
        <w:br/>
      </w:r>
      <w:r>
        <w:t xml:space="preserve">нмъ съ нату1)Ы чертежи (планъ и разр-Ьзъ) и фотограф1и древнихъ деревянных1|</w:t>
      </w:r>
    </w:p>
    <w:p>
      <w:pPr>
        <w:pStyle w:val="Normal"/>
      </w:pPr>
      <w:r>
        <w:t xml:space="preserve">!&amp;♦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церквей: а) во 1гмя Т*ождества Т1|&gt;еевятыи Богородицы вь с. КопотнТ» (рис. 37 и ЗВ </w:t>
      </w:r>
      <w:r>
        <w:br/>
      </w:r>
      <w:r>
        <w:t xml:space="preserve">и лпгг XVI, рис. 5, в, 7): п 6) Успеп!и 11р1'святыя 1кич»ридицы въ с. Троицкомъ* </w:t>
      </w:r>
      <w:r>
        <w:br/>
      </w:r>
      <w:r>
        <w:t xml:space="preserve">Лыков Г&gt; (лист. XVI, рис. 1, 2, .4 и 4). Въ виду архсолигичсскаго иитсреса, иредста- </w:t>
      </w:r>
      <w:r>
        <w:br/>
      </w:r>
      <w:r>
        <w:t xml:space="preserve">вля«^маго этими храмами, ириво:ку н1^кпгорыя историчесгии данный, относ&gt;11Д1есл до </w:t>
      </w:r>
      <w:r>
        <w:br/>
      </w:r>
      <w:r>
        <w:t xml:space="preserve">зтихъ иамятииковъ.</w:t>
      </w:r>
    </w:p>
    <w:p>
      <w:pPr>
        <w:pStyle w:val="Heading1"/>
      </w:pPr>
      <w:r>
        <w:t>I. Село Копотня упоминаетси въ т1сцовыхъ киигахъ 102^—1024 г. какъ „Ж)т- 
ч[ша Николп-УгрЪшскаго монастыря"*, при чемъ тамъ я;е указывается, что церковь 
Рождества Пресвятый Богородицы прихйдс1;шт, т.-е, „все цирковое строен1в** „и оврты,</w:t>
      </w:r>
    </w:p>
    <w:p>
      <w:pPr>
        <w:pStyle w:val="Normal"/>
      </w:pPr>
      <w:r>
        <w:t xml:space="preserve">Рис, 37. И1соностасъ цер. въ с. Копотне, Москов*</w:t>
      </w:r>
    </w:p>
    <w:p>
      <w:pPr>
        <w:pStyle w:val="Normal"/>
      </w:pPr>
      <w:r>
        <w:t xml:space="preserve">Рш', 38. СЬверпая гтЫн 1{г[к въ с. КошшИ!, </w:t>
      </w:r>
      <w:r>
        <w:br/>
      </w:r>
      <w:r>
        <w:t xml:space="preserve">Москошк. &gt;'Ьзда,</w:t>
      </w:r>
    </w:p>
    <w:p>
      <w:pPr>
        <w:pStyle w:val="Normal"/>
      </w:pPr>
      <w:r>
        <w:t xml:space="preserve">И К1И1ГИ, и ри;ш, И [лолокола**— все это „ми]*екое— ириходскпхъ лн^дей". Дал-Ье о той </w:t>
      </w:r>
      <w:r>
        <w:br/>
      </w:r>
      <w:r>
        <w:t xml:space="preserve">5ке церкви упомнпается въ оклад ныхъ книгахъ Патр1ари1аго Ка:1бИ11аг() Приказа ш </w:t>
      </w:r>
      <w:r>
        <w:br/>
      </w:r>
      <w:r>
        <w:t xml:space="preserve">1628 г, и въ писцовыхъ киигахъ 1взз года. Пидъ 7154 (1е&gt;40( г. значится „церковь </w:t>
      </w:r>
      <w:r>
        <w:br/>
      </w:r>
      <w:r>
        <w:t xml:space="preserve">Рождества Богородицы деревяниая**.</w:t>
      </w:r>
    </w:p>
    <w:p>
      <w:pPr>
        <w:pStyle w:val="Normal"/>
      </w:pPr>
      <w:r>
        <w:t xml:space="preserve">Пъ дозориыхъ книгахъ 7188 (1690) г. написано такъ: „цер!совь въ сел* Копотп* </w:t>
      </w:r>
      <w:r>
        <w:br/>
      </w:r>
      <w:r>
        <w:t xml:space="preserve">построена настарп",</w:t>
      </w:r>
    </w:p>
    <w:p>
      <w:pPr>
        <w:pStyle w:val="Normal"/>
      </w:pPr>
      <w:r>
        <w:t xml:space="preserve">Изъ выше1!р][ведепныхъ данныхъ видно, что церковь с. Копотни ност1юеиа но </w:t>
      </w:r>
      <w:r>
        <w:br/>
      </w:r>
      <w:r>
        <w:t xml:space="preserve">поадн*е первой половины XVII вЪка. Въ этомъ храм* съ сЬвериой сторшы Н'Ьгь</w:t>
      </w:r>
    </w:p>
    <w:p>
      <w:pPr>
        <w:pStyle w:val="Normal"/>
      </w:pPr>
      <w:r>
        <w:t xml:space="preserve">Рис. 5. Рис. 7.</w:t>
      </w:r>
    </w:p>
    <w:p>
      <w:pPr>
        <w:pStyle w:val="Normal"/>
      </w:pPr>
      <w:r>
        <w:t xml:space="preserve">I, 2, 3 н 4. Успенская церковь въ с Троицкоз^ъ-Лыков*. Рис. 5, 6 и 7. Церковь во имя Рождества Пресвятыя Богородицы въ с, Копотн-Ь.</w:t>
      </w:r>
    </w:p>
    <w:p>
      <w:pPr>
        <w:pStyle w:val="Normal"/>
      </w:pPr>
      <w:r>
        <w:t xml:space="preserve">Снято съ натуры Архитекторомъ А. А. Потаповымъ.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Церковь В0 имя св&gt; Пророка Ил (и, находящаяся въ Вазеигскомъ прпход+^ Онежскаго </w:t>
      </w:r>
      <w:r>
        <w:br/>
      </w:r>
      <w:r>
        <w:t xml:space="preserve">уЬзда, Архангельской губ,, она построеиа въ 1786 году (лпстъ XV, 1И1с 1 и 2).</w:t>
      </w:r>
    </w:p>
    <w:p>
      <w:pPr>
        <w:pStyle w:val="Normal"/>
      </w:pPr>
      <w:r>
        <w:t xml:space="preserve">Въ 1894 году ИМПЕРАТОРСКОЕ Московское Археологаческое Общество разр-Ь- </w:t>
      </w:r>
      <w:r>
        <w:br/>
      </w:r>
      <w:r>
        <w:t xml:space="preserve">шило храмъ этотъ реставрировать съ тЬмъ, 'гтобы храмъ былъ возобновлевъ безъ </w:t>
      </w:r>
      <w:r>
        <w:br/>
      </w:r>
      <w:r>
        <w:t xml:space="preserve">какихъ-либо н;л«'Ьнен1й; па ]&gt;пс. 1 покаеапъ видъ храма носл'!'» рсчтавраши, а па </w:t>
      </w:r>
      <w:r>
        <w:br/>
      </w:r>
      <w:r>
        <w:t xml:space="preserve">рггс. 2— до пен.</w:t>
      </w:r>
    </w:p>
    <w:p>
      <w:pPr>
        <w:pStyle w:val="Normal"/>
      </w:pPr>
      <w:r>
        <w:t xml:space="preserve">Церкв1г Кожс1шго прихода, Онежскаго убзда, Архангельской губергпп, нзъ них1, </w:t>
      </w:r>
      <w:r>
        <w:br/>
      </w:r>
      <w:r>
        <w:t xml:space="preserve">Крестовоадвпженская шатровая церковь построена въ 1769 году, а пятиглавая Кли- </w:t>
      </w:r>
      <w:r>
        <w:br/>
      </w:r>
      <w:r>
        <w:t xml:space="preserve">ментовская въ 1691 году (лист. XV, рис, :з и 4).</w:t>
      </w:r>
    </w:p>
    <w:p>
      <w:pPr>
        <w:pStyle w:val="Normal"/>
      </w:pPr>
      <w:r>
        <w:t xml:space="preserve">Церковь Св. Ил1и, въ Кургомпнскомъ тфиходЪ, Шеикурскг^го уЬлда, Архангель- </w:t>
      </w:r>
      <w:r>
        <w:br/>
      </w:r>
      <w:r>
        <w:t xml:space="preserve">ской губ., построена въ 1792 году (лист. Х\\ рис, 5 и 6).</w:t>
      </w:r>
    </w:p>
    <w:p>
      <w:pPr>
        <w:pStyle w:val="Normal"/>
      </w:pPr>
      <w:r>
        <w:t xml:space="preserve">'^ЯА.</w:t>
      </w:r>
    </w:p>
    <w:p>
      <w:pPr>
        <w:pStyle w:val="Normal"/>
      </w:pPr>
      <w:r>
        <w:t xml:space="preserve">Рис. 36. Цер. с. Шохн*, Иерехтскаго </w:t>
      </w:r>
      <w:r>
        <w:br/>
      </w:r>
      <w:r>
        <w:t xml:space="preserve">}*зда, Костромской г&gt;б.</w:t>
      </w:r>
    </w:p>
    <w:p>
      <w:pPr>
        <w:pStyle w:val="Normal"/>
      </w:pPr>
      <w:r>
        <w:t xml:space="preserve">Цермоеь при сел* Шохн* (рис. 36), Нерехтскаго уЬзда, Костромской губерн1И, </w:t>
      </w:r>
      <w:r>
        <w:br/>
      </w:r>
      <w:r>
        <w:t xml:space="preserve">представляепэ изъ себя чрезвычайно интересный памятникъ русскаго зодчества: она </w:t>
      </w:r>
      <w:r>
        <w:br/>
      </w:r>
      <w:r>
        <w:t xml:space="preserve">леревяннал, дну шатровая.</w:t>
      </w:r>
    </w:p>
    <w:p>
      <w:pPr>
        <w:pStyle w:val="Normal"/>
      </w:pPr>
      <w:r>
        <w:t xml:space="preserve">Деревянныв церкеи въ с. Копотне и Троицномъ-ЛыновЪ, Москов. губ.</w:t>
      </w:r>
    </w:p>
    <w:p>
      <w:pPr>
        <w:pStyle w:val="Normal"/>
      </w:pPr>
      <w:r>
        <w:t xml:space="preserve">Въ бумагахъ покойнаго члена комнсс1и А, А. Потапова мною найдены снятые </w:t>
      </w:r>
      <w:r>
        <w:br/>
      </w:r>
      <w:r>
        <w:t xml:space="preserve">пмъ съ натуру чертежи (планъ и разр'Ьзъ) и фотограф1и древнихъ деревяиныхъ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Иис. 37. 1||соиостасъ цер, вь с. КоаотнЬ, Москов, </w:t>
      </w:r>
      <w:r>
        <w:br/>
      </w:r>
      <w:r>
        <w:t xml:space="preserve">у*зда.</w:t>
      </w:r>
    </w:p>
    <w:p>
      <w:pPr>
        <w:pStyle w:val="Normal"/>
      </w:pPr>
      <w:r>
        <w:t xml:space="preserve">1'пе, 38. СЬвсфная 1:т1]И11 цер, вь с. Копоти к,</w:t>
      </w:r>
    </w:p>
    <w:p>
      <w:pPr>
        <w:pStyle w:val="Normal"/>
      </w:pPr>
      <w:r>
        <w:t xml:space="preserve">ц КНИГИ, и ]И1;зы, и кчиошкиа" — все атп „мирскоо — ирихудс1сихъ лн^дей'*. Дил'Г&gt;р о тпй </w:t>
      </w:r>
      <w:r>
        <w:br/>
      </w:r>
      <w:r>
        <w:t xml:space="preserve">же церкни упоминается въ окладо:ы\ъ киигахъ Патр1;гр1иаго Ка.^ениаги Приказа :^а </w:t>
      </w:r>
      <w:r>
        <w:br/>
      </w:r>
      <w:r>
        <w:t xml:space="preserve">1628 г. и въ ипецувыхъ кпигахъ и&gt;за !'Ода. Подъ 7154 (1646) г. значится „церковь </w:t>
      </w:r>
      <w:r>
        <w:br/>
      </w:r>
      <w:r>
        <w:t xml:space="preserve">Рождества Богородицы деревянная".</w:t>
      </w:r>
    </w:p>
    <w:p>
      <w:pPr>
        <w:pStyle w:val="Normal"/>
      </w:pPr>
      <w:r>
        <w:t xml:space="preserve">Въ дозорныхъ киигахъ 7Ш8 (1690) г. написано такъ: ,д1ерковь въ сел* Коиотн* </w:t>
      </w:r>
      <w:r>
        <w:br/>
      </w:r>
      <w:r>
        <w:t xml:space="preserve">построена изстари".</w:t>
      </w:r>
    </w:p>
    <w:p>
      <w:pPr>
        <w:pStyle w:val="Normal"/>
      </w:pPr>
      <w:r>
        <w:t xml:space="preserve">И;п&gt; вышенриведеиныхъ даии^хъ видно, что церко1и. с, Конотни н^итроена не </w:t>
      </w:r>
      <w:r>
        <w:br/>
      </w:r>
      <w:r>
        <w:t xml:space="preserve">ноадн11е первой половины XVII вЪка. Въ :-&gt;том'ь храм!» съ гЬвернпй стироны н'Ггп.</w:t>
      </w:r>
    </w:p>
    <w:p>
      <w:pPr>
        <w:pStyle w:val="Normal"/>
      </w:pPr>
      <w:r>
        <w:t xml:space="preserve">Рис. Ь</w:t>
      </w:r>
    </w:p>
    <w:p>
      <w:pPr>
        <w:pStyle w:val="Normal"/>
      </w:pPr>
      <w:r>
        <w:t xml:space="preserve">Рис. 3.</w:t>
      </w:r>
    </w:p>
    <w:p>
      <w:pPr>
        <w:pStyle w:val="Normal"/>
      </w:pPr>
      <w:r>
        <w:t xml:space="preserve">Рис, 5. Рис. 7,</w:t>
      </w:r>
    </w:p>
    <w:p>
      <w:pPr>
        <w:pStyle w:val="Normal"/>
      </w:pPr>
      <w:r>
        <w:t xml:space="preserve">||Ьс 1^ 2, 3 н 4. Усаеаская цервовь въ с- Троя цкомъ Лыков*. Рис. ^, 6 и 7. Церковь во имя Рождества Просвятыя Богородицы въ с. Копотя-Ь. </w:t>
      </w:r>
      <w:r>
        <w:br/>
      </w:r>
      <w:r>
        <w:t xml:space="preserve">^^^^^^^^ Снято съ натуры Архитекторомъ А. А. Потаповымъ. _^^^^^^^^^^^^^^^^^^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ТОВАРПШЬХТНО Т1ШОГРАФ1И А. И. МАМОНТОВА. </w:t>
      </w:r>
      <w:r>
        <w:br/>
      </w:r>
      <w:r>
        <w:t xml:space="preserve">Леовтъевск1Г1 переулок'ь. домъ Л* 5&gt;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Ст^шн.</w:t>
      </w:r>
    </w:p>
    <w:p>
      <w:pPr>
        <w:pStyle w:val="Normal"/>
      </w:pPr>
      <w:r>
        <w:t xml:space="preserve">засЪдан1й Комисс1и по сохранен1ю древнихъ памятниковъ съ 22 февраля</w:t>
      </w:r>
    </w:p>
    <w:p>
      <w:pPr>
        <w:pStyle w:val="Normal"/>
      </w:pPr>
      <w:r>
        <w:t xml:space="preserve">1906 г. по 21 марта 1907 г. 1—122</w:t>
      </w:r>
    </w:p>
    <w:p>
      <w:pPr>
        <w:pStyle w:val="Normal"/>
      </w:pPr>
      <w:r>
        <w:t xml:space="preserve">Въ протоколахъ этихъ илиьютея елтьдующья дгьла:</w:t>
      </w:r>
    </w:p>
    <w:p>
      <w:pPr>
        <w:pStyle w:val="Normal"/>
      </w:pPr>
      <w:r>
        <w:t xml:space="preserve">Выборы товарища предсЬдателя Ком11СС1и 07</w:t>
      </w:r>
    </w:p>
    <w:p>
      <w:pPr>
        <w:pStyle w:val="Normal"/>
      </w:pPr>
      <w:r>
        <w:t xml:space="preserve">Докладъ И. П. Машкова по поводу издашя „Трудовъ Комисс1и". . 6. 15. 94. 99. 105</w:t>
      </w:r>
    </w:p>
    <w:p>
      <w:pPr>
        <w:pStyle w:val="Normal"/>
      </w:pPr>
      <w:r>
        <w:t xml:space="preserve">Докладъ Гр. П. С. Уваровой объ издаши „Древностей Москвы" .... 97 </w:t>
      </w:r>
      <w:r>
        <w:br/>
      </w:r>
      <w:r>
        <w:t xml:space="preserve">Зяявлеше Я. М. Пашкова о сохраневш видовъ г. Москвы будущимъ из-</w:t>
      </w:r>
    </w:p>
    <w:p>
      <w:pPr>
        <w:pStyle w:val="Normal"/>
      </w:pPr>
      <w:r>
        <w:t xml:space="preserve">сл'Ьдователямъ 96. 99. 102</w:t>
      </w:r>
    </w:p>
    <w:p>
      <w:pPr>
        <w:pStyle w:val="Normal"/>
      </w:pPr>
      <w:r>
        <w:t xml:space="preserve">Назначен1е засЬданхй на лЪтнее время 48</w:t>
      </w:r>
    </w:p>
    <w:p>
      <w:pPr>
        <w:pStyle w:val="Normal"/>
      </w:pPr>
      <w:r>
        <w:t xml:space="preserve">О выход* изъ состава Комиссхи Л. М. Брайловскаго 56</w:t>
      </w:r>
    </w:p>
    <w:p>
      <w:pPr>
        <w:pStyle w:val="Normal"/>
      </w:pPr>
      <w:r>
        <w:t xml:space="preserve">О выход* изъ состава Комиссхи А. М. Васнецова 60</w:t>
      </w:r>
    </w:p>
    <w:p>
      <w:pPr>
        <w:pStyle w:val="Normal"/>
      </w:pPr>
      <w:r>
        <w:t xml:space="preserve">О зав'Ьдыван1и ра1онами г. Москвы 99</w:t>
      </w:r>
    </w:p>
    <w:p>
      <w:pPr>
        <w:pStyle w:val="Normal"/>
      </w:pPr>
      <w:r>
        <w:t xml:space="preserve">О пополнеши Редакщоннаго Комитета 72. 76</w:t>
      </w:r>
    </w:p>
    <w:p>
      <w:pPr>
        <w:pStyle w:val="Normal"/>
      </w:pPr>
      <w:r>
        <w:t xml:space="preserve">О публичныхъ засЬдашяхъ Комисс1и 90</w:t>
      </w:r>
    </w:p>
    <w:p>
      <w:pPr>
        <w:pStyle w:val="Normal"/>
      </w:pPr>
      <w:r>
        <w:t xml:space="preserve">О разр'Ьшен1и С. Д. Милорадовичу д-Ьлать снимки въ Моск. Кремл* . . 116</w:t>
      </w:r>
    </w:p>
    <w:p>
      <w:pPr>
        <w:pStyle w:val="Normal"/>
      </w:pPr>
      <w:r>
        <w:t xml:space="preserve">Объ описи старыхъ дЪлъ, представленной М. А. Савичъ 2</w:t>
      </w:r>
    </w:p>
    <w:p>
      <w:pPr>
        <w:pStyle w:val="Normal"/>
      </w:pPr>
      <w:r>
        <w:t xml:space="preserve">О пополнеши состава Комиссш 43. 98. 117</w:t>
      </w:r>
    </w:p>
    <w:p>
      <w:pPr>
        <w:pStyle w:val="Normal"/>
      </w:pPr>
      <w:r>
        <w:t xml:space="preserve">Предложен1е И. П. Машкова о составлен1н Указателя св-Ьд-Ьтй о древнихъ</w:t>
      </w:r>
    </w:p>
    <w:p>
      <w:pPr>
        <w:pStyle w:val="Normal"/>
      </w:pPr>
      <w:r>
        <w:t xml:space="preserve">памятникахъ 105</w:t>
      </w:r>
    </w:p>
    <w:p>
      <w:pPr>
        <w:pStyle w:val="Normal"/>
      </w:pPr>
      <w:r>
        <w:t xml:space="preserve">Предложеше Гр. П. С. Уваровой о конкурс* на сочинеше по русскому</w:t>
      </w:r>
    </w:p>
    <w:p>
      <w:pPr>
        <w:pStyle w:val="Normal"/>
      </w:pPr>
      <w:r>
        <w:t xml:space="preserve">церковному зодчеству 78. 81. 86</w:t>
      </w:r>
    </w:p>
    <w:p>
      <w:pPr>
        <w:pStyle w:val="Normal"/>
      </w:pPr>
      <w:r>
        <w:t xml:space="preserve">По вопросу о зас'Ьдан1И въ память К. М. Быковскаго 86</w:t>
      </w:r>
    </w:p>
    <w:p>
      <w:pPr>
        <w:pStyle w:val="Normal"/>
      </w:pPr>
      <w:r>
        <w:t xml:space="preserve">Письмо К К. Мишиной но. 114</w:t>
      </w:r>
    </w:p>
    <w:p>
      <w:pPr>
        <w:pStyle w:val="Normal"/>
      </w:pPr>
      <w:r>
        <w:t xml:space="preserve">Сообщен1е Московскаго Градоначальника, о чертежахъ съ церквей и мо- </w:t>
      </w:r>
      <w:r>
        <w:br/>
      </w:r>
      <w:r>
        <w:t xml:space="preserve">настырей 26</w:t>
      </w:r>
    </w:p>
    <w:p>
      <w:pPr>
        <w:pStyle w:val="Normal"/>
      </w:pPr>
      <w:r>
        <w:t xml:space="preserve">Списокъ работъ по изсл'Ьдован1ю древн. памятниковъ исполнепныхъ ли- </w:t>
      </w:r>
      <w:r>
        <w:br/>
      </w:r>
      <w:r>
        <w:t xml:space="preserve">цами, командированными Имп. Ак. Художествъ 40. 104. 116. 117</w:t>
      </w:r>
    </w:p>
    <w:p>
      <w:pPr>
        <w:pStyle w:val="Normal"/>
      </w:pPr>
      <w:r>
        <w:t xml:space="preserve">Телеграмма И. С. Остроухова по случаю кончины К. М. Быковскаго . . 89</w:t>
      </w:r>
    </w:p>
    <w:p>
      <w:pPr>
        <w:pStyle w:val="Normal"/>
      </w:pPr>
      <w:r>
        <w:t xml:space="preserve">— IV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Ув'Ьдомлевхе о временномъ зав'Ьдывав!!! наружной художественной частью</w:t>
      </w:r>
    </w:p>
    <w:p>
      <w:pPr>
        <w:pStyle w:val="Normal"/>
      </w:pPr>
      <w:r>
        <w:t xml:space="preserve">дворцовъ за отъ'Ьздомъ П. В. Жуковскаго 60</w:t>
      </w:r>
    </w:p>
    <w:p>
      <w:pPr>
        <w:pStyle w:val="Normal"/>
      </w:pPr>
      <w:r>
        <w:t xml:space="preserve">Ходатайство Н. Н. Ушакова 26</w:t>
      </w:r>
    </w:p>
    <w:p>
      <w:pPr>
        <w:pStyle w:val="Normal"/>
      </w:pPr>
      <w:r>
        <w:t xml:space="preserve">•По г. Москв*:</w:t>
      </w:r>
    </w:p>
    <w:p>
      <w:pPr>
        <w:pStyle w:val="Normal"/>
      </w:pPr>
      <w:r>
        <w:t xml:space="preserve">АрхангельскШ соборъ (рис. 6) 26. 45. 50. 70. 78</w:t>
      </w:r>
    </w:p>
    <w:p>
      <w:pPr>
        <w:pStyle w:val="Normal"/>
      </w:pPr>
      <w:r>
        <w:t xml:space="preserve">Церк. АлексЬя Митрополита на Николоямской ул 5. Ю. 24 60. 89</w:t>
      </w:r>
    </w:p>
    <w:p>
      <w:pPr>
        <w:pStyle w:val="Normal"/>
      </w:pPr>
      <w:r>
        <w:t xml:space="preserve">Докладъ А. М. Васнецова объ иконописи церк. Алекс. Митрополита (Листъ</w:t>
      </w:r>
    </w:p>
    <w:p>
      <w:pPr>
        <w:pStyle w:val="Normal"/>
      </w:pPr>
      <w:r>
        <w:t xml:space="preserve">III, IV и V) 61</w:t>
      </w:r>
    </w:p>
    <w:p>
      <w:pPr>
        <w:pStyle w:val="Normal"/>
      </w:pPr>
      <w:r>
        <w:t xml:space="preserve">Церк. Благов-Ьщетя, что на Житпомъ двор-Ь, въ Кремл* . ' 74</w:t>
      </w:r>
    </w:p>
    <w:p>
      <w:pPr>
        <w:pStyle w:val="Normal"/>
      </w:pPr>
      <w:r>
        <w:t xml:space="preserve">Богородицерождественская церк. на Мал. Дмитровк* 50</w:t>
      </w:r>
    </w:p>
    <w:p>
      <w:pPr>
        <w:pStyle w:val="Normal"/>
      </w:pPr>
      <w:r>
        <w:t xml:space="preserve">Богородицерождественская церк. за Смоленск, воротами 42. 58. 67</w:t>
      </w:r>
    </w:p>
    <w:p>
      <w:pPr>
        <w:pStyle w:val="Normal"/>
      </w:pPr>
      <w:r>
        <w:t xml:space="preserve">БогоявленскШ монастырь 9. 26, 78. 85</w:t>
      </w:r>
    </w:p>
    <w:p>
      <w:pPr>
        <w:pStyle w:val="Normal"/>
      </w:pPr>
      <w:r>
        <w:t xml:space="preserve">Владимхрсшя ворота— о выв'Ьскахъ на башн* 8. 45. 52</w:t>
      </w:r>
    </w:p>
    <w:p>
      <w:pPr>
        <w:pStyle w:val="Normal"/>
      </w:pPr>
      <w:r>
        <w:t xml:space="preserve">Церк. Возпесен1я, близъ Сретенки 117</w:t>
      </w:r>
    </w:p>
    <w:p>
      <w:pPr>
        <w:pStyle w:val="Normal"/>
      </w:pPr>
      <w:r>
        <w:t xml:space="preserve">Дома Гусева на Полянк* и Такке въ Введенск. пер 10. 12</w:t>
      </w:r>
    </w:p>
    <w:p>
      <w:pPr>
        <w:pStyle w:val="Normal"/>
      </w:pPr>
      <w:r>
        <w:t xml:space="preserve">Даниловсюй монастырь 77. 95. 103</w:t>
      </w:r>
    </w:p>
    <w:p>
      <w:pPr>
        <w:pStyle w:val="Normal"/>
      </w:pPr>
      <w:r>
        <w:t xml:space="preserve">Храмъ Двенадцати Апостоловъ въ Кремл'Ь 35</w:t>
      </w:r>
    </w:p>
    <w:p>
      <w:pPr>
        <w:pStyle w:val="Normal"/>
      </w:pPr>
      <w:r>
        <w:t xml:space="preserve">Домъ Залогина на Николоямской ул П. 12. 26</w:t>
      </w:r>
    </w:p>
    <w:p>
      <w:pPr>
        <w:pStyle w:val="Normal"/>
      </w:pPr>
      <w:r>
        <w:t xml:space="preserve">Письмо И. Е. Заб'Ьлина о д. Залогина на Николоямской ул 29</w:t>
      </w:r>
    </w:p>
    <w:p>
      <w:pPr>
        <w:pStyle w:val="Normal"/>
      </w:pPr>
      <w:r>
        <w:t xml:space="preserve">Златоустинск1й монастырь 42</w:t>
      </w:r>
    </w:p>
    <w:p>
      <w:pPr>
        <w:pStyle w:val="Normal"/>
      </w:pPr>
      <w:r>
        <w:t xml:space="preserve">1аковлевская церк. въ „Казенной" 50</w:t>
      </w:r>
    </w:p>
    <w:p>
      <w:pPr>
        <w:pStyle w:val="Normal"/>
      </w:pPr>
      <w:r>
        <w:t xml:space="preserve">Казанск1й соборъ въ Москв* 39</w:t>
      </w:r>
    </w:p>
    <w:p>
      <w:pPr>
        <w:pStyle w:val="Normal"/>
      </w:pPr>
      <w:r>
        <w:t xml:space="preserve">Казанская церк., что въ Сущев* 67. 84</w:t>
      </w:r>
    </w:p>
    <w:p>
      <w:pPr>
        <w:pStyle w:val="Normal"/>
      </w:pPr>
      <w:r>
        <w:t xml:space="preserve">Церк. св. Косьмы и Дам1ана, что въ Старыхъ Пан-Ьхъ 25. 30</w:t>
      </w:r>
    </w:p>
    <w:p>
      <w:pPr>
        <w:pStyle w:val="Normal"/>
      </w:pPr>
      <w:r>
        <w:t xml:space="preserve">Церк. Крестовоздвиженская, что на Убогихъ Домахъ . • . . 112. 115</w:t>
      </w:r>
    </w:p>
    <w:p>
      <w:pPr>
        <w:pStyle w:val="Normal"/>
      </w:pPr>
      <w:r>
        <w:t xml:space="preserve">Церк. Максима Исповедника, что на Варварк* 75</w:t>
      </w:r>
    </w:p>
    <w:p>
      <w:pPr>
        <w:pStyle w:val="Normal"/>
      </w:pPr>
      <w:r>
        <w:t xml:space="preserve">НикитскШ храмъ Никитскаго монастыря 71</w:t>
      </w:r>
    </w:p>
    <w:p>
      <w:pPr>
        <w:pStyle w:val="Normal"/>
      </w:pPr>
      <w:r>
        <w:t xml:space="preserve">Николаевская домовая церк. прп дом* призр'Ьтя имени кн. Куракиныхъ . 109</w:t>
      </w:r>
    </w:p>
    <w:p>
      <w:pPr>
        <w:pStyle w:val="Normal"/>
      </w:pPr>
      <w:r>
        <w:t xml:space="preserve">Церк. св. Николая, что въ Кленникахъ 52. 75</w:t>
      </w:r>
    </w:p>
    <w:p>
      <w:pPr>
        <w:pStyle w:val="Normal"/>
      </w:pPr>
      <w:r>
        <w:t xml:space="preserve">Новод'ЬвичШ монастырь (ПреображенскШ храмъ) . . • 78</w:t>
      </w:r>
    </w:p>
    <w:p>
      <w:pPr>
        <w:pStyle w:val="Normal"/>
      </w:pPr>
      <w:r>
        <w:t xml:space="preserve">НовоспасскШ монастырь (ПреображенскШ храмъ) Ь5. ИЗ</w:t>
      </w:r>
    </w:p>
    <w:p>
      <w:pPr>
        <w:pStyle w:val="Normal"/>
      </w:pPr>
      <w:r>
        <w:t xml:space="preserve">О памятникахъ первопечатнику Ивану Федорову 43. 114. 115. 117</w:t>
      </w:r>
    </w:p>
    <w:p>
      <w:pPr>
        <w:pStyle w:val="Normal"/>
      </w:pPr>
      <w:r>
        <w:t xml:space="preserve">О постановк'Ь кронштейновъ для трамвайныхъ проводовъ на Китайгород-</w:t>
      </w:r>
    </w:p>
    <w:p>
      <w:pPr>
        <w:pStyle w:val="Normal"/>
      </w:pPr>
      <w:r>
        <w:t xml:space="preserve">скихъ сгЬнахъ 60</w:t>
      </w:r>
    </w:p>
    <w:p>
      <w:pPr>
        <w:pStyle w:val="Normal"/>
      </w:pPr>
      <w:r>
        <w:t xml:space="preserve">О сломк* башни на здан1и Губ. Присутствен. м'Ьстъ 34</w:t>
      </w:r>
    </w:p>
    <w:p>
      <w:pPr>
        <w:pStyle w:val="Normal"/>
      </w:pPr>
      <w:r>
        <w:t xml:space="preserve">О башн* около Варварскихъ воротъ Китайгородской сгЬны 50. 53</w:t>
      </w:r>
    </w:p>
    <w:p>
      <w:pPr>
        <w:pStyle w:val="Normal"/>
      </w:pPr>
      <w:r>
        <w:t xml:space="preserve">О рисункахъ дворца на Воробьевыхъ горахъ и колок. Ивана Вел 100</w:t>
      </w:r>
    </w:p>
    <w:p>
      <w:pPr>
        <w:pStyle w:val="Normal"/>
      </w:pPr>
      <w:r>
        <w:t xml:space="preserve">Параскевьевская церк., что на Пятницкой 101. 105. 109</w:t>
      </w:r>
    </w:p>
    <w:p>
      <w:pPr>
        <w:pStyle w:val="Normal"/>
      </w:pPr>
      <w:r>
        <w:t xml:space="preserve">Церк. Петра и Павла, что у Яузскихъ вер 76. 80. 84</w:t>
      </w:r>
    </w:p>
    <w:p>
      <w:pPr>
        <w:pStyle w:val="Normal"/>
      </w:pPr>
      <w:r>
        <w:t xml:space="preserve">Покровск1й и Васил1я Блаженнаго Соборъ 87</w:t>
      </w:r>
    </w:p>
    <w:p>
      <w:pPr>
        <w:pStyle w:val="Normal"/>
      </w:pPr>
      <w:r>
        <w:t xml:space="preserve">ПогЬшный дворецъ въ Кремл* но</w:t>
      </w:r>
    </w:p>
    <w:p>
      <w:pPr>
        <w:pStyle w:val="Normal"/>
      </w:pPr>
      <w:r>
        <w:t xml:space="preserve">Церк. Рождества Богородицы, что въ Путивкахъ 53. 90. 100</w:t>
      </w:r>
    </w:p>
    <w:p>
      <w:pPr>
        <w:pStyle w:val="Normal"/>
      </w:pPr>
      <w:r>
        <w:t xml:space="preserve">РумянцевскШ музей 78. 92. 104. 105. 109. НО</w:t>
      </w:r>
    </w:p>
    <w:p>
      <w:pPr>
        <w:pStyle w:val="Normal"/>
      </w:pPr>
      <w:r>
        <w:t xml:space="preserve">— \' —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Церк. Саввы Освященнаго въ Саввинскомъ пер 87. И4</w:t>
      </w:r>
    </w:p>
    <w:p>
      <w:pPr>
        <w:pStyle w:val="Normal"/>
      </w:pPr>
      <w:r>
        <w:t xml:space="preserve">СерпевскШ храмъ Высоко-Петровскаго монастыря 85</w:t>
      </w:r>
    </w:p>
    <w:p>
      <w:pPr>
        <w:pStyle w:val="Normal"/>
      </w:pPr>
      <w:r>
        <w:t xml:space="preserve">Серпевская церк. на Большой Дмитровк'Ь 79</w:t>
      </w:r>
    </w:p>
    <w:p>
      <w:pPr>
        <w:pStyle w:val="Normal"/>
      </w:pPr>
      <w:r>
        <w:t xml:space="preserve">Ср-ЬтенскШ монастырь 41. 48</w:t>
      </w:r>
    </w:p>
    <w:p>
      <w:pPr>
        <w:pStyle w:val="Normal"/>
      </w:pPr>
      <w:r>
        <w:t xml:space="preserve">Сухарева башня 59. 60. 91. 97. 98. 102. 107. 109. 113</w:t>
      </w:r>
    </w:p>
    <w:p>
      <w:pPr>
        <w:pStyle w:val="Normal"/>
      </w:pPr>
      <w:r>
        <w:t xml:space="preserve">Тихоновская церк. въ Сокольникахъ • 87</w:t>
      </w:r>
    </w:p>
    <w:p>
      <w:pPr>
        <w:pStyle w:val="Normal"/>
      </w:pPr>
      <w:r>
        <w:t xml:space="preserve">Церк. Троицы Капельки на Мещанской . . 87. 90. 117</w:t>
      </w:r>
    </w:p>
    <w:p>
      <w:pPr>
        <w:pStyle w:val="Normal"/>
      </w:pPr>
      <w:r>
        <w:t xml:space="preserve">Троицкая церк., что въ Троицкой 71</w:t>
      </w:r>
    </w:p>
    <w:p>
      <w:pPr>
        <w:pStyle w:val="Normal"/>
      </w:pPr>
      <w:r>
        <w:t xml:space="preserve">УспенскШ храмъ Николо-УгрЬшскаго мои 52</w:t>
      </w:r>
    </w:p>
    <w:p>
      <w:pPr>
        <w:pStyle w:val="Normal"/>
      </w:pPr>
      <w:r>
        <w:t xml:space="preserve">Успенская церк., что на Покровк* 41. 48. 79. 90. 97. 98. 100</w:t>
      </w:r>
    </w:p>
    <w:p>
      <w:pPr>
        <w:pStyle w:val="Normal"/>
      </w:pPr>
      <w:r>
        <w:t xml:space="preserve">Церк. свв. Фрола и Лавры на Мясницкой 68</w:t>
      </w:r>
    </w:p>
    <w:p>
      <w:pPr>
        <w:pStyle w:val="Normal"/>
      </w:pPr>
      <w:r>
        <w:t xml:space="preserve">Чудовъ монастырь 33. 39. 50</w:t>
      </w:r>
    </w:p>
    <w:p>
      <w:pPr>
        <w:pStyle w:val="Normal"/>
      </w:pPr>
      <w:r>
        <w:t xml:space="preserve">Домъ гр. Шереметева по Никольской 26</w:t>
      </w:r>
    </w:p>
    <w:p>
      <w:pPr>
        <w:pStyle w:val="Normal"/>
      </w:pPr>
      <w:r>
        <w:t xml:space="preserve">Московской губ.</w:t>
      </w:r>
    </w:p>
    <w:p>
      <w:pPr>
        <w:pStyle w:val="Normal"/>
      </w:pPr>
      <w:r>
        <w:t xml:space="preserve">Церк. села Братцева, Моск. уЬзда (рис. 12, 13, 14) 44. 60. 104</w:t>
      </w:r>
    </w:p>
    <w:p>
      <w:pPr>
        <w:pStyle w:val="Normal"/>
      </w:pPr>
      <w:r>
        <w:t xml:space="preserve">Заявлен1е кн. Щербатова о ц. с. Братцева 62</w:t>
      </w:r>
    </w:p>
    <w:p>
      <w:pPr>
        <w:pStyle w:val="Normal"/>
      </w:pPr>
      <w:r>
        <w:t xml:space="preserve">Докладъ Н. В. Никитина, А. Ф. Мейснеръ, Н. С. Курдюкова и И. П. Маш- </w:t>
      </w:r>
      <w:r>
        <w:br/>
      </w:r>
      <w:r>
        <w:t xml:space="preserve">кова объ осмотр-Ь церк. с. Братцева 63</w:t>
      </w:r>
    </w:p>
    <w:p>
      <w:pPr>
        <w:pStyle w:val="Normal"/>
      </w:pPr>
      <w:r>
        <w:t xml:space="preserve">Церк. села Мытищи, Моск. уЬзда 79</w:t>
      </w:r>
    </w:p>
    <w:p>
      <w:pPr>
        <w:pStyle w:val="Normal"/>
      </w:pPr>
      <w:r>
        <w:t xml:space="preserve">Николаевская церк., что въ Котлахъ, Моск. уЬзда 109</w:t>
      </w:r>
    </w:p>
    <w:p>
      <w:pPr>
        <w:pStyle w:val="Normal"/>
      </w:pPr>
      <w:r>
        <w:t xml:space="preserve">Церк. с. Покровскаго, на Филяхъ, Моск. уЬзда 42. 52. 66</w:t>
      </w:r>
    </w:p>
    <w:p>
      <w:pPr>
        <w:pStyle w:val="Normal"/>
      </w:pPr>
      <w:r>
        <w:t xml:space="preserve">Преображенсюй храмъ села Нетесова, Моск. уЬзда 1</w:t>
      </w:r>
    </w:p>
    <w:p>
      <w:pPr>
        <w:pStyle w:val="Normal"/>
      </w:pPr>
      <w:r>
        <w:t xml:space="preserve">Церк. села Тишкова, Моск. уЬзда 34. 59</w:t>
      </w:r>
    </w:p>
    <w:p>
      <w:pPr>
        <w:pStyle w:val="Normal"/>
      </w:pPr>
      <w:r>
        <w:t xml:space="preserve">Успенская церк. с. Троицкаго-Лыкова, Моск. у 94</w:t>
      </w:r>
    </w:p>
    <w:p>
      <w:pPr>
        <w:pStyle w:val="Normal"/>
      </w:pPr>
      <w:r>
        <w:t xml:space="preserve">Троицкая церк. с. Чашникова, Моск. у ' 79</w:t>
      </w:r>
    </w:p>
    <w:p>
      <w:pPr>
        <w:pStyle w:val="Normal"/>
      </w:pPr>
      <w:r>
        <w:t xml:space="preserve">Христорождественская церк. с. Измайлова, Моск. у 41. 44. 45. 90. 101. 116</w:t>
      </w:r>
    </w:p>
    <w:p>
      <w:pPr>
        <w:pStyle w:val="Normal"/>
      </w:pPr>
      <w:r>
        <w:t xml:space="preserve">Докладъ Гр. П. С. Уваровой и Н. В. Никитина объ осмотр* церкви села</w:t>
      </w:r>
    </w:p>
    <w:p>
      <w:pPr>
        <w:pStyle w:val="Normal"/>
      </w:pPr>
      <w:r>
        <w:t xml:space="preserve">Измайлова • . . 45</w:t>
      </w:r>
    </w:p>
    <w:p>
      <w:pPr>
        <w:pStyle w:val="Normal"/>
      </w:pPr>
      <w:r>
        <w:t xml:space="preserve">Христорождественская ц. с. Осташкова, Моск. у 9о</w:t>
      </w:r>
    </w:p>
    <w:p>
      <w:pPr>
        <w:pStyle w:val="Normal"/>
      </w:pPr>
      <w:r>
        <w:t xml:space="preserve">Церк. с. Авдотьина, Бронницк. у 81. 106</w:t>
      </w:r>
    </w:p>
    <w:p>
      <w:pPr>
        <w:pStyle w:val="Normal"/>
      </w:pPr>
      <w:r>
        <w:t xml:space="preserve">Михаилоархангельская единовЪрч. церк., Михайловской слободы, Бронниц-</w:t>
      </w:r>
    </w:p>
    <w:p>
      <w:pPr>
        <w:pStyle w:val="Normal"/>
      </w:pPr>
      <w:r>
        <w:t xml:space="preserve">каго уЬзда 79. 95</w:t>
      </w:r>
    </w:p>
    <w:p>
      <w:pPr>
        <w:pStyle w:val="Normal"/>
      </w:pPr>
      <w:r>
        <w:t xml:space="preserve">Церк. Погоста Сильвачева, Бронницкаго у 81. 101</w:t>
      </w:r>
    </w:p>
    <w:p>
      <w:pPr>
        <w:pStyle w:val="Normal"/>
      </w:pPr>
      <w:r>
        <w:t xml:space="preserve">Церк. с. Загарья, Богородск. у 102</w:t>
      </w:r>
    </w:p>
    <w:p>
      <w:pPr>
        <w:pStyle w:val="Normal"/>
      </w:pPr>
      <w:r>
        <w:t xml:space="preserve">Церк. с. Образцова, Богородск. у 98. 108</w:t>
      </w:r>
    </w:p>
    <w:p>
      <w:pPr>
        <w:pStyle w:val="Normal"/>
      </w:pPr>
      <w:r>
        <w:t xml:space="preserve">НиколаевскШ соборъ въ г. Волоколамск-Ь 75. 80. 81</w:t>
      </w:r>
    </w:p>
    <w:p>
      <w:pPr>
        <w:pStyle w:val="Normal"/>
      </w:pPr>
      <w:r>
        <w:t xml:space="preserve">Церк. Зосимы и СаБват1я, Серпево-Троицк. Лавры ... 31. 36. 60. 67. 76. 106. ИЗ</w:t>
      </w:r>
    </w:p>
    <w:p>
      <w:pPr>
        <w:pStyle w:val="Normal"/>
      </w:pPr>
      <w:r>
        <w:t xml:space="preserve">Докладъ 3. Иванова объ осмотре ц. Зосимы и Савват1я 72</w:t>
      </w:r>
    </w:p>
    <w:p>
      <w:pPr>
        <w:pStyle w:val="Normal"/>
      </w:pPr>
      <w:r>
        <w:t xml:space="preserve">Объ Училищ* Иконописцевъ Серпево-Троицкой лавры 67</w:t>
      </w:r>
    </w:p>
    <w:p>
      <w:pPr>
        <w:pStyle w:val="Normal"/>
      </w:pPr>
      <w:r>
        <w:t xml:space="preserve">О башн* Николо-П'Ьшношскаго мои., Дмитровскаго у 77. 95. 105</w:t>
      </w:r>
    </w:p>
    <w:p>
      <w:pPr>
        <w:pStyle w:val="Normal"/>
      </w:pPr>
      <w:r>
        <w:t xml:space="preserve">Церк. с. Подлипичья, Дмитр. у 98. 107. 108</w:t>
      </w:r>
    </w:p>
    <w:p>
      <w:pPr>
        <w:pStyle w:val="Normal"/>
      </w:pPr>
      <w:r>
        <w:t xml:space="preserve">Покровская ц. с. Т'Ьшинова, Дмитр. у. (рис. 8 и 9) 53</w:t>
      </w:r>
    </w:p>
    <w:p>
      <w:pPr>
        <w:pStyle w:val="Normal"/>
      </w:pPr>
      <w:r>
        <w:t xml:space="preserve">Церк. с. Свинарья, Звенигор. у 6. 34</w:t>
      </w:r>
    </w:p>
    <w:p>
      <w:pPr>
        <w:pStyle w:val="Normal"/>
      </w:pPr>
      <w:r>
        <w:t xml:space="preserve">Стран^</w:t>
      </w:r>
    </w:p>
    <w:p>
      <w:pPr>
        <w:pStyle w:val="Normal"/>
      </w:pPr>
      <w:r>
        <w:t xml:space="preserve">Церк. с. Знаменскаго Холма, Звенигор. у 67</w:t>
      </w:r>
    </w:p>
    <w:p>
      <w:pPr>
        <w:pStyle w:val="Normal"/>
      </w:pPr>
      <w:r>
        <w:t xml:space="preserve">Церк. с. Дмитровскаго, Звенигор. у 67</w:t>
      </w:r>
    </w:p>
    <w:p>
      <w:pPr>
        <w:pStyle w:val="Normal"/>
      </w:pPr>
      <w:r>
        <w:t xml:space="preserve">Храмъ Дмитровскаго Погоста въ Донхов*, Клпнск. у (рпс. 3, 4) 33, 75 80, юо, 109</w:t>
      </w:r>
    </w:p>
    <w:p>
      <w:pPr>
        <w:pStyle w:val="Normal"/>
      </w:pPr>
      <w:r>
        <w:t xml:space="preserve">Докладъ В. В. Шеймана объ осмотрЪ храма с. Донхова ш</w:t>
      </w:r>
    </w:p>
    <w:p>
      <w:pPr>
        <w:pStyle w:val="Normal"/>
      </w:pPr>
      <w:r>
        <w:t xml:space="preserve">Коломенская кр-Ьпостная ст-Ьна 6. 10</w:t>
      </w:r>
    </w:p>
    <w:p>
      <w:pPr>
        <w:pStyle w:val="Normal"/>
      </w:pPr>
      <w:r>
        <w:t xml:space="preserve">Пятницкая башпя Коломепскаго кремля 58. 66</w:t>
      </w:r>
    </w:p>
    <w:p>
      <w:pPr>
        <w:pStyle w:val="Normal"/>
      </w:pPr>
      <w:r>
        <w:t xml:space="preserve">Церк. с. Сукова, Колом, у 101. 106</w:t>
      </w:r>
    </w:p>
    <w:p>
      <w:pPr>
        <w:pStyle w:val="Normal"/>
      </w:pPr>
      <w:r>
        <w:t xml:space="preserve">Уд'Ьльное имъше при с. Бородино Можайск, у 100</w:t>
      </w:r>
    </w:p>
    <w:p>
      <w:pPr>
        <w:pStyle w:val="Normal"/>
      </w:pPr>
      <w:r>
        <w:t xml:space="preserve">ЛужецкШ МожайскШ монастырь фис. 23) 36. 40. из. 116</w:t>
      </w:r>
    </w:p>
    <w:p>
      <w:pPr>
        <w:pStyle w:val="Normal"/>
      </w:pPr>
      <w:r>
        <w:t xml:space="preserve">Никол аевскШ Можайск1й соборъ 43</w:t>
      </w:r>
    </w:p>
    <w:p>
      <w:pPr>
        <w:pStyle w:val="Normal"/>
      </w:pPr>
      <w:r>
        <w:t xml:space="preserve">Церк. с. Савкова, Можайскаго у • . 9. зо. 41</w:t>
      </w:r>
    </w:p>
    <w:p>
      <w:pPr>
        <w:pStyle w:val="Normal"/>
      </w:pPr>
      <w:r>
        <w:t xml:space="preserve">Церк. с. Булатникова, Подол, у 56. 76. 87</w:t>
      </w:r>
    </w:p>
    <w:p>
      <w:pPr>
        <w:pStyle w:val="Normal"/>
      </w:pPr>
      <w:r>
        <w:t xml:space="preserve">Церк. с. Клементьева, Рузск. у 108</w:t>
      </w:r>
    </w:p>
    <w:p>
      <w:pPr>
        <w:pStyle w:val="Normal"/>
      </w:pPr>
      <w:r>
        <w:t xml:space="preserve">Церк. с. Опуфрхева, Рузск. у. 56. 74</w:t>
      </w:r>
    </w:p>
    <w:p>
      <w:pPr>
        <w:pStyle w:val="Normal"/>
      </w:pPr>
      <w:r>
        <w:t xml:space="preserve">Церк. с. Юркина, Рузск. у . 77. 94. 98</w:t>
      </w:r>
    </w:p>
    <w:p>
      <w:pPr>
        <w:pStyle w:val="Normal"/>
      </w:pPr>
      <w:r>
        <w:t xml:space="preserve">Казанская ц. с. Шасовки, Серпух, у. (рпс. И) 34. 58</w:t>
      </w:r>
    </w:p>
    <w:p>
      <w:pPr>
        <w:pStyle w:val="Normal"/>
      </w:pPr>
      <w:r>
        <w:t xml:space="preserve">Николо- Будская ц. въ г. Серпухов* 58</w:t>
      </w:r>
    </w:p>
    <w:p>
      <w:pPr>
        <w:pStyle w:val="Normal"/>
      </w:pPr>
      <w:r>
        <w:t xml:space="preserve">Серпуховской Высоцкой монастырь (листъ I и П) 26. 34</w:t>
      </w:r>
    </w:p>
    <w:p>
      <w:pPr>
        <w:pStyle w:val="Normal"/>
      </w:pPr>
      <w:r>
        <w:t xml:space="preserve">Ни ленской губ.</w:t>
      </w:r>
    </w:p>
    <w:p>
      <w:pPr>
        <w:pStyle w:val="Normal"/>
      </w:pPr>
      <w:r>
        <w:t xml:space="preserve">О Гедиминовскомъ замкЪ 35. 36. 41</w:t>
      </w:r>
    </w:p>
    <w:p>
      <w:pPr>
        <w:pStyle w:val="Normal"/>
      </w:pPr>
      <w:r>
        <w:t xml:space="preserve">Рапортъ Ю. В. Татпп;ева о состояниг ст-Ьнъ Гедиминовскаго замка ... 36</w:t>
      </w:r>
    </w:p>
    <w:p>
      <w:pPr>
        <w:pStyle w:val="Normal"/>
      </w:pPr>
      <w:r>
        <w:t xml:space="preserve">Владпмхрской губ.</w:t>
      </w:r>
    </w:p>
    <w:p>
      <w:pPr>
        <w:pStyle w:val="Normal"/>
      </w:pPr>
      <w:r>
        <w:t xml:space="preserve">О срыт1и вала на Никитской ул. въ г. Владимхр'Ь .... 88</w:t>
      </w:r>
    </w:p>
    <w:p>
      <w:pPr>
        <w:pStyle w:val="Normal"/>
      </w:pPr>
      <w:r>
        <w:t xml:space="preserve">Отношепхе Влад. Уч. Арх. Ком. о срыт1и Никитскаго вала 88</w:t>
      </w:r>
    </w:p>
    <w:p>
      <w:pPr>
        <w:pStyle w:val="Normal"/>
      </w:pPr>
      <w:r>
        <w:t xml:space="preserve">Объ участ1и въ областномъ съ'Ьзд'Ь въ г. Владимхр* 8</w:t>
      </w:r>
    </w:p>
    <w:p>
      <w:pPr>
        <w:pStyle w:val="Normal"/>
      </w:pPr>
      <w:r>
        <w:t xml:space="preserve">О обм-Ьр* студентами Института Гражданскихъ Ипженеровъ древн. па- </w:t>
      </w:r>
      <w:r>
        <w:br/>
      </w:r>
      <w:r>
        <w:t xml:space="preserve">мятника во Владимхр* ... 14. 51</w:t>
      </w:r>
    </w:p>
    <w:p>
      <w:pPr>
        <w:pStyle w:val="Normal"/>
      </w:pPr>
      <w:r>
        <w:t xml:space="preserve">Космининъ монастырь, Владимхрск. у 69. 81</w:t>
      </w:r>
    </w:p>
    <w:p>
      <w:pPr>
        <w:pStyle w:val="Normal"/>
      </w:pPr>
      <w:r>
        <w:t xml:space="preserve">Знаменская ц. с. Святова, Переяславль-Зал'Ьс. у 70</w:t>
      </w:r>
    </w:p>
    <w:p>
      <w:pPr>
        <w:pStyle w:val="Normal"/>
      </w:pPr>
      <w:r>
        <w:t xml:space="preserve">Горицк1й мужск. монастырь, въ г. Переяславль-Зал'Ьс 107</w:t>
      </w:r>
    </w:p>
    <w:p>
      <w:pPr>
        <w:pStyle w:val="Normal"/>
      </w:pPr>
      <w:r>
        <w:t xml:space="preserve">Церк. Перемиловской пустыни, Муромск. у. (рис. 17, 18, 19, 20) .... 71</w:t>
      </w:r>
    </w:p>
    <w:p>
      <w:pPr>
        <w:pStyle w:val="Normal"/>
      </w:pPr>
      <w:r>
        <w:t xml:space="preserve">Церк. с. Чуди, Муромскаго у. (рйс. 10) 57</w:t>
      </w:r>
    </w:p>
    <w:p>
      <w:pPr>
        <w:pStyle w:val="Normal"/>
      </w:pPr>
      <w:r>
        <w:t xml:space="preserve">Церк. с. Янева, Суздальск. у 1. 2. 5. 14. 40. 70</w:t>
      </w:r>
    </w:p>
    <w:p>
      <w:pPr>
        <w:pStyle w:val="Normal"/>
      </w:pPr>
      <w:r>
        <w:t xml:space="preserve">Церк. с. ВсЬхсвятскаго, Шуйск. у 32</w:t>
      </w:r>
    </w:p>
    <w:p>
      <w:pPr>
        <w:pStyle w:val="Normal"/>
      </w:pPr>
      <w:r>
        <w:t xml:space="preserve">Церк. с. Билюкова, Юрьевск. у. (рис. 21, 22) 44. 91</w:t>
      </w:r>
    </w:p>
    <w:p>
      <w:pPr>
        <w:pStyle w:val="Normal"/>
      </w:pPr>
      <w:r>
        <w:t xml:space="preserve">Покровская ц. с. Васильевскаго, Юрьевск. у 113</w:t>
      </w:r>
    </w:p>
    <w:p>
      <w:pPr>
        <w:pStyle w:val="Normal"/>
      </w:pPr>
      <w:r>
        <w:t xml:space="preserve">Церк. с. Георпевской слоб , Юрьевскаго у 116</w:t>
      </w:r>
    </w:p>
    <w:p>
      <w:pPr>
        <w:pStyle w:val="Normal"/>
      </w:pPr>
      <w:r>
        <w:t xml:space="preserve">Церк. с. Даниловскаго, Юрьевскаго у. (рис. 5) 45</w:t>
      </w:r>
    </w:p>
    <w:p>
      <w:pPr>
        <w:pStyle w:val="Normal"/>
      </w:pPr>
      <w:r>
        <w:t xml:space="preserve">Вологодской губ.</w:t>
      </w:r>
    </w:p>
    <w:p>
      <w:pPr>
        <w:pStyle w:val="Normal"/>
      </w:pPr>
      <w:r>
        <w:t xml:space="preserve">Церк. 1оанна Богослова въ г. Вологд'Ь (листъ VI) 8. 10. 14. 25. 35. 74</w:t>
      </w:r>
    </w:p>
    <w:p>
      <w:pPr>
        <w:pStyle w:val="Normal"/>
      </w:pPr>
      <w:r>
        <w:t xml:space="preserve">Коп1я отношешя Вологодской Постоянной Компссхи объ осмотр* ц. Гоанна</w:t>
      </w:r>
    </w:p>
    <w:p>
      <w:pPr>
        <w:pStyle w:val="Normal"/>
      </w:pPr>
      <w:r>
        <w:t xml:space="preserve">Богослова 27</w:t>
      </w:r>
    </w:p>
    <w:p>
      <w:pPr>
        <w:pStyle w:val="Normal"/>
      </w:pPr>
      <w:r>
        <w:t xml:space="preserve">— \*11 —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Докладъ А. М. Васнецова, в. в. Горностаева, 3 И.Иванова и И. С. Остро-</w:t>
      </w:r>
    </w:p>
    <w:p>
      <w:pPr>
        <w:pStyle w:val="Normal"/>
      </w:pPr>
      <w:r>
        <w:t xml:space="preserve">ухова объ осмотр-Ь икопъ ц. 1оанна Богослова 19</w:t>
      </w:r>
    </w:p>
    <w:p>
      <w:pPr>
        <w:pStyle w:val="Normal"/>
      </w:pPr>
      <w:r>
        <w:t xml:space="preserve">Вятской губ. </w:t>
      </w:r>
      <w:r>
        <w:br/>
      </w:r>
      <w:r>
        <w:t xml:space="preserve">Трифоновской муж. монастырь въ г. Вятк* 31. 48</w:t>
      </w:r>
    </w:p>
    <w:p>
      <w:pPr>
        <w:pStyle w:val="Normal"/>
      </w:pPr>
      <w:r>
        <w:t xml:space="preserve">К1евской губ.</w:t>
      </w:r>
    </w:p>
    <w:p>
      <w:pPr>
        <w:pStyle w:val="Normal"/>
      </w:pPr>
      <w:r>
        <w:t xml:space="preserve">Шево СофШскШ соборъ 22</w:t>
      </w:r>
    </w:p>
    <w:p>
      <w:pPr>
        <w:pStyle w:val="Normal"/>
      </w:pPr>
      <w:r>
        <w:t xml:space="preserve">Кирплловск1й храмъ въ г. Шев* 40</w:t>
      </w:r>
    </w:p>
    <w:p>
      <w:pPr>
        <w:pStyle w:val="Normal"/>
      </w:pPr>
      <w:r>
        <w:t xml:space="preserve">Калужской губ.</w:t>
      </w:r>
    </w:p>
    <w:p>
      <w:pPr>
        <w:pStyle w:val="Normal"/>
      </w:pPr>
      <w:r>
        <w:t xml:space="preserve">Одпгитр1евская ц. с. Дуплей, Лихвпнскаго у 77. 81. 87</w:t>
      </w:r>
    </w:p>
    <w:p>
      <w:pPr>
        <w:pStyle w:val="Normal"/>
      </w:pPr>
      <w:r>
        <w:t xml:space="preserve">Докладъ С. Д. Мнлорадовпча объ осмотр* ц. с. Дуплей 83</w:t>
      </w:r>
    </w:p>
    <w:p>
      <w:pPr>
        <w:pStyle w:val="Normal"/>
      </w:pPr>
      <w:r>
        <w:t xml:space="preserve">Церк. с. Трубипо, Малоярославскаго у. (рис. 1,2) 32</w:t>
      </w:r>
    </w:p>
    <w:p>
      <w:pPr>
        <w:pStyle w:val="Normal"/>
      </w:pPr>
      <w:r>
        <w:t xml:space="preserve">Казанской губ. </w:t>
      </w:r>
      <w:r>
        <w:br/>
      </w:r>
      <w:r>
        <w:t xml:space="preserve">Георпевская ц. въ г. Казани (рис. 15, 16) 34. 51. 66</w:t>
      </w:r>
    </w:p>
    <w:p>
      <w:pPr>
        <w:pStyle w:val="Normal"/>
      </w:pPr>
      <w:r>
        <w:t xml:space="preserve">Костромской губ. </w:t>
      </w:r>
      <w:r>
        <w:br/>
      </w:r>
      <w:r>
        <w:t xml:space="preserve">Соборо-Богородицкая ц. с. Березпяковъ, Нерехтскаго у 41</w:t>
      </w:r>
    </w:p>
    <w:p>
      <w:pPr>
        <w:pStyle w:val="Normal"/>
      </w:pPr>
      <w:r>
        <w:t xml:space="preserve">Люблинскойгуб.</w:t>
      </w:r>
    </w:p>
    <w:p>
      <w:pPr>
        <w:pStyle w:val="Normal"/>
      </w:pPr>
      <w:r>
        <w:t xml:space="preserve">Успенская ц. въ г. Щебрешип*, Замостск. у 75. 101,</w:t>
      </w:r>
    </w:p>
    <w:p>
      <w:pPr>
        <w:pStyle w:val="Normal"/>
      </w:pPr>
      <w:r>
        <w:t xml:space="preserve">О В-блавинской п Столпияской башняхъ по. 111. 114</w:t>
      </w:r>
    </w:p>
    <w:p>
      <w:pPr>
        <w:pStyle w:val="Normal"/>
      </w:pPr>
      <w:r>
        <w:t xml:space="preserve">Нижегородской губ.</w:t>
      </w:r>
    </w:p>
    <w:p>
      <w:pPr>
        <w:pStyle w:val="Normal"/>
      </w:pPr>
      <w:r>
        <w:t xml:space="preserve">Церк. с. Никольскаго, Арзам. у . 9</w:t>
      </w:r>
    </w:p>
    <w:p>
      <w:pPr>
        <w:pStyle w:val="Normal"/>
      </w:pPr>
      <w:r>
        <w:t xml:space="preserve">НижегородскШ ИечерскШ монастырь 12. 68</w:t>
      </w:r>
    </w:p>
    <w:p>
      <w:pPr>
        <w:pStyle w:val="Normal"/>
      </w:pPr>
      <w:r>
        <w:t xml:space="preserve">Симбирской губ. </w:t>
      </w:r>
      <w:r>
        <w:br/>
      </w:r>
      <w:r>
        <w:t xml:space="preserve">Церк. с. Акшдата, Корсупскаго у. (рис. 7) . . ...... ..... 52</w:t>
      </w:r>
    </w:p>
    <w:p>
      <w:pPr>
        <w:pStyle w:val="Normal"/>
      </w:pPr>
      <w:r>
        <w:t xml:space="preserve">Симферопольской губ. </w:t>
      </w:r>
      <w:r>
        <w:br/>
      </w:r>
      <w:r>
        <w:t xml:space="preserve">Церк. св. Урпата въ Топловскомъ жеп. мон. . . . 103</w:t>
      </w:r>
    </w:p>
    <w:p>
      <w:pPr>
        <w:pStyle w:val="Normal"/>
      </w:pPr>
      <w:r>
        <w:t xml:space="preserve">Смоленской губ. </w:t>
      </w:r>
      <w:r>
        <w:br/>
      </w:r>
      <w:r>
        <w:t xml:space="preserve">Церк. с. Рыбки, Дорогобужск. у 1. 35</w:t>
      </w:r>
    </w:p>
    <w:p>
      <w:pPr>
        <w:pStyle w:val="Normal"/>
      </w:pPr>
      <w:r>
        <w:t xml:space="preserve">Тверской губ. </w:t>
      </w:r>
      <w:r>
        <w:br/>
      </w:r>
      <w:r>
        <w:t xml:space="preserve">Церк. с. Кожина, Кашин у '......?.. . 56</w:t>
      </w:r>
    </w:p>
    <w:p>
      <w:pPr>
        <w:pStyle w:val="Normal"/>
      </w:pPr>
      <w:r>
        <w:t xml:space="preserve">Тульской губ. </w:t>
      </w:r>
      <w:r>
        <w:br/>
      </w:r>
      <w:r>
        <w:t xml:space="preserve">Церк. с. Богоявлепскаго, на Закрытомъ Верху, Черп. у 54. 58</w:t>
      </w:r>
    </w:p>
    <w:p>
      <w:pPr>
        <w:pStyle w:val="Normal"/>
      </w:pPr>
      <w:r>
        <w:t xml:space="preserve">— VIII</w:t>
      </w:r>
    </w:p>
    <w:p>
      <w:pPr>
        <w:pStyle w:val="Normal"/>
      </w:pPr>
      <w:r>
        <w:t xml:space="preserve">Черниговской губ.</w:t>
      </w:r>
    </w:p>
    <w:p>
      <w:pPr>
        <w:pStyle w:val="Normal"/>
      </w:pPr>
      <w:r>
        <w:t xml:space="preserve">ВведенскШ храмъ Тронцкаго мои., въ г. Чернигов* 42. 80</w:t>
      </w:r>
    </w:p>
    <w:p>
      <w:pPr>
        <w:pStyle w:val="Normal"/>
      </w:pPr>
      <w:r>
        <w:t xml:space="preserve">ВведенскШ храмъ Черниговскаго Арххерейскаго дома 99</w:t>
      </w:r>
    </w:p>
    <w:p>
      <w:pPr>
        <w:pStyle w:val="Normal"/>
      </w:pPr>
      <w:r>
        <w:t xml:space="preserve">Соборъ, въ г. КозеV^ы^'Ь 10. 25. 40. 51. 77</w:t>
      </w:r>
    </w:p>
    <w:p>
      <w:pPr>
        <w:pStyle w:val="Normal"/>
      </w:pPr>
      <w:r>
        <w:t xml:space="preserve">Церк. с. Новаго Ропска, Новозыбк. у 81</w:t>
      </w:r>
    </w:p>
    <w:p>
      <w:pPr>
        <w:pStyle w:val="Normal"/>
      </w:pPr>
      <w:r>
        <w:t xml:space="preserve">По Черниговскому съ-Ьзду.</w:t>
      </w:r>
    </w:p>
    <w:p>
      <w:pPr>
        <w:pStyle w:val="Normal"/>
      </w:pPr>
      <w:r>
        <w:t xml:space="preserve">Докпадъ е. е. Горностаева программы изсл-Ьдовашй для съезда въ г. Чер- </w:t>
      </w:r>
      <w:r>
        <w:br/>
      </w:r>
      <w:r>
        <w:t xml:space="preserve">нигов* 14. 22</w:t>
      </w:r>
    </w:p>
    <w:p>
      <w:pPr>
        <w:pStyle w:val="Normal"/>
      </w:pPr>
      <w:r>
        <w:t xml:space="preserve">Программа нзсл'Ьдовашй въ области релппознаго и граждапскаго искус- </w:t>
      </w:r>
      <w:r>
        <w:br/>
      </w:r>
      <w:r>
        <w:t xml:space="preserve">ства для XIV Археологич. Съезда въ г. Чернигов* 15</w:t>
      </w:r>
    </w:p>
    <w:p>
      <w:pPr>
        <w:pStyle w:val="Normal"/>
      </w:pPr>
      <w:r>
        <w:t xml:space="preserve">Проектъ работъ по изсл'Ьдован1ю памятнпковъ для XIV Съ-Ьзда, соста- </w:t>
      </w:r>
      <w:r>
        <w:br/>
      </w:r>
      <w:r>
        <w:t xml:space="preserve">вленный е. 0. Горпостаевымъ 23</w:t>
      </w:r>
    </w:p>
    <w:p>
      <w:pPr>
        <w:pStyle w:val="Normal"/>
      </w:pPr>
      <w:r>
        <w:t xml:space="preserve">Проектъ запросовъ составленный К. М. Быковскаго и в. 0. Горностаева</w:t>
      </w:r>
    </w:p>
    <w:p>
      <w:pPr>
        <w:pStyle w:val="Normal"/>
      </w:pPr>
      <w:r>
        <w:t xml:space="preserve">по Д'Ьлу нзучен1я древн. памяти, для Черниговскаго съезда .... 23</w:t>
      </w:r>
    </w:p>
    <w:p>
      <w:pPr>
        <w:pStyle w:val="Normal"/>
      </w:pPr>
      <w:r>
        <w:t xml:space="preserve">Пред.'южеше проф. Д. В. Айналова произвести 113сл'Ьдован1е для Чернигов- </w:t>
      </w:r>
      <w:r>
        <w:br/>
      </w:r>
      <w:r>
        <w:t xml:space="preserve">скаго съезда 22</w:t>
      </w:r>
    </w:p>
    <w:p>
      <w:pPr>
        <w:pStyle w:val="Normal"/>
      </w:pPr>
      <w:r>
        <w:t xml:space="preserve">Ярославской губ.</w:t>
      </w:r>
    </w:p>
    <w:p>
      <w:pPr>
        <w:pStyle w:val="Normal"/>
      </w:pPr>
      <w:r>
        <w:t xml:space="preserve">Ростовсюй Борисогл-Ьбсшй монастырь 43. 53. 68. 95</w:t>
      </w:r>
    </w:p>
    <w:p>
      <w:pPr>
        <w:pStyle w:val="Normal"/>
      </w:pPr>
      <w:r>
        <w:t xml:space="preserve">Церк. св. 1оанна Предтечи въ г. Ярославл* 78</w:t>
      </w:r>
    </w:p>
    <w:p>
      <w:pPr>
        <w:pStyle w:val="Normal"/>
      </w:pPr>
      <w:r>
        <w:t xml:space="preserve">Отчетъ иомисс1и по сохранен1ю древнихъ памятнииовъ за 1906-7 г. . 118—122</w:t>
      </w:r>
    </w:p>
    <w:p>
      <w:pPr>
        <w:pStyle w:val="Normal"/>
      </w:pPr>
      <w:r>
        <w:t xml:space="preserve">Изъ архива Комисс1и.</w:t>
      </w:r>
    </w:p>
    <w:p>
      <w:pPr>
        <w:pStyle w:val="Normal"/>
      </w:pPr>
      <w:r>
        <w:t xml:space="preserve">Церк. с. Архангельскаго, Московскаго у. и губ. (рис. 24, листъ VII и VIII) 123</w:t>
      </w:r>
    </w:p>
    <w:p>
      <w:pPr>
        <w:pStyle w:val="Normal"/>
      </w:pPr>
      <w:r>
        <w:t xml:space="preserve">Ильинская ц. с. Черкизова, Моск. у. (листъ IX) 128</w:t>
      </w:r>
    </w:p>
    <w:p>
      <w:pPr>
        <w:pStyle w:val="Normal"/>
      </w:pPr>
      <w:r>
        <w:t xml:space="preserve">Троицкая ц. с. Борисова, Моск. у. (рис. 25, 26, 27, 28, 29, 30, 31, 32, 33,</w:t>
      </w:r>
    </w:p>
    <w:p>
      <w:pPr>
        <w:pStyle w:val="Normal"/>
      </w:pPr>
      <w:r>
        <w:t xml:space="preserve">34 и 35) 130</w:t>
      </w:r>
    </w:p>
    <w:p>
      <w:pPr>
        <w:pStyle w:val="Normal"/>
      </w:pPr>
      <w:r>
        <w:t xml:space="preserve">1оанно-Предтвченская ц. с. Рожествино, Бронницкаго у4зда, Московск. губ.</w:t>
      </w:r>
    </w:p>
    <w:p>
      <w:pPr>
        <w:pStyle w:val="Normal"/>
      </w:pPr>
      <w:r>
        <w:t xml:space="preserve">(рис. 36) 138</w:t>
      </w:r>
    </w:p>
    <w:p>
      <w:pPr>
        <w:pStyle w:val="Normal"/>
      </w:pPr>
      <w:r>
        <w:t xml:space="preserve">Преображенская церковь въ сел* Спасскомъ-Тушин'Ь, Моск. у. (рис. 37,</w:t>
      </w:r>
    </w:p>
    <w:p>
      <w:pPr>
        <w:pStyle w:val="Normal"/>
      </w:pPr>
      <w:r>
        <w:t xml:space="preserve">38 и 39, листъ X) 139</w:t>
      </w:r>
    </w:p>
    <w:p>
      <w:pPr>
        <w:pStyle w:val="Normal"/>
      </w:pPr>
      <w:r>
        <w:t xml:space="preserve">Церковь во имя св. пророка 11л1п въ сел* Левков*, Дмитр. у., Моск. губ.</w:t>
      </w:r>
    </w:p>
    <w:p>
      <w:pPr>
        <w:pStyle w:val="Normal"/>
      </w:pPr>
      <w:r>
        <w:t xml:space="preserve">(рис. 40 и 50) 142</w:t>
      </w:r>
    </w:p>
    <w:p>
      <w:pPr>
        <w:pStyle w:val="Normal"/>
      </w:pPr>
      <w:r>
        <w:t xml:space="preserve">3. II. Иванова. Церковь Преображен1е Господне въ сел* Сивков*, Можай-</w:t>
      </w:r>
    </w:p>
    <w:p>
      <w:pPr>
        <w:pStyle w:val="Normal"/>
      </w:pPr>
      <w:r>
        <w:t xml:space="preserve">скаго у., Моск. г. (рис. 42, 43, 44 и 45, листъ XI и XII) • 143</w:t>
      </w:r>
    </w:p>
    <w:p>
      <w:pPr>
        <w:pStyle w:val="Normal"/>
      </w:pPr>
      <w:r>
        <w:t xml:space="preserve">//. /7. Л/(1ть'о«ъ. Церковь во имя св. Дмитр1я Селунскаго въ сел* Дми- </w:t>
      </w:r>
      <w:r>
        <w:br/>
      </w:r>
      <w:r>
        <w:t xml:space="preserve">тровскомъ, Звепигородскаго у*зда, Моск. губ. (рис. 46, 47, 48 и 49; </w:t>
      </w:r>
      <w:r>
        <w:br/>
      </w:r>
      <w:r>
        <w:t xml:space="preserve">листъ ХП1, Х1\- и XV) 148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засЪдан1й комиссЫ по сохранен1ю древнихъ памятниковъ съ 22 февраля 1906 г.</w:t>
      </w:r>
    </w:p>
    <w:p>
      <w:pPr>
        <w:pStyle w:val="Normal"/>
      </w:pPr>
      <w:r>
        <w:t xml:space="preserve">по 21 марта 1907 года.</w:t>
      </w:r>
    </w:p>
    <w:p>
      <w:pPr>
        <w:pStyle w:val="Normal"/>
      </w:pPr>
      <w:r>
        <w:t xml:space="preserve">Л« 1. ПРОТОКОЛ'! &gt; </w:t>
      </w:r>
      <w:r>
        <w:br/>
      </w:r>
      <w:r>
        <w:t xml:space="preserve">засЪдан1Я 22 февраля 1906 г.</w:t>
      </w:r>
    </w:p>
    <w:p>
      <w:pPr>
        <w:pStyle w:val="Normal"/>
      </w:pPr>
      <w:r>
        <w:t xml:space="preserve">П]&gt;едгЬдательств()валъ: К. М. ГмакопсьчГ!.</w:t>
      </w:r>
    </w:p>
    <w:p>
      <w:pPr>
        <w:pStyle w:val="Normal"/>
      </w:pPr>
      <w:r>
        <w:t xml:space="preserve">Прпсутствова.'пг: &lt;1&gt;. Ф. Го|)Н()Стаев1&gt; и (^ч^кретарь Комиесчи II. П. ^[аI1[IС()В'I&gt;.</w:t>
      </w:r>
    </w:p>
    <w:p>
      <w:pPr>
        <w:pStyle w:val="Normal"/>
      </w:pPr>
      <w:r>
        <w:t xml:space="preserve">1. Доложено о томъ, что святгиптгь Ц(&gt;|)кв11 села Нетесова, Моск. гуГ). и у1,:аа </w:t>
      </w:r>
      <w:r>
        <w:br/>
      </w:r>
      <w:r>
        <w:t xml:space="preserve">представилъ, согласно т|)ебовап1я О-ва от7&gt; 2в января 1906 г., :^а Л» 17, (|)отогрЯ(|)П1 </w:t>
      </w:r>
      <w:r>
        <w:br/>
      </w:r>
      <w:r>
        <w:t xml:space="preserve">иконостаса п вн^Ьшняго вида х|)ама; кромЬ того въ поданномъ ;и1явлси1и свя1цс.нни1п&gt;, </w:t>
      </w:r>
      <w:r>
        <w:br/>
      </w:r>
      <w:r>
        <w:t xml:space="preserve">означенной це])кви о. Цв1)Ткоич&gt; просить ра^^р^нпгп» :^а\гЬну дс|)евяипя1'о поля В1&gt; </w:t>
      </w:r>
      <w:r>
        <w:br/>
      </w:r>
      <w:r>
        <w:t xml:space="preserve">храм'Ь второго этажа, поломъ илъ М(т.1ахс1Л1Хъ илиток'ь и такъ как'ь |)пГм)Тп эта н(\ука- </w:t>
      </w:r>
      <w:r>
        <w:br/>
      </w:r>
      <w:r>
        <w:t xml:space="preserve">зана въ отноп1ети Консисто]ип отъ 16 ссч'о января за. Л!» 512, то о. Цв1упсов'1» просить </w:t>
      </w:r>
      <w:r>
        <w:br/>
      </w:r>
      <w:r>
        <w:t xml:space="preserve">и объ этихъ работах'ь упомянуть въ сооб1цон1п ш» 1\()Нсистор'1И по вопросу о ])азр'Ь- </w:t>
      </w:r>
      <w:r>
        <w:br/>
      </w:r>
      <w:r>
        <w:t xml:space="preserve">Н1ен1и, о которомъ ИМИ ран'Ьс^ П(»дано было ходатайство, а именно: было прелпол(»жено </w:t>
      </w:r>
      <w:r>
        <w:br/>
      </w:r>
      <w:r>
        <w:t xml:space="preserve">вызолотить ик'оностасъ вь верхнсмъ 11|&gt;еоб|)аженскомъ храм!», |)еставрироват1&gt; в'ь Н(*мъ </w:t>
      </w:r>
      <w:r>
        <w:br/>
      </w:r>
      <w:r>
        <w:t xml:space="preserve">иконы и сд-Ёлать на ст'Ьнах'1&gt; храма живопись.</w:t>
      </w:r>
    </w:p>
    <w:p>
      <w:pPr>
        <w:pStyle w:val="Normal"/>
      </w:pPr>
      <w:r>
        <w:t xml:space="preserve">Постановлено: Вс11 просимыя работы ]&gt;азр1)Шить,фотограф1И ж(» оставит]» въ </w:t>
      </w:r>
      <w:r>
        <w:br/>
      </w:r>
      <w:r>
        <w:t xml:space="preserve">д1&gt;лахъ О-ва.</w:t>
      </w:r>
    </w:p>
    <w:p>
      <w:pPr>
        <w:pStyle w:val="Normal"/>
      </w:pPr>
      <w:r>
        <w:t xml:space="preserve">2. Доложено отноии»Н1е Владим11)скаго губернатора о'п&gt; 18 &lt;|)евраля 1906 года, за </w:t>
      </w:r>
      <w:r>
        <w:br/>
      </w:r>
      <w:r>
        <w:t xml:space="preserve">.\о 220, изъ кото|»аго видно, что Суздальскому уЬздному исп|)авнику иредложччю </w:t>
      </w:r>
      <w:r>
        <w:br/>
      </w:r>
      <w:r>
        <w:t xml:space="preserve">им1&gt;ть наблюден1е за гЬмъ, что бы не было допуи1ено какого либо самовольнаго </w:t>
      </w:r>
      <w:r>
        <w:br/>
      </w:r>
      <w:r>
        <w:t xml:space="preserve">д'Ьйств1я со стороны ирихожан'ь к'ь унпчтож(чпн) древней колокольни въ сел* Янев!», </w:t>
      </w:r>
      <w:r>
        <w:br/>
      </w:r>
      <w:r>
        <w:t xml:space="preserve">(^уздальскаго уЬзда. При отггоиген1И ирилоисенъ протоколъ Строительпаго Отд'Ьлен1я </w:t>
      </w:r>
      <w:r>
        <w:br/>
      </w:r>
      <w:r>
        <w:t xml:space="preserve">Губернскаго Правлен1я отъ 13 сего (1)евраля о состоян1и означенной колокольни и </w:t>
      </w:r>
      <w:r>
        <w:br/>
      </w:r>
      <w:r>
        <w:t xml:space="preserve">трапезной церкви села Янева.</w:t>
      </w:r>
    </w:p>
    <w:p>
      <w:pPr>
        <w:pStyle w:val="Normal"/>
      </w:pPr>
      <w:r>
        <w:t xml:space="preserve">Пост а н о в л е и о: Акт ъ ('т])онтельнаго Отд'кченхя Губ. Правлен1я при. южить </w:t>
      </w:r>
      <w:r>
        <w:br/>
      </w:r>
      <w:r>
        <w:t xml:space="preserve">къ протоколу и о дальн'Ьйии^мъ ход* д-Ьла им-йть особое суждеп1(ч</w:t>
      </w:r>
    </w:p>
    <w:p>
      <w:pPr>
        <w:pStyle w:val="Normal"/>
      </w:pPr>
      <w:r>
        <w:t xml:space="preserve">3. Доложено отиоп1ен1е Смоленскаго губернатора отъ 16 февратя 1906 г., за </w:t>
      </w:r>
      <w:r>
        <w:br/>
      </w:r>
      <w:r>
        <w:t xml:space="preserve">№ 1468, о томъ, что П1)еосвяи^енный Пет1)ъ епископъ Смоленский и До]югобужск1й </w:t>
      </w:r>
      <w:r>
        <w:br/>
      </w:r>
      <w:r>
        <w:t xml:space="preserve">сообщилъ губернато])у, что въ сел'Ь Рыбкахъ, Дорогобужскаго у+,зда находится</w:t>
      </w:r>
    </w:p>
    <w:p>
      <w:pPr>
        <w:pStyle w:val="Normal"/>
      </w:pPr>
      <w:r>
        <w:t xml:space="preserve">Труды. Гомь II. '</w:t>
      </w:r>
    </w:p>
    <w:p>
      <w:pPr>
        <w:pStyle w:val="Normal"/>
      </w:pPr>
      <w:r>
        <w:t xml:space="preserve">— VIII —</w:t>
      </w:r>
    </w:p>
    <w:p>
      <w:pPr>
        <w:pStyle w:val="Normal"/>
      </w:pPr>
      <w:r>
        <w:t xml:space="preserve">Черниговской губ.</w:t>
      </w:r>
    </w:p>
    <w:p>
      <w:pPr>
        <w:pStyle w:val="Normal"/>
      </w:pPr>
      <w:r>
        <w:t xml:space="preserve">ВведенскШ храмъ Троицкаго мои., въ г. Чернигов* 42. 80</w:t>
      </w:r>
    </w:p>
    <w:p>
      <w:pPr>
        <w:pStyle w:val="Normal"/>
      </w:pPr>
      <w:r>
        <w:t xml:space="preserve">Введенск1й храмъ Черниговскаго Арх1ерейскаго дома 99</w:t>
      </w:r>
    </w:p>
    <w:p>
      <w:pPr>
        <w:pStyle w:val="Normal"/>
      </w:pPr>
      <w:r>
        <w:t xml:space="preserve">Соборъ, въ г. Козельц^Ь 10. 25. 40. 51. 77</w:t>
      </w:r>
    </w:p>
    <w:p>
      <w:pPr>
        <w:pStyle w:val="Normal"/>
      </w:pPr>
      <w:r>
        <w:t xml:space="preserve">Церк. с. Новаго Ропска, Новозыбк. у 81</w:t>
      </w:r>
    </w:p>
    <w:p>
      <w:pPr>
        <w:pStyle w:val="Normal"/>
      </w:pPr>
      <w:r>
        <w:t xml:space="preserve">По Черниговскому съ-Ьзду.</w:t>
      </w:r>
    </w:p>
    <w:p>
      <w:pPr>
        <w:pStyle w:val="Normal"/>
      </w:pPr>
      <w:r>
        <w:t xml:space="preserve">Докпадъ е. е. Горностаева программы изсл'Ьдовашй для съезда въ г. Чер- </w:t>
      </w:r>
      <w:r>
        <w:br/>
      </w:r>
      <w:r>
        <w:t xml:space="preserve">нигов* 14. 22</w:t>
      </w:r>
    </w:p>
    <w:p>
      <w:pPr>
        <w:pStyle w:val="Normal"/>
      </w:pPr>
      <w:r>
        <w:t xml:space="preserve">Программа изсл'Ьдоватй въ области релипознаго и гражданскаго искус- </w:t>
      </w:r>
      <w:r>
        <w:br/>
      </w:r>
      <w:r>
        <w:t xml:space="preserve">ства для XIV Археологич. Съезда въ г. Чернигов* 15</w:t>
      </w:r>
    </w:p>
    <w:p>
      <w:pPr>
        <w:pStyle w:val="Normal"/>
      </w:pPr>
      <w:r>
        <w:t xml:space="preserve">Проектъ работъ по изслЬдоваигго памятниковъ для XIV Съезда, соста- </w:t>
      </w:r>
      <w:r>
        <w:br/>
      </w:r>
      <w:r>
        <w:t xml:space="preserve">вленный е. е. Горностаевымъ 23</w:t>
      </w:r>
    </w:p>
    <w:p>
      <w:pPr>
        <w:pStyle w:val="Normal"/>
      </w:pPr>
      <w:r>
        <w:t xml:space="preserve">Проектъ запросовъ составленный К. М. Быковскаго и в. в. Горностаева</w:t>
      </w:r>
    </w:p>
    <w:p>
      <w:pPr>
        <w:pStyle w:val="Normal"/>
      </w:pPr>
      <w:r>
        <w:t xml:space="preserve">по Д'Ьлу изучешя древн. памяти, для Черниговскаго съезда .... 23</w:t>
      </w:r>
    </w:p>
    <w:p>
      <w:pPr>
        <w:pStyle w:val="Normal"/>
      </w:pPr>
      <w:r>
        <w:t xml:space="preserve">11редложен1в проф. Д. В. Айналова произвести изсл'Ьдован1в для Чернигов- </w:t>
      </w:r>
      <w:r>
        <w:br/>
      </w:r>
      <w:r>
        <w:t xml:space="preserve">скаго съ*зда 22</w:t>
      </w:r>
    </w:p>
    <w:p>
      <w:pPr>
        <w:pStyle w:val="Normal"/>
      </w:pPr>
      <w:r>
        <w:t xml:space="preserve">Ярославской губ.</w:t>
      </w:r>
    </w:p>
    <w:p>
      <w:pPr>
        <w:pStyle w:val="Normal"/>
      </w:pPr>
      <w:r>
        <w:t xml:space="preserve">Ростовсюй Борнсогл'ЬбскШ монастырь 43. 53. 68. 95</w:t>
      </w:r>
    </w:p>
    <w:p>
      <w:pPr>
        <w:pStyle w:val="Normal"/>
      </w:pPr>
      <w:r>
        <w:t xml:space="preserve">Церк. св. канна Предтечи въ г. Ярославл* 78</w:t>
      </w:r>
    </w:p>
    <w:p>
      <w:pPr>
        <w:pStyle w:val="Normal"/>
      </w:pPr>
      <w:r>
        <w:t xml:space="preserve">Отчетъ иомисс1и по сохранен1ю древнихъ памятниковъ за 1906-7 г. . 118—122</w:t>
      </w:r>
    </w:p>
    <w:p>
      <w:pPr>
        <w:pStyle w:val="Normal"/>
      </w:pPr>
      <w:r>
        <w:t xml:space="preserve">Изъ архива Ком и с с! и.</w:t>
      </w:r>
    </w:p>
    <w:p>
      <w:pPr>
        <w:pStyle w:val="Normal"/>
      </w:pPr>
      <w:r>
        <w:t xml:space="preserve">Церк. с. Архангельскаго, Московскаго у. и губ. (рис. 24, листъ VII и VIII) 123</w:t>
      </w:r>
    </w:p>
    <w:p>
      <w:pPr>
        <w:pStyle w:val="Normal"/>
      </w:pPr>
      <w:r>
        <w:t xml:space="preserve">Ильинская ц. с. Черкизова, Моск. у. (листъ IX) 128</w:t>
      </w:r>
    </w:p>
    <w:p>
      <w:pPr>
        <w:pStyle w:val="Normal"/>
      </w:pPr>
      <w:r>
        <w:t xml:space="preserve">Троицкая ц. с. Борисова, Моск. у. (рис. 25, 26, 27, 28, 29, 30, 31, 32, 33,</w:t>
      </w:r>
    </w:p>
    <w:p>
      <w:pPr>
        <w:pStyle w:val="Normal"/>
      </w:pPr>
      <w:r>
        <w:t xml:space="preserve">34 и 35) 130</w:t>
      </w:r>
    </w:p>
    <w:p>
      <w:pPr>
        <w:pStyle w:val="Normal"/>
      </w:pPr>
      <w:r>
        <w:t xml:space="preserve">1оанно-Предтеченская ц. с. Рожествино, Бронницкаго уЬзда, Московск. губ.</w:t>
      </w:r>
    </w:p>
    <w:p>
      <w:pPr>
        <w:pStyle w:val="Normal"/>
      </w:pPr>
      <w:r>
        <w:t xml:space="preserve">(рис. 36) 138</w:t>
      </w:r>
    </w:p>
    <w:p>
      <w:pPr>
        <w:pStyle w:val="Normal"/>
      </w:pPr>
      <w:r>
        <w:t xml:space="preserve">Преображенская церковь въ сел* Спасскомъ-Тушин'Ь, Моск. у. (рис. 37,</w:t>
      </w:r>
    </w:p>
    <w:p>
      <w:pPr>
        <w:pStyle w:val="Normal"/>
      </w:pPr>
      <w:r>
        <w:t xml:space="preserve">38 и 39, листъ X) 139</w:t>
      </w:r>
    </w:p>
    <w:p>
      <w:pPr>
        <w:pStyle w:val="Normal"/>
      </w:pPr>
      <w:r>
        <w:t xml:space="preserve">Церковь во имя св. пророка Ил1и въ сел* Левков*, Дмитр. у., Моск. губ.</w:t>
      </w:r>
    </w:p>
    <w:p>
      <w:pPr>
        <w:pStyle w:val="Normal"/>
      </w:pPr>
      <w:r>
        <w:t xml:space="preserve">(рис. 40 и 50) 142</w:t>
      </w:r>
    </w:p>
    <w:p>
      <w:pPr>
        <w:pStyle w:val="Normal"/>
      </w:pPr>
      <w:r>
        <w:t xml:space="preserve">5. И. Иванова. Церковь Преображеше Господне въ сел* Сивков*, Можай-</w:t>
      </w:r>
    </w:p>
    <w:p>
      <w:pPr>
        <w:pStyle w:val="Normal"/>
      </w:pPr>
      <w:r>
        <w:t xml:space="preserve">скаго у., Моск. г. (рис. 42, 43, 44 и 45. листъ XI и XII) • 143</w:t>
      </w:r>
    </w:p>
    <w:p>
      <w:pPr>
        <w:pStyle w:val="Normal"/>
      </w:pPr>
      <w:r>
        <w:t xml:space="preserve">//. П. Машковъ, Церковь во имя св. Дмитр1я Селунскаго въ сел* Дмн- </w:t>
      </w:r>
      <w:r>
        <w:br/>
      </w:r>
      <w:r>
        <w:t xml:space="preserve">тровскомъ, Звенигородскаго у*зда, Моск. губ. (рис. 46, 47, 48 и 49; </w:t>
      </w:r>
      <w:r>
        <w:br/>
      </w:r>
      <w:r>
        <w:t xml:space="preserve">листъ XIII, XIV и XV) 148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засЪдан1й комиссЫ по сохранен1ю древнихъ памятниковъ съ 22 февраля 1906 г.</w:t>
      </w:r>
    </w:p>
    <w:p>
      <w:pPr>
        <w:pStyle w:val="Normal"/>
      </w:pPr>
      <w:r>
        <w:t xml:space="preserve">по 21 марта 1907 года.</w:t>
      </w:r>
    </w:p>
    <w:p>
      <w:pPr>
        <w:pStyle w:val="Normal"/>
      </w:pPr>
      <w:r>
        <w:t xml:space="preserve">.\« 1. ПРОТОКОЛЧ) </w:t>
      </w:r>
      <w:r>
        <w:br/>
      </w:r>
      <w:r>
        <w:t xml:space="preserve">засЪдан1Я 22 февраля 1906 г.</w:t>
      </w:r>
    </w:p>
    <w:p>
      <w:pPr>
        <w:pStyle w:val="Normal"/>
      </w:pPr>
      <w:r>
        <w:t xml:space="preserve">П])едс'Ьдат(М1»ств(&gt;вал'ь: К. М. Г^мковскчГ!.</w:t>
      </w:r>
    </w:p>
    <w:p>
      <w:pPr>
        <w:pStyle w:val="Normal"/>
      </w:pPr>
      <w:r>
        <w:t xml:space="preserve">Присутствовали: &lt;1&gt;. &lt;1&gt;. Гг)|)И(»стаовъ и ('(Мч|)ета|)1&gt; Ко.чикччк II. П. Машковъ.</w:t>
      </w:r>
    </w:p>
    <w:p>
      <w:pPr>
        <w:pStyle w:val="Normal"/>
      </w:pPr>
      <w:r>
        <w:t xml:space="preserve">1. Доложено о том'ь, что свя11ич1111гк'1&gt; Ц(^|)К1И1 (ч^та Нбтесова, Моск. гуГ). и у'Ьада </w:t>
      </w:r>
      <w:r>
        <w:br/>
      </w:r>
      <w:r>
        <w:t xml:space="preserve">представилъ, согласно т|)ебовап1я О-ва оп&gt; 2в января 1906 г., .^а Л» 17, (|)отогра(|)1И </w:t>
      </w:r>
      <w:r>
        <w:br/>
      </w:r>
      <w:r>
        <w:t xml:space="preserve">иконостаса и вн-Ьпшяго вида х])ама: кром!) топ» В1&gt; иоданномт&gt; :$аявлсн1*п священпикЛ), </w:t>
      </w:r>
      <w:r>
        <w:br/>
      </w:r>
      <w:r>
        <w:t xml:space="preserve">означенной церкви о. Дв1^тков'1&gt; иросип&gt; |)а:&lt;|г^и1ит1» :|ам+&gt;иу деревяпнаго иола В1&gt; </w:t>
      </w:r>
      <w:r>
        <w:br/>
      </w:r>
      <w:r>
        <w:t xml:space="preserve">храм+&gt; второго эгаичЧ1, поломъ млъ М(^глахских1) илитокъ и такт&gt; каь'ь |)ао()та эта н(\ука- </w:t>
      </w:r>
      <w:r>
        <w:br/>
      </w:r>
      <w:r>
        <w:t xml:space="preserve">зана въ отнои1ети Консисто])1и отъ 16 сего яива|)я ;&lt;а, Л!» 5Г2,то о. Цв1угков'1» и|и»ситъ </w:t>
      </w:r>
      <w:r>
        <w:br/>
      </w:r>
      <w:r>
        <w:t xml:space="preserve">и об'ь этихъ работах'ь упомянуть въ с(И)Гице]пи кь Консистор'пг ио вопросу о ])а:ф'Ь- </w:t>
      </w:r>
      <w:r>
        <w:br/>
      </w:r>
      <w:r>
        <w:t xml:space="preserve">И1еши, о которомъ ими ран'Ь(^ пидаио оыло ходатайство, а пмс^нпо: было ир&lt;'Лиолоихено </w:t>
      </w:r>
      <w:r>
        <w:br/>
      </w:r>
      <w:r>
        <w:t xml:space="preserve">вы;)олотить иконостасъ В1» ве[)хием'1&gt; 11|ич)б|)а5кенск()мъ х|)ам'Ь, |)еставрировать въ нс^мъ </w:t>
      </w:r>
      <w:r>
        <w:br/>
      </w:r>
      <w:r>
        <w:t xml:space="preserve">иконы и сд-ЬлатГ) на ггЬнахь храма жчгвоиись.</w:t>
      </w:r>
    </w:p>
    <w:p>
      <w:pPr>
        <w:pStyle w:val="Normal"/>
      </w:pPr>
      <w:r>
        <w:t xml:space="preserve">Постановлено: ВсЬ проснмыя работы разр^инить, фотог[)аф1и же оставит!» въ </w:t>
      </w:r>
      <w:r>
        <w:br/>
      </w:r>
      <w:r>
        <w:t xml:space="preserve">Д'Ьлахъ О-ва.</w:t>
      </w:r>
    </w:p>
    <w:p>
      <w:pPr>
        <w:pStyle w:val="Normal"/>
      </w:pPr>
      <w:r>
        <w:t xml:space="preserve">2. Доложено отноп1ен1е Владим1рскаго губернатора отъ 18 &lt;|)евраля 1906 года, за </w:t>
      </w:r>
      <w:r>
        <w:br/>
      </w:r>
      <w:r>
        <w:t xml:space="preserve">Ло 220, изъ кото|)аго видно, что (\уздальскому уЬздному псправннку предложено </w:t>
      </w:r>
      <w:r>
        <w:br/>
      </w:r>
      <w:r>
        <w:t xml:space="preserve">нм'ЬтГ) наблк»ден1е за гЬмъ, что бы не б^^ло допущено какого либо самовольнат'о </w:t>
      </w:r>
      <w:r>
        <w:br/>
      </w:r>
      <w:r>
        <w:t xml:space="preserve">д'Ьйств1Я со сто|)оны п|)ихожан'ь к'1&gt; уиичтожен1ю древней колокольни въ сел'Ь ЯневТ», </w:t>
      </w:r>
      <w:r>
        <w:br/>
      </w:r>
      <w:r>
        <w:t xml:space="preserve">(^уздальскаго уЬзда. При отнои1ен1и приложенъ протоколъ Строительнаго Отд'Ё,теи1я </w:t>
      </w:r>
      <w:r>
        <w:br/>
      </w:r>
      <w:r>
        <w:t xml:space="preserve">Губернскаго 11равлен1я отъ 13 сего (1)ев|)аля о состояшп означенной колокольни и </w:t>
      </w:r>
      <w:r>
        <w:br/>
      </w:r>
      <w:r>
        <w:t xml:space="preserve">т])апезной церкви села Янева.</w:t>
      </w:r>
    </w:p>
    <w:p>
      <w:pPr>
        <w:pStyle w:val="Normal"/>
      </w:pPr>
      <w:r>
        <w:t xml:space="preserve">Постановлено: Актъ ('т])оительнаго Отд'Ьленхя Губ. Правлен1я приложить </w:t>
      </w:r>
      <w:r>
        <w:br/>
      </w:r>
      <w:r>
        <w:t xml:space="preserve">къ протоколу и о датьн'Ь^инемъ ход* д-Ьла им-Ьть особое сужден1е.</w:t>
      </w:r>
    </w:p>
    <w:p>
      <w:pPr>
        <w:pStyle w:val="Normal"/>
      </w:pPr>
      <w:r>
        <w:t xml:space="preserve">3. Доложено отиоп1ен1е Смоленскаго губернатора отъ 16 февра-тя 1906 г., за </w:t>
      </w:r>
      <w:r>
        <w:br/>
      </w:r>
      <w:r>
        <w:t xml:space="preserve">№ 1468, о томъ, что Преосвяи^енный Петръ епископъ Смоленсюй и До1)огобужск1й </w:t>
      </w:r>
      <w:r>
        <w:br/>
      </w:r>
      <w:r>
        <w:t xml:space="preserve">со()бщил1&gt; губернаго])у, что въ сел* Рыбкахъ, Дорогобуи:скаг(» у1&gt;зда находится</w:t>
      </w:r>
    </w:p>
    <w:p>
      <w:pPr>
        <w:pStyle w:val="Normal"/>
      </w:pPr>
      <w:r>
        <w:t xml:space="preserve">Труды. Гомъ П.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упрааднеипый дероняиныП храмъ, построенный въ 1713 г. Крамь :-&gt;тог]&gt; предположено </w:t>
      </w:r>
      <w:r>
        <w:br/>
      </w:r>
      <w:r>
        <w:t xml:space="preserve">разобрать, но ИМПЕРАТОРСКОЕ Московское Арх(ЮЛог11ческое 0-во просило принят»» </w:t>
      </w:r>
      <w:r>
        <w:br/>
      </w:r>
      <w:r>
        <w:t xml:space="preserve">необходпмыя м-Ьры для сохранен1Я и поддержан1я этого храма, какъ представляю- </w:t>
      </w:r>
      <w:r>
        <w:br/>
      </w:r>
      <w:r>
        <w:t xml:space="preserve">щаго пнтересъ въ археологпческомъ отногнениг, между т-Ьмъ средствъ па это н(» </w:t>
      </w:r>
      <w:r>
        <w:br/>
      </w:r>
      <w:r>
        <w:t xml:space="preserve">пм-Ьется. Отноп1ен1ем1&gt; огь 17 сентября 1905 г. Обп1ество указало Консисторш обра- </w:t>
      </w:r>
      <w:r>
        <w:br/>
      </w:r>
      <w:r>
        <w:t xml:space="preserve">титься по сему предмету кь м'Ьстпому губернатору, в'Ьд'Ьнхк) котораго подлежиП) </w:t>
      </w:r>
      <w:r>
        <w:br/>
      </w:r>
      <w:r>
        <w:t xml:space="preserve">поддержан1е древнпхъ церквей. Не пмЬя для сей ц'Ь.тп какихъ-лпбо средствъ губе])- </w:t>
      </w:r>
      <w:r>
        <w:br/>
      </w:r>
      <w:r>
        <w:t xml:space="preserve">наторъ увЪдомляетъ объ этомъ и проситъ, не будетъ лп признано возможнымъ, ока- </w:t>
      </w:r>
      <w:r>
        <w:br/>
      </w:r>
      <w:r>
        <w:t xml:space="preserve">зать со стороны О-ва поддержку кь дальн'Ьйпгему сохранешю дерс^вяннаго храма въ </w:t>
      </w:r>
      <w:r>
        <w:br/>
      </w:r>
      <w:r>
        <w:t xml:space="preserve">сел* Рыбках1&gt;.</w:t>
      </w:r>
    </w:p>
    <w:p>
      <w:pPr>
        <w:pStyle w:val="Normal"/>
      </w:pPr>
      <w:r>
        <w:t xml:space="preserve">Постановлено: Обратиться по этому предмету къ епископу Смоленскому и </w:t>
      </w:r>
      <w:r>
        <w:br/>
      </w:r>
      <w:r>
        <w:t xml:space="preserve">Л^орогобужскому, прося его сод'Ьйств1я к'ъ сохранен1ю древняго деревяннаго храма и </w:t>
      </w:r>
      <w:r>
        <w:br/>
      </w:r>
      <w:r>
        <w:t xml:space="preserve">указать, что сумма необходимая для |)емонта с|)авнптельн(&gt; невелика, а потому Н(» </w:t>
      </w:r>
      <w:r>
        <w:br/>
      </w:r>
      <w:r>
        <w:t xml:space="preserve">признается :ш возможнымъ изыскат!» как1я-либо средства для поддержан1Я храма.</w:t>
      </w:r>
    </w:p>
    <w:p>
      <w:pPr>
        <w:pStyle w:val="Normal"/>
      </w:pPr>
      <w:r>
        <w:t xml:space="preserve">4. Доложена опись сга|)ых']&gt; д'Ёлъ относящихся до |)азличных'ь построекъ, со- </w:t>
      </w:r>
      <w:r>
        <w:br/>
      </w:r>
      <w:r>
        <w:t xml:space="preserve">ставленная иомои^никомъ арх11вар1уса М. А. Савичт&gt; и находящихся въ Архиве </w:t>
      </w:r>
      <w:r>
        <w:br/>
      </w:r>
      <w:r>
        <w:t xml:space="preserve">Министер. ЮСТИЦ1П къ Москв1^. Опись пе])едана Обпинтвомъ Комисс1и, по сохранен1ю </w:t>
      </w:r>
      <w:r>
        <w:br/>
      </w:r>
      <w:r>
        <w:t xml:space="preserve">древнпхъ памятников']).</w:t>
      </w:r>
    </w:p>
    <w:p>
      <w:pPr>
        <w:pStyle w:val="Normal"/>
      </w:pPr>
      <w:r>
        <w:t xml:space="preserve">Постановлено: Выразит1&gt; М. А. Савичъ благодарность.</w:t>
      </w:r>
    </w:p>
    <w:p>
      <w:pPr>
        <w:pStyle w:val="Normal"/>
      </w:pPr>
      <w:r>
        <w:t xml:space="preserve">Г). Постай о в л е н о: Обратиться ъъ Московск1й Архивъ Министерства К )стиц1И </w:t>
      </w:r>
      <w:r>
        <w:br/>
      </w:r>
      <w:r>
        <w:t xml:space="preserve">съ просьбою оказать сод'Ьйств1е Комисс1и въ ознакомлен!!! съ имеющимися въ Ар- </w:t>
      </w:r>
      <w:r>
        <w:br/>
      </w:r>
      <w:r>
        <w:t xml:space="preserve">хив* д^Ь^тами, относяпи!мися до древнпхъ русскихъ построекъ и др. памятниковъ </w:t>
      </w:r>
      <w:r>
        <w:br/>
      </w:r>
      <w:r>
        <w:t xml:space="preserve">старины.</w:t>
      </w:r>
    </w:p>
    <w:p>
      <w:pPr>
        <w:pStyle w:val="Normal"/>
      </w:pPr>
      <w:r>
        <w:t xml:space="preserve">Приложенге къ ^гротоколу^гМ 1, пун. Д^.</w:t>
      </w:r>
    </w:p>
    <w:p>
      <w:pPr>
        <w:pStyle w:val="Normal"/>
      </w:pPr>
      <w:r>
        <w:t xml:space="preserve">ПРОТОКОЛЪ.</w:t>
      </w:r>
    </w:p>
    <w:p>
      <w:pPr>
        <w:pStyle w:val="Normal"/>
      </w:pPr>
      <w:r>
        <w:t xml:space="preserve">Сов^цусательное Приоутств1е техниковъ Строительнаго Отд^ленЁя Владииирскаго Губернсиаго</w:t>
      </w:r>
    </w:p>
    <w:p>
      <w:pPr>
        <w:pStyle w:val="Normal"/>
      </w:pPr>
      <w:r>
        <w:t xml:space="preserve">Правлен1я.</w:t>
      </w:r>
    </w:p>
    <w:p>
      <w:pPr>
        <w:pStyle w:val="Normal"/>
      </w:pPr>
      <w:r>
        <w:t xml:space="preserve">Февраля 1;^ дня 1906 года.</w:t>
      </w:r>
    </w:p>
    <w:p>
      <w:pPr>
        <w:pStyle w:val="Normal"/>
      </w:pPr>
      <w:r>
        <w:t xml:space="preserve">Протоколомъ Строительнаго Отд'Ьлен1я, отъ 27 января 1в06 года, за № 138, по </w:t>
      </w:r>
      <w:r>
        <w:br/>
      </w:r>
      <w:r>
        <w:t xml:space="preserve">дЪ,чу о постройкЬ повой колокольни въ се.л'Ь Янев'Ь, Суздальскаго уЬзда, постанов- </w:t>
      </w:r>
      <w:r>
        <w:br/>
      </w:r>
      <w:r>
        <w:t xml:space="preserve">лено было образовать Комисехю для осмотра п изсл-Ьдованхя колокольни и церкви, </w:t>
      </w:r>
      <w:r>
        <w:br/>
      </w:r>
      <w:r>
        <w:t xml:space="preserve">изъ трехъ техниковъ, при чемъ В1&gt; связи С1&gt; состояшемъ колокольни выяснить так- </w:t>
      </w:r>
      <w:r>
        <w:br/>
      </w:r>
      <w:r>
        <w:t xml:space="preserve">же и состоянге самой церкви, ибо хотя по проекту на постройку новой колокольни </w:t>
      </w:r>
      <w:r>
        <w:br/>
      </w:r>
      <w:r>
        <w:t xml:space="preserve">не упоминается о надобности какихъ-либо рабогь въ церкви, но въ акгЬ инженера </w:t>
      </w:r>
      <w:r>
        <w:br/>
      </w:r>
      <w:r>
        <w:t xml:space="preserve">Астафьева отъ 5 августа 1905 года указывается на наличность серьезныхъ поврежде- </w:t>
      </w:r>
      <w:r>
        <w:br/>
      </w:r>
      <w:r>
        <w:t xml:space="preserve">н1й, кром'Ь колокольни, также и въ трапезной; при этом'ь означенной Комисс1и пре- </w:t>
      </w:r>
      <w:r>
        <w:br/>
      </w:r>
      <w:r>
        <w:t xml:space="preserve">подано было обсудить на м'ЬсгЬ сл'Ьдующ1е вопросы: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1) Степень ветхости колокольнп 1г трапе^зноИ, и сущеетву^Ъ' лн ипаснипъ нОру- </w:t>
      </w:r>
      <w:r>
        <w:br/>
      </w:r>
      <w:r>
        <w:t xml:space="preserve">тенш нхъ,</w:t>
      </w:r>
    </w:p>
    <w:p>
      <w:pPr>
        <w:pStyle w:val="Normal"/>
      </w:pPr>
      <w:r>
        <w:t xml:space="preserve">2) ИгкмЪдованк У[М1М11НЬ пиужлен^я иг, лих'ь пинре&gt;клен1й и 1[;]сл1\диаае1е фук- </w:t>
      </w:r>
      <w:r>
        <w:br/>
      </w:r>
      <w:r>
        <w:t xml:space="preserve">ламнита.</w:t>
      </w:r>
    </w:p>
    <w:p>
      <w:pPr>
        <w:pStyle w:val="Normal"/>
      </w:pPr>
      <w:r>
        <w:t xml:space="preserve">3» Н&lt;1ампжность, шп иовоаможнт'ть капитальиаго |и*м(тта.</w:t>
      </w:r>
    </w:p>
    <w:p>
      <w:pPr>
        <w:pStyle w:val="Normal"/>
      </w:pPr>
      <w:r>
        <w:t xml:space="preserve">4) Если капитальный ремоип^ впзможеп'ь, то нгг чемъ таково^^ л&lt;»лжрнъ аакли»- </w:t>
      </w:r>
      <w:r>
        <w:br/>
      </w:r>
      <w:r>
        <w:t xml:space="preserve">читг^гя, и какова Г1|&gt;и0лиаитслг»на}| гги (^пшмость,</w:t>
      </w:r>
    </w:p>
    <w:p>
      <w:pPr>
        <w:pStyle w:val="Normal"/>
      </w:pPr>
      <w:r>
        <w:t xml:space="preserve">5) Ксли гуществуетъ пкасинсть ибрункчИя ко,1пко.!ьои еьт)1а11е;п1&lt;)й, то в^»:^м^&gt;кI^и </w:t>
      </w:r>
      <w:r>
        <w:br/>
      </w:r>
      <w:r>
        <w:t xml:space="preserve">ли устранить гт* *^иасипсть ирииит!ем'1* техпичсччсип» \гЬ|ЮИ|мяти1 т.-е. иадежи1ам'ь </w:t>
      </w:r>
      <w:r>
        <w:br/>
      </w:r>
      <w:r>
        <w:t xml:space="preserve">иоддсржан1рмъ и укр1&gt;и;ичпсмъ кол^жплыти гт» траиезиой для беаоиаснаго ихъ суще- </w:t>
      </w:r>
      <w:r>
        <w:br/>
      </w:r>
      <w:r>
        <w:t xml:space="preserve">(твг»ваи1я и иби;сствсина1ч&gt; ими 11(иь:{0наи1я, хотя Ш времоино т. &lt;ч вП1н*дь до ])аа- </w:t>
      </w:r>
      <w:r>
        <w:br/>
      </w:r>
      <w:r>
        <w:t xml:space="preserve">рЪи1сн1я ходатайства пр[!хоясаи ь ы^кчпимь иачальствг»мь, и тогда вь чсм'ь эти м1\ро </w:t>
      </w:r>
      <w:r>
        <w:br/>
      </w:r>
      <w:r>
        <w:t xml:space="preserve">И|&gt;1ят1я 6удуг1| ЩИСЛИкЧаТЬСЯ .</w:t>
      </w:r>
    </w:p>
    <w:p>
      <w:pPr>
        <w:pStyle w:val="Normal"/>
      </w:pPr>
      <w:r>
        <w:t xml:space="preserve">I)) Кс.Ш (ШагИиСТЕ! 41б|)у1[и^(11Я Д1&gt;ПСТИИТСЛЬИП &lt;Ч1исСТГ?усГЬ. И»&gt; при ЭТОМЪ И(Ч^11;1-</w:t>
      </w:r>
    </w:p>
    <w:p>
      <w:pPr>
        <w:pStyle w:val="Normal"/>
      </w:pPr>
      <w:r>
        <w:t xml:space="preserve">ммясно прим'Ьиить укаиамиыя въ § 5 нрсмгнныя техническая \гЬ1няф1ят1я. то вь этомъ </w:t>
      </w:r>
      <w:r>
        <w:br/>
      </w:r>
      <w:r>
        <w:t xml:space="preserve">случа1) — обсудить В11Ирись о гЬхъ м'Ьрахл!. ка.шя во:^можпо было бы щягпять для </w:t>
      </w:r>
      <w:r>
        <w:br/>
      </w:r>
      <w:r>
        <w:t xml:space="preserve">огражден1Я оби;ествснио(1 псаогичсипстн. Осмотр ь 1:оло1;г»лы|и сь Т|&gt;аи1':и[1и1 был'Ь </w:t>
      </w:r>
      <w:r>
        <w:br/>
      </w:r>
      <w:r>
        <w:t xml:space="preserve">ироизведенъ Ком1И"с1ги 5 &lt;)н*нраля 1906 пма: содержанте акта таковг»:</w:t>
      </w:r>
    </w:p>
    <w:p>
      <w:pPr>
        <w:pStyle w:val="Normal"/>
      </w:pPr>
      <w:r>
        <w:t xml:space="preserve">,Л1о щюиаведсиному (^смотру и ипсл11 обиажен1я ((щтдамептовь сгЬит! окааалгкч. </w:t>
      </w:r>
      <w:r>
        <w:br/>
      </w:r>
      <w:r>
        <w:t xml:space="preserve">слЬдуняисс: 1&gt;утовал кладка ((«унднмснтовь иод'ь коликольпек» и траи(^аипП глпжеиа </w:t>
      </w:r>
      <w:r>
        <w:br/>
      </w:r>
      <w:r>
        <w:t xml:space="preserve">иаъ крупиаго 11 с[)оди&gt;1П) бу;1ЫЖНИка'Е^[»угляка насухо, Оез'ь ратвора: при йтомъ </w:t>
      </w:r>
      <w:r>
        <w:br/>
      </w:r>
      <w:r>
        <w:t xml:space="preserve">иам1УГ11о [&gt;аадвиже1пе камней, вел'ЬдстВ1е чего и (^брагкшались треихииЕв! вт» стЪнахъ </w:t>
      </w:r>
      <w:r>
        <w:br/>
      </w:r>
      <w:r>
        <w:t xml:space="preserve">ьх)Лпко;[11Нн, т|п1иеано(1 н свпдахь. ()стал1&gt;иыя и:им'1'|Доваи1Я нпдтверясдаются аьтимъ </w:t>
      </w:r>
      <w:r>
        <w:br/>
      </w:r>
      <w:r>
        <w:t xml:space="preserve">осмотра гражданскагп инженера Асга»|кьева, состав/1еинымъ 5 августа 1905 1чгиь При </w:t>
      </w:r>
      <w:r>
        <w:br/>
      </w:r>
      <w:r>
        <w:t xml:space="preserve">соггаш1ени1 иастояи^аго акта два члена Кимнсс1и: енарх1ал]гный архитектор], 1{о|И1И' </w:t>
      </w:r>
      <w:r>
        <w:br/>
      </w:r>
      <w:r>
        <w:t xml:space="preserve">К1Й II граждански) иижсн&lt;.*р1. Лстагрьевт, Д{^бавляй»т1&gt; сл-Ьдующее:</w:t>
      </w:r>
    </w:p>
    <w:p>
      <w:pPr>
        <w:pStyle w:val="Normal"/>
      </w:pPr>
      <w:r>
        <w:t xml:space="preserve">„Мт(» со в]и'мени [»ан1м* иро^к^всденвых']! ими гюмотровъ помянутой колокольни </w:t>
      </w:r>
      <w:r>
        <w:br/>
      </w:r>
      <w:r>
        <w:t xml:space="preserve">и тране;1НйН. а именно: (»смотра их'Ь еиарх11У1ьиым'1&gt;архитекторомъ 1{о|ап11симт» 1 фев- </w:t>
      </w:r>
      <w:r>
        <w:br/>
      </w:r>
      <w:r>
        <w:t xml:space="preserve">раля 1905 г. и сверхиггатным'ь тсхникомъ губерпскаго нравлен1я Астафьевымч» о а1и\уста </w:t>
      </w:r>
      <w:r>
        <w:br/>
      </w:r>
      <w:r>
        <w:t xml:space="preserve">того /Кг года.— т]мчц1т1л на наружных!! и внутренинхъ стЬнахъ коло]уольн11 и гранеа- </w:t>
      </w:r>
      <w:r>
        <w:br/>
      </w:r>
      <w:r>
        <w:t xml:space="preserve">иой увел11чил11С1| — чт(^ особенно ярко видно въИ). В углу и въ сводахъ: обрааовалнсг^ </w:t>
      </w:r>
      <w:r>
        <w:br/>
      </w:r>
      <w:r>
        <w:t xml:space="preserve">сквозныя греиишы, так'ь что впдеш! даже св'Ьгь— что укааыварп, на :тачителы1ос </w:t>
      </w:r>
      <w:r>
        <w:br/>
      </w:r>
      <w:r>
        <w:t xml:space="preserve">уклотчпе ь{1."1пкольии кт* аанаду и (чшааиное съ этимь ]»аг]]|ун1ен|о сгЬиъ п угловъ </w:t>
      </w:r>
      <w:r>
        <w:br/>
      </w:r>
      <w:r>
        <w:t xml:space="preserve">траиеаной вь течсн1с истекмипи года, В'1&gt; 1И1ду и?«Л(1Ж*Ч1паго Комиес1я 1В)становнла</w:t>
      </w:r>
    </w:p>
    <w:p>
      <w:pPr>
        <w:pStyle w:val="Normal"/>
      </w:pPr>
      <w:r>
        <w:t xml:space="preserve">1) Признать колокольню и т}кшсзную весьма ветхими и г*бру]тчп&lt;' ихь вполн'Ь</w:t>
      </w:r>
    </w:p>
    <w:p>
      <w:pPr>
        <w:pStyle w:val="Normal"/>
      </w:pPr>
      <w:r>
        <w:t xml:space="preserve">ВОаМ0ЖН411МЛ,.</w:t>
      </w:r>
    </w:p>
    <w:p>
      <w:pPr>
        <w:pStyle w:val="Normal"/>
      </w:pPr>
      <w:r>
        <w:t xml:space="preserve">2) Дальи'Ьйшаго нг1сл*дован1я нричиит» иоявлсИ1я трсщннп» и иасл1у|ован1Я </w:t>
      </w:r>
      <w:r>
        <w:br/>
      </w:r>
      <w:r>
        <w:t xml:space="preserve">фундаментовч! н1угь иалобиостн нр(агав&lt;г1ить.</w:t>
      </w:r>
    </w:p>
    <w:p>
      <w:pPr>
        <w:pStyle w:val="Normal"/>
      </w:pPr>
      <w:r>
        <w:t xml:space="preserve">3) [1одд**ржать стр(»е|йе 1;а1иггальным'ь [к*М1Жгомь, бсаъ (чгчошной иодводки </w:t>
      </w:r>
      <w:r>
        <w:br/>
      </w:r>
      <w:r>
        <w:t xml:space="preserve">фундаментов^! и сгглоитой нерсимадки стЬиъ колокол ьви и граиезной — И(* предетав- </w:t>
      </w:r>
      <w:r>
        <w:br/>
      </w:r>
      <w:r>
        <w:t xml:space="preserve">лястси В(К(Мпж11ЫМ1», и ремой пм*г(1 былъ бы ]1авво1Ч1Лс1П&gt; иостройк'Ь новой кп.юкильни </w:t>
      </w:r>
      <w:r>
        <w:br/>
      </w:r>
      <w:r>
        <w:t xml:space="preserve">съ транеаиою и е(т11яа^*ч]'ь гь громадным ь риском ь.</w:t>
      </w:r>
    </w:p>
    <w:p>
      <w:pPr>
        <w:pStyle w:val="Normal"/>
      </w:pPr>
      <w:r>
        <w:t xml:space="preserve">— 4 ~</w:t>
      </w:r>
    </w:p>
    <w:p>
      <w:pPr>
        <w:pStyle w:val="Normal"/>
      </w:pPr>
      <w:r>
        <w:t xml:space="preserve">4) ВстЬдетв!!' невозможности прим'Ьнпть временныя техническ1я мЪропрхятхя, </w:t>
      </w:r>
      <w:r>
        <w:br/>
      </w:r>
      <w:r>
        <w:t xml:space="preserve">Комиссчя постановила: а) снять колокола для уменыиен1я нагрузки колокольни; </w:t>
      </w:r>
      <w:r>
        <w:br/>
      </w:r>
      <w:r>
        <w:t xml:space="preserve">б) признат!^ богос%лужен1(; въ холодномъ храм* опаснымъ для моляиинся, указывая </w:t>
      </w:r>
      <w:r>
        <w:br/>
      </w:r>
      <w:r>
        <w:t xml:space="preserve">П1)и семъ, что б()Г()служен1е можетъ происходить въ нм'Ьюп^емся отд'Ьльномъ тепломъ </w:t>
      </w:r>
      <w:r>
        <w:br/>
      </w:r>
      <w:r>
        <w:t xml:space="preserve">храм'Ь, • 1/11^ въ настоящее время таковое и соверитется; в) сделать огражден1е во- </w:t>
      </w:r>
      <w:r>
        <w:br/>
      </w:r>
      <w:r>
        <w:t xml:space="preserve">крупэ трапезной и колокольни въ разст()ян1и къ западу (по лин1и уклона колокольни) </w:t>
      </w:r>
      <w:r>
        <w:br/>
      </w:r>
      <w:r>
        <w:t xml:space="preserve">9 саис, а севера и юга по 2 сажени".</w:t>
      </w:r>
    </w:p>
    <w:p>
      <w:pPr>
        <w:pStyle w:val="Normal"/>
      </w:pPr>
      <w:r>
        <w:t xml:space="preserve">Строительное отд'Ьленхе, разсмот|гЬв1&gt; обстоятельства д'Ьла и въ виду признан1я </w:t>
      </w:r>
      <w:r>
        <w:br/>
      </w:r>
      <w:r>
        <w:t xml:space="preserve">Комисс1еП колокольни весьма ветхими и об})уп1ен1е ихъ виолн* возможнымъ, съ </w:t>
      </w:r>
      <w:r>
        <w:br/>
      </w:r>
      <w:r>
        <w:t xml:space="preserve">одной стороны и Ш'возможиость принят1&gt;1 В1)еменныхь техническихъ м'Ь1)ъ къ обще- </w:t>
      </w:r>
      <w:r>
        <w:br/>
      </w:r>
      <w:r>
        <w:t xml:space="preserve">ственному безопасному пользован1К)— съ другой стороны, — полагаегь:</w:t>
      </w:r>
    </w:p>
    <w:p>
      <w:pPr>
        <w:pStyle w:val="Normal"/>
      </w:pPr>
      <w:r>
        <w:t xml:space="preserve">1) п]»изнать бог()счужсн1с въ холодномъ храм'Ь опаснымъ для молящихся, по- </w:t>
      </w:r>
      <w:r>
        <w:br/>
      </w:r>
      <w:r>
        <w:t xml:space="preserve">чему въ ог1)ажден1(* общественной безопасности: а) снять колокола для уменьп1ен1я </w:t>
      </w:r>
      <w:r>
        <w:br/>
      </w:r>
      <w:r>
        <w:t xml:space="preserve">нагрузки колокольни, б) сд'Ьлать ограж/цмпс» вокрух^ трапезной и колокол|&gt;ни къ </w:t>
      </w:r>
      <w:r>
        <w:br/>
      </w:r>
      <w:r>
        <w:t xml:space="preserve">западу (но лин1И ухиюна колокольни)— па разстоян1и 9 сажень: съ с'Ьве1)а, юга и </w:t>
      </w:r>
      <w:r>
        <w:br/>
      </w:r>
      <w:r>
        <w:t xml:space="preserve">востока, И(» меньп1ем'ь 2 сажсчи'П и в) богослужен1е совершат!), какъ то указывается </w:t>
      </w:r>
      <w:r>
        <w:br/>
      </w:r>
      <w:r>
        <w:t xml:space="preserve">В'ь акгЬ Комисс111, въ им'Ьющемс)! отд'Ьльиомъ тсчьчом!) храм1&gt; (гд1&gt; таковое иын1&gt; и </w:t>
      </w:r>
      <w:r>
        <w:br/>
      </w:r>
      <w:r>
        <w:t xml:space="preserve">соверпш^^тгя).</w:t>
      </w:r>
    </w:p>
    <w:p>
      <w:pPr>
        <w:pStyle w:val="Normal"/>
      </w:pPr>
      <w:r>
        <w:t xml:space="preserve">При м 'Ь ч а н 1 е: колокола возможно было бы иерев'Ьсигь на де])евяннун) звонницу , </w:t>
      </w:r>
      <w:r>
        <w:br/>
      </w:r>
      <w:r>
        <w:t xml:space="preserve">с'ь г1')МЬ, чтобы прочност!) таковой и устойчивость была освид'Ьтельствоваиа архи- </w:t>
      </w:r>
      <w:r>
        <w:br/>
      </w:r>
      <w:r>
        <w:t xml:space="preserve">Т(»кто|)омъ 11|)едва|&gt;ителы1о пав'Ьскп колоколовъ и, чтобы разстоян1е зтой звонницы от\&gt; </w:t>
      </w:r>
      <w:r>
        <w:br/>
      </w:r>
      <w:r>
        <w:t xml:space="preserve">церкви, со1маспо циркуляру М. Н. Д. огь 15 января 1870 1\, за Л« 68, было не мен'Ье </w:t>
      </w:r>
      <w:r>
        <w:br/>
      </w:r>
      <w:r>
        <w:t xml:space="preserve">4-хъ саже}гь.</w:t>
      </w:r>
    </w:p>
    <w:p>
      <w:pPr>
        <w:pStyle w:val="Normal"/>
      </w:pPr>
      <w:r>
        <w:t xml:space="preserve">2) о (Ч1хъ М'1\рах'ь обп1ественпой безопасности поставить въ известность Суздаль- </w:t>
      </w:r>
      <w:r>
        <w:br/>
      </w:r>
      <w:r>
        <w:t xml:space="preserve">ское полицейское управ.1ен1(* дл&gt;г 11аблк»ден1я за правп.льностью и своевременностью </w:t>
      </w:r>
      <w:r>
        <w:br/>
      </w:r>
      <w:r>
        <w:t xml:space="preserve">выио.'пкчпя м1^ст1П11МЬ причтомъ признанных!) м'Ьръ предосторожности.</w:t>
      </w:r>
    </w:p>
    <w:p>
      <w:pPr>
        <w:pStyle w:val="Normal"/>
      </w:pPr>
      <w:r>
        <w:t xml:space="preserve">3) Коп1ю се1'о 1!рого1чола !!репроводит!» 1гь ^^уxовную Конспстор1ю на П1)едметъ </w:t>
      </w:r>
      <w:r>
        <w:br/>
      </w:r>
      <w:r>
        <w:t xml:space="preserve">|тс1!оряжен1я: а) С!1ЯТ1» 1со.!окола, съ !1ри!1ят1емъ м'Ь1)ъ !1редосторожност!1 и подъ </w:t>
      </w:r>
      <w:r>
        <w:br/>
      </w:r>
      <w:r>
        <w:t xml:space="preserve">наблюден 1ем'!&gt; опытна! «&gt; арх!1Т1ЧчТора, б) содержать богослужен1е, согласно заключен1ю</w:t>
      </w:r>
    </w:p>
    <w:p>
      <w:pPr>
        <w:pStyle w:val="Heading1"/>
      </w:pPr>
      <w:r>
        <w:t>I 1\омисс1и, въ отд'Ьл1&gt;номъ тепломъ хра.м* и в) сд^^чат!) огражденхе во1фуп&gt; колокол])Ни</w:t>
      </w:r>
    </w:p>
    <w:p>
      <w:pPr>
        <w:pStyle w:val="Normal"/>
      </w:pPr>
      <w:r>
        <w:t xml:space="preserve">' . съ трапезной, ка1Л&gt; то выше изложено: при зтомь па основан! и ст. 76 ,Уст. ('тр. изд.</w:t>
      </w:r>
    </w:p>
    <w:p>
      <w:pPr>
        <w:pStyle w:val="Normal"/>
      </w:pPr>
      <w:r>
        <w:t xml:space="preserve">! 1900 !\ и руководствуяс!) ст. 21 § 2 Т01Ю же устава --прос1!ть Духовную Консистор1ю,</w:t>
      </w:r>
    </w:p>
    <w:p>
      <w:pPr>
        <w:pStyle w:val="Heading1"/>
      </w:pPr>
      <w:r>
        <w:t>I но снопич11к&gt; ея, со1\'1асно {&lt; 78 &gt;Ч»т. Ст])., сл&gt; ИМПЕРАТОРСК'ОН) Археологическою</w:t>
      </w:r>
    </w:p>
    <w:p>
      <w:pPr>
        <w:pStyle w:val="Normal"/>
      </w:pPr>
      <w:r>
        <w:t xml:space="preserve">1\омпсс1(»ю, посту П1ГГ1) зат*мъ в'1&gt; поряд!^, во вто])ой части ст. 1 13 Уст. Стр. указанномъ.</w:t>
      </w:r>
    </w:p>
    <w:p>
      <w:pPr>
        <w:pStyle w:val="Normal"/>
      </w:pPr>
      <w:r>
        <w:t xml:space="preserve">4) Коп1к) С!) сего 111)отокола препроводит!), тоже для св'Ьд'Ьн1я, въ ИМПЕРАТОР- </w:t>
      </w:r>
      <w:r>
        <w:br/>
      </w:r>
      <w:r>
        <w:t xml:space="preserve">(-'КОЕ Московс!ч*о(^ А1)хеологичес1уое Оби;ество, Д'Ьло же чпслит1&gt; оконченпымъ. — </w:t>
      </w:r>
      <w:r>
        <w:br/>
      </w:r>
      <w:r>
        <w:t xml:space="preserve">Подлинный 1!олписа,1и: 1 убернсшй Инженеръ М. Сальмоновичъ, и. д. Губернскаго </w:t>
      </w:r>
      <w:r>
        <w:br/>
      </w:r>
      <w:r>
        <w:t xml:space="preserve">Архпте1ст()ра 11. Бегенъ, и. д. младшаго Инженера Петръ Невск1й, и. д. младшаго </w:t>
      </w:r>
      <w:r>
        <w:br/>
      </w:r>
      <w:r>
        <w:t xml:space="preserve">Архпте1чТора II. Шптовъ, д^кюпроизводител!) Д. Критск1й.</w:t>
      </w:r>
    </w:p>
    <w:p>
      <w:pPr>
        <w:pStyle w:val="Normal"/>
      </w:pPr>
      <w:r>
        <w:t xml:space="preserve">№ 2. ПРОТОКОЛ ъ </w:t>
      </w:r>
      <w:r>
        <w:br/>
      </w:r>
      <w:r>
        <w:t xml:space="preserve">эас%дан1|| 1 марта 1906 г</w:t>
      </w:r>
    </w:p>
    <w:p>
      <w:pPr>
        <w:pStyle w:val="Normal"/>
      </w:pPr>
      <w:r>
        <w:t xml:space="preserve">Преде-Ьдате.ил'твова.ш: Графиня И. (\ Увар1ша.</w:t>
      </w:r>
    </w:p>
    <w:p>
      <w:pPr>
        <w:pStyle w:val="Normal"/>
      </w:pPr>
      <w:r>
        <w:t xml:space="preserve">Прпгутетвивали: А. М. Ваенецовъ, Ф. Ф. Гореогтн^^въ. К, М. БыковгкШ, Н. С </w:t>
      </w:r>
      <w:r>
        <w:br/>
      </w:r>
      <w:r>
        <w:t xml:space="preserve">К'&gt;рдю1и)въ, *1 И. Ивановъ и Секретарь Кимтччп И. П. Машковъ.</w:t>
      </w:r>
    </w:p>
    <w:p>
      <w:pPr>
        <w:pStyle w:val="Normal"/>
      </w:pPr>
      <w:r>
        <w:t xml:space="preserve">1. Об1\ужда.1ось Д1к11Ш(*лиие 22 февраля 1906 1\ ит11(&gt;шеи1е Влидимн|к'Ь"аго губер- </w:t>
      </w:r>
      <w:r>
        <w:br/>
      </w:r>
      <w:r>
        <w:t xml:space="preserve">натора от'[1 18 1(&gt;рвраля 1906 г., за Л!» 220,</w:t>
      </w:r>
    </w:p>
    <w:p>
      <w:pPr>
        <w:pStyle w:val="Normal"/>
      </w:pPr>
      <w:r>
        <w:t xml:space="preserve">И о с т а и II и л е и и: ( '(юоимгп* гуОе|&gt;|[атору п гим1», что »ч'ли ка юкольня В]» </w:t>
      </w:r>
      <w:r>
        <w:br/>
      </w:r>
      <w:r>
        <w:t xml:space="preserve">е. Инев^Ь не можетъ быть еохранена, то лп уннчтижен1я колокольни П1»1к*лать О-ву </w:t>
      </w:r>
      <w:r>
        <w:br/>
      </w:r>
      <w:r>
        <w:t xml:space="preserve">нодробныя чертежи ьгктокммьии. плавь и (|)от01^раф1Н1 храм^ еъ к»жн&lt;*П стороны и </w:t>
      </w:r>
      <w:r>
        <w:br/>
      </w:r>
      <w:r>
        <w:t xml:space="preserve">пр(»ектъ новой иостроаки.</w:t>
      </w:r>
    </w:p>
    <w:p>
      <w:pPr>
        <w:pStyle w:val="Normal"/>
      </w:pPr>
      <w:r>
        <w:t xml:space="preserve">2) ''1 (Г Нваиовымъ. «I». «1&gt;. Гор1!(к*таевымъ и А, М Нагнецовымъ иредетавлеиъ</w:t>
      </w:r>
    </w:p>
    <w:p>
      <w:pPr>
        <w:pStyle w:val="Normal"/>
      </w:pPr>
      <w:r>
        <w:t xml:space="preserve">Д|и:лал1» &lt;»емитра ие]НгВИ Ллеьч'1?н Мптрои&lt;1ЛПга, на Ни1;о.и)-ЯмекоП у/ьиц'Ь, ^л^^дук»-</w:t>
      </w:r>
    </w:p>
    <w:p>
      <w:pPr>
        <w:pStyle w:val="Normal"/>
      </w:pPr>
      <w:r>
        <w:t xml:space="preserve">имно еоле|&gt;жан1л: „20 февра/гя 1906 г. нами быль ирип;зиеден1| оемотръ 1Н^*кви</w:t>
      </w:r>
    </w:p>
    <w:p>
      <w:pPr>
        <w:pStyle w:val="Normal"/>
      </w:pPr>
      <w:r>
        <w:t xml:space="preserve">ев. А.1е^сеЪя^\Iит|^пиолита, мго на Ниь'йлп-}Ь1ек*»Г^ ултгГ| иы ПодкгнгЬ), И|т чемъ мы</w:t>
      </w:r>
    </w:p>
    <w:p>
      <w:pPr>
        <w:pStyle w:val="Normal"/>
      </w:pPr>
      <w:r>
        <w:t xml:space="preserve">наи[ли. что х|&gt;амъ по оГицимъ&lt;|юрмам'ь, ук'|)ан1ёП1ямъ (гип.юоьчшь и ьарнизамъотноептея</w:t>
      </w:r>
    </w:p>
    <w:p>
      <w:pPr>
        <w:pStyle w:val="Normal"/>
      </w:pPr>
      <w:r>
        <w:t xml:space="preserve">Ь'1&gt; еередин'Ь XVIII вКка. Внутри главны!! храмъ но имя Неолир(Ш(ч^оГ1 Вож. Мате[И1</w:t>
      </w:r>
    </w:p>
    <w:p>
      <w:pPr>
        <w:pStyle w:val="Normal"/>
      </w:pPr>
      <w:r>
        <w:t xml:space="preserve">алтар^^мъ и икоиостаеомт! и&gt;гЬетъхуложеетвеяии-архео;|оги'ИТ1Л(1 тггерееь и И|^елетав-</w:t>
      </w:r>
    </w:p>
    <w:p>
      <w:pPr>
        <w:pStyle w:val="Normal"/>
      </w:pPr>
      <w:r>
        <w:t xml:space="preserve">лжугъ ц1^|ЛЬН*»е виоли'Г. худоа1еег15е1[Иое 1И1еч;гы1мп»'. Въ И1(ониетае1\ е1| 11|^апой еп»-</w:t>
      </w:r>
    </w:p>
    <w:p>
      <w:pPr>
        <w:pStyle w:val="Normal"/>
      </w:pPr>
      <w:r>
        <w:t xml:space="preserve">рО!1Ы царезсих'Ь нрап» иаходнтея древняя т;ииа Не(»до1&gt;пвеь-оП Вож*. Матери въ драго-</w:t>
      </w:r>
    </w:p>
    <w:p>
      <w:pPr>
        <w:pStyle w:val="Normal"/>
      </w:pPr>
      <w:r>
        <w:t xml:space="preserve">ц1*ии&lt;Н| риаЬ 11о1гЬй]иеП рабиты, 1'11аие;и1ая е'ь двумя 11|&gt;илТ.лами ии имя ен. Алеке1и1</w:t>
      </w:r>
    </w:p>
    <w:p>
      <w:pPr>
        <w:pStyle w:val="Normal"/>
      </w:pPr>
      <w:r>
        <w:t xml:space="preserve">и 1чь Ннкилая 1Ге иредетавляюгь уже то^ч^ ху лмжествениаго пят&lt;'р1'еа, каьь г/ывиыП</w:t>
      </w:r>
    </w:p>
    <w:p>
      <w:pPr>
        <w:pStyle w:val="Normal"/>
      </w:pPr>
      <w:r>
        <w:t xml:space="preserve">х(&gt;амъ. 11а ианерти, еоетавлнюнлеП и[к&gt;доЛ/Ке1пе т|ни1еаной на иравоО еги[мнгЬ нахо-</w:t>
      </w:r>
    </w:p>
    <w:p>
      <w:pPr>
        <w:pStyle w:val="Normal"/>
      </w:pPr>
      <w:r>
        <w:t xml:space="preserve">дигея пб[»ам'Ь ен, Г*кр1и Л[)епия|ч&gt; иие1»ма. хороню еохраиинги1йеи и предгганлянягоП</w:t>
      </w:r>
    </w:p>
    <w:p>
      <w:pPr>
        <w:pStyle w:val="Normal"/>
      </w:pPr>
      <w:r>
        <w:t xml:space="preserve">громадны!! архео.ицтГ1е1ЧС111 и худояи'ствеины!^ пнгерееь: туть же на дру1чя1 егЬнЬ</w:t>
      </w:r>
    </w:p>
    <w:p>
      <w:pPr>
        <w:pStyle w:val="Normal"/>
      </w:pPr>
      <w:r>
        <w:t xml:space="preserve">находится об]иь5Ъ тоже вееьма ценный въ арх1мМ(»П1Ч1ччл1-худ(»жествеинимъ &lt;&gt;тниН1е-</w:t>
      </w:r>
    </w:p>
    <w:p>
      <w:pPr>
        <w:pStyle w:val="Normal"/>
      </w:pPr>
      <w:r>
        <w:t xml:space="preserve">И1И II миялш итнести 1гь Х\1— ХЛ'П вТа^у: кром!^ выше «^аначеиныхъ икон ьнь храмЬ</w:t>
      </w:r>
    </w:p>
    <w:p>
      <w:pPr>
        <w:pStyle w:val="Normal"/>
      </w:pPr>
      <w:r>
        <w:t xml:space="preserve">находятся ев|е [гЫ-ыкиа^п дреняих'ь мь'онь Х\1 — ХМ1 и Х\1П и1|Ьивь, Ип обсужде^-</w:t>
      </w:r>
    </w:p>
    <w:p>
      <w:pPr>
        <w:pStyle w:val="Normal"/>
      </w:pPr>
      <w:r>
        <w:t xml:space="preserve">И1к&gt; всего нами вид']л1нап^ мы нршнли кь елЪдуноцему: 1) главный х|1амь ги алта-</w:t>
      </w:r>
    </w:p>
    <w:p>
      <w:pPr>
        <w:pStyle w:val="Normal"/>
      </w:pPr>
      <w:r>
        <w:t xml:space="preserve">рем11 и 11КоиоетаепМ11 при |к*минтахъ Д(1лженъ быть только нснравляем]» ииг*1тнымн</w:t>
      </w:r>
    </w:p>
    <w:p>
      <w:pPr>
        <w:pStyle w:val="Normal"/>
      </w:pPr>
      <w:r>
        <w:t xml:space="preserve">мастерами нпдт, рукпнодством'ь АрхеоЛ(ЯП1*и&gt;скаго (Общества. 1^) 061; нкиигл нахг*дяггя</w:t>
      </w:r>
    </w:p>
    <w:p>
      <w:pPr>
        <w:pStyle w:val="Normal"/>
      </w:pPr>
      <w:r>
        <w:t xml:space="preserve">иь иритн^^р!» ч могугг, б[лть то;1ЬКо н|юмы'1Ы и еиять ве|кЧН1(1 елоП ла1;а, ирм чемъ</w:t>
      </w:r>
    </w:p>
    <w:p>
      <w:pPr>
        <w:pStyle w:val="Normal"/>
      </w:pPr>
      <w:r>
        <w:t xml:space="preserve">|;раПме пеобходнм(^ пх'ь, для бп.и.И1и(1 епхраннпсги, какъ пм'Клацихь гр|^мадныП</w:t>
      </w:r>
    </w:p>
    <w:p>
      <w:pPr>
        <w:pStyle w:val="Normal"/>
      </w:pPr>
      <w:r>
        <w:t xml:space="preserve">а|&gt;хсплогнчесгаО н худож1ч*гв(Ч11иЛ1 иип^рссь, ;к1гсрыть аеркальными стечаами, 1сак'ь нтп</w:t>
      </w:r>
    </w:p>
    <w:p>
      <w:pPr>
        <w:pStyle w:val="Normal"/>
      </w:pPr>
      <w:r>
        <w:t xml:space="preserve">ед'К^ишо уже еь иконою Неолоривеы1Г1 Во/К*. Матери 3] Вь'оны Х\'1^ — Х\'П в1&gt;ковь ясела-</w:t>
      </w:r>
    </w:p>
    <w:p>
      <w:pPr>
        <w:pStyle w:val="Normal"/>
      </w:pPr>
      <w:r>
        <w:t xml:space="preserve">тельно был(» бы В1»;1стаи1»в11ть вь Н|&gt;еяли^мЧ| впдЬ, П1къ какъ оченидюк что нЬкоторыя</w:t>
      </w:r>
    </w:p>
    <w:p>
      <w:pPr>
        <w:pStyle w:val="Normal"/>
      </w:pPr>
      <w:r>
        <w:t xml:space="preserve">иаъ ингь нснрав/тялю'Ь и Н11гаи1сывалиеь М(*ж*т1* быть п ие одннъ [та],, для чен*</w:t>
      </w:r>
    </w:p>
    <w:p>
      <w:pPr>
        <w:pStyle w:val="Normal"/>
      </w:pPr>
      <w:r>
        <w:t xml:space="preserve">крайне желательно, иь иидГр пр1и'ц.|, гнять слой лака и если икаясутся п&gt; и верхнее</w:t>
      </w:r>
    </w:p>
    <w:p>
      <w:pPr>
        <w:pStyle w:val="Normal"/>
      </w:pPr>
      <w:r>
        <w:t xml:space="preserve">е.ви! иоадн^ЬйИ1Нхъ красоклэ; при итпм]» (сшаченныя работы ,ии1жны иронаиодитга шкги</w:t>
      </w:r>
    </w:p>
    <w:p>
      <w:pPr>
        <w:pStyle w:val="Normal"/>
      </w:pPr>
      <w:r>
        <w:t xml:space="preserve">&lt;л)1огимъ контр(ки'Мъ Археоиончеекчи'о (&gt;-ва стытныш! маетерамп» Н|Я1 ;нТ11М'ь ири</w:t>
      </w:r>
    </w:p>
    <w:p>
      <w:pPr>
        <w:pStyle w:val="Normal"/>
      </w:pPr>
      <w:r>
        <w:t xml:space="preserve">— 6 -</w:t>
      </w:r>
    </w:p>
    <w:p>
      <w:pPr>
        <w:pStyle w:val="Normal"/>
      </w:pPr>
      <w:r>
        <w:t xml:space="preserve">ступая къ работамъ со всЬхъ предположенныхъ къ реставращи пконъ снять фото- </w:t>
      </w:r>
      <w:r>
        <w:br/>
      </w:r>
      <w:r>
        <w:t xml:space="preserve">граф1и и тогда только приступить къ заправк* утраченныхъ м-Ьсть, если таковыя </w:t>
      </w:r>
      <w:r>
        <w:br/>
      </w:r>
      <w:r>
        <w:t xml:space="preserve">окажутся; по окончанхи реставрац1и иконъ вновь снять фотографш. 4) Иконы ХУ1П </w:t>
      </w:r>
      <w:r>
        <w:br/>
      </w:r>
      <w:r>
        <w:t xml:space="preserve">в'Ька хорошо сохранились и требуютъ только снят! я лака и ретуши.</w:t>
      </w:r>
    </w:p>
    <w:p>
      <w:pPr>
        <w:pStyle w:val="Normal"/>
      </w:pPr>
      <w:r>
        <w:t xml:space="preserve">Постановлено: Принять доложенное заключеше и сообщить причту согласно </w:t>
      </w:r>
      <w:r>
        <w:br/>
      </w:r>
      <w:r>
        <w:t xml:space="preserve">выслушанна1Ч) доклада.</w:t>
      </w:r>
    </w:p>
    <w:p>
      <w:pPr>
        <w:pStyle w:val="Normal"/>
      </w:pPr>
      <w:r>
        <w:t xml:space="preserve">3. Доложено заявлен1е прото1ерея Гребневской церкви о. П-Ьвиицкаго о томъ, </w:t>
      </w:r>
      <w:r>
        <w:br/>
      </w:r>
      <w:r>
        <w:t xml:space="preserve">что работы по обновлешю с/Ьни производятся въ самомъ храм* каждодневно оть </w:t>
      </w:r>
      <w:r>
        <w:br/>
      </w:r>
      <w:r>
        <w:t xml:space="preserve">7-ми часовъ утра до бти вечера, съ перерывомъ отъ 12 ч. до 1 часа.</w:t>
      </w:r>
    </w:p>
    <w:p>
      <w:pPr>
        <w:pStyle w:val="Normal"/>
      </w:pPr>
      <w:r>
        <w:t xml:space="preserve">Постановлен о: Принять къ св'Ьд'Ьнхю.</w:t>
      </w:r>
    </w:p>
    <w:p>
      <w:pPr>
        <w:pStyle w:val="Normal"/>
      </w:pPr>
      <w:r>
        <w:t xml:space="preserve">4. Н, С. Курдюковъ представилъ шесть фотограф1й снятыхъ съ разобранной </w:t>
      </w:r>
      <w:r>
        <w:br/>
      </w:r>
      <w:r>
        <w:t xml:space="preserve">сЬни церкви Гребневской Бож. Матери.</w:t>
      </w:r>
    </w:p>
    <w:p>
      <w:pPr>
        <w:pStyle w:val="Normal"/>
      </w:pPr>
      <w:r>
        <w:t xml:space="preserve">Постановлено: Фотографпг приложить къ д'Ьлу.</w:t>
      </w:r>
    </w:p>
    <w:p>
      <w:pPr>
        <w:pStyle w:val="Normal"/>
      </w:pPr>
      <w:r>
        <w:t xml:space="preserve">5. Доложено ()тнои1ен1е ИМПЕРАТОРСКОЙ Археол. Комисс1и оп&gt; 20 (|)евра.1Я </w:t>
      </w:r>
      <w:r>
        <w:br/>
      </w:r>
      <w:r>
        <w:t xml:space="preserve">1906 г., за X 231,0 томъ, что комиссхя въ виду полученныхъ св'ЁД'Ьн1й, отношенхемъ </w:t>
      </w:r>
      <w:r>
        <w:br/>
      </w:r>
      <w:r>
        <w:t xml:space="preserve">отъ 30 декабря 1904 г., за Л» 2032, Московск. Губернатора о немедленном ь прекра- </w:t>
      </w:r>
      <w:r>
        <w:br/>
      </w:r>
      <w:r>
        <w:t xml:space="preserve">щенш разборки древней Коломенской кр'Ьпостной сгЬны. В1&gt; виду же того, что миопя </w:t>
      </w:r>
      <w:r>
        <w:br/>
      </w:r>
      <w:r>
        <w:t xml:space="preserve">части сгЬны п])Иходят1&gt; въ ветхость, представляетс^г необходимымь сд'к'тт!) чс^ггежи </w:t>
      </w:r>
      <w:r>
        <w:br/>
      </w:r>
      <w:r>
        <w:t xml:space="preserve">съ нея и вообще архит(»ктурное иасл'Ьдованхе, каьовыя работы и предполагается по- </w:t>
      </w:r>
      <w:r>
        <w:br/>
      </w:r>
      <w:r>
        <w:t xml:space="preserve">ручить ученпкам'ь высшаго художественнаго училища, при ИМПЕРАТ01^СК0Г1 </w:t>
      </w:r>
      <w:r>
        <w:br/>
      </w:r>
      <w:r>
        <w:t xml:space="preserve">Академ1п Художества.</w:t>
      </w:r>
    </w:p>
    <w:p>
      <w:pPr>
        <w:pStyle w:val="Normal"/>
      </w:pPr>
      <w:r>
        <w:t xml:space="preserve">П о с т а н о в л е и о: Ув-Ьдо.мпть ИМПЕРАТОРСКУЮ Академ1ю Художествь в ь </w:t>
      </w:r>
      <w:r>
        <w:br/>
      </w:r>
      <w:r>
        <w:t xml:space="preserve">отв'Ьгь на ран-Ье доложенное отноп1еп1е Академ1П Художеств'ь отъ 3-1Ч) янва])я 1906 г., </w:t>
      </w:r>
      <w:r>
        <w:br/>
      </w:r>
      <w:r>
        <w:t xml:space="preserve">за Ло 4, что въ Обществ'Ь, кром* уже изданныхъ Обп1,ествомъ рисунков'ь К&lt;т(ломен- </w:t>
      </w:r>
      <w:r>
        <w:br/>
      </w:r>
      <w:r>
        <w:t xml:space="preserve">скихъ кр'Ьпостныхъ сгЬнъ, исполненныхъ Академикомъ А. М. Павлиновымъ, другихь </w:t>
      </w:r>
      <w:r>
        <w:br/>
      </w:r>
      <w:r>
        <w:t xml:space="preserve">какихъ-либо матер1алов'1&gt; по сему предмету не имеется.</w:t>
      </w:r>
    </w:p>
    <w:p>
      <w:pPr>
        <w:pStyle w:val="Normal"/>
      </w:pPr>
      <w:r>
        <w:t xml:space="preserve">6. И. И. Машковь доложи. гь общее соображеше по поводу издания „Трудовь </w:t>
      </w:r>
      <w:r>
        <w:br/>
      </w:r>
      <w:r>
        <w:t xml:space="preserve">К0МИСС1П** и перечень разсмотр'Ьнныхъ Комисс1ею, за 1905 — 6 г. Д'Ьлъ, а также о </w:t>
      </w:r>
      <w:r>
        <w:br/>
      </w:r>
      <w:r>
        <w:t xml:space="preserve">гЬхъ матерхалахъ, которые имеются в'ь этихъ д-Ьлахъ.</w:t>
      </w:r>
    </w:p>
    <w:p>
      <w:pPr>
        <w:pStyle w:val="Normal"/>
      </w:pPr>
      <w:r>
        <w:t xml:space="preserve">Поставлено: Для общаго руководства д'Ьломъ издашя „Трудовь Комисс1ей'', </w:t>
      </w:r>
      <w:r>
        <w:br/>
      </w:r>
      <w:r>
        <w:t xml:space="preserve">образовать Редакщонный Комитеть изъ четырех ^&gt; лицъ въ числ* коих1&gt; Предсе- </w:t>
      </w:r>
      <w:r>
        <w:br/>
      </w:r>
      <w:r>
        <w:t xml:space="preserve">датель и Секретарь Комис(чп, а двух7&gt; члс^ювъ выбрать въ одномъ пзь сл'Ьдующихъ </w:t>
      </w:r>
      <w:r>
        <w:br/>
      </w:r>
      <w:r>
        <w:t xml:space="preserve">засЬдантй.</w:t>
      </w:r>
    </w:p>
    <w:p>
      <w:pPr>
        <w:pStyle w:val="Normal"/>
      </w:pPr>
      <w:r>
        <w:t xml:space="preserve">7. 3. И. Ивановъ прислал1&gt; справку о церкви села Свинарья, Звенигородскаго </w:t>
      </w:r>
      <w:r>
        <w:br/>
      </w:r>
      <w:r>
        <w:t xml:space="preserve">у*зда.</w:t>
      </w:r>
    </w:p>
    <w:p>
      <w:pPr>
        <w:pStyle w:val="Normal"/>
      </w:pPr>
      <w:r>
        <w:t xml:space="preserve">Постановлено: Приложить къ Д'Ьлу.</w:t>
      </w:r>
    </w:p>
    <w:p>
      <w:pPr>
        <w:pStyle w:val="Normal"/>
      </w:pPr>
      <w:r>
        <w:t xml:space="preserve">8. К. М. Быковсшй прочел'ь сл'6дующ1й докладъ: „Не впервые Московское </w:t>
      </w:r>
      <w:r>
        <w:br/>
      </w:r>
      <w:r>
        <w:t xml:space="preserve">Археологическое 0-во обращасгго! къ изучен1ю и изслЪдованхю памятниковъ 1Х)рода </w:t>
      </w:r>
      <w:r>
        <w:br/>
      </w:r>
      <w:r>
        <w:t xml:space="preserve">Чернигова. Труды А. М. Павлипова, посланнаго Обп^ествомъ для изучентя на м'ЬсгЬ, </w:t>
      </w:r>
      <w:r>
        <w:br/>
      </w:r>
      <w:r>
        <w:t xml:space="preserve">не могли быть закончены вслЪдств1е внезапно(1 кончины его и отчетъ по возвращеши </w:t>
      </w:r>
      <w:r>
        <w:br/>
      </w:r>
      <w:r>
        <w:t xml:space="preserve">(4^0 въ Москву, до ириведен1я въ порядокъ собран ныхъ нмъ матерхаловъ, его </w:t>
      </w:r>
      <w:r>
        <w:br/>
      </w:r>
      <w:r>
        <w:t xml:space="preserve">зам'Ьтки, чертежи не могли быть получены Обществомъ. Общество получило лишь</w:t>
      </w:r>
    </w:p>
    <w:p>
      <w:pPr>
        <w:pStyle w:val="Normal"/>
      </w:pPr>
      <w:r>
        <w:t xml:space="preserve">— 7</w:t>
      </w:r>
    </w:p>
    <w:p>
      <w:pPr>
        <w:pStyle w:val="Normal"/>
      </w:pPr>
      <w:r>
        <w:t xml:space="preserve">негативы гнягыхь ((ияограф^О, 11озлп1&gt;р, п*» г)тпечг*тмн11г флтпг|)/г()&gt;1и и 11(к\г1; ппгылкн </w:t>
      </w:r>
      <w:r>
        <w:br/>
      </w:r>
      <w:r>
        <w:t xml:space="preserve">цхъ лл}1 011|&gt;нд1ллен!и вь щк Чернигивъ, удалогь 11]К'дсКлнтели&gt; 1)б1цестт1 ед'^чать </w:t>
      </w:r>
      <w:r>
        <w:br/>
      </w:r>
      <w:r>
        <w:t xml:space="preserve">ни ппхъ соптп-Ьтстветшя иадвксп. Въ настоящее время ^ги-Ь и:^в'Ьетн111 сл1\ду^^1Д^*' </w:t>
      </w:r>
      <w:r>
        <w:br/>
      </w:r>
      <w:r>
        <w:t xml:space="preserve">матер1алы, находмпиеси вь (*-вЬ: альГм^мь иаъ 44 (|)»т&gt;граф1Й, пич* ничь 14 штукъ </w:t>
      </w:r>
      <w:r>
        <w:br/>
      </w:r>
      <w:r>
        <w:t xml:space="preserve">ВС относятся 1гь архитектурнымъ памятникамь или 11еопрел'Ь,1еннымъ; кром'Ь того </w:t>
      </w:r>
      <w:r>
        <w:br/>
      </w:r>
      <w:r>
        <w:t xml:space="preserve">&lt;*ств дв1&gt; (}ютограф1и пъ д'^|Л^1&gt; с&gt; Черннговекомъ гиОо]гЬ и *5 птд-Ьльныхъ ((1птпгра4|ИК </w:t>
      </w:r>
      <w:r>
        <w:br/>
      </w:r>
      <w:r>
        <w:t xml:space="preserve">И^зв'Ьстныя ^ш^&gt; фот^Г]^а«^^^I1 относятся къ 7 памятникам!». Зда111я :-&gt;т11 сл11дук»]Ц1я: I) </w:t>
      </w:r>
      <w:r>
        <w:br/>
      </w:r>
      <w:r>
        <w:t xml:space="preserve">Спасо-Црсображ^нск!!! соГюръ въ г. Чернигов'Ь. 2) Б&lt;фисо-Гл'Ё6ск1й г.оГ10[»ъ. 3) Успей- </w:t>
      </w:r>
      <w:r>
        <w:br/>
      </w:r>
      <w:r>
        <w:t xml:space="preserve">СК1Й соборъ, Елецкаго монасты|т, 4) Трснщшг! храмъ Черннговскаго АрХ1ере(1екаго </w:t>
      </w:r>
      <w:r>
        <w:br/>
      </w:r>
      <w:r>
        <w:t xml:space="preserve">дома. 5) Церковь Параскевы Пятницы. *^) Церковь св. Ккатерпны, 7) Д1Ш'ь Мнзегш, </w:t>
      </w:r>
      <w:r>
        <w:br/>
      </w:r>
      <w:r>
        <w:t xml:space="preserve">Архнтектурны!* чертежи мн^Ь иав'Ьстны сл'Ьдую1ц1е: 1 ) Спасу-11рео6раженск1й соборъ </w:t>
      </w:r>
      <w:r>
        <w:br/>
      </w:r>
      <w:r>
        <w:t xml:space="preserve">(плат&gt;), РаарЪлъ того же собора. 3) Борисогл-ЬбскШ соборъ (нланъ и разр1^гь). 4) </w:t>
      </w:r>
      <w:r>
        <w:br/>
      </w:r>
      <w:r>
        <w:t xml:space="preserve">Ел^'цкая церковь (план^» и раар^1^зъ}. 5) Ильннская церковь (плаи'ь и раир'Ь:^ъ). В) </w:t>
      </w:r>
      <w:r>
        <w:br/>
      </w:r>
      <w:r>
        <w:t xml:space="preserve">11ятницк1Ш церковь (планъ н разрЪзъ). 7) Иланъ деревянноЛ церкви въ Новго[юд1^ </w:t>
      </w:r>
      <w:r>
        <w:br/>
      </w:r>
      <w:r>
        <w:t xml:space="preserve">СЪверскомъ. 8) Часть монастырской стЬны въ Новго]/уд'1&gt; ^''Ьверскомъ. 9) Видъ </w:t>
      </w:r>
      <w:r>
        <w:br/>
      </w:r>
      <w:r>
        <w:t xml:space="preserve">монастыря на икон* Елецкой Бож» Матери. Им11ющ1еет чертежи представляются не- </w:t>
      </w:r>
      <w:r>
        <w:br/>
      </w:r>
      <w:r>
        <w:t xml:space="preserve">законченными и далеко неудовлетворительными. Чертежи эти не относится къ тру- </w:t>
      </w:r>
      <w:r>
        <w:br/>
      </w:r>
      <w:r>
        <w:t xml:space="preserve">дамъ А. М. Павлинова.</w:t>
      </w:r>
    </w:p>
    <w:p>
      <w:pPr>
        <w:pStyle w:val="Normal"/>
      </w:pPr>
      <w:r>
        <w:t xml:space="preserve">Поел-Ь А, М, Павлинона въ Обществ']^ вь 19о1 году вновь вонникаеть в&lt;1Иросъ о </w:t>
      </w:r>
      <w:r>
        <w:br/>
      </w:r>
      <w:r>
        <w:t xml:space="preserve">Чернпговскимъ Сиасч»-П])еображенскомъ С()бор1у нсл'6дств1е ир(»изводства въ немъ ра- </w:t>
      </w:r>
      <w:r>
        <w:br/>
      </w:r>
      <w:r>
        <w:t xml:space="preserve">ботъ пп ис11рав.1ен1кг гтявившихся въ 1в*мъ поврежден!». Для осмотра собора со- </w:t>
      </w:r>
      <w:r>
        <w:br/>
      </w:r>
      <w:r>
        <w:t xml:space="preserve">стоялась шЛздка членовъ Комисс1и, въ которой приняли участ1е Ф. *\\ 1\|рностневъ </w:t>
      </w:r>
      <w:r>
        <w:br/>
      </w:r>
      <w:r>
        <w:t xml:space="preserve">и я; по возвра1цви1и нами бы^гь иредставленъ письменный докладъ, въ юлторомъ вы- </w:t>
      </w:r>
      <w:r>
        <w:br/>
      </w:r>
      <w:r>
        <w:t xml:space="preserve">яснились некоторые вопросы: 1сакъ о к^ладк^Ь здашя, такь и объ устройстве верхннхъ </w:t>
      </w:r>
      <w:r>
        <w:br/>
      </w:r>
      <w:r>
        <w:t xml:space="preserve">галлервП, хоръ а основан! й купольнаго барабана, ^-^та по1^здка въ свяап съ осмотрумъ </w:t>
      </w:r>
      <w:r>
        <w:br/>
      </w:r>
      <w:r>
        <w:t xml:space="preserve">древнихъ це1пшей Чернигова и 1йева да.'1а намъ возможигють придти къ заклЕ1чен1к» </w:t>
      </w:r>
      <w:r>
        <w:br/>
      </w:r>
      <w:r>
        <w:t xml:space="preserve">о В11ЖН0СТИ изучен Ь1 спхранившихся памятников!, п необходимости установ1ГГЬ </w:t>
      </w:r>
      <w:r>
        <w:br/>
      </w:r>
      <w:r>
        <w:t xml:space="preserve">изв'Ьстный путь того изучешя. Въ настоящее время при начал11 да.т1ЬнЪйип!ХЪ работъ </w:t>
      </w:r>
      <w:r>
        <w:br/>
      </w:r>
      <w:r>
        <w:t xml:space="preserve">Комисс!п пч) изучен!») памятниковъ Чернигова въ связи съ другими памятниками </w:t>
      </w:r>
      <w:r>
        <w:br/>
      </w:r>
      <w:r>
        <w:t xml:space="preserve">великокн&gt;гже(*каг(&gt; периода русскаго зодчества, я иозволян* себ^ Н1&gt;едставнть на раз- </w:t>
      </w:r>
      <w:r>
        <w:br/>
      </w:r>
      <w:r>
        <w:t xml:space="preserve">смотр*н1г 1{оми&lt;чмн п^Ню»торыя еоображеп1я о 11.1ан1&gt; работъ^ который предста- </w:t>
      </w:r>
      <w:r>
        <w:br/>
      </w:r>
      <w:r>
        <w:t xml:space="preserve">вляются мн'^ ц'Ьлесообразнымп. 1) Прежде всего желательно выяснить весь </w:t>
      </w:r>
      <w:r>
        <w:br/>
      </w:r>
      <w:r>
        <w:t xml:space="preserve">матер!алъ, пмКнифПся какъ въ бивлготек-Н, такъ и вь архив1ь Археологического </w:t>
      </w:r>
      <w:r>
        <w:br/>
      </w:r>
      <w:r>
        <w:t xml:space="preserve">Общества. 2) Выяснить нсЬ им1&gt;ю1ц!яся въ лптерату]&gt;'Ь историческ!я евид-Ьтельства </w:t>
      </w:r>
      <w:r>
        <w:br/>
      </w:r>
      <w:r>
        <w:t xml:space="preserve">уже &lt;(иублик(Н{анныя. 3) Обратиться въ Академ1ю Художествъ съ просьбгяо о при- </w:t>
      </w:r>
      <w:r>
        <w:br/>
      </w:r>
      <w:r>
        <w:t xml:space="preserve">сылк'Ё мя СНЯТ1И котпй, какъ съ рисупковъ А. М. Павлиновн, пеполненныхъ пм1» </w:t>
      </w:r>
      <w:r>
        <w:br/>
      </w:r>
      <w:r>
        <w:t xml:space="preserve">по иоруче||!ю Академ1и, такъ п ппсьмеппыхь метртп» Черн11говс1;о(^ губ., составлен- </w:t>
      </w:r>
      <w:r>
        <w:br/>
      </w:r>
      <w:r>
        <w:t xml:space="preserve">иыхъ по распоряженпо Академии. 4) Выработать оспбы(1 снпсокъ всЬхъ вг»просов1&gt;, </w:t>
      </w:r>
      <w:r>
        <w:br/>
      </w:r>
      <w:r>
        <w:t xml:space="preserve">разъяснен1е которыхъ мгшно ожидать отъ обращенхя къ м'Ьстпымъ Чернпговекимъ </w:t>
      </w:r>
      <w:r>
        <w:br/>
      </w:r>
      <w:r>
        <w:t xml:space="preserve">учреждешямъ п лицамъ. По выяснен1и :4тихъ воиросовъ поручить кому-либ&lt;&gt; </w:t>
      </w:r>
      <w:r>
        <w:br/>
      </w:r>
      <w:r>
        <w:t xml:space="preserve">иаъ членовъ взойти въ соглашенге объ оргаеизац!и .[-Ьтннхъ рабогь. 5) Не* </w:t>
      </w:r>
      <w:r>
        <w:br/>
      </w:r>
      <w:r>
        <w:t xml:space="preserve">обходими установить, какогп ха1»акте|)?4 и ь-а]а(^ чертежы дилж1па быть псполнени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при оГ)м1&gt;р1&gt; кажлап» ;^1ан1Я: количества лля каяиап» :иан1я плановъ, фасаловъ, раз- </w:t>
      </w:r>
      <w:r>
        <w:br/>
      </w:r>
      <w:r>
        <w:t xml:space="preserve">р^зовъ и детальныхъ чертежей. Масштабъ необходпмъ целесообразный для лучшаго </w:t>
      </w:r>
      <w:r>
        <w:br/>
      </w:r>
      <w:r>
        <w:t xml:space="preserve">воспро1ьчведен1я рноунковъ въ будущемъ 1гздан111 „Трудовъ Съезда**. Для ;-&gt;Т()го уста- </w:t>
      </w:r>
      <w:r>
        <w:br/>
      </w:r>
      <w:r>
        <w:t xml:space="preserve">новить из-Ьстный образецъ. 6) Выяснить, какля дош»лнитени нужно спять фотог1)аф1и^ </w:t>
      </w:r>
      <w:r>
        <w:br/>
      </w:r>
      <w:r>
        <w:t xml:space="preserve">Д.ЛЯ надлежаищго изсл'Ьловангя иконописи; въ настояи1ее время у насъ им-Ьется самое </w:t>
      </w:r>
      <w:r>
        <w:br/>
      </w:r>
      <w:r>
        <w:t xml:space="preserve">незначительное число внут1)еннихъ видовъ здан1й 1Г его деталей. 7) Обратиться черезъ </w:t>
      </w:r>
      <w:r>
        <w:br/>
      </w:r>
      <w:r>
        <w:t xml:space="preserve">перюдическую печать ко всЬмъ желаюии1мъ помочь д+лу изсл*дован1я иамятниковъ. </w:t>
      </w:r>
      <w:r>
        <w:br/>
      </w:r>
      <w:r>
        <w:t xml:space="preserve">8) Установит1&gt; некоторую организац1н&gt; для веден1я всего хода работъ при участ1И </w:t>
      </w:r>
      <w:r>
        <w:br/>
      </w:r>
      <w:r>
        <w:t xml:space="preserve">въ возможно большемъ числ-Ь желак&gt;пи1Х1, членовъ 1\омггсс1и, при возложении бли- </w:t>
      </w:r>
      <w:r>
        <w:br/>
      </w:r>
      <w:r>
        <w:t xml:space="preserve">жайшаго наблюдеи1я за ходомъ д1&gt;ла па одно лицо. При ;-»том7&gt; желательно остано- </w:t>
      </w:r>
      <w:r>
        <w:br/>
      </w:r>
      <w:r>
        <w:t xml:space="preserve">виться на лиц-Ь, иосвят1гепгем'ь себя изучен1н) исто|)1и ])усс1са1'о зодчества и уже на- </w:t>
      </w:r>
      <w:r>
        <w:br/>
      </w:r>
      <w:r>
        <w:t xml:space="preserve">чавшемъ изучеи1(^ Черниговскаго собора. Такого члена мы им'Ьемь вт&gt; лии1&gt; Ф. &lt;1&gt;. </w:t>
      </w:r>
      <w:r>
        <w:br/>
      </w:r>
      <w:r>
        <w:t xml:space="preserve">Горностаева".</w:t>
      </w:r>
    </w:p>
    <w:p>
      <w:pPr>
        <w:pStyle w:val="Normal"/>
      </w:pPr>
      <w:r>
        <w:t xml:space="preserve">Постановлено: П])осит1» Ф. &lt;1&gt;. 1'о|)постаева принять па себя трудъ по нзсл*- </w:t>
      </w:r>
      <w:r>
        <w:br/>
      </w:r>
      <w:r>
        <w:t xml:space="preserve">дован1к&gt; д])евнихъ памятникот&gt; Че])ппговской губ. и выработать проектъ вопросовъ, </w:t>
      </w:r>
      <w:r>
        <w:br/>
      </w:r>
      <w:r>
        <w:t xml:space="preserve">съ которыми сл^дуеть обратиться кь м'Ьстнымъ учрежден1ЯМ1&gt; и лицам1&gt; по тому же </w:t>
      </w:r>
      <w:r>
        <w:br/>
      </w:r>
      <w:r>
        <w:t xml:space="preserve">предмету.</w:t>
      </w:r>
    </w:p>
    <w:p>
      <w:pPr>
        <w:pStyle w:val="Normal"/>
      </w:pPr>
      <w:r>
        <w:t xml:space="preserve">9) По вопросу объ участ1и чл(*нонъ Комшччи въ Областномъ ('т&gt;'Ьзд+&gt; въ го]). </w:t>
      </w:r>
      <w:r>
        <w:br/>
      </w:r>
      <w:r>
        <w:t xml:space="preserve">Владимир'Ъ.</w:t>
      </w:r>
    </w:p>
    <w:p>
      <w:pPr>
        <w:pStyle w:val="Normal"/>
      </w:pPr>
      <w:r>
        <w:t xml:space="preserve">Постановлено: Просить Н. (■. Курлюкова и 3. И. Иванова принять учас- </w:t>
      </w:r>
      <w:r>
        <w:br/>
      </w:r>
      <w:r>
        <w:t xml:space="preserve">Т1е въ означеиномъ Съ'Ьзд'Ь.</w:t>
      </w:r>
    </w:p>
    <w:p>
      <w:pPr>
        <w:pStyle w:val="Normal"/>
      </w:pPr>
      <w:r>
        <w:t xml:space="preserve">,\о 3. ПРОТОКОЛЪ </w:t>
      </w:r>
      <w:r>
        <w:br/>
      </w:r>
      <w:r>
        <w:t xml:space="preserve">зас%даи1я 8 марта 1906 г.</w:t>
      </w:r>
    </w:p>
    <w:p>
      <w:pPr>
        <w:pStyle w:val="Normal"/>
      </w:pPr>
      <w:r>
        <w:t xml:space="preserve">ПредсЬдательствовалъ: К. М. Быковск1й.</w:t>
      </w:r>
    </w:p>
    <w:p>
      <w:pPr>
        <w:pStyle w:val="Normal"/>
      </w:pPr>
      <w:r>
        <w:t xml:space="preserve">Присутствовали: А. М. Васнецовъ, Ф. Ф. Горностаевъ, Н. С. Ку|)Дюковъ, 3. П. </w:t>
      </w:r>
      <w:r>
        <w:br/>
      </w:r>
      <w:r>
        <w:t xml:space="preserve">Ивановъ, И. С. Остроуховъ и Секрета1)ь Комисс1н И. П. Машковь.</w:t>
      </w:r>
    </w:p>
    <w:p>
      <w:pPr>
        <w:pStyle w:val="Normal"/>
      </w:pPr>
      <w:r>
        <w:t xml:space="preserve">1. К. М. БыковскШ доложилъ Комисс1и о томъ, что иконописецъ г. Чирик(»въ </w:t>
      </w:r>
      <w:r>
        <w:br/>
      </w:r>
      <w:r>
        <w:t xml:space="preserve">просить осмотр'Ьть прпсланныя ему Вологодской 1гонсистор1ей иконы изъ церкви </w:t>
      </w:r>
      <w:r>
        <w:br/>
      </w:r>
      <w:r>
        <w:t xml:space="preserve">1оанна Богослова въ г. Вологд'Ь. По мн'Ьнгю г. Чирикова, иконы зти представляютъ </w:t>
      </w:r>
      <w:r>
        <w:br/>
      </w:r>
      <w:r>
        <w:t xml:space="preserve">знач1ггельный археологическ1й ннтересъ.</w:t>
      </w:r>
    </w:p>
    <w:p>
      <w:pPr>
        <w:pStyle w:val="Normal"/>
      </w:pPr>
      <w:r>
        <w:t xml:space="preserve">Постановлено: Назначить осмотръ иконъ въ воскресенье, 12 марта, въ 12 </w:t>
      </w:r>
      <w:r>
        <w:br/>
      </w:r>
      <w:r>
        <w:t xml:space="preserve">часовъ дня, сообщить объ осмотр* г. Чирикову, И. О. Остроухову и П1)игласит1&gt; на </w:t>
      </w:r>
      <w:r>
        <w:br/>
      </w:r>
      <w:r>
        <w:t xml:space="preserve">осмотръ гг. членовъ К0МИСС1И.</w:t>
      </w:r>
    </w:p>
    <w:p>
      <w:pPr>
        <w:pStyle w:val="Normal"/>
      </w:pPr>
      <w:r>
        <w:t xml:space="preserve">2. А. М. Васнецовъ заявилъ, что на башн* у Владимирскихъ воротъ со стороны </w:t>
      </w:r>
      <w:r>
        <w:br/>
      </w:r>
      <w:r>
        <w:t xml:space="preserve">Лубянской площади помещена большая вывеска.</w:t>
      </w:r>
    </w:p>
    <w:p>
      <w:pPr>
        <w:pStyle w:val="Normal"/>
      </w:pPr>
      <w:r>
        <w:t xml:space="preserve">Постановлено: Обратиться кь г. Московскому губернатору съ просьбой о </w:t>
      </w:r>
      <w:r>
        <w:br/>
      </w:r>
      <w:r>
        <w:t xml:space="preserve">распоряженш снять вывески съ башни Кптай-1Ч)родской стЬны, какъ обезображиваю- </w:t>
      </w:r>
      <w:r>
        <w:br/>
      </w:r>
      <w:r>
        <w:t xml:space="preserve">щихъ зтотъ интересный памятникъ древне-русскаго зодчества, и напомнить, что по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лат(&gt;[*н вывЪгкп были с*няты; К|И1М1» т&lt;И'&lt;1 ирпгптг,. чтпбы въ булутемъ такотч» [тля </w:t>
      </w:r>
      <w:r>
        <w:br/>
      </w:r>
      <w:r>
        <w:t xml:space="preserve">игК'а/К(лг1и тглл памипгтсп гн* шплчц^ялигь.</w:t>
      </w:r>
    </w:p>
    <w:p>
      <w:pPr>
        <w:pStyle w:val="Normal"/>
      </w:pPr>
      <w:r>
        <w:t xml:space="preserve">№ 4. тМ1Т01\0Л Ъ </w:t>
      </w:r>
      <w:r>
        <w:br/>
      </w:r>
      <w:r>
        <w:t xml:space="preserve">засЪданЫ 15 марта 1906 г.</w:t>
      </w:r>
    </w:p>
    <w:p>
      <w:pPr>
        <w:pStyle w:val="Normal"/>
      </w:pPr>
      <w:r>
        <w:t xml:space="preserve">Ир^^дсЪдательствовнла: Гршрпнн 1К Г. Увггрова.</w:t>
      </w:r>
    </w:p>
    <w:p>
      <w:pPr>
        <w:pStyle w:val="Normal"/>
      </w:pPr>
      <w:r>
        <w:t xml:space="preserve">Ирпсутетвовалп: К. М, 1&gt;14гспв('и1(1, Ф. Ф, 1&gt;»|&gt;И(к*таенъ, Л. М. Нагнецовч!, 3. Н. </w:t>
      </w:r>
      <w:r>
        <w:br/>
      </w:r>
      <w:r>
        <w:t xml:space="preserve">Ивановъ, II. (\ {к*Т1н&gt;ух»аПэ и ('♦^крс^'арь 1и1М11Г(чи И. П. Мами^пвъ.</w:t>
      </w:r>
    </w:p>
    <w:p>
      <w:pPr>
        <w:pStyle w:val="Normal"/>
      </w:pPr>
      <w:r>
        <w:t xml:space="preserve">1. |,(»лми{ин*» иисьмгк [|. Л. ^^кчл^^•ва п тпмь, что въ Ц1']ил1][ села Никильскалк </w:t>
      </w:r>
      <w:r>
        <w:br/>
      </w:r>
      <w:r>
        <w:t xml:space="preserve">Ар:^ама^тк■а^и уЬадн, Н1Г/Кег(1]тЛ1л;г»11 1;убер1111Г нахилптси пе[»ым* [ц^пп-^всл^'Н!^ худож- </w:t>
      </w:r>
      <w:r>
        <w:br/>
      </w:r>
      <w:r>
        <w:t xml:space="preserve">ника И. Г. 1Ь^]иша „Рагият!****, — Малмц1&gt;ттг вь хуло'Ж1Ч-тВ1*ВЕ1(»мъ ит11пшен1л, ^»ии, </w:t>
      </w:r>
      <w:r>
        <w:br/>
      </w:r>
      <w:r>
        <w:t xml:space="preserve">очень ц1м1Во, 1:акЛэ нгрвог ||р()явлен1г тм(^рчггкихь &lt;чи1ь :1намрвита1ч&gt; впогл1^дстви1 </w:t>
      </w:r>
      <w:r>
        <w:br/>
      </w:r>
      <w:r>
        <w:t xml:space="preserve">жаир1[&lt;*п1. Мсжлу Пумь въ скИ. Ит.ильгьпмл», |;а1гь нричп» такт, л 11рпх&lt;1Яганг не [|)т- </w:t>
      </w:r>
      <w:r>
        <w:br/>
      </w:r>
      <w:r>
        <w:t xml:space="preserve">лан»тъ 11е|ювскоЛ ка]т1л1&gt; вл какого ^11и1ч*^л1я л лаже да]гь худ(*жнлк'а |{ахолптся въ </w:t>
      </w:r>
      <w:r>
        <w:br/>
      </w:r>
      <w:r>
        <w:t xml:space="preserve">гв1ЛЛомъ лоб]ип1сгн1Л. Одлн1&gt; л;гь Ариамасеклхъ ялтмеП (чце въ 1904 голу Л1И'ал. </w:t>
      </w:r>
      <w:r>
        <w:br/>
      </w:r>
      <w:r>
        <w:t xml:space="preserve">мн1'^: „|1чел1| л|мк"го м(гжрп&gt; елуллться, что рл^р че|ж:гь лЪск^^лько лЪти лайдутъ </w:t>
      </w:r>
      <w:r>
        <w:br/>
      </w:r>
      <w:r>
        <w:t xml:space="preserve">луи;лыМ1» вынеетл лгк ле|иснл распят!** и такай л«1ГТ(Щ[Л1м1'|Чатольв(а.*Т1« будегь ва- </w:t>
      </w:r>
      <w:r>
        <w:br/>
      </w:r>
      <w:r>
        <w:t xml:space="preserve">все1да утрачела**. Дал 1н* 1**кччевъ укаа^ваегь ла яа%к1т*мыл1гть лайти 1!|»1к&gt;ть д:1я </w:t>
      </w:r>
      <w:r>
        <w:br/>
      </w:r>
      <w:r>
        <w:t xml:space="preserve">лролавел(ч^1я Перста, гл1'» бы олп спхралп/лкч» 1Л1Веегда.</w:t>
      </w:r>
    </w:p>
    <w:p>
      <w:pPr>
        <w:pStyle w:val="Heading1"/>
      </w:pPr>
      <w:r>
        <w:t>II оста во вл е л о: П|мнч1ть П. Г. Остроухола снссглсь ло сему л]1&lt;\лмету см^ 
^^^рс^влен^ем1&gt; муаея Млпи^ратпра Ал&lt;^к"салдра П.</w:t>
      </w:r>
    </w:p>
    <w:p>
      <w:pPr>
        <w:pStyle w:val="Normal"/>
      </w:pPr>
      <w:r>
        <w:t xml:space="preserve">2- Доложено отеои1ен1е ■Московска1'о Губерлсы1г&lt;* 11[твле111я огь 10 марта 1^^и6 </w:t>
      </w:r>
      <w:r>
        <w:br/>
      </w:r>
      <w:r>
        <w:t xml:space="preserve">года, ш № 506, о томъ, что ла м^ЬстТ, св. Во[м»тъ л храма во влад11Л1л 1&gt;о1\1Явлел- </w:t>
      </w:r>
      <w:r>
        <w:br/>
      </w:r>
      <w:r>
        <w:t xml:space="preserve">склич» мона**тыря нпкаклхъ 1л&gt;ст|*оек'11 [*а:*р1^л1аемо л** бы.ю; лпстройьа яа* ч(*ТЕ1||&gt;ех ь- </w:t>
      </w:r>
      <w:r>
        <w:br/>
      </w:r>
      <w:r>
        <w:t xml:space="preserve">итажнаго камелнап» :1даа1я на м1&gt;сгЪ ял1лых1&gt; и т',кллыхь каменлыхъ л ле|1снян- </w:t>
      </w:r>
      <w:r>
        <w:br/>
      </w:r>
      <w:r>
        <w:t xml:space="preserve">ныхъ аданШ га Л«Л1: 2, 5, 6 и 7 сгиласно и[нич^та, «мобренвагп Стрнлтельнымъ Отд'Ь- </w:t>
      </w:r>
      <w:r>
        <w:br/>
      </w:r>
      <w:r>
        <w:t xml:space="preserve">лввюмъ Но л|н»Т1л;олу |&gt;тъ 15 селтября ПЮ'Л Г., аа Л« 957, ра:*р1чнела для 1л&gt;\гКл1еп1Я </w:t>
      </w:r>
      <w:r>
        <w:br/>
      </w:r>
      <w:r>
        <w:t xml:space="preserve">ка?1Л1й мола^лл^рсклxъ, ]с.1адовыхъ ][ ка|атлагп са1)ая. какъ то ;шачллоеь въ лролп^- </w:t>
      </w:r>
      <w:r>
        <w:br/>
      </w:r>
      <w:r>
        <w:t xml:space="preserve">нли намЪстнльа В(Л'ояв/йЧ1С1;яги мпиасты1)я, иода н на! о въ Московскук» 1'(»1юдскуь&gt; </w:t>
      </w:r>
      <w:r>
        <w:br/>
      </w:r>
      <w:r>
        <w:t xml:space="preserve">Управу н ле|к*даниаго л(нм'Ьдле1[ въ Стро^ггельное Отд1У1ен1е нь к*илл, дл&gt;1 ладлс- </w:t>
      </w:r>
      <w:r>
        <w:br/>
      </w:r>
      <w:r>
        <w:t xml:space="preserve">жащаго раслоряжеи1Я.</w:t>
      </w:r>
    </w:p>
    <w:p>
      <w:pPr>
        <w:pStyle w:val="Normal"/>
      </w:pPr>
      <w:r>
        <w:t xml:space="preserve">Поста л о в л е Но: Доложить настоя Л1ее отнол1ен1в Обществу. </w:t>
      </w:r>
      <w:r>
        <w:br/>
      </w:r>
      <w:r>
        <w:t xml:space="preserve">^ 8. ;1оложепо отаошел1е Моск- ^1ух. 1ишснстор1н огь 9 сего марта» ;1а .N5 2544, </w:t>
      </w:r>
      <w:r>
        <w:br/>
      </w:r>
      <w:r>
        <w:t xml:space="preserve">сл'Ьдуклцаго сгае[&gt;Я|ан1я: „Црлчп», це[л;онвыЛ ста|)оста л лрихожане П]&gt;еображев- </w:t>
      </w:r>
      <w:r>
        <w:br/>
      </w:r>
      <w:r>
        <w:t xml:space="preserve">С1С0Й» села Сивкова, це|Л1Ви^ Можайсьа1^о ут^яда, вновь ходатайству югъ о ра^^I)'^ЛIев^п </w:t>
      </w:r>
      <w:r>
        <w:br/>
      </w:r>
      <w:r>
        <w:t xml:space="preserve">тшъ расширить лхь х))амъ. л|Я1 чемъ 1гь виду археологнческаго плте]1еса, лред- </w:t>
      </w:r>
      <w:r>
        <w:br/>
      </w:r>
      <w:r>
        <w:t xml:space="preserve">ставляемаго главнымъ храмомл^ иостроелны%п&gt; нъ 1687 году, предпплагаютл» ]шс[пн-</w:t>
      </w:r>
    </w:p>
    <w:p>
      <w:pPr>
        <w:pStyle w:val="Normal"/>
      </w:pPr>
      <w:r>
        <w:t xml:space="preserve">]Л1Т1, ТоЛЬЬ'о с11Ве]Л1ЫЙ ИрИД'К'СЬ 11пгГ|»псНВЫП ВЪ 17,47 ГОДу. (\»пбНШЯ О сеМ1&gt;, МгК'КОВ- </w:t>
      </w:r>
      <w:r>
        <w:br/>
      </w:r>
      <w:r>
        <w:t xml:space="preserve">Труди. Тр»\1ъ М</w:t>
      </w:r>
    </w:p>
    <w:p>
      <w:pPr>
        <w:pStyle w:val="Normal"/>
      </w:pPr>
      <w:r>
        <w:t xml:space="preserve">—- 10 —</w:t>
      </w:r>
    </w:p>
    <w:p>
      <w:pPr>
        <w:pStyle w:val="Normal"/>
      </w:pPr>
      <w:r>
        <w:t xml:space="preserve">екая Конс11стор1я, В1&gt; виду необходимости въ расши]&gt;ен1И храма села Сивкова, нм1&gt;- </w:t>
      </w:r>
      <w:r>
        <w:br/>
      </w:r>
      <w:r>
        <w:t xml:space="preserve">етъ честь просить ИМПЕРАТОРСКОЕ Археологическое Обихество, не иризнаетъ ли </w:t>
      </w:r>
      <w:r>
        <w:br/>
      </w:r>
      <w:r>
        <w:t xml:space="preserve">оно возможнымъ сд-Ьлать указание — по какому плану могли бы быть произведены </w:t>
      </w:r>
      <w:r>
        <w:br/>
      </w:r>
      <w:r>
        <w:t xml:space="preserve">работы по расширен1ю названнаго придала безъ наруп1ен1я археологическаго </w:t>
      </w:r>
      <w:r>
        <w:br/>
      </w:r>
      <w:r>
        <w:t xml:space="preserve">интереса.</w:t>
      </w:r>
    </w:p>
    <w:p>
      <w:pPr>
        <w:pStyle w:val="Normal"/>
      </w:pPr>
      <w:r>
        <w:t xml:space="preserve">П оста н(»в л е но: Сообщить Консисторш, что расширенхе храма, какъ уже </w:t>
      </w:r>
      <w:r>
        <w:br/>
      </w:r>
      <w:r>
        <w:t xml:space="preserve">было сообщено священнику церкви села Сивкова отношен1емъ отъ 8 1юля 1904 г., </w:t>
      </w:r>
      <w:r>
        <w:br/>
      </w:r>
      <w:r>
        <w:t xml:space="preserve">за Ло 130, можетъ быть сд-Ьлано только съ западной стороны безъ уничтожен1я су- </w:t>
      </w:r>
      <w:r>
        <w:br/>
      </w:r>
      <w:r>
        <w:t xml:space="preserve">ществующаго сводчатаго покрыт1я надъ трапезной; колокольня же какъ* не нм'Ьющая </w:t>
      </w:r>
      <w:r>
        <w:br/>
      </w:r>
      <w:r>
        <w:t xml:space="preserve">ни археологическаго, ни историческаго интереса можетъ быть сломана и перенесена </w:t>
      </w:r>
      <w:r>
        <w:br/>
      </w:r>
      <w:r>
        <w:t xml:space="preserve">на другое мЬсто. Что же касается прид'Ьла съ с/Ьверной стороны устроеннаго въ </w:t>
      </w:r>
      <w:r>
        <w:br/>
      </w:r>
      <w:r>
        <w:t xml:space="preserve">1787 г. то таковой иом'Ёщет&gt; въ трапезной древняго храма, к'оторая построена </w:t>
      </w:r>
      <w:r>
        <w:br/>
      </w:r>
      <w:r>
        <w:t xml:space="preserve">Патр1архомъ Хоакимомъ одновременно съ х])амомъ. Проекп&gt; пристройки съ западной </w:t>
      </w:r>
      <w:r>
        <w:br/>
      </w:r>
      <w:r>
        <w:t xml:space="preserve">стороны если таковый будетъ составленъ, представить на разсмотр'Ьнге Общества. </w:t>
      </w:r>
      <w:r>
        <w:br/>
      </w:r>
      <w:r>
        <w:t xml:space="preserve">Церковь села Сивкова, какъ рЪдкхй памятникъ патр1аршаго храма, желательно обме- </w:t>
      </w:r>
      <w:r>
        <w:br/>
      </w:r>
      <w:r>
        <w:t xml:space="preserve">рить, составить чертежи и снять фотографги, какъ съ самаго храма, такъ и находя- </w:t>
      </w:r>
      <w:r>
        <w:br/>
      </w:r>
      <w:r>
        <w:t xml:space="preserve">щихся тамъ древпихъ предметовъ: работу эту изъянилъ соглас1е принять на себя </w:t>
      </w:r>
      <w:r>
        <w:br/>
      </w:r>
      <w:r>
        <w:t xml:space="preserve">3. И. Ивановъ.</w:t>
      </w:r>
    </w:p>
    <w:p>
      <w:pPr>
        <w:pStyle w:val="Normal"/>
      </w:pPr>
      <w:r>
        <w:t xml:space="preserve">4. Ф. Ф. Горностаевъ представилъ составленную имъ смЪту на ремонтъ и рестав- </w:t>
      </w:r>
      <w:r>
        <w:br/>
      </w:r>
      <w:r>
        <w:t xml:space="preserve">рацш Козелецкаго Собора на сумму 52,932 руб. 92 кои. и см-Ёту ('афонова на ре- </w:t>
      </w:r>
      <w:r>
        <w:br/>
      </w:r>
      <w:r>
        <w:t xml:space="preserve">ставрацш иконъ.</w:t>
      </w:r>
    </w:p>
    <w:p>
      <w:pPr>
        <w:pStyle w:val="Normal"/>
      </w:pPr>
      <w:r>
        <w:t xml:space="preserve">Постановлено: СмЪты п1)епроводить въ Комитетъ по возобнов,т1ен1ю древняго </w:t>
      </w:r>
      <w:r>
        <w:br/>
      </w:r>
      <w:r>
        <w:t xml:space="preserve">л'Ьтняго В1&gt; гор. Козе/гьц-Ь, Черниговской губ., собора.</w:t>
      </w:r>
    </w:p>
    <w:p>
      <w:pPr>
        <w:pStyle w:val="Normal"/>
      </w:pPr>
      <w:r>
        <w:t xml:space="preserve">5. А. М. Васнецовъ представилъ два фотографическихъ снимка — одинъ съ иконы: </w:t>
      </w:r>
      <w:r>
        <w:br/>
      </w:r>
      <w:r>
        <w:t xml:space="preserve">„БлаговЪщан1я Пресв. Богородицы**, а другой — „Введенгя Препод. Серг1я** въ церкви </w:t>
      </w:r>
      <w:r>
        <w:br/>
      </w:r>
      <w:r>
        <w:t xml:space="preserve">св. АлексЬя Митрополига на Николо-Ямской; одинъ снимокъ — ^до ])еставрацш иконы </w:t>
      </w:r>
      <w:r>
        <w:br/>
      </w:r>
      <w:r>
        <w:t xml:space="preserve">а другой — посл1^ снятгя олифы.</w:t>
      </w:r>
    </w:p>
    <w:p>
      <w:pPr>
        <w:pStyle w:val="Normal"/>
      </w:pPr>
      <w:r>
        <w:t xml:space="preserve">6. По высчтушанп! словеснах^о доклада И. С. Остроухова, А. М. Васнецова, Ф. Ф. </w:t>
      </w:r>
      <w:r>
        <w:br/>
      </w:r>
      <w:r>
        <w:t xml:space="preserve">Горностаева и 3. И. Иванова объ осмотрЪ иконъ, находящихся въ мастерской Чири* </w:t>
      </w:r>
      <w:r>
        <w:br/>
      </w:r>
      <w:r>
        <w:t xml:space="preserve">нова и присланныхъ къ нему для реставрацш изъ церкви Хоанна Богослова въ гор. </w:t>
      </w:r>
      <w:r>
        <w:br/>
      </w:r>
      <w:r>
        <w:t xml:space="preserve">Вологд-Ь.</w:t>
      </w:r>
    </w:p>
    <w:p>
      <w:pPr>
        <w:pStyle w:val="Normal"/>
      </w:pPr>
      <w:r>
        <w:t xml:space="preserve">Постановлено: Обратиться къ председателю церковно-археологической ком- </w:t>
      </w:r>
      <w:r>
        <w:br/>
      </w:r>
      <w:r>
        <w:t xml:space="preserve">мисси! въ гор. Вологд* Ивану Николаевичу Суворову телеграммой, прося прислать </w:t>
      </w:r>
      <w:r>
        <w:br/>
      </w:r>
      <w:r>
        <w:t xml:space="preserve">коп1ю дЪла по реставрацш иконописи Хоанна Богословской церкви. Письменный </w:t>
      </w:r>
      <w:r>
        <w:br/>
      </w:r>
      <w:r>
        <w:t xml:space="preserve">докладъ объ осмотр* иконъ будетъ представленъ въ одно изъ ближайшихъ зас*дашй.</w:t>
      </w:r>
    </w:p>
    <w:p>
      <w:pPr>
        <w:pStyle w:val="Normal"/>
      </w:pPr>
      <w:r>
        <w:t xml:space="preserve">7. И. С. Курдюковъ довелъ до св^д-Ьтя о томъ, что на Полянке имеется </w:t>
      </w:r>
      <w:r>
        <w:br/>
      </w:r>
      <w:r>
        <w:t xml:space="preserve">домъ ХУП в^ка принадлежащ1й Гусеву и въ Введенскомъ переулк* домъ г. Такке, </w:t>
      </w:r>
      <w:r>
        <w:br/>
      </w:r>
      <w:r>
        <w:t xml:space="preserve">подвальный этажъ котораго относится къ тому же времени.</w:t>
      </w:r>
    </w:p>
    <w:p>
      <w:pPr>
        <w:pStyle w:val="Normal"/>
      </w:pPr>
      <w:r>
        <w:t xml:space="preserve">Постановлено: Просить Н. С. Курдюкова осмотреть означенные дома и о </w:t>
      </w:r>
      <w:r>
        <w:br/>
      </w:r>
      <w:r>
        <w:t xml:space="preserve">результат* доложить Комиссш.</w:t>
      </w:r>
    </w:p>
    <w:p>
      <w:pPr>
        <w:pStyle w:val="Normal"/>
      </w:pPr>
      <w:r>
        <w:t xml:space="preserve">8. Слушался докладъ 3. И. Иванова, Ф. Ф. Горностаева и А. М. Васнецова </w:t>
      </w:r>
      <w:r>
        <w:br/>
      </w:r>
      <w:r>
        <w:t xml:space="preserve">сл'Ьдующаго содержашя: „Мы иижеподписавш1еся 20 февраля 1906 г. осматривали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флигель димл купца Иалотппл, пи Н11ки;л1-Ям1-кий ултгЬ и пашлп гл1;ду!и|Ц1ч»: Нда- </w:t>
      </w:r>
      <w:r>
        <w:br/>
      </w:r>
      <w:r>
        <w:t xml:space="preserve">гпр 2-хъ зтлжиме, ки}&gt;п11ЧН1»е подъ таковыми ^кг снодамп, длин(1Ю околг» 7-ми саженъ, </w:t>
      </w:r>
      <w:r>
        <w:br/>
      </w:r>
      <w:r>
        <w:t xml:space="preserve">а 11111|лш^&gt;К1 11!1плп 6 ишен1&gt;, умкин» пи]миит&gt; -*дан11' выхпдитъ на Никило-Ямскукт </w:t>
      </w:r>
      <w:r>
        <w:br/>
      </w:r>
      <w:r>
        <w:t xml:space="preserve">у/ищу, :1 днинш» ни дв*»р'1&gt; вЛ|1л1&gt;1Пя; пе|»выП ;^таж'ь тстуигь и-ги ^-\ъ гвКтлыхь </w:t>
      </w:r>
      <w:r>
        <w:br/>
      </w:r>
      <w:r>
        <w:t xml:space="preserve">]уи&gt;!иатъ, (|;и!ий тгчмнсЛ!, 1(ир|)ило|)а и &lt;а1В1П пебольпи^й К(1мнаткг1 лу;1ь .11&gt;гт111!цею: </w:t>
      </w:r>
      <w:r>
        <w:br/>
      </w:r>
      <w:r>
        <w:t xml:space="preserve">ВСЁ оаначе^вныя 1Икч'Ь1цеП1а 11е()*'1;|1ыт1.1 гводами. в^гЬкшипт об|»а;^ун1|цу|&lt;^ ттпршукмп! </w:t>
      </w:r>
      <w:r>
        <w:br/>
      </w:r>
      <w:r>
        <w:t xml:space="preserve">.Х'УП В'Ёка, трехъ цеит]Н1вун1 а|)ачку, кир|П1Д(»[)1&gt; кирижшымъ, а кимвап»* &lt;'пмкнутым11 </w:t>
      </w:r>
      <w:r>
        <w:br/>
      </w:r>
      <w:r>
        <w:t xml:space="preserve">гъ ])а(лиу|уб]{амг1: [|[И[ чемь н'Ь уг'ловыхъ гтр1У||;ахъ ггщкнутыхъ св&lt;|Дивь 1пг1^кт^и </w:t>
      </w:r>
      <w:r>
        <w:br/>
      </w:r>
      <w:r>
        <w:t xml:space="preserve">К(»льца; :1И*'1111ые и (асинвые щимсты т*|&gt;*^1.'|алты ввут|т то ;кг 3-хъ цгпт]1пвым1! а|)(^1- </w:t>
      </w:r>
      <w:r>
        <w:br/>
      </w:r>
      <w:r>
        <w:t xml:space="preserve">камм (гна)»уж11 гв.чшвыг 11|к»л*ты [растесаны), л вь и[игт&lt;1Лкахъ ихъ сихраввлигь ша- </w:t>
      </w:r>
      <w:r>
        <w:br/>
      </w:r>
      <w:r>
        <w:t xml:space="preserve">1'тавы (крк»чкп) пгь жгм-Нмныхь ;1атви)ипп&gt;: иплгл въ К'Орил^'р'Ь темноИ комнатг*! и 1П1 </w:t>
      </w:r>
      <w:r>
        <w:br/>
      </w:r>
      <w:r>
        <w:t xml:space="preserve">комнатЬ пуд'ь /1'Ьсти11[1г11 — К11|итчаы*\ въ ьнмпатахъ, ныходящвхъ ва у. ищу — </w:t>
      </w:r>
      <w:r>
        <w:br/>
      </w:r>
      <w:r>
        <w:t xml:space="preserve">агфа;|1&gt;тов^е, а нъ кпмваг!», выходящей ни двв[»ъ — Д1*гчаты*\ ВтирвП ^^ТсIVIV'ь гигтоигь </w:t>
      </w:r>
      <w:r>
        <w:br/>
      </w:r>
      <w:r>
        <w:t xml:space="preserve">иаъ трехъ гв'^т.и^хъ 1."омватъ, о:\пиП п^тШ\ и 1В)М'Ь111ев!я л1ит11ииы; комвапл иер1'- </w:t>
      </w:r>
      <w:r>
        <w:br/>
      </w:r>
      <w:r>
        <w:t xml:space="preserve">к|)ыты ('*1М1а1утимц сводами сь картыомъ въ вятахъ и штукатурными тя1Т1Мц ио </w:t>
      </w:r>
      <w:r>
        <w:br/>
      </w:r>
      <w:r>
        <w:t xml:space="preserve">гнида:\(ъ, ;*а т'клтч('Нв\мъ '1ч*миоП к'омнаты, гд1&gt; евпдь коробпвоИ ие;гь 1^'а|тиаовъ и </w:t>
      </w:r>
      <w:r>
        <w:br/>
      </w:r>
      <w:r>
        <w:t xml:space="preserve">ТЯ1Л1 11 им'Ьёч^ ту ж*' обраауйицую, 1иП;ъ гвпд]^ иррвагг» ;ггажа: (Вговвыг и две|И11а*' </w:t>
      </w:r>
      <w:r>
        <w:br/>
      </w:r>
      <w:r>
        <w:t xml:space="preserve">отко(*ы |&gt;}и'пч^аиы :{а 1и*к'ЛН1ЧеИ!емъ двухъ [|рилетовъ т&lt;М1ИоГ1 комнаты, пг" ду1[и1хъ на </w:t>
      </w:r>
      <w:r>
        <w:br/>
      </w:r>
      <w:r>
        <w:t xml:space="preserve">л1м'тницы, арки К(т4*^'^^'^ гох]1а11или 11[и'жин»к^ ^|^^»рму: инукатурвыг кари11.(ы й'ь пя- </w:t>
      </w:r>
      <w:r>
        <w:br/>
      </w:r>
      <w:r>
        <w:t xml:space="preserve">тахв гводив'ь, а та1еаа* и тяги ио самимъ гводамъ мояпго по ихъ ха|&gt;акп'ру итиесли </w:t>
      </w:r>
      <w:r>
        <w:br/>
      </w:r>
      <w:r>
        <w:t xml:space="preserve">К'к одному времени сь &lt;1&gt;аеадомъ, 1:пт(фы(1 но детгутямь и украи]е111ям1| (^гютв'Ьтству- </w:t>
      </w:r>
      <w:r>
        <w:br/>
      </w:r>
      <w:r>
        <w:t xml:space="preserve">етъ (}&gt;аеаднымъ украивш1ямъ церкви гв. А.'В:*кс1^я Митропгкиита, иоет1и*ениый въ </w:t>
      </w:r>
      <w:r>
        <w:br/>
      </w:r>
      <w:r>
        <w:t xml:space="preserve">1750 годах!) пи той ;ке улиц1х. И|И1 нтомъ владельцы дома 1ово]&gt;или» что »тн глы- </w:t>
      </w:r>
      <w:r>
        <w:br/>
      </w:r>
      <w:r>
        <w:t xml:space="preserve">И1али, ОТ!» |)аиочихъ, будто бы иидъ 1нтук'ату|я;иц&gt; гв1 еводахъ иаходитеэс рпгнмек, а </w:t>
      </w:r>
      <w:r>
        <w:br/>
      </w:r>
      <w:r>
        <w:t xml:space="preserve">пъ углувыхъ етр'Ыпсахъ еомкнутых'ь еводовь были кольца^ кавая имЪютгя и ни 1'1е </w:t>
      </w:r>
      <w:r>
        <w:br/>
      </w:r>
      <w:r>
        <w:t xml:space="preserve">врем&gt;1 въ еводахъ иервагп атажн: и:гь помпой комнаты въ воет(?чной ея еторпн!, нм1г- </w:t>
      </w:r>
      <w:r>
        <w:br/>
      </w:r>
      <w:r>
        <w:t xml:space="preserve">ются два выхода на л1^стнииы1 ндуиця между етЬнъ, етуиени коихъ иуь б1|Лаго </w:t>
      </w:r>
      <w:r>
        <w:br/>
      </w:r>
      <w:r>
        <w:t xml:space="preserve">камня (извеетняка) длина етупеней г»ко/В1 арппша десяти вери1ковъ, г&gt;дна ведечл. въ </w:t>
      </w:r>
      <w:r>
        <w:br/>
      </w:r>
      <w:r>
        <w:t xml:space="preserve">коридо]&gt;ъ иерваго г^гажа, а дру]ти1 на чердак'Ь; исвЪщают1*я л'Ь^-тницы вебольи1ими </w:t>
      </w:r>
      <w:r>
        <w:br/>
      </w:r>
      <w:r>
        <w:t xml:space="preserve">11мЪ(В1ЦИмтч1 ВТ. ни(-п)ЧНой еч^иг'Ь окон1ечками, сч^храиившими евик» древин*и» ([и^рму: </w:t>
      </w:r>
      <w:r>
        <w:br/>
      </w:r>
      <w:r>
        <w:t xml:space="preserve">въ уритолкахъ :^тихъ окушечекъ видны иодетавы (крюки), а въ еамыхв нролетахт! </w:t>
      </w:r>
      <w:r>
        <w:br/>
      </w:r>
      <w:r>
        <w:t xml:space="preserve">находятся жел'Ь:И1Ыя ааериич1ыя полосы, ;^ам^няк&gt;н^^)^ |»^1нетки; ю^рекрыты л'Ьгтнич- </w:t>
      </w:r>
      <w:r>
        <w:br/>
      </w:r>
      <w:r>
        <w:t xml:space="preserve">ныя иол11^н1еН1я корбовыми св^&gt;диками ииолн'Ь сг»хранив[иимие&gt;1 :!а 1ичсл|1»'1ен1ем'ь </w:t>
      </w:r>
      <w:r>
        <w:br/>
      </w:r>
      <w:r>
        <w:t xml:space="preserve">черлачнаго: вт^ ;гго14 же комиачЛ^ на аанадной ея ст1:.нЪ находится ншна гв/рекрытая </w:t>
      </w:r>
      <w:r>
        <w:br/>
      </w:r>
      <w:r>
        <w:t xml:space="preserve">3-хъ центровою арочкою и ааиштая досками; ниша :т1 интересна т1лгъ, чти она рас- </w:t>
      </w:r>
      <w:r>
        <w:br/>
      </w:r>
      <w:r>
        <w:t xml:space="preserve">н&lt;&gt;ложена какъ раэъ нр1гшв'ь кч1риичнс|(1 сгЬны. разд^Ьл&gt;1ия1в*й углпнути юкмнату мП. </w:t>
      </w:r>
      <w:r>
        <w:br/>
      </w:r>
      <w:r>
        <w:t xml:space="preserve">комнаты, вых&lt;)дяи1ей вн дворъ и, М1»жетъ быть, служили дв^*[н^Н) на нотапную соеди- </w:t>
      </w:r>
      <w:r>
        <w:br/>
      </w:r>
      <w:r>
        <w:t xml:space="preserve">няюн|^*и ;гпи»а! лестницу, ]&gt;асиуложениум» въ толщин!* ссЬны. К'ъ сЬве[И1г»й ст'^ЬнК </w:t>
      </w:r>
      <w:r>
        <w:br/>
      </w:r>
      <w:r>
        <w:t xml:space="preserve">итог(&gt; :|дан1Я цын1^ нрнМ1лкаегь 2-хь :ггаяшая ир1И*т|ит(1ка СЧ) гвполочными пере-</w:t>
      </w:r>
    </w:p>
    <w:p>
      <w:pPr>
        <w:pStyle w:val="Normal"/>
      </w:pPr>
      <w:r>
        <w:t xml:space="preserve">КрЫТ1ЯМИ и лестнице!** 1В1 рсЛЫЧШЫМ'Ь Кгн'оураМ1&gt; на ТаКиВЫХЪ Ж*^ КСКТЫЛЯХЧп ири</w:t>
      </w:r>
    </w:p>
    <w:p>
      <w:pPr>
        <w:pStyle w:val="Normal"/>
      </w:pPr>
      <w:r>
        <w:t xml:space="preserve">чемь влад1У1ьцы ;.1аяв11ли, чт^^ на мЬсгЬ суи|ествующей нын1; ,т'Ьстнииы прежде на- </w:t>
      </w:r>
      <w:r>
        <w:br/>
      </w:r>
      <w:r>
        <w:t xml:space="preserve">ходилось древнее* крытис кры.чвци с ь |;аме[гной .гЬстннцей.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Постановлено: Произвести обм'Ьръ дома Залогина и нзсл-Ьдовать штукатурку </w:t>
      </w:r>
      <w:r>
        <w:br/>
      </w:r>
      <w:r>
        <w:t xml:space="preserve">въ ц'Ьляхъ опред'Ьлен1я имеется лп подъ нею расписка на сводахъ: работы эти про- </w:t>
      </w:r>
      <w:r>
        <w:br/>
      </w:r>
      <w:r>
        <w:t xml:space="preserve">сить принять на себя Ф. Ф. Горностаева.</w:t>
      </w:r>
    </w:p>
    <w:p>
      <w:pPr>
        <w:pStyle w:val="Normal"/>
      </w:pPr>
      <w:r>
        <w:t xml:space="preserve">9. Ф. &lt;1&gt;. Горн(»стаев'ь представнлъ зам'Ьт]&lt;у по поводу предан1я о томъ, что домъ </w:t>
      </w:r>
      <w:r>
        <w:br/>
      </w:r>
      <w:r>
        <w:t xml:space="preserve">купца Залогина на Николо-Ямской улиц-Ь, есть бывш1й загородный дворецъ царя Але- </w:t>
      </w:r>
      <w:r>
        <w:br/>
      </w:r>
      <w:r>
        <w:t xml:space="preserve">ксея Михайловича.</w:t>
      </w:r>
    </w:p>
    <w:p>
      <w:pPr>
        <w:pStyle w:val="Normal"/>
      </w:pPr>
      <w:r>
        <w:t xml:space="preserve">Постановлено: Заметку Ф. Ф. Горностаева приложить къд'Ьламъ Общества </w:t>
      </w:r>
      <w:r>
        <w:br/>
      </w:r>
      <w:r>
        <w:t xml:space="preserve">и по поводу дома За^^югина обратиться къ И. Е. Заб1уп1ну, прося сообщить, если </w:t>
      </w:r>
      <w:r>
        <w:br/>
      </w:r>
      <w:r>
        <w:t xml:space="preserve">имеются по сему предмету, ]сак1Я-либо данный.</w:t>
      </w:r>
    </w:p>
    <w:p>
      <w:pPr>
        <w:pStyle w:val="Normal"/>
      </w:pPr>
      <w:r>
        <w:t xml:space="preserve">№ 5. ПРОТОКОЛЧ&gt; </w:t>
      </w:r>
      <w:r>
        <w:br/>
      </w:r>
      <w:r>
        <w:t xml:space="preserve">засЪдан111 22 марта 1906 г.</w:t>
      </w:r>
    </w:p>
    <w:p>
      <w:pPr>
        <w:pStyle w:val="Normal"/>
      </w:pPr>
      <w:r>
        <w:t xml:space="preserve">Председательствовала: I ра(()иня П. (\ Уварова.</w:t>
      </w:r>
    </w:p>
    <w:p>
      <w:pPr>
        <w:pStyle w:val="Normal"/>
      </w:pPr>
      <w:r>
        <w:t xml:space="preserve">Присутствова^ти: &lt;1&gt;. Ф. Г()[)Н0стаев'1&gt;, Н. (\ Курдюков']&gt;, 3. И. Иванов'ь, В. К. </w:t>
      </w:r>
      <w:r>
        <w:br/>
      </w:r>
      <w:r>
        <w:t xml:space="preserve">Трутовсшй, К. М. Быковсмай, И. Г. ()строухов']&gt; и Ок|)егар1&gt; 1\омисс1п П. П. </w:t>
      </w:r>
      <w:r>
        <w:br/>
      </w:r>
      <w:r>
        <w:t xml:space="preserve">Маппсовъ.</w:t>
      </w:r>
    </w:p>
    <w:p>
      <w:pPr>
        <w:pStyle w:val="Normal"/>
      </w:pPr>
      <w:r>
        <w:t xml:space="preserve">1. Н. (\ Курдкжовъ долояспл'ь, что по ()смотр1'&gt; дома Гусева на Пол я нк1&gt;, оказа- </w:t>
      </w:r>
      <w:r>
        <w:br/>
      </w:r>
      <w:r>
        <w:t xml:space="preserve">лось, что ст1)оеше :^Т(&gt; относится к'1&gt; середии1) ХУНТ в'Ька и особепнаго 1П1тереса не </w:t>
      </w:r>
      <w:r>
        <w:br/>
      </w:r>
      <w:r>
        <w:t xml:space="preserve">И1)едставляепэ.</w:t>
      </w:r>
    </w:p>
    <w:p>
      <w:pPr>
        <w:pStyle w:val="Normal"/>
      </w:pPr>
      <w:r>
        <w:t xml:space="preserve">Постановлено: Припять къ св'Ьд*н1ю.</w:t>
      </w:r>
    </w:p>
    <w:p>
      <w:pPr>
        <w:pStyle w:val="Normal"/>
      </w:pPr>
      <w:r>
        <w:t xml:space="preserve">2. Доложено отиоп1еи1е Нижегородскаго первокласснаго Печерскаго монастыря </w:t>
      </w:r>
      <w:r>
        <w:br/>
      </w:r>
      <w:r>
        <w:t xml:space="preserve">отъ 8 марта 1906 г., за .142 97, сл'Ьдуюп;аго содержан1я: „Въ Нижегородскомъ Печер- </w:t>
      </w:r>
      <w:r>
        <w:br/>
      </w:r>
      <w:r>
        <w:t xml:space="preserve">скомъ монастыр'Ь находится древняя икона Бож1ей Мате])и — коп1я самонаписавшейся </w:t>
      </w:r>
      <w:r>
        <w:br/>
      </w:r>
      <w:r>
        <w:t xml:space="preserve">на алтарной стЬн1&gt; К1ево-Пече])ской Лаврской Успенской церкви при расипсанхи ея </w:t>
      </w:r>
      <w:r>
        <w:br/>
      </w:r>
      <w:r>
        <w:t xml:space="preserve">въ XI в-Ьк*. Икона эта принесена въ Нижегородсюй Пече])ск1й Вознесепсюй мона- </w:t>
      </w:r>
      <w:r>
        <w:br/>
      </w:r>
      <w:r>
        <w:t xml:space="preserve">стырь въ XIV* стсктйт^п (^вятителемъ Д10нис1емъ Епископомъ &lt; 'уздальскимь, основа- </w:t>
      </w:r>
      <w:r>
        <w:br/>
      </w:r>
      <w:r>
        <w:t xml:space="preserve">телемъ Пече])скаго монастыря, посему и самъ монастырь получилъ свое назван1е </w:t>
      </w:r>
      <w:r>
        <w:br/>
      </w:r>
      <w:r>
        <w:t xml:space="preserve">отъ имени ^Печерской** иконы. Благодатная сила вышеозначенной Печерской иконы </w:t>
      </w:r>
      <w:r>
        <w:br/>
      </w:r>
      <w:r>
        <w:t xml:space="preserve">15ож. Мат. проявилась въ 1597 году въ спасен1и И1И)ковъ Печерской обители, при </w:t>
      </w:r>
      <w:r>
        <w:br/>
      </w:r>
      <w:r>
        <w:t xml:space="preserve">внезапномъ разрушен1и последней, обвалом ь 1Чфы. Съ гЬхъ поръ святая икона Бо- </w:t>
      </w:r>
      <w:r>
        <w:br/>
      </w:r>
      <w:r>
        <w:t xml:space="preserve">гоматери оби1енароднымъ мн'Ьн1емъ признана чудотворною и мп'Ьн1е ;-&gt;то постоянно </w:t>
      </w:r>
      <w:r>
        <w:br/>
      </w:r>
      <w:r>
        <w:t xml:space="preserve">подтве])ждас1ось гЬми многочисленными событ1ям и, который п|&gt;оявляются п))и молитв-Ь </w:t>
      </w:r>
      <w:r>
        <w:br/>
      </w:r>
      <w:r>
        <w:t xml:space="preserve">в'Ьрующихъ, пужнимающихъ ик(»ну въ дома для служен1я предъ нею молебновъ </w:t>
      </w:r>
      <w:r>
        <w:br/>
      </w:r>
      <w:r>
        <w:t xml:space="preserve">Прославивп1ис1&gt; благодатною силою ^Печерская икона Бож. Мат.** по единодушному </w:t>
      </w:r>
      <w:r>
        <w:br/>
      </w:r>
      <w:r>
        <w:t xml:space="preserve">желан1ю гражданъ Нижняго-Н («города сд'Ьлалась особо чтимою святыней и для </w:t>
      </w:r>
      <w:r>
        <w:br/>
      </w:r>
      <w:r>
        <w:t xml:space="preserve">«серосс1йской Ниже]ородской ярмарки, 1^* для иконы устуюена благол1^пная часовня, </w:t>
      </w:r>
      <w:r>
        <w:br/>
      </w:r>
      <w:r>
        <w:t xml:space="preserve">въ которой икона находится въ прололжен1И всего ярмарочнаго сезона, привлекая, </w:t>
      </w:r>
      <w:r>
        <w:br/>
      </w:r>
      <w:r>
        <w:t xml:space="preserve">къ себ!) множестве» б(»гомольцевъ. Находясь такимь образомъ постоянно въдвиженш, </w:t>
      </w:r>
      <w:r>
        <w:br/>
      </w:r>
      <w:r>
        <w:t xml:space="preserve">П1Сона полве])га.'1ась и'Ькоторымъ поврежден1ямъ, кото]&gt;ыя особенно был1Г эам'Ьтны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на ликахъ Г&gt;оп*мйте}М1, Влгп\1лал1^11цг1 п 11|имгт(*Я1Ц11Х1&gt; шп, 1Г1)епол&lt;&gt;^тыхъ Лито- </w:t>
      </w:r>
      <w:r>
        <w:br/>
      </w:r>
      <w:r>
        <w:t xml:space="preserve">н1я I! '1&gt;еоД(к'1и Игчергкихъ, 11е;1ащ1111де1П1ых1. [»11ииик На :лп пбратпл'ь В1тман1е </w:t>
      </w:r>
      <w:r>
        <w:br/>
      </w:r>
      <w:r>
        <w:t xml:space="preserve">11(&gt;еосвященнЪйш111 Нестиръ, бывийП оиискпгп! Бачахитичий и иастуипмь Печер- </w:t>
      </w:r>
      <w:r>
        <w:br/>
      </w:r>
      <w:r>
        <w:t xml:space="preserve">скаго минапыря в'Ь 1901 г. и гд1^лаль рас11оряж1;н1е м р*ч*таврац111 ль-уны, ипру- </w:t>
      </w:r>
      <w:r>
        <w:br/>
      </w:r>
      <w:r>
        <w:t xml:space="preserve">чивъ эту работу мисковскому икоимиисцу Чирикову, 1с(&gt;торы(1 гксгь набл1г&gt;лен1емъ </w:t>
      </w:r>
      <w:r>
        <w:br/>
      </w:r>
      <w:r>
        <w:t xml:space="preserve">художника -1|кт11^1афа Карелина и ^л^,/I(ЬП| ипиравку л11К(»нчг 1П1 Печерской икон'Ь </w:t>
      </w:r>
      <w:r>
        <w:br/>
      </w:r>
      <w:r>
        <w:t xml:space="preserve">Ьож. Мат. В[. 19и5 году, нъ НижетродскоЙ П1нет11 „В(*лгарь'' № 230 появилась </w:t>
      </w:r>
      <w:r>
        <w:br/>
      </w:r>
      <w:r>
        <w:t xml:space="preserve">статья 0ДН4ИЧ1 пмь к||уп11ых'ь тпргпвцевъ Ни/Кёгородекой Я11марки А. А, Титова, </w:t>
      </w:r>
      <w:r>
        <w:br/>
      </w:r>
      <w:r>
        <w:t xml:space="preserve">В'Ь коти|1уП у|гь между пр1И111М1. (Ч1.1ЬПо 1к&gt;р|1цплТ| рестиврац!!»» древигй ККУНН, </w:t>
      </w:r>
      <w:r>
        <w:br/>
      </w:r>
      <w:r>
        <w:t xml:space="preserve">наяывгш таковук» реставраи!^ „на]&gt;вар(.'КУ11 11г|м'малев1;пй", Статья ^па л** &lt;и'га.|а(Ч| </w:t>
      </w:r>
      <w:r>
        <w:br/>
      </w:r>
      <w:r>
        <w:t xml:space="preserve">безТ| погл'Ьдств1й. Ыужего]&gt;одекуе епархтальипе начальству во;1буд11Л(^ вгшрусь о&lt;»ъ </w:t>
      </w:r>
      <w:r>
        <w:br/>
      </w:r>
      <w:r>
        <w:t xml:space="preserve">угтранен1н тоЛ иурчи иконы, па кч1Тору|и укн:!а.1Ъ г. Титовъ и ука'юмь оятмь утъ </w:t>
      </w:r>
      <w:r>
        <w:br/>
      </w:r>
      <w:r>
        <w:t xml:space="preserve">11 октяб]&gt;я иЮ5 Гида, ;&lt;а № 15608, нредпиеало иам1\стт11су Нижегородсч^агу 1к*чер- </w:t>
      </w:r>
      <w:r>
        <w:br/>
      </w:r>
      <w:r>
        <w:t xml:space="preserve">скаги мунас-тыря войти въ гШ1|11еи1е еъ Духивнымъ ('у6о]&gt;умъ К|еви-11ечер(ч;о[1 ЛаВ)Ц|1 </w:t>
      </w:r>
      <w:r>
        <w:br/>
      </w:r>
      <w:r>
        <w:t xml:space="preserve">у !1р1убр1угев1И ТГП1ИУЙ КУ1ПН 11Л1Г хорушдгу {|&gt;от(»граф11че&lt;чсагу епимкн съ ТУЙ иконы </w:t>
      </w:r>
      <w:r>
        <w:br/>
      </w:r>
      <w:r>
        <w:t xml:space="preserve">11ечер1ч;(1Й Г&gt;уж\ Мат., чудеснг» 11^уб]1ШлштеПся въ КЧ^чнччимъ &gt;чч1ен1Ч&lt;омъ Собор-Ь </w:t>
      </w:r>
      <w:r>
        <w:br/>
      </w:r>
      <w:r>
        <w:t xml:space="preserve">КУИ1Ю 1штуруЛ 1'(»сгавляетъ иконп 11ече)]сич1ГУ «♦тасттлря, для (!уждев1я у настуящемъ </w:t>
      </w:r>
      <w:r>
        <w:br/>
      </w:r>
      <w:r>
        <w:t xml:space="preserve">спстоянит чудотвурж^й ПечерекуО теины, Испу-шла [ии-нуряжевЬ* Консисториг на- </w:t>
      </w:r>
      <w:r>
        <w:br/>
      </w:r>
      <w:r>
        <w:t xml:space="preserve">м1*1етникъ Печерскагп мопагтыря утиушен^емъ угь 14 октября 19о5г., за Л6 218, ттро- </w:t>
      </w:r>
      <w:r>
        <w:br/>
      </w:r>
      <w:r>
        <w:t xml:space="preserve">си.1Ъ Духовный Соборъ К1еву-1Ьлчерекой УеиепекоП Лав|Н)1 увФ.лг»мить 11ечерск1й м&lt;»- </w:t>
      </w:r>
      <w:r>
        <w:br/>
      </w:r>
      <w:r>
        <w:t xml:space="preserve">пагттлр[» нрн ьчилгхъ уелов'икхь мужво П|ноб]|1лст11 т(»чнуш ь"ун11*» (\гл доекЬ величины </w:t>
      </w:r>
      <w:r>
        <w:br/>
      </w:r>
      <w:r>
        <w:t xml:space="preserve">под;п1Нннка), сампнпс11ВН1ейги 1иеву-11ечер(чагй 11Кг*ны 1&gt;уж. Мат. или болынихг ра;5- </w:t>
      </w:r>
      <w:r>
        <w:br/>
      </w:r>
      <w:r>
        <w:t xml:space="preserve">м1&gt;}юв1&gt; ф(тн'рги|п1ческ1й гн1[мокъ еъ о!1ой. На икггь вон|&gt;о1л&gt; Д\^овныП ( 'обо |&gt;ъ Лавры, </w:t>
      </w:r>
      <w:r>
        <w:br/>
      </w:r>
      <w:r>
        <w:t xml:space="preserve">отношрП1ем1&gt; гвонм'ь УТЬ 28 ноября 1905 г, за Л!: 185В4, гообти/гь П^-черскуму ^о^- </w:t>
      </w:r>
      <w:r>
        <w:br/>
      </w:r>
      <w:r>
        <w:t xml:space="preserve">на€ти(&gt;Юч ЧТУ Неру1ШТво1*е!туй ик&lt;н1ы, кото(шн самя гуупиг науураип.ккь пи а.ггарной </w:t>
      </w:r>
      <w:r>
        <w:br/>
      </w:r>
      <w:r>
        <w:t xml:space="preserve">егЬн1"» Успенской Лаврской церкви ьь XI н1&gt;к'Ь— нын1\ не сущеегнуеп» и что ее аа- </w:t>
      </w:r>
      <w:r>
        <w:br/>
      </w:r>
      <w:r>
        <w:t xml:space="preserve">м1&gt;няе'п&gt; теперь другая нкупа такуго же си&gt;жета. находящаяся в'ь церкви, Да.1ьпихъ </w:t>
      </w:r>
      <w:r>
        <w:br/>
      </w:r>
      <w:r>
        <w:t xml:space="preserve">Пещер'ь К1ево-11ечерскоП /1ав|И)1. (&gt;ь нтой иус |1иней иьон!»! Духовный &lt;'оборъ и при- </w:t>
      </w:r>
      <w:r>
        <w:br/>
      </w:r>
      <w:r>
        <w:t xml:space="preserve">слалъ фут*^графическИ] слимокъ. По сличен1И вышеоаначеинаы* фотогра(|&gt;11ческаго </w:t>
      </w:r>
      <w:r>
        <w:br/>
      </w:r>
      <w:r>
        <w:t xml:space="preserve">снимка съ икуною Нижегор&lt;&gt;дскагу Печерскап» мунастыря &lt;»ка;1алусь, что между ними </w:t>
      </w:r>
      <w:r>
        <w:br/>
      </w:r>
      <w:r>
        <w:t xml:space="preserve">громадна)! раан11иа какъ 1гь рм;)м1&gt;р1\ такъ и въ си^жегЬ, чту сувершетю устраняегь </w:t>
      </w:r>
      <w:r>
        <w:br/>
      </w:r>
      <w:r>
        <w:t xml:space="preserve">В03М0ЖНОСТ11 руководствоваться К1ево-[1ечерскпк&gt; иконою при реставрад1и иконы Ниже* </w:t>
      </w:r>
      <w:r>
        <w:br/>
      </w:r>
      <w:r>
        <w:t xml:space="preserve">1\&gt;{Юдско-11ечерско1^ Объ .^шмъ было лан^жепо раиу1&gt;томъ намЬстника Ниисегурод* </w:t>
      </w:r>
      <w:r>
        <w:br/>
      </w:r>
      <w:r>
        <w:t xml:space="preserve">скаго Печерскаго монастыря о^гъ 24 января сего года, иа № 30, Нижегородс1;ой Ду* </w:t>
      </w:r>
      <w:r>
        <w:br/>
      </w:r>
      <w:r>
        <w:t xml:space="preserve">ховноП КонсисторИ!, которая укааомь свопмъ огь 8 февраля, аа № 1700, нредоиса.га </w:t>
      </w:r>
      <w:r>
        <w:br/>
      </w:r>
      <w:r>
        <w:t xml:space="preserve">Иечерскому монастырю: обратиться въ Московское Археолтическое Общество съ </w:t>
      </w:r>
      <w:r>
        <w:br/>
      </w:r>
      <w:r>
        <w:t xml:space="preserve">прусьбок» 1» командирован!!! нъ монастырь компетентнаго въ д^Ьл^Ь древняго иконо- </w:t>
      </w:r>
      <w:r>
        <w:br/>
      </w:r>
      <w:r>
        <w:t xml:space="preserve">ииеа111я лица, для осмотра икуны. Исл^Ьдспие такугу рас|)уряжен1я епарх1альнаго </w:t>
      </w:r>
      <w:r>
        <w:br/>
      </w:r>
      <w:r>
        <w:t xml:space="preserve">начальства и в&lt;^ испулиеп1е резолюции Его Преосвященства П1н^усвященн1и1ии1Г0 </w:t>
      </w:r>
      <w:r>
        <w:br/>
      </w:r>
      <w:r>
        <w:t xml:space="preserve">Псидура 1Ч1Ископа Вашхиинскаго викар1н Ни асе городской епарХ1и &lt;гп&gt; 7 марта, за </w:t>
      </w:r>
      <w:r>
        <w:br/>
      </w:r>
      <w:r>
        <w:t xml:space="preserve">^М^ 1409, Ниже1"ородск1й НечерсшП монастырь им^егь честь покореЪГшхе иросить </w:t>
      </w:r>
      <w:r>
        <w:br/>
      </w:r>
      <w:r>
        <w:t xml:space="preserve">М&lt; псковское Археологическое Обн|,ество ув'Ьдомить монастырь: 1) можеп* ли прибыть</w:t>
      </w:r>
    </w:p>
    <w:p>
      <w:pPr>
        <w:pStyle w:val="Normal"/>
      </w:pPr>
      <w:r>
        <w:t xml:space="preserve">— 14 ^</w:t>
      </w:r>
    </w:p>
    <w:p>
      <w:pPr>
        <w:pStyle w:val="Normal"/>
      </w:pPr>
      <w:r>
        <w:t xml:space="preserve">въ обитель з.натокъ древняго икоиоииоашя; 2) имЬется ли возможность возстановлен1я </w:t>
      </w:r>
      <w:r>
        <w:br/>
      </w:r>
      <w:r>
        <w:t xml:space="preserve">лревняго стиля ликовъ на Печерской икон'Ь Бож. Мат.; 3) что бу деть стоить прсЬздъ, </w:t>
      </w:r>
      <w:r>
        <w:br/>
      </w:r>
      <w:r>
        <w:t xml:space="preserve">ироживан1е и содержан1е въ монастыр* художника: 4) сколько потребуется времени </w:t>
      </w:r>
      <w:r>
        <w:br/>
      </w:r>
      <w:r>
        <w:t xml:space="preserve">для всей работы по исправлен1ю иконы и 5) скоро ли можеп&gt; прибыть художникъ. </w:t>
      </w:r>
      <w:r>
        <w:br/>
      </w:r>
      <w:r>
        <w:t xml:space="preserve">Для соображен1й препровождаются два фотографическихъ снимка съ иконы: К1ево- </w:t>
      </w:r>
      <w:r>
        <w:br/>
      </w:r>
      <w:r>
        <w:t xml:space="preserve">Печерской, что въ Да*1ьнихъ Пещерахъ и Нижегородско-Печерской, который по ми- </w:t>
      </w:r>
      <w:r>
        <w:br/>
      </w:r>
      <w:r>
        <w:t xml:space="preserve">иовап1и надобности, Археологическое Общество благоволить возвратить въ Печерск1й </w:t>
      </w:r>
      <w:r>
        <w:br/>
      </w:r>
      <w:r>
        <w:t xml:space="preserve">монастырь. Печерскхй монастырь необходимымъ признаеп&gt; сообщить Археолоппескому </w:t>
      </w:r>
      <w:r>
        <w:br/>
      </w:r>
      <w:r>
        <w:t xml:space="preserve">Обществу, что икона въ настоящее время находится въ молебпомъ хожденхи и монастыр- </w:t>
      </w:r>
      <w:r>
        <w:br/>
      </w:r>
      <w:r>
        <w:t xml:space="preserve">скому начальству желательно знать заблаговременно о прибыт1и эксперта для осмотра </w:t>
      </w:r>
      <w:r>
        <w:br/>
      </w:r>
      <w:r>
        <w:t xml:space="preserve">иконы, чтобы возвратить св. икону въ монастыр1&gt; ко времени пргЬзда художника.</w:t>
      </w:r>
    </w:p>
    <w:p>
      <w:pPr>
        <w:pStyle w:val="Normal"/>
      </w:pPr>
      <w:r>
        <w:t xml:space="preserve">Постановлено: Сообщить монастырю, что желательно привезти икону Бож. </w:t>
      </w:r>
      <w:r>
        <w:br/>
      </w:r>
      <w:r>
        <w:t xml:space="preserve">Мат. въ Москву, гд+&gt; она можетъ быть осмотрена н-Ьсколькими знатоками древней </w:t>
      </w:r>
      <w:r>
        <w:br/>
      </w:r>
      <w:r>
        <w:t xml:space="preserve">иконописи и, если явится необходимымъ и монастырь пожелаетъ, го реставрирована </w:t>
      </w:r>
      <w:r>
        <w:br/>
      </w:r>
      <w:r>
        <w:t xml:space="preserve">въ пом'Ьщепхп А1)хеологическаго Общества подь руководствомъ и непосрелственнымъ </w:t>
      </w:r>
      <w:r>
        <w:br/>
      </w:r>
      <w:r>
        <w:t xml:space="preserve">наблюден1емъ назначенныхъ Обществомъ его членов!».</w:t>
      </w:r>
    </w:p>
    <w:p>
      <w:pPr>
        <w:pStyle w:val="Normal"/>
      </w:pPr>
      <w:r>
        <w:t xml:space="preserve">3. Доложено отношен1е Института ГражданскихъИнженеровъогь 14 марта 1906 года, </w:t>
      </w:r>
      <w:r>
        <w:br/>
      </w:r>
      <w:r>
        <w:t xml:space="preserve">за Л» 380, о томъ, что на средства Института не было комаиди|)овокъ студептовъ для </w:t>
      </w:r>
      <w:r>
        <w:br/>
      </w:r>
      <w:r>
        <w:t xml:space="preserve">изучен1Я и обм'Ь1)а архитектурпыхь памятников ь русской старины: свЬдЬнгя же ИМПЕ- </w:t>
      </w:r>
      <w:r>
        <w:br/>
      </w:r>
      <w:r>
        <w:t xml:space="preserve">РАТОРСКАГО Московскаго Археологичсччсаго Общества о по1^здк1'&gt; студептовъ во </w:t>
      </w:r>
      <w:r>
        <w:br/>
      </w:r>
      <w:r>
        <w:t xml:space="preserve">Владимирскую губ. относится в'Ьроятпо къ экскурс1и студентовъ Нахмаиа Пауля и </w:t>
      </w:r>
      <w:r>
        <w:br/>
      </w:r>
      <w:r>
        <w:t xml:space="preserve">Копецкаго Бориса предпринятой ими на личиыя средства. Лица эти обмЪра храмовъ </w:t>
      </w:r>
      <w:r>
        <w:br/>
      </w:r>
      <w:r>
        <w:t xml:space="preserve">ие производили и ог])апичились ли1пь эсьизиой зарисовкой, п]П1 ч«^мъ число рисун- </w:t>
      </w:r>
      <w:r>
        <w:br/>
      </w:r>
      <w:r>
        <w:t xml:space="preserve">ковъ, ис11()Л1пчп1ыхъ ИМИ исвслико. Кром1&gt; того н'ь настояп^емь году преподаватель </w:t>
      </w:r>
      <w:r>
        <w:br/>
      </w:r>
      <w:r>
        <w:t xml:space="preserve">Института М. В. Красовск1й предполагаетъ сове])шит1) по'Ьздку во Владпмиръ и Суз- </w:t>
      </w:r>
      <w:r>
        <w:br/>
      </w:r>
      <w:r>
        <w:t xml:space="preserve">да.чь с'ь ц'Ьлью изучен1я м'Ьстной ц(Ч&gt;ковиой архитектуры и изъявлж^тъ готовност!, </w:t>
      </w:r>
      <w:r>
        <w:br/>
      </w:r>
      <w:r>
        <w:t xml:space="preserve">результатами своих'1&gt; трудовъ б]лть полезным'ь Обп^еству, если оно пожелаеп&gt; ими </w:t>
      </w:r>
      <w:r>
        <w:br/>
      </w:r>
      <w:r>
        <w:t xml:space="preserve">воспользоваться.</w:t>
      </w:r>
    </w:p>
    <w:p>
      <w:pPr>
        <w:pStyle w:val="Normal"/>
      </w:pPr>
      <w:r>
        <w:t xml:space="preserve">И о с т а н о в л (» н о: Принять къ св'Ьд'Ьн1ю.</w:t>
      </w:r>
    </w:p>
    <w:p>
      <w:pPr>
        <w:pStyle w:val="Normal"/>
      </w:pPr>
      <w:r>
        <w:t xml:space="preserve">4. Ф. Ф. Горностаевъ доложил1&gt; составленную имъ программу изсл'Ьдован1я в'1&gt; </w:t>
      </w:r>
      <w:r>
        <w:br/>
      </w:r>
      <w:r>
        <w:t xml:space="preserve">области религ103наго и гражданскаго искусства для ХТЛ' Археолопгческаго Съезда </w:t>
      </w:r>
      <w:r>
        <w:br/>
      </w:r>
      <w:r>
        <w:t xml:space="preserve">ъъ гор. Чернигов* и оргаиизац1и работ7&gt; по изсл-Ьдован^ю.</w:t>
      </w:r>
    </w:p>
    <w:p>
      <w:pPr>
        <w:pStyle w:val="Normal"/>
      </w:pPr>
      <w:r>
        <w:t xml:space="preserve">Постановлено: Программу изсл'Ьдован1й и проектъ организацп! работъ утве])- </w:t>
      </w:r>
      <w:r>
        <w:br/>
      </w:r>
      <w:r>
        <w:t xml:space="preserve">Д1ггь и просить Общество отпустгггь на зтоп&gt; предметъ 5.500 ]&gt;., изъ нихтэ 3.500 р. — </w:t>
      </w:r>
      <w:r>
        <w:br/>
      </w:r>
      <w:r>
        <w:t xml:space="preserve">на 1906 г. и 2.000 р.— на 1907 г.</w:t>
      </w:r>
    </w:p>
    <w:p>
      <w:pPr>
        <w:pStyle w:val="Normal"/>
      </w:pPr>
      <w:r>
        <w:t xml:space="preserve">Письменный докладъ прпложит1&gt; къ протоколу.</w:t>
      </w:r>
    </w:p>
    <w:p>
      <w:pPr>
        <w:pStyle w:val="Normal"/>
      </w:pPr>
      <w:r>
        <w:t xml:space="preserve">Ф. Ф. Горностаев'ь изъявилъ сл)глас1е представить кь Черниговскому Съезду </w:t>
      </w:r>
      <w:r>
        <w:br/>
      </w:r>
      <w:r>
        <w:t xml:space="preserve">въ обработанномъ вид* им'Ькищй быть собраннымъ матергалъ; въ ближа^Шхее время </w:t>
      </w:r>
      <w:r>
        <w:br/>
      </w:r>
      <w:r>
        <w:t xml:space="preserve">Ф. Ф. доложить подробное сорбражеи1е о томъ, какая часть программы можетъ </w:t>
      </w:r>
      <w:r>
        <w:br/>
      </w:r>
      <w:r>
        <w:t xml:space="preserve">быть имъ исполнена при услов1яхъ им'Ьющагося времени и средствъ.</w:t>
      </w:r>
    </w:p>
    <w:p>
      <w:pPr>
        <w:pStyle w:val="Normal"/>
      </w:pPr>
      <w:r>
        <w:t xml:space="preserve">5. Былъ представленъ пис1&gt;менный докладъ объ осмотр)* иконъ изъ церкви св. </w:t>
      </w:r>
      <w:r>
        <w:br/>
      </w:r>
      <w:r>
        <w:t xml:space="preserve">1оанна Богослова въ гор. ВологдЬ. (прот. № 4, п. 7).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с т а н п п л ей о; Дакладъ приложить къ иргтисолу, </w:t>
      </w:r>
      <w:r>
        <w:br/>
      </w:r>
      <w:r>
        <w:t xml:space="preserve">6. Произведены были выборы В1&gt; редакП10Нны11 Комитегь по издан1»&gt; ,Л^удовъ</w:t>
      </w:r>
    </w:p>
    <w:p>
      <w:pPr>
        <w:pStyle w:val="Normal"/>
      </w:pPr>
      <w:r>
        <w:t xml:space="preserve">Комиссии". (Прот. Ле 2, 1Ь 7).</w:t>
      </w:r>
    </w:p>
    <w:p>
      <w:pPr>
        <w:pStyle w:val="Normal"/>
      </w:pPr>
      <w:r>
        <w:t xml:space="preserve">Набранными оказались К. М. Быковсшй н А. М. Васяецовъ.</w:t>
      </w:r>
    </w:p>
    <w:p>
      <w:pPr>
        <w:pStyle w:val="Normal"/>
      </w:pPr>
      <w:r>
        <w:t xml:space="preserve">Прияпженье къ протоколу М 5 пуп. 4.</w:t>
      </w:r>
    </w:p>
    <w:p>
      <w:pPr>
        <w:pStyle w:val="Normal"/>
      </w:pPr>
      <w:r>
        <w:t xml:space="preserve">Программа изсл%дован1й въ области религ10знаго и граждан с каго искусствъ для </w:t>
      </w:r>
      <w:r>
        <w:br/>
      </w:r>
      <w:r>
        <w:t xml:space="preserve">XIV Археологичеснага СъЪзда въ Чернигов!</w:t>
      </w:r>
    </w:p>
    <w:p>
      <w:pPr>
        <w:pStyle w:val="Normal"/>
      </w:pPr>
      <w:r>
        <w:t xml:space="preserve">Изсл*дован]я предметовъ д])евно&lt;*ти и искусч^тва дсшжны удсшлетворять глЪ- </w:t>
      </w:r>
      <w:r>
        <w:br/>
      </w:r>
      <w:r>
        <w:t xml:space="preserve">дующим!» требован 1ямъ:</w:t>
      </w:r>
    </w:p>
    <w:p>
      <w:pPr>
        <w:pStyle w:val="Normal"/>
      </w:pPr>
      <w:r>
        <w:t xml:space="preserve">а) по архитектур т:</w:t>
      </w:r>
    </w:p>
    <w:p>
      <w:pPr>
        <w:pStyle w:val="Normal"/>
      </w:pPr>
      <w:r>
        <w:t xml:space="preserve">1) Точнымъ &lt;&gt;бМ'Ьрамъ и верному еоставлеи1ю но шшь илаЕОВЪ, фасадовь, ||д^*- </w:t>
      </w:r>
      <w:r>
        <w:br/>
      </w:r>
      <w:r>
        <w:t xml:space="preserve">]т'Ьзовъ и деталей изсл'Ьдуемаго памятника.</w:t>
      </w:r>
    </w:p>
    <w:p>
      <w:pPr>
        <w:pStyle w:val="Normal"/>
      </w:pPr>
      <w:r>
        <w:t xml:space="preserve">2) Подробному обсл*дован1ю конструкц1й сводовъ, кладки и деревянвЕ11хъ с*г)еди- </w:t>
      </w:r>
      <w:r>
        <w:br/>
      </w:r>
      <w:r>
        <w:t xml:space="preserve">нен1(1 частой, включая сюда П11иеан1я и обм1^рЪ строительвыхъ матер1аловъ,</w:t>
      </w:r>
    </w:p>
    <w:p>
      <w:pPr>
        <w:pStyle w:val="Normal"/>
      </w:pPr>
      <w:r>
        <w:t xml:space="preserve">Щ Достат&lt;1чному количеству фотографе! снаружи и внут])и здан1й, ктп. съ </w:t>
      </w:r>
      <w:r>
        <w:br/>
      </w:r>
      <w:r>
        <w:t xml:space="preserve">общаго, та1гь п е1. деталей, для Я1Ч1ап1 п иолнаго представлен1я п:^елГ&gt;дуемгич&gt; па- </w:t>
      </w:r>
      <w:r>
        <w:br/>
      </w:r>
      <w:r>
        <w:t xml:space="preserve">мятшша.</w:t>
      </w:r>
    </w:p>
    <w:p>
      <w:pPr>
        <w:pStyle w:val="Normal"/>
      </w:pPr>
      <w:r>
        <w:t xml:space="preserve">4) Историческому оиисан1Ю по библ10графпческимъ и архивнымъ даннымъ.</w:t>
      </w:r>
    </w:p>
    <w:p>
      <w:pPr>
        <w:pStyle w:val="Normal"/>
      </w:pPr>
      <w:r>
        <w:t xml:space="preserve">5) Научному или художественному очерку на основан 1и им+|Ю1цейся литературы. </w:t>
      </w:r>
      <w:r>
        <w:br/>
      </w:r>
      <w:r>
        <w:t xml:space="preserve">П ]} п м % ч II и I е. а) Оъ красочно-декоративныхъ предметовъ желательны ригу!Еки</w:t>
      </w:r>
    </w:p>
    <w:p>
      <w:pPr>
        <w:pStyle w:val="Normal"/>
      </w:pPr>
      <w:r>
        <w:t xml:space="preserve">красками; 1&gt;) чертч^жи должны представлять точн1^йш1й (ч/щеепщ/ющш видъ памятнп- </w:t>
      </w:r>
      <w:r>
        <w:br/>
      </w:r>
      <w:r>
        <w:t xml:space="preserve">ковъ безь всяь*ихъ гадательпыхъ ])естав]&gt;ац1й: с) паиб&lt;&gt;льп1пмъ размЪромъ чертежей </w:t>
      </w:r>
      <w:r>
        <w:br/>
      </w:r>
      <w:r>
        <w:t xml:space="preserve">взять размЪръ листа ватманской бумаги = 24х15 иершкпвъ: с1) чертежи долисны быт1» </w:t>
      </w:r>
      <w:r>
        <w:br/>
      </w:r>
      <w:r>
        <w:t xml:space="preserve">исполнены беаъ сптуиювокъ и окрасикъ, нсклк&gt;чен1е допускается лишь для черте- </w:t>
      </w:r>
      <w:r>
        <w:br/>
      </w:r>
      <w:r>
        <w:t xml:space="preserve">жей деталей.</w:t>
      </w:r>
    </w:p>
    <w:p>
      <w:pPr>
        <w:pStyle w:val="Normal"/>
      </w:pPr>
      <w:r>
        <w:t xml:space="preserve">Ь) по инымъ предметамъ:</w:t>
      </w:r>
    </w:p>
    <w:p>
      <w:pPr>
        <w:pStyle w:val="Normal"/>
      </w:pPr>
      <w:r>
        <w:t xml:space="preserve">1) Достаточному для яснаго и полпаго првдставлвн1Я предмете количеству фо-</w:t>
      </w:r>
    </w:p>
    <w:p>
      <w:pPr>
        <w:pStyle w:val="Normal"/>
      </w:pPr>
      <w:r>
        <w:t xml:space="preserve">Т0ГрафШ1еСШ1ХЪ СН11Ш^0ВЪ.</w:t>
      </w:r>
    </w:p>
    <w:p>
      <w:pPr>
        <w:pStyle w:val="Normal"/>
      </w:pPr>
      <w:r>
        <w:t xml:space="preserve">2) (Уъ красочно-декоративныхъ иредметовъ или пхъ частей кром15 фотографий </w:t>
      </w:r>
      <w:r>
        <w:br/>
      </w:r>
      <w:r>
        <w:t xml:space="preserve">же.яательны рисунш!, исполненные красками.</w:t>
      </w:r>
    </w:p>
    <w:p>
      <w:pPr>
        <w:pStyle w:val="Normal"/>
      </w:pPr>
      <w:r>
        <w:t xml:space="preserve">3) Подробному и ясному описан»ю матер1а*па, фактуры ироцзв(аства предмета и </w:t>
      </w:r>
      <w:r>
        <w:br/>
      </w:r>
      <w:r>
        <w:t xml:space="preserve">его цв'Ьтовъ, и точпг*му иоказан1ю въ цифрахъ его главныхъ разм^ров'ь.</w:t>
      </w:r>
    </w:p>
    <w:p>
      <w:pPr>
        <w:pStyle w:val="Normal"/>
      </w:pPr>
      <w:r>
        <w:t xml:space="preserve">4) Историчисшту онисашю но библшграфическимъ и архивнымъ даннымъ.</w:t>
      </w:r>
    </w:p>
    <w:p>
      <w:pPr>
        <w:pStyle w:val="Normal"/>
      </w:pPr>
      <w:r>
        <w:t xml:space="preserve">5) Научному плп художествееному обсл1здован1ю, на усноваи1и им'Ьюпсейся ли- </w:t>
      </w:r>
      <w:r>
        <w:br/>
      </w:r>
      <w:r>
        <w:t xml:space="preserve">тературы предмета.</w:t>
      </w:r>
    </w:p>
    <w:p>
      <w:pPr>
        <w:pStyle w:val="Normal"/>
      </w:pPr>
      <w:r>
        <w:t xml:space="preserve">Памятники подравд1ьляются на иершды:</w:t>
      </w:r>
    </w:p>
    <w:p>
      <w:pPr>
        <w:pStyle w:val="Normal"/>
      </w:pPr>
      <w:r>
        <w:t xml:space="preserve">1 ВеликукняжескШ X, XI и ХП вЪковъ.</w:t>
      </w:r>
    </w:p>
    <w:p>
      <w:pPr>
        <w:pStyle w:val="Normal"/>
      </w:pPr>
      <w:r>
        <w:t xml:space="preserve">\ II</w:t>
      </w:r>
    </w:p>
    <w:p>
      <w:pPr>
        <w:pStyle w:val="Normal"/>
      </w:pPr>
      <w:r>
        <w:t xml:space="preserve">■! -А</w:t>
      </w:r>
    </w:p>
    <w:p>
      <w:pPr>
        <w:pStyle w:val="Normal"/>
      </w:pPr>
      <w:r>
        <w:t xml:space="preserve">'■Л</w:t>
      </w:r>
    </w:p>
    <w:p>
      <w:pPr>
        <w:pStyle w:val="Normal"/>
      </w:pPr>
      <w:r>
        <w:t xml:space="preserve">— 16 —</w:t>
      </w:r>
    </w:p>
    <w:p>
      <w:pPr>
        <w:pStyle w:val="Heading1"/>
      </w:pPr>
      <w:r>
        <w:t>II. Д])евш)сти временъ казачества XVI, XVII и нача-ча XVIII в'Ьковъ. 
III. Древности и предметы искусства XVIII и начатга XIX в*ковъ (сюда отно- 
сятся и деревянные храмы).</w:t>
      </w:r>
    </w:p>
    <w:p>
      <w:pPr>
        <w:pStyle w:val="Normal"/>
      </w:pPr>
      <w:r>
        <w:t xml:space="preserve">1. ПшргоЬъ Великокняжеекгй.</w:t>
      </w:r>
    </w:p>
    <w:p>
      <w:pPr>
        <w:pStyle w:val="Normal"/>
      </w:pPr>
      <w:r>
        <w:t xml:space="preserve">Этотъ пер1одъ исчерпывается, главнымъ образомъ церковно-архитектурными па- </w:t>
      </w:r>
      <w:r>
        <w:br/>
      </w:r>
      <w:r>
        <w:t xml:space="preserve">мятниками XI и XII в'Ьк., сохранившимися до иасъ В7&gt; значительныхъ перед'Ьлкахъ </w:t>
      </w:r>
      <w:r>
        <w:br/>
      </w:r>
      <w:r>
        <w:t xml:space="preserve">или же развалинахъ. Обсл'Ьдовашя этихъ памятниковъ должны быть очень под1)Обны </w:t>
      </w:r>
      <w:r>
        <w:br/>
      </w:r>
      <w:r>
        <w:t xml:space="preserve">и точны дабы явилась возможность, отдЪливъ наносныя части и иополнивъ утерян- </w:t>
      </w:r>
      <w:r>
        <w:br/>
      </w:r>
      <w:r>
        <w:t xml:space="preserve">ный, возстановить (въ особомъ чертеж*) первоначальный видъ еооружен1я. Въ по- </w:t>
      </w:r>
      <w:r>
        <w:br/>
      </w:r>
      <w:r>
        <w:t xml:space="preserve">мощь этому д'Ьлу желательно ввести пользованге старинными планами, видами на </w:t>
      </w:r>
      <w:r>
        <w:br/>
      </w:r>
      <w:r>
        <w:t xml:space="preserve">иконахъ, минхатюрахъ и проч., а также и ооотв'Ьтствуюпщмп описан1ямп въ древнихъ </w:t>
      </w:r>
      <w:r>
        <w:br/>
      </w:r>
      <w:r>
        <w:t xml:space="preserve">актахъ, при чемъ для полноты ()бел1&gt;дован1я не останавливаться передъ могущей </w:t>
      </w:r>
      <w:r>
        <w:br/>
      </w:r>
      <w:r>
        <w:t xml:space="preserve">явиться желательностью произвести изсл'Ьдованге сходныхъ частей въ древнихъ </w:t>
      </w:r>
      <w:r>
        <w:br/>
      </w:r>
      <w:r>
        <w:t xml:space="preserve">архитектурных!) памятникахъ лругпхъ областей, напр., въ КЧев+з. Въ частности сп*- </w:t>
      </w:r>
      <w:r>
        <w:br/>
      </w:r>
      <w:r>
        <w:t xml:space="preserve">дуетъ подробно обследовать: а) всЬ чердачный и купольныя пом'Ьщен1я съ ц'Ьлью </w:t>
      </w:r>
      <w:r>
        <w:br/>
      </w:r>
      <w:r>
        <w:t xml:space="preserve">изучен1я конструкщй сводовь и кровельнаго покрыт1я; Ь) подва*1Ьныя пом-Ьщенгя, </w:t>
      </w:r>
      <w:r>
        <w:br/>
      </w:r>
      <w:r>
        <w:t xml:space="preserve">отыскивая сл^ды древняго пола, а также и фундаменты извн'Ь храма; с) кладку </w:t>
      </w:r>
      <w:r>
        <w:br/>
      </w:r>
      <w:r>
        <w:t xml:space="preserve">сгЬнъ, для чего не останавливаться иадь отбпт1емъ поздн'Ьйнтхъ сиоевъ оштука- </w:t>
      </w:r>
      <w:r>
        <w:br/>
      </w:r>
      <w:r>
        <w:t xml:space="preserve">турки, даже внутри здан1й съ ц-ктью изыскан! й сл'Ьдовъ фресокъ); с1) обратить вни- </w:t>
      </w:r>
      <w:r>
        <w:br/>
      </w:r>
      <w:r>
        <w:t xml:space="preserve">ман1е на архитектурные фрагменты памятников'ь, хранящгеся въ м^Ьстныхъ музеях1&gt; </w:t>
      </w:r>
      <w:r>
        <w:br/>
      </w:r>
      <w:r>
        <w:t xml:space="preserve">или иныхъ помЪщенхяхъ. Чертежи обм^Ьровь должны заключаться въ планахъ, </w:t>
      </w:r>
      <w:r>
        <w:br/>
      </w:r>
      <w:r>
        <w:t xml:space="preserve">одномъ разр^з-Ь и одномъ фасад'Ь, а отдЪльныхъ конструктпвныхъ и декоративных7&gt; </w:t>
      </w:r>
      <w:r>
        <w:br/>
      </w:r>
      <w:r>
        <w:t xml:space="preserve">деталяхъ. Памятники обстановк1[ и быта великокняжескаго перюда, какъ заключаю- </w:t>
      </w:r>
      <w:r>
        <w:br/>
      </w:r>
      <w:r>
        <w:t xml:space="preserve">пцеся главнымъ образомъ въ эма.гевыхъ и мозаическихъ или наборныхъ изд'Клхяхъ </w:t>
      </w:r>
      <w:r>
        <w:br/>
      </w:r>
      <w:r>
        <w:t xml:space="preserve">должны быть представлены въ краскахь.</w:t>
      </w:r>
    </w:p>
    <w:p>
      <w:pPr>
        <w:pStyle w:val="Normal"/>
      </w:pPr>
      <w:r>
        <w:t xml:space="preserve">Желательно обсл+&gt;доватт&gt; сл'Ьдуюице памятники:</w:t>
      </w:r>
    </w:p>
    <w:p>
      <w:pPr>
        <w:pStyle w:val="Normal"/>
      </w:pPr>
      <w:r>
        <w:t xml:space="preserve">1) Спасск1й собор'ь въ Чернигов-Ь.</w:t>
      </w:r>
    </w:p>
    <w:p>
      <w:pPr>
        <w:pStyle w:val="Normal"/>
      </w:pPr>
      <w:r>
        <w:t xml:space="preserve">2) Борисогл'Ьбск1й соборъ въ Чернигов*.</w:t>
      </w:r>
    </w:p>
    <w:p>
      <w:pPr>
        <w:pStyle w:val="Normal"/>
      </w:pPr>
      <w:r>
        <w:t xml:space="preserve">3) Соборъ Елецкаго монастыря въ Чернигов*.</w:t>
      </w:r>
    </w:p>
    <w:p>
      <w:pPr>
        <w:pStyle w:val="Normal"/>
      </w:pPr>
      <w:r>
        <w:t xml:space="preserve">4) Ильинскую церковь въ Чернигов*.</w:t>
      </w:r>
    </w:p>
    <w:p>
      <w:pPr>
        <w:pStyle w:val="Normal"/>
      </w:pPr>
      <w:r>
        <w:t xml:space="preserve">5) Пятницкую церковь въ Чернигов*.</w:t>
      </w:r>
    </w:p>
    <w:p>
      <w:pPr>
        <w:pStyle w:val="Normal"/>
      </w:pPr>
      <w:r>
        <w:t xml:space="preserve">6) Успенскую церковь въ Переяславл*.</w:t>
      </w:r>
    </w:p>
    <w:p>
      <w:pPr>
        <w:pStyle w:val="Normal"/>
      </w:pPr>
      <w:r>
        <w:t xml:space="preserve">Желательно обсл*лован1е раскопокъ, развалинъ и п()дземных']&gt; пом*щен1й сле- </w:t>
      </w:r>
      <w:r>
        <w:br/>
      </w:r>
      <w:r>
        <w:t xml:space="preserve">ду ющихъ сооружешй:</w:t>
      </w:r>
    </w:p>
    <w:p>
      <w:pPr>
        <w:pStyle w:val="Normal"/>
      </w:pPr>
      <w:r>
        <w:t xml:space="preserve">1) Подваловъ Спасскаго ^1ерниговскаго собора.</w:t>
      </w:r>
    </w:p>
    <w:p>
      <w:pPr>
        <w:pStyle w:val="Normal"/>
      </w:pPr>
      <w:r>
        <w:t xml:space="preserve">2) 11одземел1й Соборной площади Чернигова.</w:t>
      </w:r>
    </w:p>
    <w:p>
      <w:pPr>
        <w:pStyle w:val="Normal"/>
      </w:pPr>
      <w:r>
        <w:t xml:space="preserve">3) Пещеръ Ильинской церкви города Чернигова.</w:t>
      </w:r>
    </w:p>
    <w:p>
      <w:pPr>
        <w:pStyle w:val="Normal"/>
      </w:pPr>
      <w:r>
        <w:t xml:space="preserve">4) Остатки храма на берегу р*ки Отрижня, гд* находится Черниговская уезд- </w:t>
      </w:r>
      <w:r>
        <w:br/>
      </w:r>
      <w:r>
        <w:t xml:space="preserve">ная земская Управа.</w:t>
      </w:r>
    </w:p>
    <w:p>
      <w:pPr>
        <w:pStyle w:val="Normal"/>
      </w:pPr>
      <w:r>
        <w:t xml:space="preserve">5) место Княжаго Двора въ город* Чернигов*.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6) Юрьеву Божницу на ОстрЪ.</w:t>
      </w:r>
    </w:p>
    <w:p>
      <w:pPr>
        <w:pStyle w:val="Normal"/>
      </w:pPr>
      <w:r>
        <w:t xml:space="preserve">7) Остатки кладки Сн'Ьтипа городища блпзъ Лубепъ.</w:t>
      </w:r>
    </w:p>
    <w:p>
      <w:pPr>
        <w:pStyle w:val="Normal"/>
      </w:pPr>
      <w:r>
        <w:t xml:space="preserve">8) Городокъ въ г. МглинЪ. </w:t>
      </w:r>
      <w:r>
        <w:br/>
      </w:r>
      <w:r>
        <w:t xml:space="preserve">Прим+&gt;чан1е. Не помещенные въ особый перюдъ памятники ХШ-го» Х1У-го</w:t>
      </w:r>
    </w:p>
    <w:p>
      <w:pPr>
        <w:pStyle w:val="Normal"/>
      </w:pPr>
      <w:r>
        <w:t xml:space="preserve">и XV в'Ьковъ въ виду ихъ исключительной р11Дкост11 для "Черпиговскаго края и </w:t>
      </w:r>
      <w:r>
        <w:br/>
      </w:r>
      <w:r>
        <w:t xml:space="preserve">ва^кности ихъ изученгя, должны быть при па^тгичпости обсл-Ьдуемы съ особой тща- </w:t>
      </w:r>
      <w:r>
        <w:br/>
      </w:r>
      <w:r>
        <w:t xml:space="preserve">тельностью н пол нотой.</w:t>
      </w:r>
    </w:p>
    <w:p>
      <w:pPr>
        <w:pStyle w:val="Normal"/>
      </w:pPr>
      <w:r>
        <w:t xml:space="preserve">1Г пергодъ.</w:t>
      </w:r>
    </w:p>
    <w:p>
      <w:pPr>
        <w:pStyle w:val="Normal"/>
      </w:pPr>
      <w:r>
        <w:t xml:space="preserve">Древности времепъ каза^^^ства ХЛ1, ХМ1 и начала ХУШ в'Ьковъ,</w:t>
      </w:r>
    </w:p>
    <w:p>
      <w:pPr>
        <w:pStyle w:val="Normal"/>
      </w:pPr>
      <w:r>
        <w:t xml:space="preserve">Съ памятниковъ гражданской архитектуры этого пер1ода необходимо составить </w:t>
      </w:r>
      <w:r>
        <w:br/>
      </w:r>
      <w:r>
        <w:t xml:space="preserve">по обм^Ьрамъ чертежи плановъ» разр^Ьзовъ, фасадовъ п деталей, подробно обследуя </w:t>
      </w:r>
      <w:r>
        <w:br/>
      </w:r>
      <w:r>
        <w:t xml:space="preserve">своды и чердачный помЪщенгя для опред1ьлеп1Я сл^донъ древн'Ьйшаго кровельнаго </w:t>
      </w:r>
      <w:r>
        <w:br/>
      </w:r>
      <w:r>
        <w:t xml:space="preserve">покрыт1я, а также и нодваловъ, особенно ннимательно тамъ, гд'Ь пм-Ьются (по пре- </w:t>
      </w:r>
      <w:r>
        <w:br/>
      </w:r>
      <w:r>
        <w:t xml:space="preserve">дан11о) иод;^емн^^е ходы или тайники. Принимая во внимание сравнительно большое </w:t>
      </w:r>
      <w:r>
        <w:br/>
      </w:r>
      <w:r>
        <w:t xml:space="preserve">количество церковиыхъ архитегстурныхъ памятпиковъ этого пер1ода и вм11^ст1^ съ гЬмъ </w:t>
      </w:r>
      <w:r>
        <w:br/>
      </w:r>
      <w:r>
        <w:t xml:space="preserve">ощущая крайнюю необходимость въ возмо^кно большемъ ихъ онубликованш, при- </w:t>
      </w:r>
      <w:r>
        <w:br/>
      </w:r>
      <w:r>
        <w:t xml:space="preserve">знается допустнмымъ, при обс11Ъдован1и ихъ, составлен1е лишь плановъ п разр-Ьзонъ </w:t>
      </w:r>
      <w:r>
        <w:br/>
      </w:r>
      <w:r>
        <w:t xml:space="preserve">и только пастей фасадовъ^ допуская составлен1е полпыхъ чертежей фасадовъ, какъ </w:t>
      </w:r>
      <w:r>
        <w:br/>
      </w:r>
      <w:r>
        <w:t xml:space="preserve">исключеп1е.</w:t>
      </w:r>
    </w:p>
    <w:p>
      <w:pPr>
        <w:pStyle w:val="Normal"/>
      </w:pPr>
      <w:r>
        <w:t xml:space="preserve">При обсл'Ёдовап1и храмовъ необходимо обратить особое вниманье: а) па копетрукц!!! </w:t>
      </w:r>
      <w:r>
        <w:br/>
      </w:r>
      <w:r>
        <w:t xml:space="preserve">сводовл^; Ь) на декоративнук» отд Ьлку архитектурныхъ частей, отм1&gt;чая родъ матер1ала </w:t>
      </w:r>
      <w:r>
        <w:br/>
      </w:r>
      <w:r>
        <w:t xml:space="preserve">и с) на древность кровельиа1ч&gt; по11]&gt;ыт1Я крышъ и куполовъ.</w:t>
      </w:r>
    </w:p>
    <w:p>
      <w:pPr>
        <w:pStyle w:val="Normal"/>
      </w:pPr>
      <w:r>
        <w:t xml:space="preserve">Желательно обсл-Ьдовать сл1&gt;дующ1е памятники:</w:t>
      </w:r>
    </w:p>
    <w:p>
      <w:pPr>
        <w:pStyle w:val="Normal"/>
      </w:pPr>
      <w:r>
        <w:t xml:space="preserve">1) Церковь Св. Екатерины въ Чернигов*.</w:t>
      </w:r>
    </w:p>
    <w:p>
      <w:pPr>
        <w:pStyle w:val="Normal"/>
      </w:pPr>
      <w:r>
        <w:t xml:space="preserve">2) Домъ гетмана Мазепы въ Чернигов-Ь.</w:t>
      </w:r>
    </w:p>
    <w:p>
      <w:pPr>
        <w:pStyle w:val="Normal"/>
      </w:pPr>
      <w:r>
        <w:t xml:space="preserve">3) Колокольню при соборахъ въ Чернигов'Ь.</w:t>
      </w:r>
    </w:p>
    <w:p>
      <w:pPr>
        <w:pStyle w:val="Normal"/>
      </w:pPr>
      <w:r>
        <w:t xml:space="preserve">4) Гетманскую церковь въ г. Глухов'Ь.</w:t>
      </w:r>
    </w:p>
    <w:p>
      <w:pPr>
        <w:pStyle w:val="Normal"/>
      </w:pPr>
      <w:r>
        <w:t xml:space="preserve">5) Храмъ Успеиска1'о монастыря въ г, Глухов*,</w:t>
      </w:r>
    </w:p>
    <w:p>
      <w:pPr>
        <w:pStyle w:val="Normal"/>
      </w:pPr>
      <w:r>
        <w:t xml:space="preserve">6) Успенск1й соборъ въ Н.-С'Ьверск'Ь.</w:t>
      </w:r>
    </w:p>
    <w:p>
      <w:pPr>
        <w:pStyle w:val="Normal"/>
      </w:pPr>
      <w:r>
        <w:t xml:space="preserve">7) Спаеъ~Преображенск1й монастырь въ Н.-С'Ьверск'Ь.</w:t>
      </w:r>
    </w:p>
    <w:p>
      <w:pPr>
        <w:pStyle w:val="Normal"/>
      </w:pPr>
      <w:r>
        <w:t xml:space="preserve">8) Ннколаевсглй соборъ въ г, Шэжин*.</w:t>
      </w:r>
    </w:p>
    <w:p>
      <w:pPr>
        <w:pStyle w:val="Normal"/>
      </w:pPr>
      <w:r>
        <w:t xml:space="preserve">9) Церковь Св. Михаила въ г. тужин-Ь.</w:t>
      </w:r>
    </w:p>
    <w:p>
      <w:pPr>
        <w:pStyle w:val="Normal"/>
      </w:pPr>
      <w:r>
        <w:t xml:space="preserve">10) Благов-Ьщенск^й и Введенский монастыри въ г, Н'Ьжин'Ь. </w:t>
      </w:r>
      <w:r>
        <w:br/>
      </w:r>
      <w:r>
        <w:t xml:space="preserve">И) Полтавсгай Крестовоздвиженск1й монастырь.</w:t>
      </w:r>
    </w:p>
    <w:p>
      <w:pPr>
        <w:pStyle w:val="Normal"/>
      </w:pPr>
      <w:r>
        <w:t xml:space="preserve">12) ПреображенскШ Великобудищевсклй монастырь Полтавской губ., Зепьков- </w:t>
      </w:r>
      <w:r>
        <w:br/>
      </w:r>
      <w:r>
        <w:t xml:space="preserve">скаго у11зда.</w:t>
      </w:r>
    </w:p>
    <w:p>
      <w:pPr>
        <w:pStyle w:val="Normal"/>
      </w:pPr>
      <w:r>
        <w:t xml:space="preserve">13) ПетронавловскИ! Бутг1Г[&gt;ск1й монастырть близъ Глухова,</w:t>
      </w:r>
    </w:p>
    <w:p>
      <w:pPr>
        <w:pStyle w:val="Normal"/>
      </w:pPr>
      <w:r>
        <w:t xml:space="preserve">14) Лубенск!й или Мга^кллй м&lt;шастырь, близъ Лубенъ.</w:t>
      </w:r>
    </w:p>
    <w:p>
      <w:pPr>
        <w:pStyle w:val="Normal"/>
      </w:pPr>
      <w:r>
        <w:t xml:space="preserve">15) Густыиск1й монаепырь, близъ Пргьтукъ.</w:t>
      </w:r>
    </w:p>
    <w:p>
      <w:pPr>
        <w:pStyle w:val="Normal"/>
      </w:pPr>
      <w:r>
        <w:t xml:space="preserve">16) Круиицк1е Батурипсше монастыри.</w:t>
      </w:r>
    </w:p>
    <w:p>
      <w:pPr>
        <w:pStyle w:val="Normal"/>
      </w:pPr>
      <w:r>
        <w:t xml:space="preserve">17) Харлами1евъ Гамал^Ьевск1й монастырь.</w:t>
      </w:r>
    </w:p>
    <w:p>
      <w:pPr>
        <w:pStyle w:val="Normal"/>
      </w:pPr>
      <w:r>
        <w:t xml:space="preserve">Труды. Томъ П.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18) Арх1ереПс1ай домъ въ Черпигов'Ь.</w:t>
      </w:r>
    </w:p>
    <w:p>
      <w:pPr>
        <w:pStyle w:val="Normal"/>
      </w:pPr>
      <w:r>
        <w:t xml:space="preserve">19) Л0Д1ШСК1Й 11окровск1й монастырь, близъ Прнлукъ.</w:t>
      </w:r>
    </w:p>
    <w:p>
      <w:pPr>
        <w:pStyle w:val="Normal"/>
      </w:pPr>
      <w:r>
        <w:t xml:space="preserve">20) Ветхорождествеисшй монастырь, близъ Н1^жина.</w:t>
      </w:r>
    </w:p>
    <w:p>
      <w:pPr>
        <w:pStyle w:val="Normal"/>
      </w:pPr>
      <w:r>
        <w:t xml:space="preserve">21) Церковь Гоакима п Анны въ Любсч*.</w:t>
      </w:r>
    </w:p>
    <w:p>
      <w:pPr>
        <w:pStyle w:val="Normal"/>
      </w:pPr>
      <w:r>
        <w:t xml:space="preserve">22) Церковь ГИзВОгонскаго монастыря, блпзъ Граднжска.</w:t>
      </w:r>
    </w:p>
    <w:p>
      <w:pPr>
        <w:pStyle w:val="Normal"/>
      </w:pPr>
      <w:r>
        <w:t xml:space="preserve">23) Максаковсшй Преображенсшй Единов'Ьрчесюй монастырь.</w:t>
      </w:r>
    </w:p>
    <w:p>
      <w:pPr>
        <w:pStyle w:val="Normal"/>
      </w:pPr>
      <w:r>
        <w:t xml:space="preserve">24) Домпицк1й Рождествепск1й монастырь.</w:t>
      </w:r>
    </w:p>
    <w:p>
      <w:pPr>
        <w:pStyle w:val="Normal"/>
      </w:pPr>
      <w:r>
        <w:t xml:space="preserve">25) Благов-ЬщеисшйСуражскхй монастырь (икона „Новодворская**, ппсанпая митро- </w:t>
      </w:r>
      <w:r>
        <w:br/>
      </w:r>
      <w:r>
        <w:t xml:space="preserve">политомъ Св. Петромъ).</w:t>
      </w:r>
    </w:p>
    <w:p>
      <w:pPr>
        <w:pStyle w:val="Normal"/>
      </w:pPr>
      <w:r>
        <w:t xml:space="preserve">Прим'Ьчан1е. Церковная п светская утварь п иконы ХУП — XVIII в'Ьковъ </w:t>
      </w:r>
      <w:r>
        <w:br/>
      </w:r>
      <w:r>
        <w:t xml:space="preserve">имеются въ богатыхъ коллекцхяхъ: 1) Круиицкихъ Батурипскихъ монастырей; </w:t>
      </w:r>
      <w:r>
        <w:br/>
      </w:r>
      <w:r>
        <w:t xml:space="preserve">2) Рыхловскаго Пустынно-Николаевскаго монастыря, блпзъ Корона; 3) иконы запад- </w:t>
      </w:r>
      <w:r>
        <w:br/>
      </w:r>
      <w:r>
        <w:t xml:space="preserve">наго письма во многихъ церквахъ Н.-С'Ьверска; 4) иконы и утварь Единов'Ьрческихъ </w:t>
      </w:r>
      <w:r>
        <w:br/>
      </w:r>
      <w:r>
        <w:t xml:space="preserve">монастырей Стародуба и Н.-С'Ьверска; 5) музей Скаржинской, близъ Лубенъ.</w:t>
      </w:r>
    </w:p>
    <w:p>
      <w:pPr>
        <w:pStyle w:val="Heading1"/>
      </w:pPr>
      <w:r>
        <w:t>III пергодъ. Древности и предметы искусства XVIII и начала XIX втъковъ,</w:t>
      </w:r>
    </w:p>
    <w:p>
      <w:pPr>
        <w:pStyle w:val="Normal"/>
      </w:pPr>
      <w:r>
        <w:t xml:space="preserve">Въ виду особаго интереса, возбуждаемаго въ настоящее время памятниками </w:t>
      </w:r>
      <w:r>
        <w:br/>
      </w:r>
      <w:r>
        <w:t xml:space="preserve">искусства XVIII — XIX вЪковъ, и въ виду быстраго разрушен1я и утери частновла- </w:t>
      </w:r>
      <w:r>
        <w:br/>
      </w:r>
      <w:r>
        <w:t xml:space="preserve">д'Ьльческихъ предметовт&gt; искусства, надлежитъ къ ХП^-му Археологическому Съезду </w:t>
      </w:r>
      <w:r>
        <w:br/>
      </w:r>
      <w:r>
        <w:t xml:space="preserve">обсл'Ьдовать возможно большее ихъ количество.</w:t>
      </w:r>
    </w:p>
    <w:p>
      <w:pPr>
        <w:pStyle w:val="Normal"/>
      </w:pPr>
      <w:r>
        <w:t xml:space="preserve">При исполнен1и чертежей съ архитектурныхъ памятниковъ этого пер1ода при- </w:t>
      </w:r>
      <w:r>
        <w:br/>
      </w:r>
      <w:r>
        <w:t xml:space="preserve">знается допустимымъ составленхе лишь эскшпыхъ набросковъ плановъ. Въ точныхъ </w:t>
      </w:r>
      <w:r>
        <w:br/>
      </w:r>
      <w:r>
        <w:t xml:space="preserve">чертежахъ должны быть представлены лишь детали (если понадобится, въ краскахъ </w:t>
      </w:r>
      <w:r>
        <w:br/>
      </w:r>
      <w:r>
        <w:t xml:space="preserve">или оттушевк'Ь). Фотографированхе зд'Ьсь должно быть прпм'Ьнено очень обширно, </w:t>
      </w:r>
      <w:r>
        <w:br/>
      </w:r>
      <w:r>
        <w:t xml:space="preserve">особенно въ отношен1и внутреннихъ видовъ и предметовъ обстановки.</w:t>
      </w:r>
    </w:p>
    <w:p>
      <w:pPr>
        <w:pStyle w:val="Normal"/>
      </w:pPr>
      <w:r>
        <w:t xml:space="preserve">Прим'Ьчанхе. Для нЪкоторыхъ 1гатересн'Ьйшпхъ памятниковъ въ количеств* </w:t>
      </w:r>
      <w:r>
        <w:br/>
      </w:r>
      <w:r>
        <w:t xml:space="preserve">и качеств'Ь чертежей допустхгмы исключен1я.</w:t>
      </w:r>
    </w:p>
    <w:p>
      <w:pPr>
        <w:pStyle w:val="Normal"/>
      </w:pPr>
      <w:r>
        <w:t xml:space="preserve">Для обслЪдовапхя намечаются сл'Ьдующхе памятники:</w:t>
      </w:r>
    </w:p>
    <w:p>
      <w:pPr>
        <w:pStyle w:val="Normal"/>
      </w:pPr>
      <w:r>
        <w:t xml:space="preserve">1) Соборъ Успен1Я въ г. Мглин*.</w:t>
      </w:r>
    </w:p>
    <w:p>
      <w:pPr>
        <w:pStyle w:val="Normal"/>
      </w:pPr>
      <w:r>
        <w:t xml:space="preserve">2) ЛяличскШ дворецъ и храмъ при немъ графа Завадовскаго, близъ Мглиня.</w:t>
      </w:r>
    </w:p>
    <w:p>
      <w:pPr>
        <w:pStyle w:val="Normal"/>
      </w:pPr>
      <w:r>
        <w:t xml:space="preserve">3) Дворецъ и храмъ при немъ графа Разумовскаго (нын* Клейнмихель) въ </w:t>
      </w:r>
      <w:r>
        <w:br/>
      </w:r>
      <w:r>
        <w:t xml:space="preserve">м. Почеп*.</w:t>
      </w:r>
    </w:p>
    <w:p>
      <w:pPr>
        <w:pStyle w:val="Normal"/>
      </w:pPr>
      <w:r>
        <w:t xml:space="preserve">4) Дворецъ и храмъ при лемъ (съ иконами Боровиковскаго) въ сел* Рома- </w:t>
      </w:r>
      <w:r>
        <w:br/>
      </w:r>
      <w:r>
        <w:t xml:space="preserve">новк'Ь, Мглинскаго уЬзда.</w:t>
      </w:r>
    </w:p>
    <w:p>
      <w:pPr>
        <w:pStyle w:val="Normal"/>
      </w:pPr>
      <w:r>
        <w:t xml:space="preserve">5) Дворецъ и храмъ при немъ графа Разумовскаго въ Батурин* и Тепловк*.</w:t>
      </w:r>
    </w:p>
    <w:p>
      <w:pPr>
        <w:pStyle w:val="Normal"/>
      </w:pPr>
      <w:r>
        <w:t xml:space="preserve">6) Гетмансшй дворецъ въ Баклани.</w:t>
      </w:r>
    </w:p>
    <w:p>
      <w:pPr>
        <w:pStyle w:val="Normal"/>
      </w:pPr>
      <w:r>
        <w:t xml:space="preserve">7) Дворецъ и храмъ при немъ Галагоновъ (ныл* Ламздорфъ) въ сел* Соки- </w:t>
      </w:r>
      <w:r>
        <w:br/>
      </w:r>
      <w:r>
        <w:t xml:space="preserve">ренцы, близъ Прилукъ.</w:t>
      </w:r>
    </w:p>
    <w:p>
      <w:pPr>
        <w:pStyle w:val="Normal"/>
      </w:pPr>
      <w:r>
        <w:t xml:space="preserve">8) Яготинсшй дворецъ и храмъ при немъ графа Разумовскаго (нып* князя </w:t>
      </w:r>
      <w:r>
        <w:br/>
      </w:r>
      <w:r>
        <w:t xml:space="preserve">Репнина), Пирятинскаго уЬзда.</w:t>
      </w:r>
    </w:p>
    <w:p>
      <w:pPr>
        <w:pStyle w:val="Normal"/>
      </w:pPr>
      <w:r>
        <w:t xml:space="preserve">9) Соборъ въ Ромпахъ.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10) Соборъ въ Сумахъ.</w:t>
      </w:r>
    </w:p>
    <w:p>
      <w:pPr>
        <w:pStyle w:val="Normal"/>
      </w:pPr>
      <w:r>
        <w:t xml:space="preserve">11) Домъ Троицкаго при с. Кпбиицы, близъ Миргорода.</w:t>
      </w:r>
    </w:p>
    <w:p>
      <w:pPr>
        <w:pStyle w:val="Normal"/>
      </w:pPr>
      <w:r>
        <w:t xml:space="preserve">12) Дворецъ Миипха (нын* герцога Мекленбур1*ъ«Стр'Ьлецкаго).</w:t>
      </w:r>
    </w:p>
    <w:p>
      <w:pPr>
        <w:pStyle w:val="Normal"/>
      </w:pPr>
      <w:r>
        <w:t xml:space="preserve">13) Домъ г])афа Кушелево-Безбародко въ м. Стольномъ, Черпиговскаго уЬзда.</w:t>
      </w:r>
    </w:p>
    <w:p>
      <w:pPr>
        <w:pStyle w:val="Normal"/>
      </w:pPr>
      <w:r>
        <w:t xml:space="preserve">14) Тр1умфа1ьпня ворота г, Н.-СЪверска.</w:t>
      </w:r>
    </w:p>
    <w:p>
      <w:pPr>
        <w:pStyle w:val="Normal"/>
      </w:pPr>
      <w:r>
        <w:t xml:space="preserve">15) Дом7&gt; и церковь при немъ (есть пкоаы Кипренскаго) Безбородко въ м-Ьст. </w:t>
      </w:r>
      <w:r>
        <w:br/>
      </w:r>
      <w:r>
        <w:t xml:space="preserve">Гринево, Стародубскаго у^зда.</w:t>
      </w:r>
    </w:p>
    <w:p>
      <w:pPr>
        <w:pStyle w:val="Normal"/>
      </w:pPr>
      <w:r>
        <w:t xml:space="preserve">16) Дворецъ графовъ Гудовичей въ с. Ивайтенкахъ, Мглиискаго у^зда.</w:t>
      </w:r>
    </w:p>
    <w:p>
      <w:pPr>
        <w:pStyle w:val="Normal"/>
      </w:pPr>
      <w:r>
        <w:t xml:space="preserve">17) Церковь бывшаго дома князей Голицыныхъ въ с. Разрытомъ, Мглинскаго </w:t>
      </w:r>
      <w:r>
        <w:br/>
      </w:r>
      <w:r>
        <w:t xml:space="preserve">у-Ьзда.</w:t>
      </w:r>
    </w:p>
    <w:p>
      <w:pPr>
        <w:pStyle w:val="Normal"/>
      </w:pPr>
      <w:r>
        <w:t xml:space="preserve">Деревянныя церкви XVIII в%ка.</w:t>
      </w:r>
    </w:p>
    <w:p>
      <w:pPr>
        <w:pStyle w:val="Normal"/>
      </w:pPr>
      <w:r>
        <w:t xml:space="preserve">Большинство дерсвяииыхъ цергшей Украйиы отнусятся ко второй половин* </w:t>
      </w:r>
      <w:r>
        <w:br/>
      </w:r>
      <w:r>
        <w:t xml:space="preserve">XVIII в1&gt;ка, гЁмъ не меп-Ье, ои1&gt; ирсдставляютъ особый гштересъ въ виду уетойчи- </w:t>
      </w:r>
      <w:r>
        <w:br/>
      </w:r>
      <w:r>
        <w:t xml:space="preserve">чивости въ иихъ многихъ древнихъ тииическихъ чертъ, притомъ он'Ь не чужды хвор- </w:t>
      </w:r>
      <w:r>
        <w:br/>
      </w:r>
      <w:r>
        <w:t xml:space="preserve">честву народа и посятъ отиечатокъ его быта. При обсл'Ьдован1И деревянныхъ церквей </w:t>
      </w:r>
      <w:r>
        <w:br/>
      </w:r>
      <w:r>
        <w:t xml:space="preserve">надлежптъ обрат1ггь особое вн101анш па конструктивное сосдинеп1е частей и, по </w:t>
      </w:r>
      <w:r>
        <w:br/>
      </w:r>
      <w:r>
        <w:t xml:space="preserve">возможности, просл^Ьдить одинаковость или сходство конструкцШ, уиотребляемыхъ </w:t>
      </w:r>
      <w:r>
        <w:br/>
      </w:r>
      <w:r>
        <w:t xml:space="preserve">при устройств'13 жилищъ. Особое впимаи1е сл1&gt;дуетъ обратить также на кровельное </w:t>
      </w:r>
      <w:r>
        <w:br/>
      </w:r>
      <w:r>
        <w:t xml:space="preserve">покрыт1е куиоловъ, стараясь уловить слЪды древпяго иокрыт1Я, ибо иаибол'Ье 11г&gt;стра- </w:t>
      </w:r>
      <w:r>
        <w:br/>
      </w:r>
      <w:r>
        <w:t xml:space="preserve">давшими отъ времени и иеумЬлыхъ ремоитовъ и реставрац1й являются верхняя </w:t>
      </w:r>
      <w:r>
        <w:br/>
      </w:r>
      <w:r>
        <w:t xml:space="preserve">части храмовъ, а также и пилерей (ооасаЕ1я), на остатки или ел 'Ьды которнхъ надле- </w:t>
      </w:r>
      <w:r>
        <w:br/>
      </w:r>
      <w:r>
        <w:t xml:space="preserve">жптъ обратить большое внимап1е. Для архитсктурнаго обсл'Ьдовап1Я (кром'Ь фото- </w:t>
      </w:r>
      <w:r>
        <w:br/>
      </w:r>
      <w:r>
        <w:t xml:space="preserve">графий) можно довольствоваться лишь чертежами плановъ и разрЪзовъ, а также </w:t>
      </w:r>
      <w:r>
        <w:br/>
      </w:r>
      <w:r>
        <w:t xml:space="preserve">кчшструктпвныхъ и дегспративпыхъ деталей* Желательно при этомъ обратить большое </w:t>
      </w:r>
      <w:r>
        <w:br/>
      </w:r>
      <w:r>
        <w:t xml:space="preserve">виимап1е 1га орнаментажп1/ю роспись внутри и вн'Ь храмовъ и передать ее красками </w:t>
      </w:r>
      <w:r>
        <w:br/>
      </w:r>
      <w:r>
        <w:t xml:space="preserve">п фотографиями. Для полноты обсл'Ьдован1й деревянныхъ храмовъ, к^ чуждыхъ искус- </w:t>
      </w:r>
      <w:r>
        <w:br/>
      </w:r>
      <w:r>
        <w:t xml:space="preserve">ств!/ и быту народа, надлежитъ обратить внимаи1е на обсл'Ьдованхе жилищъ народа </w:t>
      </w:r>
      <w:r>
        <w:br/>
      </w:r>
      <w:r>
        <w:t xml:space="preserve">со стороны конструкт1гвной, декоративной и орнаментальной постольку, поскольку </w:t>
      </w:r>
      <w:r>
        <w:br/>
      </w:r>
      <w:r>
        <w:t xml:space="preserve">эти стороны общи яишищу и храму.</w:t>
      </w:r>
    </w:p>
    <w:p>
      <w:pPr>
        <w:pStyle w:val="Normal"/>
      </w:pPr>
      <w:r>
        <w:t xml:space="preserve">Не предр'Ьшая выбора изъ мпогочисленныхъ мало опубликованныхъ деревяпныхъ </w:t>
      </w:r>
      <w:r>
        <w:br/>
      </w:r>
      <w:r>
        <w:t xml:space="preserve">церквей, отм'Ьтпмъ для обсл'Ьдован1я сл'Ьдуюи;1е храмы:</w:t>
      </w:r>
    </w:p>
    <w:p>
      <w:pPr>
        <w:pStyle w:val="Normal"/>
      </w:pPr>
      <w:r>
        <w:t xml:space="preserve">1) Це1&gt;ковь Спаса Нерукотвореннаго въ г. Полтав*Ь-</w:t>
      </w:r>
    </w:p>
    <w:p>
      <w:pPr>
        <w:pStyle w:val="Normal"/>
      </w:pPr>
      <w:r>
        <w:t xml:space="preserve">2) Церковь въ сел1^ Лииов*, Ромен скаго уЬзда.</w:t>
      </w:r>
    </w:p>
    <w:p>
      <w:pPr>
        <w:pStyle w:val="Normal"/>
      </w:pPr>
      <w:r>
        <w:t xml:space="preserve">3) Церковь въ Семкахъ, Мглинскаго уЬзда.</w:t>
      </w:r>
    </w:p>
    <w:p>
      <w:pPr>
        <w:pStyle w:val="Normal"/>
      </w:pPr>
      <w:r>
        <w:t xml:space="preserve">4) Церковь села Перегоповки, Кобелякскаго уЁзда.</w:t>
      </w:r>
    </w:p>
    <w:p>
      <w:pPr>
        <w:pStyle w:val="Normal"/>
      </w:pPr>
      <w:r>
        <w:t xml:space="preserve">5) Церковь Лукомльскаго городища, Лубеискаго уЬзда.</w:t>
      </w:r>
    </w:p>
    <w:p>
      <w:pPr>
        <w:pStyle w:val="Normal"/>
      </w:pPr>
      <w:r>
        <w:t xml:space="preserve">6) Церков!, Спасъ Преображенье въ м1&gt;ст. Власовк-Ь, Кременчугскаго у1шда,</w:t>
      </w:r>
    </w:p>
    <w:p>
      <w:pPr>
        <w:pStyle w:val="Normal"/>
      </w:pPr>
      <w:r>
        <w:t xml:space="preserve">7) Церковь Св. Параскевы въ с. Ьииное Устье, блпзъ Сосновпцъ.</w:t>
      </w:r>
    </w:p>
    <w:p>
      <w:pPr>
        <w:pStyle w:val="Normal"/>
      </w:pPr>
      <w:r>
        <w:t xml:space="preserve">Приложенье къ протоколу М о пунк, о. </w:t>
      </w:r>
      <w:r>
        <w:br/>
      </w:r>
      <w:r>
        <w:t xml:space="preserve">По предложеп1ю И м и е р а т о р с к а г о Мисковскаго Археологическаго Общества </w:t>
      </w:r>
      <w:r>
        <w:br/>
      </w:r>
      <w:r>
        <w:t xml:space="preserve">члены К0МИСС1П по еохра11ен1Ю древнихъ памятниковъ — А. М. Васпецовъ, ©. 6. Горно-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стаовъ, 3, П. Пвановъ п II. С. Остроуховъ собрались 12 марта въ мастерской пконо- </w:t>
      </w:r>
      <w:r>
        <w:br/>
      </w:r>
      <w:r>
        <w:t xml:space="preserve">ипсцевъ-реставраторовъ Бр. М. н Г. Чнриковыхъ н произвели подробный осмотръ </w:t>
      </w:r>
      <w:r>
        <w:br/>
      </w:r>
      <w:r>
        <w:t xml:space="preserve">старнниыхъ пконъ, поступившпхъ въ названную мастерскую нзъ церкви Св. 1оанна </w:t>
      </w:r>
      <w:r>
        <w:br/>
      </w:r>
      <w:r>
        <w:t xml:space="preserve">Богослова въ Вологд^Ь,</w:t>
      </w:r>
    </w:p>
    <w:p>
      <w:pPr>
        <w:pStyle w:val="Normal"/>
      </w:pPr>
      <w:r>
        <w:t xml:space="preserve">По произведенномъ осмотр* оказа^тось всЬхъ присланныхъ иконъ числомъ сто, </w:t>
      </w:r>
      <w:r>
        <w:br/>
      </w:r>
      <w:r>
        <w:t xml:space="preserve">изъ копхъ 56 хорошей или довольно хо}юшей сохранности, сорок-ъ же четыре сильно </w:t>
      </w:r>
      <w:r>
        <w:br/>
      </w:r>
      <w:r>
        <w:t xml:space="preserve">испорчены м-Ьстнымъ, вологолскимъ хуложннкомъ-реставрато1&gt;омъ, г. Шаховымъ.</w:t>
      </w:r>
    </w:p>
    <w:p>
      <w:pPr>
        <w:pStyle w:val="Normal"/>
      </w:pPr>
      <w:r>
        <w:t xml:space="preserve">Иконы сл1&gt;лл'Ю1Ц1я и въ дснь осмотра И1&gt;елстав,1ялись въ такомъ вид*:</w:t>
      </w:r>
    </w:p>
    <w:p>
      <w:pPr>
        <w:pStyle w:val="Normal"/>
      </w:pPr>
      <w:r>
        <w:t xml:space="preserve">Изъ первого яруса иконостаса:</w:t>
      </w:r>
    </w:p>
    <w:p>
      <w:pPr>
        <w:pStyle w:val="Normal"/>
      </w:pPr>
      <w:r>
        <w:t xml:space="preserve">1) Икона местная (въ разм1&gt;р1&gt; 2 арш. 3* , верш, и 1 арпь 13 верш.): Св. Никола!! </w:t>
      </w:r>
      <w:r>
        <w:br/>
      </w:r>
      <w:r>
        <w:t xml:space="preserve">Чудотворецъ и кругч^мъ 31 клеймо жит1я и чудесъ его: на икон1&gt; сл-Ьдующая </w:t>
      </w:r>
      <w:r>
        <w:br/>
      </w:r>
      <w:r>
        <w:t xml:space="preserve">надпись: ,,н;кол€111€и\ «&amp;1|л нспостшснкиг см л нсовс^шсмкиг стдго дхд ндпнсдс&amp; сш </w:t>
      </w:r>
      <w:r>
        <w:br/>
      </w:r>
      <w:r>
        <w:t xml:space="preserve">стин ОБ^л' Кологодскиин и^^г^дфи но.\ииои\ Г^нгорьскииъ Мд^вовки\ дд йодпнои\ </w:t>
      </w:r>
      <w:r>
        <w:br/>
      </w:r>
      <w:r>
        <w:t xml:space="preserve">ж€ никпф€^овии\, сл.|вд совб^шйтелю Бг», длвики» нди\ поиоц.^ вовгкп дийиь: </w:t>
      </w:r>
      <w:r>
        <w:br/>
      </w:r>
      <w:r>
        <w:t xml:space="preserve">дфг1 го*' и.\^тд в\ ^1 дсны Икона сохранена, т.-е. не тронута реставрато1&gt;омъ.</w:t>
      </w:r>
    </w:p>
    <w:p>
      <w:pPr>
        <w:pStyle w:val="Normal"/>
      </w:pPr>
      <w:r>
        <w:t xml:space="preserve">2) Икона м1^стная (въ разм-ЬрЪ 2 ар. 3*, вер. и 1 ар. 13* ^ вер.): Воскресеше </w:t>
      </w:r>
      <w:r>
        <w:br/>
      </w:r>
      <w:r>
        <w:t xml:space="preserve">Христ\шо и круп^мъ 24 клейма страстей: на иконЪ сл-Ьдуюп1ая надшгсь: ^Агтд </w:t>
      </w:r>
      <w:r>
        <w:br/>
      </w:r>
      <w:r>
        <w:t xml:space="preserve">;с го' пдпнсд' С1Н стмй бкрд' воскр€С€111€ х|^тд Бгд ИДШ6Г0 сострдстыш по жгцишю </w:t>
      </w:r>
      <w:r>
        <w:br/>
      </w:r>
      <w:r>
        <w:t xml:space="preserve">федорд ТииоФМбвд сид ситеговд и сид его ндковд волого1|книи й](»г^д&lt;»ин е^иолдеш </w:t>
      </w:r>
      <w:r>
        <w:br/>
      </w:r>
      <w:r>
        <w:t xml:space="preserve">ндковош ссргнбвот и пстрош сдвница. с€ибио1гь кд^повииъ: д сове^ьшпсд ст</w:t>
      </w:r>
    </w:p>
    <w:p>
      <w:pPr>
        <w:pStyle w:val="Normal"/>
      </w:pPr>
      <w:r>
        <w:t xml:space="preserve">стий бк^д' нд пдштк йодиид вгбслбвд иди! в\ II дик (у^^е^о) 138 кг»:" икона со- </w:t>
      </w:r>
      <w:r>
        <w:br/>
      </w:r>
      <w:r>
        <w:t xml:space="preserve">хр;шена.</w:t>
      </w:r>
    </w:p>
    <w:p>
      <w:pPr>
        <w:pStyle w:val="Normal"/>
      </w:pPr>
      <w:r>
        <w:t xml:space="preserve">3) Икона местная (въ размЪр'Ь 2 арш. *\ вер. и 1 арш. 8^, вер.): Святая </w:t>
      </w:r>
      <w:r>
        <w:br/>
      </w:r>
      <w:r>
        <w:t xml:space="preserve">Тр^пща съ С1&gt;быт1емъ и кругомъ 24 клейма изъ книги быт1я; икона сохранена.</w:t>
      </w:r>
    </w:p>
    <w:p>
      <w:pPr>
        <w:pStyle w:val="Normal"/>
      </w:pPr>
      <w:r>
        <w:t xml:space="preserve">4) Икона местная ^въ разм-Ьр* 2 арш, 3*^ вер. и 1 арш. 10\ вер.}: Смолен- </w:t>
      </w:r>
      <w:r>
        <w:br/>
      </w:r>
      <w:r>
        <w:t xml:space="preserve">СК1Я Пресвятыя Богородицы: на иконЪ пм-Ьется кЬнецъ съ цатой и жемчужное ого- </w:t>
      </w:r>
      <w:r>
        <w:br/>
      </w:r>
      <w:r>
        <w:t xml:space="preserve">ловье: св"Ьтъ и полевое иконы пок-рыто басьмой: икона сохранена.</w:t>
      </w:r>
    </w:p>
    <w:p>
      <w:pPr>
        <w:pStyle w:val="Normal"/>
      </w:pPr>
      <w:r>
        <w:t xml:space="preserve">5) Икона м-Ьстная (въ разм-^р-Ь 2 арш. 4*, вер. и 1 арш. 144 вер.): Спасъ </w:t>
      </w:r>
      <w:r>
        <w:br/>
      </w:r>
      <w:r>
        <w:t xml:space="preserve">Омоленск1й съ прппадшими святыми: на иконЪ древн1е в1&gt;нцы съ цатами; икона со- </w:t>
      </w:r>
      <w:r>
        <w:br/>
      </w:r>
      <w:r>
        <w:t xml:space="preserve">х{чшена.</w:t>
      </w:r>
    </w:p>
    <w:p>
      <w:pPr>
        <w:pStyle w:val="Normal"/>
      </w:pPr>
      <w:r>
        <w:t xml:space="preserve">6) Икона м-Ьстная (въ размЪр'Ь 2 арш. 4\, вер. и 1 арш. 13 вер.): Соф1Я Пре- </w:t>
      </w:r>
      <w:r>
        <w:br/>
      </w:r>
      <w:r>
        <w:t xml:space="preserve">мудрость Слово Б1&gt;ж1е: икона не тронута.</w:t>
      </w:r>
    </w:p>
    <w:p>
      <w:pPr>
        <w:pStyle w:val="Normal"/>
      </w:pPr>
      <w:r>
        <w:t xml:space="preserve">7) Ик^лна местная (въ разм1&gt;р:Ь 2 арш. 5*^ вер. и 2 арш.): Архангела Михаила: </w:t>
      </w:r>
      <w:r>
        <w:br/>
      </w:r>
      <w:r>
        <w:t xml:space="preserve">на ик»&gt;н1» по свилгЬтельству г. Чнриковыхъ до 1904 года была надпись, которая гла- </w:t>
      </w:r>
      <w:r>
        <w:br/>
      </w:r>
      <w:r>
        <w:t xml:space="preserve">сила: •въ 1687 году си»&gt; ик\шу писалъ В«Х10годсшй изуграфъ Григор1й АгЬевъ-. </w:t>
      </w:r>
      <w:r>
        <w:br/>
      </w:r>
      <w:r>
        <w:t xml:space="preserve">РовинскШ въ своемъ «Обозр-Ьши иконописан1я въ России*' говорить •^бъ этомъ ма- </w:t>
      </w:r>
      <w:r>
        <w:br/>
      </w:r>
      <w:r>
        <w:t xml:space="preserve">отер1ь следующее: ,Аг^вы, Гришка и Гурка, Ва1«»голск1е 1п:'»пни1::[. высланные въ </w:t>
      </w:r>
      <w:r>
        <w:br/>
      </w:r>
      <w:r>
        <w:t xml:space="preserve">Москву въ 1660 году, для Архангел ьскаг»&gt; письма (С'-борак изъ нихъ первый раЛ»- </w:t>
      </w:r>
      <w:r>
        <w:br/>
      </w:r>
      <w:r>
        <w:t xml:space="preserve">талъ еще въ сел* КЧхтоменскомъ въ 1670 году. Въ 1904 году у выше&lt;&gt;значенной </w:t>
      </w:r>
      <w:r>
        <w:br/>
      </w:r>
      <w:r>
        <w:t xml:space="preserve">пковы — Архангела Михаила — лЬтопись и весь св-Ьтъ съ плтевымъ счистплъ в^лло-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новый грунтъ. Лики и доличное прописаны заново. Икона же пророка Самуила вы- </w:t>
      </w:r>
      <w:r>
        <w:br/>
      </w:r>
      <w:r>
        <w:t xml:space="preserve">золочена новымъ золотомъ и произведена чеканка.</w:t>
      </w:r>
    </w:p>
    <w:p>
      <w:pPr>
        <w:pStyle w:val="Normal"/>
      </w:pPr>
      <w:r>
        <w:t xml:space="preserve">Пятый ярусъ иконостаса:</w:t>
      </w:r>
    </w:p>
    <w:p>
      <w:pPr>
        <w:pStyle w:val="Normal"/>
      </w:pPr>
      <w:r>
        <w:t xml:space="preserve">18) Икона-средпнкъ* (въ разм'Ьр'Ь 1 арш. 15 вер. и 1 арш. 7 вер.): Тр1ипостас- </w:t>
      </w:r>
      <w:r>
        <w:br/>
      </w:r>
      <w:r>
        <w:t xml:space="preserve">ное Божество, икона сплошь записана колерами и наложено новое золото безъ уда- </w:t>
      </w:r>
      <w:r>
        <w:br/>
      </w:r>
      <w:r>
        <w:t xml:space="preserve">лен1Я стараго. 18 иконъ— праотцевъ (въ размер* 1 арш. 15 вер. и 12 вер.): Авель, </w:t>
      </w:r>
      <w:r>
        <w:br/>
      </w:r>
      <w:r>
        <w:t xml:space="preserve">Адамъ, Авраамъ, Иссахаръ и два неизв'Ьстныхъ— счищены св'Ьтъ и полевое до доски, </w:t>
      </w:r>
      <w:r>
        <w:br/>
      </w:r>
      <w:r>
        <w:t xml:space="preserve">но фигуры святыхъ не прописаны записью; Мельхиседекъ, Гадъ, Ной, Данъ, Исаакъ^ </w:t>
      </w:r>
      <w:r>
        <w:br/>
      </w:r>
      <w:r>
        <w:t xml:space="preserve">1овъ, Завулонъ, Ева, Сифъ, Енохъ, 1осифъ, Симеонъ и одинъ неизвестный. ВсЬ озна- </w:t>
      </w:r>
      <w:r>
        <w:br/>
      </w:r>
      <w:r>
        <w:t xml:space="preserve">ченныя иконы сохранны.</w:t>
      </w:r>
    </w:p>
    <w:p>
      <w:pPr>
        <w:pStyle w:val="Normal"/>
      </w:pPr>
      <w:r>
        <w:t xml:space="preserve">Хо 6. ПРОТОКОЛЪ </w:t>
      </w:r>
      <w:r>
        <w:br/>
      </w:r>
      <w:r>
        <w:t xml:space="preserve">засЪдан1я 5 апрЪля 1906 г.</w:t>
      </w:r>
    </w:p>
    <w:p>
      <w:pPr>
        <w:pStyle w:val="Normal"/>
      </w:pPr>
      <w:r>
        <w:t xml:space="preserve">Председательствовала: Гр. П. С. Уварова.</w:t>
      </w:r>
    </w:p>
    <w:p>
      <w:pPr>
        <w:pStyle w:val="Normal"/>
      </w:pPr>
      <w:r>
        <w:t xml:space="preserve">Присутствовали: К. М. Быковск1й, Ф. Ф. Горпостаевъ, И. С. Курдюковъ, А. М. </w:t>
      </w:r>
      <w:r>
        <w:br/>
      </w:r>
      <w:r>
        <w:t xml:space="preserve">Васнецовъ, 3. И. Иваиовъ и секретарь Комисс1И И. П. Машковъ.</w:t>
      </w:r>
    </w:p>
    <w:p>
      <w:pPr>
        <w:pStyle w:val="Normal"/>
      </w:pPr>
      <w:r>
        <w:t xml:space="preserve">1) Ф. Ф. Горпостаевъ доложилъ проектъ работъ по изследованхго памятниковъ </w:t>
      </w:r>
      <w:r>
        <w:br/>
      </w:r>
      <w:r>
        <w:t xml:space="preserve">церковнаго и граждапскаго искусства къ IV Археологическому съ'Ьзду въ Черпи- </w:t>
      </w:r>
      <w:r>
        <w:br/>
      </w:r>
      <w:r>
        <w:t xml:space="preserve">гов*, поручепный Комиссхей въ предыдущемъ засЬданп!.</w:t>
      </w:r>
    </w:p>
    <w:p>
      <w:pPr>
        <w:pStyle w:val="Normal"/>
      </w:pPr>
      <w:r>
        <w:t xml:space="preserve">Постановлено: Присоединиться къ предложенному Ф. Ф. Горпостаевымъ </w:t>
      </w:r>
      <w:r>
        <w:br/>
      </w:r>
      <w:r>
        <w:t xml:space="preserve">проекту и письмепный докладъ приложить къ протоколу.</w:t>
      </w:r>
    </w:p>
    <w:p>
      <w:pPr>
        <w:pStyle w:val="Normal"/>
      </w:pPr>
      <w:r>
        <w:t xml:space="preserve">2. К. М. Быковск1й доложилъ проектъ запросовъ, съ которыми желательно обра- </w:t>
      </w:r>
      <w:r>
        <w:br/>
      </w:r>
      <w:r>
        <w:t xml:space="preserve">титься къ м'Ьстнымъ учрежден1ямъ и лицамъ по Д'Ьлу изучешя древнихъ памятни- </w:t>
      </w:r>
      <w:r>
        <w:br/>
      </w:r>
      <w:r>
        <w:t xml:space="preserve">ковъ для Черш1говскаго съ'Ьзда.</w:t>
      </w:r>
    </w:p>
    <w:p>
      <w:pPr>
        <w:pStyle w:val="Normal"/>
      </w:pPr>
      <w:r>
        <w:t xml:space="preserve">Постановлено: Принять выработанный К. М. Быковскимъ при участш Ф. Ф. </w:t>
      </w:r>
      <w:r>
        <w:br/>
      </w:r>
      <w:r>
        <w:t xml:space="preserve">Горностаева, проектъ, который и приложить къ протоколу.</w:t>
      </w:r>
    </w:p>
    <w:p>
      <w:pPr>
        <w:pStyle w:val="Normal"/>
      </w:pPr>
      <w:r>
        <w:t xml:space="preserve">3. Гр. П. С. Уварова доложила о томъ, что проф. Д. В. Айпаловъ изъявляетъ </w:t>
      </w:r>
      <w:r>
        <w:br/>
      </w:r>
      <w:r>
        <w:t xml:space="preserve">желан1е произвести изсл'Ьдованхе памятниковъ для Черниговскаго съезда.</w:t>
      </w:r>
    </w:p>
    <w:p>
      <w:pPr>
        <w:pStyle w:val="Normal"/>
      </w:pPr>
      <w:r>
        <w:t xml:space="preserve">Постановлено: Просить Проф. Д. В. Айналова пргшять на себя изсл'Ьдоваше </w:t>
      </w:r>
      <w:r>
        <w:br/>
      </w:r>
      <w:r>
        <w:t xml:space="preserve">подземныхъ остатковъ здан1й въ г. ЧернигонЪ, а также произвести изсл'Ьдованхе </w:t>
      </w:r>
      <w:r>
        <w:br/>
      </w:r>
      <w:r>
        <w:t xml:space="preserve">ризницъ, иконописи и сгЬнописи.</w:t>
      </w:r>
    </w:p>
    <w:p>
      <w:pPr>
        <w:pStyle w:val="Normal"/>
      </w:pPr>
      <w:r>
        <w:t xml:space="preserve">4. Гр. П. С. Уварова доложила, что ею получено письмо отъ проф. Павлуцкаго, </w:t>
      </w:r>
      <w:r>
        <w:br/>
      </w:r>
      <w:r>
        <w:t xml:space="preserve">изъ котораго видно, что за отсутствхемъ м1ггрополита Юевскаго опъ не могъ пред- </w:t>
      </w:r>
      <w:r>
        <w:br/>
      </w:r>
      <w:r>
        <w:t xml:space="preserve">ставить порученное ему письменное ходатайство ИМПЕРАТОРСКАГО Московскаго </w:t>
      </w:r>
      <w:r>
        <w:br/>
      </w:r>
      <w:r>
        <w:t xml:space="preserve">Археологическаго Общества, обращенное къ Его Высокопреосвяп^енству по вопросу о </w:t>
      </w:r>
      <w:r>
        <w:br/>
      </w:r>
      <w:r>
        <w:t xml:space="preserve">дозволеши расчистить сгЬнопись въ Юово-Софхйскомъ собор-Ь въ томъ м'ЬсгЬ, гд* </w:t>
      </w:r>
      <w:r>
        <w:br/>
      </w:r>
      <w:r>
        <w:t xml:space="preserve">предполагается найти изображенхе Князя Ярослава съ семействомъ; дал'Ье проф. </w:t>
      </w:r>
      <w:r>
        <w:br/>
      </w:r>
      <w:r>
        <w:t xml:space="preserve">Павлуцшй сообщаетъ, что по этому предмету опъ сносился съ протохереемъ Преобра-</w:t>
      </w:r>
    </w:p>
    <w:p>
      <w:pPr>
        <w:pStyle w:val="Normal"/>
      </w:pPr>
      <w:r>
        <w:t xml:space="preserve">женскимъ, К1&gt;тпрый обратплъ впиман1е на то, что лучшее время для производства </w:t>
      </w:r>
      <w:r>
        <w:br/>
      </w:r>
      <w:r>
        <w:t xml:space="preserve">работъ является шпь М'Ьсяцъ, когда стечен1е богомольцевъ сравнительно не такъ </w:t>
      </w:r>
      <w:r>
        <w:br/>
      </w:r>
      <w:r>
        <w:t xml:space="preserve">велико и что маетеровъ для пам'ЬчеппоЙ работы въ г. К1ев'Ь п'Ёть. </w:t>
      </w:r>
      <w:r>
        <w:br/>
      </w:r>
      <w:r>
        <w:t xml:space="preserve">Постановлен о: Прггпять къ св1&gt;д'Ън1ю.</w:t>
      </w:r>
    </w:p>
    <w:p>
      <w:pPr>
        <w:pStyle w:val="Normal"/>
      </w:pPr>
      <w:r>
        <w:t xml:space="preserve">Лриложепге къ протоколу М 6 пун. 1,</w:t>
      </w:r>
    </w:p>
    <w:p>
      <w:pPr>
        <w:pStyle w:val="Normal"/>
      </w:pPr>
      <w:r>
        <w:t xml:space="preserve">ПРОЕКТЪ работъ по изсл'Ьдован1ю Псгмятпиковъ релипознап&gt; и граладанскаго </w:t>
      </w:r>
      <w:r>
        <w:br/>
      </w:r>
      <w:r>
        <w:t xml:space="preserve">искусствъ, предириеимаемыхъ ИМПЕРАТОРСКИМЪ Московскимъ Археологическнмъ </w:t>
      </w:r>
      <w:r>
        <w:br/>
      </w:r>
      <w:r>
        <w:t xml:space="preserve">Обществомъ въ 1906—7 г. для Х1Л" Археологическаго съезда.</w:t>
      </w:r>
    </w:p>
    <w:p>
      <w:pPr>
        <w:pStyle w:val="Normal"/>
      </w:pPr>
      <w:r>
        <w:t xml:space="preserve">Руководствуясь оби^ей программой изслЪдовап1я, изъ числа нам'Ьчеиныхъ для </w:t>
      </w:r>
      <w:r>
        <w:br/>
      </w:r>
      <w:r>
        <w:t xml:space="preserve">обсл'Ьдовап1я иамятниковь обществомъ въ 1905—6 г. прелположсио произвести об- </w:t>
      </w:r>
      <w:r>
        <w:br/>
      </w:r>
      <w:r>
        <w:t xml:space="preserve">меры и сполнить чертежи:</w:t>
      </w:r>
    </w:p>
    <w:p>
      <w:pPr>
        <w:pStyle w:val="Normal"/>
      </w:pPr>
      <w:r>
        <w:t xml:space="preserve">1) Спасскаго Собора въ Чернигов11:</w:t>
      </w:r>
    </w:p>
    <w:p>
      <w:pPr>
        <w:pStyle w:val="Normal"/>
      </w:pPr>
      <w:r>
        <w:t xml:space="preserve">2) Собора Елецкаго монастыря въ Черпигов'Ё;</w:t>
      </w:r>
    </w:p>
    <w:p>
      <w:pPr>
        <w:pStyle w:val="Normal"/>
      </w:pPr>
      <w:r>
        <w:t xml:space="preserve">3) Церкви св. Илп! въ г. Чернигов'^;</w:t>
      </w:r>
    </w:p>
    <w:p>
      <w:pPr>
        <w:pStyle w:val="Normal"/>
      </w:pPr>
      <w:r>
        <w:t xml:space="preserve">4) Дома гетмана Мазепы въ г. Чернигове </w:t>
      </w:r>
      <w:r>
        <w:br/>
      </w:r>
      <w:r>
        <w:t xml:space="preserve">и 5) Церкви св. Екатерины въ г. ЧершсговЪ.</w:t>
      </w:r>
    </w:p>
    <w:p>
      <w:pPr>
        <w:pStyle w:val="Normal"/>
      </w:pPr>
      <w:r>
        <w:t xml:space="preserve">Предположено произвести обм-Ьры и сполнить чертежи возможно болъшаго ко- </w:t>
      </w:r>
      <w:r>
        <w:br/>
      </w:r>
      <w:r>
        <w:t xml:space="preserve">личества памятниковъ XVIII в-Ька и ггачала XIX,</w:t>
      </w:r>
    </w:p>
    <w:p>
      <w:pPr>
        <w:pStyle w:val="Normal"/>
      </w:pPr>
      <w:r>
        <w:t xml:space="preserve">Деревяпныя ^казачьи" церкви XVIII в-Ька по своей разбросанности могугъ быть </w:t>
      </w:r>
      <w:r>
        <w:br/>
      </w:r>
      <w:r>
        <w:t xml:space="preserve">обследованы лишь част1ю въ нред-Ьлахъ лишь Черниговской губернш, т. -е. поскольку </w:t>
      </w:r>
      <w:r>
        <w:br/>
      </w:r>
      <w:r>
        <w:t xml:space="preserve">позволить время и средства.</w:t>
      </w:r>
    </w:p>
    <w:p>
      <w:pPr>
        <w:pStyle w:val="Normal"/>
      </w:pPr>
      <w:r>
        <w:t xml:space="preserve">Для выполнен1Я нам-Ьчеийыхъ работъ необходимо пригласить фотографа и тро- </w:t>
      </w:r>
      <w:r>
        <w:br/>
      </w:r>
      <w:r>
        <w:t xml:space="preserve">пхъ лицъ съ архитектурвымъ образован1емъ для производства обм'Ьровъ и исполне- </w:t>
      </w:r>
      <w:r>
        <w:br/>
      </w:r>
      <w:r>
        <w:t xml:space="preserve">Н1Я чертежей^ при чемъ на исполнен1е обм'Ьровъ опред1у1ить четыре м'бсяца и па </w:t>
      </w:r>
      <w:r>
        <w:br/>
      </w:r>
      <w:r>
        <w:t xml:space="preserve">испол11ен1е чертежей девять М'Ьсяцевъ, на исполнеиге фотограф1й два м'Ьсяца.</w:t>
      </w:r>
    </w:p>
    <w:p>
      <w:pPr>
        <w:pStyle w:val="Normal"/>
      </w:pPr>
      <w:r>
        <w:t xml:space="preserve">Для всесторонняго производства изсл"Ьдовап1й нам 1^ченныхъ иамятиик'овъ, кромЪ</w:t>
      </w:r>
    </w:p>
    <w:p>
      <w:pPr>
        <w:pStyle w:val="Normal"/>
      </w:pPr>
      <w:r>
        <w:t xml:space="preserve">подготовительныхъ и исиолпительпыхъ работъ необходима, ироизводяи^ему изсл1^до-</w:t>
      </w:r>
    </w:p>
    <w:p>
      <w:pPr>
        <w:pStyle w:val="Normal"/>
      </w:pPr>
      <w:r>
        <w:t xml:space="preserve">Бан1я, по1зздка на м'Ьста отъ 1-го до 1% м1зсяца.</w:t>
      </w:r>
    </w:p>
    <w:p>
      <w:pPr>
        <w:pStyle w:val="Normal"/>
      </w:pPr>
      <w:r>
        <w:t xml:space="preserve">Горкостаеаъ.</w:t>
      </w:r>
    </w:p>
    <w:p>
      <w:pPr>
        <w:pStyle w:val="Normal"/>
      </w:pPr>
      <w:r>
        <w:t xml:space="preserve">11рг1^1оо(СЕнге къ протоколу сЛ-« 6' ггун. 2ш</w:t>
      </w:r>
    </w:p>
    <w:p>
      <w:pPr>
        <w:pStyle w:val="Normal"/>
      </w:pPr>
      <w:r>
        <w:t xml:space="preserve">Въ сав'Ьщаи1и моемъ съ ведоромъ ведоровичемъ Горпостаевымъ о предвари* </w:t>
      </w:r>
      <w:r>
        <w:br/>
      </w:r>
      <w:r>
        <w:t xml:space="preserve">тельиыхъ запр(1сахъ по Д'Ьлу изучен1)1 древиихъ памягвпковъ для Черпигоескаго </w:t>
      </w:r>
      <w:r>
        <w:br/>
      </w:r>
      <w:r>
        <w:t xml:space="preserve">Архео/югическаго съ1&gt;зда, мы остановились на слФ^дующихъ сообрсгжеп1яхъ:</w:t>
      </w:r>
    </w:p>
    <w:p>
      <w:pPr>
        <w:pStyle w:val="Normal"/>
      </w:pPr>
      <w:r>
        <w:t xml:space="preserve">Ставя па первую очередь изученге Си1и^&gt;-11реобра^кснс1и1го собора города Ч*^рни- </w:t>
      </w:r>
      <w:r>
        <w:br/>
      </w:r>
      <w:r>
        <w:t xml:space="preserve">гова, для паибол'Ье усп-Ьшнаго и возможно полпаго исполцен1я программы изсл'Ьдо- </w:t>
      </w:r>
      <w:r>
        <w:br/>
      </w:r>
      <w:r>
        <w:t xml:space="preserve">пан1й, выработанной Недоромъ Ведоровичемъ Горностаевымъ, представляется необходи- </w:t>
      </w:r>
      <w:r>
        <w:br/>
      </w:r>
      <w:r>
        <w:t xml:space="preserve">мымъ об]&gt;атмться съ гг]юсьбой къ городекимъ уиравлеп1ямъ и губерпским'ь правле- </w:t>
      </w:r>
      <w:r>
        <w:br/>
      </w:r>
      <w:r>
        <w:t xml:space="preserve">П1ЯМ1&gt; (3 сод1&gt;Пстви1 при иропзводств!"* строительпыхъ работъ, вызываемыхъ изсл1а*&gt;- </w:t>
      </w:r>
      <w:r>
        <w:br/>
      </w:r>
      <w:r>
        <w:t xml:space="preserve">ван1емъ сооружен!/!, какъ-то: по открыт1ю частеП кровли, по отбитой м-^стами шту- </w:t>
      </w:r>
      <w:r>
        <w:br/>
      </w:r>
      <w:r>
        <w:t xml:space="preserve">катурк'Ь, по изсл'Ьдован1и фундамента и т. п. При этомъ городек1я управлеи1я могли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24 -</w:t>
      </w:r>
    </w:p>
    <w:p>
      <w:pPr>
        <w:pStyle w:val="Normal"/>
      </w:pPr>
      <w:r>
        <w:t xml:space="preserve">П^ ;.м?'/^^'лйг ;.^^;г.;г '' ;, ."//•/',;? '.'.'.'7... . .:/:■.*....;-•.• * т.:1:. •2'212!Г-1 -7^*^-</w:t>
      </w:r>
    </w:p>
    <w:p>
      <w:pPr>
        <w:pStyle w:val="Normal"/>
      </w:pPr>
      <w:r>
        <w:t xml:space="preserve">К. Емк.:нсж1и,</w:t>
      </w:r>
    </w:p>
    <w:p>
      <w:pPr>
        <w:pStyle w:val="Normal"/>
      </w:pPr>
      <w:r>
        <w:t xml:space="preserve">.V 7 ИРГЯОКОЛЪ </w:t>
      </w:r>
      <w:r>
        <w:br/>
      </w:r>
      <w:r>
        <w:t xml:space="preserve">ме4д1и|)|| 12 аи^;» 1906 года.</w:t>
      </w:r>
    </w:p>
    <w:p>
      <w:pPr>
        <w:pStyle w:val="Normal"/>
      </w:pPr>
      <w:r>
        <w:t xml:space="preserve">Приг,утгг»{ог$;1.ги: Л М. Иягштонъ, Ф, Ф. Горгккггаевъ. Н. С. Курлгжовъ, 3. П. </w:t>
      </w:r>
      <w:r>
        <w:br/>
      </w:r>
      <w:r>
        <w:t xml:space="preserve">И|}ни/»1П, и 1'4'и1»пп1ги КоУ1игг'\и И. П. М;иш:^1рЛ/.</w:t>
      </w:r>
    </w:p>
    <w:p>
      <w:pPr>
        <w:pStyle w:val="Normal"/>
      </w:pPr>
      <w:r>
        <w:t xml:space="preserve">I, Л. М И;|/^и&lt;мго1Пг Щ9*\иггиичги 20 ф^яог'раф!!! С7&gt; икопъ изъ церкви АлексгЬя </w:t>
      </w:r>
      <w:r>
        <w:br/>
      </w:r>
      <w:r>
        <w:t xml:space="preserve">Ми'Грогго.пгп! ид Пиь/».1о Им^'ьой и (^птгь на :гти ф^/тог1)аг|)1И на сумму 36 руб.</w:t>
      </w:r>
    </w:p>
    <w:p>
      <w:pPr>
        <w:pStyle w:val="Normal"/>
      </w:pPr>
      <w:r>
        <w:t xml:space="preserve">И огтн И0 1ГМ' по: ^1'отг1грш||1и приложить гп&gt; л+длу р«;ста1фа1ии икопъ въ озна- </w:t>
      </w:r>
      <w:r>
        <w:br/>
      </w:r>
      <w:r>
        <w:t xml:space="preserve">'М'ииои П7'р1ли1, II гчпъ ир&lt;мг/п1иить к^шиачвк) О-на дли оплаты.</w:t>
      </w:r>
    </w:p>
    <w:p>
      <w:pPr>
        <w:pStyle w:val="Normal"/>
      </w:pPr>
      <w:r>
        <w:t xml:space="preserve">7 ;(,о.го/|?&lt;'Ио г;тиои1«'И1&lt;'. И.гадимирскаго гуГк^риатора отъ 18 сего марта, за .\о 384, </w:t>
      </w:r>
      <w:r>
        <w:br/>
      </w:r>
      <w:r>
        <w:t xml:space="preserve">и'|. гогороч'!, (1Гми,&lt;^гтмо уп'1'»лом/г$г&lt;пти, что соде|)жаи1е отиои1еп1я Общества отъ 6 сего </w:t>
      </w:r>
      <w:r>
        <w:br/>
      </w:r>
      <w:r>
        <w:t xml:space="preserve">М11ри1, :1/1 М 40. гообимчго (*/гроит&lt;?Л1лгымь Огд'1уи5И1СМТ&gt; во Влалимирскую Духовную </w:t>
      </w:r>
      <w:r>
        <w:br/>
      </w:r>
      <w:r>
        <w:t xml:space="preserve">1Гоигиггор||1» д.иг ир&lt;'Д&lt;'ПИ1.Н"и1и и'ь Обим^С'Тио т|)о/)у(5михъ дапныхъ. При этомъ Кон- </w:t>
      </w:r>
      <w:r>
        <w:br/>
      </w:r>
      <w:r>
        <w:t xml:space="preserve">гиггор1и у|.п1ито. что ии п.учпГ. ир&lt;^чиоло'Ж(чпи новой постройки, при состактеши </w:t>
      </w:r>
      <w:r>
        <w:br/>
      </w:r>
      <w:r>
        <w:t xml:space="preserve">пршчлм им пи.опум». г.л'Ьду&lt;'ГЬ им1|Т1, И'Ь МИДУ за1слк)Ч(^Н10 Комиссли по осмотру церкви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сел-Ь Япев1^ 5 фсвргыя ИЮб года, 1тзл»)ИгОПй1М' т&gt; иротокатЬ Строитрльпаги бтдТ,- </w:t>
      </w:r>
      <w:r>
        <w:br/>
      </w:r>
      <w:r>
        <w:t xml:space="preserve">ле1п&gt;т пгь 13 ТОП) же (1)евр,1;тя, за № 29. кчийя какового п]&gt;лтокола проироио^кдгпа </w:t>
      </w:r>
      <w:r>
        <w:br/>
      </w:r>
      <w:r>
        <w:t xml:space="preserve">въ ИМПЕРАТОРСКОЕ Московск'ое Архёологическо** Общество 18 февраги, ;к1 Л« 220; </w:t>
      </w:r>
      <w:r>
        <w:br/>
      </w:r>
      <w:r>
        <w:t xml:space="preserve">ибо этпмъ :шключее1емъ 1\ом1ич'1еП устововлено ветхое и опаегш!? состоянк?, кр(»\гЬ </w:t>
      </w:r>
      <w:r>
        <w:br/>
      </w:r>
      <w:r>
        <w:t xml:space="preserve">колокольни, та1а1се и трапезной церкви,</w:t>
      </w:r>
    </w:p>
    <w:p>
      <w:pPr>
        <w:pStyle w:val="Heading1"/>
      </w:pPr>
      <w:r>
        <w:t>II о с т а п о в л е п о: П^тпять къ свЪд'Ьи^ю.</w:t>
      </w:r>
    </w:p>
    <w:p>
      <w:pPr>
        <w:pStyle w:val="Normal"/>
      </w:pPr>
      <w:r>
        <w:t xml:space="preserve">3. Доложено отногаен1е ИМГ[ЕРАТ01*СК011 А1)хеилг»п1ческо11 Комцссйе отъ 24 сет </w:t>
      </w:r>
      <w:r>
        <w:br/>
      </w:r>
      <w:r>
        <w:t xml:space="preserve">марта, за Ле 351, ел^Ьдующаго содержатп'я: „Вологодская Компсс1я любителей древностеП </w:t>
      </w:r>
      <w:r>
        <w:br/>
      </w:r>
      <w:r>
        <w:t xml:space="preserve">(она же церкч)В[В1-п11хеолог11ЧРСкая) уведомила ИМПЕРАТОРСКУЮ А1)хе&lt;1Логичеекун1 </w:t>
      </w:r>
      <w:r>
        <w:br/>
      </w:r>
      <w:r>
        <w:t xml:space="preserve">1\омнсе1к*, что 22 еегг* феврали между московек'имъ икипониег^емъ - реетавратир(»м1, </w:t>
      </w:r>
      <w:r>
        <w:br/>
      </w:r>
      <w:r>
        <w:t xml:space="preserve">М. Чн]т1совымъ н прнчтомъ еовм1нтно съ представителями отъ прихожат&gt; за1и1ючеп&lt;1 </w:t>
      </w:r>
      <w:r>
        <w:br/>
      </w:r>
      <w:r>
        <w:t xml:space="preserve">уелов1е относительно реставрацп! иконостаса и пконъ въ Вологодеш»П церкви Тоаппа </w:t>
      </w:r>
      <w:r>
        <w:br/>
      </w:r>
      <w:r>
        <w:t xml:space="preserve">Богослова, По этому услов1ю г, Чпрпковъ обязуется вздувшуюся икчтоппсь укрЪ- </w:t>
      </w:r>
      <w:r>
        <w:br/>
      </w:r>
      <w:r>
        <w:t xml:space="preserve">1П1ТЬ, произвести расчистку икопъ съ удал(Ш1ем1» поадпЪИшихъ записей до иервона- </w:t>
      </w:r>
      <w:r>
        <w:br/>
      </w:r>
      <w:r>
        <w:t xml:space="preserve">чалыгаго древняго письма п впзстано15ИТЬ коле[*ами, какъ принято въ техппк'Ь реста- </w:t>
      </w:r>
      <w:r>
        <w:br/>
      </w:r>
      <w:r>
        <w:t xml:space="preserve">врац1И, утрач«чп1ую пк-оногптсь. Такъ к^акъ ИМПЕ!*АТОРСКОЕ Моековское А]»хе(К1о- </w:t>
      </w:r>
      <w:r>
        <w:br/>
      </w:r>
      <w:r>
        <w:t xml:space="preserve">["пчеекое Общество предиолагаетъ и мЬт1&gt; наблюден 1е за работами ЧирП[сова, то 1ГМПЕ- </w:t>
      </w:r>
      <w:r>
        <w:br/>
      </w:r>
      <w:r>
        <w:t xml:space="preserve">РАТОРСКАЯ Археологичес1а1Я Компсс1я считае^-ъ долгомъ сообщить Обществу для </w:t>
      </w:r>
      <w:r>
        <w:br/>
      </w:r>
      <w:r>
        <w:t xml:space="preserve">]&gt;уководства К0П1Ю отношен1я Вологодской церковшьархеологической компсс1И въ Во- </w:t>
      </w:r>
      <w:r>
        <w:br/>
      </w:r>
      <w:r>
        <w:t xml:space="preserve">логодс1сую Духовную Конснетор1ю отъ 20 1ЮЛЯ 1905 г., Л'о 45, и добавить, что дМ- </w:t>
      </w:r>
      <w:r>
        <w:br/>
      </w:r>
      <w:r>
        <w:t xml:space="preserve">гтв!я Вологодской 110мпсе1п ПМПЕРАТОРСТВДЮ Археологическпи^ 1м&gt;мпсс1ею вполпЪ </w:t>
      </w:r>
      <w:r>
        <w:br/>
      </w:r>
      <w:r>
        <w:t xml:space="preserve">одпб|)Л1отея.</w:t>
      </w:r>
    </w:p>
    <w:p>
      <w:pPr>
        <w:pStyle w:val="Normal"/>
      </w:pPr>
      <w:r>
        <w:t xml:space="preserve">П о ста н &lt;» вл е н о: Со«»б1цит1» 1Ь\[11КРАТ01*(ЛС0П Л]&gt;хео;1пгпческой Кимпсс[|| и </w:t>
      </w:r>
      <w:r>
        <w:br/>
      </w:r>
      <w:r>
        <w:t xml:space="preserve">Вологодекой церк*&lt;&gt;впо-археол&lt;плгп'скпй Комисс1п о томъ, что Оби1ество прнпя.ю на </w:t>
      </w:r>
      <w:r>
        <w:br/>
      </w:r>
      <w:r>
        <w:t xml:space="preserve">себя иаблюдеп1е за реставра1цей икоиъ и^гь цер1сви ев, 1оапна Но1^ослова въ Вологд-Ь. </w:t>
      </w:r>
      <w:r>
        <w:br/>
      </w:r>
      <w:r>
        <w:t xml:space="preserve">Ксяпю отпошеП1Я Вологоде!;ой церковпо-археологичеекой Компес1И ирпложптг. 1съ про* </w:t>
      </w:r>
      <w:r>
        <w:br/>
      </w:r>
      <w:r>
        <w:t xml:space="preserve">токолу,</w:t>
      </w:r>
    </w:p>
    <w:p>
      <w:pPr>
        <w:pStyle w:val="Normal"/>
      </w:pPr>
      <w:r>
        <w:t xml:space="preserve">4. Доложено отношен1е МосковскоД Духовной Копепстор1и отъ 21 сего марта, </w:t>
      </w:r>
      <w:r>
        <w:br/>
      </w:r>
      <w:r>
        <w:t xml:space="preserve">за Лз 2270, о томъ, что причтъ п староста Московск'ой Косьмо-Дам1&gt;я некой, въ Ста- </w:t>
      </w:r>
      <w:r>
        <w:br/>
      </w:r>
      <w:r>
        <w:t xml:space="preserve">рыхъ Пан1&gt;хъ, церкви просягь разрЬшпть пмъ промыть аакопгЬвшую стД&gt;нную ял1во- </w:t>
      </w:r>
      <w:r>
        <w:br/>
      </w:r>
      <w:r>
        <w:t xml:space="preserve">ипсь» п1сопостасы п К10ТЫ чиеломъ 15, ирочистить, под1С1епть р'Ьзьбу и золочешя по- </w:t>
      </w:r>
      <w:r>
        <w:br/>
      </w:r>
      <w:r>
        <w:t xml:space="preserve">тертыхъ по ппзу мЬстъ, Означенная церК1»вь когда и к1»мъ ие1шоначальни построена </w:t>
      </w:r>
      <w:r>
        <w:br/>
      </w:r>
      <w:r>
        <w:t xml:space="preserve">— непзв1зггно. По (»бветшан1п вь ШОЗ 1'оду построена и возобновлена усерд1емъ и </w:t>
      </w:r>
      <w:r>
        <w:br/>
      </w:r>
      <w:r>
        <w:t xml:space="preserve">шкдивешемъ доброхотныхъ дателей, Здан1емъ каменная, съ таковок» ясе колокольнею.</w:t>
      </w:r>
    </w:p>
    <w:p>
      <w:pPr>
        <w:pStyle w:val="Normal"/>
      </w:pPr>
      <w:r>
        <w:t xml:space="preserve">Постановлено: Назначить осмотръ въ среду, 19 се1\* апр'Ьля, въ I часъ дня, </w:t>
      </w:r>
      <w:r>
        <w:br/>
      </w:r>
      <w:r>
        <w:t xml:space="preserve">о чемъ и ув'Ьдомпть причгь.</w:t>
      </w:r>
    </w:p>
    <w:p>
      <w:pPr>
        <w:pStyle w:val="Normal"/>
      </w:pPr>
      <w:r>
        <w:t xml:space="preserve">5. Долоясено отш&gt;шеН1е Комитета по воз1гбш»в,1еп1ю древняго л [&gt;тняг(* въ г. Ко- </w:t>
      </w:r>
      <w:r>
        <w:br/>
      </w:r>
      <w:r>
        <w:t xml:space="preserve">зельц'Ь, Черниг. губ.. Собора отъ 8 сего апр1^ля. за Л^!» 62, съ просьбою с» присылкЪ </w:t>
      </w:r>
      <w:r>
        <w:br/>
      </w:r>
      <w:r>
        <w:t xml:space="preserve">чертежей Козелецкаго Собора.</w:t>
      </w:r>
    </w:p>
    <w:p>
      <w:pPr>
        <w:pStyle w:val="Normal"/>
      </w:pPr>
      <w:r>
        <w:t xml:space="preserve">Постановлено: Ув'Ьдомпть К*омитетъ, что чертежи будупэ высланы въ самомъ </w:t>
      </w:r>
      <w:r>
        <w:br/>
      </w:r>
      <w:r>
        <w:t xml:space="preserve">скоромъ времени по снят1П съ ннхъ фотограф1й.</w:t>
      </w:r>
    </w:p>
    <w:p>
      <w:pPr>
        <w:pStyle w:val="Normal"/>
      </w:pPr>
      <w:r>
        <w:t xml:space="preserve">Труды. Томъ П. 4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6. Доложено письмо И. К. Заб1к1ина, присланное на запросъ о дом1&gt; Залогина </w:t>
      </w:r>
      <w:r>
        <w:br/>
      </w:r>
      <w:r>
        <w:t xml:space="preserve">на Николо-Ямской улицЬ.</w:t>
      </w:r>
    </w:p>
    <w:p>
      <w:pPr>
        <w:pStyle w:val="Normal"/>
      </w:pPr>
      <w:r>
        <w:t xml:space="preserve">Постановлено: письмо И. Е. За&amp;Ь.'1ина приложить къ пр&lt;^&gt;токолу.</w:t>
      </w:r>
    </w:p>
    <w:p>
      <w:pPr>
        <w:pStyle w:val="Normal"/>
      </w:pPr>
      <w:r>
        <w:t xml:space="preserve">7. Доложено сооби^ен^е Московскаго Градоначальника на запрос1&gt; Общества, за </w:t>
      </w:r>
      <w:r>
        <w:br/>
      </w:r>
      <w:r>
        <w:t xml:space="preserve">М 35, о томъ, что какихъ-либо чертежей С7&gt; церквей и монастырей въ д'Ьлахъ канце- </w:t>
      </w:r>
      <w:r>
        <w:br/>
      </w:r>
      <w:r>
        <w:t xml:space="preserve">ляр1и Градоначальника не им-Ьется,</w:t>
      </w:r>
    </w:p>
    <w:p>
      <w:pPr>
        <w:pStyle w:val="Normal"/>
      </w:pPr>
      <w:r>
        <w:t xml:space="preserve">Постановлено: Принять къ св-Ьд-Ьтю.</w:t>
      </w:r>
    </w:p>
    <w:p>
      <w:pPr>
        <w:pStyle w:val="Normal"/>
      </w:pPr>
      <w:r>
        <w:t xml:space="preserve">8. Доложено заявлен1е Архимандрита Тихона о томъ, что онъ поручаетъ кре- </w:t>
      </w:r>
      <w:r>
        <w:br/>
      </w:r>
      <w:r>
        <w:t xml:space="preserve">ст1&gt;янину Нладимирской губ. Ивану Григорьевичу Куплину получить отъ Общества </w:t>
      </w:r>
      <w:r>
        <w:br/>
      </w:r>
      <w:r>
        <w:t xml:space="preserve">ца])ск1Я В1)ата для отправки въ Серпуховской Высоцк1й монасты]&gt;ь.</w:t>
      </w:r>
    </w:p>
    <w:p>
      <w:pPr>
        <w:pStyle w:val="Normal"/>
      </w:pPr>
      <w:r>
        <w:t xml:space="preserve">Постановлено: По окончанп! реставрац1и царскихъ врать ув-Ьдомить о семъ </w:t>
      </w:r>
      <w:r>
        <w:br/>
      </w:r>
      <w:r>
        <w:t xml:space="preserve">Архимандрита Тихона.</w:t>
      </w:r>
    </w:p>
    <w:p>
      <w:pPr>
        <w:pStyle w:val="Normal"/>
      </w:pPr>
      <w:r>
        <w:t xml:space="preserve">9. Доложено письмо Графа Шереметьева, при которомъ присланы три фотогра- </w:t>
      </w:r>
      <w:r>
        <w:br/>
      </w:r>
      <w:r>
        <w:t xml:space="preserve">фических7&gt; снимка съ дома па Никольской улиц-Ь, принадлежавшаго князю АлексЬю </w:t>
      </w:r>
      <w:r>
        <w:br/>
      </w:r>
      <w:r>
        <w:t xml:space="preserve">Михайловичу Черкасскому и персшедшаго путемъ брака его дочери Варвары Але- </w:t>
      </w:r>
      <w:r>
        <w:br/>
      </w:r>
      <w:r>
        <w:t xml:space="preserve">ксЬевпы съ Графомъ Петромъ Борисовичемъ П1ереметьевымъ въ родъ Шереметь- </w:t>
      </w:r>
      <w:r>
        <w:br/>
      </w:r>
      <w:r>
        <w:t xml:space="preserve">евыхъ.</w:t>
      </w:r>
    </w:p>
    <w:p>
      <w:pPr>
        <w:pStyle w:val="Normal"/>
      </w:pPr>
      <w:r>
        <w:t xml:space="preserve">Постановлено: Ув-Ьдомить Графа П. С. Шереметьева о полу чеши фотогра- </w:t>
      </w:r>
      <w:r>
        <w:br/>
      </w:r>
      <w:r>
        <w:t xml:space="preserve">ф1И и благодарить за ихъ присылку.</w:t>
      </w:r>
    </w:p>
    <w:p>
      <w:pPr>
        <w:pStyle w:val="Normal"/>
      </w:pPr>
      <w:r>
        <w:t xml:space="preserve">10. Доложено отношеихе Благочиннаго Московскихъ Придворныхъ Соборовъ и </w:t>
      </w:r>
      <w:r>
        <w:br/>
      </w:r>
      <w:r>
        <w:t xml:space="preserve">церквей отъ 10 сего апреля, за Л» 51, съ просьбою о команлировап1и кого-либо изъ </w:t>
      </w:r>
      <w:r>
        <w:br/>
      </w:r>
      <w:r>
        <w:t xml:space="preserve">члеповъ для осмотра надгроб1й, надписей падъ ними, ограмиенхй и проч. въ Архан- </w:t>
      </w:r>
      <w:r>
        <w:br/>
      </w:r>
      <w:r>
        <w:t xml:space="preserve">гельскомъ Собор*.</w:t>
      </w:r>
    </w:p>
    <w:p>
      <w:pPr>
        <w:pStyle w:val="Normal"/>
      </w:pPr>
      <w:r>
        <w:t xml:space="preserve">Постаповл епо: Поручить 3. Н. Иванову произвости осмотръ и о результат* </w:t>
      </w:r>
      <w:r>
        <w:br/>
      </w:r>
      <w:r>
        <w:t xml:space="preserve">доложить К0МИСС1П.</w:t>
      </w:r>
    </w:p>
    <w:p>
      <w:pPr>
        <w:pStyle w:val="Normal"/>
      </w:pPr>
      <w:r>
        <w:t xml:space="preserve">11. Доложено ходатайство архитектора И. Н. Ушакова о субспдхп на обзаведе- </w:t>
      </w:r>
      <w:r>
        <w:br/>
      </w:r>
      <w:r>
        <w:t xml:space="preserve">п1е фотографической камеры съ объективомъ въ размер* от1&gt; 200—300 рублей съ </w:t>
      </w:r>
      <w:r>
        <w:br/>
      </w:r>
      <w:r>
        <w:t xml:space="preserve">т*мъ, чтобы погасить эту сумму 257о отчислеп1емъ изъ с.1*ду(^мых'ь ему с1&gt; Обще- </w:t>
      </w:r>
      <w:r>
        <w:br/>
      </w:r>
      <w:r>
        <w:t xml:space="preserve">ства депсгъ за производство фотографичесюгхъ снимковъ, производимых!) по пору- </w:t>
      </w:r>
      <w:r>
        <w:br/>
      </w:r>
      <w:r>
        <w:t xml:space="preserve">чен1Ю Общества; ц'Ьна снимка 18x24—2 руб. 2 экземпляра по 1 руб.</w:t>
      </w:r>
    </w:p>
    <w:p>
      <w:pPr>
        <w:pStyle w:val="Heading1"/>
      </w:pPr>
      <w:r>
        <w:t>II остановлено: Обратиться В7&gt; Оби;ество съ ходатайством!), пг пайдетъ ли 
оно возможнымъ въ виду недорогой платы, заявленной г. Ушаковымъ за снимки, 
выдать ему субсидш въ разм'Ьр'Ь 200 руб. на указапиыхъ имъ услов1яхъ.</w:t>
      </w:r>
    </w:p>
    <w:p>
      <w:pPr>
        <w:pStyle w:val="Normal"/>
      </w:pPr>
      <w:r>
        <w:t xml:space="preserve">12. Доложено отношеп1е Московской Д^^ховной Копсисторги оп&gt; 29 сего марта, </w:t>
      </w:r>
      <w:r>
        <w:br/>
      </w:r>
      <w:r>
        <w:t xml:space="preserve">за М 8568, сл-Ьдующаго содержап1я: Всл'Ьдствге отпошеи1я Московскаго Археологиче- </w:t>
      </w:r>
      <w:r>
        <w:br/>
      </w:r>
      <w:r>
        <w:t xml:space="preserve">скаго Общества отъ 8 марта текущаго года, за № 48, Московская Духовная Конси- </w:t>
      </w:r>
      <w:r>
        <w:br/>
      </w:r>
      <w:r>
        <w:t xml:space="preserve">стор1я честь им'Ьс^тъ сообщить следующее: въ УказЬ СвягЬйшаго Правительствую- </w:t>
      </w:r>
      <w:r>
        <w:br/>
      </w:r>
      <w:r>
        <w:t xml:space="preserve">щаго Синода отъ 10 сентября 1904 г., за № 8682, меясду прочимъ, изложено: „Свя- </w:t>
      </w:r>
      <w:r>
        <w:br/>
      </w:r>
      <w:r>
        <w:t xml:space="preserve">тЬйш1й Синодъ опред'Ьляетъ разр-Ьшить Московскому Богоявленскому монастырю по </w:t>
      </w:r>
      <w:r>
        <w:br/>
      </w:r>
      <w:r>
        <w:t xml:space="preserve">предварительной сломк* припадлежащаго ему ветхаго двух1&gt;этажпаго дома, находя- </w:t>
      </w:r>
      <w:r>
        <w:br/>
      </w:r>
      <w:r>
        <w:t xml:space="preserve">щагося въ МосквЪ, на Никольской улиц-Ь, построить на м'ЬсгЬ его новый каменный </w:t>
      </w:r>
      <w:r>
        <w:br/>
      </w:r>
      <w:r>
        <w:t xml:space="preserve">четырехъэтажный съ подваломъ доходный домъ съ гЬмъ. чтобы къ оной постройкЬ</w:t>
      </w:r>
    </w:p>
    <w:p>
      <w:pPr>
        <w:pStyle w:val="Normal"/>
      </w:pPr>
      <w:r>
        <w:t xml:space="preserve">прпступлепп булп по утвпр^кдепги плановъ подлежащимъ Строптрлытымъ Началь- </w:t>
      </w:r>
      <w:r>
        <w:br/>
      </w:r>
      <w:r>
        <w:t xml:space="preserve">ствомъ.</w:t>
      </w:r>
    </w:p>
    <w:p>
      <w:pPr>
        <w:pStyle w:val="Normal"/>
      </w:pPr>
      <w:r>
        <w:t xml:space="preserve">Постановлено: Обратит1&gt;ся въ Копсигтор1ю съ нпжеел'Ьдующпмъ занрпсомъ;</w:t>
      </w:r>
    </w:p>
    <w:p>
      <w:pPr>
        <w:pStyle w:val="Normal"/>
      </w:pPr>
      <w:r>
        <w:t xml:space="preserve">„На отнпшен!&lt;* Конснстор1И (лъ 29 сего Марта, :за № 3568, НМПКРАТОРСКОЕ </w:t>
      </w:r>
      <w:r>
        <w:br/>
      </w:r>
      <w:r>
        <w:t xml:space="preserve">Моск. Археол. 0-во им'Ьетъ честь просить Ко11спстор1ю объяснить О-ву слЪдукнцее </w:t>
      </w:r>
      <w:r>
        <w:br/>
      </w:r>
      <w:r>
        <w:t xml:space="preserve">педоум-Ьпче: Шъ отношен1Я Копсистор1И видно, что Свят1^йш1й Спнодъ раг^р*- </w:t>
      </w:r>
      <w:r>
        <w:br/>
      </w:r>
      <w:r>
        <w:t xml:space="preserve">шилъ Московскому Богоявленскому Монасты1&gt;ю по сломк'Ь ветхаго 2-хъ этажнаго дома </w:t>
      </w:r>
      <w:r>
        <w:br/>
      </w:r>
      <w:r>
        <w:t xml:space="preserve">ностропть на его м'ЬегЬ новый четырехэта^1сный гъ подваломъ доходныИ домъ^ ио съ </w:t>
      </w:r>
      <w:r>
        <w:br/>
      </w:r>
      <w:r>
        <w:t xml:space="preserve">т1&gt;мъ, чтобы кл&gt; постройкЬ этой было нрнсту плево по утверждеп1П плаповъ подлеяса- </w:t>
      </w:r>
      <w:r>
        <w:br/>
      </w:r>
      <w:r>
        <w:t xml:space="preserve">ии1мъ Строительнымъ Начальствомъ, М1*жду гЬмъ пвъ отпоп1еп1Я Моековскаго Губергь </w:t>
      </w:r>
      <w:r>
        <w:br/>
      </w:r>
      <w:r>
        <w:t xml:space="preserve">скаго Правлетя отъ 10 сего Марта, за № 506, впдво, что Нам'Ьстнггкъ Мопасты1щ въ </w:t>
      </w:r>
      <w:r>
        <w:br/>
      </w:r>
      <w:r>
        <w:t xml:space="preserve">прошеон! своемъ ходатайствовалъ о ра;*р'Ь1иен1И постройки не доход наго дома^ который </w:t>
      </w:r>
      <w:r>
        <w:br/>
      </w:r>
      <w:r>
        <w:t xml:space="preserve">по ст. 105, 106 &lt;Ука:!Ъ Сената 1886 г., № 4749) п 107 Стр. Уст. над. 1900 г,) раар-Ь- </w:t>
      </w:r>
      <w:r>
        <w:br/>
      </w:r>
      <w:r>
        <w:t xml:space="preserve">шепъ быть пе могъ, а ст|)0еп1Я для пом'Ь1ден1я ^келиг монаапырекихъ^ кгадовыхь и </w:t>
      </w:r>
      <w:r>
        <w:br/>
      </w:r>
      <w:r>
        <w:t xml:space="preserve">каретншо сарая*". Такпмъ обрапомъ Указъ Свят1\йпппч) Синода был7&gt; иепсполненъ и </w:t>
      </w:r>
      <w:r>
        <w:br/>
      </w:r>
      <w:r>
        <w:t xml:space="preserve">[ли^|гЬшеи1я па постройку доходнаго дома мопастыремъ получено пе было п доходный </w:t>
      </w:r>
      <w:r>
        <w:br/>
      </w:r>
      <w:r>
        <w:t xml:space="preserve">домъ построепъ безъ ра:зр*Ьшен1Я Строител1&gt;наг(* Начальства, какъ то вм'йнепо ему </w:t>
      </w:r>
      <w:r>
        <w:br/>
      </w:r>
      <w:r>
        <w:t xml:space="preserve">Св. Синодомъ. ЛалЪе является совершеилп непонятхпамъ, как^ь Конспетор1я могла </w:t>
      </w:r>
      <w:r>
        <w:br/>
      </w:r>
      <w:r>
        <w:t xml:space="preserve">допустить, чтобы монастырь сломатъ 1сром1\ ра.ц^'Ьтенваго Св, Синодомъ стараго </w:t>
      </w:r>
      <w:r>
        <w:br/>
      </w:r>
      <w:r>
        <w:t xml:space="preserve">дома, такъ Я1е и Д[»е11Н1й храмъ со св. Воротами вопреки пуп* 2, Ст. 91,95 и 76 Стр. </w:t>
      </w:r>
      <w:r>
        <w:br/>
      </w:r>
      <w:r>
        <w:t xml:space="preserve">Уетв. безъ 1)азр1\и1ен1Я Св* Синода, каковое могло быть согласно Стр, Уст. дано только </w:t>
      </w:r>
      <w:r>
        <w:br/>
      </w:r>
      <w:r>
        <w:t xml:space="preserve">по снишеп1И по сему П]1едмету сь ММГШРАТ01*СКИМ1&gt; Мос!{01иллгмъ Археологиче- </w:t>
      </w:r>
      <w:r>
        <w:br/>
      </w:r>
      <w:r>
        <w:t xml:space="preserve">скпмъ Обществомъ,</w:t>
      </w:r>
    </w:p>
    <w:p>
      <w:pPr>
        <w:pStyle w:val="Normal"/>
      </w:pPr>
      <w:r>
        <w:t xml:space="preserve">Щтмжеше къ ^гротоколу Л? 7, пун. 3.</w:t>
      </w:r>
    </w:p>
    <w:p>
      <w:pPr>
        <w:pStyle w:val="Normal"/>
      </w:pPr>
      <w:r>
        <w:t xml:space="preserve">Коп1Я отношен1Я Вологодской Ностояпеой Комисс1и любителей Истор1п и Древ- </w:t>
      </w:r>
      <w:r>
        <w:br/>
      </w:r>
      <w:r>
        <w:t xml:space="preserve">ностей въ НМПЕРАТОР(^КУЮ Археологическую ]й&gt;мисс1ю огь 29 1юля 1905 года, </w:t>
      </w:r>
      <w:r>
        <w:br/>
      </w:r>
      <w:r>
        <w:t xml:space="preserve">за № 48.</w:t>
      </w:r>
    </w:p>
    <w:p>
      <w:pPr>
        <w:pStyle w:val="Normal"/>
      </w:pPr>
      <w:r>
        <w:t xml:space="preserve">Всл11детв1е отпошегпя Вологодской Духовной Консисторй! тъ о тля 1905 11&gt;да </w:t>
      </w:r>
      <w:r>
        <w:br/>
      </w:r>
      <w:r>
        <w:t xml:space="preserve">за № 5542, Вологодскчш Церковио-Археологическая Комисс1я 01ЮПзводила осмотръ </w:t>
      </w:r>
      <w:r>
        <w:br/>
      </w:r>
      <w:r>
        <w:t xml:space="preserve">холоднаго храма 1оаппо-Богословской церкви г. Вологды 18 1юля и</w:t>
      </w:r>
    </w:p>
    <w:p>
      <w:pPr>
        <w:pStyle w:val="Normal"/>
      </w:pPr>
      <w:r>
        <w:t xml:space="preserve">1| нашла, что иконостасъ въ этомъ храм*, енде въ 1897 году, осмотренный чле- </w:t>
      </w:r>
      <w:r>
        <w:br/>
      </w:r>
      <w:r>
        <w:t xml:space="preserve">нами Комиссии въ присутетв1и м'Ьстнаго бывипих) священтпш о. Александра Рена- </w:t>
      </w:r>
      <w:r>
        <w:br/>
      </w:r>
      <w:r>
        <w:t xml:space="preserve">това и признапный весь замЪчательнымъ и достойнымъ сох1)анен1Я по рабогЬ его и </w:t>
      </w:r>
      <w:r>
        <w:br/>
      </w:r>
      <w:r>
        <w:t xml:space="preserve">по обилш лревнпхъ иконъ,— въ настоящее время оказался разобраниымъ и сложеп- </w:t>
      </w:r>
      <w:r>
        <w:br/>
      </w:r>
      <w:r>
        <w:t xml:space="preserve">нымъ част1ю въ амбар'Ь при церкви, част1го въ самой церкви. Комнсс1я пе видипэ </w:t>
      </w:r>
      <w:r>
        <w:br/>
      </w:r>
      <w:r>
        <w:t xml:space="preserve">надобности в'ь «ч-г» уничтожеиуг и призпаетъ желательнымъ, чтобы оиъ былъ собран!* </w:t>
      </w:r>
      <w:r>
        <w:br/>
      </w:r>
      <w:r>
        <w:t xml:space="preserve">въ прежнемъ вид'Ь и, ио возможности, съ сохранен1емл1 прежнихъ колеровъ обно- </w:t>
      </w:r>
      <w:r>
        <w:br/>
      </w:r>
      <w:r>
        <w:t xml:space="preserve">вленъ. Иконостасъ этотъ, конца 17 в-Ька, подобеиъ иконостасу Московск(»й городской </w:t>
      </w:r>
      <w:r>
        <w:br/>
      </w:r>
      <w:r>
        <w:t xml:space="preserve">церкви св. Николая Чудотворца „Столпи", иризнапном^^ археологическн и1\ннымъ.</w:t>
      </w:r>
    </w:p>
    <w:p>
      <w:pPr>
        <w:pStyle w:val="Normal"/>
      </w:pPr>
      <w:r>
        <w:t xml:space="preserve">2) Комнсс1Я признаетъ почти потерянною для пауки иконограф1и зам'Ьчательпук» </w:t>
      </w:r>
      <w:r>
        <w:br/>
      </w:r>
      <w:r>
        <w:t xml:space="preserve">ик«)пу ев. Архистратига Михаила» бывшую па заворогЬ иконостаса у нраваго клироса: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6. Доложепо письмо И. Е. Зпб1к1ныа, прпглалиие на ;1аир«к-ъ о димК Заюгииа </w:t>
      </w:r>
      <w:r>
        <w:br/>
      </w:r>
      <w:r>
        <w:t xml:space="preserve">на Н икол 1&gt; Ямской ул1Щ^.</w:t>
      </w:r>
    </w:p>
    <w:p>
      <w:pPr>
        <w:pStyle w:val="Normal"/>
      </w:pPr>
      <w:r>
        <w:t xml:space="preserve">Постааовлено: письмо И, Е. ЗабЪ.ипш приложить къ протока1у,</w:t>
      </w:r>
    </w:p>
    <w:p>
      <w:pPr>
        <w:pStyle w:val="Normal"/>
      </w:pPr>
      <w:r>
        <w:t xml:space="preserve">7. Доложено сообщен1е Московскаго Градоначальника на нанросъ Общества, »а </w:t>
      </w:r>
      <w:r>
        <w:br/>
      </w:r>
      <w:r>
        <w:t xml:space="preserve">№ 35, о томъ, что какихъ-лпбо чертежей съ церквей и мопастырей въ дЬч'шхъ канце- </w:t>
      </w:r>
      <w:r>
        <w:br/>
      </w:r>
      <w:r>
        <w:t xml:space="preserve">ляр111 Градоначальника не имеется.</w:t>
      </w:r>
    </w:p>
    <w:p>
      <w:pPr>
        <w:pStyle w:val="Heading1"/>
      </w:pPr>
      <w:r>
        <w:t>II о ста ИОВ л епо: Принять къ св'^д'^и1ю.</w:t>
      </w:r>
    </w:p>
    <w:p>
      <w:pPr>
        <w:pStyle w:val="Normal"/>
      </w:pPr>
      <w:r>
        <w:t xml:space="preserve">8. Доложено заяменге Лрхнманд])пта Тихона о томъ, чт(» онь поручаеп» кре- </w:t>
      </w:r>
      <w:r>
        <w:br/>
      </w:r>
      <w:r>
        <w:t xml:space="preserve">стьянину Владимпрской губ. Ивану Григорьевичу Куплину получить огь Обще^-тва </w:t>
      </w:r>
      <w:r>
        <w:br/>
      </w:r>
      <w:r>
        <w:t xml:space="preserve">царскхя врата для итправки въ Серпуховской ВысоцкШ монастырь.</w:t>
      </w:r>
    </w:p>
    <w:p>
      <w:pPr>
        <w:pStyle w:val="Normal"/>
      </w:pPr>
      <w:r>
        <w:t xml:space="preserve">Постановлено: По окончанш реставрац1Н царскнхъ врать уведомить и семъ </w:t>
      </w:r>
      <w:r>
        <w:br/>
      </w:r>
      <w:r>
        <w:t xml:space="preserve">Архимандрита Тихона.</w:t>
      </w:r>
    </w:p>
    <w:p>
      <w:pPr>
        <w:pStyle w:val="Normal"/>
      </w:pPr>
      <w:r>
        <w:t xml:space="preserve">9. Доложено письмо Графа Шереметьева» при которомъ нрислани три фотогра- </w:t>
      </w:r>
      <w:r>
        <w:br/>
      </w:r>
      <w:r>
        <w:t xml:space="preserve">ф1гческпхъ сн1гмка съ дома на Никольской улнц'Ь. принадлежавшаго 1шя;зю АлексЬю </w:t>
      </w:r>
      <w:r>
        <w:br/>
      </w:r>
      <w:r>
        <w:t xml:space="preserve">Михайловичу Черкасскому и перешедшаго путемъ брака его дочери Ва1&gt;вары Але- </w:t>
      </w:r>
      <w:r>
        <w:br/>
      </w:r>
      <w:r>
        <w:t xml:space="preserve">ксеевны съ Графомъ Петромъ Борисовичемъ Шереметьевымъ въ 1&gt;одъ Шереметь- </w:t>
      </w:r>
      <w:r>
        <w:br/>
      </w:r>
      <w:r>
        <w:t xml:space="preserve">евыхъ.</w:t>
      </w:r>
    </w:p>
    <w:p>
      <w:pPr>
        <w:pStyle w:val="Normal"/>
      </w:pPr>
      <w:r>
        <w:t xml:space="preserve">Постановлено: Ув-Ьдомпть Графа П. С. Шереметьева о полу чеши фотогра- </w:t>
      </w:r>
      <w:r>
        <w:br/>
      </w:r>
      <w:r>
        <w:t xml:space="preserve">((пи и благодарить за ихъ присылку,</w:t>
      </w:r>
    </w:p>
    <w:p>
      <w:pPr>
        <w:pStyle w:val="Normal"/>
      </w:pPr>
      <w:r>
        <w:t xml:space="preserve">10. Долоячспо отношеше Благочнннаго Московскпхъ Прндворныхъ Соборонъ и </w:t>
      </w:r>
      <w:r>
        <w:br/>
      </w:r>
      <w:r>
        <w:t xml:space="preserve">церквей отъ 10 сего апр'Ьля, аа Лз 51, съ просьбою о коман,1ировап1И кого-либо изъ </w:t>
      </w:r>
      <w:r>
        <w:br/>
      </w:r>
      <w:r>
        <w:t xml:space="preserve">членовъ для осмотра надгроб1й, надписей надъ ними, огражленШ и проч. въ Архаи* </w:t>
      </w:r>
      <w:r>
        <w:br/>
      </w:r>
      <w:r>
        <w:t xml:space="preserve">гельскомъ Собор-Ь.</w:t>
      </w:r>
    </w:p>
    <w:p>
      <w:pPr>
        <w:pStyle w:val="Normal"/>
      </w:pPr>
      <w:r>
        <w:t xml:space="preserve">Постановлено: Поручить 3. И. Иванову произвести оем(»тр'ь и о 1&gt;еиультагЬ </w:t>
      </w:r>
      <w:r>
        <w:br/>
      </w:r>
      <w:r>
        <w:t xml:space="preserve">долояа1ть Комиссии.</w:t>
      </w:r>
    </w:p>
    <w:p>
      <w:pPr>
        <w:pStyle w:val="Normal"/>
      </w:pPr>
      <w:r>
        <w:t xml:space="preserve">11. Доложено ходатаНетво архптекто1&gt;а Н. П. Ушакова о субсид1н на обзаведе-^ </w:t>
      </w:r>
      <w:r>
        <w:br/>
      </w:r>
      <w:r>
        <w:t xml:space="preserve">Н1е фотографической камеры съ объективомъ въ размЬр1^ оп^ 200—300 рублей </w:t>
      </w:r>
      <w:r>
        <w:br/>
      </w:r>
      <w:r>
        <w:t xml:space="preserve">гЁмъ, чтобы погасить эту сумму 257о отчпсленгемъ ивъ с.11»дуемых ь ему с1» &lt; </w:t>
      </w:r>
      <w:r>
        <w:br/>
      </w:r>
      <w:r>
        <w:t xml:space="preserve">ства денеп&gt; ?П1 11роп:1Водство фотографическ1аъ спнмковъ, производимых'). </w:t>
      </w:r>
      <w:r>
        <w:br/>
      </w:r>
      <w:r>
        <w:t xml:space="preserve">чен1ю Общества; ц1^на сним1са 18x24—2 1&gt;уб, 2 экземпляра п»&gt; 1 руб.</w:t>
      </w:r>
    </w:p>
    <w:p>
      <w:pPr>
        <w:pStyle w:val="Normal"/>
      </w:pPr>
      <w:r>
        <w:t xml:space="preserve">Постановлено: Об])атиться въ Обихе1Тво съ ходатайством!*. - </w:t>
      </w:r>
      <w:r>
        <w:br/>
      </w:r>
      <w:r>
        <w:t xml:space="preserve">оно возмол«нымъ 1гь виду недорогой платы, заявленной г. Ушаг:- 1 </w:t>
      </w:r>
      <w:r>
        <w:br/>
      </w:r>
      <w:r>
        <w:t xml:space="preserve">выдать ему субс](дш въ размерь 200 руб. на указаниыхъ нмъ уг</w:t>
      </w:r>
    </w:p>
    <w:p>
      <w:pPr>
        <w:pStyle w:val="Normal"/>
      </w:pPr>
      <w:r>
        <w:t xml:space="preserve">12. Долоя^ено отношение Московской Д^'ховной Копсиетор!»! </w:t>
      </w:r>
      <w:r>
        <w:br/>
      </w:r>
      <w:r>
        <w:t xml:space="preserve">за М 3568, сл-Ьдующаго содержашя: Всл'6дств1е отношенЫ М^^^- </w:t>
      </w:r>
      <w:r>
        <w:br/>
      </w:r>
      <w:r>
        <w:t xml:space="preserve">скаго Общества огь 3 марта текун^аго года, за № 48. </w:t>
      </w:r>
      <w:r>
        <w:br/>
      </w:r>
      <w:r>
        <w:t xml:space="preserve">стор1Я честь пмЪ^^тъ сообщить сл1ьду1ощее: въ У] </w:t>
      </w:r>
      <w:r>
        <w:br/>
      </w:r>
      <w:r>
        <w:t xml:space="preserve">щаго Синода отъ 10 сентября 1904 г., за М 868? </w:t>
      </w:r>
      <w:r>
        <w:br/>
      </w:r>
      <w:r>
        <w:t xml:space="preserve">гЬПш1й Синодъ опредЪляетъ разр-Ьптити^ </w:t>
      </w:r>
      <w:r>
        <w:br/>
      </w:r>
      <w:r>
        <w:t xml:space="preserve">пр&lt;*дварптельпой слом1гЬ принадлежа </w:t>
      </w:r>
      <w:r>
        <w:br/>
      </w:r>
      <w:r>
        <w:t xml:space="preserve">щагося въ МосквЪ. на Никольской ; </w:t>
      </w:r>
      <w:r>
        <w:br/>
      </w:r>
      <w:r>
        <w:t xml:space="preserve">четырехъэта^кный еъ подваломъ д*^</w:t>
      </w:r>
    </w:p>
    <w:p>
      <w:pPr>
        <w:pStyle w:val="Normal"/>
      </w:pPr>
      <w:r>
        <w:t xml:space="preserve">— »7 -</w:t>
      </w:r>
    </w:p>
    <w:p>
      <w:pPr>
        <w:pStyle w:val="Normal"/>
      </w:pPr>
      <w:r>
        <w:t xml:space="preserve">ствомъ.</w:t>
      </w:r>
    </w:p>
    <w:p>
      <w:pPr>
        <w:pStyle w:val="Normal"/>
      </w:pPr>
      <w:r>
        <w:t xml:space="preserve">1ж» п«1 угверждешл пдюояге</w:t>
      </w:r>
    </w:p>
    <w:p>
      <w:pPr>
        <w:pStyle w:val="Normal"/>
      </w:pPr>
      <w:r>
        <w:t xml:space="preserve">С^'-</w:t>
      </w:r>
    </w:p>
    <w:p>
      <w:pPr>
        <w:pStyle w:val="Normal"/>
      </w:pPr>
      <w:r>
        <w:t xml:space="preserve">Поста в овл ев о: Обратитьса вгъ 1Со«е11гте|Ш1 с%</w:t>
      </w:r>
    </w:p>
    <w:p>
      <w:pPr>
        <w:pStyle w:val="Normal"/>
      </w:pPr>
      <w:r>
        <w:t xml:space="preserve">На отношеше Юласнсторги шъ » сего Марп. » М М*^ Ю»1КРЛТ 0г^^ </w:t>
      </w:r>
      <w:r>
        <w:br/>
      </w:r>
      <w:r>
        <w:t xml:space="preserve">Моск. Археол. 0-м 1Г1гЬеть честь проешь КцкдстшрШ шФшшкшапь О^ еЛ у^ </w:t>
      </w:r>
      <w:r>
        <w:br/>
      </w:r>
      <w:r>
        <w:t xml:space="preserve">недоум^1ие: Цзъ отношеош Ковак10|Ш вшдм». ^по</w:t>
      </w:r>
    </w:p>
    <w:p>
      <w:pPr>
        <w:pStyle w:val="Normal"/>
      </w:pPr>
      <w:r>
        <w:t xml:space="preserve">шплъ Московскому Богоявлейего1Гг </w:t>
      </w:r>
      <w:r>
        <w:br/>
      </w:r>
      <w:r>
        <w:t xml:space="preserve">построить на его 1гЬсгЬ нг»вый ч </w:t>
      </w:r>
      <w:r>
        <w:br/>
      </w:r>
      <w:r>
        <w:t xml:space="preserve">гЬмть чтобы къ построй1с1| этоП вило прпптв: </w:t>
      </w:r>
      <w:r>
        <w:br/>
      </w:r>
      <w:r>
        <w:t xml:space="preserve">щимъ Стро1гтльнымъ Начальствомь, межлу ткжъ </w:t>
      </w:r>
      <w:r>
        <w:br/>
      </w:r>
      <w:r>
        <w:t xml:space="preserve">ек-аго [1раа1ёшя спъ 10 ееп&gt; Марп,» «^ аОСак</w:t>
      </w:r>
    </w:p>
    <w:p>
      <w:pPr>
        <w:pStyle w:val="Normal"/>
      </w:pPr>
      <w:r>
        <w:t xml:space="preserve">Гфошени! своенъ ходатаПствова-ть о рю1Гк1ИК{ш I у,—</w:t>
      </w:r>
    </w:p>
    <w:p>
      <w:pPr>
        <w:pStyle w:val="Normal"/>
      </w:pPr>
      <w:r>
        <w:t xml:space="preserve">по ст. 105. 106 (Угсать Севши 1ддв г^ М 47Щ ш ЮТ Лр- У« ^^</w:t>
      </w:r>
    </w:p>
    <w:p>
      <w:pPr>
        <w:pStyle w:val="Normal"/>
      </w:pPr>
      <w:r>
        <w:t xml:space="preserve">шенъ быт1. ое нопь а строешя для осш^ыцеви! ^шит</w:t>
      </w:r>
    </w:p>
    <w:p>
      <w:pPr>
        <w:pStyle w:val="Normal"/>
      </w:pPr>
      <w:r>
        <w:t xml:space="preserve">ка^гетнаю сарая*. Такшгь обраэожъ Уп» СклМлш^</w:t>
      </w:r>
    </w:p>
    <w:p>
      <w:pPr>
        <w:pStyle w:val="Normal"/>
      </w:pPr>
      <w:r>
        <w:t xml:space="preserve">раз||1ьшен1я па построшдг доходалго ^ц»</w:t>
      </w:r>
    </w:p>
    <w:p>
      <w:pPr>
        <w:pStyle w:val="Normal"/>
      </w:pPr>
      <w:r>
        <w:t xml:space="preserve">димъ пост|&gt;оенъ безъ раэргЬшеаш Офепыышш</w:t>
      </w:r>
    </w:p>
    <w:p>
      <w:pPr>
        <w:pStyle w:val="Normal"/>
      </w:pPr>
      <w:r>
        <w:t xml:space="preserve">Св. Синодомъ* Да.тЬе явдяекя</w:t>
      </w:r>
    </w:p>
    <w:p>
      <w:pPr>
        <w:pStyle w:val="Normal"/>
      </w:pPr>
      <w:r>
        <w:t xml:space="preserve">допустить, чтобы ионаетнрь</w:t>
      </w:r>
    </w:p>
    <w:p>
      <w:pPr>
        <w:pStyle w:val="Normal"/>
      </w:pPr>
      <w:r>
        <w:t xml:space="preserve">лома, гак-ъ же я лревшй 1р;1%гь си св.</w:t>
      </w:r>
    </w:p>
    <w:p>
      <w:pPr>
        <w:pStyle w:val="Normal"/>
      </w:pPr>
      <w:r>
        <w:t xml:space="preserve">Уетв. беэгь ртрЬтетя Св. Сннола. кжвомел</w:t>
      </w:r>
    </w:p>
    <w:p>
      <w:pPr>
        <w:pStyle w:val="Normal"/>
      </w:pPr>
      <w:r>
        <w:t xml:space="preserve">но соошешп по ссмт пгн-^л*&gt;&gt;тт ^-*: И\Г1ГРР1</w:t>
      </w:r>
    </w:p>
    <w:p>
      <w:pPr>
        <w:pStyle w:val="Normal"/>
      </w:pPr>
      <w:r>
        <w:t xml:space="preserve">екпжъ Обгцествомъ.</w:t>
      </w:r>
    </w:p>
    <w:p>
      <w:pPr>
        <w:pStyle w:val="Normal"/>
      </w:pPr>
      <w:r>
        <w:t xml:space="preserve">)Г^^</w:t>
      </w:r>
    </w:p>
    <w:p>
      <w:pPr>
        <w:pStyle w:val="Normal"/>
      </w:pPr>
      <w:r>
        <w:t xml:space="preserve">11-</w:t>
      </w:r>
    </w:p>
    <w:p>
      <w:pPr>
        <w:pStyle w:val="Normal"/>
      </w:pPr>
      <w:r>
        <w:t xml:space="preserve">_ 1Ш</w:t>
      </w:r>
    </w:p>
    <w:p>
      <w:pPr>
        <w:pStyle w:val="Normal"/>
      </w:pPr>
      <w:r>
        <w:t xml:space="preserve">Амсан-</w:t>
      </w:r>
    </w:p>
    <w:p>
      <w:pPr>
        <w:pStyle w:val="Normal"/>
      </w:pPr>
      <w:r>
        <w:t xml:space="preserve">Арусовъ</w:t>
      </w:r>
    </w:p>
    <w:p>
      <w:pPr>
        <w:pStyle w:val="Normal"/>
      </w:pPr>
      <w:r>
        <w:t xml:space="preserve">щ и съ</w:t>
      </w:r>
    </w:p>
    <w:p>
      <w:pPr>
        <w:pStyle w:val="Normal"/>
      </w:pPr>
      <w:r>
        <w:t xml:space="preserve">' съ мпого-</w:t>
      </w:r>
    </w:p>
    <w:p>
      <w:pPr>
        <w:pStyle w:val="Normal"/>
      </w:pPr>
      <w:r>
        <w:t xml:space="preserve">иаъ лучша1^о</w:t>
      </w:r>
    </w:p>
    <w:p>
      <w:pPr>
        <w:pStyle w:val="Normal"/>
      </w:pPr>
      <w:r>
        <w:t xml:space="preserve">Кошя</w:t>
      </w:r>
    </w:p>
    <w:p>
      <w:pPr>
        <w:pStyle w:val="Normal"/>
      </w:pPr>
      <w:r>
        <w:t xml:space="preserve">ДОСТеП ВЪ 1 1 ли^ I л л I ^Г «^ Л.' ю</w:t>
      </w:r>
    </w:p>
    <w:p>
      <w:pPr>
        <w:pStyle w:val="Normal"/>
      </w:pPr>
      <w:r>
        <w:t xml:space="preserve">ва Ле 48.</w:t>
      </w:r>
    </w:p>
    <w:p>
      <w:pPr>
        <w:pStyle w:val="Normal"/>
      </w:pPr>
      <w:r>
        <w:t xml:space="preserve">Вс;1*дств1с отшлаевЬ! </w:t>
      </w:r>
      <w:r>
        <w:br/>
      </w:r>
      <w:r>
        <w:t xml:space="preserve">за Л6 5542, Вологолемш Це </w:t>
      </w:r>
      <w:r>
        <w:br/>
      </w:r>
      <w:r>
        <w:t xml:space="preserve">холодпаго храпа</w:t>
      </w:r>
    </w:p>
    <w:p>
      <w:pPr>
        <w:pStyle w:val="Heading1"/>
      </w:pPr>
      <w:r>
        <w:t>I ) паш.та, чш твтжшъ т</w:t>
      </w:r>
    </w:p>
    <w:p>
      <w:pPr>
        <w:pStyle w:val="Normal"/>
      </w:pPr>
      <w:r>
        <w:t xml:space="preserve">това 11 гфязкаавуй ввбБ </w:t>
      </w:r>
      <w:r>
        <w:br/>
      </w:r>
      <w:r>
        <w:t xml:space="preserve">по 06НЛ1Х1 древен» ют </w:t>
      </w:r>
      <w:r>
        <w:br/>
      </w:r>
      <w:r>
        <w:t xml:space="preserve">онмъ часпю п шШ^ I </w:t>
      </w:r>
      <w:r>
        <w:br/>
      </w:r>
      <w:r>
        <w:t xml:space="preserve">йатглбност п т» </w:t>
      </w:r>
      <w:r>
        <w:br/>
      </w:r>
      <w:r>
        <w:t xml:space="preserve">вь пр^яеэдъ тмЬ с м </w:t>
      </w:r>
      <w:r>
        <w:br/>
      </w:r>
      <w:r>
        <w:t xml:space="preserve">влвнъ. Ишоштшп •ил ^ </w:t>
      </w:r>
      <w:r>
        <w:br/>
      </w:r>
      <w:r>
        <w:t xml:space="preserve">церкви ев, Вштт ?7^</w:t>
      </w:r>
    </w:p>
    <w:p>
      <w:pPr>
        <w:pStyle w:val="Normal"/>
      </w:pPr>
      <w:r>
        <w:t xml:space="preserve">»ь^шу св. Аутхрг-</w:t>
      </w:r>
    </w:p>
    <w:p>
      <w:pPr>
        <w:pStyle w:val="Normal"/>
      </w:pPr>
      <w:r>
        <w:t xml:space="preserve">^^^ ^ къ тс^му выводу,</w:t>
      </w:r>
    </w:p>
    <w:p>
      <w:pPr>
        <w:pStyle w:val="Normal"/>
      </w:pPr>
      <w:r>
        <w:t xml:space="preserve">А1аир., 1фежн1й фонъ</w:t>
      </w:r>
    </w:p>
    <w:p>
      <w:pPr>
        <w:pStyle w:val="Normal"/>
      </w:pPr>
      <w:r>
        <w:t xml:space="preserve">ь закрыты новымъ ко-</w:t>
      </w:r>
    </w:p>
    <w:p>
      <w:pPr>
        <w:pStyle w:val="Normal"/>
      </w:pPr>
      <w:r>
        <w:t xml:space="preserve">х^^ _ ^^^'^^ способъ псправлевтя</w:t>
      </w:r>
    </w:p>
    <w:p>
      <w:pPr>
        <w:pStyle w:val="Normal"/>
      </w:pPr>
      <w:r>
        <w:t xml:space="preserve">Л1шая запись, не соотвЪт-</w:t>
      </w:r>
    </w:p>
    <w:p>
      <w:pPr>
        <w:pStyle w:val="Normal"/>
      </w:pPr>
      <w:r>
        <w:t xml:space="preserve">новыхъ работъ мастера Ша*</w:t>
      </w:r>
    </w:p>
    <w:p>
      <w:pPr>
        <w:pStyle w:val="Normal"/>
      </w:pPr>
      <w:r>
        <w:t xml:space="preserve">1илпЪ яесостоятельнымъ и пр^ь</w:t>
      </w:r>
    </w:p>
    <w:p>
      <w:pPr>
        <w:pStyle w:val="Normal"/>
      </w:pPr>
      <w:r>
        <w:t xml:space="preserve">.1 иконописи ВЪ храммхъ пашоги</w:t>
      </w:r>
    </w:p>
    <w:p>
      <w:pPr>
        <w:pStyle w:val="Normal"/>
      </w:pPr>
      <w:r>
        <w:t xml:space="preserve">1 ь безъ налнежащггхъ е[|ец1а1ьпыхъ</w:t>
      </w:r>
    </w:p>
    <w:p>
      <w:pPr>
        <w:pStyle w:val="Normal"/>
      </w:pPr>
      <w:r>
        <w:t xml:space="preserve">'0;ж;енге къ протокол;/ ,Ц 7, пук. 7,</w:t>
      </w:r>
    </w:p>
    <w:p>
      <w:pPr>
        <w:pStyle w:val="Normal"/>
      </w:pPr>
      <w:r>
        <w:t xml:space="preserve">п. Е. Забелина отъ 28 марта 1906 г. </w:t>
      </w:r>
      <w:r>
        <w:br/>
      </w:r>
      <w:r>
        <w:t xml:space="preserve">^м'пттаемая</w:t>
      </w:r>
    </w:p>
    <w:p>
      <w:pPr>
        <w:pStyle w:val="Normal"/>
      </w:pPr>
      <w:r>
        <w:t xml:space="preserve">,';1"}Л1ня Прасковья СергЬевна!</w:t>
      </w:r>
    </w:p>
    <w:p>
      <w:pPr>
        <w:pStyle w:val="Normal"/>
      </w:pPr>
      <w:r>
        <w:t xml:space="preserve">вопросу о дом-Ь Залгчииа на Николпямской</w:t>
      </w:r>
    </w:p>
    <w:p>
      <w:pPr>
        <w:pStyle w:val="Normal"/>
      </w:pPr>
      <w:r>
        <w:t xml:space="preserve">' 1'Ьдук&gt;щ1я справки. Къ сожгиЪаЬ,, о дом'Ь</w:t>
      </w:r>
    </w:p>
    <w:p>
      <w:pPr>
        <w:pStyle w:val="Normal"/>
      </w:pPr>
      <w:r>
        <w:t xml:space="preserve">^^ "ЛИ крепко забылъ о немъ. О ПиколоямскоИ</w:t>
      </w:r>
    </w:p>
    <w:p>
      <w:pPr>
        <w:pStyle w:val="Normal"/>
      </w:pPr>
      <w:r>
        <w:t xml:space="preserve">иоднмо такъ: укр^Ышть вадувшзгк&gt;ся иконооись. удалять и.</w:t>
      </w:r>
    </w:p>
    <w:p>
      <w:pPr>
        <w:pStyle w:val="Normal"/>
      </w:pPr>
      <w:r>
        <w:t xml:space="preserve">.^ФУ. загьмъ востановать пвр|,ооача..ь.ую запись. нТ«жс я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она, У4Л$:1, 6^^^V^ /ткЬ^я^ сгисша былл ьъ 11^^)съ, т.-е. въ 1в87-мъ голу паугра|фамп </w:t>
      </w:r>
      <w:r>
        <w:br/>
      </w:r>
      <w:r>
        <w:t xml:space="preserve">\'\9^ио\р\нчъ Лг/^-^^лгь. •^.Т'-р'/ИЪ Григорр^вызсъ п Там*/^\^чъ Пегр^^выхъ. Нын^ «ша </w:t>
      </w:r>
      <w:r>
        <w:br/>
      </w:r>
      <w:r>
        <w:t xml:space="preserve">ока;^1а#^ь ^в^пзге^Ег*^^.^ ча;^1гр«&gt;къ и&amp;^Н'Ктаеяыхъ хЬлъ В. Шах«&gt;вызсъ, при чехъ быв- </w:t>
      </w:r>
      <w:r>
        <w:br/>
      </w:r>
      <w:r>
        <w:t xml:space="preserve">шая иа ;5#у&gt;н1, ^:д74 «&gt; ь^усгъи *:я написзния уннттожева, лпкъ арошкганъ заво&amp;г. </w:t>
      </w:r>
      <w:r>
        <w:br/>
      </w:r>
      <w:r>
        <w:t xml:space="preserve">мпга.1к^ь Я'^}--^;Е7^^Х51^ Г1*&gt;вил;гз&lt;*&gt;&gt;су^ '^^ля'Ь латы: свгЬть II п»л1ев»1е очищено и заново </w:t>
      </w:r>
      <w:r>
        <w:br/>
      </w:r>
      <w:r>
        <w:t xml:space="preserve">^^амлог^З'гИ''/ ;: 5й1&gt;1^&gt;.1»^^1«е^а'&gt; ка шя-тыеить новыхъ &lt;^&gt;л*/гомъ еъ 1»асчек:анк1&gt;ю. КомисеЁя </w:t>
      </w:r>
      <w:r>
        <w:br/>
      </w:r>
      <w:r>
        <w:t xml:space="preserve">ио.1;лпигггь. т?/ ^:^5сеннля перю^вь 1оанна Боп1СЛ«1ва строена окцию этого временп хо- </w:t>
      </w:r>
      <w:r>
        <w:br/>
      </w:r>
      <w:r>
        <w:t xml:space="preserve">лоля^^!'/, ;Л&gt; 1?»с;Х1'&gt;к; б11-1а ло 1744 П1ла леревянная отл1льная церю&gt;вь во имя ,По- </w:t>
      </w:r>
      <w:r>
        <w:br/>
      </w:r>
      <w:r>
        <w:t xml:space="preserve">%ьл.хн ир, \р&gt;^»\/глтш^, а въ 1744 г. кн-Ьсто леревяяяой было раар^шенм тстронть </w:t>
      </w:r>
      <w:r>
        <w:br/>
      </w:r>
      <w:r>
        <w:t xml:space="preserve">1*:1иу%г !гь гга^гаткахт, ггь юлолпошг ьерхне»! &gt;:амеино1Г|.</w:t>
      </w:r>
    </w:p>
    <w:p>
      <w:pPr>
        <w:pStyle w:val="Normal"/>
      </w:pPr>
      <w:r>
        <w:t xml:space="preserve">5; К'омнсггш полагаетъ ^кягавить, В1* вилу хо[к^шей соxрани«^€тн и орипгаальнаго </w:t>
      </w:r>
      <w:r>
        <w:br/>
      </w:r>
      <w:r>
        <w:t xml:space="preserve">1ии:ьм^%, ^г^-г/п, Ш'1^краишы1И\я и1^}Ии 17-го вгЬр:а: 1) унесенныя уже для перед-Ьлки </w:t>
      </w:r>
      <w:r>
        <w:br/>
      </w:r>
      <w:r>
        <w:t xml:space="preserve">1П^ ма/терску»; 111ахо»;а иконы: а) Покрова 111&gt;есвятыя Б^»горолицы, б» Рожлества </w:t>
      </w:r>
      <w:r>
        <w:br/>
      </w:r>
      <w:r>
        <w:t xml:space="preserve">1&lt;/аина 11{/*глтечи, и) Рожл^'стьа Пр^^святия ]у&gt;го1каицы, г; 11[&gt;е11«л1овен1я, л&gt; Вознесе- </w:t>
      </w:r>
      <w:r>
        <w:br/>
      </w:r>
      <w:r>
        <w:t xml:space="preserve">Н1Я, (-) (л',. Ж^-иъ Мн|&gt;^1Иоснцъ и 2) поставлеиния въ алтар* хололнаго храма на </w:t>
      </w:r>
      <w:r>
        <w:br/>
      </w:r>
      <w:r>
        <w:t xml:space="preserve">П0/1У и 1гь о»;опиихъ пролитах)/. 1) Ср+легпе Госиолие, 2) Ввелея1е во храмъ Пресвя- </w:t>
      </w:r>
      <w:r>
        <w:br/>
      </w:r>
      <w:r>
        <w:t xml:space="preserve">тый 1&gt;^;гор(иицы, 'Л) 1х1аго1гЬ1цеи1и, 4) Распят!*', 5) Св. Троица, 6) 1&gt;&gt;гоявлен1е, 7) 0&gt; </w:t>
      </w:r>
      <w:r>
        <w:br/>
      </w:r>
      <w:r>
        <w:t xml:space="preserve">11КСТИ1И Си. Духа, 8) Иоалииж*!Н1е, 9) У(гПкновеп1е, 10) 11^кк[&gt;есен1е, 11) Вечеряеть </w:t>
      </w:r>
      <w:r>
        <w:br/>
      </w:r>
      <w:r>
        <w:t xml:space="preserve">Го(^|1од1, гь уч«;ииками, 12) Господь умываегь но;^^, ученикомъ, 13) Начало индикта </w:t>
      </w:r>
      <w:r>
        <w:br/>
      </w:r>
      <w:r>
        <w:t xml:space="preserve">и 14) У1гЬрс1г'и; Номы. Исс1о Д1шдцать одна икона.</w:t>
      </w:r>
    </w:p>
    <w:p>
      <w:pPr>
        <w:pStyle w:val="Normal"/>
      </w:pPr>
      <w:r>
        <w:t xml:space="preserve">4) 1|0мис&lt; чя при-'^иагт» очень иая:иымъ лдя иконографической науки сохранить </w:t>
      </w:r>
      <w:r>
        <w:br/>
      </w:r>
      <w:r>
        <w:t xml:space="preserve">икот||, стоип|,1и ш» пастояи1ес вр&lt;;.ми на полу церкви: 1) Соф1И Премудрости Бож1ей </w:t>
      </w:r>
      <w:r>
        <w:br/>
      </w:r>
      <w:r>
        <w:t xml:space="preserve">полонипы 17 го и'Ька, Ирослаис1:аго пис1,.ма, 2) Св. Троицы, 3) Воск-ресенхя Христова, </w:t>
      </w:r>
      <w:r>
        <w:br/>
      </w:r>
      <w:r>
        <w:t xml:space="preserve">4) Си. Николаи Чудотворца. Па иконахт^ Св. Николая и Воскресешя Христова есть </w:t>
      </w:r>
      <w:r>
        <w:br/>
      </w:r>
      <w:r>
        <w:t xml:space="preserve">лиги о ир&lt;-.\П'НИ ихъ иаписаи1я, поэтому вс^^ эти иконы должны быть ограждены отъ </w:t>
      </w:r>
      <w:r>
        <w:br/>
      </w:r>
      <w:r>
        <w:t xml:space="preserve">исикаго поиоил&lt;*И1я. Также инЪ сомн'Ьн1Я ценность иконъ: 1) Господа Вседержителя, </w:t>
      </w:r>
      <w:r>
        <w:br/>
      </w:r>
      <w:r>
        <w:t xml:space="preserve">хорои1аго Москож'каго письма съ датою и украшенная басмою, 2) Конца 16-го^ или </w:t>
      </w:r>
      <w:r>
        <w:br/>
      </w:r>
      <w:r>
        <w:t xml:space="preserve">самаго иачгыа 17-го и1'&gt;ка, икона Ьож1&gt;ей Матери Одпгитр1и, 3) Тоанна Богослова, </w:t>
      </w:r>
      <w:r>
        <w:br/>
      </w:r>
      <w:r>
        <w:t xml:space="preserve">болыпаи м'Ыггиаи съ 35 изобра/ке1Пями шп» життя; изъ третьяго яруса иконостаса </w:t>
      </w:r>
      <w:r>
        <w:br/>
      </w:r>
      <w:r>
        <w:t xml:space="preserve">^и1Ш'/и И'ь силахъ** и изъ 4-го — Ботоматерь.</w:t>
      </w:r>
    </w:p>
    <w:p>
      <w:pPr>
        <w:pStyle w:val="Normal"/>
      </w:pPr>
      <w:r>
        <w:t xml:space="preserve">5) Отиос1ггельно иконъ праотцевт&gt;, стояп^ихъ на полу церкви: 1) Пая, 2) Сива, </w:t>
      </w:r>
      <w:r>
        <w:br/>
      </w:r>
      <w:r>
        <w:t xml:space="preserve">3) 1оиа, 4) 1осифа, 5) Дана, 6) Гада, 7) Эноха, 8) Исаака и, уже унесенныхъ къ Ша- </w:t>
      </w:r>
      <w:r>
        <w:br/>
      </w:r>
      <w:r>
        <w:t xml:space="preserve">хову, 9) '^авулоиа, 10) Проматери Евы и еще одной 1Ьй. Комисс1я полагаетъ въ </w:t>
      </w:r>
      <w:r>
        <w:br/>
      </w:r>
      <w:r>
        <w:t xml:space="preserve">сооти'Ьгсти1П гл» общему топу и характеру иконописи, возможпымъ ограничиться </w:t>
      </w:r>
      <w:r>
        <w:br/>
      </w:r>
      <w:r>
        <w:t xml:space="preserve">(К'торожиою их'ь пр()МЫВКою, возобновлен 1емъ позолоты, гд-Ь таковая была, по полямъ, </w:t>
      </w:r>
      <w:r>
        <w:br/>
      </w:r>
      <w:r>
        <w:t xml:space="preserve">б(;зь соскаблииан1Л или 11ерекрап1ивап1Я ликовъ и безъ пскажен1я текстовъ, пом*- </w:t>
      </w:r>
      <w:r>
        <w:br/>
      </w:r>
      <w:r>
        <w:t xml:space="preserve">и^еииыx'ь на икоиахъ, какъ последнее замечено 1й)мисс1ею на иконахъ Св. Андрея </w:t>
      </w:r>
      <w:r>
        <w:br/>
      </w:r>
      <w:r>
        <w:t xml:space="preserve">Периозвашпи'о и Св. апостола вомы, ремонтированныхъ въ мастерской Шахова. </w:t>
      </w:r>
      <w:r>
        <w:br/>
      </w:r>
      <w:r>
        <w:t xml:space="preserve">И(%иЪдсти1(5 зго1'о желательно, чтоб)! дальнейшая работа была производима подъ ру- </w:t>
      </w:r>
      <w:r>
        <w:br/>
      </w:r>
      <w:r>
        <w:t xml:space="preserve">ководстиомъ Комиссии.</w:t>
      </w:r>
    </w:p>
    <w:p>
      <w:pPr>
        <w:pStyle w:val="Normal"/>
      </w:pPr>
      <w:r>
        <w:t xml:space="preserve">0) Ж(}лат(;льно сохранить паникадильную замысловатую ц-Ьпь въ холодной </w:t>
      </w:r>
      <w:r>
        <w:br/>
      </w:r>
      <w:r>
        <w:t xml:space="preserve">1;еркип.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7) Отппсптелыго пптереснаго по ршлработк-Ь сюжета изобра^кенья „Изгнап1я шл» </w:t>
      </w:r>
      <w:r>
        <w:br/>
      </w:r>
      <w:r>
        <w:t xml:space="preserve">рая** на сЬвериой попамарскоП двери Комисс1я полагаетъ: 1) пли поставить эту дверь </w:t>
      </w:r>
      <w:r>
        <w:br/>
      </w:r>
      <w:r>
        <w:t xml:space="preserve">на прежнее м-Ьето безъ поповлеп1я живописп пли 2) если это, какъ заявляетъ и. </w:t>
      </w:r>
      <w:r>
        <w:br/>
      </w:r>
      <w:r>
        <w:t xml:space="preserve">протп1^рей А. Фл(11&gt;епск1й, это окажется пеудобпымъ по причпп'Ь искривлеи1Я дос1а1, </w:t>
      </w:r>
      <w:r>
        <w:br/>
      </w:r>
      <w:r>
        <w:t xml:space="preserve">то хранить эту дверку при еиарх1альномъ ли древнехранилпщ'Ь или при церкви, по </w:t>
      </w:r>
      <w:r>
        <w:br/>
      </w:r>
      <w:r>
        <w:t xml:space="preserve">указаетю Еш Преосвященства.</w:t>
      </w:r>
    </w:p>
    <w:p>
      <w:pPr>
        <w:pStyle w:val="Normal"/>
      </w:pPr>
      <w:r>
        <w:t xml:space="preserve">8) Прочтя иконы иконостаса Комисс1я нашла уже находящимися въ рабогЬ у </w:t>
      </w:r>
      <w:r>
        <w:br/>
      </w:r>
      <w:r>
        <w:t xml:space="preserve">мастера Шахова.</w:t>
      </w:r>
    </w:p>
    <w:p>
      <w:pPr>
        <w:pStyle w:val="Normal"/>
      </w:pPr>
      <w:r>
        <w:t xml:space="preserve">Сообпиш выик^И1&gt;иведеппук) кои1Ю, Комисс1Я для характеристики мастера 1Па- </w:t>
      </w:r>
      <w:r>
        <w:br/>
      </w:r>
      <w:r>
        <w:t xml:space="preserve">хова выииеываегь 5-11 иуиктъ уелов1й его съ иричтомъ о нроизводетв'Ь рабпгь:</w:t>
      </w:r>
    </w:p>
    <w:p>
      <w:pPr>
        <w:pStyle w:val="Normal"/>
      </w:pPr>
      <w:r>
        <w:t xml:space="preserve">„5) На всЬхъ иин'Ьшиихъ иконахъ прежпяго пятияруснаго иколостаса промыть </w:t>
      </w:r>
      <w:r>
        <w:br/>
      </w:r>
      <w:r>
        <w:t xml:space="preserve">живгитсь, счистить старые красочные фона^ надлежаще подготовить для позолоты на </w:t>
      </w:r>
      <w:r>
        <w:br/>
      </w:r>
      <w:r>
        <w:t xml:space="preserve">патимент!^, прописать съ яучитлъ художествомъ иконопись вновь, съ сохраиен1емъ древ- </w:t>
      </w:r>
      <w:r>
        <w:br/>
      </w:r>
      <w:r>
        <w:t xml:space="preserve">ияго стиля и, выключая дв'Ь иконг*[ нижияго яруса и 15 тсопъ второг^о яруса, на </w:t>
      </w:r>
      <w:r>
        <w:br/>
      </w:r>
      <w:r>
        <w:t xml:space="preserve">1со[1хъ, по многосложности ЖИВОЙ исныхъ ликовъ, н'Ьтъ своболныхъ полей для чекан- </w:t>
      </w:r>
      <w:r>
        <w:br/>
      </w:r>
      <w:r>
        <w:t xml:space="preserve">ной позолоты, есть ироч[я иконы нижняго, третьяго, четвертаго и пятаго ярусовъ </w:t>
      </w:r>
      <w:r>
        <w:br/>
      </w:r>
      <w:r>
        <w:t xml:space="preserve">позолотить лучшимъ червоинымъ золотомъ на иолиментъ но верху, снизу и съ </w:t>
      </w:r>
      <w:r>
        <w:br/>
      </w:r>
      <w:r>
        <w:t xml:space="preserve">обЪихъ боковыхъ стороиъ живописныхъ ликовъ, а на вышеупомянутыхъ съ много- </w:t>
      </w:r>
      <w:r>
        <w:br/>
      </w:r>
      <w:r>
        <w:t xml:space="preserve">личпою живописью иконахъ сдЪлать гладкую, безъ чеканки позолоту иаъ лучшаго </w:t>
      </w:r>
      <w:r>
        <w:br/>
      </w:r>
      <w:r>
        <w:t xml:space="preserve">червоннаго золота".</w:t>
      </w:r>
    </w:p>
    <w:p>
      <w:pPr>
        <w:pStyle w:val="Normal"/>
      </w:pPr>
      <w:r>
        <w:t xml:space="preserve">Осмотревши уясе отремоптироваииыя иконы, 1шмисс1Я пришла къ тому выводу, </w:t>
      </w:r>
      <w:r>
        <w:br/>
      </w:r>
      <w:r>
        <w:t xml:space="preserve">что при реставрац1и дрсвнгй стиль вовсе не еохраияется. ТаЕ^ъ, наир,, ирслапП фоиъ </w:t>
      </w:r>
      <w:r>
        <w:br/>
      </w:r>
      <w:r>
        <w:t xml:space="preserve">иконы „Тргипостаснаго Боя^ества** парушенъ, зв**зды съ С1ян1емъ закрыты новымъ ко- </w:t>
      </w:r>
      <w:r>
        <w:br/>
      </w:r>
      <w:r>
        <w:t xml:space="preserve">леромъ и виднеются только местами. Практикуемый мастеромт^ сиособъ исиравленЬ! </w:t>
      </w:r>
      <w:r>
        <w:br/>
      </w:r>
      <w:r>
        <w:t xml:space="preserve">иконъ» назвать реставрац1ей невозмг&gt;жно,— это полная нов-Ьйшая запись, не соотв'Ьт- </w:t>
      </w:r>
      <w:r>
        <w:br/>
      </w:r>
      <w:r>
        <w:t xml:space="preserve">ствующа&gt;1 древнему характеру еще не поновленныхъ иконъ ^).</w:t>
      </w:r>
    </w:p>
    <w:p>
      <w:pPr>
        <w:pStyle w:val="Normal"/>
      </w:pPr>
      <w:r>
        <w:t xml:space="preserve">Не входя въ су;кден1е о достоииств^Ь совершенно новыхъ работъ мастера Ша- </w:t>
      </w:r>
      <w:r>
        <w:br/>
      </w:r>
      <w:r>
        <w:t xml:space="preserve">хова, Комисс1Я нризпает!* его, какъ реставрато|)а, вполн'Ь несостоятельпымъ и ор&lt;|- </w:t>
      </w:r>
      <w:r>
        <w:br/>
      </w:r>
      <w:r>
        <w:t xml:space="preserve">ситъ оградить сохраниви!1еся еще памятники древней иконописи въ храмахъ нашего </w:t>
      </w:r>
      <w:r>
        <w:br/>
      </w:r>
      <w:r>
        <w:t xml:space="preserve">края отъ иодобпыхъ реставраторовъ, запретивъ имъ безъ надтхежащнхъ спец1альиыхъ </w:t>
      </w:r>
      <w:r>
        <w:br/>
      </w:r>
      <w:r>
        <w:t xml:space="preserve">знанИ! брать на себя непосилгшую работу.</w:t>
      </w:r>
    </w:p>
    <w:p>
      <w:pPr>
        <w:pStyle w:val="Normal"/>
      </w:pPr>
      <w:r>
        <w:t xml:space="preserve">Ириложенге къ протоколу М 7, пун. 7.</w:t>
      </w:r>
    </w:p>
    <w:p>
      <w:pPr>
        <w:pStyle w:val="Normal"/>
      </w:pPr>
      <w:r>
        <w:t xml:space="preserve">Письмо И. Е. Забелина (»тъ 28 марта 1906 г. </w:t>
      </w:r>
      <w:r>
        <w:br/>
      </w:r>
      <w:r>
        <w:t xml:space="preserve">Ваше С1Ятельство, Иыспкоиочитаемая</w:t>
      </w:r>
    </w:p>
    <w:p>
      <w:pPr>
        <w:pStyle w:val="Normal"/>
      </w:pPr>
      <w:r>
        <w:t xml:space="preserve">Графиня Прасковья СергЬевна!</w:t>
      </w:r>
    </w:p>
    <w:p>
      <w:pPr>
        <w:pStyle w:val="Normal"/>
      </w:pPr>
      <w:r>
        <w:t xml:space="preserve">На Ваше любезнейшее письмо по вопросу о дом'Ь Залогииа на Николоямской</w:t>
      </w:r>
    </w:p>
    <w:p>
      <w:pPr>
        <w:pStyle w:val="Normal"/>
      </w:pPr>
      <w:r>
        <w:t xml:space="preserve">улиц1Ь за Яузою могу нр^дставить Ппмъ слЪдующ1я с^фавки. Къ сожа.тхЪнгю, о домЪ</w:t>
      </w:r>
    </w:p>
    <w:p>
      <w:pPr>
        <w:pStyle w:val="Normal"/>
      </w:pPr>
      <w:r>
        <w:t xml:space="preserve">За.т10П1на не им1^ю никакого иопятхя или кр'Ьшш забылъ о пемъ. О Николоямской</w:t>
      </w:r>
    </w:p>
    <w:p>
      <w:pPr>
        <w:pStyle w:val="Normal"/>
      </w:pPr>
      <w:r>
        <w:t xml:space="preserve">*| Оиистапов:1ен1е должн1&gt; быть производимо такъ: укр'1я1ить вздуышу1^^с)I икопоцись, удалить не </w:t>
      </w:r>
      <w:r>
        <w:br/>
      </w:r>
      <w:r>
        <w:t xml:space="preserve">иерионачальную запись ц вскпцЪвшукр олифу, затЬмъ востаноапть порвнЕачальиую заалсь, а также п </w:t>
      </w:r>
      <w:r>
        <w:br/>
      </w:r>
      <w:r>
        <w:t xml:space="preserve">утраченный пятна ва нконоии1'й.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улиц-Ь игиЛстно, что «ъ Х\ЧИ столЬт! и она составляла м1иггяость Николоямской Сло- </w:t>
      </w:r>
      <w:r>
        <w:br/>
      </w:r>
      <w:r>
        <w:t xml:space="preserve">боды, па которой въ копц'Ь ХУП стол*т1я билъ расиоложенъ Ст1&gt;1у-1ецюй полкъ Су- </w:t>
      </w:r>
      <w:r>
        <w:br/>
      </w:r>
      <w:r>
        <w:t xml:space="preserve">харева, изв'Ьстиатч) д-Ьятсля при ПстрЬ. Ямская Слобода или ирежн1й Стр*лецк1й </w:t>
      </w:r>
      <w:r>
        <w:br/>
      </w:r>
      <w:r>
        <w:t xml:space="preserve">иолк1&gt; запима-иа ирострапство слиткомъ въ 22 десятини, гд* находились жилые </w:t>
      </w:r>
      <w:r>
        <w:br/>
      </w:r>
      <w:r>
        <w:t xml:space="preserve">Д1юры, а между ними улицы, переулки и ириходстшя церковь Николы на Ямахъ. </w:t>
      </w:r>
      <w:r>
        <w:br/>
      </w:r>
      <w:r>
        <w:t xml:space="preserve">Иъ половипЪ Х\'111 стол*т1я т&gt; чпсл1\ дворовъ Николг)ЯМской Слободы находилась </w:t>
      </w:r>
      <w:r>
        <w:br/>
      </w:r>
      <w:r>
        <w:t xml:space="preserve">суконна&gt;1 фабрика фабриканта Ивана Михайловича Иолуярославцева съ 1729 года. </w:t>
      </w:r>
      <w:r>
        <w:br/>
      </w:r>
      <w:r>
        <w:t xml:space="preserve">Она П{)илег}и1а 1П&gt; р-ЬкЬ ЯузЬ.</w:t>
      </w:r>
    </w:p>
    <w:p>
      <w:pPr>
        <w:pStyle w:val="Normal"/>
      </w:pPr>
      <w:r>
        <w:t xml:space="preserve">Другой прим-Ьчательпый и обптриый дворъ припадлежалъ по купчей 1676 года </w:t>
      </w:r>
      <w:r>
        <w:br/>
      </w:r>
      <w:r>
        <w:t xml:space="preserve">боя])Пну Ивнпу Ногдановичу Милославскому, а поатЬ пего пасл-Ьдникамъ, которые </w:t>
      </w:r>
      <w:r>
        <w:br/>
      </w:r>
      <w:r>
        <w:t xml:space="preserve">под-Ьлили дворъ пополамъ. Въ одпой половин-Ь зак^шчалось 3334, а въ другой 3686, </w:t>
      </w:r>
      <w:r>
        <w:br/>
      </w:r>
      <w:r>
        <w:t xml:space="preserve">всего 7020 1свадратпыхъ саисепъ. Этотъ дворъ прилегалъ К1&gt; Земляному валу по лиши </w:t>
      </w:r>
      <w:r>
        <w:br/>
      </w:r>
      <w:r>
        <w:t xml:space="preserve">на 150 саж. и, слЬдоиательпо, находился въ копц-Ь Ни1:олоямской улицы. На улицу </w:t>
      </w:r>
      <w:r>
        <w:br/>
      </w:r>
      <w:r>
        <w:t xml:space="preserve">его сторона выходила на 4о саис, гд1&gt; могли быть боярск1я П(Х*Т1И)йки. Не зд-Ьсь ли </w:t>
      </w:r>
      <w:r>
        <w:br/>
      </w:r>
      <w:r>
        <w:t xml:space="preserve">теперь суп^ествуоп&gt; дом7&gt; Залогина, ка1:ъ насл-Ьдство оп&gt; Милославскихъ?</w:t>
      </w:r>
    </w:p>
    <w:p>
      <w:pPr>
        <w:pStyle w:val="Normal"/>
      </w:pPr>
      <w:r>
        <w:t xml:space="preserve">При межеван1и въ 1757 году дворомъ влад'Ьла вдова, морского флота лейтенанта </w:t>
      </w:r>
      <w:r>
        <w:br/>
      </w:r>
      <w:r>
        <w:t xml:space="preserve">Льва Александровича Милославс1са1^о, Анна Михайловна.</w:t>
      </w:r>
    </w:p>
    <w:p>
      <w:pPr>
        <w:pStyle w:val="Normal"/>
      </w:pPr>
      <w:r>
        <w:t xml:space="preserve">Вогь все, что могь по1:а 1)азыскать по заданному вг»просу. Другихъ столь зна- </w:t>
      </w:r>
      <w:r>
        <w:br/>
      </w:r>
      <w:r>
        <w:t xml:space="preserve">чительпыхъ дворовъ на этой улиц'Ь не суп^ествова^о.</w:t>
      </w:r>
    </w:p>
    <w:p>
      <w:pPr>
        <w:pStyle w:val="Normal"/>
      </w:pPr>
      <w:r>
        <w:t xml:space="preserve">Искрепн'Ьйпге преданный Вамъ Заб*линъ.</w:t>
      </w:r>
    </w:p>
    <w:p>
      <w:pPr>
        <w:pStyle w:val="Normal"/>
      </w:pPr>
      <w:r>
        <w:t xml:space="preserve">Хо 8. ПРОТОКОеТЬ </w:t>
      </w:r>
      <w:r>
        <w:br/>
      </w:r>
      <w:r>
        <w:t xml:space="preserve">засЪдаи1я 15го апрЪля 1906 года.</w:t>
      </w:r>
    </w:p>
    <w:p>
      <w:pPr>
        <w:pStyle w:val="Normal"/>
      </w:pPr>
      <w:r>
        <w:t xml:space="preserve">11редс1иат(М!&gt;етвовалъ: К. М. Быковсшй.</w:t>
      </w:r>
    </w:p>
    <w:p>
      <w:pPr>
        <w:pStyle w:val="Normal"/>
      </w:pPr>
      <w:r>
        <w:t xml:space="preserve">Присутствовали: Ф. Ф. Горностаевъ, А. М. Васпецовъ, 3. И. Ивановъ и секре- </w:t>
      </w:r>
      <w:r>
        <w:br/>
      </w:r>
      <w:r>
        <w:t xml:space="preserve">тарь К0МИСС1И И. П. Ма1пковъ.</w:t>
      </w:r>
    </w:p>
    <w:p>
      <w:pPr>
        <w:pStyle w:val="Normal"/>
      </w:pPr>
      <w:r>
        <w:t xml:space="preserve">1. 3. И. Ивановъ доложилъ о томъ, что священникъ церкви села Сивкова, Мо- </w:t>
      </w:r>
      <w:r>
        <w:br/>
      </w:r>
      <w:r>
        <w:t xml:space="preserve">жайскаго у&amp;зда, не допустилъ его безъ разр'Ьпхенхя Епарх1альнаго Начальства до </w:t>
      </w:r>
      <w:r>
        <w:br/>
      </w:r>
      <w:r>
        <w:t xml:space="preserve">обм'Ьра означенпаго храма.</w:t>
      </w:r>
    </w:p>
    <w:p>
      <w:pPr>
        <w:pStyle w:val="Normal"/>
      </w:pPr>
      <w:r>
        <w:t xml:space="preserve">Постановлено: Просить Московскую Духовную Консисторхю предписать свя- </w:t>
      </w:r>
      <w:r>
        <w:br/>
      </w:r>
      <w:r>
        <w:t xml:space="preserve">п^еппику церкви с. Сивкова допустить члена О-ва 3. И. Иванова произвести всесто- </w:t>
      </w:r>
      <w:r>
        <w:br/>
      </w:r>
      <w:r>
        <w:t xml:space="preserve">роннее изсл'Ьдованхе этого памятника, а также и обмЪръ его во всЬхъ его частяхъ, </w:t>
      </w:r>
      <w:r>
        <w:br/>
      </w:r>
      <w:r>
        <w:t xml:space="preserve">кромЬ того, указать, что подъ руководствомъ 3. И. Иванова будетъ производить ра- </w:t>
      </w:r>
      <w:r>
        <w:br/>
      </w:r>
      <w:r>
        <w:t xml:space="preserve">боты Ученикъ Училища Живописи, Ваян1я и Зодчества г. Аптиповъ.</w:t>
      </w:r>
    </w:p>
    <w:p>
      <w:pPr>
        <w:pStyle w:val="Normal"/>
      </w:pPr>
      <w:r>
        <w:t xml:space="preserve">2. А. М. Васпецовъ доложилъ, что опъ совместно съ И. С. Остроуховымъ про- </w:t>
      </w:r>
      <w:r>
        <w:br/>
      </w:r>
      <w:r>
        <w:t xml:space="preserve">изводилъ осмотръ церкви Косьмы и Дом1ана въ Старыхъ ПапЪхъ, при чемъ оказалось, </w:t>
      </w:r>
      <w:r>
        <w:br/>
      </w:r>
      <w:r>
        <w:t xml:space="preserve">что ])абота по промывк* церкви уже исполнена; въ церкви имеются древнхя иконы, </w:t>
      </w:r>
      <w:r>
        <w:br/>
      </w:r>
      <w:r>
        <w:t xml:space="preserve">оставш1яся огь старппнаго храма.</w:t>
      </w:r>
    </w:p>
    <w:p>
      <w:pPr>
        <w:pStyle w:val="Normal"/>
      </w:pPr>
      <w:r>
        <w:t xml:space="preserve">Постановлено: Сообщить Копспстори!, что къ разр'Ьшенхю работъ по промывкЬ </w:t>
      </w:r>
      <w:r>
        <w:br/>
      </w:r>
      <w:r>
        <w:t xml:space="preserve">сгЬпной живописи и ремонту иконостаса препятств1й не встречается.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3. Л, ж Вагпецпггь сипбщил'ь, что лмъ пилучено (гпвЬст^е и томь, что 1П&gt; Три- </w:t>
      </w:r>
      <w:r>
        <w:br/>
      </w:r>
      <w:r>
        <w:t xml:space="preserve">11к1П1&gt;вскомъ мужскомъ мопастыр'Ь г. Вятки предполагается сломать древнюю инте- </w:t>
      </w:r>
      <w:r>
        <w:br/>
      </w:r>
      <w:r>
        <w:t xml:space="preserve">ресную колоь-ольпю, п|Я1 этомъ А. М. Иаснецовъ предетавплъ фотог])аф11с» монастыря.</w:t>
      </w:r>
    </w:p>
    <w:p>
      <w:pPr>
        <w:pStyle w:val="Heading1"/>
      </w:pPr>
      <w:r>
        <w:t>II остап овл ево: Запросить Копсвстор1ю указавши, что колокольня Трифоиов- 
скаго Монастыря предстаатяетъ археол*1Г1П1еск1й и художествеппый литересъ п еломьа 
ея ве дол/кпа быть допускаема. *1&gt;отогрс1ф1ю прилоясить къ дЪламъ 06п;сетва.</w:t>
      </w:r>
    </w:p>
    <w:p>
      <w:pPr>
        <w:pStyle w:val="Normal"/>
      </w:pPr>
      <w:r>
        <w:t xml:space="preserve">4. Доложено отношение Свято-Трипцк1я Се1илеви Лавры Духовнаго С|&gt;6ира отъ </w:t>
      </w:r>
      <w:r>
        <w:br/>
      </w:r>
      <w:r>
        <w:t xml:space="preserve">13 сего апр'ктя, ;за Л!; 575, о томъ, что съ 15 сего мая Дух&lt;»вны11 СиОоръ намЬрень </w:t>
      </w:r>
      <w:r>
        <w:br/>
      </w:r>
      <w:r>
        <w:t xml:space="preserve">ирггступпть къ ремонту шатра и главы па церкви 11|»енодиОныхъ Зоснмы и Савват1я.</w:t>
      </w:r>
    </w:p>
    <w:p>
      <w:pPr>
        <w:pStyle w:val="Normal"/>
      </w:pPr>
      <w:r>
        <w:t xml:space="preserve">П о с т а н о в л е н о: Прос]ггь &lt;1&gt;, *1&gt;. Горноетаева и 3. И. Иванова нронзвеети </w:t>
      </w:r>
      <w:r>
        <w:br/>
      </w:r>
      <w:r>
        <w:t xml:space="preserve">осмотръ на мЬегЬ, о чем!» ув'Ьдомпть Луховг[ый Соборъ Лавры,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^л</w:t>
      </w:r>
    </w:p>
    <w:p>
      <w:pPr>
        <w:pStyle w:val="Normal"/>
      </w:pPr>
      <w:r>
        <w:t xml:space="preserve">?*ъ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■-■^</w:t>
      </w:r>
    </w:p>
    <w:p>
      <w:pPr>
        <w:pStyle w:val="Normal"/>
      </w:pPr>
      <w:r>
        <w:t xml:space="preserve">«■Р'П!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Х_а</w:t>
      </w:r>
    </w:p>
    <w:p>
      <w:pPr>
        <w:pStyle w:val="Normal"/>
      </w:pPr>
      <w:r>
        <w:t xml:space="preserve">Ряс, 1. Цер. въ с. Трубино, Малоярославскаго уЪзда^ </w:t>
      </w:r>
      <w:r>
        <w:br/>
      </w:r>
      <w:r>
        <w:t xml:space="preserve">Калужской губ. (сЬве^рная сторона)</w:t>
      </w:r>
    </w:p>
    <w:p>
      <w:pPr>
        <w:pStyle w:val="Normal"/>
      </w:pPr>
      <w:r>
        <w:t xml:space="preserve">Рис. а. Цер. &amp;ъ с, Трубнао, Мало- </w:t>
      </w:r>
      <w:r>
        <w:br/>
      </w:r>
      <w:r>
        <w:t xml:space="preserve">ярославскаго уЬзда, Калужской губ. </w:t>
      </w:r>
      <w:r>
        <w:br/>
      </w:r>
      <w:r>
        <w:t xml:space="preserve">(Восточная сторона).</w:t>
      </w:r>
    </w:p>
    <w:p>
      <w:pPr>
        <w:pStyle w:val="Normal"/>
      </w:pPr>
      <w:r>
        <w:t xml:space="preserve">5. Заслушапо обълснен1е Представителя прпхожанъ церкви с. Новяго Рппскп, </w:t>
      </w:r>
      <w:r>
        <w:br/>
      </w:r>
      <w:r>
        <w:t xml:space="preserve">Новозыб1совс1саго уЪзда, Чсрнп1чшс1сой губ., но поводу отказа Обгцества въ сл1&gt;мк1з </w:t>
      </w:r>
      <w:r>
        <w:br/>
      </w:r>
      <w:r>
        <w:t xml:space="preserve">означен наго храма; нзъ об1|Яен&lt;чпя этиги выяснилась возможность перенести древнШ </w:t>
      </w:r>
      <w:r>
        <w:br/>
      </w:r>
      <w:r>
        <w:t xml:space="preserve">деревянный храмъ на другое мЪсто.</w:t>
      </w:r>
    </w:p>
    <w:p>
      <w:pPr>
        <w:pStyle w:val="Normal"/>
      </w:pPr>
      <w:r>
        <w:t xml:space="preserve">П оста нов.г е но: Гиобни^ть Черниговской 71^^ховпоЙ ГСюв гв'То|)1н, что 0-во не </w:t>
      </w:r>
      <w:r>
        <w:br/>
      </w:r>
      <w:r>
        <w:t xml:space="preserve">нмЪетъ нрепятствИ! кл&gt; неренесси1К) древняго деревяниаго храма на другое м1зСТо, но </w:t>
      </w:r>
      <w:r>
        <w:br/>
      </w:r>
      <w:r>
        <w:t xml:space="preserve">съ тЪмъ, чтобы не былт» измЪиеиъ вн1&gt;ши1П видъ храма и храмъ зтогь былъ возста-</w:t>
      </w:r>
    </w:p>
    <w:p>
      <w:pPr>
        <w:pStyle w:val="Normal"/>
      </w:pPr>
      <w:r>
        <w:t xml:space="preserve">'Л.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улиц* известно, что въ ХЛШ столЪт111 она составляла местность Николоямской Сло- </w:t>
      </w:r>
      <w:r>
        <w:br/>
      </w:r>
      <w:r>
        <w:t xml:space="preserve">боды, на которой В7&gt; конц* XVII стол'Ьтхя былъ расположенъ Стр'Ьлецкхй полкъ Су- </w:t>
      </w:r>
      <w:r>
        <w:br/>
      </w:r>
      <w:r>
        <w:t xml:space="preserve">харева, изв'Ьстнаго деятеля при Петр*. Ямская Слобода пли прежнШ Стр'Ьлецк1й </w:t>
      </w:r>
      <w:r>
        <w:br/>
      </w:r>
      <w:r>
        <w:t xml:space="preserve">полкъ занимала пространство слншкомъ въ 22 десятины, гд'Ь находились жилые </w:t>
      </w:r>
      <w:r>
        <w:br/>
      </w:r>
      <w:r>
        <w:t xml:space="preserve">дворы, а между ними улицы, переулки и приходская церковь Николы на Ямахъ. </w:t>
      </w:r>
      <w:r>
        <w:br/>
      </w:r>
      <w:r>
        <w:t xml:space="preserve">Въ половинЪ XVIII стол'Ьтхя въ числ* дворовъ Николоямской Слободы находилась </w:t>
      </w:r>
      <w:r>
        <w:br/>
      </w:r>
      <w:r>
        <w:t xml:space="preserve">суконная фабрика фабриканта Ивана Михайловича Полуяроспавцева съ 1729 года. </w:t>
      </w:r>
      <w:r>
        <w:br/>
      </w:r>
      <w:r>
        <w:t xml:space="preserve">Она прилегала къ рЪк'Ь Яуз'Ь.</w:t>
      </w:r>
    </w:p>
    <w:p>
      <w:pPr>
        <w:pStyle w:val="Normal"/>
      </w:pPr>
      <w:r>
        <w:t xml:space="preserve">Другой прим'Ьчательный п обппфный дворъ принадлежалъ по купчей 1676 года </w:t>
      </w:r>
      <w:r>
        <w:br/>
      </w:r>
      <w:r>
        <w:t xml:space="preserve">боярину Ивану Богдановичу Милославскому, а послЪ пего насл-Ьднигамъ, которые </w:t>
      </w:r>
      <w:r>
        <w:br/>
      </w:r>
      <w:r>
        <w:t xml:space="preserve">под'Ьлили дворъ пополамъ. Въ одной пол овин* заключалось 3334, а въ другой 3686, </w:t>
      </w:r>
      <w:r>
        <w:br/>
      </w:r>
      <w:r>
        <w:t xml:space="preserve">всего 7020 квадратпыхъ саженъ. Этотъ дворъ прплегалъ къ Земляному валу по лин1и </w:t>
      </w:r>
      <w:r>
        <w:br/>
      </w:r>
      <w:r>
        <w:t xml:space="preserve">на 150 саж. и, сл1&gt;д()ватсльно, находился въ конц* Николоямской улицы. На улицу </w:t>
      </w:r>
      <w:r>
        <w:br/>
      </w:r>
      <w:r>
        <w:t xml:space="preserve">его сторона выходила на 40 саж., гд'Ь могли быть боярск1я постройки. Не зд1^сь ли </w:t>
      </w:r>
      <w:r>
        <w:br/>
      </w:r>
      <w:r>
        <w:t xml:space="preserve">теперь существуетъ домъ Залогина, какъ наследство оп&gt; Милославскихъ?</w:t>
      </w:r>
    </w:p>
    <w:p>
      <w:pPr>
        <w:pStyle w:val="Normal"/>
      </w:pPr>
      <w:r>
        <w:t xml:space="preserve">При межевап1и въ 1757 году дворомъ влад'Ьла вдова, морского флота лейтенанта </w:t>
      </w:r>
      <w:r>
        <w:br/>
      </w:r>
      <w:r>
        <w:t xml:space="preserve">Льва Александровича Милославскаго, Анна Михайловна.</w:t>
      </w:r>
    </w:p>
    <w:p>
      <w:pPr>
        <w:pStyle w:val="Normal"/>
      </w:pPr>
      <w:r>
        <w:t xml:space="preserve">Вотъ все, что могъ пока разыскать по заданному вопросу. Другнхъ столь зна- </w:t>
      </w:r>
      <w:r>
        <w:br/>
      </w:r>
      <w:r>
        <w:t xml:space="preserve">Ч1ггельныхъ дворовъ на этой улиц'Ь не существовало.</w:t>
      </w:r>
    </w:p>
    <w:p>
      <w:pPr>
        <w:pStyle w:val="Normal"/>
      </w:pPr>
      <w:r>
        <w:t xml:space="preserve">ИскрениМше преданный Вамъ Заб'Ьлинъ.</w:t>
      </w:r>
    </w:p>
    <w:p>
      <w:pPr>
        <w:pStyle w:val="Normal"/>
      </w:pPr>
      <w:r>
        <w:t xml:space="preserve">№ 8. ПРОТОКОсТПз </w:t>
      </w:r>
      <w:r>
        <w:br/>
      </w:r>
      <w:r>
        <w:t xml:space="preserve">засЪдаи1я 15го апрЪля 1906 года.</w:t>
      </w:r>
    </w:p>
    <w:p>
      <w:pPr>
        <w:pStyle w:val="Normal"/>
      </w:pPr>
      <w:r>
        <w:t xml:space="preserve">ПредсЬдательствовалъ: К. М. Быковсшй.</w:t>
      </w:r>
    </w:p>
    <w:p>
      <w:pPr>
        <w:pStyle w:val="Normal"/>
      </w:pPr>
      <w:r>
        <w:t xml:space="preserve">Присутствовали: Ф. Ф. Горпостаевъ, А. М. Васнецовъ, 3. И. Ивановъ и секре- </w:t>
      </w:r>
      <w:r>
        <w:br/>
      </w:r>
      <w:r>
        <w:t xml:space="preserve">тарь Комисс1и И. П. Машковъ.</w:t>
      </w:r>
    </w:p>
    <w:p>
      <w:pPr>
        <w:pStyle w:val="Normal"/>
      </w:pPr>
      <w:r>
        <w:t xml:space="preserve">1. 3. И. Ивановъ доложилъ о томъ, что священникъ церкви села Сивкова, Мо- </w:t>
      </w:r>
      <w:r>
        <w:br/>
      </w:r>
      <w:r>
        <w:t xml:space="preserve">жайскаго уЬзда, не допустилъ его безъ разр'Ьшен1я Епарх1альпаго Начальства до </w:t>
      </w:r>
      <w:r>
        <w:br/>
      </w:r>
      <w:r>
        <w:t xml:space="preserve">обм-Ьра озпаченнаго храма.</w:t>
      </w:r>
    </w:p>
    <w:p>
      <w:pPr>
        <w:pStyle w:val="Normal"/>
      </w:pPr>
      <w:r>
        <w:t xml:space="preserve">Постановлено: Просить Московскую Духовную Консистор1ю предписать свя- </w:t>
      </w:r>
      <w:r>
        <w:br/>
      </w:r>
      <w:r>
        <w:t xml:space="preserve">|(» '!!; щеннику церкви с. Сивкова допустить члена О-ва 3. И. Иванова произвести всесто-</w:t>
      </w:r>
    </w:p>
    <w:p>
      <w:pPr>
        <w:pStyle w:val="Normal"/>
      </w:pPr>
      <w:r>
        <w:t xml:space="preserve">роннее изсл'Ьдованхе этого памятника, а также и обм'Ьръ его во всЬхъ его частяхъ, </w:t>
      </w:r>
      <w:r>
        <w:br/>
      </w:r>
      <w:r>
        <w:t xml:space="preserve">кромЪ того, указать, что подъ руководствомъ 3. И. Иванова будетъ хфоизводпть ра- </w:t>
      </w:r>
      <w:r>
        <w:br/>
      </w:r>
      <w:r>
        <w:t xml:space="preserve">боты Ученикъ Училища Живописи, Ваяп1я и Зодчества г. Антиповъ.</w:t>
      </w:r>
    </w:p>
    <w:p>
      <w:pPr>
        <w:pStyle w:val="Normal"/>
      </w:pPr>
      <w:r>
        <w:t xml:space="preserve">2. А. М. Васнецовъ доложилъ, что онъ совместно съ И. С. Остроуховымъ про- </w:t>
      </w:r>
      <w:r>
        <w:br/>
      </w:r>
      <w:r>
        <w:t xml:space="preserve">изводилъ осмотръ церкви Косьмы и Дом1апа въ Старыхъ Пан'Ьхъ, при чемъ оказалось, </w:t>
      </w:r>
      <w:r>
        <w:br/>
      </w:r>
      <w:r>
        <w:t xml:space="preserve">что работа по промывк'Ь церкви уже исполнена; въ церкви имеются древн1я иконы, </w:t>
      </w:r>
      <w:r>
        <w:br/>
      </w:r>
      <w:r>
        <w:t xml:space="preserve">оставш1яся отъ старинпаго храма.</w:t>
      </w:r>
    </w:p>
    <w:p>
      <w:pPr>
        <w:pStyle w:val="Normal"/>
      </w:pPr>
      <w:r>
        <w:t xml:space="preserve">Постановлено: Сообщить Консистор1и, что къ разр'Ьшенхю работъ по промывк'Ь </w:t>
      </w:r>
      <w:r>
        <w:br/>
      </w:r>
      <w:r>
        <w:t xml:space="preserve">сгЬнпой живописи и ремонту иконостаса препятствхй не встр'Ьчается.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}^, л. М. ВастпМ-Игь е(И1бпм1Л'ь, что имъ нилучччю 11;шЪет1е о тумъ, чти гпт Три- </w:t>
      </w:r>
      <w:r>
        <w:br/>
      </w:r>
      <w:r>
        <w:t xml:space="preserve">фопивскомъ мужско-мъ могшстыр-Ь г. Вятки иредиилсичгется сломать древнкий инте- </w:t>
      </w:r>
      <w:r>
        <w:br/>
      </w:r>
      <w:r>
        <w:t xml:space="preserve">ресную колокольнк», при этомъ Л. М. Наснецовъ представилъ фотографию монастыря.</w:t>
      </w:r>
    </w:p>
    <w:p>
      <w:pPr>
        <w:pStyle w:val="Normal"/>
      </w:pPr>
      <w:r>
        <w:t xml:space="preserve">Постановлено; Зап]х&gt;сить Консиеторхю ука^авЕиг, что колокольня Трифонов- </w:t>
      </w:r>
      <w:r>
        <w:br/>
      </w:r>
      <w:r>
        <w:t xml:space="preserve">скап) Монастыря предстаатяетъ а])хеолоп1чссша и худи:г1^ествсиниП пнтересъ и сломз^а </w:t>
      </w:r>
      <w:r>
        <w:br/>
      </w:r>
      <w:r>
        <w:t xml:space="preserve">ея не должна быть допускаема. Фотографию ири.юясить къ д1&gt;»тамъ Общества.</w:t>
      </w:r>
    </w:p>
    <w:p>
      <w:pPr>
        <w:pStyle w:val="Normal"/>
      </w:pPr>
      <w:r>
        <w:t xml:space="preserve">4. Доложено отн1Япеи1е Свято-Троп11К1Я Серг1ево Лавры Духовиаго Собора отт. </w:t>
      </w:r>
      <w:r>
        <w:br/>
      </w:r>
      <w:r>
        <w:t xml:space="preserve">13 сего аир'ктя, аа Ле 575, о томъ, ^1Т0 съ 15 сего мая ;|ухоБИЫ11 Соб^^ръ нам11])ень </w:t>
      </w:r>
      <w:r>
        <w:br/>
      </w:r>
      <w:r>
        <w:t xml:space="preserve">приступить къ ремонту шатра и главы и^1 церкви Пренодобныхъ Носимы и Савват1Я.</w:t>
      </w:r>
    </w:p>
    <w:p>
      <w:pPr>
        <w:pStyle w:val="Normal"/>
      </w:pPr>
      <w:r>
        <w:t xml:space="preserve">Постаповлено: Просить &lt;|&gt;. Ф. Горностаева и 3, Н. Пвапова произвести </w:t>
      </w:r>
      <w:r>
        <w:br/>
      </w:r>
      <w:r>
        <w:t xml:space="preserve">оемотръ на мЪет1^, о чемъ ув1чдомить ДуховиыЛ Гоборъ Лавры*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■лд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X^л.</w:t>
      </w:r>
    </w:p>
    <w:p>
      <w:pPr>
        <w:pStyle w:val="Normal"/>
      </w:pPr>
      <w:r>
        <w:t xml:space="preserve">Рис, 1. Цер* въ с. Трубнно^ Малоярославскаго у1^зла-, </w:t>
      </w:r>
      <w:r>
        <w:br/>
      </w:r>
      <w:r>
        <w:t xml:space="preserve">Калужской губ. (сЁВрраая сторона)</w:t>
      </w:r>
    </w:p>
    <w:p>
      <w:pPr>
        <w:pStyle w:val="Normal"/>
      </w:pPr>
      <w:r>
        <w:t xml:space="preserve">Рис. 2. Цер, въ с. Трубино. Мапо-</w:t>
      </w:r>
    </w:p>
    <w:p>
      <w:pPr>
        <w:pStyle w:val="Normal"/>
      </w:pPr>
      <w:r>
        <w:t xml:space="preserve">ярославскаго у*Ьзда, Калужской губ.</w:t>
      </w:r>
    </w:p>
    <w:p>
      <w:pPr>
        <w:pStyle w:val="Normal"/>
      </w:pPr>
      <w:r>
        <w:t xml:space="preserve">(Восточаая сторона).</w:t>
      </w:r>
    </w:p>
    <w:p>
      <w:pPr>
        <w:pStyle w:val="Normal"/>
      </w:pPr>
      <w:r>
        <w:t xml:space="preserve">5. Заслушано объяснец1е Представителя прихожанъ г^^кви с. Новаго Ропски, </w:t>
      </w:r>
      <w:r>
        <w:br/>
      </w:r>
      <w:r>
        <w:t xml:space="preserve">Новоаыбковскаго уЪзда, Че]И11п^увской губ.^ по поводу откааа ОСнцества въ слпмк1ь </w:t>
      </w:r>
      <w:r>
        <w:br/>
      </w:r>
      <w:r>
        <w:t xml:space="preserve">означепиаго х]&gt;ама; н;зъ (&gt;бъяенен1я этого ви51е1тлась возмоиаюсть переиести древиШ </w:t>
      </w:r>
      <w:r>
        <w:br/>
      </w:r>
      <w:r>
        <w:t xml:space="preserve">деревянный храмъ па дру1Ч)е м'^сто.</w:t>
      </w:r>
    </w:p>
    <w:p>
      <w:pPr>
        <w:pStyle w:val="Normal"/>
      </w:pPr>
      <w:r>
        <w:t xml:space="preserve">Постановл е по: Сообгцпть Черниговской ^У^^ховной Консистори!, что 0-во не </w:t>
      </w:r>
      <w:r>
        <w:br/>
      </w:r>
      <w:r>
        <w:t xml:space="preserve">пмЪетъ пренятетв1Й къ перенесен! ю древияго деревяннаго х|1^!ма ип другое м1усто^ но </w:t>
      </w:r>
      <w:r>
        <w:br/>
      </w:r>
      <w:r>
        <w:t xml:space="preserve">съ тЪмъ, чтобы не былъ и:1МЪиеи1&gt; внЬшпШ внд7&gt; хра%Н1 II Х1&gt;амъ :+тотъ оылъ воастй-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ппвлоиъ въ пыггЬ существушщгмъ гтд-Ь, при чемъ къ |)а;з|)аб(&gt;гк'и храма Ш' щшпу- </w:t>
      </w:r>
      <w:r>
        <w:br/>
      </w:r>
      <w:r>
        <w:t xml:space="preserve">пать 1&gt;ан'Ье 1 1юля сего года для того, чтобы 0-во могло своевромелио снять съ храма </w:t>
      </w:r>
      <w:r>
        <w:br/>
      </w:r>
      <w:r>
        <w:t xml:space="preserve">чертежи и фотогра(1ли.</w:t>
      </w:r>
    </w:p>
    <w:p>
      <w:pPr>
        <w:pStyle w:val="Normal"/>
      </w:pPr>
      <w:r>
        <w:t xml:space="preserve">6. Дололсено ут11ошеи1е Ка*1ужекаго Епарх14иьиагу архитектора Н, II Сытина </w:t>
      </w:r>
      <w:r>
        <w:br/>
      </w:r>
      <w:r>
        <w:t xml:space="preserve">отъ 14 сего апр'Ьля, за № 28, въ которомъ г. Сытипъ приеитъ ув1&gt;думить миисетъ ли </w:t>
      </w:r>
      <w:r>
        <w:br/>
      </w:r>
      <w:r>
        <w:t xml:space="preserve">быть разр'Ьшена пр1кт])оВка съ западной части къ церк'ви В11 с. Трубпио. Малпнро- </w:t>
      </w:r>
      <w:r>
        <w:br/>
      </w:r>
      <w:r>
        <w:t xml:space="preserve">славскаго у1Vзда, Калужский губ. (рис. Ло 1 и 2). При отиишси1ц 11рил«&gt;лсе11Ъ 11)1И(^кгь </w:t>
      </w:r>
      <w:r>
        <w:br/>
      </w:r>
      <w:r>
        <w:t xml:space="preserve">|[ фитогра&lt;)пи съ впетпчиой, с^Ьв^фппй п западной стороны.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Имс, 3, Цер. Дыитргевскаго погоста, что въ Доихов-Ь, Клинскаго уЬзда,</w:t>
      </w:r>
    </w:p>
    <w:p>
      <w:pPr>
        <w:pStyle w:val="Normal"/>
      </w:pPr>
      <w:r>
        <w:t xml:space="preserve">Московской губ.</w:t>
      </w:r>
    </w:p>
    <w:p>
      <w:pPr>
        <w:pStyle w:val="Normal"/>
      </w:pPr>
      <w:r>
        <w:t xml:space="preserve">И останов лея о: Сиобн^1ггь г. Оыт1шу, что къ раз|)11шс111ю иристрой1а1 ни пред- </w:t>
      </w:r>
      <w:r>
        <w:br/>
      </w:r>
      <w:r>
        <w:t xml:space="preserve">ставлепниму Н1и&gt;екту со стороны О-ва пренятствШ не встречается, но еь т1ьмъ, чтобы </w:t>
      </w:r>
      <w:r>
        <w:br/>
      </w:r>
      <w:r>
        <w:t xml:space="preserve">не устраивать нкгтра и главы надъ н]Я[стро(1кою около древняго храма, дабы не за- </w:t>
      </w:r>
      <w:r>
        <w:br/>
      </w:r>
      <w:r>
        <w:t xml:space="preserve">крывать видъ его верхней части съ западной стороны. «Л^отографИ! оставить при Д'Ь- </w:t>
      </w:r>
      <w:r>
        <w:br/>
      </w:r>
      <w:r>
        <w:t xml:space="preserve">лахъ Общества.</w:t>
      </w:r>
    </w:p>
    <w:p>
      <w:pPr>
        <w:pStyle w:val="Normal"/>
      </w:pPr>
      <w:r>
        <w:t xml:space="preserve">7, Доложено отпошеше Владимирской Духовной Копсистор1н отъ И апр'Ьля </w:t>
      </w:r>
      <w:r>
        <w:br/>
      </w:r>
      <w:r>
        <w:t xml:space="preserve">1906 г., за №5212, при которомъ нрие/кипд фотиграфнчес1С1й В]ТД'1» иконостаса с. 1кЪх- </w:t>
      </w:r>
      <w:r>
        <w:br/>
      </w:r>
      <w:r>
        <w:t xml:space="preserve">святекаго, Шуйскаго у1&gt;зда.</w:t>
      </w:r>
    </w:p>
    <w:p>
      <w:pPr>
        <w:pStyle w:val="Normal"/>
      </w:pPr>
      <w:r>
        <w:t xml:space="preserve">Постановлено: Сообщить Кунсистор1н, что сломать нконостасъ я замЬонть </w:t>
      </w:r>
      <w:r>
        <w:br/>
      </w:r>
      <w:r>
        <w:t xml:space="preserve">его повьглгь, согласно представлен наго рисунка, 0-во ра;зр1ьнпт&gt; нг м*»;кетТ|; къ возоб- </w:t>
      </w:r>
      <w:r>
        <w:br/>
      </w:r>
      <w:r>
        <w:t xml:space="preserve">новлен11а же существу ющаго иконостаса в!» настоящемъ его видЪ нреиятствгй пе </w:t>
      </w:r>
      <w:r>
        <w:br/>
      </w:r>
      <w:r>
        <w:t xml:space="preserve">встр+вчастсл. Фото1'раф1ю и рил ожить къ д-Ьламъ Общества.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8, Доложепо отногиепге Московско!^ Духовпой Кппсистор!!! пп, 17 сего апреля, </w:t>
      </w:r>
      <w:r>
        <w:br/>
      </w:r>
      <w:r>
        <w:t xml:space="preserve">за № 3524» при мтггмтеп!!! п]т;южетш три фот(»графичес1:1о спимка е7. деревяинагп </w:t>
      </w:r>
      <w:r>
        <w:br/>
      </w:r>
      <w:r>
        <w:t xml:space="preserve">древияго храма Дмитровекагу Погоста, что въ ДипхоЕ1"1&gt;, 1С1ИИскагп уЪзда (рис. 8 и 4)*).</w:t>
      </w:r>
    </w:p>
    <w:p>
      <w:pPr>
        <w:pStyle w:val="Normal"/>
      </w:pPr>
      <w:r>
        <w:t xml:space="preserve">Постановлепо: Споби^пть Консистор1И, что сломка древияго Х1&gt;ама въ Дан- </w:t>
      </w:r>
      <w:r>
        <w:br/>
      </w:r>
      <w:r>
        <w:t xml:space="preserve">Х(т1&gt; разр^Ьшена быт!» по м&lt;1исегь, такъ ка1сь храмъ :^тогь ородстав^тяегь архсолг»гиче' </w:t>
      </w:r>
      <w:r>
        <w:br/>
      </w:r>
      <w:r>
        <w:t xml:space="preserve">сгай и художественный иптересъ. &lt;1^отограф1и, прислаппыя при отш1теп1и, оставить </w:t>
      </w:r>
      <w:r>
        <w:br/>
      </w:r>
      <w:r>
        <w:t xml:space="preserve">В1&gt; дЪлахъ Общества.</w:t>
      </w:r>
    </w:p>
    <w:p>
      <w:pPr>
        <w:pStyle w:val="Normal"/>
      </w:pPr>
      <w:r>
        <w:t xml:space="preserve">&gt;|</w:t>
      </w:r>
    </w:p>
    <w:p>
      <w:pPr>
        <w:pStyle w:val="Normal"/>
      </w:pPr>
      <w:r>
        <w:t xml:space="preserve">Рис. 4. Цер. Дмитр1евскаго догиста* что въ ДоиховЪ, </w:t>
      </w:r>
      <w:r>
        <w:br/>
      </w:r>
      <w:r>
        <w:t xml:space="preserve">11ЛИискагоуЪзда, Московской губ.</w:t>
      </w:r>
    </w:p>
    <w:p>
      <w:pPr>
        <w:pStyle w:val="Normal"/>
      </w:pPr>
      <w:r>
        <w:t xml:space="preserve">9. Доложено отиошеп1е Московской Духовоой Копсисторпг отъ 17 сего апр'Ьля, </w:t>
      </w:r>
      <w:r>
        <w:br/>
      </w:r>
      <w:r>
        <w:t xml:space="preserve">за № 3555, о томъ, что въ адан1И Чудова монастыря предположено устроить духовое </w:t>
      </w:r>
      <w:r>
        <w:br/>
      </w:r>
      <w:r>
        <w:t xml:space="preserve">отоплеп1С, при этомъ Ко11спстор1Я, препровождая утвержденный Губернскимъ Иравле- </w:t>
      </w:r>
      <w:r>
        <w:br/>
      </w:r>
      <w:r>
        <w:t xml:space="preserve">и1емъ нроектъ оапачениаго ито11леП1я, просить ув'Ьдомнть не встречается лп со сто- </w:t>
      </w:r>
      <w:r>
        <w:br/>
      </w:r>
      <w:r>
        <w:t xml:space="preserve">^няш О-ва какихъ-либо препятствШ къ разрЪшеи1ю этихъ работъ*</w:t>
      </w:r>
    </w:p>
    <w:p>
      <w:pPr>
        <w:pStyle w:val="Normal"/>
      </w:pPr>
      <w:r>
        <w:t xml:space="preserve">Ц1Л&gt;ковь с. Дояхова основана въ 1722 году; престолъ въ ней одииъ въ честь ев. ДыитрГя Селун- </w:t>
      </w:r>
      <w:r>
        <w:br/>
      </w:r>
      <w:r>
        <w:t xml:space="preserve">скаго. На крестЪ, находящемся въ церкви написано, что оный храмъ освященъ 1732 г, Генваря 25 </w:t>
      </w:r>
      <w:r>
        <w:br/>
      </w:r>
      <w:r>
        <w:t xml:space="preserve">(или 29) дня во время между пагр1ари[ества по илагоеловеиио Сильвестра Митрополита Тверскдго п </w:t>
      </w:r>
      <w:r>
        <w:br/>
      </w:r>
      <w:r>
        <w:t xml:space="preserve">Кашнпскаго. Въ 1Н6о году бывшая при церквп дсреиянная колокольня сломана: пядь ирестоломъ </w:t>
      </w:r>
      <w:r>
        <w:br/>
      </w:r>
      <w:r>
        <w:t xml:space="preserve">устроена рЪаная сЛукь. Изъ этого древняго деревяпааго храма перенесеиы В1&gt; новый камсииуП, икоиы </w:t>
      </w:r>
      <w:r>
        <w:br/>
      </w:r>
      <w:r>
        <w:t xml:space="preserve">Спаснтеля, Смоленской Бож1еП Матери и Великомученика Дмнтрш. а такъ же икона Казанской Бож1ей </w:t>
      </w:r>
      <w:r>
        <w:br/>
      </w:r>
      <w:r>
        <w:t xml:space="preserve">Матери (XVII вЬка), прияееснеоА въ даръ церкви г. Резавовымъ. Въ перкня имЬются: ева11гел1е </w:t>
      </w:r>
      <w:r>
        <w:br/>
      </w:r>
      <w:r>
        <w:t xml:space="preserve">НШЗ и 1730 гг., жестяюдд окраикчшыс красной краскоП в1*ици, о.июявпый сосудь для благослововЬ! </w:t>
      </w:r>
      <w:r>
        <w:br/>
      </w:r>
      <w:r>
        <w:t xml:space="preserve">хлЪ5овъ&gt; иодри.зникъ, визь коего выпигть камнями.</w:t>
      </w:r>
    </w:p>
    <w:p>
      <w:pPr>
        <w:pStyle w:val="Normal"/>
      </w:pPr>
      <w:r>
        <w:t xml:space="preserve">Труди Тоыъ II. 5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По ста по влепо: Просить 3. И. Иванова произвести осмотръ и о результат* </w:t>
      </w:r>
      <w:r>
        <w:br/>
      </w:r>
      <w:r>
        <w:t xml:space="preserve">доложить Комисс1и.</w:t>
      </w:r>
    </w:p>
    <w:p>
      <w:pPr>
        <w:pStyle w:val="Normal"/>
      </w:pPr>
      <w:r>
        <w:t xml:space="preserve">10. Доложено отношенхе Благочхганаго Покровскаго с. Акулова Звенпгородскаго </w:t>
      </w:r>
      <w:r>
        <w:br/>
      </w:r>
      <w:r>
        <w:t xml:space="preserve">у-Ьзда, церкви священника Орлова; прп отношен1и приложены св^д-Ьнхя о Спасской </w:t>
      </w:r>
      <w:r>
        <w:br/>
      </w:r>
      <w:r>
        <w:t xml:space="preserve">села Свипарья церкви.</w:t>
      </w:r>
    </w:p>
    <w:p>
      <w:pPr>
        <w:pStyle w:val="Normal"/>
      </w:pPr>
      <w:r>
        <w:t xml:space="preserve">Постановлено: Присланный св*д'Ьн1я о церкви села Свипарья приложить къ </w:t>
      </w:r>
      <w:r>
        <w:br/>
      </w:r>
      <w:r>
        <w:t xml:space="preserve">д1&gt;ламъ Общества.</w:t>
      </w:r>
    </w:p>
    <w:p>
      <w:pPr>
        <w:pStyle w:val="Normal"/>
      </w:pPr>
      <w:r>
        <w:t xml:space="preserve">11. Доложено заяатеше домовлад^льцевъ г. Казани. К. Файватовичъ и Е.С.Фи- </w:t>
      </w:r>
      <w:r>
        <w:br/>
      </w:r>
      <w:r>
        <w:t xml:space="preserve">липповой о томъ, что существуетъ предположен1е перестроить древнюю Георпевскую </w:t>
      </w:r>
      <w:r>
        <w:br/>
      </w:r>
      <w:r>
        <w:t xml:space="preserve">церковь въ г. Казани, указывая на то, что церковь эта по своему виду отличается </w:t>
      </w:r>
      <w:r>
        <w:br/>
      </w:r>
      <w:r>
        <w:t xml:space="preserve">отъ другихъ церквей, просятъ спасти ее отъ разорен1я.</w:t>
      </w:r>
    </w:p>
    <w:p>
      <w:pPr>
        <w:pStyle w:val="Normal"/>
      </w:pPr>
      <w:r>
        <w:t xml:space="preserve">Постановлено: Обратиться въ Казанскую Д5^ховную Консистор1ю съ запро- </w:t>
      </w:r>
      <w:r>
        <w:br/>
      </w:r>
      <w:r>
        <w:t xml:space="preserve">еомъ о томъ, предполагаются ли как1я-либо работы въ Георг1евской г. Казани церкви, </w:t>
      </w:r>
      <w:r>
        <w:br/>
      </w:r>
      <w:r>
        <w:t xml:space="preserve">если предполагаются, то п таковыхъ подробно сообщшгь О-ву для выяснен1я вопроса </w:t>
      </w:r>
      <w:r>
        <w:br/>
      </w:r>
      <w:r>
        <w:t xml:space="preserve">о томъ могутъ ли быть разр-Ьшены эти работы.</w:t>
      </w:r>
    </w:p>
    <w:p>
      <w:pPr>
        <w:pStyle w:val="Normal"/>
      </w:pPr>
      <w:r>
        <w:t xml:space="preserve">12. Д(л1ожено заявлен1е г. Лебедева о томъ, что 1саменная церковь с. Тишкова, </w:t>
      </w:r>
      <w:r>
        <w:br/>
      </w:r>
      <w:r>
        <w:t xml:space="preserve">Мос1:(»вс1саго уЬзда построена въ 1792 году, за постЬднее время н-Ьсколько разъ ре- </w:t>
      </w:r>
      <w:r>
        <w:br/>
      </w:r>
      <w:r>
        <w:t xml:space="preserve">монтировалась и въ настоящее время предполагаютъ ее еще перед1&gt;лывать, что иска- </w:t>
      </w:r>
      <w:r>
        <w:br/>
      </w:r>
      <w:r>
        <w:t xml:space="preserve">жаетъ и п&lt;»ртип&gt; храмъ, при этомъ г. Лебедевъ просить обратить вниман1е О-ва на </w:t>
      </w:r>
      <w:r>
        <w:br/>
      </w:r>
      <w:r>
        <w:t xml:space="preserve">:^топ&gt; храмъ.</w:t>
      </w:r>
    </w:p>
    <w:p>
      <w:pPr>
        <w:pStyle w:val="Normal"/>
      </w:pPr>
      <w:r>
        <w:t xml:space="preserve">Постай овлеио: Просить 3. И. Иванова осмотр1&gt;ть храмъ с. Тишкова и о ре- </w:t>
      </w:r>
      <w:r>
        <w:br/>
      </w:r>
      <w:r>
        <w:t xml:space="preserve">^зультагЬ до.южить Комисс1и.</w:t>
      </w:r>
    </w:p>
    <w:p>
      <w:pPr>
        <w:pStyle w:val="Normal"/>
      </w:pPr>
      <w:r>
        <w:t xml:space="preserve">№ 9. ПРОТОКОЛЪ </w:t>
      </w:r>
      <w:r>
        <w:br/>
      </w:r>
      <w:r>
        <w:t xml:space="preserve">засЬдаЫя 26 апрЪм 1906 года.</w:t>
      </w:r>
    </w:p>
    <w:p>
      <w:pPr>
        <w:pStyle w:val="Normal"/>
      </w:pPr>
      <w:r>
        <w:t xml:space="preserve">ПредсЬдательс^твовала: Гр. П. С. Уварова.</w:t>
      </w:r>
    </w:p>
    <w:p>
      <w:pPr>
        <w:pStyle w:val="Normal"/>
      </w:pPr>
      <w:r>
        <w:t xml:space="preserve">Присутствовали: К. М. БыковскШ, Ф. Ф. Горностаевъ, А. М. Васнецовъ, </w:t>
      </w:r>
      <w:r>
        <w:br/>
      </w:r>
      <w:r>
        <w:t xml:space="preserve">3. И. Ивановъ, И. С. Курдюковъ и секретарь Комисс1п И. П. Машковъ.</w:t>
      </w:r>
    </w:p>
    <w:p>
      <w:pPr>
        <w:pStyle w:val="Normal"/>
      </w:pPr>
      <w:r>
        <w:t xml:space="preserve">1. Доложено отношен1е Московской Духовной Консисторхи отъ 24 сего апр'Ьля, </w:t>
      </w:r>
      <w:r>
        <w:br/>
      </w:r>
      <w:r>
        <w:t xml:space="preserve">за Л2 3814, о томъ, что причтъ и староста села Кхасовки, Серпухове каго у1&gt;зда, про- </w:t>
      </w:r>
      <w:r>
        <w:br/>
      </w:r>
      <w:r>
        <w:t xml:space="preserve">сятъ разрешить 1гмъ, вм-Ьсто прпшедшпхъ въ ветхость, построить новые прид-Ьлъ и </w:t>
      </w:r>
      <w:r>
        <w:br/>
      </w:r>
      <w:r>
        <w:t xml:space="preserve">ко.токольню. Церковь означеннаго сата построена въ 1701 году. О разр-Ьшенхи выше- </w:t>
      </w:r>
      <w:r>
        <w:br/>
      </w:r>
      <w:r>
        <w:t xml:space="preserve">упомянутыхъ работъ просятъ сообщить.</w:t>
      </w:r>
    </w:p>
    <w:p>
      <w:pPr>
        <w:pStyle w:val="Normal"/>
      </w:pPr>
      <w:r>
        <w:t xml:space="preserve">П о с т а н о влево: Просить доставить фотограф1ю въ бол-Ье крупныхъ разм'Ьрахъ </w:t>
      </w:r>
      <w:r>
        <w:br/>
      </w:r>
      <w:r>
        <w:t xml:space="preserve">съ западной и сЬверной сторонъ.</w:t>
      </w:r>
    </w:p>
    <w:p>
      <w:pPr>
        <w:pStyle w:val="Normal"/>
      </w:pPr>
      <w:r>
        <w:t xml:space="preserve">2. Доложено объ окончан1и реставращи царскихъ вратъ Серпуховскаго Высоц- </w:t>
      </w:r>
      <w:r>
        <w:br/>
      </w:r>
      <w:r>
        <w:t xml:space="preserve">каго монастыря. (Лист. I и II).</w:t>
      </w:r>
    </w:p>
    <w:p>
      <w:pPr>
        <w:pStyle w:val="Normal"/>
      </w:pPr>
      <w:r>
        <w:t xml:space="preserve">Постановлено: Царскчя врата передать монастырю, предвар1Ггельно снявъ съ </w:t>
      </w:r>
      <w:r>
        <w:br/>
      </w:r>
      <w:r>
        <w:t xml:space="preserve">нихъ фотограф1ю, что поручить исполнить И. Н. Ушакову.</w:t>
      </w:r>
    </w:p>
    <w:p>
      <w:pPr>
        <w:pStyle w:val="Normal"/>
      </w:pPr>
      <w:r>
        <w:t xml:space="preserve">3. Доложено отношен1е Московскаго Губернскаго Праа1ен1я отъ 22 сего апреля,</w:t>
      </w:r>
    </w:p>
    <w:p>
      <w:pPr>
        <w:pStyle w:val="Normal"/>
      </w:pPr>
      <w:r>
        <w:t xml:space="preserve">— 34 . —</w:t>
      </w:r>
    </w:p>
    <w:p>
      <w:pPr>
        <w:pStyle w:val="Normal"/>
      </w:pPr>
      <w:r>
        <w:t xml:space="preserve">По стаповлепо: Просить 3. И. Иванова произвести осмотръ и о результат-Ь </w:t>
      </w:r>
      <w:r>
        <w:br/>
      </w:r>
      <w:r>
        <w:t xml:space="preserve">доложить Комисспг.</w:t>
      </w:r>
    </w:p>
    <w:p>
      <w:pPr>
        <w:pStyle w:val="Normal"/>
      </w:pPr>
      <w:r>
        <w:t xml:space="preserve">10. Доложено отношен1е Благочхганаго Покровскаго с. Акулова Звенигородскаго </w:t>
      </w:r>
      <w:r>
        <w:br/>
      </w:r>
      <w:r>
        <w:t xml:space="preserve">уЬзда, церкви священника Орлова; при отношеп1и приложены св'Ьд'Ьн1я о Спасской </w:t>
      </w:r>
      <w:r>
        <w:br/>
      </w:r>
      <w:r>
        <w:t xml:space="preserve">села Свинарья церкви.</w:t>
      </w:r>
    </w:p>
    <w:p>
      <w:pPr>
        <w:pStyle w:val="Normal"/>
      </w:pPr>
      <w:r>
        <w:t xml:space="preserve">Постановлено: Прцсланныя св'Ьд'Ьн1я о церкви села Свинарья приложить къ </w:t>
      </w:r>
      <w:r>
        <w:br/>
      </w:r>
      <w:r>
        <w:t xml:space="preserve">д^ламъ Общества.</w:t>
      </w:r>
    </w:p>
    <w:p>
      <w:pPr>
        <w:pStyle w:val="Normal"/>
      </w:pPr>
      <w:r>
        <w:t xml:space="preserve">11. Доложено заявлен1е домовлад1у1ьцевъ г. 1газани. К. Файватовичъ и Е. С. Фи- </w:t>
      </w:r>
      <w:r>
        <w:br/>
      </w:r>
      <w:r>
        <w:t xml:space="preserve">липповой о томъ, что существуетъ предположеше перестроить древнюю Георпевскую </w:t>
      </w:r>
      <w:r>
        <w:br/>
      </w:r>
      <w:r>
        <w:t xml:space="preserve">церковь В7&gt; г. Казани, указывая на то, что церковь эта по своему виду отличается </w:t>
      </w:r>
      <w:r>
        <w:br/>
      </w:r>
      <w:r>
        <w:t xml:space="preserve">отъ другихъ церквей, иросятъ спасти ее отъ разорен1я.</w:t>
      </w:r>
    </w:p>
    <w:p>
      <w:pPr>
        <w:pStyle w:val="Normal"/>
      </w:pPr>
      <w:r>
        <w:t xml:space="preserve">Постановлено: Обратиться въ Казанскую Духовную Консисторш съ запро- </w:t>
      </w:r>
      <w:r>
        <w:br/>
      </w:r>
      <w:r>
        <w:t xml:space="preserve">сом'ь о томъ, предполагаются ли как1я-либо работы въ Георпевской г. Казани церкви, </w:t>
      </w:r>
      <w:r>
        <w:br/>
      </w:r>
      <w:r>
        <w:t xml:space="preserve">если предполагаются, то о таковыхъ подробно сообщить О-ву для выяснешя вопроса </w:t>
      </w:r>
      <w:r>
        <w:br/>
      </w:r>
      <w:r>
        <w:t xml:space="preserve">о томъ могутъ ли быть разр'Ьшены эти работы.</w:t>
      </w:r>
    </w:p>
    <w:p>
      <w:pPr>
        <w:pStyle w:val="Normal"/>
      </w:pPr>
      <w:r>
        <w:t xml:space="preserve">12. Доложено заявлен1е г. Лебедева о томъ, что каменная церковь с. Тишкова, </w:t>
      </w:r>
      <w:r>
        <w:br/>
      </w:r>
      <w:r>
        <w:t xml:space="preserve">Московскаго уЬзда построена въ 1792 году, за посл'Ьднее время несколько разъ ре- </w:t>
      </w:r>
      <w:r>
        <w:br/>
      </w:r>
      <w:r>
        <w:t xml:space="preserve">моптировалас!) и въ настоящее время предполагаютъ ее еще перед'Ьлывать, что иска- </w:t>
      </w:r>
      <w:r>
        <w:br/>
      </w:r>
      <w:r>
        <w:t xml:space="preserve">жаетъ и портитъ храмъ, при этомъ г. Лебедевъ просить обратить внпман1е О-ва на </w:t>
      </w:r>
      <w:r>
        <w:br/>
      </w:r>
      <w:r>
        <w:t xml:space="preserve">этоть храмъ.</w:t>
      </w:r>
    </w:p>
    <w:p>
      <w:pPr>
        <w:pStyle w:val="Normal"/>
      </w:pPr>
      <w:r>
        <w:t xml:space="preserve">Постановлено: Просхггь 3. И. Иванова осмотр'Ьть храмъ с. Тишкова и о ре- </w:t>
      </w:r>
      <w:r>
        <w:br/>
      </w:r>
      <w:r>
        <w:t xml:space="preserve">зультат'Ь доложить Комисс1И.</w:t>
      </w:r>
    </w:p>
    <w:p>
      <w:pPr>
        <w:pStyle w:val="Normal"/>
      </w:pPr>
      <w:r>
        <w:t xml:space="preserve">№ 9. ПРОТОКОЛЪ </w:t>
      </w:r>
      <w:r>
        <w:br/>
      </w:r>
      <w:r>
        <w:t xml:space="preserve">зас^даЫя 26 апр%ля 1906 года.</w:t>
      </w:r>
    </w:p>
    <w:p>
      <w:pPr>
        <w:pStyle w:val="Normal"/>
      </w:pPr>
      <w:r>
        <w:t xml:space="preserve">ПредсЬдательствовала: Гр. П. С. Уварова.</w:t>
      </w:r>
    </w:p>
    <w:p>
      <w:pPr>
        <w:pStyle w:val="Normal"/>
      </w:pPr>
      <w:r>
        <w:t xml:space="preserve">Присутствовали: К. М. БыковскШ, Ф. Ф. Горностаевъ, А. М. Васнецовъ, </w:t>
      </w:r>
      <w:r>
        <w:br/>
      </w:r>
      <w:r>
        <w:t xml:space="preserve">3. И. Ивановъ, Н. С. Курдюковъ и секретарь Комиссш И. П. Машковъ.</w:t>
      </w:r>
    </w:p>
    <w:p>
      <w:pPr>
        <w:pStyle w:val="Normal"/>
      </w:pPr>
      <w:r>
        <w:t xml:space="preserve">1. Доложено отношенхе Московской Духовной Консисторхи отъ 24 сего апр-Бля, </w:t>
      </w:r>
      <w:r>
        <w:br/>
      </w:r>
      <w:r>
        <w:t xml:space="preserve">за № 3814, о томъ, что причтъ и староста села Кгасовки, Серпуховскаго уЬзда, иро- </w:t>
      </w:r>
      <w:r>
        <w:br/>
      </w:r>
      <w:r>
        <w:t xml:space="preserve">сятъ разр'Ьшить 1гмъ, вм'Ьсто пришедшихъ въ ветхость, построить новые придЪлъ и </w:t>
      </w:r>
      <w:r>
        <w:br/>
      </w:r>
      <w:r>
        <w:t xml:space="preserve">колокольню. Церковь означеннаго села пост1)оена въ 1701 году. О разр-Ьшенхи выше- </w:t>
      </w:r>
      <w:r>
        <w:br/>
      </w:r>
      <w:r>
        <w:t xml:space="preserve">упомянутыхъ работъ просятъ сообщить.</w:t>
      </w:r>
    </w:p>
    <w:p>
      <w:pPr>
        <w:pStyle w:val="Normal"/>
      </w:pPr>
      <w:r>
        <w:t xml:space="preserve">Постановлено: Просить доставить фотографхю въ бол'Ье крупныхъ разм'Ьрахъ </w:t>
      </w:r>
      <w:r>
        <w:br/>
      </w:r>
      <w:r>
        <w:t xml:space="preserve">съ западной и сЬверной сторонъ.</w:t>
      </w:r>
    </w:p>
    <w:p>
      <w:pPr>
        <w:pStyle w:val="Normal"/>
      </w:pPr>
      <w:r>
        <w:t xml:space="preserve">2. Доложено объ окончан1и реставрац1и т;арскихъ вратъ Серпуховскаго Высоц- </w:t>
      </w:r>
      <w:r>
        <w:br/>
      </w:r>
      <w:r>
        <w:t xml:space="preserve">1саго монастыря. (Лист. I и П).</w:t>
      </w:r>
    </w:p>
    <w:p>
      <w:pPr>
        <w:pStyle w:val="Normal"/>
      </w:pPr>
      <w:r>
        <w:t xml:space="preserve">Постановлено: Царсшя врата передать монастырю, предвархггельно снявъ съ </w:t>
      </w:r>
      <w:r>
        <w:br/>
      </w:r>
      <w:r>
        <w:t xml:space="preserve">нихъ фотографш, что поручить исполнить И. Н. Ушакову.</w:t>
      </w:r>
    </w:p>
    <w:p>
      <w:pPr>
        <w:pStyle w:val="Normal"/>
      </w:pPr>
      <w:r>
        <w:t xml:space="preserve">3. Доложено отношен1е Московскаго Губернскаго Правлен1я отъ 22 сего апреля,</w:t>
      </w:r>
    </w:p>
    <w:p>
      <w:pPr>
        <w:pStyle w:val="Normal"/>
      </w:pPr>
      <w:r>
        <w:t xml:space="preserve">^^!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(1: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за № 771^ о томъ, что на с^днимъ и:п, адгипй Губе1)ис'кихъ Присутственных!* лгЬгтъ, </w:t>
      </w:r>
      <w:r>
        <w:br/>
      </w:r>
      <w:r>
        <w:t xml:space="preserve">выходящпхъ па проЪздъ Красной площади, деревяипая башпя прнпгла пъ 1;рсиИ11111и </w:t>
      </w:r>
      <w:r>
        <w:br/>
      </w:r>
      <w:r>
        <w:t xml:space="preserve">ветхость, в'ь виду прсдпспожснпаго рсмиита 1.рыпп. вгЬхъ -чдапШ Губерпскпхь При- </w:t>
      </w:r>
      <w:r>
        <w:br/>
      </w:r>
      <w:r>
        <w:t xml:space="preserve">еутствепныхъ м1&gt;етъ, пс встр-Ьтптъся ли со сторопн Московскаго Археологическаго </w:t>
      </w:r>
      <w:r>
        <w:br/>
      </w:r>
      <w:r>
        <w:t xml:space="preserve">Общества препятствий къ унпчтоженгю этой башпн.</w:t>
      </w:r>
    </w:p>
    <w:p>
      <w:pPr>
        <w:pStyle w:val="Normal"/>
      </w:pPr>
      <w:r>
        <w:t xml:space="preserve">Постановлено: УвЪдомпть Московское Губернское 11равлеп1г\ что спят1е башни </w:t>
      </w:r>
      <w:r>
        <w:br/>
      </w:r>
      <w:r>
        <w:t xml:space="preserve">пежелательно, ибо при этомъ паруишется обицй втгдъ адс1Н1я.</w:t>
      </w:r>
    </w:p>
    <w:p>
      <w:pPr>
        <w:pStyle w:val="Normal"/>
      </w:pPr>
      <w:r>
        <w:t xml:space="preserve">4. Доложено отиошеп1е постоянной Компсс1п Любителей 11ст&lt;1р11[ н 1ревнистрй </w:t>
      </w:r>
      <w:r>
        <w:br/>
      </w:r>
      <w:r>
        <w:t xml:space="preserve">въ г. Вологд-Ё отъ 17 апреля с. г,, за № 33, о томъ, что д-кло о реставрац1И пкпнъ </w:t>
      </w:r>
      <w:r>
        <w:br/>
      </w:r>
      <w:r>
        <w:t xml:space="preserve">церкви 1панна Богослова находится въ Вологодской Дух. Консистории и спяпе К01ии </w:t>
      </w:r>
      <w:r>
        <w:br/>
      </w:r>
      <w:r>
        <w:t xml:space="preserve">для Комисси! затруднител1|Ио за неим-Ьп^емъ средствъ.</w:t>
      </w:r>
    </w:p>
    <w:p>
      <w:pPr>
        <w:pStyle w:val="Normal"/>
      </w:pPr>
      <w:r>
        <w:t xml:space="preserve">Постановлено: Припять къ св-Ьд-Ьпхн».</w:t>
      </w:r>
    </w:p>
    <w:p>
      <w:pPr>
        <w:pStyle w:val="Normal"/>
      </w:pPr>
      <w:r>
        <w:t xml:space="preserve">5. Долоя^ено отпоимчпе Прокурора Московскаго Свят1'Л1о1аго (.Чишда Ко}!То|&gt;[^ </w:t>
      </w:r>
      <w:r>
        <w:br/>
      </w:r>
      <w:r>
        <w:t xml:space="preserve">отъ 20 апр'Ьля с. г., :т Л» 775, съ ходатайствомъ о разр^Ьшеи1п перед'Ьлить входъ въ </w:t>
      </w:r>
      <w:r>
        <w:br/>
      </w:r>
      <w:r>
        <w:t xml:space="preserve">храмъ 12 Апостоловъ въ Кремл^Ь, по прилагаемому проекту.</w:t>
      </w:r>
    </w:p>
    <w:p>
      <w:pPr>
        <w:pStyle w:val="Normal"/>
      </w:pPr>
      <w:r>
        <w:t xml:space="preserve">Постановлен о: Работгл раар1^шит1» и сл&gt; представлеппыхъ рисуй ковъ снятг.</w:t>
      </w:r>
    </w:p>
    <w:p>
      <w:pPr>
        <w:pStyle w:val="Normal"/>
      </w:pPr>
      <w:r>
        <w:t xml:space="preserve">К0П1И.</w:t>
      </w:r>
    </w:p>
    <w:p>
      <w:pPr>
        <w:pStyle w:val="Normal"/>
      </w:pPr>
      <w:r>
        <w:t xml:space="preserve">6. Доложено отиошеше епископа Смолеискап» 1[ Д(4н'гобуя;скаго отъ 15 апр'Ьля </w:t>
      </w:r>
      <w:r>
        <w:br/>
      </w:r>
      <w:r>
        <w:t xml:space="preserve">с. г., аа Л» 4119, о томъ, что по вопросу о сохрапенЁи древияш де])евяинч1Го храма въ </w:t>
      </w:r>
      <w:r>
        <w:br/>
      </w:r>
      <w:r>
        <w:t xml:space="preserve">сел11 Рыбкахъ, Дорогобужс1саго у'Ьзда не представ;шется возмояхнымъ наыскать как1Я- </w:t>
      </w:r>
      <w:r>
        <w:br/>
      </w:r>
      <w:r>
        <w:t xml:space="preserve">лнбо средства на поддержап1е этого храма, такъ 1{акъ въ распоряжен1е Епарх1альнаго </w:t>
      </w:r>
      <w:r>
        <w:br/>
      </w:r>
      <w:r>
        <w:t xml:space="preserve">Начальства на этотъ предметъ суммъ не им-Ьется, а так^^е и п-Ьтъ па это средствъ у </w:t>
      </w:r>
      <w:r>
        <w:br/>
      </w:r>
      <w:r>
        <w:t xml:space="preserve">прихода церкви.</w:t>
      </w:r>
    </w:p>
    <w:p>
      <w:pPr>
        <w:pStyle w:val="Normal"/>
      </w:pPr>
      <w:r>
        <w:t xml:space="preserve">Постановлено: Припять къ св'Ьд'Ьп1ю.</w:t>
      </w:r>
    </w:p>
    <w:p>
      <w:pPr>
        <w:pStyle w:val="Normal"/>
      </w:pPr>
      <w:r>
        <w:t xml:space="preserve">7. Доложено отношен1е Вилепскаго Гепералъ-Губернатпра &lt;яъ 1ё сего апр1^ля, </w:t>
      </w:r>
      <w:r>
        <w:br/>
      </w:r>
      <w:r>
        <w:t xml:space="preserve">за № 2451, о томъ, что вслЪдств1е ходатайства Общества о сломк1Ь,новопостроеиио^1 </w:t>
      </w:r>
      <w:r>
        <w:br/>
      </w:r>
      <w:r>
        <w:t xml:space="preserve">кирпичной ст-Ьны совершенно закрывающей остатки каменной кпадкп Виленскаю Ге- </w:t>
      </w:r>
      <w:r>
        <w:br/>
      </w:r>
      <w:r>
        <w:t xml:space="preserve">демиповскаго замка и о возстановлен1п этого памятника древности въ прежнемъ вид1&gt; </w:t>
      </w:r>
      <w:r>
        <w:br/>
      </w:r>
      <w:r>
        <w:t xml:space="preserve">Генераломъ отъ Пп(||антер1п Фрезе для выяснеп1я обстоятельствъ этого д1уп1 бтллъ </w:t>
      </w:r>
      <w:r>
        <w:br/>
      </w:r>
      <w:r>
        <w:t xml:space="preserve">командпрованъ члепъ Археологической Комисечп ИМПЕРАТОРСЛгАГО Московского </w:t>
      </w:r>
      <w:r>
        <w:br/>
      </w:r>
      <w:r>
        <w:t xml:space="preserve">Археологи ческаго О на Ю. В. Татпщевъ, коп1я рапорта коего и альбомъ е1П1М1совъ пр]КТ1о- </w:t>
      </w:r>
      <w:r>
        <w:br/>
      </w:r>
      <w:r>
        <w:t xml:space="preserve">женъ при пастоящемъ отиошениг. изъ этихъ прпложен1й видно въ чемъ заюючался </w:t>
      </w:r>
      <w:r>
        <w:br/>
      </w:r>
      <w:r>
        <w:t xml:space="preserve">ремонтъ ст-Ьнъ замка, предпринятый Виленской Городской Управой и т1\ мЬры, которыя </w:t>
      </w:r>
      <w:r>
        <w:br/>
      </w:r>
      <w:r>
        <w:t xml:space="preserve">по мн'Ьн1ю г. Татищева, должны быть приняты для дальнМшаго сохраненхя въ преж- </w:t>
      </w:r>
      <w:r>
        <w:br/>
      </w:r>
      <w:r>
        <w:t xml:space="preserve">немъ вид-Ь этихъ остатковъ глубокой древности. Съ своей стороны Госщлшпъ Гепе- </w:t>
      </w:r>
      <w:r>
        <w:br/>
      </w:r>
      <w:r>
        <w:t xml:space="preserve">ра.ль-Губернаторъ, разд'Ьляя взглядъ на это д'Ьло Ю. В. Татищева, гюлагаетъ» что </w:t>
      </w:r>
      <w:r>
        <w:br/>
      </w:r>
      <w:r>
        <w:t xml:space="preserve">проектируемая имъ покрышка вершины ст4шы жел'Ьзомъ не представляетъ изъ себя </w:t>
      </w:r>
      <w:r>
        <w:br/>
      </w:r>
      <w:r>
        <w:t xml:space="preserve">лучшей защиты отъ вл1яи)я атмосферныхъ осадковъ, ч^Ьмъ слой цемента, по въ то же </w:t>
      </w:r>
      <w:r>
        <w:br/>
      </w:r>
      <w:r>
        <w:t xml:space="preserve">время пзмЪпяетъ въ невыгодную сторону видъ дрявпяго сооруженья, сохранить, кото- </w:t>
      </w:r>
      <w:r>
        <w:br/>
      </w:r>
      <w:r>
        <w:t xml:space="preserve">рый неприкосновеннымъ было бы въ высшей степени я^е.г1ительным1&gt;.</w:t>
      </w:r>
    </w:p>
    <w:p>
      <w:pPr>
        <w:pStyle w:val="Normal"/>
      </w:pPr>
      <w:r>
        <w:t xml:space="preserve">Постанов л е н о: Выразить благодарность г. Вилепскому Гепералъ-Губерпатору </w:t>
      </w:r>
      <w:r>
        <w:br/>
      </w:r>
      <w:r>
        <w:t xml:space="preserve">за присылку альбома фотографьй и п&lt;&gt;дробнаго рапорта г Татпн^ева по пзсл^удо1шн1ю </w:t>
      </w:r>
      <w:r>
        <w:br/>
      </w:r>
      <w:r>
        <w:t xml:space="preserve">Гедемпнова замка. 0-во, вполн-Ь раздйляеть мпЪи1е г, догспадчпка о необходимости ка-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кого-либо 11рикрыт1я кром'Ь ззлнвкн цемвнтомъ, который во всякомъ случа'Ь не мо- </w:t>
      </w:r>
      <w:r>
        <w:br/>
      </w:r>
      <w:r>
        <w:t xml:space="preserve">жетъ служить достаточной гарантхей сохранности стЪнъ п просить г. Генералъ-Губер- </w:t>
      </w:r>
      <w:r>
        <w:br/>
      </w:r>
      <w:r>
        <w:t xml:space="preserve">натора сообщить О-ву о способ'Ь устройства дополнительнаго покрыт1я сгЬнъ, который </w:t>
      </w:r>
      <w:r>
        <w:br/>
      </w:r>
      <w:r>
        <w:t xml:space="preserve">будетъ принять для ихь сохраненхя. Рапорть г. Татищева приложить кь протоколу.</w:t>
      </w:r>
    </w:p>
    <w:p>
      <w:pPr>
        <w:pStyle w:val="Normal"/>
      </w:pPr>
      <w:r>
        <w:t xml:space="preserve">8. Ф. Ф. Горнастаевъ и 3. И. Ивановъ сделали словесный докладь обь осмотр* </w:t>
      </w:r>
      <w:r>
        <w:br/>
      </w:r>
      <w:r>
        <w:t xml:space="preserve">шатра надь церковью свв. Зосима и Савватхя вь Троице-Серг1евской Лавр^Ь, при </w:t>
      </w:r>
      <w:r>
        <w:br/>
      </w:r>
      <w:r>
        <w:t xml:space="preserve">чемъ выяснилось, что для ремонта шатра необходимо заказать кирпичь того же раз- </w:t>
      </w:r>
      <w:r>
        <w:br/>
      </w:r>
      <w:r>
        <w:t xml:space="preserve">мера изь какого онъ сложень, загЬмъ расчистить изразцы и утраченные заменить </w:t>
      </w:r>
      <w:r>
        <w:br/>
      </w:r>
      <w:r>
        <w:t xml:space="preserve">новыми; до начала работъ снять фотографхю и по устройств'Ь подмостей, до приступамь </w:t>
      </w:r>
      <w:r>
        <w:br/>
      </w:r>
      <w:r>
        <w:t xml:space="preserve">къ работамь изв-Ьстить 0-во, дабы оно могло произвести ближайш1й осмотрь шатра.</w:t>
      </w:r>
    </w:p>
    <w:p>
      <w:pPr>
        <w:pStyle w:val="Normal"/>
      </w:pPr>
      <w:r>
        <w:t xml:space="preserve">Постановлено: Присоединяясь къ заслушенному заключенш Ф. Ф. Горно- </w:t>
      </w:r>
      <w:r>
        <w:br/>
      </w:r>
      <w:r>
        <w:t xml:space="preserve">стаева и 3. И. Иванова, и сущность его сообщить Духовному Собору Троице-Серпев- </w:t>
      </w:r>
      <w:r>
        <w:br/>
      </w:r>
      <w:r>
        <w:t xml:space="preserve">ской Лавры.</w:t>
      </w:r>
    </w:p>
    <w:p>
      <w:pPr>
        <w:pStyle w:val="Normal"/>
      </w:pPr>
      <w:r>
        <w:t xml:space="preserve">9. 3. И. Ивановь доложилъ о произведенномъ имъ осмотр* Лужецкаго Можай- </w:t>
      </w:r>
      <w:r>
        <w:br/>
      </w:r>
      <w:r>
        <w:t xml:space="preserve">скаго монастыря, при семь выяснилось, что переделка окна исполнена вполн* удо- </w:t>
      </w:r>
      <w:r>
        <w:br/>
      </w:r>
      <w:r>
        <w:t xml:space="preserve">влетворительно безь изм'Ьнен1я древней формы; нов'Ьйшая же роспись, уборхса и жи- </w:t>
      </w:r>
      <w:r>
        <w:br/>
      </w:r>
      <w:r>
        <w:t xml:space="preserve">вопись не соотв'Ьтствуютъ храмовой сгЬнописи, что же касается до прод'Ьлки окна </w:t>
      </w:r>
      <w:r>
        <w:br/>
      </w:r>
      <w:r>
        <w:t xml:space="preserve">въ алтар* теплаго храма на м'Ьст'Ь ниши въ южной алтарной стЬи*, то по мн^нхго </w:t>
      </w:r>
      <w:r>
        <w:br/>
      </w:r>
      <w:r>
        <w:t xml:space="preserve">3. И. Иванова эта работа 0-вомь можеть быть разрешена. По вопросу о перед'Ьлк'Ь </w:t>
      </w:r>
      <w:r>
        <w:br/>
      </w:r>
      <w:r>
        <w:t xml:space="preserve">галлереи докладчикь полагаетъ необходимымь представлен1е проекта этой пере- </w:t>
      </w:r>
      <w:r>
        <w:br/>
      </w:r>
      <w:r>
        <w:t xml:space="preserve">стройки.</w:t>
      </w:r>
    </w:p>
    <w:p>
      <w:pPr>
        <w:pStyle w:val="Normal"/>
      </w:pPr>
      <w:r>
        <w:t xml:space="preserve">Постановлено: Присоединиться къ за1глючен1ю 3. И. Иванова и сообщить</w:t>
      </w:r>
    </w:p>
    <w:p>
      <w:pPr>
        <w:pStyle w:val="Normal"/>
      </w:pPr>
      <w:r>
        <w:t xml:space="preserve">монастырю.</w:t>
      </w:r>
    </w:p>
    <w:p>
      <w:pPr>
        <w:pStyle w:val="Normal"/>
      </w:pPr>
      <w:r>
        <w:t xml:space="preserve">Пргсложенге къ протоколу ^\'2 9, пун. 7.</w:t>
      </w:r>
    </w:p>
    <w:p>
      <w:pPr>
        <w:pStyle w:val="Normal"/>
      </w:pPr>
      <w:r>
        <w:t xml:space="preserve">Его Высокопревосходительству </w:t>
      </w:r>
      <w:r>
        <w:br/>
      </w:r>
      <w:r>
        <w:t xml:space="preserve">Господину Виленскому, Ковенскому и Гродненскому</w:t>
      </w:r>
    </w:p>
    <w:p>
      <w:pPr>
        <w:pStyle w:val="Normal"/>
      </w:pPr>
      <w:r>
        <w:t xml:space="preserve">Гевералъ-Губерпатору </w:t>
      </w:r>
      <w:r>
        <w:br/>
      </w:r>
      <w:r>
        <w:t xml:space="preserve">И. д. Младшаго Делопроизводителя</w:t>
      </w:r>
    </w:p>
    <w:p>
      <w:pPr>
        <w:pStyle w:val="Normal"/>
      </w:pPr>
      <w:r>
        <w:t xml:space="preserve">Ю. В. Татищева.</w:t>
      </w:r>
    </w:p>
    <w:p>
      <w:pPr>
        <w:pStyle w:val="Normal"/>
      </w:pPr>
      <w:r>
        <w:t xml:space="preserve">Рапорть</w:t>
      </w:r>
    </w:p>
    <w:p>
      <w:pPr>
        <w:pStyle w:val="Normal"/>
      </w:pPr>
      <w:r>
        <w:t xml:space="preserve">|| Предшественникомь Вашего Высокопревосходительства Генера,т10мъ-оть-Инфан-</w:t>
      </w:r>
    </w:p>
    <w:p>
      <w:pPr>
        <w:pStyle w:val="Normal"/>
      </w:pPr>
      <w:r>
        <w:t xml:space="preserve">терш А. А. Фрезе предложев1емъ, за Хо 6697, было возложено на меня порученхе </w:t>
      </w:r>
      <w:r>
        <w:br/>
      </w:r>
      <w:r>
        <w:t xml:space="preserve">представить св'Ьд'Ьнхя о современномь состоянш сохранившихся вь г. Вильн'Ь остат- </w:t>
      </w:r>
      <w:r>
        <w:br/>
      </w:r>
      <w:r>
        <w:t xml:space="preserve">ковь ст'Ьпъ древняго Гедиминовскаго замка, о томь, как1я ремонтныя работы произ- </w:t>
      </w:r>
      <w:r>
        <w:br/>
      </w:r>
      <w:r>
        <w:t xml:space="preserve">водятся въ настоящее время на м'ЬсгЬ ихь нахожденхя, и о мЪрахъ, которыя необ- </w:t>
      </w:r>
      <w:r>
        <w:br/>
      </w:r>
      <w:r>
        <w:t xml:space="preserve">Х0Д1Ш0 было бы принять къ возстановлен1ю и сохранен1ю ихь въ прежнемь вид*. </w:t>
      </w:r>
      <w:r>
        <w:br/>
      </w:r>
      <w:r>
        <w:t xml:space="preserve">Во исполпен1е сего мною были собраны нижеприводимыя данныя и предпринять сов-</w:t>
      </w:r>
    </w:p>
    <w:p>
      <w:pPr>
        <w:pStyle w:val="Normal"/>
      </w:pPr>
      <w:r>
        <w:t xml:space="preserve">} \^ маетно съ бывшимь предсЬдателемъ городской ремонтной комиссхи С. Л. Блажеви-</w:t>
      </w:r>
    </w:p>
    <w:p>
      <w:pPr>
        <w:pStyle w:val="Normal"/>
      </w:pPr>
      <w:r>
        <w:t xml:space="preserve">чемь, бывшимь городскимь архптекторомь, подь наблюден1емъ коего производился </w:t>
      </w:r>
      <w:r>
        <w:br/>
      </w:r>
      <w:r>
        <w:t xml:space="preserve">истекшимь л-Ьтомь ремонтъ указанныхъ остатковь замка, В. Д. Михневичемь и чле-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нпмъ [Ьпифнтирскаго Могковскап; Архе&lt;»лопг1ескаго мбщестна И. Я. Сиригпсимъ </w:t>
      </w:r>
      <w:r>
        <w:br/>
      </w:r>
      <w:r>
        <w:t xml:space="preserve">осмотръ уц1^л'Ьв1111гхъ рс^звалпиъ этого ваяспаго памят1[тса местной старипы.</w:t>
      </w:r>
    </w:p>
    <w:p>
      <w:pPr>
        <w:pStyle w:val="Normal"/>
      </w:pPr>
      <w:r>
        <w:t xml:space="preserve">Замо1съ, основаехе котораго приписывается великому квязю Гед1шипу, и песо- </w:t>
      </w:r>
      <w:r>
        <w:br/>
      </w:r>
      <w:r>
        <w:t xml:space="preserve">мжЬноо относится къ первой половииЪ XIV в^ка, расположеаъ Ие! тагсъ называемой </w:t>
      </w:r>
      <w:r>
        <w:br/>
      </w:r>
      <w:r>
        <w:t xml:space="preserve">Замковой гор'Ь, носившей въ глубокой древности название Л'Ьсной и ноздн-Ье Турьей, </w:t>
      </w:r>
      <w:r>
        <w:br/>
      </w:r>
      <w:r>
        <w:t xml:space="preserve">и значен]е его. какъ исторпческаго памятника весьма велики. Оаъ былъ н'Ьмымъ </w:t>
      </w:r>
      <w:r>
        <w:br/>
      </w:r>
      <w:r>
        <w:t xml:space="preserve">свид'Ьтелемъ роста и преобразоваи1я нсзвачительпаго Лптовскаг^о княясеетва въ Ли. </w:t>
      </w:r>
      <w:r>
        <w:br/>
      </w:r>
      <w:r>
        <w:t xml:space="preserve">товско'русское государство, въ его сгЬнахъ томились захваченные въ пл'Ьиъ ири </w:t>
      </w:r>
      <w:r>
        <w:br/>
      </w:r>
      <w:r>
        <w:t xml:space="preserve">взят1и Смоленска Витовтомъ велик1е князея Смолепска Святославичи, въ немъ вое- </w:t>
      </w:r>
      <w:r>
        <w:br/>
      </w:r>
      <w:r>
        <w:t xml:space="preserve">вода князь Дан1илъ Ефимьевпчъ Мыншцглй, остэБлениый царемъ АлексЬемъ Мпхай- </w:t>
      </w:r>
      <w:r>
        <w:br/>
      </w:r>
      <w:r>
        <w:t xml:space="preserve">ловичемъ въ завоевапной имъ ВильнЪ, упорно дери^ался восель м-Ьсяцевъ еъ 70 рат- </w:t>
      </w:r>
      <w:r>
        <w:br/>
      </w:r>
      <w:r>
        <w:t xml:space="preserve">ными людьми иротгпгь иольскихъ войскъ, пока измЪиа свопхъ не предала его и за- </w:t>
      </w:r>
      <w:r>
        <w:br/>
      </w:r>
      <w:r>
        <w:t xml:space="preserve">мокъ въ руки иеор1ятеля, кязнившаго героя за проявленное имъ мужество, Съ Д1&gt;у- </w:t>
      </w:r>
      <w:r>
        <w:br/>
      </w:r>
      <w:r>
        <w:t xml:space="preserve">гой стороны его архитектурным особенности слун^атъ однимъ изъ нспнроверлпшыхъ </w:t>
      </w:r>
      <w:r>
        <w:br/>
      </w:r>
      <w:r>
        <w:t xml:space="preserve">доказательствъ вл1ян1я русской культуры на литовцев71: такъ, способъ 1с*1адки сгЬпъ </w:t>
      </w:r>
      <w:r>
        <w:br/>
      </w:r>
      <w:r>
        <w:t xml:space="preserve">зам1и1 и ихъ цементпроваше тождественны съ таковыми :ке въ постройкахъ древн-Ьй- </w:t>
      </w:r>
      <w:r>
        <w:br/>
      </w:r>
      <w:r>
        <w:t xml:space="preserve">шихъ городовъ южной Руси — Юева и Овруча; при великомъ княз-Ь Ольгерд-Ь въ замгЬ </w:t>
      </w:r>
      <w:r>
        <w:br/>
      </w:r>
      <w:r>
        <w:t xml:space="preserve">была устроена православная церковь» вносл'Ьдств1П обращеннсШ въ костелъсв. Мартниа.</w:t>
      </w:r>
    </w:p>
    <w:p>
      <w:pPr>
        <w:pStyle w:val="Normal"/>
      </w:pPr>
      <w:r>
        <w:t xml:space="preserve">Описываемый замокъ нЪкогда представлялъ изъ себя увЬпчнваюи^ее вернпту </w:t>
      </w:r>
      <w:r>
        <w:br/>
      </w:r>
      <w:r>
        <w:t xml:space="preserve">горы громадное каменное сооружен1е съ высокой) башней на западной сто1)он1^ и боль- </w:t>
      </w:r>
      <w:r>
        <w:br/>
      </w:r>
      <w:r>
        <w:t xml:space="preserve">шимъ :^а1лымъ пом-Ьщенгемъ на восточной. По отъ об&lt;-|роиы въ немъ князя Мышец- </w:t>
      </w:r>
      <w:r>
        <w:br/>
      </w:r>
      <w:r>
        <w:t xml:space="preserve">каго онъ сильно постралалъ и бол'Ье не возобновлялся, постепенно приходя въ со- </w:t>
      </w:r>
      <w:r>
        <w:br/>
      </w:r>
      <w:r>
        <w:t xml:space="preserve">стоянге полнаго раарушешя.</w:t>
      </w:r>
    </w:p>
    <w:p>
      <w:pPr>
        <w:pStyle w:val="Normal"/>
      </w:pPr>
      <w:r>
        <w:t xml:space="preserve">Въ настоящее время остатки замка представляются въ слЪдующемъ вид-Ь: отъ </w:t>
      </w:r>
      <w:r>
        <w:br/>
      </w:r>
      <w:r>
        <w:t xml:space="preserve">западной башни сохранплся лишь первый ея этажъ, обезображенный уродливой де- </w:t>
      </w:r>
      <w:r>
        <w:br/>
      </w:r>
      <w:r>
        <w:t xml:space="preserve">ревлЕНОй надстройкой, въ которой помещается поясарная каланча: огь взлпый и сЬ- </w:t>
      </w:r>
      <w:r>
        <w:br/>
      </w:r>
      <w:r>
        <w:t xml:space="preserve">верпой сгЬнъ не сохранплось нпкакихъ сл-Ьдовъ (хотя правил1&gt;ныя раскопки могли </w:t>
      </w:r>
      <w:r>
        <w:br/>
      </w:r>
      <w:r>
        <w:t xml:space="preserve">бы обнаружить остатки фундамента, которыя нозволилп бы судит!» о первоначаль- </w:t>
      </w:r>
      <w:r>
        <w:br/>
      </w:r>
      <w:r>
        <w:t xml:space="preserve">ном!» вид1ь этого здан1я); отъ восточной части осталась часть парапета и уголъ, обра- </w:t>
      </w:r>
      <w:r>
        <w:br/>
      </w:r>
      <w:r>
        <w:t xml:space="preserve">зуемый остатками кладки, и, наконсцъ, на сЬверо-восточной еторон1^ па первый </w:t>
      </w:r>
      <w:r>
        <w:br/>
      </w:r>
      <w:r>
        <w:t xml:space="preserve">взгляд7э хорошо сохранившаяся замковая ст'Ьна съ рельефно выралсениыми на пей </w:t>
      </w:r>
      <w:r>
        <w:br/>
      </w:r>
      <w:r>
        <w:t xml:space="preserve">а^лтарными арками и тремя нпшамп и остатокъ, па коемъ П01;пилась нын'Ь не суще- </w:t>
      </w:r>
      <w:r>
        <w:br/>
      </w:r>
      <w:r>
        <w:t xml:space="preserve">ствующая! арка.</w:t>
      </w:r>
    </w:p>
    <w:p>
      <w:pPr>
        <w:pStyle w:val="Normal"/>
      </w:pPr>
      <w:r>
        <w:t xml:space="preserve">Основательно новрежденпое еще въ половпн1&gt; XVII вЪка здан1е это было пре- </w:t>
      </w:r>
      <w:r>
        <w:br/>
      </w:r>
      <w:r>
        <w:t xml:space="preserve">доставлено на волю судьбы и, не останавливая хт себЬ ничьего заботливаго внима- </w:t>
      </w:r>
      <w:r>
        <w:br/>
      </w:r>
      <w:r>
        <w:t xml:space="preserve">шя, разрушалось, пока не дошло до настоящаго его состояшя, И-Ьсколько л'Ьтъ тому </w:t>
      </w:r>
      <w:r>
        <w:br/>
      </w:r>
      <w:r>
        <w:t xml:space="preserve">назадъ нлачевпое состоян1е этого п^Ьмог^о свид'Ьтеля роя^ден^я и псторическихъ су- </w:t>
      </w:r>
      <w:r>
        <w:br/>
      </w:r>
      <w:r>
        <w:t xml:space="preserve">дебъ Вильпы заставило, накопецъ, городское самоуиравлен!е уоаботиться охранеи1емъ </w:t>
      </w:r>
      <w:r>
        <w:br/>
      </w:r>
      <w:r>
        <w:t xml:space="preserve">отъ дальцЪйшсЙ гибели хотя бы и небольшихь остатковъ замка: южный уголъ ст1эны </w:t>
      </w:r>
      <w:r>
        <w:br/>
      </w:r>
      <w:r>
        <w:t xml:space="preserve">былъ подмурованъ и закр'Ьплснъ, Т1&gt;ещнны въ кладк'Ь были зад'Ьлани круинымъ </w:t>
      </w:r>
      <w:r>
        <w:br/>
      </w:r>
      <w:r>
        <w:t xml:space="preserve">булыжшгкомъ, залитымъ цементомъ, образовавш1яся въ разныхъ мЪстахъ углублеп1я </w:t>
      </w:r>
      <w:r>
        <w:br/>
      </w:r>
      <w:r>
        <w:t xml:space="preserve">отъ выкрошившихся кирпичей и вывалившихся камней были заполнены, а верхняя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поверхность сгЬны для защиты ея отъ атмосферпческихъ явлен1й была за^лпта тол- </w:t>
      </w:r>
      <w:r>
        <w:br/>
      </w:r>
      <w:r>
        <w:t xml:space="preserve">стымъ слоемъ цемента.</w:t>
      </w:r>
    </w:p>
    <w:p>
      <w:pPr>
        <w:pStyle w:val="Normal"/>
      </w:pPr>
      <w:r>
        <w:t xml:space="preserve">Можно было бы платонически пожалеть о томъ, что всЬ эти мЪры приняты </w:t>
      </w:r>
      <w:r>
        <w:br/>
      </w:r>
      <w:r>
        <w:t xml:space="preserve">слишкомъ поздно, но въ разумности и целесообразности ихъ сомневаться основан1й </w:t>
      </w:r>
      <w:r>
        <w:br/>
      </w:r>
      <w:r>
        <w:t xml:space="preserve">не было. ТЬмъ не мен^е неблагопр1ятныя услов1я, въ которыя остатки замка поста- </w:t>
      </w:r>
      <w:r>
        <w:br/>
      </w:r>
      <w:r>
        <w:t xml:space="preserve">влены самою природою, продолжали делать свое д^ло: благодаря своему значительно </w:t>
      </w:r>
      <w:r>
        <w:br/>
      </w:r>
      <w:r>
        <w:t xml:space="preserve">возвышенному положен1ю бывшхй замокъ нич^мъ не защищенъ отъ губительнаго для </w:t>
      </w:r>
      <w:r>
        <w:br/>
      </w:r>
      <w:r>
        <w:t xml:space="preserve">его развалинъ вЬтра, безпощадно выв^тривающаго и выкрашивающаго кирп1гчи и </w:t>
      </w:r>
      <w:r>
        <w:br/>
      </w:r>
      <w:r>
        <w:t xml:space="preserve">камни сгЬнъ, а дождь и сн^гъ, заливая и засыпая нич'Ьмъ не защищенные остатки, </w:t>
      </w:r>
      <w:r>
        <w:br/>
      </w:r>
      <w:r>
        <w:t xml:space="preserve">успешно способствуютъ дЪлу ихъ окончательнаго уничтожен1я. Благодаря этому </w:t>
      </w:r>
      <w:r>
        <w:br/>
      </w:r>
      <w:r>
        <w:t xml:space="preserve">возникла серьезная опасность для публики, гуляюи^ей по Замковой гор-Ь и прохо- </w:t>
      </w:r>
      <w:r>
        <w:br/>
      </w:r>
      <w:r>
        <w:t xml:space="preserve">дящей у ея подножья: огромные камни срывались съ вершины сгЬнъ и катились </w:t>
      </w:r>
      <w:r>
        <w:br/>
      </w:r>
      <w:r>
        <w:t xml:space="preserve">внизъ, крутые склоны возвышенности развивали нев'Ьроятную силу ихъ стремлен1я, </w:t>
      </w:r>
      <w:r>
        <w:br/>
      </w:r>
      <w:r>
        <w:t xml:space="preserve">и сл^дусгь приписать счастливой случайности то обстоятельство, что по большей </w:t>
      </w:r>
      <w:r>
        <w:br/>
      </w:r>
      <w:r>
        <w:t xml:space="preserve">части это случалось ночью, такъ что постродавшихъ отъ паденхя частей кладки до </w:t>
      </w:r>
      <w:r>
        <w:br/>
      </w:r>
      <w:r>
        <w:t xml:space="preserve">сихъ поръ не было. Такое положепхе, болЪе всякаго чувства любви къ родной ста- </w:t>
      </w:r>
      <w:r>
        <w:br/>
      </w:r>
      <w:r>
        <w:t xml:space="preserve">рин*, заставило городскую управу лЪтомъ истекшаго 1905 года приступить къ вто- </w:t>
      </w:r>
      <w:r>
        <w:br/>
      </w:r>
      <w:r>
        <w:t xml:space="preserve">ричному ремонту развалинъ, выразившемуся, какъ оказа^тхось изъ произведеннаго </w:t>
      </w:r>
      <w:r>
        <w:br/>
      </w:r>
      <w:r>
        <w:t xml:space="preserve">мною осмотра, въ томъ, что обращенный къ покатости фасадъ северо-восточной стЪны </w:t>
      </w:r>
      <w:r>
        <w:br/>
      </w:r>
      <w:r>
        <w:t xml:space="preserve">былъ залитъ слоемъ цемента, а южная ея часть для поддержан1я лежапцгхъ на ея </w:t>
      </w:r>
      <w:r>
        <w:br/>
      </w:r>
      <w:r>
        <w:t xml:space="preserve">вершине тяжелыхъ камней сплошь облицована новою кирпичпою 1сладкою, совер- </w:t>
      </w:r>
      <w:r>
        <w:br/>
      </w:r>
      <w:r>
        <w:t xml:space="preserve">шенно закрывшею отъ глазъ наблюдателя древнхй характеръ ремонтированной юадки, </w:t>
      </w:r>
      <w:r>
        <w:br/>
      </w:r>
      <w:r>
        <w:t xml:space="preserve">къ счаст1Ю представляющей изъ себя не более V'5 ^^^й стены. Дальнейшхй ремонтъ </w:t>
      </w:r>
      <w:r>
        <w:br/>
      </w:r>
      <w:r>
        <w:t xml:space="preserve">пр10становился за наступлен1емъ ненастной погоды и долженъ возобновиться въ </w:t>
      </w:r>
      <w:r>
        <w:br/>
      </w:r>
      <w:r>
        <w:t xml:space="preserve">строительный сезонъ текущаго года, при чемъ имеющхя быть произведенными ра- </w:t>
      </w:r>
      <w:r>
        <w:br/>
      </w:r>
      <w:r>
        <w:t xml:space="preserve">боты, по объяснен1Ю наблюдающихъ за ними, должны состоять въ следующемъ: </w:t>
      </w:r>
      <w:r>
        <w:br/>
      </w:r>
      <w:r>
        <w:t xml:space="preserve">. ^ предполагается верхнюю часть оставшихся стенъ залить цементомъ для предохра-</w:t>
      </w:r>
    </w:p>
    <w:p>
      <w:pPr>
        <w:pStyle w:val="Normal"/>
      </w:pPr>
      <w:r>
        <w:t xml:space="preserve">нен1я ея отъ атмосфернаго вл1ян1я, что же касается боковъ, то выкрошпвшхйся кир- </w:t>
      </w:r>
      <w:r>
        <w:br/>
      </w:r>
      <w:r>
        <w:t xml:space="preserve">пичъ заменить новымъ, спецхально заказаннымъ по образцу стараго, а образовав- </w:t>
      </w:r>
      <w:r>
        <w:br/>
      </w:r>
      <w:r>
        <w:t xml:space="preserve">Ш1ЯСЯ щели залить цементнымъ растворомъ, сохраняя въ полной неприкосновенности </w:t>
      </w:r>
      <w:r>
        <w:br/>
      </w:r>
      <w:r>
        <w:t xml:space="preserve">остатки арокъ и все архитектурный особенности постройки.</w:t>
      </w:r>
    </w:p>
    <w:p>
      <w:pPr>
        <w:pStyle w:val="Normal"/>
      </w:pPr>
      <w:r>
        <w:t xml:space="preserve">Съ этимъ планомъ ремонта, расходясь съ нимъ лишь въ незначительныхъ де- </w:t>
      </w:r>
      <w:r>
        <w:br/>
      </w:r>
      <w:r>
        <w:t xml:space="preserve">таляхъ, согласенъ и команд1д)ованный обществомъ съ соглас1я генералъ-отъ-инфан- </w:t>
      </w:r>
      <w:r>
        <w:br/>
      </w:r>
      <w:r>
        <w:t xml:space="preserve">тер1и А. А. Фрезе для наблюден1я за работами по укреплен1ю остатковъ замка И. Я. </w:t>
      </w:r>
      <w:r>
        <w:br/>
      </w:r>
      <w:r>
        <w:t xml:space="preserve">Спрогисъ, что же касается меня, то и я, на основан1и своего скромнаго археологи- </w:t>
      </w:r>
      <w:r>
        <w:br/>
      </w:r>
      <w:r>
        <w:t xml:space="preserve">ческаго опыта, не могу не признать целесообразности изложеннаго плана, съ темъ </w:t>
      </w:r>
      <w:r>
        <w:br/>
      </w:r>
      <w:r>
        <w:t xml:space="preserve">однако къ нему добавленхемъ, чтобы вершина имеющихъ быть ремонтгфованными </w:t>
      </w:r>
      <w:r>
        <w:br/>
      </w:r>
      <w:r>
        <w:t xml:space="preserve">стенъ, кроме цементнаго слоя была бы покрыта еще небольшимъ двухъ или одно- </w:t>
      </w:r>
      <w:r>
        <w:br/>
      </w:r>
      <w:r>
        <w:t xml:space="preserve">!! Ц скатнымъ навесомъ изъ оцинкованнаго или хорошо окрашенпаго железа, снабжен-</w:t>
      </w:r>
    </w:p>
    <w:p>
      <w:pPr>
        <w:pStyle w:val="Normal"/>
      </w:pPr>
      <w:r>
        <w:t xml:space="preserve">|1 нымъ желобами и несколькими водосточными трубами, который въ значительной</w:t>
      </w:r>
    </w:p>
    <w:p>
      <w:pPr>
        <w:pStyle w:val="Normal"/>
      </w:pPr>
      <w:r>
        <w:t xml:space="preserve">степени преграждалъ бы атмосфернымъ осадкамъ возможность соприкасаться непо- </w:t>
      </w:r>
      <w:r>
        <w:br/>
      </w:r>
      <w:r>
        <w:t xml:space="preserve">средственно съ ремонтированной кладкой и темъ содействовать ея рузрушен'ш.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Въ атслюченхе счнтав&gt; долгомъ добавить, чп» ходатайство Императорскаго Мос- </w:t>
      </w:r>
      <w:r>
        <w:br/>
      </w:r>
      <w:r>
        <w:t xml:space="preserve">ковс1саго Археологическаго общества, послужившее мотивомъ для возложеинаго на </w:t>
      </w:r>
      <w:r>
        <w:br/>
      </w:r>
      <w:r>
        <w:t xml:space="preserve">меня поручеп1я, о совершепной с.юмк'Ь вгтовъ сд-йланпой кирпичной рубапши на </w:t>
      </w:r>
      <w:r>
        <w:br/>
      </w:r>
      <w:r>
        <w:t xml:space="preserve">в&gt;жпую часть с'Ьверо-восточпой сгЬны, къ сожш115И1Ю не исшмнимо, такъ какъ она </w:t>
      </w:r>
      <w:r>
        <w:br/>
      </w:r>
      <w:r>
        <w:t xml:space="preserve">поддерживаетъ гро;зящую неминуемымъ падеешмъ верхнюю часть сгёны, и въ слу- </w:t>
      </w:r>
      <w:r>
        <w:br/>
      </w:r>
      <w:r>
        <w:t xml:space="preserve">чае СНЯТ1Я рубашки, придется стесать и указанную верхнюю часть, чтс» въ свои.) оче- </w:t>
      </w:r>
      <w:r>
        <w:br/>
      </w:r>
      <w:r>
        <w:t xml:space="preserve">редь совершеппо пзм'Ьпптъ прежн1Й видъ сг1шы, а это, конечно, совершенно не со. </w:t>
      </w:r>
      <w:r>
        <w:br/>
      </w:r>
      <w:r>
        <w:t xml:space="preserve">отв'Ьтствуетъ видамъ самаго Археологическаго общества; кром* тг)го кирпичъ этой </w:t>
      </w:r>
      <w:r>
        <w:br/>
      </w:r>
      <w:r>
        <w:t xml:space="preserve">части раавалинъ настолько выв'Ьтрился, что если снова открыть его дЪйств1ю атм*»- </w:t>
      </w:r>
      <w:r>
        <w:br/>
      </w:r>
      <w:r>
        <w:t xml:space="preserve">сферы, то она неминуемо обсыплется, и эта часть аамЕса будетъ окончательно уни- </w:t>
      </w:r>
      <w:r>
        <w:br/>
      </w:r>
      <w:r>
        <w:t xml:space="preserve">чтожена.</w:t>
      </w:r>
    </w:p>
    <w:p>
      <w:pPr>
        <w:pStyle w:val="Normal"/>
      </w:pPr>
      <w:r>
        <w:t xml:space="preserve">14 марта, 1906 года. </w:t>
      </w:r>
      <w:r>
        <w:br/>
      </w:r>
      <w:r>
        <w:t xml:space="preserve">Г. Вильна.</w:t>
      </w:r>
    </w:p>
    <w:p>
      <w:pPr>
        <w:pStyle w:val="Normal"/>
      </w:pPr>
      <w:r>
        <w:t xml:space="preserve">№ 10. ПРОТОКОЛ!) </w:t>
      </w:r>
      <w:r>
        <w:br/>
      </w:r>
      <w:r>
        <w:t xml:space="preserve">ЭдсЪдан1я 2 мая 1906 г.</w:t>
      </w:r>
    </w:p>
    <w:p>
      <w:pPr>
        <w:pStyle w:val="Normal"/>
      </w:pPr>
      <w:r>
        <w:t xml:space="preserve">Предс'Ьдательствовалл: Гр, II, С. Уварова.</w:t>
      </w:r>
    </w:p>
    <w:p>
      <w:pPr>
        <w:pStyle w:val="Normal"/>
      </w:pPr>
      <w:r>
        <w:t xml:space="preserve">П1щсутетвивали: Ф. Ф. Горпг)стасвъ, Н. (I Курдюковъ, 3. II. Ивановъ и секре- </w:t>
      </w:r>
      <w:r>
        <w:br/>
      </w:r>
      <w:r>
        <w:t xml:space="preserve">тарь Комиссчи II П. Машковъ.</w:t>
      </w:r>
    </w:p>
    <w:p>
      <w:pPr>
        <w:pStyle w:val="Normal"/>
      </w:pPr>
      <w:r>
        <w:t xml:space="preserve">1. ?3. И. Ивановъ доложилъ объ осмотре здап1я Чудова ммнастыря, въ котпрамъ </w:t>
      </w:r>
      <w:r>
        <w:br/>
      </w:r>
      <w:r>
        <w:t xml:space="preserve">предположено устройстве* отоплен1я.</w:t>
      </w:r>
    </w:p>
    <w:p>
      <w:pPr>
        <w:pStyle w:val="Normal"/>
      </w:pPr>
      <w:r>
        <w:t xml:space="preserve">По ста нов лен о: Устройство отоплен1Я разрешить, по съ тЬмъ, чтобы суи1,е- </w:t>
      </w:r>
      <w:r>
        <w:br/>
      </w:r>
      <w:r>
        <w:t xml:space="preserve">ствующ1Я оконигая и дверныя отверстгя, впадины и пиши при работахъ не были ие- </w:t>
      </w:r>
      <w:r>
        <w:br/>
      </w:r>
      <w:r>
        <w:t xml:space="preserve">ред'Ьлываемы и оставались бы нетронутыми. До начала работъ и^^В'Ьстить о томъ 0-во; </w:t>
      </w:r>
      <w:r>
        <w:br/>
      </w:r>
      <w:r>
        <w:t xml:space="preserve">ближайиий падзоръ ;за этими работами 11(^ручит1&gt; 3, И. Иванову, о чемъ и уведомить </w:t>
      </w:r>
      <w:r>
        <w:br/>
      </w:r>
      <w:r>
        <w:t xml:space="preserve">Консистор1Р) и оам'Ьстиика монастыря. Обратиться къ нам'Ёстнику монастыря съ </w:t>
      </w:r>
      <w:r>
        <w:br/>
      </w:r>
      <w:r>
        <w:t xml:space="preserve">просьбою раарЪшить ироиавести обмЪръ и снять фотограф1ю съ иерваго этажа адан1я </w:t>
      </w:r>
      <w:r>
        <w:br/>
      </w:r>
      <w:r>
        <w:t xml:space="preserve">и подваювъ, каковыя работы просить принять па себя 3. II. Иванова.</w:t>
      </w:r>
    </w:p>
    <w:p>
      <w:pPr>
        <w:pStyle w:val="Normal"/>
      </w:pPr>
      <w:r>
        <w:t xml:space="preserve">2. Доложено отношен1е Московской Духовной Копсисторп! отъ 18 Апреля с. г., </w:t>
      </w:r>
      <w:r>
        <w:br/>
      </w:r>
      <w:r>
        <w:t xml:space="preserve">за № 3592, и томъ, что настоятель московскаго Казаискаго Собора иротоЗерей Але- </w:t>
      </w:r>
      <w:r>
        <w:br/>
      </w:r>
      <w:r>
        <w:t xml:space="preserve">ксанлръ Никол ьск1й съ и]и!ЧТомъ и старостою иросятъ раар1&gt;шить имъ кресты па </w:t>
      </w:r>
      <w:r>
        <w:br/>
      </w:r>
      <w:r>
        <w:t xml:space="preserve">Соб^^р-Ь, колоколыг1'&gt; и двухъ привадлежащих1&gt; Собору часовняхъ исреаолотить, а на- </w:t>
      </w:r>
      <w:r>
        <w:br/>
      </w:r>
      <w:r>
        <w:t xml:space="preserve">ружный сгЬны оаначенныхъ зданий окрасить вшшь клеевою краскою, крышп на нихъ </w:t>
      </w:r>
      <w:r>
        <w:br/>
      </w:r>
      <w:r>
        <w:t xml:space="preserve">масляною за три раза, а мозаичесюе полы въ часовняхъ и стуненп изъ дикаго камня </w:t>
      </w:r>
      <w:r>
        <w:br/>
      </w:r>
      <w:r>
        <w:t xml:space="preserve">при вход'Ь въ нихъ, разорвавш1ес5[ и&lt;1 швамъ, исиравить. Означенный Соборъ по- </w:t>
      </w:r>
      <w:r>
        <w:br/>
      </w:r>
      <w:r>
        <w:t xml:space="preserve">строснъ по ека;1ап1к&gt; однихъ пасл1&gt;дователей древностей Цар(змъ Михаилом7э ведоро- </w:t>
      </w:r>
      <w:r>
        <w:br/>
      </w:r>
      <w:r>
        <w:t xml:space="preserve">вичемъ, а по другимъ сказап1ямъ Царемъ Дмитр1емъ Михаиловичемъ Пожарскимъ. </w:t>
      </w:r>
      <w:r>
        <w:br/>
      </w:r>
      <w:r>
        <w:t xml:space="preserve">Иремспемъ иостроеи1Я его иолагаюгь разные л&gt;ды, а именно: 1625, ЮЗО, 1636, дисто- </w:t>
      </w:r>
      <w:r>
        <w:br/>
      </w:r>
      <w:r>
        <w:t xml:space="preserve">в-Ьрио изв'Ьстио. что Соборъ освященъ въ октябр'Ь 1636 г. Здан1емъ каменный и та- </w:t>
      </w:r>
      <w:r>
        <w:br/>
      </w:r>
      <w:r>
        <w:t xml:space="preserve">ковою же колокольнею* Сообщал о семъ, Московская Консистор1я нок^^рнЪйше проситъ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ув1&gt;дом11ть, пе встр1&gt;чается ли со стороны Московскаго Археологическаго О-ва препят- </w:t>
      </w:r>
      <w:r>
        <w:br/>
      </w:r>
      <w:r>
        <w:t xml:space="preserve">СТВ1Й 1сь производству вышепоимеиоваыиыхъ работъ. </w:t>
      </w:r>
      <w:r>
        <w:br/>
      </w:r>
      <w:r>
        <w:t xml:space="preserve">Постановлено: Проспмыя работы разрешить.</w:t>
      </w:r>
    </w:p>
    <w:p>
      <w:pPr>
        <w:pStyle w:val="Normal"/>
      </w:pPr>
      <w:r>
        <w:t xml:space="preserve">3. Обсуждался вопросъ о возможности н желательности устройства центральпаго </w:t>
      </w:r>
      <w:r>
        <w:br/>
      </w:r>
      <w:r>
        <w:t xml:space="preserve">отоплен1я въ Кирплловскомъ храм* въ город* Юев*, находящемся нын-Ь въ в'Ьд'Ьнхи </w:t>
      </w:r>
      <w:r>
        <w:br/>
      </w:r>
      <w:r>
        <w:t xml:space="preserve">КЧевскаго Губернскаго Земства; при этомъ было высказано, что въ виду большого </w:t>
      </w:r>
      <w:r>
        <w:br/>
      </w:r>
      <w:r>
        <w:t xml:space="preserve">размера храма потребуется крупный расходъ на правильное регулярное отоплеше, </w:t>
      </w:r>
      <w:r>
        <w:br/>
      </w:r>
      <w:r>
        <w:t xml:space="preserve">что является необходимымъ услов1емъ сохраиен1я фресокъ; расходъ этотъ для бого- </w:t>
      </w:r>
      <w:r>
        <w:br/>
      </w:r>
      <w:r>
        <w:t xml:space="preserve">угоднаго заведен1я можетъ быть, въ виду его скудныхъ средствъ, елишкомъ обреме- </w:t>
      </w:r>
      <w:r>
        <w:br/>
      </w:r>
      <w:r>
        <w:t xml:space="preserve">нптеленъ, а потому Общество затрудняется высказаться въ пол1&gt;зу предполагаемаго </w:t>
      </w:r>
      <w:r>
        <w:br/>
      </w:r>
      <w:r>
        <w:t xml:space="preserve">устройства отоплеи1я.</w:t>
      </w:r>
    </w:p>
    <w:p>
      <w:pPr>
        <w:pStyle w:val="Normal"/>
      </w:pPr>
      <w:r>
        <w:t xml:space="preserve">4. Ф. Ф. Горностаевъ представилъ совершенно законченные чертежи Козелецкаго </w:t>
      </w:r>
      <w:r>
        <w:br/>
      </w:r>
      <w:r>
        <w:t xml:space="preserve">Собора.</w:t>
      </w:r>
    </w:p>
    <w:p>
      <w:pPr>
        <w:pStyle w:val="Normal"/>
      </w:pPr>
      <w:r>
        <w:t xml:space="preserve">Постановлено: Чертежи Собора отослать въ Комитетъ по реставраЦш со- </w:t>
      </w:r>
      <w:r>
        <w:br/>
      </w:r>
      <w:r>
        <w:t xml:space="preserve">оби^ивши о томъ, что Ф. &lt;1&gt;. Горностаевъ закончилъ возложенный на него по этому </w:t>
      </w:r>
      <w:r>
        <w:br/>
      </w:r>
      <w:r>
        <w:t xml:space="preserve">д*лу 0-вомъ иоручеп1я.</w:t>
      </w:r>
    </w:p>
    <w:p>
      <w:pPr>
        <w:pStyle w:val="Normal"/>
      </w:pPr>
      <w:r>
        <w:t xml:space="preserve">5. В7&gt; дополнепте къ пункту 9-му предыдуиихго протокола относительно храма </w:t>
      </w:r>
      <w:r>
        <w:br/>
      </w:r>
      <w:r>
        <w:t xml:space="preserve">Лужецкаго монастыря ,</w:t>
      </w:r>
    </w:p>
    <w:p>
      <w:pPr>
        <w:pStyle w:val="Normal"/>
      </w:pPr>
      <w:r>
        <w:t xml:space="preserve">Постановлено: УвЬдомить настоятеля монастыря о томъ, что 0-во находить </w:t>
      </w:r>
      <w:r>
        <w:br/>
      </w:r>
      <w:r>
        <w:t xml:space="preserve">желательиымъ сохранить безь поредЬлкп М1ИВоиись въ ачтарныхъ частяхъ храма.</w:t>
      </w:r>
    </w:p>
    <w:p>
      <w:pPr>
        <w:pStyle w:val="Normal"/>
      </w:pPr>
      <w:r>
        <w:t xml:space="preserve">6. Въ виду желательности продолжать обмеры древнихъ здап1й г. Москвы, воз- </w:t>
      </w:r>
      <w:r>
        <w:br/>
      </w:r>
      <w:r>
        <w:t xml:space="preserve">ни къ вопросъ о необходимости текущимъ лЪтомъ составить полную по возможности </w:t>
      </w:r>
      <w:r>
        <w:br/>
      </w:r>
      <w:r>
        <w:t xml:space="preserve">опись существующихъ древнихъ памятпиковъ по ранЪе выработанной и принятой </w:t>
      </w:r>
      <w:r>
        <w:br/>
      </w:r>
      <w:r>
        <w:t xml:space="preserve">0-ВОМЪ схем*; при чемъ было</w:t>
      </w:r>
    </w:p>
    <w:p>
      <w:pPr>
        <w:pStyle w:val="Normal"/>
      </w:pPr>
      <w:r>
        <w:t xml:space="preserve">Постановлено: Поместить опись древнихъ памятпиковъ города Москвы въ </w:t>
      </w:r>
      <w:r>
        <w:br/>
      </w:r>
      <w:r>
        <w:t xml:space="preserve">1^ Щ первомъ выпуск* „Трудовъ комисс1п", о чемъ и сооб1цить члеиам7&gt; комисс1и, зав*-</w:t>
      </w:r>
    </w:p>
    <w:p>
      <w:pPr>
        <w:pStyle w:val="Normal"/>
      </w:pPr>
      <w:r>
        <w:t xml:space="preserve">дывающимъ районами города Москвы.</w:t>
      </w:r>
    </w:p>
    <w:p>
      <w:pPr>
        <w:pStyle w:val="Normal"/>
      </w:pPr>
      <w:r>
        <w:t xml:space="preserve">Хо П. протоколъ</w:t>
      </w:r>
    </w:p>
    <w:p>
      <w:pPr>
        <w:pStyle w:val="Normal"/>
      </w:pPr>
      <w:r>
        <w:t xml:space="preserve">зас^даи1я 17 мая 1906 г.</w:t>
      </w:r>
    </w:p>
    <w:p>
      <w:pPr>
        <w:pStyle w:val="Normal"/>
      </w:pPr>
      <w:r>
        <w:t xml:space="preserve">Предс*дательствовала: Гр. П. С. Уварова.</w:t>
      </w:r>
    </w:p>
    <w:p>
      <w:pPr>
        <w:pStyle w:val="Normal"/>
      </w:pPr>
      <w:r>
        <w:t xml:space="preserve">Присутствовали: К. М. Быковсшй, Ф. Ф. Горностаевъ, Н. В. Ништшъ, 3. И. </w:t>
      </w:r>
      <w:r>
        <w:br/>
      </w:r>
      <w:r>
        <w:t xml:space="preserve">Ивановъ, Н. С. Курдюковъ и секретарь Комисс1И И. П. Машковъ.</w:t>
      </w:r>
    </w:p>
    <w:p>
      <w:pPr>
        <w:pStyle w:val="Normal"/>
      </w:pPr>
      <w:r>
        <w:t xml:space="preserve">1. Доложено ходатайство архитектора Владимирскаго Губернскаго Правлешя </w:t>
      </w:r>
      <w:r>
        <w:br/>
      </w:r>
      <w:r>
        <w:t xml:space="preserve">1| ГГ. Т. Шитова объ утвержденхи проекта предполагаемой къ постройк* колокольни и</w:t>
      </w:r>
    </w:p>
    <w:p>
      <w:pPr>
        <w:pStyle w:val="Normal"/>
      </w:pPr>
      <w:r>
        <w:t xml:space="preserve">трапезной церкви въ с. Янев*, Суздальскаго у^Ьзда, вм*сто существующей древней, </w:t>
      </w:r>
      <w:r>
        <w:br/>
      </w:r>
      <w:r>
        <w:t xml:space="preserve">пришедшей въ ветхость; при чемъ представлены, кром* проекта новой колокольни, </w:t>
      </w:r>
      <w:r>
        <w:br/>
      </w:r>
      <w:r>
        <w:t xml:space="preserve">чертежи древней и фотографш общаго вида храма.</w:t>
      </w:r>
    </w:p>
    <w:p>
      <w:pPr>
        <w:pStyle w:val="Normal"/>
      </w:pPr>
      <w:r>
        <w:t xml:space="preserve">Постановлено: Не входя въ разсмотр*н1е проекта постройки новой коло- </w:t>
      </w:r>
      <w:r>
        <w:br/>
      </w:r>
      <w:r>
        <w:t xml:space="preserve">кольни и выражая еще разъ крайнее сожал*п1е о томъ, что этотъ древн1й памятникъ </w:t>
      </w:r>
      <w:r>
        <w:br/>
      </w:r>
      <w:r>
        <w:t xml:space="preserve">уничтожается 0-во въ виду настоятельной необходимости не встр*чаетъ препятствШ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къ утверждон1к» п]&gt;огкта. ('нять коп1и1 съ чертежа д]ювией колокольни, оставить в!» </w:t>
      </w:r>
      <w:r>
        <w:br/>
      </w:r>
      <w:r>
        <w:t xml:space="preserve">Л^^яахъ 0-нл 11 выра:5Т1ть 110желап1я, чтобы до СЛОЛ4К11 древней колокольни были святы </w:t>
      </w:r>
      <w:r>
        <w:br/>
      </w:r>
      <w:r>
        <w:t xml:space="preserve">фотограф1и еъ отдЪлр^ныхъ детальныхъ ей частей итаковыя п]&gt;едетавить въ 0*ви.</w:t>
      </w:r>
    </w:p>
    <w:p>
      <w:pPr>
        <w:pStyle w:val="Normal"/>
      </w:pPr>
      <w:r>
        <w:t xml:space="preserve">2. Дололсено отнпшен1е М*хч«шсч&lt;оЛ Успенской на Пок^ювк'Ь цсрквтг нршнерея </w:t>
      </w:r>
      <w:r>
        <w:br/>
      </w:r>
      <w:r>
        <w:t xml:space="preserve">Димитр1Я ваворекагп отт&gt; 7 сего мая, :ш Л» 71, о томъ, что вл:» нижней церкви храма </w:t>
      </w:r>
      <w:r>
        <w:br/>
      </w:r>
      <w:r>
        <w:t xml:space="preserve">предположено пропзвестп сл'Ьдующ1я работы: 1) устроить ггаровое (*тонлен1е, 2) устроить </w:t>
      </w:r>
      <w:r>
        <w:br/>
      </w:r>
      <w:r>
        <w:t xml:space="preserve">приточную и вытяжную* вептнля1ик^ 3) опустнтг» полъ въ ннишеП церкви н входной </w:t>
      </w:r>
      <w:r>
        <w:br/>
      </w:r>
      <w:r>
        <w:t xml:space="preserve">части галле1&gt;еи иа Н1ест1- верп11со!1ъ, 4) устроить вт^ той же церкви мозаичные ]К)ЛЫ. </w:t>
      </w:r>
      <w:r>
        <w:br/>
      </w:r>
      <w:r>
        <w:t xml:space="preserve">При производстве означепныхъ работъ внутреын1й н на[)ужный видъ не подвергнется </w:t>
      </w:r>
      <w:r>
        <w:br/>
      </w:r>
      <w:r>
        <w:t xml:space="preserve">никакимъ изм'ЬненЕЯМЪ: подвалъ для котельной будетъ сд'Ьлань не поть церковьн», </w:t>
      </w:r>
      <w:r>
        <w:br/>
      </w:r>
      <w:r>
        <w:t xml:space="preserve">а въ нЪсколькпхъ саженяхъ пть н&lt;*я иъ другомъ здании.</w:t>
      </w:r>
    </w:p>
    <w:p>
      <w:pPr>
        <w:pStyle w:val="Normal"/>
      </w:pPr>
      <w:r>
        <w:t xml:space="preserve">Постановлено: Проспть Н. (Л Курдюк-ова осм1&gt;Т1г1&gt;ть и дать заключеи1е.</w:t>
      </w:r>
    </w:p>
    <w:p>
      <w:pPr>
        <w:pStyle w:val="Normal"/>
      </w:pPr>
      <w:r>
        <w:t xml:space="preserve">3. Доло^кепо отноп1ен1е канцеляр1п Виленскаго, Ковенскаго и Гродненскаго Ге- </w:t>
      </w:r>
      <w:r>
        <w:br/>
      </w:r>
      <w:r>
        <w:t xml:space="preserve">нера,1Ъ-Губе]&gt;натора отъ И сего мая, за Ла 2906, &lt;» томъ, что Виленское Г(»ридское </w:t>
      </w:r>
      <w:r>
        <w:br/>
      </w:r>
      <w:r>
        <w:t xml:space="preserve">Самоуп]&gt;авлен1 е въ текуп^ем^1 году за недостатком'ь средства не 11|)едполагаегь про- </w:t>
      </w:r>
      <w:r>
        <w:br/>
      </w:r>
      <w:r>
        <w:t xml:space="preserve">извгщить ремонтъ Гедеминовскаго замка.</w:t>
      </w:r>
    </w:p>
    <w:p>
      <w:pPr>
        <w:pStyle w:val="Normal"/>
      </w:pPr>
      <w:r>
        <w:t xml:space="preserve">П о с т а н (» в л е и о: Прппя г!» к!» свЬд'^птк!.</w:t>
      </w:r>
    </w:p>
    <w:p>
      <w:pPr>
        <w:pStyle w:val="Normal"/>
      </w:pPr>
      <w:r>
        <w:t xml:space="preserve">4. Доложено отн(Инен1** Муп^онсь'ой Духовной Конснстор|п отъ 15 сего мая, за </w:t>
      </w:r>
      <w:r>
        <w:br/>
      </w:r>
      <w:r>
        <w:t xml:space="preserve">Л« 4535» о томъ, что Настоятель Ср'Ьтенскаго монастыря просить разр'Ьшить ему про- </w:t>
      </w:r>
      <w:r>
        <w:br/>
      </w:r>
      <w:r>
        <w:t xml:space="preserve">извести позолоту крестовъ и окраску главь ка храмахъ и К1аокольп1&gt;, при чемъ </w:t>
      </w:r>
      <w:r>
        <w:br/>
      </w:r>
      <w:r>
        <w:t xml:space="preserve">среднюю главу на С(^борпомъ храм^^ украсить золочеными звездами.</w:t>
      </w:r>
    </w:p>
    <w:p>
      <w:pPr>
        <w:pStyle w:val="Normal"/>
      </w:pPr>
      <w:r>
        <w:t xml:space="preserve">Постановлено: Сооби|ить К(»нсистп1ип, что къ позолотЬ крестовъ и окрасгЬ </w:t>
      </w:r>
      <w:r>
        <w:br/>
      </w:r>
      <w:r>
        <w:t xml:space="preserve">главъ прбпятств1й не встр'Ьчае:ся, чтп и;е касается звЪздъ на средней глав1&gt; сибора, </w:t>
      </w:r>
      <w:r>
        <w:br/>
      </w:r>
      <w:r>
        <w:t xml:space="preserve">то такгтыя лопуп;ены быт1&gt; не могуп». а 1твно не м«&gt;гутъ быть допущены и Д1ИГ1Я </w:t>
      </w:r>
      <w:r>
        <w:br/>
      </w:r>
      <w:r>
        <w:t xml:space="preserve">дополнительныя украп1ен1Я па той же глав-Ь,</w:t>
      </w:r>
    </w:p>
    <w:p>
      <w:pPr>
        <w:pStyle w:val="Normal"/>
      </w:pPr>
      <w:r>
        <w:t xml:space="preserve">5. Доложено прошейте пр![чта п старосты Христорождественской с. Измайлова, </w:t>
      </w:r>
      <w:r>
        <w:br/>
      </w:r>
      <w:r>
        <w:t xml:space="preserve">Московскаго уЬзда, церкви, пзъ котораг»» видно, что при производстве возобновлее1я </w:t>
      </w:r>
      <w:r>
        <w:br/>
      </w:r>
      <w:r>
        <w:t xml:space="preserve">иконостаса и сгЬниой живописи является пеобходпмымъ реставрировать иконы въ </w:t>
      </w:r>
      <w:r>
        <w:br/>
      </w:r>
      <w:r>
        <w:t xml:space="preserve">иконостасах1&gt; к^акъ въ главппмъ Рождеетвенскомъ» такъ и въ Казанскомъ и въ Нико^ </w:t>
      </w:r>
      <w:r>
        <w:br/>
      </w:r>
      <w:r>
        <w:t xml:space="preserve">лаевскомъ придЪлахъ: является иотребнымъ пкопы промыть, наложить золото на гЬхъ </w:t>
      </w:r>
      <w:r>
        <w:br/>
      </w:r>
      <w:r>
        <w:t xml:space="preserve">м'Ьстахъ, гд-Ь оно был(*, подп1&gt;авить м-Ьста, гдЪ образовались трепцшы или ^»тстала </w:t>
      </w:r>
      <w:r>
        <w:br/>
      </w:r>
      <w:r>
        <w:t xml:space="preserve">краска; самая же иконопись будетъ оставлена прежняя. Работы поручаются члену </w:t>
      </w:r>
      <w:r>
        <w:br/>
      </w:r>
      <w:r>
        <w:t xml:space="preserve">Археолопгческаго О-ва г, Гурьянову.</w:t>
      </w:r>
    </w:p>
    <w:p>
      <w:pPr>
        <w:pStyle w:val="Normal"/>
      </w:pPr>
      <w:r>
        <w:t xml:space="preserve">Постановлено: Проситг. Гр. П. Г. Уварову и Н. В- Нггкптина осм(ггр'Ьть па </w:t>
      </w:r>
      <w:r>
        <w:br/>
      </w:r>
      <w:r>
        <w:t xml:space="preserve">м-ЬсгЬ и дать заьмюченге; при отвЪгЬ объяснить, что г, Гурьянов'ь члеиомъ ИМПЕ- </w:t>
      </w:r>
      <w:r>
        <w:br/>
      </w:r>
      <w:r>
        <w:t xml:space="preserve">1*АТ0РСКАГ0 Московскаго Археологическаго Общества пе спстоитъ.</w:t>
      </w:r>
    </w:p>
    <w:p>
      <w:pPr>
        <w:pStyle w:val="Normal"/>
      </w:pPr>
      <w:r>
        <w:t xml:space="preserve">6. Доложено отношеН1е Московской Духовной Коцспстор1и ит1&gt; н сеп» мая, за </w:t>
      </w:r>
      <w:r>
        <w:br/>
      </w:r>
      <w:r>
        <w:t xml:space="preserve">№ 4224, о томъ, что святцепиику церкви с. Гивкова, Можайска го у1Ьзла, чрезъ мЪст- </w:t>
      </w:r>
      <w:r>
        <w:br/>
      </w:r>
      <w:r>
        <w:t xml:space="preserve">наго Благочиниаго предписано допустить гг. Иванова и Антппова кл&gt; изсл'йдовангк» </w:t>
      </w:r>
      <w:r>
        <w:br/>
      </w:r>
      <w:r>
        <w:t xml:space="preserve">и обм'Ьру церкви означеннаго села.</w:t>
      </w:r>
    </w:p>
    <w:p>
      <w:pPr>
        <w:pStyle w:val="Normal"/>
      </w:pPr>
      <w:r>
        <w:t xml:space="preserve">Постановлено: Ув1^дпмить 3. И. Иванова.</w:t>
      </w:r>
    </w:p>
    <w:p>
      <w:pPr>
        <w:pStyle w:val="Normal"/>
      </w:pPr>
      <w:r>
        <w:t xml:space="preserve">7. Доложено ув'Ьдомлеиге причта п старосты Гоборо-Богирпдпцкой церЕсвп с(*ла</w:t>
      </w:r>
    </w:p>
    <w:p>
      <w:pPr>
        <w:pStyle w:val="Normal"/>
      </w:pPr>
      <w:r>
        <w:t xml:space="preserve">Труды, Тимъ п. *^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44 -</w:t>
      </w:r>
    </w:p>
    <w:p>
      <w:pPr>
        <w:pStyle w:val="Normal"/>
      </w:pPr>
      <w:r>
        <w:t xml:space="preserve">рабогк по пробивк'1&gt; дверей ьъ 1'т11нахъ Бир1ип&gt;г.тЬбска1т^ монагты|*я. Им1^-я нъ видт </w:t>
      </w:r>
      <w:r>
        <w:br/>
      </w:r>
      <w:r>
        <w:t xml:space="preserve">поднять вопросъ и виж'Т41Н(*нле11И1 у^ье ра:з||уи1еииых'Ь час!*?!! памятника, 0-во </w:t>
      </w:r>
      <w:r>
        <w:br/>
      </w:r>
      <w:r>
        <w:t xml:space="preserve">гтпкорн^йше просить еиять фотог]1аф1И с'ъ впхъ.</w:t>
      </w:r>
    </w:p>
    <w:p>
      <w:pPr>
        <w:pStyle w:val="Normal"/>
      </w:pPr>
      <w:r>
        <w:t xml:space="preserve">2. Согласно доклада А. А. Титова по поводу ремонта ле|&gt;евявной цгцкап гела </w:t>
      </w:r>
      <w:r>
        <w:br/>
      </w:r>
      <w:r>
        <w:t xml:space="preserve">Билюкова, Н^рьевекаго уЪ^^да.</w:t>
      </w:r>
    </w:p>
    <w:p>
      <w:pPr>
        <w:pStyle w:val="Normal"/>
      </w:pPr>
      <w:r>
        <w:t xml:space="preserve">Поетаповл еио: 1'а;|рЪш1гго визубповл(Ч11е оГшшвкп и |;|&gt;пвл1К не пахгЬняя </w:t>
      </w:r>
      <w:r>
        <w:br/>
      </w:r>
      <w:r>
        <w:t xml:space="preserve">ничего въ формахъ церкв*!: наблюдеп1е аа [шботамп поручить А. А. Титову; пред- </w:t>
      </w:r>
      <w:r>
        <w:br/>
      </w:r>
      <w:r>
        <w:t xml:space="preserve">етавленную фотограф!^» оставить въ О-вК и просить п]1ислать (|)Отогра&lt;|ак« храма по</w:t>
      </w:r>
    </w:p>
    <w:p>
      <w:pPr>
        <w:pStyle w:val="Normal"/>
      </w:pPr>
      <w:r>
        <w:t xml:space="preserve">(»К0НЧаН1И ]ШбОГ1».</w:t>
      </w:r>
    </w:p>
    <w:p>
      <w:pPr>
        <w:pStyle w:val="Normal"/>
      </w:pPr>
      <w:r>
        <w:t xml:space="preserve">3. ^Заслушапь письлп'ниый доьладъ Гр. И, Г. Уваровой и Н, И. Никитина о </w:t>
      </w:r>
      <w:r>
        <w:br/>
      </w:r>
      <w:r>
        <w:t xml:space="preserve">проиаведенномъ ими осМ(*трЪ иконъ Христорождествснской села И:]1майлова церкви, </w:t>
      </w:r>
      <w:r>
        <w:br/>
      </w:r>
      <w:r>
        <w:t xml:space="preserve">М(н;ь"ингь'агч* уТ|:1да.</w:t>
      </w:r>
    </w:p>
    <w:p>
      <w:pPr>
        <w:pStyle w:val="Heading1"/>
      </w:pPr>
      <w:r>
        <w:t>I кн1т</w:t>
      </w:r>
    </w:p>
    <w:p>
      <w:pPr>
        <w:pStyle w:val="Normal"/>
      </w:pPr>
      <w:r>
        <w:t xml:space="preserve">')|Щ«т)«(</w:t>
      </w:r>
    </w:p>
    <w:p>
      <w:pPr>
        <w:pStyle w:val="Normal"/>
      </w:pPr>
      <w:r>
        <w:t xml:space="preserve">Рис. 5. Цер. с- Даииловскаго, Юрьевскаго у^зда, Владимирской губ.</w:t>
      </w:r>
    </w:p>
    <w:p>
      <w:pPr>
        <w:pStyle w:val="Normal"/>
      </w:pPr>
      <w:r>
        <w:t xml:space="preserve">1Ьк*т;| ип в л е И о: 11|шепм111я ра/хп'ы (ирот. Л II, п. 5) 11аур1^шить гь г1^мъ, </w:t>
      </w:r>
      <w:r>
        <w:br/>
      </w:r>
      <w:r>
        <w:t xml:space="preserve">4П&gt;бы обратгггь вииман1е В. И, Гурьянова на пеобхолпмость осторожи-Ье отнестись къ </w:t>
      </w:r>
      <w:r>
        <w:br/>
      </w:r>
      <w:r>
        <w:t xml:space="preserve">пмнсткЬ бол'Ьс ииге[и?сиых'г^ икоиъ: св. *1&gt;ло1т и ев* Лавра, иконы Захар1Я и Елиса* </w:t>
      </w:r>
      <w:r>
        <w:br/>
      </w:r>
      <w:r>
        <w:t xml:space="preserve">веты, иконы Алексея ^1елов1^ка Вояля н И1;&lt;»ны Мар1п Егииетекмй. Письменный </w:t>
      </w:r>
      <w:r>
        <w:br/>
      </w:r>
      <w:r>
        <w:t xml:space="preserve">док-чадъ и перечень нк'пнъ нрилг&gt;ж1т» кь протоколу,</w:t>
      </w:r>
    </w:p>
    <w:p>
      <w:pPr>
        <w:pStyle w:val="Normal"/>
      </w:pPr>
      <w:r>
        <w:t xml:space="preserve">4. Доложено :1аявлеН1е Кн. Н, Г. П^ербатоВс! о томч., что ]чилокольня при [1срквн </w:t>
      </w:r>
      <w:r>
        <w:br/>
      </w:r>
      <w:r>
        <w:t xml:space="preserve">сслп 1&gt;])атцсва, Мпсковскаг*! у!)3да, вел Кчств!е большихъ иеред'Ь.токъ, повлекшпхъ за </w:t>
      </w:r>
      <w:r>
        <w:br/>
      </w:r>
      <w:r>
        <w:t xml:space="preserve">собою появлен1я въ ией трещинъ. ць настоянд г ьргми I ро:]игь ма вчпемь, 1\ потому</w:t>
      </w:r>
    </w:p>
    <w:p>
      <w:pPr>
        <w:pStyle w:val="Normal"/>
      </w:pPr>
      <w:r>
        <w:t xml:space="preserve">- 4й —</w:t>
      </w:r>
    </w:p>
    <w:p>
      <w:pPr>
        <w:pStyle w:val="Normal"/>
      </w:pPr>
      <w:r>
        <w:t xml:space="preserve">111Я]У11 гт лррвпему иодлггпиику: ил еПигриомъ гтплбЬ— ангктс^лы Петр'!* и Иннелъ съ </w:t>
      </w:r>
      <w:r>
        <w:br/>
      </w:r>
      <w:r>
        <w:t xml:space="preserve">л:^шям1!» при чемъ у апостола Петра въ рутахъ ключи, — подробность, указывавщая </w:t>
      </w:r>
      <w:r>
        <w:br/>
      </w:r>
      <w:r>
        <w:t xml:space="preserve">1Ш западное вл1ЯН1*ч</w:t>
      </w:r>
    </w:p>
    <w:p>
      <w:pPr>
        <w:pStyle w:val="Normal"/>
      </w:pPr>
      <w:r>
        <w:t xml:space="preserve">Напротивъ ^^тпх!» столбовь па и&gt;жноЙ ст-ёп^з хорошая икона двуналеелтыхъ </w:t>
      </w:r>
      <w:r>
        <w:br/>
      </w:r>
      <w:r>
        <w:t xml:space="preserve">праадникивъ мелкаго Московскаги письма ХУП столгЬтш, очень хирошей сохранности.</w:t>
      </w:r>
    </w:p>
    <w:p>
      <w:pPr>
        <w:pStyle w:val="Normal"/>
      </w:pPr>
      <w:r>
        <w:t xml:space="preserve">Въ главномъ ирмд'Ьл'Ь, въ пкошмтнг'!^ справа, храмовая икона Рождества Хри- </w:t>
      </w:r>
      <w:r>
        <w:br/>
      </w:r>
      <w:r>
        <w:t xml:space="preserve">стова по л]1евпему подлиннику (ве]пеиъ. Ангелы благонЪствують пвстырямъ, омо- </w:t>
      </w:r>
      <w:r>
        <w:br/>
      </w:r>
      <w:r>
        <w:t xml:space="preserve">вгн1е съ Салом1с11, волхвы, ведомые :1вЪадою, спящгП 1осифъ съ Днгслимъ, пгжло- </w:t>
      </w:r>
      <w:r>
        <w:br/>
      </w:r>
      <w:r>
        <w:t xml:space="preserve">нсн1е волхвовъ и бЪгство в^, Егииегь), хоропшги мелкн1\| письма и сохранности, подъ </w:t>
      </w:r>
      <w:r>
        <w:br/>
      </w:r>
      <w:r>
        <w:t xml:space="preserve">жаоченымъ пкладомь, не доаволяющимъ судить болЪе определенно о времени написан1я.</w:t>
      </w:r>
    </w:p>
    <w:p>
      <w:pPr>
        <w:pStyle w:val="Normal"/>
      </w:pPr>
      <w:r>
        <w:t xml:space="preserve">Тугь ;ке м'Ьстнал икона Спаса Мплостиваш съ преподобным!! Серпемъ и Варла- </w:t>
      </w:r>
      <w:r>
        <w:br/>
      </w:r>
      <w:r>
        <w:t xml:space="preserve">сакамъ у но1"ь Спасителя — п&lt;шт(фен1е иконы, находящейся подъ Варва1&gt;скпми в]»атамп </w:t>
      </w:r>
      <w:r>
        <w:br/>
      </w:r>
      <w:r>
        <w:t xml:space="preserve">стараго письма.</w:t>
      </w:r>
    </w:p>
    <w:p>
      <w:pPr>
        <w:pStyle w:val="Normal"/>
      </w:pPr>
      <w:r>
        <w:t xml:space="preserve">Тутъ же, По сп»роиам1^ иконок- гаса» Ги1л1^е древиЬ| ик&lt;и1ы, иис1&gt;ма ХУП стол'Ьт1я, </w:t>
      </w:r>
      <w:r>
        <w:br/>
      </w:r>
      <w:r>
        <w:t xml:space="preserve">Св. Лавра и 4^рола на отдкчьныхь доскахъ. '-&gt;ти иконы иредичмпагаетси также (^чн- </w:t>
      </w:r>
      <w:r>
        <w:br/>
      </w:r>
      <w:r>
        <w:t xml:space="preserve">стить отъ капель воска, присутств1е которагп пскажаегь икону, и гряуь.</w:t>
      </w:r>
    </w:p>
    <w:p>
      <w:pPr>
        <w:pStyle w:val="Normal"/>
      </w:pPr>
      <w:r>
        <w:t xml:space="preserve">Вь к^жномъ прид'Ь.Я'Ь, Казанскомъ» хор1Шпя иконы Алексея Митрополита и </w:t>
      </w:r>
      <w:r>
        <w:br/>
      </w:r>
      <w:r>
        <w:t xml:space="preserve">1Мар1и ЕппштскоП царскихъ нспвопиецевъ и хоропшй сох]шииости: что касаетос двукъ </w:t>
      </w:r>
      <w:r>
        <w:br/>
      </w:r>
      <w:r>
        <w:t xml:space="preserve">главных'ь фигур!», тп фонъ м«кду (1&gt;игу]иши (палубой) и облака съ изображен1емъ </w:t>
      </w:r>
      <w:r>
        <w:br/>
      </w:r>
      <w:r>
        <w:t xml:space="preserve">Бога Отца за1пи*аны вес11ма груГк* ноздн1&gt;ЙН1ИМ1| [а'стаВ]1аго]1ом'!к</w:t>
      </w:r>
    </w:p>
    <w:p>
      <w:pPr>
        <w:pStyle w:val="Normal"/>
      </w:pPr>
      <w:r>
        <w:t xml:space="preserve">Въ ;4Том'ь же п1Я1д1у11&gt; хо1)ушо сохранившаяся въ 6о1^атомъ окладЬ ш^она Ка- </w:t>
      </w:r>
      <w:r>
        <w:br/>
      </w:r>
      <w:r>
        <w:t xml:space="preserve">занской Божхей Мате|1П и 3 друг1я: Спаситель въ 1шлъ съ Митрополитомъ Алекс/Ьемъ </w:t>
      </w:r>
      <w:r>
        <w:br/>
      </w:r>
      <w:r>
        <w:t xml:space="preserve">и Марьей ?^1агдалилпП у ипгъ его, въ хорошемъ окладЪ Х\'П-го вЪка, Святитель Ни- </w:t>
      </w:r>
      <w:r>
        <w:br/>
      </w:r>
      <w:r>
        <w:t xml:space="preserve">колай и Св* Захар1й и Елизавета, — ни эти три т;ины П(4*«?писаны.</w:t>
      </w:r>
    </w:p>
    <w:p>
      <w:pPr>
        <w:pStyle w:val="Normal"/>
      </w:pPr>
      <w:r>
        <w:t xml:space="preserve">Над1» царскими вратами :-»тиго придала тавЬпкшъ лрагицЪнный и древн1Й </w:t>
      </w:r>
      <w:r>
        <w:br/>
      </w:r>
      <w:r>
        <w:t xml:space="preserve">С1и7адепь съ пк(И1ой Влалим1]к"кой Бож1ей Матери ХУ1Ьго вЬка, сохраиивш1йся не- </w:t>
      </w:r>
      <w:r>
        <w:br/>
      </w:r>
      <w:r>
        <w:t xml:space="preserve">прикг&gt;сповенно во всЬхъ своихь деталнхъ кн1{ъ въ иконописи, такъ и &lt;и;ладЪ, 5ога- </w:t>
      </w:r>
      <w:r>
        <w:br/>
      </w:r>
      <w:r>
        <w:t xml:space="preserve">тыхъ вЪнчнкахъ и цатахъ, ра;зукраи1еииыхъ жемчу]^омъ и Д|»агоц^Ьниыми камнями.</w:t>
      </w:r>
    </w:p>
    <w:p>
      <w:pPr>
        <w:pStyle w:val="Normal"/>
      </w:pPr>
      <w:r>
        <w:t xml:space="preserve">Въ с'Ьверном'ь Никольскомъ прид-Ьл-Ь хорошая запрестольная икона Смоленской </w:t>
      </w:r>
      <w:r>
        <w:br/>
      </w:r>
      <w:r>
        <w:t xml:space="preserve">1м&gt;ж1ей Матери и Св. Николая. н'Ь]ю51тнп кпнца ХМ1 в1&gt;ка.</w:t>
      </w:r>
    </w:p>
    <w:p>
      <w:pPr>
        <w:pStyle w:val="Normal"/>
      </w:pPr>
      <w:r>
        <w:t xml:space="preserve">Въ и]Н1гворЪ церкви ест]&gt; деревянная двер1&gt; въ чуланъ, въ который сюадывается </w:t>
      </w:r>
      <w:r>
        <w:br/>
      </w:r>
      <w:r>
        <w:t xml:space="preserve">церковное добро. На лверп этой аам1&gt;чено нами интересный по ((^юрмам'Ь жел1^зныя </w:t>
      </w:r>
      <w:r>
        <w:br/>
      </w:r>
      <w:r>
        <w:t xml:space="preserve">петли, вероятно Н]ип1адлежащ1я двери билЪе древней. чЬмъ та, ]:оторую находимь тамъ.</w:t>
      </w:r>
    </w:p>
    <w:p>
      <w:pPr>
        <w:pStyle w:val="Normal"/>
      </w:pPr>
      <w:r>
        <w:t xml:space="preserve">Заканчивая отчеть нашъ по ни1'1адкЪ, ныраяшемь мн1ш1е, что къ промывкЬ и </w:t>
      </w:r>
      <w:r>
        <w:br/>
      </w:r>
      <w:r>
        <w:t xml:space="preserve">подчиспгК икоиъ иконостаса главна! о храма, нросимыхъ иричтомтэ Хриспфожде- </w:t>
      </w:r>
      <w:r>
        <w:br/>
      </w:r>
      <w:r>
        <w:t xml:space="preserve">ственской церкви, не встр-Ьчается ирепятств1й, сл&gt; тЬмъ однако-же, тгобы обратить </w:t>
      </w:r>
      <w:r>
        <w:br/>
      </w:r>
      <w:r>
        <w:t xml:space="preserve">внимаи1е В. П, Гурьянова на необходимость поосторожнее отнестись къ отчисткЪ наи- </w:t>
      </w:r>
      <w:r>
        <w:br/>
      </w:r>
      <w:r>
        <w:t xml:space="preserve">6ш1Ъе интересныхъ икоиъ: Св. /1авра, Св. Фрола, иконы Захар1я и Ели.^аветы, иконы </w:t>
      </w:r>
      <w:r>
        <w:br/>
      </w:r>
      <w:r>
        <w:t xml:space="preserve">Алекс1&gt;я че.юв'Ька Буж1я л Мар1и Еги[1етской, который ткжс иредпгкпц^ается реста- </w:t>
      </w:r>
      <w:r>
        <w:br/>
      </w:r>
      <w:r>
        <w:t xml:space="preserve">врир(»вать.</w:t>
      </w:r>
    </w:p>
    <w:p>
      <w:pPr>
        <w:pStyle w:val="Normal"/>
      </w:pPr>
      <w:r>
        <w:t xml:space="preserve">Графиня Уварова.</w:t>
      </w:r>
    </w:p>
    <w:p>
      <w:pPr>
        <w:pStyle w:val="Normal"/>
      </w:pPr>
      <w:r>
        <w:t xml:space="preserve">И, Нтсигииъ.</w:t>
      </w:r>
    </w:p>
    <w:p>
      <w:pPr>
        <w:pStyle w:val="Normal"/>
      </w:pPr>
      <w:r>
        <w:t xml:space="preserve">— 47 -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иконъ Х1теторожлествгнсь:п[1, села 11;п1а11Лм]5Д. ц^^ркви Ммсковгкагп уЬади, о П1твг- </w:t>
      </w:r>
      <w:r>
        <w:br/>
      </w:r>
      <w:r>
        <w:t xml:space="preserve">ден111 коихъ въ Игил(*жа1Ц1й вндъ испрашивается |)аз111^шен1«* ИМ1ШРАТ0РСКАГ0</w:t>
      </w:r>
    </w:p>
    <w:p>
      <w:pPr>
        <w:pStyle w:val="Normal"/>
      </w:pPr>
      <w:r>
        <w:t xml:space="preserve">Арх&lt;*«аогпческагй (Общества,</w:t>
      </w:r>
    </w:p>
    <w:p>
      <w:pPr>
        <w:pStyle w:val="Normal"/>
      </w:pPr>
      <w:r>
        <w:t xml:space="preserve">1. Иконы въ пкпностас1'т главнаго Рпждественскап» храма:</w:t>
      </w:r>
    </w:p>
    <w:p>
      <w:pPr>
        <w:pStyle w:val="Normal"/>
      </w:pPr>
      <w:r>
        <w:t xml:space="preserve">1) Мученика Лавра (I арл1. В вер. х 8 вер.).</w:t>
      </w:r>
    </w:p>
    <w:p>
      <w:pPr>
        <w:pStyle w:val="Normal"/>
      </w:pPr>
      <w:r>
        <w:t xml:space="preserve">2) Мученика Флора (1 ариг. 6 вер. х8 вер.)*</w:t>
      </w:r>
    </w:p>
    <w:p>
      <w:pPr>
        <w:pStyle w:val="Normal"/>
      </w:pPr>
      <w:r>
        <w:t xml:space="preserve">8) На царскихъ вратахъ: Благов*! цен 1е и четырехъ Квангр^листовъ-</w:t>
      </w:r>
    </w:p>
    <w:p>
      <w:pPr>
        <w:pStyle w:val="Normal"/>
      </w:pPr>
      <w:r>
        <w:t xml:space="preserve">4) Кре1цен1е Господвр, Ввелен1е во Х1&gt;амъ П[к Богородицы, Благовещен 1е Нр- </w:t>
      </w:r>
      <w:r>
        <w:br/>
      </w:r>
      <w:r>
        <w:t xml:space="preserve">Богородицы и Рождество Ея (каждая 1 арш. н 12 вер;).</w:t>
      </w:r>
    </w:p>
    <w:p>
      <w:pPr>
        <w:pStyle w:val="Normal"/>
      </w:pPr>
      <w:r>
        <w:t xml:space="preserve">5) Входъ Г'псполень во [ерусалимъ и Св. Троицы (12 вер, х 12 вер.)-</w:t>
      </w:r>
    </w:p>
    <w:p>
      <w:pPr>
        <w:pStyle w:val="Normal"/>
      </w:pPr>
      <w:r>
        <w:t xml:space="preserve">6) Тайная вечеря (1 арш. 5 вер,х8 ве|»,).</w:t>
      </w:r>
    </w:p>
    <w:p>
      <w:pPr>
        <w:pStyle w:val="Normal"/>
      </w:pPr>
      <w:r>
        <w:t xml:space="preserve">7) Воскресение Христово (1 арш. 14 вер. х 1 ярш, 8 вер.).</w:t>
      </w:r>
    </w:p>
    <w:p>
      <w:pPr>
        <w:pStyle w:val="Normal"/>
      </w:pPr>
      <w:r>
        <w:t xml:space="preserve">8) Преображен1е Господне, Во:|двйжен1е Креста, Успек1е Бож1е(1 Матери, По- </w:t>
      </w:r>
      <w:r>
        <w:br/>
      </w:r>
      <w:r>
        <w:t xml:space="preserve">кровъ Пресвятыя Богородицы (1 арп1. 3 вер. х 16 ве]&gt;,},</w:t>
      </w:r>
    </w:p>
    <w:p>
      <w:pPr>
        <w:pStyle w:val="Normal"/>
      </w:pPr>
      <w:r>
        <w:t xml:space="preserve">9) Ср-Ьтенье Господне и Вознес^пш Господне (1 ^1р1п. 3 вер. х 13 вер,).</w:t>
      </w:r>
    </w:p>
    <w:p>
      <w:pPr>
        <w:pStyle w:val="Normal"/>
      </w:pPr>
      <w:r>
        <w:t xml:space="preserve">10) Обра:гь Господа Вседержителя (2 арш. х IV» арт.). 1</w:t>
      </w:r>
    </w:p>
    <w:p>
      <w:pPr>
        <w:pStyle w:val="Normal"/>
      </w:pPr>
      <w:r>
        <w:t xml:space="preserve">И) Четыре иконы 12-тп апостоловъ (2 арш. х 1 арш.).</w:t>
      </w:r>
    </w:p>
    <w:p>
      <w:pPr>
        <w:pStyle w:val="Normal"/>
      </w:pPr>
      <w:r>
        <w:t xml:space="preserve">12) Коронован1е Бож1еЙ Матери (2 арш. 6 ве1кх1 арш. 3 вер.).</w:t>
      </w:r>
    </w:p>
    <w:p>
      <w:pPr>
        <w:pStyle w:val="Normal"/>
      </w:pPr>
      <w:r>
        <w:t xml:space="preserve">13) Р'Ьэное Распят1е Господа 1нсуса Христа.</w:t>
      </w:r>
    </w:p>
    <w:p>
      <w:pPr>
        <w:pStyle w:val="Normal"/>
      </w:pPr>
      <w:r>
        <w:t xml:space="preserve">П. Въ иконостас^К прнд'бльнаго Кааанскаго храма:</w:t>
      </w:r>
    </w:p>
    <w:p>
      <w:pPr>
        <w:pStyle w:val="Normal"/>
      </w:pPr>
      <w:r>
        <w:t xml:space="preserve">1) На царскихъ вратахъ Благов-^щенге л четыре Евангелиста.</w:t>
      </w:r>
    </w:p>
    <w:p>
      <w:pPr>
        <w:pStyle w:val="Normal"/>
      </w:pPr>
      <w:r>
        <w:t xml:space="preserve">2) Образъ Чахар1и и Елизаветы {1 арш. н вер. х 12 вер,).</w:t>
      </w:r>
    </w:p>
    <w:p>
      <w:pPr>
        <w:pStyle w:val="Normal"/>
      </w:pPr>
      <w:r>
        <w:t xml:space="preserve">3) Образъ Алекс1я человека Б(тая и Мар1и Египетской (1 арш. 8 вер. х 12 вер.).</w:t>
      </w:r>
    </w:p>
    <w:p>
      <w:pPr>
        <w:pStyle w:val="Normal"/>
      </w:pPr>
      <w:r>
        <w:t xml:space="preserve">4) Рождество Пресвятыя Богородицы (12 вер. х7 вер.), Введете во храмъ Пре- </w:t>
      </w:r>
      <w:r>
        <w:br/>
      </w:r>
      <w:r>
        <w:t xml:space="preserve">святыя Богородицы (9 вер. х 7 вер.), Благпв'Ьщен1е Пресвятыя Богородицы, Рожде- </w:t>
      </w:r>
      <w:r>
        <w:br/>
      </w:r>
      <w:r>
        <w:t xml:space="preserve">ство Христово, Крещев1е Господне (9 вер. х 7 вер.) и Ср^тенте Господне (12 вер. х 7 вер.).</w:t>
      </w:r>
    </w:p>
    <w:p>
      <w:pPr>
        <w:pStyle w:val="Normal"/>
      </w:pPr>
      <w:r>
        <w:t xml:space="preserve">5) Тайная вечеря (I арш. 7 вер. х 11 вер.).</w:t>
      </w:r>
    </w:p>
    <w:p>
      <w:pPr>
        <w:pStyle w:val="Normal"/>
      </w:pPr>
      <w:r>
        <w:t xml:space="preserve">6) Вознесеп1е Господне и Пвятыя Троицы (И вер. х9 вер.).</w:t>
      </w:r>
    </w:p>
    <w:p>
      <w:pPr>
        <w:pStyle w:val="Normal"/>
      </w:pPr>
      <w:r>
        <w:t xml:space="preserve">7) Входъ Господень въ 1ерусалимъ (12 вер. хИ вер.).</w:t>
      </w:r>
    </w:p>
    <w:p>
      <w:pPr>
        <w:pStyle w:val="Normal"/>
      </w:pPr>
      <w:r>
        <w:t xml:space="preserve">8) Успенге Пресвятыя Богородицы и Преображен1е Господне (И вер. х9 вер.).</w:t>
      </w:r>
    </w:p>
    <w:p>
      <w:pPr>
        <w:pStyle w:val="Normal"/>
      </w:pPr>
      <w:r>
        <w:t xml:space="preserve">9) Воздвижен1е Креста Господня (12 вер. х11 вер.),</w:t>
      </w:r>
    </w:p>
    <w:p>
      <w:pPr>
        <w:pStyle w:val="Normal"/>
      </w:pPr>
      <w:r>
        <w:t xml:space="preserve">10) Образъ Господа Вседержителя (1 арш. 7 вер. ж 1 арш. 3 вер.)-</w:t>
      </w:r>
    </w:p>
    <w:p>
      <w:pPr>
        <w:pStyle w:val="Normal"/>
      </w:pPr>
      <w:r>
        <w:t xml:space="preserve">И) Шесть икоиъ 12 апостоловъ (каждая 1 арш. 3 вер. х9 вер.).</w:t>
      </w:r>
    </w:p>
    <w:p>
      <w:pPr>
        <w:pStyle w:val="Normal"/>
      </w:pPr>
      <w:r>
        <w:t xml:space="preserve">12) Овальное ггзпбражеше Коронован! я Пресвятыя Богородицы и Распят1е,</w:t>
      </w:r>
    </w:p>
    <w:p>
      <w:pPr>
        <w:pStyle w:val="Normal"/>
      </w:pPr>
      <w:r>
        <w:t xml:space="preserve">ПГ Въ 1гконостас'Ь прид'Ьльнаго Николаевскаго храма:</w:t>
      </w:r>
    </w:p>
    <w:p>
      <w:pPr>
        <w:pStyle w:val="Normal"/>
      </w:pPr>
      <w:r>
        <w:t xml:space="preserve">1) На царскихъ вратахъ: Благов'Ьщен1е Пр. Богородицы (1 арш. х 12 вер.) и че- </w:t>
      </w:r>
      <w:r>
        <w:br/>
      </w:r>
      <w:r>
        <w:t xml:space="preserve">тыре Евангелиста въ к.леймахъ.</w:t>
      </w:r>
    </w:p>
    <w:p>
      <w:pPr>
        <w:pStyle w:val="Normal"/>
      </w:pPr>
      <w:r>
        <w:t xml:space="preserve">2) Тайная вечеря (15 вер. х8 вер.).</w:t>
      </w:r>
    </w:p>
    <w:p>
      <w:pPr>
        <w:pStyle w:val="Normal"/>
      </w:pPr>
      <w:r>
        <w:t xml:space="preserve">3) Образъ Спасителя (I арш. 8 вер. х 12 вер.).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4) Обр. Священномученпка Харанамн1я (1 арш. 8 вер. х 12 вер.).</w:t>
      </w:r>
    </w:p>
    <w:p>
      <w:pPr>
        <w:pStyle w:val="Normal"/>
      </w:pPr>
      <w:r>
        <w:t xml:space="preserve">5) Образъ Введен1я во храмъ Пресвягыя Богородицы (1 арш. 10 вер. х 16 вер.).</w:t>
      </w:r>
    </w:p>
    <w:p>
      <w:pPr>
        <w:pStyle w:val="Normal"/>
      </w:pPr>
      <w:r>
        <w:t xml:space="preserve">6) Образъ Грузпнсшя Бож1я Матери (1 арш. 8 вер. х 12 вер.).</w:t>
      </w:r>
    </w:p>
    <w:p>
      <w:pPr>
        <w:pStyle w:val="Normal"/>
      </w:pPr>
      <w:r>
        <w:t xml:space="preserve">7) Рождейтво Пр. Богородицы (1 арш. Ю^/о вер.).</w:t>
      </w:r>
    </w:p>
    <w:p>
      <w:pPr>
        <w:pStyle w:val="Normal"/>
      </w:pPr>
      <w:r>
        <w:t xml:space="preserve">8) Введёте во храмъ Пр. Богородицы (1 ар111. юУг вер.).</w:t>
      </w:r>
    </w:p>
    <w:p>
      <w:pPr>
        <w:pStyle w:val="Normal"/>
      </w:pPr>
      <w:r>
        <w:t xml:space="preserve">9) Рождество Христово (1 арпт. 1072 вер.).</w:t>
      </w:r>
    </w:p>
    <w:p>
      <w:pPr>
        <w:pStyle w:val="Normal"/>
      </w:pPr>
      <w:r>
        <w:t xml:space="preserve">10) Ср'Ьтенхе и Крегцеше Господне, Преображен1е Господне и Входъ Господень </w:t>
      </w:r>
      <w:r>
        <w:br/>
      </w:r>
      <w:r>
        <w:t xml:space="preserve">въ Герусалимъ, Вознесен1е Господне и Сошеств1е Св. Духа, Успен1в Пресвятыя Бого- </w:t>
      </w:r>
      <w:r>
        <w:br/>
      </w:r>
      <w:r>
        <w:t xml:space="preserve">родицы и Воздвпжен1е Креста — (каждая 12 вер. хЮУв вер.).</w:t>
      </w:r>
    </w:p>
    <w:p>
      <w:pPr>
        <w:pStyle w:val="Normal"/>
      </w:pPr>
      <w:r>
        <w:t xml:space="preserve">И) Образъ Спасителя сь Предстояпщми (1 арш. 10 вер. х1 арш. В^Д вер.).</w:t>
      </w:r>
    </w:p>
    <w:p>
      <w:pPr>
        <w:pStyle w:val="Normal"/>
      </w:pPr>
      <w:r>
        <w:t xml:space="preserve">12) П1есть иконъ 12-тп апостоловъ (каждая 1 арп1. 4 вер. х 12 вер.).</w:t>
      </w:r>
    </w:p>
    <w:p>
      <w:pPr>
        <w:pStyle w:val="Normal"/>
      </w:pPr>
      <w:r>
        <w:t xml:space="preserve">13) Восьмиконечные! Крссп» съ изоб}&gt;ажен*1емъ 1^аспятаго Господа съ предстоя-</w:t>
      </w:r>
    </w:p>
    <w:p>
      <w:pPr>
        <w:pStyle w:val="Normal"/>
      </w:pPr>
      <w:r>
        <w:t xml:space="preserve">П|,ИМИ:</w:t>
      </w:r>
    </w:p>
    <w:p>
      <w:pPr>
        <w:pStyle w:val="Normal"/>
      </w:pPr>
      <w:r>
        <w:t xml:space="preserve">IV'. Икона Владпм1|)ск1я Н()Ж1я Мате1)И (6 вер. х6 вер.).</w:t>
      </w:r>
    </w:p>
    <w:p>
      <w:pPr>
        <w:pStyle w:val="Normal"/>
      </w:pPr>
      <w:r>
        <w:t xml:space="preserve">№ 13. ПРОТОКОЛ'Ь </w:t>
      </w:r>
      <w:r>
        <w:br/>
      </w:r>
      <w:r>
        <w:t xml:space="preserve">зас%дан1я 2 1юня 1906 г.</w:t>
      </w:r>
    </w:p>
    <w:p>
      <w:pPr>
        <w:pStyle w:val="Normal"/>
      </w:pPr>
      <w:r>
        <w:t xml:space="preserve">ПредсЬдательствоналъ: К. М. Быковск1й.</w:t>
      </w:r>
    </w:p>
    <w:p>
      <w:pPr>
        <w:pStyle w:val="Normal"/>
      </w:pPr>
      <w:r>
        <w:t xml:space="preserve">Присутствовали: Н. С. Курдюковъ, ^1 И. Ивановъ, Ф. Ф. Горностаевъ и секре- </w:t>
      </w:r>
      <w:r>
        <w:br/>
      </w:r>
      <w:r>
        <w:t xml:space="preserve">тарь К0МПСС1И И. П. Машковъ.</w:t>
      </w:r>
    </w:p>
    <w:p>
      <w:pPr>
        <w:pStyle w:val="Normal"/>
      </w:pPr>
      <w:r>
        <w:t xml:space="preserve">1. Доложено отношен1е Московской Духовной Консисторхи огь 29 сего мая, за </w:t>
      </w:r>
      <w:r>
        <w:br/>
      </w:r>
      <w:r>
        <w:t xml:space="preserve">№ 5250, о томъ, что причтъ и староста Московской Успенской на Покровк* церкви </w:t>
      </w:r>
      <w:r>
        <w:br/>
      </w:r>
      <w:r>
        <w:t xml:space="preserve">просятъ разрешить устроить паровое отопленхе въ нижнемъ храм*, опустить полъ </w:t>
      </w:r>
      <w:r>
        <w:br/>
      </w:r>
      <w:r>
        <w:t xml:space="preserve">церкви, и части галлереи на шесть вершковъ, сдЪлать въ церкви мозаичные, а на </w:t>
      </w:r>
      <w:r>
        <w:br/>
      </w:r>
      <w:r>
        <w:t xml:space="preserve">паперти плиточные полы (прот. № 1 1 п. 2.). При отношен1и приложенъ проектъ отоп- </w:t>
      </w:r>
      <w:r>
        <w:br/>
      </w:r>
      <w:r>
        <w:t xml:space="preserve">лешя.</w:t>
      </w:r>
    </w:p>
    <w:p>
      <w:pPr>
        <w:pStyle w:val="Normal"/>
      </w:pPr>
      <w:r>
        <w:t xml:space="preserve">Согласно доклада И. С. Курдюкова, производившаго по поручен1ю О-ва осмотръ </w:t>
      </w:r>
      <w:r>
        <w:br/>
      </w:r>
      <w:r>
        <w:t xml:space="preserve">церкви.</w:t>
      </w:r>
    </w:p>
    <w:p>
      <w:pPr>
        <w:pStyle w:val="Normal"/>
      </w:pPr>
      <w:r>
        <w:t xml:space="preserve">Постановлено: Просимыя работы разрешить, коши проекта оставить въ д*- </w:t>
      </w:r>
      <w:r>
        <w:br/>
      </w:r>
      <w:r>
        <w:t xml:space="preserve">лахъ Общества.</w:t>
      </w:r>
    </w:p>
    <w:p>
      <w:pPr>
        <w:pStyle w:val="Normal"/>
      </w:pPr>
      <w:r>
        <w:t xml:space="preserve">2. Доложено отношен1е Вятской Духовной Консистор1и отъ 23 сего мая, за </w:t>
      </w:r>
      <w:r>
        <w:br/>
      </w:r>
      <w:r>
        <w:t xml:space="preserve">№ 6680, о томъ, что слухъ, относительно сломки монастырской колокольни Вятскаго </w:t>
      </w:r>
      <w:r>
        <w:br/>
      </w:r>
      <w:r>
        <w:t xml:space="preserve">Успенскаго Трифонова монастыря не в'Ьренъ и никогда не было предположен1й ка- </w:t>
      </w:r>
      <w:r>
        <w:br/>
      </w:r>
      <w:r>
        <w:t xml:space="preserve">кихъ-либо перестроекъ древней колокольни.</w:t>
      </w:r>
    </w:p>
    <w:p>
      <w:pPr>
        <w:pStyle w:val="Normal"/>
      </w:pPr>
      <w:r>
        <w:t xml:space="preserve">Постановлено: Принять къ св'Ьд'Ьтю.</w:t>
      </w:r>
    </w:p>
    <w:p>
      <w:pPr>
        <w:pStyle w:val="Normal"/>
      </w:pPr>
      <w:r>
        <w:t xml:space="preserve">3. Въ виду того, что мнопе изъ членовъ Комиссш не могутъ присутствовать </w:t>
      </w:r>
      <w:r>
        <w:br/>
      </w:r>
      <w:r>
        <w:t xml:space="preserve">летнее время на засЬдангяхъ ея по средамъ.</w:t>
      </w:r>
    </w:p>
    <w:p>
      <w:pPr>
        <w:pStyle w:val="Normal"/>
      </w:pPr>
      <w:r>
        <w:t xml:space="preserve">Постановлено: ЗасЬдашя на л'Ьто назначать по четвергамъ.</w:t>
      </w:r>
    </w:p>
    <w:p>
      <w:pPr>
        <w:pStyle w:val="Normal"/>
      </w:pPr>
      <w:r>
        <w:t xml:space="preserve">4. Доложено прошен1е настоятеля Московскаго Ср'Ьтенскаго монастыря отъ </w:t>
      </w:r>
      <w:r>
        <w:br/>
      </w:r>
      <w:r>
        <w:t xml:space="preserve">20 сего мая, за Л^ 36 (прот. Ло И п. 4), отношенхе Московской Д^^ховной Консистори!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()Т1&gt; 15 с-его мая, ;за Л» 4535, о разр'Ьшешп монастырю произвести позолоту крестовъ </w:t>
      </w:r>
      <w:r>
        <w:br/>
      </w:r>
      <w:r>
        <w:t xml:space="preserve">и окраску главъ па храмахъ и колокольне, при чем1&gt; среднюю главу украсить звез- </w:t>
      </w:r>
      <w:r>
        <w:br/>
      </w:r>
      <w:r>
        <w:t xml:space="preserve">дами.</w:t>
      </w:r>
    </w:p>
    <w:p>
      <w:pPr>
        <w:pStyle w:val="Normal"/>
      </w:pPr>
      <w:r>
        <w:t xml:space="preserve">Постановлено: Уведомить настоятеля монастыря, что 0-во по вопросу о до- </w:t>
      </w:r>
      <w:r>
        <w:br/>
      </w:r>
      <w:r>
        <w:t xml:space="preserve">полнительныхъ украшенхяхъ Собора остается при мн^нхи сообщенномъ Московской </w:t>
      </w:r>
      <w:r>
        <w:br/>
      </w:r>
      <w:r>
        <w:t xml:space="preserve">Духовной Консисторхи, согласно постановлен1ю 17 сего мая.</w:t>
      </w:r>
    </w:p>
    <w:p>
      <w:pPr>
        <w:pStyle w:val="Normal"/>
      </w:pPr>
      <w:r>
        <w:t xml:space="preserve">5. Доложепо отношен1е Московской Духовной Конспсторхи отъ 19 сего мая, за </w:t>
      </w:r>
      <w:r>
        <w:br/>
      </w:r>
      <w:r>
        <w:t xml:space="preserve">Л« 4905, о возвра1цен1и проекта отоплен1я В7&gt; зданш Чудова моиасты])я.</w:t>
      </w:r>
    </w:p>
    <w:p>
      <w:pPr>
        <w:pStyle w:val="Normal"/>
      </w:pPr>
      <w:r>
        <w:t xml:space="preserve">Постановлено: Уведомить Консисторш, что проектт&gt; отосланъ Наместнику </w:t>
      </w:r>
      <w:r>
        <w:br/>
      </w:r>
      <w:r>
        <w:t xml:space="preserve">Чудова монастыря.</w:t>
      </w:r>
    </w:p>
    <w:p>
      <w:pPr>
        <w:pStyle w:val="Normal"/>
      </w:pPr>
      <w:r>
        <w:t xml:space="preserve">6. Доложено ()тношен1е Московскаго Губернскаго Правленхя от1&gt; 19 сего мая» </w:t>
      </w:r>
      <w:r>
        <w:br/>
      </w:r>
      <w:r>
        <w:t xml:space="preserve">за № 990, съ п1)Иложеп1емъ и})оекта перестройки 1аковлевской В1&gt; „Казенной" церкви.</w:t>
      </w:r>
    </w:p>
    <w:p>
      <w:pPr>
        <w:pStyle w:val="Normal"/>
      </w:pPr>
      <w:r>
        <w:t xml:space="preserve">Постановлено: Работы разрешить.</w:t>
      </w:r>
    </w:p>
    <w:p>
      <w:pPr>
        <w:pStyle w:val="Normal"/>
      </w:pPr>
      <w:r>
        <w:t xml:space="preserve">7. Доложено уведомлеп1е свяп1енника церкви св. АлексЬя Митрополита объ </w:t>
      </w:r>
      <w:r>
        <w:br/>
      </w:r>
      <w:r>
        <w:t xml:space="preserve">уст})ойств'1&gt; л-Ьсовь для реставрац1и стенной 1п:онописи въ означенномт^ храме къ </w:t>
      </w:r>
      <w:r>
        <w:br/>
      </w:r>
      <w:r>
        <w:t xml:space="preserve">каковым7&gt; работамъ надняхъ будет7&gt; приступлено.</w:t>
      </w:r>
    </w:p>
    <w:p>
      <w:pPr>
        <w:pStyle w:val="Normal"/>
      </w:pPr>
      <w:r>
        <w:t xml:space="preserve">Постановлено: Уведомит1&gt; А. М. Васнецова, прос1ггь ого осмотрет!) и дать </w:t>
      </w:r>
      <w:r>
        <w:br/>
      </w:r>
      <w:r>
        <w:t xml:space="preserve">необходимыя указап1я.</w:t>
      </w:r>
    </w:p>
    <w:p>
      <w:pPr>
        <w:pStyle w:val="Normal"/>
      </w:pPr>
      <w:r>
        <w:t xml:space="preserve">8. Доложепо отпоп1еи1е Московск()й Духовной Консисторгп оть 19 сеп) мая, за </w:t>
      </w:r>
      <w:r>
        <w:br/>
      </w:r>
      <w:r>
        <w:t xml:space="preserve">Л» 4906, о том1&gt;, что причт7&gt; и староста Московской Богородицерождествепской на </w:t>
      </w:r>
      <w:r>
        <w:br/>
      </w:r>
      <w:r>
        <w:t xml:space="preserve">Малой ЦмитровкЬ цс^ркви просятъ ])азреп1ить возобновить иа])ужную окраску стенъ </w:t>
      </w:r>
      <w:r>
        <w:br/>
      </w:r>
      <w:r>
        <w:t xml:space="preserve">храма и колокольни, про])жавевтее железо па главахъ заменить новымъ и вызоло- </w:t>
      </w:r>
      <w:r>
        <w:br/>
      </w:r>
      <w:r>
        <w:t xml:space="preserve">тить пхъ вмесгЬ с'ь крестами.</w:t>
      </w:r>
    </w:p>
    <w:p>
      <w:pPr>
        <w:pStyle w:val="Normal"/>
      </w:pPr>
      <w:r>
        <w:t xml:space="preserve">Пост а и о в л (^ и о: Просить К. М. Быковсь*аго осмотретг» и дат1&gt; за1:лючен1е.</w:t>
      </w:r>
    </w:p>
    <w:p>
      <w:pPr>
        <w:pStyle w:val="Normal"/>
      </w:pPr>
      <w:r>
        <w:t xml:space="preserve">9. 3. И. Ивановъ долояаглъ, что решетка и крышки, снятыя отъ надгроб1й вь </w:t>
      </w:r>
      <w:r>
        <w:br/>
      </w:r>
      <w:r>
        <w:t xml:space="preserve">Архангел Г)Ском1&gt; ('оборе по произведенному имъ пхъ осмотру, ок'азались неимею- </w:t>
      </w:r>
      <w:r>
        <w:br/>
      </w:r>
      <w:r>
        <w:t xml:space="preserve">щими археологич(^скаго иптереса.</w:t>
      </w:r>
    </w:p>
    <w:p>
      <w:pPr>
        <w:pStyle w:val="Normal"/>
      </w:pPr>
      <w:r>
        <w:t xml:space="preserve">Постаповлепо: Озаключеши 3. И. Иванова уведомить Влагочиннаго Москов- </w:t>
      </w:r>
      <w:r>
        <w:br/>
      </w:r>
      <w:r>
        <w:t xml:space="preserve">скихъ Придворных7&gt; Соборов'ь.</w:t>
      </w:r>
    </w:p>
    <w:p>
      <w:pPr>
        <w:pStyle w:val="Normal"/>
      </w:pPr>
      <w:r>
        <w:t xml:space="preserve">10. Н. С. Курдюковъ заявилъ о томъ, что башня около Варварскихъ воротъ </w:t>
      </w:r>
      <w:r>
        <w:br/>
      </w:r>
      <w:r>
        <w:t xml:space="preserve">Китайго])одско1^ стены приходить въ ветхость и требуетъ ремонта.</w:t>
      </w:r>
    </w:p>
    <w:p>
      <w:pPr>
        <w:pStyle w:val="Normal"/>
      </w:pPr>
      <w:r>
        <w:t xml:space="preserve">Постановлено: Назначить осмотръ башни 9 шня въ 1 часъ дня.</w:t>
      </w:r>
    </w:p>
    <w:p>
      <w:pPr>
        <w:pStyle w:val="Normal"/>
      </w:pPr>
      <w:r>
        <w:t xml:space="preserve">11. 3. И. Ивановъ представилъ чертежи подвалов!^ примыкающихъ кт&gt; южной </w:t>
      </w:r>
      <w:r>
        <w:br/>
      </w:r>
      <w:r>
        <w:t xml:space="preserve">стене Архангельскаго Собора (1)ис. 6).</w:t>
      </w:r>
    </w:p>
    <w:p>
      <w:pPr>
        <w:pStyle w:val="Normal"/>
      </w:pPr>
      <w:r>
        <w:t xml:space="preserve">Постановлено: Уплатить за чертежи П. И. Антипову 5 рублей.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№ 14. П1*0Т()КЧ1ЛЪ </w:t>
      </w:r>
      <w:r>
        <w:br/>
      </w:r>
      <w:r>
        <w:t xml:space="preserve">эасЪданш 9 1юнп 1906 года.</w:t>
      </w:r>
    </w:p>
    <w:p>
      <w:pPr>
        <w:pStyle w:val="Normal"/>
      </w:pPr>
      <w:r>
        <w:t xml:space="preserve">11])«\тНзлательствпвалъ: К'. М Никошчс!^. </w:t>
      </w:r>
      <w:r>
        <w:br/>
      </w:r>
      <w:r>
        <w:t xml:space="preserve">Присутствовали: Н. В. Никцтпнъ, *1*. 4». Гмрнистаевъ и секрота]&gt;ь Комтчйи </w:t>
      </w:r>
      <w:r>
        <w:br/>
      </w:r>
      <w:r>
        <w:t xml:space="preserve">И. П. Машковъ.</w:t>
      </w:r>
    </w:p>
    <w:p>
      <w:pPr>
        <w:pStyle w:val="Normal"/>
      </w:pPr>
      <w:r>
        <w:t xml:space="preserve">1. Доложено отиошен1е 1\омитета по вояобнпЕлен11о древняго лЪтпяго въ г. Ко- </w:t>
      </w:r>
      <w:r>
        <w:br/>
      </w:r>
      <w:r>
        <w:t xml:space="preserve">зел ьц-Ь ^1ерннговгкоП губ. Собора отъ 22 сего мая, :?а Л'&gt; 2, о получети чертежей </w:t>
      </w:r>
      <w:r>
        <w:br/>
      </w:r>
      <w:r>
        <w:t xml:space="preserve">Собора, исполнснпыхъ *1^ *1к ГорЕгоетневымъ.</w:t>
      </w:r>
    </w:p>
    <w:p>
      <w:pPr>
        <w:pStyle w:val="Normal"/>
      </w:pPr>
      <w:r>
        <w:t xml:space="preserve">П о с т а н о в л е и о: Прппятг. къ св^Ьд'Ьв 1к^</w:t>
      </w:r>
    </w:p>
    <w:p>
      <w:pPr>
        <w:pStyle w:val="Normal"/>
      </w:pPr>
      <w:r>
        <w:t xml:space="preserve">2. Доложено опкяиеше Канцеляр!!! 11МГ1Е1*АТ0РС1г011 А1;аден111 Художеств ь </w:t>
      </w:r>
      <w:r>
        <w:br/>
      </w:r>
      <w:r>
        <w:t xml:space="preserve">огь 5 сего 1ЮНЯ, за Лз 1549, ув^Ьдомлякгщее о томъ, что командировки учениковъ </w:t>
      </w:r>
      <w:r>
        <w:br/>
      </w:r>
      <w:r>
        <w:t xml:space="preserve">Высшаго Художеетвеноаго Училища для пзсл'Ьдован1я и обм-Ьра Х1)амовъ г, Влади- </w:t>
      </w:r>
      <w:r>
        <w:br/>
      </w:r>
      <w:r>
        <w:t xml:space="preserve">мира и Владимирской губ. Л'Ьйетвптелг^но были, при чемь подверглись обМ'Ь|)амъ </w:t>
      </w:r>
      <w:r>
        <w:br/>
      </w:r>
      <w:r>
        <w:t xml:space="preserve">с*ч'Ьду}он11я сооружен1я: Дмитровск1й Собора» ХП вЬка во Владимир-Ь на Клязьм-Ь, </w:t>
      </w:r>
      <w:r>
        <w:br/>
      </w:r>
      <w:r>
        <w:t xml:space="preserve">церковь Пмь-[*ова иа Нерли, тамъ ;ке, 1:и,101:ольни [&gt;оголюбова мп1[лсты]ш, е^кборная </w:t>
      </w:r>
      <w:r>
        <w:br/>
      </w:r>
      <w:r>
        <w:t xml:space="preserve">церковь 1\ня1чшипа монастыря, ггЬиа Кремля п Семинарс1;ая церковь. Ве1^ эти </w:t>
      </w:r>
      <w:r>
        <w:br/>
      </w:r>
      <w:r>
        <w:t xml:space="preserve">обм'Ьры еахг^дятея вь а]^хитектурномъ 1слаес1з Выс]наго Худон^ествеинап» Училища.</w:t>
      </w:r>
    </w:p>
    <w:p>
      <w:pPr>
        <w:pStyle w:val="Normal"/>
      </w:pPr>
      <w:r>
        <w:t xml:space="preserve">П о с т а и п в л е и &lt; &gt;: Принять к'Г1 гв'Ьл1&gt;И11о.</w:t>
      </w:r>
    </w:p>
    <w:p>
      <w:pPr>
        <w:pStyle w:val="Normal"/>
      </w:pPr>
      <w:r>
        <w:t xml:space="preserve">3. Доложено (»тношеи1е Каааиек'ой Духовной К(1ИС11стор1н оп» 22 еегп мая, за </w:t>
      </w:r>
      <w:r>
        <w:br/>
      </w:r>
      <w:r>
        <w:t xml:space="preserve">М 6815,0 томъ, что всл'Ьдств1е гЬсиоты Георг1евекаго города Ка^яюи храма, иричтъ </w:t>
      </w:r>
      <w:r>
        <w:br/>
      </w:r>
      <w:r>
        <w:t xml:space="preserve">и прихожа1И^ виГ1булнли холнтайство И1»ел'ь КпарХ1альяымъ Начальством!, о ра;з[гЬ- </w:t>
      </w:r>
      <w:r>
        <w:br/>
      </w:r>
      <w:r>
        <w:t xml:space="preserve">шен1И имъ расширить х]&gt;амъ сл+|Лу[ои1,им1&gt; опра;^ом'ь: иррестрси1тг. алтари лвугь бо- </w:t>
      </w:r>
      <w:r>
        <w:br/>
      </w:r>
      <w:r>
        <w:t xml:space="preserve">ковыхъ ирид'Ьл(Ж1ь иаходя1Цпхся въ настоянхре время среди х])гПК1, удлиншпз оные </w:t>
      </w:r>
      <w:r>
        <w:br/>
      </w:r>
      <w:r>
        <w:t xml:space="preserve">до одного уровня съ главнымъ аттаремь; вь трапез1&gt; убрать масгивиые каменшае </w:t>
      </w:r>
      <w:r>
        <w:br/>
      </w:r>
      <w:r>
        <w:t xml:space="preserve">столбы, аам'Ьиивъ ихъ чу17пнЕ,1ми кплоннами и поднять и1зсколько иотолокъ, не раз- </w:t>
      </w:r>
      <w:r>
        <w:br/>
      </w:r>
      <w:r>
        <w:t xml:space="preserve">б1фая крышн храма: 1&gt;ас1иирмть при вход* иачэ т]&gt;апезы въ храмт, а1и%у, а въ бок'о- </w:t>
      </w:r>
      <w:r>
        <w:br/>
      </w:r>
      <w:r>
        <w:t xml:space="preserve">выхъ ст1и1ах'Ь х|&gt;ама уст]&gt;опть прочиы*^ иролету и настлат!» новый плиточный полъ. </w:t>
      </w:r>
      <w:r>
        <w:br/>
      </w:r>
      <w:r>
        <w:t xml:space="preserve">М'Ьетиое йб1цеств1&gt; -\рхеолп1ли, Нстпрн! п Этиограф1И, состоящее при Камаискомь </w:t>
      </w:r>
      <w:r>
        <w:br/>
      </w:r>
      <w:r>
        <w:t xml:space="preserve">ПМПЕРЛТ0Р(1ЮМЪ Уннве[»сптет'Ь, по просьб'Ь иричта Ге&lt;&gt;рпевекой цер1сви, комаи' </w:t>
      </w:r>
      <w:r>
        <w:br/>
      </w:r>
      <w:r>
        <w:t xml:space="preserve">дировало комисс1ю илъ ев&lt;И1Х'11 чле|{ОВ'ь л/1я (»смптра нвзвапиой церкви и И1*едста- </w:t>
      </w:r>
      <w:r>
        <w:br/>
      </w:r>
      <w:r>
        <w:t xml:space="preserve">влен1я въ Гов1'&gt;'п^ Обн1ества отзыва о тимь, моясегь лн б|4Т|&gt; дозволепи |&gt;асип1рен1е </w:t>
      </w:r>
      <w:r>
        <w:br/>
      </w:r>
      <w:r>
        <w:t xml:space="preserve">означенной церкви б(*зь к^акопнлибо ущерба цер1совио(1 живиинсн. псобенно» если она </w:t>
      </w:r>
      <w:r>
        <w:br/>
      </w:r>
      <w:r>
        <w:t xml:space="preserve">древняя, или архитектур^Ё, еелп ОЕ[а н.м-Ьеп. ка1ая-либо архрологпческ1Я оспбенпоет[[. </w:t>
      </w:r>
      <w:r>
        <w:br/>
      </w:r>
      <w:r>
        <w:t xml:space="preserve">Заслушавъ докталъ членовъ к-оИ]иччп, Сов1-|Гь 06ще1^тва А|&gt;хеи.ьнли, 11стор1И н Утмо- </w:t>
      </w:r>
      <w:r>
        <w:br/>
      </w:r>
      <w:r>
        <w:t xml:space="preserve">графш въ виду того обстоятельства, что церк'овь, построенная лгинь въ нач1Уг1* XIX </w:t>
      </w:r>
      <w:r>
        <w:br/>
      </w:r>
      <w:r>
        <w:t xml:space="preserve">вЬка, и ран'Ье н-Ьсколько разъ ремонтировалась каинтально, безъ достаточной пред- </w:t>
      </w:r>
      <w:r>
        <w:br/>
      </w:r>
      <w:r>
        <w:t xml:space="preserve">варительной археологической иредоеторожпоети, и что въ 1и^й иг сихраинлось ничеги </w:t>
      </w:r>
      <w:r>
        <w:br/>
      </w:r>
      <w:r>
        <w:t xml:space="preserve">особенн*» древняго въ смысл'Ь архитектурно мъ, И1&gt;нзналь, что перестройку можно </w:t>
      </w:r>
      <w:r>
        <w:br/>
      </w:r>
      <w:r>
        <w:t xml:space="preserve">разр+ппит!, безпрепятетвенно, но все я^е съ гЬмп уелов1ЯМ1Ь чтобы 1ИС(Шостасы пра- </w:t>
      </w:r>
      <w:r>
        <w:br/>
      </w:r>
      <w:r>
        <w:t xml:space="preserve">ваго и л-^^ваго ирид1,лп1п, бы;пг сохранены вл&gt; ц1^лпстн, 1твио ьакъ и ибраза зтпх!»</w:t>
      </w:r>
    </w:p>
    <w:p>
      <w:pPr>
        <w:pStyle w:val="Normal"/>
      </w:pPr>
      <w:r>
        <w:t xml:space="preserve">— §2 —</w:t>
      </w:r>
    </w:p>
    <w:p>
      <w:pPr>
        <w:pStyle w:val="Normal"/>
      </w:pPr>
      <w:r>
        <w:t xml:space="preserve">МШШиттти» щкчинштмпЫ лррпшч^ тиът и 1тн|игниы'* крест» и Еннтелхя, кшт^</w:t>
      </w:r>
    </w:p>
    <w:p>
      <w:pPr>
        <w:pStyle w:val="Normal"/>
      </w:pPr>
      <w:r>
        <w:t xml:space="preserve">и и V г и и о н л ♦» II 01 Щинтти щн^лтшти щшгкгн |1е|мчт|иШ|ш храпа. </w:t>
      </w:r>
      <w:r>
        <w:br/>
      </w:r>
      <w:r>
        <w:t xml:space="preserve">4. Л^ишшти &lt;гИ|о||м«»г1»* 1чтщы\шт\ Нищи^пской т Фплпхъ церкви отъ 7 сего </w:t>
      </w:r>
      <w:r>
        <w:br/>
      </w:r>
      <w:r>
        <w:t xml:space="preserve">||МН1: Щ*И ммгоип'Ши Г1|и»/||'гн|1/И'П1. приг^ггп» (([иммилнгшгмлп! пентралытго (&gt;то1тлен1я</w:t>
      </w:r>
    </w:p>
    <w:p>
      <w:pPr>
        <w:pStyle w:val="Normal"/>
      </w:pPr>
      <w:r>
        <w:t xml:space="preserve">11&lt;и* 1м 1М1И Лиио! УиЬ^имигь '» тим ь, чш гюднилыю** помЫщ'Н!** для кительноП </w:t>
      </w:r>
      <w:r>
        <w:br/>
      </w:r>
      <w:r>
        <w:t xml:space="preserve">Л«М(ИН1п Л»4г|. у1(м[»ч1п «иь \|&lt;ги1м, м |»тти и димгниш труГиг лоллша быть сделана </w:t>
      </w:r>
      <w:r>
        <w:br/>
      </w:r>
      <w:r>
        <w:t xml:space="preserve">кг (1^*11«}Н1 11Т1| (*гЬп|&lt; %\тш\</w:t>
      </w:r>
    </w:p>
    <w:p>
      <w:pPr>
        <w:pStyle w:val="Normal"/>
      </w:pPr>
      <w:r>
        <w:t xml:space="preserve">й /1*МИ»&gt;ИИ||и итшиш'и!!» М|и»10Ии*киП /(^УкшпиП 1ии1с1!сТ1»р1П 1&gt;гь б сел&gt; [шня, за </w:t>
      </w:r>
      <w:r>
        <w:br/>
      </w:r>
      <w:r>
        <w:t xml:space="preserve">•М ййиК, п|» (Циич.Пин» &gt; иЬ ^импп» ш» »1м1у««п*11 ли Лр1мтт4ти1й къ во;юОиовлнн1ю по ета- </w:t>
      </w:r>
      <w:r>
        <w:br/>
      </w:r>
      <w:r>
        <w:t xml:space="preserve">|1ЫМ1| рк(«\\НИамь *ит«мти'И иь Упп'МгкмМ!» \рамЬ 11ик&lt;ииуг||Кшска1Ч) шшнстыря: прп </w:t>
      </w:r>
      <w:r>
        <w:br/>
      </w:r>
      <w:r>
        <w:t xml:space="preserve">и|ииии^и1и ирни'тил1'им три (|н1ги||т«|»1и </w:t>
      </w:r>
      <w:r>
        <w:br/>
      </w:r>
      <w:r>
        <w:t xml:space="preserve">1Ьи^ I н II и и .1 и н 1К 1%(Ат и рпир Ьит гк</w:t>
      </w:r>
    </w:p>
    <w:p>
      <w:pPr>
        <w:pStyle w:val="Normal"/>
      </w:pPr>
      <w:r>
        <w:t xml:space="preserve">6. Д|К11)ЛП&gt;11о прошейте художника Овчаренк </w:t>
      </w:r>
      <w:r>
        <w:br/>
      </w:r>
      <w:r>
        <w:t xml:space="preserve">1иъ Д01111р1|11 причта церкви ев* Ник^клая, что п» </w:t>
      </w:r>
      <w:r>
        <w:br/>
      </w:r>
      <w:r>
        <w:t xml:space="preserve">1\.«ои11ик;т» 1ь» уд||ц1\ Мг11кн*Ы)к1ц въ ирошетп </w:t>
      </w:r>
      <w:r>
        <w:br/>
      </w:r>
      <w:r>
        <w:t xml:space="preserve">ч»чб*г(иимиу|^п* о разр*ше1пп произдеста при- </w:t>
      </w:r>
      <w:r>
        <w:br/>
      </w:r>
      <w:r>
        <w:t xml:space="preserve">*'Г|н»Ик&gt;* г.аи кнз1енпоП л1&gt;стнп1ш» при чсмъ пред- </w:t>
      </w:r>
      <w:r>
        <w:br/>
      </w:r>
      <w:r>
        <w:t xml:space="preserve">|&gt;Г44а1бН)1 К1т1н ир1«ектн прпгтройш п два пзава </w:t>
      </w:r>
      <w:r>
        <w:br/>
      </w:r>
      <w:r>
        <w:t xml:space="preserve">»!«К^ и 1887 I</w:t>
      </w:r>
    </w:p>
    <w:p>
      <w:pPr>
        <w:pStyle w:val="Normal"/>
      </w:pPr>
      <w:r>
        <w:t xml:space="preserve">Пги'тай^^вл^^мл^* РшОоты раа|гЬ1Ш1тъ^ поЬш </w:t>
      </w:r>
      <w:r>
        <w:br/>
      </w:r>
      <w:r>
        <w:t xml:space="preserve">и)чц'кш 1^1шшть |гъ лАтх% ОН|цагтва « </w:t>
      </w:r>
      <w:r>
        <w:br/>
      </w:r>
      <w:r>
        <w:t xml:space="preserve">и таи |1|'ъ^11|«лп1к</w:t>
      </w:r>
    </w:p>
    <w:p>
      <w:pPr>
        <w:pStyle w:val="Normal"/>
      </w:pPr>
      <w:r>
        <w:t xml:space="preserve">Т Лммтк% 11гам1еа1е Сш|ба11»1»а .</w:t>
      </w:r>
    </w:p>
    <w:p>
      <w:pPr>
        <w:pStyle w:val="Normal"/>
      </w:pPr>
      <w:r>
        <w:t xml:space="preserve">К\к||Г«С1&gt;»|р&lt;а «1&gt; ^З-П» М!^]^ нал, « X 57€01</w:t>
      </w:r>
    </w:p>
    <w:p>
      <w:pPr>
        <w:pStyle w:val="Normal"/>
      </w:pPr>
      <w:r>
        <w:t xml:space="preserve">П^гташи^^лгш^ Вь «Ш|;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и 11]и»бптс11 п'ъ сгЬннхъ II б'лиишхъ иоти*гы[&gt;п. 1ЬИ1К&gt; ч*ч'Т1. огв^^пт! стЬдуипце»^: </w:t>
      </w:r>
      <w:r>
        <w:br/>
      </w:r>
      <w:r>
        <w:t xml:space="preserve">|т:ф^Ьт('И1г п(-' пыло П(41|п1тппаем(» пигсакоги гш капитал ко^и рнботы, такъ какъ ихъ </w:t>
      </w:r>
      <w:r>
        <w:br/>
      </w:r>
      <w:r>
        <w:t xml:space="preserve">т* прглвггл1&gt;тс&gt;1 11|и»11аводит1., а кагателгаю 1И'|и'д1упа1 и щиюптси въ сгЬнахъ и бат- </w:t>
      </w:r>
      <w:r>
        <w:br/>
      </w:r>
      <w:r>
        <w:t xml:space="preserve">пяхъ монач^тыря— на эти Археологи чгсипму Общтну сппГацаш: иъ 1850 году иасто- </w:t>
      </w:r>
      <w:r>
        <w:br/>
      </w:r>
      <w:r>
        <w:t xml:space="preserve">ятелемъ &lt;'гп) моиасты|и1 г*1»хималлр1гтпмъ Георг1емъ, г!ш&lt;*|,инвогточ!1ая башня играды </w:t>
      </w:r>
      <w:r>
        <w:br/>
      </w:r>
      <w:r>
        <w:t xml:space="preserve">Монастыря Гялла глнна пъ а|и'плное (*ил*']&gt;жан1е 1:р1х'Т1»яии11у Лапину гюдъ булочное</w:t>
      </w:r>
    </w:p>
    <w:p>
      <w:pPr>
        <w:pStyle w:val="Normal"/>
      </w:pPr>
      <w:r>
        <w:t xml:space="preserve">ааврдеИ1е, для у юбгтна ар44{ 1Ято]ж были </w:t>
      </w:r>
      <w:r>
        <w:br/>
      </w:r>
      <w:r>
        <w:t xml:space="preserve">(*д1\г1аиы л Виг лиерг(1 ш» носточн(»й и</w:t>
      </w:r>
    </w:p>
    <w:p>
      <w:pPr>
        <w:pStyle w:val="Normal"/>
      </w:pPr>
      <w:r>
        <w:t xml:space="preserve">Г'Ьиг|М1о(1 1*Т(1р*»НЪ и Н'ЬгК(»ЛЬКО (1КОНЪ:</w:t>
      </w:r>
    </w:p>
    <w:p>
      <w:pPr>
        <w:pStyle w:val="Normal"/>
      </w:pPr>
      <w:r>
        <w:t xml:space="preserve">при а]&gt;химанл|)МгЬ Вги1аммн1^1 въ 1895 </w:t>
      </w:r>
      <w:r>
        <w:br/>
      </w:r>
      <w:r>
        <w:t xml:space="preserve">году съ сЪв**рио(1 еторюиы двр|я, была </w:t>
      </w:r>
      <w:r>
        <w:br/>
      </w:r>
      <w:r>
        <w:t xml:space="preserve">иалояс*л1а и сд-Ьлаио на тимь м*&lt;'гЬ — </w:t>
      </w:r>
      <w:r>
        <w:br/>
      </w:r>
      <w:r>
        <w:t xml:space="preserve">окно, гуи1есп10вав111ее по 1че В11емя. Мо- </w:t>
      </w:r>
      <w:r>
        <w:br/>
      </w:r>
      <w:r>
        <w:t xml:space="preserve">имъ предшелствепиикомъ въБоа1^почи- </w:t>
      </w:r>
      <w:r>
        <w:br/>
      </w:r>
      <w:r>
        <w:t xml:space="preserve">иаи1ии1гмь архиманлрптомъ Ювенал1емъ, </w:t>
      </w:r>
      <w:r>
        <w:br/>
      </w:r>
      <w:r>
        <w:t xml:space="preserve">1[о с'мертн кг»тораго )! принял!» въуп}»а- </w:t>
      </w:r>
      <w:r>
        <w:br/>
      </w:r>
      <w:r>
        <w:t xml:space="preserve">вл&lt;лпе гг(1 моиасты|1Ь и у[1рашгяю 2-ой </w:t>
      </w:r>
      <w:r>
        <w:br/>
      </w:r>
      <w:r>
        <w:t xml:space="preserve">м1&gt;сицъ, было дозвулеио (архимандрп- </w:t>
      </w:r>
      <w:r>
        <w:br/>
      </w:r>
      <w:r>
        <w:t xml:space="preserve">Т(»мь К)венал1емъ) (т.юбрать закладку </w:t>
      </w:r>
      <w:r>
        <w:br/>
      </w:r>
      <w:r>
        <w:t xml:space="preserve">окна съ гЬвериоП етсфоны и сд1&gt;лать </w:t>
      </w:r>
      <w:r>
        <w:br/>
      </w:r>
      <w:r>
        <w:t xml:space="preserve">нто[»|[чг1п дверь (пробивка двгри пона- </w:t>
      </w:r>
      <w:r>
        <w:br/>
      </w:r>
      <w:r>
        <w:t xml:space="preserve">лоби.1ась для |)а('ШИ|Н'Н1я бул*&gt;чнаго иа- </w:t>
      </w:r>
      <w:r>
        <w:br/>
      </w:r>
      <w:r>
        <w:t xml:space="preserve">ИГЛГИ1Я и удобства, (»гь:^того иирчп бань </w:t>
      </w:r>
      <w:r>
        <w:br/>
      </w:r>
      <w:r>
        <w:t xml:space="preserve">ИИ ит.ак'ии н(* получила). И, какъ </w:t>
      </w:r>
      <w:r>
        <w:br/>
      </w:r>
      <w:r>
        <w:t xml:space="preserve">110ВГ.И1 иастоятслг», иг могь прекратить </w:t>
      </w:r>
      <w:r>
        <w:br/>
      </w:r>
      <w:r>
        <w:t xml:space="preserve">работы, думая, что 11ос'л1&gt;довало на это </w:t>
      </w:r>
      <w:r>
        <w:br/>
      </w:r>
      <w:r>
        <w:t xml:space="preserve">|»а:*р1\пичпг. мн(*к» Ж1' был(^ до^шолено </w:t>
      </w:r>
      <w:r>
        <w:br/>
      </w:r>
      <w:r>
        <w:t xml:space="preserve">с;г1»лать къ то(| же баииг'Ь внутрь мопа- </w:t>
      </w:r>
      <w:r>
        <w:br/>
      </w:r>
      <w:r>
        <w:t xml:space="preserve">гты[»я 1гамгннук1 И|*пст1ю(1ку для пекар- </w:t>
      </w:r>
      <w:r>
        <w:br/>
      </w:r>
      <w:r>
        <w:t xml:space="preserve">1И1, тгн.ъ 1м1къ П|н'исде была печь внутри </w:t>
      </w:r>
      <w:r>
        <w:br/>
      </w:r>
      <w:r>
        <w:t xml:space="preserve">б:тт1ь в&gt;тчсч о были етучаи пожара, во </w:t>
      </w:r>
      <w:r>
        <w:br/>
      </w:r>
      <w:r>
        <w:t xml:space="preserve">И'Ш'Ьжан1е иеечастных71 случаев7&gt; и ;за </w:t>
      </w:r>
      <w:r>
        <w:br/>
      </w:r>
      <w:r>
        <w:t xml:space="preserve">нетхостьк» потолшг !гь баиш'Ь ед1эланъ </w:t>
      </w:r>
      <w:r>
        <w:br/>
      </w:r>
      <w:r>
        <w:t xml:space="preserve">;1а[1ово иото;и&gt;к1» и булочная мастерск;1я </w:t>
      </w:r>
      <w:r>
        <w:br/>
      </w:r>
      <w:r>
        <w:t xml:space="preserve">переведена пъ ионоедЛушипую п[И1стройку, а что кчн'аетея 1Ифед1&gt;,лки п п)»ибивки въ </w:t>
      </w:r>
      <w:r>
        <w:br/>
      </w:r>
      <w:r>
        <w:t xml:space="preserve">егЬнахъ моиастырскихъ— мпою дозволено не было.</w:t>
      </w:r>
    </w:p>
    <w:p>
      <w:pPr>
        <w:pStyle w:val="Normal"/>
      </w:pPr>
      <w:r>
        <w:t xml:space="preserve">Пост а Но в л е 1и&gt;: УвЪдомить настоятеля монастыря, что никак1Я работг^ по ис- </w:t>
      </w:r>
      <w:r>
        <w:br/>
      </w:r>
      <w:r>
        <w:t xml:space="preserve">редЪлк'Ь и п]П1стройки 1гь Д11евиимъ сгЬпамъ и баишямъ не мгн'утъ быть допускае- </w:t>
      </w:r>
      <w:r>
        <w:br/>
      </w:r>
      <w:r>
        <w:t xml:space="preserve">мы безъ ра:|р1^и1ен1я Оби;ества. Въ случа1\ же если сд1злаипыя перед1У1КП искажа- </w:t>
      </w:r>
      <w:r>
        <w:br/>
      </w:r>
      <w:r>
        <w:t xml:space="preserve">югь пнмятиикъ старины, то таковыя должны быть устрансиг»!.</w:t>
      </w:r>
    </w:p>
    <w:p>
      <w:pPr>
        <w:pStyle w:val="Normal"/>
      </w:pPr>
      <w:r>
        <w:t xml:space="preserve">14. Доложенс^ отношеиге Тульской ДуховноП Конс1и*тор]и пгь 31 сего мая, за </w:t>
      </w:r>
      <w:r>
        <w:br/>
      </w:r>
      <w:r>
        <w:t xml:space="preserve">Ла (*9(|5. слЪдуилца1Ч1 соД1^ржа111я: При р'!ьп[епи1 вг»ироса и |*см&lt;01гЬ х[тма вь ссдЪ</w:t>
      </w:r>
    </w:p>
    <w:p>
      <w:pPr>
        <w:pStyle w:val="Normal"/>
      </w:pPr>
      <w:r>
        <w:t xml:space="preserve">Ри1\ 8, Покровская цер. с. Т^шилова, Дмитровскаго </w:t>
      </w:r>
      <w:r>
        <w:br/>
      </w:r>
      <w:r>
        <w:t xml:space="preserve">у-Ьзда, Москов, губ.</w:t>
      </w:r>
    </w:p>
    <w:p>
      <w:pPr>
        <w:pStyle w:val="Normal"/>
      </w:pPr>
      <w:r>
        <w:t xml:space="preserve">5».</w:t>
      </w:r>
    </w:p>
    <w:p>
      <w:pPr>
        <w:pStyle w:val="Normal"/>
      </w:pPr>
      <w:r>
        <w:t xml:space="preserve">И|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Г&gt;*)Гйив.1гнсь'пмъ пл •^а|)Г|1ТпМ71 Верху, 4&lt;^р11(л;ап&gt; У'Ьздл ци:тцк 1п )тиноглас1и мрн;лу </w:t>
      </w:r>
      <w:r>
        <w:br/>
      </w:r>
      <w:r>
        <w:t xml:space="preserve">церкувнымъ староеток) и лредгЬдателемъ ц«1*ковео-прихг&gt;декаго липечительетва гь </w:t>
      </w:r>
      <w:r>
        <w:br/>
      </w:r>
      <w:r>
        <w:t xml:space="preserve">съ одной стирпны 1Г лричтимъ с II 1|)&gt;1и11. П^^рлыг сшттаю'П! неопходимымъ проп;]- </w:t>
      </w:r>
      <w:r>
        <w:br/>
      </w:r>
      <w:r>
        <w:t xml:space="preserve">вести слЪдующИ! ргминтъ храма; 11(н,'тавит1&gt; новый пкипмстасъ въ ластящемъ Бс^пь </w:t>
      </w:r>
      <w:r>
        <w:br/>
      </w:r>
      <w:r>
        <w:t xml:space="preserve">явленскош! храмЪ, въ влду ветхости ('та])агп, живопнсг* въ старцхъ икоиахъ лкопп- </w:t>
      </w:r>
      <w:r>
        <w:br/>
      </w:r>
      <w:r>
        <w:t xml:space="preserve">стаеа возобновить, ст-Ьны л поимки всего Х1&gt;ама вы1С|»асит1» масмянон» краскою, ла </w:t>
      </w:r>
      <w:r>
        <w:br/>
      </w:r>
      <w:r>
        <w:t xml:space="preserve">сгЁнахъ и В7&gt; г:уп(кгЬ (м^клать живпллсь, пк-олистаст^ пъ П1&gt;ил'Ь,пьно&gt;гг. &gt;'сиенскомъ </w:t>
      </w:r>
      <w:r>
        <w:br/>
      </w:r>
      <w:r>
        <w:t xml:space="preserve">храмЪ возобновлтЕ&gt;, ииплы лром^^тI&gt;, живопись лслравлть, колонны выаолптлть, въ ку- </w:t>
      </w:r>
      <w:r>
        <w:br/>
      </w:r>
      <w:r>
        <w:t xml:space="preserve">Л!^!!^ сд'Ьлать новую :клвпллсь, 'г1:&gt;лп 1{'ь оболхъ игсилостасахъ окрасить; веЪ ок'на вп^ </w:t>
      </w:r>
      <w:r>
        <w:br/>
      </w:r>
      <w:r>
        <w:t xml:space="preserve">х]&gt;ам1^ ]&gt;ас1Л1Г]игть до 2 арл]. 4 верль, вь дпсряхъ сд1аать а1*1т, а полы л вокруп&gt; </w:t>
      </w:r>
      <w:r>
        <w:br/>
      </w:r>
      <w:r>
        <w:t xml:space="preserve">церкви фундаме1!тъ п^'релравлть. Причгь же, исход51 иэъ того еоображел1Я, что иконо* </w:t>
      </w:r>
      <w:r>
        <w:br/>
      </w:r>
      <w:r>
        <w:t xml:space="preserve">стасъ въ Богоявленск'ом'ь храм1^, суще- </w:t>
      </w:r>
      <w:r>
        <w:br/>
      </w:r>
      <w:r>
        <w:t xml:space="preserve">ствую1Ц1й бг^л-Ье ста л1^&gt;тъ, стпит1&gt; твердо </w:t>
      </w:r>
      <w:r>
        <w:br/>
      </w:r>
      <w:r>
        <w:t xml:space="preserve">и правильно, лаходигт^, лто лколостасъ </w:t>
      </w:r>
      <w:r>
        <w:br/>
      </w:r>
      <w:r>
        <w:t xml:space="preserve">этоп&gt; нуяав&gt; Т(к1ькп возобновить, ле за- </w:t>
      </w:r>
      <w:r>
        <w:br/>
      </w:r>
      <w:r>
        <w:t xml:space="preserve">меняя друглмъ, а именно: вс1, иконы про- </w:t>
      </w:r>
      <w:r>
        <w:br/>
      </w:r>
      <w:r>
        <w:t xml:space="preserve">мыть н оппстнтгг отъ пыли ВС'Ь КиЛОНЛЫ </w:t>
      </w:r>
      <w:r>
        <w:br/>
      </w:r>
      <w:r>
        <w:t xml:space="preserve">и карнизы, атагсжеи на]&gt;ск1я врата вновь </w:t>
      </w:r>
      <w:r>
        <w:br/>
      </w:r>
      <w:r>
        <w:t xml:space="preserve">вызолот]1ТЬ, гЬло иконастаса вновь окра- </w:t>
      </w:r>
      <w:r>
        <w:br/>
      </w:r>
      <w:r>
        <w:t xml:space="preserve">сить и Покрыть лак'омъ» Разбивать •^кла </w:t>
      </w:r>
      <w:r>
        <w:br/>
      </w:r>
      <w:r>
        <w:t xml:space="preserve">и дЪлать въ дверяхъ арки, по ааьмр^ле- </w:t>
      </w:r>
      <w:r>
        <w:br/>
      </w:r>
      <w:r>
        <w:t xml:space="preserve">Н1и^ причта, н1^гь нео5ходимпгт[[— этимъ </w:t>
      </w:r>
      <w:r>
        <w:br/>
      </w:r>
      <w:r>
        <w:t xml:space="preserve">тол[»ко исио[&gt;тится а|&gt;хлте1|Ту]*а храма, </w:t>
      </w:r>
      <w:r>
        <w:br/>
      </w:r>
      <w:r>
        <w:t xml:space="preserve">суп;ествукпцаго б()Л1&gt;е 200 лЪтъ, окна</w:t>
      </w:r>
    </w:p>
    <w:p>
      <w:pPr>
        <w:pStyle w:val="Normal"/>
      </w:pPr>
      <w:r>
        <w:t xml:space="preserve">симметричны съ ИЫеоТпЮ и ибЛП1рН(К*ТЫО</w:t>
      </w:r>
    </w:p>
    <w:p>
      <w:pPr>
        <w:pStyle w:val="Normal"/>
      </w:pPr>
      <w:r>
        <w:t xml:space="preserve">храма. Фуидамелт']* лалыдсрью^ью лсп|*а-</w:t>
      </w:r>
    </w:p>
    <w:p>
      <w:pPr>
        <w:pStyle w:val="Normal"/>
      </w:pPr>
      <w:r>
        <w:t xml:space="preserve">вит1| нужно, равно и перемостить килтл^ ^[;;^ | | ■ | | ^ | ] | | | !</w:t>
      </w:r>
    </w:p>
    <w:p>
      <w:pPr>
        <w:pStyle w:val="Normal"/>
      </w:pPr>
      <w:r>
        <w:t xml:space="preserve">кр(»м1^ алтаргп^хъ, въ иридЬлахь и ла- • • ^ * ^ * * т » 1 •* р-^и</w:t>
      </w:r>
    </w:p>
    <w:p>
      <w:pPr>
        <w:pStyle w:val="Normal"/>
      </w:pPr>
      <w:r>
        <w:t xml:space="preserve">(-голиюмь храмЬ. ЖгмЬзНУК» коышу и Рис 9. Планъ церкви .^^ Т-Ьшилова. Дмитровскаго</w:t>
      </w:r>
    </w:p>
    <w:p>
      <w:pPr>
        <w:pStyle w:val="Normal"/>
      </w:pPr>
      <w:r>
        <w:t xml:space="preserve">' ♦ I «^ уёзда. Москов. губ.</w:t>
      </w:r>
    </w:p>
    <w:p>
      <w:pPr>
        <w:pStyle w:val="Normal"/>
      </w:pPr>
      <w:r>
        <w:t xml:space="preserve">сг1шы храма окрасить маслянию крас- </w:t>
      </w:r>
      <w:r>
        <w:br/>
      </w:r>
      <w:r>
        <w:t xml:space="preserve">ило, огряду це1&gt;К1Я^луи» исправить, [{ь ремонту лкии&lt;*стаса въ И|Л1 11&gt;.и.ниМ1» хра- </w:t>
      </w:r>
      <w:r>
        <w:br/>
      </w:r>
      <w:r>
        <w:t xml:space="preserve">мЬ, 1гь ]юсиисн ст1^лъ храма п ьулг'Л?! ;1лпи1Л1Л'Ыо и 1гь лхъ окрасгс1\ иричтъ И|*е- </w:t>
      </w:r>
      <w:r>
        <w:br/>
      </w:r>
      <w:r>
        <w:t xml:space="preserve">ИЯТСТВ1Й НС встрЪчаел,. Для &lt;1ем(1Т1К1 храма л икмгиостаса вь селЬ Г&gt;(кгпивленс1,'имъ </w:t>
      </w:r>
      <w:r>
        <w:br/>
      </w:r>
      <w:r>
        <w:t xml:space="preserve">на Чарытомъ Верху церковный стариеш и]опласилъ д1^(1ствнте.п,иаго ч.ичк! Мосчсов- </w:t>
      </w:r>
      <w:r>
        <w:br/>
      </w:r>
      <w:r>
        <w:t xml:space="preserve">скаго Архсолпгнческаго Об1Ц«ч*тва, н])еиодав1ГПМя Тульс1С1П1 Духовип(1 семинар! л </w:t>
      </w:r>
      <w:r>
        <w:br/>
      </w:r>
      <w:r>
        <w:t xml:space="preserve">Н. И. Троицкапь Г Тр(»ицк1П, псмптр1*в']» храмъ л иьпностасъ, составиль и семъ осо </w:t>
      </w:r>
      <w:r>
        <w:br/>
      </w:r>
      <w:r>
        <w:t xml:space="preserve">бый а1лл1, въ ьигмь выс[иК1алъ свпг ми1Ш1е о значен1И ск'а:]ан1|[»1хь х|1ама и лконг&gt;- </w:t>
      </w:r>
      <w:r>
        <w:br/>
      </w:r>
      <w:r>
        <w:t xml:space="preserve">стасов!» ^^ь петприки.а|»хе11И»гич«'екомь (тюнгевпь Вт» в[|Дс1хь ибстиоте.па1а1'и иыясне- </w:t>
      </w:r>
      <w:r>
        <w:br/>
      </w:r>
      <w:r>
        <w:t xml:space="preserve">Н1я вгоцюга и ремп1ггЬ храма л 1и^оН1К'тасовъ въ сел1^ 1&gt;оп^ивленслом'[» ла Нарытомт* </w:t>
      </w:r>
      <w:r>
        <w:br/>
      </w:r>
      <w:r>
        <w:t xml:space="preserve">Верху беаъ унр^рба для нхъ археолгнлгиччсой ц11иппстл. Духовная К(Шсистор1я, при- </w:t>
      </w:r>
      <w:r>
        <w:br/>
      </w:r>
      <w:r>
        <w:t xml:space="preserve">лагав! И[Ч1 семь аьтъ осмотра съ мн1;п1емъ г. Трпицкаго, им1ьегь честь иоко1шЪ11те </w:t>
      </w:r>
      <w:r>
        <w:br/>
      </w:r>
      <w:r>
        <w:t xml:space="preserve">просить ИМ11ЕГАТ0Г(*1\0К АГг^скпвское Архе(к1игическое Оби^ество не отказать сипб-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щить съ возвращеихемъ прилоя^енхя, какой можно про11;шесто ремонтъ храма и ико- </w:t>
      </w:r>
      <w:r>
        <w:br/>
      </w:r>
      <w:r>
        <w:t xml:space="preserve">ностасовъ села Богоявленскаго безь ущерба для ихъ археологической ценности? </w:t>
      </w:r>
      <w:r>
        <w:br/>
      </w:r>
      <w:r>
        <w:t xml:space="preserve">При чемъ Консистор1я присовокупляетъ, что фотографичесюе снимки съ вн*шняго </w:t>
      </w:r>
      <w:r>
        <w:br/>
      </w:r>
      <w:r>
        <w:t xml:space="preserve">храма села Богоявленскаго и съ иконостаса онаго» находящагося В7&gt; настоящей части </w:t>
      </w:r>
      <w:r>
        <w:br/>
      </w:r>
      <w:r>
        <w:t xml:space="preserve">храма, препровождены въ Общество при отношен1и оп&gt; 14 декабря 1905 г., за </w:t>
      </w:r>
      <w:r>
        <w:br/>
      </w:r>
      <w:r>
        <w:t xml:space="preserve">№ 16028.</w:t>
      </w:r>
    </w:p>
    <w:p>
      <w:pPr>
        <w:pStyle w:val="Normal"/>
      </w:pPr>
      <w:r>
        <w:t xml:space="preserve">Постановлено: Сообщить Консисторш, что Общество иаходпп&gt; возможнымъ </w:t>
      </w:r>
      <w:r>
        <w:br/>
      </w:r>
      <w:r>
        <w:t xml:space="preserve">разрешить гЬ работы, который указаны прпчтомъ Богоявленской на Зарытомъ Верху </w:t>
      </w:r>
      <w:r>
        <w:br/>
      </w:r>
      <w:r>
        <w:t xml:space="preserve">церкви, при чемъ работы, которыя желаетъ произвести церковный староста и пред- </w:t>
      </w:r>
      <w:r>
        <w:br/>
      </w:r>
      <w:r>
        <w:t xml:space="preserve">сЬдатель церковно-приходскаго попечительства, допущены быть не могугь.</w:t>
      </w:r>
    </w:p>
    <w:p>
      <w:pPr>
        <w:pStyle w:val="Normal"/>
      </w:pPr>
      <w:r>
        <w:t xml:space="preserve">Ло 15. ПРОТОКОЛ!) </w:t>
      </w:r>
      <w:r>
        <w:br/>
      </w:r>
      <w:r>
        <w:t xml:space="preserve">засЪданГя 15 1юня 1906 года.</w:t>
      </w:r>
    </w:p>
    <w:p>
      <w:pPr>
        <w:pStyle w:val="Normal"/>
      </w:pPr>
      <w:r>
        <w:t xml:space="preserve">Предс1V^ательствовалъ: К. М, Быковск1й.</w:t>
      </w:r>
    </w:p>
    <w:p>
      <w:pPr>
        <w:pStyle w:val="Normal"/>
      </w:pPr>
      <w:r>
        <w:t xml:space="preserve">Присутствовали: 3. И. Ивановъ, Н. С. Ку1)ДИ)ковъ и секретарь Комисс1И И. П. </w:t>
      </w:r>
      <w:r>
        <w:br/>
      </w:r>
      <w:r>
        <w:t xml:space="preserve">Маишовъ.</w:t>
      </w:r>
    </w:p>
    <w:p>
      <w:pPr>
        <w:pStyle w:val="Normal"/>
      </w:pPr>
      <w:r>
        <w:t xml:space="preserve">1. Доложено отношеп1е Московской Духовной К()неистор1и оть 12 сего шня, за </w:t>
      </w:r>
      <w:r>
        <w:br/>
      </w:r>
      <w:r>
        <w:t xml:space="preserve">№ 5837, о томъ, что причт7&gt;, староста и прихоя^ане села Онуфргева, Рузскаго уЬзда </w:t>
      </w:r>
      <w:r>
        <w:br/>
      </w:r>
      <w:r>
        <w:t xml:space="preserve">просятъ разр'Ьшить пмъ въ ихъ храмЬ духовое отопл(М11(\ Церковь каменная съ та- </w:t>
      </w:r>
      <w:r>
        <w:br/>
      </w:r>
      <w:r>
        <w:t xml:space="preserve">ковою же колокольнею.</w:t>
      </w:r>
    </w:p>
    <w:p>
      <w:pPr>
        <w:pStyle w:val="Normal"/>
      </w:pPr>
      <w:r>
        <w:t xml:space="preserve">Постановлено: Просить прислать на разсмотр'Ьпхе О-ва: фото1^)афш вн'Ьш^- </w:t>
      </w:r>
      <w:r>
        <w:br/>
      </w:r>
      <w:r>
        <w:t xml:space="preserve">пяго вида, плат&gt; церкви и проекп&gt; устр&lt;)йства отопл(^п1я С7&gt; показан1емъ подвала' </w:t>
      </w:r>
      <w:r>
        <w:br/>
      </w:r>
      <w:r>
        <w:t xml:space="preserve">для камеры и м-Ьста для дымовой трубы.</w:t>
      </w:r>
    </w:p>
    <w:p>
      <w:pPr>
        <w:pStyle w:val="Normal"/>
      </w:pPr>
      <w:r>
        <w:t xml:space="preserve">2. Доложено отношен1е Тверской Духовной Копсистор1и оп&gt; 13 сего шня, за </w:t>
      </w:r>
      <w:r>
        <w:br/>
      </w:r>
      <w:r>
        <w:t xml:space="preserve">Л12 6291, съ препровожденхемъ фотографхи съ це1)кви села Кожина, Кашинскаго </w:t>
      </w:r>
      <w:r>
        <w:br/>
      </w:r>
      <w:r>
        <w:t xml:space="preserve">уЬзда.</w:t>
      </w:r>
    </w:p>
    <w:p>
      <w:pPr>
        <w:pStyle w:val="Normal"/>
      </w:pPr>
      <w:r>
        <w:t xml:space="preserve">Постановлено: Фотографш приложить къ д'Ьлам7&gt; О-ва. ^</w:t>
      </w:r>
    </w:p>
    <w:p>
      <w:pPr>
        <w:pStyle w:val="Normal"/>
      </w:pPr>
      <w:r>
        <w:t xml:space="preserve">3. Доложено отногаен1е Московской Духовной Консистор1и, оп^ 12 сего 1юня, за </w:t>
      </w:r>
      <w:r>
        <w:br/>
      </w:r>
      <w:r>
        <w:t xml:space="preserve">№ 5840, о томъ, что причтъ и староста села Булатникова, Подольскаго уЬзда, про- </w:t>
      </w:r>
      <w:r>
        <w:br/>
      </w:r>
      <w:r>
        <w:t xml:space="preserve">сятъ разрешить имъ устроить въ ихъ церкви духовую печь, и сд'Ьлать полъ изъ </w:t>
      </w:r>
      <w:r>
        <w:br/>
      </w:r>
      <w:r>
        <w:t xml:space="preserve">метлахскихъ плитъ. Церковь озпаченнаго села построена когда и к'Ьмъ неизвестно </w:t>
      </w:r>
      <w:r>
        <w:br/>
      </w:r>
      <w:r>
        <w:t xml:space="preserve">древняя, возобновлена въ 1846 году, на Г()суда1)еву сумму из7&gt; Московской Дворцо- </w:t>
      </w:r>
      <w:r>
        <w:br/>
      </w:r>
      <w:r>
        <w:t xml:space="preserve">вой Конторы. Здан1емъ каменная, вся изъ б'Ь.чаго камня, С7&gt; таковою же колокольнею.</w:t>
      </w:r>
    </w:p>
    <w:p>
      <w:pPr>
        <w:pStyle w:val="Normal"/>
      </w:pPr>
      <w:r>
        <w:t xml:space="preserve">Постановлено: Просить прислать фотограф1ю це])кви съ проектомъ предпо- </w:t>
      </w:r>
      <w:r>
        <w:br/>
      </w:r>
      <w:r>
        <w:t xml:space="preserve">лагаемаго отоплеп1я съ пока^зап1емъ. м'Ьста для камеры и дымовой трубы. Просить </w:t>
      </w:r>
      <w:r>
        <w:br/>
      </w:r>
      <w:r>
        <w:t xml:space="preserve">3. И. Иванова произвести осмотръ и изсл-Ьдовапхе храма.</w:t>
      </w:r>
    </w:p>
    <w:p>
      <w:pPr>
        <w:pStyle w:val="Normal"/>
      </w:pPr>
      <w:r>
        <w:t xml:space="preserve">4. Доложено письмо члена Комисс1и Л. М. Брайловскаго, отъ 9 сего 1юня, на </w:t>
      </w:r>
      <w:r>
        <w:br/>
      </w:r>
      <w:r>
        <w:t xml:space="preserve">имя ПредсЬдателя О-ва; въ ппсьм1'&gt; итомъ Л. М. БрайловскШ между прочимъ сооб- </w:t>
      </w:r>
      <w:r>
        <w:br/>
      </w:r>
      <w:r>
        <w:t xml:space="preserve">щаетъ: „Сейчасъ услов1е моей жизни сложились так'1&gt;, что я соверп1енпо не могу</w:t>
      </w:r>
    </w:p>
    <w:p>
      <w:pPr>
        <w:pStyle w:val="Normal"/>
      </w:pPr>
      <w:r>
        <w:t xml:space="preserve">— 57 -</w:t>
      </w:r>
    </w:p>
    <w:p>
      <w:pPr>
        <w:pStyle w:val="Normal"/>
      </w:pPr>
      <w:r>
        <w:t xml:space="preserve">быть г1оле;*енъ Архел^логи ческой КоМ1а'С1и, птсутствун большую часть года 1ьзъ Моск- </w:t>
      </w:r>
      <w:r>
        <w:br/>
      </w:r>
      <w:r>
        <w:t xml:space="preserve">вы. Кром'Ё ТУГО мои работы цу искусству поглущаютъ все время тЪхъ мЪсяцввъ, </w:t>
      </w:r>
      <w:r>
        <w:br/>
      </w:r>
      <w:r>
        <w:t xml:space="preserve">которые я живу въ Москв*, лишая меня возможности иус1зщать ;засЪдан1я Комисс1И**,</w:t>
      </w:r>
    </w:p>
    <w:p>
      <w:pPr>
        <w:pStyle w:val="Normal"/>
      </w:pPr>
      <w:r>
        <w:t xml:space="preserve">Постановлено: Принять гсъ св'ЬдЪн1ю и имЪть усобое суждение 1ь* В1И1русу </w:t>
      </w:r>
      <w:r>
        <w:br/>
      </w:r>
      <w:r>
        <w:t xml:space="preserve">п ^1нв'Ьдываи1и райуномъ гор- Москвы, лежащемъ на 1»бязаннусти Л. М, БраПлувскаго.</w:t>
      </w:r>
    </w:p>
    <w:p>
      <w:pPr>
        <w:pStyle w:val="Normal"/>
      </w:pPr>
      <w:r>
        <w:t xml:space="preserve">5 Доложен!^ отношение Владимирской Д^^ч Куисистор11ь отъ н ссго ^юия, аа Л6 </w:t>
      </w:r>
      <w:r>
        <w:br/>
      </w:r>
      <w:r>
        <w:t xml:space="preserve">7986. о томъ, что въ сел1^ Чуди, Муромска1ч&gt; у'Ьадсь существуегь деревянный храмъ </w:t>
      </w:r>
      <w:r>
        <w:br/>
      </w:r>
      <w:r>
        <w:t xml:space="preserve">съ колокольней, построенный къ 1850 1'уду: иу свид1^тельству Архитектора* Гтр. Г1тд. </w:t>
      </w:r>
      <w:r>
        <w:br/>
      </w:r>
      <w:r>
        <w:t xml:space="preserve">Влад. Губ. 11равлен1я П. Ш1ггува, псматривавшагу храмъ 15 11У11}1 11Ю5 года, у куло- </w:t>
      </w:r>
      <w:r>
        <w:br/>
      </w:r>
      <w:r>
        <w:t xml:space="preserve">кольни нижн1е вЪнцы сгнили, им'Ьйггь наклоиъ вь сЪвс1шук&gt; сторон.\ и. какъ и|1ел- </w:t>
      </w:r>
      <w:r>
        <w:br/>
      </w:r>
      <w:r>
        <w:t xml:space="preserve">ставляющте упасность^ иудлежагь \и\ мнЪн1Ю г. 1иптова слумк1\: на усоуван1и сеп» </w:t>
      </w:r>
      <w:r>
        <w:br/>
      </w:r>
      <w:r>
        <w:t xml:space="preserve">причтъ, ^'твроста и и()пхожа1И* ие^жви 1'ела Чуди ходатнйстпуюп» и с,1Умк1^, у:пшчен-</w:t>
      </w:r>
    </w:p>
    <w:p>
      <w:pPr>
        <w:pStyle w:val="Normal"/>
      </w:pPr>
      <w:r>
        <w:t xml:space="preserve">/« ' I</w:t>
      </w:r>
    </w:p>
    <w:p>
      <w:pPr>
        <w:pStyle w:val="Normal"/>
      </w:pPr>
      <w:r>
        <w:t xml:space="preserve">1*нг. 10. Цер. С". Чуди, Му(1031скаго уЪ.4. В.1ад. г&gt;0.</w:t>
      </w:r>
    </w:p>
    <w:p>
      <w:pPr>
        <w:pStyle w:val="Normal"/>
      </w:pPr>
      <w:r>
        <w:t xml:space="preserve">ной колокол1&gt;1и1. И1И1 ^нц|1мь 1и1Исисто|ом п;1нЬи4аегь. что. су]маснм даннагп разр^ше- </w:t>
      </w:r>
      <w:r>
        <w:br/>
      </w:r>
      <w:r>
        <w:t xml:space="preserve">Ц1Я, вблизи деревянпаг&lt;&gt; храма. иуст])Уева новая каменная колокольня, гь тЬыъ со- </w:t>
      </w:r>
      <w:r>
        <w:br/>
      </w:r>
      <w:r>
        <w:t xml:space="preserve">*^бражен^ем'ь. чтобы иь уудуш,ем'ь кь ней иристроить и каменный храмь.</w:t>
      </w:r>
    </w:p>
    <w:p>
      <w:pPr>
        <w:pStyle w:val="Normal"/>
      </w:pPr>
      <w:r>
        <w:t xml:space="preserve">11 ос га и у иле и у: УвЪдумит]э Консистор1к1, чти ил, виду интереса нредставляе- </w:t>
      </w:r>
      <w:r>
        <w:br/>
      </w:r>
      <w:r>
        <w:t xml:space="preserve">маго храмуМ'ь и куЛ1^к«»льне»1 с. Чуди, П-ву не »И1Х^&gt;дит'ь вузму&gt;1сным 1&gt; разрешить </w:t>
      </w:r>
      <w:r>
        <w:br/>
      </w:r>
      <w:r>
        <w:t xml:space="preserve">сломку древней деревянной кплукульни. При .^гомъ С1брати1ь вниманве Консиетур1И </w:t>
      </w:r>
      <w:r>
        <w:br/>
      </w:r>
      <w:r>
        <w:t xml:space="preserve">на то, ЧТУ уиаснусть, на котурук» указывается вь акт1\ арх1ггсктур^» Шитоип. легко </w:t>
      </w:r>
      <w:r>
        <w:br/>
      </w:r>
      <w:r>
        <w:t xml:space="preserve">можегь быть устранена иодводксж» с|^нивших11 шгжнихь в-Ьниов'ь.</w:t>
      </w:r>
    </w:p>
    <w:p>
      <w:pPr>
        <w:pStyle w:val="Normal"/>
      </w:pPr>
      <w:r>
        <w:t xml:space="preserve">Т|и|Г4м. Тш11* а.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№ 16. ПРОТОКОЛЪ </w:t>
      </w:r>
      <w:r>
        <w:br/>
      </w:r>
      <w:r>
        <w:t xml:space="preserve">засЪдан1я 22 1юня 1906 г.</w:t>
      </w:r>
    </w:p>
    <w:p>
      <w:pPr>
        <w:pStyle w:val="Normal"/>
      </w:pPr>
      <w:r>
        <w:t xml:space="preserve">Присутствовали: А. Ф. Мейснеръ, 3. И. Ивановъ, Н. С. Курдюковъ, Н. В. Ники- </w:t>
      </w:r>
      <w:r>
        <w:br/>
      </w:r>
      <w:r>
        <w:t xml:space="preserve">тинъ и С. У. Соловьевъ.</w:t>
      </w:r>
    </w:p>
    <w:p>
      <w:pPr>
        <w:pStyle w:val="Normal"/>
      </w:pPr>
      <w:r>
        <w:t xml:space="preserve">1. Доложено отношенье Московской Духовной Консистор1и о томъ, что причтъ </w:t>
      </w:r>
      <w:r>
        <w:br/>
      </w:r>
      <w:r>
        <w:t xml:space="preserve">и староста Николо-Будской, города Серпухова, церкви просятъ разрешить имъ устро- </w:t>
      </w:r>
      <w:r>
        <w:br/>
      </w:r>
      <w:r>
        <w:t xml:space="preserve">ить духовое отошлете и расширить арку, соединяющую настояицй храмъ съ трапез- </w:t>
      </w:r>
      <w:r>
        <w:br/>
      </w:r>
      <w:r>
        <w:t xml:space="preserve">нымъ, зад'Ьлать кирпичомъ полуокно во второмъ ярус* храма и заложить южную </w:t>
      </w:r>
      <w:r>
        <w:br/>
      </w:r>
      <w:r>
        <w:t xml:space="preserve">дверь.</w:t>
      </w:r>
    </w:p>
    <w:p>
      <w:pPr>
        <w:pStyle w:val="Normal"/>
      </w:pPr>
      <w:r>
        <w:t xml:space="preserve">Постановлено: Работы разрешить, фотограф1и оставить въ дЪлахъ О-ва, а </w:t>
      </w:r>
      <w:r>
        <w:br/>
      </w:r>
      <w:r>
        <w:t xml:space="preserve">планы возвратить.</w:t>
      </w:r>
    </w:p>
    <w:p>
      <w:pPr>
        <w:pStyle w:val="Normal"/>
      </w:pPr>
      <w:r>
        <w:t xml:space="preserve">2. Доложено письмо А. А. Цурикова, по вопросу о предполагаемомъ уннчтоже- </w:t>
      </w:r>
      <w:r>
        <w:br/>
      </w:r>
      <w:r>
        <w:t xml:space="preserve">нш древняго иконостаса въ церкви села Богоявленскаго, на Зарытомъ Логу, Черн- </w:t>
      </w:r>
      <w:r>
        <w:br/>
      </w:r>
      <w:r>
        <w:t xml:space="preserve">скаго уЬзда, Тульской губ.</w:t>
      </w:r>
    </w:p>
    <w:p>
      <w:pPr>
        <w:pStyle w:val="Normal"/>
      </w:pPr>
      <w:r>
        <w:t xml:space="preserve">Постановлено: Принять къ снЬд-Ьнш, сообщеше г. Цурикова приложить къ </w:t>
      </w:r>
      <w:r>
        <w:br/>
      </w:r>
      <w:r>
        <w:t xml:space="preserve">д'Ьламъ Общества.</w:t>
      </w:r>
    </w:p>
    <w:p>
      <w:pPr>
        <w:pStyle w:val="Normal"/>
      </w:pPr>
      <w:r>
        <w:t xml:space="preserve">3. Доложено отношенье Московскаго Губернскаго Правлен1я, отъ 15 сего 1юня </w:t>
      </w:r>
      <w:r>
        <w:br/>
      </w:r>
      <w:r>
        <w:t xml:space="preserve">за № 1161, съ просьбою дать заключеше по вопросу о томъ, возможно ли въ архео- </w:t>
      </w:r>
      <w:r>
        <w:br/>
      </w:r>
      <w:r>
        <w:t xml:space="preserve">логическомъ отношенш разрешить постройку двухъэтажнаго каменнаго дома на </w:t>
      </w:r>
      <w:r>
        <w:br/>
      </w:r>
      <w:r>
        <w:t xml:space="preserve">участкЪ земли, прилегающемъ къ Пятницкой башн* Коломенскаго Кремля; при </w:t>
      </w:r>
      <w:r>
        <w:br/>
      </w:r>
      <w:r>
        <w:t xml:space="preserve">отношен1и приложены: чертежи предполагаемой пристройки, планъ участка земли </w:t>
      </w:r>
      <w:r>
        <w:br/>
      </w:r>
      <w:r>
        <w:t xml:space="preserve">и коп1я съ отношен1Я Коломенской Городской Управы, отъ 8 шня с, г., за М 3.</w:t>
      </w:r>
    </w:p>
    <w:p>
      <w:pPr>
        <w:pStyle w:val="Normal"/>
      </w:pPr>
      <w:r>
        <w:t xml:space="preserve">Постановлено: Сообщить, что 0-во находить застройку бапши какими бы -то </w:t>
      </w:r>
      <w:r>
        <w:br/>
      </w:r>
      <w:r>
        <w:t xml:space="preserve">ни было постройками въ археологическомъ отношенш недопустимымъ.</w:t>
      </w:r>
    </w:p>
    <w:p>
      <w:pPr>
        <w:pStyle w:val="Normal"/>
      </w:pPr>
      <w:r>
        <w:t xml:space="preserve">4. Доложено отношен1е Московской Духовной Консистор1И отъ 14 сего 1юня, за </w:t>
      </w:r>
      <w:r>
        <w:br/>
      </w:r>
      <w:r>
        <w:t xml:space="preserve">№ 5963, съ просьбою ускорить отв'Ьтомъ по дЪлу о ремонт* Москов. Богородице- </w:t>
      </w:r>
      <w:r>
        <w:br/>
      </w:r>
      <w:r>
        <w:t xml:space="preserve">Рождественской, за Смоленскими воротами, церкви.</w:t>
      </w:r>
    </w:p>
    <w:p>
      <w:pPr>
        <w:pStyle w:val="Normal"/>
      </w:pPr>
      <w:r>
        <w:t xml:space="preserve">Постановлено: Сообщить И. П. Машкову.</w:t>
      </w:r>
    </w:p>
    <w:p>
      <w:pPr>
        <w:pStyle w:val="Normal"/>
      </w:pPr>
      <w:r>
        <w:t xml:space="preserve">5. Доложено отношен1е Московской Духовной Консисторш отъ 14 сего дюня, за </w:t>
      </w:r>
      <w:r>
        <w:br/>
      </w:r>
      <w:r>
        <w:t xml:space="preserve">№ 5^*60, съ препровождешемъ фотографш съ западной и северной сторонъ Казан- </w:t>
      </w:r>
      <w:r>
        <w:br/>
      </w:r>
      <w:r>
        <w:t xml:space="preserve">ской, села Юасовки церкви. Серпуховского уЪзда. (Рис. 11).</w:t>
      </w:r>
    </w:p>
    <w:p>
      <w:pPr>
        <w:pStyle w:val="Normal"/>
      </w:pPr>
      <w:r>
        <w:t xml:space="preserve">Постановлено: Сообщить Консисторш, что такъ какъ древшй памятникъ </w:t>
      </w:r>
      <w:r>
        <w:br/>
      </w:r>
      <w:r>
        <w:t xml:space="preserve">представляетъ интересъ въ художественномъ и археологическомъ отношен1и, то 0-во </w:t>
      </w:r>
      <w:r>
        <w:br/>
      </w:r>
      <w:r>
        <w:t xml:space="preserve">не находить возможнымъ разрешить его сломку; что же касается ветхости храма, </w:t>
      </w:r>
      <w:r>
        <w:br/>
      </w:r>
      <w:r>
        <w:t xml:space="preserve">то, судя по фотограф1Ямъ, она не представляется угрожающей и можетъ быть устра- </w:t>
      </w:r>
      <w:r>
        <w:br/>
      </w:r>
      <w:r>
        <w:t xml:space="preserve">нена. Проектъ возвратить, фотографш же оставить въ д'Ьлахъ О-ва.</w:t>
      </w:r>
    </w:p>
    <w:p>
      <w:pPr>
        <w:pStyle w:val="Normal"/>
      </w:pPr>
      <w:r>
        <w:t xml:space="preserve">6. Доложено отношенхе Моск. Губерн. Правлешя отъ 17 сего шня, за № 1190 </w:t>
      </w:r>
      <w:r>
        <w:br/>
      </w:r>
      <w:r>
        <w:t xml:space="preserve">сл-Ьдующаго содержан1я: „Препровождая при семъ проектъ устройства торговой </w:t>
      </w:r>
      <w:r>
        <w:br/>
      </w:r>
      <w:r>
        <w:t xml:space="preserve">лавки при сгЬнЬ Китай-города, по Псковскому переулку, близъ Проломныхъ воротъ. </w:t>
      </w:r>
      <w:r>
        <w:br/>
      </w:r>
      <w:r>
        <w:t xml:space="preserve">Городского участка, Строительное Отд-блеше им'Ьетъ честь покорнейше просить ИМ-</w:t>
      </w:r>
    </w:p>
    <w:p>
      <w:pPr>
        <w:pStyle w:val="Normal"/>
      </w:pPr>
      <w:r>
        <w:t xml:space="preserve">- 5Я —</w:t>
      </w:r>
    </w:p>
    <w:p>
      <w:pPr>
        <w:pStyle w:val="Normal"/>
      </w:pPr>
      <w:r>
        <w:t xml:space="preserve">ПЕРАТОРСКОЕ Археологическое О во не отказать въ сообщеа1и для доклада г. Гу- </w:t>
      </w:r>
      <w:r>
        <w:br/>
      </w:r>
      <w:r>
        <w:t xml:space="preserve">берватору заключен1я своего о томъ, не встр1^чается ли въ археологнческомъ отно- </w:t>
      </w:r>
      <w:r>
        <w:br/>
      </w:r>
      <w:r>
        <w:t xml:space="preserve">шенш препятств1й къ устройству торговой лавки въ сказанномъ м'Ьсгб, при чемъ </w:t>
      </w:r>
      <w:r>
        <w:br/>
      </w:r>
      <w:r>
        <w:t xml:space="preserve">гфиложен1е возвратить.</w:t>
      </w:r>
    </w:p>
    <w:p>
      <w:pPr>
        <w:pStyle w:val="Normal"/>
      </w:pPr>
      <w:r>
        <w:t xml:space="preserve">Постановлено: Сообщить Губернскому Правлешю, что, судя по представлен- </w:t>
      </w:r>
      <w:r>
        <w:br/>
      </w:r>
      <w:r>
        <w:t xml:space="preserve">нымъ планамъ, лавка входить въ самую толщу стЪны, чЪмъ нарушается ц1Ьлост- </w:t>
      </w:r>
      <w:r>
        <w:br/>
      </w:r>
      <w:r>
        <w:t xml:space="preserve">ность памятника, почему О-во и не находшъ возможнымъ разрешить постройку.</w:t>
      </w:r>
    </w:p>
    <w:p>
      <w:pPr>
        <w:pStyle w:val="Normal"/>
      </w:pPr>
      <w:r>
        <w:t xml:space="preserve">7. С. У. Соловьевъ, по поручен1ю Московской Городской Управы, сд-Ьлалъ сю- </w:t>
      </w:r>
      <w:r>
        <w:br/>
      </w:r>
      <w:r>
        <w:t xml:space="preserve">весный докладъ относительно пред пол агаемыхъ работъ въ Сухаревой баптн*: во- </w:t>
      </w:r>
      <w:r>
        <w:br/>
      </w:r>
      <w:r>
        <w:t xml:space="preserve">первыхъ - снят1е металл ическаго покрыт1я надъ наружной лестницей, всл'Ьдств1е </w:t>
      </w:r>
      <w:r>
        <w:br/>
      </w:r>
      <w:r>
        <w:t xml:space="preserve">предположен1я сломать блнзъ лежащее адан1е училища; во-вторыхъ— открыть арки </w:t>
      </w:r>
      <w:r>
        <w:br/>
      </w:r>
      <w:r>
        <w:t xml:space="preserve">по сторонамъ главннхъ воротъ.</w:t>
      </w:r>
    </w:p>
    <w:p>
      <w:pPr>
        <w:pStyle w:val="Normal"/>
      </w:pPr>
      <w:r>
        <w:t xml:space="preserve">яг П|</w:t>
      </w:r>
    </w:p>
    <w:p>
      <w:pPr>
        <w:pStyle w:val="Normal"/>
      </w:pPr>
      <w:r>
        <w:t xml:space="preserve">Цер. 1\ Кхасовки, Серпуховскаго у'Ьзда, Иосков. губ.</w:t>
      </w:r>
    </w:p>
    <w:p>
      <w:pPr>
        <w:pStyle w:val="Normal"/>
      </w:pPr>
      <w:r>
        <w:t xml:space="preserve">Постановлено: Назначить осмотръ въ среду, 28 сего 1юшк въ И час. утра.</w:t>
      </w:r>
    </w:p>
    <w:p>
      <w:pPr>
        <w:pStyle w:val="Normal"/>
      </w:pPr>
      <w:r>
        <w:t xml:space="preserve">8. 3. 1Г Ивавовъ сд"Ьлалъ докладъ о пропзведенномъ имъ осмотр* церкви </w:t>
      </w:r>
      <w:r>
        <w:br/>
      </w:r>
      <w:r>
        <w:t xml:space="preserve">села Тишкова, при чемъ оказа^юсь, что у иконостаса отняты колонны, поставлены 2 </w:t>
      </w:r>
      <w:r>
        <w:br/>
      </w:r>
      <w:r>
        <w:t xml:space="preserve">голландсшя печи, сд-Ьланъ новый полъ, поднята на одну ступень солея, отняты кли^ </w:t>
      </w:r>
      <w:r>
        <w:br/>
      </w:r>
      <w:r>
        <w:t xml:space="preserve">росы и сняты дв'Ь короны надъ м'Ьстными иконами. Выражая сожал-Ьнге по поводу </w:t>
      </w:r>
      <w:r>
        <w:br/>
      </w:r>
      <w:r>
        <w:t xml:space="preserve">ис1сажен1я памятника.</w:t>
      </w:r>
    </w:p>
    <w:p>
      <w:pPr>
        <w:pStyle w:val="Normal"/>
      </w:pPr>
      <w:r>
        <w:t xml:space="preserve">Постановлено: Обратиться къ причту съ предложенгемъ поставить на мЪ- </w:t>
      </w:r>
      <w:r>
        <w:br/>
      </w:r>
      <w:r>
        <w:t xml:space="preserve">сто клиросы, повысить на м1ьсто 1*нятыя теперь хрустальным люстры и поставить </w:t>
      </w:r>
      <w:r>
        <w:br/>
      </w:r>
      <w:r>
        <w:t xml:space="preserve">короны на мЪстныя иконы.</w:t>
      </w:r>
    </w:p>
    <w:p>
      <w:pPr>
        <w:pStyle w:val="Normal"/>
      </w:pPr>
      <w:r>
        <w:t xml:space="preserve">— во</w:t>
      </w:r>
    </w:p>
    <w:p>
      <w:pPr>
        <w:pStyle w:val="Normal"/>
      </w:pPr>
      <w:r>
        <w:t xml:space="preserve">.N0 17. ПРОТЧЖОЛЪ </w:t>
      </w:r>
      <w:r>
        <w:br/>
      </w:r>
      <w:r>
        <w:t xml:space="preserve">зас%дан1я 28 110ия 1906 г.</w:t>
      </w:r>
    </w:p>
    <w:p>
      <w:pPr>
        <w:pStyle w:val="Normal"/>
      </w:pPr>
      <w:r>
        <w:t xml:space="preserve">ПредсЪдательствовалъ: К. М. Выковск1й.</w:t>
      </w:r>
    </w:p>
    <w:p>
      <w:pPr>
        <w:pStyle w:val="Normal"/>
      </w:pPr>
      <w:r>
        <w:t xml:space="preserve">Присутствовали: 3. И. Ивановъ, Г. У. Головьевъ, Н, В. Никитинъ и секретарь </w:t>
      </w:r>
      <w:r>
        <w:br/>
      </w:r>
      <w:r>
        <w:t xml:space="preserve">Комисс1и И. П. Машковъ.</w:t>
      </w:r>
    </w:p>
    <w:p>
      <w:pPr>
        <w:pStyle w:val="Normal"/>
      </w:pPr>
      <w:r>
        <w:t xml:space="preserve">1. Доложено отношен1е Трамвайнаго Отд'Ьла Московской Городской Управы, оть </w:t>
      </w:r>
      <w:r>
        <w:br/>
      </w:r>
      <w:r>
        <w:t xml:space="preserve">23 сего 1ЮНЯ. съ просьбою разрешить вместо постановки металлическихъ столбовъ </w:t>
      </w:r>
      <w:r>
        <w:br/>
      </w:r>
      <w:r>
        <w:t xml:space="preserve">противъ Китай - городской сгЬны укрепить на :^тихъ сгЬнахъ розетки для подв'Ьски</w:t>
      </w:r>
    </w:p>
    <w:p>
      <w:pPr>
        <w:pStyle w:val="Normal"/>
      </w:pPr>
      <w:r>
        <w:t xml:space="preserve">ЭЛеКТрИЧеСКИХЪ 11р0Б0Д0В1&gt;.</w:t>
      </w:r>
    </w:p>
    <w:p>
      <w:pPr>
        <w:pStyle w:val="Heading1"/>
      </w:pPr>
      <w:r>
        <w:t>II о с т я н о в л е н о: Сообпи1Ть, что не п])едставляется желательнымъ, чтобы Китай- 
г()])одская сгЬна была использована для какихъ бы то ни было ц'Ьлей.</w:t>
      </w:r>
    </w:p>
    <w:p>
      <w:pPr>
        <w:pStyle w:val="Normal"/>
      </w:pPr>
      <w:r>
        <w:t xml:space="preserve">2. Доложено письмо А. М. Васнецова и томъ, что онъ не находить для себя </w:t>
      </w:r>
      <w:r>
        <w:br/>
      </w:r>
      <w:r>
        <w:t xml:space="preserve">возможнымъ продолжать свою д'Ьятельность въ качеств* члена Комисс1и по сохра- </w:t>
      </w:r>
      <w:r>
        <w:br/>
      </w:r>
      <w:r>
        <w:t xml:space="preserve">нен1ю древнихъ памятниковъ, съ просьбою сложить съ него обязанности члена вы- </w:t>
      </w:r>
      <w:r>
        <w:br/>
      </w:r>
      <w:r>
        <w:t xml:space="preserve">1пеу казан ной К()мисс1и. При письм* приложено 25 снимковъ съ церквей заяузскаго </w:t>
      </w:r>
      <w:r>
        <w:br/>
      </w:r>
      <w:r>
        <w:t xml:space="preserve">района, 22 фотограф1и съ церкви Алекс/Ья Митрополита, что на Николо - Ямской, съ </w:t>
      </w:r>
      <w:r>
        <w:br/>
      </w:r>
      <w:r>
        <w:t xml:space="preserve">краткимъ отчетомъ по реставрац1и иконъ, книга описи церквей заяузскаго ра1она, </w:t>
      </w:r>
      <w:r>
        <w:br/>
      </w:r>
      <w:r>
        <w:t xml:space="preserve">открытый листт&gt; О-ва и коп1Я съ письма священника церкви села Дупли.</w:t>
      </w:r>
    </w:p>
    <w:p>
      <w:pPr>
        <w:pStyle w:val="Normal"/>
      </w:pPr>
      <w:r>
        <w:t xml:space="preserve">Постановлено: Выразить сожалЪше, что А. М. Васнецовь дол'Ье не можетъ </w:t>
      </w:r>
      <w:r>
        <w:br/>
      </w:r>
      <w:r>
        <w:t xml:space="preserve">принимать участ1е въ трудахъ комисс1и и Редакщоннаго Комитета: отчетъ о реста* </w:t>
      </w:r>
      <w:r>
        <w:br/>
      </w:r>
      <w:r>
        <w:t xml:space="preserve">врац1и иконописи церкви Алексея Митрополита, на Николо-Ямской, приложить къ </w:t>
      </w:r>
      <w:r>
        <w:br/>
      </w:r>
      <w:r>
        <w:t xml:space="preserve">протоколу.</w:t>
      </w:r>
    </w:p>
    <w:p>
      <w:pPr>
        <w:pStyle w:val="Normal"/>
      </w:pPr>
      <w:r>
        <w:t xml:space="preserve">3. Доложено отношен1е Свято-Троицк1я (Зерпевы Лавры Духовнаго Собора, отъ </w:t>
      </w:r>
      <w:r>
        <w:br/>
      </w:r>
      <w:r>
        <w:t xml:space="preserve">23 сего 1ЮНЯ, за № 1083, о томъ, что для начала работъ по ремонту шатра и главы </w:t>
      </w:r>
      <w:r>
        <w:br/>
      </w:r>
      <w:r>
        <w:t xml:space="preserve">на церкви Преподобныхъ Зосима и Савват1я устроены подмостки, и работы въ не* </w:t>
      </w:r>
      <w:r>
        <w:br/>
      </w:r>
      <w:r>
        <w:t xml:space="preserve">продолжительномъ времени будутъ начаты.</w:t>
      </w:r>
    </w:p>
    <w:p>
      <w:pPr>
        <w:pStyle w:val="Normal"/>
      </w:pPr>
      <w:r>
        <w:t xml:space="preserve">Постановлено: Просить 3. И. Иванова произвести осмотръ.</w:t>
      </w:r>
    </w:p>
    <w:p>
      <w:pPr>
        <w:pStyle w:val="Normal"/>
      </w:pPr>
      <w:r>
        <w:t xml:space="preserve">4. Читанъ докладъ А. Ф. Мейснера, Н. С. Курдюкова и И. П. Машкова объ </w:t>
      </w:r>
      <w:r>
        <w:br/>
      </w:r>
      <w:r>
        <w:t xml:space="preserve">осмотр* церкви села Братцева, Московской губ. и уЬзда.</w:t>
      </w:r>
    </w:p>
    <w:p>
      <w:pPr>
        <w:pStyle w:val="Normal"/>
      </w:pPr>
      <w:r>
        <w:t xml:space="preserve">Постановлено: Ув'Ьдомить кн. Н. С. Щербатова, что Общество остается при </w:t>
      </w:r>
      <w:r>
        <w:br/>
      </w:r>
      <w:r>
        <w:t xml:space="preserve">прежнемъ своемъ мн'Ьнхи и находить необходимымъ безотлагательно произвести ре- </w:t>
      </w:r>
      <w:r>
        <w:br/>
      </w:r>
      <w:r>
        <w:t xml:space="preserve">монтъ колокольни, и съ своей стороны относится съ полнымъ сочувств1емъ къ же- </w:t>
      </w:r>
      <w:r>
        <w:br/>
      </w:r>
      <w:r>
        <w:t xml:space="preserve">лан1ю возстановить памятникъ въ прежнемъ его вид*. Письмо кн. Щербатова, и </w:t>
      </w:r>
      <w:r>
        <w:br/>
      </w:r>
      <w:r>
        <w:t xml:space="preserve">локладъ членовъ Комисс1и приложить къ протоколу.</w:t>
      </w:r>
    </w:p>
    <w:p>
      <w:pPr>
        <w:pStyle w:val="Normal"/>
      </w:pPr>
      <w:r>
        <w:t xml:space="preserve">5. Доложено отношен1е Моск. Город, управы отъ 27 сего 1юня сл'Ьдующаго содер- </w:t>
      </w:r>
      <w:r>
        <w:br/>
      </w:r>
      <w:r>
        <w:t xml:space="preserve">жашя: „Подтверждая словесное заяв.т1ен1е о-ву архитектора С. У. Соловьева, Москов- </w:t>
      </w:r>
      <w:r>
        <w:br/>
      </w:r>
      <w:r>
        <w:t xml:space="preserve">ская Городская Управа покорнейше просить 0-во дать свое заключен1е: 1) о воз- </w:t>
      </w:r>
      <w:r>
        <w:br/>
      </w:r>
      <w:r>
        <w:t xml:space="preserve">можности СНЯТ1Я зонта надъ наружной лестницей Сухаревой башни, въ виду пред- </w:t>
      </w:r>
      <w:r>
        <w:br/>
      </w:r>
      <w:r>
        <w:t xml:space="preserve">стоящей сюмки здан1й Николаевскаго училища и 2) о возможности открыт1я арокъ</w:t>
      </w:r>
    </w:p>
    <w:p>
      <w:pPr>
        <w:pStyle w:val="Normal"/>
      </w:pPr>
      <w:r>
        <w:t xml:space="preserve">Иконостасъ цер. Св. Алексея Митрополита на Николо — Ямской улиц^.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!,1 </w:t>
      </w:r>
      <w:r>
        <w:br/>
      </w:r>
      <w:r>
        <w:t xml:space="preserve">к'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 § </w:t>
      </w:r>
      <w:r>
        <w:br/>
      </w:r>
      <w:r>
        <w:t xml:space="preserve">о 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 Е</w:t>
      </w:r>
    </w:p>
    <w:p>
      <w:pPr>
        <w:pStyle w:val="Normal"/>
      </w:pPr>
      <w:r>
        <w:t xml:space="preserve">з: о</w:t>
      </w:r>
    </w:p>
    <w:p>
      <w:pPr>
        <w:pStyle w:val="Normal"/>
      </w:pPr>
      <w:r>
        <w:t xml:space="preserve">о сх </w:t>
      </w:r>
      <w:r>
        <w:br/>
      </w:r>
      <w:r>
        <w:t xml:space="preserve">о. н</w:t>
      </w:r>
    </w:p>
    <w:p>
      <w:pPr>
        <w:pStyle w:val="Normal"/>
      </w:pPr>
      <w:r>
        <w:t xml:space="preserve">ш </w:t>
      </w:r>
      <w:r>
        <w:br/>
      </w:r>
      <w:r>
        <w:t xml:space="preserve">о</w:t>
      </w:r>
    </w:p>
    <w:p>
      <w:pPr>
        <w:pStyle w:val="Heading1"/>
      </w:pPr>
      <w:r>
        <w:t>X 
О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Я1 —</w:t>
      </w:r>
    </w:p>
    <w:p>
      <w:pPr>
        <w:pStyle w:val="Normal"/>
      </w:pPr>
      <w:r>
        <w:t xml:space="preserve">1и* Г\пилыъ про-Кддя лля устройства цр^^холовъ гг. и г про'Ь^чдовъ". На с&gt;свован1и осм^^- </w:t>
      </w:r>
      <w:r>
        <w:br/>
      </w:r>
      <w:r>
        <w:t xml:space="preserve">тра прпиаведеннагн I;. М. Выковгкимъ» Н, В. Иикктинымъ и (\ У. Соловьевымъ.</w:t>
      </w:r>
    </w:p>
    <w:p>
      <w:pPr>
        <w:pStyle w:val="Normal"/>
      </w:pPr>
      <w:r>
        <w:t xml:space="preserve">П о г та н п нл с н о: Разрешить снят1е ^юнта надъ наружной лЪствицей, что же </w:t>
      </w:r>
      <w:r>
        <w:br/>
      </w:r>
      <w:r>
        <w:t xml:space="preserve">касается вопроса о вояможногтп пткрыття арокъ, то въ виду того, что работа эта бу- </w:t>
      </w:r>
      <w:r>
        <w:br/>
      </w:r>
      <w:r>
        <w:t xml:space="preserve">летъ полеымъ искяжен1емъ памятника и не можстъ быть исполнена беяъ перед'Ьлки </w:t>
      </w:r>
      <w:r>
        <w:br/>
      </w:r>
      <w:r>
        <w:t xml:space="preserve">сводовъ перваш :^тажа и уни^^тожсн1я лрсвиих!» наружныхъ украшсиЛ!, не пред- </w:t>
      </w:r>
      <w:r>
        <w:br/>
      </w:r>
      <w:r>
        <w:t xml:space="preserve">ставляется в(кшожнымъ раар11П111тг&gt; ат» работы. 1&gt;|&gt;ом+* того, обратить вниман1е Упра- </w:t>
      </w:r>
      <w:r>
        <w:br/>
      </w:r>
      <w:r>
        <w:t xml:space="preserve">вы иа печальное положение этого зам'Ьчатсльнаго историчсскаго памятника вел'Ьд- </w:t>
      </w:r>
      <w:r>
        <w:br/>
      </w:r>
      <w:r>
        <w:t xml:space="preserve">ств1е того, что уст]&gt;ойство вдоль фасада дрррвянныхъ палатокъ на близкомъ огь </w:t>
      </w:r>
      <w:r>
        <w:br/>
      </w:r>
      <w:r>
        <w:t xml:space="preserve">сгЬнъ разстояпп! неминуемо в«^летъ ад собой скоилрн^е между ними и ггамятникомъ </w:t>
      </w:r>
      <w:r>
        <w:br/>
      </w:r>
      <w:r>
        <w:t xml:space="preserve">всякихъ нечнстоп&gt;.</w:t>
      </w:r>
    </w:p>
    <w:p>
      <w:pPr>
        <w:pStyle w:val="Normal"/>
      </w:pPr>
      <w:r>
        <w:t xml:space="preserve">При.'^гиш^еу^е къ протокол*^ М 17 пу^и, .^.</w:t>
      </w:r>
    </w:p>
    <w:p>
      <w:pPr>
        <w:pStyle w:val="Normal"/>
      </w:pPr>
      <w:r>
        <w:t xml:space="preserve">Въ Комисс1ю по сохранеп1Н1 /февппхъ памятиикпвт».</w:t>
      </w:r>
    </w:p>
    <w:p>
      <w:pPr>
        <w:pStyle w:val="Normal"/>
      </w:pPr>
      <w:r>
        <w:t xml:space="preserve">Иконопись храма Ллекс1\я Мптрииилита, что на Николп-ямской, иредсташгяепэ </w:t>
      </w:r>
      <w:r>
        <w:br/>
      </w:r>
      <w:r>
        <w:t xml:space="preserve">исключительный интерес1&gt; въ томъ отнтпеп1и, чтп им'Ьетъ П]1елстав11телей вЪсколь- </w:t>
      </w:r>
      <w:r>
        <w:br/>
      </w:r>
      <w:r>
        <w:t xml:space="preserve">кихъ стол1ьт1й (Лист. III, IV* и \')</w:t>
      </w:r>
    </w:p>
    <w:p>
      <w:pPr>
        <w:pStyle w:val="Normal"/>
      </w:pPr>
      <w:r>
        <w:t xml:space="preserve">Начинаясь приблизительно съ Х\' или XVI в'Ька двумя прекрасными образами, </w:t>
      </w:r>
      <w:r>
        <w:br/>
      </w:r>
      <w:r>
        <w:t xml:space="preserve">^Соф1я Премудрость Вояия" — безспорнп новгородскихъ писемъ— иконопись предста- </w:t>
      </w:r>
      <w:r>
        <w:br/>
      </w:r>
      <w:r>
        <w:t xml:space="preserve">вляетъ ц-Ьнные иамятнпки вплоть до конца ХУП в^ка, XIX вЪкъ представленъ </w:t>
      </w:r>
      <w:r>
        <w:br/>
      </w:r>
      <w:r>
        <w:t xml:space="preserve">слабо. Какъ на 1гроизведен1е искусства ХУИ! В'Ька можно указать ва чудотворный </w:t>
      </w:r>
      <w:r>
        <w:br/>
      </w:r>
      <w:r>
        <w:t xml:space="preserve">образъ Неодоровской Бож1ей Матеуот, Успен1е, Архангела Михаила, образа Иверской </w:t>
      </w:r>
      <w:r>
        <w:br/>
      </w:r>
      <w:r>
        <w:t xml:space="preserve">и Смоленской Бож1ей Матери.</w:t>
      </w:r>
    </w:p>
    <w:p>
      <w:pPr>
        <w:pStyle w:val="Normal"/>
      </w:pPr>
      <w:r>
        <w:t xml:space="preserve">Но что особенно зам-Ьчательно въ ;^той церкви и что заслуживаетъ иск.пючитель- </w:t>
      </w:r>
      <w:r>
        <w:br/>
      </w:r>
      <w:r>
        <w:t xml:space="preserve">наго вниман1я такъ ^^то стенопись и иконопись XVIII в'Ька. Несмотря на то, что </w:t>
      </w:r>
      <w:r>
        <w:br/>
      </w:r>
      <w:r>
        <w:t xml:space="preserve">масляная живопись въ XVIII в*к1\ всюду вытЬспила иконопись (на яичномъ желтк* </w:t>
      </w:r>
      <w:r>
        <w:br/>
      </w:r>
      <w:r>
        <w:t xml:space="preserve">съ уксусомъ) зд'Ьсь, сохранивъ внутренн1й характеръ XVIII в'Ька въ трактовка* фи* </w:t>
      </w:r>
      <w:r>
        <w:br/>
      </w:r>
      <w:r>
        <w:t xml:space="preserve">гуръ, архитектур*, орнаменгЬ, — иконопись осталась нетронутой. Масляной живописи </w:t>
      </w:r>
      <w:r>
        <w:br/>
      </w:r>
      <w:r>
        <w:t xml:space="preserve">н4тъ за исключен1емъ самаго конца XVШ в'Ька. Укажу, какъ еаприм'Ьръ, на образъ </w:t>
      </w:r>
      <w:r>
        <w:br/>
      </w:r>
      <w:r>
        <w:t xml:space="preserve">н Главы 1оавна Крестителя** съ датой 1796 года. В-Ьроятно, къ тому же времени или </w:t>
      </w:r>
      <w:r>
        <w:br/>
      </w:r>
      <w:r>
        <w:t xml:space="preserve">н-Ьсколько раньше относится масляная роспись ст1^нъ главной части храма. Особен- </w:t>
      </w:r>
      <w:r>
        <w:br/>
      </w:r>
      <w:r>
        <w:t xml:space="preserve">ной художественностью отличается алтарный абсидъ съ изображен1емъ Святой </w:t>
      </w:r>
      <w:r>
        <w:br/>
      </w:r>
      <w:r>
        <w:t xml:space="preserve">Троицы-</w:t>
      </w:r>
    </w:p>
    <w:p>
      <w:pPr>
        <w:pStyle w:val="Normal"/>
      </w:pPr>
      <w:r>
        <w:t xml:space="preserve">Зд'Ьсь еще чувствуется благородство обобщенныхъ формъ XVИ в'Ька и въ то же </w:t>
      </w:r>
      <w:r>
        <w:br/>
      </w:r>
      <w:r>
        <w:t xml:space="preserve">время заметно уже вл1яше богатства п роскоши XVIII в'Ька. Какъ на прекрасные </w:t>
      </w:r>
      <w:r>
        <w:br/>
      </w:r>
      <w:r>
        <w:t xml:space="preserve">образцы иконописи XVIII в*ка можно указать на два образа: Троицу и Благов'Ьще- </w:t>
      </w:r>
      <w:r>
        <w:br/>
      </w:r>
      <w:r>
        <w:t xml:space="preserve">Н1е, Исполненные въ н-Ьжныхъ пв-Ьтпстыхъ тонапт съ преобладан1емъ розоваго, они </w:t>
      </w:r>
      <w:r>
        <w:br/>
      </w:r>
      <w:r>
        <w:t xml:space="preserve">закончены м'Ьстами до мие1атюры: наприм'Ьръ, фигуры въ пейзаж'Ь Троицы, изобра- </w:t>
      </w:r>
      <w:r>
        <w:br/>
      </w:r>
      <w:r>
        <w:t xml:space="preserve">жающ1Я тЬхъ же трехъ странниковъ — анге^ловъ въ разные моменты. Въ этихъ двухъ </w:t>
      </w:r>
      <w:r>
        <w:br/>
      </w:r>
      <w:r>
        <w:t xml:space="preserve">обрааахъ архитектура и пейзажъ говорить м сильномъ влхявш Итал1и упохи прера-</w:t>
      </w:r>
    </w:p>
    <w:p>
      <w:pPr>
        <w:pStyle w:val="Normal"/>
      </w:pPr>
      <w:r>
        <w:t xml:space="preserve">— Н2 —</w:t>
      </w:r>
    </w:p>
    <w:p>
      <w:pPr>
        <w:pStyle w:val="Normal"/>
      </w:pPr>
      <w:r>
        <w:t xml:space="preserve">фаэлитовъ. Нельзя не указать при этомъ на большое сходство трактовки и орнамента </w:t>
      </w:r>
      <w:r>
        <w:br/>
      </w:r>
      <w:r>
        <w:t xml:space="preserve">вышепоименованныхъ образовъ съ аллегорическими изображен1ями, находяпцшися </w:t>
      </w:r>
      <w:r>
        <w:br/>
      </w:r>
      <w:r>
        <w:t xml:space="preserve">въ Московской Художественной Галлере* въ отд-Ьл* иконъ, ошибочно приписывав- </w:t>
      </w:r>
      <w:r>
        <w:br/>
      </w:r>
      <w:r>
        <w:t xml:space="preserve">мыхъ Симону Ушакову; здЪсь видна рука одного мастера.</w:t>
      </w:r>
    </w:p>
    <w:p>
      <w:pPr>
        <w:pStyle w:val="Normal"/>
      </w:pPr>
      <w:r>
        <w:t xml:space="preserve">Къ иконописи XVIII в-Ька относятся также: Явленхе Преподобному Серпю— икона </w:t>
      </w:r>
      <w:r>
        <w:br/>
      </w:r>
      <w:r>
        <w:t xml:space="preserve">любопытна по архитектурному мотиву въ фон* ея; образъ „ВсЬхъ Скорбящихъ Ра- </w:t>
      </w:r>
      <w:r>
        <w:br/>
      </w:r>
      <w:r>
        <w:t xml:space="preserve">дость" и „Страсти Христовы". Последняя икона замечательна какъ и прекрасный </w:t>
      </w:r>
      <w:r>
        <w:br/>
      </w:r>
      <w:r>
        <w:t xml:space="preserve">образецъ иконописной минхатюры конца XVIII в^ка, что видно какъ въ орнаментЬ, </w:t>
      </w:r>
      <w:r>
        <w:br/>
      </w:r>
      <w:r>
        <w:t xml:space="preserve">такъ и въ трактовке фигуръ и сценъ.</w:t>
      </w:r>
    </w:p>
    <w:p>
      <w:pPr>
        <w:pStyle w:val="Normal"/>
      </w:pPr>
      <w:r>
        <w:t xml:space="preserve">А. Васнецовъ.</w:t>
      </w:r>
    </w:p>
    <w:p>
      <w:pPr>
        <w:pStyle w:val="Normal"/>
      </w:pPr>
      <w:r>
        <w:t xml:space="preserve">Ириложете къ протоколу ,Ц 17 пуп, 4.</w:t>
      </w:r>
    </w:p>
    <w:p>
      <w:pPr>
        <w:pStyle w:val="Normal"/>
      </w:pPr>
      <w:r>
        <w:t xml:space="preserve">Въ ИМПЕРАТОРСКОЕ Московское Археологическое общество князя Николая </w:t>
      </w:r>
      <w:r>
        <w:br/>
      </w:r>
      <w:r>
        <w:t xml:space="preserve">СергЬевича Щербатова</w:t>
      </w:r>
    </w:p>
    <w:p>
      <w:pPr>
        <w:pStyle w:val="Normal"/>
      </w:pPr>
      <w:r>
        <w:t xml:space="preserve">:^ Л И В Л К Н [ К.</w:t>
      </w:r>
    </w:p>
    <w:p>
      <w:pPr>
        <w:pStyle w:val="Normal"/>
      </w:pPr>
      <w:r>
        <w:t xml:space="preserve">Представляя при семь план ъ предиолагаемаго расширепхя церкви въ сел* Брат- </w:t>
      </w:r>
      <w:r>
        <w:br/>
      </w:r>
      <w:r>
        <w:t xml:space="preserve">цев*, Московскаго уЬзда, я нм'Ью честь доложить следующее:</w:t>
      </w:r>
    </w:p>
    <w:p>
      <w:pPr>
        <w:pStyle w:val="Normal"/>
      </w:pPr>
      <w:r>
        <w:t xml:space="preserve">Въ настоящее время коренной храмъ нашъ, выстроенный при цар* АлексЬ* </w:t>
      </w:r>
      <w:r>
        <w:br/>
      </w:r>
      <w:r>
        <w:t xml:space="preserve">Михайлович* им*етъ одинъ л'Ьвый новый прид^лъ. Главный храмъ въ 30-хъ годахъ </w:t>
      </w:r>
      <w:r>
        <w:br/>
      </w:r>
      <w:r>
        <w:t xml:space="preserve">Х1Х-Г0 в'Ёка былъ искаженъ наружными пристройками, совершенно изменившими его </w:t>
      </w:r>
      <w:r>
        <w:br/>
      </w:r>
      <w:r>
        <w:t xml:space="preserve">первоначальный видъ и теперь онъ въ стил* Етр1ге.</w:t>
      </w:r>
    </w:p>
    <w:p>
      <w:pPr>
        <w:pStyle w:val="Normal"/>
      </w:pPr>
      <w:r>
        <w:t xml:space="preserve">Кром* того, для расширен1я весьма малой трапезной, въ указанное же время, </w:t>
      </w:r>
      <w:r>
        <w:br/>
      </w:r>
      <w:r>
        <w:t xml:space="preserve">были срублены два иередше столба, на которыхъ основана колокольня. Это последнее </w:t>
      </w:r>
      <w:r>
        <w:br/>
      </w:r>
      <w:r>
        <w:t xml:space="preserve">обстоятельство повл1яло на устойчивость колокольни и она наклонилась (двойной </w:t>
      </w:r>
      <w:r>
        <w:br/>
      </w:r>
      <w:r>
        <w:t xml:space="preserve">изломъ), а грузъ ея, переданный частью на возведенный тогда же сводъ трапезной, </w:t>
      </w:r>
      <w:r>
        <w:br/>
      </w:r>
      <w:r>
        <w:t xml:space="preserve">а част1ю на самую сгЬну вновь выстроеннаго угла увеличенной трапезной, произвелъ </w:t>
      </w:r>
      <w:r>
        <w:br/>
      </w:r>
      <w:r>
        <w:t xml:space="preserve">въ ней значительную трещину, все увеличивающуюся и по личному долголетнему </w:t>
      </w:r>
      <w:r>
        <w:br/>
      </w:r>
      <w:r>
        <w:t xml:space="preserve">строительному опыту я утверждаю, что колокольня грозить падешемъ.</w:t>
      </w:r>
    </w:p>
    <w:p>
      <w:pPr>
        <w:pStyle w:val="Normal"/>
      </w:pPr>
      <w:r>
        <w:t xml:space="preserve">Нын* нашелся крупный местный жертвователь, который подъ впечатл*темъ </w:t>
      </w:r>
      <w:r>
        <w:br/>
      </w:r>
      <w:r>
        <w:t xml:space="preserve">тяжелаго цереживаемаго времени предлагаетъ безотлагательно приступить: 1) къ по- </w:t>
      </w:r>
      <w:r>
        <w:br/>
      </w:r>
      <w:r>
        <w:t xml:space="preserve">стройкЬ праваго придала, очень желательнаго за гЬснотою храма, 2) къ приведет» </w:t>
      </w:r>
      <w:r>
        <w:br/>
      </w:r>
      <w:r>
        <w:t xml:space="preserve">фасада главнаго храма въ первоначальный видъ и 3) къ постройк* новой колокольни </w:t>
      </w:r>
      <w:r>
        <w:br/>
      </w:r>
      <w:r>
        <w:t xml:space="preserve">по чертежамъ нын* существующей и съ отнесенгемъ ея на м'Ьсто, предназначенное </w:t>
      </w:r>
      <w:r>
        <w:br/>
      </w:r>
      <w:r>
        <w:t xml:space="preserve">ей уже при постройк* лЪваго придала.</w:t>
      </w:r>
    </w:p>
    <w:p>
      <w:pPr>
        <w:pStyle w:val="Normal"/>
      </w:pPr>
      <w:r>
        <w:t xml:space="preserve">Доводя о всемъ вышеизложенномъ до св'ёд'Ьнхя Общества, я убедительнейше </w:t>
      </w:r>
      <w:r>
        <w:br/>
      </w:r>
      <w:r>
        <w:t xml:space="preserve">прошу осмотреть представляемый проекп&gt; и утвердить его целикомъ, исключивъ </w:t>
      </w:r>
      <w:r>
        <w:br/>
      </w:r>
      <w:r>
        <w:t xml:space="preserve">лишь южную дверь, которая по моему мненью излишня и не желательна *).</w:t>
      </w:r>
    </w:p>
    <w:p>
      <w:pPr>
        <w:pStyle w:val="Normal"/>
      </w:pPr>
      <w:r>
        <w:t xml:space="preserve">Въ разр^шеши Общество благоволить поставить обязательство возвести новуи»</w:t>
      </w:r>
    </w:p>
    <w:p>
      <w:pPr>
        <w:pStyle w:val="Normal"/>
      </w:pPr>
      <w:r>
        <w:t xml:space="preserve">*) Отъ &lt;)того миен1я, ио просьб-ь ирихожанъ и причта, я отказываю&lt;*ь н прошу разрешить проектъ </w:t>
      </w:r>
      <w:r>
        <w:br/>
      </w:r>
      <w:r>
        <w:t xml:space="preserve">въ иредставленномъ вил'Ь.</w:t>
      </w:r>
    </w:p>
    <w:p>
      <w:pPr>
        <w:pStyle w:val="Normal"/>
      </w:pPr>
      <w:r>
        <w:t xml:space="preserve">Надаоргь за рабшч)!) я буд^г шгкп лмчмц что поав-Ь мсикегь пчмш1т1мшвть тоя&lt; </w:t>
      </w:r>
      <w:r>
        <w:br/>
      </w:r>
      <w:r>
        <w:t xml:space="preserve">вость исполнешя.</w:t>
      </w:r>
    </w:p>
    <w:p>
      <w:pPr>
        <w:pStyle w:val="Normal"/>
      </w:pPr>
      <w:r>
        <w:t xml:space="preserve">Вопросъ о веобходшюети сломкн казокольав мучаегь иева уже 1ал%т1ц в вв* </w:t>
      </w:r>
      <w:r>
        <w:br/>
      </w:r>
      <w:r>
        <w:t xml:space="preserve">капе тшщн о неопасносш ев В1сюав|юа оодокевме не убйщвп» жав, -^ в это об* </w:t>
      </w:r>
      <w:r>
        <w:br/>
      </w:r>
      <w:r>
        <w:t xml:space="preserve">егаятельство, въ случае отвюа въ построВБй яомА вовевов1|ВВ. тбуяХгь меав аг </w:t>
      </w:r>
      <w:r>
        <w:br/>
      </w:r>
      <w:r>
        <w:t xml:space="preserve">только совершенно итвазаться мгь вопгоВ оодд^жга водтавоятдн, во даже, вш1]&gt;|ь </w:t>
      </w:r>
      <w:r>
        <w:br/>
      </w:r>
      <w:r>
        <w:t xml:space="preserve">тавъ, вьшуднть меня всяшшп. тагь^спзать. закгавыкл ^&gt;едствам^1 счп^йгтвомть м </w:t>
      </w:r>
      <w:r>
        <w:br/>
      </w:r>
      <w:r>
        <w:t xml:space="preserve">окончательному |М1Эрушен1ш.</w:t>
      </w:r>
    </w:p>
    <w:p>
      <w:pPr>
        <w:pStyle w:val="Normal"/>
      </w:pPr>
      <w:r>
        <w:t xml:space="preserve">11^ыллж€ы%е шь</w:t>
      </w:r>
    </w:p>
    <w:p>
      <w:pPr>
        <w:pStyle w:val="Normal"/>
      </w:pPr>
      <w:r>
        <w:t xml:space="preserve">М /Г. яуи. 4.</w:t>
      </w:r>
    </w:p>
    <w:p>
      <w:pPr>
        <w:pStyle w:val="Normal"/>
      </w:pPr>
      <w:r>
        <w:t xml:space="preserve">Въ Кимисч'ш но сохравевш дргвнигь паматвв»1гь 11М1ШРАТ&lt;)И'КАШ М1К»т </w:t>
      </w:r>
      <w:r>
        <w:br/>
      </w:r>
      <w:r>
        <w:t xml:space="preserve">кап» Археологнческаго Общества.</w:t>
      </w:r>
    </w:p>
    <w:p>
      <w:pPr>
        <w:pStyle w:val="Normal"/>
      </w:pPr>
      <w:r>
        <w:t xml:space="preserve">Рае. 12. Цер, е Брагцбво« Москок. &gt;^^ада.</w:t>
      </w:r>
    </w:p>
    <w:p>
      <w:pPr>
        <w:pStyle w:val="Normal"/>
      </w:pPr>
      <w:r>
        <w:t xml:space="preserve">Докладъ Н. И. Нцштша, А. Ф. МейсюрЪч Н. С. Курдюкива и И. 11, Машкова </w:t>
      </w:r>
      <w:r>
        <w:br/>
      </w:r>
      <w:r>
        <w:t xml:space="preserve">по д*лу сломкн колокольни при церкви села Братцевср, Московскап» у*зла (рне. 1в, </w:t>
      </w:r>
      <w:r>
        <w:br/>
      </w:r>
      <w:r>
        <w:t xml:space="preserve">13 п 14).</w:t>
      </w:r>
    </w:p>
    <w:p>
      <w:pPr>
        <w:pStyle w:val="Normal"/>
      </w:pPr>
      <w:r>
        <w:t xml:space="preserve">По пиручен1!1&gt; комиссии нами былъ произведенъ осмотръ церкви и К1кяс»ка1ьни </w:t>
      </w:r>
      <w:r>
        <w:br/>
      </w:r>
      <w:r>
        <w:t xml:space="preserve">пъ гел* Братшв-Ь, пъ ц-Ьляхъ вияенен1Я в&lt;Я1р»км1 о ноаМ1гжН1»ети ра;*р*шить елочку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трапезнйй и древней колокольаи для расширен1я храм«. Вопросъ этотъ па^ттъ иг </w:t>
      </w:r>
      <w:r>
        <w:br/>
      </w:r>
      <w:r>
        <w:t xml:space="preserve">впервые, — въ 1902 году членъ Общества 3. Н. Иваеовъ. всл'Ьдств1е того же пред по- </w:t>
      </w:r>
      <w:r>
        <w:br/>
      </w:r>
      <w:r>
        <w:t xml:space="preserve">ложен1я прихожанъ, производилъ осмотръ колокольни и, отм'Ьтивъ существовавш1и </w:t>
      </w:r>
      <w:r>
        <w:br/>
      </w:r>
      <w:r>
        <w:t xml:space="preserve">въ то время поврежденш, пришелъ къ заключен) мк что колокольня инасностн не </w:t>
      </w:r>
      <w:r>
        <w:br/>
      </w:r>
      <w:r>
        <w:t xml:space="preserve">нредставляегь, но требуеть лишь ремонта: съ того времени пришло четыре года и </w:t>
      </w:r>
      <w:r>
        <w:br/>
      </w:r>
      <w:r>
        <w:t xml:space="preserve">никакого ремонта памятника не прои;зводплось, между гЬмъ ремопп^ краПне необхг»- </w:t>
      </w:r>
      <w:r>
        <w:br/>
      </w:r>
      <w:r>
        <w:t xml:space="preserve">димъ. Оемотромъ нами уетанивленм, чти колокольня въ нагпшпдемъ вил1. не угрп-</w:t>
      </w:r>
    </w:p>
    <w:p>
      <w:pPr>
        <w:pStyle w:val="Normal"/>
      </w:pPr>
      <w:r>
        <w:t xml:space="preserve">1 ,.</w:t>
      </w:r>
    </w:p>
    <w:p>
      <w:pPr>
        <w:pStyle w:val="Normal"/>
      </w:pPr>
      <w:r>
        <w:t xml:space="preserve">Гис» 13. Колокола ин И, с. [уртп^ью, Моекав. уЪзда.</w:t>
      </w:r>
    </w:p>
    <w:p>
      <w:pPr>
        <w:pStyle w:val="Normal"/>
      </w:pPr>
      <w:r>
        <w:t xml:space="preserve">жаеП) немедленыым'Ь раарушен1емъ и ииасиоеш иг иредетаахяегъ. нн кауита.1ьнып </w:t>
      </w:r>
      <w:r>
        <w:br/>
      </w:r>
      <w:r>
        <w:t xml:space="preserve">ея ремонгь необходим1&gt; безотлагательно, въ нротнвномъ случае этоть древн1Н памят- </w:t>
      </w:r>
      <w:r>
        <w:br/>
      </w:r>
      <w:r>
        <w:t xml:space="preserve">ннкъ не може'гь быть сохраненъ: при чем'Ь по самой евоеН конструкцгп ;эта коло- </w:t>
      </w:r>
      <w:r>
        <w:br/>
      </w:r>
      <w:r>
        <w:t xml:space="preserve">кольня требуегь тщательнагн наблюдеп1я. такь какъ построена &lt;»на иеолновременпо: </w:t>
      </w:r>
      <w:r>
        <w:br/>
      </w:r>
      <w:r>
        <w:t xml:space="preserve">во втором!» ярус* первоначально столбы выложены были толидинок» въ два кирпича, </w:t>
      </w:r>
      <w:r>
        <w:br/>
      </w:r>
      <w:r>
        <w:t xml:space="preserve">а ;*г1г1;м1. кь иимь гт1^1апа прикмалка ль ! \;| кирпича и иалл«1жеив1 еии* лиа а^»\ч'а:</w:t>
      </w:r>
    </w:p>
    <w:p>
      <w:pPr>
        <w:pStyle w:val="Normal"/>
      </w:pPr>
      <w:r>
        <w:t xml:space="preserve">Рис. 14 Западная дверь додъ колок^лы^ею церкви с, Братцева, Моеков. уЪэда.</w:t>
      </w:r>
    </w:p>
    <w:p>
      <w:pPr>
        <w:pStyle w:val="Normal"/>
      </w:pPr>
      <w:r>
        <w:t xml:space="preserve">сти обм'Ьръ И всестороннее изел'Ьдоваоье какъ колокольпи, такъ и храма; спять фо- </w:t>
      </w:r>
      <w:r>
        <w:br/>
      </w:r>
      <w:r>
        <w:t xml:space="preserve">тограф1и со вс'Ьхъ древнпхъ частей, и въ томъ случа-Ь, если Комиссхя признаетъ </w:t>
      </w:r>
      <w:r>
        <w:br/>
      </w:r>
      <w:r>
        <w:t xml:space="preserve">возможяымъ разрешить сломгсу колокольни» то л^елательпо обязать возобповпть древ- </w:t>
      </w:r>
      <w:r>
        <w:br/>
      </w:r>
      <w:r>
        <w:t xml:space="preserve">еШ впдъ храма и отнять поадп'Ьйшвя пристройки, т. е. ст-Ьну, которой заложены </w:t>
      </w:r>
      <w:r>
        <w:br/>
      </w:r>
      <w:r>
        <w:t xml:space="preserve">древн1я ст1зны алтаря.</w:t>
      </w:r>
    </w:p>
    <w:p>
      <w:pPr>
        <w:pStyle w:val="Normal"/>
      </w:pPr>
      <w:r>
        <w:t xml:space="preserve">1906 г., 29 мая</w:t>
      </w:r>
    </w:p>
    <w:p>
      <w:pPr>
        <w:pStyle w:val="Normal"/>
      </w:pPr>
      <w:r>
        <w:t xml:space="preserve">Труды Лпти (1^</w:t>
      </w:r>
    </w:p>
    <w:p>
      <w:pPr>
        <w:pStyle w:val="Normal"/>
      </w:pPr>
      <w:r>
        <w:t xml:space="preserve">— ее —</w:t>
      </w:r>
    </w:p>
    <w:p>
      <w:pPr>
        <w:pStyle w:val="Normal"/>
      </w:pPr>
      <w:r>
        <w:t xml:space="preserve">№ 18. ПРОТОКОЛЪ </w:t>
      </w:r>
      <w:r>
        <w:br/>
      </w:r>
      <w:r>
        <w:t xml:space="preserve">зас'Ьдан1я 4 1юля 1906 г.</w:t>
      </w:r>
    </w:p>
    <w:p>
      <w:pPr>
        <w:pStyle w:val="Normal"/>
      </w:pPr>
      <w:r>
        <w:t xml:space="preserve">Присутствовали: Н. В. Никитинъ, Н. С- Курдюковъ и секретарь Комисе!]! И, П. </w:t>
      </w:r>
      <w:r>
        <w:br/>
      </w:r>
      <w:r>
        <w:t xml:space="preserve">аМашковъ.</w:t>
      </w:r>
    </w:p>
    <w:p>
      <w:pPr>
        <w:pStyle w:val="Normal"/>
      </w:pPr>
      <w:r>
        <w:t xml:space="preserve">К Въ дополнен1е къ отношен1ю О-ва отъ 15 сего гюня» за № 152, и въ отв'Ьгь </w:t>
      </w:r>
      <w:r>
        <w:br/>
      </w:r>
      <w:r>
        <w:t xml:space="preserve">на отношен1е Моск. Дух. Конспстор1И отъ 15 сего мая, за М 4542.</w:t>
      </w:r>
    </w:p>
    <w:p>
      <w:pPr>
        <w:pStyle w:val="Normal"/>
      </w:pPr>
      <w:r>
        <w:t xml:space="preserve">Постановлено: Уведомить Консисторхю, что къ возобновленгю иоаилоты ико- </w:t>
      </w:r>
      <w:r>
        <w:br/>
      </w:r>
      <w:r>
        <w:t xml:space="preserve">ностаса л живописи въ церкви села Покровскаго на Филяхъ, со стороны О-ва пре- </w:t>
      </w:r>
      <w:r>
        <w:br/>
      </w:r>
      <w:r>
        <w:t xml:space="preserve">ПЯТСТВ1Й не встречается, что же касается :шм'Ьны чугунныхъ половыхъ плитъ мет-</w:t>
      </w:r>
    </w:p>
    <w:p>
      <w:pPr>
        <w:pStyle w:val="Normal"/>
      </w:pPr>
      <w:r>
        <w:t xml:space="preserve">ПэГПГ1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ШаЕВ</w:t>
      </w:r>
    </w:p>
    <w:p>
      <w:pPr>
        <w:pStyle w:val="Normal"/>
      </w:pPr>
      <w:r>
        <w:t xml:space="preserve">й^1 •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« И.</w:t>
      </w:r>
    </w:p>
    <w:p>
      <w:pPr>
        <w:pStyle w:val="Normal"/>
      </w:pPr>
      <w:r>
        <w:t xml:space="preserve">-ь+</w:t>
      </w:r>
    </w:p>
    <w:p>
      <w:pPr>
        <w:pStyle w:val="Normal"/>
      </w:pPr>
      <w:r>
        <w:t xml:space="preserve">+Т</w:t>
      </w:r>
    </w:p>
    <w:p>
      <w:pPr>
        <w:pStyle w:val="Normal"/>
      </w:pPr>
      <w:r>
        <w:t xml:space="preserve">Рис. 15. Цер. Сб. Великомученика</w:t>
      </w:r>
    </w:p>
    <w:p>
      <w:pPr>
        <w:pStyle w:val="Normal"/>
      </w:pPr>
      <w:r>
        <w:t xml:space="preserve">Г*^ор11я Пг&gt;6-Ьлоног*ця въ г Казани,</w:t>
      </w:r>
    </w:p>
    <w:p>
      <w:pPr>
        <w:pStyle w:val="Normal"/>
      </w:pPr>
      <w:r>
        <w:t xml:space="preserve">Рис Ил Пер. Си Не.шкнмучевикн 1 еорг1Н Иоб^доиосна </w:t>
      </w:r>
      <w:r>
        <w:br/>
      </w:r>
      <w:r>
        <w:t xml:space="preserve">въ г Казани.</w:t>
      </w:r>
    </w:p>
    <w:p>
      <w:pPr>
        <w:pStyle w:val="Normal"/>
      </w:pPr>
      <w:r>
        <w:t xml:space="preserve">лахскими плитками, ту въ виду выдающагося интереса представляемаго древнпмъ </w:t>
      </w:r>
      <w:r>
        <w:br/>
      </w:r>
      <w:r>
        <w:t xml:space="preserve">памятникомъ желательно выстилку пола произвести мраморными или каменными </w:t>
      </w:r>
      <w:r>
        <w:br/>
      </w:r>
      <w:r>
        <w:t xml:space="preserve">плитами.</w:t>
      </w:r>
    </w:p>
    <w:p>
      <w:pPr>
        <w:pStyle w:val="Normal"/>
      </w:pPr>
      <w:r>
        <w:t xml:space="preserve">2, Доложено отношен1е Казанской Дух. Консистор1И ить 22 сеш 1юня, за М 8367: </w:t>
      </w:r>
      <w:r>
        <w:br/>
      </w:r>
      <w:r>
        <w:t xml:space="preserve">при отношенп! представленъ проектъ предполагаемой перестройки Георг1евской го- </w:t>
      </w:r>
      <w:r>
        <w:br/>
      </w:r>
      <w:r>
        <w:t xml:space="preserve">рода Казани церкви и четыре фотографическихъ снимка* (Рис. 15 и 16).</w:t>
      </w:r>
    </w:p>
    <w:p>
      <w:pPr>
        <w:pStyle w:val="Normal"/>
      </w:pPr>
      <w:r>
        <w:t xml:space="preserve">Постановлено: Обратить вниман1е Консисторги. что Георпевская гор. Казани </w:t>
      </w:r>
      <w:r>
        <w:br/>
      </w:r>
      <w:r>
        <w:t xml:space="preserve">церковь принадлежнтъ къ чис.иу древнихъ церквей и предполагаемая перестройка не </w:t>
      </w:r>
      <w:r>
        <w:br/>
      </w:r>
      <w:r>
        <w:t xml:space="preserve">можетъ быть допущена, такъ какъ совершенно искажаетъ аревшй; интересный памят- </w:t>
      </w:r>
      <w:r>
        <w:br/>
      </w:r>
      <w:r>
        <w:t xml:space="preserve">иикъ русскаго зодчества.</w:t>
      </w:r>
    </w:p>
    <w:p>
      <w:pPr>
        <w:pStyle w:val="Normal"/>
      </w:pPr>
      <w:r>
        <w:t xml:space="preserve">5. Доложено отнод1еп1е Моск. ГуО. Прав 1еи1&gt;1 у*ть з сеги 1л»ля, -за № 1297, с1»</w:t>
      </w:r>
    </w:p>
    <w:p>
      <w:pPr>
        <w:pStyle w:val="Normal"/>
      </w:pPr>
      <w:r>
        <w:t xml:space="preserve">— «7 —</w:t>
      </w:r>
    </w:p>
    <w:p>
      <w:pPr>
        <w:pStyle w:val="Normal"/>
      </w:pPr>
      <w:r>
        <w:t xml:space="preserve">Просьбои» возвратить подлиннги» отн(иг1он1о Коломенской Городской ^''правы от!» </w:t>
      </w:r>
      <w:r>
        <w:br/>
      </w:r>
      <w:r>
        <w:t xml:space="preserve">9 сеп&gt; шня, за № 3.</w:t>
      </w:r>
    </w:p>
    <w:p>
      <w:pPr>
        <w:pStyle w:val="Normal"/>
      </w:pPr>
      <w:r>
        <w:t xml:space="preserve">П о с т а н о в л е в о: Возвратить Моск. Губ, Прашхешю отиошеше Коломенской Го- </w:t>
      </w:r>
      <w:r>
        <w:br/>
      </w:r>
      <w:r>
        <w:t xml:space="preserve">родской Управы.</w:t>
      </w:r>
    </w:p>
    <w:p>
      <w:pPr>
        <w:pStyle w:val="Normal"/>
      </w:pPr>
      <w:r>
        <w:t xml:space="preserve">4; Отношенье Моек, Гор. Управы отъ 30 сего 1юня, ш № 6480, о томъ, что </w:t>
      </w:r>
      <w:r>
        <w:br/>
      </w:r>
      <w:r>
        <w:t xml:space="preserve">гч)ичтъ и староста Моск. Казанской въ Сущев* церкви, просятъ разр-Ьшмть на этой </w:t>
      </w:r>
      <w:r>
        <w:br/>
      </w:r>
      <w:r>
        <w:t xml:space="preserve">церкви вновь позолотить главы и снова обшить жел'Ьзомъ; церковь заложена въ 1682 </w:t>
      </w:r>
      <w:r>
        <w:br/>
      </w:r>
      <w:r>
        <w:t xml:space="preserve">году.</w:t>
      </w:r>
    </w:p>
    <w:p>
      <w:pPr>
        <w:pStyle w:val="Normal"/>
      </w:pPr>
      <w:r>
        <w:t xml:space="preserve">Постановлено: Просить К. М Быковскап» нроиавести осмотръ и дать ааклю- </w:t>
      </w:r>
      <w:r>
        <w:br/>
      </w:r>
      <w:r>
        <w:t xml:space="preserve">чея1е,</w:t>
      </w:r>
    </w:p>
    <w:p>
      <w:pPr>
        <w:pStyle w:val="Normal"/>
      </w:pPr>
      <w:r>
        <w:t xml:space="preserve">5, Доложено отношеше Моск. Ц^^тс. Конс11Стор1И 01"ь 30 сего 1юня, ш № 6481, </w:t>
      </w:r>
      <w:r>
        <w:br/>
      </w:r>
      <w:r>
        <w:t xml:space="preserve">о томъ, что причтъ и староста села Знаменскаго холма, Звенкгородекаго ^гЬзда </w:t>
      </w:r>
      <w:r>
        <w:br/>
      </w:r>
      <w:r>
        <w:t xml:space="preserve">просятъ разрешить имъ вм1^сто двери и окна въ капитальной стЬнЪ, отделяющей тра- </w:t>
      </w:r>
      <w:r>
        <w:br/>
      </w:r>
      <w:r>
        <w:t xml:space="preserve">пезную отъ праваш прил'кча, гд1Ьлать полукруглую арку. Церковь построена въ </w:t>
      </w:r>
      <w:r>
        <w:br/>
      </w:r>
      <w:r>
        <w:t xml:space="preserve">1696 году.</w:t>
      </w:r>
    </w:p>
    <w:p>
      <w:pPr>
        <w:pStyle w:val="Normal"/>
      </w:pPr>
      <w:r>
        <w:t xml:space="preserve">Постанов л е н о: Проспмыя работы |&gt;азрешить, коп1п чертежей оставить въ </w:t>
      </w:r>
      <w:r>
        <w:br/>
      </w:r>
      <w:r>
        <w:t xml:space="preserve">ДЪлахъ О-ва.</w:t>
      </w:r>
    </w:p>
    <w:p>
      <w:pPr>
        <w:pStyle w:val="Normal"/>
      </w:pPr>
      <w:r>
        <w:t xml:space="preserve">№ 1У протоко;гь</w:t>
      </w:r>
    </w:p>
    <w:p>
      <w:pPr>
        <w:pStyle w:val="Normal"/>
      </w:pPr>
      <w:r>
        <w:t xml:space="preserve">засЪданш 10 (юля 1906 г.</w:t>
      </w:r>
    </w:p>
    <w:p>
      <w:pPr>
        <w:pStyle w:val="Normal"/>
      </w:pPr>
      <w:r>
        <w:t xml:space="preserve">Присутствовали: В. К. Трутовск1й. Н. *\ Курдюковъ и секретарь Комиссш И. П. </w:t>
      </w:r>
      <w:r>
        <w:br/>
      </w:r>
      <w:r>
        <w:t xml:space="preserve">Мншков'ь:</w:t>
      </w:r>
    </w:p>
    <w:p>
      <w:pPr>
        <w:pStyle w:val="Normal"/>
      </w:pPr>
      <w:r>
        <w:t xml:space="preserve">1. Доложено отношеше Моек, Дух. Консистор1И отъ 5 сего шля, аа Л 6664, о </w:t>
      </w:r>
      <w:r>
        <w:br/>
      </w:r>
      <w:r>
        <w:t xml:space="preserve">-гомъ, что священнику села Дмгггровскаго, Звенигородскаго уЬэда, предписано ока- </w:t>
      </w:r>
      <w:r>
        <w:br/>
      </w:r>
      <w:r>
        <w:t xml:space="preserve">зйва:ть сод'Ьйствге при изсл'Ьдован1и древпяго храма въ означенномъ сел1^.</w:t>
      </w:r>
    </w:p>
    <w:p>
      <w:pPr>
        <w:pStyle w:val="Normal"/>
      </w:pPr>
      <w:r>
        <w:t xml:space="preserve">[Гостанов л еао: Кошю отпошешя препроводить И. П. Машкову, приняво1ем\ </w:t>
      </w:r>
      <w:r>
        <w:br/>
      </w:r>
      <w:r>
        <w:t xml:space="preserve">на себя изсЛ'Ьдован1е храма и руководство по производству его обмера,</w:t>
      </w:r>
    </w:p>
    <w:p>
      <w:pPr>
        <w:pStyle w:val="Normal"/>
      </w:pPr>
      <w:r>
        <w:t xml:space="preserve">2. И. П. Машковъ доложилъ объ осмотр* Московской Богородице-Рождествен- </w:t>
      </w:r>
      <w:r>
        <w:br/>
      </w:r>
      <w:r>
        <w:t xml:space="preserve">ской за Смоленскими воротами церкви (прот. М 11, п. 10).</w:t>
      </w:r>
    </w:p>
    <w:p>
      <w:pPr>
        <w:pStyle w:val="Normal"/>
      </w:pPr>
      <w:r>
        <w:t xml:space="preserve">Постановлено: Просимыя работы разр-бшить.</w:t>
      </w:r>
    </w:p>
    <w:p>
      <w:pPr>
        <w:pStyle w:val="Normal"/>
      </w:pPr>
      <w:r>
        <w:t xml:space="preserve">3. Доложено отношен1е Духовнаш Собора Свято-Троицк1я Серггевы Лавры отъ </w:t>
      </w:r>
      <w:r>
        <w:br/>
      </w:r>
      <w:r>
        <w:t xml:space="preserve">7 сего шля, за № 1161, съ просьбою ускор1ГГЬ осмотръ на м^ст* предположенных'ь </w:t>
      </w:r>
      <w:r>
        <w:br/>
      </w:r>
      <w:r>
        <w:t xml:space="preserve">работъ шатра и главы на церкви Лрепод, Зосима и Савват1я.</w:t>
      </w:r>
    </w:p>
    <w:p>
      <w:pPr>
        <w:pStyle w:val="Normal"/>
      </w:pPr>
      <w:r>
        <w:t xml:space="preserve">Постановлено: Сообщить 3. II Иванову.</w:t>
      </w:r>
    </w:p>
    <w:p>
      <w:pPr>
        <w:pStyle w:val="Normal"/>
      </w:pPr>
      <w:r>
        <w:t xml:space="preserve">4. Доложено отношен1е Духовнаго Собора Свято-Троицк1я Серг1евы Лавры огь </w:t>
      </w:r>
      <w:r>
        <w:br/>
      </w:r>
      <w:r>
        <w:t xml:space="preserve">7 сего 1юля, за № 1164, о томъ, что для нуждъ лаврскаго Училища Иконописан1я </w:t>
      </w:r>
      <w:r>
        <w:br/>
      </w:r>
      <w:r>
        <w:t xml:space="preserve">представляется необходимымъ нанести третШ этажъ на здан1И бывшей лаврской </w:t>
      </w:r>
      <w:r>
        <w:br/>
      </w:r>
      <w:r>
        <w:t xml:space="preserve">больницы, которая хотя и построена ранЪе прошедшаго стол-Ьня, но подвергалась </w:t>
      </w:r>
      <w:r>
        <w:br/>
      </w:r>
      <w:r>
        <w:t xml:space="preserve">мЁйгдкратннмъ перестрбйкамъ. При отношенш Дух. Соборъ представляетъ фотогра- </w:t>
      </w:r>
      <w:r>
        <w:br/>
      </w:r>
      <w:r>
        <w:t xml:space="preserve">ф1Ю дома и просить дать заключен1е по вопросу о возможности надстройки.</w:t>
      </w:r>
    </w:p>
    <w:p>
      <w:pPr>
        <w:pStyle w:val="Normal"/>
      </w:pPr>
      <w:r>
        <w:t xml:space="preserve">,, . Пр.ртанов^ено: Работы разрешить. ., -.- .--</w:t>
      </w:r>
    </w:p>
    <w:p>
      <w:pPr>
        <w:pStyle w:val="Normal"/>
      </w:pPr>
      <w:r>
        <w:t xml:space="preserve">5. Доложено отношенхе Московской Городской Управы отъ 5 сега иоля, за? </w:t>
      </w:r>
      <w:r>
        <w:br/>
      </w:r>
      <w:r>
        <w:t xml:space="preserve">М5177, с^х-Ьдующащ содержап1я: ^Городская, управа покориМше просить 0-во </w:t>
      </w:r>
      <w:r>
        <w:br/>
      </w:r>
      <w:r>
        <w:t xml:space="preserve">ув'Ьдомить, не встречается ли съ его стороны препятств1й къ разр'Ьшешю церкви </w:t>
      </w:r>
      <w:r>
        <w:br/>
      </w:r>
      <w:r>
        <w:t xml:space="preserve">сщ Фрола и Лавра, что на Мясницкой улиц*, постройки хсаменнаго одноэтажнаго строе- </w:t>
      </w:r>
      <w:r>
        <w:br/>
      </w:r>
      <w:r>
        <w:t xml:space="preserve">щя для торговыхъ пом^щешй, означеннаго на прилагаемомъ пояснительномъ чертеж* </w:t>
      </w:r>
      <w:r>
        <w:br/>
      </w:r>
      <w:r>
        <w:t xml:space="preserve">цодъ лит. А.".</w:t>
      </w:r>
    </w:p>
    <w:p>
      <w:pPr>
        <w:pStyle w:val="Normal"/>
      </w:pPr>
      <w:r>
        <w:t xml:space="preserve">Постановлено: Сообщить что указанная въ отношен1и постройка не можетъ </w:t>
      </w:r>
      <w:r>
        <w:br/>
      </w:r>
      <w:r>
        <w:t xml:space="preserve">быть разрешена, какъ закрывающая вн^шиШ видъ части древняго храма.</w:t>
      </w:r>
    </w:p>
    <w:p>
      <w:pPr>
        <w:pStyle w:val="Normal"/>
      </w:pPr>
      <w:r>
        <w:t xml:space="preserve">6. Доложено отношен1е Моск. Губ. Правлешя отъ 4 сего 1юля, за ]М2 1313, ^л*- </w:t>
      </w:r>
      <w:r>
        <w:br/>
      </w:r>
      <w:r>
        <w:t xml:space="preserve">дующаго содержан1я: „Всл-Ьдстихе отношенхя отъ 28 минувшаго 1юня, за № 169, </w:t>
      </w:r>
      <w:r>
        <w:br/>
      </w:r>
      <w:r>
        <w:t xml:space="preserve">Строительное Отд'Ьленхе увЪдомляетъ Археологическое 0-во, что пространство, при- </w:t>
      </w:r>
      <w:r>
        <w:br/>
      </w:r>
      <w:r>
        <w:t xml:space="preserve">мыкающее къ стЬи* Китай-Города у Проломныхъ воротъ, на коемъ предполагается </w:t>
      </w:r>
      <w:r>
        <w:br/>
      </w:r>
      <w:r>
        <w:t xml:space="preserve">устроИство лавки, въ самую толщу сгЬны пе входить. Между прочимъ означенное </w:t>
      </w:r>
      <w:r>
        <w:br/>
      </w:r>
      <w:r>
        <w:t xml:space="preserve">м'Ьсто было занято ранЪе обнтаемымъ строенхемъ, въ настоящее время полуразру- </w:t>
      </w:r>
      <w:r>
        <w:br/>
      </w:r>
      <w:r>
        <w:t xml:space="preserve">шеннымъ и безъ крыши. Въ виду сего при условхи неприкосновенности Китайской </w:t>
      </w:r>
      <w:r>
        <w:br/>
      </w:r>
      <w:r>
        <w:t xml:space="preserve">сгЬны, устройство въ данномъ пунктЪ покрытаго крышею помЪщенхя представлялось </w:t>
      </w:r>
      <w:r>
        <w:br/>
      </w:r>
      <w:r>
        <w:t xml:space="preserve">бы цЪлесообразнымъ съ точки зр'Ьн1я сохраненхя сгЬны и улучшешя наружнаго ея </w:t>
      </w:r>
      <w:r>
        <w:br/>
      </w:r>
      <w:r>
        <w:t xml:space="preserve">вида. Сообщая объ изложенномъ, Строительное Отд'Ьленхе, по приказанш г. и. д. </w:t>
      </w:r>
      <w:r>
        <w:br/>
      </w:r>
      <w:r>
        <w:t xml:space="preserve">Губернатора, вновь препровождаетъ чертелах проектируемой лавки и им-Ьегь честь </w:t>
      </w:r>
      <w:r>
        <w:br/>
      </w:r>
      <w:r>
        <w:t xml:space="preserve">покорнейше просить Археологическое 0-во не отх^зать произвести чрезъ своихъ </w:t>
      </w:r>
      <w:r>
        <w:br/>
      </w:r>
      <w:r>
        <w:t xml:space="preserve">членовъ осмотръ на м'ЬсгЬ и дать заключеше свое па основанш данныхъ сего </w:t>
      </w:r>
      <w:r>
        <w:br/>
      </w:r>
      <w:r>
        <w:t xml:space="preserve">осматра; прилрженхе же возвратить".</w:t>
      </w:r>
    </w:p>
    <w:p>
      <w:pPr>
        <w:pStyle w:val="Normal"/>
      </w:pPr>
      <w:r>
        <w:t xml:space="preserve">Постановлено: Просить И. П. Машкова произвести осмотръ и дать за- </w:t>
      </w:r>
      <w:r>
        <w:br/>
      </w:r>
      <w:r>
        <w:t xml:space="preserve">клю1чен1е.</w:t>
      </w:r>
    </w:p>
    <w:p>
      <w:pPr>
        <w:pStyle w:val="Normal"/>
      </w:pPr>
      <w:r>
        <w:t xml:space="preserve">7. Доложено отношен1е Арххепископа Ярославскаго и Ростовскаго отъ 80 сего </w:t>
      </w:r>
      <w:r>
        <w:br/>
      </w:r>
      <w:r>
        <w:t xml:space="preserve">1юня, за Л'2 7004, сл^дующаго содержан1я: „Всл'Ьдствхе отношешя отъ 20 мая сего </w:t>
      </w:r>
      <w:r>
        <w:br/>
      </w:r>
      <w:r>
        <w:t xml:space="preserve">го^;а, за№ 118, им^ю честь сообщить ИМИЕРАТОРСКОМУ^Моск. Археологическ. О-ву </w:t>
      </w:r>
      <w:r>
        <w:br/>
      </w:r>
      <w:r>
        <w:t xml:space="preserve">нижесл'Ьдующее: спрошенный по содержанхю означеннаго отиошетя настоятель Рос- </w:t>
      </w:r>
      <w:r>
        <w:br/>
      </w:r>
      <w:r>
        <w:t xml:space="preserve">товскаго Борисогл'Ьбскаго монастыря, игуменъ Антон1й, рапортомъ отъ 3 шня 1906 г., </w:t>
      </w:r>
      <w:r>
        <w:br/>
      </w:r>
      <w:r>
        <w:t xml:space="preserve">за № у 9, донесъ Ярославскому Епарххальному Начальству, что въ 1856 году настоя- </w:t>
      </w:r>
      <w:r>
        <w:br/>
      </w:r>
      <w:r>
        <w:t xml:space="preserve">телемъ Борисогл'Ьбскаго монастыря архимаидритомъ Георпемъ сЬверо - восточная </w:t>
      </w:r>
      <w:r>
        <w:br/>
      </w:r>
      <w:r>
        <w:t xml:space="preserve">башня ограды монастыря была сдана въ арендное содержаше крестьянину Лапину </w:t>
      </w:r>
      <w:r>
        <w:br/>
      </w:r>
      <w:r>
        <w:t xml:space="preserve">подъ булочное заведен1е; для удобства арендатора были сделаны въ башн* дв* двери </w:t>
      </w:r>
      <w:r>
        <w:br/>
      </w:r>
      <w:r>
        <w:t xml:space="preserve">съ восточной и сЬверной сторонъ и несколько оконъ. При архимандрит* Веихамин* </w:t>
      </w:r>
      <w:r>
        <w:br/>
      </w:r>
      <w:r>
        <w:t xml:space="preserve">въ 1895 году, съ сЬверной стороны дзерь была заложена и сделано окно, которое </w:t>
      </w:r>
      <w:r>
        <w:br/>
      </w:r>
      <w:r>
        <w:t xml:space="preserve">существовало до посл-Ьдвяго времени. Посл'Ьднимъ предъ настоящимъ изъ настояте- </w:t>
      </w:r>
      <w:r>
        <w:br/>
      </w:r>
      <w:r>
        <w:t xml:space="preserve">лей, умершимъ архимаидритомъ Ювенал1емъ, было дозволено разобрать закладку оква </w:t>
      </w:r>
      <w:r>
        <w:br/>
      </w:r>
      <w:r>
        <w:t xml:space="preserve">северной стороны и сд'Ьлать опять дверь (пробивка двери, по объясненхю настоятеля </w:t>
      </w:r>
      <w:r>
        <w:br/>
      </w:r>
      <w:r>
        <w:t xml:space="preserve">игумева Антон1я^ понадобилась для расширешя булочнаго заведетя и удобства, отъ </w:t>
      </w:r>
      <w:r>
        <w:br/>
      </w:r>
      <w:r>
        <w:t xml:space="preserve">чего башня порчи никакой не получила), и онъ, игуменъ АнтонШ, какъ новый на* </w:t>
      </w:r>
      <w:r>
        <w:br/>
      </w:r>
      <w:r>
        <w:t xml:space="preserve">стоятель, не прекратилъ работы, полага^^^ что последовало разр^шенхе на зто. ЗагЬиъ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имъ, игуменомъ Аитон1емъ, было дозволеоо ед-Ьлать къ той же башв-Ь, внутри мо- </w:t>
      </w:r>
      <w:r>
        <w:br/>
      </w:r>
      <w:r>
        <w:t xml:space="preserve">настыря, каменную пристройку для пекарни, такъ какъ прелсде была печь внутри </w:t>
      </w:r>
      <w:r>
        <w:br/>
      </w:r>
      <w:r>
        <w:t xml:space="preserve">башни, отъ чего были случаи пожара, крам^ того въ виду кра(1не11 ветхости потолка </w:t>
      </w:r>
      <w:r>
        <w:br/>
      </w:r>
      <w:r>
        <w:t xml:space="preserve">въ башн-Ё сд-йлать заново потолокъ п булочная мастерская переведена въ новосд'Ь- </w:t>
      </w:r>
      <w:r>
        <w:br/>
      </w:r>
      <w:r>
        <w:t xml:space="preserve">ланную пристройку. Но поводу приведепнаго объясненхя изъ Ярославской Дух, Кон- </w:t>
      </w:r>
      <w:r>
        <w:br/>
      </w:r>
      <w:r>
        <w:t xml:space="preserve">спстор1и сд'к^аио настоятелю Ростовекаго Борисогл-Ьбскаго монастыря со старшею </w:t>
      </w:r>
      <w:r>
        <w:br/>
      </w:r>
      <w:r>
        <w:t xml:space="preserve">брат1ею указомъ отъ 16 сего 1юня, за М 6386, разъяснен1е, что по древнимъ здания мъ </w:t>
      </w:r>
      <w:r>
        <w:br/>
      </w:r>
      <w:r>
        <w:t xml:space="preserve">монастыря отнюдь не доллсно быть допускаемо кагсихъ бы то ни было под-Ьлокъ прежде </w:t>
      </w:r>
      <w:r>
        <w:br/>
      </w:r>
      <w:r>
        <w:t xml:space="preserve">получен1Я надлежащаго на то разр'Ьшешя н предложено пемедленпо представить въ </w:t>
      </w:r>
      <w:r>
        <w:br/>
      </w:r>
      <w:r>
        <w:t xml:space="preserve">Консисторш св*Ьд11шя о томъ» что именно сдЪлано по монастырю безъ разр'Ьшешя, </w:t>
      </w:r>
      <w:r>
        <w:br/>
      </w:r>
      <w:r>
        <w:t xml:space="preserve">подробно выяснить нужду лредпринятыхъ под'Ьлокъ и представить архитекторсше </w:t>
      </w:r>
      <w:r>
        <w:br/>
      </w:r>
      <w:r>
        <w:t xml:space="preserve">чертежи на под'Ьлки, въ двухъ экзем плярахъ, а также фотографическхе снимки гЬхъ </w:t>
      </w:r>
      <w:r>
        <w:br/>
      </w:r>
      <w:r>
        <w:t xml:space="preserve">частей здан1я, который будутъ подвержепн под'1У1ками изм*нен1Ю. Кром'Ь того пред* </w:t>
      </w:r>
      <w:r>
        <w:br/>
      </w:r>
      <w:r>
        <w:t xml:space="preserve">писано всЬ производящгяся безъ надлежащаго разр'Ьшен^я работы по монастырю пре- </w:t>
      </w:r>
      <w:r>
        <w:br/>
      </w:r>
      <w:r>
        <w:t xml:space="preserve">кратить**.</w:t>
      </w:r>
    </w:p>
    <w:p>
      <w:pPr>
        <w:pStyle w:val="Normal"/>
      </w:pPr>
      <w:r>
        <w:t xml:space="preserve">Постановлено: Припять къ свЪд'Ьнш.</w:t>
      </w:r>
    </w:p>
    <w:p>
      <w:pPr>
        <w:pStyle w:val="Normal"/>
      </w:pPr>
      <w:r>
        <w:t xml:space="preserve">№ 20. ПРОТОКОЛЪ </w:t>
      </w:r>
      <w:r>
        <w:br/>
      </w:r>
      <w:r>
        <w:t xml:space="preserve">зас1дан1я 27-га тпя 1906 года.</w:t>
      </w:r>
    </w:p>
    <w:p>
      <w:pPr>
        <w:pStyle w:val="Normal"/>
      </w:pPr>
      <w:r>
        <w:t xml:space="preserve">ПредсЬдательствовалъ: К. М, БыковскШ. — ^</w:t>
      </w:r>
    </w:p>
    <w:p>
      <w:pPr>
        <w:pStyle w:val="Normal"/>
      </w:pPr>
      <w:r>
        <w:t xml:space="preserve">Присутствовали: Ф. Ф. Горност«яевъ» С. У, Соловьевъ, Н, С. Курдгоковъ и се- </w:t>
      </w:r>
      <w:r>
        <w:br/>
      </w:r>
      <w:r>
        <w:t xml:space="preserve">кретарь Комиссш И. П. Магиковъ. ]</w:t>
      </w:r>
    </w:p>
    <w:p>
      <w:pPr>
        <w:pStyle w:val="Normal"/>
      </w:pPr>
      <w:r>
        <w:t xml:space="preserve">1. Доложено отношен1е Нижегородскаго Первокласснаго Печерскаго Монастыря </w:t>
      </w:r>
      <w:r>
        <w:br/>
      </w:r>
      <w:r>
        <w:t xml:space="preserve">отъ 10 сего 1юля, за № 23у, съ просьбою въ еамомъ скорМшемъ времени выслать </w:t>
      </w:r>
      <w:r>
        <w:br/>
      </w:r>
      <w:r>
        <w:t xml:space="preserve">дЪло о реставраи1И иконы Печерской БожгеП Матери не зависимо оп&gt; всего того, </w:t>
      </w:r>
      <w:r>
        <w:br/>
      </w:r>
      <w:r>
        <w:t xml:space="preserve">что предприняло 0-во относительно реставрацги икопы.</w:t>
      </w:r>
    </w:p>
    <w:p>
      <w:pPr>
        <w:pStyle w:val="Normal"/>
      </w:pPr>
      <w:r>
        <w:t xml:space="preserve">Постановлено: Препроводить коп1ю съ отношен1я монастыря отъ 8 1Марта </w:t>
      </w:r>
      <w:r>
        <w:br/>
      </w:r>
      <w:r>
        <w:t xml:space="preserve">1906 г., за № 97, и сообщить, что никакого дЪла Общество отъ монастыря ее полу- </w:t>
      </w:r>
      <w:r>
        <w:br/>
      </w:r>
      <w:r>
        <w:t xml:space="preserve">чало; фотографш же, присланныя монастыремъ, находятся въ д-Ёлахъ О ва.</w:t>
      </w:r>
    </w:p>
    <w:p>
      <w:pPr>
        <w:pStyle w:val="Normal"/>
      </w:pPr>
      <w:r>
        <w:t xml:space="preserve">2, Доложено отношенье Владнмнрскаго Губернсгшго 11равлен1я отъ 8 сего шля, </w:t>
      </w:r>
      <w:r>
        <w:br/>
      </w:r>
      <w:r>
        <w:t xml:space="preserve">за № 868, сл'Ьдующаго содержанья: ^Препровождал при семъ па разсмотр'Ьн1е проектъ </w:t>
      </w:r>
      <w:r>
        <w:br/>
      </w:r>
      <w:r>
        <w:t xml:space="preserve">на устройство духового отоиленья въ соборномъ храм-Ь Косьмипина монастыря (но- </w:t>
      </w:r>
      <w:r>
        <w:br/>
      </w:r>
      <w:r>
        <w:t xml:space="preserve">строенномъ въ ХУП стол^тш) во Владимирскомъ уЁзд-Ь Губернское Правленхе просить </w:t>
      </w:r>
      <w:r>
        <w:br/>
      </w:r>
      <w:r>
        <w:t xml:space="preserve">ИМПЕРАТОРСКОЕ Археологическое О -во ув'Ьдомить съ возвращеньемъ приложешя, </w:t>
      </w:r>
      <w:r>
        <w:br/>
      </w:r>
      <w:r>
        <w:t xml:space="preserve">можетъ ли быть разр'Ьшено устройство центральнаго отоплен1я въ церкви по прила- </w:t>
      </w:r>
      <w:r>
        <w:br/>
      </w:r>
      <w:r>
        <w:t xml:space="preserve">гаемому проекту, присовокупляя при этомъ съ технической стороны, что по мн'Ьнуо </w:t>
      </w:r>
      <w:r>
        <w:br/>
      </w:r>
      <w:r>
        <w:t xml:space="preserve">Строительнаго Отд'Ьлен1я, пробивка каналовъ въ толщин* существующихъ сгЬвъ, </w:t>
      </w:r>
      <w:r>
        <w:br/>
      </w:r>
      <w:r>
        <w:t xml:space="preserve">фундаментовъ и арокъ не можетъ быть допущена во изб'Ьжан1е ослаблен1Я этихъ </w:t>
      </w:r>
      <w:r>
        <w:br/>
      </w:r>
      <w:r>
        <w:t xml:space="preserve">*гастей здан1Я, а каналы эти могли бы быть устроены лишь снаружи сгЬнъ и фун- </w:t>
      </w:r>
      <w:r>
        <w:br/>
      </w:r>
      <w:r>
        <w:t xml:space="preserve">даментовъ изъ гйпсовыхъ или бетонныхъ трубъ".</w:t>
      </w:r>
    </w:p>
    <w:p>
      <w:pPr>
        <w:pStyle w:val="Normal"/>
      </w:pPr>
      <w:r>
        <w:t xml:space="preserve">— 70 -</w:t>
      </w:r>
    </w:p>
    <w:p>
      <w:pPr>
        <w:pStyle w:val="Normal"/>
      </w:pPr>
      <w:r>
        <w:t xml:space="preserve">Го1рг а а о в л г !гп: Йросить щшслать фптограф^и ви'Ьшняг»» и виут|&gt;*^нняп» вида </w:t>
      </w:r>
      <w:r>
        <w:br/>
      </w:r>
      <w:r>
        <w:t xml:space="preserve">^рама и сообщит!* пм'Ь^ггги ш роспись ип в п. утре и и и хъ гг1и1ах'ь.</w:t>
      </w:r>
    </w:p>
    <w:p>
      <w:pPr>
        <w:pStyle w:val="Normal"/>
      </w:pPr>
      <w:r>
        <w:t xml:space="preserve">3. Доложено г&gt;тношен1с Владим1фской Духовной Консисторит мтъ 1 1 сего тля </w:t>
      </w:r>
      <w:r>
        <w:br/>
      </w:r>
      <w:r>
        <w:t xml:space="preserve">^а Л'« 9611, въ которомъ сообщается и нево^зможности исполнить трсбовап1я О-ва п </w:t>
      </w:r>
      <w:r>
        <w:br/>
      </w:r>
      <w:r>
        <w:t xml:space="preserve">енят1и фотографги съ колокольни церкви въ сел* Явев% Суздальскаго уЬзда, гакп* </w:t>
      </w:r>
      <w:r>
        <w:br/>
      </w:r>
      <w:r>
        <w:t xml:space="preserve">иакъ колокольня эта, согласно допесен1я иолищи, отъ 11 сего мая» за Л'* 399, разру- </w:t>
      </w:r>
      <w:r>
        <w:br/>
      </w:r>
      <w:r>
        <w:t xml:space="preserve">1пена крестьянами бтъ разрЪшенхя, о чемъ возбуя:дено д'Ьло против!» виновн:ых7|,</w:t>
      </w:r>
    </w:p>
    <w:p>
      <w:pPr>
        <w:pStyle w:val="Normal"/>
      </w:pPr>
      <w:r>
        <w:t xml:space="preserve">П о с тан о в л е н о: Припять къ св-Ьд^Ьнаю.</w:t>
      </w:r>
    </w:p>
    <w:p>
      <w:pPr>
        <w:pStyle w:val="Normal"/>
      </w:pPr>
      <w:r>
        <w:t xml:space="preserve">4. Доложено ааяши^Н1е причта и старосты Знаменской, вь сел1&gt; (.'Вятовъ, церкви, </w:t>
      </w:r>
      <w:r>
        <w:br/>
      </w:r>
      <w:r>
        <w:t xml:space="preserve">Переясчавль-Зал'Ьсскаго у*зда, Владимирской губ. о то:мъ, что теплая трапезная а** </w:t>
      </w:r>
      <w:r>
        <w:br/>
      </w:r>
      <w:r>
        <w:t xml:space="preserve">вм'ЬщаеП!» въ себ^Ь зимою и десятой части прихоя^анъ, вслЪдетв1е чего просятъ О-ви </w:t>
      </w:r>
      <w:r>
        <w:br/>
      </w:r>
      <w:r>
        <w:t xml:space="preserve">разрешить устройство (»тоилвн1Я в'ь главной части храма: при чемъ к-ъ отнопген^ю </w:t>
      </w:r>
      <w:r>
        <w:br/>
      </w:r>
      <w:r>
        <w:t xml:space="preserve">ггрнложрпъ провкть пргдпплагаемыха! раГюгь.</w:t>
      </w:r>
    </w:p>
    <w:p>
      <w:pPr>
        <w:pStyle w:val="Normal"/>
      </w:pPr>
      <w:r>
        <w:t xml:space="preserve">Рве, 17. Троицкая цер- </w:t>
      </w:r>
      <w:r>
        <w:br/>
      </w:r>
      <w:r>
        <w:t xml:space="preserve">ковь у аразлненвой Пере- </w:t>
      </w:r>
      <w:r>
        <w:br/>
      </w:r>
      <w:r>
        <w:t xml:space="preserve">ми лойской пустыни Му- </w:t>
      </w:r>
      <w:r>
        <w:br/>
      </w:r>
      <w:r>
        <w:t xml:space="preserve">ромскаго у'Ьада Нлали </w:t>
      </w:r>
      <w:r>
        <w:br/>
      </w:r>
      <w:r>
        <w:t xml:space="preserve">мирской гуС».</w:t>
      </w:r>
    </w:p>
    <w:p>
      <w:pPr>
        <w:pStyle w:val="Normal"/>
      </w:pPr>
      <w:r>
        <w:t xml:space="preserve">Гпс. 18. Троицкая церковь уара^ииеиной ПйремиловскоЛ </w:t>
      </w:r>
      <w:r>
        <w:br/>
      </w:r>
      <w:r>
        <w:t xml:space="preserve">аустыни, Муромскаго у14;*ла, Владимирской губ,</w:t>
      </w:r>
    </w:p>
    <w:p>
      <w:pPr>
        <w:pStyle w:val="Heading1"/>
      </w:pPr>
      <w:r>
        <w:t>II О станов л ^^ и ♦»: 1 *аботы разр1зшпть,</w:t>
      </w:r>
    </w:p>
    <w:p>
      <w:pPr>
        <w:pStyle w:val="Normal"/>
      </w:pPr>
      <w:r>
        <w:t xml:space="preserve">5/ Доложено отпопшпге Моск. Дворц. Управ, отъ 21 сего 1юля, за М 62, съ </w:t>
      </w:r>
      <w:r>
        <w:br/>
      </w:r>
      <w:r>
        <w:t xml:space="preserve">просьбою доставюь коп1и отчета иг» вопросу о реставрац1и Архангатьскаго Собора </w:t>
      </w:r>
      <w:r>
        <w:br/>
      </w:r>
      <w:r>
        <w:t xml:space="preserve">и К0П1И протоколовъ зас'Ьдан1й Комисс1И отъ 8, |:^ и 17 августа 24 октяб])я и 2С1 </w:t>
      </w:r>
      <w:r>
        <w:br/>
      </w:r>
      <w:r>
        <w:t xml:space="preserve">ноября 1903 1Ч)да и 9 сентября 1904 г.</w:t>
      </w:r>
    </w:p>
    <w:p>
      <w:pPr>
        <w:pStyle w:val="Normal"/>
      </w:pPr>
      <w:r>
        <w:t xml:space="preserve">Постановлено: Препроводить коп1ю отчета и сообщить, что коп1и съ ггрото- </w:t>
      </w:r>
      <w:r>
        <w:br/>
      </w:r>
      <w:r>
        <w:t xml:space="preserve">коловъ бы:ш уже ран-Ье представлены Дворцовому Управлен1к&gt;.</w:t>
      </w:r>
    </w:p>
    <w:p>
      <w:pPr>
        <w:pStyle w:val="Normal"/>
      </w:pPr>
      <w:r>
        <w:t xml:space="preserve">6. И. П. МаН1К0ВЪ доложилъ объ осмотре м^Ьста. на которомъ предположенс»^ </w:t>
      </w:r>
      <w:r>
        <w:br/>
      </w:r>
      <w:r>
        <w:t xml:space="preserve">устройство лавки у Проломныхъ воротъ Китай-Городской ст'бпы.</w:t>
      </w:r>
    </w:p>
    <w:p>
      <w:pPr>
        <w:pStyle w:val="Normal"/>
      </w:pPr>
      <w:r>
        <w:t xml:space="preserve">' Постановлено: Обратиться ггь Московскому Губернатору съ заиросомъ о </w:t>
      </w:r>
      <w:r>
        <w:br/>
      </w:r>
      <w:r>
        <w:t xml:space="preserve">тмъ, кому припадлежитъ влал'Ьн1е. ни которомъ Ттредполагается огшпчеепая по-' </w:t>
      </w:r>
      <w:r>
        <w:br/>
      </w:r>
      <w:r>
        <w:t xml:space="preserve">стройка.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7&gt; Доложев(| отЕошен1(' Владихшрский Духовной Консиеторш отъ 7 с*его зюля, </w:t>
      </w:r>
      <w:r>
        <w:br/>
      </w:r>
      <w:r>
        <w:t xml:space="preserve">за № 9368, (10 вопросу о построЙк'Ь колокольни и о распрострапеши церкви въ сел* </w:t>
      </w:r>
      <w:r>
        <w:br/>
      </w:r>
      <w:r>
        <w:t xml:space="preserve">упраздненной Перемлловской Пусты Ш1, Муромскаго уЬзда; при отношен! и пред ста- </w:t>
      </w:r>
      <w:r>
        <w:br/>
      </w:r>
      <w:r>
        <w:t xml:space="preserve">вденъ проекгъ и четыре фотаграф1И существу юща го храма (рис. 17, 18, 19 и 20}.</w:t>
      </w:r>
    </w:p>
    <w:p>
      <w:pPr>
        <w:pStyle w:val="Normal"/>
      </w:pPr>
      <w:r>
        <w:t xml:space="preserve">Постановлено: Принимая во вниман1е докладъ ПредсЬдателя О-ва Графини </w:t>
      </w:r>
      <w:r>
        <w:br/>
      </w:r>
      <w:r>
        <w:t xml:space="preserve">П, С. Уваровой, производившей осмотръ означениаго памятника, постройку коло- </w:t>
      </w:r>
      <w:r>
        <w:br/>
      </w:r>
      <w:r>
        <w:t xml:space="preserve">кольни и увеличен1е трапезной разр1^шить, но съ гЬмъ, чтобы входная аападнад </w:t>
      </w:r>
      <w:r>
        <w:br/>
      </w:r>
      <w:r>
        <w:t xml:space="preserve">дверь древняго храма была сохранепа и съ боковъ ея устроены дв1&gt; арки, а не одна </w:t>
      </w:r>
      <w:r>
        <w:br/>
      </w:r>
      <w:r>
        <w:t xml:space="preserve">общая арка, какъ предположено по проеь'ту; копхю проекта и фотографию оставить </w:t>
      </w:r>
      <w:r>
        <w:br/>
      </w:r>
      <w:r>
        <w:t xml:space="preserve">при д'Ьлахъ О-ва.</w:t>
      </w:r>
    </w:p>
    <w:p>
      <w:pPr>
        <w:pStyle w:val="Normal"/>
      </w:pPr>
      <w:r>
        <w:t xml:space="preserve">8. Доложено отношеше Моек, Дух. Коисистор1и отъ 14 сего 11оля, аа № 6У85, и </w:t>
      </w:r>
      <w:r>
        <w:br/>
      </w:r>
      <w:r>
        <w:t xml:space="preserve">томъ, что причпэ и староста Моек, Троицкой, что въ Троицкой, церкви просятъ </w:t>
      </w:r>
      <w:r>
        <w:br/>
      </w:r>
      <w:r>
        <w:t xml:space="preserve">разр'Ьшить пмъ въ главномъ ллтарЪ росписать вновь испортившуюся сгЬниук» иш-</w:t>
      </w:r>
    </w:p>
    <w:p>
      <w:pPr>
        <w:pStyle w:val="Normal"/>
      </w:pPr>
      <w:r>
        <w:t xml:space="preserve">Ги1-. Ик Тронцкал дер. уара,1двецнуй Иер^мнливской пустыни. Муримсжто уЬила,</w:t>
      </w:r>
    </w:p>
    <w:p>
      <w:pPr>
        <w:pStyle w:val="Normal"/>
      </w:pPr>
      <w:r>
        <w:t xml:space="preserve">Владимирской гу**^</w:t>
      </w:r>
    </w:p>
    <w:p>
      <w:pPr>
        <w:pStyle w:val="Normal"/>
      </w:pPr>
      <w:r>
        <w:t xml:space="preserve">вопись. (.);шиченпаи церксжь пг&gt;етр&lt;*е11а 170н гпла, Ндап1еыъ камевнт! гь так'оно1п </w:t>
      </w:r>
      <w:r>
        <w:br/>
      </w:r>
      <w:r>
        <w:t xml:space="preserve">же колокольнею.</w:t>
      </w:r>
    </w:p>
    <w:p>
      <w:pPr>
        <w:pStyle w:val="Normal"/>
      </w:pPr>
      <w:r>
        <w:t xml:space="preserve">Постановлено: Согласно доклада К. М. Ьыковскяго, п]ноь^водившаггмд*м*гг1&gt;ъ </w:t>
      </w:r>
      <w:r>
        <w:br/>
      </w:r>
      <w:r>
        <w:t xml:space="preserve">изначеннаго храма, работы разр1Ьшпть; что же касается постап(ЖКИ звЪяд'ь на гла* </w:t>
      </w:r>
      <w:r>
        <w:br/>
      </w:r>
      <w:r>
        <w:t xml:space="preserve">вахъ, то обратить внимание Ко»ст'тпр1и, чт(1 работы ати сд'Ьлаеы пен'ь равр'Ьп1еп1Я </w:t>
      </w:r>
      <w:r>
        <w:br/>
      </w:r>
      <w:r>
        <w:t xml:space="preserve">О-ва.</w:t>
      </w:r>
    </w:p>
    <w:p>
      <w:pPr>
        <w:pStyle w:val="Normal"/>
      </w:pPr>
      <w:r>
        <w:t xml:space="preserve">9. Доложено огношеН1е Моск. Дух. Консистор1и отъ 12 сего 1и&gt;ля, аа № 6900, о </w:t>
      </w:r>
      <w:r>
        <w:br/>
      </w:r>
      <w:r>
        <w:t xml:space="preserve">томъ, что Моск. Дух. Консистор1я покорнейше просить Московское Археолог. 0-во </w:t>
      </w:r>
      <w:r>
        <w:br/>
      </w:r>
      <w:r>
        <w:t xml:space="preserve">ув^Ьдомить оную ие им'Ьется ли какихъ-либо п]}епятств1Й к"ь тт^алотЬ иконостаса въ </w:t>
      </w:r>
      <w:r>
        <w:br/>
      </w:r>
      <w:r>
        <w:t xml:space="preserve">прид^Ьл^ во имя Святителя и Чудотворца Николая Никитскаго хргша, чти въ Ни- </w:t>
      </w:r>
      <w:r>
        <w:br/>
      </w:r>
      <w:r>
        <w:t xml:space="preserve">шгФвкомъ монастыр11. Означенный храмь пгктроенъ въ 1582 году,</w:t>
      </w:r>
    </w:p>
    <w:p>
      <w:pPr>
        <w:pStyle w:val="Normal"/>
      </w:pPr>
      <w:r>
        <w:t xml:space="preserve">П о с т а н п в 1 &lt;* и &lt;»: Работы ^^г^^^|^ьп^ит^ч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10, ^нслушппъ ло1с.1алъ 'Л И, Иванова о&amp;ь осмотре шатра церкви св. Зоспма и </w:t>
      </w:r>
      <w:r>
        <w:br/>
      </w:r>
      <w:r>
        <w:t xml:space="preserve">Вй1^я Т1К1Нце-Сврг1евской Лавры.</w:t>
      </w:r>
    </w:p>
    <w:p>
      <w:pPr>
        <w:pStyle w:val="Normal"/>
      </w:pPr>
      <w:r>
        <w:t xml:space="preserve">И о с т а и о в л с? и о: Уведомить Духовный Собаръ Лавры, что въ виду особен- </w:t>
      </w:r>
      <w:r>
        <w:br/>
      </w:r>
      <w:r>
        <w:t xml:space="preserve">нагч) хуложествсгшпич) н археолоптческаго тпереса, представляемаго этемъ замАча- </w:t>
      </w:r>
      <w:r>
        <w:br/>
      </w:r>
      <w:r>
        <w:t xml:space="preserve">т.у]ышмъ па^гятпикомъ, постаповиа заготовлен вы хъ шненЕЫХЪ и хиршпивзъ деп- </w:t>
      </w:r>
      <w:r>
        <w:br/>
      </w:r>
      <w:r>
        <w:t xml:space="preserve">лей па м-Ьсто можеп» быть Д'1и1аема только по предварптельномъ одобретя О ва, </w:t>
      </w:r>
      <w:r>
        <w:br/>
      </w:r>
      <w:r>
        <w:t xml:space="preserve">ггрп ч*^мъ жадательно устапоплть сначала одну грань полностью п кпрппчъ загото- </w:t>
      </w:r>
      <w:r>
        <w:br/>
      </w:r>
      <w:r>
        <w:t xml:space="preserve">вить си1»ц1алыь&gt; мя ьтип&gt; памятника. На6люден1я со стороны О-ва поручтъ </w:t>
      </w:r>
      <w:r>
        <w:br/>
      </w:r>
      <w:r>
        <w:t xml:space="preserve">3* И. Иванову. Фотограф1и оставить въ Д'Ьлахъ О-ва, а докладъ проложить къ про- </w:t>
      </w:r>
      <w:r>
        <w:br/>
      </w:r>
      <w:r>
        <w:t xml:space="preserve">токолу.</w:t>
      </w:r>
    </w:p>
    <w:p>
      <w:pPr>
        <w:pStyle w:val="Normal"/>
      </w:pPr>
      <w:r>
        <w:t xml:space="preserve">1К Нь пилу отгсаза Л. М, Васнецова отъ учаспя въ Комиссгп въ качеств* ея </w:t>
      </w:r>
      <w:r>
        <w:br/>
      </w:r>
      <w:r>
        <w:t xml:space="preserve">члена.</w:t>
      </w:r>
    </w:p>
    <w:p>
      <w:pPr>
        <w:pStyle w:val="Normal"/>
      </w:pPr>
      <w:r>
        <w:t xml:space="preserve">1*ис. 20, За[1ад(1ай дверь Троидкой цор. упрдчдпогтп^Л Пер^^мшовскай аустыин, Мурэмск&amp;го у1дда,</w:t>
      </w:r>
    </w:p>
    <w:p>
      <w:pPr>
        <w:pStyle w:val="Normal"/>
      </w:pPr>
      <w:r>
        <w:t xml:space="preserve">Влади леи рс1СиА 1&gt;б.</w:t>
      </w:r>
    </w:p>
    <w:p>
      <w:pPr>
        <w:pStyle w:val="Normal"/>
      </w:pPr>
      <w:r>
        <w:t xml:space="preserve">Постановлено: Въ сл-Ёдующемъ засЬдан!!! избрать плена Редакц10ннаго </w:t>
      </w:r>
      <w:r>
        <w:br/>
      </w:r>
      <w:r>
        <w:t xml:space="preserve">Комитета вм1што выбывшаго А. М. Васнецова,</w:t>
      </w:r>
    </w:p>
    <w:p>
      <w:pPr>
        <w:pStyle w:val="Normal"/>
      </w:pPr>
      <w:r>
        <w:t xml:space="preserve">12. Н. С, Курдюковъ заявилъ о томъ, что у Китай-Городской сгЬны блпзъ Вла- </w:t>
      </w:r>
      <w:r>
        <w:br/>
      </w:r>
      <w:r>
        <w:t xml:space="preserve">димирсккхъ воротъ строится вновь каменная лавка, загромождающая стЬну.</w:t>
      </w:r>
    </w:p>
    <w:p>
      <w:pPr>
        <w:pStyle w:val="Normal"/>
      </w:pPr>
      <w:r>
        <w:t xml:space="preserve">Постановлено: Просить С. У. Соловьева осмотреть и о результате доло- </w:t>
      </w:r>
      <w:r>
        <w:br/>
      </w:r>
      <w:r>
        <w:t xml:space="preserve">жить К0МИСС1И.</w:t>
      </w:r>
    </w:p>
    <w:p>
      <w:pPr>
        <w:pStyle w:val="Normal"/>
      </w:pPr>
      <w:r>
        <w:t xml:space="preserve">Приложеше къ протоколу *Л1 50, пун. 10,</w:t>
      </w:r>
    </w:p>
    <w:p>
      <w:pPr>
        <w:pStyle w:val="Normal"/>
      </w:pPr>
      <w:r>
        <w:t xml:space="preserve">Въ К0МИСС1Ю по сохрапен1ю лревнихъ памятнпковъ. </w:t>
      </w:r>
      <w:r>
        <w:br/>
      </w:r>
      <w:r>
        <w:t xml:space="preserve">По пору чей ш Комисси! я ^Ьэднлъ осматривать шатеръ церкви св. Зоскмы и </w:t>
      </w:r>
      <w:r>
        <w:br/>
      </w:r>
      <w:r>
        <w:t xml:space="preserve">Савват1И Тронце-Серг1евской Лавры и пашелъ следующее: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1)'Главка сложена пзъ б^аго известковаго тесаннаго 1:амня правильными го- </w:t>
      </w:r>
      <w:r>
        <w:br/>
      </w:r>
      <w:r>
        <w:t xml:space="preserve">риэоптальнымп рядами и довольно хорошо сох1)аш[лась, кром1з верхушки, въ кото- </w:t>
      </w:r>
      <w:r>
        <w:br/>
      </w:r>
      <w:r>
        <w:t xml:space="preserve">рой былъ укр^Ьплснъ крестъ (крестъ и верхушка были сняты до моего ир11'&gt;зда въ </w:t>
      </w:r>
      <w:r>
        <w:br/>
      </w:r>
      <w:r>
        <w:t xml:space="preserve">Лавру, во время сият1я съ главки жел'Ьзной оболочки); 2) шейка, поддерживак)1цая </w:t>
      </w:r>
      <w:r>
        <w:br/>
      </w:r>
      <w:r>
        <w:t xml:space="preserve">каменную главку, сохранилась и требуегь лтш» небольшого резтигта: 3) Верхняя </w:t>
      </w:r>
      <w:r>
        <w:br/>
      </w:r>
      <w:r>
        <w:t xml:space="preserve">часть шатра иодъ шейкою пострадала довольно порядочно и требуегь ремгпгга, а </w:t>
      </w:r>
      <w:r>
        <w:br/>
      </w:r>
      <w:r>
        <w:t xml:space="preserve">именно: зам1^ны н-Ькоторыхъ кирпичей и части облицов1си цЪлыхъ 1^раней; 4) Низъ </w:t>
      </w:r>
      <w:r>
        <w:br/>
      </w:r>
      <w:r>
        <w:t xml:space="preserve">иштра съ кокошниками и окошеч1а1ми пострадалъ отъ времени еилы11&gt;е всего и тре- </w:t>
      </w:r>
      <w:r>
        <w:br/>
      </w:r>
      <w:r>
        <w:t xml:space="preserve">буетъ иемедленнаго 1саиитал1шаг() |)емппта; 5) Карнпзъ иодъ К11Ь"ошпи1а1Ми пзъ 6Ъ- </w:t>
      </w:r>
      <w:r>
        <w:br/>
      </w:r>
      <w:r>
        <w:t xml:space="preserve">лаго камня съ изразчатыми украплшхями тоже ]{акъ и низъ шатра требу еттэ каии- </w:t>
      </w:r>
      <w:r>
        <w:br/>
      </w:r>
      <w:r>
        <w:t xml:space="preserve">тгшьнаго ремонта; 6) Въ осисшан1и шатра были ааложены Д1'ревяиныя свяаи въ кир- </w:t>
      </w:r>
      <w:r>
        <w:br/>
      </w:r>
      <w:r>
        <w:t xml:space="preserve">ти]иой кладк'Ь, отъ котпрыхъ въ настоящее время пичг*гп ш* осталшсь, а въ 1сладк1э </w:t>
      </w:r>
      <w:r>
        <w:br/>
      </w:r>
      <w:r>
        <w:t xml:space="preserve">кругомъ шатра образоватся каначъ шириною 5 верш., высотою зу^ верни; 7) Из- </w:t>
      </w:r>
      <w:r>
        <w:br/>
      </w:r>
      <w:r>
        <w:t xml:space="preserve">раз[|ы, иаходя1Ц1е(*я на шей1;1\, игатрЪ, каршгзЪ и на иплястрахъ (за исключен1емъ </w:t>
      </w:r>
      <w:r>
        <w:br/>
      </w:r>
      <w:r>
        <w:t xml:space="preserve">нЪкот*&gt;рыхъ штукъ) совгрпшипо раз[)у111еиы, пзразщшъ же въ к'шсоииткахъ совер- </w:t>
      </w:r>
      <w:r>
        <w:br/>
      </w:r>
      <w:r>
        <w:t xml:space="preserve">шенно не с1&gt;храиилось.</w:t>
      </w:r>
    </w:p>
    <w:p>
      <w:pPr>
        <w:pStyle w:val="Normal"/>
      </w:pPr>
      <w:r>
        <w:t xml:space="preserve">Иэъ всего вышеизложеииаго видно, чтг» шатеръ нужно 1{аи11тал11По ремон- </w:t>
      </w:r>
      <w:r>
        <w:br/>
      </w:r>
      <w:r>
        <w:t xml:space="preserve">тировать, по при работахъ необходимо совернгенпо т(»чпо согласовать всЬ формы ст. </w:t>
      </w:r>
      <w:r>
        <w:br/>
      </w:r>
      <w:r>
        <w:t xml:space="preserve">оставшимися частями и сиять изъ сохранившихся изразцовъ по 2 экземпляра: одинъ </w:t>
      </w:r>
      <w:r>
        <w:br/>
      </w:r>
      <w:r>
        <w:t xml:space="preserve">для заказа новыхъ изразцовъ по этимъ тииамъ, а другой, я иредлоягилт, бы, поста- </w:t>
      </w:r>
      <w:r>
        <w:br/>
      </w:r>
      <w:r>
        <w:t xml:space="preserve">вить гд'Ь-либо въ бол11е заи11Уце1Ш0МЪ мЬсгЬ огь ВЛ1ЯИ1Я погоды съ с&lt;ютв1&gt;тствеи- </w:t>
      </w:r>
      <w:r>
        <w:br/>
      </w:r>
      <w:r>
        <w:t xml:space="preserve">иой надииськ», дабы виосл'Ьдств^п было изв+1ПИо, что шатеръ ремпитгцхшапъ тогда- </w:t>
      </w:r>
      <w:r>
        <w:br/>
      </w:r>
      <w:r>
        <w:t xml:space="preserve">то и изразцы заменены новыми. Сохранившиеся изразцы — вс^Ь однотояпые, зеленаго </w:t>
      </w:r>
      <w:r>
        <w:br/>
      </w:r>
      <w:r>
        <w:t xml:space="preserve">цв'Ьта и расположены па шейьЪ, ии1тр1», т» т;о1чопшт^ах11, ка]Ш113'Ь иодъ кампемь п </w:t>
      </w:r>
      <w:r>
        <w:br/>
      </w:r>
      <w:r>
        <w:t xml:space="preserve">на пилястрахъ и им-Ьм^гь слЪдуюхщя изг)бра^кеи1я: па верхней части шатра, шщъ </w:t>
      </w:r>
      <w:r>
        <w:br/>
      </w:r>
      <w:r>
        <w:t xml:space="preserve">шейкой, между ребрами — ^находится итальяиск1й завитокъ, горизонтально располо- </w:t>
      </w:r>
      <w:r>
        <w:br/>
      </w:r>
      <w:r>
        <w:t xml:space="preserve">женный; па ])ебрахъ шатра— гербы (двухгланый орелъУ и розет!^!: въ к^окоиппткахъ </w:t>
      </w:r>
      <w:r>
        <w:br/>
      </w:r>
      <w:r>
        <w:t xml:space="preserve">остались однЪ ркшгл!; въ карпизЬ иодъ б-Ьлымъ кампемъ, находящимся иодъ кг&gt;- </w:t>
      </w:r>
      <w:r>
        <w:br/>
      </w:r>
      <w:r>
        <w:t xml:space="preserve">кошшпчомъ, повторяется 1пии&gt;япск1й завитокъ и обходитъ кругомъ по всЪмъ гра- </w:t>
      </w:r>
      <w:r>
        <w:br/>
      </w:r>
      <w:r>
        <w:t xml:space="preserve">нямъ, не исключая и пплястръ; иодъ нимъ въ гладяхъ чередуются гербы съ розет- </w:t>
      </w:r>
      <w:r>
        <w:br/>
      </w:r>
      <w:r>
        <w:t xml:space="preserve">ками, поставленными по Д1агонали, а между ними въ ипжш1хъ треугольшпшхъ </w:t>
      </w:r>
      <w:r>
        <w:br/>
      </w:r>
      <w:r>
        <w:t xml:space="preserve">образовавшихся между двумя изразцами, видны рюмки, а изразцовъ не сохранилось </w:t>
      </w:r>
      <w:r>
        <w:br/>
      </w:r>
      <w:r>
        <w:t xml:space="preserve">ни одного: на угловыхъ ииляетрахъ граней— г}я1гуры вопяовъ съ пушками.</w:t>
      </w:r>
    </w:p>
    <w:p>
      <w:pPr>
        <w:pStyle w:val="Normal"/>
      </w:pPr>
      <w:r>
        <w:t xml:space="preserve">Наблюден!е за производетвомъ работъ надлежигь пг^]}учить кому-либо изъ чле- </w:t>
      </w:r>
      <w:r>
        <w:br/>
      </w:r>
      <w:r>
        <w:t xml:space="preserve">повъ Комиссш. При семъ прила1аю фотографичес1ай сиимокъ шатра.</w:t>
      </w:r>
    </w:p>
    <w:p>
      <w:pPr>
        <w:pStyle w:val="Normal"/>
      </w:pPr>
      <w:r>
        <w:t xml:space="preserve">3. Ивановъ,</w:t>
      </w:r>
    </w:p>
    <w:p>
      <w:pPr>
        <w:pStyle w:val="Normal"/>
      </w:pPr>
      <w:r>
        <w:t xml:space="preserve">Труди. Том» II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&gt; I</w:t>
      </w:r>
    </w:p>
    <w:p>
      <w:pPr>
        <w:pStyle w:val="Normal"/>
      </w:pPr>
      <w:r>
        <w:t xml:space="preserve">— 74 -</w:t>
      </w:r>
    </w:p>
    <w:p>
      <w:pPr>
        <w:pStyle w:val="Normal"/>
      </w:pPr>
      <w:r>
        <w:t xml:space="preserve">№ 21. ПРОТОКОЛЪ </w:t>
      </w:r>
      <w:r>
        <w:br/>
      </w:r>
      <w:r>
        <w:t xml:space="preserve">засгЬданЕя Зго августа 1906 года.</w:t>
      </w:r>
    </w:p>
    <w:p>
      <w:pPr>
        <w:pStyle w:val="Normal"/>
      </w:pPr>
      <w:r>
        <w:t xml:space="preserve">ПредсЬдательствовалъ: К. М. Быковсшй.</w:t>
      </w:r>
    </w:p>
    <w:p>
      <w:pPr>
        <w:pStyle w:val="Normal"/>
      </w:pPr>
      <w:r>
        <w:t xml:space="preserve">Присутствовали: Н. С. Курдюковъ, И. С. Остроухов7&gt; и секретарь комисс1И И. П. </w:t>
      </w:r>
      <w:r>
        <w:br/>
      </w:r>
      <w:r>
        <w:t xml:space="preserve">Машковъ.</w:t>
      </w:r>
    </w:p>
    <w:p>
      <w:pPr>
        <w:pStyle w:val="Normal"/>
      </w:pPr>
      <w:r>
        <w:t xml:space="preserve">1. И. С. Остроуховъ долоя^илъ объ окопчап1п работъ по реставрац1и иконъ </w:t>
      </w:r>
      <w:r>
        <w:br/>
      </w:r>
      <w:r>
        <w:t xml:space="preserve">церкви св. Гоанна Богослова въ г. Вологд'Ь, ироизведенпыхтэ икопописцем7&gt; ^1прико </w:t>
      </w:r>
      <w:r>
        <w:br/>
      </w:r>
      <w:r>
        <w:t xml:space="preserve">вымъ; работа эта произведена правильно и хороню, о чемъ г. ^1ирик()въ просить </w:t>
      </w:r>
      <w:r>
        <w:br/>
      </w:r>
      <w:r>
        <w:t xml:space="preserve">дать ему удостов'Ьренхе. При реставрац1и иконы Воскресен1я Христова оказалось, </w:t>
      </w:r>
      <w:r>
        <w:br/>
      </w:r>
      <w:r>
        <w:t xml:space="preserve">что подъ этимъ позднМшимъ слоемъ хорошо сохранилось древнее изображен1е Спа- </w:t>
      </w:r>
      <w:r>
        <w:br/>
      </w:r>
      <w:r>
        <w:t xml:space="preserve">сителя. Фотограф1я этой иконы была П1)едставлена И. С. Остроуховымъ (листъ VI).</w:t>
      </w:r>
    </w:p>
    <w:p>
      <w:pPr>
        <w:pStyle w:val="Normal"/>
      </w:pPr>
      <w:r>
        <w:t xml:space="preserve">Постановлено: Выдать просимое г. Чириковымъ удостов'Ьрен1е и сообщить </w:t>
      </w:r>
      <w:r>
        <w:br/>
      </w:r>
      <w:r>
        <w:t xml:space="preserve">въ Вологодскую Дух. Консистор1Ю, что при реставрац1и и отчистк'Ь поздп'Ьйшаго </w:t>
      </w:r>
      <w:r>
        <w:br/>
      </w:r>
      <w:r>
        <w:t xml:space="preserve">слоя съ иконы Воскресен1я Христова изъ церкви св. Гоанва Богослова въ Вологд'Ь </w:t>
      </w:r>
      <w:r>
        <w:br/>
      </w:r>
      <w:r>
        <w:t xml:space="preserve">оказалось, что подъ этимъ поздн'Ьйшимъ изображен1емъ сохранился древн1й образъ </w:t>
      </w:r>
      <w:r>
        <w:br/>
      </w:r>
      <w:r>
        <w:t xml:space="preserve">Спасителя конца ХУП в'Ька, каковой и возстановленъ въ первонача;1Ьномъ своемъ </w:t>
      </w:r>
      <w:r>
        <w:br/>
      </w:r>
      <w:r>
        <w:t xml:space="preserve">вид-Ь.</w:t>
      </w:r>
    </w:p>
    <w:p>
      <w:pPr>
        <w:pStyle w:val="Normal"/>
      </w:pPr>
      <w:r>
        <w:t xml:space="preserve">2. Доложено отнои1ен1е Моск. Дух. Консистор1и отъ И сего 1юля, за № 6842, о </w:t>
      </w:r>
      <w:r>
        <w:br/>
      </w:r>
      <w:r>
        <w:t xml:space="preserve">томъ, что причтъ Моск. Благовещенской на Житномъ двор*, втэ Кремл-Ь, церкви, </w:t>
      </w:r>
      <w:r>
        <w:br/>
      </w:r>
      <w:r>
        <w:t xml:space="preserve">просить разрешить обновить живопись въ алтар-Ь настоящаго храма, придал*, тра- </w:t>
      </w:r>
      <w:r>
        <w:br/>
      </w:r>
      <w:r>
        <w:t xml:space="preserve">пезной, на паперти и иконы иконостаса. Означенная церковь построена въ 1731 г. </w:t>
      </w:r>
      <w:r>
        <w:br/>
      </w:r>
      <w:r>
        <w:t xml:space="preserve">По осмотр* на м^сгЬ членомъ Комиссп! 3. И. Ивановымъ оказалось, что роспись, </w:t>
      </w:r>
      <w:r>
        <w:br/>
      </w:r>
      <w:r>
        <w:t xml:space="preserve">какъ главнаго храма, такъ равно придала и паперти нов'Ьйшая и не представляетъ </w:t>
      </w:r>
      <w:r>
        <w:br/>
      </w:r>
      <w:r>
        <w:t xml:space="preserve">археологическаго интереса; икона же „Нечаянная радость", писанная на Кремлев- </w:t>
      </w:r>
      <w:r>
        <w:br/>
      </w:r>
      <w:r>
        <w:t xml:space="preserve">ской сгЬн'Ь, уже исправляется.</w:t>
      </w:r>
    </w:p>
    <w:p>
      <w:pPr>
        <w:pStyle w:val="Normal"/>
      </w:pPr>
      <w:r>
        <w:t xml:space="preserve">Постановлено: Просимыя работы разрешить и сообщить Консистор1и, что </w:t>
      </w:r>
      <w:r>
        <w:br/>
      </w:r>
      <w:r>
        <w:t xml:space="preserve">приступлено къ работамъ по реставрац1и иконы «Нечаянная Радость" безъ разр*- </w:t>
      </w:r>
      <w:r>
        <w:br/>
      </w:r>
      <w:r>
        <w:t xml:space="preserve">шенгя О-ва.</w:t>
      </w:r>
    </w:p>
    <w:p>
      <w:pPr>
        <w:pStyle w:val="Normal"/>
      </w:pPr>
      <w:r>
        <w:t xml:space="preserve">3. Доложено отношеше Моск. Дух. Консистор1и отъ 27 сего 1юля, за № 7404, </w:t>
      </w:r>
      <w:r>
        <w:br/>
      </w:r>
      <w:r>
        <w:t xml:space="preserve">при которомъ препровождены три фотографти вн'Ьшняго вида церкви села Опуфрхева, </w:t>
      </w:r>
      <w:r>
        <w:br/>
      </w:r>
      <w:r>
        <w:t xml:space="preserve">Рузскаго уЬзда, ея планъ, разсмотр'Ьнный и одобренный строительнымъ Отд'Ьлен1емъ </w:t>
      </w:r>
      <w:r>
        <w:br/>
      </w:r>
      <w:r>
        <w:t xml:space="preserve">отъ 23 мая 1905 г., и проектъ устройства отоплен1я ст&gt; показан1емъ подвала для ка- </w:t>
      </w:r>
      <w:r>
        <w:br/>
      </w:r>
      <w:r>
        <w:t xml:space="preserve">меры и мЪста для дымовой трубы.</w:t>
      </w:r>
    </w:p>
    <w:p>
      <w:pPr>
        <w:pStyle w:val="Normal"/>
      </w:pPr>
      <w:r>
        <w:t xml:space="preserve">Постановлено: Разрешить работы по устройству духового отоплеп1я. (Про- </w:t>
      </w:r>
      <w:r>
        <w:br/>
      </w:r>
      <w:r>
        <w:t xml:space="preserve">токолъ № 15, пунктъ 1).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№ 22. ПРОТОКОЛЧ) </w:t>
      </w:r>
      <w:r>
        <w:br/>
      </w:r>
      <w:r>
        <w:t xml:space="preserve">эас4даи1я 10 го августа 1966 г.</w:t>
      </w:r>
    </w:p>
    <w:p>
      <w:pPr>
        <w:pStyle w:val="Normal"/>
      </w:pPr>
      <w:r>
        <w:t xml:space="preserve">ПредсЬдательств^ша.гь: ]\. М. Б[лкоб(ч:|П,</w:t>
      </w:r>
    </w:p>
    <w:p>
      <w:pPr>
        <w:pStyle w:val="Normal"/>
      </w:pPr>
      <w:r>
        <w:t xml:space="preserve">Присутствовали; Н, С. Курдюковъ, П. И. Никнтинъ п секрета!»!, [ч'пмипчп II. И, </w:t>
      </w:r>
      <w:r>
        <w:br/>
      </w:r>
      <w:r>
        <w:t xml:space="preserve">Маишовъ.</w:t>
      </w:r>
    </w:p>
    <w:p>
      <w:pPr>
        <w:pStyle w:val="Normal"/>
      </w:pPr>
      <w:r>
        <w:t xml:space="preserve">1. Доложено отношен! с Маскове1;ой Духовной Конспсторпт оть 4 ст&gt; августа, </w:t>
      </w:r>
      <w:r>
        <w:br/>
      </w:r>
      <w:r>
        <w:t xml:space="preserve">аа № 7676, о томъ» »гго прнчтъ и староста Максимовской на ВарваргЬ церкви, нро- </w:t>
      </w:r>
      <w:r>
        <w:br/>
      </w:r>
      <w:r>
        <w:t xml:space="preserve">сятъ разр'Ь111ит1| имъ неред'Ьлать Н]тн1ед1ную въ ветхость духовую пещ&gt;, Оаначепная </w:t>
      </w:r>
      <w:r>
        <w:br/>
      </w:r>
      <w:r>
        <w:t xml:space="preserve">церковь построена въ 1698 году. Ядпн^емъ К'амеипая.</w:t>
      </w:r>
    </w:p>
    <w:p>
      <w:pPr>
        <w:pStyle w:val="Normal"/>
      </w:pPr>
      <w:r>
        <w:t xml:space="preserve">Постаповлено: Работт^! раар1и11нть,</w:t>
      </w:r>
    </w:p>
    <w:p>
      <w:pPr>
        <w:pStyle w:val="Normal"/>
      </w:pPr>
      <w:r>
        <w:t xml:space="preserve">2. Доложено (ГП!пи1еп1(^ Моск. Дух. Консистор1И отъ 7 сего августа, за .N1 7702, п </w:t>
      </w:r>
      <w:r>
        <w:br/>
      </w:r>
      <w:r>
        <w:t xml:space="preserve">томъ,чтопр1ГЧП1 !1 ст11|и»сга ВЪ Ннколаевскойлп&gt; Клвпнкахъ. церкви. иросятъ ра:зр1нпить </w:t>
      </w:r>
      <w:r>
        <w:br/>
      </w:r>
      <w:r>
        <w:t xml:space="preserve">имъ пере!;]&gt;ыть 1;рыт!1у но м'^стамч* нс»вым!, иам^Ьгзомъ, Н1тукатурку на наружныхъ </w:t>
      </w:r>
      <w:r>
        <w:br/>
      </w:r>
      <w:r>
        <w:t xml:space="preserve">сгЬнахъ исорав!!Т1&gt; !1 всю церкт)вь 01;]тсит!1 масляной к'1)аской. Храмъ сей ностриенъ </w:t>
      </w:r>
      <w:r>
        <w:br/>
      </w:r>
      <w:r>
        <w:t xml:space="preserve">въ 1749 году, каменный.</w:t>
      </w:r>
    </w:p>
    <w:p>
      <w:pPr>
        <w:pStyle w:val="Normal"/>
      </w:pPr>
      <w:r>
        <w:t xml:space="preserve">Постановлено; Работы раар Ьшит!*.</w:t>
      </w:r>
    </w:p>
    <w:p>
      <w:pPr>
        <w:pStyle w:val="Normal"/>
      </w:pPr>
      <w:r>
        <w:t xml:space="preserve">3. Доложено отнопЕеи1е Моск. Дух. Конспстор!!! от1&gt; 4 сеги августа, аа № 7677, о </w:t>
      </w:r>
      <w:r>
        <w:br/>
      </w:r>
      <w:r>
        <w:t xml:space="preserve">томъ, ято н])ичтъ и староста Волоколамскаго Воскресенскаго собора нр&lt;к*ягъ разре- </w:t>
      </w:r>
      <w:r>
        <w:br/>
      </w:r>
      <w:r>
        <w:t xml:space="preserve">шить имъ благоу1^}аснть внутреннек» сгЬнною жнвппнсью Ннколаевск1й новый со- </w:t>
      </w:r>
      <w:r>
        <w:br/>
      </w:r>
      <w:r>
        <w:t xml:space="preserve">боръ. Означенный собор ь нострие!гь въ 1430 году (^лагов'Ьрным!! 1а1ЯП1е&gt;Г!. Борпсомъ </w:t>
      </w:r>
      <w:r>
        <w:br/>
      </w:r>
      <w:r>
        <w:t xml:space="preserve">Васнльев!1чемъ Волоцкнм1». Здан^ем'ь !гаме1И1ая въ два этн/ка.</w:t>
      </w:r>
    </w:p>
    <w:p>
      <w:pPr>
        <w:pStyle w:val="Normal"/>
      </w:pPr>
      <w:r>
        <w:t xml:space="preserve">Постановлено: Пр1юнть П. П. Ма|икова осмотреть и дать аа1сли1чен1е.</w:t>
      </w:r>
    </w:p>
    <w:p>
      <w:pPr>
        <w:pStyle w:val="Normal"/>
      </w:pPr>
      <w:r>
        <w:t xml:space="preserve">4. Долоя^ено отношен1е Моск. Дух. Конснстор1н отъ 2 сего августа, аа Хг 7574, </w:t>
      </w:r>
      <w:r>
        <w:br/>
      </w:r>
      <w:r>
        <w:t xml:space="preserve">о томъ, что староста церковный и прихожане Клинскаго уЬзда, Днмнтр1евскаго По- </w:t>
      </w:r>
      <w:r>
        <w:br/>
      </w:r>
      <w:r>
        <w:t xml:space="preserve">госта, что въ Дгн!ховЪ, выслушавъ укааъ консистор1Иотъ 4 ма&gt;1 сего года, аа№4301, </w:t>
      </w:r>
      <w:r>
        <w:br/>
      </w:r>
      <w:r>
        <w:t xml:space="preserve">о недозволениг имъ ])азобрать деревянную церковь, собрали сходъ, на которомъ ио- </w:t>
      </w:r>
      <w:r>
        <w:br/>
      </w:r>
      <w:r>
        <w:t xml:space="preserve">лоясилн: ремонтировать сш цергсовь он!1 отказываются но ихъ несостоятельности» на </w:t>
      </w:r>
      <w:r>
        <w:br/>
      </w:r>
      <w:r>
        <w:t xml:space="preserve">поправку же ея потребуется бол1ш двухъ тысячъ рублей. Такой суммы они не мо- </w:t>
      </w:r>
      <w:r>
        <w:br/>
      </w:r>
      <w:r>
        <w:t xml:space="preserve">гу тъ собрать. Деревянная же церков!* уг1н&gt;я;аетТ} надеи1емъ !1 разрушается, остовъ </w:t>
      </w:r>
      <w:r>
        <w:br/>
      </w:r>
      <w:r>
        <w:t xml:space="preserve">ен накренился, крын1а ироржав'Ьла и течетъ, потологсь въ церкви и вт* алта]&gt;1&gt; про- </w:t>
      </w:r>
      <w:r>
        <w:br/>
      </w:r>
      <w:r>
        <w:t xml:space="preserve">висъ и гроаип! наденизмъ,- 1фестъ наклоггплся на бокъ. А потому ![росятъ Консисто- </w:t>
      </w:r>
      <w:r>
        <w:br/>
      </w:r>
      <w:r>
        <w:t xml:space="preserve">]ню возбудить въ другой разъ дЪло иредъ Лрхеологическимъ Оби;сствомъ, чтобы оно </w:t>
      </w:r>
      <w:r>
        <w:br/>
      </w:r>
      <w:r>
        <w:t xml:space="preserve">приняло р1»шптельныя м1ьры или принять на свой счетъ ремонтировку церши, или </w:t>
      </w:r>
      <w:r>
        <w:br/>
      </w:r>
      <w:r>
        <w:t xml:space="preserve">дать раарЪшен1е имъ разобрать ее.</w:t>
      </w:r>
    </w:p>
    <w:p>
      <w:pPr>
        <w:pStyle w:val="Normal"/>
      </w:pPr>
      <w:r>
        <w:t xml:space="preserve">Постановлено: Просить К. М. 1эыковскаго ироизвести осмотръ храма I! аа- </w:t>
      </w:r>
      <w:r>
        <w:br/>
      </w:r>
      <w:r>
        <w:t xml:space="preserve">иросить Консистор1ю о томъ, 1са1П&gt; и]1о1&gt;хатГ| въ село Донхово.</w:t>
      </w:r>
    </w:p>
    <w:p>
      <w:pPr>
        <w:pStyle w:val="Normal"/>
      </w:pPr>
      <w:r>
        <w:t xml:space="preserve">5. Доложено отношен1е Холмской Д^^ховной Коисисторги отт&gt; 5 сего августа за </w:t>
      </w:r>
      <w:r>
        <w:br/>
      </w:r>
      <w:r>
        <w:t xml:space="preserve">№ 5399, о Т0М71, что епарх!альиымъ начал ьствомъ нредноло"лсе!1Ъ ремонтъ 1а1менной </w:t>
      </w:r>
      <w:r>
        <w:br/>
      </w:r>
      <w:r>
        <w:t xml:space="preserve">Усненской церкви въ г. Щеб])ешнн1&gt;, Л!облиис1сой губ., Замостс1:аго у Ьзда. Церковь </w:t>
      </w:r>
      <w:r>
        <w:br/>
      </w:r>
      <w:r>
        <w:t xml:space="preserve">зта построена ияиивсн1емъ боярина Андрея Ворки въ 1194 году и является однимъ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иаъ важпЪйшихъ памятниковъ стариды Холмской Руси. Консисторхя просить сооб- </w:t>
      </w:r>
      <w:r>
        <w:br/>
      </w:r>
      <w:r>
        <w:t xml:space="preserve">щить, пе встречается ли препятств1й къ ремонту означенной церкви. При отношенш </w:t>
      </w:r>
      <w:r>
        <w:br/>
      </w:r>
      <w:r>
        <w:t xml:space="preserve">приложенъ проектъ перестройки.</w:t>
      </w:r>
    </w:p>
    <w:p>
      <w:pPr>
        <w:pStyle w:val="Normal"/>
      </w:pPr>
      <w:r>
        <w:t xml:space="preserve">Постановлено: Просить сообщить въ чемъ заключается ремонтъ и прислать </w:t>
      </w:r>
      <w:r>
        <w:br/>
      </w:r>
      <w:r>
        <w:t xml:space="preserve">фотографш храма.</w:t>
      </w:r>
    </w:p>
    <w:p>
      <w:pPr>
        <w:pStyle w:val="Normal"/>
      </w:pPr>
      <w:r>
        <w:t xml:space="preserve">6. Произведены были выборы въ члены Редакщоннаго Комитета по издашю </w:t>
      </w:r>
      <w:r>
        <w:br/>
      </w:r>
      <w:r>
        <w:t xml:space="preserve">Трудовъ Комисс1и, вместо отказавшагося А. М. Васнецова.</w:t>
      </w:r>
    </w:p>
    <w:p>
      <w:pPr>
        <w:pStyle w:val="Normal"/>
      </w:pPr>
      <w:r>
        <w:t xml:space="preserve">Избраннымъ оказался Ф. Ф. Горностаевъ.</w:t>
      </w:r>
    </w:p>
    <w:p>
      <w:pPr>
        <w:pStyle w:val="Normal"/>
      </w:pPr>
      <w:r>
        <w:t xml:space="preserve">7. К. М. Быковсшй доложилъ о томъ, что ответь въ Троице-Серпевскую Лавру </w:t>
      </w:r>
      <w:r>
        <w:br/>
      </w:r>
      <w:r>
        <w:t xml:space="preserve">по вопросу о реставращи церкви св. Зосима и Савват1я не былъ отосланъ всл^дстахе </w:t>
      </w:r>
      <w:r>
        <w:br/>
      </w:r>
      <w:r>
        <w:t xml:space="preserve">желан1я 3. И. Иванова представить нЪкоторыя дополнительныя объяснен1я.</w:t>
      </w:r>
    </w:p>
    <w:p>
      <w:pPr>
        <w:pStyle w:val="Normal"/>
      </w:pPr>
      <w:r>
        <w:t xml:space="preserve">3. И. Ивановъ указалъ на то, что желательно для большаго удобства въ про- </w:t>
      </w:r>
      <w:r>
        <w:br/>
      </w:r>
      <w:r>
        <w:t xml:space="preserve">изводств* работъ по реставрац1и шатра не требовать отъ Духовнаго Собора Лавры </w:t>
      </w:r>
      <w:r>
        <w:br/>
      </w:r>
      <w:r>
        <w:t xml:space="preserve">заготовки сразу всЬхъ деталей нужныхъ для реставращи и до одобрешя ихъ Обще- </w:t>
      </w:r>
      <w:r>
        <w:br/>
      </w:r>
      <w:r>
        <w:t xml:space="preserve">ствомъ не ставить на м'Ьсто, а потребовать только, чтобы детали эти отвечали суще- </w:t>
      </w:r>
      <w:r>
        <w:br/>
      </w:r>
      <w:r>
        <w:t xml:space="preserve">ствующимъ сохранившимся древнимъ частямъ.</w:t>
      </w:r>
    </w:p>
    <w:p>
      <w:pPr>
        <w:pStyle w:val="Normal"/>
      </w:pPr>
      <w:r>
        <w:t xml:space="preserve">Постановлено: Присоединиться къ предложешю 3. И. Иванова, по вопросу </w:t>
      </w:r>
      <w:r>
        <w:br/>
      </w:r>
      <w:r>
        <w:t xml:space="preserve">же о оставшихся на м'ЬсгЬ древнихъ изразцахъ сообщить Духовному Собору кошю </w:t>
      </w:r>
      <w:r>
        <w:br/>
      </w:r>
      <w:r>
        <w:t xml:space="preserve">доклада 3. И. Иванова. Обратиться къ С. У. Соловьеву съ просьбою сообщить: не </w:t>
      </w:r>
      <w:r>
        <w:br/>
      </w:r>
      <w:r>
        <w:t xml:space="preserve">им'Ьется ли у него какихъ-либо данныхъ относительно изразцовъ этого шатра, суще- </w:t>
      </w:r>
      <w:r>
        <w:br/>
      </w:r>
      <w:r>
        <w:t xml:space="preserve">ствовавшихъ во время производимаго им7&gt; обм'Ьра.</w:t>
      </w:r>
    </w:p>
    <w:p>
      <w:pPr>
        <w:pStyle w:val="Normal"/>
      </w:pPr>
      <w:r>
        <w:t xml:space="preserve">8. Разсмотр'Ьнъ проектъ на устройство духового отоплен1я въ церкви с. Булат- </w:t>
      </w:r>
      <w:r>
        <w:br/>
      </w:r>
      <w:r>
        <w:t xml:space="preserve">никова, Подольскаго уЬзда (отношен1е Коисистор1и отъ 12 1юня 1906 г., за № 5840; </w:t>
      </w:r>
      <w:r>
        <w:br/>
      </w:r>
      <w:r>
        <w:t xml:space="preserve">протоколъ ]^ 15, п. 3).</w:t>
      </w:r>
    </w:p>
    <w:p>
      <w:pPr>
        <w:pStyle w:val="Normal"/>
      </w:pPr>
      <w:r>
        <w:t xml:space="preserve">Постановлено: Работы по устройству отоплен1Я разрешить, съ чертежей про- </w:t>
      </w:r>
      <w:r>
        <w:br/>
      </w:r>
      <w:r>
        <w:t xml:space="preserve">сить Обществу К0П1И; фотограф1и вн'Ьшняго вида храма приложить къ д-Ьламъ </w:t>
      </w:r>
      <w:r>
        <w:br/>
      </w:r>
      <w:r>
        <w:t xml:space="preserve">Общества.</w:t>
      </w:r>
    </w:p>
    <w:p>
      <w:pPr>
        <w:pStyle w:val="Normal"/>
      </w:pPr>
      <w:r>
        <w:t xml:space="preserve">М 23. ПРОТОКОЛЪ </w:t>
      </w:r>
      <w:r>
        <w:br/>
      </w:r>
      <w:r>
        <w:t xml:space="preserve">зас%Аан1я 17-го августа 1906 года.</w:t>
      </w:r>
    </w:p>
    <w:p>
      <w:pPr>
        <w:pStyle w:val="Normal"/>
      </w:pPr>
      <w:r>
        <w:t xml:space="preserve">Предс4дательствовалъ К. М. Быковск1й.</w:t>
      </w:r>
    </w:p>
    <w:p>
      <w:pPr>
        <w:pStyle w:val="Normal"/>
      </w:pPr>
      <w:r>
        <w:t xml:space="preserve">Присутствовали: А. Ф. Мейснеръ, Ф. Ф. Горностаевъ и секретарь Компсс1и И. </w:t>
      </w:r>
      <w:r>
        <w:br/>
      </w:r>
      <w:r>
        <w:t xml:space="preserve">П. Машковъ.</w:t>
      </w:r>
    </w:p>
    <w:p>
      <w:pPr>
        <w:pStyle w:val="Normal"/>
      </w:pPr>
      <w:r>
        <w:t xml:space="preserve">1. Доложено отношеше Моск. Дух. Консистор1и отъ 9 сего августа, за № 7820, </w:t>
      </w:r>
      <w:r>
        <w:br/>
      </w:r>
      <w:r>
        <w:t xml:space="preserve">сл*дующаго содержан1я: „Причтъ и староста Московской Петро-Павловской у Яуз. </w:t>
      </w:r>
      <w:r>
        <w:br/>
      </w:r>
      <w:r>
        <w:t xml:space="preserve">скихъ воротъ церкви просятъ разр'Ьшнть имъ иконостасъ пятиярусный исправить и </w:t>
      </w:r>
      <w:r>
        <w:br/>
      </w:r>
      <w:r>
        <w:t xml:space="preserve">вызолотить, а сгЬнную живопись съ орнаментами промыть и привести въ надлежа- </w:t>
      </w:r>
      <w:r>
        <w:br/>
      </w:r>
      <w:r>
        <w:t xml:space="preserve">ще порядокъ. Означенная церковь построена въ 1631—1632 годахъ, перестроена въ </w:t>
      </w:r>
      <w:r>
        <w:br/>
      </w:r>
      <w:r>
        <w:t xml:space="preserve">1700 г. Здан1емъ каменная".</w:t>
      </w:r>
    </w:p>
    <w:p>
      <w:pPr>
        <w:pStyle w:val="Normal"/>
      </w:pPr>
      <w:r>
        <w:t xml:space="preserve">Постановлено: Просить Ф. Ф. Горностаева осмотреть и дать заключеше.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№ 24. тч}токолъ</w:t>
      </w:r>
    </w:p>
    <w:p>
      <w:pPr>
        <w:pStyle w:val="Normal"/>
      </w:pPr>
      <w:r>
        <w:t xml:space="preserve">з8сЪдан1Я 2§-го августа 1906 г.</w:t>
      </w:r>
    </w:p>
    <w:p>
      <w:pPr>
        <w:pStyle w:val="Normal"/>
      </w:pPr>
      <w:r>
        <w:t xml:space="preserve">Иредс^Ьдательствовала; Гр. П. С. Уварова. </w:t>
      </w:r>
      <w:r>
        <w:br/>
      </w:r>
      <w:r>
        <w:t xml:space="preserve">Присутствова,?1и: С. Д. Милорадовичъ, Н. С. Курдюковъ, &lt;Г** *1&gt;, Горыостаевъ, </w:t>
      </w:r>
      <w:r>
        <w:br/>
      </w:r>
      <w:r>
        <w:t xml:space="preserve">Н. В Ни1ШТ1гаъ и секретарь Компсепг И. П. Машковъ,</w:t>
      </w:r>
    </w:p>
    <w:p>
      <w:pPr>
        <w:pStyle w:val="Normal"/>
      </w:pPr>
      <w:r>
        <w:t xml:space="preserve">1. Доложено отиошен1е Моск. Дух, Консиетор1И отъ 21 сего августа, за №8357, </w:t>
      </w:r>
      <w:r>
        <w:br/>
      </w:r>
      <w:r>
        <w:t xml:space="preserve">о томъ, что прттчгь и староста села Юркина, Рузскаго у1&gt;эда, нросятъ ра:ф'Ьт1ГГЬ имъ </w:t>
      </w:r>
      <w:r>
        <w:br/>
      </w:r>
      <w:r>
        <w:t xml:space="preserve">устроить въ храм'Ъ духовое отоплепге и выст/шть полы нзъ метлахсктгхъ плптокъ. </w:t>
      </w:r>
      <w:r>
        <w:br/>
      </w:r>
      <w:r>
        <w:t xml:space="preserve">Церковь построена пеизв-Ьстно когда и к-Ьмь, по къ ней въ 1823 году пристроспы </w:t>
      </w:r>
      <w:r>
        <w:br/>
      </w:r>
      <w:r>
        <w:t xml:space="preserve">два прпд'кла. Здае1емъ каменная съ такою же колокольнею.</w:t>
      </w:r>
    </w:p>
    <w:p>
      <w:pPr>
        <w:pStyle w:val="Normal"/>
      </w:pPr>
      <w:r>
        <w:t xml:space="preserve">Постановлено: Просить прислать фотографш.</w:t>
      </w:r>
    </w:p>
    <w:p>
      <w:pPr>
        <w:pStyle w:val="Normal"/>
      </w:pPr>
      <w:r>
        <w:t xml:space="preserve">2. Доложено отношеше Моск. Дух. Консистор1п итъ 16 сего августа, за Хг 8076, </w:t>
      </w:r>
      <w:r>
        <w:br/>
      </w:r>
      <w:r>
        <w:t xml:space="preserve">сл^дующат'о содержан1я: „Препровождая при семъ объяснительную записку съ про- </w:t>
      </w:r>
      <w:r>
        <w:br/>
      </w:r>
      <w:r>
        <w:t xml:space="preserve">рктомъ по уст1юйству я1ел"1^зпой конструктцп на колпкйльн1^&gt; Данилова монастыря для </w:t>
      </w:r>
      <w:r>
        <w:br/>
      </w:r>
      <w:r>
        <w:t xml:space="preserve">подв'Ьса колокола въ 722 пуда. Московская Дух. Консистор1я честь пм'Ьеп^ прое11Т1&gt; </w:t>
      </w:r>
      <w:r>
        <w:br/>
      </w:r>
      <w:r>
        <w:t xml:space="preserve">Моск. Археолог. 0-во уведомить иную, не нмЪется ли какихъ-либо препятствЁй къ </w:t>
      </w:r>
      <w:r>
        <w:br/>
      </w:r>
      <w:r>
        <w:t xml:space="preserve">устройству названной конструкци!"*, *</w:t>
      </w:r>
    </w:p>
    <w:p>
      <w:pPr>
        <w:pStyle w:val="Normal"/>
      </w:pPr>
      <w:r>
        <w:t xml:space="preserve">Постановлено: Работы разр'Ьшпть, но съ тЪмъ, чтобы не былъ искаисенъ </w:t>
      </w:r>
      <w:r>
        <w:br/>
      </w:r>
      <w:r>
        <w:t xml:space="preserve">вн1^шп1й видъ памятника.</w:t>
      </w:r>
    </w:p>
    <w:p>
      <w:pPr>
        <w:pStyle w:val="Normal"/>
      </w:pPr>
      <w:r>
        <w:t xml:space="preserve">3. Доложено отноп1еп1е Моск\ Дух. Консистор1п отъ 17 сего августа, за Л1 9609, </w:t>
      </w:r>
      <w:r>
        <w:br/>
      </w:r>
      <w:r>
        <w:t xml:space="preserve">сл'Ьдую1даго содержан1я: „Пгумеиъ Николо-ПЬитишсьаго монастыря, Дмитровс1;аго </w:t>
      </w:r>
      <w:r>
        <w:br/>
      </w:r>
      <w:r>
        <w:t xml:space="preserve">уЬзда, Савва вошелъ прошеп1емъ въ Консистор1ю, въ космъ изъяс1!епо: вп'Ь ограды </w:t>
      </w:r>
      <w:r>
        <w:br/>
      </w:r>
      <w:r>
        <w:t xml:space="preserve">означеннаго монастыря, на берегу р-Ьки Яхрпмы, находится каменная башня, кото- </w:t>
      </w:r>
      <w:r>
        <w:br/>
      </w:r>
      <w:r>
        <w:t xml:space="preserve">рая отъ ветхости накренилась и грозитъ паденхемъ. Оная башня прежде служила лгй- </w:t>
      </w:r>
      <w:r>
        <w:br/>
      </w:r>
      <w:r>
        <w:t xml:space="preserve">стомъ для водокачки, но со времени устройства водопровода осталась безъ всякаго </w:t>
      </w:r>
      <w:r>
        <w:br/>
      </w:r>
      <w:r>
        <w:t xml:space="preserve">употреблетя. Посему онъ и проситъ разр'Ё1пить ему вышеупомянутую башпк» разо* </w:t>
      </w:r>
      <w:r>
        <w:br/>
      </w:r>
      <w:r>
        <w:t xml:space="preserve">брать и кирпичный матер1алъ уиотребит1&gt; въ д1^.ло. Въ виду вышеизложепиаго Моск. </w:t>
      </w:r>
      <w:r>
        <w:br/>
      </w:r>
      <w:r>
        <w:t xml:space="preserve">Дух* Кунсиетор1я им'Ьетъ честь покорнейше прпсить Моек, Археол. Обп^ество сооб- </w:t>
      </w:r>
      <w:r>
        <w:br/>
      </w:r>
      <w:r>
        <w:t xml:space="preserve">щить, н'Ьтъ ли препятств1й къ сломк-Ь ста]&gt;ой башни ПЪшношсешго монастыря".</w:t>
      </w:r>
    </w:p>
    <w:p>
      <w:pPr>
        <w:pStyle w:val="Normal"/>
      </w:pPr>
      <w:r>
        <w:t xml:space="preserve">Постановлено: Просгггь прислать фотограф1ю,</w:t>
      </w:r>
    </w:p>
    <w:p>
      <w:pPr>
        <w:pStyle w:val="Normal"/>
      </w:pPr>
      <w:r>
        <w:t xml:space="preserve">4. Возбужденъ воп]&gt;осъ о ио-^здк-Ь въ Дупл и, Лихвинскаго уЬзда, Калужской </w:t>
      </w:r>
      <w:r>
        <w:br/>
      </w:r>
      <w:r>
        <w:t xml:space="preserve">губ. для осмотра иконостаса Олигитр1евской церкви.</w:t>
      </w:r>
    </w:p>
    <w:p>
      <w:pPr>
        <w:pStyle w:val="Normal"/>
      </w:pPr>
      <w:r>
        <w:t xml:space="preserve">Постановлено: Просить С. Д. Милорадовича произвести осмотртэ и дать </w:t>
      </w:r>
      <w:r>
        <w:br/>
      </w:r>
      <w:r>
        <w:t xml:space="preserve">заключеше*</w:t>
      </w:r>
    </w:p>
    <w:p>
      <w:pPr>
        <w:pStyle w:val="Normal"/>
      </w:pPr>
      <w:r>
        <w:t xml:space="preserve">Б. Доложено отношеп1е Комитета по возобновлеи1ю древняго л'Ьтняго въ г. Ко- </w:t>
      </w:r>
      <w:r>
        <w:br/>
      </w:r>
      <w:r>
        <w:t xml:space="preserve">зел ьц1\ собора отъ 22 сего августа, за № 115, о томъ, чтп Комитепт не им'Ьетъ воз- </w:t>
      </w:r>
      <w:r>
        <w:br/>
      </w:r>
      <w:r>
        <w:t xml:space="preserve">можности согласно иросьб^ь О-ва снять фотограф1и съ реставрироваппыхъ 0-вомъ </w:t>
      </w:r>
      <w:r>
        <w:br/>
      </w:r>
      <w:r>
        <w:t xml:space="preserve">иконъ долга Коллег1и Галагана и главнаго храма Козел епкаш 'монастыря, а также и </w:t>
      </w:r>
      <w:r>
        <w:br/>
      </w:r>
      <w:r>
        <w:t xml:space="preserve">доставить О-ву указан1я, гд11 находятся матер1ялы по сооружен1ю Козелецкаго со- </w:t>
      </w:r>
      <w:r>
        <w:br/>
      </w:r>
      <w:r>
        <w:t xml:space="preserve">бора; въ закяючеи1е Комитетъ сооби^аеть, что требуемый 0-вомъ фотографьи сняты </w:t>
      </w:r>
      <w:r>
        <w:br/>
      </w:r>
      <w:r>
        <w:t xml:space="preserve">И. Н. Ушаковымъ, командированнымъ 0-вомъ для снят1я фотограф1и.</w:t>
      </w:r>
    </w:p>
    <w:p>
      <w:pPr>
        <w:pStyle w:val="Normal"/>
      </w:pPr>
      <w:r>
        <w:t xml:space="preserve">— 78 -</w:t>
      </w:r>
    </w:p>
    <w:p>
      <w:pPr>
        <w:pStyle w:val="Normal"/>
      </w:pPr>
      <w:r>
        <w:t xml:space="preserve">Постановлено: Принять къ св'Ьд'Ьн1н).</w:t>
      </w:r>
    </w:p>
    <w:p>
      <w:pPr>
        <w:pStyle w:val="Normal"/>
      </w:pPr>
      <w:r>
        <w:t xml:space="preserve">6. Доложено отношен1е Моск. Дворц. Управлен1я отъ 10 сего августа, за й 63, </w:t>
      </w:r>
      <w:r>
        <w:br/>
      </w:r>
      <w:r>
        <w:t xml:space="preserve">въ которомъ просятъ доставить два экземпляра фотографхй, снятыхъ съ отд'Ьльныхъ </w:t>
      </w:r>
      <w:r>
        <w:br/>
      </w:r>
      <w:r>
        <w:t xml:space="preserve">частей Архангельскаго собора и коп1и съ чертежей гробницъ контрофорсовъ для </w:t>
      </w:r>
      <w:r>
        <w:br/>
      </w:r>
      <w:r>
        <w:t xml:space="preserve">одновременпаго представлен1я ихъ вм'ЬсгЬ съ присланными 0-вомъ, за № 194, отче- </w:t>
      </w:r>
      <w:r>
        <w:br/>
      </w:r>
      <w:r>
        <w:t xml:space="preserve">томъ въ Кабинетъ ЕГО ВЕЛИЧЕСТВА, что необходимо для исходатайствовашя кре- </w:t>
      </w:r>
      <w:r>
        <w:br/>
      </w:r>
      <w:r>
        <w:t xml:space="preserve">дита на производство требуемыхъ работъ.</w:t>
      </w:r>
    </w:p>
    <w:p>
      <w:pPr>
        <w:pStyle w:val="Normal"/>
      </w:pPr>
      <w:r>
        <w:t xml:space="preserve">Постановлено: Препроводить въ Дворцовое Управлеше два экземпляра фо- </w:t>
      </w:r>
      <w:r>
        <w:br/>
      </w:r>
      <w:r>
        <w:t xml:space="preserve">тограф1И; что же касается чертежей, то таковые находятся въ д-ктй въ одномъ </w:t>
      </w:r>
      <w:r>
        <w:br/>
      </w:r>
      <w:r>
        <w:t xml:space="preserve">экземпляр-Ь.</w:t>
      </w:r>
    </w:p>
    <w:p>
      <w:pPr>
        <w:pStyle w:val="Normal"/>
      </w:pPr>
      <w:r>
        <w:t xml:space="preserve">7. Доложено заявленхе о томъ, что въ Моск. НоводЪвичьемъ монастыр'Ь древшя </w:t>
      </w:r>
      <w:r>
        <w:br/>
      </w:r>
      <w:r>
        <w:t xml:space="preserve">я^ел'Ьзныя ворота подъ Преображенскпмъ храмомъ зам'Ьнены новыми.</w:t>
      </w:r>
    </w:p>
    <w:p>
      <w:pPr>
        <w:pStyle w:val="Normal"/>
      </w:pPr>
      <w:r>
        <w:t xml:space="preserve">Постановлено: Уведомить игуменш монастыря, что для замены древнихъ </w:t>
      </w:r>
      <w:r>
        <w:br/>
      </w:r>
      <w:r>
        <w:t xml:space="preserve">вороп&gt; новыми требуется разр-Ьшенге О-ва и въ случае, когда является необходи </w:t>
      </w:r>
      <w:r>
        <w:br/>
      </w:r>
      <w:r>
        <w:t xml:space="preserve">мость въ какихъ-либо работахъ въ древнихъ здаи1яхъ, сообщать о нихъ О-ву.</w:t>
      </w:r>
    </w:p>
    <w:p>
      <w:pPr>
        <w:pStyle w:val="Normal"/>
      </w:pPr>
      <w:r>
        <w:t xml:space="preserve">8. Доложено приглаи1ен1е ПредсЬдателя Строительнаго Комитета по ремонту и </w:t>
      </w:r>
      <w:r>
        <w:br/>
      </w:r>
      <w:r>
        <w:t xml:space="preserve">реставрац1и древней церкви св. Гоанна Предтечи, въ Ярославл1з, на осв"Ьщен1е этого </w:t>
      </w:r>
      <w:r>
        <w:br/>
      </w:r>
      <w:r>
        <w:t xml:space="preserve">памятника, каковое предположено на 24 августа.</w:t>
      </w:r>
    </w:p>
    <w:p>
      <w:pPr>
        <w:pStyle w:val="Normal"/>
      </w:pPr>
      <w:r>
        <w:t xml:space="preserve">Постановлено: Принять къ св'Ьд'Ьшю.</w:t>
      </w:r>
    </w:p>
    <w:p>
      <w:pPr>
        <w:pStyle w:val="Normal"/>
      </w:pPr>
      <w:r>
        <w:t xml:space="preserve">9. И. С. Курдюковъ обратилъ вниман1е Комисе1и на то, что въ Румянцевскомтэ </w:t>
      </w:r>
      <w:r>
        <w:br/>
      </w:r>
      <w:r>
        <w:t xml:space="preserve">Музе-Ь подъ карнизомъ всЬхъ главныхъ здашй поставлены л^ел-Ьзныя полосы съ </w:t>
      </w:r>
      <w:r>
        <w:br/>
      </w:r>
      <w:r>
        <w:t xml:space="preserve">кронштейнами.</w:t>
      </w:r>
    </w:p>
    <w:p>
      <w:pPr>
        <w:pStyle w:val="Normal"/>
      </w:pPr>
      <w:r>
        <w:t xml:space="preserve">Пос]тановлено: Запросить Правлен1е Музея для какой ц'ЬV1и устроены же- </w:t>
      </w:r>
      <w:r>
        <w:br/>
      </w:r>
      <w:r>
        <w:t xml:space="preserve">л'Ьзныя приспособлен1я подъ карнизами зданШ, обезобразившихъ этотъ замечатель- </w:t>
      </w:r>
      <w:r>
        <w:br/>
      </w:r>
      <w:r>
        <w:t xml:space="preserve">ный памятникъ и указать Правленхю Музея на ваяшость сохранен1я этого памятника </w:t>
      </w:r>
      <w:r>
        <w:br/>
      </w:r>
      <w:r>
        <w:t xml:space="preserve">въ полной неприкосновенности.</w:t>
      </w:r>
    </w:p>
    <w:p>
      <w:pPr>
        <w:pStyle w:val="Normal"/>
      </w:pPr>
      <w:r>
        <w:t xml:space="preserve">10. Доложено иредложенхе Гр. П. С. Уваровой объ объявлен1и конкурса по Исто- </w:t>
      </w:r>
      <w:r>
        <w:br/>
      </w:r>
      <w:r>
        <w:t xml:space="preserve">р1п Русской Архитектуры Московскаго Перхода до конца XVII в^Ька въ память осно- </w:t>
      </w:r>
      <w:r>
        <w:br/>
      </w:r>
      <w:r>
        <w:t xml:space="preserve">вателя и перваго Председателя О-ва Гр. А. С. Уварова.</w:t>
      </w:r>
    </w:p>
    <w:p>
      <w:pPr>
        <w:pStyle w:val="Normal"/>
      </w:pPr>
      <w:r>
        <w:t xml:space="preserve">Постановлено: Напечатать предпъложеше о конкурс* и разослать членамъ </w:t>
      </w:r>
      <w:r>
        <w:br/>
      </w:r>
      <w:r>
        <w:t xml:space="preserve">Комиссш.</w:t>
      </w:r>
    </w:p>
    <w:p>
      <w:pPr>
        <w:pStyle w:val="Normal"/>
      </w:pPr>
      <w:r>
        <w:t xml:space="preserve">Лб 25. ПРОТОКОЛЪ </w:t>
      </w:r>
      <w:r>
        <w:br/>
      </w:r>
      <w:r>
        <w:t xml:space="preserve">засЪАан1я 7-го сентября 1906 года.</w:t>
      </w:r>
    </w:p>
    <w:p>
      <w:pPr>
        <w:pStyle w:val="Normal"/>
      </w:pPr>
      <w:r>
        <w:t xml:space="preserve">ПредсЬдательствовалъ: К. М. Быковск1й.</w:t>
      </w:r>
    </w:p>
    <w:p>
      <w:pPr>
        <w:pStyle w:val="Normal"/>
      </w:pPr>
      <w:r>
        <w:t xml:space="preserve">Присутствовали: Ф. Ф. Горностаевъ, 3. И. Ивановъ и секретарь Комисс1и И. П. </w:t>
      </w:r>
      <w:r>
        <w:br/>
      </w:r>
      <w:r>
        <w:t xml:space="preserve">Машковъ.</w:t>
      </w:r>
    </w:p>
    <w:p>
      <w:pPr>
        <w:pStyle w:val="Normal"/>
      </w:pPr>
      <w:r>
        <w:t xml:space="preserve">1. Доложено отношеше Моск. Дух. Консисторхи отъ 24 сего августа, за №8469, </w:t>
      </w:r>
      <w:r>
        <w:br/>
      </w:r>
      <w:r>
        <w:t xml:space="preserve">сл'Ьдующаго содержанхя: „Всл'Ьдствхе отношенхя отъ 20 1юня 1906 г., за М 164, по </w:t>
      </w:r>
      <w:r>
        <w:br/>
      </w:r>
      <w:r>
        <w:t xml:space="preserve">д'Ьлу о сломкЬ древняго храма со святыми воротами въ Богоявленскомъ монастыре.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Московская Дух, Коисието|)!я пест!» им1&gt;еть ув1ипмить Археолог. 0-во, что Епар- </w:t>
      </w:r>
      <w:r>
        <w:br/>
      </w:r>
      <w:r>
        <w:t xml:space="preserve">хтальнымъ Начальствомъ было предписано намЪстпику означенпап^ монастыря игу- </w:t>
      </w:r>
      <w:r>
        <w:br/>
      </w:r>
      <w:r>
        <w:t xml:space="preserve">мену 1оп1&gt; со стари1ею братхсю, чтибы предва1ттельнг) сломк'Ь сихъ здаП1й они не- </w:t>
      </w:r>
      <w:r>
        <w:br/>
      </w:r>
      <w:r>
        <w:t xml:space="preserve">посредственно отъ себя уа^1впли о томъ Археолог. О-ву и впредь до осмотра чле- </w:t>
      </w:r>
      <w:r>
        <w:br/>
      </w:r>
      <w:r>
        <w:t xml:space="preserve">нами онаго щ^едп* слагаем ыхъ къ сломк'Ь зданШ и получен1я удостов'Ьреи1я отъ О-ва </w:t>
      </w:r>
      <w:r>
        <w:br/>
      </w:r>
      <w:r>
        <w:t xml:space="preserve">п беспрепятствен ностп нч' приступали къ рабогЬ по еломкЪ спхъ зданШ.</w:t>
      </w:r>
    </w:p>
    <w:p>
      <w:pPr>
        <w:pStyle w:val="Normal"/>
      </w:pPr>
      <w:r>
        <w:t xml:space="preserve">Постановлено: Запросить К*шсистор1ю, какдя см стороны ея посл-Ьдова^и </w:t>
      </w:r>
      <w:r>
        <w:br/>
      </w:r>
      <w:r>
        <w:t xml:space="preserve">да,1ЬнТ&gt;йнпя распоряжен1я всл^Ьдств^е неиеполнеи1я мояастыремъ ея предпиеан1(1, </w:t>
      </w:r>
      <w:r>
        <w:br/>
      </w:r>
      <w:r>
        <w:t xml:space="preserve">повлекшее за собоЯ упичтожеихе древняго памятника.</w:t>
      </w:r>
    </w:p>
    <w:p>
      <w:pPr>
        <w:pStyle w:val="Normal"/>
      </w:pPr>
      <w:r>
        <w:t xml:space="preserve">2. Доложено отпоп1ен1е Миск. Дух. КонспсторЙ! оть 25 сего августа, зя № 9Ы9, </w:t>
      </w:r>
      <w:r>
        <w:br/>
      </w:r>
      <w:r>
        <w:t xml:space="preserve">о томъ, что прнчтъ II староста Моск. ( ■ерг1евской, па Большой Дмитровке, церкви </w:t>
      </w:r>
      <w:r>
        <w:br/>
      </w:r>
      <w:r>
        <w:t xml:space="preserve">просят1&gt; разр1^!нить пмъ окрасит1&gt; наружныя сгЬнел, главы, 1сресты, ограду, пспра- </w:t>
      </w:r>
      <w:r>
        <w:br/>
      </w:r>
      <w:r>
        <w:t xml:space="preserve">вить штукатурку и ппчин1тть крышу. Церковь построена В1&gt; 1652 году.</w:t>
      </w:r>
    </w:p>
    <w:p>
      <w:pPr>
        <w:pStyle w:val="Normal"/>
      </w:pPr>
      <w:r>
        <w:t xml:space="preserve">Пост а п п в л е и о: Рабпты ра;]р11шитъ.</w:t>
      </w:r>
    </w:p>
    <w:p>
      <w:pPr>
        <w:pStyle w:val="Normal"/>
      </w:pPr>
      <w:r>
        <w:t xml:space="preserve">3. Доложено отношен1е Моек, Дух. Консисторпг оп&gt; 25 сего августа, за М 8520, </w:t>
      </w:r>
      <w:r>
        <w:br/>
      </w:r>
      <w:r>
        <w:t xml:space="preserve">п томъ, что И1НП1тъ и староста Трппцкой, ^села Чапшикова, церкви просягт. разр-Ь- </w:t>
      </w:r>
      <w:r>
        <w:br/>
      </w:r>
      <w:r>
        <w:t xml:space="preserve">шить имъ прои;звести ремонтъ иконостасовъ въ двухъ П[тд1&gt;.тьпыхъ храмахъ, а </w:t>
      </w:r>
      <w:r>
        <w:br/>
      </w:r>
      <w:r>
        <w:t xml:space="preserve">именно: исправить облегЬвшук» р-Ьзьбу, облупившуюся п&lt;&gt;золпту, исправить растре- </w:t>
      </w:r>
      <w:r>
        <w:br/>
      </w:r>
      <w:r>
        <w:t xml:space="preserve">скавш1яся святыя икпны и зам'Ьшггь новыми сгнившее дерево. Церковь построена </w:t>
      </w:r>
      <w:r>
        <w:br/>
      </w:r>
      <w:r>
        <w:t xml:space="preserve">несколько ранЪс 1585 года, кчгменная съ двумя колокольнями.</w:t>
      </w:r>
    </w:p>
    <w:p>
      <w:pPr>
        <w:pStyle w:val="Normal"/>
      </w:pPr>
      <w:r>
        <w:t xml:space="preserve">Постановлено: Просить прислать фотогрш1)1и ь'акъ храма, такъ и иконо- </w:t>
      </w:r>
      <w:r>
        <w:br/>
      </w:r>
      <w:r>
        <w:t xml:space="preserve">стаса холоднаго храма г[ прид-Ьловъ, а равно сообщить, предполагается ли ремонтъ </w:t>
      </w:r>
      <w:r>
        <w:br/>
      </w:r>
      <w:r>
        <w:t xml:space="preserve">древнихъ ишшъ, и если пред1К)лагается, то к'акихъ.</w:t>
      </w:r>
    </w:p>
    <w:p>
      <w:pPr>
        <w:pStyle w:val="Normal"/>
      </w:pPr>
      <w:r>
        <w:t xml:space="preserve">4. Доложено отиошен1е Моск. Дух. 1{онс11сг(1р1н отъ 25 сего августа, т №8521, </w:t>
      </w:r>
      <w:r>
        <w:br/>
      </w:r>
      <w:r>
        <w:t xml:space="preserve">о томъ, что причтъ II староста Моск. Успенски 1й, на ПокровкЬ, церкви И1юсятъ раз- </w:t>
      </w:r>
      <w:r>
        <w:br/>
      </w:r>
      <w:r>
        <w:t xml:space="preserve">р'Ьшить имъ въ Н1гжнемт» храмЪ оштукатурить внутри стЬпы, исправить [псопостасъ </w:t>
      </w:r>
      <w:r>
        <w:br/>
      </w:r>
      <w:r>
        <w:t xml:space="preserve">и позолотить его и окрасить внутри своды и ст-Ьны масляною и 1С1еев&lt;1ю !фаскою. </w:t>
      </w:r>
      <w:r>
        <w:br/>
      </w:r>
      <w:r>
        <w:t xml:space="preserve">Церковь гшстроеыа въ 1696 г.</w:t>
      </w:r>
    </w:p>
    <w:p>
      <w:pPr>
        <w:pStyle w:val="Normal"/>
      </w:pPr>
      <w:r>
        <w:t xml:space="preserve">П о стан о влей о: Работы разр1^&gt;шить.</w:t>
      </w:r>
    </w:p>
    <w:p>
      <w:pPr>
        <w:pStyle w:val="Normal"/>
      </w:pPr>
      <w:r>
        <w:t xml:space="preserve">5. Дшюжеяо отношен1е Моск. Д}'Х. 1\опсиетор1п отъ 5 сего сентября, за № 8852, </w:t>
      </w:r>
      <w:r>
        <w:br/>
      </w:r>
      <w:r>
        <w:t xml:space="preserve">о томъ, чт&lt;) причп» и ста1м&gt;ста Михаило Архангельской Едипов1&gt;рческий, села Мц- </w:t>
      </w:r>
      <w:r>
        <w:br/>
      </w:r>
      <w:r>
        <w:t xml:space="preserve">хайловскоП Слободы, 1^е]нсви, Бронницкаго у1&gt;ада, просягь разрЬншть имъ украсить </w:t>
      </w:r>
      <w:r>
        <w:br/>
      </w:r>
      <w:r>
        <w:t xml:space="preserve">холодный храмъ пхъ ст'Ьнеок» живой исью. Церковь иостроепа въ 1689 г., каменная </w:t>
      </w:r>
      <w:r>
        <w:br/>
      </w:r>
      <w:r>
        <w:t xml:space="preserve">гфн ней трапеза, сооруженн^ш въ 1836 г., и колокольня въ 1837 г.</w:t>
      </w:r>
    </w:p>
    <w:p>
      <w:pPr>
        <w:pStyle w:val="Normal"/>
      </w:pPr>
      <w:r>
        <w:t xml:space="preserve">Постанов л ен&lt;1: Просить нрислать фотограф1ю вн1^шиягп вида храма и сооб- </w:t>
      </w:r>
      <w:r>
        <w:br/>
      </w:r>
      <w:r>
        <w:t xml:space="preserve">щить О-ву, им-Ьется ли въ настоящее время шкая-либо сгЬнопис1&gt; въ холодпомъ </w:t>
      </w:r>
      <w:r>
        <w:br/>
      </w:r>
      <w:r>
        <w:t xml:space="preserve">храм*.</w:t>
      </w:r>
    </w:p>
    <w:p>
      <w:pPr>
        <w:pStyle w:val="Normal"/>
      </w:pPr>
      <w:r>
        <w:t xml:space="preserve">б« Доложено отнон1ен1е .М*н'к\ Дух. К'онс11стор1И отъ 5 сего сентября, за № 8853, </w:t>
      </w:r>
      <w:r>
        <w:br/>
      </w:r>
      <w:r>
        <w:t xml:space="preserve">о томъ, что причтъ и староста церкви села Мыти1Д|[, М&lt;юк. уЬзда, иросятъ разре- </w:t>
      </w:r>
      <w:r>
        <w:br/>
      </w:r>
      <w:r>
        <w:t xml:space="preserve">шить имъ оштукатурить вновь цементомъ колокольню, починить и выкрасить ме- </w:t>
      </w:r>
      <w:r>
        <w:br/>
      </w:r>
      <w:r>
        <w:t xml:space="preserve">дянкою на всемъ храмЬ крышу, исправить въ Нико^таевскумъ придЬлЪ печь. Кмлп-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кольня построена въ 1819 году, трапеза п северный прид-Ьлъ въ 1832 году, 1Г)жный </w:t>
      </w:r>
      <w:r>
        <w:br/>
      </w:r>
      <w:r>
        <w:t xml:space="preserve">прпд*лъ — въ 1899 году.</w:t>
      </w:r>
    </w:p>
    <w:p>
      <w:pPr>
        <w:pStyle w:val="Normal"/>
      </w:pPr>
      <w:r>
        <w:t xml:space="preserve">Постановлено: Работы разрешить.</w:t>
      </w:r>
    </w:p>
    <w:p>
      <w:pPr>
        <w:pStyle w:val="Normal"/>
      </w:pPr>
      <w:r>
        <w:t xml:space="preserve">7. Доложено отноше&amp;1е Моск. Дух. Консистор1и, за Л^ 8435, съ пзв1^щеше11Ъ, </w:t>
      </w:r>
      <w:r>
        <w:br/>
      </w:r>
      <w:r>
        <w:t xml:space="preserve">что проЬздъ въ село Донхово, К1инскаго уЬзда, совершается по Николаевской ж. д. </w:t>
      </w:r>
      <w:r>
        <w:br/>
      </w:r>
      <w:r>
        <w:t xml:space="preserve">до гор. Кл1гаа, а отъ города на лошадяхъ.</w:t>
      </w:r>
    </w:p>
    <w:p>
      <w:pPr>
        <w:pStyle w:val="Normal"/>
      </w:pPr>
      <w:r>
        <w:t xml:space="preserve">Постановлено: Сообщить К. М. Быковскому, изъявившему соглас1е произ- </w:t>
      </w:r>
      <w:r>
        <w:br/>
      </w:r>
      <w:r>
        <w:t xml:space="preserve">вести осмотръ церкви села Донхова.</w:t>
      </w:r>
    </w:p>
    <w:p>
      <w:pPr>
        <w:pStyle w:val="Normal"/>
      </w:pPr>
      <w:r>
        <w:t xml:space="preserve">8. Доложено отношеше зав^^дывающаго Придворною частью въ МосквЪ и на- </w:t>
      </w:r>
      <w:r>
        <w:br/>
      </w:r>
      <w:r>
        <w:t xml:space="preserve">чальника Моск. Дворц. Управлетя отъ 28 сего августа, за *^ 1972, слЪдующаго со- </w:t>
      </w:r>
      <w:r>
        <w:br/>
      </w:r>
      <w:r>
        <w:t xml:space="preserve">держашя: „Мною палучено ув-Ьдомлеше отъ начальника Канцеляр1и Министерства </w:t>
      </w:r>
      <w:r>
        <w:br/>
      </w:r>
      <w:r>
        <w:t xml:space="preserve">НМПЕРАТОРСКАГО Двора, что Господинъ Министръ изволилъ приказать, чтобы на </w:t>
      </w:r>
      <w:r>
        <w:br/>
      </w:r>
      <w:r>
        <w:t xml:space="preserve">время отсутств1я зав1&gt;лывающаго наружною художественною частью дворцовъ, хра- </w:t>
      </w:r>
      <w:r>
        <w:br/>
      </w:r>
      <w:r>
        <w:t xml:space="preserve">мовъ, монастырей и другпхъ зданШ Московскаго Кремля, въ датжности Штальмей- </w:t>
      </w:r>
      <w:r>
        <w:br/>
      </w:r>
      <w:r>
        <w:t xml:space="preserve">стера ВЫСОЧАЙШАГО Двора Жуковскаго, зав'Ьдыван1е означенною частью было </w:t>
      </w:r>
      <w:r>
        <w:br/>
      </w:r>
      <w:r>
        <w:t xml:space="preserve">предоставлено мн1&gt;, по соглашен1ю съ ИМПЕРАТОРСКПМЪ Моск. Арх. Обще- </w:t>
      </w:r>
      <w:r>
        <w:br/>
      </w:r>
      <w:r>
        <w:t xml:space="preserve">ствомъ.</w:t>
      </w:r>
    </w:p>
    <w:p>
      <w:pPr>
        <w:pStyle w:val="Normal"/>
      </w:pPr>
      <w:r>
        <w:t xml:space="preserve">Постановлено: Припять къ св-Ьд-Ьшю.</w:t>
      </w:r>
    </w:p>
    <w:p>
      <w:pPr>
        <w:pStyle w:val="Normal"/>
      </w:pPr>
      <w:r>
        <w:t xml:space="preserve">9. Доложено отношен1е Моск. Дух. Консистор1и отъ 4 сего сентября, за № 8776, </w:t>
      </w:r>
      <w:r>
        <w:br/>
      </w:r>
      <w:r>
        <w:t xml:space="preserve">съ просьбою ускорить отв'Ьтъ на отношен1е отъ 4 августа, за .V 7677, о разр-Ьшенш </w:t>
      </w:r>
      <w:r>
        <w:br/>
      </w:r>
      <w:r>
        <w:t xml:space="preserve">СтЬнописи въ Николаевскомъ Волоколамскомъ Собор*.</w:t>
      </w:r>
    </w:p>
    <w:p>
      <w:pPr>
        <w:pStyle w:val="Normal"/>
      </w:pPr>
      <w:r>
        <w:t xml:space="preserve">Постановлено: Сообщить И. П. Машкову.</w:t>
      </w:r>
    </w:p>
    <w:p>
      <w:pPr>
        <w:pStyle w:val="Normal"/>
      </w:pPr>
      <w:r>
        <w:t xml:space="preserve">10. Доложено Ш1сьмо профессора Айналова на имя предсЬдателя О-ва Гр. </w:t>
      </w:r>
      <w:r>
        <w:br/>
      </w:r>
      <w:r>
        <w:t xml:space="preserve">П. С. Уваровой по вопросу о реставрац1и иконостаса древняго Введенскаго храма </w:t>
      </w:r>
      <w:r>
        <w:br/>
      </w:r>
      <w:r>
        <w:t xml:space="preserve">Троицкаго Черниговскаго монастыря и отношенхе предсЬдателя О-ва отъ 28 сего </w:t>
      </w:r>
      <w:r>
        <w:br/>
      </w:r>
      <w:r>
        <w:t xml:space="preserve">августа, за .&gt;^ 211.</w:t>
      </w:r>
    </w:p>
    <w:p>
      <w:pPr>
        <w:pStyle w:val="Normal"/>
      </w:pPr>
      <w:r>
        <w:t xml:space="preserve">Постановлено: Принять къ св-Ьд-Ьшю.</w:t>
      </w:r>
    </w:p>
    <w:p>
      <w:pPr>
        <w:pStyle w:val="Normal"/>
      </w:pPr>
      <w:r>
        <w:t xml:space="preserve">11. Ф. Ф. Горностаевъ доложилъ объ осмотр* церкви Петра и Павла у Яуз- </w:t>
      </w:r>
      <w:r>
        <w:br/>
      </w:r>
      <w:r>
        <w:t xml:space="preserve">скихъ воротъ и прос1ьть назначхпъ ея вторичный осмотръ для рЬшенгя вопроса о </w:t>
      </w:r>
      <w:r>
        <w:br/>
      </w:r>
      <w:r>
        <w:t xml:space="preserve">стЬнной живописи.</w:t>
      </w:r>
    </w:p>
    <w:p>
      <w:pPr>
        <w:pStyle w:val="Normal"/>
      </w:pPr>
      <w:r>
        <w:t xml:space="preserve">Постановлено: Назначить осмотръ 13 сего сентября, въ 2 часа дня, и про- </w:t>
      </w:r>
      <w:r>
        <w:br/>
      </w:r>
      <w:r>
        <w:t xml:space="preserve">сить пр1гаять въ немъ участ1е Ф. Ф. Горностаева, К. М. Быковскаго и С. Д. Мнло- </w:t>
      </w:r>
      <w:r>
        <w:br/>
      </w:r>
      <w:r>
        <w:t xml:space="preserve">радовича.</w:t>
      </w:r>
    </w:p>
    <w:p>
      <w:pPr>
        <w:pStyle w:val="Normal"/>
      </w:pPr>
      <w:r>
        <w:t xml:space="preserve">№ 26. ПРОТОКОЛЪ </w:t>
      </w:r>
      <w:r>
        <w:br/>
      </w:r>
      <w:r>
        <w:t xml:space="preserve">аас1даи1я 13-го сеипбря 1906 года.</w:t>
      </w:r>
    </w:p>
    <w:p>
      <w:pPr>
        <w:pStyle w:val="Normal"/>
      </w:pPr>
      <w:r>
        <w:t xml:space="preserve">ПредеЬдательствовалъ: К. М. БыковскШ.</w:t>
      </w:r>
    </w:p>
    <w:p>
      <w:pPr>
        <w:pStyle w:val="Normal"/>
      </w:pPr>
      <w:r>
        <w:t xml:space="preserve">Присутствовали: С. У. Соловьевъ, В. А. Трутовсюй, С. Д. Милорадовичъ и се- </w:t>
      </w:r>
      <w:r>
        <w:br/>
      </w:r>
      <w:r>
        <w:t xml:space="preserve">кретарь Комиссш И. П. Машковъ.</w:t>
      </w:r>
    </w:p>
    <w:p>
      <w:pPr>
        <w:pStyle w:val="Normal"/>
      </w:pPr>
      <w:r>
        <w:t xml:space="preserve">1. Доложено отношеше Моск. Дух. Консисторш отъ 5 сего сентября, за Л6 8877,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1. Составить карту древней Москвы, прпнявъ въ соображеи1е древн1я карты и </w:t>
      </w:r>
      <w:r>
        <w:br/>
      </w:r>
      <w:r>
        <w:t xml:space="preserve">виды города.</w:t>
      </w:r>
    </w:p>
    <w:p>
      <w:pPr>
        <w:pStyle w:val="Normal"/>
      </w:pPr>
      <w:r>
        <w:t xml:space="preserve">2. Составить по м^Ьстностямъ полный хронологически сппсокъ построен1я церк- </w:t>
      </w:r>
      <w:r>
        <w:br/>
      </w:r>
      <w:r>
        <w:t xml:space="preserve">вей и монастырей, какъ въ самой Москв'Ь, такъ и въ ея окреетпостяхъ. (При вы- </w:t>
      </w:r>
      <w:r>
        <w:br/>
      </w:r>
      <w:r>
        <w:t xml:space="preserve">пискахъ изъ л^Ьтописей, показать, изъ какого матерхала были выстроены эти здап1я: </w:t>
      </w:r>
      <w:r>
        <w:br/>
      </w:r>
      <w:r>
        <w:t xml:space="preserve">изъ дерева или камня, какими зодчими и во сколько времени). Эти св'Ьд^Ьн1я раз- </w:t>
      </w:r>
      <w:r>
        <w:br/>
      </w:r>
      <w:r>
        <w:t xml:space="preserve">делить по стол'Ьт1Ямъ и показать, каше монастыри и церкви досел* существуютъ и </w:t>
      </w:r>
      <w:r>
        <w:br/>
      </w:r>
      <w:r>
        <w:t xml:space="preserve">как1е н^тъ.</w:t>
      </w:r>
    </w:p>
    <w:p>
      <w:pPr>
        <w:pStyle w:val="Normal"/>
      </w:pPr>
      <w:r>
        <w:t xml:space="preserve">3. Въ сохранившихся монастыряхъ и церквахъ обратить вниман1е единственно </w:t>
      </w:r>
      <w:r>
        <w:br/>
      </w:r>
      <w:r>
        <w:t xml:space="preserve">на остатки древняго, т.-е. первоначасньнаго ихъ построешя. Въ монастыряхъ и церк- </w:t>
      </w:r>
      <w:r>
        <w:br/>
      </w:r>
      <w:r>
        <w:t xml:space="preserve">вахъ возобновленныхъ отыскать, не сохранены ли какло-нибудь остатки древняго </w:t>
      </w:r>
      <w:r>
        <w:br/>
      </w:r>
      <w:r>
        <w:t xml:space="preserve">зодчества, не перестроены ли они по древнему плану?</w:t>
      </w:r>
    </w:p>
    <w:p>
      <w:pPr>
        <w:pStyle w:val="Normal"/>
      </w:pPr>
      <w:r>
        <w:t xml:space="preserve">4. Въ хронологическомъ списк'Ь древнихъ церковныхъ здан1й обозначить при </w:t>
      </w:r>
      <w:r>
        <w:br/>
      </w:r>
      <w:r>
        <w:t xml:space="preserve">каждомъ здан1и всЬ остатки зодчества, которые припадлежатъ ко времени построе- </w:t>
      </w:r>
      <w:r>
        <w:br/>
      </w:r>
      <w:r>
        <w:t xml:space="preserve">Н1Я, и отд'Ьлит!) ихъ от7&gt; гЬхъ украп1ен1й, которыя сд1Ьланы впосл'Ьдств1п, во время </w:t>
      </w:r>
      <w:r>
        <w:br/>
      </w:r>
      <w:r>
        <w:t xml:space="preserve">постепенныхъ возобновлеп1й. Описавъ при кая^домъ здании остатки зодчества, при- </w:t>
      </w:r>
      <w:r>
        <w:br/>
      </w:r>
      <w:r>
        <w:t xml:space="preserve">надлежащхе ко времени его построен1я, мы получимъ в'Ьрныя св'Ьд1^п1я объ отличи- </w:t>
      </w:r>
      <w:r>
        <w:br/>
      </w:r>
      <w:r>
        <w:t xml:space="preserve">тельныхъ чертахъ церковнаго зодчества въ каждомъ стол'Ьт1и.</w:t>
      </w:r>
    </w:p>
    <w:p>
      <w:pPr>
        <w:pStyle w:val="Normal"/>
      </w:pPr>
      <w:r>
        <w:t xml:space="preserve">5. При описан1и церквей обратить особое вниман1е: а) па плапъ: церковныя </w:t>
      </w:r>
      <w:r>
        <w:br/>
      </w:r>
      <w:r>
        <w:t xml:space="preserve">здан1я въ древн'Ьйшгя времена строились по плану визант1йскихъ церквей; виосл^д- </w:t>
      </w:r>
      <w:r>
        <w:br/>
      </w:r>
      <w:r>
        <w:t xml:space="preserve">СТВ1И, съ появлеп1емъ фряжскихъ зодчихъ, эта древн'Ьйпхая форма постепенно изм*- </w:t>
      </w:r>
      <w:r>
        <w:br/>
      </w:r>
      <w:r>
        <w:t xml:space="preserve">нялась; б) на сл'Ьды бабичниковъ въ церквахъ; в) на Кс1адку камеяныхъ сгЬнъ и </w:t>
      </w:r>
      <w:r>
        <w:br/>
      </w:r>
      <w:r>
        <w:t xml:space="preserve">цементъ, на матерхалъ, изъ котораго сложены сгЬны (бЪлый камень или кирпичъ), </w:t>
      </w:r>
      <w:r>
        <w:br/>
      </w:r>
      <w:r>
        <w:t xml:space="preserve">на форму и размеры камней и кирпича и способъ связи между ними: г) на форму </w:t>
      </w:r>
      <w:r>
        <w:br/>
      </w:r>
      <w:r>
        <w:t xml:space="preserve">арокъ и сводовъ и на способъ ихъ кладки; д) на крышу, куполъ и кресты; е) на </w:t>
      </w:r>
      <w:r>
        <w:br/>
      </w:r>
      <w:r>
        <w:t xml:space="preserve">внутренн1я сгЬны: здЪсь показать, были ли они расписаны или н^тъ, а если были, </w:t>
      </w:r>
      <w:r>
        <w:br/>
      </w:r>
      <w:r>
        <w:t xml:space="preserve">то какими красками и что изображали; ж) на иконостасъ: сохранились ли сл^ды </w:t>
      </w:r>
      <w:r>
        <w:br/>
      </w:r>
      <w:r>
        <w:t xml:space="preserve">каменной преграды, нЪтъ ли сл^донъ деревянныхъ тябловъ и какимъ образомъ эти </w:t>
      </w:r>
      <w:r>
        <w:br/>
      </w:r>
      <w:r>
        <w:t xml:space="preserve">посл'Ьднхе расписаны, и з) на вн'Ьшнхя сгЬны: обратить вниманхе на ихъ орнаменти- </w:t>
      </w:r>
      <w:r>
        <w:br/>
      </w:r>
      <w:r>
        <w:t xml:space="preserve">ровку: пояса, колонки и полуколонки, изразцы, оконныя тяги, убранство входныхъ </w:t>
      </w:r>
      <w:r>
        <w:br/>
      </w:r>
      <w:r>
        <w:t xml:space="preserve">дверей и пр.</w:t>
      </w:r>
    </w:p>
    <w:p>
      <w:pPr>
        <w:pStyle w:val="Normal"/>
      </w:pPr>
      <w:r>
        <w:t xml:space="preserve">6. При описаши каждой церкви приложить рисунокъ древняго плана, колоннъ, </w:t>
      </w:r>
      <w:r>
        <w:br/>
      </w:r>
      <w:r>
        <w:t xml:space="preserve">капителей, формъ сводовъ и арокъ и вообще детальные рисунки, которые показы-' </w:t>
      </w:r>
      <w:r>
        <w:br/>
      </w:r>
      <w:r>
        <w:t xml:space="preserve">вали бы состоянхе зодчества.</w:t>
      </w:r>
    </w:p>
    <w:p>
      <w:pPr>
        <w:pStyle w:val="Normal"/>
      </w:pPr>
      <w:r>
        <w:t xml:space="preserve">Главная ц^^яь этой задачи состоитъ въ доставлен1и в-Ьрнаго матерхала для </w:t>
      </w:r>
      <w:r>
        <w:br/>
      </w:r>
      <w:r>
        <w:t xml:space="preserve">истор1п отечественной архитектуры; сл'Ьдовательно отъ автора, кром'Ь необходимыхъ </w:t>
      </w:r>
      <w:r>
        <w:br/>
      </w:r>
      <w:r>
        <w:t xml:space="preserve">предварительныхъ познанШ въ этой наук*, для в^рнаго обсужден1я о времени и о </w:t>
      </w:r>
      <w:r>
        <w:br/>
      </w:r>
      <w:r>
        <w:t xml:space="preserve">способ* построен1Я, требуется еще критическШ взглядъ для опред'Ьлен1я, къ какому </w:t>
      </w:r>
      <w:r>
        <w:br/>
      </w:r>
      <w:r>
        <w:t xml:space="preserve">стилю принадлежитъ здаше. Онъ долженъ показать: какимъ образомъ, при возник- </w:t>
      </w:r>
      <w:r>
        <w:br/>
      </w:r>
      <w:r>
        <w:t xml:space="preserve">новенщ бол'Ье частыхъ сношешй съ западной Европой при 1оанн'Ь П1, византШскШ </w:t>
      </w:r>
      <w:r>
        <w:br/>
      </w:r>
      <w:r>
        <w:t xml:space="preserve">стиль началъ переходить въ визант1йско-итальянск1й, а позднее — при болЪе .уси- </w:t>
      </w:r>
      <w:r>
        <w:br/>
      </w:r>
      <w:r>
        <w:t xml:space="preserve">ленномъ появленш въ Москв* нЪмецкихъ и голландскихъ мастеровъ— о гЬхъ изм*-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иеи1яхь, кс*тир1лм'!&gt; подверглись древ1це храмы, и тЪхь пииыхъ в1Ьяа1яхъ, котурыя </w:t>
      </w:r>
      <w:r>
        <w:br/>
      </w:r>
      <w:r>
        <w:t xml:space="preserve">зам1зт11ы въ «.)[та\н'нтировк'Ь храмовъ: пе проявляются ли гдЪ сл'Ьду готгЕческаго </w:t>
      </w:r>
      <w:r>
        <w:br/>
      </w:r>
      <w:r>
        <w:t xml:space="preserve">стиля, не проявляют^ ли евоПствепшлхъ этому стилю формъ плоский вп:1ант1йс1ай </w:t>
      </w:r>
      <w:r>
        <w:br/>
      </w:r>
      <w:r>
        <w:t xml:space="preserve">куполъ и широк1е круглые своды; откуда ааиесепъ кь намъ обычай украшать храмы </w:t>
      </w:r>
      <w:r>
        <w:br/>
      </w:r>
      <w:r>
        <w:t xml:space="preserve">израацовымп поясками и отд11*1ьными плитами: не было ли въ Москве пли ея окрест- </w:t>
      </w:r>
      <w:r>
        <w:br/>
      </w:r>
      <w:r>
        <w:t xml:space="preserve">ностяхъ ааводивъ для выдЬлки этихъ Игфа:1цовъ, к^Ьмъ и въ какое время заводы </w:t>
      </w:r>
      <w:r>
        <w:br/>
      </w:r>
      <w:r>
        <w:t xml:space="preserve">УТИ были основаны.</w:t>
      </w:r>
    </w:p>
    <w:p>
      <w:pPr>
        <w:pStyle w:val="Heading1"/>
      </w:pPr>
      <w:r>
        <w:t>III. Сочинение должно быть лаиисано па русскомъ яэык*, изложено кратко и 
понятно.</w:t>
      </w:r>
    </w:p>
    <w:p>
      <w:pPr>
        <w:pStyle w:val="Normal"/>
      </w:pPr>
      <w:r>
        <w:t xml:space="preserve">1Л". За лучшее сочииен1е, написанное по вышеизлоясенной щ^ограмм'Ь, выдается </w:t>
      </w:r>
      <w:r>
        <w:br/>
      </w:r>
      <w:r>
        <w:t xml:space="preserve">2000 р. Если же ни одно паъ ирислаипыхъ сочпиенгП пе будетъ заслуживать пол- </w:t>
      </w:r>
      <w:r>
        <w:br/>
      </w:r>
      <w:r>
        <w:t xml:space="preserve">ной иремги, то за сочинен1я, паибол Ье прпближаю1Ц1ЯСЯ къ требоваи1ямъ программы, </w:t>
      </w:r>
      <w:r>
        <w:br/>
      </w:r>
      <w:r>
        <w:t xml:space="preserve">выдаются половпнпыя ирем1И, 1;аждая в'ь 1000 р.</w:t>
      </w:r>
    </w:p>
    <w:p>
      <w:pPr>
        <w:pStyle w:val="Normal"/>
      </w:pPr>
      <w:r>
        <w:t xml:space="preserve">\'* Срокъ д;1я предъяш1ен1я сочлнеп!й 1съ соискан1К1 иремаи два года съ поло- </w:t>
      </w:r>
      <w:r>
        <w:br/>
      </w:r>
      <w:r>
        <w:t xml:space="preserve">виной, считая съ 1-го октября 1906 г. но 1 мая 1909 г.</w:t>
      </w:r>
    </w:p>
    <w:p>
      <w:pPr>
        <w:pStyle w:val="Normal"/>
      </w:pPr>
      <w:r>
        <w:t xml:space="preserve">М. СочинеЕ1я присылаются въ рукописи, четко переиисапной, не позже 1-го </w:t>
      </w:r>
      <w:r>
        <w:br/>
      </w:r>
      <w:r>
        <w:t xml:space="preserve">мая 1909 г., па имя Предс1^лателя Ими. Моек, Арх. Общества Графипи Уваровой, </w:t>
      </w:r>
      <w:r>
        <w:br/>
      </w:r>
      <w:r>
        <w:t xml:space="preserve">безъ иодписи автора; по каяиая ру]к01П1сь должна имЬть ка1Я)й-либо девизъ, кото- </w:t>
      </w:r>
      <w:r>
        <w:br/>
      </w:r>
      <w:r>
        <w:t xml:space="preserve">рый иаходился бы и па при/юя^енипмъ къ сочинсп1ю запечатапномъ пакегЬ съ за- </w:t>
      </w:r>
      <w:r>
        <w:br/>
      </w:r>
      <w:r>
        <w:t xml:space="preserve">пискою, содержащее» нъ себЪ имя, отчество» фаМ11Л1ю, зван1е и м'Ьстожитш1ьство </w:t>
      </w:r>
      <w:r>
        <w:br/>
      </w:r>
      <w:r>
        <w:t xml:space="preserve">автора.</w:t>
      </w:r>
    </w:p>
    <w:p>
      <w:pPr>
        <w:pStyle w:val="Normal"/>
      </w:pPr>
      <w:r>
        <w:t xml:space="preserve">ЛИ. О присуждеи1П прем1п публикуется въ в-Ьдомостяхъ, 11рп чемь не дается </w:t>
      </w:r>
      <w:r>
        <w:br/>
      </w:r>
      <w:r>
        <w:t xml:space="preserve">отчета въ причинахъ, пос.туяспвшпхь к^ъ отказу въ прем1п тому пли другому сочп- </w:t>
      </w:r>
      <w:r>
        <w:br/>
      </w:r>
      <w:r>
        <w:t xml:space="preserve">1ИЧ11Ю, но до свЬд'Ки1Я публики ДОВОДЯТСЯ иричипы, но которымъ еочипепЕв при- </w:t>
      </w:r>
      <w:r>
        <w:br/>
      </w:r>
      <w:r>
        <w:t xml:space="preserve">знаио достойнымъ прем1п.</w:t>
      </w:r>
    </w:p>
    <w:p>
      <w:pPr>
        <w:pStyle w:val="Normal"/>
      </w:pPr>
      <w:r>
        <w:t xml:space="preserve">МП. Сочт1еп1е, удостоениое ирем1п, можеть быть [гапечатано въ издая1яхъ </w:t>
      </w:r>
      <w:r>
        <w:br/>
      </w:r>
      <w:r>
        <w:t xml:space="preserve">Ими. Моск. Арх. Общества, (чми оп(» тог^о пожелаегь, пли выйти отд'ктьнымъ изда- </w:t>
      </w:r>
      <w:r>
        <w:br/>
      </w:r>
      <w:r>
        <w:t xml:space="preserve">шемъ на средства Гр. Уваровой, Если же Графи пя пе найде'п&gt; возможнымъ его </w:t>
      </w:r>
      <w:r>
        <w:br/>
      </w:r>
      <w:r>
        <w:t xml:space="preserve">издать въ ближайи1Рмъ будущемь, то автору пред оста шшется право ег&lt;| издать, па </w:t>
      </w:r>
      <w:r>
        <w:br/>
      </w:r>
      <w:r>
        <w:t xml:space="preserve">осповап1и: существуюпи1хъ законовч»".</w:t>
      </w:r>
    </w:p>
    <w:p>
      <w:pPr>
        <w:pStyle w:val="Normal"/>
      </w:pPr>
      <w:r>
        <w:t xml:space="preserve">П оста но вл е по: Вы(»азить признательпопт! п полное еочувств1е предложептю </w:t>
      </w:r>
      <w:r>
        <w:br/>
      </w:r>
      <w:r>
        <w:t xml:space="preserve">Гр. П. О. Уваровой и въ виду трудности исполиен1Н иредлпнсенной задачи обсужде- </w:t>
      </w:r>
      <w:r>
        <w:br/>
      </w:r>
      <w:r>
        <w:t xml:space="preserve">Н1Я услов1й конкурса произвести при участ1и Г(). П. П. Уваровой.</w:t>
      </w:r>
    </w:p>
    <w:p>
      <w:pPr>
        <w:pStyle w:val="Normal"/>
      </w:pPr>
      <w:r>
        <w:t xml:space="preserve">Приложенк кь щютонолу М 26^ пун* 5, </w:t>
      </w:r>
      <w:r>
        <w:br/>
      </w:r>
      <w:r>
        <w:t xml:space="preserve">Въ Комисччю 10» сохранеи1Ю д|)евппхъ памятниковъ России. </w:t>
      </w:r>
      <w:r>
        <w:br/>
      </w:r>
      <w:r>
        <w:t xml:space="preserve">8 сентября сего 1906 1'ода мнок! былъ осмг^тр-Ьнъ храмъ села Дуплей, Калуж- </w:t>
      </w:r>
      <w:r>
        <w:br/>
      </w:r>
      <w:r>
        <w:t xml:space="preserve">ской губерп1и, Лихвинскаго уЬзда.</w:t>
      </w:r>
    </w:p>
    <w:p>
      <w:pPr>
        <w:pStyle w:val="Normal"/>
      </w:pPr>
      <w:r>
        <w:t xml:space="preserve">Храмъ деревяипый (прилагаю ф&lt;1Т0Граф1И), внутри оип\укатурепъ. ио(Т|1пепЧ| пъ </w:t>
      </w:r>
      <w:r>
        <w:br/>
      </w:r>
      <w:r>
        <w:t xml:space="preserve">1600 год\\ Д1)евп1й и1сопостас'ь въ храмЪ весною сего шда :5ам'Ьпепъ понымь аоло- </w:t>
      </w:r>
      <w:r>
        <w:br/>
      </w:r>
      <w:r>
        <w:t xml:space="preserve">ченымь,— иропаведепгс лгЬстиыхъ кустарей, Иьчшы въ пкопостасЛ* 1*с'Ь новыя, аа </w:t>
      </w:r>
      <w:r>
        <w:br/>
      </w:r>
      <w:r>
        <w:t xml:space="preserve">ис1с.'1ючеи1емъ м-Ьстной, паъ прежняго иконостаса, Смоленской Бож1ей Матери, хороши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сохраш1вшейся, тонхсаго письма, въ серебряной риз* XVII в'Ька, съ жемчужнымъ </w:t>
      </w:r>
      <w:r>
        <w:br/>
      </w:r>
      <w:r>
        <w:t xml:space="preserve">рубусомъ. Отъ стараго иконостаса, современнаго построенш храма, сохранены:</w:t>
      </w:r>
    </w:p>
    <w:p>
      <w:pPr>
        <w:pStyle w:val="Normal"/>
      </w:pPr>
      <w:r>
        <w:t xml:space="preserve">Царсшя врата, въ коихъ древнхя иконописныя изображен1Я прописаны масля- </w:t>
      </w:r>
      <w:r>
        <w:br/>
      </w:r>
      <w:r>
        <w:t xml:space="preserve">ной красхшй.</w:t>
      </w:r>
    </w:p>
    <w:p>
      <w:pPr>
        <w:pStyle w:val="Normal"/>
      </w:pPr>
      <w:r>
        <w:t xml:space="preserve">ДвЪ нижнихъ рамы: одна съ изображен1емъ хорошо сохранившейся иконой </w:t>
      </w:r>
      <w:r>
        <w:br/>
      </w:r>
      <w:r>
        <w:t xml:space="preserve">Спасителя; другая съ нзобраясенхемъ с(]1быт1й изъ жизни Богоматери. Въ средин* </w:t>
      </w:r>
      <w:r>
        <w:br/>
      </w:r>
      <w:r>
        <w:t xml:space="preserve">деки была вложена означенная выше местная икона Смоленской Бож1ей Матери.</w:t>
      </w:r>
    </w:p>
    <w:p>
      <w:pPr>
        <w:pStyle w:val="Normal"/>
      </w:pPr>
      <w:r>
        <w:t xml:space="preserve">С'Ьверныя и южныя двери, на которыхъ местами сохранилась древняя иконо- </w:t>
      </w:r>
      <w:r>
        <w:br/>
      </w:r>
      <w:r>
        <w:t xml:space="preserve">пись, не записанная сверху масляной краской.</w:t>
      </w:r>
    </w:p>
    <w:p>
      <w:pPr>
        <w:pStyle w:val="Normal"/>
      </w:pPr>
      <w:r>
        <w:t xml:space="preserve">Никакихъ сл'Ьдовъ отъ второго и аретьяго ярусовъ иконостаса не сохранилось. </w:t>
      </w:r>
      <w:r>
        <w:br/>
      </w:r>
      <w:r>
        <w:t xml:space="preserve">ВсЬ иконы второго п третьяго ярусовъ ц'Ьлы, писаны натолстыхъ липовыхъ декахъ </w:t>
      </w:r>
      <w:r>
        <w:br/>
      </w:r>
      <w:r>
        <w:t xml:space="preserve">и поверхъ древней иконописи пройдены масляной краской, вероятно въ 1886 году, ко- </w:t>
      </w:r>
      <w:r>
        <w:br/>
      </w:r>
      <w:r>
        <w:t xml:space="preserve">гда, по заявлен1ю священника п церковнаго старосты, поновлялся храмъ.</w:t>
      </w:r>
    </w:p>
    <w:p>
      <w:pPr>
        <w:pStyle w:val="Normal"/>
      </w:pPr>
      <w:r>
        <w:t xml:space="preserve">Кром* иконъ, бывшихъ въ старомъ упраздненномъ иконостас*, считаю нужнымъ </w:t>
      </w:r>
      <w:r>
        <w:br/>
      </w:r>
      <w:r>
        <w:t xml:space="preserve">упомянуть, что въ храм* уц*л*ли за л*вымъ клиросомъ древняя икона пророк-а </w:t>
      </w:r>
      <w:r>
        <w:br/>
      </w:r>
      <w:r>
        <w:t xml:space="preserve">Ил1и 20x28 вершковъ въ м*дной риз* поздн*йшаго времени и икона Казанской </w:t>
      </w:r>
      <w:r>
        <w:br/>
      </w:r>
      <w:r>
        <w:t xml:space="preserve">Бож1ей Матери 16x22 вершковъ, въ шитомъ шелками убрус*.</w:t>
      </w:r>
    </w:p>
    <w:p>
      <w:pPr>
        <w:pStyle w:val="Normal"/>
      </w:pPr>
      <w:r>
        <w:t xml:space="preserve">За краткост1ю времейи не могъ произвести точный обм*ръ и опись вс*хъ иконъ, </w:t>
      </w:r>
      <w:r>
        <w:br/>
      </w:r>
      <w:r>
        <w:t xml:space="preserve">им*я въ виду, что нашлась точная опись ихъ, коп1ю съ которой просилъ священ- </w:t>
      </w:r>
      <w:r>
        <w:br/>
      </w:r>
      <w:r>
        <w:t xml:space="preserve">ника Виноградова выслать въ непродолжительномъ времени въ Московское Архео- </w:t>
      </w:r>
      <w:r>
        <w:br/>
      </w:r>
      <w:r>
        <w:t xml:space="preserve">логическое Общество.</w:t>
      </w:r>
    </w:p>
    <w:p>
      <w:pPr>
        <w:pStyle w:val="Normal"/>
      </w:pPr>
      <w:r>
        <w:t xml:space="preserve">№ 17. ПРОТОКОЛЪ </w:t>
      </w:r>
      <w:r>
        <w:br/>
      </w:r>
      <w:r>
        <w:t xml:space="preserve">зас%дан1я 20 сентября 1906 г.</w:t>
      </w:r>
    </w:p>
    <w:p>
      <w:pPr>
        <w:pStyle w:val="Normal"/>
      </w:pPr>
      <w:r>
        <w:t xml:space="preserve">[1редс*дательствовалъ: К. М. Быковсшй.</w:t>
      </w:r>
    </w:p>
    <w:p>
      <w:pPr>
        <w:pStyle w:val="Normal"/>
      </w:pPr>
      <w:r>
        <w:t xml:space="preserve">Присутствовали: С. У. Соловьевъ, С. Д. Милорадовичъ, Н. Т. Рогожинъ, Ф. Ф. </w:t>
      </w:r>
      <w:r>
        <w:br/>
      </w:r>
      <w:r>
        <w:t xml:space="preserve">Горностаевъ и секретарь Комиссхи И. П. Машковъ.</w:t>
      </w:r>
    </w:p>
    <w:p>
      <w:pPr>
        <w:pStyle w:val="Normal"/>
      </w:pPr>
      <w:r>
        <w:t xml:space="preserve">1. Доложено отношеше Моск. Дух. Консисторш отъ 11 сего сентября, за Л6 8999, </w:t>
      </w:r>
      <w:r>
        <w:br/>
      </w:r>
      <w:r>
        <w:t xml:space="preserve">съ просьбою ускорить отв*тъ по д*лу объ исправлен1и въ Петропавловскомъ, у Яузскихъ </w:t>
      </w:r>
      <w:r>
        <w:br/>
      </w:r>
      <w:r>
        <w:t xml:space="preserve">воротъ, храм* иконостаса и промывк* сгЬнной живописи.</w:t>
      </w:r>
    </w:p>
    <w:p>
      <w:pPr>
        <w:pStyle w:val="Normal"/>
      </w:pPr>
      <w:r>
        <w:t xml:space="preserve">Согласно доклада С. Д. Милорадовича, </w:t>
      </w:r>
      <w:r>
        <w:br/>
      </w:r>
      <w:r>
        <w:t xml:space="preserve">Постановлено: Работы разр*шить.</w:t>
      </w:r>
    </w:p>
    <w:p>
      <w:pPr>
        <w:pStyle w:val="Normal"/>
      </w:pPr>
      <w:r>
        <w:t xml:space="preserve">2. Доложено отношеше Моск. Дух. Консисторхи отъ И сего сентября, за № 8998, </w:t>
      </w:r>
      <w:r>
        <w:br/>
      </w:r>
      <w:r>
        <w:t xml:space="preserve">съ просьбою ускорить отв*тъ по д*лу о ремонт* главъ на Казанской, въ Сущев*, </w:t>
      </w:r>
      <w:r>
        <w:br/>
      </w:r>
      <w:r>
        <w:t xml:space="preserve">церкви.</w:t>
      </w:r>
    </w:p>
    <w:p>
      <w:pPr>
        <w:pStyle w:val="Normal"/>
      </w:pPr>
      <w:r>
        <w:t xml:space="preserve">Согласно доклада К. М. Быковскаго,</w:t>
      </w:r>
    </w:p>
    <w:p>
      <w:pPr>
        <w:pStyle w:val="Normal"/>
      </w:pPr>
      <w:r>
        <w:t xml:space="preserve">Постановлено: Работы разр*шить.</w:t>
      </w:r>
    </w:p>
    <w:p>
      <w:pPr>
        <w:pStyle w:val="Normal"/>
      </w:pPr>
      <w:r>
        <w:t xml:space="preserve">8. Доложено отношеше Моск. Губернскаго Правлен1я отъ 12 сего сентября, за </w:t>
      </w:r>
      <w:r>
        <w:br/>
      </w:r>
      <w:r>
        <w:t xml:space="preserve">№ 1861, сл*дующаго содержан1я: вВсл*дств1е отношен1я отъ 8 августа, за № 196, </w:t>
      </w:r>
      <w:r>
        <w:br/>
      </w:r>
      <w:r>
        <w:t xml:space="preserve">Строительное Отд*лен1е им*етъ честь ув*домить Археологическое 0-во, что м*сто, </w:t>
      </w:r>
      <w:r>
        <w:br/>
      </w:r>
      <w:r>
        <w:t xml:space="preserve">примыкающее къ ст*н* Китай-Города близъ Проломныхъ воротъ, о сдач* коего въ</w:t>
      </w:r>
    </w:p>
    <w:p>
      <w:pPr>
        <w:pStyle w:val="Normal"/>
      </w:pPr>
      <w:r>
        <w:t xml:space="preserve">— 85</w:t>
      </w:r>
    </w:p>
    <w:p>
      <w:pPr>
        <w:pStyle w:val="Normal"/>
      </w:pPr>
      <w:r>
        <w:t xml:space="preserve">аренду пидъ устриПстви лав1|]1 хпднтайствууоп» м1м!и1ие Горуостаевъ и Лл^'ьсаидрмиъ, </w:t>
      </w:r>
      <w:r>
        <w:br/>
      </w:r>
      <w:r>
        <w:t xml:space="preserve">1а1къ усматривается изъ полученнихъ ев1&gt;д1\иИи припадлеиситъ гор. Моекв'Ь, Въ виду </w:t>
      </w:r>
      <w:r>
        <w:br/>
      </w:r>
      <w:r>
        <w:t xml:space="preserve">сего Строительное Отд-Ьлепхе просить отнишенге Отд'Ьлешя отъ 4 шля с/г,, за № 1313, </w:t>
      </w:r>
      <w:r>
        <w:br/>
      </w:r>
      <w:r>
        <w:t xml:space="preserve">г^ставить безъ нсполнен1Я, приложенный и;г^ при оиот* чертежъ пч^ отказаП) воавра- </w:t>
      </w:r>
      <w:r>
        <w:br/>
      </w:r>
      <w:r>
        <w:t xml:space="preserve">тить въ Отд-йлея!© для выдачи обратно прюптелямъ**.</w:t>
      </w:r>
    </w:p>
    <w:p>
      <w:pPr>
        <w:pStyle w:val="Normal"/>
      </w:pPr>
      <w:r>
        <w:t xml:space="preserve">Постановлено: Чертежъ во:{вратить и сог^бпиггь Мчкчи Гор. Управ1&gt; о необ- </w:t>
      </w:r>
      <w:r>
        <w:br/>
      </w:r>
      <w:r>
        <w:t xml:space="preserve">х&lt;&gt;димости, въ [гЬляхъ спхрапет'я Китай-ГородсЕшй егЬиы, очистит!^ м11СТ0 отъ мусора </w:t>
      </w:r>
      <w:r>
        <w:br/>
      </w:r>
      <w:r>
        <w:t xml:space="preserve">и привестгг въ псоравный видъ.</w:t>
      </w:r>
    </w:p>
    <w:p>
      <w:pPr>
        <w:pStyle w:val="Normal"/>
      </w:pPr>
      <w:r>
        <w:t xml:space="preserve">4, Доложено утношен1с Моес. /1,ух, Консистор!!! г*гь 13 еего сентября, за № 9105, </w:t>
      </w:r>
      <w:r>
        <w:br/>
      </w:r>
      <w:r>
        <w:t xml:space="preserve">съ просьбок! ^^:ЬдомитЕ&gt; Конспст*|р1»&gt;, не пм1&gt;стея ли препятств111 1уЪ производству </w:t>
      </w:r>
      <w:r>
        <w:br/>
      </w:r>
      <w:r>
        <w:t xml:space="preserve">1&gt;абоп1 по возобновлен1ю яспвоппси въ Сбрг1еве1а)мъ храм'Ь Высоко-Петровекаго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Постановлено: Просить С. Д. Милорадпвпчъ произвести осмотр ь п дать за- </w:t>
      </w:r>
      <w:r>
        <w:br/>
      </w:r>
      <w:r>
        <w:t xml:space="preserve">1иИ»очен1е.</w:t>
      </w:r>
    </w:p>
    <w:p>
      <w:pPr>
        <w:pStyle w:val="Normal"/>
      </w:pPr>
      <w:r>
        <w:t xml:space="preserve">5. Доложено письмо Г Окуличъ-Казаринова съ прос1&gt;бои* оь*азать сод1\йств1е ы&gt; </w:t>
      </w:r>
      <w:r>
        <w:br/>
      </w:r>
      <w:r>
        <w:t xml:space="preserve">сохранен1Ю портретовъ флигель-адъютанта ИМПЕРАТО[\\ АЛЕКЛАНДРА I, Влад. </w:t>
      </w:r>
      <w:r>
        <w:br/>
      </w:r>
      <w:r>
        <w:t xml:space="preserve">Дм. Новосильцева и его матери Екат. Влад., уроягд. Орловой: портреты паходятся въ </w:t>
      </w:r>
      <w:r>
        <w:br/>
      </w:r>
      <w:r>
        <w:t xml:space="preserve">усыпальнице подъ Преображеисьимъ соборомъ Новоспасскаго монастыря.</w:t>
      </w:r>
    </w:p>
    <w:p>
      <w:pPr>
        <w:pStyle w:val="Normal"/>
      </w:pPr>
      <w:r>
        <w:t xml:space="preserve">П о с т а ц о влей о: Просить С. У. Соловьева и И, П, Маипсова ирои:»вссти осмотръ</w:t>
      </w:r>
    </w:p>
    <w:p>
      <w:pPr>
        <w:pStyle w:val="Normal"/>
      </w:pPr>
      <w:r>
        <w:t xml:space="preserve">и доложить К0&gt;[ИСС1И.</w:t>
      </w:r>
    </w:p>
    <w:p>
      <w:pPr>
        <w:pStyle w:val="Normal"/>
      </w:pPr>
      <w:r>
        <w:t xml:space="preserve">№ 28. ПРОТОКОЛЪ </w:t>
      </w:r>
      <w:r>
        <w:br/>
      </w:r>
      <w:r>
        <w:t xml:space="preserve">двс%дан||! 27 сентября 1906 г.</w:t>
      </w:r>
    </w:p>
    <w:p>
      <w:pPr>
        <w:pStyle w:val="Normal"/>
      </w:pPr>
      <w:r>
        <w:t xml:space="preserve">Предс-Ьдательствова,!!!!: К. М. Быковсшй.</w:t>
      </w:r>
    </w:p>
    <w:p>
      <w:pPr>
        <w:pStyle w:val="Normal"/>
      </w:pPr>
      <w:r>
        <w:t xml:space="preserve">Присутствовали: С. Д. Милорадовичъ, 3. И. Пвановъ, Н. С. Курднжовъ, Ф. Ф. </w:t>
      </w:r>
      <w:r>
        <w:br/>
      </w:r>
      <w:r>
        <w:t xml:space="preserve">Горностаевъ и секретарь Комиссги II И. Машковъ.</w:t>
      </w:r>
    </w:p>
    <w:p>
      <w:pPr>
        <w:pStyle w:val="Normal"/>
      </w:pPr>
      <w:r>
        <w:t xml:space="preserve">1. Доложено отношен1е Моск. Дух. Консистор!!! оть 20 сего сентября, за Л'г9344&gt; </w:t>
      </w:r>
      <w:r>
        <w:br/>
      </w:r>
      <w:r>
        <w:t xml:space="preserve">о томъ, что по д1ьлу о иеисиолнен^п Богоявлснсш1мъ монастыремъ прсдиисан1я Кон- </w:t>
      </w:r>
      <w:r>
        <w:br/>
      </w:r>
      <w:r>
        <w:t xml:space="preserve">систор1и, о сломк'Ь храма и св. воротъ, было доложено Его Высокопреосвященству </w:t>
      </w:r>
      <w:r>
        <w:br/>
      </w:r>
      <w:r>
        <w:t xml:space="preserve">15 сентября мииувшаго года, на каковомъ доклад'Ь последовала резолюц1я таковая: </w:t>
      </w:r>
      <w:r>
        <w:br/>
      </w:r>
      <w:r>
        <w:t xml:space="preserve">„Нам-Ьстнкку Богоявленскаго монастыря Игумену Гон'Ь сд-Ьлать зам'Ьчан1е, предпи. </w:t>
      </w:r>
      <w:r>
        <w:br/>
      </w:r>
      <w:r>
        <w:t xml:space="preserve">савъ ему на будущее время въ точности исполнять указы Консистор1п".</w:t>
      </w:r>
    </w:p>
    <w:p>
      <w:pPr>
        <w:pStyle w:val="Normal"/>
      </w:pPr>
      <w:r>
        <w:t xml:space="preserve">П остановлен о: Принять къ св-Ьд'Ьи!»).</w:t>
      </w:r>
    </w:p>
    <w:p>
      <w:pPr>
        <w:pStyle w:val="Normal"/>
      </w:pPr>
      <w:r>
        <w:t xml:space="preserve">2. Заслушанъ до1сладъ С, Д. Милорадовича по вопросу о сгЪнной :г!ап*^&gt;инси въ </w:t>
      </w:r>
      <w:r>
        <w:br/>
      </w:r>
      <w:r>
        <w:t xml:space="preserve">Серпевской церкви Петровскаго монасты]&gt;я; изъ доклада видно, что живопись не- </w:t>
      </w:r>
      <w:r>
        <w:br/>
      </w:r>
      <w:r>
        <w:t xml:space="preserve">давняя и интереса не иредставляетъ. Пр1[ осмотре храма, на паперти оказа,т1ись дв-Ь </w:t>
      </w:r>
      <w:r>
        <w:br/>
      </w:r>
      <w:r>
        <w:t xml:space="preserve">шитыя картины, изобрая^аюпця: „Креп1ен1е** и ^Пропов^дь 1оаына Предтечи", по- </w:t>
      </w:r>
      <w:r>
        <w:br/>
      </w:r>
      <w:r>
        <w:t xml:space="preserve">жертвованиыя монастырю Нарышкиными; 1^артины эти требуютъ сохранен1Я.</w:t>
      </w:r>
    </w:p>
    <w:p>
      <w:pPr>
        <w:pStyle w:val="Normal"/>
      </w:pPr>
      <w:r>
        <w:t xml:space="preserve">Постанов.л епо: Работы по возобповлен1ю яатвописи разрешить и указать на </w:t>
      </w:r>
      <w:r>
        <w:br/>
      </w:r>
      <w:r>
        <w:t xml:space="preserve">необходимость сохранены картпиъ, пожертвованных'ь Па1&gt;ы1111лгными, для чего по-</w:t>
      </w:r>
    </w:p>
    <w:p>
      <w:pPr>
        <w:pStyle w:val="Normal"/>
      </w:pPr>
      <w:r>
        <w:t xml:space="preserve">- 86 —</w:t>
      </w:r>
    </w:p>
    <w:p>
      <w:pPr>
        <w:pStyle w:val="Normal"/>
      </w:pPr>
      <w:r>
        <w:t xml:space="preserve">ставить ихъ въ бол^е удобное, въ смысле сохранности, М'Ьсто и пом^Ьстит!) ихъ иодъ </w:t>
      </w:r>
      <w:r>
        <w:br/>
      </w:r>
      <w:r>
        <w:t xml:space="preserve">стекломъ.</w:t>
      </w:r>
    </w:p>
    <w:p>
      <w:pPr>
        <w:pStyle w:val="Normal"/>
      </w:pPr>
      <w:r>
        <w:t xml:space="preserve">8. Обсуждались услов1я конкурса, предложеннаго Гр. II. С. Уваровой въ память </w:t>
      </w:r>
      <w:r>
        <w:br/>
      </w:r>
      <w:r>
        <w:t xml:space="preserve">Гр. А. С. Уварова.</w:t>
      </w:r>
    </w:p>
    <w:p>
      <w:pPr>
        <w:pStyle w:val="Normal"/>
      </w:pPr>
      <w:r>
        <w:t xml:space="preserve">Постановлено: Редакц1ю условШ конкурса наложить сл'Ьдующимъ образомъ: </w:t>
      </w:r>
      <w:r>
        <w:br/>
      </w:r>
      <w:r>
        <w:t xml:space="preserve">„28 декабря 1909 г. исполнится 25 л'Ьтъ со дня кончины основателя и пожизненнаго </w:t>
      </w:r>
      <w:r>
        <w:br/>
      </w:r>
      <w:r>
        <w:t xml:space="preserve">Председателя ИМПЕР. Моск. Арх. О-ва Гр. А. С. Уварова. Жаяая достойно помянуть </w:t>
      </w:r>
      <w:r>
        <w:br/>
      </w:r>
      <w:r>
        <w:t xml:space="preserve">этотъ день новыми вкладами въ сокровищницу русской науки, служенш которой по- </w:t>
      </w:r>
      <w:r>
        <w:br/>
      </w:r>
      <w:r>
        <w:t xml:space="preserve">койный графъ ПОСВЯТИЛ!^ жизнь, объявляю копкурсъ на самостоятельное изсл'Ьдован1е </w:t>
      </w:r>
      <w:r>
        <w:br/>
      </w:r>
      <w:r>
        <w:t xml:space="preserve">Московскаго перхода древне-русскаго церковнаго зодчества отъ основан1я Москвы до </w:t>
      </w:r>
      <w:r>
        <w:br/>
      </w:r>
      <w:r>
        <w:t xml:space="preserve">конца первой четверти ХУШ в^ка. Ус.110В1я конку1)са: 1) За сочинеше, удовлетворяю- </w:t>
      </w:r>
      <w:r>
        <w:br/>
      </w:r>
      <w:r>
        <w:t xml:space="preserve">щее требован1ямъ строго-научнаго собранхя и разработки матер1аловъ, представляю- </w:t>
      </w:r>
      <w:r>
        <w:br/>
      </w:r>
      <w:r>
        <w:t xml:space="preserve">щей новый ц'Ьнный вкладъ въ науку, присуждается прем1я въ 2.000 руб.; если же </w:t>
      </w:r>
      <w:r>
        <w:br/>
      </w:r>
      <w:r>
        <w:t xml:space="preserve">ни одно изъ представленныхъ сочиненхй не будеп&gt; заслуживать полной премш, то </w:t>
      </w:r>
      <w:r>
        <w:br/>
      </w:r>
      <w:r>
        <w:t xml:space="preserve">за сочинен1е, представляющее серьезную научную ц'Ьнность, хотя и не вполн'Ь удо- </w:t>
      </w:r>
      <w:r>
        <w:br/>
      </w:r>
      <w:r>
        <w:t xml:space="preserve">влетворяющее предложенной задач-Ь, прем1я эта можетъ быть разд'Ьлена, но не бо- </w:t>
      </w:r>
      <w:r>
        <w:br/>
      </w:r>
      <w:r>
        <w:t xml:space="preserve">лЪе какъ на три части. 2) Сочинен1я на прем1ю должны быть представлены черезъ </w:t>
      </w:r>
      <w:r>
        <w:br/>
      </w:r>
      <w:r>
        <w:t xml:space="preserve">два съ половиною года, считая отъ 1 октября 1906 года, т.-е. къ 1-му мая 1909 г. </w:t>
      </w:r>
      <w:r>
        <w:br/>
      </w:r>
      <w:r>
        <w:t xml:space="preserve">3) Сочннен1я присылаются въ рукописи на русскомъ яз., четко переписанныя, не </w:t>
      </w:r>
      <w:r>
        <w:br/>
      </w:r>
      <w:r>
        <w:t xml:space="preserve">позже 1 мая 1909 г., на имя ПредсЬдателя ИМПЕР. Моск. Арх. О-ва безъ подписи </w:t>
      </w:r>
      <w:r>
        <w:br/>
      </w:r>
      <w:r>
        <w:t xml:space="preserve">автора; каждая рукопись должна им'Ьть какой-либо девнзъ, который и находился бы </w:t>
      </w:r>
      <w:r>
        <w:br/>
      </w:r>
      <w:r>
        <w:t xml:space="preserve">и на приложенномъ къ сочиненгю запечатанномъ пакегЬ съ запискою, содержащей </w:t>
      </w:r>
      <w:r>
        <w:br/>
      </w:r>
      <w:r>
        <w:t xml:space="preserve">въ себ'Ь: имя, отчество, званхе, фамилш и м'Ьсто жительства автора. 4) О ирису - </w:t>
      </w:r>
      <w:r>
        <w:br/>
      </w:r>
      <w:r>
        <w:t xml:space="preserve">жден1и прем1и публикуется въ в'Ьдомостяхъ, при чемъ доводится до св^Ьд^Ьн^я пу- </w:t>
      </w:r>
      <w:r>
        <w:br/>
      </w:r>
      <w:r>
        <w:t xml:space="preserve">блики только отзывы о сочинен!!!, признанномъ достойнымъ прем1и. 5) Соч!шен1е, </w:t>
      </w:r>
      <w:r>
        <w:br/>
      </w:r>
      <w:r>
        <w:t xml:space="preserve">удостоенное полной премхи, им'Ьетъ быть напечатано. Оно можетъ быть пом'Ьщено </w:t>
      </w:r>
      <w:r>
        <w:br/>
      </w:r>
      <w:r>
        <w:t xml:space="preserve">въ издан1яхъ ИМПЕР. Моск. Арх. Общества, если оно пожелаетъ, или можеп&gt; выйти </w:t>
      </w:r>
      <w:r>
        <w:br/>
      </w:r>
      <w:r>
        <w:t xml:space="preserve">отдЪльнымъ издан1емъ на средства Гр. Уваровой; если 0-во или Гр. Уварова не </w:t>
      </w:r>
      <w:r>
        <w:br/>
      </w:r>
      <w:r>
        <w:t xml:space="preserve">найдутъ возможнымъ издать его въ течен1е двухъ л'Ьтъ, то автору предоставляется </w:t>
      </w:r>
      <w:r>
        <w:br/>
      </w:r>
      <w:r>
        <w:t xml:space="preserve">право издать его на основаши существу ющихъ законовъ. 6) Организацхя яшри пре- </w:t>
      </w:r>
      <w:r>
        <w:br/>
      </w:r>
      <w:r>
        <w:t xml:space="preserve">доставляется ИМПЕР. Моск. Арх. Об. изъ лицъ, извЪстныхъ своей ученой деятель-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№ 29. ПРОТОКОЛЪ </w:t>
      </w:r>
      <w:r>
        <w:br/>
      </w:r>
      <w:r>
        <w:t xml:space="preserve">зас%Ааи1я 11 октября 1906 г.</w:t>
      </w:r>
    </w:p>
    <w:p>
      <w:pPr>
        <w:pStyle w:val="Normal"/>
      </w:pPr>
      <w:r>
        <w:t xml:space="preserve">ПредсЬдательствоваше принялъ на себя В. К. Трутовск1й по просьб* присут- </w:t>
      </w:r>
      <w:r>
        <w:br/>
      </w:r>
      <w:r>
        <w:t xml:space="preserve">ствовавшпхъ: Ф. Ф. Горностаева, И. С. Курдю1шва, С. У. Соловьева и секретаря </w:t>
      </w:r>
      <w:r>
        <w:br/>
      </w:r>
      <w:r>
        <w:t xml:space="preserve">Комиссш И. П. Маппсова.</w:t>
      </w:r>
    </w:p>
    <w:p>
      <w:pPr>
        <w:pStyle w:val="Normal"/>
      </w:pPr>
      <w:r>
        <w:t xml:space="preserve">1. Обсуждался вопросъ о томъ, какъ почтить память скончавшагося 3 сего </w:t>
      </w:r>
      <w:r>
        <w:br/>
      </w:r>
      <w:r>
        <w:t xml:space="preserve">октября Товарища Председателя Комисс1и К. М. Быковскаго, при чемъ С. У. Соло-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вьевъ ц II. П. .\Ь1шковъ изъявили соглае1е сд-Ьлать сюоби^еп!е въ заседай!!! Обще- </w:t>
      </w:r>
      <w:r>
        <w:br/>
      </w:r>
      <w:r>
        <w:t xml:space="preserve">ства, посвященное памяти ио1;ойнаго. В* 1ь Трутовсшй довелъ до св1^дЪп1я, что се- </w:t>
      </w:r>
      <w:r>
        <w:br/>
      </w:r>
      <w:r>
        <w:t xml:space="preserve">кретарь О-ва Любителей Художествъ Н, В. Некрасовъ заявилъ ему о своемъ жела- </w:t>
      </w:r>
      <w:r>
        <w:br/>
      </w:r>
      <w:r>
        <w:t xml:space="preserve">Н1И ирочест1&gt; еооби;еи1е, иосвящепное деятельности К\ М. Быковекаго въ Обществ'Ь </w:t>
      </w:r>
      <w:r>
        <w:br/>
      </w:r>
      <w:r>
        <w:t xml:space="preserve">Любителей Художоствъ,</w:t>
      </w:r>
    </w:p>
    <w:p>
      <w:pPr>
        <w:pStyle w:val="Normal"/>
      </w:pPr>
      <w:r>
        <w:t xml:space="preserve">И останов леи (Г. Просить С. У, Соловьева, И, II. Машкова и Н. В, Некрасова </w:t>
      </w:r>
      <w:r>
        <w:br/>
      </w:r>
      <w:r>
        <w:t xml:space="preserve">ед1ьлать С4)общен1с въ :зас1лдаи»и О-ва, иосвясценное памяти 1ь М, Выковскатч», и |;р(*м1; </w:t>
      </w:r>
      <w:r>
        <w:br/>
      </w:r>
      <w:r>
        <w:t xml:space="preserve">того, обратиться къ Н. В. Никптиму съ просьбою принять участ1е въ предположеп- </w:t>
      </w:r>
      <w:r>
        <w:br/>
      </w:r>
      <w:r>
        <w:t xml:space="preserve">1и*мъ гШсЪдан1И сооб1цен1емъ своихъ воспоминаний о покойиомъ,</w:t>
      </w:r>
    </w:p>
    <w:p>
      <w:pPr>
        <w:pStyle w:val="Normal"/>
      </w:pPr>
      <w:r>
        <w:t xml:space="preserve">2. Доло;кеио пруиюихе причта и старосты Саввинской щ^ркви, по Саввинскому </w:t>
      </w:r>
      <w:r>
        <w:br/>
      </w:r>
      <w:r>
        <w:t xml:space="preserve">пер. въ Москв!), съ прил(1жен1емъ нлаиовъ па предположен иос раси1ИреП1е х[тма, </w:t>
      </w:r>
      <w:r>
        <w:br/>
      </w:r>
      <w:r>
        <w:t xml:space="preserve">при чемъ существующую колокольню но проекту предполагается сломать и иереие- </w:t>
      </w:r>
      <w:r>
        <w:br/>
      </w:r>
      <w:r>
        <w:t xml:space="preserve">сти на другое м'Ьсто.</w:t>
      </w:r>
    </w:p>
    <w:p>
      <w:pPr>
        <w:pStyle w:val="Normal"/>
      </w:pPr>
      <w:r>
        <w:t xml:space="preserve">Па основан1п зак.1ючеи1я И, П, Матпкова,</w:t>
      </w:r>
    </w:p>
    <w:p>
      <w:pPr>
        <w:pStyle w:val="Normal"/>
      </w:pPr>
      <w:r>
        <w:t xml:space="preserve">Поста нов л сип: Просимыя работы разр^Ьшпть, кон1ю ироекта оставить въ д11- </w:t>
      </w:r>
      <w:r>
        <w:br/>
      </w:r>
      <w:r>
        <w:t xml:space="preserve">лахъ О-ва.</w:t>
      </w:r>
    </w:p>
    <w:p>
      <w:pPr>
        <w:pStyle w:val="Normal"/>
      </w:pPr>
      <w:r>
        <w:t xml:space="preserve">В. Долоя^еио (1ТИошен1е Моск. Дух. Консистор1и отъ 3 сего октября, :^а Л» 9767' </w:t>
      </w:r>
      <w:r>
        <w:br/>
      </w:r>
      <w:r>
        <w:t xml:space="preserve">слЪдующаго соде])жан1я: „Причтъ и староста московской Тихо1[овской, въ С(нсольи[{- </w:t>
      </w:r>
      <w:r>
        <w:br/>
      </w:r>
      <w:r>
        <w:t xml:space="preserve">кахъ,на Ширяевсшъ пол'Ь, церкви иросятт! раар1&gt;ип1ть имъ расширить ихъ храмъ, </w:t>
      </w:r>
      <w:r>
        <w:br/>
      </w:r>
      <w:r>
        <w:t xml:space="preserve">устроить закрытую га-ялерею, духовое отоплен1е, а для ризницы подвальное иом-Ьи^е- </w:t>
      </w:r>
      <w:r>
        <w:br/>
      </w:r>
      <w:r>
        <w:t xml:space="preserve">Н1е подъ южною стороною главнаго аитаря. Означенная церковь построена въ 1875 г, </w:t>
      </w:r>
      <w:r>
        <w:br/>
      </w:r>
      <w:r>
        <w:t xml:space="preserve">Здан1емъ деревянная, на каменномъ (1)уидаменгк</w:t>
      </w:r>
    </w:p>
    <w:p>
      <w:pPr>
        <w:pStyle w:val="Normal"/>
      </w:pPr>
      <w:r>
        <w:t xml:space="preserve">П о стан (I влей о: Сообщить Коис11стор1И, что церковь не им'Ьетъ художествен- </w:t>
      </w:r>
      <w:r>
        <w:br/>
      </w:r>
      <w:r>
        <w:t xml:space="preserve">наго псторичесгшго интереса и» какъ построенная во второй половин-Ь XIX в^Ька, </w:t>
      </w:r>
      <w:r>
        <w:br/>
      </w:r>
      <w:r>
        <w:t xml:space="preserve">охран* со сторгшы О-ва не подл ежить.</w:t>
      </w:r>
    </w:p>
    <w:p>
      <w:pPr>
        <w:pStyle w:val="Normal"/>
      </w:pPr>
      <w:r>
        <w:t xml:space="preserve">4. Доложено отн(ппен1е Моск. Дух. Консистор1и отъ 27 сего сентября, за № 9577, </w:t>
      </w:r>
      <w:r>
        <w:br/>
      </w:r>
      <w:r>
        <w:t xml:space="preserve">при которомъ приложена фотограф1я церкви села Булатникова, Подольскаго уЪзда.</w:t>
      </w:r>
    </w:p>
    <w:p>
      <w:pPr>
        <w:pStyle w:val="Normal"/>
      </w:pPr>
      <w:r>
        <w:t xml:space="preserve">Постановлено: Фотографш приложить 1а&gt; д1У1у.</w:t>
      </w:r>
    </w:p>
    <w:p>
      <w:pPr>
        <w:pStyle w:val="Normal"/>
      </w:pPr>
      <w:r>
        <w:t xml:space="preserve">5. Долоя^ено прошенге настоятеля Мосгсмвскап» Покровскаго и Василия Бла^кен- </w:t>
      </w:r>
      <w:r>
        <w:br/>
      </w:r>
      <w:r>
        <w:t xml:space="preserve">на1^о собора, [|рото1срея Константина В&lt;луявлснс1саго, слЪдуюидаго содержания: „К[о- </w:t>
      </w:r>
      <w:r>
        <w:br/>
      </w:r>
      <w:r>
        <w:t xml:space="preserve">ты-рамы у иконъ Спасителя и Бож1ей Матери, находящихся на восточной и запад- </w:t>
      </w:r>
      <w:r>
        <w:br/>
      </w:r>
      <w:r>
        <w:t xml:space="preserve">ной сторонахъ Спасской башни и состоящихъ въ в'Ьд'Ьп1и Покровскаго Собора, </w:t>
      </w:r>
      <w:r>
        <w:br/>
      </w:r>
      <w:r>
        <w:t xml:space="preserve">уст1юениыя вь шестидесятыхъ годахъ прошлаго стол1эТ1я, въ настоящее время об- </w:t>
      </w:r>
      <w:r>
        <w:br/>
      </w:r>
      <w:r>
        <w:t xml:space="preserve">ветшали и требуютъ ремонта. Для производства означеннаго ремонта нужно устро- </w:t>
      </w:r>
      <w:r>
        <w:br/>
      </w:r>
      <w:r>
        <w:t xml:space="preserve">ить лЪса, чего не допускаетъ иоЛ1Щ1я безт&gt; разрЪипчпя ИМПЕР. Моск. Арх. О-ва, о </w:t>
      </w:r>
      <w:r>
        <w:br/>
      </w:r>
      <w:r>
        <w:t xml:space="preserve">каковомъ ])азр1&gt;и1ен1и симъ и ирои1у Оби^ество^,</w:t>
      </w:r>
    </w:p>
    <w:p>
      <w:pPr>
        <w:pStyle w:val="Heading1"/>
      </w:pPr>
      <w:r>
        <w:t>II останов,! е и о: Работы раз1&gt;1&gt;шить, но съ 1'11мъ» чтобы не были испорчены 
иконы.</w:t>
      </w:r>
    </w:p>
    <w:p>
      <w:pPr>
        <w:pStyle w:val="Normal"/>
      </w:pPr>
      <w:r>
        <w:t xml:space="preserve">6. Дпложен(» о т*шъ, что свяо^еннггкъ церкви села Дуггли, Калужской губ*, </w:t>
      </w:r>
      <w:r>
        <w:br/>
      </w:r>
      <w:r>
        <w:t xml:space="preserve">представплъ опись древних^* гичонъ.</w:t>
      </w:r>
    </w:p>
    <w:p>
      <w:pPr>
        <w:pStyle w:val="Normal"/>
      </w:pPr>
      <w:r>
        <w:t xml:space="preserve">П о с т а п о в л е н о: Опись п|1ИЛОжить к"ъ д1^лу ,</w:t>
      </w:r>
    </w:p>
    <w:p>
      <w:pPr>
        <w:pStyle w:val="Normal"/>
      </w:pPr>
      <w:r>
        <w:t xml:space="preserve">7. Разсмот1г1ьиъ представленный а]»хитекто1&gt;омъ И С. Кузнещшымъ ::^скизный </w:t>
      </w:r>
      <w:r>
        <w:br/>
      </w:r>
      <w:r>
        <w:t xml:space="preserve">проектъ на перестройку церкви Троицы-Каиельки, иа М1&gt;и^анской.</w:t>
      </w:r>
    </w:p>
    <w:p>
      <w:pPr>
        <w:pStyle w:val="Normal"/>
      </w:pPr>
      <w:r>
        <w:t xml:space="preserve">— ьь —</w:t>
      </w:r>
    </w:p>
    <w:p>
      <w:pPr>
        <w:pStyle w:val="Normal"/>
      </w:pPr>
      <w:r>
        <w:t xml:space="preserve">и о*"| |1ь 0*5*1)^ 1И/: ]1а&lt;5Ш1Ыить исмот}гь Зв с^нл» «дщ'яОря, лгь ]2 чаа*въ дня.</w:t>
      </w:r>
    </w:p>
    <w:p>
      <w:pPr>
        <w:pStyle w:val="Normal"/>
      </w:pPr>
      <w:r>
        <w:t xml:space="preserve">ь. До4олйШо &lt;пно|Ш1и1«* Иладн11И]#&lt;па1Го губернаюри &lt;пъ 28 1&gt;*^1о е-еитяб]&gt;я, аа </w:t>
      </w:r>
      <w:r>
        <w:br/>
      </w:r>
      <w:r>
        <w:t xml:space="preserve">Лк ^^V^, с'л1»д&gt; мнии^) и ^Д4и&gt;|/жа1Ш1: «Ьл11дими]м:иа41 1о^&gt;деш1Я Д&gt;'ма, ьъ &lt;м*е1&gt;даш11 ми- </w:t>
      </w:r>
      <w:r>
        <w:br/>
      </w:r>
      <w:r>
        <w:t xml:space="preserve">мушшш) 1Ь ьыу4т1, ио &lt;&gt;6с^'жд«^Ш11&gt; ьии)м#еа (|(1Ъ откритхи въ 1\ Илалнынук Реаиш- </w:t>
      </w:r>
      <w:r>
        <w:br/>
      </w:r>
      <w:r>
        <w:t xml:space="preserve">лаю у»4&gt;1'1И1иа, и^хтан^^ьила принять на ]\|)&gt;(аск(»е Упралиешл; о0яаате.11ьстж&gt; ностро- </w:t>
      </w:r>
      <w:r>
        <w:br/>
      </w:r>
      <w:r>
        <w:t xml:space="preserve">|Г1ъ ^Д1шЬ^ дл&gt;1 ^'^^^иыино ^чнлнща и, ирнзна|5Ъ единстьеяно удоОнимъ, аыЪюицшся </w:t>
      </w:r>
      <w:r>
        <w:br/>
      </w:r>
      <w:r>
        <w:t xml:space="preserve">1ГД/ \т^п&lt;^\тжт{ы юрода, м^^етоиъ ддя :!пий ноетротш учаетохгь ^всаи б.1и&lt;пь Золо- </w:t>
      </w:r>
      <w:r>
        <w:br/>
      </w:r>
      <w:r>
        <w:t xml:space="preserve">шж')и 1ю&gt;и/гА», ааннма1^1и1йея ирлж:кь ^шнк^аыъ ицюлстго театра, и м1&gt;ствоеть« заел* </w:t>
      </w:r>
      <w:r>
        <w:br/>
      </w:r>
      <w:r>
        <w:t xml:space="preserve">^Аьмму^^) '1**и«^рь остапйоиъ вала по Ниюггской улиц1&gt;, уполномочила Городскую Управу </w:t>
      </w:r>
      <w:r>
        <w:br/>
      </w:r>
      <w:r>
        <w:t xml:space="preserve">^^&gt;да'тй#ггь^&gt;ьа1ъ уетаноь/хеннум!^ порядкоиъ о раар1&gt;ш«н1и срить упомянутый валъ </w:t>
      </w:r>
      <w:r>
        <w:br/>
      </w:r>
      <w:r>
        <w:t xml:space="preserve">мн иужлъ пр^дподагаемой постр&lt;^й1си* ИслЪмть'и^ представленнаго мн* о томъ хо- </w:t>
      </w:r>
      <w:r>
        <w:br/>
      </w:r>
      <w:r>
        <w:t xml:space="preserve">/1а'1ай4'1ьа 1'ор&lt;^Аск'^й Упраьи, я просилъ Вла;ди мирскую Архивную Комисеш сооб- </w:t>
      </w:r>
      <w:r>
        <w:br/>
      </w:r>
      <w:r>
        <w:t xml:space="preserve">1и,тъ, н*' им1/«*'л:я ли у Ком]И'с1и юхкихъ-лпбо псторлческихъ у1сааан1й на иредпола- </w:t>
      </w:r>
      <w:r>
        <w:br/>
      </w:r>
      <w:r>
        <w:t xml:space="preserve">гнА*ьАыР1 1\ъ &lt;рит1ю Инки'П'кШ ьнл'ь, на в|&gt;емя ♦*]() ует]х)йства и еп&gt; уначеше и на- </w:t>
      </w:r>
      <w:r>
        <w:br/>
      </w:r>
      <w:r>
        <w:t xml:space="preserve">4'1гд&gt;4Ько, но ми1&gt;В1ю 11омисс1и, П1&gt;^детавля&lt;'тся ноуможнимъ допустить срытхе этого </w:t>
      </w:r>
      <w:r>
        <w:br/>
      </w:r>
      <w:r>
        <w:t xml:space="preserve">и«Л11 мн по15иид&lt;*п1я 1Я|т1&lt;?о^^нач&lt;*виой постройки. ОгвЪтъ Архивной Комисеш отъ 22 </w:t>
      </w:r>
      <w:r>
        <w:br/>
      </w:r>
      <w:r>
        <w:t xml:space="preserve">4*&gt;?н'1яОря, .&gt;и Л1 104, при с&lt;^М'ь прш]агалггся иъ иоти. ООъ на.1оженномъ ходатайств* </w:t>
      </w:r>
      <w:r>
        <w:br/>
      </w:r>
      <w:r>
        <w:t xml:space="preserve">1*ладими1х'крй Го1&gt;одс1йОй Дум]^ им1&gt;ю ч^сть сообщить Археологическому О-ву на </w:t>
      </w:r>
      <w:r>
        <w:br/>
      </w:r>
      <w:r>
        <w:t xml:space="preserve">4*1Ч&gt; усмо'г|/1^п« и при&lt;:овоку11ить, что, нь виду сооОщенныхъ Владимирской Архив- </w:t>
      </w:r>
      <w:r>
        <w:br/>
      </w:r>
      <w:r>
        <w:t xml:space="preserve">ной ^^^)ЫН^'А^^н1^ с1гЬд1&gt;в]й, я съ своей стороны призиава.1ъ бы ходатайство Думы под- </w:t>
      </w:r>
      <w:r>
        <w:br/>
      </w:r>
      <w:r>
        <w:t xml:space="preserve">Л1^жа1П.им'Ь удо«ле1'вор«в1ю^,</w:t>
      </w:r>
    </w:p>
    <w:p>
      <w:pPr>
        <w:pStyle w:val="Normal"/>
      </w:pPr>
      <w:r>
        <w:t xml:space="preserve">П о&lt;типоил «по: (^ообплить Губернатору, что Общество находить крайне нв- </w:t>
      </w:r>
      <w:r>
        <w:br/>
      </w:r>
      <w:r>
        <w:t xml:space="preserve">ША^латлышыъ уиичтожеиАе иосл'Ьдних'ь с'1'Ьдов1&gt; городского вала и просить Губер- </w:t>
      </w:r>
      <w:r>
        <w:br/>
      </w:r>
      <w:r>
        <w:t xml:space="preserve">натор11 П)мед10жить Го|&gt;о;лской Управ15, не найдегь ли она возможнымь избрать </w:t>
      </w:r>
      <w:r>
        <w:br/>
      </w:r>
      <w:r>
        <w:t xml:space="preserve">дру|'о&lt;* м1&gt;41о ;и1&gt;{ постройки ]^а.1ьна1'0 учшшща. Коп1ю отношешя за № 154 Вла- </w:t>
      </w:r>
      <w:r>
        <w:br/>
      </w:r>
      <w:r>
        <w:t xml:space="preserve">дими|м'Ьой Губернской Ученой Архивной Комис^чи приложить кь протоколу.</w:t>
      </w:r>
    </w:p>
    <w:p>
      <w:pPr>
        <w:pStyle w:val="Normal"/>
      </w:pPr>
      <w:r>
        <w:t xml:space="preserve">Приложепге къ протоколу Л 29, п. 8. </w:t>
      </w:r>
      <w:r>
        <w:br/>
      </w:r>
      <w:r>
        <w:t xml:space="preserve">Унфншн АрхамаамКома(*с{4»</w:t>
      </w:r>
    </w:p>
    <w:p>
      <w:pPr>
        <w:pStyle w:val="Normal"/>
      </w:pPr>
      <w:r>
        <w:t xml:space="preserve">поли АтуетЬШныъ иокримт. </w:t>
      </w:r>
      <w:r>
        <w:br/>
      </w:r>
      <w:r>
        <w:t xml:space="preserve">Ип&gt; Имм»1ити^^К41^^^^ ,^^ Владимирское</w:t>
      </w:r>
    </w:p>
    <w:p>
      <w:pPr>
        <w:pStyle w:val="Normal"/>
      </w:pPr>
      <w:r>
        <w:t xml:space="preserve">Г«»о|)|1и Ми»А1лонича* 1убсрпокос по ;&gt;емскимъ и городскимъ д'ктамъ</w:t>
      </w:r>
    </w:p>
    <w:p>
      <w:pPr>
        <w:pStyle w:val="Normal"/>
      </w:pPr>
      <w:r>
        <w:t xml:space="preserve">&lt;'|Н1Т11в|&gt;11 Ли АМН 1ШН1 |чыа. Присутств1е.</w:t>
      </w:r>
    </w:p>
    <w:p>
      <w:pPr>
        <w:pStyle w:val="Normal"/>
      </w:pPr>
      <w:r>
        <w:t xml:space="preserve">1ЫМ('Ти1^^ &lt;&gt;Г11ои1ои1я ПрисутствЫ отъ 16 сентября 1д0б года, за .V 3105, Вла- </w:t>
      </w:r>
      <w:r>
        <w:br/>
      </w:r>
      <w:r>
        <w:t xml:space="preserve">ДИМИр1М&lt;И41 Учоиня Лрхиниая КомиссЬе им1\бтъ честь представ1ггь 11рпс&gt;тств1ю сл*- </w:t>
      </w:r>
      <w:r>
        <w:br/>
      </w:r>
      <w:r>
        <w:t xml:space="preserve">ду&gt;ии1|| о*|К;Г1и|1|| о (№М«чзы1амъ 1Ш.1* на Никитской улиц*. Къ настоящему времени </w:t>
      </w:r>
      <w:r>
        <w:br/>
      </w:r>
      <w:r>
        <w:t xml:space="preserve">М1» М'Нотиооти отк Наюгихь но|н&gt;гь до пункта по;^ади Кпяпшина (Успепскаго) жен- </w:t>
      </w:r>
      <w:r>
        <w:br/>
      </w:r>
      <w:r>
        <w:t xml:space="preserve">окнго мом«о|ырм» сохранилась пки^ко иоаиачип'лыиш часть бывшаго здЬсь въпреж- </w:t>
      </w:r>
      <w:r>
        <w:br/>
      </w:r>
      <w:r>
        <w:t xml:space="preserve">Н01» Н|и»мн нопроринна!^» пала» окопшиш!» тч&gt;гда съ вн1&gt;шнеП стороны рвомь.</w:t>
      </w:r>
    </w:p>
    <w:p>
      <w:pPr>
        <w:pStyle w:val="Normal"/>
      </w:pPr>
      <w:r>
        <w:t xml:space="preserve">— 90 --</w:t>
      </w:r>
    </w:p>
    <w:p>
      <w:pPr>
        <w:pStyle w:val="Normal"/>
      </w:pPr>
      <w:r>
        <w:t xml:space="preserve">Постановлено: Просить Ф. Ф. Горностаева принят!) па себя наблюдете за </w:t>
      </w:r>
      <w:r>
        <w:br/>
      </w:r>
      <w:r>
        <w:t xml:space="preserve">работами В1&gt; це1)кви Св. АлексЬя Митрополита, о чемъ и известить причтъ.</w:t>
      </w:r>
    </w:p>
    <w:p>
      <w:pPr>
        <w:pStyle w:val="Normal"/>
      </w:pPr>
      <w:r>
        <w:t xml:space="preserve">3. Н. С. Курдюковъ сд'Ьлалъ докладъ о произведенномъ имъ осмотр'Ь церкви </w:t>
      </w:r>
      <w:r>
        <w:br/>
      </w:r>
      <w:r>
        <w:t xml:space="preserve">Троицы-Капельки, въ ц'Ьляхъ выяснеп1я вопроса о возможности сломки существую- </w:t>
      </w:r>
      <w:r>
        <w:br/>
      </w:r>
      <w:r>
        <w:t xml:space="preserve">щихъ прид'Ьлов7&gt; и трапезной и о новой пхъ постройки на томъ-же м'ЬсгЬ.</w:t>
      </w:r>
    </w:p>
    <w:p>
      <w:pPr>
        <w:pStyle w:val="Normal"/>
      </w:pPr>
      <w:r>
        <w:t xml:space="preserve">Постановлено: Признать въ принцип* возможнымъ разр'Ьшить просимыя </w:t>
      </w:r>
      <w:r>
        <w:br/>
      </w:r>
      <w:r>
        <w:t xml:space="preserve">работы, но для окончательнаго р'Ьшенхя вопроса необходимо представить закончен- </w:t>
      </w:r>
      <w:r>
        <w:br/>
      </w:r>
      <w:r>
        <w:t xml:space="preserve">ный проектъ предполагаемой перестройки.</w:t>
      </w:r>
    </w:p>
    <w:p>
      <w:pPr>
        <w:pStyle w:val="Normal"/>
      </w:pPr>
      <w:r>
        <w:t xml:space="preserve">4. И. С. Курдюковъ доложилъ о состоян1и производящихся рабоп&gt; въ церкви </w:t>
      </w:r>
      <w:r>
        <w:br/>
      </w:r>
      <w:r>
        <w:t xml:space="preserve">Успен1я, на Покровк^Ь.</w:t>
      </w:r>
    </w:p>
    <w:p>
      <w:pPr>
        <w:pStyle w:val="Normal"/>
      </w:pPr>
      <w:r>
        <w:t xml:space="preserve">Постановлено: Сообщить настоятелю церкви Усиен1я, на Покровк-Ь, о томъ, </w:t>
      </w:r>
      <w:r>
        <w:br/>
      </w:r>
      <w:r>
        <w:t xml:space="preserve">что при работахъ по устройству отоплен1я пижняго храма, допущено иска- </w:t>
      </w:r>
      <w:r>
        <w:br/>
      </w:r>
      <w:r>
        <w:t xml:space="preserve">жен1е паруя^паго вида этого памятника, выразившееся въ зам'Ьн'Ь старыхъ дымо- </w:t>
      </w:r>
      <w:r>
        <w:br/>
      </w:r>
      <w:r>
        <w:t xml:space="preserve">выхъ трубъ па галлере-Ь новыми, значительно больпп1Х7&gt; разм-Ьровъ — что не можетъ </w:t>
      </w:r>
      <w:r>
        <w:br/>
      </w:r>
      <w:r>
        <w:t xml:space="preserve">быть допущено.</w:t>
      </w:r>
    </w:p>
    <w:p>
      <w:pPr>
        <w:pStyle w:val="Normal"/>
      </w:pPr>
      <w:r>
        <w:t xml:space="preserve">5. И. С. Курдюковъ сообщилъ, что у церкви Рождества, въ Путипкахъ, дымо- </w:t>
      </w:r>
      <w:r>
        <w:br/>
      </w:r>
      <w:r>
        <w:t xml:space="preserve">вая труба перед'Ь,1ана и устроена на новомъ М'ЬсгЬ.</w:t>
      </w:r>
    </w:p>
    <w:p>
      <w:pPr>
        <w:pStyle w:val="Normal"/>
      </w:pPr>
      <w:r>
        <w:t xml:space="preserve">Постановлено: Просить Н. С. Курдюкова произвести осмотръ и о результат'Ь </w:t>
      </w:r>
      <w:r>
        <w:br/>
      </w:r>
      <w:r>
        <w:t xml:space="preserve">доложить К0хмисс1и.</w:t>
      </w:r>
    </w:p>
    <w:p>
      <w:pPr>
        <w:pStyle w:val="Normal"/>
      </w:pPr>
      <w:r>
        <w:t xml:space="preserve">6. Возбужденъ вопросъ о желательности устройства публичныхъ зас'Ьдан1й </w:t>
      </w:r>
      <w:r>
        <w:br/>
      </w:r>
      <w:r>
        <w:t xml:space="preserve">Комисспг по сохранен1ю древнихъ иамятпиковъ.</w:t>
      </w:r>
    </w:p>
    <w:p>
      <w:pPr>
        <w:pStyle w:val="Normal"/>
      </w:pPr>
      <w:r>
        <w:t xml:space="preserve">Постановлено: Признать желательпымъ устраиват1&gt; публичныя засЪдашя со </w:t>
      </w:r>
      <w:r>
        <w:br/>
      </w:r>
      <w:r>
        <w:t xml:space="preserve">чтен1ями членами Комисс1и рефератовъ.</w:t>
      </w:r>
    </w:p>
    <w:p>
      <w:pPr>
        <w:pStyle w:val="Normal"/>
      </w:pPr>
      <w:r>
        <w:t xml:space="preserve">№ '81. ПРОТОКОЛЪ </w:t>
      </w:r>
      <w:r>
        <w:br/>
      </w:r>
      <w:r>
        <w:t xml:space="preserve">за(гЬдан1я 1-го ноября 1906 года.</w:t>
      </w:r>
    </w:p>
    <w:p>
      <w:pPr>
        <w:pStyle w:val="Normal"/>
      </w:pPr>
      <w:r>
        <w:t xml:space="preserve">Председательствовала: Гр. П. С. Уварова.</w:t>
      </w:r>
    </w:p>
    <w:p>
      <w:pPr>
        <w:pStyle w:val="Normal"/>
      </w:pPr>
      <w:r>
        <w:t xml:space="preserve">Присутствовали: Н. В. Никитипъ, 3. И. Ивановъ, С. У. Соловьевъ, А. Ф. Мей- </w:t>
      </w:r>
      <w:r>
        <w:br/>
      </w:r>
      <w:r>
        <w:t xml:space="preserve">снеръ, И. С. Курдюковъ, С. Д. Милорадовичъ и секретарь Комисс1и И. П. Машков7&gt;.</w:t>
      </w:r>
    </w:p>
    <w:p>
      <w:pPr>
        <w:pStyle w:val="Normal"/>
      </w:pPr>
      <w:r>
        <w:t xml:space="preserve">1. Доложено отношен1е Моск. Дух. Консистор1и отъ24 сего октября, за Л* 10569, </w:t>
      </w:r>
      <w:r>
        <w:br/>
      </w:r>
      <w:r>
        <w:t xml:space="preserve">о томъ, что иричп&gt; и староста села Измайлова, Моск. уЬзда, гфосятъ разр'Ьптть </w:t>
      </w:r>
      <w:r>
        <w:br/>
      </w:r>
      <w:r>
        <w:t xml:space="preserve">имъ въ Казанскомъ прид'Ьс11&gt; возобновить иконостасъ.</w:t>
      </w:r>
    </w:p>
    <w:p>
      <w:pPr>
        <w:pStyle w:val="Normal"/>
      </w:pPr>
      <w:r>
        <w:t xml:space="preserve">Постановлено: Запросить Консисторш, В7&gt; чемъ будетъ заключаться пред- </w:t>
      </w:r>
      <w:r>
        <w:br/>
      </w:r>
      <w:r>
        <w:t xml:space="preserve">положенная работа по возобновлен1ю иконостаса.</w:t>
      </w:r>
    </w:p>
    <w:p>
      <w:pPr>
        <w:pStyle w:val="Normal"/>
      </w:pPr>
      <w:r>
        <w:t xml:space="preserve">2. Доложено отношеше- Моск. Дух. Консист. отъ 18 сего октября, за № 10857,- </w:t>
      </w:r>
      <w:r>
        <w:br/>
      </w:r>
      <w:r>
        <w:t xml:space="preserve">о томъ, что причтъ и староста Христорождественской, села Остшпкова, це1)кви, </w:t>
      </w:r>
      <w:r>
        <w:br/>
      </w:r>
      <w:r>
        <w:t xml:space="preserve">Моск. уЬзда, просятъ разрешит!) имъ съ сЬверпой ст01)0ны колокольни сд'Ьлать та- </w:t>
      </w:r>
      <w:r>
        <w:br/>
      </w:r>
      <w:r>
        <w:t xml:space="preserve">кую же каменную одноэтажную пристройку, какая существуетъ съ южной стороны </w:t>
      </w:r>
      <w:r>
        <w:br/>
      </w:r>
      <w:r>
        <w:t xml:space="preserve">колокольни. При отпошен1и представленъ проектъ.</w:t>
      </w:r>
    </w:p>
    <w:p>
      <w:pPr>
        <w:pStyle w:val="Normal"/>
      </w:pPr>
      <w:r>
        <w:t xml:space="preserve">Постановлено: Работы разрешить, но предложить представить въ 0-во ко- </w:t>
      </w:r>
      <w:r>
        <w:br/>
      </w:r>
      <w:r>
        <w:t xml:space="preserve">П1Ю проекта.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3. Доложенг» отн(шеп10 Мг&gt;сч,\ Гпрул. Управы птъ 24 сего октября, :за № 44178, </w:t>
      </w:r>
      <w:r>
        <w:br/>
      </w:r>
      <w:r>
        <w:t xml:space="preserve">слЪдующаго содержан1я: „Нъ виду тип&gt;, чтг» въ ппстпящгп про\гя ;«дан1&lt;\ ирмллгявпк^е </w:t>
      </w:r>
      <w:r>
        <w:br/>
      </w:r>
      <w:r>
        <w:t xml:space="preserve">1съ Сухаревой СшипгК слпмаио, П]И1 чомъ въ (н^тавшейог части ст1\пы за^гЬтпы сл1ьды </w:t>
      </w:r>
      <w:r>
        <w:br/>
      </w:r>
      <w:r>
        <w:t xml:space="preserve">:^аложенпыхъ арогсъ. Городская Управа пс)ко]И!1\йп1с ироситъ .Лрх. 0-во дать по в&lt;ш* </w:t>
      </w:r>
      <w:r>
        <w:br/>
      </w:r>
      <w:r>
        <w:t xml:space="preserve">можкости въ сг1М(*М']. непродолжитсльипмъ в])емсии указап1я о возстаповленш от- </w:t>
      </w:r>
      <w:r>
        <w:br/>
      </w:r>
      <w:r>
        <w:t xml:space="preserve">крывшейся стЪны".</w:t>
      </w:r>
    </w:p>
    <w:p>
      <w:pPr>
        <w:pStyle w:val="Normal"/>
      </w:pPr>
      <w:r>
        <w:t xml:space="preserve">П о с т а н о в л е н о; Ув1V1омит^. У праву , что открытую част!. сг^.!1Ы Гухаревой </w:t>
      </w:r>
      <w:r>
        <w:br/>
      </w:r>
      <w:r>
        <w:t xml:space="preserve">6ап1нп пеобходимп воастаиовить соглаепо С0х|к1пившихся деталей; дп приступа къ </w:t>
      </w:r>
      <w:r>
        <w:br/>
      </w:r>
      <w:r>
        <w:t xml:space="preserve">работамъ представить О-ву фотогра&lt;|)1ю съ этихъ частей сгЬпъ, а такя:е и че1&gt;тежп, </w:t>
      </w:r>
      <w:r>
        <w:br/>
      </w:r>
      <w:r>
        <w:t xml:space="preserve">И1)едполагаема1ч&gt; во:^г»бновлеИ1Я; кром-Ь того, ири;зиать желательпымъу!1ичтоя;еи1е на- </w:t>
      </w:r>
      <w:r>
        <w:br/>
      </w:r>
      <w:r>
        <w:t xml:space="preserve">в-Ьса надъ л-Ьстшщей и во:зобновлен1е ея съ с^Ьверной с'Ш|)оны по об]}а:и1у юлшпй.</w:t>
      </w:r>
    </w:p>
    <w:p>
      <w:pPr>
        <w:pStyle w:val="Normal"/>
      </w:pPr>
      <w:r>
        <w:t xml:space="preserve">4, Доложено письмо А. А. Титова сл-Ёдующаго содержап1я: „Всл-Ьдствш возл(|- </w:t>
      </w:r>
      <w:r>
        <w:br/>
      </w:r>
      <w:r>
        <w:t xml:space="preserve">женпаго на мепя иоручеп1Я иаблкютп ^^а реставрац1ей старой деревянной церкви въ </w:t>
      </w:r>
      <w:r>
        <w:br/>
      </w:r>
      <w:r>
        <w:t xml:space="preserve">селЪ Билюков-Ь, Юр^^евсгсаго уЬада, Владт[мирской гуП., я ггм'Ьк» честт, донести, что </w:t>
      </w:r>
      <w:r>
        <w:br/>
      </w:r>
      <w:r>
        <w:t xml:space="preserve">иодъ моимъ руководствомъ и паблюдеи1гмь Воскресепссаи ]я1люковская церковь ре- </w:t>
      </w:r>
      <w:r>
        <w:br/>
      </w:r>
      <w:r>
        <w:t xml:space="preserve">ставриргшана и кагсъ м1гЬ ду^мается, вполи^^» удачно. Эта церковь ппстроена въ 1699 </w:t>
      </w:r>
      <w:r>
        <w:br/>
      </w:r>
      <w:r>
        <w:t xml:space="preserve">—1700 глг. была въ 1839 г, уираадпепа. ж\нти&gt;птнсъ и утварь и;гь иея в;1яты во Вла- </w:t>
      </w:r>
      <w:r>
        <w:br/>
      </w:r>
      <w:r>
        <w:t xml:space="preserve">димирскШ арх1ерейск1й дом'ь и г»иа и^д'ь отъ ]'ода приходила В1&gt; ветхпеть. Только въ </w:t>
      </w:r>
      <w:r>
        <w:br/>
      </w:r>
      <w:r>
        <w:t xml:space="preserve">1906 году» благодаря заботливости старосты крестьянина села Аиы^ова, Всевил(*да </w:t>
      </w:r>
      <w:r>
        <w:br/>
      </w:r>
      <w:r>
        <w:t xml:space="preserve">Гавриловича Гагииа, она, мояшп еьазать, спасена отъ иК(Н1чат*"льн(Н1 погибели. Но </w:t>
      </w:r>
      <w:r>
        <w:br/>
      </w:r>
      <w:r>
        <w:t xml:space="preserve">моему сов1лту Гагпнъ обратился въ маЪ 1906 г. въ 0-во, предетавя при про1иеи1и и </w:t>
      </w:r>
      <w:r>
        <w:br/>
      </w:r>
      <w:r>
        <w:t xml:space="preserve">фотографию съ ;^того храма. Къ реставрац1и был1&gt; пристуиле1[о въ моемъ присут- </w:t>
      </w:r>
      <w:r>
        <w:br/>
      </w:r>
      <w:r>
        <w:t xml:space="preserve">СТВ1И въ 1спнцЪ Аьоя И вс'Ь [жботы оъоичены въ конц^Ь сентября. 11з7^ иредставляе- </w:t>
      </w:r>
      <w:r>
        <w:br/>
      </w:r>
      <w:r>
        <w:t xml:space="preserve">мыхъ мио1&lt;&gt; при семъ фотогра&lt;|пй до и пг»слЪ рсставрацш (рис, 21 и 2г) 0-во моя^етъ </w:t>
      </w:r>
      <w:r>
        <w:br/>
      </w:r>
      <w:r>
        <w:t xml:space="preserve">усмотреть, ЧТ1» было сохранено все. Церковь но нреяшимъ строииламъ перекрыта ясел-Ь- </w:t>
      </w:r>
      <w:r>
        <w:br/>
      </w:r>
      <w:r>
        <w:t xml:space="preserve">зомъ безъ всякаго изм±шен1я. Ст1шы оГяниты иовымътееомъ. Балюстрада па колокольн11, </w:t>
      </w:r>
      <w:r>
        <w:br/>
      </w:r>
      <w:r>
        <w:t xml:space="preserve">зашитш! въ 1845 г, тесомъ, 1:огда мпшивс1ла(ч^ вся церковь, отз;рыта; кь сожа1'Ьгиюбаляс- </w:t>
      </w:r>
      <w:r>
        <w:br/>
      </w:r>
      <w:r>
        <w:t xml:space="preserve">никъ сд+эланъ другой *}н)рмы, ирежнпхъ же подъ пбгиивкой уц1&gt;л1злп и'Ьсколько </w:t>
      </w:r>
      <w:r>
        <w:br/>
      </w:r>
      <w:r>
        <w:t xml:space="preserve">штукъ. Открыто заппгтое тесомъ тресты- окно въ церкви, ближе 1;ъ напертп; </w:t>
      </w:r>
      <w:r>
        <w:br/>
      </w:r>
      <w:r>
        <w:t xml:space="preserve">открыто так'^^се маленькое окно в1, алтарЬ, Небольпля изм1и1ен1я сд1^ланы </w:t>
      </w:r>
      <w:r>
        <w:br/>
      </w:r>
      <w:r>
        <w:t xml:space="preserve">въ главахъ, но бывшая лсел-Ьзнын главы сд1&gt;лаиы были въ 1845 году, вместо </w:t>
      </w:r>
      <w:r>
        <w:br/>
      </w:r>
      <w:r>
        <w:t xml:space="preserve">сгнпвншх'Ь деревяипыхтп нова ленныхъ вЬтромъ, а какого вида были эти деревянный </w:t>
      </w:r>
      <w:r>
        <w:br/>
      </w:r>
      <w:r>
        <w:t xml:space="preserve">главы— рисунка не сохранилось. Единственный, но моему миЪ||1ю, недостатокъ— что </w:t>
      </w:r>
      <w:r>
        <w:br/>
      </w:r>
      <w:r>
        <w:t xml:space="preserve">це])ков!. окрангепа въ свЪтло-розовый цв1&gt;тъ, по :^то было сд1^лапо въ мое отсутств1е </w:t>
      </w:r>
      <w:r>
        <w:br/>
      </w:r>
      <w:r>
        <w:t xml:space="preserve">[[ староста Гапшъ об+&gt;П1ался перекрасить въ 1907 году. Внутренность церкви, пере- </w:t>
      </w:r>
      <w:r>
        <w:br/>
      </w:r>
      <w:r>
        <w:t xml:space="preserve">д'Ьлана въ 1820 г. иконоетасъ и к1оты, остались ю^тропутыми. Впобп^е же цер- </w:t>
      </w:r>
      <w:r>
        <w:br/>
      </w:r>
      <w:r>
        <w:t xml:space="preserve">ковь, за упразднен1емъ ея В7&gt; 1839 г., утвар1Ю пченг. б4\диа, какъ равно и украни*- </w:t>
      </w:r>
      <w:r>
        <w:br/>
      </w:r>
      <w:r>
        <w:t xml:space="preserve">шемъ. Икоиостасъ простой, безъ всягсой р'Ьзьбы, вык^рашенъ б+&gt;лой ьрасьой съ жел- </w:t>
      </w:r>
      <w:r>
        <w:br/>
      </w:r>
      <w:r>
        <w:t xml:space="preserve">тыми ободками. Иконы Х\111 Б'Ь!а1 и три изъ нихъ, отчасти облунивппяся, будутъ </w:t>
      </w:r>
      <w:r>
        <w:br/>
      </w:r>
      <w:r>
        <w:t xml:space="preserve">реставрированы иодъ М(1ИМ1| наблюдешемъ, хотя эти мкопы и не иредставлнють пи- </w:t>
      </w:r>
      <w:r>
        <w:br/>
      </w:r>
      <w:r>
        <w:t xml:space="preserve">чего зам'Ьчательнаго. Въ виду особаго усердгя старосты Гагина, прниявгиаго на свои </w:t>
      </w:r>
      <w:r>
        <w:br/>
      </w:r>
      <w:r>
        <w:t xml:space="preserve">средства реставращю и иснравившаго церковь, не иирушая лревняго ея впда,исмЪю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ходатайствовить передъ 0-вомъ— видап. ему 1И.^чатиуП 11охвс»льпий лттъ итъ Ооще- </w:t>
      </w:r>
      <w:r>
        <w:br/>
      </w:r>
      <w:r>
        <w:t xml:space="preserve">с'тва, Эт*| Оудетъ служить прим^^ромъ и для дру гихъ церкииныхъ ста110стъ-же|1ТЕ1и </w:t>
      </w:r>
      <w:r>
        <w:br/>
      </w:r>
      <w:r>
        <w:t xml:space="preserve">вателей, Въ наблюден!!! за реставрац1ей Билю!;овска1^и храма прлвима^чъ со мною </w:t>
      </w:r>
      <w:r>
        <w:br/>
      </w:r>
      <w:r>
        <w:t xml:space="preserve">участ1е членъ Ростовскаго Музея церков11!1хъ древпостеП Дмптр1й Лндреовхтчъ 11ва- </w:t>
      </w:r>
      <w:r>
        <w:br/>
      </w:r>
      <w:r>
        <w:t xml:space="preserve">новъ, о чемъ мною сд-кчаиъ докладъ Комитету Музея.</w:t>
      </w:r>
    </w:p>
    <w:p>
      <w:pPr>
        <w:pStyle w:val="Normal"/>
      </w:pPr>
      <w:r>
        <w:t xml:space="preserve">Постановлено: Блап^чарнть А, А. Титова ?ш ет^п труды и выра^^пть сожалЬ- </w:t>
      </w:r>
      <w:r>
        <w:br/>
      </w:r>
      <w:r>
        <w:t xml:space="preserve">шр, что реставрац1я памятника въ пТ&gt;котор]лх1&gt; частяхъ П1юпзвелепа [(еудовлетвирн*</w:t>
      </w:r>
    </w:p>
    <w:p>
      <w:pPr>
        <w:pStyle w:val="Normal"/>
      </w:pPr>
      <w:r>
        <w:t xml:space="preserve">Рпс, 21, Цер. с. Билюкова, Юрьевскаго уЬзда, Владимирской губ. (до реставращп), </w:t>
      </w:r>
      <w:r>
        <w:br/>
      </w:r>
      <w:r>
        <w:t xml:space="preserve">тельно, а имеооо: а) стар111я г.1авк11, хоти и 11Сод1!Оврсмеинаго уст1и)йства с']&gt; хрп-</w:t>
      </w:r>
    </w:p>
    <w:p>
      <w:pPr>
        <w:pStyle w:val="Normal"/>
      </w:pPr>
      <w:r>
        <w:t xml:space="preserve">МОМЪ, Но ВСГ^-Та!С![ больше Га[КМОНМруЮТЬ еЪ ЛНМ'Ь, Ч1ЬМЪ В!10ВЬ СДЪлаННЫЯ, 1ШНМ'1|ЬИ</w:t>
      </w:r>
    </w:p>
    <w:p>
      <w:pPr>
        <w:pStyle w:val="Normal"/>
      </w:pPr>
      <w:r>
        <w:t xml:space="preserve">!!^1К никако/! свянн съ намятникомъ, б) покрытн! ь'рыти сдЪлаш) беаъ со- </w:t>
      </w:r>
      <w:r>
        <w:br/>
      </w:r>
      <w:r>
        <w:t xml:space="preserve">х|)анев1я древня1\) уступа, в) сд1&gt;.таны ран1эе П1Ч\\чцсств*1вавпйг р'Ь:п!111г ка|&gt;пп:*ы, </w:t>
      </w:r>
      <w:r>
        <w:br/>
      </w:r>
      <w:r>
        <w:t xml:space="preserve">гИътно п!сно С1. 1ояа!ой ст01ю!1Ы сд1у1аиу оульшихъ раам'Ьровъ, л) «|)орма 1;улукольп11, </w:t>
      </w:r>
      <w:r>
        <w:br/>
      </w:r>
      <w:r>
        <w:t xml:space="preserve">судя 1!и фотигра|1:|Ь1, 11:лм1н1епа, е) обпшвка ст1&gt;Н'!. храма едЪлапа бе^ъ сублх&gt;ден1Я </w:t>
      </w:r>
      <w:r>
        <w:br/>
      </w:r>
      <w:r>
        <w:t xml:space="preserve">существовав!т1ГУ ранЬе верпис^иишаго д1^лен1Я.</w:t>
      </w:r>
    </w:p>
    <w:p>
      <w:pPr>
        <w:pStyle w:val="Normal"/>
      </w:pPr>
      <w:r>
        <w:t xml:space="preserve">5. Доложено отно1иеп1е Директора Моск. Публнчнаго и Румянцевскаго Музеевъ </w:t>
      </w:r>
      <w:r>
        <w:br/>
      </w:r>
      <w:r>
        <w:t xml:space="preserve">отъ 18 сего окп1б]1Я, ;за Лг 1126, сл'Ьдующагу суде]&gt;я^аи1я: „Въ ответь па отноп1ен1е </w:t>
      </w:r>
      <w:r>
        <w:br/>
      </w:r>
      <w:r>
        <w:t xml:space="preserve">30 августа, Ле 2! в, имЬю честь соооп^пть, что донуллитсльпыя И]И1е!1УСоблеп1я, о кото-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рыхъ говорится въ озпаче1том1&gt;отоош*^н1И, представляютъ изъ себя жел1узный брусъ, </w:t>
      </w:r>
      <w:r>
        <w:br/>
      </w:r>
      <w:r>
        <w:t xml:space="preserve">иеобходимый для устройства иодвпжпоП противопожарной л1^стнпцы, сооружаемой </w:t>
      </w:r>
      <w:r>
        <w:br/>
      </w:r>
      <w:r>
        <w:t xml:space="preserve">въ настоящее в)»емя В1&gt; свяагг съ ц^Ьлой системой! работъ, им'Ьющихъ ц1&gt;лыо (обезо- </w:t>
      </w:r>
      <w:r>
        <w:br/>
      </w:r>
      <w:r>
        <w:t xml:space="preserve">пасить здан1с М(;ск. Публ. и Румянцсвскаго Музеевъ отъ огня. По окопчани! работъ </w:t>
      </w:r>
      <w:r>
        <w:br/>
      </w:r>
      <w:r>
        <w:t xml:space="preserve">железный брусъ выкраи1енъ въ одинаковый со здап1емъ цв-^тъ, такъ мто сд-Ьл^штся </w:t>
      </w:r>
      <w:r>
        <w:br/>
      </w:r>
      <w:r>
        <w:t xml:space="preserve">нсзам'Ьтыымтэ для глаза и если будетъ нарушать архитекту|)иу1м ц1,лость здан1Я, то </w:t>
      </w:r>
      <w:r>
        <w:br/>
      </w:r>
      <w:r>
        <w:t xml:space="preserve">во во всякомъ случа^Ь мсн-Ье, нежели иродназначенная ш. уничтг1жея1ю пре^1шяя по-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ишш</w:t>
      </w:r>
    </w:p>
    <w:p>
      <w:pPr>
        <w:pStyle w:val="Normal"/>
      </w:pPr>
      <w:r>
        <w:t xml:space="preserve">Рис. 22, Цер. е. Вилшкоиа, В&gt;рьевскаго у*Ьзда, Владимирской губ. (поелЪ реставрац1и).</w:t>
      </w:r>
    </w:p>
    <w:p>
      <w:pPr>
        <w:pStyle w:val="Normal"/>
      </w:pPr>
      <w:r>
        <w:t xml:space="preserve">стоянная Ягел1&gt;1ная л'Ьстница, в»му1Ш1я на крыи1у главнаго здаа1я п находящаяся </w:t>
      </w:r>
      <w:r>
        <w:br/>
      </w:r>
      <w:r>
        <w:t xml:space="preserve">въ паралипмъ двор^Ь Музеевъ. Въ зак-лючен!** им-Ью честь присовокупить, что ^'и|&gt;а- </w:t>
      </w:r>
      <w:r>
        <w:br/>
      </w:r>
      <w:r>
        <w:t xml:space="preserve">влен1г вв1»ренныхъ мн'Ь Музеевъ, считающихся въ личномъ составе свосмъ членовъ </w:t>
      </w:r>
      <w:r>
        <w:br/>
      </w:r>
      <w:r>
        <w:t xml:space="preserve">11МПК1*АТ0РСКАГ0 Моек. Археолоппескаго Общества всегда сознавало и вполо-Ь </w:t>
      </w:r>
      <w:r>
        <w:br/>
      </w:r>
      <w:r>
        <w:t xml:space="preserve">сознаеть п иыи!» важность еих|Ш11ея1я въ неирикосн&lt;1Всености и исиравипмъ вид!* вы- </w:t>
      </w:r>
      <w:r>
        <w:br/>
      </w:r>
      <w:r>
        <w:t xml:space="preserve">данядагося по св*)ей красотЪ здан1я Музревъ. Сооружаемая (иан'Ь шмвижиая лЪстница </w:t>
      </w:r>
      <w:r>
        <w:br/>
      </w:r>
      <w:r>
        <w:t xml:space="preserve">будегь весьма иолсаиой именно въ посл1&gt;немъ отн(Япен1и и позволитъ весь мелк1й </w:t>
      </w:r>
      <w:r>
        <w:br/>
      </w:r>
      <w:r>
        <w:t xml:space="preserve">на]»ужный ремой гь—пб'Ьлку, окраску злан1й, исиравлен1е мпогочпсленныхъ украшон1Й— </w:t>
      </w:r>
      <w:r>
        <w:br/>
      </w:r>
      <w:r>
        <w:t xml:space="preserve">Н1»оизводить своевременно и безъ сиоружен1я безоб|»азя]Ц11ХЪ здан1е лЪсовъ.</w:t>
      </w:r>
    </w:p>
    <w:p>
      <w:pPr>
        <w:pStyle w:val="Normal"/>
      </w:pPr>
      <w:r>
        <w:t xml:space="preserve">Постановлено: Обратить внимание 11равлен1Я Музеевъ, что и иоСчТЬ оконча-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те.1ьно11 |»краски жел'Ьаных'ь ппл&lt;к*ь и&lt;* гигравда/шеь ожидайте Прав:|ен1я (» томъ, что </w:t>
      </w:r>
      <w:r>
        <w:br/>
      </w:r>
      <w:r>
        <w:t xml:space="preserve">полосы эти сл'Ьлан^тся совершенно не;1ам1&gt;тным11 дл&gt;1 глаза и въ паетоящее время </w:t>
      </w:r>
      <w:r>
        <w:br/>
      </w:r>
      <w:r>
        <w:t xml:space="preserve">дуполпителышя приепособлентя эти, неред^Ъкая арХ11тектурпы5[ ллн1и Гчарннаа и его </w:t>
      </w:r>
      <w:r>
        <w:br/>
      </w:r>
      <w:r>
        <w:t xml:space="preserve">ук'рашев!!!, обезображива}отъ этопэ р-Ьдшй по своей 1;]шеигЪ памятник!»; не можеч^ь </w:t>
      </w:r>
      <w:r>
        <w:br/>
      </w:r>
      <w:r>
        <w:t xml:space="preserve">0-во согласиться и еъ уь'анав1емъ па то, что еуухествовавшая ран^е пожарная л'Ьст- </w:t>
      </w:r>
      <w:r>
        <w:br/>
      </w:r>
      <w:r>
        <w:t xml:space="preserve">ница во инутреннемъ двор!» Музея бол'Ье портила впд1. Музея, чЬмъ ими* устроен- </w:t>
      </w:r>
      <w:r>
        <w:br/>
      </w:r>
      <w:r>
        <w:t xml:space="preserve">ныя желЪ^^пыя по;юсы съ к]юнште(1нами, обе;к1браживающ1я здап1я Му^тея ео всКхт» </w:t>
      </w:r>
      <w:r>
        <w:br/>
      </w:r>
      <w:r>
        <w:t xml:space="preserve">стороЕЪ; не 1саса&gt;1С1г вопроса о цЪлесообраапоетп уст]и1е[1пыхъ Му;«^емъ ирот]1Вопи- </w:t>
      </w:r>
      <w:r>
        <w:br/>
      </w:r>
      <w:r>
        <w:t xml:space="preserve">яагрныхъ ириспособленШ, 0-во находил^ необходимымъ принять лгЬры къ устранеп1ь&gt; </w:t>
      </w:r>
      <w:r>
        <w:br/>
      </w:r>
      <w:r>
        <w:t xml:space="preserve">приспособлен! П. пскажающихъ памятникъ, при чемъ я^елательпо совместное обсу- </w:t>
      </w:r>
      <w:r>
        <w:br/>
      </w:r>
      <w:r>
        <w:t xml:space="preserve">жден1е этого вопроса съ членами Правления этого Музея.</w:t>
      </w:r>
    </w:p>
    <w:p>
      <w:pPr>
        <w:pStyle w:val="Normal"/>
      </w:pPr>
      <w:r>
        <w:t xml:space="preserve">о. И. П. Машковъ доложилъ К*)мисс1и ириготовлеиный имъдля напбчатап1я въ </w:t>
      </w:r>
      <w:r>
        <w:br/>
      </w:r>
      <w:r>
        <w:t xml:space="preserve">„Трудахъ К0МИСС1И** мате]&gt;1алъ, взятий или Л1*х1тва Ь'омисс1П.</w:t>
      </w:r>
    </w:p>
    <w:p>
      <w:pPr>
        <w:pStyle w:val="Normal"/>
      </w:pPr>
      <w:r>
        <w:t xml:space="preserve">Постановлен п: Напечатать представленный матер1алъ въ „Трудахъ Комисс1и'' </w:t>
      </w:r>
      <w:r>
        <w:br/>
      </w:r>
      <w:r>
        <w:t xml:space="preserve">за 1905—6 года,</w:t>
      </w:r>
    </w:p>
    <w:p>
      <w:pPr>
        <w:pStyle w:val="Normal"/>
      </w:pPr>
      <w:r>
        <w:t xml:space="preserve">7. Гр. 1Ь С. Уварова доложила ппстаповлен1е 1*едакц1онна111 Комитета Обще- </w:t>
      </w:r>
      <w:r>
        <w:br/>
      </w:r>
      <w:r>
        <w:t xml:space="preserve">ства п прпетушЬ 1гъ печатап1ю издапЫ „Древпосгей Москвы**, посвяпденное памяти </w:t>
      </w:r>
      <w:r>
        <w:br/>
      </w:r>
      <w:r>
        <w:t xml:space="preserve">Поч*^тпап» Члена О-ва ЕГО ИМПЕРАТОГСКАГО П1&gt;1С0ЧЕСТВА Великаго Князя </w:t>
      </w:r>
      <w:r>
        <w:br/>
      </w:r>
      <w:r>
        <w:t xml:space="preserve">Серг1я Александровича.</w:t>
      </w:r>
    </w:p>
    <w:p>
      <w:pPr>
        <w:pStyle w:val="Normal"/>
      </w:pPr>
      <w:r>
        <w:t xml:space="preserve">Постанов л е по: Пртынать жааательпымъ принить фо]1МсПъ пздан1я такого же </w:t>
      </w:r>
      <w:r>
        <w:br/>
      </w:r>
      <w:r>
        <w:t xml:space="preserve">разм'Ьра, какъ „Памятники Русскаго 3&lt;а^ества'* издаи1я 1Ь\П1ЕРАТ0РСК011 Агшде- </w:t>
      </w:r>
      <w:r>
        <w:br/>
      </w:r>
      <w:r>
        <w:t xml:space="preserve">М1И Художеетвъ.</w:t>
      </w:r>
    </w:p>
    <w:p>
      <w:pPr>
        <w:pStyle w:val="Normal"/>
      </w:pPr>
      <w:r>
        <w:t xml:space="preserve">№ 32. протокю;п&gt;</w:t>
      </w:r>
    </w:p>
    <w:p>
      <w:pPr>
        <w:pStyle w:val="Normal"/>
      </w:pPr>
      <w:r>
        <w:t xml:space="preserve">зас4дан1я 16 ноября 1906 г.</w:t>
      </w:r>
    </w:p>
    <w:p>
      <w:pPr>
        <w:pStyle w:val="Normal"/>
      </w:pPr>
      <w:r>
        <w:t xml:space="preserve">1]р1Мс1&gt;дательствов1иа: Г]*. П. С. Уварова.</w:t>
      </w:r>
    </w:p>
    <w:p>
      <w:pPr>
        <w:pStyle w:val="Normal"/>
      </w:pPr>
      <w:r>
        <w:t xml:space="preserve">Присутствовали: И, В. Никптииъ, И. С. Остроуховъ, С. У. Солпвьевъ, А. Ф, Мей- </w:t>
      </w:r>
      <w:r>
        <w:br/>
      </w:r>
      <w:r>
        <w:t xml:space="preserve">снер'ь, С. Д. Мило1щдовичъ, П. С* Курдкжовъ, 3. П, Ивановъ. Ф. *1». Горностаевъ, </w:t>
      </w:r>
      <w:r>
        <w:br/>
      </w:r>
      <w:r>
        <w:t xml:space="preserve">В&gt; К\ Т11утовск1П л с(*к]»етарь Комисс1И И. П. Магикчип».</w:t>
      </w:r>
    </w:p>
    <w:p>
      <w:pPr>
        <w:pStyle w:val="Normal"/>
      </w:pPr>
      <w:r>
        <w:t xml:space="preserve">1. Долоя1геио отнои1ен1е Московской Дух. 1\оисист1&gt;1&gt;1П отъ 31 сего октября, за </w:t>
      </w:r>
      <w:r>
        <w:br/>
      </w:r>
      <w:r>
        <w:t xml:space="preserve">№ 10894, при к'оторомъ присланы въ 0-во г|к&gt;тограф1и церкви села Юршша, Рузскаго </w:t>
      </w:r>
      <w:r>
        <w:br/>
      </w:r>
      <w:r>
        <w:t xml:space="preserve">у-Ьзда (прот. № 24, и. 1).</w:t>
      </w:r>
    </w:p>
    <w:p>
      <w:pPr>
        <w:pStyle w:val="Normal"/>
      </w:pPr>
      <w:r>
        <w:t xml:space="preserve">П(*станов л е по: Просить прислать гпюекп» отоплен1я съ показап1емъ м1&gt;ста </w:t>
      </w:r>
      <w:r>
        <w:br/>
      </w:r>
      <w:r>
        <w:t xml:space="preserve">для дымовой трубы.</w:t>
      </w:r>
    </w:p>
    <w:p>
      <w:pPr>
        <w:pStyle w:val="Normal"/>
      </w:pPr>
      <w:r>
        <w:t xml:space="preserve">2. Доложено отно1иее1е Моск. Дух. 1шпсистор1п оп. 6 сего ипября, за № 11097, </w:t>
      </w:r>
      <w:r>
        <w:br/>
      </w:r>
      <w:r>
        <w:t xml:space="preserve">сл1*»дуипцаго содержап1я: ,,Причт1&gt; и староста села Троицкаго Лыкова, Мос1С. уЬзда, </w:t>
      </w:r>
      <w:r>
        <w:br/>
      </w:r>
      <w:r>
        <w:t xml:space="preserve">просяп&gt; разр-Ьшить нмъ въ находяп^ейся въ и хъ с(мЬ Успенской теплой церкп исира- </w:t>
      </w:r>
      <w:r>
        <w:br/>
      </w:r>
      <w:r>
        <w:t xml:space="preserve">НПТ1» позолоту иконостаса, сгЁны и (*кЕа промыть и окрасить маслиною краскою, орна- </w:t>
      </w:r>
      <w:r>
        <w:br/>
      </w:r>
      <w:r>
        <w:t xml:space="preserve">мент! шку же возобновить въ перв1&gt;пачальяом1| впд'Ь, а въ Троицкой церкви злпово </w:t>
      </w:r>
      <w:r>
        <w:br/>
      </w:r>
      <w:r>
        <w:t xml:space="preserve">ремонтировать прителп[1я въ нетхостг^ полъ и ступени лЪстницг!! ттлрапета, к]&gt;ышу</w:t>
      </w:r>
    </w:p>
    <w:p>
      <w:pPr>
        <w:pStyle w:val="Normal"/>
      </w:pPr>
      <w:r>
        <w:t xml:space="preserve">~ 95 —</w:t>
      </w:r>
    </w:p>
    <w:p>
      <w:pPr>
        <w:pStyle w:val="Normal"/>
      </w:pPr>
      <w:r>
        <w:t xml:space="preserve">покрыть масляеою крнск*)Ю, равно и двЪ главы, кресты же вызолотить. 0зЕ1аче11НЫЯ </w:t>
      </w:r>
      <w:r>
        <w:br/>
      </w:r>
      <w:r>
        <w:t xml:space="preserve">церкви пост|&gt;оены: Успенская теплая — въ 1851 году, тщао1емъ Геиер^шъ-ЛсПт(*панта </w:t>
      </w:r>
      <w:r>
        <w:br/>
      </w:r>
      <w:r>
        <w:t xml:space="preserve">Н. А. Бутурлина, Здап1емъ камевная. Троицкая — Т1дан1емъ 1&gt;лагочест1ш1\Пи]еП Г(*су- </w:t>
      </w:r>
      <w:r>
        <w:br/>
      </w:r>
      <w:r>
        <w:t xml:space="preserve">дарыни Великой Княгини Нат^1Л1и Кирилловны, въ какомъ году пеизвЪстио. Здап1емъ </w:t>
      </w:r>
      <w:r>
        <w:br/>
      </w:r>
      <w:r>
        <w:t xml:space="preserve">каменная, холоднеш, крыта жел1э30мъ, кр-Ьпка: въ трибу н+&gt; находится колокольня. </w:t>
      </w:r>
      <w:r>
        <w:br/>
      </w:r>
      <w:r>
        <w:t xml:space="preserve">Постановлено; Работы разр'Ьшить.</w:t>
      </w:r>
    </w:p>
    <w:p>
      <w:pPr>
        <w:pStyle w:val="Normal"/>
      </w:pPr>
      <w:r>
        <w:t xml:space="preserve">3. Дплг)жеи^&gt; отнп1иеи1е Моск. Дух, Копсиетор1и отъ В сего октяб1&gt;я. :1а № 9887, </w:t>
      </w:r>
      <w:r>
        <w:br/>
      </w:r>
      <w:r>
        <w:t xml:space="preserve">слЪлуюи;аго содержап1я: ,Вс;(1здств1е отиошен!}! О-ва отъ 11 лигнувипич) сентября, ;1а </w:t>
      </w:r>
      <w:r>
        <w:br/>
      </w:r>
      <w:r>
        <w:t xml:space="preserve">М 222, о достав;1еп1и фотог1)аф1И ви*1П[1яго вида Михаило-Архангельской единовер- </w:t>
      </w:r>
      <w:r>
        <w:br/>
      </w:r>
      <w:r>
        <w:t xml:space="preserve">ческой, села Михайловской Слободы, церь'ви, и о том1&gt;. им-Ьется ли въ настоящее время </w:t>
      </w:r>
      <w:r>
        <w:br/>
      </w:r>
      <w:r>
        <w:t xml:space="preserve">в'ь означенной х*шодш&gt;й церкви какая-либо ясивоиись, исиолняющ1й обязанности бла- </w:t>
      </w:r>
      <w:r>
        <w:br/>
      </w:r>
      <w:r>
        <w:t xml:space="preserve">гочтганаго священпикъ Грип&gt;р!й Шлеевъ на предписан1е Коисисториг донесъ, что въ </w:t>
      </w:r>
      <w:r>
        <w:br/>
      </w:r>
      <w:r>
        <w:t xml:space="preserve">холодиомъ храм'Ь Михаил (^-Архангельской едпнов1&gt;рч&lt;^^'1С&lt;^»й це]и:ви сгЬиописи пика- </w:t>
      </w:r>
      <w:r>
        <w:br/>
      </w:r>
      <w:r>
        <w:t xml:space="preserve">к'ой не им'Ьется, фотг)Г1)а*1ля вгЬшияго вида представлена Г&gt;удетъ своевременпп, о </w:t>
      </w:r>
      <w:r>
        <w:br/>
      </w:r>
      <w:r>
        <w:t xml:space="preserve">чемъ Коисистор1я им1&gt;етъ честь уведомить Моек. Археологическое 0-во**.</w:t>
      </w:r>
    </w:p>
    <w:p>
      <w:pPr>
        <w:pStyle w:val="Normal"/>
      </w:pPr>
      <w:r>
        <w:t xml:space="preserve">П о с т а и о в л е и о: Принять 1П&gt; св^ёд-Ьн!»».</w:t>
      </w:r>
    </w:p>
    <w:p>
      <w:pPr>
        <w:pStyle w:val="Normal"/>
      </w:pPr>
      <w:r>
        <w:t xml:space="preserve">4. Доложено отношеше Моск. Д^х, Консистор1И отъ 31 сего юстября, аа ЛГ» 13103; </w:t>
      </w:r>
      <w:r>
        <w:br/>
      </w:r>
      <w:r>
        <w:t xml:space="preserve">при отно1иеи1и представлены планы и фасадъ быв1пей водопроводной башни Николаев* </w:t>
      </w:r>
      <w:r>
        <w:br/>
      </w:r>
      <w:r>
        <w:t xml:space="preserve">скаго П'Ьп1Ношскаго монастыря (ирот. № 24, и. :1).</w:t>
      </w:r>
    </w:p>
    <w:p>
      <w:pPr>
        <w:pStyle w:val="Normal"/>
      </w:pPr>
      <w:r>
        <w:t xml:space="preserve">Постановлено: Просить прислать фотогра(|)1ю базипи.</w:t>
      </w:r>
    </w:p>
    <w:p>
      <w:pPr>
        <w:pStyle w:val="Normal"/>
      </w:pPr>
      <w:r>
        <w:t xml:space="preserve">5. Доишо до св1&gt;д'Ьн1я Общества о томъ, что въ Даниловомъ монастыр'Ё идутъ </w:t>
      </w:r>
      <w:r>
        <w:br/>
      </w:r>
      <w:r>
        <w:t xml:space="preserve">]&gt;аботы въ колокольеЬ, ломаютъ своды и к])ып1у и Х(иятъ вещать больиюй колоколъ, </w:t>
      </w:r>
      <w:r>
        <w:br/>
      </w:r>
      <w:r>
        <w:t xml:space="preserve">а будто-бы инженеръ опасается за работу, такъ какь будт(1-бы плохи нижн1я ст1^иы </w:t>
      </w:r>
      <w:r>
        <w:br/>
      </w:r>
      <w:r>
        <w:t xml:space="preserve">(ирот. М 24, п. 2).</w:t>
      </w:r>
    </w:p>
    <w:p>
      <w:pPr>
        <w:pStyle w:val="Normal"/>
      </w:pPr>
      <w:r>
        <w:t xml:space="preserve">Постай г&gt;в лен о: Просить 3. И. Иванова осмотреть и о [»е:1ультат'Ь сообиигть</w:t>
      </w:r>
    </w:p>
    <w:p>
      <w:pPr>
        <w:pStyle w:val="Normal"/>
      </w:pPr>
      <w:r>
        <w:t xml:space="preserve">КоМ11СС]И.</w:t>
      </w:r>
    </w:p>
    <w:p>
      <w:pPr>
        <w:pStyle w:val="Normal"/>
      </w:pPr>
      <w:r>
        <w:t xml:space="preserve">6. Доложено отпошенге Ярославской Дух. Консисто1&gt;1и от1&gt; 25 с*Т(1 октября, за </w:t>
      </w:r>
      <w:r>
        <w:br/>
      </w:r>
      <w:r>
        <w:t xml:space="preserve">№ 11857, сл'Ьдующаго содержания: „Духовная Конснстор1я симь иочтительн11йше ув-Ь- </w:t>
      </w:r>
      <w:r>
        <w:br/>
      </w:r>
      <w:r>
        <w:t xml:space="preserve">домляетъ Моск. Археолопгческо^ 0-во, что ироиаводив1П1яс^1 въ текущемъ 1906 году бе:1Ъ </w:t>
      </w:r>
      <w:r>
        <w:br/>
      </w:r>
      <w:r>
        <w:t xml:space="preserve">])азр'Ь1иен1я Епарх1а11&gt;паго Начальства иод'Ьлки ст^ сЪвер&lt;»-восточв(*й башни при ^^г^щд-Ь </w:t>
      </w:r>
      <w:r>
        <w:br/>
      </w:r>
      <w:r>
        <w:t xml:space="preserve">Ростовскаго, Ярославской епархи!, Борпсо1\т1Мскаго мопасты1»я. 1{акъ-то: а) ие])ед'Ьлка </w:t>
      </w:r>
      <w:r>
        <w:br/>
      </w:r>
      <w:r>
        <w:t xml:space="preserve">окна съ северной стороны башни въ двери, какъ он1^ были рап^Ье, б) аамЪна въ </w:t>
      </w:r>
      <w:r>
        <w:br/>
      </w:r>
      <w:r>
        <w:t xml:space="preserve">баи1н1^ ветхаго де1)евяниаго иотолка иовымь несгораемымъ, на рельсахъ и в) воаве- </w:t>
      </w:r>
      <w:r>
        <w:br/>
      </w:r>
      <w:r>
        <w:t xml:space="preserve">ден1е возл1ь башни, съ внутренней стороны монасты1&gt;я, каменной иристройки для ие- </w:t>
      </w:r>
      <w:r>
        <w:br/>
      </w:r>
      <w:r>
        <w:t xml:space="preserve">ка1И1и, Ш1М'Ъп;авшейся до сего времени въ башн^Ь,— въ вастоян^ее время закончены </w:t>
      </w:r>
      <w:r>
        <w:br/>
      </w:r>
      <w:r>
        <w:t xml:space="preserve">и далыгЬйпли работы по переустройству означенной башни, какъ не ранр-Ёшенпыя </w:t>
      </w:r>
      <w:r>
        <w:br/>
      </w:r>
      <w:r>
        <w:t xml:space="preserve">Епарх1шышмъ Начальствомъ, И1)ек1&gt;аи1,вны. При этомъ Консисторгя ирисовокупляетъ, </w:t>
      </w:r>
      <w:r>
        <w:br/>
      </w:r>
      <w:r>
        <w:t xml:space="preserve">что вн1&gt;шн1й видъ упомянутой монастырской бапшп ирои изведенным и иод-елками ни- </w:t>
      </w:r>
      <w:r>
        <w:br/>
      </w:r>
      <w:r>
        <w:t xml:space="preserve">сколько не нарушенъ, 1ШКЪ-то видно изъ прилагаемой при семъ въ коп1и объясни- </w:t>
      </w:r>
      <w:r>
        <w:br/>
      </w:r>
      <w:r>
        <w:t xml:space="preserve">тельной записки составленной вь звгтсгЬ 1906 г,, Яр(*славскимъ Губернскимъ Инже- </w:t>
      </w:r>
      <w:r>
        <w:br/>
      </w:r>
      <w:r>
        <w:t xml:space="preserve">и еромъ Кузьм и н ы мъ ^^ .</w:t>
      </w:r>
    </w:p>
    <w:p>
      <w:pPr>
        <w:pStyle w:val="Normal"/>
      </w:pPr>
      <w:r>
        <w:t xml:space="preserve">П о с т а и о в л е и о: П])ииять къ св1\д1^и1ю.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7. Доложено :мшвлоп1е И. М. Нашшва отъ 8 сего ноября, сл1^дующагг] еодержа- </w:t>
      </w:r>
      <w:r>
        <w:br/>
      </w:r>
      <w:r>
        <w:t xml:space="preserve">Н1я: „Н1&gt; апр1злЪ ирпгплаго 1905 1\, въ одипмъ Ш1Ъ засЪдпнИ! Моск. Архоологичсскаги </w:t>
      </w:r>
      <w:r>
        <w:br/>
      </w:r>
      <w:r>
        <w:t xml:space="preserve">О-ва, былъ нозбужден7&gt;во11росъ о желателр*пост1Г сохраноЕПЯ видовъ здаи1(1 (^тароГ* Москвы, </w:t>
      </w:r>
      <w:r>
        <w:br/>
      </w:r>
      <w:r>
        <w:t xml:space="preserve">въ виду Г)ыетраг(&gt; 1шм'Ьпеи1я характера ея построекъ. Д'Ьйствотельно. въ нате время </w:t>
      </w:r>
      <w:r>
        <w:br/>
      </w:r>
      <w:r>
        <w:t xml:space="preserve">домостроительство въ Мпскв1*» приняло очет, обширные разм1&gt;ры: старыя здап1Я ло- </w:t>
      </w:r>
      <w:r>
        <w:br/>
      </w:r>
      <w:r>
        <w:t xml:space="preserve">маются и такимъ образомъ исчезаютъ безсл1'1ДИо, а между тЪмъ оч\*\\и было бы ясе- </w:t>
      </w:r>
      <w:r>
        <w:br/>
      </w:r>
      <w:r>
        <w:t xml:space="preserve">лателыю сохранить хотя н'Ёкоторыя изъ иихъ, Въ пос11\лне1' время въ ио1чя1'Ь на </w:t>
      </w:r>
      <w:r>
        <w:br/>
      </w:r>
      <w:r>
        <w:t xml:space="preserve">доходными домами, съ преобладающимь стремле!11см7&gt; къ нострс^Пк-Ь бпльнтхъ много- </w:t>
      </w:r>
      <w:r>
        <w:br/>
      </w:r>
      <w:r>
        <w:t xml:space="preserve">этажныхъ домовъ, сады, н15кигда укра]иавш1е Москву, вырубаются, 'гЬ старыя адапгя, </w:t>
      </w:r>
      <w:r>
        <w:br/>
      </w:r>
      <w:r>
        <w:t xml:space="preserve">котч&gt;рыя иан(;минаюп&gt; прсж111я иомЪщичьи усадьбы, безвозвратно гибнуть. МнЪ ду- </w:t>
      </w:r>
      <w:r>
        <w:br/>
      </w:r>
      <w:r>
        <w:t xml:space="preserve">мается, ^1то никогда Москва такъ быстра» не м1^няла свой обликъ, какъ это происхо- </w:t>
      </w:r>
      <w:r>
        <w:br/>
      </w:r>
      <w:r>
        <w:t xml:space="preserve">дитъ на наи1ихъ глазахъ. Исчезаютъ не только отдЪльныя зда111я, а цЪлыя улицы </w:t>
      </w:r>
      <w:r>
        <w:br/>
      </w:r>
      <w:r>
        <w:t xml:space="preserve">изм-Ьняютъ свой видъ. Прим1&gt;ромъ монгеп» служить шинь Гг'аретныП ]шдъ— вся улица </w:t>
      </w:r>
      <w:r>
        <w:br/>
      </w:r>
      <w:r>
        <w:t xml:space="preserve">котораго была выстроена но оди1&gt;му стилк». ИтЬ она теперь? Театра/и&gt;ная ило|цад1&gt;, </w:t>
      </w:r>
      <w:r>
        <w:br/>
      </w:r>
      <w:r>
        <w:t xml:space="preserve">на которой всЪ здаи1я, ея о1;аймляюи11я, были также одностильныя, а трпе]1!&gt; все это </w:t>
      </w:r>
      <w:r>
        <w:br/>
      </w:r>
      <w:r>
        <w:t xml:space="preserve">нарушеио и им-Ьетъ уже совершенно другой видъ. Москва, такпмч&gt; образомъ, благо- </w:t>
      </w:r>
      <w:r>
        <w:br/>
      </w:r>
      <w:r>
        <w:t xml:space="preserve">даря новым ь миогоэтажнымъ, доходнымъ домамъ, ирииимаетъ видъ— евронейскаго </w:t>
      </w:r>
      <w:r>
        <w:br/>
      </w:r>
      <w:r>
        <w:t xml:space="preserve">города [| мал(»-П(к-малу совертненно утрачиваетъ свой И|*е;кн1й иатр1а1»хальиый видъ </w:t>
      </w:r>
      <w:r>
        <w:br/>
      </w:r>
      <w:r>
        <w:t xml:space="preserve">Москвы. Благодаря атому она, можетъ-быть, будегь и лучгшл и красивЬе, и удоб!115е, </w:t>
      </w:r>
      <w:r>
        <w:br/>
      </w:r>
      <w:r>
        <w:t xml:space="preserve">все это такъ, а между гЬмъ все-таки очень и очень желалось бы, чтобы старая Москва </w:t>
      </w:r>
      <w:r>
        <w:br/>
      </w:r>
      <w:r>
        <w:t xml:space="preserve">не исче^^ла совершенно безстгЬдно, а сохранилась бы д.гя нотомства въ рпсуцкахъ, </w:t>
      </w:r>
      <w:r>
        <w:br/>
      </w:r>
      <w:r>
        <w:t xml:space="preserve">хотя бы отчасти въ томъ вид'Ь, въ 1сакомъ мы ^•е знали, привыкли ее вид+&gt;Т1. и лк&gt;- </w:t>
      </w:r>
      <w:r>
        <w:br/>
      </w:r>
      <w:r>
        <w:t xml:space="preserve">бить. Я ие знаю что сд'Ьлано, или предположено сд11,тать Археологическимъ 0-вомъ, что- </w:t>
      </w:r>
      <w:r>
        <w:br/>
      </w:r>
      <w:r>
        <w:t xml:space="preserve">бы та1съ или ггначе, но оставить восиомниаиге о прся^ией Москв1^. И, 1{акъ коренной </w:t>
      </w:r>
      <w:r>
        <w:br/>
      </w:r>
      <w:r>
        <w:t xml:space="preserve">москвичь, люблю ея старину и для меня было бы горько, если бы та Москва, которую </w:t>
      </w:r>
      <w:r>
        <w:br/>
      </w:r>
      <w:r>
        <w:t xml:space="preserve">я знаю бол-Ье 50 л-Ьтъ, исчезла бы безсл'Ъдно, ие пставивъ никакихъ видимыхъ впспо- </w:t>
      </w:r>
      <w:r>
        <w:br/>
      </w:r>
      <w:r>
        <w:t xml:space="preserve">!1!ннан1й. Но я очень хорошо сознаю, что снят11 виды всЬхъ здаи1й Москвы, или дая%е </w:t>
      </w:r>
      <w:r>
        <w:br/>
      </w:r>
      <w:r>
        <w:t xml:space="preserve">хотя только гЬхъ здатй, которыя по тому или другому сл&gt;^аю заслуживають вниман1я, </w:t>
      </w:r>
      <w:r>
        <w:br/>
      </w:r>
      <w:r>
        <w:t xml:space="preserve">потребуется мпо1^о т|)уда и много депеп». Принимая все это во внггманхе и чтобы со- </w:t>
      </w:r>
      <w:r>
        <w:br/>
      </w:r>
      <w:r>
        <w:t xml:space="preserve">хранить видъ старой Москвы, хотя той части ея, !готорая до сихъ иоръ у1гЬ.11&gt;ла и </w:t>
      </w:r>
      <w:r>
        <w:br/>
      </w:r>
      <w:r>
        <w:t xml:space="preserve">не подверглась еще изм^шен1ю, я, не будучи членомъ Археологичесьлш* 0*на, осм'Ёли- </w:t>
      </w:r>
      <w:r>
        <w:br/>
      </w:r>
      <w:r>
        <w:t xml:space="preserve">ваюсь предложить слЪлуюи1ее: Ненайдегт^ли Археологическое 0-во возможнымъ обра- </w:t>
      </w:r>
      <w:r>
        <w:br/>
      </w:r>
      <w:r>
        <w:t xml:space="preserve">титься къ Городскому Управлец1ю, чтобы оно, съ своей стороны, приняло пъ ^ттъ уча- </w:t>
      </w:r>
      <w:r>
        <w:br/>
      </w:r>
      <w:r>
        <w:t xml:space="preserve">ст1е и [1|Я1 разр1ииен1и домовлад1у.льцамъ 1ижыхъ иостроекъ или пе1&gt;ед'Ьл1Пгь при утвер- </w:t>
      </w:r>
      <w:r>
        <w:br/>
      </w:r>
      <w:r>
        <w:t xml:space="preserve">ждеи1И иовыхъ [1лаиовъ на стр(шщ1яся здан1я, требовало бы отъ нихъ представ»т1ен1Я </w:t>
      </w:r>
      <w:r>
        <w:br/>
      </w:r>
      <w:r>
        <w:t xml:space="preserve">фотогра||и1ческихъ видовъ 1'^хъ свопхъ здаи1й, ь^пторыя подлеясагт&gt; сломк1п &lt;1&gt;отогра&lt;{&gt;1и </w:t>
      </w:r>
      <w:r>
        <w:br/>
      </w:r>
      <w:r>
        <w:t xml:space="preserve">эти должны иредставляться въ двухъ:зкземилярахъ: &lt;*динъ изъ нихъ остается въ Архив1\ </w:t>
      </w:r>
      <w:r>
        <w:br/>
      </w:r>
      <w:r>
        <w:t xml:space="preserve">Городской Уиравы, а другой долженъ доставляться въ Археологическое 0-во. Было бы </w:t>
      </w:r>
      <w:r>
        <w:br/>
      </w:r>
      <w:r>
        <w:t xml:space="preserve">желательно чтобы при фг)тограф1яхъ, на оборотной сторон*!^ ихъ, или отд'ёльно, были </w:t>
      </w:r>
      <w:r>
        <w:br/>
      </w:r>
      <w:r>
        <w:t xml:space="preserve">сгюбщаемн н-Ькоторын историческ1Я данныя объ итихъ здан1яхъ: т.-е. улица или ие- </w:t>
      </w:r>
      <w:r>
        <w:br/>
      </w:r>
      <w:r>
        <w:t xml:space="preserve">реулокъ, №№ дома, старый и новый, количество земли, кому эти злан1я ран+^е при- </w:t>
      </w:r>
      <w:r>
        <w:br/>
      </w:r>
      <w:r>
        <w:t xml:space="preserve">падлеигали, когда бы 1и постргюны и 1апгимъ архитоггоромъ, не жилъ ли В1* пихтг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кто-либо ипъ бол1м^ пли меи'Ьо пзв1и'тныхъ л+&gt;ятелеП и друля ев'^Д'йтя, какля ггай- </w:t>
      </w:r>
      <w:r>
        <w:br/>
      </w:r>
      <w:r>
        <w:t xml:space="preserve">дутея у влал^Ьл1&gt;ца. При усл1&gt;в1Ц, что ;^ти фйтог]т&lt;111и будутъ представляться поранЬе </w:t>
      </w:r>
      <w:r>
        <w:br/>
      </w:r>
      <w:r>
        <w:t xml:space="preserve">определенному образцу, одпнаковаго формата, го можно пад'Ёяться, что изъ нпхъ </w:t>
      </w:r>
      <w:r>
        <w:br/>
      </w:r>
      <w:r>
        <w:t xml:space="preserve">Археологическое 0-во со временемъ можетъ составпточь епь ц-Ьппыя кол л екц1и— альбо- </w:t>
      </w:r>
      <w:r>
        <w:br/>
      </w:r>
      <w:r>
        <w:t xml:space="preserve">мы, разбввъ ихъоа группы по годамъ построекъ здап1Й, пли по стплямъ, 1гли по какпмъ* </w:t>
      </w:r>
      <w:r>
        <w:br/>
      </w:r>
      <w:r>
        <w:t xml:space="preserve">либо другимъ системамъ. ^1т&lt;1 же гасается того расхода, который потребуется по </w:t>
      </w:r>
      <w:r>
        <w:br/>
      </w:r>
      <w:r>
        <w:t xml:space="preserve">изготовлен1ю озиаченпых'ь фотографе! домовладельцами, то, принимая во впиман1е, </w:t>
      </w:r>
      <w:r>
        <w:br/>
      </w:r>
      <w:r>
        <w:t xml:space="preserve">что при иостройк-Ь Н(шаго злаи1я на одни только и]юекты и планы раеходуняся -зна- </w:t>
      </w:r>
      <w:r>
        <w:br/>
      </w:r>
      <w:r>
        <w:t xml:space="preserve">чительныя суммы, а самая постройка иовыхъ доМ4&gt;въ обходится иногда въ н-Ьсколько </w:t>
      </w:r>
      <w:r>
        <w:br/>
      </w:r>
      <w:r>
        <w:t xml:space="preserve">сотъ тысячъ рублей, на угсазаиныя фотогра(|яи, расходъ будетъ ничтоженъ и во вся- </w:t>
      </w:r>
      <w:r>
        <w:br/>
      </w:r>
      <w:r>
        <w:t xml:space="preserve">ко мъ случа-Ь для домовлад'Ьльцевъ необременителенъ".</w:t>
      </w:r>
    </w:p>
    <w:p>
      <w:pPr>
        <w:pStyle w:val="Normal"/>
      </w:pPr>
      <w:r>
        <w:t xml:space="preserve">Постановлено: Обсудить заявлен1е г. Пашкова въ одномъ изъ сл4дующихъ </w:t>
      </w:r>
      <w:r>
        <w:br/>
      </w:r>
      <w:r>
        <w:t xml:space="preserve">засЬдашй.</w:t>
      </w:r>
    </w:p>
    <w:p>
      <w:pPr>
        <w:pStyle w:val="Normal"/>
      </w:pPr>
      <w:r>
        <w:t xml:space="preserve">8. Доложело заявление священника Моек. Успенской, на ПокровкЪ, церкви» о. Фа- </w:t>
      </w:r>
      <w:r>
        <w:br/>
      </w:r>
      <w:r>
        <w:t xml:space="preserve">ворскаг&lt;1, сл'Ьдуюгцаго содержания: ^На отцошеН1е ИАПШРАТОРСКАГО Моск. Археоло- </w:t>
      </w:r>
      <w:r>
        <w:br/>
      </w:r>
      <w:r>
        <w:t xml:space="preserve">гическаго О-ва отъ 1 сего ноября, за № 245, еимъ им'Ью честь сообищть, что при работахъ </w:t>
      </w:r>
      <w:r>
        <w:br/>
      </w:r>
      <w:r>
        <w:t xml:space="preserve">по устройству отоилен1я нижняго храма Успенской, на ИокровкЪ, церкви прежшя ды&gt;10* </w:t>
      </w:r>
      <w:r>
        <w:br/>
      </w:r>
      <w:r>
        <w:t xml:space="preserve">выя трубы на галлере1Ь заменены новыми большихъ разм1фовъ вентиляц1онными трубами. </w:t>
      </w:r>
      <w:r>
        <w:br/>
      </w:r>
      <w:r>
        <w:t xml:space="preserve">Такая зам1^на прежнихъ трубъ новыми обуеловл1гвается необходимостью уст}Х)Ить въ </w:t>
      </w:r>
      <w:r>
        <w:br/>
      </w:r>
      <w:r>
        <w:t xml:space="preserve">нижнемъ храм-Ь сильную вентнляц1ю для осушения его въ виду крайней сырости, </w:t>
      </w:r>
      <w:r>
        <w:br/>
      </w:r>
      <w:r>
        <w:t xml:space="preserve">бывшей въ этомъ храм* и чрезвычайно пагубно действовавшей па величественный </w:t>
      </w:r>
      <w:r>
        <w:br/>
      </w:r>
      <w:r>
        <w:t xml:space="preserve">и драгоцЪниый памятиикъ древняго зодчества въ самомъ его основан1и. Что же ка- </w:t>
      </w:r>
      <w:r>
        <w:br/>
      </w:r>
      <w:r>
        <w:t xml:space="preserve">сается вп1Ьшней стороны д'Ьла, то щ^ежшя трубы не составляли принадлежности древ- </w:t>
      </w:r>
      <w:r>
        <w:br/>
      </w:r>
      <w:r>
        <w:t xml:space="preserve">няго храма, а возведены при устройств* бывпшхъ въ храм* голландскихъ печей </w:t>
      </w:r>
      <w:r>
        <w:br/>
      </w:r>
      <w:r>
        <w:t xml:space="preserve">тфиблизительно л-Ьтъ двадцать тому назадъ. По нарулччи&gt;му виду своему он* только </w:t>
      </w:r>
      <w:r>
        <w:br/>
      </w:r>
      <w:r>
        <w:t xml:space="preserve">отчасти были подведены подъ общ1П характеръ архитектуры храма, а поэтому слом- </w:t>
      </w:r>
      <w:r>
        <w:br/>
      </w:r>
      <w:r>
        <w:t xml:space="preserve">кою ихъ не нарушено иамятииковъ старины. Новыя я^е Т1)убы могутъ быть отд*ланы </w:t>
      </w:r>
      <w:r>
        <w:br/>
      </w:r>
      <w:r>
        <w:t xml:space="preserve">иодобж» ирежнимъ, для чего осенью 1907 г. пхъ иредиолагается оштукатурить. Та- </w:t>
      </w:r>
      <w:r>
        <w:br/>
      </w:r>
      <w:r>
        <w:t xml:space="preserve">кимъ образомъ произведенныя работг4. Г1]&gt;оистеКсШ изъ необходимости предохранить </w:t>
      </w:r>
      <w:r>
        <w:br/>
      </w:r>
      <w:r>
        <w:t xml:space="preserve">храмъ огь повреждгп!й сыростью и способствуя большей сохранности д]»евняго па- </w:t>
      </w:r>
      <w:r>
        <w:br/>
      </w:r>
      <w:r>
        <w:t xml:space="preserve">мятника, ие нарушають суш^еетвенно и ви*ишяго вида его".</w:t>
      </w:r>
    </w:p>
    <w:p>
      <w:pPr>
        <w:pStyle w:val="Normal"/>
      </w:pPr>
      <w:r>
        <w:t xml:space="preserve">Постановлено: Просить на следующее зас*даше КомиссЗи священника о. Фа- </w:t>
      </w:r>
      <w:r>
        <w:br/>
      </w:r>
      <w:r>
        <w:t xml:space="preserve">ворскаг^о и инженера, зав*дывавшаго работами.</w:t>
      </w:r>
    </w:p>
    <w:p>
      <w:pPr>
        <w:pStyle w:val="Normal"/>
      </w:pPr>
      <w:r>
        <w:t xml:space="preserve">9, Долоя^ено отношен1е Моск. Город. У нравы огь 13 сего ноября, за М 46885. </w:t>
      </w:r>
      <w:r>
        <w:br/>
      </w:r>
      <w:r>
        <w:t xml:space="preserve">Въ отношен1и этомъ Городская Управа просить, въ случа* назначен1я Комиссхи для </w:t>
      </w:r>
      <w:r>
        <w:br/>
      </w:r>
      <w:r>
        <w:t xml:space="preserve">осмотра ст*ны Сухаревой башни, пригласить въ таковую город, архптект. П. А. </w:t>
      </w:r>
      <w:r>
        <w:br/>
      </w:r>
      <w:r>
        <w:t xml:space="preserve">Ушакова.</w:t>
      </w:r>
    </w:p>
    <w:p>
      <w:pPr>
        <w:pStyle w:val="Normal"/>
      </w:pPr>
      <w:r>
        <w:t xml:space="preserve">Постановлено: Просить г. Ушакова на сл*дующее зас*дап1е Комисс1П съ </w:t>
      </w:r>
      <w:r>
        <w:br/>
      </w:r>
      <w:r>
        <w:t xml:space="preserve">чертежами Сухаревой башни.</w:t>
      </w:r>
    </w:p>
    <w:p>
      <w:pPr>
        <w:pStyle w:val="Normal"/>
      </w:pPr>
      <w:r>
        <w:t xml:space="preserve">10. Произведены выборы Товарища ПредсЬдателя 1й)мпсс1и срокомъ на одпнь </w:t>
      </w:r>
      <w:r>
        <w:br/>
      </w:r>
      <w:r>
        <w:t xml:space="preserve">годъ.</w:t>
      </w:r>
    </w:p>
    <w:p>
      <w:pPr>
        <w:pStyle w:val="Normal"/>
      </w:pPr>
      <w:r>
        <w:t xml:space="preserve">Единогласно пзбрап'ь И» В. Никитипь.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и. Произведены выборы членовъ Комиссш; прп чемъ единогласно были избраны </w:t>
      </w:r>
      <w:r>
        <w:br/>
      </w:r>
      <w:r>
        <w:t xml:space="preserve">архиктектора Димнтр1й Петровичъ Суховъ и Вячеславъ Владимировичъ Шейманъ.</w:t>
      </w:r>
    </w:p>
    <w:p>
      <w:pPr>
        <w:pStyle w:val="Normal"/>
      </w:pPr>
      <w:r>
        <w:t xml:space="preserve">№ 33. ПРОТОКОЛЪ </w:t>
      </w:r>
      <w:r>
        <w:br/>
      </w:r>
      <w:r>
        <w:t xml:space="preserve">8а(гЬАам1я 22 ноября 1906 года.</w:t>
      </w:r>
    </w:p>
    <w:p>
      <w:pPr>
        <w:pStyle w:val="Normal"/>
      </w:pPr>
      <w:r>
        <w:t xml:space="preserve">Председательствовала: Гр. П. С. Уварова.</w:t>
      </w:r>
    </w:p>
    <w:p>
      <w:pPr>
        <w:pStyle w:val="Normal"/>
      </w:pPr>
      <w:r>
        <w:t xml:space="preserve">Присутствовали: СУ. Соловьевъ, Ф. Ф. Горностаевъ, Н. С. Курдюковъ, </w:t>
      </w:r>
      <w:r>
        <w:br/>
      </w:r>
      <w:r>
        <w:t xml:space="preserve">Н. В. Никитинъ, С. Д. Милорадовичъ, Д. П. Суховъ, В. В. Шейманъ и секретарь </w:t>
      </w:r>
      <w:r>
        <w:br/>
      </w:r>
      <w:r>
        <w:t xml:space="preserve">Комиссш И. П. Машковъ.</w:t>
      </w:r>
    </w:p>
    <w:p>
      <w:pPr>
        <w:pStyle w:val="Normal"/>
      </w:pPr>
      <w:r>
        <w:t xml:space="preserve">1. Приглашенный въ засЬданхе священникъ Успенской, на Покровк^Ь, церкви, </w:t>
      </w:r>
      <w:r>
        <w:br/>
      </w:r>
      <w:r>
        <w:t xml:space="preserve">о. Фаворск1й объяспилъ, что ипженер1&gt;, устраивавийй отоплен1е храма, находится </w:t>
      </w:r>
      <w:r>
        <w:br/>
      </w:r>
      <w:r>
        <w:t xml:space="preserve">вн* Москвы и прхЪхать на зас'Ьданхе не имЪетъ возможности.</w:t>
      </w:r>
    </w:p>
    <w:p>
      <w:pPr>
        <w:pStyle w:val="Normal"/>
      </w:pPr>
      <w:r>
        <w:t xml:space="preserve">Постановлено: Просить о. Фаворскаго пригласить инженера по отопленш въ </w:t>
      </w:r>
      <w:r>
        <w:br/>
      </w:r>
      <w:r>
        <w:t xml:space="preserve">одно изъ сл'Ьдующихъ зас'Ьдан1й Комисс1и для выяснен1я вопроса о устранен1И иска- </w:t>
      </w:r>
      <w:r>
        <w:br/>
      </w:r>
      <w:r>
        <w:t xml:space="preserve">жен1я вида памятника, происшедшаго всл'Ьдствхе устройства новыхъ вентиляцюн- </w:t>
      </w:r>
      <w:r>
        <w:br/>
      </w:r>
      <w:r>
        <w:t xml:space="preserve">ныхъ и дымовыхъ трубъ.</w:t>
      </w:r>
    </w:p>
    <w:p>
      <w:pPr>
        <w:pStyle w:val="Normal"/>
      </w:pPr>
      <w:r>
        <w:t xml:space="preserve">2. Приглашенный въ засЬданхе архитекторъ П. А. Ушаковъ сообш.илъ, что въ </w:t>
      </w:r>
      <w:r>
        <w:br/>
      </w:r>
      <w:r>
        <w:t xml:space="preserve">здан1и Сухаревой башни, кром-Ь гЬхъ работъ, которыя были указаны Комисс1ей, </w:t>
      </w:r>
      <w:r>
        <w:br/>
      </w:r>
      <w:r>
        <w:t xml:space="preserve">является необходимымъ ремонтировать полы и парапеты открытыхъ проходовъ во- </w:t>
      </w:r>
      <w:r>
        <w:br/>
      </w:r>
      <w:r>
        <w:t xml:space="preserve">кругъ башни, а та1сже выяснить наилучш1й способъ для сохранен1я этихъ частей </w:t>
      </w:r>
      <w:r>
        <w:br/>
      </w:r>
      <w:r>
        <w:t xml:space="preserve">здан1я, а равно и сгЬнъ отъ д'Ьйств1я на нихъ дождевыхъ водъ.</w:t>
      </w:r>
    </w:p>
    <w:p>
      <w:pPr>
        <w:pStyle w:val="Normal"/>
      </w:pPr>
      <w:r>
        <w:t xml:space="preserve">Постановлено: Назначить осмотръ въ четвергъ, 7 декабря, въ 172 ^- Д^^-</w:t>
      </w:r>
    </w:p>
    <w:p>
      <w:pPr>
        <w:pStyle w:val="Normal"/>
      </w:pPr>
      <w:r>
        <w:t xml:space="preserve">3. Доложено отношеше Моск. Дух. Консистор1и отъ 17 сего ноября, за Х2 11505, </w:t>
      </w:r>
      <w:r>
        <w:br/>
      </w:r>
      <w:r>
        <w:t xml:space="preserve">сл^дующаго содержан1я: „Причтъ и староста села Образцова, Богородскаго уЬзда, </w:t>
      </w:r>
      <w:r>
        <w:br/>
      </w:r>
      <w:r>
        <w:t xml:space="preserve">просятъ разр-Ьшить имъ окрасить два прид'Ьльныхъ иконостаса, вызолотить на нихъ </w:t>
      </w:r>
      <w:r>
        <w:br/>
      </w:r>
      <w:r>
        <w:t xml:space="preserve">т'Ь м'бста, гд'6 была позолота, иконы въ иконостасахъ реставрировать, ст'Ьнную жи- </w:t>
      </w:r>
      <w:r>
        <w:br/>
      </w:r>
      <w:r>
        <w:t xml:space="preserve">вопись промыть, ст-Ьны и потолокъ окрасить и выстлать полъ новыми плитками. </w:t>
      </w:r>
      <w:r>
        <w:br/>
      </w:r>
      <w:r>
        <w:t xml:space="preserve">Церковь означеннаго села когда и к'Ьмъ построена — неизв-Ьстно. Здан1емъ каменная, </w:t>
      </w:r>
      <w:r>
        <w:br/>
      </w:r>
      <w:r>
        <w:t xml:space="preserve">съ таковою же колокольнею".</w:t>
      </w:r>
    </w:p>
    <w:p>
      <w:pPr>
        <w:pStyle w:val="Normal"/>
      </w:pPr>
      <w:r>
        <w:t xml:space="preserve">Постановлено: Просить прислать фотографш храма и иконостаса.</w:t>
      </w:r>
    </w:p>
    <w:p>
      <w:pPr>
        <w:pStyle w:val="Normal"/>
      </w:pPr>
      <w:r>
        <w:t xml:space="preserve">4. Доложено отношен1е Моск. Дух. Консистор1и отъ 16 сего ноября, за Л» 11475, </w:t>
      </w:r>
      <w:r>
        <w:br/>
      </w:r>
      <w:r>
        <w:t xml:space="preserve">сл'Ьдующаго содержанья: „Причгь и староста села Иодлипичья, Дмитровскаго уЬзда, </w:t>
      </w:r>
      <w:r>
        <w:br/>
      </w:r>
      <w:r>
        <w:t xml:space="preserve">просятъ 1)азр'Ьшить имъ въ настоя щемъ холодномъ ихъ храм* иконостасъ вновь вы- </w:t>
      </w:r>
      <w:r>
        <w:br/>
      </w:r>
      <w:r>
        <w:t xml:space="preserve">золотить, иконы реставрировать и сгЬнную живопись вновь переписать. Церковь </w:t>
      </w:r>
      <w:r>
        <w:br/>
      </w:r>
      <w:r>
        <w:t xml:space="preserve">означеннаго села построена 1735 года. Здащемъ каменная, съ таковою же колоколь </w:t>
      </w:r>
      <w:r>
        <w:br/>
      </w:r>
      <w:r>
        <w:t xml:space="preserve">нею".</w:t>
      </w:r>
    </w:p>
    <w:p>
      <w:pPr>
        <w:pStyle w:val="Normal"/>
      </w:pPr>
      <w:r>
        <w:t xml:space="preserve">Постановлен о: Просоть прислать фотоп)аф1ю храма и иконостаса и сообщить, </w:t>
      </w:r>
      <w:r>
        <w:br/>
      </w:r>
      <w:r>
        <w:t xml:space="preserve">какъ про'Ьхать въ село Подлипичье.</w:t>
      </w:r>
    </w:p>
    <w:p>
      <w:pPr>
        <w:pStyle w:val="Normal"/>
      </w:pPr>
      <w:r>
        <w:t xml:space="preserve">5. Обсуждался вопросъ о разр-Ьшенги устройства отоплен1я въ храм* села Юр- </w:t>
      </w:r>
      <w:r>
        <w:br/>
      </w:r>
      <w:r>
        <w:t xml:space="preserve">кина (протоколъ № 24, п. 1, и № 32, п. 1).</w:t>
      </w:r>
    </w:p>
    <w:p>
      <w:pPr>
        <w:pStyle w:val="Normal"/>
      </w:pPr>
      <w:r>
        <w:t xml:space="preserve">— 99 —</w:t>
      </w:r>
    </w:p>
    <w:p>
      <w:pPr>
        <w:pStyle w:val="Heading1"/>
      </w:pPr>
      <w:r>
        <w:t>II о ста нов л ен о: Раб&lt;тд ра:^|г1&gt;тит^^,</w:t>
      </w:r>
    </w:p>
    <w:p>
      <w:pPr>
        <w:pStyle w:val="Normal"/>
      </w:pPr>
      <w:r>
        <w:t xml:space="preserve">е. Дулола^ия ат11&lt;&gt;ше1иг '^[ерти^овскаго К|шрХ1У.1Ы1аги Преусвяни^ннаги ить 18 </w:t>
      </w:r>
      <w:r>
        <w:br/>
      </w:r>
      <w:r>
        <w:t xml:space="preserve">с**Г11 ионбря за Л« 7763, на ими Председателя^ Гр. 1Ь (1 Уваровой, сл1\1ую1цагп с&lt;1- </w:t>
      </w:r>
      <w:r>
        <w:br/>
      </w:r>
      <w:r>
        <w:t xml:space="preserve">держан1я: „Всл'Ьдств1е шк-ьми. 01"ь 28 августа еегм 1'пда аа № 211» 11м1^ю честь сооб- </w:t>
      </w:r>
      <w:r>
        <w:br/>
      </w:r>
      <w:r>
        <w:t xml:space="preserve">щить Вашему Сиятельству, что ремоптъ лревпяго ог^олостаса во Введенекомъ храм1&gt; </w:t>
      </w:r>
      <w:r>
        <w:br/>
      </w:r>
      <w:r>
        <w:t xml:space="preserve">ЧерпиговсЕсагп А1)Х1ере11с1&lt;аго Дома въ тпмъ нпл% каьъ предполагаете Ваше Сия- </w:t>
      </w:r>
      <w:r>
        <w:br/>
      </w:r>
      <w:r>
        <w:t xml:space="preserve">тельство въ упомяттутомъ выше ппсьмК я п]1И;шаю вполпЪ во;зм(гл:нымъ пропавести </w:t>
      </w:r>
      <w:r>
        <w:br/>
      </w:r>
      <w:r>
        <w:t xml:space="preserve">п въ настоящее время, и что ремоптъ сего икопостаса пмЪетъ быть прииаведеиъ въ </w:t>
      </w:r>
      <w:r>
        <w:br/>
      </w:r>
      <w:r>
        <w:t xml:space="preserve">самомъ бл1гжаап1емъ булущемъ",</w:t>
      </w:r>
    </w:p>
    <w:p>
      <w:pPr>
        <w:pStyle w:val="Normal"/>
      </w:pPr>
      <w:r>
        <w:t xml:space="preserve">П остап овл ец*&gt;: Просить ПреосвященЕшго ве прииаводпть ремонта икоиостаса </w:t>
      </w:r>
      <w:r>
        <w:br/>
      </w:r>
      <w:r>
        <w:t xml:space="preserve">до Черпнговскаги СъЪада, пм'Ьвидаго быть въ 1908 г*</w:t>
      </w:r>
    </w:p>
    <w:p>
      <w:pPr>
        <w:pStyle w:val="Normal"/>
      </w:pPr>
      <w:r>
        <w:t xml:space="preserve">7, И, 1К Маиис(Ж1» долояашъ о тимъ, что для иадан1я „Трудовъ Комисс1п", П(* </w:t>
      </w:r>
      <w:r>
        <w:br/>
      </w:r>
      <w:r>
        <w:t xml:space="preserve">прусьбЪ (_'. Д. Милурадовича. дукт^^ръ Алекс'Ь^! Петровпчъ ЛаппшоН раар1»нп1лъ </w:t>
      </w:r>
      <w:r>
        <w:br/>
      </w:r>
      <w:r>
        <w:t xml:space="preserve">снять фото! 1^аг|}1Ю съ этюда худож. И, Н. Левитань, представлякоцаго видь древняго </w:t>
      </w:r>
      <w:r>
        <w:br/>
      </w:r>
      <w:r>
        <w:t xml:space="preserve">деревяннаго храма въ гор. 1].1ес1з, нынЬ не су1цествуюш,аго ^).</w:t>
      </w:r>
    </w:p>
    <w:p>
      <w:pPr>
        <w:pStyle w:val="Normal"/>
      </w:pPr>
      <w:r>
        <w:t xml:space="preserve">Поста НУ влево: Выра;зпть А. П. /1апговому благодарность.</w:t>
      </w:r>
    </w:p>
    <w:p>
      <w:pPr>
        <w:pStyle w:val="Normal"/>
      </w:pPr>
      <w:r>
        <w:t xml:space="preserve">8, Обсуждается во[1росъ у аав1&gt;дыва1пи раНопамн гор, Мпсквы» усву6одив1ИИМися </w:t>
      </w:r>
      <w:r>
        <w:br/>
      </w:r>
      <w:r>
        <w:t xml:space="preserve">посл-Ь смерти К, М. Бык(И1скап^ п выбыт1я паъ числа члесывъ Комиссиг А. М. Вас- </w:t>
      </w:r>
      <w:r>
        <w:br/>
      </w:r>
      <w:r>
        <w:t xml:space="preserve">нецова п Л. М, Браилувскап».</w:t>
      </w:r>
    </w:p>
    <w:p>
      <w:pPr>
        <w:pStyle w:val="Normal"/>
      </w:pPr>
      <w:r>
        <w:t xml:space="preserve">Поста НУ вл сиу: 1'айунъ, бывши! въ иав1].дивап1и К. М. Быкувскаго» 1шручпть </w:t>
      </w:r>
      <w:r>
        <w:br/>
      </w:r>
      <w:r>
        <w:t xml:space="preserve">В. В. Шейману, а раГювъ, бывш1й въ ;5ав'Ьдыван1и Л. М. Браиловскаго, Д. П. Су- </w:t>
      </w:r>
      <w:r>
        <w:br/>
      </w:r>
      <w:r>
        <w:t xml:space="preserve">хову.</w:t>
      </w:r>
    </w:p>
    <w:p>
      <w:pPr>
        <w:pStyle w:val="Normal"/>
      </w:pPr>
      <w:r>
        <w:t xml:space="preserve">9, Обсуждалось :заявлеи1е И. М. Паш1:о14а (прот, № 32, п. 71.</w:t>
      </w:r>
    </w:p>
    <w:p>
      <w:pPr>
        <w:pStyle w:val="Normal"/>
      </w:pPr>
      <w:r>
        <w:t xml:space="preserve">Постановлено: Обратиться 1гь 1\ Мосшшскуму Городскому Г^шов* съ ниже- </w:t>
      </w:r>
      <w:r>
        <w:br/>
      </w:r>
      <w:r>
        <w:t xml:space="preserve">сл'Ьдующпмъ: „Уеилеппая строительная д1&gt;ятельность въ г. Москв'Ь быстро мЪняетъ </w:t>
      </w:r>
      <w:r>
        <w:br/>
      </w:r>
      <w:r>
        <w:t xml:space="preserve">вндт&gt; ея; иногда совершенно безсЛ'Ьдиу псче:зак&gt;тъ иуст1К)йки, представляю1Д1я боль- </w:t>
      </w:r>
      <w:r>
        <w:br/>
      </w:r>
      <w:r>
        <w:t xml:space="preserve">шой художественно-историчестаП интересъ; было бы пчень ваяш(» собрать для буду- </w:t>
      </w:r>
      <w:r>
        <w:br/>
      </w:r>
      <w:r>
        <w:t xml:space="preserve">щпхъ пзсл'Ьдователей матер1алъ, могуидй иослуиапъ для воастанувлеп1я вила от* </w:t>
      </w:r>
      <w:r>
        <w:br/>
      </w:r>
      <w:r>
        <w:t xml:space="preserve">д1Ьльныхъ частей Москвы или пнтересиыхъ въ каком1г*лпбу отнонюн^и пуструскъ; вт» </w:t>
      </w:r>
      <w:r>
        <w:br/>
      </w:r>
      <w:r>
        <w:t xml:space="preserve">виду этугу, ИМПЕРАТОРСКОЕ Муск Архсулогическое О-ву им^етъ честь убратиться </w:t>
      </w:r>
      <w:r>
        <w:br/>
      </w:r>
      <w:r>
        <w:t xml:space="preserve">къ Вашему Превосхудительству съ иокурн1&gt;йшеЙ просьбою, не найдете ли Вы ву-^муяс- </w:t>
      </w:r>
      <w:r>
        <w:br/>
      </w:r>
      <w:r>
        <w:t xml:space="preserve">нымъ сд'Ьлать распоряжен1е о тгшъ, чтобы 0-во извещалось въслучаяхъ вуабужден1я </w:t>
      </w:r>
      <w:r>
        <w:br/>
      </w:r>
      <w:r>
        <w:t xml:space="preserve">худатайствъ о сломк'Ь или перестройк'Ь здан1й^ предетавляюиигхъ художественный или </w:t>
      </w:r>
      <w:r>
        <w:br/>
      </w:r>
      <w:r>
        <w:t xml:space="preserve">историческ1й интересъ,— дабы оно муглу евоевременну спять фотограф1и съ назначен- </w:t>
      </w:r>
      <w:r>
        <w:br/>
      </w:r>
      <w:r>
        <w:t xml:space="preserve">ныхъ къ сломк-Ь эдан1й и части улнцъ, гдЪ эти одан1Я нах удятся. О иосп'Ьдующемъ </w:t>
      </w:r>
      <w:r>
        <w:br/>
      </w:r>
      <w:r>
        <w:t xml:space="preserve">0-во ироентъ увЪдумить'*.</w:t>
      </w:r>
    </w:p>
    <w:p>
      <w:pPr>
        <w:pStyle w:val="Normal"/>
      </w:pPr>
      <w:r>
        <w:t xml:space="preserve">*) Снимокъ съ этюда хуа П. И, Левита т. дом'Ьщейъ въ I Т0!и1&gt; Трудовъ №&gt;!кИ1сс1и.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№ 34. ПРОТОКОЛЪ </w:t>
      </w:r>
      <w:r>
        <w:br/>
      </w:r>
      <w:r>
        <w:t xml:space="preserve">8ас%дан1я 29 ноября 1906 г.</w:t>
      </w:r>
    </w:p>
    <w:p>
      <w:pPr>
        <w:pStyle w:val="Normal"/>
      </w:pPr>
      <w:r>
        <w:t xml:space="preserve">ПредсЬдательствовала: Графиня П. С. Уварова.</w:t>
      </w:r>
    </w:p>
    <w:p>
      <w:pPr>
        <w:pStyle w:val="Normal"/>
      </w:pPr>
      <w:r>
        <w:t xml:space="preserve">Присутствовали: Н. В. Никитинъ, С. У. Соловьевъ, Н. С. Курдюковъ, С. Д. Ми- </w:t>
      </w:r>
      <w:r>
        <w:br/>
      </w:r>
      <w:r>
        <w:t xml:space="preserve">лорадовичъ, В. В. Шейманъ и секретарь Комисс1и И. П. Машковъ.</w:t>
      </w:r>
    </w:p>
    <w:p>
      <w:pPr>
        <w:pStyle w:val="Normal"/>
      </w:pPr>
      <w:r>
        <w:t xml:space="preserve">Ь Приглашенный въ засЬданхе инженеръ, зав'ЬдывавшШ устройствомъ отопле- </w:t>
      </w:r>
      <w:r>
        <w:br/>
      </w:r>
      <w:r>
        <w:t xml:space="preserve">шя въ ц. Успетя, на Покровк'Ь, объяснилъ Комисс1и, что всЬ работы по устройству </w:t>
      </w:r>
      <w:r>
        <w:br/>
      </w:r>
      <w:r>
        <w:t xml:space="preserve">отоплен1я и вентпляц1и въ храм* сд'Ьланы имъ по проекту и подъ наблюден1емъ во- </w:t>
      </w:r>
      <w:r>
        <w:br/>
      </w:r>
      <w:r>
        <w:t xml:space="preserve">еннаго инженера г. Воронцова-Вельяминова, и изм'Ьненхе въ натур'Ь проекта произ- </w:t>
      </w:r>
      <w:r>
        <w:br/>
      </w:r>
      <w:r>
        <w:t xml:space="preserve">ведено только въ томъ, что, вм'Ьсто деревянныхъ вытяжныхъ трубъ, сделаны эти </w:t>
      </w:r>
      <w:r>
        <w:br/>
      </w:r>
      <w:r>
        <w:t xml:space="preserve">трубы каменными.</w:t>
      </w:r>
    </w:p>
    <w:p>
      <w:pPr>
        <w:pStyle w:val="Normal"/>
      </w:pPr>
      <w:r>
        <w:t xml:space="preserve">Постановлено: Просить г. инженера выяснить вопросъ о перед'Ьлк'Ь трубъ </w:t>
      </w:r>
      <w:r>
        <w:br/>
      </w:r>
      <w:r>
        <w:t xml:space="preserve">и отнесвН1Я ихъ въ сторону двора, дабы он* не обезображив&lt;яли древняго памятника; </w:t>
      </w:r>
      <w:r>
        <w:br/>
      </w:r>
      <w:r>
        <w:t xml:space="preserve">соображен1я эти представить на разсмотр'Ьпхе и утвержден1е О-ва.</w:t>
      </w:r>
    </w:p>
    <w:p>
      <w:pPr>
        <w:pStyle w:val="Normal"/>
      </w:pPr>
      <w:r>
        <w:t xml:space="preserve">2. Доложено отношеше Моск. Дух. Консистор1и отъ 20 сего ноября за № 11583, </w:t>
      </w:r>
      <w:r>
        <w:br/>
      </w:r>
      <w:r>
        <w:t xml:space="preserve">съ просьбою ускорить отвЪтъ по Д'Ьлу о сломкЪ древней деревянной церкви въ Дми- </w:t>
      </w:r>
      <w:r>
        <w:br/>
      </w:r>
      <w:r>
        <w:t xml:space="preserve">тр1евскомъ погосгЬ, что въ Донхов*, Клинскаго уЬзда.</w:t>
      </w:r>
    </w:p>
    <w:p>
      <w:pPr>
        <w:pStyle w:val="Normal"/>
      </w:pPr>
      <w:r>
        <w:t xml:space="preserve">Постановлено: Просить Н. С. Курдюкова осмотр-Ьть церковь въ Донхов* и </w:t>
      </w:r>
      <w:r>
        <w:br/>
      </w:r>
      <w:r>
        <w:t xml:space="preserve">дать свое заключенхе.</w:t>
      </w:r>
    </w:p>
    <w:p>
      <w:pPr>
        <w:pStyle w:val="Normal"/>
      </w:pPr>
      <w:r>
        <w:t xml:space="preserve">3. Н. С. Курдюковъ доложилъ о произведенномъ имъ осмотр'Ь вновь устроенной </w:t>
      </w:r>
      <w:r>
        <w:br/>
      </w:r>
      <w:r>
        <w:t xml:space="preserve">дымовой трубы въ ц. Рождества Пресв. Богородицы, въ Путинкахъ, при чемъ выяс- </w:t>
      </w:r>
      <w:r>
        <w:br/>
      </w:r>
      <w:r>
        <w:t xml:space="preserve">нилось, что труба эта устроена въ сЬверо- запад помъ углу прид'Ьла, выходящаго </w:t>
      </w:r>
      <w:r>
        <w:br/>
      </w:r>
      <w:r>
        <w:t xml:space="preserve">фасадомъ на Мал. Дмитровку и пом'Ьщена на кокопшикахъ.</w:t>
      </w:r>
    </w:p>
    <w:p>
      <w:pPr>
        <w:pStyle w:val="Normal"/>
      </w:pPr>
      <w:r>
        <w:t xml:space="preserve">Постановлено: Довести до св'Ьд'Ьшя Консисторш объ устройстве вновь ды- </w:t>
      </w:r>
      <w:r>
        <w:br/>
      </w:r>
      <w:r>
        <w:t xml:space="preserve">мовой т])убы, обезобразившей выдающ1йся въ художественномъ и археологическомъ </w:t>
      </w:r>
      <w:r>
        <w:br/>
      </w:r>
      <w:r>
        <w:t xml:space="preserve">отношен1и памятпнкъ и просить Консисторхю сд'Ьлать распоряжен1е о сломк* ука- </w:t>
      </w:r>
      <w:r>
        <w:br/>
      </w:r>
      <w:r>
        <w:t xml:space="preserve">занной дымовой трубы, а въ случае необходимости таковой,— прислать на разсмо- </w:t>
      </w:r>
      <w:r>
        <w:br/>
      </w:r>
      <w:r>
        <w:t xml:space="preserve">тр^нхе и утвержден1е О-ва чертежи съ показан1емъ новаго ея м^Ьста.</w:t>
      </w:r>
    </w:p>
    <w:p>
      <w:pPr>
        <w:pStyle w:val="Normal"/>
      </w:pPr>
      <w:r>
        <w:t xml:space="preserve">4. В. В. Шейманъ представилъ чертежи церкви и дворца, находящихся въ </w:t>
      </w:r>
      <w:r>
        <w:br/>
      </w:r>
      <w:r>
        <w:t xml:space="preserve">уд^льномъ им-Ьнит при сел* Бородин*; им'Ьн1е это ран-Ье принадлежало Воейко- </w:t>
      </w:r>
      <w:r>
        <w:br/>
      </w:r>
      <w:r>
        <w:t xml:space="preserve">вымъ.</w:t>
      </w:r>
    </w:p>
    <w:p>
      <w:pPr>
        <w:pStyle w:val="Normal"/>
      </w:pPr>
      <w:r>
        <w:t xml:space="preserve">Постановлено: Просить В. В. Шеймана съ представленныхъ чертежей сде- </w:t>
      </w:r>
      <w:r>
        <w:br/>
      </w:r>
      <w:r>
        <w:t xml:space="preserve">лать для О-ва коти.</w:t>
      </w:r>
    </w:p>
    <w:p>
      <w:pPr>
        <w:pStyle w:val="Normal"/>
      </w:pPr>
      <w:r>
        <w:t xml:space="preserve">5. Гр. П. С. Уварова представила рисунки нын* несуществующаго дворца на </w:t>
      </w:r>
      <w:r>
        <w:br/>
      </w:r>
      <w:r>
        <w:t xml:space="preserve">Воробьевыхъ горахъ и колокольни Ивана Великаго, доставленные Н. В. Султано- </w:t>
      </w:r>
      <w:r>
        <w:br/>
      </w:r>
      <w:r>
        <w:t xml:space="preserve">вымъ.</w:t>
      </w:r>
    </w:p>
    <w:p>
      <w:pPr>
        <w:pStyle w:val="Normal"/>
      </w:pPr>
      <w:r>
        <w:t xml:space="preserve">Постановлено: Предложить О-ву напечатать дворецъ въ „Древностяхъ**, а </w:t>
      </w:r>
      <w:r>
        <w:br/>
      </w:r>
      <w:r>
        <w:t xml:space="preserve">колокольню Ивана Ве,1икаго въ „Древностяхъ Москвы".</w:t>
      </w:r>
    </w:p>
    <w:p>
      <w:pPr>
        <w:pStyle w:val="Normal"/>
      </w:pPr>
      <w:r>
        <w:t xml:space="preserve">— 101 -</w:t>
      </w:r>
    </w:p>
    <w:p>
      <w:pPr>
        <w:pStyle w:val="Normal"/>
      </w:pPr>
      <w:r>
        <w:t xml:space="preserve">м 35. протокип.</w:t>
      </w:r>
    </w:p>
    <w:p>
      <w:pPr>
        <w:pStyle w:val="Normal"/>
      </w:pPr>
      <w:r>
        <w:t xml:space="preserve">дас1дан1я 8 декабря 1906 г.</w:t>
      </w:r>
    </w:p>
    <w:p>
      <w:pPr>
        <w:pStyle w:val="Normal"/>
      </w:pPr>
      <w:r>
        <w:t xml:space="preserve">ПредсЛ^дателъствова^ъ: Н. И. Нтгитииъ. </w:t>
      </w:r>
      <w:r>
        <w:br/>
      </w:r>
      <w:r>
        <w:t xml:space="preserve">Присутствовали: Г. У. Соловьевъ, Н. С Е^урдюковъ» Д, II. Оухпвъ, И, И. 1ИеП- </w:t>
      </w:r>
      <w:r>
        <w:br/>
      </w:r>
      <w:r>
        <w:t xml:space="preserve">мапъ и еекретарт. Комиес1и И. П. Магпковъ.</w:t>
      </w:r>
    </w:p>
    <w:p>
      <w:pPr>
        <w:pStyle w:val="Normal"/>
      </w:pPr>
      <w:r>
        <w:t xml:space="preserve">1. Доложено отги&gt;шеи1е Моек, Дух. Копсиетор1и отъ 4 сего декабря за М 11973, </w:t>
      </w:r>
      <w:r>
        <w:br/>
      </w:r>
      <w:r>
        <w:t xml:space="preserve">съ изв'Ьщен1емъ, что работы по во;к&gt;бновлеи1ю икиностасовъ въ цер. погоста Сильвачева, </w:t>
      </w:r>
      <w:r>
        <w:br/>
      </w:r>
      <w:r>
        <w:t xml:space="preserve">Г&gt;]Ю11Яицкаго у^ада, будутъ -заключ ться: въ по:}ологЬ на иихъ р^вьбы и колоннъ и </w:t>
      </w:r>
      <w:r>
        <w:br/>
      </w:r>
      <w:r>
        <w:t xml:space="preserve">въ окраск* ихъ. При отношен1И представлены дв-^Ь фотограф1и съ цср1ши и пкоип- </w:t>
      </w:r>
      <w:r>
        <w:br/>
      </w:r>
      <w:r>
        <w:t xml:space="preserve">стаса.</w:t>
      </w:r>
    </w:p>
    <w:p>
      <w:pPr>
        <w:pStyle w:val="Normal"/>
      </w:pPr>
      <w:r>
        <w:t xml:space="preserve">Постановлено: Работы разрешить, фотографии оставить въ Общеетв-Ь.</w:t>
      </w:r>
    </w:p>
    <w:p>
      <w:pPr>
        <w:pStyle w:val="Normal"/>
      </w:pPr>
      <w:r>
        <w:t xml:space="preserve">2. Доложено отнои1ев1е Моек, Дух, Ко11еистор1и оть 29 еего ноября ;зп № 11н1н, </w:t>
      </w:r>
      <w:r>
        <w:br/>
      </w:r>
      <w:r>
        <w:t xml:space="preserve">СчТ11&gt;дующаго содержан!я: ^Всл'Ьдств!!? отношен1я оп, 7 ссто ноября за № 255, Кон- </w:t>
      </w:r>
      <w:r>
        <w:br/>
      </w:r>
      <w:r>
        <w:t xml:space="preserve">систор1я нм-Ьотъ честь уведомить, что работы по возобновлению Казянскаго иконо- </w:t>
      </w:r>
      <w:r>
        <w:br/>
      </w:r>
      <w:r>
        <w:t xml:space="preserve">стаса въ храм* села Измайлова будутъ заклв»чатьс1[ въ сл-Ьдующемъ: иконостас!! </w:t>
      </w:r>
      <w:r>
        <w:br/>
      </w:r>
      <w:r>
        <w:t xml:space="preserve">будетъ окраи1енъ б1^лоП, какъ и теперь, ^-^матевоП краской, ]&gt;+&gt;зьба будетъ оставлена </w:t>
      </w:r>
      <w:r>
        <w:br/>
      </w:r>
      <w:r>
        <w:t xml:space="preserve">та же, только вновь будетъ перезолочена, брон;{Овыя колонны тол^е вновь будутъ </w:t>
      </w:r>
      <w:r>
        <w:br/>
      </w:r>
      <w:r>
        <w:t xml:space="preserve">вызолочены: какихъ-лнбо н:ш1'&gt;нен1й или доиолиеН1й д1&gt;11аться не будетъ, иконостасъ </w:t>
      </w:r>
      <w:r>
        <w:br/>
      </w:r>
      <w:r>
        <w:t xml:space="preserve">буде1Ч» приведепъ только въ первоначальный видъ**.</w:t>
      </w:r>
    </w:p>
    <w:p>
      <w:pPr>
        <w:pStyle w:val="Normal"/>
      </w:pPr>
      <w:r>
        <w:t xml:space="preserve">Постановлено: ]*аботы разр1\н[ить и просить увЪдомить О-во о 1гхъ начал1\, </w:t>
      </w:r>
      <w:r>
        <w:br/>
      </w:r>
      <w:r>
        <w:t xml:space="preserve">для иаблюден1я за этими работами со стороны О-ва.</w:t>
      </w:r>
    </w:p>
    <w:p>
      <w:pPr>
        <w:pStyle w:val="Normal"/>
      </w:pPr>
      <w:r>
        <w:t xml:space="preserve">3. Доложено отношен1е ХолмскоО Дух, Консистор1и оп^ 27 ноября, за Л^ 8101, </w:t>
      </w:r>
      <w:r>
        <w:br/>
      </w:r>
      <w:r>
        <w:t xml:space="preserve">1;оторымъ Консистор1я ув'Ьдомляегь 0-во, что спять фото17»аф1И вн*И1Няго и внутрен- </w:t>
      </w:r>
      <w:r>
        <w:br/>
      </w:r>
      <w:r>
        <w:t xml:space="preserve">ня?^(| вила Успенс1Со11 церкви въ г. П],ебрешип1*, Люблинской губ., не представляется </w:t>
      </w:r>
      <w:r>
        <w:br/>
      </w:r>
      <w:r>
        <w:t xml:space="preserve">возмояшымъ за отсутств1емъ фотографа; на вопросъ же О-ва о томт^ как1я работы </w:t>
      </w:r>
      <w:r>
        <w:br/>
      </w:r>
      <w:r>
        <w:t xml:space="preserve">предполагается произвести но рем^шту храма» Консистория препров*шдаетъ см'Ьту па </w:t>
      </w:r>
      <w:r>
        <w:br/>
      </w:r>
      <w:r>
        <w:t xml:space="preserve">эти работы.</w:t>
      </w:r>
    </w:p>
    <w:p>
      <w:pPr>
        <w:pStyle w:val="Normal"/>
      </w:pPr>
      <w:r>
        <w:t xml:space="preserve">Пост а н о в л с п о: Работы разрешить, чертеяиг и см"Ьты возвратить Ксшси* </w:t>
      </w:r>
      <w:r>
        <w:br/>
      </w:r>
      <w:r>
        <w:t xml:space="preserve">стор1и.</w:t>
      </w:r>
    </w:p>
    <w:p>
      <w:pPr>
        <w:pStyle w:val="Normal"/>
      </w:pPr>
      <w:r>
        <w:t xml:space="preserve">4. Долоя^еж» отноп1ен1е Моск. Дух, Коисистор1и отъ 30 сего ноября, за № 11851&gt; </w:t>
      </w:r>
      <w:r>
        <w:br/>
      </w:r>
      <w:r>
        <w:t xml:space="preserve">сл*дующа1ч&gt; содержаи1я: „Причтъ и староста Параскев1евской, иа 11ятн]!цк&lt;1Й, церкви </w:t>
      </w:r>
      <w:r>
        <w:br/>
      </w:r>
      <w:r>
        <w:t xml:space="preserve">просятъ разр^п1ить имъ устроить въ ихъ храм1з центральное водяное отопленхе съ </w:t>
      </w:r>
      <w:r>
        <w:br/>
      </w:r>
      <w:r>
        <w:t xml:space="preserve">приточной и вытяжной вептпляц1сй. Означенная церковь построена не [»апЪе 1739 </w:t>
      </w:r>
      <w:r>
        <w:br/>
      </w:r>
      <w:r>
        <w:t xml:space="preserve">года, здан1емъ каменная, съ таковою же колокольнею**,</w:t>
      </w:r>
    </w:p>
    <w:p>
      <w:pPr>
        <w:pStyle w:val="Normal"/>
      </w:pPr>
      <w:r>
        <w:t xml:space="preserve">Иостан овл ев о: Просить Консистор1Ю хц^ислать на разсмотр'Ьпхе О-ва проектъ </w:t>
      </w:r>
      <w:r>
        <w:br/>
      </w:r>
      <w:r>
        <w:t xml:space="preserve">отох1лен1я церкви.</w:t>
      </w:r>
    </w:p>
    <w:p>
      <w:pPr>
        <w:pStyle w:val="Normal"/>
      </w:pPr>
      <w:r>
        <w:t xml:space="preserve">5. Долоя^ено отношеп1е Ыоск, Дух. Конс11СТ&lt;.ф1и отъ 29 се1'о ноября, за № 11820, </w:t>
      </w:r>
      <w:r>
        <w:br/>
      </w:r>
      <w:r>
        <w:t xml:space="preserve">о томъ, что причтъ, староста и прихожане церкви села Сукова, Коломенскаго уЬзда, </w:t>
      </w:r>
      <w:r>
        <w:br/>
      </w:r>
      <w:r>
        <w:t xml:space="preserve">просятъ разрешить имъ расширить трапезный храмъ пристройкой третьяго прид'Ьла. </w:t>
      </w:r>
      <w:r>
        <w:br/>
      </w:r>
      <w:r>
        <w:t xml:space="preserve">Церковь означеинаго села построена въ 1745 году* ЗдаН1емъ каменная, съ таковою же </w:t>
      </w:r>
      <w:r>
        <w:br/>
      </w:r>
      <w:r>
        <w:t xml:space="preserve">колокольнею.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Постановлено: Просить фотограф1ю храма.</w:t>
      </w:r>
    </w:p>
    <w:p>
      <w:pPr>
        <w:pStyle w:val="Normal"/>
      </w:pPr>
      <w:r>
        <w:t xml:space="preserve">6. Доложено отношеше Моск. Дух. Консисторш отъ 29 сего ноября, за Ло 11819, </w:t>
      </w:r>
      <w:r>
        <w:br/>
      </w:r>
      <w:r>
        <w:t xml:space="preserve">о томъ, что причтъ и церковный староста церкви села Загарья, Богородскаго уЬзда, </w:t>
      </w:r>
      <w:r>
        <w:br/>
      </w:r>
      <w:r>
        <w:t xml:space="preserve">просятъ разр'Ьшить имъ перестроить и расширить трапезный храмъ. Церковь означен- </w:t>
      </w:r>
      <w:r>
        <w:br/>
      </w:r>
      <w:r>
        <w:t xml:space="preserve">наго села построена неизв'Ьстно к'Ьмъ и когда. Распространена въ 1844 году. Зданхемъ </w:t>
      </w:r>
      <w:r>
        <w:br/>
      </w:r>
      <w:r>
        <w:t xml:space="preserve">каменная, съ таковою же колокольнею.</w:t>
      </w:r>
    </w:p>
    <w:p>
      <w:pPr>
        <w:pStyle w:val="Normal"/>
      </w:pPr>
      <w:r>
        <w:t xml:space="preserve">Постановлено: Работы разрешить.</w:t>
      </w:r>
    </w:p>
    <w:p>
      <w:pPr>
        <w:pStyle w:val="Normal"/>
      </w:pPr>
      <w:r>
        <w:t xml:space="preserve">7. Слушанъ докладъ Н. С. Курдюкова, Д. П. Сухова и В. В. ПХейманъ о про- </w:t>
      </w:r>
      <w:r>
        <w:br/>
      </w:r>
      <w:r>
        <w:t xml:space="preserve">изведенномъ ими осмотр* Сухаревой башни, въ присутств1И гор. архитектора П. А. </w:t>
      </w:r>
      <w:r>
        <w:br/>
      </w:r>
      <w:r>
        <w:t xml:space="preserve">Ушакова и инженера г. Барсова.</w:t>
      </w:r>
    </w:p>
    <w:p>
      <w:pPr>
        <w:pStyle w:val="Normal"/>
      </w:pPr>
      <w:r>
        <w:t xml:space="preserve">Постановлено: Уведомить Моск. Гор. Управу, что, на основанш осмотра, </w:t>
      </w:r>
      <w:r>
        <w:br/>
      </w:r>
      <w:r>
        <w:t xml:space="preserve">О -во пришло кт&gt; стЬдующему заключен1ю: 1) Возобновлен1е ст'Ьны башни, къ которой </w:t>
      </w:r>
      <w:r>
        <w:br/>
      </w:r>
      <w:r>
        <w:t xml:space="preserve">было пристроено нын* сломанное здан1е, легко возможно по сохранившимся частямъ; </w:t>
      </w:r>
      <w:r>
        <w:br/>
      </w:r>
      <w:r>
        <w:t xml:space="preserve">подробности этой работы выяснены г-ну Ушакову. 2) Наруяшую лестницу возобно- </w:t>
      </w:r>
      <w:r>
        <w:br/>
      </w:r>
      <w:r>
        <w:t xml:space="preserve">вить, сломавши заднюю северную сгЬну до перилъ и сделать перила такъ же, какъ </w:t>
      </w:r>
      <w:r>
        <w:br/>
      </w:r>
      <w:r>
        <w:t xml:space="preserve">и съ южной стороны; что же касается жел'Ьзнаго зонта подъ л'Ьстницей, то таковой </w:t>
      </w:r>
      <w:r>
        <w:br/>
      </w:r>
      <w:r>
        <w:t xml:space="preserve">желательно снять, но окончательное р-Ьшенхе по сему вопросу отложить до выясне- </w:t>
      </w:r>
      <w:r>
        <w:br/>
      </w:r>
      <w:r>
        <w:t xml:space="preserve">Н1Я технической стороны этого Д'Ьла. 3) Парапетъ у открытой галлереи необходимо </w:t>
      </w:r>
      <w:r>
        <w:br/>
      </w:r>
      <w:r>
        <w:t xml:space="preserve">ремонтировать, а частью переложить, не изм-Ьняя его вида, а полы этихъ гачлерей </w:t>
      </w:r>
      <w:r>
        <w:br/>
      </w:r>
      <w:r>
        <w:t xml:space="preserve">сд'Ьлать непроницаемыми для воды и съ надлежащими стоками. 4) Произвести ре- </w:t>
      </w:r>
      <w:r>
        <w:br/>
      </w:r>
      <w:r>
        <w:t xml:space="preserve">монтъ рамъ и вставку стеколъ, дабы предохранить памятникъ отъ порчи.</w:t>
      </w:r>
    </w:p>
    <w:p>
      <w:pPr>
        <w:pStyle w:val="Normal"/>
      </w:pPr>
      <w:r>
        <w:t xml:space="preserve">КромЪ того обратить вниман1е Управы на крайне неряшливое содержанге какъ </w:t>
      </w:r>
      <w:r>
        <w:br/>
      </w:r>
      <w:r>
        <w:t xml:space="preserve">самаго зданхя Сухаревой башни, находящейся въ настояп^ее время въ очень плачев- </w:t>
      </w:r>
      <w:r>
        <w:br/>
      </w:r>
      <w:r>
        <w:t xml:space="preserve">номъ С0СТ0ЯН1И, такъ равно и всего ближайшаго м-Ьста около здан1я, загрязненнаго </w:t>
      </w:r>
      <w:r>
        <w:br/>
      </w:r>
      <w:r>
        <w:t xml:space="preserve">всевозможными нечистотами. Напомнить Управ*, что 0-во уже обращалось къ ней </w:t>
      </w:r>
      <w:r>
        <w:br/>
      </w:r>
      <w:r>
        <w:t xml:space="preserve">съ просьбой объ удален1И отъ ст'Ьнъ башни палатокъ для торговли, которыя отчасти </w:t>
      </w:r>
      <w:r>
        <w:br/>
      </w:r>
      <w:r>
        <w:t xml:space="preserve">способствуютъ загрязнен1ю м'Ьста между ними и сгЬнами башни.</w:t>
      </w:r>
    </w:p>
    <w:p>
      <w:pPr>
        <w:pStyle w:val="Normal"/>
      </w:pPr>
      <w:r>
        <w:t xml:space="preserve">№ 36. ПРОТОКОЛЪ </w:t>
      </w:r>
      <w:r>
        <w:br/>
      </w:r>
      <w:r>
        <w:t xml:space="preserve">8ас%дан1Я 13-го декабря 1906 года.</w:t>
      </w:r>
    </w:p>
    <w:p>
      <w:pPr>
        <w:pStyle w:val="Normal"/>
      </w:pPr>
      <w:r>
        <w:t xml:space="preserve">ПредсЬдательствовала: Гр. П. С. Уварова.</w:t>
      </w:r>
    </w:p>
    <w:p>
      <w:pPr>
        <w:pStyle w:val="Normal"/>
      </w:pPr>
      <w:r>
        <w:t xml:space="preserve">Присутствовали: Н. В. Ниюггинъ, Н. С. Курдюковъ, С. У. Соловьевъ, 3. И. Ива- </w:t>
      </w:r>
      <w:r>
        <w:br/>
      </w:r>
      <w:r>
        <w:t xml:space="preserve">новъ, Ф. Ф. Горностаевъ, Д. П. Суховт&gt; и секретарь Комиссиг И. П. Машковъ.</w:t>
      </w:r>
    </w:p>
    <w:p>
      <w:pPr>
        <w:pStyle w:val="Normal"/>
      </w:pPr>
      <w:r>
        <w:t xml:space="preserve">1. Доложено отношен1е Моск. Город. Головы оп&gt; 8 сего декабря, за Л^ 9909, </w:t>
      </w:r>
      <w:r>
        <w:br/>
      </w:r>
      <w:r>
        <w:t xml:space="preserve">слЪдующаго содержан1я: „На отношен1е оп&gt; 27 ноября 1906 г., за Л^ 273, уведо- </w:t>
      </w:r>
      <w:r>
        <w:br/>
      </w:r>
      <w:r>
        <w:t xml:space="preserve">мляю Моск. Археологическое 0-во, что для исполнешя его просьбы, Городской Управ* </w:t>
      </w:r>
      <w:r>
        <w:br/>
      </w:r>
      <w:r>
        <w:t xml:space="preserve">необходимо имЪть св'Ьд'Ьн1я, въ какихъ влад'Ьн1яхъ г. Москвы и как1я именно здан1я </w:t>
      </w:r>
      <w:r>
        <w:br/>
      </w:r>
      <w:r>
        <w:t xml:space="preserve">представляютъ по мн^нхго Общества художественный или историческ1й интересъ; </w:t>
      </w:r>
      <w:r>
        <w:br/>
      </w:r>
      <w:r>
        <w:t xml:space="preserve">при отсутств1и этихъ св'Ьд'Ьн1й могутъ происход1Ггь со сторон!! Управы крупныя </w:t>
      </w:r>
      <w:r>
        <w:br/>
      </w:r>
      <w:r>
        <w:t xml:space="preserve">ошибки, какъ въ д'Ьл'Ь, въ которомъ требуется особое и притомъ спец1альное знаше.</w:t>
      </w:r>
    </w:p>
    <w:p>
      <w:pPr>
        <w:pStyle w:val="Normal"/>
      </w:pPr>
      <w:r>
        <w:t xml:space="preserve">^ 103 —</w:t>
      </w:r>
    </w:p>
    <w:p>
      <w:pPr>
        <w:pStyle w:val="Normal"/>
      </w:pPr>
      <w:r>
        <w:t xml:space="preserve">Ксишга не требуется итъ сл\\;1^и1Щ11Х1| ГородскиП Управы. Вм1^ст11 съ тЬмъ Пфидекая </w:t>
      </w:r>
      <w:r>
        <w:br/>
      </w:r>
      <w:r>
        <w:t xml:space="preserve">Управа считаегь необхпдимымъ предупредить, что и съ получе{пемъ необходимнхъ </w:t>
      </w:r>
      <w:r>
        <w:br/>
      </w:r>
      <w:r>
        <w:t xml:space="preserve">по данному дЪлу св'ЬдЪн1й она не всегда можетъ быть полеаиой Археологическому </w:t>
      </w:r>
      <w:r>
        <w:br/>
      </w:r>
      <w:r>
        <w:t xml:space="preserve">О-ву по сл-ЬдующсП прнчин^Ь: разрЪшенге на сломку аданШ въ частяыхъ владЪ </w:t>
      </w:r>
      <w:r>
        <w:br/>
      </w:r>
      <w:r>
        <w:t xml:space="preserve">Н1яхъ выдаются въ промежутокъ отъ одного до трсхъ дней, а законныхъ освовашН </w:t>
      </w:r>
      <w:r>
        <w:br/>
      </w:r>
      <w:r>
        <w:t xml:space="preserve">(но Уст, Стр. и Обяу. Пост.) н])01шводить выдачу такихъ ра:5рЪн1ен111 чрезъ больппй </w:t>
      </w:r>
      <w:r>
        <w:br/>
      </w:r>
      <w:r>
        <w:t xml:space="preserve">промея^утокъ времени, необходимый для исторпческаго разсл'Ьдован1'я, не им1ьется, </w:t>
      </w:r>
      <w:r>
        <w:br/>
      </w:r>
      <w:r>
        <w:t xml:space="preserve">равно какъ и нЬтъ с]1едствъ воспретить домовладЪльцамъ нрпстуиать къ сломкЪ </w:t>
      </w:r>
      <w:r>
        <w:br/>
      </w:r>
      <w:r>
        <w:t xml:space="preserve">впутрепнихъ деревяяиыхъ частей строенШ до получен1я ими ра^зрЪш^чпя на сломку </w:t>
      </w:r>
      <w:r>
        <w:br/>
      </w:r>
      <w:r>
        <w:t xml:space="preserve">всего адан1я, и такимъ образОхМЪ Археологическое 0-во можетъ получить св'Ьд'Ьнш </w:t>
      </w:r>
      <w:r>
        <w:br/>
      </w:r>
      <w:r>
        <w:t xml:space="preserve">объ иптересныхъ для него здан1яхъ слишкомъ поздно, какъ уже о сломанныхъ или </w:t>
      </w:r>
      <w:r>
        <w:br/>
      </w:r>
      <w:r>
        <w:t xml:space="preserve">П(иура;^рушениыхъ*.</w:t>
      </w:r>
    </w:p>
    <w:p>
      <w:pPr>
        <w:pStyle w:val="Heading1"/>
      </w:pPr>
      <w:r>
        <w:t>II о с т а н о в л е н о: а) Просить членовъ Комисс1И, завЪдываюиигхъ районами 
г, Москвы, составить ениски, находящихся въ этихъ районахъ, частновлад'Ьльче- 
скихъ здан1й, представляющихъ художественный или историческ1й ннтересъ. б) На- 
иисать Моск. Гор. ГоловЪ нижеследующее: ^Въ отв1&gt;гь па отношен1е Вашего Пре- 
восходителъства отъ 8 сего декабря, за М 9909, ИМПЕРАТ. Моск. Археологическое О-ж» 
пм^етъ честь ув'Ьдомить, что списки частновладЪльческпхъ здан1й, представлянлдихъ 
интересъ вт^ художественнпмТ| или историческомъ птношепги, 0-мъ могутъ быть при- 
сланы Управ1з по составлен1И ихъ, къ каковому въ настоящее время уже присту- 
плено; что же касается до выраясенной Общество мъ Ваигему Превосходительству 
просьбы о извещении О ва въ гЬхъ случаяхъ» когда домов лад-Ьльцами возбуждается 
ходатайство о сломке указанныхъ выше строен1й, то О во вторично просигь ока- 
зать ему сод-Ьйствье въ этомъ дЬлЪ, предетавлян1щвмъ для будущихъ изсл'Ьдова- 
телей огромное научное зцачен1е. Указан1е Вашего Превосходительства на возмож- 
ное опоздан1е въ изв'Ьщен1яхъ, могуи;ихъ иногда пр1йти уже иосл'Ь сломки отм1^- 
ченнаго здаЕ1я, не можетъ служить арепятств1емъ къ таковымъ изв'Ьщен1ямъ; кром'Ь 
Т)1П», несмптря па М17гуиия быть въ этомъ Д'Ь.тЪ (штбкп, которыя, конечи*ц не могутъ 
быть поставлены кому-либо въ вину» 0-во все-таки иад'1^ется пзь зтпхъ изв'15щеН1й 
[ыатечь 1гЬпный для этого Д'Ьла матер1алъ".</w:t>
      </w:r>
    </w:p>
    <w:p>
      <w:pPr>
        <w:pStyle w:val="Normal"/>
      </w:pPr>
      <w:r>
        <w:t xml:space="preserve">2. Прелс1ьдател1 О-ва Гр. П. С. Уварова доложила чти Александра Васильевна </w:t>
      </w:r>
      <w:r>
        <w:br/>
      </w:r>
      <w:r>
        <w:t xml:space="preserve">Позернъ из1&gt;явила желан1е иропзвестн ремонтъ небо.тьшой очень древней армянской </w:t>
      </w:r>
      <w:r>
        <w:br/>
      </w:r>
      <w:r>
        <w:t xml:space="preserve">церкви св. Уриата, находящейся в ь Т(шловскомъ женскомъ монастыр'Ь Св. Параскевы, </w:t>
      </w:r>
      <w:r>
        <w:br/>
      </w:r>
      <w:r>
        <w:t xml:space="preserve">въ 40 верстахъ отъ веодосш, въ 70 верстахъ отъ Симферополя и въ 3 вер. итъ </w:t>
      </w:r>
      <w:r>
        <w:br/>
      </w:r>
      <w:r>
        <w:t xml:space="preserve">большой дороги, ведущей птъ ст. 1&gt;урундукъ (по почтовой дорогЬ отъ веодоси! въ </w:t>
      </w:r>
      <w:r>
        <w:br/>
      </w:r>
      <w:r>
        <w:t xml:space="preserve">Судакъ); церковь эта стоить на отд1зЛЬНммъ холм'Ь, покрыта двухскатиою крыи1ею ц </w:t>
      </w:r>
      <w:r>
        <w:br/>
      </w:r>
      <w:r>
        <w:t xml:space="preserve">им'Ьетъ иезпачительиый ироломъ въ свид11: надпись иадъ дверью свягЬте.и^ствуегь, </w:t>
      </w:r>
      <w:r>
        <w:br/>
      </w:r>
      <w:r>
        <w:t xml:space="preserve">что храмъ зтотъ етонтъ уже гжоло 800 л1зтъ.</w:t>
      </w:r>
    </w:p>
    <w:p>
      <w:pPr>
        <w:pStyle w:val="Normal"/>
      </w:pPr>
      <w:r>
        <w:t xml:space="preserve">П о ста и о в л е и о: Запросит1&gt; Симферопольскую Архивную Комисс1Ю о томъ, </w:t>
      </w:r>
      <w:r>
        <w:br/>
      </w:r>
      <w:r>
        <w:t xml:space="preserve">что существуетъ ли нь настоящее время храмъ С в, Уриата, и если существует!:», то</w:t>
      </w:r>
    </w:p>
    <w:p>
      <w:pPr>
        <w:pStyle w:val="Normal"/>
      </w:pPr>
      <w:r>
        <w:t xml:space="preserve">въ [^аКОМЪ С0СТ0ЯН1И,</w:t>
      </w:r>
    </w:p>
    <w:p>
      <w:pPr>
        <w:pStyle w:val="Normal"/>
      </w:pPr>
      <w:r>
        <w:t xml:space="preserve">8. 3. И. Иваповъ доложилъ и произведен номъ им1э осмотра колокольни Дани-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ловскаго монастыря, при чемъ оказалось, что никакихъ работъ въ настоящее время </w:t>
      </w:r>
      <w:r>
        <w:br/>
      </w:r>
      <w:r>
        <w:t xml:space="preserve">не производится, и что предполагается приступить къ работамъ лишь весною 1907 г. </w:t>
      </w:r>
      <w:r>
        <w:br/>
      </w:r>
      <w:r>
        <w:t xml:space="preserve">Постановлено: Принять къ св'Ьд'Ьшю.</w:t>
      </w:r>
    </w:p>
    <w:p>
      <w:pPr>
        <w:pStyle w:val="Normal"/>
      </w:pPr>
      <w:r>
        <w:t xml:space="preserve">4. По предложен1ю Председателя, —</w:t>
      </w:r>
    </w:p>
    <w:p>
      <w:pPr>
        <w:pStyle w:val="Normal"/>
      </w:pPr>
      <w:r>
        <w:t xml:space="preserve">Постановлено: Сообщить ИМПЕРАТОРСКОЙ Акад€М1и Художествъ о про- </w:t>
      </w:r>
      <w:r>
        <w:br/>
      </w:r>
      <w:r>
        <w:t xml:space="preserve">изведенныхъ 0-вомъ обмЬрахъ древнихъ памятниковъ, а равно и перечень т*хъ </w:t>
      </w:r>
      <w:r>
        <w:br/>
      </w:r>
      <w:r>
        <w:t xml:space="preserve">памятниковъ, обм*ръ которыхъ предположено въ ближайшее время произвести; въ </w:t>
      </w:r>
      <w:r>
        <w:br/>
      </w:r>
      <w:r>
        <w:t xml:space="preserve">то же время просить Академ1ю извещать 0-во о гЬхъ памятникахъ, которые наме- </w:t>
      </w:r>
      <w:r>
        <w:br/>
      </w:r>
      <w:r>
        <w:t xml:space="preserve">чены ею для СНЯТ1Я съ нихъ чертежей.</w:t>
      </w:r>
    </w:p>
    <w:p>
      <w:pPr>
        <w:pStyle w:val="Normal"/>
      </w:pPr>
      <w:r>
        <w:t xml:space="preserve">5. Въ виду того, что ИМПЕРАТОРСКОЙ Академ1ей Художествъ л^тонъ 1907 г. </w:t>
      </w:r>
      <w:r>
        <w:br/>
      </w:r>
      <w:r>
        <w:t xml:space="preserve">предположено произвести обмЪръ и изсл'Ьдоваше Коломенскихъ крЪпостныхъ ет'Ьнъ, </w:t>
      </w:r>
      <w:r>
        <w:br/>
      </w:r>
      <w:r>
        <w:t xml:space="preserve">и что никакихъ работъ въ настоящее время не производится,</w:t>
      </w:r>
    </w:p>
    <w:p>
      <w:pPr>
        <w:pStyle w:val="Normal"/>
      </w:pPr>
      <w:r>
        <w:t xml:space="preserve">Постановлено: Сообщить 3. И. Иванову и Н. С. Курдюкову, что данное </w:t>
      </w:r>
      <w:r>
        <w:br/>
      </w:r>
      <w:r>
        <w:t xml:space="preserve">имъ поручен1е объ осмотр'Ь Коломенскихъ ст^нъ отм'Ьняется.</w:t>
      </w:r>
    </w:p>
    <w:p>
      <w:pPr>
        <w:pStyle w:val="Normal"/>
      </w:pPr>
      <w:r>
        <w:t xml:space="preserve">6. Кн. Н. С. Щербатовъ, въ виду крайней необходимости для прихожанъ церкви </w:t>
      </w:r>
      <w:r>
        <w:br/>
      </w:r>
      <w:r>
        <w:t xml:space="preserve">села Братцева въ расширенхи ихъ храма, просилъ еще разъ обсудить этотъ вопросъ </w:t>
      </w:r>
      <w:r>
        <w:br/>
      </w:r>
      <w:r>
        <w:t xml:space="preserve">и дать разр-Ьшеше на сломку колокольни и трапезной.</w:t>
      </w:r>
    </w:p>
    <w:p>
      <w:pPr>
        <w:pStyle w:val="Normal"/>
      </w:pPr>
      <w:r>
        <w:t xml:space="preserve">Постановлено: Уведомить Кн. Н. С. Щербатова, что Комисс1я остается при </w:t>
      </w:r>
      <w:r>
        <w:br/>
      </w:r>
      <w:r>
        <w:t xml:space="preserve">своемъ прежнемъ р'Ьшенш.</w:t>
      </w:r>
    </w:p>
    <w:p>
      <w:pPr>
        <w:pStyle w:val="Normal"/>
      </w:pPr>
      <w:r>
        <w:t xml:space="preserve">№ 37. ПРОТОКОЛЪ </w:t>
      </w:r>
      <w:r>
        <w:br/>
      </w:r>
      <w:r>
        <w:t xml:space="preserve">зас^дан1я 20-го декабря 1906 года.</w:t>
      </w:r>
    </w:p>
    <w:p>
      <w:pPr>
        <w:pStyle w:val="Normal"/>
      </w:pPr>
      <w:r>
        <w:t xml:space="preserve">Председательствовала: Гр. П. С. Уварова.</w:t>
      </w:r>
    </w:p>
    <w:p>
      <w:pPr>
        <w:pStyle w:val="Normal"/>
      </w:pPr>
      <w:r>
        <w:t xml:space="preserve">Присутствовали: А. Ф. Мейснеръ, И. С. Курдюковъ, Н. В. Никитинъ, В. К. Тру- </w:t>
      </w:r>
      <w:r>
        <w:br/>
      </w:r>
      <w:r>
        <w:t xml:space="preserve">Т0ВСК1Й, В. В. Шейманъ, Д. П. Суховъ, секретарь Комисс1и И. П. Машковъ.</w:t>
      </w:r>
    </w:p>
    <w:p>
      <w:pPr>
        <w:pStyle w:val="Normal"/>
      </w:pPr>
      <w:r>
        <w:t xml:space="preserve">1. Представитель Правлен1я Румянцевскаго Музел Ю. В. Готье сообщилъ Комис- </w:t>
      </w:r>
      <w:r>
        <w:br/>
      </w:r>
      <w:r>
        <w:t xml:space="preserve">С1И, ^то устроенныя Музеемъ жел^звыя полосы съ кронштейнами въ карнизахъ здан1й </w:t>
      </w:r>
      <w:r>
        <w:br/>
      </w:r>
      <w:r>
        <w:t xml:space="preserve">Музея служатъ для передвижен1я л'Ьстницъ на случай пожара и, по мн'Ьн1ю Пра- </w:t>
      </w:r>
      <w:r>
        <w:br/>
      </w:r>
      <w:r>
        <w:t xml:space="preserve">влен1я, могутъ быть пригодны для ц-Ьлей мелкаго ремонта фасадовъ здаихя, что даетъ </w:t>
      </w:r>
      <w:r>
        <w:br/>
      </w:r>
      <w:r>
        <w:t xml:space="preserve">возможность поддерживать этотъ памятникъ въ полной исправности.</w:t>
      </w:r>
    </w:p>
    <w:p>
      <w:pPr>
        <w:pStyle w:val="Normal"/>
      </w:pPr>
      <w:r>
        <w:t xml:space="preserve">Постановлено: 1) Просить Правлеехе Музея, въ случа* какого-либо ремонта </w:t>
      </w:r>
      <w:r>
        <w:br/>
      </w:r>
      <w:r>
        <w:t xml:space="preserve">въ здатяхъ Румянцевскаго Музея, обрап^аться въ О-во по этому предмету и безъ </w:t>
      </w:r>
      <w:r>
        <w:br/>
      </w:r>
      <w:r>
        <w:t xml:space="preserve">сношен1я съ 0-ВОМЪ никакихъ перед'Ьлокъ или дополнен1й къ этому выдающемуся </w:t>
      </w:r>
      <w:r>
        <w:br/>
      </w:r>
      <w:r>
        <w:t xml:space="preserve">памятнику не производить; 2) для всесторонняго выяснен1я вопроса объ уничтоже- </w:t>
      </w:r>
      <w:r>
        <w:br/>
      </w:r>
      <w:r>
        <w:t xml:space="preserve">ши ед-Ьланнаго Правлетемъ Музея искажен1Я памятника въ одно изъ сл*дующихъ </w:t>
      </w:r>
      <w:r>
        <w:br/>
      </w:r>
      <w:r>
        <w:t xml:space="preserve">засЬданхй приглас1ггь членовъ Строительной Комисс1и Музея.</w:t>
      </w:r>
    </w:p>
    <w:p>
      <w:pPr>
        <w:pStyle w:val="Normal"/>
      </w:pPr>
      <w:r>
        <w:t xml:space="preserve">2. Доложено прошеше причта и старосты Саввинской церкви, въ г. Москв*, съ </w:t>
      </w:r>
      <w:r>
        <w:br/>
      </w:r>
      <w:r>
        <w:t xml:space="preserve">ходатайегвемъ о разр'Ьшен1и пристройки къ храму для его расширенхя, безъ сломки </w:t>
      </w:r>
      <w:r>
        <w:br/>
      </w:r>
      <w:r>
        <w:t xml:space="preserve">существующей колокольни, взам'Ьпъ полученнаго отъ О-ва разр'Ьшешя отъ 14 сего </w:t>
      </w:r>
      <w:r>
        <w:br/>
      </w:r>
      <w:r>
        <w:t xml:space="preserve">(октября, за № 241.</w:t>
      </w:r>
    </w:p>
    <w:p>
      <w:pPr>
        <w:pStyle w:val="Normal"/>
      </w:pPr>
      <w:r>
        <w:t xml:space="preserve">Поста но в л еп о: РаГмРТы разрешить, кпп1к» пргжкта оставить т» лЪлахъ О-ва </w:t>
      </w:r>
      <w:r>
        <w:br/>
      </w:r>
      <w:r>
        <w:t xml:space="preserve">3. Секретарь Комлсс1п И. П. Машк*)въ гд'Ьлалт! сл1к1ующ(^е прРЛЛож&lt;Ш1е: ^В'ь </w:t>
      </w:r>
      <w:r>
        <w:br/>
      </w:r>
      <w:r>
        <w:t xml:space="preserve">Общество поступаетъ значительное количество д-ёлъ о раар'Ьшен!!! какпхъ-либо ра- </w:t>
      </w:r>
      <w:r>
        <w:br/>
      </w:r>
      <w:r>
        <w:t xml:space="preserve">(п)Т]у въ древнпхъ памятиикахъ п по л1&gt;ламъ ^^тпмъ |&gt;нп даетъ свое ;1а1сль»чен1е: ие- </w:t>
      </w:r>
      <w:r>
        <w:br/>
      </w:r>
      <w:r>
        <w:t xml:space="preserve">р15дк*« бываегь, что по одш^му в тому же памятвпгсу вепднократно во^буждалмс!. </w:t>
      </w:r>
      <w:r>
        <w:br/>
      </w:r>
      <w:r>
        <w:t xml:space="preserve">черезъ Д0ЛГ1П промежутокъ времени ходатайства (» ремоптахъ в перегт|)ойкахъ; В11 </w:t>
      </w:r>
      <w:r>
        <w:br/>
      </w:r>
      <w:r>
        <w:t xml:space="preserve">д1У1ахъ Компсс1п, паходящпхсяг въ АрхввЪ. часто пТ&gt;гь вс1ьх1&gt; нужныхъ св+&gt;д'Ьн1Г1 </w:t>
      </w:r>
      <w:r>
        <w:br/>
      </w:r>
      <w:r>
        <w:t xml:space="preserve">ибъ усмотрахъ памятника, ааключеыШ членовъ О-ва. которымъ поручены били :^тп </w:t>
      </w:r>
      <w:r>
        <w:br/>
      </w:r>
      <w:r>
        <w:t xml:space="preserve">!»смотры, историческпхъ дапныхъ и прочтя. — вс1\ &gt;»ти св'Ьд'ЬиЬ! могугь быть весьма </w:t>
      </w:r>
      <w:r>
        <w:br/>
      </w:r>
      <w:r>
        <w:t xml:space="preserve">цепными, при вповг. возбуяас1ёмых1&gt; д^лахъ п&lt;» т1змъ же памлтникамъ! гв1'а^и1я </w:t>
      </w:r>
      <w:r>
        <w:br/>
      </w:r>
      <w:r>
        <w:t xml:space="preserve">эти могуттт быть ннПдеиы въ 11ротоь^»лахъ Общгчтва и въ его падгиияхъ, въ кото- </w:t>
      </w:r>
      <w:r>
        <w:br/>
      </w:r>
      <w:r>
        <w:t xml:space="preserve">рыхъ отыскать данныя по какпму-либ(» д^^лу весьма ^^атрудпитольно. а пгп'ому я </w:t>
      </w:r>
      <w:r>
        <w:br/>
      </w:r>
      <w:r>
        <w:t xml:space="preserve">полагалъ бы весьма яселател1,вымъ сг1ставлеп1я Указателя ев'Ьл'Ьп!*! и сужденШ о </w:t>
      </w:r>
      <w:r>
        <w:br/>
      </w:r>
      <w:r>
        <w:t xml:space="preserve">лревиихъ памятниклхъ, пом+&gt;щепных1| въ издапЗяхъ Обп|ества.</w:t>
      </w:r>
    </w:p>
    <w:p>
      <w:pPr>
        <w:pStyle w:val="Normal"/>
      </w:pPr>
      <w:r>
        <w:t xml:space="preserve">Постановле пу: Просить П. II Мависова принять па себя трудъ п руковод- </w:t>
      </w:r>
      <w:r>
        <w:br/>
      </w:r>
      <w:r>
        <w:t xml:space="preserve">ство по еоетаЕ^еи1ю Указателя и поручить ему пригласить к(1Г(ьЛ1гбо дли ;-1ТО!'о </w:t>
      </w:r>
      <w:r>
        <w:br/>
      </w:r>
      <w:r>
        <w:t xml:space="preserve">труда с1| :затрат&lt;&gt;||&gt; па :^тг» иеобходпшахь суммъ".</w:t>
      </w:r>
    </w:p>
    <w:p>
      <w:pPr>
        <w:pStyle w:val="Normal"/>
      </w:pPr>
      <w:r>
        <w:t xml:space="preserve">Л% $8. ПРОТОКОЛ I) </w:t>
      </w:r>
      <w:r>
        <w:br/>
      </w:r>
      <w:r>
        <w:t xml:space="preserve">зас^данш Юго внварп 1907 года.</w:t>
      </w:r>
    </w:p>
    <w:p>
      <w:pPr>
        <w:pStyle w:val="Normal"/>
      </w:pPr>
      <w:r>
        <w:t xml:space="preserve">ИредсЁдателЕ^стновал!,; 11 И. Пикиттпк</w:t>
      </w:r>
    </w:p>
    <w:p>
      <w:pPr>
        <w:pStyle w:val="Normal"/>
      </w:pPr>
      <w:r>
        <w:t xml:space="preserve">Присутствовали: В. В. П1еймапъ, (\ Д. Милорадовпчъ, Д. П, Гух^ягь. С. У. &lt;^и </w:t>
      </w:r>
      <w:r>
        <w:br/>
      </w:r>
      <w:r>
        <w:t xml:space="preserve">/ювьевъ, 3. И. Ивановъ и секретарь Кттссги Н, П» Машковъ.</w:t>
      </w:r>
    </w:p>
    <w:p>
      <w:pPr>
        <w:pStyle w:val="Normal"/>
      </w:pPr>
      <w:r>
        <w:t xml:space="preserve">1. Доложено отношешр Моск. Дух, Копсиетор1п огь 22 декабря 190« г., .т </w:t>
      </w:r>
      <w:r>
        <w:br/>
      </w:r>
      <w:r>
        <w:t xml:space="preserve">М 12783, съ приложен1емъ проекта !Ы предполагаемое уст1Юйетво отоплен1я в:11 Па- </w:t>
      </w:r>
      <w:r>
        <w:br/>
      </w:r>
      <w:r>
        <w:t xml:space="preserve">|&gt;аекев1евскпй, на Пятницкой улицЪ, церкви.</w:t>
      </w:r>
    </w:p>
    <w:p>
      <w:pPr>
        <w:pStyle w:val="Normal"/>
      </w:pPr>
      <w:r>
        <w:t xml:space="preserve">Постановлено: Просить Д. П. Сухова осмотр1^ть и дать звкл»1чев1е.</w:t>
      </w:r>
    </w:p>
    <w:p>
      <w:pPr>
        <w:pStyle w:val="Normal"/>
      </w:pPr>
      <w:r>
        <w:t xml:space="preserve">2. Доложено отнои1ен1е Моск. Дух. Конспсторти оп» 29 декабря 190в 1л, на </w:t>
      </w:r>
      <w:r>
        <w:br/>
      </w:r>
      <w:r>
        <w:t xml:space="preserve">М* 16147, съ 1ШВ'Ьщен1емъ, нто фотограф1Н бывшей водопроводной бнм1пп Н1П\ол&lt;»-</w:t>
      </w:r>
    </w:p>
    <w:p>
      <w:pPr>
        <w:pStyle w:val="Normal"/>
      </w:pPr>
      <w:r>
        <w:t xml:space="preserve">П^шпошскаго монастыря въ Консистор1П пе им'Ьетея,</w:t>
      </w:r>
    </w:p>
    <w:p>
      <w:pPr>
        <w:pStyle w:val="Normal"/>
      </w:pPr>
      <w:r>
        <w:t xml:space="preserve">Постановлен о: Проситг. Консистор1ю предложить мояастырн&gt; пред ста вить </w:t>
      </w:r>
      <w:r>
        <w:br/>
      </w:r>
      <w:r>
        <w:t xml:space="preserve">фотограф1ю башни, каковую в ирггслатъ въ Оби1ествп.</w:t>
      </w:r>
    </w:p>
    <w:p>
      <w:pPr>
        <w:pStyle w:val="Normal"/>
      </w:pPr>
      <w:r>
        <w:t xml:space="preserve">3. И. П. Машковъ доложилъ о томъ, что Н. М Выковскпмъ паписапо воспоми- </w:t>
      </w:r>
      <w:r>
        <w:br/>
      </w:r>
      <w:r>
        <w:t xml:space="preserve">нан1е и б1ографпческ1П очеркъ о К. М. Быковскг^мъ: было бы желательно :'*тоть </w:t>
      </w:r>
      <w:r>
        <w:br/>
      </w:r>
      <w:r>
        <w:t xml:space="preserve">очеркъ пом-Ёстить въ ^Трудахъ К^&gt;мпсс1И" вм'бсг!^ съ другими статьями, посвяпоч!- </w:t>
      </w:r>
      <w:r>
        <w:br/>
      </w:r>
      <w:r>
        <w:t xml:space="preserve">ными памяти покойнаго.</w:t>
      </w:r>
    </w:p>
    <w:p>
      <w:pPr>
        <w:pStyle w:val="Normal"/>
      </w:pPr>
      <w:r>
        <w:t xml:space="preserve">Постановлено; Просить у И. М. Быковскаго указанный И И Машковымъ </w:t>
      </w:r>
      <w:r>
        <w:br/>
      </w:r>
      <w:r>
        <w:t xml:space="preserve">с^черкъ для напечатан1Я въ „Трудахъ Комисс1и**,</w:t>
      </w:r>
    </w:p>
    <w:p>
      <w:pPr>
        <w:pStyle w:val="Normal"/>
      </w:pPr>
      <w:r>
        <w:t xml:space="preserve">4. Доложено отношеиге Директора Моск. Публичнаги и Румянцевскаго Музеевт&gt; </w:t>
      </w:r>
      <w:r>
        <w:br/>
      </w:r>
      <w:r>
        <w:t xml:space="preserve">оть н се1^о января. :^а № ю, с;1*1^дунацги^* содср;кап1я: Лъ виду того, чт&lt;» ремиптъ</w:t>
      </w:r>
    </w:p>
    <w:p>
      <w:pPr>
        <w:pStyle w:val="Normal"/>
      </w:pPr>
      <w:r>
        <w:t xml:space="preserve">— юн —</w:t>
      </w:r>
    </w:p>
    <w:p>
      <w:pPr>
        <w:pStyle w:val="Normal"/>
      </w:pPr>
      <w:r>
        <w:t xml:space="preserve">зданхй Моск. Публичяаго и Румянцевскаго Музеевъ Оудетъ продолжаться еще въ </w:t>
      </w:r>
      <w:r>
        <w:br/>
      </w:r>
      <w:r>
        <w:t xml:space="preserve">1907 г., им'Ью честь обратиться къ Обществу съ предложен1емъ, не найдетъ ли оно </w:t>
      </w:r>
      <w:r>
        <w:br/>
      </w:r>
      <w:r>
        <w:t xml:space="preserve">возможнымъ назначить кого-либо изъ членовъ находящяйся при немъ Комисс1и по </w:t>
      </w:r>
      <w:r>
        <w:br/>
      </w:r>
      <w:r>
        <w:t xml:space="preserve">сохраненью древнихъ памятниковъ, въ качеств* постояннаго представителя Общества </w:t>
      </w:r>
      <w:r>
        <w:br/>
      </w:r>
      <w:r>
        <w:t xml:space="preserve">въ Строительной Комисс1п Моск. Публ. и Румянцевскаго Музеевъ, для обсужденья и </w:t>
      </w:r>
      <w:r>
        <w:br/>
      </w:r>
      <w:r>
        <w:t xml:space="preserve">разр'Ьшешя такихъ вопросовъ ремонта, которые стоятъ въ связи съ деятельностью </w:t>
      </w:r>
      <w:r>
        <w:br/>
      </w:r>
      <w:r>
        <w:t xml:space="preserve">Комисс1и. При участ1и постояннаго представителя Комисс1и было бы возможно вы- </w:t>
      </w:r>
      <w:r>
        <w:br/>
      </w:r>
      <w:r>
        <w:t xml:space="preserve">работать также м^ропрьятья для разр'Ьшенхя вопроса о противопожарныхъ приспо- </w:t>
      </w:r>
      <w:r>
        <w:br/>
      </w:r>
      <w:r>
        <w:t xml:space="preserve">соблен1Яхъ, интересующихъ въ настоящее время Комиссхю".</w:t>
      </w:r>
    </w:p>
    <w:p>
      <w:pPr>
        <w:pStyle w:val="Normal"/>
      </w:pPr>
      <w:r>
        <w:t xml:space="preserve">Постановлено: Просить Директора Музея сообщить, как1я работы предпо- </w:t>
      </w:r>
      <w:r>
        <w:br/>
      </w:r>
      <w:r>
        <w:t xml:space="preserve">лагаются! производить въ здан1яхъ Моск. Публ. и Румянцевскаго Музеевъ въ 1907 г.: </w:t>
      </w:r>
      <w:r>
        <w:br/>
      </w:r>
      <w:r>
        <w:t xml:space="preserve">по вопросу же объ уничтиженхи допущепныхъ искажен1й остаться при р-Ьшенш, </w:t>
      </w:r>
      <w:r>
        <w:br/>
      </w:r>
      <w:r>
        <w:t xml:space="preserve">прииятомъ 1ик\1исс1ей въ ^^асЬдаиьи 20 декабря 1906 г.</w:t>
      </w:r>
    </w:p>
    <w:p>
      <w:pPr>
        <w:pStyle w:val="Normal"/>
      </w:pPr>
      <w:r>
        <w:t xml:space="preserve">Ло 39. ПРОТОКОЛЪ </w:t>
      </w:r>
      <w:r>
        <w:br/>
      </w:r>
      <w:r>
        <w:t xml:space="preserve">за(гЬдан1я 17 января 1907 г.</w:t>
      </w:r>
    </w:p>
    <w:p>
      <w:pPr>
        <w:pStyle w:val="Normal"/>
      </w:pPr>
      <w:r>
        <w:t xml:space="preserve">Председательствовала: Гр. П. С. Уварова.</w:t>
      </w:r>
    </w:p>
    <w:p>
      <w:pPr>
        <w:pStyle w:val="Normal"/>
      </w:pPr>
      <w:r>
        <w:t xml:space="preserve">Присутствовали: Н. В. Никитинъ, С. У. Соловьевъ, В. В. Шеймань и секретарь </w:t>
      </w:r>
      <w:r>
        <w:br/>
      </w:r>
      <w:r>
        <w:t xml:space="preserve">Комисс1и И. П. Машковъ.</w:t>
      </w:r>
    </w:p>
    <w:p>
      <w:pPr>
        <w:pStyle w:val="Normal"/>
      </w:pPr>
      <w:r>
        <w:t xml:space="preserve">1. Произведено сравнеше изразцовъ, доставленныхъ въ Общество Духовнымъ </w:t>
      </w:r>
      <w:r>
        <w:br/>
      </w:r>
      <w:r>
        <w:t xml:space="preserve">Соборомъ Свято-Тро]щкой Лавры при отношенш за № 1654, 1906 г., снятыхъ съ </w:t>
      </w:r>
      <w:r>
        <w:br/>
      </w:r>
      <w:r>
        <w:t xml:space="preserve">шатра церкви преподобныхъ Зосима и Саввапя и новыхъ изразцовъ, исполненныхъ </w:t>
      </w:r>
      <w:r>
        <w:br/>
      </w:r>
      <w:r>
        <w:t xml:space="preserve">по образцу древнихъ.</w:t>
      </w:r>
    </w:p>
    <w:p>
      <w:pPr>
        <w:pStyle w:val="Normal"/>
      </w:pPr>
      <w:r>
        <w:t xml:space="preserve">Постановлено: Сообщить Духовному Собору Лавры, что доставленные Об- </w:t>
      </w:r>
      <w:r>
        <w:br/>
      </w:r>
      <w:r>
        <w:t xml:space="preserve">ществу образцы новыхъ изразцовъ не отвЪчаютъ древнимъ изразцамъ: они мень- </w:t>
      </w:r>
      <w:r>
        <w:br/>
      </w:r>
      <w:r>
        <w:t xml:space="preserve">шихъ разм'Ьровъ, характеръ древняго рисунка и цв'Ьтъ искажены и вообще вновь </w:t>
      </w:r>
      <w:r>
        <w:br/>
      </w:r>
      <w:r>
        <w:t xml:space="preserve">сделанные изразцы не удовлетворяютъ требован1ю -и не могутъ быть употреблены </w:t>
      </w:r>
      <w:r>
        <w:br/>
      </w:r>
      <w:r>
        <w:t xml:space="preserve">въ дЪло.</w:t>
      </w:r>
    </w:p>
    <w:p>
      <w:pPr>
        <w:pStyle w:val="Normal"/>
      </w:pPr>
      <w:r>
        <w:t xml:space="preserve">2. Доложено отношеше Моск. Дух. Консистор1и отъ 10 сего января, за № 218^ </w:t>
      </w:r>
      <w:r>
        <w:br/>
      </w:r>
      <w:r>
        <w:t xml:space="preserve">при которомъ представлены фотограф1и иконъ, иконостаса, вн-Ьшняго вида храма </w:t>
      </w:r>
      <w:r>
        <w:br/>
      </w:r>
      <w:r>
        <w:t xml:space="preserve">села Авдотьина, Бронницкаго уЬзда (прот. № 26, п. 2).</w:t>
      </w:r>
    </w:p>
    <w:p>
      <w:pPr>
        <w:pStyle w:val="Normal"/>
      </w:pPr>
      <w:r>
        <w:t xml:space="preserve">Постановлено: Разрешить въ л'Ьтнемъ храм'Ь иконостасъ перезолотить, не </w:t>
      </w:r>
      <w:r>
        <w:br/>
      </w:r>
      <w:r>
        <w:t xml:space="preserve">м'Ьняя его формъ, иконы промыть и подправить; что же касается до иконъ Тихвин- </w:t>
      </w:r>
      <w:r>
        <w:br/>
      </w:r>
      <w:r>
        <w:t xml:space="preserve">ской и Владимирской Бож. Мат., то необходимо прислать въ Общество фотографш </w:t>
      </w:r>
      <w:r>
        <w:br/>
      </w:r>
      <w:r>
        <w:t xml:space="preserve">и не приступать къ реставрац1и ихъ до р'Ьшешя Общества по сему вопросу.</w:t>
      </w:r>
    </w:p>
    <w:p>
      <w:pPr>
        <w:pStyle w:val="Normal"/>
      </w:pPr>
      <w:r>
        <w:t xml:space="preserve">3. Доложены присланный въ Общество фотографш села Сукова, Коломенскаго </w:t>
      </w:r>
      <w:r>
        <w:br/>
      </w:r>
      <w:r>
        <w:t xml:space="preserve">уЬзда (прот. М 35, п. 5).</w:t>
      </w:r>
    </w:p>
    <w:p>
      <w:pPr>
        <w:pStyle w:val="Normal"/>
      </w:pPr>
      <w:r>
        <w:t xml:space="preserve">Постановлено: Уведомить Моск. Дух. Консисторш, что перестройка церкви </w:t>
      </w:r>
      <w:r>
        <w:br/>
      </w:r>
      <w:r>
        <w:t xml:space="preserve">села Сукова не можетъ быть разрешена согласно представленнаго проекта, кром* </w:t>
      </w:r>
      <w:r>
        <w:br/>
      </w:r>
      <w:r>
        <w:t xml:space="preserve">того, проектъ этоп&gt; не отв'Ьчаетъ иатур'Ь. Для расширенхя храма, въ случае настоя-</w:t>
      </w:r>
    </w:p>
    <w:p>
      <w:pPr>
        <w:pStyle w:val="Normal"/>
      </w:pPr>
      <w:r>
        <w:t xml:space="preserve">-1вв-</w:t>
      </w:r>
    </w:p>
    <w:p>
      <w:pPr>
        <w:pStyle w:val="Normal"/>
      </w:pPr>
      <w:r>
        <w:t xml:space="preserve">изъ р^дкихъ памятниюжъ искусства,— все пи портится и много, много сТЬтъ ни- </w:t>
      </w:r>
      <w:r>
        <w:br/>
      </w:r>
      <w:r>
        <w:t xml:space="preserve">к^мъ не 1)емонтируется, а потому проп1у Моек, Арх. Общество обратить свое про- </w:t>
      </w:r>
      <w:r>
        <w:br/>
      </w:r>
      <w:r>
        <w:t xml:space="preserve">свещенное вниманхе на сей монастырь, а буди возможно, то и исходатайствовать о </w:t>
      </w:r>
      <w:r>
        <w:br/>
      </w:r>
      <w:r>
        <w:t xml:space="preserve">передач1&gt; Горицкаго монастыря въ распоряженхе хотя бы веодоровскаго женскаго </w:t>
      </w:r>
      <w:r>
        <w:br/>
      </w:r>
      <w:r>
        <w:t xml:space="preserve">монастыря, игумен 1я котораго согласна найти средства для возобновлен1я разруша- </w:t>
      </w:r>
      <w:r>
        <w:br/>
      </w:r>
      <w:r>
        <w:t xml:space="preserve">ющейся древней святыни. Образцовое состоян1е памятниковъ древностей, находя- </w:t>
      </w:r>
      <w:r>
        <w:br/>
      </w:r>
      <w:r>
        <w:t xml:space="preserve">щихся теперь въ веодоровскомъ монастыре, достаточно ясно указываетъ, какое </w:t>
      </w:r>
      <w:r>
        <w:br/>
      </w:r>
      <w:r>
        <w:t xml:space="preserve">важное имъ придается значен1е нгумен1ей Евген1ей. Прилагая при семъ фотограф1ю </w:t>
      </w:r>
      <w:r>
        <w:br/>
      </w:r>
      <w:r>
        <w:t xml:space="preserve">алтаря Горицкаго храма. смЪю надеяться, что Комисс1я Общества найдетъ возмож- </w:t>
      </w:r>
      <w:r>
        <w:br/>
      </w:r>
      <w:r>
        <w:t xml:space="preserve">нымъ исхлопотат1&gt; у духовныхъ властей передачу монастыря Л1щамъ, желающимъ </w:t>
      </w:r>
      <w:r>
        <w:br/>
      </w:r>
      <w:r>
        <w:t xml:space="preserve">с^)хранить памяти икъ**.</w:t>
      </w:r>
    </w:p>
    <w:p>
      <w:pPr>
        <w:pStyle w:val="Normal"/>
      </w:pPr>
      <w:r>
        <w:t xml:space="preserve">Постановлено: Обратиться къ епископу Владимирскому и Суздальскому 1-ъ </w:t>
      </w:r>
      <w:r>
        <w:br/>
      </w:r>
      <w:r>
        <w:t xml:space="preserve">п1&gt;осьбою о сод-Ьйсппи поддержан1ю древняго собора и его иконостаса съ древними </w:t>
      </w:r>
      <w:r>
        <w:br/>
      </w:r>
      <w:r>
        <w:t xml:space="preserve">царскими вратами, и кром* того просить сообщить въ чьемъ непосредственномъ в*- </w:t>
      </w:r>
      <w:r>
        <w:br/>
      </w:r>
      <w:r>
        <w:t xml:space="preserve">Д'Ьн1и Собо[п. находится и прислать фотограф1и вн1)П1няго и внутренняго вида </w:t>
      </w:r>
      <w:r>
        <w:br/>
      </w:r>
      <w:r>
        <w:t xml:space="preserve">Собора.</w:t>
      </w:r>
    </w:p>
    <w:p>
      <w:pPr>
        <w:pStyle w:val="Normal"/>
      </w:pPr>
      <w:r>
        <w:t xml:space="preserve">.\о 40. П1ЮТ0К0Л7&gt; </w:t>
      </w:r>
      <w:r>
        <w:br/>
      </w:r>
      <w:r>
        <w:t xml:space="preserve">заскданЬ! 24 января 1907 г.</w:t>
      </w:r>
    </w:p>
    <w:p>
      <w:pPr>
        <w:pStyle w:val="Normal"/>
      </w:pPr>
      <w:r>
        <w:t xml:space="preserve">Предсбдательствовала: Гр. П. С. ^'варова.</w:t>
      </w:r>
    </w:p>
    <w:p>
      <w:pPr>
        <w:pStyle w:val="Normal"/>
      </w:pPr>
      <w:r>
        <w:t xml:space="preserve">Присутствовали: Ф. Ф, Горностаевъ, Д. П. Суховъ, Ч. И. Ивановъ, Н. С. Курлю- </w:t>
      </w:r>
      <w:r>
        <w:br/>
      </w:r>
      <w:r>
        <w:t xml:space="preserve">ковъ^и секр. Коммпсс1п И П. Машковъ.</w:t>
      </w:r>
    </w:p>
    <w:p>
      <w:pPr>
        <w:pStyle w:val="Normal"/>
      </w:pPr>
      <w:r>
        <w:t xml:space="preserve">1. И. П. Маппсов!» п|)елставплъ фотогра(|)1и иконостаса и сгЬнноП живописи </w:t>
      </w:r>
      <w:r>
        <w:br/>
      </w:r>
      <w:r>
        <w:t xml:space="preserve">церкви села Подлпппчья, Дмитровскаго у1ьзда, доставленныя ему старостою означен- </w:t>
      </w:r>
      <w:r>
        <w:br/>
      </w:r>
      <w:r>
        <w:t xml:space="preserve">ной церкви (прот. № 33, пунктъ 4 и прот. № В9, пунк. 4).</w:t>
      </w:r>
    </w:p>
    <w:p>
      <w:pPr>
        <w:pStyle w:val="Normal"/>
      </w:pPr>
      <w:r>
        <w:t xml:space="preserve">Постановлено: Работы разрешить.</w:t>
      </w:r>
    </w:p>
    <w:p>
      <w:pPr>
        <w:pStyle w:val="Normal"/>
      </w:pPr>
      <w:r>
        <w:t xml:space="preserve">2. Доложено отношен1е Моск. Дух. Консистор1И отъ 19 сего января за М 696 и </w:t>
      </w:r>
      <w:r>
        <w:br/>
      </w:r>
      <w:r>
        <w:t xml:space="preserve">присланныя при немъ дв* (|)Отограф1и съ прид'Ьльныхъ иконостасовъ Богородицеро- </w:t>
      </w:r>
      <w:r>
        <w:br/>
      </w:r>
      <w:r>
        <w:t xml:space="preserve">ждественской, села Образцош1, церквп, Богородскаго уЬзда (прот. № 83. п. 8).</w:t>
      </w:r>
    </w:p>
    <w:p>
      <w:pPr>
        <w:pStyle w:val="Normal"/>
      </w:pPr>
      <w:r>
        <w:t xml:space="preserve">Постановлено: Проспмыя работы разрешить.</w:t>
      </w:r>
    </w:p>
    <w:p>
      <w:pPr>
        <w:pStyle w:val="Normal"/>
      </w:pPr>
      <w:r>
        <w:t xml:space="preserve">8. Доложено отношен1е Моск. Дух. К(ШСистор1И огь 19 сего января за № 697, </w:t>
      </w:r>
      <w:r>
        <w:br/>
      </w:r>
      <w:r>
        <w:t xml:space="preserve">сл*дук&gt;щаго содержап1я: ^Прпчтъ и староста Введенской, села Клементьева, церквп </w:t>
      </w:r>
      <w:r>
        <w:br/>
      </w:r>
      <w:r>
        <w:t xml:space="preserve">Рузс1а1го уЬзда просятъ разр'Ьшнть имъ перед-блать вновь духовую камеру, сгЬпы, </w:t>
      </w:r>
      <w:r>
        <w:br/>
      </w:r>
      <w:r>
        <w:t xml:space="preserve">потолки п откосы окрасить масляною краскою, а живопись на сгЬнахъ освежить и </w:t>
      </w:r>
      <w:r>
        <w:br/>
      </w:r>
      <w:r>
        <w:t xml:space="preserve">м1Ьстамп написать картины вновь. Означенная церковь построена въ 1703 году тща- </w:t>
      </w:r>
      <w:r>
        <w:br/>
      </w:r>
      <w:r>
        <w:t xml:space="preserve">Н1емъ князя Бориса Ивановича Прозоровскаго. Здан1емъ каменная, двухъэтажная </w:t>
      </w:r>
      <w:r>
        <w:br/>
      </w:r>
      <w:r>
        <w:t xml:space="preserve">сл&gt; таковою же колокольнею".</w:t>
      </w:r>
    </w:p>
    <w:p>
      <w:pPr>
        <w:pStyle w:val="Normal"/>
      </w:pPr>
      <w:r>
        <w:t xml:space="preserve">Постановлено: Просить прислать фотограф1п вн*шняго вида храма и съ </w:t>
      </w:r>
      <w:r>
        <w:br/>
      </w:r>
      <w:r>
        <w:t xml:space="preserve">одной изъ живоппсныхъ картпнъ на стЬпахъ. а таюке проектъ отоплен1я съ по]^а- </w:t>
      </w:r>
      <w:r>
        <w:br/>
      </w:r>
      <w:r>
        <w:t xml:space="preserve">за'ч1емъ м-Ьста дымовой трубы.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4, Доложеш» прорхен1е Княгини С. В, КуракппоИ, сл'Ёдующаго содержашя: »,Же</w:t>
      </w:r>
    </w:p>
    <w:p>
      <w:pPr>
        <w:pStyle w:val="Normal"/>
      </w:pPr>
      <w:r>
        <w:t xml:space="preserve">лая прсщзвестгЕ позолоту иконостаса Николаевской домовой церкви, при дом'Ё при- </w:t>
      </w:r>
      <w:r>
        <w:br/>
      </w:r>
      <w:r>
        <w:t xml:space="preserve">:яр1&gt;пш имени князей Куракиныхъ. по прежнему рисунку, бе^1ъ всякаго его нару- </w:t>
      </w:r>
      <w:r>
        <w:br/>
      </w:r>
      <w:r>
        <w:t xml:space="preserve">И1ео1Я и только въ тЬхъ м'Ьстахъ, гд1з и преяше была иоаолота, им1&gt;ю честь поьт^р </w:t>
      </w:r>
      <w:r>
        <w:br/>
      </w:r>
      <w:r>
        <w:t xml:space="preserve">н-Ьйше п])Осить ИМПЕРАТОРСКОЕ Московское Археологическое Общество, выдать </w:t>
      </w:r>
      <w:r>
        <w:br/>
      </w:r>
      <w:r>
        <w:t xml:space="preserve">мы1&gt; надлежащее на сей предметъ раурЬшеше, въ возможно скоромъ времени*.</w:t>
      </w:r>
    </w:p>
    <w:p>
      <w:pPr>
        <w:pStyle w:val="Heading1"/>
      </w:pPr>
      <w:r>
        <w:t>II остановлено: Работы разрешить, ио беаъ кашаъ-либо изм-ЬненШ супде- 
ствующаго вида иконостаса.</w:t>
      </w:r>
    </w:p>
    <w:p>
      <w:pPr>
        <w:pStyle w:val="Normal"/>
      </w:pPr>
      <w:r>
        <w:t xml:space="preserve">5. Д. II, Суховъ дололшлъ I» произведен ними, имъ усмотри 11араскев1евскоП, на </w:t>
      </w:r>
      <w:r>
        <w:br/>
      </w:r>
      <w:r>
        <w:t xml:space="preserve">ИятницкоН, церкви (прот. № 38, иунк. 1): при чемъ оказалось, что церковь эта пред- </w:t>
      </w:r>
      <w:r>
        <w:br/>
      </w:r>
      <w:r>
        <w:t xml:space="preserve">сташ1яетъ изъ себя довольно интересный памятникъ ХМИ стол'Ьт1я. Разр'Ьшеи!!' </w:t>
      </w:r>
      <w:r>
        <w:br/>
      </w:r>
      <w:r>
        <w:t xml:space="preserve">просимых!» рабитъ п&lt;1 устройству отаплешя можетъ быть дано, такъ какъ ими иг п*1- </w:t>
      </w:r>
      <w:r>
        <w:br/>
      </w:r>
      <w:r>
        <w:t xml:space="preserve">рушается видъ памятшпса.</w:t>
      </w:r>
    </w:p>
    <w:p>
      <w:pPr>
        <w:pStyle w:val="Normal"/>
      </w:pPr>
      <w:r>
        <w:t xml:space="preserve">Постаповлсно: Просимый работы разрешить, ио указать, что предположен- </w:t>
      </w:r>
      <w:r>
        <w:br/>
      </w:r>
      <w:r>
        <w:t xml:space="preserve">ное устройство каналовъ въ столбахъ главной части храма можетъ п^^в^течь за собой </w:t>
      </w:r>
      <w:r>
        <w:br/>
      </w:r>
      <w:r>
        <w:t xml:space="preserve">пежслательпыя д.1я сохраииостп памятника иосл'Ьдстн1я.</w:t>
      </w:r>
    </w:p>
    <w:p>
      <w:pPr>
        <w:pStyle w:val="Normal"/>
      </w:pPr>
      <w:r>
        <w:t xml:space="preserve">*:!. Н* с. Курдюковъ доложилъ, ЧТО въ настоящее время онъ не можегь "Ьхат!» </w:t>
      </w:r>
      <w:r>
        <w:br/>
      </w:r>
      <w:r>
        <w:t xml:space="preserve">1гь село Донхово, Клипскаго уЪзда, для «чсмотра древняго храма (прот, № 34 иунк. 2).</w:t>
      </w:r>
    </w:p>
    <w:p>
      <w:pPr>
        <w:pStyle w:val="Normal"/>
      </w:pPr>
      <w:r>
        <w:t xml:space="preserve">Постанов л е н о: Просить 01»оп;шестп осмотръ В, В, Шейманъ.</w:t>
      </w:r>
    </w:p>
    <w:p>
      <w:pPr>
        <w:pStyle w:val="Normal"/>
      </w:pPr>
      <w:r>
        <w:t xml:space="preserve">7. Доложеиг* 1*тношеи1&lt;* Директора Моек, Публпч. и Румянцевскагп Музеев ь игь </w:t>
      </w:r>
      <w:r>
        <w:br/>
      </w:r>
      <w:r>
        <w:t xml:space="preserve">18 сего января за Лк 54 слЬдующаго содер'лсап1я: „Въ отв'ЬПз на отношен1е отъ 15 января </w:t>
      </w:r>
      <w:r>
        <w:br/>
      </w:r>
      <w:r>
        <w:t xml:space="preserve">на № 2» им-Ью честь сообщить» что программи строптельпыхъ работъ па 19п7 г. </w:t>
      </w:r>
      <w:r>
        <w:br/>
      </w:r>
      <w:r>
        <w:t xml:space="preserve">будетъ разрабатываться въ ближайшнхъ зас'Ьдае{яхъ Стр*)ительной Комиссш Музеевъ, </w:t>
      </w:r>
      <w:r>
        <w:br/>
      </w:r>
      <w:r>
        <w:t xml:space="preserve">что касается до обсуждеп1я вопрос^въ, связанныхъ съ устройствомъ иротив^пюжар- </w:t>
      </w:r>
      <w:r>
        <w:br/>
      </w:r>
      <w:r>
        <w:t xml:space="preserve">пухь ирпспособлен1Й, тп Управлен1е Московскаго Публпчыаго и Румянцевсгсаго Му- </w:t>
      </w:r>
      <w:r>
        <w:br/>
      </w:r>
      <w:r>
        <w:t xml:space="preserve">.зсевъ остается при предложенпк сд'Ьланиомъ въ отношенп! отъ 8 сего января за Л!; 10",</w:t>
      </w:r>
    </w:p>
    <w:p>
      <w:pPr>
        <w:pStyle w:val="Normal"/>
      </w:pPr>
      <w:r>
        <w:t xml:space="preserve">Постанов л е н о: Р1,п1 ен 1с по настоя щс м &gt; д11лу отл оясить до ел 'Ьду юща п * </w:t>
      </w:r>
      <w:r>
        <w:br/>
      </w:r>
      <w:r>
        <w:t xml:space="preserve">аас*Ьда111Я.</w:t>
      </w:r>
    </w:p>
    <w:p>
      <w:pPr>
        <w:pStyle w:val="Normal"/>
      </w:pPr>
      <w:r>
        <w:t xml:space="preserve">М 41 ПРОТОКОЛЪ </w:t>
      </w:r>
      <w:r>
        <w:br/>
      </w:r>
      <w:r>
        <w:t xml:space="preserve">зас4даи!я 31 янеаря 1907 г.</w:t>
      </w:r>
    </w:p>
    <w:p>
      <w:pPr>
        <w:pStyle w:val="Normal"/>
      </w:pPr>
      <w:r>
        <w:t xml:space="preserve">Предс:Ьдательствовалч*: Н. II Ишлппиь.</w:t>
      </w:r>
    </w:p>
    <w:p>
      <w:pPr>
        <w:pStyle w:val="Normal"/>
      </w:pPr>
      <w:r>
        <w:t xml:space="preserve">11рисутствова,!и: С. ^^ Головьевь. В. И, [Пс^ймаш! и секретарь Комисс111 II. II- </w:t>
      </w:r>
      <w:r>
        <w:br/>
      </w:r>
      <w:r>
        <w:t xml:space="preserve">Машковь.</w:t>
      </w:r>
    </w:p>
    <w:p>
      <w:pPr>
        <w:pStyle w:val="Normal"/>
      </w:pPr>
      <w:r>
        <w:t xml:space="preserve">1 Долоягеип (»тношеИ1*^ Миек, ['ородской Уп1твы итъ 29 ссчч» янва]&gt;я ла Ла 4290: </w:t>
      </w:r>
      <w:r>
        <w:br/>
      </w:r>
      <w:r>
        <w:t xml:space="preserve">при отношении представлены чертежи на реставрации» н'Ькоторыхъ частей Сухаревой </w:t>
      </w:r>
      <w:r>
        <w:br/>
      </w:r>
      <w:r>
        <w:t xml:space="preserve">башни, составлеиные архптекторомъ II А. Ушаьчшымъ, при этомъ Управа просить </w:t>
      </w:r>
      <w:r>
        <w:br/>
      </w:r>
      <w:r>
        <w:t xml:space="preserve">Общество дать ш* сему свое заключен1е.</w:t>
      </w:r>
    </w:p>
    <w:p>
      <w:pPr>
        <w:pStyle w:val="Normal"/>
      </w:pPr>
      <w:r>
        <w:t xml:space="preserve">Постановлено: Разрешить реставращ и &gt; частеП Сухаревой башни, согласие» </w:t>
      </w:r>
      <w:r>
        <w:br/>
      </w:r>
      <w:r>
        <w:t xml:space="preserve">и|&gt;1^дстав,1еяныхъ чертежей» съ которыхъ снять для Общества коп1и,</w:t>
      </w:r>
    </w:p>
    <w:p>
      <w:pPr>
        <w:pStyle w:val="Normal"/>
      </w:pPr>
      <w:r>
        <w:t xml:space="preserve">2, Доложено отеошеп1е Моек, Дух. Копсисто1пи оть 25 сего января за .\4 Н17 и</w:t>
      </w:r>
    </w:p>
    <w:p>
      <w:pPr>
        <w:pStyle w:val="Normal"/>
      </w:pPr>
      <w:r>
        <w:t xml:space="preserve">- 110 —</w:t>
      </w:r>
    </w:p>
    <w:p>
      <w:pPr>
        <w:pStyle w:val="Normal"/>
      </w:pPr>
      <w:r>
        <w:t xml:space="preserve">томъ, что причпз и староста Николаевской, па Котлахъ, церкви, Московскаго У'Ьзда. </w:t>
      </w:r>
      <w:r>
        <w:br/>
      </w:r>
      <w:r>
        <w:t xml:space="preserve">просить разрешить имь ироизв('сти масллиыми красками окраску церковной крыши, </w:t>
      </w:r>
      <w:r>
        <w:br/>
      </w:r>
      <w:r>
        <w:t xml:space="preserve">исправить подглав1я и кресты, окрасить клеевой краской наружный сгЬны, цоколя </w:t>
      </w:r>
      <w:r>
        <w:br/>
      </w:r>
      <w:r>
        <w:t xml:space="preserve">1! карнизы. Означенная церковь построена вт» 1677 году, здан1емъ каменная съ та- </w:t>
      </w:r>
      <w:r>
        <w:br/>
      </w:r>
      <w:r>
        <w:t xml:space="preserve">ковою же колокольнею.</w:t>
      </w:r>
    </w:p>
    <w:p>
      <w:pPr>
        <w:pStyle w:val="Normal"/>
      </w:pPr>
      <w:r>
        <w:t xml:space="preserve">Постановлено: Просить фотографш храма.</w:t>
      </w:r>
    </w:p>
    <w:p>
      <w:pPr>
        <w:pStyle w:val="Normal"/>
      </w:pPr>
      <w:r>
        <w:t xml:space="preserve">3. Обсуждалось отношете Директора Моск. Публич. и Румянцевстсаго Музеевъ </w:t>
      </w:r>
      <w:r>
        <w:br/>
      </w:r>
      <w:r>
        <w:t xml:space="preserve">(прот. № 40, пунк. 7 и прот. Л^2 38, пунк. 4).</w:t>
      </w:r>
    </w:p>
    <w:p>
      <w:pPr>
        <w:pStyle w:val="Normal"/>
      </w:pPr>
      <w:r>
        <w:t xml:space="preserve">Постановлено: Просить А. Ф. Мейснеръ принять на себя обязанность пред- </w:t>
      </w:r>
      <w:r>
        <w:br/>
      </w:r>
      <w:r>
        <w:t xml:space="preserve">ставителя Общества въ Строительной Комисс1и Музеевъ.</w:t>
      </w:r>
    </w:p>
    <w:p>
      <w:pPr>
        <w:pStyle w:val="Normal"/>
      </w:pPr>
      <w:r>
        <w:t xml:space="preserve">4. Доложено отиоп1ен1е Московскаго Дворцоваго У правлен! я отъ 24 сего января </w:t>
      </w:r>
      <w:r>
        <w:br/>
      </w:r>
      <w:r>
        <w:t xml:space="preserve">за № 217, сл'Ьдующаго содеря^ан1я: „Но Высочайпхе утвержденной ведомости строи- </w:t>
      </w:r>
      <w:r>
        <w:br/>
      </w:r>
      <w:r>
        <w:t xml:space="preserve">тельныхъ работъ, разр-Ьшено между прочимъ, окрасить фасады здашя ПогЬшпаго </w:t>
      </w:r>
      <w:r>
        <w:br/>
      </w:r>
      <w:r>
        <w:t xml:space="preserve">Дворца въ Кремль. Въ виду сего, предполагаю въ семъ год;^^ исполнить подобную </w:t>
      </w:r>
      <w:r>
        <w:br/>
      </w:r>
      <w:r>
        <w:t xml:space="preserve">работу по существующпмъ к'олерамъ (образцамъ), Дворцовое Управленхе покориМше </w:t>
      </w:r>
      <w:r>
        <w:br/>
      </w:r>
      <w:r>
        <w:t xml:space="preserve">просить ИМПЕРАТОРСКОЕ Археологическое Обп;ество уведомить, не признаеттз ли </w:t>
      </w:r>
      <w:r>
        <w:br/>
      </w:r>
      <w:r>
        <w:t xml:space="preserve">оно нуяшымъ дать как1Я-либо указап1я по ()Краск1'&gt; фасада".</w:t>
      </w:r>
    </w:p>
    <w:p>
      <w:pPr>
        <w:pStyle w:val="Normal"/>
      </w:pPr>
      <w:r>
        <w:t xml:space="preserve">Постановлено: Работы разр-Ьтиить съ соблюден1емъ существующихъ тонов7&gt; </w:t>
      </w:r>
      <w:r>
        <w:br/>
      </w:r>
      <w:r>
        <w:t xml:space="preserve">и поручить 3. И. Иванову им+яь за работами со стороны Обп^ества паблюлен1е.</w:t>
      </w:r>
    </w:p>
    <w:p>
      <w:pPr>
        <w:pStyle w:val="Normal"/>
      </w:pPr>
      <w:r>
        <w:t xml:space="preserve">5. Доложено письмо Е. К. Мишиной съ п])едложен1емь Обществу купить ея </w:t>
      </w:r>
      <w:r>
        <w:br/>
      </w:r>
      <w:r>
        <w:t xml:space="preserve">дом7&gt;, находя1Ц1йся въ Маломъ Знаменскомъ переулк* при чемь сообщается, что </w:t>
      </w:r>
      <w:r>
        <w:br/>
      </w:r>
      <w:r>
        <w:t xml:space="preserve">одинъ из'ь домов7&gt;, расположенный внутри двора, будто бы въ д])евности былъ тюрь- </w:t>
      </w:r>
      <w:r>
        <w:br/>
      </w:r>
      <w:r>
        <w:t xml:space="preserve">мою при Ьанн'Ь Грозномъ, на что, между прочимъ, указываютъ как1е-то подвалы» </w:t>
      </w:r>
      <w:r>
        <w:br/>
      </w:r>
      <w:r>
        <w:t xml:space="preserve">расположенные под7&gt; полуподва^льпымь жплымъ ^^тая^ем'ь; кром+&gt; того, говорятъ, что </w:t>
      </w:r>
      <w:r>
        <w:br/>
      </w:r>
      <w:r>
        <w:t xml:space="preserve">есть какой-то потайной ходъ на Москву рЬку, по :-&gt;то п])едположен1е не пров-Ьрено.</w:t>
      </w:r>
    </w:p>
    <w:p>
      <w:pPr>
        <w:pStyle w:val="Normal"/>
      </w:pPr>
      <w:r>
        <w:t xml:space="preserve">Постановлено: Сообщоть Е. К. Мишиной, что Общество купить ея домъ не </w:t>
      </w:r>
      <w:r>
        <w:br/>
      </w:r>
      <w:r>
        <w:t xml:space="preserve">можетъ, но просить позволеп1я осмотр'Ьть съ ц'Ьлью выяснен1я псторическаго или </w:t>
      </w:r>
      <w:r>
        <w:br/>
      </w:r>
      <w:r>
        <w:t xml:space="preserve">археологическаго его значен1я.</w:t>
      </w:r>
    </w:p>
    <w:p>
      <w:pPr>
        <w:pStyle w:val="Normal"/>
      </w:pPr>
      <w:r>
        <w:t xml:space="preserve">г&gt;. Доложено отношенье Сов'Ьта Холмскаго Православна го Свято-Богородицкаго </w:t>
      </w:r>
      <w:r>
        <w:br/>
      </w:r>
      <w:r>
        <w:t xml:space="preserve">Братства отъ 1 9 сего января за № 692 съ просьбою принять зависящ1я отъ Общества </w:t>
      </w:r>
      <w:r>
        <w:br/>
      </w:r>
      <w:r>
        <w:t xml:space="preserve">м'Ьры къ охранен1ю отъ разрушенгя историческпхъ памятниковъ Холмской старины— </w:t>
      </w:r>
      <w:r>
        <w:br/>
      </w:r>
      <w:r>
        <w:t xml:space="preserve">В'Ьлавинской и Столыпинской башенъ.</w:t>
      </w:r>
    </w:p>
    <w:p>
      <w:pPr>
        <w:pStyle w:val="Normal"/>
      </w:pPr>
      <w:r>
        <w:t xml:space="preserve">Постановлено: Собрать къ сл'Ьдующему зас'Ьдан1ю необходимый по этому </w:t>
      </w:r>
      <w:r>
        <w:br/>
      </w:r>
      <w:r>
        <w:t xml:space="preserve">д-Ьлу справки въ д'Ьлахъ Общества.</w:t>
      </w:r>
    </w:p>
    <w:p>
      <w:pPr>
        <w:pStyle w:val="Normal"/>
      </w:pPr>
      <w:r>
        <w:t xml:space="preserve">№ 42. ПРОТОКОЛ!^ </w:t>
      </w:r>
      <w:r>
        <w:br/>
      </w:r>
      <w:r>
        <w:t xml:space="preserve">аасЪАаи1я 7 февраля 1907 г.</w:t>
      </w:r>
    </w:p>
    <w:p>
      <w:pPr>
        <w:pStyle w:val="Normal"/>
      </w:pPr>
      <w:r>
        <w:t xml:space="preserve">ПредсЬдательствовалъ: Н. В. Никитинъ.</w:t>
      </w:r>
    </w:p>
    <w:p>
      <w:pPr>
        <w:pStyle w:val="Normal"/>
      </w:pPr>
      <w:r>
        <w:t xml:space="preserve">Присутствовачи: Ф. Ф. Горностаевъ, В. В. Шейманъ, 3. И. Ивановъ, Д. П. Су </w:t>
      </w:r>
      <w:r>
        <w:br/>
      </w:r>
      <w:r>
        <w:t xml:space="preserve">ховъ и секретарь Комисс1и И. П. Машковъ.</w:t>
      </w:r>
    </w:p>
    <w:p>
      <w:pPr>
        <w:pStyle w:val="Normal"/>
      </w:pPr>
      <w:r>
        <w:t xml:space="preserve">1Н -</w:t>
      </w:r>
    </w:p>
    <w:p>
      <w:pPr>
        <w:pStyle w:val="Normal"/>
      </w:pPr>
      <w:r>
        <w:t xml:space="preserve">1. В. В. Ш^^Иманъ представилъ иысьмснаып докладъ и мроизведенномъ- имъ </w:t>
      </w:r>
      <w:r>
        <w:br/>
      </w:r>
      <w:r>
        <w:t xml:space="preserve">усмитр'Ь церкви с, Донхова, Клинскаго уЬада п сем1, фотографичеекихъ снимковъ </w:t>
      </w:r>
      <w:r>
        <w:br/>
      </w:r>
      <w:r>
        <w:t xml:space="preserve">«•ъ нея (прот. Хй 84, пунк. 2 и протоколъ №40, пунк. н).</w:t>
      </w:r>
    </w:p>
    <w:p>
      <w:pPr>
        <w:pStyle w:val="Normal"/>
      </w:pPr>
      <w:r>
        <w:t xml:space="preserve">П о с т а н у в л е н о: Сообщить Кпнсистур1и, что сломка древней деревянной церкви </w:t>
      </w:r>
      <w:r>
        <w:br/>
      </w:r>
      <w:r>
        <w:t xml:space="preserve">въ **ел'Ь ДонхивЪ допущена быть не можетъ, такъ какъ церковь эта представляетъ </w:t>
      </w:r>
      <w:r>
        <w:br/>
      </w:r>
      <w:r>
        <w:t xml:space="preserve">значительный художественный н архесглогичесгай ннтересъ; кром1&gt; того обратить вни- </w:t>
      </w:r>
      <w:r>
        <w:br/>
      </w:r>
      <w:r>
        <w:t xml:space="preserve">ма111е 1й|Нснетор1И на необходимость ремонта какъ церкви, такъ главпымъ обра;50Мъ </w:t>
      </w:r>
      <w:r>
        <w:br/>
      </w:r>
      <w:r>
        <w:t xml:space="preserve">галле|*еи пколо нея, нрн чемъ укязааный ремонгь сравнительно небольшой, шкъ </w:t>
      </w:r>
      <w:r>
        <w:br/>
      </w:r>
      <w:r>
        <w:t xml:space="preserve">такъ намнтникъ этоть въ основныхъ евоихъ частяхь является вноли1э ирочнымъ. До- </w:t>
      </w:r>
      <w:r>
        <w:br/>
      </w:r>
      <w:r>
        <w:t xml:space="preserve">кладъ В, В, Шейманъ приложить къ протоколу, а фг.*тограф1и къ дЬламъ Общества.</w:t>
      </w:r>
    </w:p>
    <w:p>
      <w:pPr>
        <w:pStyle w:val="Normal"/>
      </w:pPr>
      <w:r>
        <w:t xml:space="preserve">г, Им-Ьли сужден1е ио возбужденному СовЪтомъ Холмскаш Иравославнаго Свят*» </w:t>
      </w:r>
      <w:r>
        <w:br/>
      </w:r>
      <w:r>
        <w:t xml:space="preserve">Богородицкаго Братства (нр^IТок^^;^1^ Ле 41 нунк, 6) и Б11лавинскоЙ и СтолпинскоС! </w:t>
      </w:r>
      <w:r>
        <w:br/>
      </w:r>
      <w:r>
        <w:t xml:space="preserve">башенъ,</w:t>
      </w:r>
    </w:p>
    <w:p>
      <w:pPr>
        <w:pStyle w:val="Normal"/>
      </w:pPr>
      <w:r>
        <w:t xml:space="preserve">П у с т а н п в л е и о: Вторично обратиться къ Графу Лндерсъ-Веймаркъ съ ирось- </w:t>
      </w:r>
      <w:r>
        <w:br/>
      </w:r>
      <w:r>
        <w:t xml:space="preserve">бон» о сод'Ьйств1н къ сохранен1ю и ноддержан1и д[»евннхъ баУ1енъ; дальнейшее на- </w:t>
      </w:r>
      <w:r>
        <w:br/>
      </w:r>
      <w:r>
        <w:t xml:space="preserve">11рав.1сн1е ..-шип дЪ.П1 «тгуднть осибн,</w:t>
      </w:r>
    </w:p>
    <w:p>
      <w:pPr>
        <w:pStyle w:val="Normal"/>
      </w:pPr>
      <w:r>
        <w:t xml:space="preserve">Щтлолсете къ пришонолд Л^ ^Д^ пун. I.</w:t>
      </w:r>
    </w:p>
    <w:p>
      <w:pPr>
        <w:pStyle w:val="Normal"/>
      </w:pPr>
      <w:r>
        <w:t xml:space="preserve">Д У К л А Д Ь </w:t>
      </w:r>
      <w:r>
        <w:br/>
      </w:r>
      <w:r>
        <w:t xml:space="preserve">въ Коимнссш по сохраненш дреанвхъ панятнвБовъ.</w:t>
      </w:r>
    </w:p>
    <w:p>
      <w:pPr>
        <w:pStyle w:val="Normal"/>
      </w:pPr>
      <w:r>
        <w:t xml:space="preserve">Но предложен!^» 11М11ЕРАТШ*1игАГ0 Московскаго Археологичесш1го Общества </w:t>
      </w:r>
      <w:r>
        <w:br/>
      </w:r>
      <w:r>
        <w:t xml:space="preserve">оть 28 января сл\, ш Ли 12, мн(кн&gt; бы.ти осмптр-Ьна древняя деревянная церковь ьъ </w:t>
      </w:r>
      <w:r>
        <w:br/>
      </w:r>
      <w:r>
        <w:t xml:space="preserve">селЬ Донхов'Ь. К.ишскаго у1ьада и суб1шны данныя относнтельну времени ея по- </w:t>
      </w:r>
      <w:r>
        <w:br/>
      </w:r>
      <w:r>
        <w:t xml:space="preserve">стройки*</w:t>
      </w:r>
    </w:p>
    <w:p>
      <w:pPr>
        <w:pStyle w:val="Normal"/>
      </w:pPr>
      <w:r>
        <w:t xml:space="preserve">Церковь деревянная, въ ([шрмЬ корабля поставлена на камняхъ, на одномъ и-г]. </w:t>
      </w:r>
      <w:r>
        <w:br/>
      </w:r>
      <w:r>
        <w:t xml:space="preserve">которыхь сохранились слЪды высЬченноп надписи* Полъ церкви поднятъ надъ &gt;]*И' </w:t>
      </w:r>
      <w:r>
        <w:br/>
      </w:r>
      <w:r>
        <w:t xml:space="preserve">внемъ земли до 2 са^кеней и на этой высогЬ съ з сторонъ ея идетъ подвесная тесо- </w:t>
      </w:r>
      <w:r>
        <w:br/>
      </w:r>
      <w:r>
        <w:t xml:space="preserve">вая галлерея, крытая тесимъ. сь теспвымъ же (*ходомъ. Сама церковь 1фыта я^ел^- </w:t>
      </w:r>
      <w:r>
        <w:br/>
      </w:r>
      <w:r>
        <w:t xml:space="preserve">:^омъ; ао лЪтъ туму нааадъ ио свидЬтельству священника еще существоВсиш дере, </w:t>
      </w:r>
      <w:r>
        <w:br/>
      </w:r>
      <w:r>
        <w:t xml:space="preserve">вянная звонница надъ вх1-аомъ, ныи'Ь сломапнсш,</w:t>
      </w:r>
    </w:p>
    <w:p>
      <w:pPr>
        <w:pStyle w:val="Normal"/>
      </w:pPr>
      <w:r>
        <w:t xml:space="preserve">Поструена церковь по однимъ данным11 въ 17ё*&gt; году, а но надписи на старомъ </w:t>
      </w:r>
      <w:r>
        <w:br/>
      </w:r>
      <w:r>
        <w:t xml:space="preserve">деревянномъ кресгЬ въ 1722 г. изъ 8-ми вершковыхъ сосновыхъ бревенъ, съ верхнимъ </w:t>
      </w:r>
      <w:r>
        <w:br/>
      </w:r>
      <w:r>
        <w:t xml:space="preserve">св'Ётомъ. Нкуностасъ въ 4 яруса, а въ алтарЪ надъ престоломь былъ нодв'Ёшен'ь </w:t>
      </w:r>
      <w:r>
        <w:br/>
      </w:r>
      <w:r>
        <w:t xml:space="preserve">деревянный р1&gt;зной балдахннъ, нын-Ь снятый и разобранный,</w:t>
      </w:r>
    </w:p>
    <w:p>
      <w:pPr>
        <w:pStyle w:val="Normal"/>
      </w:pPr>
      <w:r>
        <w:t xml:space="preserve">Бъ настоящее время церковь находится въ енде настольк»» хорошемъ сустоян1и </w:t>
      </w:r>
      <w:r>
        <w:br/>
      </w:r>
      <w:r>
        <w:t xml:space="preserve">и сама такъ интересна, чту былу бы воулн1&gt; желательно сохранить ее, произведя въ </w:t>
      </w:r>
      <w:r>
        <w:br/>
      </w:r>
      <w:r>
        <w:t xml:space="preserve">ней сл'Ьдующ1й ремонтъ:</w:t>
      </w:r>
    </w:p>
    <w:p>
      <w:pPr>
        <w:pStyle w:val="Normal"/>
      </w:pPr>
      <w:r>
        <w:t xml:space="preserve">1) Подъ алтаремъ перем-Ьнить два сгшшшихъ в'Ёнца.</w:t>
      </w:r>
    </w:p>
    <w:p>
      <w:pPr>
        <w:pStyle w:val="Normal"/>
      </w:pPr>
      <w:r>
        <w:t xml:space="preserve">21 Подвести новые каменные столбы.</w:t>
      </w:r>
    </w:p>
    <w:p>
      <w:pPr>
        <w:pStyle w:val="Normal"/>
      </w:pPr>
      <w:r>
        <w:t xml:space="preserve">3) Перекрыть га1Лере11&gt; новымъ тесомъ вмЪсто сгнившаго.</w:t>
      </w:r>
    </w:p>
    <w:p>
      <w:pPr>
        <w:pStyle w:val="Normal"/>
      </w:pPr>
      <w:r>
        <w:t xml:space="preserve">4) Исправить вхудную ;1^стннцу и тесовый гамбурь надъ ней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5) Перем'Ьнить ба«тгки и нак«тъ потолкн въ алтар*, сильно провисшихъ отъ тя- </w:t>
      </w:r>
      <w:r>
        <w:br/>
      </w:r>
      <w:r>
        <w:t xml:space="preserve">желаго балдахина.</w:t>
      </w:r>
    </w:p>
    <w:p>
      <w:pPr>
        <w:pStyle w:val="Normal"/>
      </w:pPr>
      <w:r>
        <w:t xml:space="preserve">6) Вставить стекла въ н'Ьсколькихъ окнахъ.</w:t>
      </w:r>
    </w:p>
    <w:p>
      <w:pPr>
        <w:pStyle w:val="Normal"/>
      </w:pPr>
      <w:r>
        <w:t xml:space="preserve">7) Окрасить жел'Ьзную крышу и главку.</w:t>
      </w:r>
    </w:p>
    <w:p>
      <w:pPr>
        <w:pStyle w:val="Normal"/>
      </w:pPr>
      <w:r>
        <w:t xml:space="preserve">Всего этого было бы достаточно для сохранвн1я ея еще надолго, такъ какъ </w:t>
      </w:r>
      <w:r>
        <w:br/>
      </w:r>
      <w:r>
        <w:t xml:space="preserve">(фубы и обшивка тесовая вполн* сохранились.</w:t>
      </w:r>
    </w:p>
    <w:p>
      <w:pPr>
        <w:pStyle w:val="Normal"/>
      </w:pPr>
      <w:r>
        <w:t xml:space="preserve">Изъ священныхъ книгъ, предметовъ богослужетя и иконъ сохранились: 1) св. </w:t>
      </w:r>
      <w:r>
        <w:br/>
      </w:r>
      <w:r>
        <w:t xml:space="preserve">Ввангелхе, печати 1722 г., обложенное новымъ бархатньшъ переплетомъ: 2) другое» </w:t>
      </w:r>
      <w:r>
        <w:br/>
      </w:r>
      <w:r>
        <w:t xml:space="preserve">Евангел1е въ серебряномъ оклад* съ вызолоченными изображен1ями 4-хъ евапгели- </w:t>
      </w:r>
      <w:r>
        <w:br/>
      </w:r>
      <w:r>
        <w:t xml:space="preserve">стовъ и архапгеловъ Михаила и Гаврхила, при чемъ внизу вырезана надпись „тща- </w:t>
      </w:r>
      <w:r>
        <w:br/>
      </w:r>
      <w:r>
        <w:t xml:space="preserve">Н1емъ и подаянхемъ Боголюбивых7&gt; вкладчиковъ при преосвященномъ Козьм* Ива- </w:t>
      </w:r>
      <w:r>
        <w:br/>
      </w:r>
      <w:r>
        <w:t xml:space="preserve">нов* 1790 г.* 3) Престольный кресть деревянный съ полустертой надписью въ кото- </w:t>
      </w:r>
      <w:r>
        <w:br/>
      </w:r>
      <w:r>
        <w:t xml:space="preserve">рой значится время постройки 1722 г. и имя арххерея при которомъ она была по- </w:t>
      </w:r>
      <w:r>
        <w:br/>
      </w:r>
      <w:r>
        <w:t xml:space="preserve">с'фоена. Въ настоящее время кресп&gt; оправленъ въ серебрянный футляръ, открытый </w:t>
      </w:r>
      <w:r>
        <w:br/>
      </w:r>
      <w:r>
        <w:t xml:space="preserve">съ передней стороны, покрытой густымъ слоемъ лака и па^юженнымъ серебрянымъ </w:t>
      </w:r>
      <w:r>
        <w:br/>
      </w:r>
      <w:r>
        <w:t xml:space="preserve">распятхемъ и благодаря этому разобрать надпись является весьма затрудпительпымъ. </w:t>
      </w:r>
      <w:r>
        <w:br/>
      </w:r>
      <w:r>
        <w:t xml:space="preserve">4) два образа съ иконостаса: Спасителя и Св. Дмитр1я Селунскаго древняго письма, </w:t>
      </w:r>
      <w:r>
        <w:br/>
      </w:r>
      <w:r>
        <w:t xml:space="preserve">та1оке покрыты новыми серебряными ризами. Оба псренесепы въ новую каменную </w:t>
      </w:r>
      <w:r>
        <w:br/>
      </w:r>
      <w:r>
        <w:t xml:space="preserve">церковь, а небольшой образъ съ изображен1емъ Св. Димитрхя Селунскап» съ датой </w:t>
      </w:r>
      <w:r>
        <w:br/>
      </w:r>
      <w:r>
        <w:t xml:space="preserve">1722 г. на немъ, находится т&gt; дом* священника.</w:t>
      </w:r>
    </w:p>
    <w:p>
      <w:pPr>
        <w:pStyle w:val="Normal"/>
      </w:pPr>
      <w:r>
        <w:t xml:space="preserve">Остальная живопись какъ на иконостас*, такъ [I на ст*нахъ церкви ма:1о инте- </w:t>
      </w:r>
      <w:r>
        <w:br/>
      </w:r>
      <w:r>
        <w:t xml:space="preserve">ресна, новаго происхожден1я, не разъ м*нялась, переписывалась и сд*лана большей </w:t>
      </w:r>
      <w:r>
        <w:br/>
      </w:r>
      <w:r>
        <w:t xml:space="preserve">частью на холст*, а не на дерев*.</w:t>
      </w:r>
    </w:p>
    <w:p>
      <w:pPr>
        <w:pStyle w:val="Normal"/>
      </w:pPr>
      <w:r>
        <w:t xml:space="preserve">Вотъ и все, что мн* удалось найти и выяснить, при чем1&gt; считаю необходимымъ </w:t>
      </w:r>
      <w:r>
        <w:br/>
      </w:r>
      <w:r>
        <w:t xml:space="preserve">добавить о просьб* священника сохранить церковь отъ сломки, на чемъ пастаиваютъ </w:t>
      </w:r>
      <w:r>
        <w:br/>
      </w:r>
      <w:r>
        <w:t xml:space="preserve">крестьяне— прихожане, ссылающ1еся на им*ющ1йся у иихъ новый каменный храмъ и </w:t>
      </w:r>
      <w:r>
        <w:br/>
      </w:r>
      <w:r>
        <w:t xml:space="preserve">на ненужность стараго деревяннаго.</w:t>
      </w:r>
    </w:p>
    <w:p>
      <w:pPr>
        <w:pStyle w:val="Normal"/>
      </w:pPr>
      <w:r>
        <w:t xml:space="preserve">При семъ мною прилагаются пять снимковъ съ фасадовъ церкви и два снимка </w:t>
      </w:r>
      <w:r>
        <w:br/>
      </w:r>
      <w:r>
        <w:t xml:space="preserve">внутренности ея.</w:t>
      </w:r>
    </w:p>
    <w:p>
      <w:pPr>
        <w:pStyle w:val="Normal"/>
      </w:pPr>
      <w:r>
        <w:t xml:space="preserve">Архитекторь В. ТПеиманъ.</w:t>
      </w:r>
    </w:p>
    <w:p>
      <w:pPr>
        <w:pStyle w:val="Normal"/>
      </w:pPr>
      <w:r>
        <w:t xml:space="preserve">Февраля 7-го дня 1907 года.</w:t>
      </w:r>
    </w:p>
    <w:p>
      <w:pPr>
        <w:pStyle w:val="Normal"/>
      </w:pPr>
      <w:r>
        <w:t xml:space="preserve">г ЛЬ 43. ПРОТОКОЛЪ</w:t>
      </w:r>
    </w:p>
    <w:p>
      <w:pPr>
        <w:pStyle w:val="Normal"/>
      </w:pPr>
      <w:r>
        <w:t xml:space="preserve">зас%Аан1я 14 февраля 1907 г.</w:t>
      </w:r>
    </w:p>
    <w:p>
      <w:pPr>
        <w:pStyle w:val="Normal"/>
      </w:pPr>
      <w:r>
        <w:t xml:space="preserve">Присутствовачи: А. Ф. жМейснеръ, С, У. Соловьевъ, С. Д. Милорадови^гь, 3. И. </w:t>
      </w:r>
      <w:r>
        <w:br/>
      </w:r>
      <w:r>
        <w:t xml:space="preserve">Ивановъ, В. В. Шейманъ, Д. П. Суховт&gt;, Ф. Ф. Горностаевъ и секрет. Коммисс1И </w:t>
      </w:r>
      <w:r>
        <w:br/>
      </w:r>
      <w:r>
        <w:t xml:space="preserve">И. П. Машковъ.</w:t>
      </w:r>
    </w:p>
    <w:p>
      <w:pPr>
        <w:pStyle w:val="Normal"/>
      </w:pPr>
      <w:r>
        <w:t xml:space="preserve">1. Доложено прошен1е причта и старосты Московской Крестовоадвиженской, на </w:t>
      </w:r>
      <w:r>
        <w:br/>
      </w:r>
      <w:r>
        <w:t xml:space="preserve">Убогихъ Домахъ, церкви, въ которомъ ходатайствуется о разр*шенш сл*дующих'}» </w:t>
      </w:r>
      <w:r>
        <w:br/>
      </w:r>
      <w:r>
        <w:t xml:space="preserve">ремонтныхъ работы вызолотить вс* кресты и главы на церкви, перекрыть заново</w:t>
      </w:r>
    </w:p>
    <w:p>
      <w:pPr>
        <w:pStyle w:val="Normal"/>
      </w:pPr>
      <w:r>
        <w:t xml:space="preserve">~- 118 —</w:t>
      </w:r>
    </w:p>
    <w:p>
      <w:pPr>
        <w:pStyle w:val="Normal"/>
      </w:pPr>
      <w:r>
        <w:t xml:space="preserve">крышу нл нсем'ь х]*амЬ. гц.рлгип. 11;||п;|:|1ыи *'г1&gt;ми .\и1гЛ1т&lt;1Н« крагк**»^ инутри чрима </w:t>
      </w:r>
      <w:r>
        <w:br/>
      </w:r>
      <w:r>
        <w:t xml:space="preserve">*тустить полт. и выгглап! »*ги М1^тлйх&lt;ч-кими пллтками, цгт|к*пп1 лишь й&lt;ма иь алтарь </w:t>
      </w:r>
      <w:r>
        <w:br/>
      </w:r>
      <w:r>
        <w:t xml:space="preserve">главмаго храма: въ траи^^-люй церкви '*аппвп рпгпигать гт1'1Ны и нитолки и ны^улу- </w:t>
      </w:r>
      <w:r>
        <w:br/>
      </w:r>
      <w:r>
        <w:t xml:space="preserve">гить иконистасъ въ прид^лТ» гв. Н11К(Ман: въ глаин(»мь храм'Ь въ честь Вилдвлаа'И1я </w:t>
      </w:r>
      <w:r>
        <w:br/>
      </w:r>
      <w:r>
        <w:t xml:space="preserve">Креста Господня вызолотить икоН1в*тнл*ь и иримыть **гЫ1вуи1 ■гкивипись: ветх1я |тмы, </w:t>
      </w:r>
      <w:r>
        <w:br/>
      </w:r>
      <w:r>
        <w:t xml:space="preserve">гд:Ь окшкется нужнымъ, ^замИзИИть ионами: нь ;|,гга|*Ъ гмавиагм храма на гориемъ </w:t>
      </w:r>
      <w:r>
        <w:br/>
      </w:r>
      <w:r>
        <w:t xml:space="preserve">м-Ьст* расширит!* окни ыя ша-тановкп пъ печи, 1*б|&gt;а:1а Воскреееигя Христова: углу- </w:t>
      </w:r>
      <w:r>
        <w:br/>
      </w:r>
      <w:r>
        <w:t xml:space="preserve">бить 1101мЪщен1е пмдъ церковьк&gt; для впв&lt;1й духпвпП мечи, едЪлать неитплнгив» и </w:t>
      </w:r>
      <w:r>
        <w:br/>
      </w:r>
      <w:r>
        <w:t xml:space="preserve">ует|шит1&gt; новый тамйуръ у ^заиадно!^ вх(»дной двери.</w:t>
      </w:r>
    </w:p>
    <w:p>
      <w:pPr>
        <w:pStyle w:val="Normal"/>
      </w:pPr>
      <w:r>
        <w:t xml:space="preserve">[I о I* г а н у в л е н о: 11р(»с1ГП&gt; представить Обществу м|)игкгь на и|к'ли&lt;*ла1 аемыя </w:t>
      </w:r>
      <w:r>
        <w:br/>
      </w:r>
      <w:r>
        <w:t xml:space="preserve">работы и (рутографп! хрдма.</w:t>
      </w:r>
    </w:p>
    <w:p>
      <w:pPr>
        <w:pStyle w:val="Normal"/>
      </w:pPr>
      <w:r>
        <w:t xml:space="preserve">2. 11(» вопросу объ *н*мот])1^ иурт))етовъ Екатерины ^^^ндпмироввы Нувоеильц**воМ, </w:t>
      </w:r>
      <w:r>
        <w:br/>
      </w:r>
      <w:r>
        <w:t xml:space="preserve">урождеиноИ г||. Орловой и сына ея Н/ылими|&gt;а Димитр1евич?1 Нпвосильцева (ирут. </w:t>
      </w:r>
      <w:r>
        <w:br/>
      </w:r>
      <w:r>
        <w:t xml:space="preserve">.N8 27 иупк. 6),</w:t>
      </w:r>
    </w:p>
    <w:p>
      <w:pPr>
        <w:pStyle w:val="Normal"/>
      </w:pPr>
      <w:r>
        <w:t xml:space="preserve">П ОС та Н п ил е и м: 11рУ(*1ГГЬ С, Д. х\1иЛи|К1Д&lt;*НИЧ Ъ Гп^мЬсТИи СЬ &lt;\ УЛ ГйЛ0В11е-</w:t>
      </w:r>
    </w:p>
    <w:p>
      <w:pPr>
        <w:pStyle w:val="Normal"/>
      </w:pPr>
      <w:r>
        <w:t xml:space="preserve">вымъ принавести осмотръ портретовъ.</w:t>
      </w:r>
    </w:p>
    <w:p>
      <w:pPr>
        <w:pStyle w:val="Normal"/>
      </w:pPr>
      <w:r>
        <w:t xml:space="preserve">8. Доложено отношенге Е'шдимпрсктг/^ Дух, Конснстор1и огь з сс1'у фев|&gt;ал^^, -1а </w:t>
      </w:r>
      <w:r>
        <w:br/>
      </w:r>
      <w:r>
        <w:t xml:space="preserve">Л» 2535 съ пр1К'Ьбою дать отшвь и т&lt;*мъ, нахудпп! ли Обш,еств1» воамона1ым1» рпщуЪ, </w:t>
      </w:r>
      <w:r>
        <w:br/>
      </w:r>
      <w:r>
        <w:t xml:space="preserve">[иить при По1чровскт^й церкви, геы ВаспльевекйГ(^ Юрьевекаг»* у^Ьзда надстройку </w:t>
      </w:r>
      <w:r>
        <w:br/>
      </w:r>
      <w:r>
        <w:t xml:space="preserve">колокольни. При отн*&gt;шеи1И иредстав.вчп1 и|1&lt;)е|;ть и г|чг фогс11'|&gt;аф1и уиначеннаш </w:t>
      </w:r>
      <w:r>
        <w:br/>
      </w:r>
      <w:r>
        <w:t xml:space="preserve">храма.</w:t>
      </w:r>
    </w:p>
    <w:p>
      <w:pPr>
        <w:pStyle w:val="Normal"/>
      </w:pPr>
      <w:r>
        <w:t xml:space="preserve">П у с т а и у в л е и о: Рабуты разрешить: пр» »*чсгь возвратить к'*шсисто|||и, фмто- </w:t>
      </w:r>
      <w:r>
        <w:br/>
      </w:r>
      <w:r>
        <w:t xml:space="preserve">траф1И же уставить пъ д'Ь.тхахъ общества,</w:t>
      </w:r>
    </w:p>
    <w:p>
      <w:pPr>
        <w:pStyle w:val="Normal"/>
      </w:pPr>
      <w:r>
        <w:t xml:space="preserve">4. Долоясен*» отнушеи1(* Моек, Гор. Унра]&lt;ы игв ь ег^и фсвра;ш аа М 5092, п </w:t>
      </w:r>
      <w:r>
        <w:br/>
      </w:r>
      <w:r>
        <w:t xml:space="preserve">ТОМ1*. чти У нрава остаетея при ирежвемъ ^*вуемъ уб*Ьжден1и. чти киоски пколо Глу- </w:t>
      </w:r>
      <w:r>
        <w:br/>
      </w:r>
      <w:r>
        <w:t xml:space="preserve">харевой башни, служать самым ь надежнымь средствум'ь 1п&gt; *1Х[&gt;ан(Ч11Н1 ;лиП \гЬстии- </w:t>
      </w:r>
      <w:r>
        <w:br/>
      </w:r>
      <w:r>
        <w:t xml:space="preserve">сти отъ аагря1шен1я.</w:t>
      </w:r>
    </w:p>
    <w:p>
      <w:pPr>
        <w:pStyle w:val="Heading1"/>
      </w:pPr>
      <w:r>
        <w:t>II о с т а н у в л ^^ н*к И ] и I нягь кь ^ • иЪлЪ ти^.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.V 44 111ЮТ01{0;Г1&gt; </w:t>
      </w:r>
      <w:r>
        <w:br/>
      </w:r>
      <w:r>
        <w:t xml:space="preserve">зас1дан1я 21 февраля 1907 г. »^ ^^</w:t>
      </w:r>
    </w:p>
    <w:p>
      <w:pPr>
        <w:pStyle w:val="Normal"/>
      </w:pPr>
      <w:r>
        <w:t xml:space="preserve">ИредсЪдательгтвнвала: Г|1. 11, Г, Уварпва.</w:t>
      </w:r>
    </w:p>
    <w:p>
      <w:pPr>
        <w:pStyle w:val="Normal"/>
      </w:pPr>
      <w:r>
        <w:t xml:space="preserve">11рисутетвова:п1: Н. П: Никитлит,, С. Д. Мплорадович'ь, Н. II. Пванг.въ, Н. 11. </w:t>
      </w:r>
      <w:r>
        <w:br/>
      </w:r>
      <w:r>
        <w:t xml:space="preserve">Курдюковъ, П. П. Шейманъ и секр. Куммиге!!! И. К, Маи1кувъ,</w:t>
      </w:r>
    </w:p>
    <w:p>
      <w:pPr>
        <w:pStyle w:val="Normal"/>
      </w:pPr>
      <w:r>
        <w:t xml:space="preserve">1. Всл'Ьдствге просьбы ирпсутствоваВ1нагп вь аас'Ьлан1и архитектора Л. Л. Лаг* </w:t>
      </w:r>
      <w:r>
        <w:br/>
      </w:r>
      <w:r>
        <w:t xml:space="preserve">К1Жа, были даны Кумисс!^^ у1аыан1Я по вон|я*су объ иаготовл&lt;*н1и, новыхъ и-чрааповч. </w:t>
      </w:r>
      <w:r>
        <w:br/>
      </w:r>
      <w:r>
        <w:t xml:space="preserve">по образцу древпнхъ, для игатра церкви ев. Зоспма и Гавват1я 'Г|ма[це-(;ерг1евгкпИ </w:t>
      </w:r>
      <w:r>
        <w:br/>
      </w:r>
      <w:r>
        <w:t xml:space="preserve">Лавры согласи*! ш»стаиовлеи1]у 1{оммисе1и огь 17 сего января (прот. Лк м пунк, I).</w:t>
      </w:r>
    </w:p>
    <w:p>
      <w:pPr>
        <w:pStyle w:val="Normal"/>
      </w:pPr>
      <w:r>
        <w:t xml:space="preserve">2. Гр. ТГ П. Ува[юва представила илпиы 1'&lt;н'н&gt;|М1аги храма ^[уЯVИ^^екап^ /1ужец-</w:t>
      </w:r>
    </w:p>
    <w:p>
      <w:pPr>
        <w:pStyle w:val="Normal"/>
      </w:pPr>
      <w:r>
        <w:t xml:space="preserve">Труд,л Т^ъ |&amp;</w:t>
      </w:r>
    </w:p>
    <w:p>
      <w:pPr>
        <w:pStyle w:val="Normal"/>
      </w:pPr>
      <w:r>
        <w:t xml:space="preserve">— 114-</w:t>
      </w:r>
    </w:p>
    <w:p>
      <w:pPr>
        <w:pStyle w:val="Normal"/>
      </w:pPr>
      <w:r>
        <w:t xml:space="preserve">каго Монастыря (рис. 23)*) и доложила просьбу настояте,1я монастыря о разр^шенш </w:t>
      </w:r>
      <w:r>
        <w:br/>
      </w:r>
      <w:r>
        <w:t xml:space="preserve">съ западной стороны собора пристройки въ два этажа по сломк* существующей нын*</w:t>
      </w:r>
    </w:p>
    <w:p>
      <w:pPr>
        <w:pStyle w:val="Normal"/>
      </w:pPr>
      <w:r>
        <w:t xml:space="preserve">въ одинъ етажъ.</w:t>
      </w:r>
    </w:p>
    <w:p>
      <w:pPr>
        <w:pStyle w:val="Normal"/>
      </w:pPr>
      <w:r>
        <w:t xml:space="preserve">Постановлено: Сообщить насто- </w:t>
      </w:r>
      <w:r>
        <w:br/>
      </w:r>
      <w:r>
        <w:t xml:space="preserve">ятелю монастыря, что застройка древней </w:t>
      </w:r>
      <w:r>
        <w:br/>
      </w:r>
      <w:r>
        <w:t xml:space="preserve">части храма сверхъ того, что уже сд-Ь- </w:t>
      </w:r>
      <w:r>
        <w:br/>
      </w:r>
      <w:r>
        <w:t xml:space="preserve">лано до настоящего времени, Обществомъ </w:t>
      </w:r>
      <w:r>
        <w:br/>
      </w:r>
      <w:r>
        <w:t xml:space="preserve">допущена быть не можетъ.</w:t>
      </w:r>
    </w:p>
    <w:p>
      <w:pPr>
        <w:pStyle w:val="Normal"/>
      </w:pPr>
      <w:r>
        <w:t xml:space="preserve">3) Доложено письмо г-жи Мишиной </w:t>
      </w:r>
      <w:r>
        <w:br/>
      </w:r>
      <w:r>
        <w:t xml:space="preserve">(прот. № 41 пунк. 5), изъ котораго вид- </w:t>
      </w:r>
      <w:r>
        <w:br/>
      </w:r>
      <w:r>
        <w:t xml:space="preserve">но, что къ осмотру ея дома въ Маломъ </w:t>
      </w:r>
      <w:r>
        <w:br/>
      </w:r>
      <w:r>
        <w:t xml:space="preserve">Знаменскомъ переулке въ настоящее </w:t>
      </w:r>
      <w:r>
        <w:br/>
      </w:r>
      <w:r>
        <w:t xml:space="preserve">время съ ея стороны препятствШ н'Ьтъ. </w:t>
      </w:r>
      <w:r>
        <w:br/>
      </w:r>
      <w:r>
        <w:t xml:space="preserve">Постановлено: Просить И. П. </w:t>
      </w:r>
      <w:r>
        <w:br/>
      </w:r>
      <w:r>
        <w:t xml:space="preserve">Машкова осмотр'Ьть и о результат* со- </w:t>
      </w:r>
      <w:r>
        <w:br/>
      </w:r>
      <w:r>
        <w:t xml:space="preserve">общить Коммисс1и.</w:t>
      </w:r>
    </w:p>
    <w:p>
      <w:pPr>
        <w:pStyle w:val="Normal"/>
      </w:pPr>
      <w:r>
        <w:t xml:space="preserve">4. По вопросу о постановке памят- </w:t>
      </w:r>
      <w:r>
        <w:br/>
      </w:r>
      <w:r>
        <w:t xml:space="preserve">ника первопечатнику Ивану Федорову.</w:t>
      </w:r>
    </w:p>
    <w:p>
      <w:pPr>
        <w:pStyle w:val="Normal"/>
      </w:pPr>
      <w:r>
        <w:t xml:space="preserve">Постановлено: Назначить засЬ- </w:t>
      </w:r>
      <w:r>
        <w:br/>
      </w:r>
      <w:r>
        <w:t xml:space="preserve">дан1е К0МИСС1И въ пятницу 23 февраля </w:t>
      </w:r>
      <w:r>
        <w:br/>
      </w:r>
      <w:r>
        <w:t xml:space="preserve">въ 4 часа дня, на каковое зас'Ьдан1е </w:t>
      </w:r>
      <w:r>
        <w:br/>
      </w:r>
      <w:r>
        <w:t xml:space="preserve">пригласить скульптора П. М. Волнухина </w:t>
      </w:r>
      <w:r>
        <w:br/>
      </w:r>
      <w:r>
        <w:t xml:space="preserve">II г. Робекки.</w:t>
      </w:r>
    </w:p>
    <w:p>
      <w:pPr>
        <w:pStyle w:val="Normal"/>
      </w:pPr>
      <w:r>
        <w:t xml:space="preserve">5. Обсуждалась просьба Совета </w:t>
      </w:r>
      <w:r>
        <w:br/>
      </w:r>
      <w:r>
        <w:t xml:space="preserve">Холмскаго Православнаго Свято-Богоро- </w:t>
      </w:r>
      <w:r>
        <w:br/>
      </w:r>
      <w:r>
        <w:t xml:space="preserve">днцка1'о Братства (прот. № 41 пунк. 6 и </w:t>
      </w:r>
      <w:r>
        <w:br/>
      </w:r>
      <w:r>
        <w:t xml:space="preserve">прот. Ло 42 пунк. 2) относительно со- </w:t>
      </w:r>
      <w:r>
        <w:br/>
      </w:r>
      <w:r>
        <w:t xml:space="preserve">хранен1я Б^лавинской и Столпинской </w:t>
      </w:r>
      <w:r>
        <w:br/>
      </w:r>
      <w:r>
        <w:t xml:space="preserve">башень.</w:t>
      </w:r>
    </w:p>
    <w:p>
      <w:pPr>
        <w:pStyle w:val="Normal"/>
      </w:pPr>
      <w:r>
        <w:t xml:space="preserve">Постановлено: Обратиться къ </w:t>
      </w:r>
      <w:r>
        <w:br/>
      </w:r>
      <w:r>
        <w:t xml:space="preserve">Люблинскому Губернатору съ просьбою </w:t>
      </w:r>
      <w:r>
        <w:br/>
      </w:r>
      <w:r>
        <w:t xml:space="preserve">оказать содМстихе къ поддержан1Ю и </w:t>
      </w:r>
      <w:r>
        <w:br/>
      </w:r>
      <w:r>
        <w:t xml:space="preserve">сохранен1ю древняго памятника, прини- </w:t>
      </w:r>
      <w:r>
        <w:br/>
      </w:r>
      <w:r>
        <w:t xml:space="preserve">мая во вниман1е статьи 76 и 77 стр. </w:t>
      </w:r>
      <w:r>
        <w:br/>
      </w:r>
      <w:r>
        <w:t xml:space="preserve">уст. (изд. 19о7 г.) изъ которыхъ видно, </w:t>
      </w:r>
      <w:r>
        <w:br/>
      </w:r>
      <w:r>
        <w:t xml:space="preserve">что въ случае необходимости исправ- </w:t>
      </w:r>
      <w:r>
        <w:br/>
      </w:r>
      <w:r>
        <w:t xml:space="preserve">лен1я древнихъ памятниковъ можетъ </w:t>
      </w:r>
      <w:r>
        <w:br/>
      </w:r>
      <w:r>
        <w:t xml:space="preserve">быть сд'Ьлано по сему представлен1е</w:t>
      </w:r>
    </w:p>
    <w:p>
      <w:pPr>
        <w:pStyle w:val="Normal"/>
      </w:pPr>
      <w:r>
        <w:t xml:space="preserve">Рис. 23. Фасадъ и планъ Соборнаго храма Можай- МИНИСТРУ Внутреннихъ Д'Ьлъ; КР0М4 </w:t>
      </w:r>
      <w:r>
        <w:br/>
      </w:r>
      <w:r>
        <w:t xml:space="preserve">скаго Лужецкаго монастыря, Москов. губ. ^"^ "^ ^ ^ » х-</w:t>
      </w:r>
    </w:p>
    <w:p>
      <w:pPr>
        <w:pStyle w:val="Normal"/>
      </w:pPr>
      <w:r>
        <w:t xml:space="preserve">того указать, что по заключешю Холм- </w:t>
      </w:r>
      <w:r>
        <w:br/>
      </w:r>
      <w:r>
        <w:t xml:space="preserve">скаго уЬзднаго инженеръ-архитектора на работы эти потребуется небольшая сумма. </w:t>
      </w:r>
      <w:r>
        <w:br/>
      </w:r>
      <w:r>
        <w:t xml:space="preserve">*) Труды Комнссхн. Томъ I. Стр. 35, рие. 7.</w:t>
      </w:r>
    </w:p>
    <w:p>
      <w:pPr>
        <w:pStyle w:val="Normal"/>
      </w:pPr>
      <w:r>
        <w:t xml:space="preserve">— 115 — ^^^</w:t>
      </w:r>
    </w:p>
    <w:p>
      <w:pPr>
        <w:pStyle w:val="Normal"/>
      </w:pPr>
      <w:r>
        <w:t xml:space="preserve">6, Н. П. Курдюковъ заявилъ о необход пвгостп произвести осмотръ Крёстово;з- </w:t>
      </w:r>
      <w:r>
        <w:br/>
      </w:r>
      <w:r>
        <w:t xml:space="preserve">движенской {Ивана Воина) церкви (прот. ЛЬ 4."3 пунк. 1).</w:t>
      </w:r>
    </w:p>
    <w:p>
      <w:pPr>
        <w:pStyle w:val="Normal"/>
      </w:pPr>
      <w:r>
        <w:t xml:space="preserve">Постановлено: Назначить осмотръ 23 февраля въ 3 часа дня.</w:t>
      </w:r>
    </w:p>
    <w:p>
      <w:pPr>
        <w:pStyle w:val="Normal"/>
      </w:pPr>
      <w:r>
        <w:t xml:space="preserve">М 45. ПРОТОКОЛЪ </w:t>
      </w:r>
      <w:r>
        <w:br/>
      </w:r>
      <w:r>
        <w:t xml:space="preserve">зас%дан1я 23 февраля 1907 г*</w:t>
      </w:r>
    </w:p>
    <w:p>
      <w:pPr>
        <w:pStyle w:val="Normal"/>
      </w:pPr>
      <w:r>
        <w:t xml:space="preserve">ПредсЬлательствовала: Гр. 1Ь Г. Уварова»</w:t>
      </w:r>
    </w:p>
    <w:p>
      <w:pPr>
        <w:pStyle w:val="Normal"/>
      </w:pPr>
      <w:r>
        <w:t xml:space="preserve">Присутствовали: Н, В. Ни1а1типъ, С% У. Соловьевъ, Н. С. Курдюковъ, Д. П. Су- </w:t>
      </w:r>
      <w:r>
        <w:br/>
      </w:r>
      <w:r>
        <w:t xml:space="preserve">ховъ, В. В. Шейманъ, казначей Общества Э, В. Готье, секретарь Комисс1и П. П. </w:t>
      </w:r>
      <w:r>
        <w:br/>
      </w:r>
      <w:r>
        <w:t xml:space="preserve">Машковъ и приглашенные въ засЬдаше скульнторъ С. М. Волнухннъ и г. Робекк^и,</w:t>
      </w:r>
    </w:p>
    <w:p>
      <w:pPr>
        <w:pStyle w:val="Normal"/>
      </w:pPr>
      <w:r>
        <w:t xml:space="preserve">1. Им1»ли сужден!е объ отлнвк* статуи для памятника первопечатнику Ивану </w:t>
      </w:r>
      <w:r>
        <w:br/>
      </w:r>
      <w:r>
        <w:t xml:space="preserve">ведорову, при чемъ г. Робекки иаъявилъ соглас1е на отливку фигуры изъ бронзы, </w:t>
      </w:r>
      <w:r>
        <w:br/>
      </w:r>
      <w:r>
        <w:t xml:space="preserve">состоящей изъ 90^*/^ красной м'Ьди и 1(»*о олова, приблизительный вЪсъ 12') пуд. </w:t>
      </w:r>
      <w:r>
        <w:br/>
      </w:r>
      <w:r>
        <w:t xml:space="preserve">срокъ нсио;шен1Я плти-м*сячный, стоимость этигь работъ— 8,000 руб.; услов1я пла- </w:t>
      </w:r>
      <w:r>
        <w:br/>
      </w:r>
      <w:r>
        <w:t xml:space="preserve">тежа денег^ г. Робекки иредложплъ въ сл'Ьдуюице сроки: при - пачал'Ь работъ </w:t>
      </w:r>
      <w:r>
        <w:br/>
      </w:r>
      <w:r>
        <w:t xml:space="preserve">1.000 руб., поел* формовки изъ воска 2.000 руб,,по ходу работъ до отливки фигуры </w:t>
      </w:r>
      <w:r>
        <w:br/>
      </w:r>
      <w:r>
        <w:t xml:space="preserve">и окончательной ся отд'ёлки еще 2.000 руб., а остальныя З.ООО руб&gt; по постановке </w:t>
      </w:r>
      <w:r>
        <w:br/>
      </w:r>
      <w:r>
        <w:t xml:space="preserve">г()игуры на м-Ьсто.</w:t>
      </w:r>
    </w:p>
    <w:p>
      <w:pPr>
        <w:pStyle w:val="Normal"/>
      </w:pPr>
      <w:r>
        <w:t xml:space="preserve">Постановлено: Работу по отлпвк15 фигуры для памятника поручить г. Ро- </w:t>
      </w:r>
      <w:r>
        <w:br/>
      </w:r>
      <w:r>
        <w:t xml:space="preserve">бекки на предложенныхъ имъ услов1яхъ и просит{&gt; казначея Общества Э. В. Готье </w:t>
      </w:r>
      <w:r>
        <w:br/>
      </w:r>
      <w:r>
        <w:t xml:space="preserve">заключить съ г. Робекгш соотв'Ьтствугощ1й договор1&gt;,</w:t>
      </w:r>
    </w:p>
    <w:p>
      <w:pPr>
        <w:pStyle w:val="Normal"/>
      </w:pPr>
      <w:r>
        <w:t xml:space="preserve">2. Согласио просьбы С. М. Волнух ина»</w:t>
      </w:r>
    </w:p>
    <w:p>
      <w:pPr>
        <w:pStyle w:val="Normal"/>
      </w:pPr>
      <w:r>
        <w:t xml:space="preserve">Постановлено: Выдать ему въ счетъ вознагражден1Я 1.000 руб.</w:t>
      </w:r>
    </w:p>
    <w:p>
      <w:pPr>
        <w:pStyle w:val="Normal"/>
      </w:pPr>
      <w:r>
        <w:t xml:space="preserve">8. Въ виду необходимости иристунить къ иостройк^Ь памятника,</w:t>
      </w:r>
    </w:p>
    <w:p>
      <w:pPr>
        <w:pStyle w:val="Normal"/>
      </w:pPr>
      <w:r>
        <w:t xml:space="preserve">Постановлено: а) просить Городскую Управу объ отвод-Ь въ пату!)^, птве- </w:t>
      </w:r>
      <w:r>
        <w:br/>
      </w:r>
      <w:r>
        <w:t xml:space="preserve">деннаго Думою для памятника м-Ьста. б) въ сл'^дующее засЬданге назначить выборы </w:t>
      </w:r>
      <w:r>
        <w:br/>
      </w:r>
      <w:r>
        <w:t xml:space="preserve">строителя памятника,</w:t>
      </w:r>
    </w:p>
    <w:p>
      <w:pPr>
        <w:pStyle w:val="Normal"/>
      </w:pPr>
      <w:r>
        <w:t xml:space="preserve">4. Доложено объ осмотр'Ь Крестовоздвиженской церкви (Ивана Воина), ироизве- </w:t>
      </w:r>
      <w:r>
        <w:br/>
      </w:r>
      <w:r>
        <w:t xml:space="preserve">денномъ Н, В. Никитины мъ, Н. С, Курдюковымъ. Д. П, Суховымъ, В. 1^ Шейманъ </w:t>
      </w:r>
      <w:r>
        <w:br/>
      </w:r>
      <w:r>
        <w:t xml:space="preserve">и и, П. Машковымъ (прот, М 43, пунктъ \ и ирот. № 44, пунктъ 6); на основан1И </w:t>
      </w:r>
      <w:r>
        <w:br/>
      </w:r>
      <w:r>
        <w:t xml:space="preserve">осмотра и этого доклада</w:t>
      </w:r>
    </w:p>
    <w:p>
      <w:pPr>
        <w:pStyle w:val="Normal"/>
      </w:pPr>
      <w:r>
        <w:t xml:space="preserve">Постановлен о: Разрешить слЪдующхя работы : вызгк ютить ве1&gt; кресты и </w:t>
      </w:r>
      <w:r>
        <w:br/>
      </w:r>
      <w:r>
        <w:t xml:space="preserve">главы на церкви, перекрыть заново крышу на всемъ храм-Ь, не измЪняя существую- </w:t>
      </w:r>
      <w:r>
        <w:br/>
      </w:r>
      <w:r>
        <w:t xml:space="preserve">щаго ихъ вида; внутри храма опустить полъ и выслать его однотонными метлахсскими </w:t>
      </w:r>
      <w:r>
        <w:br/>
      </w:r>
      <w:r>
        <w:t xml:space="preserve">плитками за иск.тючен1емъ солеи и алтаря, которые должны устатьсл каменными: </w:t>
      </w:r>
      <w:r>
        <w:br/>
      </w:r>
      <w:r>
        <w:t xml:space="preserve">въ трапезной части храма расписать ст'ёны и своды и тамъ же вызолотитъ иконо </w:t>
      </w:r>
      <w:r>
        <w:br/>
      </w:r>
      <w:r>
        <w:t xml:space="preserve">стасъ въ прид-кт-Ь св. Николая: въ главномъ храмЪ въ честь Воздвиясенгя Креста </w:t>
      </w:r>
      <w:r>
        <w:br/>
      </w:r>
      <w:r>
        <w:t xml:space="preserve">Господня вызолотить пконостасъ п промыть стЬнную живопись, вегх1я рамы, гд1^ </w:t>
      </w:r>
      <w:r>
        <w:br/>
      </w:r>
      <w:r>
        <w:t xml:space="preserve">&lt;1кажется нужнымъ, зам'Ьнить новыми, углубить пом^оште для духовой печи; что </w:t>
      </w:r>
      <w:r>
        <w:br/>
      </w:r>
      <w:r>
        <w:t xml:space="preserve">же касается до окраски наружнмхъ сгЬнъ, го таковую желательно произвести не</w:t>
      </w:r>
    </w:p>
    <w:p>
      <w:pPr>
        <w:pStyle w:val="Normal"/>
      </w:pPr>
      <w:r>
        <w:t xml:space="preserve">-116-</w:t>
      </w:r>
    </w:p>
    <w:p>
      <w:pPr>
        <w:pStyle w:val="Normal"/>
      </w:pPr>
      <w:r>
        <w:t xml:space="preserve">масляиою, а клеевок» к]&gt;агкпк». растеска и^е алтарнаго (»кна — разрешена быть не мо- </w:t>
      </w:r>
      <w:r>
        <w:br/>
      </w:r>
      <w:r>
        <w:t xml:space="preserve">жеть. Коп1и чертежей представить Обществу п просить (|)Отограф1ю съ шитой иконы </w:t>
      </w:r>
      <w:r>
        <w:br/>
      </w:r>
      <w:r>
        <w:t xml:space="preserve">св. Неодора. &lt;1&gt;отогра&lt;|)1и храма приложить къ Д'Ьламъ Общества.</w:t>
      </w:r>
    </w:p>
    <w:p>
      <w:pPr>
        <w:pStyle w:val="Normal"/>
      </w:pPr>
      <w:r>
        <w:t xml:space="preserve">Ло 46. ПРОТОКОЛЪ </w:t>
      </w:r>
      <w:r>
        <w:br/>
      </w:r>
      <w:r>
        <w:t xml:space="preserve">8асЪдан1я 10 марта 1907 г.</w:t>
      </w:r>
    </w:p>
    <w:p>
      <w:pPr>
        <w:pStyle w:val="Normal"/>
      </w:pPr>
      <w:r>
        <w:t xml:space="preserve">Предс^дательствова^аа: Гр. II. (\ Уварова.</w:t>
      </w:r>
    </w:p>
    <w:p>
      <w:pPr>
        <w:pStyle w:val="Normal"/>
      </w:pPr>
      <w:r>
        <w:t xml:space="preserve">Присутствовали: Н. В. Никитинъ, 3. И. Иванов'ь, Н. С. Курдюковъ, В. В. Шейманъ </w:t>
      </w:r>
      <w:r>
        <w:br/>
      </w:r>
      <w:r>
        <w:t xml:space="preserve">С. У. Соловьевъ, Д. П. Суховъ и секретарь Комиссп! И. П. Машковъ.</w:t>
      </w:r>
    </w:p>
    <w:p>
      <w:pPr>
        <w:pStyle w:val="Normal"/>
      </w:pPr>
      <w:r>
        <w:t xml:space="preserve">1. Доложено письмо настоятеля Можайскаго Лужецкаго монастыря сл&gt; просьбою, </w:t>
      </w:r>
      <w:r>
        <w:br/>
      </w:r>
      <w:r>
        <w:t xml:space="preserve">разр'Ьшить пристройку паперти съ крыльцомъ ст&gt; передней стороны собора.</w:t>
      </w:r>
    </w:p>
    <w:p>
      <w:pPr>
        <w:pStyle w:val="Normal"/>
      </w:pPr>
      <w:r>
        <w:t xml:space="preserve">Постановлено: Просить прислать чертежъ предполагаемой пристройки.</w:t>
      </w:r>
    </w:p>
    <w:p>
      <w:pPr>
        <w:pStyle w:val="Normal"/>
      </w:pPr>
      <w:r>
        <w:t xml:space="preserve">2. Доложено отношен1о Моск. Дух. Консистор1и оп&gt; 20 сего февраля за М 1934 </w:t>
      </w:r>
      <w:r>
        <w:br/>
      </w:r>
      <w:r>
        <w:t xml:space="preserve">о томъ, что причтъ и староста (.-ергхевской, села Комягино, *) церкви, Богородскаго </w:t>
      </w:r>
      <w:r>
        <w:br/>
      </w:r>
      <w:r>
        <w:t xml:space="preserve">у1&gt;зда, просятъ разр'Ьпгпть имъ иконостасъ и сгЬны ихъ храма промыть, а местами </w:t>
      </w:r>
      <w:r>
        <w:br/>
      </w:r>
      <w:r>
        <w:t xml:space="preserve">подкрасить. Церковь п()ст]к)ена въ 1692 году тп1ан1емъ окольнич1&gt;яго Никиты Ивано- </w:t>
      </w:r>
      <w:r>
        <w:br/>
      </w:r>
      <w:r>
        <w:t xml:space="preserve">новича Акинфова.</w:t>
      </w:r>
    </w:p>
    <w:p>
      <w:pPr>
        <w:pStyle w:val="Normal"/>
      </w:pPr>
      <w:r>
        <w:t xml:space="preserve">Постановлено: Просимыя работы разр1'ииить, при условии не производить </w:t>
      </w:r>
      <w:r>
        <w:br/>
      </w:r>
      <w:r>
        <w:t xml:space="preserve">какпхъ-либо другихъ работь безь разр'Ь1исн1я Общества.</w:t>
      </w:r>
    </w:p>
    <w:p>
      <w:pPr>
        <w:pStyle w:val="Normal"/>
      </w:pPr>
      <w:r>
        <w:t xml:space="preserve">3. Доложено ()тношев1е Московскаго Дворцоваго Управлен1я отъ 23 сего февраля </w:t>
      </w:r>
      <w:r>
        <w:br/>
      </w:r>
      <w:r>
        <w:t xml:space="preserve">за Л« 484, съ П1)еп])овожден1емь свид-Ьтельства С. Д. Милорадовичъ на право произ- </w:t>
      </w:r>
      <w:r>
        <w:br/>
      </w:r>
      <w:r>
        <w:t xml:space="preserve">водства въ пып-Ьшнемъ году снпмковъ и зарисовокъ снаружи кремлевскихъ древ- </w:t>
      </w:r>
      <w:r>
        <w:br/>
      </w:r>
      <w:r>
        <w:t xml:space="preserve">нихъ ст])оен1й.</w:t>
      </w:r>
    </w:p>
    <w:p>
      <w:pPr>
        <w:pStyle w:val="Normal"/>
      </w:pPr>
      <w:r>
        <w:t xml:space="preserve">Постановлено: Присланное свидетельство передать С. Д. Милорадовичъ.</w:t>
      </w:r>
    </w:p>
    <w:p>
      <w:pPr>
        <w:pStyle w:val="Normal"/>
      </w:pPr>
      <w:r>
        <w:t xml:space="preserve">4. Доложено отношеше Канцеляр1п ИМПЕРАТОРСКОЙ Академ1и Художествъ </w:t>
      </w:r>
      <w:r>
        <w:br/>
      </w:r>
      <w:r>
        <w:t xml:space="preserve">отъ 22 сего феврачя, за № 453, съ приложешемъ списка рабоп&gt;, исполнепныхъ ли- </w:t>
      </w:r>
      <w:r>
        <w:br/>
      </w:r>
      <w:r>
        <w:t xml:space="preserve">цами, командированными Комисс1ей для о6м1&gt;1)овъ древне - русскихъ памятниковъ, </w:t>
      </w:r>
      <w:r>
        <w:br/>
      </w:r>
      <w:r>
        <w:t xml:space="preserve">начиная съ 1903 года.</w:t>
      </w:r>
    </w:p>
    <w:p>
      <w:pPr>
        <w:pStyle w:val="Normal"/>
      </w:pPr>
      <w:r>
        <w:t xml:space="preserve">Постановлено: Принять къ св'Ьд'Ьнхк) п списокъ гфиложить къ протоколу.</w:t>
      </w:r>
    </w:p>
    <w:p>
      <w:pPr>
        <w:pStyle w:val="Normal"/>
      </w:pPr>
      <w:r>
        <w:t xml:space="preserve">5. Доложено отношеше Владимирской Дух. Консистор1И отъ 24 сего февраля, </w:t>
      </w:r>
      <w:r>
        <w:br/>
      </w:r>
      <w:r>
        <w:t xml:space="preserve">за Л'о 3645, съ приложепхемъ проекта на п])ист])ойку т1)апезной церкви между суще- </w:t>
      </w:r>
      <w:r>
        <w:br/>
      </w:r>
      <w:r>
        <w:t xml:space="preserve">ствующими настоящей и колокольне») въ сел11 Георпевской СлободкЪ, Н)рьевскаг&lt;», </w:t>
      </w:r>
      <w:r>
        <w:br/>
      </w:r>
      <w:r>
        <w:t xml:space="preserve">убзда, и двухъ фотогра(|)ическихъ снимковъ съ суп1ествуюп;аго х])ама: при зтомъ </w:t>
      </w:r>
      <w:r>
        <w:br/>
      </w:r>
      <w:r>
        <w:t xml:space="preserve">Консистор1я п])оситъ ув'Ьдомить, н(* встречается ли препятств1й къ предположенной </w:t>
      </w:r>
      <w:r>
        <w:br/>
      </w:r>
      <w:r>
        <w:t xml:space="preserve">пристройке.</w:t>
      </w:r>
    </w:p>
    <w:p>
      <w:pPr>
        <w:pStyle w:val="Normal"/>
      </w:pPr>
      <w:r>
        <w:t xml:space="preserve">Постановлено: Работы разрешить.</w:t>
      </w:r>
    </w:p>
    <w:p>
      <w:pPr>
        <w:pStyle w:val="Normal"/>
      </w:pPr>
      <w:r>
        <w:t xml:space="preserve">н. Доложено заявлен1е священника Христорождествеиск(»Г1, сата Измайлова </w:t>
      </w:r>
      <w:r>
        <w:br/>
      </w:r>
      <w:r>
        <w:t xml:space="preserve">церкви, о томъ, что къ работе по возобновлсчп»» иконостаса Казанскаго прид^ухьнаго </w:t>
      </w:r>
      <w:r>
        <w:br/>
      </w:r>
      <w:r>
        <w:t xml:space="preserve">храма въ настояи1ее время приступлено.</w:t>
      </w:r>
    </w:p>
    <w:p>
      <w:pPr>
        <w:pStyle w:val="Normal"/>
      </w:pPr>
      <w:r>
        <w:t xml:space="preserve">*) Трулы К0МИСС1И. Томь I стр. «6 лист. XI и ХИ.</w:t>
      </w:r>
    </w:p>
    <w:p>
      <w:pPr>
        <w:pStyle w:val="Normal"/>
      </w:pPr>
      <w:r>
        <w:t xml:space="preserve">— 1 1 7 -</w:t>
      </w:r>
    </w:p>
    <w:p>
      <w:pPr>
        <w:pStyle w:val="Heading1"/>
      </w:pPr>
      <w:r>
        <w:t>II (К- I н н 1* в л ь^ II (&gt;: Ирпсить Н. В. Никити'нн П1м1и;ш1*е'тл ^к^мптръ цачитыхъ рабигк</w:t>
      </w:r>
    </w:p>
    <w:p>
      <w:pPr>
        <w:pStyle w:val="Normal"/>
      </w:pPr>
      <w:r>
        <w:t xml:space="preserve">1, Доложена отвошен1е Ммск. Дух. Консисторш отъ 22 сего февраля, за М2НЬ </w:t>
      </w:r>
      <w:r>
        <w:br/>
      </w:r>
      <w:r>
        <w:t xml:space="preserve">о томъ, чти ярпчтъ п староста въ Впнцееенс1С(&gt;й, близь Сретенки, церкви, просятъ </w:t>
      </w:r>
      <w:r>
        <w:br/>
      </w:r>
      <w:r>
        <w:t xml:space="preserve">разрешить 1таъ поправить м1уетами п ро]&gt;жаБ1ув1иу ю железную крышу, окрасит!! </w:t>
      </w:r>
      <w:r>
        <w:br/>
      </w:r>
      <w:r>
        <w:t xml:space="preserve">\(асляной краской на церкви и к(»локолы1'Ь К1»ыши, куполъ, пшиль и р-Ьшетку ограды, </w:t>
      </w:r>
      <w:r>
        <w:br/>
      </w:r>
      <w:r>
        <w:t xml:space="preserve">наружныя ет-Ьны окрасить вновь цв'15тнымъ колеромъ. Означенная церюшь нпжняя^ — </w:t>
      </w:r>
      <w:r>
        <w:br/>
      </w:r>
      <w:r>
        <w:t xml:space="preserve">построена вь 1663 голу* а ве|)хияя— В'ь 1730 пщу. Здан1емь каменная съ таковою ж€^ </w:t>
      </w:r>
      <w:r>
        <w:br/>
      </w:r>
      <w:r>
        <w:t xml:space="preserve">колокольнект, построенный въ 1838 г.</w:t>
      </w:r>
    </w:p>
    <w:p>
      <w:pPr>
        <w:pStyle w:val="Normal"/>
      </w:pPr>
      <w:r>
        <w:t xml:space="preserve">П о с т а и |&gt; в л с н о: Работы разр11пип ь.</w:t>
      </w:r>
    </w:p>
    <w:p>
      <w:pPr>
        <w:pStyle w:val="Normal"/>
      </w:pPr>
      <w:r>
        <w:t xml:space="preserve">н. Раземотр^Г&gt;нъ представленныП арх. 11. С, Кузнс[1*1вымъ п)»ие1Л''ь на пе|»егтрийку </w:t>
      </w:r>
      <w:r>
        <w:br/>
      </w:r>
      <w:r>
        <w:t xml:space="preserve">церкви Троицс-Каиельки, на 1-Й МЪнханскоЙ ултсЬ.</w:t>
      </w:r>
    </w:p>
    <w:p>
      <w:pPr>
        <w:pStyle w:val="Normal"/>
      </w:pPr>
      <w:r>
        <w:t xml:space="preserve">Постановлено: Предиолиженнук&gt; перестройку [жзр-Ьшпть, коП1П чертежей и </w:t>
      </w:r>
      <w:r>
        <w:br/>
      </w:r>
      <w:r>
        <w:t xml:space="preserve">||а1Т0Г|)аф1п оставить въ дКшхъ Общества.</w:t>
      </w:r>
    </w:p>
    <w:p>
      <w:pPr>
        <w:pStyle w:val="Normal"/>
      </w:pPr>
      <w:r>
        <w:t xml:space="preserve">9. По предложен!»* II. II. Машкова въ члены Компсе1п избран ь архитекторъ </w:t>
      </w:r>
      <w:r>
        <w:br/>
      </w:r>
      <w:r>
        <w:t xml:space="preserve">Еладпмпрь Александровпчъ 11ип(шъ.</w:t>
      </w:r>
    </w:p>
    <w:p>
      <w:pPr>
        <w:pStyle w:val="Normal"/>
      </w:pPr>
      <w:r>
        <w:t xml:space="preserve">1и. Прпизведет» заиигкамм выбо]&gt;'|&gt; гтримтеля памягнмка иервопечатнпьу Ивану </w:t>
      </w:r>
      <w:r>
        <w:br/>
      </w:r>
      <w:r>
        <w:t xml:space="preserve">Недо]&gt;иву.</w:t>
      </w:r>
    </w:p>
    <w:p>
      <w:pPr>
        <w:pStyle w:val="Normal"/>
      </w:pPr>
      <w:r>
        <w:t xml:space="preserve">Нзбраннымъ пказак'я 1Г М* Машковъ.</w:t>
      </w:r>
    </w:p>
    <w:p>
      <w:pPr>
        <w:pStyle w:val="Normal"/>
      </w:pPr>
      <w:r>
        <w:t xml:space="preserve">1Ь Секретарь Комисс1п II. И, Мап]Ковъ п|юч*м'ь гш-тавленвый пмъ «ггчетт, о </w:t>
      </w:r>
      <w:r>
        <w:br/>
      </w:r>
      <w:r>
        <w:t xml:space="preserve">Д'Ьятельности Комиссии за пстекшьй гадъ.</w:t>
      </w:r>
    </w:p>
    <w:p>
      <w:pPr>
        <w:pStyle w:val="Normal"/>
      </w:pPr>
      <w:r>
        <w:t xml:space="preserve">и о с т а в •► в л е п &lt;»: ( &gt;тчеть утвердить и цредставпть им годичное собран1е Об- </w:t>
      </w:r>
      <w:r>
        <w:br/>
      </w:r>
      <w:r>
        <w:t xml:space="preserve">гцегтва.</w:t>
      </w:r>
    </w:p>
    <w:p>
      <w:pPr>
        <w:pStyle w:val="Normal"/>
      </w:pPr>
      <w:r>
        <w:t xml:space="preserve">Приложен! г къ протопопу Л1 4в при, А</w:t>
      </w:r>
    </w:p>
    <w:p>
      <w:pPr>
        <w:pStyle w:val="Normal"/>
      </w:pPr>
      <w:r>
        <w:t xml:space="preserve">Г И И С П К 1&gt;</w:t>
      </w:r>
    </w:p>
    <w:p>
      <w:pPr>
        <w:pStyle w:val="Normal"/>
      </w:pPr>
      <w:r>
        <w:t xml:space="preserve">работъ. исп1шяеиныхъ лицами, ь'омандпрованнымп кч)миес[ей для обм'Ьргшъ древне- </w:t>
      </w:r>
      <w:r>
        <w:br/>
      </w:r>
      <w:r>
        <w:t xml:space="preserve">1&gt;ус1чл[хъ памятпиков'ь пачипая съ 1008 ги^а.</w:t>
      </w:r>
    </w:p>
    <w:p>
      <w:pPr>
        <w:pStyle w:val="Normal"/>
      </w:pPr>
      <w:r>
        <w:t xml:space="preserve">К ,Дмит[мг'Вгки1 гоОорь вь ]\ Владимира- иа-Клязьм'Ь*</w:t>
      </w:r>
    </w:p>
    <w:p>
      <w:pPr>
        <w:pStyle w:val="Normal"/>
      </w:pPr>
      <w:r>
        <w:t xml:space="preserve">2. ]1ерк'0вь на &lt;1Ч1ляхъ.</w:t>
      </w:r>
    </w:p>
    <w:p>
      <w:pPr>
        <w:pStyle w:val="Normal"/>
      </w:pPr>
      <w:r>
        <w:t xml:space="preserve">л. Церкви и поггройкп &lt;1&gt;ерапонтова п К'ирп.чло-Б'Ьлозерсши'о люнагтырей.</w:t>
      </w:r>
    </w:p>
    <w:p>
      <w:pPr>
        <w:pStyle w:val="Normal"/>
      </w:pPr>
      <w:r>
        <w:t xml:space="preserve">4. Волоколамск1й Соборъ и пост]&gt;ойки 1оспфо*Волоколамскаго монастыря, Москов- </w:t>
      </w:r>
      <w:r>
        <w:br/>
      </w:r>
      <w:r>
        <w:t xml:space="preserve">ской губерп1И.</w:t>
      </w:r>
    </w:p>
    <w:p>
      <w:pPr>
        <w:pStyle w:val="Normal"/>
      </w:pPr>
      <w:r>
        <w:t xml:space="preserve">п. Ильинская Поцкая це|&gt;к&lt;1вь. Воло1'одской губе1ш1п,</w:t>
      </w:r>
    </w:p>
    <w:p>
      <w:pPr>
        <w:pStyle w:val="Normal"/>
      </w:pPr>
      <w:r>
        <w:t xml:space="preserve">д. Церкви п погтрпПьм В'1» *1ъ01ецкгЦ|, Пол(»год{ч:ой. А[»хан1'е.1ьекп(1 и Кем-трим- </w:t>
      </w:r>
      <w:r>
        <w:br/>
      </w:r>
      <w:r>
        <w:t xml:space="preserve">ской губерн1нхъ.</w:t>
      </w:r>
    </w:p>
    <w:p>
      <w:pPr>
        <w:pStyle w:val="Normal"/>
      </w:pPr>
      <w:r>
        <w:t xml:space="preserve">7. Постройки Кпрплло-Б'Ёлозерска1ч&gt; монастыря.</w:t>
      </w:r>
    </w:p>
    <w:p>
      <w:pPr>
        <w:pStyle w:val="Normal"/>
      </w:pPr>
      <w:r>
        <w:t xml:space="preserve">N. Деревянная церк'овь вт&gt; мЬп Ярып1ев'Ь. Подольской губерн!!!.</w:t>
      </w:r>
    </w:p>
    <w:p>
      <w:pPr>
        <w:pStyle w:val="Normal"/>
      </w:pPr>
      <w:r>
        <w:t xml:space="preserve">9. Астраханск1й с&lt;»боръ.</w:t>
      </w:r>
    </w:p>
    <w:p>
      <w:pPr>
        <w:pStyle w:val="Normal"/>
      </w:pPr>
      <w:r>
        <w:t xml:space="preserve">Кром1| Т1*го, ];омисс1я по)&gt;уч][ла 11ри|1;5Л1Ч'ТП ел-Ьлун)!!!,!!' пбмъры: 'Груицкаго с&lt;*- </w:t>
      </w:r>
      <w:r>
        <w:br/>
      </w:r>
      <w:r>
        <w:t xml:space="preserve">бора Троице Серг1евгкой .1ав|)ы и це}и;(»вь, вь се;11^. ТрйИ1|еТ1^1енг1Щев'Ь близ!, ^1оскны; </w:t>
      </w:r>
      <w:r>
        <w:br/>
      </w:r>
      <w:r>
        <w:t xml:space="preserve">собора Св. Саввы *1 вони гори де кат: ирнамеитнвь спбора I', Можайска и церк&lt;&gt;В1» Тр11-</w:t>
      </w:r>
    </w:p>
    <w:p>
      <w:pPr>
        <w:pStyle w:val="Normal"/>
      </w:pPr>
      <w:r>
        <w:t xml:space="preserve">-118-</w:t>
      </w:r>
    </w:p>
    <w:p>
      <w:pPr>
        <w:pStyle w:val="Normal"/>
      </w:pPr>
      <w:r>
        <w:t xml:space="preserve">фона мученика въ Москв*. Церковь въ сел* Бес*дахъ Московскаго згЬзда; церковг, </w:t>
      </w:r>
      <w:r>
        <w:br/>
      </w:r>
      <w:r>
        <w:t xml:space="preserve">(со всЬми деталями) Вознесенхя въ сел. Коломенскомъ. Гетмансшй дворецъ въ Ба- </w:t>
      </w:r>
      <w:r>
        <w:br/>
      </w:r>
      <w:r>
        <w:t xml:space="preserve">турин*.</w:t>
      </w:r>
    </w:p>
    <w:p>
      <w:pPr>
        <w:pStyle w:val="Normal"/>
      </w:pPr>
      <w:r>
        <w:t xml:space="preserve">Пргмбженге къ протоколу ^^ 46 пуп. 11.</w:t>
      </w:r>
    </w:p>
    <w:p>
      <w:pPr>
        <w:pStyle w:val="Normal"/>
      </w:pPr>
      <w:r>
        <w:t xml:space="preserve">О Т Ч Е Т Ъ </w:t>
      </w:r>
      <w:r>
        <w:br/>
      </w:r>
      <w:r>
        <w:t xml:space="preserve">К0НИСС1Н по оохраневш древнххъ панятннвовъ ва 1906/7 г.</w:t>
      </w:r>
    </w:p>
    <w:p>
      <w:pPr>
        <w:pStyle w:val="Normal"/>
      </w:pPr>
      <w:r>
        <w:t xml:space="preserve">Комисс1Я по сохранен1ю древнихъ памятниковъ въ истекшемъ году понесла тя- </w:t>
      </w:r>
      <w:r>
        <w:br/>
      </w:r>
      <w:r>
        <w:t xml:space="preserve">желую и не заменимую утрату въ лиц* скончав шагося 3 октября 1906 года Това- </w:t>
      </w:r>
      <w:r>
        <w:br/>
      </w:r>
      <w:r>
        <w:t xml:space="preserve">рища ПредсЬдателя Комисс1и К. М. Быковскаго. Въ лиц* К. М. Комисс1я лишилась </w:t>
      </w:r>
      <w:r>
        <w:br/>
      </w:r>
      <w:r>
        <w:t xml:space="preserve">выдающагося своего д*ятеля, высокообразованнаго зодчаго и челов*ка, обладавшаго </w:t>
      </w:r>
      <w:r>
        <w:br/>
      </w:r>
      <w:r>
        <w:t xml:space="preserve">большимъ авторитетомъ и исключительными нравственными качествами. К. М. со- </w:t>
      </w:r>
      <w:r>
        <w:br/>
      </w:r>
      <w:r>
        <w:t xml:space="preserve">стоялъ 24 года членомъ Общества и 1е\'^ л*тъ Товарищемъ Предс*дателя. За это </w:t>
      </w:r>
      <w:r>
        <w:br/>
      </w:r>
      <w:r>
        <w:t xml:space="preserve">продолжительное время своей д*ятельност11 въ Обществ* оиъ принималъ очень </w:t>
      </w:r>
      <w:r>
        <w:br/>
      </w:r>
      <w:r>
        <w:t xml:space="preserve">близкое у^1аст1е въ его д*лахъ, касающихся древнихъ памятниковъ и являлся однимъ </w:t>
      </w:r>
      <w:r>
        <w:br/>
      </w:r>
      <w:r>
        <w:t xml:space="preserve">изъ т*хъ д*ятелей, мн*ше которыхъ было ц*нно и дорого его сотрудникамъ.</w:t>
      </w:r>
    </w:p>
    <w:p>
      <w:pPr>
        <w:pStyle w:val="Normal"/>
      </w:pPr>
      <w:r>
        <w:t xml:space="preserve">За отчетное время Компсс1я им*ла 46 зас*дан1й, на которыхъ было доложено </w:t>
      </w:r>
      <w:r>
        <w:br/>
      </w:r>
      <w:r>
        <w:t xml:space="preserve">328 д*лъ; закоиченныя д*ла могутъ быть подразд*лены на сл*дующ1я группы:</w:t>
      </w:r>
    </w:p>
    <w:p>
      <w:pPr>
        <w:pStyle w:val="Heading1"/>
      </w:pPr>
      <w:r>
        <w:t>I. Разр*шены перестройки и пристройки къ храма мъ по 12 
д*ламъ; изъ нихъ въ Москв*: 1) въ 1аковлевской въ ^Казенной" цер., 2) въ церкви 
Св. Николая въ Кленникахъ, на Маросейк*, 3) металлическая конструкц1я для под- 
в*ски колоколовъ въ Даниловомъ монастыр*, 4) въ Саввинской церкви въ Саввин- 
скомъ пер., и 5) въ церкви Троицы Капельки на 1-й М*щанской ул., а остальныя 
вн* Москвы, а именно: 6) цер. с. Трубино, Малоярославец каго у*зда, Калужской 
губ., 7) цер. с. Даниловскаго, Юрьевскаго у*зда, Владимирской губ., 8) церкви 
упраздненной Перемиловской пустыни, 9) цер. с. Осташково, Московскаго у*зда 
10) цер. с. Загарья, Богородскаго у*зда, 11)цер. с. Васильевскаго, Юрьевскаго у*зда 
Владимирской губ., Г2) цер. Георпевской слободы, Юрьевскаго у*зда, Владим. губ.</w:t>
      </w:r>
    </w:p>
    <w:p>
      <w:pPr>
        <w:pStyle w:val="Normal"/>
      </w:pPr>
      <w:r>
        <w:t xml:space="preserve">П. Разр*шенъ ремонтъ храмов ъ по 20 д*ламъ, изъ нихъ въ Москв*- </w:t>
      </w:r>
      <w:r>
        <w:br/>
      </w:r>
      <w:r>
        <w:t xml:space="preserve">1) въ Соб. Дв*надцати Апостоловъ въ Кремл*, 2) въ Казанскомъ собор*, з) въ Ср*- </w:t>
      </w:r>
      <w:r>
        <w:br/>
      </w:r>
      <w:r>
        <w:t xml:space="preserve">тенскомъ монастыр*, 4) въ цер. Рождества въ Путинкахъ, 5) въ Богородицерожде, </w:t>
      </w:r>
      <w:r>
        <w:br/>
      </w:r>
      <w:r>
        <w:t xml:space="preserve">ственской церкви за Смоленскими воротами, 6) въ Николаевской, въ Кленниккахъ, </w:t>
      </w:r>
      <w:r>
        <w:br/>
      </w:r>
      <w:r>
        <w:t xml:space="preserve">церкви, 7) въ Серпевской, на Б Дмитровк*, церкви, 8) въ цер. Успешя на </w:t>
      </w:r>
      <w:r>
        <w:br/>
      </w:r>
      <w:r>
        <w:t xml:space="preserve">Покровк*, 9) въ Казанской, въ Сущев*, церкви, ю) въ Крестовоздвиженской, на </w:t>
      </w:r>
      <w:r>
        <w:br/>
      </w:r>
      <w:r>
        <w:t xml:space="preserve">Убогихъ Домахъ, церкви, 11) цер. Вознесенской, близъ Ср*тенки. Вн* Москвы: </w:t>
      </w:r>
      <w:r>
        <w:br/>
      </w:r>
      <w:r>
        <w:t xml:space="preserve">12) въ Лужецкомъ Можайскомъ монастыр*, 13) въ цер. села Билюкова, Юрьевскаго </w:t>
      </w:r>
      <w:r>
        <w:br/>
      </w:r>
      <w:r>
        <w:t xml:space="preserve">у*зда, Владимирской губ., 14) цер. села ТЬшилова, Дмитровскаго у*зда, 15) въ цер. </w:t>
      </w:r>
      <w:r>
        <w:br/>
      </w:r>
      <w:r>
        <w:t xml:space="preserve">с. Богоявленскаго, на Зарытомъ верху, Чернсйаго у*зда, Тульской губ., 16) въ цер. </w:t>
      </w:r>
      <w:r>
        <w:br/>
      </w:r>
      <w:r>
        <w:t xml:space="preserve">с. Знаменсшй Холмъ, Звенигородскаго у*зда, 17) въ цер. с. Мытищъ, Московскаго </w:t>
      </w:r>
      <w:r>
        <w:br/>
      </w:r>
      <w:r>
        <w:t xml:space="preserve">у*зда, 18) въ Косьминскомъ монастыр*. Владимирской губ., 19) въ цер. с. Троицкое- </w:t>
      </w:r>
      <w:r>
        <w:br/>
      </w:r>
      <w:r>
        <w:t xml:space="preserve">Лыково. Московскаго у*зда и 20) въ ц. Успен1я въ г. Щебрешин*, Люблинской губ.</w:t>
      </w:r>
    </w:p>
    <w:p>
      <w:pPr>
        <w:pStyle w:val="Normal"/>
      </w:pPr>
      <w:r>
        <w:t xml:space="preserve">- 119 -</w:t>
      </w:r>
    </w:p>
    <w:p>
      <w:pPr>
        <w:pStyle w:val="Normal"/>
      </w:pPr>
      <w:r>
        <w:t xml:space="preserve">111. Р а а р^Ь ш е н ъ р е м о а т 1&gt; икон &lt;» е т а с о в 1^, ж и в о п и с н и стенописи </w:t>
      </w:r>
      <w:r>
        <w:br/>
      </w:r>
      <w:r>
        <w:t xml:space="preserve">по \2 отд'Ьламъ; 1ьзъ вихъ въ МосквЪ: 1) въ Косьмо-Дам1аяской, въ Старыхъ Пан'Ьхъ, </w:t>
      </w:r>
      <w:r>
        <w:br/>
      </w:r>
      <w:r>
        <w:t xml:space="preserve">церкви, 2) въ цер. Троицкой, въ Троицкомъ, Я) въ цер, Благов-Ьщенья, на &gt;И^птиомъ </w:t>
      </w:r>
      <w:r>
        <w:br/>
      </w:r>
      <w:r>
        <w:t xml:space="preserve">ДворЪ, 4) въ Петропавловской церкви, у Яузскихъ воротъ, 5) въ Серпевскомъ храм-Ь </w:t>
      </w:r>
      <w:r>
        <w:br/>
      </w:r>
      <w:r>
        <w:t xml:space="preserve">Петровс'каго монастыря, 6) иконы на Спасский башнЪ Кремля, 7) въ Николаевской цер. </w:t>
      </w:r>
      <w:r>
        <w:br/>
      </w:r>
      <w:r>
        <w:t xml:space="preserve">при страиыоир1емномъ домЪ кн. Куракиныхъ. (&gt;стальныя вн-Ь Москвы: 8) въ цер. с\ Не- </w:t>
      </w:r>
      <w:r>
        <w:br/>
      </w:r>
      <w:r>
        <w:t xml:space="preserve">тесова, Моековскаго уЬада, 9) въ Христирождествееской церкви с. Измайлова, 10) въ </w:t>
      </w:r>
      <w:r>
        <w:br/>
      </w:r>
      <w:r>
        <w:t xml:space="preserve">Успенскомъ храм1^Николо-Угр'Ьшскаго монастыря, 1 О въ Покровской, па Филяхъ, дер. </w:t>
      </w:r>
      <w:r>
        <w:br/>
      </w:r>
      <w:r>
        <w:t xml:space="preserve">12) въ новомъ Собор* г, Волоколамска, 13) цер. с. Сильвачева, Бронницкаго у'бзда, </w:t>
      </w:r>
      <w:r>
        <w:br/>
      </w:r>
      <w:r>
        <w:t xml:space="preserve">14) въ Ка^шнскомъ храм* с. Измайлова, 15) въ цер. с. Авдотьина, Бронницкаго у1&gt;з,, </w:t>
      </w:r>
      <w:r>
        <w:br/>
      </w:r>
      <w:r>
        <w:t xml:space="preserve">16) въ цер. с. Подлииичья, Дмитровскаго уЬзда. 17) въ цер. е. Образцова, Богород- </w:t>
      </w:r>
      <w:r>
        <w:br/>
      </w:r>
      <w:r>
        <w:t xml:space="preserve">скаго у*зда, 18) въ цер. с, Комягиио. Богоролскагп уЬада.</w:t>
      </w:r>
    </w:p>
    <w:p>
      <w:pPr>
        <w:pStyle w:val="Normal"/>
      </w:pPr>
      <w:r>
        <w:t xml:space="preserve">IV*. Разрешено устроить и переделать отопле1ие церквей ни 12 </w:t>
      </w:r>
      <w:r>
        <w:br/>
      </w:r>
      <w:r>
        <w:t xml:space="preserve">д'Ьламъ, иаъ нихъ въ Москв*! 1)въ Успенской, на Покровк-Ь церкви, 2) въ Богородице- </w:t>
      </w:r>
      <w:r>
        <w:br/>
      </w:r>
      <w:r>
        <w:t xml:space="preserve">рождественской церкви, за Смоленскими воротами, 3) въ Чудовомъ монастыре, 4)въ цер. </w:t>
      </w:r>
      <w:r>
        <w:br/>
      </w:r>
      <w:r>
        <w:t xml:space="preserve">МаксимаПсоов1^дника, 5) въ Параскев1евской. ни Иятн^идкой, церкви: вн* Мисквы: </w:t>
      </w:r>
      <w:r>
        <w:br/>
      </w:r>
      <w:r>
        <w:t xml:space="preserve">6) въ Покровской, на Филяхъ, церкви, 7) В7&gt; цер. с. Т'Ьи1ИЛ0ва, Дмитровскаго уЬзда,</w:t>
      </w:r>
    </w:p>
    <w:p>
      <w:pPr>
        <w:pStyle w:val="Normal"/>
      </w:pPr>
      <w:r>
        <w:t xml:space="preserve">8) въ Никило-Будской цер, г. Серпухова, 9) въ цер. с, Святива, Переяславль ЗалЪсскаго </w:t>
      </w:r>
      <w:r>
        <w:br/>
      </w:r>
      <w:r>
        <w:t xml:space="preserve">уЬзда, Епадимирской губ.. Ю) въ цер. с. Онуфр!ева, Рузскаго уЪзда, 11)въцерк. с. </w:t>
      </w:r>
      <w:r>
        <w:br/>
      </w:r>
      <w:r>
        <w:t xml:space="preserve">Булатникова, Подольскаго уЬзда, 12л вь цер, г Шркина, Рузскаго у*зда,</w:t>
      </w:r>
    </w:p>
    <w:p>
      <w:pPr>
        <w:pStyle w:val="Normal"/>
      </w:pPr>
      <w:r>
        <w:t xml:space="preserve">\\ Кром-^ того разр-Ьшеиа надстройка третьяго этажа на больничный корпусъ </w:t>
      </w:r>
      <w:r>
        <w:br/>
      </w:r>
      <w:r>
        <w:t xml:space="preserve">въ Троице-Серг[евской ЛаврЪ, частичн^ш реставрац1Я сгЬнъ Сухаревой башни и входа </w:t>
      </w:r>
      <w:r>
        <w:br/>
      </w:r>
      <w:r>
        <w:t xml:space="preserve">въ нее и окраски Пот^^шнаго Дворца въ Кремл-Ё.</w:t>
      </w:r>
    </w:p>
    <w:p>
      <w:pPr>
        <w:pStyle w:val="Normal"/>
      </w:pPr>
      <w:r>
        <w:t xml:space="preserve">Комиссией было отказано въ разрЬшен1и ио сл"Ьдующимъ д'к^амъ въ Москв*: </w:t>
      </w:r>
      <w:r>
        <w:br/>
      </w:r>
      <w:r>
        <w:t xml:space="preserve">1) Сломать башню на зданш Губернскихъ присутетвенныхъ м^отъ у Иверскихъ во- </w:t>
      </w:r>
      <w:r>
        <w:br/>
      </w:r>
      <w:r>
        <w:t xml:space="preserve">ротъ. 2) Сд'кпать дополнительныя украшения на главахъ соборпаго храма Ср^Ьтенскаго </w:t>
      </w:r>
      <w:r>
        <w:br/>
      </w:r>
      <w:r>
        <w:t xml:space="preserve">монастыря. 3) Постановки кронштейновъ и розетокъ для электрическихъ проводовъ </w:t>
      </w:r>
      <w:r>
        <w:br/>
      </w:r>
      <w:r>
        <w:t xml:space="preserve">городского трамвая на Китайгородскихъ башняхъ и стЬаахъ, 4) Перед^т1ка части Су* </w:t>
      </w:r>
      <w:r>
        <w:br/>
      </w:r>
      <w:r>
        <w:t xml:space="preserve">харевской башни съ ц*л1ю устройства бокового проходи около воротъ. 5) Постройки </w:t>
      </w:r>
      <w:r>
        <w:br/>
      </w:r>
      <w:r>
        <w:t xml:space="preserve">торговаго здан1я около церкви Фл^фа и Лавра, но Мясницкой ул. и ввЪ Москвы: </w:t>
      </w:r>
      <w:r>
        <w:br/>
      </w:r>
      <w:r>
        <w:t xml:space="preserve">6) Сломка древняго деревяннаго храма въ с. Рыбкахъ, Дорогобужскаго у11зда, Смо- </w:t>
      </w:r>
      <w:r>
        <w:br/>
      </w:r>
      <w:r>
        <w:t xml:space="preserve">ленской губ. 7) Перестройка и расширен1е цер. с. Сивкова, Московской губ. 8) За- </w:t>
      </w:r>
      <w:r>
        <w:br/>
      </w:r>
      <w:r>
        <w:t xml:space="preserve">мены иконостаса въ цер. с, ВсЬхсвятскаго, Шуйскаго у*зда, Владимирской губ.</w:t>
      </w:r>
    </w:p>
    <w:p>
      <w:pPr>
        <w:pStyle w:val="Normal"/>
      </w:pPr>
      <w:r>
        <w:t xml:space="preserve">9) Сломка цер. с. Донхова, Клинскаго уЬзда, 10) сломка колокольни и трапезной цер </w:t>
      </w:r>
      <w:r>
        <w:br/>
      </w:r>
      <w:r>
        <w:t xml:space="preserve">с. Братцева, Моековскаго у1^зда. 11) Сломать деревянную церковь с. Акшдата, Кор- </w:t>
      </w:r>
      <w:r>
        <w:br/>
      </w:r>
      <w:r>
        <w:t xml:space="preserve">сунскаго у-Ьзда, Симбирской губ. 12) Сломка цер. с. Чуди, Муромскаго уЬзда, Вла- </w:t>
      </w:r>
      <w:r>
        <w:br/>
      </w:r>
      <w:r>
        <w:t xml:space="preserve">димирской губ. 13) Застройка Пятницкой башни Коломенскаго Кремля. 14) Сломка </w:t>
      </w:r>
      <w:r>
        <w:br/>
      </w:r>
      <w:r>
        <w:t xml:space="preserve">цер. с. Кхасовкн, Серпуховскаго уЬзда. 15) Перестройка Георг1евской цер., въ гор, </w:t>
      </w:r>
      <w:r>
        <w:br/>
      </w:r>
      <w:r>
        <w:t xml:space="preserve">Казани. 16) Срытге части крепостного вала въ г. Владимир*. 17) Перестроить цер. </w:t>
      </w:r>
      <w:r>
        <w:br/>
      </w:r>
      <w:r>
        <w:t xml:space="preserve">с. Сухова, Коломенскаго уёзда. 18) Расширить древн1й соборъ Можайскаго Лужец- </w:t>
      </w:r>
      <w:r>
        <w:br/>
      </w:r>
      <w:r>
        <w:t xml:space="preserve">каго монастыря.</w:t>
      </w:r>
    </w:p>
    <w:p>
      <w:pPr>
        <w:pStyle w:val="Normal"/>
      </w:pPr>
      <w:r>
        <w:t xml:space="preserve">Вследств1е катего])1Гческаг«» заключен! я Гтрои:та1ьнаг(&gt; 0тделрн1я Владимирская</w:t>
      </w:r>
    </w:p>
    <w:p>
      <w:pPr>
        <w:pStyle w:val="Normal"/>
      </w:pPr>
      <w:r>
        <w:t xml:space="preserve">— 1^ —</w:t>
      </w:r>
    </w:p>
    <w:p>
      <w:pPr>
        <w:pStyle w:val="Normal"/>
      </w:pPr>
      <w:r>
        <w:t xml:space="preserve">Губернскаго 11равлен1я &lt;&gt; невозможности |)емо11та колокольни при церкви въ с. Янов*, </w:t>
      </w:r>
      <w:r>
        <w:br/>
      </w:r>
      <w:r>
        <w:t xml:space="preserve">("уадальскагп у118да и той опасности, каку*) предстаачяетъ колокол 1&gt;ня для находя- </w:t>
      </w:r>
      <w:r>
        <w:br/>
      </w:r>
      <w:r>
        <w:t xml:space="preserve">щихся около нея, Комисс1я принуждена была согласиться на ея сломку, при услов1и </w:t>
      </w:r>
      <w:r>
        <w:br/>
      </w:r>
      <w:r>
        <w:t xml:space="preserve">снят1я подробныхъ че1&gt;тежей и фотографхй всЬхъ деталей уничтожаемаго памятнию! </w:t>
      </w:r>
      <w:r>
        <w:br/>
      </w:r>
      <w:r>
        <w:t xml:space="preserve">но па это требован1е Комиссия получила оп&gt; губерпскаго начальства отв+&gt;тъ, что </w:t>
      </w:r>
      <w:r>
        <w:br/>
      </w:r>
      <w:r>
        <w:t xml:space="preserve">колокольня въ с. Инов'Ь сломана крест1)Янами безъ 1)азр'Ьп1ен1я, и исполнен1е жела- </w:t>
      </w:r>
      <w:r>
        <w:br/>
      </w:r>
      <w:r>
        <w:t xml:space="preserve">Н1я Обп^ества яшшется невозможнымъ.</w:t>
      </w:r>
    </w:p>
    <w:p>
      <w:pPr>
        <w:pStyle w:val="Normal"/>
      </w:pPr>
      <w:r>
        <w:t xml:space="preserve">Комисс1ей был(» разрешено перенести въ другое м^сто древн1й деревянный храмъ </w:t>
      </w:r>
      <w:r>
        <w:br/>
      </w:r>
      <w:r>
        <w:t xml:space="preserve">с. Новаго Ропска, Новозыбковскаго у'Ьзда, Черниговской губ.</w:t>
      </w:r>
    </w:p>
    <w:p>
      <w:pPr>
        <w:pStyle w:val="Normal"/>
      </w:pPr>
      <w:r>
        <w:t xml:space="preserve">Комисс1я обращалась съ просьбами: 1) къ Преосвященному Владимирскому и </w:t>
      </w:r>
      <w:r>
        <w:br/>
      </w:r>
      <w:r>
        <w:t xml:space="preserve">Суздальскому о сод-Ьйствхи къ поддержан1ю Соборнаго храма Горицкаго монастыря, </w:t>
      </w:r>
      <w:r>
        <w:br/>
      </w:r>
      <w:r>
        <w:t xml:space="preserve">2) къ Люблинскому Губернатору о сод1&gt;йств1и къ сохранен1ю Б'Ьлавинской и Стол- </w:t>
      </w:r>
      <w:r>
        <w:br/>
      </w:r>
      <w:r>
        <w:t xml:space="preserve">пинской бап1енъ, 3) къ Московскому Губернатору о снят1и выв'Ьсокъ ее» стЪнъ бапши </w:t>
      </w:r>
      <w:r>
        <w:br/>
      </w:r>
      <w:r>
        <w:t xml:space="preserve">у Владимнрскихъ воротъ Китай-городской ст-Ьны: просьба эта была уважена и вы- </w:t>
      </w:r>
      <w:r>
        <w:br/>
      </w:r>
      <w:r>
        <w:t xml:space="preserve">вески, безобразивш1я памятникъ сняты, 4) К1&gt; Московскому 1^убернатору о необходи- </w:t>
      </w:r>
      <w:r>
        <w:br/>
      </w:r>
      <w:r>
        <w:t xml:space="preserve">мости ремонта башни между Ильинскими и Варварскими воротами, которая М'Ьстами </w:t>
      </w:r>
      <w:r>
        <w:br/>
      </w:r>
      <w:r>
        <w:t xml:space="preserve">настолько обветшала, чт(» отслоивппяся части сгЬнъ грозятъ паден1емъ, 5) къ Москов- </w:t>
      </w:r>
      <w:r>
        <w:br/>
      </w:r>
      <w:r>
        <w:t xml:space="preserve">скому Городскому ГоловЪ съ просьбой объ ув1&gt;домлен1и о поступающихъ въ Управу пр(»- </w:t>
      </w:r>
      <w:r>
        <w:br/>
      </w:r>
      <w:r>
        <w:t xml:space="preserve">шен1яхъ о сломк1&gt; строен1й, интересныхъ въ псторическом1&gt; или художественпомъ отно- </w:t>
      </w:r>
      <w:r>
        <w:br/>
      </w:r>
      <w:r>
        <w:t xml:space="preserve">шен1и, для того чтобы Общество могло своевременно снять сь пихъ рисунки или фотогра- </w:t>
      </w:r>
      <w:r>
        <w:br/>
      </w:r>
      <w:r>
        <w:t xml:space="preserve">ф1И: обращен1е это было сд'Ь.тано посл'Ь обсужден1я заявлешя г Папхкова. 1И)даннаго въ </w:t>
      </w:r>
      <w:r>
        <w:br/>
      </w:r>
      <w:r>
        <w:t xml:space="preserve">Общество о сохранен!!! в1!Довъ наружныхъ фасадовъ здан1й 1\ М()С1чВЫ, могущихъ </w:t>
      </w:r>
      <w:r>
        <w:br/>
      </w:r>
      <w:r>
        <w:t xml:space="preserve">инте])есовать Общество. На эту просьбу Мос1чОвс!ай Городс1сой Голова указалъ на не- </w:t>
      </w:r>
      <w:r>
        <w:br/>
      </w:r>
      <w:r>
        <w:t xml:space="preserve">обходимость имЪть списошз гЬхъ здан1й, (готорыя по мн'Ьшю Общества, представля- </w:t>
      </w:r>
      <w:r>
        <w:br/>
      </w:r>
      <w:r>
        <w:t xml:space="preserve">ютъ псторическ1й или художественный интерес'1&gt;, такь 1сакъ служащее Управы въ </w:t>
      </w:r>
      <w:r>
        <w:br/>
      </w:r>
      <w:r>
        <w:t xml:space="preserve">р'Ёшенхи этого вопросе не компетентны. Комисс1я постановила просить членовъ ея, </w:t>
      </w:r>
      <w:r>
        <w:br/>
      </w:r>
      <w:r>
        <w:t xml:space="preserve">зав'Ьдующихъ ра1онами г. Москвы, составить требуемые списк!!.</w:t>
      </w:r>
    </w:p>
    <w:p>
      <w:pPr>
        <w:pStyle w:val="Normal"/>
      </w:pPr>
      <w:r>
        <w:t xml:space="preserve">Въ отчетномъ году К. М. Быковскимъ были 1!редставлены доклады: а) „По вопросу </w:t>
      </w:r>
      <w:r>
        <w:br/>
      </w:r>
      <w:r>
        <w:t xml:space="preserve">об1&gt; изучен1и и изстЬдованш памятниковъ г. Чернигова**, б) „Проектъ запросовъ, съ </w:t>
      </w:r>
      <w:r>
        <w:br/>
      </w:r>
      <w:r>
        <w:t xml:space="preserve">которыми желательно обратиться къ м'Ьстнымъ учрежден1ямъ и лицамъ !1о Д'Ьлу </w:t>
      </w:r>
      <w:r>
        <w:br/>
      </w:r>
      <w:r>
        <w:t xml:space="preserve">изучен1Я древнихъ памятниковъ для Черниговскаго Съ'Ьзда'^.</w:t>
      </w:r>
    </w:p>
    <w:p>
      <w:pPr>
        <w:pStyle w:val="Normal"/>
      </w:pPr>
      <w:r>
        <w:t xml:space="preserve">Ф. Ф. Горностаевъ !1редставилъ на разсмотр'Ьше Комиссхи „программу изстЬдо- </w:t>
      </w:r>
      <w:r>
        <w:br/>
      </w:r>
      <w:r>
        <w:t xml:space="preserve">ванШ въ области церковнаго и гражданскаго искусства для XIV Археологюхескаго </w:t>
      </w:r>
      <w:r>
        <w:br/>
      </w:r>
      <w:r>
        <w:t xml:space="preserve">С'ъ'Ьзда въ гор. Чернигов* и проектъ организацги работъ въ этом1&gt; направлен1н".</w:t>
      </w:r>
    </w:p>
    <w:p>
      <w:pPr>
        <w:pStyle w:val="Normal"/>
      </w:pPr>
      <w:r>
        <w:t xml:space="preserve">И. П. Машковъ внесъ предложенхе, принятое Комисс1ей, о составленш указа- </w:t>
      </w:r>
      <w:r>
        <w:br/>
      </w:r>
      <w:r>
        <w:t xml:space="preserve">теля св'Ьд'Ьнхй и суз«1ден1й о древнихъ памятникахъ, пом-Ьщенныхъ въ издан1яхт&gt; </w:t>
      </w:r>
      <w:r>
        <w:br/>
      </w:r>
      <w:r>
        <w:t xml:space="preserve">Общества.</w:t>
      </w:r>
    </w:p>
    <w:p>
      <w:pPr>
        <w:pStyle w:val="Normal"/>
      </w:pPr>
      <w:r>
        <w:t xml:space="preserve">По предложешю И. С. Курдюкова признано же«1ательнымъ устройство публич- </w:t>
      </w:r>
      <w:r>
        <w:br/>
      </w:r>
      <w:r>
        <w:t xml:space="preserve">ныхъ засЬдапШ Комисс1и, съ чтен1ями на этихъ зас'Ьдан1яхъ спецхастхьныхъ докпадовъ.</w:t>
      </w:r>
    </w:p>
    <w:p>
      <w:pPr>
        <w:pStyle w:val="Normal"/>
      </w:pPr>
      <w:r>
        <w:t xml:space="preserve">Въ истекшемъ году, безъ разр'Ьшенхя Общества, на здангяхъ Московскаго Пуб- </w:t>
      </w:r>
      <w:r>
        <w:br/>
      </w:r>
      <w:r>
        <w:t xml:space="preserve">личнаго и Румянцевскаго Музеевъ въ главныхъ карнизахъ были поставлены метал- </w:t>
      </w:r>
      <w:r>
        <w:br/>
      </w:r>
      <w:r>
        <w:t xml:space="preserve">личесше кронштейны съ железными полосами пп нимъ, для устройства пожарныхъ</w:t>
      </w:r>
    </w:p>
    <w:p>
      <w:pPr>
        <w:pStyle w:val="Normal"/>
      </w:pPr>
      <w:r>
        <w:t xml:space="preserve">1 22 —</w:t>
      </w:r>
    </w:p>
    <w:p>
      <w:pPr>
        <w:pStyle w:val="Normal"/>
      </w:pPr>
      <w:r>
        <w:t xml:space="preserve">въ члены Комиссии Д. II. Суховъ л II. II. ШеПмаю» К]к)мЪ топ» членами КомнсеЫ </w:t>
      </w:r>
      <w:r>
        <w:br/>
      </w:r>
      <w:r>
        <w:t xml:space="preserve">избраны С. Д. Милорадовичъ и П. А. Поион'ь.</w:t>
      </w:r>
    </w:p>
    <w:p>
      <w:pPr>
        <w:pStyle w:val="Normal"/>
      </w:pPr>
      <w:r>
        <w:t xml:space="preserve">Для издан1я Т1)удов1&gt; Комисс1н быль иуоранъ Редакц1онный Комитеть въ со- </w:t>
      </w:r>
      <w:r>
        <w:br/>
      </w:r>
      <w:r>
        <w:t xml:space="preserve">ставе гр. П. С. УваровоП, К. М. Быковскаго, А. М. Васнецова и И. П. Машкова.</w:t>
      </w:r>
    </w:p>
    <w:p>
      <w:pPr>
        <w:pStyle w:val="Normal"/>
      </w:pPr>
      <w:r>
        <w:t xml:space="preserve">Редак1Цопнымъ Комитетомъ была разсмотрЪна, представленная Секретаремъ </w:t>
      </w:r>
      <w:r>
        <w:br/>
      </w:r>
      <w:r>
        <w:t xml:space="preserve">1и)миссп1 И. II. Машковымъ, часть матер1ала для издан1Я. Посл'й выхода изъ Коми- </w:t>
      </w:r>
      <w:r>
        <w:br/>
      </w:r>
      <w:r>
        <w:t xml:space="preserve">тета А. М. Васнецова былъ избранъ членом!) Комитета Ф. .&lt;!&gt;. Горноетаевъ: вслЬд- </w:t>
      </w:r>
      <w:r>
        <w:br/>
      </w:r>
      <w:r>
        <w:t xml:space="preserve">ств1е смерти К. М. Быко1кчхаго и иерем'Ьнъ вь составе Комитета за короткое время, </w:t>
      </w:r>
      <w:r>
        <w:br/>
      </w:r>
      <w:r>
        <w:t xml:space="preserve">дальн'Ьйш1й маге1)1алъ докладыв&lt;и1ся ъъ :тс+&gt;дан1яхъ К(»мисс1и. Въ настоящее время </w:t>
      </w:r>
      <w:r>
        <w:br/>
      </w:r>
      <w:r>
        <w:t xml:space="preserve">I томъ Трудов'1&gt; Комисс1и закончен!) издан1емъ, подь редакц1ей (Ччфетаря Комисс1и </w:t>
      </w:r>
      <w:r>
        <w:br/>
      </w:r>
      <w:r>
        <w:t xml:space="preserve">И. II. Машкова.</w:t>
      </w:r>
    </w:p>
    <w:p>
      <w:pPr>
        <w:pStyle w:val="Normal"/>
      </w:pPr>
      <w:r>
        <w:t xml:space="preserve">'За отчетное время К1)мисс1еи и ея членами было п]&gt;оизведено въ Москв'Ь и вн'Ь </w:t>
      </w:r>
      <w:r>
        <w:br/>
      </w:r>
      <w:r>
        <w:t xml:space="preserve">(*я 35 осмотровъ д))евних'ь иамятниковь сь 1гЬльк) выяснен1Я воиросовъ, свяванныхъ </w:t>
      </w:r>
      <w:r>
        <w:br/>
      </w:r>
      <w:r>
        <w:t xml:space="preserve">съ разр'Ьшеи1ем']) В()збужда(»мы\ь ходатаПств'ь о ие))естроЛкахъ или нныхъ какихъ- </w:t>
      </w:r>
      <w:r>
        <w:br/>
      </w:r>
      <w:r>
        <w:t xml:space="preserve">либо работахь и'1&gt; этих'ь иамятниках'ь.</w:t>
      </w:r>
    </w:p>
    <w:p>
      <w:pPr>
        <w:pStyle w:val="Normal"/>
      </w:pPr>
      <w:r>
        <w:t xml:space="preserve">Предс'Ьдатель Общества гр. П. С. Уварова внесла въ Комисс1ю иредложен1е (^ объ </w:t>
      </w:r>
      <w:r>
        <w:br/>
      </w:r>
      <w:r>
        <w:t xml:space="preserve">нвленп! сн) конкурса на ирем1К) за сичииен1е по исто)»!!! )»усс!ча1'о цер1совнаго зодчг-. </w:t>
      </w:r>
      <w:r>
        <w:br/>
      </w:r>
      <w:r>
        <w:t xml:space="preserve">стт1, уч])еждаемук) н!) 11ам)!Т1&gt; основателя 1! 1!ожиз!!е11иа!'о ПресЪдателя ИМПЕРА-^ </w:t>
      </w:r>
      <w:r>
        <w:br/>
      </w:r>
      <w:r>
        <w:t xml:space="preserve">Т0РСКА1Ч) Моско!кч{а!'о Археоло!Ч1чес!са1^| ()б!цепъа !']к А. (\ Уварова. Комисс1я </w:t>
      </w:r>
      <w:r>
        <w:br/>
      </w:r>
      <w:r>
        <w:t xml:space="preserve">!{ыразила 1^р. II. ('. Уваровс^й !\!убо!хук) !!|тзнагел1,ность I! полное сочувствие заду- </w:t>
      </w:r>
      <w:r>
        <w:br/>
      </w:r>
      <w:r>
        <w:t xml:space="preserve">манному ен) дЪ^!у и въ зас'Ьда!11яхъ св1&gt;1!Х'1» в!яработала !1]юе1гГ1) УСЛОВ1П означеннаго</w:t>
      </w:r>
    </w:p>
    <w:p>
      <w:pPr>
        <w:pStyle w:val="Normal"/>
      </w:pPr>
      <w:r>
        <w:t xml:space="preserve">1С0Н1Сурса. ЗТО было !!ОСЛТ)ЛНе(» засЪдаН1(» !!ОД'Ь 1!рсЛС'ЬДаГеЛ1)СТВ0М']) К. М. ЬЫКОВСШ1ГО</w:t>
      </w:r>
    </w:p>
    <w:p>
      <w:pPr>
        <w:pStyle w:val="Normal"/>
      </w:pPr>
      <w:r>
        <w:t xml:space="preserve">и послЪд1!1П 1^о1!росъ, ВЪ р'Ьшен1И !Сотора1'о ОН!) !1]&gt;нн1!ма,п&gt; участ1е.</w:t>
      </w:r>
    </w:p>
    <w:p>
      <w:pPr>
        <w:pStyle w:val="Normal"/>
      </w:pPr>
      <w:r>
        <w:t xml:space="preserve">Выработа!!НЫЯ услов1Я !соН1сурса были д(к'1ожеи!я Об!п.сству и срсчс!) 1!редставле- </w:t>
      </w:r>
      <w:r>
        <w:br/>
      </w:r>
      <w:r>
        <w:t xml:space="preserve">Н1Я сочине1!1П иазначснь 1 мая 1909 !4&gt;да.</w:t>
      </w:r>
    </w:p>
    <w:p>
      <w:pPr>
        <w:pStyle w:val="Normal"/>
      </w:pPr>
      <w:r>
        <w:t xml:space="preserve">Об!цество 1гЬ!!!Ило въ те!сущем'1) 1'оду 1!риступить !П) работамъ но ностановк1&gt; </w:t>
      </w:r>
      <w:r>
        <w:br/>
      </w:r>
      <w:r>
        <w:t xml:space="preserve">1!амят!1И1ча 11(^рвоиечатнику Ива!1у &lt;1&gt;едорову, что и было возложено на Комиссгю по </w:t>
      </w:r>
      <w:r>
        <w:br/>
      </w:r>
      <w:r>
        <w:t xml:space="preserve">сохранен1ю древних!) иамятниковь.</w:t>
      </w:r>
    </w:p>
    <w:p>
      <w:pPr>
        <w:pStyle w:val="Normal"/>
      </w:pPr>
      <w:r>
        <w:t xml:space="preserve">Комисс1я 1)аботу по отливк1э изъ бронзы статуи поручила г. Рабекки за 8.000 р., </w:t>
      </w:r>
      <w:r>
        <w:br/>
      </w:r>
      <w:r>
        <w:t xml:space="preserve">подъ наблк)ден1емъ автора утверждепна1'о проекта памятника художника (\ М. Волну- </w:t>
      </w:r>
      <w:r>
        <w:br/>
      </w:r>
      <w:r>
        <w:t xml:space="preserve">хина, а про!1зводителемъ 1)абот'ь по постаиоЫч'Ь 1!амят!11!ка избранъ чл(Ч1Ъ Комисс1и </w:t>
      </w:r>
      <w:r>
        <w:br/>
      </w:r>
      <w:r>
        <w:t xml:space="preserve">И. II. Мащковъ.</w:t>
      </w:r>
    </w:p>
    <w:p>
      <w:pPr>
        <w:pStyle w:val="Normal"/>
      </w:pPr>
      <w:r>
        <w:t xml:space="preserve">Изъ архива комисс1И.</w:t>
      </w:r>
    </w:p>
    <w:p>
      <w:pPr>
        <w:pStyle w:val="Normal"/>
      </w:pPr>
      <w:r>
        <w:t xml:space="preserve">Цернавь въ с. Архангел ьскомъ Мосновскаго у^зда ш губернш</w:t>
      </w:r>
    </w:p>
    <w:p>
      <w:pPr>
        <w:pStyle w:val="Normal"/>
      </w:pPr>
      <w:r>
        <w:t xml:space="preserve">КНЯ1ИНЯ -*. Н. НгуЦгШсК графиня ('умарИКиНа-ЭльСТОВП» *28 МгЦГГа 1Н95 ГиД«1</w:t>
      </w:r>
    </w:p>
    <w:p>
      <w:pPr>
        <w:pStyle w:val="Normal"/>
      </w:pPr>
      <w:r>
        <w:t xml:space="preserve">йЛрати.инп. пъ (»б1дестви сь 11ро1пев1ем'и и разрЪшРн1п [перестроить храмь иь о. </w:t>
      </w:r>
      <w:r>
        <w:br/>
      </w:r>
      <w:r>
        <w:t xml:space="preserve">Архаи1^рльскомъ: при И1ши1ен111 представлены илан?1| и нижвел'Кдущая гтяснитольная </w:t>
      </w:r>
      <w:r>
        <w:br/>
      </w:r>
      <w:r>
        <w:t xml:space="preserve">аапигка гражданскаго инженера Н. В. Султанова:</w:t>
      </w:r>
    </w:p>
    <w:p>
      <w:pPr>
        <w:pStyle w:val="Normal"/>
      </w:pPr>
      <w:r>
        <w:t xml:space="preserve">,Церк*1ВЬ въ гел1'&gt; Архангелыкпмъ иредстпвлжтъ гобок* иам}П1[И1Г1| Х\'11 н1лка. </w:t>
      </w:r>
      <w:r>
        <w:br/>
      </w:r>
      <w:r>
        <w:t xml:space="preserve">къ сижал11Н111ч дп гакпй гтеио1[И изуридс»вннн!4Л пгкзднЬПитми нс^^^-^тГ'Лками и ггри- </w:t>
      </w:r>
      <w:r>
        <w:br/>
      </w:r>
      <w:r>
        <w:t xml:space="preserve">гтрййками, что ктъ не иредетявлиетв 1**)5он» иикакпги архемлсническаго интереса.</w:t>
      </w:r>
    </w:p>
    <w:p>
      <w:pPr>
        <w:pStyle w:val="Normal"/>
      </w:pPr>
      <w:r>
        <w:t xml:space="preserve">Не;1ависимг&gt; оп» тго, 1'кчкл[,1;п мпжио гулить ио уц1игЬв[ИНМ'Ь дгтл1ямь, иуа и </w:t>
      </w:r>
      <w:r>
        <w:br/>
      </w:r>
      <w:r>
        <w:t xml:space="preserve">нъ ХМ1 в11кЪ 11[)с^дставляла собою :*ау|*ядн(м* 11|м)и:гвслеИ1е ;1идчеетва.</w:t>
      </w:r>
    </w:p>
    <w:p>
      <w:pPr>
        <w:pStyle w:val="Normal"/>
      </w:pPr>
      <w:r>
        <w:t xml:space="preserve">11идоиам1^пеп1я, вгитенныя вь я*ч^ но:!Д1!ф11иинми иирестрийкамп, ка1съ видш&gt; </w:t>
      </w:r>
      <w:r>
        <w:br/>
      </w:r>
      <w:r>
        <w:t xml:space="preserve">и^гь самаго осмотри намятвтся и ирп.ииасмыхь плян^»В1. и фптогра((||1'1. гвпдятен кч. </w:t>
      </w:r>
      <w:r>
        <w:br/>
      </w:r>
      <w:r>
        <w:t xml:space="preserve">гл1&gt;дук»И1нмъ иеред'Ьлкамъ:</w:t>
      </w:r>
    </w:p>
    <w:p>
      <w:pPr>
        <w:pStyle w:val="Normal"/>
      </w:pPr>
      <w:r>
        <w:t xml:space="preserve">1) Двери, ведунря ]г;ть глявнаг"^ хр^ьмя В1. (■1'|Ве])нун1, :1яиади\к&gt; и кыл1уи* </w:t>
      </w:r>
      <w:r>
        <w:br/>
      </w:r>
      <w:r>
        <w:t xml:space="preserve">1иигерти растесаны совертеннп и мпряи1еиы В1&gt; повыя итршля арки.</w:t>
      </w:r>
    </w:p>
    <w:p>
      <w:pPr>
        <w:pStyle w:val="Normal"/>
      </w:pPr>
      <w:r>
        <w:t xml:space="preserve">2) (&gt;Ьверо-восточн1,|Г1 уг1кп&gt; иа!1е|гги оГ»раи1,евъ вь новую ]Н1:тииу, вс.гГастви* </w:t>
      </w:r>
      <w:r>
        <w:br/>
      </w:r>
      <w:r>
        <w:t xml:space="preserve">чегг» опъ сталъ сове|)шенио ведостуненъ для [трохода.</w:t>
      </w:r>
    </w:p>
    <w:p>
      <w:pPr>
        <w:pStyle w:val="Normal"/>
      </w:pPr>
      <w:r>
        <w:t xml:space="preserve">3) Г1эве|»ная и по("гочная ст1\ны мялгно д|(евкяго к*яшаги [1[*[[д1^ла уничтожены </w:t>
      </w:r>
      <w:r>
        <w:br/>
      </w:r>
      <w:r>
        <w:t xml:space="preserve">гпвеушшнно,</w:t>
      </w:r>
    </w:p>
    <w:p>
      <w:pPr>
        <w:pStyle w:val="Normal"/>
      </w:pPr>
      <w:r>
        <w:t xml:space="preserve">4) Южный ирид'!\лъ ныст|1пгнь |гь опдьитхь ра^1\гЬ}1Дхъ вновь, ннолн(&gt; с1сммет- </w:t>
      </w:r>
      <w:r>
        <w:br/>
      </w:r>
      <w:r>
        <w:t xml:space="preserve">рично съ с1\верпымъ прг[л1&gt;лоМ1&gt; и съ иовто]к*Н1ем1&gt; всЪхч. егг* нскаженИЬ</w:t>
      </w:r>
    </w:p>
    <w:p>
      <w:pPr>
        <w:pStyle w:val="Normal"/>
      </w:pPr>
      <w:r>
        <w:t xml:space="preserve">5) НгЬ наружный окна растесаны и сл^Ьлаиы нгтнП етр1ъмчатои ^\^^^[л\и. </w:t>
      </w:r>
      <w:r>
        <w:br/>
      </w:r>
      <w:r>
        <w:t xml:space="preserve">т 1\рыши на вс'Лхъ прнд'Ьлах']. новыя.</w:t>
      </w:r>
    </w:p>
    <w:p>
      <w:pPr>
        <w:pStyle w:val="Normal"/>
      </w:pPr>
      <w:r>
        <w:t xml:space="preserve">7) Шеи гл;ш1&gt; или вс^Ь сложенныя внпвь, или им'Т^иггь В1впи&gt; нробитыя окип. </w:t>
      </w:r>
      <w:r>
        <w:br/>
      </w:r>
      <w:r>
        <w:t xml:space="preserve">гко.пько можно еулитк, /^0 прямоуго.гьной фп[&gt;\г\\ чтихъ ипсл'Ьлних'ь.</w:t>
      </w:r>
    </w:p>
    <w:p>
      <w:pPr>
        <w:pStyle w:val="Normal"/>
      </w:pPr>
      <w:r>
        <w:t xml:space="preserve">8) Древняя живпиись вся уничтожена, а шсопостасы :пи11^нены новыми.</w:t>
      </w:r>
    </w:p>
    <w:p>
      <w:pPr>
        <w:pStyle w:val="Normal"/>
      </w:pPr>
      <w:r>
        <w:t xml:space="preserve">й) Съ западной и северной стор(ош пристроены новы** деревянные тамбуры.</w:t>
      </w:r>
    </w:p>
    <w:p>
      <w:pPr>
        <w:pStyle w:val="Normal"/>
      </w:pPr>
      <w:r>
        <w:t xml:space="preserve">10) Колокольня вся новая, начала нын'Ьтняп* стпл'Ьт1я.</w:t>
      </w:r>
    </w:p>
    <w:p>
      <w:pPr>
        <w:pStyle w:val="Normal"/>
      </w:pPr>
      <w:r>
        <w:t xml:space="preserve">И) Изъ древнихъ частей сохранились только в1^нчани1ий карниаикь &lt;|5ычнаг(» </w:t>
      </w:r>
      <w:r>
        <w:br/>
      </w:r>
      <w:r>
        <w:t xml:space="preserve">И1аблона и виут1&gt;енн1е 1игрныг столбы, поддерживакицье 11уиоль и крайне затш-нян»- </w:t>
      </w:r>
      <w:r>
        <w:br/>
      </w:r>
      <w:r>
        <w:t xml:space="preserve">щге церковь.</w:t>
      </w:r>
    </w:p>
    <w:p>
      <w:pPr>
        <w:pStyle w:val="Normal"/>
      </w:pPr>
      <w:r>
        <w:t xml:space="preserve">Въ виду т*и^о, что въ настояидес в]я*мя ггерков!» :-&gt;та является [срайне душной и </w:t>
      </w:r>
      <w:r>
        <w:br/>
      </w:r>
      <w:r>
        <w:t xml:space="preserve">ттенай для своихъ ирихожанъ, предио.южено по новому проекту (1тчасти ие[»е- </w:t>
      </w:r>
      <w:r>
        <w:br/>
      </w:r>
      <w:r>
        <w:t xml:space="preserve">строигь и птчасти |1еспшрирОБать. (*аетаврац1и оудсгь ;»а1^.1ни1атьс*я вь с |1»дукицгм |&gt;:</w:t>
      </w:r>
    </w:p>
    <w:p>
      <w:pPr>
        <w:pStyle w:val="Normal"/>
      </w:pPr>
      <w:r>
        <w:t xml:space="preserve">Г^\</w:t>
      </w:r>
    </w:p>
    <w:p>
      <w:pPr>
        <w:pStyle w:val="Normal"/>
      </w:pPr>
      <w:r>
        <w:t xml:space="preserve">- 124 —</w:t>
      </w:r>
    </w:p>
    <w:p>
      <w:pPr>
        <w:pStyle w:val="Normal"/>
      </w:pPr>
      <w:r>
        <w:t xml:space="preserve">1) Сняты булути повыя к{)ыти и вонгтаповлеиы :*а1с&lt;»мар1д.</w:t>
      </w:r>
    </w:p>
    <w:p>
      <w:pPr>
        <w:pStyle w:val="Normal"/>
      </w:pPr>
      <w:r>
        <w:t xml:space="preserve">2) Окнамъ будетъ возвращена древняя форма.</w:t>
      </w:r>
    </w:p>
    <w:p>
      <w:pPr>
        <w:pStyle w:val="Normal"/>
      </w:pPr>
      <w:r>
        <w:t xml:space="preserve">3) Новые деревянные тамбуры будутъ сломаны.</w:t>
      </w:r>
    </w:p>
    <w:p>
      <w:pPr>
        <w:pStyle w:val="Normal"/>
      </w:pPr>
      <w:r>
        <w:t xml:space="preserve">4) Колокольн* будет7&gt; приданъ фасадъ въ лревне-русскомъ стил*, соотв'Ьтст- </w:t>
      </w:r>
      <w:r>
        <w:br/>
      </w:r>
      <w:r>
        <w:t xml:space="preserve">вующ1й стилю церкви.</w:t>
      </w:r>
    </w:p>
    <w:p>
      <w:pPr>
        <w:pStyle w:val="Normal"/>
      </w:pPr>
      <w:r>
        <w:t xml:space="preserve">Независимо отъ того предположены сл'Ёдующ1я перестройки:</w:t>
      </w:r>
    </w:p>
    <w:p>
      <w:pPr>
        <w:pStyle w:val="Normal"/>
      </w:pPr>
      <w:r>
        <w:t xml:space="preserve">1) Съ западной стороны, уже совершенно искаженной, будетъ пристроена новая </w:t>
      </w:r>
      <w:r>
        <w:br/>
      </w:r>
      <w:r>
        <w:t xml:space="preserve">высокая трапеза.</w:t>
      </w:r>
    </w:p>
    <w:p>
      <w:pPr>
        <w:pStyle w:val="Normal"/>
      </w:pPr>
      <w:r>
        <w:t xml:space="preserve">2) Входъ въ нее изъ главнаго храма будетъ открыть новой широкой аркой, </w:t>
      </w:r>
      <w:r>
        <w:br/>
      </w:r>
      <w:r>
        <w:t xml:space="preserve">сд'Ьланной вм'Ьсто старой расписанной двери.</w:t>
      </w:r>
    </w:p>
    <w:p>
      <w:pPr>
        <w:pStyle w:val="Normal"/>
      </w:pPr>
      <w:r>
        <w:t xml:space="preserve">3) Подъ западною папертью ниже горизонта земли будетъ устроенъ склепъ </w:t>
      </w:r>
      <w:r>
        <w:br/>
      </w:r>
      <w:r>
        <w:t xml:space="preserve">для усыпальницы.</w:t>
      </w:r>
    </w:p>
    <w:p>
      <w:pPr>
        <w:pStyle w:val="Normal"/>
      </w:pPr>
      <w:r>
        <w:t xml:space="preserve">4) Ризница будетъ перенесена къ повой западной сгЬн'Ь.</w:t>
      </w:r>
    </w:p>
    <w:p>
      <w:pPr>
        <w:pStyle w:val="Normal"/>
      </w:pPr>
      <w:r>
        <w:t xml:space="preserve">5) Въ церкви будутъ устроены вентиля Ц1я и отоплете.</w:t>
      </w:r>
    </w:p>
    <w:p>
      <w:pPr>
        <w:pStyle w:val="Normal"/>
      </w:pPr>
      <w:r>
        <w:t xml:space="preserve">6) И пакопецъ, въ древней средней части главнаго храма будутъ вынуты парные </w:t>
      </w:r>
      <w:r>
        <w:br/>
      </w:r>
      <w:r>
        <w:t xml:space="preserve">столбы, загромождающ1е собою всю церковь.</w:t>
      </w:r>
    </w:p>
    <w:p>
      <w:pPr>
        <w:pStyle w:val="Normal"/>
      </w:pPr>
      <w:r>
        <w:t xml:space="preserve">Хотя пр1емъ устройства парныхъ столбовъ является довольно любопытнымъ </w:t>
      </w:r>
      <w:r>
        <w:br/>
      </w:r>
      <w:r>
        <w:t xml:space="preserve">въ археологическомъ отношен1и, по такъ какъ онъ повторяется въ другихъ памят- </w:t>
      </w:r>
      <w:r>
        <w:br/>
      </w:r>
      <w:r>
        <w:t xml:space="preserve">никахъ, какъ напр. въ церкви села Маркова, Московской губерн1и, опубликованной </w:t>
      </w:r>
      <w:r>
        <w:br/>
      </w:r>
      <w:r>
        <w:t xml:space="preserve">нижеподписавшимся въ журнал* „зодч1й", а загЬмъ г. Сусловымъ въ послЪднемъ </w:t>
      </w:r>
      <w:r>
        <w:br/>
      </w:r>
      <w:r>
        <w:t xml:space="preserve">изданхи ИМПЕРАТОРСКОЙ Академ1и Художествъ, то онъ въ данномъ случа'Ь особаго </w:t>
      </w:r>
      <w:r>
        <w:br/>
      </w:r>
      <w:r>
        <w:t xml:space="preserve">значен1я не им-Ьетъ".</w:t>
      </w:r>
    </w:p>
    <w:p>
      <w:pPr>
        <w:pStyle w:val="Normal"/>
      </w:pPr>
      <w:r>
        <w:t xml:space="preserve">К0МИСС1Я поручила своимъ членамъ К. М. Быковскому, А. М. Павлинову и </w:t>
      </w:r>
      <w:r>
        <w:br/>
      </w:r>
      <w:r>
        <w:t xml:space="preserve">А. Л. Оберъ произвести осмотръ, поел* котораго ими было представлено следую- </w:t>
      </w:r>
      <w:r>
        <w:br/>
      </w:r>
      <w:r>
        <w:t xml:space="preserve">щее за1глючен1е, доложенное въ засЬданхи 7 апреля 1895 года и принятое комисс1ей:</w:t>
      </w:r>
    </w:p>
    <w:p>
      <w:pPr>
        <w:pStyle w:val="Normal"/>
      </w:pPr>
      <w:r>
        <w:t xml:space="preserve">„Пояснительная записка къ перестройке церкви въ сел* Архангельскомъ начи- </w:t>
      </w:r>
      <w:r>
        <w:br/>
      </w:r>
      <w:r>
        <w:t xml:space="preserve">нается съ утвержден1я того, что церковь представляетъ помятникъ ХУП в^ка, </w:t>
      </w:r>
      <w:r>
        <w:br/>
      </w:r>
      <w:r>
        <w:t xml:space="preserve">къ сожал^нш, до такой степени изуродованный позднейшими переделками, что </w:t>
      </w:r>
      <w:r>
        <w:br/>
      </w:r>
      <w:r>
        <w:t xml:space="preserve">онъ не представляетъ собою никакого археологическаго интереса. (Листъ УП).</w:t>
      </w:r>
    </w:p>
    <w:p>
      <w:pPr>
        <w:pStyle w:val="Normal"/>
      </w:pPr>
      <w:r>
        <w:t xml:space="preserve">Подробный осмотръ здан1я въ натуре въ связи съ указан1ями старыхъ плановъ </w:t>
      </w:r>
      <w:r>
        <w:br/>
      </w:r>
      <w:r>
        <w:t xml:space="preserve">не дозволяетъ пр1йти къ такому заключенхю. Впрочемъ, самъ составитель записки </w:t>
      </w:r>
      <w:r>
        <w:br/>
      </w:r>
      <w:r>
        <w:t xml:space="preserve">заканчиваетъ свое изложен1е уже признанхемъ того, что предполагаемый ныне къ </w:t>
      </w:r>
      <w:r>
        <w:br/>
      </w:r>
      <w:r>
        <w:t xml:space="preserve">сломке древн1й архитектурный прхемъ парныхъ столбовъ является довольно любо- </w:t>
      </w:r>
      <w:r>
        <w:br/>
      </w:r>
      <w:r>
        <w:t xml:space="preserve">пытнымъ въ археологическомъ отнопген1и и что въ данномъ случае онъ особаго </w:t>
      </w:r>
      <w:r>
        <w:br/>
      </w:r>
      <w:r>
        <w:t xml:space="preserve">значен1я не имеетъ только потому, что онъ повторяется въ некоторыхъ другихъ </w:t>
      </w:r>
      <w:r>
        <w:br/>
      </w:r>
      <w:r>
        <w:t xml:space="preserve">памятникахъ.</w:t>
      </w:r>
    </w:p>
    <w:p>
      <w:pPr>
        <w:pStyle w:val="Normal"/>
      </w:pPr>
      <w:r>
        <w:t xml:space="preserve">Для обстоятельнаго выяснеихя вопроса надлежитъ прежде всего проследить по </w:t>
      </w:r>
      <w:r>
        <w:br/>
      </w:r>
      <w:r>
        <w:t xml:space="preserve">пунктамъ пояснительной записки все видоизмененхя, внесенныя въ зданхе поздней- </w:t>
      </w:r>
      <w:r>
        <w:br/>
      </w:r>
      <w:r>
        <w:t xml:space="preserve">шими перестройками:</w:t>
      </w:r>
    </w:p>
    <w:p>
      <w:pPr>
        <w:pStyle w:val="Normal"/>
      </w:pPr>
      <w:r>
        <w:t xml:space="preserve">1) Совершенно верно указан1е, что двери, ведухщя изъ главнаго храма, расте- </w:t>
      </w:r>
      <w:r>
        <w:br/>
      </w:r>
      <w:r>
        <w:t xml:space="preserve">саны и обращены въ широшя арки.</w:t>
      </w:r>
    </w:p>
    <w:p>
      <w:pPr>
        <w:pStyle w:val="Normal"/>
      </w:pPr>
      <w:r>
        <w:t xml:space="preserve">2) Указаше на то, что северо-восточный уголъ папертп обращенъ въ новую</w:t>
      </w:r>
    </w:p>
    <w:p>
      <w:pPr>
        <w:pStyle w:val="Normal"/>
      </w:pPr>
      <w:r>
        <w:t xml:space="preserve">•**^^|</w:t>
      </w:r>
    </w:p>
    <w:p>
      <w:pPr>
        <w:pStyle w:val="Normal"/>
      </w:pPr>
      <w:r>
        <w:t xml:space="preserve">'I 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•^^,</w:t>
      </w:r>
    </w:p>
    <w:p>
      <w:pPr>
        <w:pStyle w:val="Normal"/>
      </w:pPr>
      <w:r>
        <w:t xml:space="preserve">□ох.щ_._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1ч&gt;лько В-Ьнчйющ1^1 карнизшаэ обычнаго шаблоиа и внутреыШе парные столбы, Г1Г)Л- </w:t>
      </w:r>
      <w:r>
        <w:br/>
      </w:r>
      <w:r>
        <w:t xml:space="preserve">держивающ[е куполъ, какъ видно и}1Ъ вышеизложеннаго, изменяется: срелн1й храм1&gt; </w:t>
      </w:r>
      <w:r>
        <w:br/>
      </w:r>
      <w:r>
        <w:t xml:space="preserve">сохрацилъ не только пр1емъ паряыхъ столбовъ, но и древнн)н&gt; главу. Также глава </w:t>
      </w:r>
      <w:r>
        <w:br/>
      </w:r>
      <w:r>
        <w:t xml:space="preserve">со оводчатымъ под1&gt; нею покрыт1емъ, надъ древнимъ сЬвернымь п])ид1эЛомъ, не пред- </w:t>
      </w:r>
      <w:r>
        <w:br/>
      </w:r>
      <w:r>
        <w:t xml:space="preserve">ст&amp;вляетъ признаковъ новМшаго характера. Сохранились закомары, сохранилась </w:t>
      </w:r>
      <w:r>
        <w:br/>
      </w:r>
      <w:r>
        <w:t xml:space="preserve">обд*лка оконъ верхняго яруса, сохранилис1&gt; внутри голосники. Но главное, вполн'Ь </w:t>
      </w:r>
      <w:r>
        <w:br/>
      </w:r>
      <w:r>
        <w:t xml:space="preserve">сохранилась общая гармоничность художествен наго виечатл'Ьн1я памятника, который </w:t>
      </w:r>
      <w:r>
        <w:br/>
      </w:r>
      <w:r>
        <w:t xml:space="preserve">ири заурядной простогЬ деталей отличается ирекраснымъ соотношенхемъ массъ и </w:t>
      </w:r>
      <w:r>
        <w:br/>
      </w:r>
      <w:r>
        <w:t xml:space="preserve">ироблесками грубовато-наивной искренности, столь характерной въ русскомъ стил*.</w:t>
      </w:r>
    </w:p>
    <w:p>
      <w:pPr>
        <w:pStyle w:val="Normal"/>
      </w:pPr>
      <w:r>
        <w:t xml:space="preserve">Мысль произвести реставращк&gt; полобнаго памятника, уже не разъ обращавшаг^&gt; </w:t>
      </w:r>
      <w:r>
        <w:br/>
      </w:r>
      <w:r>
        <w:t xml:space="preserve">«а себя вниман1е изсл^дователей (смотр. „Звенигородъ Московск1й и его уЬздъ* </w:t>
      </w:r>
      <w:r>
        <w:br/>
      </w:r>
      <w:r>
        <w:t xml:space="preserve">архимандрита Леонида, а также въ „Чтен1и общества любителей луховнаго просв*- </w:t>
      </w:r>
      <w:r>
        <w:br/>
      </w:r>
      <w:r>
        <w:t xml:space="preserve">щешя", 1882, ноябрь л декабрь)-, :-&gt;та мысль заслуживаетъ полного сочувств1я.</w:t>
      </w:r>
    </w:p>
    <w:p>
      <w:pPr>
        <w:pStyle w:val="Normal"/>
      </w:pPr>
      <w:r>
        <w:t xml:space="preserve">Въ пояснительной записк* изложены четыре пункта проектируемой реставрац1и:</w:t>
      </w:r>
    </w:p>
    <w:p>
      <w:pPr>
        <w:pStyle w:val="Normal"/>
      </w:pPr>
      <w:r>
        <w:t xml:space="preserve">1) Сняты будутъ новыя крыши и возстановлены закомары. Къ сожал^нхго, В'ь </w:t>
      </w:r>
      <w:r>
        <w:br/>
      </w:r>
      <w:r>
        <w:t xml:space="preserve">запискЬ не приведено т-Ьхь данныхъ, на основан1и которыхъ предполагается суще- </w:t>
      </w:r>
      <w:r>
        <w:br/>
      </w:r>
      <w:r>
        <w:t xml:space="preserve">ствован1е нЪсколькихъ рядовъ закомаръ въ том7&gt; вид11 какъ он* проект1фованы. </w:t>
      </w:r>
      <w:r>
        <w:br/>
      </w:r>
      <w:r>
        <w:t xml:space="preserve">При осмотр-Ь въ натур'Ь нын'Ь до снят1я частей кровли п'Ьтъ возможности дать на </w:t>
      </w:r>
      <w:r>
        <w:br/>
      </w:r>
      <w:r>
        <w:t xml:space="preserve">это определенный отвЪтъ, такъ какъ известно, что как1&gt; четырехскатное кровельное </w:t>
      </w:r>
      <w:r>
        <w:br/>
      </w:r>
      <w:r>
        <w:t xml:space="preserve">покрыт1е, такъ и покрыт1е рядами закомаръ были одинаково въ употреблен1и. В1» </w:t>
      </w:r>
      <w:r>
        <w:br/>
      </w:r>
      <w:r>
        <w:t xml:space="preserve">настоящее время можно вид'Ьть только одинъ рядъ закомаръ и, повидимому, можпо </w:t>
      </w:r>
      <w:r>
        <w:br/>
      </w:r>
      <w:r>
        <w:t xml:space="preserve">заключить, что предполагаемая рестовращя н^сколью^ изм^няеть ихъ существующее </w:t>
      </w:r>
      <w:r>
        <w:br/>
      </w:r>
      <w:r>
        <w:t xml:space="preserve">очертанхе, а именно: въ нихъ н*п&gt; заострения во ннутреннихъ лингяхъ, которыя </w:t>
      </w:r>
      <w:r>
        <w:br/>
      </w:r>
      <w:r>
        <w:t xml:space="preserve">показаны на проект* заостренными.</w:t>
      </w:r>
    </w:p>
    <w:p>
      <w:pPr>
        <w:pStyle w:val="Normal"/>
      </w:pPr>
      <w:r>
        <w:t xml:space="preserve">2) Достойно полнаго сочувств1я желан1е возвратить окнамъ ихъ древнюю форму. </w:t>
      </w:r>
      <w:r>
        <w:br/>
      </w:r>
      <w:r>
        <w:t xml:space="preserve">Представляется только желательнымъ расъясненхе: предполагается ли или н^п. </w:t>
      </w:r>
      <w:r>
        <w:br/>
      </w:r>
      <w:r>
        <w:t xml:space="preserve">переделка окна главнаго храма на сЬверномъ фасад*. На проект*, въ виду сим- </w:t>
      </w:r>
      <w:r>
        <w:br/>
      </w:r>
      <w:r>
        <w:t xml:space="preserve">метр1и съ закомарами, это окно перенесено на другае м*сто. Въ натур* оно совер- </w:t>
      </w:r>
      <w:r>
        <w:br/>
      </w:r>
      <w:r>
        <w:t xml:space="preserve">шенно не соотв*тствуегь д*лен1ю закомаръ и не приходится на оси главы, а отне- </w:t>
      </w:r>
      <w:r>
        <w:br/>
      </w:r>
      <w:r>
        <w:t xml:space="preserve">сено вправо.</w:t>
      </w:r>
    </w:p>
    <w:p>
      <w:pPr>
        <w:pStyle w:val="Normal"/>
      </w:pPr>
      <w:r>
        <w:t xml:space="preserve">3) Сломка наружных'ь деревянныхъ гамбуровъ вп()лн* желательна.</w:t>
      </w:r>
    </w:p>
    <w:p>
      <w:pPr>
        <w:pStyle w:val="Normal"/>
      </w:pPr>
      <w:r>
        <w:t xml:space="preserve">4) Колокольн* будетъ приданъ фасадъ въ древне- русскомъ стил*, соотв*тст- </w:t>
      </w:r>
      <w:r>
        <w:br/>
      </w:r>
      <w:r>
        <w:t xml:space="preserve">вующемъ стилю церкви. Н*тъ никакого основан1я сохранять колокольню, не им*1эщую </w:t>
      </w:r>
      <w:r>
        <w:br/>
      </w:r>
      <w:r>
        <w:t xml:space="preserve">ни йрхеологическаго, ни ходожественнаго интереса. Можно бы только обратить вни- </w:t>
      </w:r>
      <w:r>
        <w:br/>
      </w:r>
      <w:r>
        <w:t xml:space="preserve">!«ан1е на то, что нын* колокольня, отд*льно стоящая, соверпгенно не согласованная </w:t>
      </w:r>
      <w:r>
        <w:br/>
      </w:r>
      <w:r>
        <w:t xml:space="preserve">съ церковью, мен*е подавляетъ храмъ своими разм*рами, нежели проектируемая </w:t>
      </w:r>
      <w:r>
        <w:br/>
      </w:r>
      <w:r>
        <w:t xml:space="preserve">1Со,110кольйя въ русскомъ стил*, связанная съ храмомъ общею постройкою.</w:t>
      </w:r>
    </w:p>
    <w:p>
      <w:pPr>
        <w:pStyle w:val="Normal"/>
      </w:pPr>
      <w:r>
        <w:t xml:space="preserve">Независимо отъ реставращи предположены сл*дуюпия перестройки:</w:t>
      </w:r>
    </w:p>
    <w:p>
      <w:pPr>
        <w:pStyle w:val="Normal"/>
      </w:pPr>
      <w:r>
        <w:t xml:space="preserve">1) С'ь западной стороны, по словамъ записки, уже совершенно искаженной,</w:t>
      </w:r>
    </w:p>
    <w:p>
      <w:pPr>
        <w:pStyle w:val="Normal"/>
      </w:pPr>
      <w:r>
        <w:t xml:space="preserve">-будемь пристроейа новая высокая трапеза. Какъ возможно пров*р1Ггь по фотографШ,</w:t>
      </w:r>
    </w:p>
    <w:p>
      <w:pPr>
        <w:pStyle w:val="Normal"/>
      </w:pPr>
      <w:r>
        <w:t xml:space="preserve">зта сторона не только йе искажена совершенйо въ части главйаго храма, но пред-</w:t>
      </w:r>
    </w:p>
    <w:p>
      <w:pPr>
        <w:pStyle w:val="Normal"/>
      </w:pPr>
      <w:r>
        <w:t xml:space="preserve">стай.т1яетъ прежнгй древн1й видъ; в'1&gt; нижнем ъ же ярус*, т.-е. въ притвор*, заострено</w:t>
      </w:r>
    </w:p>
    <w:p>
      <w:pPr>
        <w:pStyle w:val="Normal"/>
      </w:pPr>
      <w:r>
        <w:t xml:space="preserve">-' 1 27 ^</w:t>
      </w:r>
    </w:p>
    <w:p>
      <w:pPr>
        <w:pStyle w:val="Normal"/>
      </w:pPr>
      <w:r>
        <w:t xml:space="preserve">ииут]|*^ит'р мчертан!»' оконъ м и;л&gt; икна стКииш ;ше]&gt;1,. Ипвая присг]и»Лка говер- </w:t>
      </w:r>
      <w:r>
        <w:br/>
      </w:r>
      <w:r>
        <w:t xml:space="preserve">шенно нам'Ьняетъ 1н1щ111 лревизИ видь храма. Крыша пристройки даж*^ перер-Ьзы- </w:t>
      </w:r>
      <w:r>
        <w:br/>
      </w:r>
      <w:r>
        <w:t xml:space="preserve">иае'гъ древн1я закомары, а въ случа* возетановлен1я покрытая пи ^акимарамъ. часть </w:t>
      </w:r>
      <w:r>
        <w:br/>
      </w:r>
      <w:r>
        <w:t xml:space="preserve">ихъ подойдетъ подъ кровл1л^ КромЬ тиго, обращеЕ1г всей '1а11аднуй стЬны въ боль- </w:t>
      </w:r>
      <w:r>
        <w:br/>
      </w:r>
      <w:r>
        <w:t xml:space="preserve">шой арочный лролетъ тшедетъ, как!^ мы видпмъ, кь уилчтиженлю западнагм древ- </w:t>
      </w:r>
      <w:r>
        <w:br/>
      </w:r>
      <w:r>
        <w:t xml:space="preserve">ияго окна, иидъ которым'!* лкимя (Зыть наружная дверь, в^'дущан на &lt;1ывш1*:^ нрежд!^ </w:t>
      </w:r>
      <w:r>
        <w:br/>
      </w:r>
      <w:r>
        <w:t xml:space="preserve">хоры. РасП(»ложл*и!г откоса окоилаго пролета приводить 1гь и1^куторым'ь вЪроятнымъ </w:t>
      </w:r>
      <w:r>
        <w:br/>
      </w:r>
      <w:r>
        <w:t xml:space="preserve">иредположен1ЯМЪ, Булутъ уш^чтожены и находни11ес'м на этой стЬпЪ 1'олосвики. </w:t>
      </w:r>
      <w:r>
        <w:br/>
      </w:r>
      <w:r>
        <w:t xml:space="preserve">('т1|ВЫ западнаго иритвора, ш^реживтш Оол^Ы* 20о л17Г'ь и еохраиив1П1я вовможность </w:t>
      </w:r>
      <w:r>
        <w:br/>
      </w:r>
      <w:r>
        <w:t xml:space="preserve">ихъ в^Ьрис^й реставрации, къ сюмк^Ь [турЬнишы оыть не могутъ.</w:t>
      </w:r>
    </w:p>
    <w:p>
      <w:pPr>
        <w:pStyle w:val="Normal"/>
      </w:pPr>
      <w:r>
        <w:t xml:space="preserve">3) Устройсто подъ ;5аиа"и10Ю частью сю1е11а, есть чисто гехни4еск1й воиросъ, К'ь </w:t>
      </w:r>
      <w:r>
        <w:br/>
      </w:r>
      <w:r>
        <w:t xml:space="preserve">археолог1и не ОТН0СЯЩ1ЙСЯ, и]1м чем1* гкл1Ч1Ъ М(»/Ке'П1 бити устроенъ беиъ перестройки </w:t>
      </w:r>
      <w:r>
        <w:br/>
      </w:r>
      <w:r>
        <w:t xml:space="preserve">древней части храма.</w:t>
      </w:r>
    </w:p>
    <w:p>
      <w:pPr>
        <w:pStyle w:val="Normal"/>
      </w:pPr>
      <w:r>
        <w:t xml:space="preserve">4) 11ерсмЪщен1е ринницы пре11ятств1и Н1' встр1&gt;часгь.</w:t>
      </w:r>
    </w:p>
    <w:p>
      <w:pPr>
        <w:pStyle w:val="Normal"/>
      </w:pPr>
      <w:r>
        <w:t xml:space="preserve">5) Устройство отоилеи1я и кенп^няцйи виолнЪ желательно.</w:t>
      </w:r>
    </w:p>
    <w:p>
      <w:pPr>
        <w:pStyle w:val="Normal"/>
      </w:pPr>
      <w:r>
        <w:t xml:space="preserve">0) Шестой иушсгь перчч'Тройки иредставляетея наибол'Ье важиимъ: самъ соста- </w:t>
      </w:r>
      <w:r>
        <w:br/>
      </w:r>
      <w:r>
        <w:t xml:space="preserve">витель аапиеки оорни1,аетъ на него особие вниман1*\ Воирс^сь ад'Ьсь идегь о томь. </w:t>
      </w:r>
      <w:r>
        <w:br/>
      </w:r>
      <w:r>
        <w:t xml:space="preserve">чтобы уничтожить сл1^ды ("вогобраанаю церкнвнаги |1асио]»ядка, иредетавляюи1аго </w:t>
      </w:r>
      <w:r>
        <w:br/>
      </w:r>
      <w:r>
        <w:t xml:space="preserve">весьма мало иримЬровъ исреходнасо ир1ема (Ш» виуант1й1'каго плана еъ ч*^тырьмя </w:t>
      </w:r>
      <w:r>
        <w:br/>
      </w:r>
      <w:r>
        <w:t xml:space="preserve">столбами, иоддержпваклцими куиоль, к'Ь московскому ир1ему свЪювого купола» осно- </w:t>
      </w:r>
      <w:r>
        <w:br/>
      </w:r>
      <w:r>
        <w:t xml:space="preserve">ванпаго на свпдчатом1&gt; покрыг1п бе;зъ етолбо1*'ь. 1\к1ько осмотръ въ натур^Ь даегь </w:t>
      </w:r>
      <w:r>
        <w:br/>
      </w:r>
      <w:r>
        <w:t xml:space="preserve">воаможиость выяснить раатщу этот ир^рма съ |юдственнымъ расиорядкомъ церкви </w:t>
      </w:r>
      <w:r>
        <w:br/>
      </w:r>
      <w:r>
        <w:t xml:space="preserve">с,ела Маркова, на когорый ссылается спставитель ;*а[1ис1Л1. Сводчатое нокрытте ;ггоЙ </w:t>
      </w:r>
      <w:r>
        <w:br/>
      </w:r>
      <w:r>
        <w:t xml:space="preserve">церкви с'ь полвою ясвистьи» изображен»* И11 и-^днну! Лиалем1и Худоячсствъ „Памят- </w:t>
      </w:r>
      <w:r>
        <w:br/>
      </w:r>
      <w:r>
        <w:t xml:space="preserve">ники дрсвняго русска]'о зодчества" и иогому над.1сжт1. то.1ьки ука;^ать, какь устроено </w:t>
      </w:r>
      <w:r>
        <w:br/>
      </w:r>
      <w:r>
        <w:t xml:space="preserve">сводчатое покрыт1с Лрхан1Ч'льски(^ церкви. Прямоугольник' пространство, расиоло- </w:t>
      </w:r>
      <w:r>
        <w:br/>
      </w:r>
      <w:r>
        <w:t xml:space="preserve">&gt;шшное отъ иконостаса до ирсждс бынитхч! нападныхь мфъ, перекрыто сомкнутымь </w:t>
      </w:r>
      <w:r>
        <w:br/>
      </w:r>
      <w:r>
        <w:t xml:space="preserve">сводомъ. Иъ этом ь сомкнутом ь свод Ь раеиоложены гри распалубки отъ т[»ез1Ъ арокь, </w:t>
      </w:r>
      <w:r>
        <w:br/>
      </w:r>
      <w:r>
        <w:t xml:space="preserve">оии|&gt;аичцихся па два лападные столба, ('редвяя паъ ;угихь ]&gt;аспалубокъ, бо.]Ьша1*» </w:t>
      </w:r>
      <w:r>
        <w:br/>
      </w:r>
      <w:r>
        <w:t xml:space="preserve">[1аамЪра, служить оснпван1см'ь для св-Ьтовой 1лав^^, Пространство за столбами В'ь </w:t>
      </w:r>
      <w:r>
        <w:br/>
      </w:r>
      <w:r>
        <w:t xml:space="preserve">'Шпадн*&gt;й стЬи-Ь не ( некрыто сводом ъ. для коги}1а]ч&gt; пиоро»&lt;1 слуя;агь тЬ же столбы. </w:t>
      </w:r>
      <w:r>
        <w:br/>
      </w:r>
      <w:r>
        <w:t xml:space="preserve">Обозначенный на старыхь илаыах'ь .гЬстнпцы» очг-иидно, вели на хоры. Указание на </w:t>
      </w:r>
      <w:r>
        <w:br/>
      </w:r>
      <w:r>
        <w:t xml:space="preserve">уровень этихъ хорь мы можемъ вид^Ьт!» по оты&gt;су нерхняго западнаго наружнагп </w:t>
      </w:r>
      <w:r>
        <w:br/>
      </w:r>
      <w:r>
        <w:t xml:space="preserve">пр^клета. 11редположе111е ♦► существован1п хорь даегь ибъясиеиче. пич*^му не сразу </w:t>
      </w:r>
      <w:r>
        <w:br/>
      </w:r>
      <w:r>
        <w:t xml:space="preserve">пыли (ртьинугы вс'Ь меты ре столба. Такой 11Ьд|;1й необычный древней строительный </w:t>
      </w:r>
      <w:r>
        <w:br/>
      </w:r>
      <w:r>
        <w:t xml:space="preserve">И|»1емь представляеть несомп'Ьнн*! архе^ологическтй интересъ. 1\^ же еоооражсн^е. </w:t>
      </w:r>
      <w:r>
        <w:br/>
      </w:r>
      <w:r>
        <w:t xml:space="preserve">чт&lt;&gt; церковг&gt; ;*аг|&gt;снена. должно отюкчгться га^ многпмь въ выс1пей спшенн важнымь </w:t>
      </w:r>
      <w:r>
        <w:br/>
      </w:r>
      <w:r>
        <w:t xml:space="preserve">памятникамъ русской старлны. которые д1^йствптельно не могуп* вмЪспггь оольнин** </w:t>
      </w:r>
      <w:r>
        <w:br/>
      </w:r>
      <w:r>
        <w:t xml:space="preserve">числа моляндихся. Въ такг^мч» случа1^ еЛ(»мк'Ь должны бы полвергнут1&gt;с}1 мнопе </w:t>
      </w:r>
      <w:r>
        <w:br/>
      </w:r>
      <w:r>
        <w:t xml:space="preserve">Лревн1е малы!' х]^амы и11зант1Йскаго гнна.</w:t>
      </w:r>
    </w:p>
    <w:p>
      <w:pPr>
        <w:pStyle w:val="Normal"/>
      </w:pPr>
      <w:r>
        <w:t xml:space="preserve">На г)енован1И выинч1зЛ1»я»«*нныхь соииражсн1й. ком1и'С1Я иризиаеть аоисглатель- </w:t>
      </w:r>
      <w:r>
        <w:br/>
      </w:r>
      <w:r>
        <w:t xml:space="preserve">пымъ и)1еди&lt;1Ло,|;г|ту|о с.шмку 1рсвн11хъ часп*й цср];ви В1&gt; сел'К Лрханп*лы*комь\</w:t>
      </w:r>
    </w:p>
    <w:p>
      <w:pPr>
        <w:pStyle w:val="Normal"/>
      </w:pPr>
      <w:r>
        <w:t xml:space="preserve">- 128</w:t>
      </w:r>
    </w:p>
    <w:p>
      <w:pPr>
        <w:pStyle w:val="Normal"/>
      </w:pPr>
      <w:r>
        <w:t xml:space="preserve">Ильинская церковь села Черкизова, Московскаго у^зда.</w:t>
      </w:r>
    </w:p>
    <w:p>
      <w:pPr>
        <w:pStyle w:val="Normal"/>
      </w:pPr>
      <w:r>
        <w:t xml:space="preserve">Въ 1879 году Московская Духовная Консисторхя представила въ Московское </w:t>
      </w:r>
      <w:r>
        <w:br/>
      </w:r>
      <w:r>
        <w:t xml:space="preserve">Археологическое Общество проектъ на распространенхе Ильинской, села Черкизова, </w:t>
      </w:r>
      <w:r>
        <w:br/>
      </w:r>
      <w:r>
        <w:t xml:space="preserve">церкви и просила сообщить моя^етъ ли быть разр-Ьшена эта перестройка.</w:t>
      </w:r>
    </w:p>
    <w:p>
      <w:pPr>
        <w:pStyle w:val="Normal"/>
      </w:pPr>
      <w:r>
        <w:t xml:space="preserve">Общество поручило своимъ членамъ Александру Протогеновичу Попову и Ни- </w:t>
      </w:r>
      <w:r>
        <w:br/>
      </w:r>
      <w:r>
        <w:t xml:space="preserve">колаю Васильевичу Никитину произвести осмотръ церкви и дать заключенхе по </w:t>
      </w:r>
      <w:r>
        <w:br/>
      </w:r>
      <w:r>
        <w:t xml:space="preserve">возбужденному вопросу; тЪмъ временемъ Консисторхя вторично обратилась въ 0-во </w:t>
      </w:r>
      <w:r>
        <w:br/>
      </w:r>
      <w:r>
        <w:t xml:space="preserve">съ отношен1емъ огь 6 мая 1880 года, за № 2190, сл'Ьдующаго содержан1я:</w:t>
      </w:r>
    </w:p>
    <w:p>
      <w:pPr>
        <w:pStyle w:val="Normal"/>
      </w:pPr>
      <w:r>
        <w:t xml:space="preserve">„Консисторхя симъ проситъ опое общество поспешить отв-Ьтомъ на отношен1е </w:t>
      </w:r>
      <w:r>
        <w:br/>
      </w:r>
      <w:r>
        <w:t xml:space="preserve">Консистор1и отъ 30 нояб1)я прошлаго 1879 года, за № 7045, по д-Ьлу о дозволен1И </w:t>
      </w:r>
      <w:r>
        <w:br/>
      </w:r>
      <w:r>
        <w:t xml:space="preserve">распространить ИльЦнскую, въ сел* Черкизов-Ь, Московскаго уЬзда, церковь. Къ сему </w:t>
      </w:r>
      <w:r>
        <w:br/>
      </w:r>
      <w:r>
        <w:t xml:space="preserve">Консистор1я присовокупляетъ, что в'1&gt; Ильинской, села Черкизова, церкви памятни- </w:t>
      </w:r>
      <w:r>
        <w:br/>
      </w:r>
      <w:r>
        <w:t xml:space="preserve">ковъ, по коимъ можно было бы судить, когда и к'Ьмъ она построена, не имеется, — </w:t>
      </w:r>
      <w:r>
        <w:br/>
      </w:r>
      <w:r>
        <w:t xml:space="preserve">Н'Ьтъ о сел* и письменныхъ св^Ьд'Ьн^й и м-Ьстныхъ придан1й. Но вместо сего причтъ </w:t>
      </w:r>
      <w:r>
        <w:br/>
      </w:r>
      <w:r>
        <w:t xml:space="preserve">означенной церкви указалъ на печатныя изв'Ьст1я о времени построен1я Черкизовской </w:t>
      </w:r>
      <w:r>
        <w:br/>
      </w:r>
      <w:r>
        <w:t xml:space="preserve">церкви, пом-Ьщенныя въ 120 № ведомостей Московской Городской Полищи за </w:t>
      </w:r>
      <w:r>
        <w:br/>
      </w:r>
      <w:r>
        <w:t xml:space="preserve">1853 годъ, гд* въ фельетон'Ь, подписанномъ буквами И. С, о построеши церкви въ </w:t>
      </w:r>
      <w:r>
        <w:br/>
      </w:r>
      <w:r>
        <w:t xml:space="preserve">сел* Черкнзов'Ь, между прочимъ, говорится: по предан1ю церковь эга издревле была </w:t>
      </w:r>
      <w:r>
        <w:br/>
      </w:r>
      <w:r>
        <w:t xml:space="preserve">деревянной, — и какъ вероятно, сооружена первымъ владельцем], Черкизова, Ильей </w:t>
      </w:r>
      <w:r>
        <w:br/>
      </w:r>
      <w:r>
        <w:t xml:space="preserve">Озакавымъ въ честь тезоименитаго ееб* пророка Ильи. Съ Х1У по ХУИ стол^тхе, </w:t>
      </w:r>
      <w:r>
        <w:br/>
      </w:r>
      <w:r>
        <w:t xml:space="preserve">конечно, уже не одна церковь сменила другую, пока наконецъ сооружена каменная, </w:t>
      </w:r>
      <w:r>
        <w:br/>
      </w:r>
      <w:r>
        <w:t xml:space="preserve">донын* существующая, въ 1690 году, по словамъ современника ей, украшена всякою </w:t>
      </w:r>
      <w:r>
        <w:br/>
      </w:r>
      <w:r>
        <w:t xml:space="preserve">л'Ьпотою. Въ тотъ же годъ, 1юня 18, она была освящена Архимандритомъ Чудовской </w:t>
      </w:r>
      <w:r>
        <w:br/>
      </w:r>
      <w:r>
        <w:t xml:space="preserve">Лавры 1оасафомъ и Келаремь Германомъ Лутохинымъ съ брат1ею. (Кирзана Истомина </w:t>
      </w:r>
      <w:r>
        <w:br/>
      </w:r>
      <w:r>
        <w:t xml:space="preserve">книга, различныя поучешя, грамотки и письма рукописи скорой, конца ХУП В'Ька </w:t>
      </w:r>
      <w:r>
        <w:br/>
      </w:r>
      <w:r>
        <w:t xml:space="preserve">въ 4 М). Дал'Ье говорится: она, т.-е. Черкизовская церковь, состоитъ изъ квадрата, </w:t>
      </w:r>
      <w:r>
        <w:br/>
      </w:r>
      <w:r>
        <w:t xml:space="preserve">къ коему съ запада прикладена трапеза и колокольня, а съ сЬвера — прид'Ьлъ во </w:t>
      </w:r>
      <w:r>
        <w:br/>
      </w:r>
      <w:r>
        <w:t xml:space="preserve">имя Святителя Алекс1я; у главнаго храма алтарь состоитъ изъ одного только полу- </w:t>
      </w:r>
      <w:r>
        <w:br/>
      </w:r>
      <w:r>
        <w:t xml:space="preserve">кружья съ двумя окнами. Стнлемъ своимъ она сходствуетъ съ церквами, строенными </w:t>
      </w:r>
      <w:r>
        <w:br/>
      </w:r>
      <w:r>
        <w:t xml:space="preserve">въ половин* ХУП В'Ька. При возобновлен1и ея Архитекторомъ Козаковымъ окна </w:t>
      </w:r>
      <w:r>
        <w:br/>
      </w:r>
      <w:r>
        <w:t xml:space="preserve">ея и двери расширены, верхъ поставленъ пятью главами, а бока обд'Ьланы деревян- </w:t>
      </w:r>
      <w:r>
        <w:br/>
      </w:r>
      <w:r>
        <w:t xml:space="preserve">ными франтонами".</w:t>
      </w:r>
    </w:p>
    <w:p>
      <w:pPr>
        <w:pStyle w:val="Normal"/>
      </w:pPr>
      <w:r>
        <w:t xml:space="preserve">Поел* осмотра храма на м'ЬсгЬ, члены О-ва А. П. Ноповъ и Н. В. Никитинъ </w:t>
      </w:r>
      <w:r>
        <w:br/>
      </w:r>
      <w:r>
        <w:t xml:space="preserve">представили сл'Ьдующ1й письменный докладъ:</w:t>
      </w:r>
    </w:p>
    <w:p>
      <w:pPr>
        <w:pStyle w:val="Normal"/>
      </w:pPr>
      <w:r>
        <w:t xml:space="preserve">„По поручен1ю Московскаго Археологическаго Обп^ества, мы осмотр'Ьли церковь </w:t>
      </w:r>
      <w:r>
        <w:br/>
      </w:r>
      <w:r>
        <w:t xml:space="preserve">Пророка Ильи, въ сел* Черкизов*, подъ Москвою и нашли, что главная средняя </w:t>
      </w:r>
      <w:r>
        <w:br/>
      </w:r>
      <w:r>
        <w:t xml:space="preserve">часть ея принадлежитъ къ древн*йшимъ памятникамъ Московской архитектуры и </w:t>
      </w:r>
      <w:r>
        <w:br/>
      </w:r>
      <w:r>
        <w:t xml:space="preserve">что церковь ;^та была перестроиваема не мен'Ье двухъ ])азъ, изъ которыхъ последняя </w:t>
      </w:r>
      <w:r>
        <w:br/>
      </w:r>
      <w:r>
        <w:t xml:space="preserve">перестройка должна называться искажен1емъ.</w:t>
      </w:r>
    </w:p>
    <w:p>
      <w:pPr>
        <w:pStyle w:val="Normal"/>
      </w:pPr>
      <w:r>
        <w:t xml:space="preserve">К'ь первоначально!! перестройке мы относимъ четыре стЬны квадрата церкви: </w:t>
      </w:r>
      <w:r>
        <w:br/>
      </w:r>
      <w:r>
        <w:t xml:space="preserve">изъ нихъ въ южной и западной сохранились две])и съ дуговыми перемычками и</w:t>
      </w:r>
    </w:p>
    <w:p>
      <w:pPr>
        <w:pStyle w:val="Normal"/>
      </w:pPr>
      <w:r>
        <w:t xml:space="preserve">ЛИСТЪ 1Л.</w:t>
      </w:r>
    </w:p>
    <w:p>
      <w:pPr>
        <w:pStyle w:val="Normal"/>
      </w:pPr>
      <w:r>
        <w:t xml:space="preserve">$ Л^ ллъ.у(г т 4 Л - ^Л*4.тй^ у 1С/^ ,л елр ^^у^^т-^ж^^ 4и 'ук^^ил^</w:t>
      </w:r>
    </w:p>
    <w:p>
      <w:pPr>
        <w:pStyle w:val="Normal"/>
      </w:pPr>
      <w:r>
        <w:t xml:space="preserve">'к^ ^^^2^"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Ильинская церковь села Черкизова, Московскаго уЬзда.</w:t>
      </w:r>
    </w:p>
    <w:p>
      <w:pPr>
        <w:pStyle w:val="Normal"/>
      </w:pPr>
      <w:r>
        <w:t xml:space="preserve">- 129 -</w:t>
      </w:r>
    </w:p>
    <w:p>
      <w:pPr>
        <w:pStyle w:val="Normal"/>
      </w:pPr>
      <w:r>
        <w:t xml:space="preserve">обделкой, состоящей изъ полуколонокъ и прямыхъ етолбов1&gt;. Хотя у дверей обте- </w:t>
      </w:r>
      <w:r>
        <w:br/>
      </w:r>
      <w:r>
        <w:t xml:space="preserve">саны внутренн1я четверти и въ перемычкахъ выбиты пяты для образован1я прямо- </w:t>
      </w:r>
      <w:r>
        <w:br/>
      </w:r>
      <w:r>
        <w:t xml:space="preserve">угольнаго пролета, но эта растеска можетъ быть легко исправлена и двери П1)иведены </w:t>
      </w:r>
      <w:r>
        <w:br/>
      </w:r>
      <w:r>
        <w:t xml:space="preserve">въ первобытный видъ. По об-Ьимъ сторонамъ западной двери уц'Ьл'Ьли два окна неболь- </w:t>
      </w:r>
      <w:r>
        <w:br/>
      </w:r>
      <w:r>
        <w:t xml:space="preserve">ишхъ разм-ЬроБъ; этп окна, обращенный теперь въ шкафы, доказываютъ, что неболь- </w:t>
      </w:r>
      <w:r>
        <w:br/>
      </w:r>
      <w:r>
        <w:t xml:space="preserve">шой древшй квадратный храмъ не имЪлъ первоначально передъ своимъ ааиаднымь </w:t>
      </w:r>
      <w:r>
        <w:br/>
      </w:r>
      <w:r>
        <w:t xml:space="preserve">входомъ нын'Ьшней Ш1Ч)окой трапезной постройки. Нын'Ьшн1й алтарь также не совремс».- </w:t>
      </w:r>
      <w:r>
        <w:br/>
      </w:r>
      <w:r>
        <w:t xml:space="preserve">ненъ церкви; северная сгЬна церкви искажена большимъ прямоугольнымь пролетомъ.</w:t>
      </w:r>
    </w:p>
    <w:p>
      <w:pPr>
        <w:pStyle w:val="Normal"/>
      </w:pPr>
      <w:r>
        <w:t xml:space="preserve">Эта церковь по времени своей постойки относится къ XVI в. и уц'Ьл'Ьвш1е до </w:t>
      </w:r>
      <w:r>
        <w:br/>
      </w:r>
      <w:r>
        <w:t xml:space="preserve">нашихъ временъ остатки ея должны быть охранены отъ дальнЬйшихт:» искаженгй. </w:t>
      </w:r>
      <w:r>
        <w:br/>
      </w:r>
      <w:r>
        <w:t xml:space="preserve">См. планъ ея на нашемъ чертеже А и деталь дверей буква а. (Листъ IX).</w:t>
      </w:r>
    </w:p>
    <w:p>
      <w:pPr>
        <w:pStyle w:val="Normal"/>
      </w:pPr>
      <w:r>
        <w:t xml:space="preserve">Къ деталямъ иервоначал1)Иой постройки относится детнль цоколя сь зубчиками, </w:t>
      </w:r>
      <w:r>
        <w:br/>
      </w:r>
      <w:r>
        <w:t xml:space="preserve">сд1^»танными изъ кирпича иа ребро: эта детал!» повторена вь карниз'Ь при расиро- </w:t>
      </w:r>
      <w:r>
        <w:br/>
      </w:r>
      <w:r>
        <w:t xml:space="preserve">странен1и Д[)свией церкви. ( 'м. лит. I на наш(»м'ь чс])тсж:1').</w:t>
      </w:r>
    </w:p>
    <w:p>
      <w:pPr>
        <w:pStyle w:val="Normal"/>
      </w:pPr>
      <w:r>
        <w:t xml:space="preserve">Къ древней церкви были ирист])оены въ иослЪдств1п 1г мы полагаемь, что въ </w:t>
      </w:r>
      <w:r>
        <w:br/>
      </w:r>
      <w:r>
        <w:t xml:space="preserve">конц'Ь ХЛЧ1 в., ирид'Ь.гь сь с1&gt;ве1)ПоГ1 стороны и трапезная но нею пшрппу зтого </w:t>
      </w:r>
      <w:r>
        <w:br/>
      </w:r>
      <w:r>
        <w:t xml:space="preserve">ирид1&gt;ла п древней церкви; въ :-)то же» время алта]&gt;ь быль исрсс^юинъ ш» тспереш- </w:t>
      </w:r>
      <w:r>
        <w:br/>
      </w:r>
      <w:r>
        <w:t xml:space="preserve">Н1Й тро(*частиый, при чемъ два иолукруж1я составили а;ггать дрсвнсГ! це1)кви; а </w:t>
      </w:r>
      <w:r>
        <w:br/>
      </w:r>
      <w:r>
        <w:t xml:space="preserve">одно с'Ьверши» — алтарь ирид'кш. На горнем'1&gt; мЬсгЬ г.]авнаго алтаря, \\ъ просгЬпк1&gt; </w:t>
      </w:r>
      <w:r>
        <w:br/>
      </w:r>
      <w:r>
        <w:t xml:space="preserve">между двумя иолукружчямп устроена впадина для (чпкч.'опскаго (•^&gt;да.1П1ца, Предпо- </w:t>
      </w:r>
      <w:r>
        <w:br/>
      </w:r>
      <w:r>
        <w:t xml:space="preserve">ложение» о И(*]к»стройк'Ь алтаря одновременно сь п]Н1строй1чой прпд1'&gt;ла п трапезной </w:t>
      </w:r>
      <w:r>
        <w:br/>
      </w:r>
      <w:r>
        <w:t xml:space="preserve">мы основываемъ на томь, что, во-первыхъ, нын'Ьш1Н'й алтарь не.гпкъ сравнительно </w:t>
      </w:r>
      <w:r>
        <w:br/>
      </w:r>
      <w:r>
        <w:t xml:space="preserve">сь разм'Ьрами древняго квад1тта церкви, но-нторыхь, окна его не сходны по своимъ </w:t>
      </w:r>
      <w:r>
        <w:br/>
      </w:r>
      <w:r>
        <w:t xml:space="preserve">разм'Ьрамъ сь древними окнами, уц1&gt;л+&gt;ви1пмп вь занадно11 сг'Ьн!» храма, но сходны </w:t>
      </w:r>
      <w:r>
        <w:br/>
      </w:r>
      <w:r>
        <w:t xml:space="preserve">съ окнами ирпд'кча п трапезной. Ыгтретьпх]), что нс1') три полукруж!)!, пзъ кото- </w:t>
      </w:r>
      <w:r>
        <w:br/>
      </w:r>
      <w:r>
        <w:t xml:space="preserve">рыхъ средн'Ье н1зсколы;о выступасгь протпвь боковыхь п слу&gt;1сагь тепер!» проско- </w:t>
      </w:r>
      <w:r>
        <w:br/>
      </w:r>
      <w:r>
        <w:t xml:space="preserve">мидией главнаго алтаря, еоставляюгь по всЬмь прпзнаьам'ь одаонрсменную между </w:t>
      </w:r>
      <w:r>
        <w:br/>
      </w:r>
      <w:r>
        <w:t xml:space="preserve">собоП постр()йку. Мы иолагаемь, что въ т\) ^/Кс время древи)1Я церковь была подвы- </w:t>
      </w:r>
      <w:r>
        <w:br/>
      </w:r>
      <w:r>
        <w:t xml:space="preserve">П1(Ч1а своими ви1)шнимп ст1^)Намп п на уг.чахь пхь бы.чп постав.1»»ны четыре главкчг. </w:t>
      </w:r>
      <w:r>
        <w:br/>
      </w:r>
      <w:r>
        <w:t xml:space="preserve">Цоколь древней церкви быль иродолженг» потому же шаблону под!) алтарями, прп- </w:t>
      </w:r>
      <w:r>
        <w:br/>
      </w:r>
      <w:r>
        <w:t xml:space="preserve">д'Ьломь и трапезной п сл'Ьла1гь карнпзь при иадкладк1ь древней це]нчви, показанный </w:t>
      </w:r>
      <w:r>
        <w:br/>
      </w:r>
      <w:r>
        <w:t xml:space="preserve">на нашемъ чергеж1'&gt; букв. М. Окна алтаря, ирпдЬла и трапезноП пмЬюгь одинаковую </w:t>
      </w:r>
      <w:r>
        <w:br/>
      </w:r>
      <w:r>
        <w:t xml:space="preserve">обд'Ьлку полуколг»нкамп пз1&gt; лекальнаго 1сприича: сандрики надъ окнами ирсмста- </w:t>
      </w:r>
      <w:r>
        <w:br/>
      </w:r>
      <w:r>
        <w:t xml:space="preserve">вляюгь три разные мотивы (см. т1'&gt; же че]т»жп), но из']&gt; этого ги'льзя затслючитГ) о </w:t>
      </w:r>
      <w:r>
        <w:br/>
      </w:r>
      <w:r>
        <w:t xml:space="preserve">разности во времени пхь устройства, такл» какл&gt; подобгкм» [)азнообраз11» во вп)росте- </w:t>
      </w:r>
      <w:r>
        <w:br/>
      </w:r>
      <w:r>
        <w:t xml:space="preserve">иенныхъ частях']» здан1я и (ч*(» украп1еи1яхь часто встрЬчается въ иосгрс^йкахъ </w:t>
      </w:r>
      <w:r>
        <w:br/>
      </w:r>
      <w:r>
        <w:t xml:space="preserve">Х\М[ в. Те1и^])1» нсЬ окчы расншрены п приведены иь т1|)ЯМоуго.п»ныГг видъ уничто- </w:t>
      </w:r>
      <w:r>
        <w:br/>
      </w:r>
      <w:r>
        <w:t xml:space="preserve">жен1ем'|| бывншхъ на [шхь ду1'0вых'|, перемычекъ и (»бгеской внут])енпихь заплечи- </w:t>
      </w:r>
      <w:r>
        <w:br/>
      </w:r>
      <w:r>
        <w:t xml:space="preserve">ковъ (см. наши чертежи бук. 1*. «;. К. к., въ 1;ото])1ЛХ'ь пунктиромъ иам1')Ченъ пред- </w:t>
      </w:r>
      <w:r>
        <w:br/>
      </w:r>
      <w:r>
        <w:t xml:space="preserve">полагаемый нами прежн1П видъ).</w:t>
      </w:r>
    </w:p>
    <w:p>
      <w:pPr>
        <w:pStyle w:val="Normal"/>
      </w:pPr>
      <w:r>
        <w:t xml:space="preserve">Поздн1'&gt;й1П1я иск'ажен1Я, кромТ, выше упомяггутыхт» распгокь оконъ, въ томъ, </w:t>
      </w:r>
      <w:r>
        <w:br/>
      </w:r>
      <w:r>
        <w:t xml:space="preserve">что на вс1&gt;хь Г) теих'ь ['лавь, какъ с|)еднеГ1, так'ь и углоных'1», сд1',лаиы кирпичныя,</w:t>
      </w:r>
    </w:p>
    <w:p>
      <w:pPr>
        <w:pStyle w:val="Normal"/>
      </w:pPr>
      <w:r>
        <w:t xml:space="preserve">Т^)ды, Томъ !• 17</w:t>
      </w:r>
    </w:p>
    <w:p>
      <w:pPr>
        <w:pStyle w:val="Normal"/>
      </w:pPr>
      <w:r>
        <w:t xml:space="preserve">— 130 -</w:t>
      </w:r>
    </w:p>
    <w:p>
      <w:pPr>
        <w:pStyle w:val="Normal"/>
      </w:pPr>
      <w:r>
        <w:t xml:space="preserve">надстройки съ вычурными жел'Ьзными главками и перестроена верхняя часть и </w:t>
      </w:r>
      <w:r>
        <w:br/>
      </w:r>
      <w:r>
        <w:t xml:space="preserve">шатеръ колокольни. Еще поздц-Ье, судя ио стилю, была искажена сЬверная стЬна </w:t>
      </w:r>
      <w:r>
        <w:br/>
      </w:r>
      <w:r>
        <w:t xml:space="preserve">храма, — въ ней былъ пробить шпрок1й пролетъ, разделенный па 3 части дорическими </w:t>
      </w:r>
      <w:r>
        <w:br/>
      </w:r>
      <w:r>
        <w:t xml:space="preserve">колоннами; къ этому же времени должно отнести переделку кроати, въ которой </w:t>
      </w:r>
      <w:r>
        <w:br/>
      </w:r>
      <w:r>
        <w:t xml:space="preserve">сделаны четыре деревянные франтона съ деревянными яге хсарнизами.</w:t>
      </w:r>
    </w:p>
    <w:p>
      <w:pPr>
        <w:pStyle w:val="Normal"/>
      </w:pPr>
      <w:r>
        <w:t xml:space="preserve">Въ представлениыхъ чертежахъ на иеред'Ьлку церкви пропущены еще суще- </w:t>
      </w:r>
      <w:r>
        <w:br/>
      </w:r>
      <w:r>
        <w:t xml:space="preserve">ствуюпця окна въ западной ст'Ьн'Ь древней церкви и углубленхе для епископскаго </w:t>
      </w:r>
      <w:r>
        <w:br/>
      </w:r>
      <w:r>
        <w:t xml:space="preserve">сЬдалища въ большомъ алтарЪ; окна алтаря показаны неверно. Въ проекгЬ пере- </w:t>
      </w:r>
      <w:r>
        <w:br/>
      </w:r>
      <w:r>
        <w:t xml:space="preserve">стройки предположено: 1) въ южной сгЬнЬ древняго храма уничтожить дверь и окно </w:t>
      </w:r>
      <w:r>
        <w:br/>
      </w:r>
      <w:r>
        <w:t xml:space="preserve">и сд'Ь,тать большой пролетъ съ дорическими колоннами подобный пролету северной </w:t>
      </w:r>
      <w:r>
        <w:br/>
      </w:r>
      <w:r>
        <w:t xml:space="preserve">сгЬпы — это окончательное пская^10Н1е древняго памятника не моя^ет7&gt; быт1&gt; допущено; </w:t>
      </w:r>
      <w:r>
        <w:br/>
      </w:r>
      <w:r>
        <w:t xml:space="preserve">2) сломка п перестройка сЬвернаго прид'Ь,1а и трапезы XVII в.; полагаемъ, что и </w:t>
      </w:r>
      <w:r>
        <w:br/>
      </w:r>
      <w:r>
        <w:t xml:space="preserve">эти пристройки, хотя и поздп'Ьш1я относительно древняго храма, не должны быть </w:t>
      </w:r>
      <w:r>
        <w:br/>
      </w:r>
      <w:r>
        <w:t xml:space="preserve">уничтожаемы, но приведены въ псфвопытный впд'1&gt; п 3) переделка и возвышеше </w:t>
      </w:r>
      <w:r>
        <w:br/>
      </w:r>
      <w:r>
        <w:t xml:space="preserve">колокольни, 1и1кь поздн1^йшей постройки, можетъ быть допущена, по при этомь </w:t>
      </w:r>
      <w:r>
        <w:br/>
      </w:r>
      <w:r>
        <w:t xml:space="preserve">желательно, чтобы В1&gt; иовыхъ ея фо])мах'ь С(»ставитель проекта въ обд^лк-Ь проле- </w:t>
      </w:r>
      <w:r>
        <w:br/>
      </w:r>
      <w:r>
        <w:t xml:space="preserve">товъ и въ деталяхъ кариизовь другихъ архитектурныхъ украпичпй припялъ за </w:t>
      </w:r>
      <w:r>
        <w:br/>
      </w:r>
      <w:r>
        <w:t xml:space="preserve">образецъ детали существующей це])кии, какъ представляюпця хороппе образцы </w:t>
      </w:r>
      <w:r>
        <w:br/>
      </w:r>
      <w:r>
        <w:t xml:space="preserve">древняго русскаго зодчества, достойные подражания и по художественному своему </w:t>
      </w:r>
      <w:r>
        <w:br/>
      </w:r>
      <w:r>
        <w:t xml:space="preserve">достоинству Т1ревосходяи|,1е сонременныя измы1нлен1я: также ясе.чательно, чтобы де1)е- </w:t>
      </w:r>
      <w:r>
        <w:br/>
      </w:r>
      <w:r>
        <w:t xml:space="preserve">вянны(* фронтоны и надстройки надъ Н1еямн гланъ были уничтожены и установлень </w:t>
      </w:r>
      <w:r>
        <w:br/>
      </w:r>
      <w:r>
        <w:t xml:space="preserve">былъ прея^нгй внд'1^ по крайней м'бр'Ь тотъ, какой пм'Ьла церковь до посл1')ДНЯго </w:t>
      </w:r>
      <w:r>
        <w:br/>
      </w:r>
      <w:r>
        <w:t xml:space="preserve">его искажения".</w:t>
      </w:r>
    </w:p>
    <w:p>
      <w:pPr>
        <w:pStyle w:val="Normal"/>
      </w:pPr>
      <w:r>
        <w:t xml:space="preserve">Согласно заключения А. II. Попова и Н. В. Никитина 0-во и дало отв'Ьтъ </w:t>
      </w:r>
      <w:r>
        <w:br/>
      </w:r>
      <w:r>
        <w:t xml:space="preserve">Конспсто]пп.</w:t>
      </w:r>
    </w:p>
    <w:p>
      <w:pPr>
        <w:pStyle w:val="Normal"/>
      </w:pPr>
      <w:r>
        <w:t xml:space="preserve">Троицкая Церковь села Борисова, Московскаго уЪзда.</w:t>
      </w:r>
    </w:p>
    <w:p>
      <w:pPr>
        <w:pStyle w:val="Normal"/>
      </w:pPr>
      <w:r>
        <w:t xml:space="preserve">Московская Духовня Консиггор1я отноп1сн1еми&gt; (»ть 27 апрК:1Я 1883 года, за Л« 2151 </w:t>
      </w:r>
      <w:r>
        <w:br/>
      </w:r>
      <w:r>
        <w:t xml:space="preserve">ув1'1Домило Общество о томъ, что Мос1совскаго уЬзда Троицкой, села Борисова, це]&gt;квн </w:t>
      </w:r>
      <w:r>
        <w:br/>
      </w:r>
      <w:r>
        <w:t xml:space="preserve">свяи1,еннпкъ со старостою церковпымь въ прониш1П объясшыи, что когда оин сь </w:t>
      </w:r>
      <w:r>
        <w:br/>
      </w:r>
      <w:r>
        <w:t xml:space="preserve">прихожанами просили покойнаго Мпт1)ополпта &lt;1&gt;пларета 1)азр'Ьшнть пмъ построить </w:t>
      </w:r>
      <w:r>
        <w:br/>
      </w:r>
      <w:r>
        <w:t xml:space="preserve">новую каменпую церков!» съ колокольней вместо существуюп1ей ветхой, то указом!» </w:t>
      </w:r>
      <w:r>
        <w:br/>
      </w:r>
      <w:r>
        <w:t xml:space="preserve">Коисистор1п ОТ!» 27 февраля 1804 года Лу 1283 разрЬпгено было пмъ, между прочимъ: </w:t>
      </w:r>
      <w:r>
        <w:br/>
      </w:r>
      <w:r>
        <w:t xml:space="preserve">„суп;ествующу»&gt; (каменпую) церковь, по разобран1и ся трапезы оставить для отпра- </w:t>
      </w:r>
      <w:r>
        <w:br/>
      </w:r>
      <w:r>
        <w:t xml:space="preserve">влен1Я въ пей богослужешя впред!) до построения новой каменной церкви, а иотомъ </w:t>
      </w:r>
      <w:r>
        <w:br/>
      </w:r>
      <w:r>
        <w:t xml:space="preserve">дозволить разобрать ее для уп(/греблен1я материала въ составь новой колокольни**. </w:t>
      </w:r>
      <w:r>
        <w:br/>
      </w:r>
      <w:r>
        <w:t xml:space="preserve">Ныи'Ь новая церковь съ колокольнею выстроена, а старая, кром-Ь притвора стоить </w:t>
      </w:r>
      <w:r>
        <w:br/>
      </w:r>
      <w:r>
        <w:t xml:space="preserve">несломанно!!, такъ какъ служба въ ней не совершается и необходимая утварь ея </w:t>
      </w:r>
      <w:r>
        <w:br/>
      </w:r>
      <w:r>
        <w:t xml:space="preserve">вся перенесена въ новую, Т(» п стопП) она теперь ненужною. А въ такомъ вид1&gt;, </w:t>
      </w:r>
      <w:r>
        <w:br/>
      </w:r>
      <w:r>
        <w:t xml:space="preserve">как'1&gt; домъ Г)ож1й, она возбуждает!, сострадан1е и сожа.|1ш1е. Если не поддержи-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вять нч\ тп г}|Ь|11К1&gt;, ^ г(М11 црмицтм рпИгГП». Го ншачто. ещг .мпииихъ е|*е;к'ТВ11 у неП </w:t>
      </w:r>
      <w:r>
        <w:br/>
      </w:r>
      <w:r>
        <w:t xml:space="preserve">и^'гъ. Сред1ТВ7э же требуетъ не мало, такь 11)ни1]лымъ .|1'&gt;т(*М1. му]1е1г&gt; снеело съ ней </w:t>
      </w:r>
      <w:r>
        <w:br/>
      </w:r>
      <w:r>
        <w:t xml:space="preserve">кровлю гг тепе11Ь. чтобы покрыть ее ня ;4То тррбуетеи ле мен1}е ию ]|убг1е(1, По еему </w:t>
      </w:r>
      <w:r>
        <w:br/>
      </w:r>
      <w:r>
        <w:t xml:space="preserve">прусятъ р)аа1гЫп11Т!&gt; имъ &lt;момать пнут церковь. На 11ред1П1еан1е 1йшспетпр11[ мЬгтныС! </w:t>
      </w:r>
      <w:r>
        <w:br/>
      </w:r>
      <w:r>
        <w:t xml:space="preserve">Блеиттинный, еела Коломецскаго евищепникъ Павелъ Крпткпвъ дппесъ, что Троиц- </w:t>
      </w:r>
      <w:r>
        <w:br/>
      </w:r>
      <w:r>
        <w:t xml:space="preserve">Г|'яя, еела Б^^рпеовг!. каменная ветхая це]&gt;К(Шь, вь гкторпчеп.'омь отпоничпп, хотя </w:t>
      </w:r>
      <w:r>
        <w:br/>
      </w:r>
      <w:r>
        <w:t xml:space="preserve">отН1к*итея ко времени Бориса [\&gt;дунова, ю» вь архитектурномъ иг1В1И1енУ1 никакого </w:t>
      </w:r>
      <w:r>
        <w:br/>
      </w:r>
      <w:r>
        <w:t xml:space="preserve">:1инчен]я не нм'Ьетъ, как'Ъ и*&gt;строриная пеуъиекусствени^&gt;, очень ирпетп. Вч&gt; иаетоя- </w:t>
      </w:r>
      <w:r>
        <w:br/>
      </w:r>
      <w:r>
        <w:t xml:space="preserve">щее время она даже очент» ветха и треАуегь болыигиг» ремонта на пеирав/и^и1е. По </w:t>
      </w:r>
      <w:r>
        <w:br/>
      </w:r>
      <w:r>
        <w:t xml:space="preserve">еи[»авк1^ Коненеторги пка^залоеь и&lt;» клировпй у1&gt;ломоети за 1нн1 г^иь И101 ТроицкоЦ </w:t>
      </w:r>
      <w:r>
        <w:br/>
      </w:r>
      <w:r>
        <w:t xml:space="preserve">еела Норигова, Московекаго у-Ьада, церкви ги*ка:^ана етараи церковь каменная, холод- </w:t>
      </w:r>
      <w:r>
        <w:br/>
      </w:r>
      <w:r>
        <w:t xml:space="preserve">ная, ветхая, бе;п&gt; колокпльпи, иоет|И1енн?гн когда и 1С^Ьмъ неиав'Ьетно.</w:t>
      </w:r>
    </w:p>
    <w:p>
      <w:pPr>
        <w:pStyle w:val="Normal"/>
      </w:pPr>
      <w:r>
        <w:t xml:space="preserve">Гооби1ая и еем'ь и и|&gt;илагая илан)! еутеетвующей въ еел1^1 Бпрги-ив'К е1Л4ро/1 </w:t>
      </w:r>
      <w:r>
        <w:br/>
      </w:r>
      <w:r>
        <w:t xml:space="preserve">церкви, Кпнеието|ИЯ пр(нч1П&gt; огь Моековскагп Арх&lt;^&gt;логическагп ПГпиеетва ув1эд*)мле- </w:t>
      </w:r>
      <w:r>
        <w:br/>
      </w:r>
      <w:r>
        <w:t xml:space="preserve">В1е, не вет|гЬчаетея ли ео еторпнн пнагп (1б1цеетва 11[»е11ятетв1(1 къ доиви.ичп!!! ра:10&lt;^|рат1&gt; </w:t>
      </w:r>
      <w:r>
        <w:br/>
      </w:r>
      <w:r>
        <w:t xml:space="preserve">о:1начениук» це])Ковь?"</w:t>
      </w:r>
    </w:p>
    <w:p>
      <w:pPr>
        <w:pStyle w:val="Normal"/>
      </w:pPr>
      <w:r>
        <w:t xml:space="preserve">Общеетв!) ппручило ир(а1:^веети аемит[г1&gt; Тр(И1И1с&lt;И1 ]и'р1ДИ1 евоему члену Алек*- </w:t>
      </w:r>
      <w:r>
        <w:br/>
      </w:r>
      <w:r>
        <w:t xml:space="preserve">ег1н,1|&gt;у Протогеновичу Пюшву, котор]4й и|&gt;едегавил'ь (Обществу ел1&gt;дуй^Щ1Й докладъ:</w:t>
      </w:r>
    </w:p>
    <w:p>
      <w:pPr>
        <w:pStyle w:val="Normal"/>
      </w:pPr>
      <w:r>
        <w:t xml:space="preserve">^^*М1(»руче^и^^|П^IПЕI^ЛТ0РСКЛГ0ЛрxеиЛIЯ1!чеека1N^0Ги^|,еетва,псмотр1&gt;вь 11 авгу- </w:t>
      </w:r>
      <w:r>
        <w:br/>
      </w:r>
      <w:r>
        <w:t xml:space="preserve">ста текущагп гща дреииШ храмъ вп имя Св. 1'|)оииы въ &lt;'ел'Г. 1&gt;приеив1&gt;, Гмнаъ </w:t>
      </w:r>
      <w:r>
        <w:br/>
      </w:r>
      <w:r>
        <w:t xml:space="preserve">Царицына, Мое1:пве1.ап&gt; уЬада, им1&gt;11&gt; чееть доложить ел1\дуи»ще(':</w:t>
      </w:r>
    </w:p>
    <w:p>
      <w:pPr>
        <w:pStyle w:val="Normal"/>
      </w:pPr>
      <w:r>
        <w:t xml:space="preserve">[|.1аиъ «к^на'и^ниаго храма внут|&gt;и и еиа]&gt;ужи нм'Ьегь срорму ьвад|1ата: внутреи- </w:t>
      </w:r>
      <w:r>
        <w:br/>
      </w:r>
      <w:r>
        <w:t xml:space="preserve">ияи длина и ширина от и«' нревтлиаегь о^/^ а1»ик при голнцшЪ етЬиъ отъ 1 ^^ а|&gt;. </w:t>
      </w:r>
      <w:r>
        <w:br/>
      </w:r>
      <w:r>
        <w:t xml:space="preserve">Л"' I а|1. иУ\_, ве|)нгьчиг[|. Плат! алтаря еоетпитъ иуь одиош 11олу1сруж1я, при чемь </w:t>
      </w:r>
      <w:r>
        <w:br/>
      </w:r>
      <w:r>
        <w:t xml:space="preserve">алтарь итд11, 1И(*тея огг. храма впгтпчнин» етЬвол» И1н-л'Ьлеягп. Иадъ храмомъ находптея </w:t>
      </w:r>
      <w:r>
        <w:br/>
      </w:r>
      <w:r>
        <w:t xml:space="preserve">иолуциркульиыа гп:^1кнуты11 еводь, надь алта[и^М1. — юмуциркульныП ьуиплг.нгЛ! еъ </w:t>
      </w:r>
      <w:r>
        <w:br/>
      </w:r>
      <w:r>
        <w:t xml:space="preserve">иа:1ухами на/п^ ^ил1ам1ь</w:t>
      </w:r>
    </w:p>
    <w:p>
      <w:pPr>
        <w:pStyle w:val="Normal"/>
      </w:pPr>
      <w:r>
        <w:t xml:space="preserve">Въ фаеад1^ х[кигь ей игЪх'ь сторонь иредетавляегь фирму прямиугольника, 1;пе1^о </w:t>
      </w:r>
      <w:r>
        <w:br/>
      </w:r>
      <w:r>
        <w:t xml:space="preserve">выепта н(Я[бли;}ительно равняется % Д&lt;^П1Н'Ь (8-мь или н1\сколько болЬе аршинь), с*т. </w:t>
      </w:r>
      <w:r>
        <w:br/>
      </w:r>
      <w:r>
        <w:t xml:space="preserve">и|)ямымъ воьругь |уа[1Ни;][омь. Наружная высота алтаря доходигъ дг&gt; % высоты хра- </w:t>
      </w:r>
      <w:r>
        <w:br/>
      </w:r>
      <w:r>
        <w:t xml:space="preserve">ма; а ггарь ^аканинваетен также ирямымъ 1{арни;?омъ. Снаружи х[тм'ь покрыть </w:t>
      </w:r>
      <w:r>
        <w:br/>
      </w:r>
      <w:r>
        <w:t xml:space="preserve">татрпвою 4-хъ екатион» !;рыи1еП и ув1'&gt;нчиваетея пдно!^» луковицевидгиа*^ 171авок1 сь </w:t>
      </w:r>
      <w:r>
        <w:br/>
      </w:r>
      <w:r>
        <w:t xml:space="preserve">глух*|Л [нееП. Алтарь ь^идши ие пмЪетъ, но она была кунпльная.</w:t>
      </w:r>
    </w:p>
    <w:p>
      <w:pPr>
        <w:pStyle w:val="Normal"/>
      </w:pPr>
      <w:r>
        <w:t xml:space="preserve">На])ужными у1;]тивчпями храма с1ужатъ:'а) восемь угл&lt;шыгь лоиаток!» {рис. 25) </w:t>
      </w:r>
      <w:r>
        <w:br/>
      </w:r>
      <w:r>
        <w:t xml:space="preserve">итрпною 01;оли Р^ ар. 1;;гл%^^ая, при выетуггЬ ихт1 нзъ сгЬпъ съ восточной и аати^дноП </w:t>
      </w:r>
      <w:r>
        <w:br/>
      </w:r>
      <w:r>
        <w:t xml:space="preserve">стороны во 3 ве]»., гъ ижнпИ и с1шерной— на н ве|к б) карииа'ь ег^*&gt;, елетояниГ! иаь </w:t>
      </w:r>
      <w:r>
        <w:br/>
      </w:r>
      <w:r>
        <w:t xml:space="preserve">верхнягп ил вита, четве11тагп вала надъ вимь м иолочь'и (^ид&gt;. 26)ч в* ьарниаь ютаря, </w:t>
      </w:r>
      <w:r>
        <w:br/>
      </w:r>
      <w:r>
        <w:t xml:space="preserve">спхравнвипП четвертнпП вшгь п 1голочку, г) к'ариизь И1&lt;*и главы^ имЬющК! гЬ же </w:t>
      </w:r>
      <w:r>
        <w:br/>
      </w:r>
      <w:r>
        <w:t xml:space="preserve">об.юмы. как'ь и г.1авныП 1сарниаъ и аагЬмъ л) выстуиной валъ (рис. 27), отдЬлякяцгП </w:t>
      </w:r>
      <w:r>
        <w:br/>
      </w:r>
      <w:r>
        <w:t xml:space="preserve">цо1л*льную част[1 (»тъ сгЬнъ, пдущихъ аа-иодъ-лиц*! съ нею; валъ эт^ич» проходит!» </w:t>
      </w:r>
      <w:r>
        <w:br/>
      </w:r>
      <w:r>
        <w:t xml:space="preserve">гаткъ но сНЬнамъ храма, гак1| и по абспд11 алтаря на одной высот1&gt;. Къ этнмъ укра- </w:t>
      </w:r>
      <w:r>
        <w:br/>
      </w:r>
      <w:r>
        <w:t xml:space="preserve">иич11ямъ мо7КИо добавить: жел'^&gt;:^ный 1илдзо]гь тмавы, выр'^'1ани[1)й пегрыми п&gt;рг»дь"ам1ц</w:t>
      </w:r>
    </w:p>
    <w:p>
      <w:pPr>
        <w:pStyle w:val="Normal"/>
      </w:pPr>
      <w:r>
        <w:t xml:space="preserve">17 •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з^рама, йредставляетъ р'Ьдтй случай. Крыша храма покрыта лпстовымъ ж(М'Ь;^()М'ь </w:t>
      </w:r>
      <w:r>
        <w:br/>
      </w:r>
      <w:r>
        <w:t xml:space="preserve">вгладь на уголъ, а глава лпстовымъ жел^зомъ вгладь прямыми рядами. Та и другая </w:t>
      </w:r>
      <w:r>
        <w:br/>
      </w:r>
      <w:r>
        <w:t xml:space="preserve">почерн'Ь.яи и опред'Ьлить цв'Ьтъ ихъ окраски невозможно. Крестъ же былъ поволо- </w:t>
      </w:r>
      <w:r>
        <w:br/>
      </w:r>
      <w:r>
        <w:t xml:space="preserve">ченный. Наружной раскраски сгЁнъ храма не было.</w:t>
      </w:r>
    </w:p>
    <w:p>
      <w:pPr>
        <w:pStyle w:val="Normal"/>
      </w:pPr>
      <w:r>
        <w:t xml:space="preserve">оилл^^к</w:t>
      </w:r>
    </w:p>
    <w:p>
      <w:pPr>
        <w:pStyle w:val="Normal"/>
      </w:pPr>
      <w:r>
        <w:t xml:space="preserve">Дал'Ье, осматривая внутренность храма, обращаютъ </w:t>
      </w:r>
      <w:r>
        <w:br/>
      </w:r>
      <w:r>
        <w:t xml:space="preserve">на себя вниманхе круглый отверст1я, очевидно голосники, </w:t>
      </w:r>
      <w:r>
        <w:br/>
      </w:r>
      <w:r>
        <w:t xml:space="preserve">коихъ въ восточной стЬн'Ь, со стороны алтаря, восемь: они </w:t>
      </w:r>
      <w:r>
        <w:br/>
      </w:r>
      <w:r>
        <w:t xml:space="preserve">небольшихъ разм-^ронъ и расположены въ неправильномъ </w:t>
      </w:r>
      <w:r>
        <w:br/>
      </w:r>
      <w:r>
        <w:t xml:space="preserve">порядк"Ь (рис. 32). Тутъ же въ алтарномъ сводЪ, выше </w:t>
      </w:r>
      <w:r>
        <w:br/>
      </w:r>
      <w:r>
        <w:t xml:space="preserve">распалубокъ, усматри ваются четыресквозныхъ отверст1я </w:t>
      </w:r>
      <w:r>
        <w:br/>
      </w:r>
      <w:r>
        <w:t xml:space="preserve">дл. около 3 вер., вые. около ху^ вер,, который можетъ </w:t>
      </w:r>
      <w:r>
        <w:br/>
      </w:r>
      <w:r>
        <w:t xml:space="preserve">быть служили вытяжкими; чагЬмъ въ абсид+&gt; устроены </w:t>
      </w:r>
      <w:r>
        <w:br/>
      </w:r>
      <w:r>
        <w:t xml:space="preserve">три впадины (печуры) на обыкновенной высогЬ, а вь </w:t>
      </w:r>
      <w:r>
        <w:br/>
      </w:r>
      <w:r>
        <w:t xml:space="preserve">ггЬн1&gt;, отд'Ьляющей храм'ь (между царскими вратами и </w:t>
      </w:r>
      <w:r>
        <w:br/>
      </w:r>
      <w:r>
        <w:t xml:space="preserve">с'Ьвериыми дверями) — одна впадина у иола. Въ южной </w:t>
      </w:r>
      <w:r>
        <w:br/>
      </w:r>
      <w:r>
        <w:t xml:space="preserve">^'^ ст'Ьн'Ь храма оказалось пять голоспиков'}&gt;, въ сЬверной — </w:t>
      </w:r>
      <w:r>
        <w:br/>
      </w:r>
      <w:r>
        <w:t xml:space="preserve">одпнъ; эти голосники размером!) бол1')(' первыхъ и имЬ- </w:t>
      </w:r>
      <w:r>
        <w:br/>
      </w:r>
      <w:r>
        <w:t xml:space="preserve">ютъ н'Ькоторый порядокъвъразМ1ьи^еши.— Щьсколько выии^ </w:t>
      </w:r>
      <w:r>
        <w:br/>
      </w:r>
      <w:r>
        <w:t xml:space="preserve">пятъ главнаго свода проходятъ дв'Ь, заложениыя кре- </w:t>
      </w:r>
      <w:r>
        <w:br/>
      </w:r>
      <w:r>
        <w:t xml:space="preserve">стообразно, проемный жел'Ьзиыя связи; въ.арк'Ь западной </w:t>
      </w:r>
      <w:r>
        <w:br/>
      </w:r>
      <w:r>
        <w:t xml:space="preserve">ст-Ьны есть признакъ ст'Ьппой желЪзн. связи, нын-Ь вы </w:t>
      </w:r>
      <w:r>
        <w:br/>
      </w:r>
      <w:r>
        <w:t xml:space="preserve">ломанной. По зав'Ь1)ен1ю свяш.енника нмъ была найдена </w:t>
      </w:r>
      <w:r>
        <w:br/>
      </w:r>
      <w:r>
        <w:t xml:space="preserve">ввер?^^' этой же, западной ст-Ьны деревянная сгнивиьяя </w:t>
      </w:r>
      <w:r>
        <w:br/>
      </w:r>
      <w:r>
        <w:t xml:space="preserve">^ связь (?) — Полъ храма и алтаря выстланъ крупными или- </w:t>
      </w:r>
      <w:r>
        <w:br/>
      </w:r>
      <w:r>
        <w:t xml:space="preserve">^ тами пзъ б^лаго известковаго камня, между которыми </w:t>
      </w:r>
      <w:r>
        <w:br/>
      </w:r>
      <w:r>
        <w:t xml:space="preserve">встречаются — изъ того же камня — ц+&gt;лыя надгробныя </w:t>
      </w:r>
      <w:r>
        <w:br/>
      </w:r>
      <w:r>
        <w:t xml:space="preserve">плиты (въ соле'Ь) съ сохранившеюся выс/Ьченною узорча- </w:t>
      </w:r>
      <w:r>
        <w:br/>
      </w:r>
      <w:r>
        <w:t xml:space="preserve">тою каймой, по безъ надписей, которыя, в-ЬрОятно, стер </w:t>
      </w:r>
      <w:r>
        <w:br/>
      </w:r>
      <w:r>
        <w:t xml:space="preserve">лись; но эти надгробныя плиты (рис. 33) по своему непра- </w:t>
      </w:r>
      <w:r>
        <w:br/>
      </w:r>
      <w:r>
        <w:t xml:space="preserve">вильному положен! ю едва ли обозначаютъ м^ста могилъ, скорее он* взяты пзвн1^, </w:t>
      </w:r>
      <w:r>
        <w:br/>
      </w:r>
      <w:r>
        <w:t xml:space="preserve">собственно для выстилки. Солея шириною около хУг ар. съ полукруглымъ амвономъ, </w:t>
      </w:r>
      <w:r>
        <w:br/>
      </w:r>
      <w:r>
        <w:t xml:space="preserve">поднята на одну ступень. Признаковъ древней стЬнописи не найдено. Иконостасъ де- </w:t>
      </w:r>
      <w:r>
        <w:br/>
      </w:r>
      <w:r>
        <w:t xml:space="preserve">ревянный начала XIX в., окрашенный голубой кра- </w:t>
      </w:r>
      <w:r>
        <w:br/>
      </w:r>
      <w:r>
        <w:t xml:space="preserve">ской, частью съ позолотой, местами поломанный, м'Ьс- </w:t>
      </w:r>
      <w:r>
        <w:br/>
      </w:r>
      <w:r>
        <w:t xml:space="preserve">тами безъ иконъ. Престолъ суп^ествуетъ, но служба въ </w:t>
      </w:r>
      <w:r>
        <w:br/>
      </w:r>
      <w:r>
        <w:t xml:space="preserve">храм'Ь, видимо, давно не совершалась — храмъ обраи1енъ </w:t>
      </w:r>
      <w:r>
        <w:br/>
      </w:r>
      <w:r>
        <w:t xml:space="preserve">въ ск^иадъ разнаго стараго имущества.</w:t>
      </w:r>
    </w:p>
    <w:p>
      <w:pPr>
        <w:pStyle w:val="Normal"/>
      </w:pPr>
      <w:r>
        <w:t xml:space="preserve">Съ западной стороны къ храму примы каетъ ветхая </w:t>
      </w:r>
      <w:r>
        <w:br/>
      </w:r>
      <w:r>
        <w:t xml:space="preserve">деревянная трапезная, покрытая тесовою, на два ската.</w:t>
      </w:r>
    </w:p>
    <w:p>
      <w:pPr>
        <w:pStyle w:val="Normal"/>
      </w:pPr>
      <w:r>
        <w:t xml:space="preserve">Рис. 82.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Л\</w:t>
      </w:r>
    </w:p>
    <w:p>
      <w:pPr>
        <w:pStyle w:val="Normal"/>
      </w:pPr>
      <w:r>
        <w:t xml:space="preserve">Рис. .^Я.</w:t>
      </w:r>
    </w:p>
    <w:p>
      <w:pPr>
        <w:pStyle w:val="Normal"/>
      </w:pPr>
      <w:r>
        <w:t xml:space="preserve">крышею, со свешивающимся щипцомъ. Въ продольныхъ сгЬнахъ ея им-Ьется по </w:t>
      </w:r>
      <w:r>
        <w:br/>
      </w:r>
      <w:r>
        <w:t xml:space="preserve">одному прямому окну, а въ поперечной (западной) — прямая дверь, которая и слу- </w:t>
      </w:r>
      <w:r>
        <w:br/>
      </w:r>
      <w:r>
        <w:t xml:space="preserve">жить нын* входомъ въ Х1)амъ. Передъ Т1)апезной пост})оепа въ поздн'Ь(1и1ее В1)емя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кирпичная одноэтажная сторожка, поставленная — но сообп^ен1ю священника — на </w:t>
      </w:r>
      <w:r>
        <w:br/>
      </w:r>
      <w:r>
        <w:t xml:space="preserve">м*стЬ разобранной деревянной колокольни.</w:t>
      </w:r>
    </w:p>
    <w:p>
      <w:pPr>
        <w:pStyle w:val="Normal"/>
      </w:pPr>
      <w:r>
        <w:t xml:space="preserve">Очертпвъ устройство храма, его формы и размеры, сл'Ьдуетъ объяснить состоян1е </w:t>
      </w:r>
      <w:r>
        <w:br/>
      </w:r>
      <w:r>
        <w:t xml:space="preserve">ого относительно ветхости и поврежден1й. Ветхости матерхальной, въ смысл* утраты </w:t>
      </w:r>
      <w:r>
        <w:br/>
      </w:r>
      <w:r>
        <w:t xml:space="preserve">матерхаламп своей крепости (что выражается выв'Ьтриванхемъ, обопр'Ьванхемъ и </w:t>
      </w:r>
      <w:r>
        <w:br/>
      </w:r>
      <w:r>
        <w:t xml:space="preserve">отслоен1емъ) не замечается; но разсматривая храмъ въ ц'Ьломъ его сооружен1и — </w:t>
      </w:r>
      <w:r>
        <w:br/>
      </w:r>
      <w:r>
        <w:t xml:space="preserve">онъ значительно ветхъ, ибо сгЬны н своды его повреждс^ны трещинами. Трещины </w:t>
      </w:r>
      <w:r>
        <w:br/>
      </w:r>
      <w:r>
        <w:t xml:space="preserve">образовались: въ трехъ етрелкахъ главнаго свода, въ ередин1\ этого же свода съ </w:t>
      </w:r>
      <w:r>
        <w:br/>
      </w:r>
      <w:r>
        <w:t xml:space="preserve">восточной стороны; надъ верхнимъ окномъ южной стЬны (рис. 32), огь коего дв* трещены </w:t>
      </w:r>
      <w:r>
        <w:br/>
      </w:r>
      <w:r>
        <w:t xml:space="preserve">ироходятъ въ сводъ и одна внизъ съ боку двери; надъ верхнимъ окномъ сЬверной </w:t>
      </w:r>
      <w:r>
        <w:br/>
      </w:r>
      <w:r>
        <w:t xml:space="preserve">ст^ны, ироходищая въ тоть же сводъ, въ повой перемычке сЬверныхъ алтарныхъ </w:t>
      </w:r>
      <w:r>
        <w:br/>
      </w:r>
      <w:r>
        <w:t xml:space="preserve">дверей и въ новой арк'Ь западной ст1&gt;ны; въ алтарной абсид* съюга, и между вс*мъ </w:t>
      </w:r>
      <w:r>
        <w:br/>
      </w:r>
      <w:r>
        <w:t xml:space="preserve">алтарпымъ сводом!» п восточною стопой. КромЪ этихъ трещинъ п мелкихъ сЬ- </w:t>
      </w:r>
      <w:r>
        <w:br/>
      </w:r>
      <w:r>
        <w:t xml:space="preserve">динъ, о которыхъ не упоминаю, — северная стЬна въ средин* своей выпучилась </w:t>
      </w:r>
      <w:r>
        <w:br/>
      </w:r>
      <w:r>
        <w:t xml:space="preserve">и укаонилась наружу, а лицевая поверхность :тпадпой стЬны представляешь раз- </w:t>
      </w:r>
      <w:r>
        <w:br/>
      </w:r>
      <w:r>
        <w:t xml:space="preserve">стройство 1иадки. Определяя причины «»аначенпыхъ поврежден1й, я исключаю </w:t>
      </w:r>
      <w:r>
        <w:br/>
      </w:r>
      <w:r>
        <w:t xml:space="preserve">уклонъ сгЬны, который мог'ь быть сл*дств1ем'ь осадки фундамента или распора </w:t>
      </w:r>
      <w:r>
        <w:br/>
      </w:r>
      <w:r>
        <w:t xml:space="preserve">свода, — ВС* другкя, полагаю, произошли итъ пебрежнаго отношен1я к'ь здан1ю, его </w:t>
      </w:r>
      <w:r>
        <w:br/>
      </w:r>
      <w:r>
        <w:t xml:space="preserve">запущенности и дурного, пе|)асчетлпваго псполнен1я перод*лок'ъ, напр., несоми*нно, </w:t>
      </w:r>
      <w:r>
        <w:br/>
      </w:r>
      <w:r>
        <w:t xml:space="preserve">что около дверноП П(4&gt;емычкп об])аз()ва.1ась трепиша всл*дсгв1е того, что верхнимъ рас- </w:t>
      </w:r>
      <w:r>
        <w:br/>
      </w:r>
      <w:r>
        <w:t xml:space="preserve">тесаннымъ пли пробптымл, (исномь уничтожен!» равподЬйствующее давлен1е, тре- </w:t>
      </w:r>
      <w:r>
        <w:br/>
      </w:r>
      <w:r>
        <w:t xml:space="preserve">1Ц1П1Ы па окиах1, появились оп, псустроГи-тва падлсжащпхь перемычекъ и т. д.</w:t>
      </w:r>
    </w:p>
    <w:p>
      <w:pPr>
        <w:pStyle w:val="Normal"/>
      </w:pPr>
      <w:r>
        <w:t xml:space="preserve">Какъ бы Го пи было, храмь своими пов])ежден1ями производить такое виеча- </w:t>
      </w:r>
      <w:r>
        <w:br/>
      </w:r>
      <w:r>
        <w:t xml:space="preserve">тл*ше, что время его пред*л1&gt;!1аго сущсствовап1я 11сп])одо,1Ж1Ггельно и, судя по </w:t>
      </w:r>
      <w:r>
        <w:br/>
      </w:r>
      <w:r>
        <w:t xml:space="preserve">характеру многпхъ изъ 1П1хъ, прихожу къ такому заклв)чеп1к», что онъ находите^! </w:t>
      </w:r>
      <w:r>
        <w:br/>
      </w:r>
      <w:r>
        <w:t xml:space="preserve">въ пер1од* постепенпаго разруп1ен'1я и требуеть 11еотло1'ательпыхъ м*ръ иротивъ </w:t>
      </w:r>
      <w:r>
        <w:br/>
      </w:r>
      <w:r>
        <w:t xml:space="preserve">этого. — Но зд*сь возникаетъ иопросъ о гомъ: можно ли посредствомъ исиравлен1й </w:t>
      </w:r>
      <w:r>
        <w:br/>
      </w:r>
      <w:r>
        <w:t xml:space="preserve">об(»зиечить 01^0 прочность и привести нъ падлежащ1й впдъ, и заслуживаетъ ли онъ </w:t>
      </w:r>
      <w:r>
        <w:br/>
      </w:r>
      <w:r>
        <w:t xml:space="preserve">того, чтобы сохранить (чч), или подлежитъ общей участи — сломки? По моему мн*Н1ю, </w:t>
      </w:r>
      <w:r>
        <w:br/>
      </w:r>
      <w:r>
        <w:t xml:space="preserve">псправлен1с его иполн* возможно— было бы доброе желание. Что касается второго, </w:t>
      </w:r>
      <w:r>
        <w:br/>
      </w:r>
      <w:r>
        <w:t xml:space="preserve">го позволю себ* зам*тить,' что помимо историческаго значен1я, сохранен1емъ памят- </w:t>
      </w:r>
      <w:r>
        <w:br/>
      </w:r>
      <w:r>
        <w:t xml:space="preserve">ника зотчества мы сохраняемъ въ иемъ не только художественнун&gt; отд*лку, но и </w:t>
      </w:r>
      <w:r>
        <w:br/>
      </w:r>
      <w:r>
        <w:t xml:space="preserve">идею внутренняго расположения, конструкц!», способъ постройки, техническхе пр1емы </w:t>
      </w:r>
      <w:r>
        <w:br/>
      </w:r>
      <w:r>
        <w:t xml:space="preserve">и проч. Настояний памятникъ пмЬетъ своего 1)ода достоинства: несмотря на свою </w:t>
      </w:r>
      <w:r>
        <w:br/>
      </w:r>
      <w:r>
        <w:t xml:space="preserve">к|)айнюю простоту, онъ этою же простотой п|)едставляетъ своеобразный, выдающ1йся </w:t>
      </w:r>
      <w:r>
        <w:br/>
      </w:r>
      <w:r>
        <w:t xml:space="preserve">тнпъ п свид*гельствустъ о степени развит1я искусства своего времени; кром* того </w:t>
      </w:r>
      <w:r>
        <w:br/>
      </w:r>
      <w:r>
        <w:t xml:space="preserve">въ немъ находимъ и технику, достойную прим*чан1я; поэтому желатсчтьно убереч!» </w:t>
      </w:r>
      <w:r>
        <w:br/>
      </w:r>
      <w:r>
        <w:t xml:space="preserve">его не то.п»ко огь непростпгел1,пой сломки для получен1я, какъ говорятъ — матер1ала </w:t>
      </w:r>
      <w:r>
        <w:br/>
      </w:r>
      <w:r>
        <w:t xml:space="preserve">на заборъ, но и вообще".</w:t>
      </w:r>
    </w:p>
    <w:p>
      <w:pPr>
        <w:pStyle w:val="Normal"/>
      </w:pPr>
      <w:r>
        <w:t xml:space="preserve">На основап1и док-иада Л. П. Попова отношен1емъ огь 24 Августа 1885 года </w:t>
      </w:r>
      <w:r>
        <w:br/>
      </w:r>
      <w:r>
        <w:t xml:space="preserve">Общество увЬдомило 1\онспстор1к&gt;, что Троицкая, села Борисова, церковь, Московскаго </w:t>
      </w:r>
      <w:r>
        <w:br/>
      </w:r>
      <w:r>
        <w:t xml:space="preserve">уЬзда, найдена на стол1,ко досгойнымь ирнм*чан1я, памятникам']&gt; древней архитек-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туры, по своеобразности типа и техннческихъ пр1емовъ и особенностей, при всей </w:t>
      </w:r>
      <w:r>
        <w:br/>
      </w:r>
      <w:r>
        <w:t xml:space="preserve">простогЬ своей постройки, что Общество никакъ не можетъ дать своего соглас1Я на </w:t>
      </w:r>
      <w:r>
        <w:br/>
      </w:r>
      <w:r>
        <w:t xml:space="preserve">разрушен1е этой церкви, а напротивъ просить съ своей сторон* Бпархгальное на- </w:t>
      </w:r>
      <w:r>
        <w:br/>
      </w:r>
      <w:r>
        <w:t xml:space="preserve">чальство изыскать средства, как7&gt; на неотлагательное исправленхе въ ней поврежде- </w:t>
      </w:r>
      <w:r>
        <w:br/>
      </w:r>
      <w:r>
        <w:t xml:space="preserve">н1й, причиненныхъ, главнымъ образомъ, небрежностью въ исполнен1и производив- </w:t>
      </w:r>
      <w:r>
        <w:br/>
      </w:r>
      <w:r>
        <w:t xml:space="preserve">шихся перед'Ьлок'ь, такъ равно и на вполн'Ь возможное поддержан1е этой церкви на </w:t>
      </w:r>
      <w:r>
        <w:br/>
      </w:r>
      <w:r>
        <w:t xml:space="preserve">будущее время.</w:t>
      </w:r>
    </w:p>
    <w:p>
      <w:pPr>
        <w:pStyle w:val="Normal"/>
      </w:pPr>
      <w:r>
        <w:t xml:space="preserve">На уведомлеи1е Общества Консисторхя отношен1е оп&gt; 1 7 ноября 1886 г. за № 6046 </w:t>
      </w:r>
      <w:r>
        <w:br/>
      </w:r>
      <w:r>
        <w:t xml:space="preserve">определила: „Просьбу священника и церковнаго сторосты Троицкой, села Борисова, </w:t>
      </w:r>
      <w:r>
        <w:br/>
      </w:r>
      <w:r>
        <w:t xml:space="preserve">церкви о разобраи1и въ томь сел1) ветхой, каменной церкви отклонить, иредиисав'1&gt; </w:t>
      </w:r>
      <w:r>
        <w:br/>
      </w:r>
      <w:r>
        <w:t xml:space="preserve">имъ (и предписано было), чтобы они представили своп соображения о том1&gt;, кашя </w:t>
      </w:r>
      <w:r>
        <w:br/>
      </w:r>
      <w:r>
        <w:t xml:space="preserve">могутъ быт1) приняты м'Ь])ы къ в()зобновлен1ю столь замЪчательнаго памятник-а дре- </w:t>
      </w:r>
      <w:r>
        <w:br/>
      </w:r>
      <w:r>
        <w:t xml:space="preserve">вней архитектуры и о последу Н)щем1&gt; донесли Кпарх1альному начальству.</w:t>
      </w:r>
    </w:p>
    <w:p>
      <w:pPr>
        <w:pStyle w:val="Normal"/>
      </w:pPr>
      <w:r>
        <w:t xml:space="preserve">Въ настоящее время Овящепно—церковно— служители Тро1[цкой церкви и цер- </w:t>
      </w:r>
      <w:r>
        <w:br/>
      </w:r>
      <w:r>
        <w:t xml:space="preserve">ковный староста донесли К()Нсистор1н, что такь какъ съ алта1)я ветхой т&gt; пхъ сел-Ь </w:t>
      </w:r>
      <w:r>
        <w:br/>
      </w:r>
      <w:r>
        <w:t xml:space="preserve">церкви жел'Ьзна)! К1&gt;ып1а была снесена бурей, то они желЬза на нее купили и алтарг» </w:t>
      </w:r>
      <w:r>
        <w:br/>
      </w:r>
      <w:r>
        <w:t xml:space="preserve">покрыли; бол1эе же срсдствь кь исправлеп1н&gt; ея поврежден1й, въ церкви н^тъ и не </w:t>
      </w:r>
      <w:r>
        <w:br/>
      </w:r>
      <w:r>
        <w:t xml:space="preserve">предвидится. Собирали они на сов'Ь1цан1е но :-&gt;тому Д'Ьлу ирихожань, не найдутъ ли </w:t>
      </w:r>
      <w:r>
        <w:br/>
      </w:r>
      <w:r>
        <w:t xml:space="preserve">они своих'ь средствь кь исправлеп1Н) церкви, но они отказались. Посему И1м)сят']&gt; </w:t>
      </w:r>
      <w:r>
        <w:br/>
      </w:r>
      <w:r>
        <w:t xml:space="preserve">предложить А1)хеологическому Обществу, Н(^ найдегь ли оно у себя средствъ къ </w:t>
      </w:r>
      <w:r>
        <w:br/>
      </w:r>
      <w:r>
        <w:t xml:space="preserve">псправлен1К), поддержан1ю и сохранению староП цер]жи, если находитъ ее очень за- </w:t>
      </w:r>
      <w:r>
        <w:br/>
      </w:r>
      <w:r>
        <w:t xml:space="preserve">м'Ьчательнымъ иамятником'ь древности.</w:t>
      </w:r>
    </w:p>
    <w:p>
      <w:pPr>
        <w:pStyle w:val="Normal"/>
      </w:pPr>
      <w:r>
        <w:t xml:space="preserve">Всл'Ьдств1(5 сего Консистор1я, вь виду невозможности произвести Псправ,1ен1я </w:t>
      </w:r>
      <w:r>
        <w:br/>
      </w:r>
      <w:r>
        <w:t xml:space="preserve">ветхаго каменнаго храма въ сел'Ь Борисове, ни на средства м'Ьстной приходской </w:t>
      </w:r>
      <w:r>
        <w:br/>
      </w:r>
      <w:r>
        <w:t xml:space="preserve">церкви, ни на счеть другихъ какихъ Ёпарх1ал1)Ныхь средствь, п])ос1Ггь Археологи- </w:t>
      </w:r>
      <w:r>
        <w:br/>
      </w:r>
      <w:r>
        <w:t xml:space="preserve">ческое Общество, не можетъ .ш оно указать источника, на счегь коего было бы </w:t>
      </w:r>
      <w:r>
        <w:br/>
      </w:r>
      <w:r>
        <w:t xml:space="preserve">возможно отнести 1)асходъ по исправлен1ю и иоддержан1ю озннченнаго храма, зам1&gt;- </w:t>
      </w:r>
      <w:r>
        <w:br/>
      </w:r>
      <w:r>
        <w:t xml:space="preserve">чательнаго по мн'Ьн1ю Общества въ Археологи ческомъ отношен1и".</w:t>
      </w:r>
    </w:p>
    <w:p>
      <w:pPr>
        <w:pStyle w:val="Normal"/>
      </w:pPr>
      <w:r>
        <w:t xml:space="preserve">На отношеи1е :-»то Обп;есгво ув'Ьдомпло, что поддержан1е церкви всец'ЬсНо лежипэ </w:t>
      </w:r>
      <w:r>
        <w:br/>
      </w:r>
      <w:r>
        <w:t xml:space="preserve">на обязанности прихожанъ.</w:t>
      </w:r>
    </w:p>
    <w:p>
      <w:pPr>
        <w:pStyle w:val="Normal"/>
      </w:pPr>
      <w:r>
        <w:t xml:space="preserve">Въ 1891 году Священник!) церкви се.ча Борисова о. С.мирновъ подалъ въ Обще- </w:t>
      </w:r>
      <w:r>
        <w:br/>
      </w:r>
      <w:r>
        <w:t xml:space="preserve">ство сл^Ьдующее прошен1е: „Л'Ьгь 5 назадъ нами было доложено Арх. Обществу, что </w:t>
      </w:r>
      <w:r>
        <w:br/>
      </w:r>
      <w:r>
        <w:t xml:space="preserve">прихожане сей церкви никакъ не могугь возабновитг, свой старый храмъ, на возоб- </w:t>
      </w:r>
      <w:r>
        <w:br/>
      </w:r>
      <w:r>
        <w:t xml:space="preserve">иовлен1е котораго требуется не мен^Ье 5000 рублей.</w:t>
      </w:r>
    </w:p>
    <w:p>
      <w:pPr>
        <w:pStyle w:val="Normal"/>
      </w:pPr>
      <w:r>
        <w:t xml:space="preserve">ПослЪ того эпуп&gt; храм'ь Бож1й ирипимь. ен;е болЬе въ жалкИ! внд'1&gt; и возбуж- </w:t>
      </w:r>
      <w:r>
        <w:br/>
      </w:r>
      <w:r>
        <w:t xml:space="preserve">даегь и великое сожал'Ьн1е и осуждеи1е — что неприлпч1И) святому дому Бож1ю, </w:t>
      </w:r>
      <w:r>
        <w:br/>
      </w:r>
      <w:r>
        <w:t xml:space="preserve">нъ изб'Ьжан1е чего требуется его сл&lt;)мать, чтобы прекратив) пререкашя на домъ</w:t>
      </w:r>
    </w:p>
    <w:p>
      <w:pPr>
        <w:pStyle w:val="Normal"/>
      </w:pPr>
      <w:r>
        <w:t xml:space="preserve">В0Ж1Й.*'</w:t>
      </w:r>
    </w:p>
    <w:p>
      <w:pPr>
        <w:pStyle w:val="Normal"/>
      </w:pPr>
      <w:r>
        <w:t xml:space="preserve">Въ 1897 году Консистория отнош(Ч11ем'ь оть и (реврал&gt;г за № 1244 уведомило </w:t>
      </w:r>
      <w:r>
        <w:br/>
      </w:r>
      <w:r>
        <w:t xml:space="preserve">Общество о томь, что исправляюпий должность благочиннаго Московскаго уЬзда» </w:t>
      </w:r>
      <w:r>
        <w:br/>
      </w:r>
      <w:r>
        <w:t xml:space="preserve">села Нпкол1&gt;скаго, что на Кот.шхь, св1мцеиникь Михаиль Воронцовъ донес'1&gt;, что зда- </w:t>
      </w:r>
      <w:r>
        <w:br/>
      </w:r>
      <w:r>
        <w:t xml:space="preserve">Н1е ггароП церкви в'!&gt; &lt;*е;гЬ Борисове, по сиосГ! к))айнеП ветхости, требуеп» немедлен-</w:t>
      </w:r>
    </w:p>
    <w:p>
      <w:pPr>
        <w:pStyle w:val="Normal"/>
      </w:pPr>
      <w:r>
        <w:t xml:space="preserve">- 137 —</w:t>
      </w:r>
    </w:p>
    <w:p>
      <w:pPr>
        <w:pStyle w:val="Normal"/>
      </w:pPr>
      <w:r>
        <w:t xml:space="preserve">ной сломки, иначе оно грозитъ паден1емъ. Поправить и поддержать здан1е едва- </w:t>
      </w:r>
      <w:r>
        <w:br/>
      </w:r>
      <w:r>
        <w:t xml:space="preserve">лн возможно, такъ какъ сгЬны дали трещины почти во всю длину, углы же здан1я </w:t>
      </w:r>
      <w:r>
        <w:br/>
      </w:r>
      <w:r>
        <w:t xml:space="preserve">или разобраны или осыпались. Рядомъ стоитъ недавно построенный храмъ, на кото- </w:t>
      </w:r>
      <w:r>
        <w:br/>
      </w:r>
      <w:r>
        <w:t xml:space="preserve">ромъ и сосредоточено все ввиманхе прнхожанъ. Епарххальный архитекторъ Стефанъ </w:t>
      </w:r>
      <w:r>
        <w:br/>
      </w:r>
      <w:r>
        <w:t xml:space="preserve">Крыгинъ, осмотр^въ С1Ю церковь, донесъ, что храмъ состоитъ изъ 4 сгЬнъ съ по- </w:t>
      </w:r>
      <w:r>
        <w:br/>
      </w:r>
      <w:r>
        <w:t xml:space="preserve">лукруглымъ алтаремъ изъ б'Ьлаго камня, время постройки храма неизв'Ьстно, по край- </w:t>
      </w:r>
      <w:r>
        <w:br/>
      </w:r>
      <w:r>
        <w:t xml:space="preserve">ней же его ветхости, бол'Ье 14 л'Ьтъ, въ немъ никакихъ богослужон1й не совер- </w:t>
      </w:r>
      <w:r>
        <w:br/>
      </w:r>
      <w:r>
        <w:t xml:space="preserve">шается, крыша ветха, рамы безъ стеколъ, по всЬмъ сгЬнамъ видны въ разныхъ </w:t>
      </w:r>
      <w:r>
        <w:br/>
      </w:r>
      <w:r>
        <w:t xml:space="preserve">направлен1яхъ значительный трещины, а въ ст'Ьн'Ь съ западной стороны карнизъ изъ </w:t>
      </w:r>
      <w:r>
        <w:br/>
      </w:r>
      <w:r>
        <w:t xml:space="preserve">подъ крыши съ частью ст'Ьпы во всю ея толщину вывалились до перемычки надъ </w:t>
      </w:r>
      <w:r>
        <w:br/>
      </w:r>
      <w:r>
        <w:t xml:space="preserve">входною аркой, забитой нын* досками, оп&gt; чего въ получившемся! отверстхи подъ </w:t>
      </w:r>
      <w:r>
        <w:br/>
      </w:r>
      <w:r>
        <w:t xml:space="preserve">крышей виденъ конец;ъ оборванной железной связи и положенные по стЬнамъ совер- </w:t>
      </w:r>
      <w:r>
        <w:br/>
      </w:r>
      <w:r>
        <w:t xml:space="preserve">шенно сгнивш1е деревянные брусья; въ свод'Ь, близкомъ къ паден1ю, видно мно- </w:t>
      </w:r>
      <w:r>
        <w:br/>
      </w:r>
      <w:r>
        <w:t xml:space="preserve">жество значительныхъ трещинъ; юго-западный наружный уголъ отвалился болЪе </w:t>
      </w:r>
      <w:r>
        <w:br/>
      </w:r>
      <w:r>
        <w:t xml:space="preserve">чЪмъ на половину толщины ст'Ьпы и весь храмъ по видимой ветхости въ недале- </w:t>
      </w:r>
      <w:r>
        <w:br/>
      </w:r>
      <w:r>
        <w:t xml:space="preserve">комъ будущемъ долженъ разрушит1&gt;ся, почему г. Крыгинъ паходить оставить его въ </w:t>
      </w:r>
      <w:r>
        <w:br/>
      </w:r>
      <w:r>
        <w:t xml:space="preserve">существующемъ состоян1и крайне опаснымъ, въ виду могупигхъ произойти несчаст- </w:t>
      </w:r>
      <w:r>
        <w:br/>
      </w:r>
      <w:r>
        <w:t xml:space="preserve">ныхъ случайностей, особенно въ праздничные дни, когда народъ собирается въ </w:t>
      </w:r>
      <w:r>
        <w:br/>
      </w:r>
      <w:r>
        <w:t xml:space="preserve">новый храмъ, отстоящ1й отъ стараго, разрушающагося, около десяти са^кенъ.</w:t>
      </w:r>
    </w:p>
    <w:p>
      <w:pPr>
        <w:pStyle w:val="Normal"/>
      </w:pPr>
      <w:r>
        <w:t xml:space="preserve">Для осмотра церкви былъ командированъ члень Общества В. А. Гамбурцевъ, </w:t>
      </w:r>
      <w:r>
        <w:br/>
      </w:r>
      <w:r>
        <w:t xml:space="preserve">который представилъ сл'Ьдующ1й докладъ: „21 сентября 1897 г. мною была осмотрена </w:t>
      </w:r>
      <w:r>
        <w:br/>
      </w:r>
      <w:r>
        <w:t xml:space="preserve">.церковь въ сел'Ь Борисов'Ь по поводу просимой причтомъ ея разборки, въ виду опас- </w:t>
      </w:r>
      <w:r>
        <w:br/>
      </w:r>
      <w:r>
        <w:t xml:space="preserve">•ности разрушен1Я. Въ засЬданхи Киммисс1и по сохрапен1ю древнихъ памятниковъ </w:t>
      </w:r>
      <w:r>
        <w:br/>
      </w:r>
      <w:r>
        <w:t xml:space="preserve">27 сентября 1897 г. по словесному моему докладу, при чемъ былъ представленъ старый </w:t>
      </w:r>
      <w:r>
        <w:br/>
      </w:r>
      <w:r>
        <w:t xml:space="preserve">чертежъ, им-Ьющхйся при церкви, было разр'Ьпюио церковь разобрать, а съ упомяну- </w:t>
      </w:r>
      <w:r>
        <w:br/>
      </w:r>
      <w:r>
        <w:t xml:space="preserve">таго чертежа снять коп1ю для архива Коммиссчи. Нын-Ь, представляя коп1ю съ этого </w:t>
      </w:r>
      <w:r>
        <w:br/>
      </w:r>
      <w:r>
        <w:t xml:space="preserve">чертежа, считаю умЪстнымъ приложить при пемъ н1жоторыя зам1&gt;чан1я, основанный </w:t>
      </w:r>
      <w:r>
        <w:br/>
      </w:r>
      <w:r>
        <w:t xml:space="preserve">част1ю на личномъ осмотр* церкви, част1ю па добытыхъ немногихъ св'Ьд'Ьнтяхъ. Въ </w:t>
      </w:r>
      <w:r>
        <w:br/>
      </w:r>
      <w:r>
        <w:t xml:space="preserve">историческихъ матер1аяахъ о церквахъ и селахъ XVI и XVIII стол'Ьт1й. В. Холмо- </w:t>
      </w:r>
      <w:r>
        <w:br/>
      </w:r>
      <w:r>
        <w:t xml:space="preserve">горова. М. 1892 г. Вып. 8, въ Пехрянской десятин'Ь, Борисово названо приселкомъ с. </w:t>
      </w:r>
      <w:r>
        <w:br/>
      </w:r>
      <w:r>
        <w:t xml:space="preserve">Коломенскаго^ тамъ упоминается подъ 1710 г. деревянная церковь во имя Николая </w:t>
      </w:r>
      <w:r>
        <w:br/>
      </w:r>
      <w:r>
        <w:t xml:space="preserve">Чудотворца, а позже 1712 года— церковь каменная Живоначальныя Троицы, что па </w:t>
      </w:r>
      <w:r>
        <w:br/>
      </w:r>
      <w:r>
        <w:t xml:space="preserve">камменноИ платинть. Кладка уц'Ьл'Ьвшей ея части — белокаменная. Въ столбахъ за </w:t>
      </w:r>
      <w:r>
        <w:br/>
      </w:r>
      <w:r>
        <w:t xml:space="preserve">иконостасомъ, не представляюп^емъ древности, и въ сгЬн'Ь подъ сомкпутымъ сводомъ </w:t>
      </w:r>
      <w:r>
        <w:br/>
      </w:r>
      <w:r>
        <w:t xml:space="preserve">отверст1я голосниковт&gt;; кром'Ь позди'Ьйшихъ жел'Ьзпыхъ связей видны как1е-то остатки </w:t>
      </w:r>
      <w:r>
        <w:br/>
      </w:r>
      <w:r>
        <w:t xml:space="preserve">связей деревянныхъ. Полъ въ церкви плитный б'Ьлокаменный, част1ю изъ перевер- </w:t>
      </w:r>
      <w:r>
        <w:br/>
      </w:r>
      <w:r>
        <w:t xml:space="preserve">путыхъ надгробныхъ плитъ. Крыша изъ аршиннаго жел'Ьза, 1сакъ предполагаютъ— съ </w:t>
      </w:r>
      <w:r>
        <w:br/>
      </w:r>
      <w:r>
        <w:t xml:space="preserve">Царицинскаго дворца.</w:t>
      </w:r>
    </w:p>
    <w:p>
      <w:pPr>
        <w:pStyle w:val="Normal"/>
      </w:pPr>
      <w:r>
        <w:t xml:space="preserve">Иреданхе относитъ постройку каменной церкви Св. Троицы къ устройству ка- </w:t>
      </w:r>
      <w:r>
        <w:br/>
      </w:r>
      <w:r>
        <w:t xml:space="preserve">менной плотины. Невозможность сохранить разрушающееся остатки заставляетъ, по </w:t>
      </w:r>
      <w:r>
        <w:br/>
      </w:r>
      <w:r>
        <w:t xml:space="preserve">крайней м^рЪ, произвести разборку съ большой внимательностью и сохранит1&gt; най- </w:t>
      </w:r>
      <w:r>
        <w:br/>
      </w:r>
      <w:r>
        <w:t xml:space="preserve">денный древн1я части: голосники, камки съ надписями и проч.</w:t>
      </w:r>
    </w:p>
    <w:p>
      <w:pPr>
        <w:pStyle w:val="Normal"/>
      </w:pPr>
      <w:r>
        <w:t xml:space="preserve">Труды. Томъ 11 18</w:t>
      </w:r>
    </w:p>
    <w:p>
      <w:pPr>
        <w:pStyle w:val="Normal"/>
      </w:pPr>
      <w:r>
        <w:t xml:space="preserve">остатки 611.110 каменныхъ частей стЪны алтаря, а на рис. 35 0ставш11^ся при ра:зборк"Ь </w:t>
      </w:r>
      <w:r>
        <w:br/>
      </w:r>
      <w:r>
        <w:t xml:space="preserve">журавцы, горшки, сл^'жившге для голоениковъ и проч.</w:t>
      </w:r>
    </w:p>
    <w:p>
      <w:pPr>
        <w:pStyle w:val="Normal"/>
      </w:pPr>
      <w:r>
        <w:t xml:space="preserve">■оаннно^Предтеченсная церковь, села Рожествино, Бронннцкаго у1зда, Московсной</w:t>
      </w:r>
    </w:p>
    <w:p>
      <w:pPr>
        <w:pStyle w:val="Normal"/>
      </w:pPr>
      <w:r>
        <w:t xml:space="preserve">губернт.</w:t>
      </w:r>
    </w:p>
    <w:p>
      <w:pPr>
        <w:pStyle w:val="Normal"/>
      </w:pPr>
      <w:r>
        <w:t xml:space="preserve">Московская Духовная К(П1систор1я отнитрн1емъ огь 6 (октября 1903 года уве- </w:t>
      </w:r>
      <w:r>
        <w:br/>
      </w:r>
      <w:r>
        <w:t xml:space="preserve">домила Общество о томъ, что причп», староста и прихожане 1оани1и11редтеченской </w:t>
      </w:r>
      <w:r>
        <w:br/>
      </w:r>
      <w:r>
        <w:t xml:space="preserve">села Новорождествена церкви. Броииникаго у11зда въ нрошеп1И объяснили, что хгри </w:t>
      </w:r>
      <w:r>
        <w:br/>
      </w:r>
      <w:r>
        <w:t xml:space="preserve">пхъ церкви необходимо требуется сд1ьлать иристройку съ южной стороны храма (рис. 36), </w:t>
      </w:r>
      <w:r>
        <w:br/>
      </w:r>
      <w:r>
        <w:t xml:space="preserve">въ разм11р1\ 11 арш. внутри, такъ какъ преялшя, приложенпал изъ шцитича, пшлррея </w:t>
      </w:r>
      <w:r>
        <w:br/>
      </w:r>
      <w:r>
        <w:t xml:space="preserve">ветгиаетъ и, кат. видно ни прилагаемому при семъ плану, даетъ ирибавлеи^е къ </w:t>
      </w:r>
      <w:r>
        <w:br/>
      </w:r>
      <w:r>
        <w:t xml:space="preserve">распространен1ю иом1\и1еи1Я для ирихожанъ только въ верхней, а въ нижней церкви— </w:t>
      </w:r>
      <w:r>
        <w:br/>
      </w:r>
      <w:r>
        <w:t xml:space="preserve">теплой производить усп;и*нпу}о темноту: посему просятъ раа[гЬшить имъ начать нро- </w:t>
      </w:r>
      <w:r>
        <w:br/>
      </w:r>
      <w:r>
        <w:t xml:space="preserve">наводство работъ пристройки оъ устройствомъ въ пижпемъ этаж* храма пр1и'Ь.'1а</w:t>
      </w:r>
    </w:p>
    <w:p>
      <w:pPr>
        <w:pStyle w:val="Normal"/>
      </w:pPr>
      <w:r>
        <w:t xml:space="preserve">Рес* 36, Цер, I1^аяна Предтечи, въ с Рижестаиво&gt; Вронняцкап* </w:t>
      </w:r>
      <w:r>
        <w:br/>
      </w:r>
      <w:r>
        <w:t xml:space="preserve">уЪзда, Мое ков. губ.</w:t>
      </w:r>
    </w:p>
    <w:p>
      <w:pPr>
        <w:pStyle w:val="Normal"/>
      </w:pPr>
      <w:r>
        <w:t xml:space="preserve">Въ отв'Ьгь иа оуначеииое ходатаПство Общество сообхцило, что не находигь вп:]- </w:t>
      </w:r>
      <w:r>
        <w:br/>
      </w:r>
      <w:r>
        <w:t xml:space="preserve">можнымъ разрешить сломку камепш)!! тл.1ерри и просимую [Пристройку къ Ь^аиип- </w:t>
      </w:r>
      <w:r>
        <w:br/>
      </w:r>
      <w:r>
        <w:t xml:space="preserve">Предтеченской церкви. Для увели4еи1я же псв1зще!пя церкви предлагаетъ снять во </w:t>
      </w:r>
      <w:r>
        <w:br/>
      </w:r>
      <w:r>
        <w:t xml:space="preserve">втг&gt;ромъ 'пажЬ иадъ галлереей жел'Ь:зиул^ крыи[у, устрпивъ иолъ пмлсреи съ иадле- </w:t>
      </w:r>
      <w:r>
        <w:br/>
      </w:r>
      <w:r>
        <w:t xml:space="preserve">жаихими скагами и непроницаемым'ь для вмды. Н'Ь случаЬ ириведеи15[ къ ис1голнев[е </w:t>
      </w:r>
      <w:r>
        <w:br/>
      </w:r>
      <w:r>
        <w:t xml:space="preserve">оаначеаиыхъ работъ, Общ. проситъ е1\) ув^Ьдомить для осмотра.</w:t>
      </w:r>
    </w:p>
    <w:p>
      <w:pPr>
        <w:pStyle w:val="Normal"/>
      </w:pPr>
      <w:r>
        <w:t xml:space="preserve">Преображенская церковь въ сел^ Спасскомъ-ТушкнЪ, Мое ко во к а го у^зда.</w:t>
      </w:r>
    </w:p>
    <w:p>
      <w:pPr>
        <w:pStyle w:val="Normal"/>
      </w:pPr>
      <w:r>
        <w:t xml:space="preserve">В1. 1882 году Л1искувс1&lt;ая Духовная К'инс1!сти(»1я у в1\дом11ла Общество о тумъ, что </w:t>
      </w:r>
      <w:r>
        <w:br/>
      </w:r>
      <w:r>
        <w:t xml:space="preserve">села Спасскаго-Тушппа церкви; Моекивекаг^о у1&gt;:^да, свяо^епиикъ съ иричтомъ, старостою </w:t>
      </w:r>
      <w:r>
        <w:br/>
      </w:r>
      <w:r>
        <w:t xml:space="preserve">церкпвиымъ II прихожанами т» ири1неи1И объяснили, что Иреобраягеиская въ сел 1» Спас- </w:t>
      </w:r>
      <w:r>
        <w:br/>
      </w:r>
      <w:r>
        <w:t xml:space="preserve">скомъ-Тушин'Ь старая каменная це]»ковь, построенная к1т.мъ и когда цеис*в1&gt;стно на </w:t>
      </w:r>
      <w:r>
        <w:br/>
      </w:r>
      <w:r>
        <w:t xml:space="preserve">к[&gt;утомъ иесчаномъ берегу Москвы-рЬки, имЬетъ бол1.Н11я трещины и въ весьма иеиро- </w:t>
      </w:r>
      <w:r>
        <w:br/>
      </w:r>
      <w:r>
        <w:t xml:space="preserve">должительномъ времени угрожаегь иадеи]емъ, теплый 'Л^е П1&gt;и ней каменный П]П1Л'1&gt;лъ </w:t>
      </w:r>
      <w:r>
        <w:br/>
      </w:r>
      <w:r>
        <w:t xml:space="preserve">во имя Преподобнаго Серия и колокил(»ия, построенные вь 180а году, ра^^об]Iаны въ </w:t>
      </w:r>
      <w:r>
        <w:br/>
      </w:r>
      <w:r>
        <w:t xml:space="preserve">1875 году, и употреблены па уст])иен1с новой каменной трехнрестольпой церкви, два </w:t>
      </w:r>
      <w:r>
        <w:br/>
      </w:r>
      <w:r>
        <w:t xml:space="preserve">прид'Ьла которой освящены въ 1880 году; такъ ка1чЪ въ старо(1 церкви, при опасности ея</w:t>
      </w:r>
    </w:p>
    <w:p>
      <w:pPr>
        <w:pStyle w:val="Normal"/>
      </w:pPr>
      <w:r>
        <w:t xml:space="preserve">16'^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иаде1пя, въ настоящее В1&gt;емя служба пе иртзводптся, то имъ желателт,1Ю оную разо- </w:t>
      </w:r>
      <w:r>
        <w:br/>
      </w:r>
      <w:r>
        <w:t xml:space="preserve">брать и матер^^иъ упот|н&lt;н1Ть на уст1юПство ограды блнзъ новой цсфкви, а на м'ЬсгЬ </w:t>
      </w:r>
      <w:r>
        <w:br/>
      </w:r>
      <w:r>
        <w:t xml:space="preserve">старой церкви уст1н&gt;11ть казенную неб1\дьн1ую часовню; к-ь разобран1ю ветхой церкви </w:t>
      </w:r>
      <w:r>
        <w:br/>
      </w:r>
      <w:r>
        <w:t xml:space="preserve">иобу:кда*аъ особенно то, что нрн своемъ паден1И, она мож-еть ;^адавнт1» кто-либо, </w:t>
      </w:r>
      <w:r>
        <w:br/>
      </w:r>
      <w:r>
        <w:t xml:space="preserve">потому что но р1&gt;к'1"&gt;-Москв* ходяпэ илоты съ дровами и лЪсомъ, а по берегу ея, </w:t>
      </w:r>
      <w:r>
        <w:br/>
      </w:r>
      <w:r>
        <w:t xml:space="preserve">бли:гь воды, ностоянно, находится нар1кдъ для иодбиран1я камней и другпхъ падобностеП. </w:t>
      </w:r>
      <w:r>
        <w:br/>
      </w:r>
      <w:r>
        <w:t xml:space="preserve">(\&gt;обн1ая о семъ и прилагая иланъ и фасадъ (рис. 37, 38 и 39) ветхой каменной </w:t>
      </w:r>
      <w:r>
        <w:br/>
      </w:r>
      <w:r>
        <w:t xml:space="preserve">церкви, 1\онсистор1я Н1ннм1П&gt; уведомить, не встр*чаетсл-ли ирепятств1й к'1&gt; удовле- </w:t>
      </w:r>
      <w:r>
        <w:br/>
      </w:r>
      <w:r>
        <w:t xml:space="preserve">творен1ь&gt; о;таченна1ч&gt; ходатайства.</w:t>
      </w:r>
    </w:p>
    <w:p>
      <w:pPr>
        <w:pStyle w:val="Normal"/>
      </w:pPr>
      <w:r>
        <w:t xml:space="preserve">Рис. 37</w:t>
      </w:r>
    </w:p>
    <w:p>
      <w:pPr>
        <w:pStyle w:val="Normal"/>
      </w:pPr>
      <w:r>
        <w:t xml:space="preserve">Риг 38</w:t>
      </w:r>
    </w:p>
    <w:p>
      <w:pPr>
        <w:pStyle w:val="Normal"/>
      </w:pPr>
      <w:r>
        <w:t xml:space="preserve">.^ ,. _</w:t>
      </w:r>
    </w:p>
    <w:p>
      <w:pPr>
        <w:pStyle w:val="Normal"/>
      </w:pPr>
      <w:r>
        <w:t xml:space="preserve">^птг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'^11ТТТТт&gt;.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Ш "п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|11Ия1</w:t>
      </w:r>
    </w:p>
    <w:p>
      <w:pPr>
        <w:pStyle w:val="Normal"/>
      </w:pPr>
      <w:r>
        <w:t xml:space="preserve">&gt; 11 ( г г г г г-</w:t>
      </w:r>
    </w:p>
    <w:p>
      <w:pPr>
        <w:pStyle w:val="Normal"/>
      </w:pPr>
      <w:r>
        <w:t xml:space="preserve">• Цер. г Гиаоокаго-Тушива, М*&gt;сковгк. }-Ъзда.</w:t>
      </w:r>
    </w:p>
    <w:p>
      <w:pPr>
        <w:pStyle w:val="Normal"/>
      </w:pPr>
      <w:r>
        <w:t xml:space="preserve">Рио. ^9</w:t>
      </w:r>
    </w:p>
    <w:p>
      <w:pPr>
        <w:pStyle w:val="Normal"/>
      </w:pPr>
      <w:r>
        <w:t xml:space="preserve">Х«» лагайств»» -^то .и'рпач^тВ" п{ч*п{&gt;«»в«&gt;дило ово1»му члену И. И. Никитину на :ии:лю- </w:t>
      </w:r>
      <w:r>
        <w:br/>
      </w:r>
      <w:r>
        <w:t xml:space="preserve">че!ие, который, [чьч-м- 'Тр1^в ь чертежи л^ч^вней Преображенской церкви, составленные </w:t>
      </w:r>
      <w:r>
        <w:br/>
      </w:r>
      <w:r>
        <w:t xml:space="preserve">архитекгор*»мъ Г['у.1:.и1нскимъ, иришелъ кь слЬдуичцему :ткл11&gt;чен11*»:</w:t>
      </w:r>
    </w:p>
    <w:p>
      <w:pPr>
        <w:pStyle w:val="Normal"/>
      </w:pPr>
      <w:r>
        <w:t xml:space="preserve">1. «Каменная ии1т^к»в;\я церковь села Гиасскаго-Туншна ест1&gt; ;тмЬчате.1МП1й </w:t>
      </w:r>
      <w:r>
        <w:br/>
      </w:r>
      <w:r>
        <w:t xml:space="preserve">иамятникь церковной архитектуры Х\'1 в1&gt;ка.</w:t>
      </w:r>
    </w:p>
    <w:p>
      <w:pPr>
        <w:pStyle w:val="Normal"/>
      </w:pPr>
      <w:r>
        <w:t xml:space="preserve">2. ОгМш ея ;1М"Ь*»гь д«» I' ^ арш. глицины. а внутренняя ширина церкви всер&gt; </w:t>
      </w:r>
      <w:r>
        <w:br/>
      </w:r>
      <w:r>
        <w:t xml:space="preserve">вь 2 саж. 2' , ^к|&gt;111. Пр;[ -г«»а ••тн'^сительн" б«иьшой т«к11цин1&gt; стЬнъ можни п.кидатк </w:t>
      </w:r>
      <w:r>
        <w:br/>
      </w:r>
      <w:r>
        <w:t xml:space="preserve">чт«» церковь, ::1"ч'Г"Нвь п-чти 4 стмл1^г1Я. могла бы существовать в|&gt;емя ещг втрое </w:t>
      </w:r>
      <w:r>
        <w:br/>
      </w:r>
      <w:r>
        <w:t xml:space="preserve">•Ги'Лыаег. Причину ;:'.нв.1га1Я г^'^щикь и «•иасен1Я ея иаден1я, оиисаниыя въ итниш»&gt; </w:t>
      </w:r>
      <w:r>
        <w:br/>
      </w:r>
      <w:r>
        <w:t xml:space="preserve">н1;'. К"1и*11сг«»^^*1:с. ;-: у:магрива*- въ "Писанномъ тамъ же сомира1ии камня на «'ТКис-Ь </w:t>
      </w:r>
      <w:r>
        <w:br/>
      </w:r>
      <w:r>
        <w:t xml:space="preserve">■Гч^.гл, аа :;г-[-мъ л-и'В^1на ц^:рк-вь. Чт»-бы укрЬиить откос ь, ралмываемый в^ч-»ч1 </w:t>
      </w:r>
      <w:r>
        <w:br/>
      </w:r>
      <w:r>
        <w:t xml:space="preserve">а;'Л1:: ь- иж:. .'н::!-. в^ чча- •-'к.^.^с_I^;в;V*'ГЪ •:•:-«• камнемь. а :т неим^и1емь камни — л^-р-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11адс1пя, въ настоящее время служба пе производится, то имъ желательно оную разо- </w:t>
      </w:r>
      <w:r>
        <w:br/>
      </w:r>
      <w:r>
        <w:t xml:space="preserve">брать и матер1алъ употребить па устройство ограды блнзъ повой церкви, а па м'Ьст* </w:t>
      </w:r>
      <w:r>
        <w:br/>
      </w:r>
      <w:r>
        <w:t xml:space="preserve">старой церкви устроит}&gt; казенную небольшую часовпю; къ разобрап1ю ветхой церкви </w:t>
      </w:r>
      <w:r>
        <w:br/>
      </w:r>
      <w:r>
        <w:t xml:space="preserve">побуждаетъ особсчгно то, что при своем1&gt; иадеп1и, она может ь задавить кто-либо, </w:t>
      </w:r>
      <w:r>
        <w:br/>
      </w:r>
      <w:r>
        <w:t xml:space="preserve">потому что по р^кЪ-Москв* ходяп&gt; илоты съ дровами и л-Ьсомъ, а по берегу ея, </w:t>
      </w:r>
      <w:r>
        <w:br/>
      </w:r>
      <w:r>
        <w:t xml:space="preserve">близъ воды, постоянно, находится пародъ для подбиран1я камней и дрз'гихъ надобностей. </w:t>
      </w:r>
      <w:r>
        <w:br/>
      </w:r>
      <w:r>
        <w:t xml:space="preserve">Сооби;а^1 о семъ и прилагает плапъ и фасадъ (рис. 37, 38 и 39) ветхой каменной </w:t>
      </w:r>
      <w:r>
        <w:br/>
      </w:r>
      <w:r>
        <w:t xml:space="preserve">церкви, Копсистор1я П])0сит7&gt; уведомить, пе встр'Ьчается.ли преиятствШ къ удовле- </w:t>
      </w:r>
      <w:r>
        <w:br/>
      </w:r>
      <w:r>
        <w:t xml:space="preserve">творен! ю означепнаго ходатайства.</w:t>
      </w:r>
    </w:p>
    <w:p>
      <w:pPr>
        <w:pStyle w:val="Normal"/>
      </w:pPr>
      <w:r>
        <w:t xml:space="preserve">Рис. 3</w:t>
      </w:r>
    </w:p>
    <w:p>
      <w:pPr>
        <w:pStyle w:val="Normal"/>
      </w:pPr>
      <w:r>
        <w:t xml:space="preserve">1 '"1 1Г Г Г Г Г Г- [ '^-г</w:t>
      </w:r>
    </w:p>
    <w:p>
      <w:pPr>
        <w:pStyle w:val="Normal"/>
      </w:pPr>
      <w:r>
        <w:t xml:space="preserve">• Цер. с Спасскаго-Тушина, Московск. згЬзда.</w:t>
      </w:r>
    </w:p>
    <w:p>
      <w:pPr>
        <w:pStyle w:val="Normal"/>
      </w:pPr>
      <w:r>
        <w:t xml:space="preserve">Рпс. 39</w:t>
      </w:r>
    </w:p>
    <w:p>
      <w:pPr>
        <w:pStyle w:val="Normal"/>
      </w:pPr>
      <w:r>
        <w:t xml:space="preserve">Ходатайство это общество препроводило своему члену Н. Н. Никитину па заклю- </w:t>
      </w:r>
      <w:r>
        <w:br/>
      </w:r>
      <w:r>
        <w:t xml:space="preserve">чеп1е, кото1)ый, 1)а:зсмотр'Ьв'ь че1)тежи древней Преображенской церкви, составленные </w:t>
      </w:r>
      <w:r>
        <w:br/>
      </w:r>
      <w:r>
        <w:t xml:space="preserve">архитектором!» Грудзинскимъ, ирипге.чъ къ сч-Ьдукацему заключен1ю:</w:t>
      </w:r>
    </w:p>
    <w:p>
      <w:pPr>
        <w:pStyle w:val="Normal"/>
      </w:pPr>
      <w:r>
        <w:t xml:space="preserve">1. „Каменная п1атровая церковь села Спасскаго-Тушпна есть зам-Ьчательпый </w:t>
      </w:r>
      <w:r>
        <w:br/>
      </w:r>
      <w:r>
        <w:t xml:space="preserve">памятникъ церковной архитектуры ХМ в'Ька.</w:t>
      </w:r>
    </w:p>
    <w:p>
      <w:pPr>
        <w:pStyle w:val="Normal"/>
      </w:pPr>
      <w:r>
        <w:t xml:space="preserve">2. Ст-Ьны ея им1&gt;ютъ до 17.^ арш. толщины, а внутренняя ширина церкви всего </w:t>
      </w:r>
      <w:r>
        <w:br/>
      </w:r>
      <w:r>
        <w:t xml:space="preserve">въ 2 саж. 2'/, Ц)ш, П])и этой относительно большой толщин* ст-Ьнъ можно ожидат1&gt;, </w:t>
      </w:r>
      <w:r>
        <w:br/>
      </w:r>
      <w:r>
        <w:t xml:space="preserve">что церковь, и1)остояв'ь почти 4 стол-Ьтгя, могла бы существовать время еще втрое </w:t>
      </w:r>
      <w:r>
        <w:br/>
      </w:r>
      <w:r>
        <w:t xml:space="preserve">больнице. Причину иоявлеп1я трещипъ и опасен1Я ея паден1я, описанныя въ отноше- </w:t>
      </w:r>
      <w:r>
        <w:br/>
      </w:r>
      <w:r>
        <w:t xml:space="preserve">Н1И Коисистор1И, Я усмат])иваю въ описанпомъ тамъ же собпран1и камня на откосЬ </w:t>
      </w:r>
      <w:r>
        <w:br/>
      </w:r>
      <w:r>
        <w:t xml:space="preserve">берега, па китором1&gt; основана це1)ковь. Чтобы укрепить откосъ, размываемый весен </w:t>
      </w:r>
      <w:r>
        <w:br/>
      </w:r>
      <w:r>
        <w:t xml:space="preserve">пими водами, обыкповеппо обкладываюгь его камнемъ, а за непм'Ьн1емъ камня— дер-</w:t>
      </w:r>
    </w:p>
    <w:p>
      <w:pPr>
        <w:pStyle w:val="Normal"/>
      </w:pPr>
      <w:r>
        <w:t xml:space="preserve">— 141-</w:t>
      </w:r>
    </w:p>
    <w:p>
      <w:pPr>
        <w:pStyle w:val="Normal"/>
      </w:pPr>
      <w:r>
        <w:t xml:space="preserve">номъ. Зд-Ьсе/жо производится совершеппо обратное - собираютъ опп остатки бывшей </w:t>
      </w:r>
      <w:r>
        <w:br/>
      </w:r>
      <w:r>
        <w:t xml:space="preserve">облицовки, или выкапываютъ камни и.чъ самого грунта и гЬмъ ослабляютъ его.</w:t>
      </w:r>
    </w:p>
    <w:p>
      <w:pPr>
        <w:pStyle w:val="Normal"/>
      </w:pPr>
      <w:r>
        <w:t xml:space="preserve">3. Такъ какъ Спасская церковь припадлежитъ къ зам'Ьчательным7&gt; историче- </w:t>
      </w:r>
      <w:r>
        <w:br/>
      </w:r>
      <w:r>
        <w:t xml:space="preserve">скимъ памятни1;амъ, то сломка ея ни въ какомъ случаЪ допущена бить не можетъ, </w:t>
      </w:r>
      <w:r>
        <w:br/>
      </w:r>
      <w:r>
        <w:t xml:space="preserve">а напротивъ сл-Ьдуетъ озаботиться укр'Ьплен1емъ откоса и самаго храма, если тре- </w:t>
      </w:r>
      <w:r>
        <w:br/>
      </w:r>
      <w:r>
        <w:t xml:space="preserve">щины д-ЬПствительно такъ значительны, какъ описано. Выборку к-амня безусловно </w:t>
      </w:r>
      <w:r>
        <w:br/>
      </w:r>
      <w:r>
        <w:t xml:space="preserve">не разр'Ёшать".</w:t>
      </w:r>
    </w:p>
    <w:p>
      <w:pPr>
        <w:pStyle w:val="Normal"/>
      </w:pPr>
      <w:r>
        <w:t xml:space="preserve">Общество ответило Консистор1и согласно сь зак,11ь&gt;чен1емъ Н. В. Никитина. Въ </w:t>
      </w:r>
      <w:r>
        <w:br/>
      </w:r>
      <w:r>
        <w:t xml:space="preserve">1884 году въ Общество поступило слЪдуюхцее прошен1е священника Николая Бурав- </w:t>
      </w:r>
      <w:r>
        <w:br/>
      </w:r>
      <w:r>
        <w:t xml:space="preserve">цева съ прпчтомъ, церковнымъ старостою и прихояганами ПреображенскоП церкви </w:t>
      </w:r>
      <w:r>
        <w:br/>
      </w:r>
      <w:r>
        <w:t xml:space="preserve">села Спасскаго-Тушипа, Московскаго уЬзда.</w:t>
      </w:r>
    </w:p>
    <w:p>
      <w:pPr>
        <w:pStyle w:val="Normal"/>
      </w:pPr>
      <w:r>
        <w:t xml:space="preserve">„Московскаго уЬзда въ сел'Ь Спасскомъ-Тун1ин1&gt;, старая каменная Преображен- </w:t>
      </w:r>
      <w:r>
        <w:br/>
      </w:r>
      <w:r>
        <w:t xml:space="preserve">ская церковь, когда п к*мъ построенная — неизвестно, весьма обветшала, дала въ </w:t>
      </w:r>
      <w:r>
        <w:br/>
      </w:r>
      <w:r>
        <w:t xml:space="preserve">стЬнахъ и сводахъ больш1я трещины и такъ какъ оная стоить на обрывистомъ, не- </w:t>
      </w:r>
      <w:r>
        <w:br/>
      </w:r>
      <w:r>
        <w:t xml:space="preserve">счаномъ крутомъ берегу р^кп Москвы, который особенно въ весеннее время, отъ раз- </w:t>
      </w:r>
      <w:r>
        <w:br/>
      </w:r>
      <w:r>
        <w:t xml:space="preserve">лива воды съ каждымъ годомъ осыпается все бол Ье и бол'Ье, и берега до церкви </w:t>
      </w:r>
      <w:r>
        <w:br/>
      </w:r>
      <w:r>
        <w:t xml:space="preserve">осталось уже не болЪе двухъ сажень, въ настояи;емъ году ст-Ьна церкви да^ча вновь, </w:t>
      </w:r>
      <w:r>
        <w:br/>
      </w:r>
      <w:r>
        <w:t xml:space="preserve">хотя небольшую, треи;ину, такъ что церков!» въ настоян|,ее время угроя«аеп&gt; паде- </w:t>
      </w:r>
      <w:r>
        <w:br/>
      </w:r>
      <w:r>
        <w:t xml:space="preserve">нгемъ, поэтому с;1ужба въ сей церкви не производится; внизу же противъ церкви, </w:t>
      </w:r>
      <w:r>
        <w:br/>
      </w:r>
      <w:r>
        <w:t xml:space="preserve">около самой рЪки, постоянно ходить и 1&gt;;^дит'ь народъ на сЬнокосъ за рЪку Москву </w:t>
      </w:r>
      <w:r>
        <w:br/>
      </w:r>
      <w:r>
        <w:t xml:space="preserve">и гоняютъ скоть на пастбпп1,е, посему весьма опасно, чтобы церковь своимъ паде- </w:t>
      </w:r>
      <w:r>
        <w:br/>
      </w:r>
      <w:r>
        <w:t xml:space="preserve">Н1емъ не задавпла кого-либо изъ людей; прихожане села Спасскаго-Тушина поддер- </w:t>
      </w:r>
      <w:r>
        <w:br/>
      </w:r>
      <w:r>
        <w:t xml:space="preserve">жать и укр'Ьпить старую Преображенскую церковь собственныхъ средствъ положи </w:t>
      </w:r>
      <w:r>
        <w:br/>
      </w:r>
      <w:r>
        <w:t xml:space="preserve">тельно не им-Ьють, чему можетъ служить подтверждеп1емъ, что въ настоящей холод- </w:t>
      </w:r>
      <w:r>
        <w:br/>
      </w:r>
      <w:r>
        <w:t xml:space="preserve">ной, вновь выстроенной ими каменной церкви, до спхъ иоръ еще не устроенъ </w:t>
      </w:r>
      <w:r>
        <w:br/>
      </w:r>
      <w:r>
        <w:t xml:space="preserve">иконостаеъ Къ сему им'Ьемъ присовокупить, что въ 1854-мъ году, по указашю испра- </w:t>
      </w:r>
      <w:r>
        <w:br/>
      </w:r>
      <w:r>
        <w:t xml:space="preserve">вляющаго должность Губернскаго Архитектора г на Небольсина, съ разр'Ьшон1я Епар- </w:t>
      </w:r>
      <w:r>
        <w:br/>
      </w:r>
      <w:r>
        <w:t xml:space="preserve">х1альнаго начальства, прихожане съ присоединен1емь церковной кошельковой суммы </w:t>
      </w:r>
      <w:r>
        <w:br/>
      </w:r>
      <w:r>
        <w:t xml:space="preserve">укрепляли сваями берегъ р-Ьки Москвы, противъ церкви, — строили ледор-Ьзы, вбивачи </w:t>
      </w:r>
      <w:r>
        <w:br/>
      </w:r>
      <w:r>
        <w:t xml:space="preserve">ветловые колья и заплета^ти въ нихъ ивпякомъ илетень, къ которому привативали </w:t>
      </w:r>
      <w:r>
        <w:br/>
      </w:r>
      <w:r>
        <w:t xml:space="preserve">растительной земли, и все :-)то нисколько не послужило къ укр-Ьпленхю берега, -при </w:t>
      </w:r>
      <w:r>
        <w:br/>
      </w:r>
      <w:r>
        <w:t xml:space="preserve">первомъ же весеннемъ разливЬ рЬки, почти все укр'Ьплен1е С1е было унесено водою, </w:t>
      </w:r>
      <w:r>
        <w:br/>
      </w:r>
      <w:r>
        <w:t xml:space="preserve">а въ настояп;ее время и сл-Ьдовъ сего ук1г!и1лен1я не осталось.</w:t>
      </w:r>
    </w:p>
    <w:p>
      <w:pPr>
        <w:pStyle w:val="Normal"/>
      </w:pPr>
      <w:r>
        <w:t xml:space="preserve">Посему П()1сорн'Ьйн1е просимъ Московск1й Губернск1й Археологическ1й Комитеть </w:t>
      </w:r>
      <w:r>
        <w:br/>
      </w:r>
      <w:r>
        <w:t xml:space="preserve">разрешить иамъ разобра1Ь старую Преображенскую церковь, или же не благоволить </w:t>
      </w:r>
      <w:r>
        <w:br/>
      </w:r>
      <w:r>
        <w:t xml:space="preserve">ли комитетъ под;^ержать и укрепить оную церковь на свои средства. 1884 года шля".</w:t>
      </w:r>
    </w:p>
    <w:p>
      <w:pPr>
        <w:pStyle w:val="Normal"/>
      </w:pPr>
      <w:r>
        <w:t xml:space="preserve">По этому прошен1ю Общество командировало для осмотра церкви комисс1ю, ко- </w:t>
      </w:r>
      <w:r>
        <w:br/>
      </w:r>
      <w:r>
        <w:t xml:space="preserve">торая нашла ее не только ветхою, но и грозяидею иаден1ем7&gt;, а потому сломка Пре- </w:t>
      </w:r>
      <w:r>
        <w:br/>
      </w:r>
      <w:r>
        <w:t xml:space="preserve">ображенской церкви была разрешена.</w:t>
      </w:r>
    </w:p>
    <w:p>
      <w:pPr>
        <w:pStyle w:val="Normal"/>
      </w:pPr>
      <w:r>
        <w:t xml:space="preserve">Члепъ Комисс1и Д. П. ("уховь сд-Ьлалъ съ натуры рисунокъ церкви, а такъ-же </w:t>
      </w:r>
      <w:r>
        <w:br/>
      </w:r>
      <w:r>
        <w:t xml:space="preserve">находившейся вг» ней иконы (листъ X.); рисунокъ зтотъ предоставленъ имъ въ рас- </w:t>
      </w:r>
      <w:r>
        <w:br/>
      </w:r>
      <w:r>
        <w:t xml:space="preserve">пор&gt;1жен1е Обн^ества для настоя1цаго издан1я.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Церковь во ИМИ св. пророка Илш, въ сел^ ЛевковЪ, Дмитроеснаго у^зда,</w:t>
      </w:r>
    </w:p>
    <w:p>
      <w:pPr>
        <w:pStyle w:val="Normal"/>
      </w:pPr>
      <w:r>
        <w:t xml:space="preserve">Московской губ.</w:t>
      </w:r>
    </w:p>
    <w:p>
      <w:pPr>
        <w:pStyle w:val="Normal"/>
      </w:pPr>
      <w:r>
        <w:t xml:space="preserve">Въ 190:? году причтъ и староста Ил1»11нской, с(*ла Левкпва, церкви 0бр?1тились </w:t>
      </w:r>
      <w:r>
        <w:br/>
      </w:r>
      <w:r>
        <w:t xml:space="preserve">въ Московсгсув! Духовную кппс1тстор1ю съ прошеп!емъ, в'ь которммъ ходатайетвоволи </w:t>
      </w:r>
      <w:r>
        <w:br/>
      </w:r>
      <w:r>
        <w:t xml:space="preserve">о разрЪшегпп пм1| [ншибрап. древнюю деревянную церковь съ колокольней», нрк </w:t>
      </w:r>
      <w:r>
        <w:br/>
      </w:r>
      <w:r>
        <w:t xml:space="preserve">чемъ указывалось, что церковь эта ветха (рис. 40 и 41).</w:t>
      </w:r>
    </w:p>
    <w:p>
      <w:pPr>
        <w:pStyle w:val="Normal"/>
      </w:pPr>
      <w:r>
        <w:t xml:space="preserve">Село 41евково расположено на </w:t>
      </w:r>
      <w:r>
        <w:br/>
      </w:r>
      <w:r>
        <w:t xml:space="preserve">р'Ьчк'Ь Ска*тб*Ь: въ XVI в. было вотчи- </w:t>
      </w:r>
      <w:r>
        <w:br/>
      </w:r>
      <w:r>
        <w:t xml:space="preserve">ной Романа Мнхагзловича Пнвова *); </w:t>
      </w:r>
      <w:r>
        <w:br/>
      </w:r>
      <w:r>
        <w:t xml:space="preserve">въ пнсцовыхъ кннгахъ 1623—1624 гг.</w:t>
      </w:r>
    </w:p>
    <w:p>
      <w:pPr>
        <w:pStyle w:val="Normal"/>
      </w:pPr>
      <w:r>
        <w:t xml:space="preserve">Рис. 40. Цер, с, Л^ккова, Дмитров ска го </w:t>
      </w:r>
      <w:r>
        <w:br/>
      </w:r>
      <w:r>
        <w:t xml:space="preserve">уЬзда, Московск- губ*</w:t>
      </w:r>
    </w:p>
    <w:p>
      <w:pPr>
        <w:pStyle w:val="Normal"/>
      </w:pPr>
      <w:r>
        <w:t xml:space="preserve">Рис, 41. В|1угрени1й оидъ церкви с, Левконо, </w:t>
      </w:r>
      <w:r>
        <w:br/>
      </w:r>
      <w:r>
        <w:t xml:space="preserve">Дяитрппскаго уЬзда, Москпвск. губ*</w:t>
      </w:r>
    </w:p>
    <w:p>
      <w:pPr>
        <w:pStyle w:val="Normal"/>
      </w:pPr>
      <w:r>
        <w:t xml:space="preserve">значится ВОТЧИН! МО Борисогл'Ьбекаго монастыря, что въ РостовЪ, ^а въ семъ храмЪ </w:t>
      </w:r>
      <w:r>
        <w:br/>
      </w:r>
      <w:r>
        <w:t xml:space="preserve">В(&gt; имя Илья пророкъ дрявенъ клецки, стонп» иустъ, а вь иемъ оора;и4 и книги и </w:t>
      </w:r>
      <w:r>
        <w:br/>
      </w:r>
      <w:r>
        <w:t xml:space="preserve">св1\чн гт]и»евье Романовское Иивова"; въ 01С11алнг^хъ прнходныхъ кннгахъ Патр1ар- </w:t>
      </w:r>
      <w:r>
        <w:br/>
      </w:r>
      <w:r>
        <w:t xml:space="preserve">гааго приказа ;^с1 713в (и&gt;28) г, зиачнтея: ^нг*вопри5ылая въ 136 г. церкпвь Ил1и пророка </w:t>
      </w:r>
      <w:r>
        <w:br/>
      </w:r>
      <w:r>
        <w:t xml:space="preserve">въ В11Тчин1&gt;Дэорилогл'Ьбскаго монастыря, въ сел1з Левков1^ на р'Ьчк1э на Скалб-Ь**; лалЪе </w:t>
      </w:r>
      <w:r>
        <w:br/>
      </w:r>
      <w:r>
        <w:t xml:space="preserve">о этой церкви упоминается нъ документе 1680 года. Село Левково состояло во в,1ад'Ьнцг </w:t>
      </w:r>
      <w:r>
        <w:br/>
      </w:r>
      <w:r>
        <w:t xml:space="preserve">БорисоглЪбскаго монастыря до 1765г., а потомъ перен1Ло въ веден1е коллепи эконом1П. </w:t>
      </w:r>
      <w:r>
        <w:br/>
      </w:r>
      <w:r>
        <w:t xml:space="preserve">Точныхъ данныхъ о времени ностроен1я Ильинской це[)кви не имеется, но не- </w:t>
      </w:r>
      <w:r>
        <w:br/>
      </w:r>
      <w:r>
        <w:t xml:space="preserve">сомненно она древняя и интересная въ археологнческомч» и художественномъ отно- </w:t>
      </w:r>
      <w:r>
        <w:br/>
      </w:r>
      <w:r>
        <w:t xml:space="preserve">шеН1п, а потому 0-во на :1а[1росъ консистор1н о сломк'Ь этого храма &lt;*твЪтил11, что </w:t>
      </w:r>
      <w:r>
        <w:br/>
      </w:r>
      <w:r>
        <w:t xml:space="preserve">с^яомка Ильинской церкви допугцеиа быть не можетъ,</w:t>
      </w:r>
    </w:p>
    <w:p>
      <w:pPr>
        <w:pStyle w:val="Normal"/>
      </w:pPr>
      <w:r>
        <w:t xml:space="preserve">1) В. и Г* Холмогоровы, Исторнчегк^е матер1алы о церквях1&gt; и 1^елахъ, XVI— ХМП ст. Выа. V. </w:t>
      </w:r>
      <w:r>
        <w:br/>
      </w:r>
      <w:r>
        <w:t xml:space="preserve">Стр, 73.</w:t>
      </w:r>
    </w:p>
    <w:p>
      <w:pPr>
        <w:pStyle w:val="Normal"/>
      </w:pPr>
      <w:r>
        <w:t xml:space="preserve">Церковь Преображен 1я Господня &amp;ъ сел% СивковЪ, Можайскаго уЪзда,</w:t>
      </w:r>
    </w:p>
    <w:p>
      <w:pPr>
        <w:pStyle w:val="Normal"/>
      </w:pPr>
      <w:r>
        <w:t xml:space="preserve">Мос№(Овской губерн1и.</w:t>
      </w:r>
    </w:p>
    <w:p>
      <w:pPr>
        <w:pStyle w:val="Normal"/>
      </w:pPr>
      <w:r>
        <w:t xml:space="preserve">Д*^|)Ковь с. Сяикиви небольшая, ни въ высшей степени интересная; она пред- </w:t>
      </w:r>
      <w:r>
        <w:br/>
      </w:r>
      <w:r>
        <w:t xml:space="preserve">ставляет'ь изъ себя характерный тинъ церкве(1 второП половины ХУП в-Ьеся. </w:t>
      </w:r>
      <w:r>
        <w:br/>
      </w:r>
      <w:r>
        <w:t xml:space="preserve">(еЧисты XI и XI [; рис, 42, 43, 44 и 45)</w:t>
      </w:r>
    </w:p>
    <w:p>
      <w:pPr>
        <w:pStyle w:val="Normal"/>
      </w:pPr>
      <w:r>
        <w:t xml:space="preserve">Эт1&gt; иодтверждаютъ и срорма п/пип^ и абщИ1 вн'Ьгпн1й видъ, и детальныя к.ир- </w:t>
      </w:r>
      <w:r>
        <w:br/>
      </w:r>
      <w:r>
        <w:t xml:space="preserve">личный укрсинен1я, и о6]птуштт лтии сводов!», рас[1алубикъ и оконныхъ арг»чек7&gt;.</w:t>
      </w:r>
    </w:p>
    <w:p>
      <w:pPr>
        <w:pStyle w:val="Normal"/>
      </w:pPr>
      <w:r>
        <w:t xml:space="preserve">Ряс. 42. Цер. с. Сивкова. Можайскаго уЬзда, Московск. губ.</w:t>
      </w:r>
    </w:p>
    <w:p>
      <w:pPr>
        <w:pStyle w:val="Normal"/>
      </w:pPr>
      <w:r>
        <w:t xml:space="preserve">Цергсовь во имя Преображетя Господня съ двумя неболынпми пред-Ьламн при </w:t>
      </w:r>
      <w:r>
        <w:br/>
      </w:r>
      <w:r>
        <w:t xml:space="preserve">транеаноЛ: I) во ими св. Е^гатерины и 2) во имя Казаиской БолаеГг Матери, Виут- </w:t>
      </w:r>
      <w:r>
        <w:br/>
      </w:r>
      <w:r>
        <w:t xml:space="preserve">рен1ий видъ главиаго храма таковъ: въ фпрм^ квадрата, двухъч*вЬтныП, при чемъ </w:t>
      </w:r>
      <w:r>
        <w:br/>
      </w:r>
      <w:r>
        <w:t xml:space="preserve">окна обоихъ ярусонъ расположены на с^ЬверноП и южной сгЬнахъ: на сЪверн+)Й сгЬн-Ь </w:t>
      </w:r>
      <w:r>
        <w:br/>
      </w:r>
      <w:r>
        <w:t xml:space="preserve">между окнами перваго яруса — входная дверь, а па южной, ближе къ западной, — </w:t>
      </w:r>
      <w:r>
        <w:br/>
      </w:r>
      <w:r>
        <w:t xml:space="preserve">дверь па л+^стинцу, сд'ЬчПаппую въ толщ* этой сгЬны. Л'Ьстнгл^а ведетъ въ ном-Ьще- </w:t>
      </w:r>
      <w:r>
        <w:br/>
      </w:r>
      <w:r>
        <w:t xml:space="preserve">н1е падъ нрпд-Ьломъ тране^зпой, па ^ерлак1&gt; п хоры западной ст1\пы: тутъ же гьа </w:t>
      </w:r>
      <w:r>
        <w:br/>
      </w:r>
      <w:r>
        <w:t xml:space="preserve">западог*й сгКн1^ въ 1-м'ь ярус-Ь пролетъ въ трапезную и 2 нн[нн: одна, по предап1Ю, </w:t>
      </w:r>
      <w:r>
        <w:br/>
      </w:r>
      <w:r>
        <w:t xml:space="preserve">„Патргаршее м1^сто", другая — заложенное окно, Воеточн11Я ст1ьоа, отд-Ьдяющая ал- </w:t>
      </w:r>
      <w:r>
        <w:br/>
      </w:r>
      <w:r>
        <w:t xml:space="preserve">тарь, пм'Ьеп* 3 пролета соотв'Ьтственно дверямъ: царскимъ» с-Ьвернымъ и южнымъ.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СгЬпа нта вся затфьгта деревяпнымъ. рь^^гплмъ улге шшЪйптмъ пконостасомъ въ 4 </w:t>
      </w:r>
      <w:r>
        <w:br/>
      </w:r>
      <w:r>
        <w:t xml:space="preserve">яруса, постаачснпымъ въ 1869 году. Сммкиутыа сводъ, несу1Ц1й на се&amp;Ь барабанъ </w:t>
      </w:r>
      <w:r>
        <w:br/>
      </w:r>
      <w:r>
        <w:t xml:space="preserve">съ четырьмя небольшими елсошечкамп, перекрываетъ весь главный храмъ (окошечки </w:t>
      </w:r>
      <w:r>
        <w:br/>
      </w:r>
      <w:r>
        <w:t xml:space="preserve">и бараГ1атп въ настоян^ее время закрыты) Полъ дсзсчатый, солея приподнята на </w:t>
      </w:r>
      <w:r>
        <w:br/>
      </w:r>
      <w:r>
        <w:t xml:space="preserve">одну ступень.</w:t>
      </w:r>
    </w:p>
    <w:p>
      <w:pPr>
        <w:pStyle w:val="Normal"/>
      </w:pPr>
      <w:r>
        <w:t xml:space="preserve">Алтарь— такт&gt; называемый трое- </w:t>
      </w:r>
      <w:r>
        <w:br/>
      </w:r>
      <w:r>
        <w:t xml:space="preserve">частный; кривая лин1Я состопп^ пзъ </w:t>
      </w:r>
      <w:r>
        <w:br/>
      </w:r>
      <w:r>
        <w:t xml:space="preserve">3-хъ огд1льныхъ к'ривыхъ и гЬмъ </w:t>
      </w:r>
      <w:r>
        <w:br/>
      </w:r>
      <w:r>
        <w:t xml:space="preserve">какъ бы выдЪляетъ престолъ от7э </w:t>
      </w:r>
      <w:r>
        <w:br/>
      </w:r>
      <w:r>
        <w:t xml:space="preserve">?кертвении1са и дьяконика. Пере!^- </w:t>
      </w:r>
      <w:r>
        <w:br/>
      </w:r>
      <w:r>
        <w:t xml:space="preserve">рыть алтарь сводомъ съ распа- </w:t>
      </w:r>
      <w:r>
        <w:br/>
      </w:r>
      <w:r>
        <w:t xml:space="preserve">лубками, об])а1^овавп1Импея отъ </w:t>
      </w:r>
      <w:r>
        <w:br/>
      </w:r>
      <w:r>
        <w:t xml:space="preserve">ппшь и 3-хъ 1НСонъ, освЪщающихъ </w:t>
      </w:r>
      <w:r>
        <w:br/>
      </w:r>
      <w:r>
        <w:t xml:space="preserve">его, Престолъ каменный, перекры- </w:t>
      </w:r>
      <w:r>
        <w:br/>
      </w:r>
      <w:r>
        <w:t xml:space="preserve">тый деревянной доской; полъ дере- </w:t>
      </w:r>
      <w:r>
        <w:br/>
      </w:r>
      <w:r>
        <w:t xml:space="preserve">вянный, наровн1ь съ солеёй.</w:t>
      </w:r>
    </w:p>
    <w:p>
      <w:pPr>
        <w:pStyle w:val="Normal"/>
      </w:pPr>
      <w:r>
        <w:t xml:space="preserve">Къ вынгеупомянутоП западной </w:t>
      </w:r>
      <w:r>
        <w:br/>
      </w:r>
      <w:r>
        <w:t xml:space="preserve">*т1&gt;н1&gt; храма ирпмыкастъ трапез- </w:t>
      </w:r>
      <w:r>
        <w:br/>
      </w:r>
      <w:r>
        <w:t xml:space="preserve">ная. Она н^Ьскольк'О ншре главиаго </w:t>
      </w:r>
      <w:r>
        <w:br/>
      </w:r>
      <w:r>
        <w:t xml:space="preserve">прид'Ьла и отт(*Гй въ южной части </w:t>
      </w:r>
      <w:r>
        <w:br/>
      </w:r>
      <w:r>
        <w:t xml:space="preserve">ея воеточноП сгЬны но.тучнлся про- </w:t>
      </w:r>
      <w:r>
        <w:br/>
      </w:r>
      <w:r>
        <w:t xml:space="preserve">летъ, ведущ1й въ правый прнд-Ьлъ </w:t>
      </w:r>
      <w:r>
        <w:br/>
      </w:r>
      <w:r>
        <w:t xml:space="preserve">1! образунлщй проходъ съ двумя </w:t>
      </w:r>
      <w:r>
        <w:br/>
      </w:r>
      <w:r>
        <w:t xml:space="preserve">1к*высокимп киргтчнымн сгЬнкамн. </w:t>
      </w:r>
      <w:r>
        <w:br/>
      </w:r>
      <w:r>
        <w:t xml:space="preserve">Трапезная !1|»едстан,ляетъ пзъ себя </w:t>
      </w:r>
      <w:r>
        <w:br/>
      </w:r>
      <w:r>
        <w:t xml:space="preserve">п[&gt;ямоугольн1нсъ, пе1&gt;екрытый лот- </w:t>
      </w:r>
      <w:r>
        <w:br/>
      </w:r>
      <w:r>
        <w:t xml:space="preserve">ке &gt;вым'ь СВОДОМЪ; на с1шерной и </w:t>
      </w:r>
      <w:r>
        <w:br/>
      </w:r>
      <w:r>
        <w:t xml:space="preserve">1ПУКНОЙ ст1ьнах7э, — йадъ четырьмя </w:t>
      </w:r>
      <w:r>
        <w:br/>
      </w:r>
      <w:r>
        <w:t xml:space="preserve">окнами на западной сгЬн'Ь, оадъ </w:t>
      </w:r>
      <w:r>
        <w:br/>
      </w:r>
      <w:r>
        <w:t xml:space="preserve">входною дверью, па восточной стён-ё </w:t>
      </w:r>
      <w:r>
        <w:br/>
      </w:r>
      <w:r>
        <w:t xml:space="preserve">надъза;[оженнымъ пролетомъ, падъ пролетомъ* ведущпиъ въ главный храмъ н протнвь </w:t>
      </w:r>
      <w:r>
        <w:br/>
      </w:r>
      <w:r>
        <w:t xml:space="preserve">„11атр1аршап^ мЪега^ (нншп) — пмЬются распалубки; при пемъ иосл1*&gt;дния на воднтъ </w:t>
      </w:r>
      <w:r>
        <w:br/>
      </w:r>
      <w:r>
        <w:t xml:space="preserve">на мысл|| о томъ, не была ли ниига сквизнымъ отверст1ем ч*, такъ какъ иначе для нишгь </w:t>
      </w:r>
      <w:r>
        <w:br/>
      </w:r>
      <w:r>
        <w:t xml:space="preserve">сд1&gt;ланнуй не изъ трйиезной, а изъ храма, распалубки вл» сводЪ могло бы п не быть. </w:t>
      </w:r>
      <w:r>
        <w:br/>
      </w:r>
      <w:r>
        <w:t xml:space="preserve">Трапезная теплая, птапливается голландскпй иеч[»ю, поставленной у западной ся ст1и1ы. </w:t>
      </w:r>
      <w:r>
        <w:br/>
      </w:r>
      <w:r>
        <w:t xml:space="preserve">Эга сгЬнь! обращагп» на сг»бя вн11ман1е звачнтельнымъ утолн^ен1емъ въ с1:1верн(1й </w:t>
      </w:r>
      <w:r>
        <w:br/>
      </w:r>
      <w:r>
        <w:t xml:space="preserve">своей части; существу**т1&gt; предаг[1е, что здЪсь раньнк\ въ толп|,Ь сгЬны была устро- </w:t>
      </w:r>
      <w:r>
        <w:br/>
      </w:r>
      <w:r>
        <w:t xml:space="preserve">ена лестница, что н])едставляется весьма возможнымъ. Правый прпд1угь, во имя св. </w:t>
      </w:r>
      <w:r>
        <w:br/>
      </w:r>
      <w:r>
        <w:t xml:space="preserve">ЕкагерннТ|Ь по размЬрамъ очень не великъ и несомненно древн1й, расноложеиъ от^ </w:t>
      </w:r>
      <w:r>
        <w:br/>
      </w:r>
      <w:r>
        <w:t xml:space="preserve">дЪльнпю ир1И'тройкою въуглу, об])азуюш;емся отъ южной сгЬны храма н восточной стЬны </w:t>
      </w:r>
      <w:r>
        <w:br/>
      </w:r>
      <w:r>
        <w:t xml:space="preserve">трапезной, осв-Ьщается он'ь одппмъ окномъ съ в)жн»&gt;й стороны; алтарь полукруглый, </w:t>
      </w:r>
      <w:r>
        <w:br/>
      </w:r>
      <w:r>
        <w:t xml:space="preserve">съ двумя очень млшеныснмн окошечками, отделяется деревяонымъ 1)Ъзнымъ иконо-</w:t>
      </w:r>
    </w:p>
    <w:p>
      <w:pPr>
        <w:pStyle w:val="Normal"/>
      </w:pPr>
      <w:r>
        <w:t xml:space="preserve">-и*^</w:t>
      </w:r>
    </w:p>
    <w:p>
      <w:pPr>
        <w:pStyle w:val="Normal"/>
      </w:pPr>
      <w:r>
        <w:t xml:space="preserve">Гиг. 41, Цер. г 1'ииков»» Можайскаго уЪада, </w:t>
      </w:r>
      <w:r>
        <w:br/>
      </w:r>
      <w:r>
        <w:t xml:space="preserve">М4&gt;:1сов, губ.</w:t>
      </w:r>
    </w:p>
    <w:p>
      <w:pPr>
        <w:pStyle w:val="Normal"/>
      </w:pPr>
      <w:r>
        <w:t xml:space="preserve">/1Л01 о</w:t>
      </w:r>
    </w:p>
    <w:p>
      <w:pPr>
        <w:pStyle w:val="Normal"/>
      </w:pPr>
      <w:r>
        <w:t xml:space="preserve">Восточный фасадъ.</w:t>
      </w:r>
    </w:p>
    <w:p>
      <w:pPr>
        <w:pStyle w:val="Normal"/>
      </w:pPr>
      <w:r>
        <w:t xml:space="preserve">*• .-' •■</w:t>
      </w:r>
    </w:p>
    <w:p>
      <w:pPr>
        <w:pStyle w:val="Normal"/>
      </w:pPr>
      <w:r>
        <w:t xml:space="preserve">•^^^4^'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^^■- ■^'_ ^^■'•'^ •^".тр'гтч'й^пгг^' ''чи;Е||ичшш.Г15ш.'^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\ 1 1|</w:t>
      </w:r>
    </w:p>
    <w:p>
      <w:pPr>
        <w:pStyle w:val="Normal"/>
      </w:pPr>
      <w:r>
        <w:t xml:space="preserve">'•1</w:t>
      </w:r>
    </w:p>
    <w:p>
      <w:pPr>
        <w:pStyle w:val="Normal"/>
      </w:pPr>
      <w:r>
        <w:t xml:space="preserve">ШШ-п</w:t>
      </w:r>
    </w:p>
    <w:p>
      <w:pPr>
        <w:pStyle w:val="Normal"/>
      </w:pPr>
      <w:r>
        <w:t xml:space="preserve">тплдзпплптпсия</w:t>
      </w:r>
    </w:p>
    <w:p>
      <w:pPr>
        <w:pStyle w:val="Normal"/>
      </w:pPr>
      <w:r>
        <w:t xml:space="preserve">ШИ Ш -^11 -7-11Г1:]' "^</w:t>
      </w:r>
    </w:p>
    <w:p>
      <w:pPr>
        <w:pStyle w:val="Normal"/>
      </w:pPr>
      <w:r>
        <w:t xml:space="preserve">Южный фасадъ.</w:t>
      </w:r>
    </w:p>
    <w:p>
      <w:pPr>
        <w:pStyle w:val="Normal"/>
      </w:pPr>
      <w:r>
        <w:t xml:space="preserve">■ • 1 Г"" "^ т'-'-гтг</w:t>
      </w:r>
    </w:p>
    <w:p>
      <w:pPr>
        <w:pStyle w:val="Normal"/>
      </w:pPr>
      <w:r>
        <w:t xml:space="preserve">^Ь___^:..</w:t>
      </w:r>
    </w:p>
    <w:p>
      <w:pPr>
        <w:pStyle w:val="Normal"/>
      </w:pPr>
      <w:r>
        <w:t xml:space="preserve">П Л а н ъ.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Преображенская церковь села Сивкова, Можайскаго у1Ьзда, Московск. губ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/^^^</w:t>
      </w:r>
    </w:p>
    <w:p>
      <w:pPr>
        <w:pStyle w:val="Normal"/>
      </w:pPr>
      <w:r>
        <w:t xml:space="preserve">стасоиъ п отапливается утермаркекош пе^ооМ* Другой прпдкть, во имя Казавсгазй </w:t>
      </w:r>
      <w:r>
        <w:br/>
      </w:r>
      <w:r>
        <w:t xml:space="preserve">Боак1еЁ матерп, отд*.1яется огь трапезной деревяннызгь нноаоетасомъ к устроевъ </w:t>
      </w:r>
      <w:r>
        <w:br/>
      </w:r>
      <w:r>
        <w:t xml:space="preserve">очень недавно, а именно въ 1877 п, на средства г*жи Савеловой.</w:t>
      </w:r>
    </w:p>
    <w:p>
      <w:pPr>
        <w:pStyle w:val="Normal"/>
      </w:pPr>
      <w:r>
        <w:t xml:space="preserve">Надъ прпд^томъ ев, Екатерины и частью на пааухахъ свода тралезы пим^ща* </w:t>
      </w:r>
      <w:r>
        <w:br/>
      </w:r>
      <w:r>
        <w:t xml:space="preserve">еггся неЛл-тьшая {квадратная комната (по предатю патр1аршая), перекрытая с^^ч-снт- </w:t>
      </w:r>
      <w:r>
        <w:br/>
      </w:r>
      <w:r>
        <w:t xml:space="preserve">тымъ сводомъ съ двумя распатуб- </w:t>
      </w:r>
      <w:r>
        <w:br/>
      </w:r>
      <w:r>
        <w:t xml:space="preserve">камл надъ окнами* изъ которыхъ: </w:t>
      </w:r>
      <w:r>
        <w:br/>
      </w:r>
      <w:r>
        <w:t xml:space="preserve">одно— въ южной сгЬн* п другое— </w:t>
      </w:r>
      <w:r>
        <w:br/>
      </w:r>
      <w:r>
        <w:t xml:space="preserve">въ восточной (задЬланное); въ за- </w:t>
      </w:r>
      <w:r>
        <w:br/>
      </w:r>
      <w:r>
        <w:t xml:space="preserve">падной же стЬи-Ь— дв* небатьппя </w:t>
      </w:r>
      <w:r>
        <w:br/>
      </w:r>
      <w:r>
        <w:t xml:space="preserve">ниши, недо1одящ|я до пять свода </w:t>
      </w:r>
      <w:r>
        <w:br/>
      </w:r>
      <w:r>
        <w:t xml:space="preserve">п перекрытый аричками, ;|аоетрен- </w:t>
      </w:r>
      <w:r>
        <w:br/>
      </w:r>
      <w:r>
        <w:t xml:space="preserve">яыми сверху; въ с11верной стЬв* </w:t>
      </w:r>
      <w:r>
        <w:br/>
      </w:r>
      <w:r>
        <w:t xml:space="preserve">находится дверь п^ распа^тубкок» въ </w:t>
      </w:r>
      <w:r>
        <w:br/>
      </w:r>
      <w:r>
        <w:t xml:space="preserve">тшпд^ стЬны храма иреображев]е, </w:t>
      </w:r>
      <w:r>
        <w:br/>
      </w:r>
      <w:r>
        <w:t xml:space="preserve">о которой уже говорнл&lt;&gt;сь выше; </w:t>
      </w:r>
      <w:r>
        <w:br/>
      </w:r>
      <w:r>
        <w:t xml:space="preserve">черезъ верхнюю площадку этой л*ст- </w:t>
      </w:r>
      <w:r>
        <w:br/>
      </w:r>
      <w:r>
        <w:t xml:space="preserve">Ш1ЦЫ можно пройти на чердак-ъ </w:t>
      </w:r>
      <w:r>
        <w:br/>
      </w:r>
      <w:r>
        <w:t xml:space="preserve">трапезной и на хоры, которые по </w:t>
      </w:r>
      <w:r>
        <w:br/>
      </w:r>
      <w:r>
        <w:t xml:space="preserve">предашю слуяшли м^Ы^гомъ молитвы </w:t>
      </w:r>
      <w:r>
        <w:br/>
      </w:r>
      <w:r>
        <w:t xml:space="preserve">патр1арха 1оак1гма во время цер* </w:t>
      </w:r>
      <w:r>
        <w:br/>
      </w:r>
      <w:r>
        <w:t xml:space="preserve">ковныхъ слуя;бъ. Комната эта инте- </w:t>
      </w:r>
      <w:r>
        <w:br/>
      </w:r>
      <w:r>
        <w:t xml:space="preserve">ресна гЬмъ, что стЬна ея, какъ </w:t>
      </w:r>
      <w:r>
        <w:br/>
      </w:r>
      <w:r>
        <w:t xml:space="preserve">восточная, такъ п западная, не ле- </w:t>
      </w:r>
      <w:r>
        <w:br/>
      </w:r>
      <w:r>
        <w:t xml:space="preserve">жать надъ стЬпамп нпжняго этажа, </w:t>
      </w:r>
      <w:r>
        <w:br/>
      </w:r>
      <w:r>
        <w:t xml:space="preserve">а как-ъ бы сдвинуты на западъ,— </w:t>
      </w:r>
      <w:r>
        <w:br/>
      </w:r>
      <w:r>
        <w:t xml:space="preserve">на сводъ Екатерннепскаго прид'Ьла </w:t>
      </w:r>
      <w:r>
        <w:br/>
      </w:r>
      <w:r>
        <w:t xml:space="preserve">и на пазуху свода трапезной; мож- </w:t>
      </w:r>
      <w:r>
        <w:br/>
      </w:r>
      <w:r>
        <w:t xml:space="preserve">но предположить, что подобное рас </w:t>
      </w:r>
      <w:r>
        <w:br/>
      </w:r>
      <w:r>
        <w:t xml:space="preserve">положеше было вызвано неже»1ан1-</w:t>
      </w:r>
    </w:p>
    <w:p>
      <w:pPr>
        <w:pStyle w:val="Normal"/>
      </w:pPr>
      <w:r>
        <w:t xml:space="preserve">^"^^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Ряс. 44. Цер е. Сввкова, МожадскАго /Ьэла, </w:t>
      </w:r>
      <w:r>
        <w:br/>
      </w:r>
      <w:r>
        <w:t xml:space="preserve">Московсх. гу^*</w:t>
      </w:r>
    </w:p>
    <w:p>
      <w:pPr>
        <w:pStyle w:val="Normal"/>
      </w:pPr>
      <w:r>
        <w:t xml:space="preserve">емъ строителя устраивать как1я-лнбо пом*щен1я надъ а-1таремъ.</w:t>
      </w:r>
    </w:p>
    <w:p>
      <w:pPr>
        <w:pStyle w:val="Normal"/>
      </w:pPr>
      <w:r>
        <w:t xml:space="preserve">Съ западной стороны къ трапезной примыкаеть построенная въ 1828 году трехъ- </w:t>
      </w:r>
      <w:r>
        <w:br/>
      </w:r>
      <w:r>
        <w:t xml:space="preserve">ярусная колокольня, закрывающая часть арочныхъ украшений западнаго входа» и </w:t>
      </w:r>
      <w:r>
        <w:br/>
      </w:r>
      <w:r>
        <w:t xml:space="preserve">сторожка. Ни та, ни другая ничего особенно-иптереснаго не иредставляютъ.</w:t>
      </w:r>
    </w:p>
    <w:p>
      <w:pPr>
        <w:pStyle w:val="Normal"/>
      </w:pPr>
      <w:r>
        <w:t xml:space="preserve">Этотъ щэекрасный памятникъ Х\'11 вЪка почти вполп-Ь сохранился, за исклю- </w:t>
      </w:r>
      <w:r>
        <w:br/>
      </w:r>
      <w:r>
        <w:t xml:space="preserve">чен1емъ н^которыхъ отд1х1ьеыхъ частей, которыя можно легко возстановить» а </w:t>
      </w:r>
      <w:r>
        <w:br/>
      </w:r>
      <w:r>
        <w:t xml:space="preserve">именно:</w:t>
      </w:r>
    </w:p>
    <w:p>
      <w:pPr>
        <w:pStyle w:val="Normal"/>
      </w:pPr>
      <w:r>
        <w:t xml:space="preserve">1) Окна нижняго яруса храма, трапезной и прид-Ьловъ, за иск,г1ючешемъ а,1таря </w:t>
      </w:r>
      <w:r>
        <w:br/>
      </w:r>
      <w:r>
        <w:t xml:space="preserve">Екатеринпнскаго прпд-Ьла, расписаны въ 1869 г- съ разр*шеп1я Игнатгя епископа </w:t>
      </w:r>
      <w:r>
        <w:br/>
      </w:r>
      <w:r>
        <w:t xml:space="preserve">Можайскаго, но наружныя ихъ украшения ио^гги всЬ сохранились, и возстановить </w:t>
      </w:r>
      <w:r>
        <w:br/>
      </w:r>
      <w:r>
        <w:t xml:space="preserve">древнШ впдъ окопъ вполн-Ь возможно по окнамъ 2-го яруса, совершенно сохра- </w:t>
      </w:r>
      <w:r>
        <w:br/>
      </w:r>
      <w:r>
        <w:t xml:space="preserve">нившимся.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'— 14В —</w:t>
      </w:r>
    </w:p>
    <w:p>
      <w:pPr>
        <w:pStyle w:val="Normal"/>
      </w:pPr>
      <w:r>
        <w:t xml:space="preserve">2) Наружный укратепЫ ймпалпаго входа могутъ иыт1&gt; открыты б^.^ъ всякаго </w:t>
      </w:r>
      <w:r>
        <w:br/>
      </w:r>
      <w:r>
        <w:t xml:space="preserve">ущерба для колпки.п.ни, :загоранспваи»щёП пхъ: т(»?1;г самое му^кпо сI:а;^ать и относи- </w:t>
      </w:r>
      <w:r>
        <w:br/>
      </w:r>
      <w:r>
        <w:t xml:space="preserve">тельпо пролета, выходятаг*^ (цк^тнвъ гтг4&gt;ож1сп.</w:t>
      </w:r>
    </w:p>
    <w:p>
      <w:pPr>
        <w:pStyle w:val="Normal"/>
      </w:pPr>
      <w:r>
        <w:t xml:space="preserve">3) Кровля высокая, 11у:}Д'Ьйи1ей фо^гмн, не еиитвЪтстнуен* сгилт п времени пс» </w:t>
      </w:r>
      <w:r>
        <w:br/>
      </w:r>
      <w:r>
        <w:t xml:space="preserve">стройки храма, кровля же олтаря Екате1Я1ыинекаго 11рид1^ла настолько нодпята, что </w:t>
      </w:r>
      <w:r>
        <w:br/>
      </w:r>
      <w:r>
        <w:t xml:space="preserve">закрываетъ окно натр1арИ1оП комнаты; кровлю ми;кио позстановить но нм^Ьющимся </w:t>
      </w:r>
      <w:r>
        <w:br/>
      </w:r>
      <w:r>
        <w:t xml:space="preserve">па чердак'Ь сл'Ьдамъ нрежнеИ кровли.</w:t>
      </w:r>
    </w:p>
    <w:p>
      <w:pPr>
        <w:pStyle w:val="Normal"/>
      </w:pPr>
      <w:r>
        <w:t xml:space="preserve">1)Подъ кровлею вокругъ вссги </w:t>
      </w:r>
      <w:r>
        <w:br/>
      </w:r>
      <w:r>
        <w:t xml:space="preserve">храма Н1а1НПГЬ71еревяины11 карии-Пэ.</w:t>
      </w:r>
    </w:p>
    <w:p>
      <w:pPr>
        <w:pStyle w:val="Normal"/>
      </w:pPr>
      <w:r>
        <w:t xml:space="preserve">5) ]к1рабат&gt;' над1. тлавнымъ </w:t>
      </w:r>
      <w:r>
        <w:br/>
      </w:r>
      <w:r>
        <w:t xml:space="preserve">храмом ь уашнгь весь кривел кнумъ </w:t>
      </w:r>
      <w:r>
        <w:br/>
      </w:r>
      <w:r>
        <w:t xml:space="preserve">;ка'гЬзомъ н «лсргниенъ масляно(^ </w:t>
      </w:r>
      <w:r>
        <w:br/>
      </w:r>
      <w:r>
        <w:t xml:space="preserve">к|1аск(1й; нидъ ибшлвкой же ;:*то(1 </w:t>
      </w:r>
      <w:r>
        <w:br/>
      </w:r>
      <w:r>
        <w:t xml:space="preserve">какъ можно были внд1&gt;ть при ея </w:t>
      </w:r>
      <w:r>
        <w:br/>
      </w:r>
      <w:r>
        <w:t xml:space="preserve">п1Ь'рыт1п, сихранилнсь на барабанЪ </w:t>
      </w:r>
      <w:r>
        <w:br/>
      </w:r>
      <w:r>
        <w:t xml:space="preserve">ки[Я1И4иыя ук1»апи'||1Я, предстазля- </w:t>
      </w:r>
      <w:r>
        <w:br/>
      </w:r>
      <w:r>
        <w:t xml:space="preserve">и^иии паъ себя ц1\пныП матер11Угь </w:t>
      </w:r>
      <w:r>
        <w:br/>
      </w:r>
      <w:r>
        <w:t xml:space="preserve">съ И(»мтц11и китираги мшкни [1ри- </w:t>
      </w:r>
      <w:r>
        <w:br/>
      </w:r>
      <w:r>
        <w:t xml:space="preserve">вести барабанъ въ сги нрежц1й древ- </w:t>
      </w:r>
      <w:r>
        <w:br/>
      </w:r>
      <w:r>
        <w:t xml:space="preserve">1ПЙ впдъ,</w:t>
      </w:r>
    </w:p>
    <w:p>
      <w:pPr>
        <w:pStyle w:val="Normal"/>
      </w:pPr>
      <w:r>
        <w:t xml:space="preserve">Въ це]мшн сохранились слЪ </w:t>
      </w:r>
      <w:r>
        <w:br/>
      </w:r>
      <w:r>
        <w:t xml:space="preserve">дующ1с древи1е предметы:</w:t>
      </w:r>
    </w:p>
    <w:p>
      <w:pPr>
        <w:pStyle w:val="Normal"/>
      </w:pPr>
      <w:r>
        <w:t xml:space="preserve">1) 1\ресгъ деревя]П{ыП, на ки- </w:t>
      </w:r>
      <w:r>
        <w:br/>
      </w:r>
      <w:r>
        <w:t xml:space="preserve">тиримь нм1штся сл-Ьдующая вад- </w:t>
      </w:r>
      <w:r>
        <w:br/>
      </w:r>
      <w:r>
        <w:t xml:space="preserve">мигь: „Освятися жертвепникъ ви </w:t>
      </w:r>
      <w:r>
        <w:br/>
      </w:r>
      <w:r>
        <w:t xml:space="preserve">храм Г. 11ре()бражеп1я Господа Бога </w:t>
      </w:r>
      <w:r>
        <w:br/>
      </w:r>
      <w:r>
        <w:t xml:space="preserve">п (^иаса иап1его 1нсуса Христа въ </w:t>
      </w:r>
      <w:r>
        <w:br/>
      </w:r>
      <w:r>
        <w:t xml:space="preserve">гелЬС'ивковЬ п освяп(внъ сей свя- </w:t>
      </w:r>
      <w:r>
        <w:br/>
      </w:r>
      <w:r>
        <w:t xml:space="preserve">той храмъ Великпмъ Господинимъ </w:t>
      </w:r>
      <w:r>
        <w:br/>
      </w:r>
      <w:r>
        <w:t xml:space="preserve">Свяг1&gt;йн1нмт&gt;, ГСнръ 1оакпмомъ Мо- </w:t>
      </w:r>
      <w:r>
        <w:br/>
      </w:r>
      <w:r>
        <w:t xml:space="preserve">С1швским'ь и вс'Ьхъ с'Ьверныхъ </w:t>
      </w:r>
      <w:r>
        <w:br/>
      </w:r>
      <w:r>
        <w:t xml:space="preserve">стрг1пъ и всея Русс1П 11атр1архомъ</w:t>
      </w:r>
    </w:p>
    <w:p>
      <w:pPr>
        <w:pStyle w:val="Normal"/>
      </w:pPr>
      <w:r>
        <w:t xml:space="preserve">- т</w:t>
      </w:r>
    </w:p>
    <w:p>
      <w:pPr>
        <w:pStyle w:val="Normal"/>
      </w:pPr>
      <w:r>
        <w:t xml:space="preserve">Рис- 45. Дер, с. Сивково, Можайскаго уЬзда, </w:t>
      </w:r>
      <w:r>
        <w:br/>
      </w:r>
      <w:r>
        <w:t xml:space="preserve">МоскоБск, губ.</w:t>
      </w:r>
    </w:p>
    <w:p>
      <w:pPr>
        <w:pStyle w:val="Normal"/>
      </w:pPr>
      <w:r>
        <w:t xml:space="preserve">при держав1^ БлагочестнвМнтхъ ГосудареП, Ц^^Р^'^ ^1 Вел пкихъ Кпязей ^шнгЬ Алек- </w:t>
      </w:r>
      <w:r>
        <w:br/>
      </w:r>
      <w:r>
        <w:t xml:space="preserve">с'Ьевнч11 и Пет1гЬ Алекс^Л&gt;евич1&gt; всея велншя малый и б^Ьлыя Россти Самидержпцъ. </w:t>
      </w:r>
      <w:r>
        <w:br/>
      </w:r>
      <w:r>
        <w:t xml:space="preserve">Въ л1ш) м1роздан1я 7195, отъ Рождества Х[Н1стова 1687 года, индикта А, месяца </w:t>
      </w:r>
      <w:r>
        <w:br/>
      </w:r>
      <w:r>
        <w:t xml:space="preserve">Ма1Я въ 20 дець Й. Г- К. ^ Ы, Л- I*. К. Г^ 8'^.</w:t>
      </w:r>
    </w:p>
    <w:p>
      <w:pPr>
        <w:pStyle w:val="Normal"/>
      </w:pPr>
      <w:r>
        <w:t xml:space="preserve">2) Серебряные потнръ, дпскт-ъ п кадило, на кото1&gt;ыхъ пм'Ъются чеканпыя иад- </w:t>
      </w:r>
      <w:r>
        <w:br/>
      </w:r>
      <w:r>
        <w:t xml:space="preserve">нпсп: „л'Ьто 7195 Октября 25 дня ПелгпаН Господпнъ СвягЬПпий 1оакимъ Патр1архт» </w:t>
      </w:r>
      <w:r>
        <w:br/>
      </w:r>
      <w:r>
        <w:t xml:space="preserve">Московск1Л п всея Росс1Н ножаловалъ вкладу се11 потнръ, сей дпскосъ, С1е кадило въ </w:t>
      </w:r>
      <w:r>
        <w:br/>
      </w:r>
      <w:r>
        <w:t xml:space="preserve">церковь „Преоб]&gt;ажен1е Господне**, въ село Спвково".</w:t>
      </w:r>
    </w:p>
    <w:p>
      <w:pPr>
        <w:pStyle w:val="Normal"/>
      </w:pPr>
      <w:r>
        <w:t xml:space="preserve">3) Кресло де]&gt;евян11ие столярной работы, как'ь можно предположить, патр1аршее.</w:t>
      </w:r>
    </w:p>
    <w:p>
      <w:pPr>
        <w:pStyle w:val="Normal"/>
      </w:pPr>
      <w:r>
        <w:t xml:space="preserve">4) Портретъ на полотн'Ь, писанный маслянымикраскамп,в'Ьроятнаоатр1арха1оакима.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Отпосительно постройки этого храма и важп'Ьйшихъ моментовъ его существо- </w:t>
      </w:r>
      <w:r>
        <w:br/>
      </w:r>
      <w:r>
        <w:t xml:space="preserve">ван1Я у Холмогорова въ его книги ^ Можайская •десятина'* есть очень интересныя </w:t>
      </w:r>
      <w:r>
        <w:br/>
      </w:r>
      <w:r>
        <w:t xml:space="preserve">данныя, которыя даютъ намъ почти точное представленхе о времени его основанхя. </w:t>
      </w:r>
      <w:r>
        <w:br/>
      </w:r>
      <w:r>
        <w:t xml:space="preserve">Такъ, па стр. 8 сказано.</w:t>
      </w:r>
    </w:p>
    <w:p>
      <w:pPr>
        <w:pStyle w:val="Normal"/>
      </w:pPr>
      <w:r>
        <w:t xml:space="preserve">„198 году 16 Октября Св. Г1атр1архъ пзъ Лужецкаго монастыря ионгелъ въ </w:t>
      </w:r>
      <w:r>
        <w:br/>
      </w:r>
      <w:r>
        <w:t xml:space="preserve">К0Л0ЦК1Й монастырь п въ Можайску</w:t>
      </w:r>
    </w:p>
    <w:p>
      <w:pPr>
        <w:pStyle w:val="Normal"/>
      </w:pPr>
      <w:r>
        <w:t xml:space="preserve">да дорогою въ вотчин^Ь думнаго дворянина Тимофея Петровича Савелова, въ сел-Ь </w:t>
      </w:r>
      <w:r>
        <w:br/>
      </w:r>
      <w:r>
        <w:t xml:space="preserve">Сивков* по водружен1и креста, ид-Ьже благословилъ его созидати каменную церковь </w:t>
      </w:r>
      <w:r>
        <w:br/>
      </w:r>
      <w:r>
        <w:t xml:space="preserve">во имя „11реображен1е Господне"</w:t>
      </w:r>
    </w:p>
    <w:p>
      <w:pPr>
        <w:pStyle w:val="Normal"/>
      </w:pPr>
      <w:r>
        <w:t xml:space="preserve">Тамъ же на стр. 9 — 10: „195 года Мая 20 день Св. Патрхархъ малой вечерни </w:t>
      </w:r>
      <w:r>
        <w:br/>
      </w:r>
      <w:r>
        <w:t xml:space="preserve">всенощнаго и утрени слушалъ и было новопостроенной каменной церкви во имя </w:t>
      </w:r>
      <w:r>
        <w:br/>
      </w:r>
      <w:r>
        <w:t xml:space="preserve">„Преображеше Господне" освящен1е и Боя^ественную Литург1ю служилъ въ вотчинЪ </w:t>
      </w:r>
      <w:r>
        <w:br/>
      </w:r>
      <w:r>
        <w:t xml:space="preserve">думнаго дворянина Т. II. Савелова въ Нерейскомт&gt; уЬ^зд'Ь вт&gt; сел* Сивков'Ь". . . .</w:t>
      </w:r>
    </w:p>
    <w:p>
      <w:pPr>
        <w:pStyle w:val="Normal"/>
      </w:pPr>
      <w:r>
        <w:t xml:space="preserve">Зат'Ьмъ далЪе: „Мая 21 день Св. Натр кгрхъ утрени слуииить в1&gt;тойже новоосвя- </w:t>
      </w:r>
      <w:r>
        <w:br/>
      </w:r>
      <w:r>
        <w:t xml:space="preserve">щепной Иреобрая^енской церкви</w:t>
      </w:r>
    </w:p>
    <w:p>
      <w:pPr>
        <w:pStyle w:val="Normal"/>
      </w:pPr>
      <w:r>
        <w:t xml:space="preserve">Мая въ 23 день,</w:t>
      </w:r>
    </w:p>
    <w:p>
      <w:pPr>
        <w:pStyle w:val="Normal"/>
      </w:pPr>
      <w:r>
        <w:t xml:space="preserve">а въ Колоцкомъ Монастыр^Ь Св. Патргархъ иЪпъ панихиду по дяд1&gt; своемь въ томъ </w:t>
      </w:r>
      <w:r>
        <w:br/>
      </w:r>
      <w:r>
        <w:t xml:space="preserve">монастыр'Ь положенномъ. ИванЪ Савелов'Ь".</w:t>
      </w:r>
    </w:p>
    <w:p>
      <w:pPr>
        <w:pStyle w:val="Normal"/>
      </w:pPr>
      <w:r>
        <w:t xml:space="preserve">На стр. 12-й: „того же 26 числа иередь литург1ею нт&gt; короткое время Св. 11атр1- </w:t>
      </w:r>
      <w:r>
        <w:br/>
      </w:r>
      <w:r>
        <w:t xml:space="preserve">архъ поигелъ изъ монастыря въ го1)одь Можайекъ въ церковь Пресвятыя Троицы,</w:t>
      </w:r>
    </w:p>
    <w:p>
      <w:pPr>
        <w:pStyle w:val="Normal"/>
      </w:pPr>
      <w:r>
        <w:t xml:space="preserve">что въ Можайску на посад1&gt;</w:t>
      </w:r>
    </w:p>
    <w:p>
      <w:pPr>
        <w:pStyle w:val="Normal"/>
      </w:pPr>
      <w:r>
        <w:t xml:space="preserve">и въ церкви Пресвятыя Т1)оицы что въ Можайску</w:t>
      </w:r>
    </w:p>
    <w:p>
      <w:pPr>
        <w:pStyle w:val="Normal"/>
      </w:pPr>
      <w:r>
        <w:t xml:space="preserve">на посад'Ь. Св. патр1архъ соборн-Ь передъ Литурпею и'Ьлъ панихиду по отц-Ь своемъ </w:t>
      </w:r>
      <w:r>
        <w:br/>
      </w:r>
      <w:r>
        <w:t xml:space="preserve">Петр* Иванович-Ь Савелон-Ь, у той церкви положенномъ п прочихъ сродниц1ьхъ</w:t>
      </w:r>
    </w:p>
    <w:p>
      <w:pPr>
        <w:pStyle w:val="Normal"/>
      </w:pPr>
      <w:r>
        <w:t xml:space="preserve">Отсюда видно, что 1Татр1архъ 1оакимт&gt; былъ братомъ строителя храма и въ </w:t>
      </w:r>
      <w:r>
        <w:br/>
      </w:r>
      <w:r>
        <w:t xml:space="preserve">постройк* его в-Ьроятно принималъ не малое участ1е, почему я и считаю возмож- </w:t>
      </w:r>
      <w:r>
        <w:br/>
      </w:r>
      <w:r>
        <w:t xml:space="preserve">нымъ назвать его Патр1аршимъ</w:t>
      </w:r>
    </w:p>
    <w:p>
      <w:pPr>
        <w:pStyle w:val="Normal"/>
      </w:pPr>
      <w:r>
        <w:t xml:space="preserve">3. Ивановъ.</w:t>
      </w:r>
    </w:p>
    <w:p>
      <w:pPr>
        <w:pStyle w:val="Normal"/>
      </w:pPr>
      <w:r>
        <w:t xml:space="preserve">Церковь во имя св. Д||итр1я Селунскаго, въ селЪ Дмитровскомъ на рЪкЪ ИстрЪ,</w:t>
      </w:r>
    </w:p>
    <w:p>
      <w:pPr>
        <w:pStyle w:val="Normal"/>
      </w:pPr>
      <w:r>
        <w:t xml:space="preserve">Московскаго у^зда.</w:t>
      </w:r>
    </w:p>
    <w:p>
      <w:pPr>
        <w:pStyle w:val="Normal"/>
      </w:pPr>
      <w:r>
        <w:t xml:space="preserve">Обстоятельныя историческая данныя о седЪ Дмитровскомъ и церкви въ немъ мы </w:t>
      </w:r>
      <w:r>
        <w:br/>
      </w:r>
      <w:r>
        <w:t xml:space="preserve">им'Ьемъ въ труд'Ь В. и Г. Холмогоровыхъ „Историческ1я матерхалы о церквахъ и </w:t>
      </w:r>
      <w:r>
        <w:br/>
      </w:r>
      <w:r>
        <w:t xml:space="preserve">селахъ ХЛ^1— ХЛ^Ш ст. Звенигородская десятина" (Стр. 26—43) и въ стать* Архи- </w:t>
      </w:r>
      <w:r>
        <w:br/>
      </w:r>
      <w:r>
        <w:t xml:space="preserve">мандрита Леонида „Московск1й Звепигородъ и его уЬздъ въ церковно-археологиче- </w:t>
      </w:r>
      <w:r>
        <w:br/>
      </w:r>
      <w:r>
        <w:t xml:space="preserve">скомъ отнотиен1и*. (Том7&gt; VII. Древности. 'Стр. 130). Изъ этихъ источпиковъ видно, </w:t>
      </w:r>
      <w:r>
        <w:br/>
      </w:r>
      <w:r>
        <w:t xml:space="preserve">что село Дмитровское, Гуз1)ев() тож'ь, известно съ первой половины XVI вЪка, </w:t>
      </w:r>
      <w:r>
        <w:br/>
      </w:r>
      <w:r>
        <w:t xml:space="preserve">оно принадлежало Троице-Серггевскому монастырю, которому б^ло пожертвовано </w:t>
      </w:r>
      <w:r>
        <w:br/>
      </w:r>
      <w:r>
        <w:t xml:space="preserve">„по себ1&gt;" Бояриномъ Ив. Вас. Плеевымъ.</w:t>
      </w:r>
    </w:p>
    <w:p>
      <w:pPr>
        <w:pStyle w:val="Normal"/>
      </w:pPr>
      <w:r>
        <w:t xml:space="preserve">Въ 1631 году село Дмитровское съ деревнею Тимошанпною было пожаловано </w:t>
      </w:r>
      <w:r>
        <w:br/>
      </w:r>
      <w:r>
        <w:t xml:space="preserve">11атр1арху Филарету Никитичу и его пргемникамъ патр1архамъ въ вотчину „для </w:t>
      </w:r>
      <w:r>
        <w:br/>
      </w:r>
      <w:r>
        <w:t xml:space="preserve">дровянаго обихода". При зтомъ въ г])амот'Ь говорится: „а дано въ домъ Пречистыя </w:t>
      </w:r>
      <w:r>
        <w:br/>
      </w:r>
      <w:r>
        <w:t xml:space="preserve">Богородицы честнаго и Сччавнаго ея Успен1я и Великимъ чудотворцам7&gt; Петру и </w:t>
      </w:r>
      <w:r>
        <w:br/>
      </w:r>
      <w:r>
        <w:t xml:space="preserve">1он'Ь Московскимъ и всея Госс1и".</w:t>
      </w:r>
    </w:p>
    <w:p>
      <w:pPr>
        <w:pStyle w:val="Normal"/>
      </w:pPr>
      <w:r>
        <w:t xml:space="preserve">Посл'Ь Патр1арха Никона с. Дмитровское было причислено къ дворцовымъ се- </w:t>
      </w:r>
      <w:r>
        <w:br/>
      </w:r>
      <w:r>
        <w:t xml:space="preserve">ламъ.</w:t>
      </w:r>
    </w:p>
    <w:p>
      <w:pPr>
        <w:pStyle w:val="Normal"/>
      </w:pPr>
      <w:r>
        <w:t xml:space="preserve">Въ 1677 году Царь веодоръ АлексЬевичъ поясаловалъ это село князю Юр1ю </w:t>
      </w:r>
      <w:r>
        <w:br/>
      </w:r>
      <w:r>
        <w:t xml:space="preserve">Долгорукову за его заслуги передъ Царемъ въ усмиреп1и бунта Разина; по смерти </w:t>
      </w:r>
      <w:r>
        <w:br/>
      </w:r>
      <w:r>
        <w:t xml:space="preserve">кн. Долгорукова село Дмитровское перешло къ его насл11дникамъ, но черезъ пять </w:t>
      </w:r>
      <w:r>
        <w:br/>
      </w:r>
      <w:r>
        <w:t xml:space="preserve">л'Ьтъ, т.-е. въ 1682 году, было опять отписано къ дворцовымъ селамъ и въ томъже </w:t>
      </w:r>
      <w:r>
        <w:br/>
      </w:r>
      <w:r>
        <w:t xml:space="preserve">году поя^аловано Патрхарху 1оакпму. Посл'Ь упраздненхя Патрхаршества с. Дмитровское </w:t>
      </w:r>
      <w:r>
        <w:br/>
      </w:r>
      <w:r>
        <w:t xml:space="preserve">значится синодальнымъ ссломъ.</w:t>
      </w:r>
    </w:p>
    <w:p>
      <w:pPr>
        <w:pStyle w:val="Normal"/>
      </w:pPr>
      <w:r>
        <w:t xml:space="preserve">Въ XVI и до конца XVII стол'Ьт1я въ с. Дмитровскомъ была деревянная </w:t>
      </w:r>
      <w:r>
        <w:br/>
      </w:r>
      <w:r>
        <w:t xml:space="preserve">церковь; вт&gt; жалован. грамот'Ь 1538 года значится церковь „Дмитр1й ВеликШ"; эта </w:t>
      </w:r>
      <w:r>
        <w:br/>
      </w:r>
      <w:r>
        <w:t xml:space="preserve">церковь въ началЪ XVII в'Ька вм'ЬсгЬ съ селами была уничтожена поляками и </w:t>
      </w:r>
      <w:r>
        <w:br/>
      </w:r>
      <w:r>
        <w:t xml:space="preserve">все мЪсто обращено въ пустошь. Посл'Ь Литовскаго разор'Ьнхя м'Ьстными крестьянами </w:t>
      </w:r>
      <w:r>
        <w:br/>
      </w:r>
      <w:r>
        <w:t xml:space="preserve">въ 1627 году была построена новая тоже деревянная церковь, посвященная тому же </w:t>
      </w:r>
      <w:r>
        <w:br/>
      </w:r>
      <w:r>
        <w:t xml:space="preserve">святому Великомуч. Дмитр1ю Селунскому.</w:t>
      </w:r>
    </w:p>
    <w:p>
      <w:pPr>
        <w:pStyle w:val="Normal"/>
      </w:pPr>
      <w:r>
        <w:t xml:space="preserve">Въ 1644 году была построена вновь деревянная церковь въ сел* Дмитровскомъ, </w:t>
      </w:r>
      <w:r>
        <w:br/>
      </w:r>
      <w:r>
        <w:t xml:space="preserve">в-Ьроятво, прежняя сгорЪла, такъ какъ трудно предположить, что бы въ такой корот- </w:t>
      </w:r>
      <w:r>
        <w:br/>
      </w:r>
      <w:r>
        <w:t xml:space="preserve">К1й срокъ, какъ 17 л'Ьтъ со времени построешя предшествовавшаго храма, здапхе это </w:t>
      </w:r>
      <w:r>
        <w:br/>
      </w:r>
      <w:r>
        <w:t xml:space="preserve">могло придти въ такую ветхость, что понадобилось его сломать и заменить новымъ.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Новый лрровялпыП храмъ былъ построепъ „Водкой Мцхайловымъ-Плотниковымъ" </w:t>
      </w:r>
      <w:r>
        <w:br/>
      </w:r>
      <w:r>
        <w:t xml:space="preserve">съ 9 Ч1\лов'Ьками товарищей за оатовую ц'Ьну въ 65 рублей.</w:t>
      </w:r>
    </w:p>
    <w:p>
      <w:pPr>
        <w:pStyle w:val="Normal"/>
      </w:pPr>
      <w:r>
        <w:t xml:space="preserve">Ог1неан1е этого Х1шма мы вилимъ паъ отказной аагтси, давооП въ нШз году </w:t>
      </w:r>
      <w:r>
        <w:br/>
      </w:r>
      <w:r>
        <w:t xml:space="preserve">Патр1арху Гоаклму, согласно ^каловаивой грамоты Царя веодора Алексеевича.</w:t>
      </w:r>
    </w:p>
    <w:p>
      <w:pPr>
        <w:pStyle w:val="Normal"/>
      </w:pPr>
      <w:r>
        <w:t xml:space="preserve">Церковь им1уга И1&gt;1гд1кТ1ъ и трапезпув), на ннхъ было два шатровыхъ верха, </w:t>
      </w:r>
      <w:r>
        <w:br/>
      </w:r>
      <w:r>
        <w:t xml:space="preserve">крытые тесомъ; около це])квп н трапезной еъ т})ехъ стор1а1ъ б[11лн панертн изъ ннхъ </w:t>
      </w:r>
      <w:r>
        <w:br/>
      </w:r>
      <w:r>
        <w:t xml:space="preserve">сд'Ьлано два схпда; сходы, паперти и кровля, было сказано въ записи, подгнили и ветхи.</w:t>
      </w:r>
    </w:p>
    <w:p>
      <w:pPr>
        <w:pStyle w:val="Normal"/>
      </w:pPr>
      <w:r>
        <w:t xml:space="preserve">Получивил! огь Царя эту вотчину, 11итр1а}&gt;х1, 1оакимъ сломалъ деревянный храмъ </w:t>
      </w:r>
      <w:r>
        <w:br/>
      </w:r>
      <w:r>
        <w:t xml:space="preserve">и въ 1680 году построилъ ьамеггпый, иыи'1&gt; существующей съ двумя иридЬлами И-м. </w:t>
      </w:r>
      <w:r>
        <w:br/>
      </w:r>
      <w:r>
        <w:t xml:space="preserve">Дмитр1Я и Николая Чуд. (рис. 46, 47, 48 и 49, лнстъ ХШ, ХГУ" и XV*). Октября 23 </w:t>
      </w:r>
      <w:r>
        <w:br/>
      </w:r>
      <w:r>
        <w:t xml:space="preserve">дня самъ Патр1архъ въ зимнемъ возк'Ь иоЪхалъ вт^ свое Государево село Дм[1тров- </w:t>
      </w:r>
      <w:r>
        <w:br/>
      </w:r>
      <w:r>
        <w:t xml:space="preserve">ское для освящеа1я новопостроенной церкви; на другой день, т,-е. 24 октября, церковь </w:t>
      </w:r>
      <w:r>
        <w:br/>
      </w:r>
      <w:r>
        <w:t xml:space="preserve">была &lt;&gt;священа. Зд-Ъсь Патр^архъ иробылъ 4 дня и 27-го отб!&gt;1ЛЬ В'ь Москву.</w:t>
      </w:r>
    </w:p>
    <w:p>
      <w:pPr>
        <w:pStyle w:val="Normal"/>
      </w:pPr>
      <w:r>
        <w:t xml:space="preserve">^;-..</w:t>
      </w:r>
    </w:p>
    <w:p>
      <w:pPr>
        <w:pStyle w:val="Normal"/>
      </w:pPr>
      <w:r>
        <w:t xml:space="preserve">Е^и» . 46. С'Ьверный входъ въ д. села Дмитров ска го, 3 цеп и го р&lt;1 дек а го </w:t>
      </w:r>
      <w:r>
        <w:br/>
      </w:r>
      <w:r>
        <w:t xml:space="preserve">уЪзда, Московск. губ.</w:t>
      </w:r>
    </w:p>
    <w:p>
      <w:pPr>
        <w:pStyle w:val="Normal"/>
      </w:pPr>
      <w:r>
        <w:t xml:space="preserve">Свят^йи]1е иа1р1архи иногда [ци^Ьзлсали вь свое село Дмитровские, у ннхъ было </w:t>
      </w:r>
      <w:r>
        <w:br/>
      </w:r>
      <w:r>
        <w:t xml:space="preserve">тамъ, в'Ьроятно, не малое хозяйство, такъ какъ изъ переписныхъ книп^ видно, что </w:t>
      </w:r>
      <w:r>
        <w:br/>
      </w:r>
      <w:r>
        <w:t xml:space="preserve">въ 1705 году тамъ былъ Патр1арш1й дворь, дворъ приказчика, скотный и конюшен </w:t>
      </w:r>
      <w:r>
        <w:br/>
      </w:r>
      <w:r>
        <w:t xml:space="preserve">ный дворъ и 47 креетьянскихъ дворовъ. Цъ записяхъ 11атр1арн1аго приказа зна- </w:t>
      </w:r>
      <w:r>
        <w:br/>
      </w:r>
      <w:r>
        <w:t xml:space="preserve">чится, что В1&gt; седЪ Дмит]&gt;овскомъ въ 1644 и 1650 гг. былъ Патр1архъ 1осифъ; въ </w:t>
      </w:r>
      <w:r>
        <w:br/>
      </w:r>
      <w:r>
        <w:t xml:space="preserve">1653 году про-Ъздомъ въ Звеоигородъ въ Санвинъ монастырь въ этомъ сел'Ь остапавли- </w:t>
      </w:r>
      <w:r>
        <w:br/>
      </w:r>
      <w:r>
        <w:t xml:space="preserve">вгьпся 11атр1архъ Никоиъ; особенно часто иос^Ьщалъ 'Дмитровское Патрхархъ 1оакимъ, </w:t>
      </w:r>
      <w:r>
        <w:br/>
      </w:r>
      <w:r>
        <w:t xml:space="preserve">который бывалъ зд^Ьсь иногда н^Ьсколько разъ въ году.</w:t>
      </w:r>
    </w:p>
    <w:p>
      <w:pPr>
        <w:pStyle w:val="Normal"/>
      </w:pPr>
      <w:r>
        <w:t xml:space="preserve">Каменный храмъ въ 1680 году, ностроенный Патргархомъ Гоакимомъ, является </w:t>
      </w:r>
      <w:r>
        <w:br/>
      </w:r>
      <w:r>
        <w:t xml:space="preserve">однимъ из1&gt; немкогихъ В0ТЧИННЫХ11 иатр1аршихъ храмовъ; по своимъ архитектурны^п&gt; </w:t>
      </w:r>
      <w:r>
        <w:br/>
      </w:r>
      <w:r>
        <w:t xml:space="preserve">деталямъ этотъ храмч&gt; не им1и'тъ особи яркаго отлггпя оп. другихъ храмов'ь своею</w:t>
      </w:r>
    </w:p>
    <w:p>
      <w:pPr>
        <w:pStyle w:val="Normal"/>
      </w:pPr>
      <w:r>
        <w:t xml:space="preserve">*&gt; Обм-Ьръ храма.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вр^мепп, гЬмъ ПС мгн'Ти» Дмптрпвск1й хрлмъ предетавляетъ иаъ себя большой худо- </w:t>
      </w:r>
      <w:r>
        <w:br/>
      </w:r>
      <w:r>
        <w:t xml:space="preserve">жеств^шпо-пстпричесшй интересъ; колокол ыгя хрнма пом-Ьщяется съ южной его </w:t>
      </w:r>
      <w:r>
        <w:br/>
      </w:r>
      <w:r>
        <w:t xml:space="preserve">стороны: ближе къ западному углу, что р^Ьдко встр'Ьчаг^тся пъ нлнтхъ дреепих7&gt; </w:t>
      </w:r>
      <w:r>
        <w:br/>
      </w:r>
      <w:r>
        <w:t xml:space="preserve">намятникахъ.</w:t>
      </w:r>
    </w:p>
    <w:p>
      <w:pPr>
        <w:pStyle w:val="Normal"/>
      </w:pPr>
      <w:r>
        <w:t xml:space="preserve">Плат» церкви обычиаго для храмовъ Х\'11 1гГ|Ка тина: главная часть квадратной </w:t>
      </w:r>
      <w:r>
        <w:br/>
      </w:r>
      <w:r>
        <w:t xml:space="preserve">(1&gt;(&gt;рмы, храмъ небольшой (всего «М/з *1Р"^^ внутри) въ два свЪта, пгфекрытъ сомкоу- </w:t>
      </w:r>
      <w:r>
        <w:br/>
      </w:r>
      <w:r>
        <w:t xml:space="preserve">тымъ сводомъ, на которомъ покоится одна главл; къ восточной ст{^н'Ь его нрнмыкаетъ </w:t>
      </w:r>
      <w:r>
        <w:br/>
      </w:r>
      <w:r>
        <w:t xml:space="preserve">троечасный а.т1тарпый абстглъ, со сводчатымъ норекрыт^^'^^ъ, иредставлявицнмъ нзъ</w:t>
      </w:r>
    </w:p>
    <w:p>
      <w:pPr>
        <w:pStyle w:val="Normal"/>
      </w:pPr>
      <w:r>
        <w:t xml:space="preserve">1~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Рпг. 47. Деталь барабана и^[»кии</w:t>
      </w:r>
    </w:p>
    <w:p>
      <w:pPr>
        <w:pStyle w:val="Normal"/>
      </w:pPr>
      <w:r>
        <w:t xml:space="preserve">(^. Дмитровскаго, Звенигородскаго</w:t>
      </w:r>
    </w:p>
    <w:p>
      <w:pPr>
        <w:pStyle w:val="Normal"/>
      </w:pPr>
      <w:r>
        <w:t xml:space="preserve">узда, М исков, губ.</w:t>
      </w:r>
    </w:p>
    <w:p>
      <w:pPr>
        <w:pStyle w:val="Normal"/>
      </w:pPr>
      <w:r>
        <w:t xml:space="preserve">Инг. 48. Оки о с- Ь верна го фасада</w:t>
      </w:r>
    </w:p>
    <w:p>
      <w:pPr>
        <w:pStyle w:val="Normal"/>
      </w:pPr>
      <w:r>
        <w:t xml:space="preserve">ц. с Динтравокаге Зиеиигорол-</w:t>
      </w:r>
    </w:p>
    <w:p>
      <w:pPr>
        <w:pStyle w:val="Normal"/>
      </w:pPr>
      <w:r>
        <w:t xml:space="preserve">скнго &gt;^зда, Могковск. губ.</w:t>
      </w:r>
    </w:p>
    <w:p>
      <w:pPr>
        <w:pStyle w:val="Normal"/>
      </w:pPr>
      <w:r>
        <w:t xml:space="preserve">Рис, -19, мкно южиаго фасада </w:t>
      </w:r>
      <w:r>
        <w:br/>
      </w:r>
      <w:r>
        <w:t xml:space="preserve">ц. с. Дмитровскаго Зненагород- </w:t>
      </w:r>
      <w:r>
        <w:br/>
      </w:r>
      <w:r>
        <w:t xml:space="preserve">скаго у11зда, Моековск, уЬзда,</w:t>
      </w:r>
    </w:p>
    <w:p>
      <w:pPr>
        <w:pStyle w:val="Normal"/>
      </w:pPr>
      <w:r>
        <w:t xml:space="preserve">себя соедмнсн1е сом1шутаго и полу ку пол ныхъ сводивъ; въ алтар1&gt; три пкиа. соотв1^Т' </w:t>
      </w:r>
      <w:r>
        <w:br/>
      </w:r>
      <w:r>
        <w:t xml:space="preserve">ственно сгг» д'Ьлен1ямТ|. В1» алтарПЕахъ ст+*нахъ есть углубления н ниши для </w:t>
      </w:r>
      <w:r>
        <w:br/>
      </w:r>
      <w:r>
        <w:t xml:space="preserve">Ш1сапчнков'ь и каднльннцъ; въ с'Ьвсрной сгЬн1ь церкви устроена выходная дверь, </w:t>
      </w:r>
      <w:r>
        <w:br/>
      </w:r>
      <w:r>
        <w:t xml:space="preserve">между кото]&gt;ой и восточной егЬн&lt;)й храма есть небольшое окно; съ иаруя^иой стороны </w:t>
      </w:r>
      <w:r>
        <w:br/>
      </w:r>
      <w:r>
        <w:t xml:space="preserve">къ сЬвермымъ двернмъ нрихкакает!» к[)ытая входная паперт!» еъ илтьк» характерными </w:t>
      </w:r>
      <w:r>
        <w:br/>
      </w:r>
      <w:r>
        <w:t xml:space="preserve">колоннами бутылочной формы (рис. 4У), па колоннах!, нокоятся нолуцыркульной фор- </w:t>
      </w:r>
      <w:r>
        <w:br/>
      </w:r>
      <w:r>
        <w:t xml:space="preserve">мы арки; къ стЬи-Ь храма этимъ колонЕигмъ отв1&gt;чаюп1 къ востоку иолуколонка, а </w:t>
      </w:r>
      <w:r>
        <w:br/>
      </w:r>
      <w:r>
        <w:t xml:space="preserve">къ :1анаду пилястра съ двумя &lt;1)аскамн но угла^гь; входная часть :лт1й [пшерти соот- </w:t>
      </w:r>
      <w:r>
        <w:br/>
      </w:r>
      <w:r>
        <w:t xml:space="preserve">вЪтетвуетъ главной пси Х1)ама и северной двери, но въ западную сторону нм'Ьетъ </w:t>
      </w:r>
      <w:r>
        <w:br/>
      </w:r>
      <w:r>
        <w:t xml:space="preserve">еи;е одниъ арочный пролетъ, каковагх) ггЬтъ съ восточной стороны, черезъ что па- </w:t>
      </w:r>
      <w:r>
        <w:br/>
      </w:r>
      <w:r>
        <w:t xml:space="preserve">перть г^та не симметрична обгцей массЬ храма. Какти с1&gt;верпыя, такъ равно н :запад- </w:t>
      </w:r>
      <w:r>
        <w:br/>
      </w:r>
      <w:r>
        <w:t xml:space="preserve">ныя входвыя две|И1 нм-Ьюгь одинаковую архитектурнук* обработку нплуколоннами и </w:t>
      </w:r>
      <w:r>
        <w:br/>
      </w:r>
      <w:r>
        <w:t xml:space="preserve">арками; съ к*ж[гой стороны Х1)ама н]&gt;имыкает1» алтарь нрид'Ь.тш и въ сгЬп-Ь его такое </w:t>
      </w:r>
      <w:r>
        <w:br/>
      </w:r>
      <w:r>
        <w:t xml:space="preserve">же окно, какъ и съ с^Ьверной стороны; во второмъ ярус-Ь ч*тыре пкна: два на с1^веръ, </w:t>
      </w:r>
      <w:r>
        <w:br/>
      </w:r>
      <w:r>
        <w:t xml:space="preserve">одно, на ыгъ и однI^ на занадъ— ближе къ сЬверо -западному углу храма; окна с^Ь- </w:t>
      </w:r>
      <w:r>
        <w:br/>
      </w:r>
      <w:r>
        <w:t xml:space="preserve">верной и южной ст(фонъ на др}гнхь осяхъ, протнвь оконъ иерваго яруса.</w:t>
      </w:r>
    </w:p>
    <w:p>
      <w:pPr>
        <w:pStyle w:val="Normal"/>
      </w:pPr>
      <w:r>
        <w:t xml:space="preserve">Листъ XIII.</w:t>
      </w:r>
    </w:p>
    <w:p>
      <w:pPr>
        <w:pStyle w:val="Normal"/>
      </w:pPr>
      <w:r>
        <w:t xml:space="preserve">Восточный фасадъ*</w:t>
      </w:r>
    </w:p>
    <w:p>
      <w:pPr>
        <w:pStyle w:val="Normal"/>
      </w:pPr>
      <w:r>
        <w:t xml:space="preserve">1 1 1 1</w:t>
      </w:r>
    </w:p>
    <w:p>
      <w:pPr>
        <w:pStyle w:val="Normal"/>
      </w:pPr>
      <w:r>
        <w:t xml:space="preserve">Церковь во имя св. Дмитр1я Селунскаго въ сел-Ь Дмитровскомъ, Звенигородскаго уЬада, Московок, губ.</w:t>
      </w:r>
    </w:p>
    <w:p>
      <w:pPr>
        <w:pStyle w:val="Normal"/>
      </w:pPr>
      <w:r>
        <w:t xml:space="preserve">#111и1 и #\11«</w:t>
      </w:r>
    </w:p>
    <w:p>
      <w:pPr>
        <w:pStyle w:val="Normal"/>
      </w:pPr>
      <w:r>
        <w:t xml:space="preserve">Южный фасадъ.</w:t>
      </w:r>
    </w:p>
    <w:p>
      <w:pPr>
        <w:pStyle w:val="Normal"/>
      </w:pPr>
      <w:r>
        <w:t xml:space="preserve">Г I 1-</w:t>
      </w:r>
    </w:p>
    <w:p>
      <w:pPr>
        <w:pStyle w:val="Normal"/>
      </w:pPr>
      <w:r>
        <w:t xml:space="preserve">Планъ перваго этажа.</w:t>
      </w:r>
    </w:p>
    <w:p>
      <w:pPr>
        <w:pStyle w:val="Normal"/>
      </w:pPr>
      <w:r>
        <w:t xml:space="preserve">А—</w:t>
      </w:r>
    </w:p>
    <w:p>
      <w:pPr>
        <w:pStyle w:val="Normal"/>
      </w:pPr>
      <w:r>
        <w:t xml:space="preserve">— Б</w:t>
      </w:r>
    </w:p>
    <w:p>
      <w:pPr>
        <w:pStyle w:val="Normal"/>
      </w:pPr>
      <w:r>
        <w:t xml:space="preserve">Плапъ второго этажа.</w:t>
      </w:r>
    </w:p>
    <w:p>
      <w:pPr>
        <w:pStyle w:val="Normal"/>
      </w:pPr>
      <w:r>
        <w:t xml:space="preserve">Планъ третьяго яруса</w:t>
      </w:r>
    </w:p>
    <w:p>
      <w:pPr>
        <w:pStyle w:val="Normal"/>
      </w:pPr>
      <w:r>
        <w:t xml:space="preserve">ШР^</w:t>
      </w:r>
    </w:p>
    <w:p>
      <w:pPr>
        <w:pStyle w:val="Normal"/>
      </w:pPr>
      <w:r>
        <w:t xml:space="preserve">-г I I</w:t>
      </w:r>
    </w:p>
    <w:p>
      <w:pPr>
        <w:pStyle w:val="Normal"/>
      </w:pPr>
      <w:r>
        <w:t xml:space="preserve">Т 1и 1 I I I I I I Г |-*</w:t>
      </w:r>
    </w:p>
    <w:p>
      <w:pPr>
        <w:pStyle w:val="Normal"/>
      </w:pPr>
      <w:r>
        <w:t xml:space="preserve">Церковь во имя св. Дмитр1я Селунскаго въ сел-Ь Дмитровскомъ, Звевигородскаго уЬзда, Москоъ&lt;^^№Я|. -^^"вч^^^я^.</w:t>
      </w:r>
    </w:p>
    <w:p>
      <w:pPr>
        <w:pStyle w:val="Normal"/>
      </w:pPr>
      <w:r>
        <w:t xml:space="preserve">РА1РГЬП ПО С А</w:t>
      </w:r>
    </w:p>
    <w:p>
      <w:pPr>
        <w:pStyle w:val="Normal"/>
      </w:pPr>
      <w:r>
        <w:t xml:space="preserve">Г . I 1</w:t>
      </w:r>
    </w:p>
    <w:p>
      <w:pPr>
        <w:pStyle w:val="Normal"/>
      </w:pPr>
      <w:r>
        <w:t xml:space="preserve">■*— *</w:t>
      </w:r>
    </w:p>
    <w:p>
      <w:pPr>
        <w:pStyle w:val="Normal"/>
      </w:pPr>
      <w:r>
        <w:t xml:space="preserve">етали храма.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»^1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1;'^</w:t>
      </w:r>
    </w:p>
    <w:p>
      <w:pPr>
        <w:pStyle w:val="Normal"/>
      </w:pPr>
      <w:r>
        <w:t xml:space="preserve">]ЪЛ=[1!гЛ=гыйыъл=гыъЛ^ъгнъ''</w:t>
      </w:r>
    </w:p>
    <w:p>
      <w:pPr>
        <w:pStyle w:val="Normal"/>
      </w:pPr>
      <w:r>
        <w:t xml:space="preserve">^^:У/^"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\7 ^:7 \7 \7 ^</w:t>
      </w:r>
    </w:p>
    <w:p>
      <w:pPr>
        <w:pStyle w:val="Normal"/>
      </w:pPr>
      <w:r>
        <w:t xml:space="preserve">►^ — 1\^Ь^</w:t>
      </w:r>
    </w:p>
    <w:p>
      <w:pPr>
        <w:pStyle w:val="Normal"/>
      </w:pPr>
      <w:r>
        <w:t xml:space="preserve">г т т-</w:t>
      </w:r>
    </w:p>
    <w:p>
      <w:pPr>
        <w:pStyle w:val="Normal"/>
      </w:pPr>
      <w:r>
        <w:t xml:space="preserve">Церковь св. Дмитрия Свлунокаго въ сел-Ь Дмитровскомъ, Звенигородскаго уЬзда, Московской губврн1И.</w:t>
      </w:r>
    </w:p>
    <w:p>
      <w:pPr>
        <w:pStyle w:val="Normal"/>
      </w:pPr>
      <w:r>
        <w:t xml:space="preserve">— 151 -</w:t>
      </w:r>
    </w:p>
    <w:p>
      <w:pPr>
        <w:pStyle w:val="Normal"/>
      </w:pPr>
      <w:r>
        <w:t xml:space="preserve">Въ западной стЬн'Ь главнаго храма т])!! пролета: среди!» больппП и два боко- </w:t>
      </w:r>
      <w:r>
        <w:br/>
      </w:r>
      <w:r>
        <w:t xml:space="preserve">выхъ меньшей величины, — эти П()СЛ'Ьдн1я 1)ап1]»е были окопными пролс^тами съ же- </w:t>
      </w:r>
      <w:r>
        <w:br/>
      </w:r>
      <w:r>
        <w:t xml:space="preserve">лезными р-Ьпютками, а С1)едн1й пролепэ быль ])ап1\е двер1&gt;и), отд1\ляк)И1ей теплый </w:t>
      </w:r>
      <w:r>
        <w:br/>
      </w:r>
      <w:r>
        <w:t xml:space="preserve">трапезный отъ холоднаго главнаго храма.</w:t>
      </w:r>
    </w:p>
    <w:p>
      <w:pPr>
        <w:pStyle w:val="Normal"/>
      </w:pPr>
      <w:r>
        <w:t xml:space="preserve">Съ западной стороны къ храму примыкаетъ трапезная палата, величиною оь'оло </w:t>
      </w:r>
      <w:r>
        <w:br/>
      </w:r>
      <w:r>
        <w:t xml:space="preserve">пу^х12 арш ; въ ней съ сЬверпой сто1)(а1ы два окна, съ южной стороны -Т1)и и съ </w:t>
      </w:r>
      <w:r>
        <w:br/>
      </w:r>
      <w:r>
        <w:t xml:space="preserve">западной одно окно, въ юго-западпомъ углу, по центру трапезной, устроена входная </w:t>
      </w:r>
      <w:r>
        <w:br/>
      </w:r>
      <w:r>
        <w:t xml:space="preserve">дверь. Трапезная перекрыта сомкнутымъ сводом!», съ распалубками надъ окнами и </w:t>
      </w:r>
      <w:r>
        <w:br/>
      </w:r>
      <w:r>
        <w:t xml:space="preserve">дверью. Къ юясной стЬн'Ь главнаго Х1)ама, какъ мы уже указали, примыкаетъ а,1та1)ь </w:t>
      </w:r>
      <w:r>
        <w:br/>
      </w:r>
      <w:r>
        <w:t xml:space="preserve">придала св. Николая, въ пемъ т])и окно: одно въ прямой части алтаря, два окна въ </w:t>
      </w:r>
      <w:r>
        <w:br/>
      </w:r>
      <w:r>
        <w:t xml:space="preserve">полукругломъ абсидЪ, пе1)ек1)ытом'ь П()лус(|)ерическч1мъ сводом'ь; прямая часть алтаря </w:t>
      </w:r>
      <w:r>
        <w:br/>
      </w:r>
      <w:r>
        <w:t xml:space="preserve">подвыи1ена и перекрыта корытчатымь сводомъ. надъ эгой част1ю во вто])омъ этаж'Ь </w:t>
      </w:r>
      <w:r>
        <w:br/>
      </w:r>
      <w:r>
        <w:t xml:space="preserve">расположена палатка пли келейка величиною 57аХ37д ариь, с1&gt; двумя оконцами: </w:t>
      </w:r>
      <w:r>
        <w:br/>
      </w:r>
      <w:r>
        <w:t xml:space="preserve">одно на юлсную, другое на сЬверную сторону: палатка эта пер(Чфыта ко1)ытчатымъ </w:t>
      </w:r>
      <w:r>
        <w:br/>
      </w:r>
      <w:r>
        <w:t xml:space="preserve">сводомъ съ 1)асп1иубками надъ оконными п])олетамп, ходъ }ги шч' изъ т|)апезпой, </w:t>
      </w:r>
      <w:r>
        <w:br/>
      </w:r>
      <w:r>
        <w:t xml:space="preserve">около с'Ьве1)ной дверп прпд'Ьльнаго иконостаса, устро(Ч1'ь В1&gt; толпгЬ сгЬны, им-Ьегь </w:t>
      </w:r>
      <w:r>
        <w:br/>
      </w:r>
      <w:r>
        <w:t xml:space="preserve">ширину около одного аршипа; лЬстница сд^&gt;лана из1&gt; камня: на по.човинЪ второго </w:t>
      </w:r>
      <w:r>
        <w:br/>
      </w:r>
      <w:r>
        <w:t xml:space="preserve">марша устроена плоп^адка, съ которой сь правой стороны п])и под'ьем1&gt; по л1н*тнпц1э </w:t>
      </w:r>
      <w:r>
        <w:br/>
      </w:r>
      <w:r>
        <w:t xml:space="preserve">суп1.ествуегь шмЗольпиш две]&gt;ь, ведуп1,ая вь упомянутую памп палату: по той же л-Ьст- </w:t>
      </w:r>
      <w:r>
        <w:br/>
      </w:r>
      <w:r>
        <w:t xml:space="preserve">ниц'Ь входъ вт&gt; сл1^)Дуюпий ярусь, гдЬ уст1)оена восьмп-угольиая колокольня или </w:t>
      </w:r>
      <w:r>
        <w:br/>
      </w:r>
      <w:r>
        <w:t xml:space="preserve">звонница, колокольня парекрыта кпрпичиымъ п1атровымъ сводомъ съ двумя рядами </w:t>
      </w:r>
      <w:r>
        <w:br/>
      </w:r>
      <w:r>
        <w:t xml:space="preserve">слуховыхъ окоиъ, — пьятеръ колокольни за1:анчпвается пебольпюй главкой. Л+&gt;стница, </w:t>
      </w:r>
      <w:r>
        <w:br/>
      </w:r>
      <w:r>
        <w:t xml:space="preserve">ведуп^ая въ палатку и па колокольню съ носточиой стороны, осваивается двумя п^е- </w:t>
      </w:r>
      <w:r>
        <w:br/>
      </w:r>
      <w:r>
        <w:t xml:space="preserve">леобразнымп оконцами. 11ом'Ьи^ен1е палатки пост[)0(Ч1о одновременно съ постройкой </w:t>
      </w:r>
      <w:r>
        <w:br/>
      </w:r>
      <w:r>
        <w:t xml:space="preserve">храма, хотя въ их1, карнпзахъ н1'&gt;гь связи ио1П1 устросчпя сояерп1енно независимо одинъ </w:t>
      </w:r>
      <w:r>
        <w:br/>
      </w:r>
      <w:r>
        <w:t xml:space="preserve">отъ другого, но гЬм 1. не мсчгЬе однов1и»менность постройки подтверягдается какъ к^чадкой </w:t>
      </w:r>
      <w:r>
        <w:br/>
      </w:r>
      <w:r>
        <w:t xml:space="preserve">ст'Ьнъ, такъ ])авн() и копст])укц1ей пост1)ойки; па поперечпомъ разрЪз'Ь ясно видно, </w:t>
      </w:r>
      <w:r>
        <w:br/>
      </w:r>
      <w:r>
        <w:t xml:space="preserve">что ном'Ьи;ен1е палаты удлинено за счетъ толщины ст'Ьнъ главной части храма, </w:t>
      </w:r>
      <w:r>
        <w:br/>
      </w:r>
      <w:r>
        <w:t xml:space="preserve">которыя зд'Ьсь тонТ)Ше почти на арп1ппъ; такая конструкц1я, невидимому, могла быть </w:t>
      </w:r>
      <w:r>
        <w:br/>
      </w:r>
      <w:r>
        <w:t xml:space="preserve">сд'Ьлана только при одновременной 1и1адк'Ь этихъ построекъ. Колокольня сЬверной </w:t>
      </w:r>
      <w:r>
        <w:br/>
      </w:r>
      <w:r>
        <w:t xml:space="preserve">своей стороной уст1)оена па свод1\ па. чаты, а потому 8-угольн. часть колокол »)НП не </w:t>
      </w:r>
      <w:r>
        <w:br/>
      </w:r>
      <w:r>
        <w:t xml:space="preserve">на средин-Ь восточнаго (|)асада палаты н оси ихъ не совпадаютъ. Что касается по- </w:t>
      </w:r>
      <w:r>
        <w:br/>
      </w:r>
      <w:r>
        <w:t xml:space="preserve">стройки верхняго 8-угольн. яруса колокольни, то, судя но его характеру, это не- </w:t>
      </w:r>
      <w:r>
        <w:br/>
      </w:r>
      <w:r>
        <w:t xml:space="preserve">сомн'Ьно постройка ХМ1 вЪка и мн+&gt; думается, что она была построена одновременно </w:t>
      </w:r>
      <w:r>
        <w:br/>
      </w:r>
      <w:r>
        <w:t xml:space="preserve">съ нияснею частью: это подтверясдается 1га1П&gt; устройствомъ лестницы въ стЬн'Ь, </w:t>
      </w:r>
      <w:r>
        <w:br/>
      </w:r>
      <w:r>
        <w:t xml:space="preserve">такъ равно п ц'Ьльност1Ю южнаго фасада.</w:t>
      </w:r>
    </w:p>
    <w:p>
      <w:pPr>
        <w:pStyle w:val="Normal"/>
      </w:pPr>
      <w:r>
        <w:t xml:space="preserve">Этотъ интересный Л1)евп1й памятнпк'ь за свое бол'Ь&lt;^ ч'Ьм'ь двухь-вЬковое сущес- </w:t>
      </w:r>
      <w:r>
        <w:br/>
      </w:r>
      <w:r>
        <w:t xml:space="preserve">твование не одинъ раз'ь прпходиль п'1&gt; полную ветхост1&gt;.</w:t>
      </w:r>
    </w:p>
    <w:p>
      <w:pPr>
        <w:pStyle w:val="Normal"/>
      </w:pPr>
      <w:r>
        <w:t xml:space="preserve">Въ 1715 году священнпкъ церкви т&gt; пропкмпи, поданномъ имь пъ Сппода'ль- </w:t>
      </w:r>
      <w:r>
        <w:br/>
      </w:r>
      <w:r>
        <w:t xml:space="preserve">ный казенный прикгъзъ, сообп;ал'ь, что в'ь окиах'ь храма сгекла побиты, а к'ровля </w:t>
      </w:r>
      <w:r>
        <w:br/>
      </w:r>
      <w:r>
        <w:t xml:space="preserve">сгор'Ьла; въ 1714 году храмь покрыт']&gt; только въ одну тесину безь осмолки: на тра- </w:t>
      </w:r>
      <w:r>
        <w:br/>
      </w:r>
      <w:r>
        <w:t xml:space="preserve">пез'Ь строшкча сгнили и кровля опала, на паперти кирпичи размыло и своды въ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трапезной м'Ьстами попортило; по этому про111еп1Ю па пстт])авлен1о было выдало </w:t>
      </w:r>
      <w:r>
        <w:br/>
      </w:r>
      <w:r>
        <w:t xml:space="preserve">30 руб.</w:t>
      </w:r>
    </w:p>
    <w:p>
      <w:pPr>
        <w:pStyle w:val="Normal"/>
      </w:pPr>
      <w:r>
        <w:t xml:space="preserve">Въ 1755 году ОПЯТЬ было возбужепо ходатайство объ 11справлеп1и ветхостей въ </w:t>
      </w:r>
      <w:r>
        <w:br/>
      </w:r>
      <w:r>
        <w:t xml:space="preserve">Дмитровском'ь Х1)ам1'&gt;; это ходатайство возобповлсмю въ 17(&gt;1 году, при чем1&gt; указы, </w:t>
      </w:r>
      <w:r>
        <w:br/>
      </w:r>
      <w:r>
        <w:t xml:space="preserve">вачось, что „церковь Бож1я обв'Ьтпи\ла какъ спаруяхп, такъ и впут1)п, везд1\ течп, </w:t>
      </w:r>
      <w:r>
        <w:br/>
      </w:r>
      <w:r>
        <w:t xml:space="preserve">а въ храм* св. образа весьма обв'Ьтпхалп".</w:t>
      </w:r>
    </w:p>
    <w:p>
      <w:pPr>
        <w:pStyle w:val="Normal"/>
      </w:pPr>
      <w:r>
        <w:t xml:space="preserve">Посл-П указаппаго ходатайства пер. была ремонтир()вана, при чемъ полъ пере- </w:t>
      </w:r>
      <w:r>
        <w:br/>
      </w:r>
      <w:r>
        <w:t xml:space="preserve">моп1епъ, кровля покрыта повымь т(ч*ом1&gt; и п1)оч.</w:t>
      </w:r>
    </w:p>
    <w:p>
      <w:pPr>
        <w:pStyle w:val="Normal"/>
      </w:pPr>
      <w:r>
        <w:t xml:space="preserve">Въ пропхлом'ь стол1^т1П съ западной стороны прпст])оепа паперть и Т1)ехт&gt;-ярус- </w:t>
      </w:r>
      <w:r>
        <w:br/>
      </w:r>
      <w:r>
        <w:t xml:space="preserve">пая колокольня, тяясе.к^й и грубой архптекту1)ы.</w:t>
      </w:r>
    </w:p>
    <w:p>
      <w:pPr>
        <w:pStyle w:val="Normal"/>
      </w:pPr>
      <w:r>
        <w:t xml:space="preserve">Для того, чтобы возста1гонпть первонач. впдъ этого древняго памятника рус- </w:t>
      </w:r>
      <w:r>
        <w:br/>
      </w:r>
      <w:r>
        <w:t xml:space="preserve">скаго зодчества, пуясио отвять прпст[)о(1ьу XIX вЬка, сь западной стороны п при </w:t>
      </w:r>
      <w:r>
        <w:br/>
      </w:r>
      <w:r>
        <w:t xml:space="preserve">западной входной дв(*])п устро1ггь паперть въ характере, папе[&gt;тп сь северной сто- </w:t>
      </w:r>
      <w:r>
        <w:br/>
      </w:r>
      <w:r>
        <w:t xml:space="preserve">[И)ны: в'ь докум(Ч1гЬ есть указа11"1е, что вь древности было двК 11апе|)тп.</w:t>
      </w:r>
    </w:p>
    <w:p>
      <w:pPr>
        <w:pStyle w:val="Normal"/>
      </w:pPr>
      <w:r>
        <w:t xml:space="preserve">Изъ нм'1'&gt;н)пи1хся вь настоящее в|)емя церковныхъ предметовъ представляють </w:t>
      </w:r>
      <w:r>
        <w:br/>
      </w:r>
      <w:r>
        <w:t xml:space="preserve">интересы</w:t>
      </w:r>
    </w:p>
    <w:p>
      <w:pPr>
        <w:pStyle w:val="Normal"/>
      </w:pPr>
      <w:r>
        <w:t xml:space="preserve">1) Царская В|)ата, сох1&gt;аппвппяся иоелЬ сюмкн др(ЧН1. де]н'вянной церкви; они </w:t>
      </w:r>
      <w:r>
        <w:br/>
      </w:r>
      <w:r>
        <w:t xml:space="preserve">написаны въ 1044 году иконоиисцемъ Михаилом1&gt; ()ста(|)ьевымъ, за что ему упла- </w:t>
      </w:r>
      <w:r>
        <w:br/>
      </w:r>
      <w:r>
        <w:t xml:space="preserve">чено 3 руб., н алтынь, 2 Д(чп&gt;ги. Двери эти яселател1&gt;]И) сох])анигь и для этого, мн1&gt; </w:t>
      </w:r>
      <w:r>
        <w:br/>
      </w:r>
      <w:r>
        <w:t xml:space="preserve">думается, впол1г1&gt; возмояхно просить ихъ въ Московской Истор. Музей, такъ какъ </w:t>
      </w:r>
      <w:r>
        <w:br/>
      </w:r>
      <w:r>
        <w:t xml:space="preserve">он'Ь вь настоявшее время наход&gt;ггся бсзъ уиотребленгя и могуть совершенно испор- </w:t>
      </w:r>
      <w:r>
        <w:br/>
      </w:r>
      <w:r>
        <w:t xml:space="preserve">тится и прппасть.</w:t>
      </w:r>
    </w:p>
    <w:p>
      <w:pPr>
        <w:pStyle w:val="Normal"/>
      </w:pPr>
      <w:r>
        <w:t xml:space="preserve">2) Неясный две|)и от1&gt; быв]наго ран'Ье иконостаса, на нихъ изобраячснъ «Ангедъ </w:t>
      </w:r>
      <w:r>
        <w:br/>
      </w:r>
      <w:r>
        <w:t xml:space="preserve">Хранитель". Написаны :-)Ти двери иконоппсцемъ Кузьмою Грпгорьевымъ въ 1689 году, </w:t>
      </w:r>
      <w:r>
        <w:br/>
      </w:r>
      <w:r>
        <w:t xml:space="preserve">во ВИ0В1) иостроеннун) 11ат])1архомь 1оакпмом7&gt; каменную церковь.</w:t>
      </w:r>
    </w:p>
    <w:p>
      <w:pPr>
        <w:pStyle w:val="Normal"/>
      </w:pPr>
      <w:r>
        <w:t xml:space="preserve">3) 11атр1ари1ее м1'&gt;сто деревянное, все обитое матер1ей: къ соиа111&gt;Н1К», намь не- </w:t>
      </w:r>
      <w:r>
        <w:br/>
      </w:r>
      <w:r>
        <w:t xml:space="preserve">пзв'Ьст1И), им'Ьются ли подъ обивкой как1я-либо украиген1я или н1&gt;тъ. Архимандрпп&gt; </w:t>
      </w:r>
      <w:r>
        <w:br/>
      </w:r>
      <w:r>
        <w:t xml:space="preserve">Леонпдъ относить это к[)есло ко времени 11ат1&gt;1а[)ха Инкона.</w:t>
      </w:r>
    </w:p>
    <w:p>
      <w:pPr>
        <w:pStyle w:val="Normal"/>
      </w:pPr>
      <w:r>
        <w:t xml:space="preserve">4) Им1&gt;ются древн1я иконы, но онТ&gt; поновлялись, вероятно, не одинъ разь и для ихъ </w:t>
      </w:r>
      <w:r>
        <w:br/>
      </w:r>
      <w:r>
        <w:t xml:space="preserve">возстановлен1Я необходимо снятг&gt; иоздн1ьйи11я наслоешя.</w:t>
      </w:r>
    </w:p>
    <w:p>
      <w:pPr>
        <w:pStyle w:val="Normal"/>
      </w:pPr>
      <w:r>
        <w:t xml:space="preserve">5) Металлическ1й подсв1&gt;чнпкъ (вероятно яа^стяной) иовидимому тоже остался </w:t>
      </w:r>
      <w:r>
        <w:br/>
      </w:r>
      <w:r>
        <w:t xml:space="preserve">огь дер. церк'ви, въ описи которой значится, что было 4 ичсстяныхъ подсвЪчпика.</w:t>
      </w:r>
    </w:p>
    <w:p>
      <w:pPr>
        <w:pStyle w:val="Normal"/>
      </w:pPr>
      <w:r>
        <w:t xml:space="preserve">6) Кресть благословенный, серебряный (таковой крестъ значится въ описи древ- </w:t>
      </w:r>
      <w:r>
        <w:br/>
      </w:r>
      <w:r>
        <w:t xml:space="preserve">ней деревянной церкви).</w:t>
      </w:r>
    </w:p>
    <w:p>
      <w:pPr>
        <w:pStyle w:val="Normal"/>
      </w:pPr>
      <w:r>
        <w:t xml:space="preserve">7) Два металлически хъ вЬнчальныхъ в1шца.</w:t>
      </w:r>
    </w:p>
    <w:p>
      <w:pPr>
        <w:pStyle w:val="Normal"/>
      </w:pPr>
      <w:r>
        <w:t xml:space="preserve">7 декабря 1907 года.</w:t>
      </w:r>
    </w:p>
    <w:p>
      <w:pPr>
        <w:pStyle w:val="Normal"/>
      </w:pPr>
      <w:r>
        <w:t xml:space="preserve">И. Машиовъ.</w:t>
      </w:r>
    </w:p>
    <w:p>
      <w:pPr>
        <w:pStyle w:val="Normal"/>
      </w:pPr>
      <w:r>
        <w:t xml:space="preserve">[«»«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