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01дШгес1  Ьу  1Ие  1п1егпе1  АгсМуе</w:t>
      </w:r>
    </w:p>
    <w:p>
      <w:pPr>
        <w:pStyle w:val="Normal"/>
      </w:pPr>
      <w:r>
        <w:t xml:space="preserve">т  2011  \л/Шп  ТипсИпд  1гот</w:t>
      </w:r>
    </w:p>
    <w:p>
      <w:pPr>
        <w:pStyle w:val="Normal"/>
      </w:pPr>
      <w:r>
        <w:t xml:space="preserve">УгмуегзНу  о!  ОНа\л/а</w:t>
      </w:r>
    </w:p>
    <w:p>
      <w:pPr>
        <w:pStyle w:val="Normal"/>
      </w:pPr>
      <w:r>
        <w:t xml:space="preserve">ИНр://^^^.агс111Уе.огд/с1е1а|1з/поууе1гис1уро151о26реге</w:t>
      </w:r>
    </w:p>
    <w:p>
      <w:pPr>
        <w:pStyle w:val="Normal"/>
      </w:pPr>
      <w:r>
        <w:t xml:space="preserve">с&amp;  ЗС.  &lt;Леретцъ.</w:t>
      </w:r>
    </w:p>
    <w:p>
      <w:pPr>
        <w:pStyle w:val="Normal"/>
      </w:pPr>
      <w:r>
        <w:t xml:space="preserve">НОВЫЕ  ТРУДЫ </w:t>
      </w:r>
      <w:r>
        <w:br/>
      </w:r>
      <w:r>
        <w:t xml:space="preserve">по  источниющшю</w:t>
      </w:r>
    </w:p>
    <w:p>
      <w:pPr>
        <w:pStyle w:val="Normal"/>
      </w:pPr>
      <w:r>
        <w:t xml:space="preserve">пп-ггай  ША1Й</w:t>
      </w:r>
    </w:p>
    <w:p>
      <w:pPr>
        <w:pStyle w:val="Normal"/>
      </w:pPr>
      <w:r>
        <w:t xml:space="preserve">И  ПАЛЕОГРАФШ.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Критико-библюграфичесшй  обзоръ.</w:t>
      </w:r>
    </w:p>
    <w:p>
      <w:pPr>
        <w:pStyle w:val="Normal"/>
      </w:pPr>
      <w:r>
        <w:t xml:space="preserve">ВТОРАЯ  СЕР! Я.</w:t>
      </w:r>
    </w:p>
    <w:p>
      <w:pPr>
        <w:pStyle w:val="Normal"/>
      </w:pPr>
      <w:r>
        <w:t xml:space="preserve">XXVI— XXXII.</w:t>
      </w:r>
    </w:p>
    <w:p>
      <w:pPr>
        <w:pStyle w:val="Normal"/>
      </w:pPr>
      <w:r>
        <w:t xml:space="preserve">Съ  прилотетемъ  описан/я  семи  сборниновъ  виршъ.</w:t>
      </w:r>
    </w:p>
    <w:p>
      <w:pPr>
        <w:pStyle w:val="Normal"/>
      </w:pPr>
      <w:r>
        <w:t xml:space="preserve">~ЪЩ,^</w:t>
      </w:r>
    </w:p>
    <w:p>
      <w:pPr>
        <w:pStyle w:val="Normal"/>
      </w:pPr>
      <w:r>
        <w:t xml:space="preserve">ШЕВЪ.</w:t>
      </w:r>
    </w:p>
    <w:p>
      <w:pPr>
        <w:pStyle w:val="Normal"/>
      </w:pPr>
      <w:r>
        <w:t xml:space="preserve">Типография  Императорскаго  Университета  Св.  Владп\пра </w:t>
      </w:r>
      <w:r>
        <w:br/>
      </w:r>
      <w:r>
        <w:t xml:space="preserve">Акц.  Общ.  печати,  и  издат.  д-ьла  Н.  Т.  Корчакъ-Новипкаго,  Меринговская,  6.</w:t>
      </w:r>
    </w:p>
    <w:p>
      <w:pPr>
        <w:pStyle w:val="Normal"/>
      </w:pPr>
      <w:r>
        <w:t xml:space="preserve">1911.</w:t>
      </w:r>
    </w:p>
    <w:p>
      <w:pPr>
        <w:pStyle w:val="Normal"/>
      </w:pPr>
      <w:r>
        <w:t xml:space="preserve">сЗ.  ЗС.  сйератцъ.</w:t>
      </w:r>
    </w:p>
    <w:p>
      <w:pPr>
        <w:pStyle w:val="Normal"/>
      </w:pPr>
      <w:r>
        <w:t xml:space="preserve">НОВЫЕ  ТРУДЫ </w:t>
      </w:r>
      <w:r>
        <w:br/>
      </w:r>
      <w:r>
        <w:t xml:space="preserve">по  источниждшю</w:t>
      </w:r>
    </w:p>
    <w:p>
      <w:pPr>
        <w:pStyle w:val="Normal"/>
      </w:pPr>
      <w:r>
        <w:t xml:space="preserve">ДРЕВНЕРУССКОЙ  ЛИТЕРАТУРЫ</w:t>
      </w:r>
    </w:p>
    <w:p>
      <w:pPr>
        <w:pStyle w:val="Normal"/>
      </w:pPr>
      <w:r>
        <w:t xml:space="preserve">И  ПАЛЕОГРАФ1И.</w:t>
      </w:r>
    </w:p>
    <w:p>
      <w:pPr>
        <w:pStyle w:val="Normal"/>
      </w:pPr>
      <w:r>
        <w:t xml:space="preserve">Критико-библюграфичесшй  обзоръ</w:t>
      </w:r>
    </w:p>
    <w:p>
      <w:pPr>
        <w:pStyle w:val="Normal"/>
      </w:pPr>
      <w:r>
        <w:t xml:space="preserve">ВТОРАЯ   СЕР1Л.</w:t>
      </w:r>
    </w:p>
    <w:p>
      <w:pPr>
        <w:pStyle w:val="Normal"/>
      </w:pPr>
      <w:r>
        <w:t xml:space="preserve">ХХУ1— XXXII.</w:t>
      </w:r>
    </w:p>
    <w:p>
      <w:pPr>
        <w:pStyle w:val="Normal"/>
      </w:pPr>
      <w:r>
        <w:t xml:space="preserve">Съ  прилотетемъ  описан/я  семи  сборниновъ  виршъ.</w:t>
      </w:r>
    </w:p>
    <w:p>
      <w:pPr>
        <w:pStyle w:val="Normal"/>
      </w:pPr>
      <w:r>
        <w:t xml:space="preserve">Ли1е  о*  Меи7ап</w:t>
      </w:r>
    </w:p>
    <w:p>
      <w:pPr>
        <w:pStyle w:val="Normal"/>
      </w:pPr>
      <w:r>
        <w:t xml:space="preserve">К1ЕВЪ.</w:t>
      </w:r>
    </w:p>
    <w:p>
      <w:pPr>
        <w:pStyle w:val="Normal"/>
      </w:pPr>
      <w:r>
        <w:t xml:space="preserve">Типограф1я  Императорскаго  Университета  Св.  Владимира</w:t>
      </w:r>
    </w:p>
    <w:p>
      <w:pPr>
        <w:pStyle w:val="Normal"/>
      </w:pPr>
      <w:r>
        <w:t xml:space="preserve">Акц.  Общ.  печати,  и  из  дат.  дт&gt;ла  11.  Т.  Корчакъ-Новицкаго,  Меринговскан,  6.</w:t>
      </w:r>
    </w:p>
    <w:p>
      <w:pPr>
        <w:pStyle w:val="Normal"/>
      </w:pPr>
      <w:r>
        <w:t xml:space="preserve">1911.</w:t>
      </w:r>
    </w:p>
    <w:p>
      <w:pPr>
        <w:pStyle w:val="Normal"/>
      </w:pPr>
      <w:r>
        <w:t xml:space="preserve">Печатано  по  опредЪлешю  Совета  Императорскаго  Университета  Св.  Владишра </w:t>
      </w:r>
      <w:r>
        <w:br/>
      </w:r>
      <w:r>
        <w:t xml:space="preserve">Оттискъ  изъ  Университетскихъ  ИзвЪстш.</w:t>
      </w:r>
    </w:p>
    <w:p>
      <w:pPr>
        <w:pStyle w:val="Normal"/>
      </w:pPr>
      <w:r>
        <w:t xml:space="preserve">ном</w:t>
      </w:r>
    </w:p>
    <w:p>
      <w:pPr>
        <w:pStyle w:val="Normal"/>
      </w:pPr>
      <w:r>
        <w:t xml:space="preserve">XXVI.</w:t>
      </w:r>
    </w:p>
    <w:p>
      <w:pPr>
        <w:pStyle w:val="Normal"/>
      </w:pPr>
      <w:r>
        <w:t xml:space="preserve">Поел*  продолжительного  перерыва  Пмиераторская  Публичная </w:t>
      </w:r>
      <w:r>
        <w:br/>
      </w:r>
      <w:r>
        <w:t xml:space="preserve">Библштека  въ  С.-Петербург*  выпустила  свои  отчеты — за  1902  и  за </w:t>
      </w:r>
      <w:r>
        <w:br/>
      </w:r>
      <w:r>
        <w:t xml:space="preserve">1903  годъ.  Они  составлены  по  тому  же  плану,  какъ  и  предыдушде, </w:t>
      </w:r>
      <w:r>
        <w:br/>
      </w:r>
      <w:r>
        <w:t xml:space="preserve">и  также  заключаютъ  въ  себ*  св*д*шя  о  новыхъ  поступлешяхъ — </w:t>
      </w:r>
      <w:r>
        <w:br/>
      </w:r>
      <w:r>
        <w:t xml:space="preserve">рукописями  и  старопечатными  книгами.  Разсмотримъ  оба  отчета  и </w:t>
      </w:r>
      <w:r>
        <w:br/>
      </w:r>
      <w:r>
        <w:t xml:space="preserve">извлечемъ  изъ  нихъ  наибол*е  существенное  для  историка  древне- </w:t>
      </w:r>
      <w:r>
        <w:br/>
      </w:r>
      <w:r>
        <w:t xml:space="preserve">русской литературы  и  палеографа.</w:t>
      </w:r>
    </w:p>
    <w:p>
      <w:pPr>
        <w:pStyle w:val="Normal"/>
      </w:pPr>
      <w:r>
        <w:t xml:space="preserve">Бъ  Отчет*  за  1902  г.1),  сл*дя  за  новыми  поступлешями,  на- </w:t>
      </w:r>
      <w:r>
        <w:br/>
      </w:r>
      <w:r>
        <w:t xml:space="preserve">ходи мъ  упоминашя  на  стр.  95  и  слл.  о  документахъ  XVI  и  XVII  в. </w:t>
      </w:r>
      <w:r>
        <w:br/>
      </w:r>
      <w:r>
        <w:t xml:space="preserve">Далве — о  пршбр*тенныхъ  рукописныхъ  книгахъ,  преимущественно </w:t>
      </w:r>
      <w:r>
        <w:br/>
      </w:r>
      <w:r>
        <w:t xml:space="preserve">церковно-релипознаго  содержашя;  зд*сь — Толковый  Лицевой  Апока- </w:t>
      </w:r>
      <w:r>
        <w:br/>
      </w:r>
      <w:r>
        <w:t xml:space="preserve">липсисъ,  написанный  полууставомъ  XVII — XVIII  в.  (Р.  I,  .№  852),  съ </w:t>
      </w:r>
      <w:r>
        <w:br/>
      </w:r>
      <w:r>
        <w:t xml:space="preserve">большимъ  чнеломъ  изображешй  въ  краскахъ,  съ  приписанными  ско- </w:t>
      </w:r>
      <w:r>
        <w:br/>
      </w:r>
      <w:r>
        <w:t xml:space="preserve">рописью и  полу  уст.  XVIII  в.  извлечешями  изъ  творенш  пр.  Максима </w:t>
      </w:r>
      <w:r>
        <w:br/>
      </w:r>
      <w:r>
        <w:t xml:space="preserve">Грека.  Старчества,  Просв*тителя  1осифа  Волоцкаго  и  Об*да  Душевнаго </w:t>
      </w:r>
      <w:r>
        <w:br/>
      </w:r>
      <w:r>
        <w:t xml:space="preserve">Сим.  Полоцкаго.  Второй  Толковый  Лицевой  Апокалипсисъ,  иршбр*тен- </w:t>
      </w:r>
      <w:r>
        <w:br/>
      </w:r>
      <w:r>
        <w:t xml:space="preserve">ный  билютекой  (Р.  I.  №854),  относится  къ  XVIII  в.  Перечисляемъ </w:t>
      </w:r>
      <w:r>
        <w:br/>
      </w:r>
      <w:r>
        <w:t xml:space="preserve">сл*дующ1я,  въ  разныхъ  отношешяхъ  интересный,  рукописи:  „Аноо- </w:t>
      </w:r>
      <w:r>
        <w:br/>
      </w:r>
      <w:r>
        <w:t xml:space="preserve">лопонъ  вивлешонъ,  сшр*чъ  цв*товъ  собрате  отъ  святаго  писашя </w:t>
      </w:r>
      <w:r>
        <w:br/>
      </w:r>
      <w:r>
        <w:t xml:space="preserve">Ветхаго  закона"....  полууставъ  и  скороп.  XVIII  в.,  именно  1753  г., </w:t>
      </w:r>
      <w:r>
        <w:br/>
      </w:r>
      <w:r>
        <w:t xml:space="preserve">съ  предислов1емъ  в*роятнаго  автора — Петра  Канбара  Акино1ева,  и </w:t>
      </w:r>
      <w:r>
        <w:br/>
      </w:r>
      <w:r>
        <w:t xml:space="preserve">его  виршами,  дающими  акростихъ — его  имя;  зд*сь  же  статья  о  На- </w:t>
      </w:r>
      <w:r>
        <w:br/>
      </w:r>
      <w:r>
        <w:t xml:space="preserve">лестин*  съ  картою  и  запись:   „1753  году....  6  числа  сия  книга  Биб-</w:t>
      </w:r>
    </w:p>
    <w:p>
      <w:pPr>
        <w:pStyle w:val="Normal"/>
      </w:pPr>
      <w:r>
        <w:t xml:space="preserve">г)  Отчетъ  Императорской    Публичной  Библютеки    за  1902  г.    СИВ.    1910. </w:t>
      </w:r>
      <w:r>
        <w:br/>
      </w:r>
      <w:r>
        <w:t xml:space="preserve">8°.  247  стр.</w:t>
      </w:r>
    </w:p>
    <w:p>
      <w:pPr>
        <w:pStyle w:val="Normal"/>
      </w:pPr>
      <w:r>
        <w:t xml:space="preserve">—      2      —</w:t>
      </w:r>
    </w:p>
    <w:p>
      <w:pPr>
        <w:pStyle w:val="Normal"/>
      </w:pPr>
      <w:r>
        <w:t xml:space="preserve">лея  списана  у  Кастентина  1вановича  Баклановскаго.  Спысывалъ  го- </w:t>
      </w:r>
      <w:r>
        <w:br/>
      </w:r>
      <w:r>
        <w:t xml:space="preserve">рода Кашина  дьячекъ;  за  труды  дано  два  рубли,  за  переилетъ  со- </w:t>
      </w:r>
      <w:r>
        <w:br/>
      </w:r>
      <w:r>
        <w:t xml:space="preserve">рокъ  копеекъ.  Подписалъ  я  Никита  1вановъ  сынъ  Кожинъ- ,  въ </w:t>
      </w:r>
      <w:r>
        <w:br/>
      </w:r>
      <w:r>
        <w:t xml:space="preserve">книге  127  лл.  (К  I.  №  855);  запись  ценна  для  оиред'влешя  стои- </w:t>
      </w:r>
      <w:r>
        <w:br/>
      </w:r>
      <w:r>
        <w:t xml:space="preserve">мости четьихъ  книгъ  и  ихъ  переплета  въ  половине  XVIII  столвт1я. </w:t>
      </w:r>
      <w:r>
        <w:br/>
      </w:r>
      <w:r>
        <w:t xml:space="preserve">Любопытенъ  по  заключающимся  въ  немъ  изображешямъ  Лицевой </w:t>
      </w:r>
      <w:r>
        <w:br/>
      </w:r>
      <w:r>
        <w:t xml:space="preserve">Сборникъ,  хотя  и  поздшй  (XVIII — XIX  вв.),  содержаний  въ  себе </w:t>
      </w:r>
      <w:r>
        <w:br/>
      </w:r>
      <w:r>
        <w:t xml:space="preserve">Повесть  о  новгородскомъ  посаднике  Щил'Б  съ  лицевыми  изображе- </w:t>
      </w:r>
      <w:r>
        <w:br/>
      </w:r>
      <w:r>
        <w:t xml:space="preserve">Н1ями  и — только  одни  изображешя  изъ  житш  свв.  Петра  и  Февронш </w:t>
      </w:r>
      <w:r>
        <w:br/>
      </w:r>
      <w:r>
        <w:t xml:space="preserve">Муромскихъ  и  Алексея  человека  Бож1я,  безъ  текста  ((}.  I,  Л»  1361). </w:t>
      </w:r>
      <w:r>
        <w:br/>
      </w:r>
      <w:r>
        <w:t xml:space="preserve">Лицевое  жипе  преп.  Васил1я  Новаго  XVII — XVIII  в.  (&lt;3. 1,  №1358). </w:t>
      </w:r>
      <w:r>
        <w:br/>
      </w:r>
      <w:r>
        <w:t xml:space="preserve">Жит1е  преп.  Макар1я  Колязинскаго,  конца  XVII  в.  (у.  I,  №  488;, </w:t>
      </w:r>
      <w:r>
        <w:br/>
      </w:r>
      <w:r>
        <w:t xml:space="preserve">нач.  „Праведникъ,  аще  поетигнетъ.. . "  Жнт1е  преп.  Арсешя  Ко- </w:t>
      </w:r>
      <w:r>
        <w:br/>
      </w:r>
      <w:r>
        <w:t xml:space="preserve">невского,  нач.  XIX  в.  ((^.  I,  №  1353),  съ  похвальнымъ  словомъ </w:t>
      </w:r>
      <w:r>
        <w:br/>
      </w:r>
      <w:r>
        <w:t xml:space="preserve">святому.  Жите  преп.  Антошя  Дымскаго,  первой  половины  XIX  ст. </w:t>
      </w:r>
      <w:r>
        <w:br/>
      </w:r>
      <w:r>
        <w:t xml:space="preserve">((^.  I,  №  1354) — редко  встречающееся  въ  старинной  литературе. </w:t>
      </w:r>
      <w:r>
        <w:br/>
      </w:r>
      <w:r>
        <w:t xml:space="preserve">Жгше  прей.  Антошя  Леохновскаго  и  служба  ему,  XVIII  в.  (У.  I, </w:t>
      </w:r>
      <w:r>
        <w:br/>
      </w:r>
      <w:r>
        <w:t xml:space="preserve">Л°  1364),  также  очень  редкое.  Жит1е  и  чудеса  пред.  Адр1ана  По- </w:t>
      </w:r>
      <w:r>
        <w:br/>
      </w:r>
      <w:r>
        <w:t xml:space="preserve">шехонскаго,  1811  г.  (у.  I,  №  1355).  Сборникъ  житШ  русскихъ </w:t>
      </w:r>
      <w:r>
        <w:br/>
      </w:r>
      <w:r>
        <w:t xml:space="preserve">святыхъ  и  службъ  имъ,  первой  половины  ХУШ  в. — запись  говоритъ </w:t>
      </w:r>
      <w:r>
        <w:br/>
      </w:r>
      <w:r>
        <w:t xml:space="preserve">о  написанш  книги  въ  1744  г.,  повидимому,  въ  Торжке  ((^.  I,  №  1356;. </w:t>
      </w:r>
      <w:r>
        <w:br/>
      </w:r>
      <w:r>
        <w:t xml:space="preserve">Сборникъ  словъ  и  жйт1й  XVIII  в  ;  среди  статей  есть  повесть  о </w:t>
      </w:r>
      <w:r>
        <w:br/>
      </w:r>
      <w:r>
        <w:t xml:space="preserve">Петр^  и*  Февронш  Муромскихъ,  чудо  Климента  о  отрочати,  1оанна </w:t>
      </w:r>
      <w:r>
        <w:br/>
      </w:r>
      <w:r>
        <w:t xml:space="preserve">Златоустаго  повесть  о  дворе  и  о  змш;  статьи  изъ  Патериковъ, </w:t>
      </w:r>
      <w:r>
        <w:br/>
      </w:r>
      <w:r>
        <w:t xml:space="preserve">статья  „о  седмихъ  днехъ",  мучеше  св.  Евстаф1я  въ  Литве,  жит1я </w:t>
      </w:r>
      <w:r>
        <w:br/>
      </w:r>
      <w:r>
        <w:t xml:space="preserve">Ефросиши  Полоцкой,  Петра  и  Алексея,  московскихъ  митроиолитовъ. </w:t>
      </w:r>
      <w:r>
        <w:br/>
      </w:r>
      <w:r>
        <w:t xml:space="preserve">кн.  Бориса  и  Глеба  („Родъ  праведныхъ"..,),  кн.  Михаила  Чернигов- </w:t>
      </w:r>
      <w:r>
        <w:br/>
      </w:r>
      <w:r>
        <w:t xml:space="preserve">скаго,  кн.  Александра  Невскаго  и  др.,  преп.  Алексея  человека  Бо- </w:t>
      </w:r>
      <w:r>
        <w:br/>
      </w:r>
      <w:r>
        <w:t xml:space="preserve">ж1я,  повесть  объ  Иверской  иконе  Богородицы  и  др.  (Ц.  I,  Л°  493). </w:t>
      </w:r>
      <w:r>
        <w:br/>
      </w:r>
      <w:r>
        <w:t xml:space="preserve">Избранная  Минея,  содержащая  службы  праздникамъ  и  святымъ  за </w:t>
      </w:r>
      <w:r>
        <w:br/>
      </w:r>
      <w:r>
        <w:t xml:space="preserve">декабрь,  январь  и  февраль,  нолууставъ  конца  XVI  в.  ((^.  I,  №  492), </w:t>
      </w:r>
      <w:r>
        <w:br/>
      </w:r>
      <w:r>
        <w:t xml:space="preserve">съ  службами  русскимъ  святымъ.  Сборникъ  XVIП  в.  (у.  XVII,  №  258), </w:t>
      </w:r>
      <w:r>
        <w:br/>
      </w:r>
      <w:r>
        <w:t xml:space="preserve">содержащш  разный  слова  и  поучешя,  въ  конце — „о  грамматице </w:t>
      </w:r>
      <w:r>
        <w:br/>
      </w:r>
      <w:r>
        <w:t xml:space="preserve">или  писмяннице".  Сборникъ  старообрядчески! — „Щитъ  православ1я'' </w:t>
      </w:r>
      <w:r>
        <w:br/>
      </w:r>
      <w:r>
        <w:t xml:space="preserve">1836  —  1841г.  съ  статьями  деятелей  начала  раскола,  конца  XVII  в.: </w:t>
      </w:r>
      <w:r>
        <w:br/>
      </w:r>
      <w:r>
        <w:t xml:space="preserve">1ерея  Лазаря,  священнопротопопа  Аввакума,  старца  Спиридона  Потем- </w:t>
      </w:r>
      <w:r>
        <w:br/>
      </w:r>
      <w:r>
        <w:t xml:space="preserve">кина и  др.  ((^.  I,  №  1363).  Сборникъ  старообрадческш,  конца XVIII в., </w:t>
      </w:r>
      <w:r>
        <w:br/>
      </w:r>
      <w:r>
        <w:t xml:space="preserve">въ  немъ  между  прочишь    „Пчела",    лл.  43 — 521    „Пчела  летитъ    на</w:t>
      </w:r>
    </w:p>
    <w:p>
      <w:pPr>
        <w:pStyle w:val="Normal"/>
      </w:pPr>
      <w:r>
        <w:t xml:space="preserve">звонъ"  (\).  I,  .V  1373).  Въ  Сборник*  старообрядческомъ  же  конца </w:t>
      </w:r>
      <w:r>
        <w:br/>
      </w:r>
      <w:r>
        <w:t xml:space="preserve">XVIII— начала  XIX  в.  ((^.  I,  №  1306) — статьи  о  самосожженцахъ </w:t>
      </w:r>
      <w:r>
        <w:br/>
      </w:r>
      <w:r>
        <w:t xml:space="preserve">и  повъсть  о  Нетр'Ь  н  Феврошн  Муромскихъ,  Хождеше  м.  Исидора </w:t>
      </w:r>
      <w:r>
        <w:br/>
      </w:r>
      <w:r>
        <w:t xml:space="preserve">на  Флорентшскш  Соборъ.  Въ  Сборники  старообрядческомъ  XIX  в. </w:t>
      </w:r>
      <w:r>
        <w:br/>
      </w:r>
      <w:r>
        <w:t xml:space="preserve">(ф.  I,  №  1369)  —  выписки  изъ  Меоодгя  Патарскаго,  изъ  Льва  Иремуд- </w:t>
      </w:r>
      <w:r>
        <w:br/>
      </w:r>
      <w:r>
        <w:t xml:space="preserve">раго:  въ  другомъ  такомъ  же  Сборник*  Ю.,1,  №491) — вопросоотвЬты </w:t>
      </w:r>
      <w:r>
        <w:br/>
      </w:r>
      <w:r>
        <w:t xml:space="preserve">(;.Кто  не  родился  а  умерь?  Адамъ...).  Сборникъ  духовныхъ  стиховъ </w:t>
      </w:r>
      <w:r>
        <w:br/>
      </w:r>
      <w:r>
        <w:t xml:space="preserve">и  псальмъ,  начала  XIX  в.  ((^.  I,  №  495),  первыя  строки  на  крю- </w:t>
      </w:r>
      <w:r>
        <w:br/>
      </w:r>
      <w:r>
        <w:t xml:space="preserve">ковыхъ  нотахъ.  Этпмъ  кончается  первая  группа  пршбр*тенш — ста- </w:t>
      </w:r>
      <w:r>
        <w:br/>
      </w:r>
      <w:r>
        <w:t xml:space="preserve">рообрядческихъ  рукописей,  изъ  конхъ  мы  назвали  лишь  немнопя, </w:t>
      </w:r>
      <w:r>
        <w:br/>
      </w:r>
      <w:r>
        <w:t xml:space="preserve">иредставляюиця  для  насъ  некоторый  интересъ.</w:t>
      </w:r>
    </w:p>
    <w:p>
      <w:pPr>
        <w:pStyle w:val="Normal"/>
      </w:pPr>
      <w:r>
        <w:t xml:space="preserve">Дал*е  въ  Отчет*  описаны:  Хронографъ,  ред.  1601г.,  списокъ </w:t>
      </w:r>
      <w:r>
        <w:br/>
      </w:r>
      <w:r>
        <w:t xml:space="preserve">второй  половины  ХУП  в.  (Р.  IV,  №  835)  съ  многими  добавочными </w:t>
      </w:r>
      <w:r>
        <w:br/>
      </w:r>
      <w:r>
        <w:t xml:space="preserve">статьями;  есть  Повесть  о  б*ломъ  клобук*,  о  Магомет*,  о  8-мъ  со- </w:t>
      </w:r>
      <w:r>
        <w:br/>
      </w:r>
      <w:r>
        <w:t xml:space="preserve">бор*—инока  Симеона  Суздальскаго,  о  пренш  христианина  съ  жидо- </w:t>
      </w:r>
      <w:r>
        <w:br/>
      </w:r>
      <w:r>
        <w:t xml:space="preserve">виномъ  и  объ  ожпвшемъ  кур*,  послаше  Васил1я  арх1еп.  Новгород- </w:t>
      </w:r>
      <w:r>
        <w:br/>
      </w:r>
      <w:r>
        <w:t xml:space="preserve">скаго  о  ра*,  прете  Кирилла  философа  съ  жиды,  азбучная  молитва </w:t>
      </w:r>
      <w:r>
        <w:br/>
      </w:r>
      <w:r>
        <w:t xml:space="preserve">(„Азъ  словомь  спмь..."),  слово  Кирилла  Туровскаго  (Похвала  оо.  Ни- </w:t>
      </w:r>
      <w:r>
        <w:br/>
      </w:r>
      <w:r>
        <w:t xml:space="preserve">кейскаго  собора),  послаше  Филоеея,  псковскаго  инока  къ  М.  Му- </w:t>
      </w:r>
      <w:r>
        <w:br/>
      </w:r>
      <w:r>
        <w:t xml:space="preserve">нехнну  о  мор*  во  Псков*,  Хождеше  гостя  Аеанасгя  въ  Индш;  въ </w:t>
      </w:r>
      <w:r>
        <w:br/>
      </w:r>
      <w:r>
        <w:t xml:space="preserve">кони,*  — запись  XVIII  в.  о  ц*н*  этой  книги  въ  408  лл:  „Сия  книга </w:t>
      </w:r>
      <w:r>
        <w:br/>
      </w:r>
      <w:r>
        <w:t xml:space="preserve">глаголемая  Л*таписецъ....,  а  дана  спя  книга  денегъ  тринатцать </w:t>
      </w:r>
      <w:r>
        <w:br/>
      </w:r>
      <w:r>
        <w:t xml:space="preserve">рублевъ".</w:t>
      </w:r>
    </w:p>
    <w:p>
      <w:pPr>
        <w:pStyle w:val="Normal"/>
      </w:pPr>
      <w:r>
        <w:t xml:space="preserve">Назовемъ  еще  —  отрывокъ  Лвчебннка-травннка,  скороп.  XVIII  в. </w:t>
      </w:r>
      <w:r>
        <w:br/>
      </w:r>
      <w:r>
        <w:t xml:space="preserve">(ф.  VI,  №  44с  Сборникъ  средины  ХУ'Ш  в  (^.  XV,  №115),  заклю- </w:t>
      </w:r>
      <w:r>
        <w:br/>
      </w:r>
      <w:r>
        <w:t xml:space="preserve">чающей въ  себ*  пов*сти:  „Исторш  о  великомъ  княз*  Петр*...— </w:t>
      </w:r>
      <w:r>
        <w:br/>
      </w:r>
      <w:r>
        <w:t xml:space="preserve">Златыхъ  Ключахъ';,  и  „Сказаше  о  цар*  Картаус*  и  о  княз*  Ла- </w:t>
      </w:r>
      <w:r>
        <w:br/>
      </w:r>
      <w:r>
        <w:t xml:space="preserve">зыры...  и  о  сын*  его  Еросланн*".  13ъ  рук.  XVIII  в.  ((^.  XV,  №  116) — </w:t>
      </w:r>
      <w:r>
        <w:br/>
      </w:r>
      <w:r>
        <w:t xml:space="preserve">романъ  „о  Алеонз*  Рампр*,  корол*  Гишпанскомъ";  въ  рукописи </w:t>
      </w:r>
      <w:r>
        <w:br/>
      </w:r>
      <w:r>
        <w:t xml:space="preserve">XVIII  в.  Ц\!«  XV,  №  127)  —  „Истор1я  о  Гишпанскомъ  рыцар*  Дол- </w:t>
      </w:r>
      <w:r>
        <w:br/>
      </w:r>
      <w:r>
        <w:t xml:space="preserve">торн*",  въ  перевод*,  отличающемся  отъ  текста,  изданнаго  Пыпи- </w:t>
      </w:r>
      <w:r>
        <w:br/>
      </w:r>
      <w:r>
        <w:t xml:space="preserve">нымъ.  Также  отличаются  отъ  изв*стныхъ  досел*  романы:  „Гпстор1я </w:t>
      </w:r>
      <w:r>
        <w:br/>
      </w:r>
      <w:r>
        <w:t xml:space="preserve">о  Алннкурт*  и  Элорид*"  ХУЛ1  в.  (С^.  XV,  №  18)  и  „Истор1я  о </w:t>
      </w:r>
      <w:r>
        <w:br/>
      </w:r>
      <w:r>
        <w:t xml:space="preserve">Скиоскомъ  и  Донанцкомъ  государствахъ",  переведенная  съ  н*мец- </w:t>
      </w:r>
      <w:r>
        <w:br/>
      </w:r>
      <w:r>
        <w:t xml:space="preserve">каго  языка  В.  Ю.  Ладыженскимъ  въ  1732  г.  ((^.  XV,  №  118).  Въ </w:t>
      </w:r>
      <w:r>
        <w:br/>
      </w:r>
      <w:r>
        <w:t xml:space="preserve">Сборник*  XVIII  в.  (&lt;л&gt;.  XV,  № 119;— отрывокъ  сочннешя  Н.  Сиаеар1я </w:t>
      </w:r>
      <w:r>
        <w:br/>
      </w:r>
      <w:r>
        <w:t xml:space="preserve">о  девяти  музахъ  и  семи  свободных'!»  художествахъ,  отрывокъ  и  ц*- </w:t>
      </w:r>
      <w:r>
        <w:br/>
      </w:r>
      <w:r>
        <w:t xml:space="preserve">лый  трактатъ    по  риторик*.    состоя нцй    изъ  пяти  бес*дъ.    Любопы-</w:t>
      </w:r>
    </w:p>
    <w:p>
      <w:pPr>
        <w:pStyle w:val="Normal"/>
      </w:pPr>
      <w:r>
        <w:t xml:space="preserve">—     4     —</w:t>
      </w:r>
    </w:p>
    <w:p>
      <w:pPr>
        <w:pStyle w:val="Normal"/>
      </w:pPr>
      <w:r>
        <w:t xml:space="preserve">тень,  какъ  пршгЬръ  подделки,  лицевой  Сборникъ  XIX  в.  ((^.  XVI \7 </w:t>
      </w:r>
      <w:r>
        <w:br/>
      </w:r>
      <w:r>
        <w:t xml:space="preserve">]\»  68)  съ  повестью  о  посадникт,  Щплв  и  „Словомъ  о  полку  Иго- </w:t>
      </w:r>
      <w:r>
        <w:br/>
      </w:r>
      <w:r>
        <w:t xml:space="preserve">ревт/'.</w:t>
      </w:r>
    </w:p>
    <w:p>
      <w:pPr>
        <w:pStyle w:val="Normal"/>
      </w:pPr>
      <w:r>
        <w:t xml:space="preserve">Обращаясь  къ  Отчету  за  1903  й  годъ  5),  находнмъ  здвсь  ука- </w:t>
      </w:r>
      <w:r>
        <w:br/>
      </w:r>
      <w:r>
        <w:t xml:space="preserve">зания, на  слтздуюшдя  прюбрЪтешя  (стр.  58  — 111):  „Надпнсашя  псал- </w:t>
      </w:r>
      <w:r>
        <w:br/>
      </w:r>
      <w:r>
        <w:t xml:space="preserve">мовъ"  конца  XVII — нач.  XVIII  в.  {§.  I,  Лб  502),  иредислов1е  при- </w:t>
      </w:r>
      <w:r>
        <w:br/>
      </w:r>
      <w:r>
        <w:t xml:space="preserve">водится въ  Отчетв7  стр.  58-60.  Ж*те  Васшия  Новаго,  лицевое, </w:t>
      </w:r>
      <w:r>
        <w:br/>
      </w:r>
      <w:r>
        <w:t xml:space="preserve">конца  XVII  в.  ((}.  I,  №  1392).  Патерикъ  Соловецкш,  списокъ  1685  г. </w:t>
      </w:r>
      <w:r>
        <w:br/>
      </w:r>
      <w:r>
        <w:t xml:space="preserve">((}.  I,  №  1395).  Служба  преп.  Антошю  (ейскому  и  жит1е  его.  конца</w:t>
      </w:r>
    </w:p>
    <w:p>
      <w:pPr>
        <w:pStyle w:val="Heading1"/>
      </w:pPr>
      <w:r>
        <w:t>XVII  в.  (&lt;^.  I,  №  1386),  последнее  чудо  1672  г.  Житте  преп.  1оны 
Климецкаго,  XIX  в.  ((5.1,  №499).  Служба  преп.  Геннадш  Костром- 
скому и  жит1е  его,  конца  XVII  в.  (С}!11,  Л'®  1391).  Жнтле  преп.  Ири- 
нарха  Ростовскаго,  конца  XVII — нач.  XV Щ  в.  ((^.  I,  №  1383),  съ 
записью  писца,  „ярославца,  посацкаго  человека  Гараспма  Кирилова 
сына  Рукавишникова".  Жит1е  преп.  Никоднма  Кожсезерскаго  безъ 
начала  и  служба  ему,  XVIII  в.  ((}.  I,  ЛЬ  1390).  Сказанхе  о  явленш 
и  чудесахъ  Тихвинской  иконы  Богородицы  со  службой,  втор,  поло- 
вины XVII  в.  ((^.  I,  №  1397;.  Сборникъ  сказанш  о  чудотворныхъ 
иконахъ  Богородицы,  начала  XVIII  в.  (%  I,  №  1384).  Сборникъ 
конца  XVIII  в.  иныхъ  сказаний  о  чудесахъ  отъ  иконъ  Богоро- 
дицы (&lt;^.  I,  №  1387);  чудеса  отъ  другихъ  иконъ  Богородицы  нахо 
димъ  и  въ  Сборнике  начала  XIX  в.  ((}.  I,  №  1381);  въ  немъ  же 
и    объ  уб1енш   царевича  Димитр1я.    Въ  Сборникъ   второй  половины</w:t>
      </w:r>
    </w:p>
    <w:p>
      <w:pPr>
        <w:pStyle w:val="Heading1"/>
      </w:pPr>
      <w:r>
        <w:t>XVIII  в.  ((^.  I,  №  1380) — извлечете  изъ  сказашя  о  Тихвинской  иконъ*, 
изъ  Лавсаика,  Измарагда  (Видите  ап.  Павла),  Откроветя  Мееод1Я  Па- 
тарскаго,  Великаго  Зерцала,  Гранографа  (Ивана  Пересв'втова  о  царъ1 
турскомъ  Махмегв),  1осифа  Волоколамска™,'  Максима  Грека,  Сто- 
глава, изъ  книги  Галятовскаго  „Мессля  Правдивый",  изъ  „Руна  Оро- 
шеннаго",  сказашя  о  чудотворныхъ  иконахъ  Богородицы  и  пр  „Книга 
о  единств-в  виры"  1722 — 23  г  г. — полемическая,  на  иновъ,рцевъ 
(Р.  I,  №  857),  сочнн.  вологжанина  Матвея  Жданова,  посвященное 
императору  Петру  Великому.  Жит1е  инока  Коршшя  Выгорвцкаго, 
начала  XIX  в.  ((^.  I,  №  500)  приписываемое  перу  Сем.  Денисова, 
точнее— выговца  Трифона  Петрова.  Сборникъ  XVII  в.  ((^.  I,  №  1394), 
въ  которомъ   среди   другихъ  статей  —  Повесть  о  Петр*   и    Февронш</w:t>
      </w:r>
    </w:p>
    <w:p>
      <w:pPr>
        <w:pStyle w:val="Normal"/>
      </w:pPr>
      <w:r>
        <w:t xml:space="preserve">х)  Отчетъ   Императорской    Публичной  Библютеки   за  1903  г.  СПБ.    1910. </w:t>
      </w:r>
      <w:r>
        <w:br/>
      </w:r>
      <w:r>
        <w:t xml:space="preserve">8°.  198  стр.</w:t>
      </w:r>
    </w:p>
    <w:p>
      <w:pPr>
        <w:pStyle w:val="Normal"/>
      </w:pPr>
      <w:r>
        <w:t xml:space="preserve">—     5     —</w:t>
      </w:r>
    </w:p>
    <w:p>
      <w:pPr>
        <w:pStyle w:val="Normal"/>
      </w:pPr>
      <w:r>
        <w:t xml:space="preserve">Муромскнхъ,  объ  уб1енш  царевича  Димит]Ш1,  статья  изъ  Печерскаго </w:t>
      </w:r>
      <w:r>
        <w:br/>
      </w:r>
      <w:r>
        <w:t xml:space="preserve">Патерика  о  монах*  Исаакш.  Въ  Сборник*  конца  ХУШ — нач.  XIX  в. </w:t>
      </w:r>
      <w:r>
        <w:br/>
      </w:r>
      <w:r>
        <w:t xml:space="preserve">(у,  I.  Л«;  1385) — жит1в  преп.  ВеодоЫя  Астраханскаго.  статьи  изъ </w:t>
      </w:r>
      <w:r>
        <w:br/>
      </w:r>
      <w:r>
        <w:t xml:space="preserve">Пролога,  1оснфа  Волоколамска™,  Максима  Грека,  Пчелы  („Чело- </w:t>
      </w:r>
      <w:r>
        <w:br/>
      </w:r>
      <w:r>
        <w:t xml:space="preserve">в*че,  аще  хощеши  бьттп  мудръ..."),  Слово  Пахом1я  о  сред*  и  пят- </w:t>
      </w:r>
      <w:r>
        <w:br/>
      </w:r>
      <w:r>
        <w:t xml:space="preserve">ц*,  Кителссшй  л'втонисецъ  (о  невидимомъ  град*).  Сборникъ  начала </w:t>
      </w:r>
      <w:r>
        <w:br/>
      </w:r>
      <w:r>
        <w:t xml:space="preserve">и  средины  ХУШ  в.  ((^,.  I,  №  1390)  содержитъ  поучешя  изъ  Зла- </w:t>
      </w:r>
      <w:r>
        <w:br/>
      </w:r>
      <w:r>
        <w:t xml:space="preserve">тоуста (съ  нед*лн  мытаря  и  фарисея  до  недели  вс*хъ  святыхъ), </w:t>
      </w:r>
      <w:r>
        <w:br/>
      </w:r>
      <w:r>
        <w:t xml:space="preserve">далме — поучешя  и  выписки  изъ  разныхъ  источниковъ;  характерная </w:t>
      </w:r>
      <w:r>
        <w:br/>
      </w:r>
      <w:r>
        <w:t xml:space="preserve">заключительная  замвтка  поел*  Златоуста — „рада  птица  весн*,  а  пи- </w:t>
      </w:r>
      <w:r>
        <w:br/>
      </w:r>
      <w:r>
        <w:t xml:space="preserve">€ецъ  концу*.  Любопытно  „Гражданство  обычаевъ  д*тскихъ"  ХУШ  в. </w:t>
      </w:r>
      <w:r>
        <w:br/>
      </w:r>
      <w:r>
        <w:t xml:space="preserve">(Ц).  III,  №  197) — содерлеащее  наставлеше,  какъ  долженъ  вести  себя </w:t>
      </w:r>
      <w:r>
        <w:br/>
      </w:r>
      <w:r>
        <w:t xml:space="preserve">молодой  человвкъ,  рукопись  безъ  начала  и  конца,  вероятно,  пере- </w:t>
      </w:r>
      <w:r>
        <w:br/>
      </w:r>
      <w:r>
        <w:t xml:space="preserve">водъ  Епифашя  Славннецкаго.  Сборникъ  кантовъ  и  и*сенъ,  на  но- </w:t>
      </w:r>
      <w:r>
        <w:br/>
      </w:r>
      <w:r>
        <w:t xml:space="preserve">тахъ,  конца  ХУШ  в.  ((^).  XIV,  У»  150),  есть  св*тсшя  стихотворешя </w:t>
      </w:r>
      <w:r>
        <w:br/>
      </w:r>
      <w:r>
        <w:t xml:space="preserve">и  народныя  п*сни,  великоруссшя  и  украинешя.  Подобный  же  Сбор- </w:t>
      </w:r>
      <w:r>
        <w:br/>
      </w:r>
      <w:r>
        <w:t xml:space="preserve">никъ,— на  нотахъ,  но  содержащей  духовныя  псальмы  (С^).  XIV, </w:t>
      </w:r>
      <w:r>
        <w:br/>
      </w:r>
      <w:r>
        <w:t xml:space="preserve">№  151)  относится  къ  концу  XVII  в.  Въ  Сборник*  конца  XVII  в. </w:t>
      </w:r>
      <w:r>
        <w:br/>
      </w:r>
      <w:r>
        <w:t xml:space="preserve">и  XVII  в.  ((*&gt;.  ХУШ,  №  259):  служба  Знаменш  Богородицы,  ска- </w:t>
      </w:r>
      <w:r>
        <w:br/>
      </w:r>
      <w:r>
        <w:t xml:space="preserve">н1е  о  ея  чудесахъ  въ  Великомъ  Новгород*,  и  Устюжн*  отъ  иконы </w:t>
      </w:r>
      <w:r>
        <w:br/>
      </w:r>
      <w:r>
        <w:t xml:space="preserve">Одигитрш,  „Осадное  сид*ше  донскихъ  казаковъ  во  Азов*  город*" </w:t>
      </w:r>
      <w:r>
        <w:br/>
      </w:r>
      <w:r>
        <w:t xml:space="preserve">(нач.  „Во  140-мъ  году  прпелалъ  подъ  Азовъ  городъ...").  Въ  Сбор- </w:t>
      </w:r>
      <w:r>
        <w:br/>
      </w:r>
      <w:r>
        <w:t xml:space="preserve">ник* XVII  в.  (у.  XVII.  Л*  260)  — выписка  изъ  Алфавита,  имена </w:t>
      </w:r>
      <w:r>
        <w:br/>
      </w:r>
      <w:r>
        <w:t xml:space="preserve">лицъ,  упоминаемыхч.  въ  Евангелш,  Стословъ  Геннаддя,  Четыредеся- </w:t>
      </w:r>
      <w:r>
        <w:br/>
      </w:r>
      <w:r>
        <w:t xml:space="preserve">тословецъ  1оанна  Златоустаго,  выписка  изъ  Палеи,  загадки  и  во- </w:t>
      </w:r>
      <w:r>
        <w:br/>
      </w:r>
      <w:r>
        <w:t xml:space="preserve">просоотв*ты.  Сборникъ  Г($.  XVII,  №  261)  1697  г.  содержитъ  инте- </w:t>
      </w:r>
      <w:r>
        <w:br/>
      </w:r>
      <w:r>
        <w:t xml:space="preserve">ресныя  статьи — Д1*алектику  1оанна  Дамаскина  въ  перевод*  1оанна </w:t>
      </w:r>
      <w:r>
        <w:br/>
      </w:r>
      <w:r>
        <w:t xml:space="preserve">экзарха  болгарскаго;  дал*е,  тамъ  же:  Риторика.  сир*чь  наука  добро- </w:t>
      </w:r>
      <w:r>
        <w:br/>
      </w:r>
      <w:r>
        <w:t xml:space="preserve">слов1я  или  хитрор*ч1я  (Ср.  Рум.  Муз.,  Опис.  Востокова,  238 — 239), </w:t>
      </w:r>
      <w:r>
        <w:br/>
      </w:r>
      <w:r>
        <w:t xml:space="preserve">Книга  глаголемая  логика— безъ  конца;  это — логика  жидовствующихъ. </w:t>
      </w:r>
      <w:r>
        <w:br/>
      </w:r>
      <w:r>
        <w:t xml:space="preserve">Логику — иного  происхождешя  и  Реторику  Козмы,  д1акона  чудовскаго? </w:t>
      </w:r>
      <w:r>
        <w:br/>
      </w:r>
      <w:r>
        <w:t xml:space="preserve">находимъ  въ  Сборник*  поморскаго  письма  ХУШ  в.  ((}';  XVII,  Л?  69). </w:t>
      </w:r>
      <w:r>
        <w:br/>
      </w:r>
      <w:r>
        <w:t xml:space="preserve">Проч1*я  рукописи  для  насъ  не  представляютъ  интереса.</w:t>
      </w:r>
    </w:p>
    <w:p>
      <w:pPr>
        <w:pStyle w:val="Normal"/>
      </w:pPr>
      <w:r>
        <w:t xml:space="preserve">Въ  Приложенш  къ  Отчету — Опись  бумагъ  покойнаго  историка </w:t>
      </w:r>
      <w:r>
        <w:br/>
      </w:r>
      <w:r>
        <w:t xml:space="preserve">В.  К.  Шильдера,  тщательно  составленная  В.  В.  Майковымъ,  зна- </w:t>
      </w:r>
      <w:r>
        <w:br/>
      </w:r>
      <w:r>
        <w:t xml:space="preserve">комящая насъ  съ  богатымъ  насл*д1емъ,  оставлен нымъ  трудолюби- </w:t>
      </w:r>
      <w:r>
        <w:br/>
      </w:r>
      <w:r>
        <w:t xml:space="preserve">вымъ  бн.графоыъ  имиераторовъ  Александра  I  и  Николая  I.</w:t>
      </w:r>
    </w:p>
    <w:p>
      <w:pPr>
        <w:pStyle w:val="Normal"/>
      </w:pPr>
      <w:r>
        <w:t xml:space="preserve">—    6    —</w:t>
      </w:r>
    </w:p>
    <w:p>
      <w:pPr>
        <w:pStyle w:val="Normal"/>
      </w:pPr>
      <w:r>
        <w:t xml:space="preserve">Въ  последнее  в])смя  вышелъ  въ  сввтъ  Отчетъ  и  за  1904  годъ  !) </w:t>
      </w:r>
      <w:r>
        <w:br/>
      </w:r>
      <w:r>
        <w:t xml:space="preserve">Среди  новыхъ  пршбрвтешй  здтзсь  значатся— по  отд.  книгъ  церковно- </w:t>
      </w:r>
      <w:r>
        <w:br/>
      </w:r>
      <w:r>
        <w:t xml:space="preserve">славянской печати  сл'Бдуюшдя  р-вдшя  издашя:  Псалтирь  Фр.  Ско- </w:t>
      </w:r>
      <w:r>
        <w:br/>
      </w:r>
      <w:r>
        <w:t xml:space="preserve">рнны,  Прага  1517  г.  (безъ  посл'Ьдняго  листа);  Часословъ  1652  г. </w:t>
      </w:r>
      <w:r>
        <w:br/>
      </w:r>
      <w:r>
        <w:t xml:space="preserve">Москва;  Акао1Сты  и  Каноны,  изд.  К1ево-Печерской  лавры  1686  г. </w:t>
      </w:r>
      <w:r>
        <w:br/>
      </w:r>
      <w:r>
        <w:t xml:space="preserve">въ  1  2  ю  долю  л. — издан] е  въ  библюграфическихъ  трудахъ  на  отме- </w:t>
      </w:r>
      <w:r>
        <w:br/>
      </w:r>
      <w:r>
        <w:t xml:space="preserve">ченное;   Цв'Ьтникъ  1787  г.,    Гродна;    Канонникъ  1793  г.  Супрасль.</w:t>
      </w:r>
    </w:p>
    <w:p>
      <w:pPr>
        <w:pStyle w:val="Normal"/>
      </w:pPr>
      <w:r>
        <w:t xml:space="preserve">Изъ  рукописей,  постуиившихъ  въ  библштеку  назовемъ:  Номока- </w:t>
      </w:r>
      <w:r>
        <w:br/>
      </w:r>
      <w:r>
        <w:t xml:space="preserve">нонъ  съ  предислов1емъ  1ер.  Памвы  Берынды.  XVII  в.,  сравнительно </w:t>
      </w:r>
      <w:r>
        <w:br/>
      </w:r>
      <w:r>
        <w:t xml:space="preserve">съ  печатнымъ  1620  г. — лишь  незначительныя  отлич1я  (стр.  35);  Нот- </w:t>
      </w:r>
      <w:r>
        <w:br/>
      </w:r>
      <w:r>
        <w:t xml:space="preserve">ный Ирмолоий  украинскаго  письма  1725  г.,  списанный  п'Ьвчимъ </w:t>
      </w:r>
      <w:r>
        <w:br/>
      </w:r>
      <w:r>
        <w:t xml:space="preserve">Ив.  Поповскимъ  (стр.  44);  служба  преп.  Макардо  Желтоводскому </w:t>
      </w:r>
      <w:r>
        <w:br/>
      </w:r>
      <w:r>
        <w:t xml:space="preserve">ХУШ  в.  съ  жит1емъ  и  чудесами  (44);  жи/гхе,  и  чудеса  преп.  Алек- </w:t>
      </w:r>
      <w:r>
        <w:br/>
      </w:r>
      <w:r>
        <w:t xml:space="preserve">сандра Свирскаго  н.  XIX  в.  (46);  проповвдь  пастора  Фрейгольда </w:t>
      </w:r>
      <w:r>
        <w:br/>
      </w:r>
      <w:r>
        <w:t xml:space="preserve">1728  г.  при  погребенш  жены  ген.-фельдм.  Брюса,  нъ'мецкш  текстъ </w:t>
      </w:r>
      <w:r>
        <w:br/>
      </w:r>
      <w:r>
        <w:t xml:space="preserve">этой  проповвди  неизв'встенъ  (47);  Сборникъ  XVI,  ХУП  и  XVIII  в. — </w:t>
      </w:r>
      <w:r>
        <w:br/>
      </w:r>
      <w:r>
        <w:t xml:space="preserve">вопросоотвъты,  слово  Ил  ар]  она  Великаго,  Григ.  Цамблака,  выписка </w:t>
      </w:r>
      <w:r>
        <w:br/>
      </w:r>
      <w:r>
        <w:t xml:space="preserve">изъ  Патерика;  часть  Сборника  датирована  въ  записи  1640-мъ  го- </w:t>
      </w:r>
      <w:r>
        <w:br/>
      </w:r>
      <w:r>
        <w:t xml:space="preserve">домъ,  писана  же  въ  Чудовв  монастыре  1ерод.  Кириломъ  Прилуц- </w:t>
      </w:r>
      <w:r>
        <w:br/>
      </w:r>
      <w:r>
        <w:t xml:space="preserve">кимъ  (48).  Дал'Ье  назовемъ  Сборникъ  н.  ХУШ  в.,  содержащш:  Троп- </w:t>
      </w:r>
      <w:r>
        <w:br/>
      </w:r>
      <w:r>
        <w:t xml:space="preserve">никъ  Иннокентия  папы,  перев.  в.  Кае.  Гозвинскимъ  въ  Москв-в  въ </w:t>
      </w:r>
      <w:r>
        <w:br/>
      </w:r>
      <w:r>
        <w:t xml:space="preserve">7117  г., -статья  Гавр.  Домецкаго — предислов1е  къ  правилу  келей- </w:t>
      </w:r>
      <w:r>
        <w:br/>
      </w:r>
      <w:r>
        <w:t xml:space="preserve">ному, выписки  о  книжномъ  чтенш;  разныя  выписки,  расположения  по </w:t>
      </w:r>
      <w:r>
        <w:br/>
      </w:r>
      <w:r>
        <w:t xml:space="preserve">алфавиту,  стихи,  сказаше  о  12  снахъ  ц.  Шахайши,  повесть  о  Григорш </w:t>
      </w:r>
      <w:r>
        <w:br/>
      </w:r>
      <w:r>
        <w:t xml:space="preserve">папъ1  (о  рождеши  его  отъ  брата  и  сестры),  слова  изъ  Пролога  (51  —55). </w:t>
      </w:r>
      <w:r>
        <w:br/>
      </w:r>
      <w:r>
        <w:t xml:space="preserve">Лицевой  Сборникъ,  XVIII  в.,  содержащш  жште  Васшпя  Новаго, </w:t>
      </w:r>
      <w:r>
        <w:br/>
      </w:r>
      <w:r>
        <w:t xml:space="preserve">Страсти,  Слово  Паллад1я  о  второмъ  пришествш  Христовт&gt;,  при </w:t>
      </w:r>
      <w:r>
        <w:br/>
      </w:r>
      <w:r>
        <w:t xml:space="preserve">чемъ  каждая  изъ  этихъ  статей  украшена  множествомъ  лицевыхъ </w:t>
      </w:r>
      <w:r>
        <w:br/>
      </w:r>
      <w:r>
        <w:t xml:space="preserve">изображенш,  исполненныхъ  красками  (55);  Лицевой  СинодикъХУШв. </w:t>
      </w:r>
      <w:r>
        <w:br/>
      </w:r>
      <w:r>
        <w:t xml:space="preserve">съ  9  изображешями  (56),  певческая  рукопись  на  крюковыхъ  но- </w:t>
      </w:r>
      <w:r>
        <w:br/>
      </w:r>
      <w:r>
        <w:t xml:space="preserve">тахъ  н.  XIX  в.  съ  стихотворнымъ  вступлешемъ  иодъ  рисункомъ, </w:t>
      </w:r>
      <w:r>
        <w:br/>
      </w:r>
      <w:r>
        <w:t xml:space="preserve">изображающимъ  отца,  благословляющаго  сына  учиться  церковному </w:t>
      </w:r>
      <w:r>
        <w:br/>
      </w:r>
      <w:r>
        <w:t xml:space="preserve">пъчпю.  Подпись  „Отецъ  сыну  тако  приказываетъ:  „Учись,  учись, </w:t>
      </w:r>
      <w:r>
        <w:br/>
      </w:r>
      <w:r>
        <w:t xml:space="preserve">мое  чадо  п'внт".  За  симъ  таше  стихи:</w:t>
      </w:r>
    </w:p>
    <w:p>
      <w:pPr>
        <w:pStyle w:val="Normal"/>
      </w:pPr>
      <w:r>
        <w:t xml:space="preserve">1)  Отчетъ  Императорской  Публичной  1&gt;иблютеки  за  1904  годъ.  С. -Петер- </w:t>
      </w:r>
      <w:r>
        <w:br/>
      </w:r>
      <w:r>
        <w:t xml:space="preserve">бурга 1911  г.  8°.  171  стр.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„Милостивый  отеиъ,</w:t>
      </w:r>
    </w:p>
    <w:p>
      <w:pPr>
        <w:pStyle w:val="Normal"/>
      </w:pPr>
      <w:r>
        <w:t xml:space="preserve">Яко  богатый  1  боголюбывый  купецъ,</w:t>
      </w:r>
    </w:p>
    <w:p>
      <w:pPr>
        <w:pStyle w:val="Normal"/>
      </w:pPr>
      <w:r>
        <w:t xml:space="preserve">На  духовное  д'вло  благословляетъ,</w:t>
      </w:r>
    </w:p>
    <w:p>
      <w:pPr>
        <w:pStyle w:val="Normal"/>
      </w:pPr>
      <w:r>
        <w:t xml:space="preserve">Даровашемъ  духовнымъ  надъ\ляетъ.</w:t>
      </w:r>
    </w:p>
    <w:p>
      <w:pPr>
        <w:pStyle w:val="Normal"/>
      </w:pPr>
      <w:r>
        <w:t xml:space="preserve">Духовное  д/бло  человека  отъ  смерти  избавляешь</w:t>
      </w:r>
    </w:p>
    <w:p>
      <w:pPr>
        <w:pStyle w:val="Heading1"/>
      </w:pPr>
      <w:r>
        <w:t>II  ирочнхъ  святому  ибшю  научаетъ,</w:t>
      </w:r>
    </w:p>
    <w:p>
      <w:pPr>
        <w:pStyle w:val="Normal"/>
      </w:pPr>
      <w:r>
        <w:t xml:space="preserve">Въ  горнш  1ерусалимъ  вселяетъ</w:t>
      </w:r>
    </w:p>
    <w:p>
      <w:pPr>
        <w:pStyle w:val="Normal"/>
      </w:pPr>
      <w:r>
        <w:t xml:space="preserve">И  втэчнымъ  блаженствомъ  сподобляетъ.</w:t>
      </w:r>
    </w:p>
    <w:p>
      <w:pPr>
        <w:pStyle w:val="Normal"/>
      </w:pPr>
      <w:r>
        <w:t xml:space="preserve">За  симъ  -  рукописи  историческаго  содержашя:  Хронографъ  вто- </w:t>
      </w:r>
      <w:r>
        <w:br/>
      </w:r>
      <w:r>
        <w:t xml:space="preserve">рой редакцш.  XVII  в.,  съ  любопытными  заметками  на  поляхъ </w:t>
      </w:r>
      <w:r>
        <w:br/>
      </w:r>
      <w:r>
        <w:t xml:space="preserve">писца  (стр.  58);  Л/втоиисный  Сборникъ  полов.  XVIII  в  ,  содержишь </w:t>
      </w:r>
      <w:r>
        <w:br/>
      </w:r>
      <w:r>
        <w:t xml:space="preserve">между  прочимъ  статью  о  Мерку рш  и  беодор'в,  кн.  Смоленски хъ,  По- </w:t>
      </w:r>
      <w:r>
        <w:br/>
      </w:r>
      <w:r>
        <w:t xml:space="preserve">весть Симеона  Суздальскаго  объ  осьмомъ  соборе,  Вятскш  Лвтопи- </w:t>
      </w:r>
      <w:r>
        <w:br/>
      </w:r>
      <w:r>
        <w:t xml:space="preserve">сецъ,  продолженный  до  1698  г.,  т.  е.  на  полтораста  л'втъ  бол-ве, </w:t>
      </w:r>
      <w:r>
        <w:br/>
      </w:r>
      <w:r>
        <w:t xml:space="preserve">ч-вмъ  напечатанный  въ  Тр.  Вятск.  Уч.  Арх.  Комм.,  1905  г.  (стр. </w:t>
      </w:r>
      <w:r>
        <w:br/>
      </w:r>
      <w:r>
        <w:t xml:space="preserve">60).  Сборникъ  XVIII  в.,  въ  которомъ:  Краткое  собрате  о  начали </w:t>
      </w:r>
      <w:r>
        <w:br/>
      </w:r>
      <w:r>
        <w:t xml:space="preserve">Россшскаго  народа,  биографическая  заметка  о  св.  Димитрш  Рост.,  вы- </w:t>
      </w:r>
      <w:r>
        <w:br/>
      </w:r>
      <w:r>
        <w:t xml:space="preserve">писки изъ  анекдотовъ  о  Петр-в  В.;  изъ  приписки  узнаемъ,  что,  „что </w:t>
      </w:r>
      <w:r>
        <w:br/>
      </w:r>
      <w:r>
        <w:t xml:space="preserve">дано  за  сию  книгу  50  ко(пеекъ)"   (62).  Записки  гр.   А.  А.   Матвеева,</w:t>
      </w:r>
    </w:p>
    <w:p>
      <w:pPr>
        <w:pStyle w:val="Heading1"/>
      </w:pPr>
      <w:r>
        <w:t>XVIII  в.  (62).  Сборникъ  медицннсшй,  XVIII  в.,  содержишь  „Аптеку 
домовую  большую"  и  др.  статьи  и  рецепты;  новый  списокъ  даетъ 
точную  дату  составлешя  названнаго  сочинешя — 1780  годъ  (64). 
Сборникъ  духовныхъ  стиховъ,  XVIII  в.,  украинскаго  и  польскаго 
происхожден1*я,  съ  массой  полонизмовъ.  Въ  Приложенш  издаемъ  они- 
сашя  н'всколькихъ  подобныхъ  Сборни ковъ,  еще  неизв'встныхъ  изсл-вдо- 
вателямъ:  среди  виршъ  и  псальмъ  духовнаго  содержашя,  попадаются  и 
св'втсюя  п-Бснн,  напр.  „Раненько  вставаю,  тяженько  вздыхаю  ~  я 
кохаю",  или  —  „Азъ  есмь  цв'Ьтъ  польный,  кринъ  удольный  красоты 
многи  весь  преисполненный"  и  др.  (стр.  65 — 70).  Дал'ве  — Сборникъ 
пъхенъ  и  стиховъ  XVIII  в..  составленный,  повидимому,  въ  Твери 
(стр.   70&gt;,    еще  Сборникъ    стихотвопенш  и  иъ'сенъ    народныхъ  нач.</w:t>
      </w:r>
    </w:p>
    <w:p>
      <w:pPr>
        <w:pStyle w:val="Heading1"/>
      </w:pPr>
      <w:r>
        <w:t>XIX  в.  (стр.  71);  Псальмы  нач.  XIX  в.  (стр.  71),  Духовные  стихи 
(72);  Пстор1я  объ  Азовскомъ  взятш  (стр.  73) — сказочная  повесть, 
списокъ  1777  г.;  Беседа  пустынника  съ  великнмъ  человтэкомъ,  нач. 
XVIII  в.  (стр.  74).  Сборникъ  рукописей,  относящихся  къ  Кирилло- 
В'влозерскому  монастырю  (стр.  75  и  ел.).  Любопытенъ  Сборникъ  н. 
XVIII  в.,  содержаний:   Предислов1е    мудрыхъ  избирательныхъ  и  ду-</w:t>
      </w:r>
    </w:p>
    <w:p>
      <w:pPr>
        <w:pStyle w:val="Normal"/>
      </w:pPr>
      <w:r>
        <w:t xml:space="preserve">—     8     —</w:t>
      </w:r>
    </w:p>
    <w:p>
      <w:pPr>
        <w:pStyle w:val="Normal"/>
      </w:pPr>
      <w:r>
        <w:t xml:space="preserve">шеполезныхъ  („Азъ  есмь  не  во  Афинехъ  рожденъ  [  воспитанъ  ни  у </w:t>
      </w:r>
      <w:r>
        <w:br/>
      </w:r>
      <w:r>
        <w:t xml:space="preserve">философъ  учихся  мудрости"...),  выписка  изъ  книги  „Криницы",  По- </w:t>
      </w:r>
      <w:r>
        <w:br/>
      </w:r>
      <w:r>
        <w:t xml:space="preserve">весть о  б'вломъ  клобукв,  Хождеше  Трифона  Коробейннкова,  вы- </w:t>
      </w:r>
      <w:r>
        <w:br/>
      </w:r>
      <w:r>
        <w:t xml:space="preserve">писка изъ  Хронографа  (стр.  79 — 81);  Сборникъ  XVIII  в.,  содержа- </w:t>
      </w:r>
      <w:r>
        <w:br/>
      </w:r>
      <w:r>
        <w:t xml:space="preserve">ний слова  и  поучешя  и  д'вло  о  разводе  В.  6.  Салтыкова  съ  его </w:t>
      </w:r>
      <w:r>
        <w:br/>
      </w:r>
      <w:r>
        <w:t xml:space="preserve">женою  Александрою  Гр.  (стр.  81).  Въ  Сборники  конца  ХУШ  в.  и </w:t>
      </w:r>
      <w:r>
        <w:br/>
      </w:r>
      <w:r>
        <w:t xml:space="preserve">нач.  XIX  —  памятники  вульгарной  юмористической  литературы: </w:t>
      </w:r>
      <w:r>
        <w:br/>
      </w:r>
      <w:r>
        <w:t xml:space="preserve">Истор1я  о  кур'Ь  и  лисшгв  (въ  стихахъ),  сказки — о  семи  Семшнахъ </w:t>
      </w:r>
      <w:r>
        <w:br/>
      </w:r>
      <w:r>
        <w:t xml:space="preserve">о  уточкъ'  золотыхъ  яичкахъ,  о  злой  женъ\  сказаше  о  трехъ  богаты- </w:t>
      </w:r>
      <w:r>
        <w:br/>
      </w:r>
      <w:r>
        <w:t xml:space="preserve">ряхъ  Шевскихъ,  Азовское  сидт^ше,  Хождеше  Трифона  Коробейнн- </w:t>
      </w:r>
      <w:r>
        <w:br/>
      </w:r>
      <w:r>
        <w:t xml:space="preserve">кова (стр.  82).  Въ  Сборник*  разныхъ  стихотворенш  и  статей  нач. </w:t>
      </w:r>
      <w:r>
        <w:br/>
      </w:r>
      <w:r>
        <w:t xml:space="preserve">XIX  в.  &lt;^.  XVII,  №  267— разговоръ  между  пьющимъ  и  непьющимъ, </w:t>
      </w:r>
      <w:r>
        <w:br/>
      </w:r>
      <w:r>
        <w:t xml:space="preserve">таблица  несчастныхъ  дней  въ  году.  Заслуживаютъ  внимашя:  руко- </w:t>
      </w:r>
      <w:r>
        <w:br/>
      </w:r>
      <w:r>
        <w:t xml:space="preserve">писная Шитика  1705  г.  беофана  Прокоповича^  (стр.  118)  и  ГЛсг1о- </w:t>
      </w:r>
      <w:r>
        <w:br/>
      </w:r>
      <w:r>
        <w:t xml:space="preserve">иагшт  Латино-словенскш  1719  г.  (стр.  119).</w:t>
      </w:r>
    </w:p>
    <w:p>
      <w:pPr>
        <w:pStyle w:val="Normal"/>
      </w:pPr>
      <w:r>
        <w:t xml:space="preserve">Остальныя  пршбр'Ьтешя  рукописнаго  отдъмешя,  поименованныя </w:t>
      </w:r>
      <w:r>
        <w:br/>
      </w:r>
      <w:r>
        <w:t xml:space="preserve">въ  Отчет*  не  относятся  къ  области  старинной  русской  литера- </w:t>
      </w:r>
      <w:r>
        <w:br/>
      </w:r>
      <w:r>
        <w:t xml:space="preserve">туры.</w:t>
      </w:r>
    </w:p>
    <w:p>
      <w:pPr>
        <w:pStyle w:val="Normal"/>
      </w:pPr>
      <w:r>
        <w:t xml:space="preserve">Нельзя  не  отметить,  что  издаше  Отчетовъ  И.  Публ.  Библштеки </w:t>
      </w:r>
      <w:r>
        <w:br/>
      </w:r>
      <w:r>
        <w:t xml:space="preserve">за  послтэдше  годы  заметно  подвигается  виередъ.  Полезно  было  бы </w:t>
      </w:r>
      <w:r>
        <w:br/>
      </w:r>
      <w:r>
        <w:t xml:space="preserve">также  скорее  выпустить  въ  свбтъ  уже  готовыя  описашя  собранш </w:t>
      </w:r>
      <w:r>
        <w:br/>
      </w:r>
      <w:r>
        <w:t xml:space="preserve">Тиханова  и  Михайловскаго,  давно  пртбръ,тенныхъ  библштекою,  а </w:t>
      </w:r>
      <w:r>
        <w:br/>
      </w:r>
      <w:r>
        <w:t xml:space="preserve">также  начала  описашя  Погодинскаго  Древлехранилища,  уже  при- </w:t>
      </w:r>
      <w:r>
        <w:br/>
      </w:r>
      <w:r>
        <w:t xml:space="preserve">готовляемаго,  какъ  мы  слышали,  къ  печати.</w:t>
      </w:r>
    </w:p>
    <w:p>
      <w:pPr>
        <w:pStyle w:val="Normal"/>
      </w:pPr>
      <w:r>
        <w:t xml:space="preserve">XXVII.</w:t>
      </w:r>
    </w:p>
    <w:p>
      <w:pPr>
        <w:pStyle w:val="Normal"/>
      </w:pPr>
      <w:r>
        <w:t xml:space="preserve">Вышедшее  въ  свбтъ  въ  1910  г.  продолжеше  Описашя  руко- </w:t>
      </w:r>
      <w:r>
        <w:br/>
      </w:r>
      <w:r>
        <w:t xml:space="preserve">писей Спб.  Духовной  Академш,  именно  1У-й  т.  описанья  бывшей  би- </w:t>
      </w:r>
      <w:r>
        <w:br/>
      </w:r>
      <w:r>
        <w:t xml:space="preserve">блштеки Новг.  Софшскаго  собора  !)  заключаетъ  въ  себъ1  св'бд'бшя  о  114 </w:t>
      </w:r>
      <w:r>
        <w:br/>
      </w:r>
      <w:r>
        <w:t xml:space="preserve">древнихъ  рукописяхъ,  съ  №  1354  по  1489  включительно.  Ир1емы </w:t>
      </w:r>
      <w:r>
        <w:br/>
      </w:r>
      <w:r>
        <w:t xml:space="preserve">описашя — тъ1  же,  что  и  въ  предыдущихъ  двухъ  выпускахъ,  о  кото- </w:t>
      </w:r>
      <w:r>
        <w:br/>
      </w:r>
      <w:r>
        <w:t xml:space="preserve">рыхъ  мы  въ  свое  время  дали  отзывъ:  указывается  нумеръ  рукописи</w:t>
      </w:r>
    </w:p>
    <w:p>
      <w:pPr>
        <w:pStyle w:val="Normal"/>
      </w:pPr>
      <w:r>
        <w:t xml:space="preserve">2)  Описаше  рукописей  О.-Иетербургской  Духовной  Академш.  Софшская </w:t>
      </w:r>
      <w:r>
        <w:br/>
      </w:r>
      <w:r>
        <w:t xml:space="preserve">Библютека.  Выпускъ  Ш.  Сборники.  Составилъ  Д.  И.  Абрамовича.  С.-Петер- </w:t>
      </w:r>
      <w:r>
        <w:br/>
      </w:r>
      <w:r>
        <w:t xml:space="preserve">бургъ.  1910.  8°,  408  стр.</w:t>
      </w:r>
    </w:p>
    <w:p>
      <w:pPr>
        <w:pStyle w:val="Normal"/>
      </w:pPr>
      <w:r>
        <w:t xml:space="preserve">—      1)      —</w:t>
      </w:r>
    </w:p>
    <w:p>
      <w:pPr>
        <w:pStyle w:val="Normal"/>
      </w:pPr>
      <w:r>
        <w:t xml:space="preserve">(настояний  и  иногда — прежнш).  форматъ  (с/ь  указашемъ  размтэровъ </w:t>
      </w:r>
      <w:r>
        <w:br/>
      </w:r>
      <w:r>
        <w:t xml:space="preserve">листа  въ  сантиметрахъ )  почеркъ,  приблизительно  время  написашя. </w:t>
      </w:r>
      <w:r>
        <w:br/>
      </w:r>
      <w:r>
        <w:t xml:space="preserve">филиграни,  впдъ  переплета;  загвмъ  исчисляются  статьи,  заключавш- </w:t>
      </w:r>
      <w:r>
        <w:br/>
      </w:r>
      <w:r>
        <w:t xml:space="preserve">имися въ  рукописи  съ  указашемъ  не  только  первыхъ,  но  и  послъд- </w:t>
      </w:r>
      <w:r>
        <w:br/>
      </w:r>
      <w:r>
        <w:t xml:space="preserve">ннхъ  словъ  ихъ.  Часто  даются  библшграфичесшя  указашя  при  от- </w:t>
      </w:r>
      <w:r>
        <w:br/>
      </w:r>
      <w:r>
        <w:t xml:space="preserve">дъльныхъ  статьяхъ,  какъ  иереводныхъ,  такт»  и  оригинальныхъ.</w:t>
      </w:r>
    </w:p>
    <w:p>
      <w:pPr>
        <w:pStyle w:val="Normal"/>
      </w:pPr>
      <w:r>
        <w:t xml:space="preserve">По  времени  написашя  рукописи  описанныя  въ  Ш-мъ  выпускв </w:t>
      </w:r>
      <w:r>
        <w:br/>
      </w:r>
      <w:r>
        <w:t xml:space="preserve">относятся  къ  XIV — XVIII  в.  Датпрованныхъ — не  много,    всего  13:</w:t>
      </w:r>
    </w:p>
    <w:p>
      <w:pPr>
        <w:pStyle w:val="Normal"/>
      </w:pPr>
      <w:r>
        <w:t xml:space="preserve">1475  г. — №  1432,  Тактиконъ  Никона   Черногорца. </w:t>
      </w:r>
      <w:r>
        <w:br/>
      </w:r>
      <w:r>
        <w:t xml:space="preserve">1539  г. —  №  1424,   Сборникъ  житш  святыхъ. </w:t>
      </w:r>
      <w:r>
        <w:br/>
      </w:r>
      <w:r>
        <w:t xml:space="preserve">ок.   1557  г. — №  1361,  Сборникъ  житш  свв.,  преимущест.  русск. </w:t>
      </w:r>
      <w:r>
        <w:br/>
      </w:r>
      <w:r>
        <w:t xml:space="preserve">1565  г.—  Л!   1423,  Соборникъ.</w:t>
      </w:r>
    </w:p>
    <w:p>
      <w:pPr>
        <w:pStyle w:val="Normal"/>
      </w:pPr>
      <w:r>
        <w:t xml:space="preserve">1597  г.— №  1355,  Соборникъ.</w:t>
      </w:r>
    </w:p>
    <w:p>
      <w:pPr>
        <w:pStyle w:val="Normal"/>
      </w:pPr>
      <w:r>
        <w:t xml:space="preserve">1598  г.—  №   1356.  Соборникъ  (1060  лл.!). </w:t>
      </w:r>
      <w:r>
        <w:br/>
      </w:r>
      <w:r>
        <w:t xml:space="preserve">1602  г.— №   1449,  Соборникъ.</w:t>
      </w:r>
    </w:p>
    <w:p>
      <w:pPr>
        <w:pStyle w:val="Normal"/>
      </w:pPr>
      <w:r>
        <w:t xml:space="preserve">1674  г.  — №  1445,  Зерцало  богосл.  Кирилла  Тракквилшна  въ </w:t>
      </w:r>
      <w:r>
        <w:br/>
      </w:r>
      <w:r>
        <w:t xml:space="preserve">переводе  на  „чистый  славянскш  яз.".</w:t>
      </w:r>
    </w:p>
    <w:p>
      <w:pPr>
        <w:pStyle w:val="Normal"/>
      </w:pPr>
      <w:r>
        <w:t xml:space="preserve">1694  г. — №  1400,  Небо  Новое  I.  Галятовскаго.</w:t>
      </w:r>
    </w:p>
    <w:p>
      <w:pPr>
        <w:pStyle w:val="Normal"/>
      </w:pPr>
      <w:r>
        <w:t xml:space="preserve">1701  г.— №  1404,  Жит1е  Александра  Свирскаго  (стр.   71).</w:t>
      </w:r>
    </w:p>
    <w:p>
      <w:pPr>
        <w:pStyle w:val="Normal"/>
      </w:pPr>
      <w:r>
        <w:t xml:space="preserve">1710  г.— №  1371.  Жтгпе  патр.  Никона.</w:t>
      </w:r>
    </w:p>
    <w:p>
      <w:pPr>
        <w:pStyle w:val="Normal"/>
      </w:pPr>
      <w:r>
        <w:t xml:space="preserve">1718  г. — №  1369,  Сочинешя  Каршна  Истомина.</w:t>
      </w:r>
    </w:p>
    <w:p>
      <w:pPr>
        <w:pStyle w:val="Normal"/>
      </w:pPr>
      <w:r>
        <w:t xml:space="preserve">1723  —  4  г.— №   1380,  Хронографъ.</w:t>
      </w:r>
    </w:p>
    <w:p>
      <w:pPr>
        <w:pStyle w:val="Normal"/>
      </w:pPr>
      <w:r>
        <w:t xml:space="preserve">Старшею  изъ  недатированныхъ  рукописей,  упомянутыхъ  въ  на- </w:t>
      </w:r>
      <w:r>
        <w:br/>
      </w:r>
      <w:r>
        <w:t xml:space="preserve">стоящемъ  Ш-мъ  выпуске  является  «№  1365,  пергаменный  сборникъ </w:t>
      </w:r>
      <w:r>
        <w:br/>
      </w:r>
      <w:r>
        <w:t xml:space="preserve">Х1У — XV  в.  Къ  XV  в'вку  составителемъ  опнсашя  отнесено  дет*  ру- </w:t>
      </w:r>
      <w:r>
        <w:br/>
      </w:r>
      <w:r>
        <w:t xml:space="preserve">кописи —  Д»№  1435  и  1437;  къ  XV — XVI  также  двъ\  Д$Л!&gt;  1429  и </w:t>
      </w:r>
      <w:r>
        <w:br/>
      </w:r>
      <w:r>
        <w:t xml:space="preserve">1444.</w:t>
      </w:r>
    </w:p>
    <w:p>
      <w:pPr>
        <w:pStyle w:val="Normal"/>
      </w:pPr>
      <w:r>
        <w:t xml:space="preserve">Бо.тве  всего  оставилъ  сл'вдовъ  XVI  и  въкъ,  отъ  котораго  со- </w:t>
      </w:r>
      <w:r>
        <w:br/>
      </w:r>
      <w:r>
        <w:t xml:space="preserve">брате Новг.  Соф.  собора  получило  48  различнаго  рода  Сборниковъ </w:t>
      </w:r>
      <w:r>
        <w:br/>
      </w:r>
      <w:r>
        <w:t xml:space="preserve">(1354,  1357—1360,  1389,  1393,  1398,  1405,  1409,  1418—1421, </w:t>
      </w:r>
      <w:r>
        <w:br/>
      </w:r>
      <w:r>
        <w:t xml:space="preserve">1431,  1433,  1434,  1456,  1442,  1443,  1447,  1448,  1450—1458, </w:t>
      </w:r>
      <w:r>
        <w:br/>
      </w:r>
      <w:r>
        <w:t xml:space="preserve">1460,  1462,  1464,  1465,  1467—1472;  1477—1479,  1485,  1486, </w:t>
      </w:r>
      <w:r>
        <w:br/>
      </w:r>
      <w:r>
        <w:t xml:space="preserve">1488,  1489;.  Къ  XVI — XVII  в.  предположительно  отнесено  4  ру- </w:t>
      </w:r>
      <w:r>
        <w:br/>
      </w:r>
      <w:r>
        <w:t xml:space="preserve">кописи и\?№  1372,  1416,  1459  и  Д«  1474,  который,  однако,  должно </w:t>
      </w:r>
      <w:r>
        <w:br/>
      </w:r>
      <w:r>
        <w:t xml:space="preserve">датировать,  вероятно,  до  1653  г.,  см.  стр.  314).</w:t>
      </w:r>
    </w:p>
    <w:p>
      <w:pPr>
        <w:pStyle w:val="Normal"/>
      </w:pPr>
      <w:r>
        <w:t xml:space="preserve">Х\'П-й  въ-къ  цредставленъ  21  рукописью  (АУУ°  1373,  1378, </w:t>
      </w:r>
      <w:r>
        <w:br/>
      </w:r>
      <w:r>
        <w:t xml:space="preserve">1379,     1392    (до   1693  г.).    1395,     1396,    1399,    1402,    1406,    1411,</w:t>
      </w:r>
    </w:p>
    <w:p>
      <w:pPr>
        <w:pStyle w:val="Normal"/>
      </w:pPr>
      <w:r>
        <w:t xml:space="preserve">—     10    —</w:t>
      </w:r>
    </w:p>
    <w:p>
      <w:pPr>
        <w:pStyle w:val="Normal"/>
      </w:pPr>
      <w:r>
        <w:t xml:space="preserve">1412,  ИЗО,  1439—1441,  1446,  1463,  1466,  1480,  1483,  1487).  На </w:t>
      </w:r>
      <w:r>
        <w:br/>
      </w:r>
      <w:r>
        <w:t xml:space="preserve">границ'!*  XVII  и  XVIII  вв.,  видимо,  написаны  4  рукописи — </w:t>
      </w:r>
      <w:r>
        <w:br/>
      </w:r>
      <w:r>
        <w:t xml:space="preserve">Л!'№  1401,  1438,  1461,  1481.  Къ  XVIII  в.  безспорно  относятся  19  ру- </w:t>
      </w:r>
      <w:r>
        <w:br/>
      </w:r>
      <w:r>
        <w:t xml:space="preserve">кописей (№№  1370,  1381—1383,  1397,  1403,  1404  ( стр.  72),  1410, </w:t>
      </w:r>
      <w:r>
        <w:br/>
      </w:r>
      <w:r>
        <w:t xml:space="preserve">1413-1415,  1417,   1422,   1425  —  1428,    1476,    1482).</w:t>
      </w:r>
    </w:p>
    <w:p>
      <w:pPr>
        <w:pStyle w:val="Normal"/>
      </w:pPr>
      <w:r>
        <w:t xml:space="preserve">1)0  многихъ  изъ  этихъ  рукописей,  преимущественно  старшихъ, </w:t>
      </w:r>
      <w:r>
        <w:br/>
      </w:r>
      <w:r>
        <w:t xml:space="preserve">составнтелемъ  опнсашя  отмечена  наличность  заставокъ  въ  нововн- </w:t>
      </w:r>
      <w:r>
        <w:br/>
      </w:r>
      <w:r>
        <w:t xml:space="preserve">зантшскомъ  геометрическомъ  стилъ\</w:t>
      </w:r>
    </w:p>
    <w:p>
      <w:pPr>
        <w:pStyle w:val="Normal"/>
      </w:pPr>
      <w:r>
        <w:t xml:space="preserve">Такова  внешняя  сторона  д'Ьла.  11то  касается  седержашя  руко- </w:t>
      </w:r>
      <w:r>
        <w:br/>
      </w:r>
      <w:r>
        <w:t xml:space="preserve">писей, то  оно  довольно  разнообразно,  хотя  заметно  преобладаютъ </w:t>
      </w:r>
      <w:r>
        <w:br/>
      </w:r>
      <w:r>
        <w:t xml:space="preserve">памятники  апографичесше,  иропов'вдничесте  и  аскетичесше.  Мы </w:t>
      </w:r>
      <w:r>
        <w:br/>
      </w:r>
      <w:r>
        <w:t xml:space="preserve">разсмотримъ  всв  описанныя  рукописи  и  извлечемъ  указашя  на </w:t>
      </w:r>
      <w:r>
        <w:br/>
      </w:r>
      <w:r>
        <w:t xml:space="preserve">статьи,  представляющая  для  насъ  интересъ  въ  томъ  или  иномъ  отно- </w:t>
      </w:r>
      <w:r>
        <w:br/>
      </w:r>
      <w:r>
        <w:t xml:space="preserve">шен! и.</w:t>
      </w:r>
    </w:p>
    <w:p>
      <w:pPr>
        <w:pStyle w:val="Normal"/>
      </w:pPr>
      <w:r>
        <w:t xml:space="preserve">Изъ  такихъ  статей  въ  Соборникв  XVI  в.  №  1354 — находимъ </w:t>
      </w:r>
      <w:r>
        <w:br/>
      </w:r>
      <w:r>
        <w:t xml:space="preserve">жипе  1оанна  арх1еп.  Новгор.,  кн.  Эеодора  Смоленскаго  и  чадъ  его </w:t>
      </w:r>
      <w:r>
        <w:br/>
      </w:r>
      <w:r>
        <w:t xml:space="preserve">Давыда  и  Константина,  Савваия  чудотв.  Соловецкаго,  Серия  Радо- </w:t>
      </w:r>
      <w:r>
        <w:br/>
      </w:r>
      <w:r>
        <w:t xml:space="preserve">нелсскаго  (напис.  Пахом1емъ),  иреп.  Иларшна  Мегленскаго,  соч. </w:t>
      </w:r>
      <w:r>
        <w:br/>
      </w:r>
      <w:r>
        <w:t xml:space="preserve">патр.  Терновскимъ  Евфим1емъ,  преп.  Авраам1я  Ростовскаго,  повесть </w:t>
      </w:r>
      <w:r>
        <w:br/>
      </w:r>
      <w:r>
        <w:t xml:space="preserve">и  чудеса  великому ч.  Теория,  жрше  Вартгаама  Хутынскаго;  похваль- </w:t>
      </w:r>
      <w:r>
        <w:br/>
      </w:r>
      <w:r>
        <w:t xml:space="preserve">ное слово  арханг.  Михаилу  и  Гавршлу  Климента  еп.  Словенскаго. </w:t>
      </w:r>
      <w:r>
        <w:br/>
      </w:r>
      <w:r>
        <w:t xml:space="preserve">Въ  Соборникъ1  1597  г.,  №  1355 — жшле  преп.  Никона,  похвальное </w:t>
      </w:r>
      <w:r>
        <w:br/>
      </w:r>
      <w:r>
        <w:t xml:space="preserve">слово  Александру  Невскому;  сказаше  о  знамеши  отъ  образа  Бого- </w:t>
      </w:r>
      <w:r>
        <w:br/>
      </w:r>
      <w:r>
        <w:t xml:space="preserve">родицы въ  Новгороде  на  Илшнъ1  улиц'Б,  д'Ьяше  ап.  Андрея  Первозван- </w:t>
      </w:r>
      <w:r>
        <w:br/>
      </w:r>
      <w:r>
        <w:t xml:space="preserve">наго,  жшче  св.  Саввы  Звенигородскаго,  слово  о  Пресв.  Богоро- </w:t>
      </w:r>
      <w:r>
        <w:br/>
      </w:r>
      <w:r>
        <w:t xml:space="preserve">дице—изъ  Протоев.  1акова,  Жит1е  Петра  митроп.  всея  Русп,  на- </w:t>
      </w:r>
      <w:r>
        <w:br/>
      </w:r>
      <w:r>
        <w:t xml:space="preserve">писанное митр.  Кищланомъ;  извлечешя  изъ  Толковой  Иалеи,  страсть </w:t>
      </w:r>
      <w:r>
        <w:br/>
      </w:r>
      <w:r>
        <w:t xml:space="preserve">кн.  Михаила  Черниговскаго  и  боярина  Эеодора;  слово  о  преп.  Сав- </w:t>
      </w:r>
      <w:r>
        <w:br/>
      </w:r>
      <w:r>
        <w:t xml:space="preserve">ватш  Соловецкомгь,  жиие  1оанна  Рыльскаго;  въ  записи  (стр.  14  — 15) </w:t>
      </w:r>
      <w:r>
        <w:br/>
      </w:r>
      <w:r>
        <w:t xml:space="preserve">читаемъ,  что  Соборникъ  написанъ  ;,рук0ю  многогрешна™  монастыр- </w:t>
      </w:r>
      <w:r>
        <w:br/>
      </w:r>
      <w:r>
        <w:t xml:space="preserve">скаго  дьячка  Тихоньца  Ведорова  сына,  именованна  Азатцкаго",  л^та </w:t>
      </w:r>
      <w:r>
        <w:br/>
      </w:r>
      <w:r>
        <w:t xml:space="preserve">7105-го,  „а  писана  бысть  с1я  книга  изъ  многихъ  пер  ев  од  овъ,п\т  кни- </w:t>
      </w:r>
      <w:r>
        <w:br/>
      </w:r>
      <w:r>
        <w:t xml:space="preserve">гохранительномъ  служебникв,  при  старцв  Маркелъ1".  Въ  Соборник-в </w:t>
      </w:r>
      <w:r>
        <w:br/>
      </w:r>
      <w:r>
        <w:t xml:space="preserve">XVI  в.  №  1356  находимъ:  Жиия  преп.  Павла  Обнорскаго,  Ми- </w:t>
      </w:r>
      <w:r>
        <w:br/>
      </w:r>
      <w:r>
        <w:t xml:space="preserve">хаила Клопскаго,  Никиты  Новгородскаго,  Димитр1я  Вологодскаго, </w:t>
      </w:r>
      <w:r>
        <w:br/>
      </w:r>
      <w:r>
        <w:t xml:space="preserve">Алексея  митрополита,  напис.  Пахом1емъ;  слово  Григортя  Цамблака </w:t>
      </w:r>
      <w:r>
        <w:br/>
      </w:r>
      <w:r>
        <w:t xml:space="preserve">40  мученикамъ,  жит1е  Алексея  человека  Бож1я,  Макар1я  Колязин- </w:t>
      </w:r>
      <w:r>
        <w:br/>
      </w:r>
      <w:r>
        <w:t xml:space="preserve">скаго;  похвальное  слово  Тонъ1  митр.  Московскому,  сост.  въ   1547  г.;</w:t>
      </w:r>
    </w:p>
    <w:p>
      <w:pPr>
        <w:pStyle w:val="Normal"/>
      </w:pPr>
      <w:r>
        <w:t xml:space="preserve">11    —</w:t>
      </w:r>
    </w:p>
    <w:p>
      <w:pPr>
        <w:pStyle w:val="Normal"/>
      </w:pPr>
      <w:r>
        <w:t xml:space="preserve">жнт1е  Стефана  Псрмскаго.  сост.  Епнфашемъ;  изъ  записи  узпаемъ, </w:t>
      </w:r>
      <w:r>
        <w:br/>
      </w:r>
      <w:r>
        <w:t xml:space="preserve">что  Соборннкъ  этотъ  напнсанъ  былъ  въ  1598  Г.  въ  Кирплловомгь </w:t>
      </w:r>
      <w:r>
        <w:br/>
      </w:r>
      <w:r>
        <w:t xml:space="preserve">монастыре  „рукою  многогр^шнаго  монастырскаго  дьячка  Ыпкифорьца, </w:t>
      </w:r>
      <w:r>
        <w:br/>
      </w:r>
      <w:r>
        <w:t xml:space="preserve">Ермолаева  сына,  порекломъ  Ковригина",  тщаш'емъ  и  повелъчпемъ </w:t>
      </w:r>
      <w:r>
        <w:br/>
      </w:r>
      <w:r>
        <w:t xml:space="preserve">старца  Леонида.</w:t>
      </w:r>
    </w:p>
    <w:p>
      <w:pPr>
        <w:pStyle w:val="Normal"/>
      </w:pPr>
      <w:r>
        <w:t xml:space="preserve">Соборннкъ  XVI  в.  Л-&gt;  1  :■&gt; 5 7  также  богатъ  пронзведешямп  древне- </w:t>
      </w:r>
      <w:r>
        <w:br/>
      </w:r>
      <w:r>
        <w:t xml:space="preserve">русскихъ  авторовъ;  здъть  отм'втнмъ—  Жште  Пафнутля  Боровска! о, </w:t>
      </w:r>
      <w:r>
        <w:br/>
      </w:r>
      <w:r>
        <w:t xml:space="preserve">написанное  Касзданомъ,  арх1еп.  Ростовскимъ  и  Ярославским^ </w:t>
      </w:r>
      <w:r>
        <w:br/>
      </w:r>
      <w:r>
        <w:t xml:space="preserve">семь  чудесъ  изъ  сказашя  о  БорнсЬ  и  Г.тБбъ1,  Жнтте  беодосля  II  е- </w:t>
      </w:r>
      <w:r>
        <w:br/>
      </w:r>
      <w:r>
        <w:t xml:space="preserve">черскаго,  похвала  ему  лее,  о  начале  Печерскаго  монастыря,  жипе </w:t>
      </w:r>
      <w:r>
        <w:br/>
      </w:r>
      <w:r>
        <w:t xml:space="preserve">Псаш  Ростовскаго,  уб!еше  царевича  Димитр1я  (на  вставленныхъ </w:t>
      </w:r>
      <w:r>
        <w:br/>
      </w:r>
      <w:r>
        <w:t xml:space="preserve">позже  листахъ  XVII  в.),  жит1Я  преп.  Леонт1я  Ростовскаго,  Игнат1я  Ро- </w:t>
      </w:r>
      <w:r>
        <w:br/>
      </w:r>
      <w:r>
        <w:t xml:space="preserve">стовскаго. Д10НИС1Я  Глушнцкаго.  повесть  о  Ироконш  Устюжскомъ, </w:t>
      </w:r>
      <w:r>
        <w:br/>
      </w:r>
      <w:r>
        <w:t xml:space="preserve">о  блаж.  кн.  Ольгв,  страсть  и  похвала  Борису  и  Гл'Ьбу,  жште  Авра- </w:t>
      </w:r>
      <w:r>
        <w:br/>
      </w:r>
      <w:r>
        <w:t xml:space="preserve">ам1я  Смолеискаго,  Петра  митрополита  всея  Россш,  повесть  объ  пконъ* </w:t>
      </w:r>
      <w:r>
        <w:br/>
      </w:r>
      <w:r>
        <w:t xml:space="preserve">Владимирской  Бож1ей  Матери,  жште  Александра  Свпрскаго.  нако- </w:t>
      </w:r>
      <w:r>
        <w:br/>
      </w:r>
      <w:r>
        <w:t xml:space="preserve">недъ,  упомянемъ  еще  о  Хождешп  ап.  1оанна  Богослова.</w:t>
      </w:r>
    </w:p>
    <w:p>
      <w:pPr>
        <w:pStyle w:val="Normal"/>
      </w:pPr>
      <w:r>
        <w:t xml:space="preserve">Въ  Сборнике  XVI  в.  жит1*й  и  словъ  заслуживаюсь  внимания  — </w:t>
      </w:r>
      <w:r>
        <w:br/>
      </w:r>
      <w:r>
        <w:t xml:space="preserve">похвальное  слово  на  память  прор.  Захар1я  и  о  рождестве  1оанна </w:t>
      </w:r>
      <w:r>
        <w:br/>
      </w:r>
      <w:r>
        <w:t xml:space="preserve">Предтечи,  написанное  Климентомъ  еп.  Словенскимъ;  дал'Ье  страсть </w:t>
      </w:r>
      <w:r>
        <w:br/>
      </w:r>
      <w:r>
        <w:t xml:space="preserve">кн.  Михаила  Черниговскаго,  жипе  кн.  Эеодора  Смоленскаго,  1оанна </w:t>
      </w:r>
      <w:r>
        <w:br/>
      </w:r>
      <w:r>
        <w:t xml:space="preserve">Рыльскаго,  похвала  великом.  Димитрш  —  Климента,  похвала  ему  же — </w:t>
      </w:r>
      <w:r>
        <w:br/>
      </w:r>
      <w:r>
        <w:t xml:space="preserve">Грнгор1я  Цамблака.  Изъ  статей  Сборника  XVI  в.  №  1359  назовемъ </w:t>
      </w:r>
      <w:r>
        <w:br/>
      </w:r>
      <w:r>
        <w:t xml:space="preserve">только — похвалу  св.  Клименту,  натр.  Римскому,  написанную  Кли- </w:t>
      </w:r>
      <w:r>
        <w:br/>
      </w:r>
      <w:r>
        <w:t xml:space="preserve">ментомъ еп.  Словенскимъ.  Въ  Сборнике  XVI  в.  №  1360 — Слово  о </w:t>
      </w:r>
      <w:r>
        <w:br/>
      </w:r>
      <w:r>
        <w:t xml:space="preserve">Тоанн'Б  и  благодати  митр.  Иларюн-Б  (которая  редакщя? )  и  слово  Григор1я </w:t>
      </w:r>
      <w:r>
        <w:br/>
      </w:r>
      <w:r>
        <w:t xml:space="preserve">мниха  (Цамблака?)  на  усЬкновеше  главы  1оанна  Предтечи.  Сбор- </w:t>
      </w:r>
      <w:r>
        <w:br/>
      </w:r>
      <w:r>
        <w:t xml:space="preserve">никъ  жнт1й  половины  XVI  в.  №  1361  заключаешь  въ  себъ1  между </w:t>
      </w:r>
      <w:r>
        <w:br/>
      </w:r>
      <w:r>
        <w:t xml:space="preserve">ирочпмъ — преставлеше  в.  кн.  веодора  Смоленскаго,  страсть  в.  кн. </w:t>
      </w:r>
      <w:r>
        <w:br/>
      </w:r>
      <w:r>
        <w:t xml:space="preserve">Михаила  Черниговскаго,  память  и  жит]е  преп.  Серия  Радонежскаго; </w:t>
      </w:r>
      <w:r>
        <w:br/>
      </w:r>
      <w:r>
        <w:t xml:space="preserve">память,  похв.  слово  и  чудеса  Варлаама  Хутынскаго,  жште  преп. </w:t>
      </w:r>
      <w:r>
        <w:br/>
      </w:r>
      <w:r>
        <w:t xml:space="preserve">Димитр1я  Прилуцкаго,  Алексея  митрополита,  сост.  Пахом1'емъ,  пе- </w:t>
      </w:r>
      <w:r>
        <w:br/>
      </w:r>
      <w:r>
        <w:t xml:space="preserve">ренесете мощей  свв.  Бориса  и  Гл1эба,  память  Исидора  юродиваго </w:t>
      </w:r>
      <w:r>
        <w:br/>
      </w:r>
      <w:r>
        <w:t xml:space="preserve">Ростовскаго,  Леонлч'я  Ростовскаго,  Никиты  Столпника  съ  похвалою </w:t>
      </w:r>
      <w:r>
        <w:br/>
      </w:r>
      <w:r>
        <w:t xml:space="preserve">ему:  жште  Кирилла  Бълозерскаго  съ  похвалою  ему.  Въ  Сборни кт&gt; </w:t>
      </w:r>
      <w:r>
        <w:br/>
      </w:r>
      <w:r>
        <w:t xml:space="preserve">Я  1365,  XIV — XV  в  ,  древнъТппой  рукописи  изъ  онисанныхъ  въ  III </w:t>
      </w:r>
      <w:r>
        <w:br/>
      </w:r>
      <w:r>
        <w:t xml:space="preserve">томъ* — повъеть  о  Нарлчам'в  и  Гоасаф'в,  Шево-Печерскш  Патерикъ </w:t>
      </w:r>
      <w:r>
        <w:br/>
      </w:r>
      <w:r>
        <w:t xml:space="preserve">9еодос1евской  редакцш,    слово    о  муч.  кн.    Михаила    Черниговскаго</w:t>
      </w:r>
    </w:p>
    <w:p>
      <w:pPr>
        <w:pStyle w:val="Normal"/>
      </w:pPr>
      <w:r>
        <w:t xml:space="preserve">—    12    —</w:t>
      </w:r>
    </w:p>
    <w:p>
      <w:pPr>
        <w:pStyle w:val="Normal"/>
      </w:pPr>
      <w:r>
        <w:t xml:space="preserve">соч.  о.  Андреемъ;  Слово  о  Лазаре  Климента  Словенскаго,  „поуче- </w:t>
      </w:r>
      <w:r>
        <w:br/>
      </w:r>
      <w:r>
        <w:t xml:space="preserve">те  св.  Панкрат1я  о  крещенш  объда  и  пиля...  списано  ВеодоЫемъ </w:t>
      </w:r>
      <w:r>
        <w:br/>
      </w:r>
      <w:r>
        <w:t xml:space="preserve">худыимъ  мнихомъ".  Подъ  №  1309—- Слово  о  чудотворивыхъ  иконахъ* </w:t>
      </w:r>
      <w:r>
        <w:br/>
      </w:r>
      <w:r>
        <w:t xml:space="preserve">Каршна  Истомина,  въ  списке  XVIII  в.  (1718  г.?) —  о  коемъ  не </w:t>
      </w:r>
      <w:r>
        <w:br/>
      </w:r>
      <w:r>
        <w:t xml:space="preserve">встр'вчаемъ  упоминашя  въ  трудъ1  С.  Н.  Брайловскаго.  (Одннъ  изъ </w:t>
      </w:r>
      <w:r>
        <w:br/>
      </w:r>
      <w:r>
        <w:t xml:space="preserve">нестрыхъ  ХУП  ст."   1902  г.);  здвсь  характерны  для    Картона  Исто-</w:t>
      </w:r>
    </w:p>
    <w:p>
      <w:pPr>
        <w:pStyle w:val="Normal"/>
      </w:pPr>
      <w:r>
        <w:t xml:space="preserve">мина „стихи  изъявителнш</w:t>
      </w:r>
    </w:p>
    <w:p>
      <w:pPr>
        <w:pStyle w:val="Normal"/>
      </w:pPr>
      <w:r>
        <w:t xml:space="preserve">и  .</w:t>
      </w:r>
    </w:p>
    <w:p>
      <w:pPr>
        <w:pStyle w:val="Normal"/>
      </w:pPr>
      <w:r>
        <w:t xml:space="preserve">„Гдъ  явишася  святы  си  иконы.</w:t>
      </w:r>
    </w:p>
    <w:p>
      <w:pPr>
        <w:pStyle w:val="Normal"/>
      </w:pPr>
      <w:r>
        <w:t xml:space="preserve">И  въ  пустомъ  мгбстт&gt;  тамъ  бываху  звоны</w:t>
      </w:r>
    </w:p>
    <w:p>
      <w:pPr>
        <w:pStyle w:val="Normal"/>
      </w:pPr>
      <w:r>
        <w:t xml:space="preserve">Егда  Богъ  чрезъ  нихъ  сотвори  чудеса.</w:t>
      </w:r>
    </w:p>
    <w:p>
      <w:pPr>
        <w:pStyle w:val="Normal"/>
      </w:pPr>
      <w:r>
        <w:t xml:space="preserve">Исц'вляхуся  болная  удеса.</w:t>
      </w:r>
    </w:p>
    <w:p>
      <w:pPr>
        <w:pStyle w:val="Normal"/>
      </w:pPr>
      <w:r>
        <w:t xml:space="preserve">Здравость  бысть  людемъ  душею  и  гвломъ,</w:t>
      </w:r>
    </w:p>
    <w:p>
      <w:pPr>
        <w:pStyle w:val="Normal"/>
      </w:pPr>
      <w:r>
        <w:t xml:space="preserve">В'врно  притекшымъ  молитвеннымъ  дтзломъ.</w:t>
      </w:r>
    </w:p>
    <w:p>
      <w:pPr>
        <w:pStyle w:val="Normal"/>
      </w:pPr>
      <w:r>
        <w:t xml:space="preserve">„  Иныя "   стихи — таковы:</w:t>
      </w:r>
    </w:p>
    <w:p>
      <w:pPr>
        <w:pStyle w:val="Normal"/>
      </w:pPr>
      <w:r>
        <w:t xml:space="preserve">Кто  хощетъ  о  нихъ  Ведомство  имтэти,</w:t>
      </w:r>
    </w:p>
    <w:p>
      <w:pPr>
        <w:pStyle w:val="Normal"/>
      </w:pPr>
      <w:r>
        <w:t xml:space="preserve">Слово  писанно  да  потщится  зрйти</w:t>
      </w:r>
    </w:p>
    <w:p>
      <w:pPr>
        <w:pStyle w:val="Normal"/>
      </w:pPr>
      <w:r>
        <w:t xml:space="preserve">Что  Богъ  зд'в  творитъ...  (далъе,  видимо  пропускъ)</w:t>
      </w:r>
    </w:p>
    <w:p>
      <w:pPr>
        <w:pStyle w:val="Normal"/>
      </w:pPr>
      <w:r>
        <w:t xml:space="preserve">...Всякъ  держися  въ  в'Бр'Б,</w:t>
      </w:r>
    </w:p>
    <w:p>
      <w:pPr>
        <w:pStyle w:val="Normal"/>
      </w:pPr>
      <w:r>
        <w:t xml:space="preserve">Ц'влбу  возмешп  душъ  въ  твоей   мъръ\</w:t>
      </w:r>
    </w:p>
    <w:p>
      <w:pPr>
        <w:pStyle w:val="Normal"/>
      </w:pPr>
      <w:r>
        <w:t xml:space="preserve">Удивительно  како  Богъ  славится,</w:t>
      </w:r>
    </w:p>
    <w:p>
      <w:pPr>
        <w:pStyle w:val="Normal"/>
      </w:pPr>
      <w:r>
        <w:t xml:space="preserve">Чрезъ  К1Я  вещи  человтзкъ  здравится".</w:t>
      </w:r>
    </w:p>
    <w:p>
      <w:pPr>
        <w:pStyle w:val="Normal"/>
      </w:pPr>
      <w:r>
        <w:t xml:space="preserve">За  последнее  время  обнаруживаются  постепенно  новыя  данныя </w:t>
      </w:r>
      <w:r>
        <w:br/>
      </w:r>
      <w:r>
        <w:t xml:space="preserve">для  характеристики  литературной  деятельности  Каршна  Истомина. </w:t>
      </w:r>
      <w:r>
        <w:br/>
      </w:r>
      <w:r>
        <w:t xml:space="preserve">Намъ  извъетенъ  списокъ  его  „Домостроя"  въ  одной  рукописи  Вилен- </w:t>
      </w:r>
      <w:r>
        <w:br/>
      </w:r>
      <w:r>
        <w:t xml:space="preserve">ской  Публ.  библштеки,  дал-ве,  изслъдователь  его  трудовъ,  г.  Брайлов- </w:t>
      </w:r>
      <w:r>
        <w:br/>
      </w:r>
      <w:r>
        <w:t xml:space="preserve">сшй,  опубликовалъ  ничто  новое  въ  „Извът/пяхъ"  отд^л.  р.  яз.  и </w:t>
      </w:r>
      <w:r>
        <w:br/>
      </w:r>
      <w:r>
        <w:t xml:space="preserve">слов.  Академш  Наукъ  за  1909  г.;  кое  что  имеется  и  въ  библште- </w:t>
      </w:r>
      <w:r>
        <w:br/>
      </w:r>
      <w:r>
        <w:t xml:space="preserve">кахъ  Клева,  Конечно,  едва  ли  новому  изсл-вдователю  удастся  дать </w:t>
      </w:r>
      <w:r>
        <w:br/>
      </w:r>
      <w:r>
        <w:t xml:space="preserve">новое  освищете  или  изменить  основныя  черты  оценки  г.  Брайлов- </w:t>
      </w:r>
      <w:r>
        <w:br/>
      </w:r>
      <w:r>
        <w:t xml:space="preserve">скаго; но  онгв  помогутъ  углубить  и  детализировать  эту  оценку.</w:t>
      </w:r>
    </w:p>
    <w:p>
      <w:pPr>
        <w:pStyle w:val="Normal"/>
      </w:pPr>
      <w:r>
        <w:t xml:space="preserve">Въ  Сборник-в  №  1370  г.  XVIII  в. — сказаше  о  принесении </w:t>
      </w:r>
      <w:r>
        <w:br/>
      </w:r>
      <w:r>
        <w:t xml:space="preserve">ризы  Господней  въ  Москву,  написанное  въ  1703  г  ,  съ  чудесами, </w:t>
      </w:r>
      <w:r>
        <w:br/>
      </w:r>
      <w:r>
        <w:t xml:space="preserve">и  жгше  Филиппа  митр.  Московскаго.  №  1371,  XVIII  в. — Жгше </w:t>
      </w:r>
      <w:r>
        <w:br/>
      </w:r>
      <w:r>
        <w:t xml:space="preserve">натр.  Никона,  съ  его  изображешемъ  и  некоторыми  документами, </w:t>
      </w:r>
      <w:r>
        <w:br/>
      </w:r>
      <w:r>
        <w:t xml:space="preserve">касающимися    дъма  патр1арха&gt;  списокъ  1710  г.  Въ  Д°  1372,  XVI  —</w:t>
      </w:r>
    </w:p>
    <w:p>
      <w:pPr>
        <w:pStyle w:val="Normal"/>
      </w:pPr>
      <w:r>
        <w:t xml:space="preserve">—    13    —</w:t>
      </w:r>
    </w:p>
    <w:p>
      <w:pPr>
        <w:pStyle w:val="Heading1"/>
      </w:pPr>
      <w:r>
        <w:t>XVII  вв  жпт1е  Параскевы,  списанное  Евеилиемъ  патр1архомъ  съ 
статьею  о  пренесенш  въ  Сербскую  землю,  написанной  Григор1емъ 
Цамблакомъ.  №  1373 — Служба  и  жнпе  св.  Варлаама  и  Гоасафа, 
XVII  в.,  со  вкладной  чернца  Кириллобвлозерскаго.  мон.  веоктиста 
№  Г378 — Степенная  книга,  XVII  в.;  №  1379—  Хронографъ  ре- 
дакцш  1512  г.  въ  сокращенное  вид-в,  списокъ  XVII  в.  №  1380  — 
Хронографъ  такъ  наз.  '2-ой  редакцш,  спнсокъ  1723  г.  и  слъ-д.; 
подъ  №  1381  Хронографъ  XVIII  в.  той  же  ред.  №&lt;№  1382  и  1383  — 
содержнтъ  Л'втописецъ  св.  Димитр1я  Ростовскаго,  Х\ГШ  в.  Далве — въ 
№  1  389,  Соборник'Б  XVI  в.  -  имеются  сл-вдуюпця  статьи:  Печерскш  Па- 
терикъ,  Сказаше  Кирилла  еп.  о  чернечесгвмъ  чину  (Кир.  Туровскаго), 
страсть  кн.  Михаила  Черниговскаго;  память  и  жит1е  преп.  Серия 
Радонежскаго;  память,  похв.  слово  и  сказаше  о  чудесахъ  преп. 
Варлаама  Хутынскаго;  преставлеше  Петра  митрополита,  его  поуче- 
ше,  его  жит1е  написанное  митр.  Кнпр1аномъ;  жгите  ев  Димитр1я 
Прилуцкаго,  Алексея  митрополита —память  н  жит1е,  составленное 
1ером.  Нахом1емъ,  сказаше  митр.  Оеодошя  о  чудт*  у  гроба  Петра 
митрополита;  пренесеше  мощей  свв.  веодора  кн.  Смоленскаго  и 
его  дъч'ей  Давида  и  Константина:  память  св.  Стефана  Пермскаго,  Иси- 
дора юр.  Ростовскаго,  Леонт1я  арх1еи.  Ростовскаго,  слова  о  внесенш 
мощей  его  въ  новую  церковь  и  о  чудесахъ,  слово  о  ирей.  Ннкитт&gt; 
Столпнике  и  похвала  ему,  преставлеше  св.  Игнат1я  еп.  Ростов- 
скаго, яигпе  преп.  Кирилла  Б'влозерскаго,  слово  о  иеренесенш  мо- 
щей Ветра  митрополита  всея  Руси,  повесть  о  Владимирской  иконъ1 
Богородицы,  Ж1ше  царевича  ордынскаго  Петра — и  отрывки  толко- 
ваны на  пророчества  Даншла.  Ниже  встръ,тимъ  также  немало 
сборннковъ,  обнльныхъ  ЖИТ1ЯМИ  и  словами  о  русскнхъ  святыхъ.</w:t>
      </w:r>
    </w:p>
    <w:p>
      <w:pPr>
        <w:pStyle w:val="Normal"/>
      </w:pPr>
      <w:r>
        <w:t xml:space="preserve">Соборникъ  №  1392  XVII  в.  заключаешь  въ  себ'В  сказаше  Про- </w:t>
      </w:r>
      <w:r>
        <w:br/>
      </w:r>
      <w:r>
        <w:t xml:space="preserve">хора о  ^анн'в  Богослове,  жи'пе  Саввы  Сербскаго,  написанное  До- </w:t>
      </w:r>
      <w:r>
        <w:br/>
      </w:r>
      <w:r>
        <w:t xml:space="preserve">мент1аномъ  и  жгте  Филиппа  митр.  Московского.  Въ  Соборникв </w:t>
      </w:r>
      <w:r>
        <w:br/>
      </w:r>
      <w:r>
        <w:t xml:space="preserve">.V?  1393,  XVI  в. — статьи  о  преп.  Зоснмв  и  Савватш  Соловецкихъ </w:t>
      </w:r>
      <w:r>
        <w:br/>
      </w:r>
      <w:r>
        <w:t xml:space="preserve">чудотвор  цахъ.</w:t>
      </w:r>
    </w:p>
    <w:p>
      <w:pPr>
        <w:pStyle w:val="Normal"/>
      </w:pPr>
      <w:r>
        <w:t xml:space="preserve">Въ  СоборннкЬ  Л5  1395,  XVII  в.,  д-бяшя  ап.  Андрея  Первозван- </w:t>
      </w:r>
      <w:r>
        <w:br/>
      </w:r>
      <w:r>
        <w:t xml:space="preserve">наго,  чудеса  свв.  муч.  Бориса  и  Глъба.  №  1390,  XVII  в. — жит1е  и </w:t>
      </w:r>
      <w:r>
        <w:br/>
      </w:r>
      <w:r>
        <w:t xml:space="preserve">чудеса  преп.  Кирилла  Новоезерскаго:  оно  же — въ  Соборншсв  XVIII в., </w:t>
      </w:r>
      <w:r>
        <w:br/>
      </w:r>
      <w:r>
        <w:t xml:space="preserve">№  1397.  Въ  Соборникт&gt;  №  1398,  XVI  в.  жи'пе  Саввы  Сербскаго, </w:t>
      </w:r>
      <w:r>
        <w:br/>
      </w:r>
      <w:r>
        <w:t xml:space="preserve">соч.  Домент1аномъ.  Л«  1399—  житш  митр.  Алекс1Я,  XVII  в.  №  1400  — </w:t>
      </w:r>
      <w:r>
        <w:br/>
      </w:r>
      <w:r>
        <w:t xml:space="preserve">Небо    новое    1оанннк1я    Галятовскаго.    XVII    в,    переписанное    въ</w:t>
      </w:r>
    </w:p>
    <w:p>
      <w:pPr>
        <w:pStyle w:val="Normal"/>
      </w:pPr>
      <w:r>
        <w:t xml:space="preserve">—     14    —</w:t>
      </w:r>
    </w:p>
    <w:p>
      <w:pPr>
        <w:pStyle w:val="Normal"/>
      </w:pPr>
      <w:r>
        <w:t xml:space="preserve">1694  г.  Въ  Дй  1401,  XVII  -XVIII  в.  —  Космограф1я  Козмы  Индико- </w:t>
      </w:r>
      <w:r>
        <w:br/>
      </w:r>
      <w:r>
        <w:t xml:space="preserve">плова.  Л»  1402 — жшче  Евоилня  арх1еп.  Новгор.,  ХУП  в  ;  Л«  1403- - </w:t>
      </w:r>
      <w:r>
        <w:br/>
      </w:r>
      <w:r>
        <w:t xml:space="preserve">жште     Мартир1я     Зелеиецкаго,    описанное    клирикомъ    Стефаномъ,</w:t>
      </w:r>
    </w:p>
    <w:p>
      <w:pPr>
        <w:pStyle w:val="Heading1"/>
      </w:pPr>
      <w:r>
        <w:t>XVII  в.  Въ  Сборникв  ,№  1404,  XVIII  в  ,  жште  иреп.  Александра 
Свирскаго,  списанное  подъякомъ  Стефашкой  Еалинннымъ  въ  1701  г., 
Сборникъ  №  1405,  XVI  в.,  заключаетъ  въ  себт&gt;  жит1е  преп.  Ефро- 
сина,  уставъ  его  обители  и  похвала  ему.  13ъ  Л!;  1406,  XVII  в., 
жи'пе  натр.  Никона,  составленное  Шушеринымъ,  и  поелашя  Игнапя 
митр.  Сибирскаго  на  арменовъ  и  полуарменовъ;  тоже  жнт1е  натр.  Пи- 
кона въ  ,№  1404  (Ыз?  стр.  72).  Сборникъ  1409,  XVI  в  ,  содержитъ 
въ  себ'Б  жит1е  и  Хожеше  Даншла,  русскыя  земли  игумена,  Странникъ 
Еросолимскш,  о  начале  Царяграда,  службы  м.  Петру  и  св.  Ми- 
хаилу   Клопскому.    №    1410—  Л/бтопись    св.    Димитр1я    Ростовскаго</w:t>
      </w:r>
    </w:p>
    <w:p>
      <w:pPr>
        <w:pStyle w:val="Heading1"/>
      </w:pPr>
      <w:r>
        <w:t>XVIII  в.  №  1411— Хронографъ,  XVII  в.;  №  1413,  XVIII  в.,  Соло- 
вецкш  л-Бтописецъ.  №  1414 — Сборникъ  номорскаго  висьма  XVIII  в. 
содержаний  слова  оо.  и  учителей  Церкви,  преимущественно  о  ми- 
лостыни: интересенъ  и  иодборъ  словъ  и  идея  сборника.  №  1415  — 
Жи'пе  Варлаама  и  1осафа,  XVIII  в  ,  съ  изображешемъ  ц.  1осафа. 
Въ  №  1416,  XVI— XVII  в.  перенесете  мощей  Серия  и  Германа, 
Валаамскихъ  чудотворцевъ  и  жште  Петра  и  Февронш  Муромскихъ. 
Въ  №  1418,  XVI  в.,  Слово  св.  Максима,  переведенное  на  русскш 
языкъ  наев.  Гор'Б  АвонстМ  въ  лито  6933  (1425  г.)  Кирьяномъ  добро- 
пнецемъ  убогому  Евлопю,  непотребному  Ефрему  русину;  далгве,— пре- 
те  христьяннну  съ  Папискомъ  жидованомъ,  Ипполитово  о  12  апосто- 
стол'вхъ,  Петра  Дамаскина  о  плачи  Адамлн,  о  иотыри  Соломон  и  и 
о  написашя  его — любопытная  статья,  частш  обследованная  А.  П. 
Петровымъ,  позже — изданная  по  позднимъ  спискамъ  мною  въ  одномъ 
пзъ  предыдущихъ  обзоровъ;  приводи мъ  попутно  еще  текстъ  этого 
памятника  изъ  рукописи  Виленской  Публ.  бнблштеки  №  78  (217) 
XVI  в.</w:t>
      </w:r>
    </w:p>
    <w:p>
      <w:pPr>
        <w:pStyle w:val="Normal"/>
      </w:pPr>
      <w:r>
        <w:t xml:space="preserve">Л.   5  ])  Пршеурыи   Сслолкнк    ъхшпх  гьд'клл    къ    кллшш  слндмр'К. </w:t>
      </w:r>
      <w:r>
        <w:br/>
      </w:r>
      <w:r>
        <w:t xml:space="preserve">мл  шл\  же  пншн  /лкопь  къпнел  кг  а  лкшукУ  паскндын  дгш  |дкс  ктс-</w:t>
      </w:r>
    </w:p>
    <w:p>
      <w:pPr>
        <w:pStyle w:val="Normal"/>
      </w:pPr>
      <w:r>
        <w:t xml:space="preserve">7  ёч</w:t>
      </w:r>
    </w:p>
    <w:p>
      <w:pPr>
        <w:pStyle w:val="Normal"/>
      </w:pPr>
      <w:r>
        <w:t xml:space="preserve">роли&gt;  ^лконсу  кути,   л  шркелгоу  ЕвсржЕ  нн,ъ.   тегл  ко  скрыждлУк  шцнд-</w:t>
      </w:r>
    </w:p>
    <w:p>
      <w:pPr>
        <w:pStyle w:val="Normal"/>
      </w:pPr>
      <w:r>
        <w:t xml:space="preserve">х)  На  полЪ  въ  киноварной  рамкъ*    киноварью  же:    гпсаечнтке    Сдлсл'.с </w:t>
      </w:r>
      <w:r>
        <w:br/>
      </w:r>
      <w:r>
        <w:t xml:space="preserve">иске  Длкмдоко  и  Мснснкс  IV    у  I  приметен   {гс  кип  лит^и.</w:t>
      </w:r>
    </w:p>
    <w:p>
      <w:pPr>
        <w:pStyle w:val="Normal"/>
      </w:pPr>
      <w:r>
        <w:t xml:space="preserve">—    15    —</w:t>
      </w:r>
    </w:p>
    <w:p>
      <w:pPr>
        <w:pStyle w:val="Normal"/>
      </w:pPr>
      <w:r>
        <w:t xml:space="preserve">ЛШ1А    ДБ, и    ЕЦ&amp;.     ^Д'КЖЕ     МАШЕМ    КЛАД|    ЖЕ     ДС.      ВИНО    ЖЕ    КЖСТБЕННЛА      КрО     Е.</w:t>
      </w:r>
    </w:p>
    <w:p>
      <w:pPr>
        <w:pStyle w:val="Normal"/>
      </w:pPr>
      <w:r>
        <w:t xml:space="preserve">Оже   I  новый   ^аб'Ктб.  п;о/рА   душ  юно  у  члшт  юже  на  Керн  дс  оучнколл'л</w:t>
      </w:r>
    </w:p>
    <w:p>
      <w:pPr>
        <w:pStyle w:val="Normal"/>
      </w:pPr>
      <w:r>
        <w:t xml:space="preserve">ВДЛ      ТО    НЕЙ    ЖЕ    ДбК'Л    А1НОГС    ПрОйЧЧ'КЛ.  СЛТБОрН    ЖЕ    ООАОЛЛРНБ    ЧАШЛ    ТОу</w:t>
      </w:r>
    </w:p>
    <w:p>
      <w:pPr>
        <w:pStyle w:val="Normal"/>
      </w:pPr>
      <w:r>
        <w:t xml:space="preserve">на  три  грлни.  (об.)  по  1иерл/г7»  сша  трцл.  нл  первой  грднн  НЛПНСЛ  ЖИДОББ- </w:t>
      </w:r>
      <w:r>
        <w:br/>
      </w:r>
      <w:r>
        <w:t xml:space="preserve">сксю   грллктою.   „мд  ш  д  л\  о  а   прорицлн  донде  ^бгЬзд.   к  *л  пиво</w:t>
      </w:r>
    </w:p>
    <w:p>
      <w:pPr>
        <w:pStyle w:val="Normal"/>
      </w:pPr>
      <w:r>
        <w:t xml:space="preserve">К  /Г      Г  К  И.     П  Е  р  К  Е  Н  Б  Ц  &lt;7»        КДА  *       «  ©  1|1  Б*\       ЧАША      Л{  2)    ТОК,7»СТС  А    ВЦЛ</w:t>
      </w:r>
    </w:p>
    <w:p>
      <w:pPr>
        <w:pStyle w:val="Normal"/>
      </w:pPr>
      <w:r>
        <w:t xml:space="preserve">кс лить    же   прорнцлти    б«кдб1.    ако  кг^л    пршл    ндрнцлетсА.    р"{   ко  Ксели</w:t>
      </w:r>
    </w:p>
    <w:p>
      <w:pPr>
        <w:pStyle w:val="Normal"/>
      </w:pPr>
      <w:r>
        <w:t xml:space="preserve">ро  .  Л  ЕЖЕ  IV  /Б'Б/И  1С  ПрНБИПЕН  БЛ'АуКБ!  ГЛТБ;  ЖН- </w:t>
      </w:r>
      <w:r>
        <w:br/>
      </w:r>
      <w:r>
        <w:t xml:space="preserve">^СББСКОС  НСБ'КрСТБО  ГДСТБ  ПНКО.  ПСрВСПСЦБ  ЖЕ  ДС.  КДА  НА  БСЧСрИ  С%  О^ЧС- </w:t>
      </w:r>
      <w:r>
        <w:br/>
      </w:r>
      <w:r>
        <w:t xml:space="preserve">НИКИ.  Нл  БТОрО  ГрДНИ  САЛЛДр'КНСКОГС  ГрАЛ\0ТОЮ  ,,Н  А  Б  К  .7»  Ш  Е  Н  (  Е  С  %  Т  В  0- </w:t>
      </w:r>
      <w:r>
        <w:br/>
      </w:r>
      <w:r>
        <w:t xml:space="preserve">р  Е  Н  Н  А      IV      Д  р  Е  Б  А    И  Н  О      П  И  К  'А    Б  ГА  7  ГИ  А      Л  Л  Л  V  А.     О  у  П  И  С  А     С  %       Б  С  С  С  -</w:t>
      </w:r>
    </w:p>
    <w:p>
      <w:pPr>
        <w:pStyle w:val="Normal"/>
      </w:pPr>
      <w:r>
        <w:t xml:space="preserve">днми((.   Се  прорЕ  IV  стотн  его.   оупитн  шрт*.  лгкнит*  юже  при  а.  ^л</w:t>
      </w:r>
    </w:p>
    <w:p>
      <w:pPr>
        <w:pStyle w:val="Normal"/>
      </w:pPr>
      <w:r>
        <w:t xml:space="preserve">ЛЧИ6Б  Б%  ДрЛЖАБ.Г,  ДО  В'ККЛ.  Б'АКйШСННЕ  СЛЛрТБ  М'ЬнИ  рАСПАТН  А  ДрСБ'А </w:t>
      </w:r>
      <w:r>
        <w:br/>
      </w:r>
      <w:r>
        <w:t xml:space="preserve">ИНО.  КрФпШ.  НА  НЕ  ЖЕ  ПЛОТГЮ  рАСПАТБ  ЕМ.  А  ЕЖЕ  ПИБ'А  БОСП'К.  ВО/ОПИ </w:t>
      </w:r>
      <w:r>
        <w:br/>
      </w:r>
      <w:r>
        <w:t xml:space="preserve">КО  ПО  ЧЛБЧГС&lt;п  ЕСТБгТ»  ДС.  ИЛИ  ИЛИ  ЛИЛ\А  САВААДАНИ.  ЕЖЕ  Е  КЕ  КЕ  ЛЮ  ПО- </w:t>
      </w:r>
      <w:r>
        <w:br/>
      </w:r>
      <w:r>
        <w:t xml:space="preserve">ЧТО Л\А  ЕСИ  ЮСТАБИЛЪ  СНБ  (цЦгГ,  Б'А^ГДДСИ.  А  ЕЖЕ  ОуИИСА.  СИрС.  ДО  СЛ*рТИ </w:t>
      </w:r>
      <w:r>
        <w:br/>
      </w:r>
      <w:r>
        <w:t xml:space="preserve">СТрДДД  1АКО  ЧЛБКЪ.  НО  ГДКО  КГ'А  С%ШС  Б'А  АДБ.  СВА^А  АДА.  И  ДША  Др«&amp;- </w:t>
      </w:r>
      <w:r>
        <w:br/>
      </w:r>
      <w:r>
        <w:t xml:space="preserve">ЖИЛ\Б1А  С'А  СОБОЮ  И/БЕ.  СЕ  Е  БЕЛИЕ.  (гИр'К  СВОБОДА  ДШД!  —  ПА  ТрЕТИИ  ГрАНИ </w:t>
      </w:r>
      <w:r>
        <w:br/>
      </w:r>
      <w:r>
        <w:t xml:space="preserve">НДПИС1  ЖИБ'АСКИЛШ  ЖС  ПИСЛ\СНБ1.  ,,СС  КН^Б  ^ри.  ВС  С  'А  К  О  р  Б  В  И  ди  Т  К </w:t>
      </w:r>
      <w:r>
        <w:br/>
      </w:r>
      <w:r>
        <w:t xml:space="preserve">С  Л  А  Б  гЪ.  И  Д  В  В  Ъ  Ц  р  Б  П  О  С  л  С  Йи.  КН^Б  ||  ПиЛАТБ.  СЙБОрБ  ЖН  ВС. </w:t>
      </w:r>
      <w:r>
        <w:br/>
      </w:r>
      <w:r>
        <w:t xml:space="preserve">Оу/^ШЛ  СЛДВгТ»  СГО.   БЪСКрЖЕ  ВИДИВШЕ  ОуЖАСОШД.  ДБВ'А  ЖС  Цр%  ПОСрСди   ИДЖ.   ДС</w:t>
      </w:r>
    </w:p>
    <w:p>
      <w:pPr>
        <w:pStyle w:val="Normal"/>
      </w:pPr>
      <w:r>
        <w:t xml:space="preserve">&amp;  »  пи  ^^  ^</w:t>
      </w:r>
    </w:p>
    <w:p>
      <w:pPr>
        <w:pStyle w:val="Heading1"/>
      </w:pPr>
      <w:r>
        <w:t>IV    ПЛСЛ1ЕНИ      ДБВД.     ПЛОТИН     рАСПАТН      ПрИАТБ.     ПОСрЕди      ЖИВИ.        И       ДББ-А</w:t>
      </w:r>
    </w:p>
    <w:p>
      <w:pPr>
        <w:pStyle w:val="Normal"/>
      </w:pPr>
      <w:r>
        <w:t xml:space="preserve">'З4^  &amp;       §  /л  Л\  "»</w:t>
      </w:r>
    </w:p>
    <w:p>
      <w:pPr>
        <w:pStyle w:val="Normal"/>
      </w:pPr>
      <w:r>
        <w:t xml:space="preserve">БО    Б%СБрН(Е    ПрОПОБСДДБ'А.    СКАКАШС    ПрЕ    СКНБНБ1    КОБЧСГо     1ДКО     IV     КОВЧЕГД    КО</w:t>
      </w:r>
    </w:p>
    <w:p>
      <w:pPr>
        <w:pStyle w:val="Heading1"/>
      </w:pPr>
      <w:r>
        <w:t>IV  ПЛ^НА    ДИАВОЛА    СБОКОдиДОЛ\БСА        ЧКД°    ЖС      1ДКО    И    ЛЧ^ТО       ПОБ'КДД.      ПО</w:t>
      </w:r>
    </w:p>
    <w:p>
      <w:pPr>
        <w:pStyle w:val="Normal"/>
      </w:pPr>
      <w:r>
        <w:t xml:space="preserve">колики   прийти,    ельъ    на  /сл\лю.   б%   то     же     чаши     посрсди    ДНА     НАПИСД</w:t>
      </w:r>
    </w:p>
    <w:p>
      <w:pPr>
        <w:pStyle w:val="Normal"/>
      </w:pPr>
      <w:r>
        <w:t xml:space="preserve">ЧИСЛО  I  ()  Д  НЖС  ТОК.7»СТСА  IV.  КГ.  Л*Ъ  СОЛОЛЮНА  ЦАрТБА  ДО  ДВА  рЖТВД. </w:t>
      </w:r>
      <w:r>
        <w:br/>
      </w:r>
      <w:r>
        <w:t xml:space="preserve">АД    И    К    ТОЛиЪ    ЧИСЛгЪ    ПрИПНСЛ    1гОЛОЛ\ОНБ     Б    ТО    ЖС     ЧАШИ,     ее    с     пзрчтво</w:t>
      </w:r>
    </w:p>
    <w:p>
      <w:pPr>
        <w:pStyle w:val="Normal"/>
      </w:pPr>
      <w:r>
        <w:t xml:space="preserve">ю   г'Б  1ДК0   же   сачстбшс   окргкти?дй  истинно   гдко   по  т%    лФдб    родиСА</w:t>
      </w:r>
    </w:p>
    <w:p>
      <w:pPr>
        <w:pStyle w:val="Normal"/>
      </w:pPr>
      <w:r>
        <w:t xml:space="preserve">ГС.  И  рАСПА  КИ  ДС  IV  ЖИКБ  ПО  ПИСАНИЮ.  И  Б'АСКйСС  ТрИДНСВНО:—  П  ПАКИ </w:t>
      </w:r>
      <w:r>
        <w:br/>
      </w:r>
      <w:r>
        <w:t xml:space="preserve">ООЛОД\ОНБ    ПврЧТКД    IV     \{ГК-    ДАЖЕ    Л\Н    К'БЛССТБ    И    1УГНБ    К    Л\р1А.    ЧТО     1ДБИ</w:t>
      </w:r>
    </w:p>
    <w:p>
      <w:pPr>
        <w:pStyle w:val="Normal"/>
      </w:pPr>
      <w:r>
        <w:t xml:space="preserve">(5  ДВБ1  Т  ржтво.   К'Клшстб    глтк   члчтбо.   атнБ    жс  бжтбо.    двч;  есткч;</w:t>
      </w:r>
    </w:p>
    <w:p>
      <w:pPr>
        <w:pStyle w:val="Normal"/>
      </w:pPr>
      <w:r>
        <w:t xml:space="preserve">ПОБТТДД    ^Б'(;.</w:t>
      </w:r>
    </w:p>
    <w:p>
      <w:pPr>
        <w:pStyle w:val="Normal"/>
      </w:pPr>
      <w:r>
        <w:t xml:space="preserve">г)  Сл'Ьдуетъ    читать:    ,,е</w:t>
      </w:r>
    </w:p>
    <w:p>
      <w:pPr>
        <w:pStyle w:val="Normal"/>
      </w:pPr>
      <w:r>
        <w:t xml:space="preserve">СТ4{</w:t>
      </w:r>
    </w:p>
    <w:p>
      <w:pPr>
        <w:pStyle w:val="Normal"/>
      </w:pPr>
      <w:r>
        <w:t xml:space="preserve">—    16    —</w:t>
      </w:r>
    </w:p>
    <w:p>
      <w:pPr>
        <w:pStyle w:val="Normal"/>
      </w:pPr>
      <w:r>
        <w:t xml:space="preserve">Возвращаемся  къ  составу  Соборннка  №  1418;  здесь  находимь </w:t>
      </w:r>
      <w:r>
        <w:br/>
      </w:r>
      <w:r>
        <w:t xml:space="preserve">еще  переписку  Пилата  съ  Тивер1емъ  кесаремъ,  слово  пр.  Кирилла  Ту- </w:t>
      </w:r>
      <w:r>
        <w:br/>
      </w:r>
      <w:r>
        <w:t xml:space="preserve">ровскаго  объ  образв  иноческомъ,  статью  о  фряз'вхъ  и  прочихъ </w:t>
      </w:r>
      <w:r>
        <w:br/>
      </w:r>
      <w:r>
        <w:t xml:space="preserve">латынвхъ,  споввдаше  вкратцъ  како  и  коего  ради  отлучишася  отъ </w:t>
      </w:r>
      <w:r>
        <w:br/>
      </w:r>
      <w:r>
        <w:t xml:space="preserve">насъ  Латыня  (об1&gt;  статьи  известны  А.  Попову,  см.  его  Обзоръ),  о </w:t>
      </w:r>
      <w:r>
        <w:br/>
      </w:r>
      <w:r>
        <w:t xml:space="preserve">пьянстве  („Шанствэмъ  силши  исировергошася1'...).</w:t>
      </w:r>
    </w:p>
    <w:p>
      <w:pPr>
        <w:pStyle w:val="Normal"/>
      </w:pPr>
      <w:r>
        <w:t xml:space="preserve">Подъ  №  1419  описанъ  Торжественникъ  XVI  в.,  точнее —первой </w:t>
      </w:r>
      <w:r>
        <w:br/>
      </w:r>
      <w:r>
        <w:t xml:space="preserve">половины  этого  в'вка;  зд^сь  статьи:  преставлеше  кн.  беодора  Смолен </w:t>
      </w:r>
      <w:r>
        <w:br/>
      </w:r>
      <w:r>
        <w:t xml:space="preserve">скаго,  Михаила  Черниговскаго,  память  преп.  Серия,  иреп.  Авраам1я </w:t>
      </w:r>
      <w:r>
        <w:br/>
      </w:r>
      <w:r>
        <w:t xml:space="preserve">Ростовскаго,  слово  Климента  Словенскаго  арх.  Михаилу  и  Гавршлу, </w:t>
      </w:r>
      <w:r>
        <w:br/>
      </w:r>
      <w:r>
        <w:t xml:space="preserve">жит1е  Петра  митроп.  сост.  Кипр1аномъ  и  слово  похвальное  ему;  по- </w:t>
      </w:r>
      <w:r>
        <w:br/>
      </w:r>
      <w:r>
        <w:t xml:space="preserve">хвальное же  слово  Димитр1Ю  Прилуцкому,  Вологодскому  чудотворцу; </w:t>
      </w:r>
      <w:r>
        <w:br/>
      </w:r>
      <w:r>
        <w:t xml:space="preserve">жипе  Алексля  митр.,  Стефана  Пермскаго,  Исидора  юродиваго </w:t>
      </w:r>
      <w:r>
        <w:br/>
      </w:r>
      <w:r>
        <w:t xml:space="preserve">Ростовскаго,  Исаш  ей.  Ростозскаго,  Леошчя  Ростовскаго,  Ни- </w:t>
      </w:r>
      <w:r>
        <w:br/>
      </w:r>
      <w:r>
        <w:t xml:space="preserve">киты Столпника  Переяславскаго,  Кирилла  Бъмозерскаго,  слово  на </w:t>
      </w:r>
      <w:r>
        <w:br/>
      </w:r>
      <w:r>
        <w:t xml:space="preserve">преставлеше  Игнапя  еп.  Ростовскаго,  жит1е  кн.  Владимира  и  по- </w:t>
      </w:r>
      <w:r>
        <w:br/>
      </w:r>
      <w:r>
        <w:t xml:space="preserve">хвала ему,  похвала  прор.  Илш  —  кажется,  Климента  Словенскаго, </w:t>
      </w:r>
      <w:r>
        <w:br/>
      </w:r>
      <w:r>
        <w:t xml:space="preserve">,, Слово  о  жит1и  и  погублеши  св.  муч.  Бориса  и  Гл'Ьба" — чтете </w:t>
      </w:r>
      <w:r>
        <w:br/>
      </w:r>
      <w:r>
        <w:t xml:space="preserve">преп.  Нестора,  его  же  жтле  препод  веодошя  Печерскаго  съ  по- </w:t>
      </w:r>
      <w:r>
        <w:br/>
      </w:r>
      <w:r>
        <w:t xml:space="preserve">хвалою; похвала  на  преставлеше  Богородицы  Ритимента  Словенскаго, </w:t>
      </w:r>
      <w:r>
        <w:br/>
      </w:r>
      <w:r>
        <w:t xml:space="preserve">сказаше  о  нерукотворномъ  образе  и  объ  обрт&gt;тенш  его.</w:t>
      </w:r>
    </w:p>
    <w:p>
      <w:pPr>
        <w:pStyle w:val="Normal"/>
      </w:pPr>
      <w:r>
        <w:t xml:space="preserve">Соборникъ  ХУ1  в.  №  1420  заключаетъ  въ  себ'Б  предислов1е </w:t>
      </w:r>
      <w:r>
        <w:br/>
      </w:r>
      <w:r>
        <w:t xml:space="preserve">Синайскаго  Патерика,  притчу  Кирилла  Туровскаго  о  душъ1  и  т'бл'Б, </w:t>
      </w:r>
      <w:r>
        <w:br/>
      </w:r>
      <w:r>
        <w:t xml:space="preserve">слово  Григор1я  Цамблака  о  прор.  Илш;  извлечешя  изъ  сказашя  Прохора </w:t>
      </w:r>
      <w:r>
        <w:br/>
      </w:r>
      <w:r>
        <w:t xml:space="preserve">объ  ^аннъ1  Богослове,  ПечерскШ  Патерикъ  Касс1ановской  II  ред., </w:t>
      </w:r>
      <w:r>
        <w:br/>
      </w:r>
      <w:r>
        <w:t xml:space="preserve">слово  Васгшя  Вел.  о  пьяныхъ,  Преше  живота  съ  смертш,  извле- </w:t>
      </w:r>
      <w:r>
        <w:br/>
      </w:r>
      <w:r>
        <w:t xml:space="preserve">чешя изъ  Устава  1осифа  Волоколамскаго;  жггпе  Зосимы  и  Савват1я </w:t>
      </w:r>
      <w:r>
        <w:br/>
      </w:r>
      <w:r>
        <w:t xml:space="preserve">Соловецкихъ  чудотворцевъ,  съ  чудесами;  слово  Климента  Словен- </w:t>
      </w:r>
      <w:r>
        <w:br/>
      </w:r>
      <w:r>
        <w:t xml:space="preserve">каго  о  четверодневномъ  Лазарт&gt;;  извлечешя  изъ  Толковой  Палеи, </w:t>
      </w:r>
      <w:r>
        <w:br/>
      </w:r>
      <w:r>
        <w:t xml:space="preserve">Суды  Соломона — апокрифические,  о  Соломоне  и  Китоврасв;  о  цари </w:t>
      </w:r>
      <w:r>
        <w:br/>
      </w:r>
      <w:r>
        <w:t xml:space="preserve">Адар1ангв,  яко  восхотв  богомъ  зватися  и  препр'Б  его — царя  жена </w:t>
      </w:r>
      <w:r>
        <w:br/>
      </w:r>
      <w:r>
        <w:t xml:space="preserve">ему;  извлечешя  изъ  Физшлога;  о  разбойнике,  пострадавшемъ  со </w:t>
      </w:r>
      <w:r>
        <w:br/>
      </w:r>
      <w:r>
        <w:t xml:space="preserve">Христомъ;  Бесвда  трехъ  святителей,  о  велиц-в  дни  и  яйцт&gt;  1оанна </w:t>
      </w:r>
      <w:r>
        <w:br/>
      </w:r>
      <w:r>
        <w:t xml:space="preserve">Дамаскина — о  подобш  неба  и  земли  яйцу.  Подобную  статью,  но </w:t>
      </w:r>
      <w:r>
        <w:br/>
      </w:r>
      <w:r>
        <w:t xml:space="preserve">иного  изложешя  находимъ  въ  рукоп.  Вил.  Публ.  библ.  Л*  762  (10) </w:t>
      </w:r>
      <w:r>
        <w:br/>
      </w:r>
      <w:r>
        <w:t xml:space="preserve">XV — XVI  в.  Приводимъ  ее.</w:t>
      </w:r>
    </w:p>
    <w:p>
      <w:pPr>
        <w:pStyle w:val="Normal"/>
      </w:pPr>
      <w:r>
        <w:t xml:space="preserve">—     17    —</w:t>
      </w:r>
    </w:p>
    <w:p>
      <w:pPr>
        <w:pStyle w:val="Normal"/>
      </w:pPr>
      <w:r>
        <w:t xml:space="preserve">/  -»  1</w:t>
      </w:r>
    </w:p>
    <w:p>
      <w:pPr>
        <w:pStyle w:val="Normal"/>
      </w:pPr>
      <w:r>
        <w:t xml:space="preserve">СлСК  С      фНЛОСОДЬСКО.      IV      /  *  Л1  II  О  Л\ 'А      С  V  С  Т  й  О  (II  I  И.</w:t>
      </w:r>
    </w:p>
    <w:p>
      <w:pPr>
        <w:pStyle w:val="Normal"/>
      </w:pPr>
      <w:r>
        <w:t xml:space="preserve">Зелшсе  сустрсснмЕ.    ниже  чЕТБЕрсоуголнд   Е.  ниже  троЕоугэлнл.  ниже</w:t>
      </w:r>
    </w:p>
    <w:p>
      <w:pPr>
        <w:pStyle w:val="Normal"/>
      </w:pPr>
      <w:r>
        <w:t xml:space="preserve">НАБЫ      ЦЖроуГЛЛ.      НС     ЭСТрСЕПД      Е-      ШИ^СКНД'ЛНЫЛГЛ    суС'ПССННЕЛГА.      Н     11ЛГЛ</w:t>
      </w:r>
    </w:p>
    <w:p>
      <w:pPr>
        <w:pStyle w:val="Normal"/>
      </w:pPr>
      <w:r>
        <w:t xml:space="preserve">•   '/«««'  "  •*  ,</w:t>
      </w:r>
    </w:p>
    <w:p>
      <w:pPr>
        <w:pStyle w:val="Normal"/>
      </w:pPr>
      <w:r>
        <w:t xml:space="preserve">ЖЕ  ЮЕрД^ОЛГА  НЛ1ЛТЬ  1АН^Е.  КС  КНАТрСШИЕЛГА  ЕСКОу  ЖЛ'ЛЧЬГС  ГЛЕЛЮуЮ. </w:t>
      </w:r>
      <w:r>
        <w:br/>
      </w:r>
      <w:r>
        <w:t xml:space="preserve">Н/БП'Ё  ЖЕ  СуД#  ИАМТЬ  Е'ЬлЬ  II  чрсуИБСу.  ЖОЛЧЬ  ЖЕ  1ТОИТБ  ПОБЕДИ. </w:t>
      </w:r>
      <w:r>
        <w:br/>
      </w:r>
      <w:r>
        <w:t xml:space="preserve">0»1ЦЕ  ЛШ  И  IV  /ЕЛ1ЛН  рЛ/Ьл\*кн,  /ЕЛ\ЛА  6  ЖСЛЧЬ  1ДЕ1Ц10  ПОСрСДИ.  НЕБО  ЖЕ </w:t>
      </w:r>
      <w:r>
        <w:br/>
      </w:r>
      <w:r>
        <w:t xml:space="preserve">11    БС/дЬ^'Л     К'КЛОТА     И     чрКПКЛ      |ДН(1,Ю.       Н    1ЛБО     ЖЕ      ИЖрсуЖАЕТЬ      ЧрсуПКА</w:t>
      </w:r>
    </w:p>
    <w:p>
      <w:pPr>
        <w:pStyle w:val="Normal"/>
      </w:pPr>
      <w:r>
        <w:t xml:space="preserve">4  1  11  .-*  1  &lt;&amp;,</w:t>
      </w:r>
    </w:p>
    <w:p>
      <w:pPr>
        <w:pStyle w:val="Normal"/>
      </w:pPr>
      <w:r>
        <w:t xml:space="preserve">1ДНЦГС  КПСуТрЕШНЕЕ.  СИЦЕ  1УБроуЖЛЕТЬ  И  ^ЕДМЮ  ИБО  И  ВО/еу\^А.  7СЛ1ЛА </w:t>
      </w:r>
      <w:r>
        <w:br/>
      </w:r>
      <w:r>
        <w:t xml:space="preserve">ЖЕ  Е  ПОС0ЕДИ.  II  СЛНКС  ЮСТОНТЬ  ^ЕЛ1Л*  IV  МЕЛ.  БИДНЛ10Е  НЛЛШ.  ТСЛИКО </w:t>
      </w:r>
      <w:r>
        <w:br/>
      </w:r>
      <w:r>
        <w:t xml:space="preserve">(«СТОИТЬ  И  ПО  /ЕЛШЮ.  И  НА  ЧЕТЫРЕ]*  СТрДНЛ.  ГЛЮ  ЖЕ  БССТОКЛ  И  /А- </w:t>
      </w:r>
      <w:r>
        <w:br/>
      </w:r>
      <w:r>
        <w:t xml:space="preserve">ПЛДЛ.  ССБСрЛ  ЖЕ  II  ПОЛСуДННА.  КСГСДО  ШКроуЖА  (81С)  ЕСТЬ  /ЕЛУЛА  ИВОЛГА. </w:t>
      </w:r>
      <w:r>
        <w:br/>
      </w:r>
      <w:r>
        <w:t xml:space="preserve">И     ГСр'К      И    ДСЛСу.       И      IV     ЧЕТЫрЕ      СТРДН'А.       ИЛ1ЖС      1УБрЛ/ОЛГЛ      ШКрс  уЖЛЕЛ\С</w:t>
      </w:r>
    </w:p>
    <w:p>
      <w:pPr>
        <w:pStyle w:val="Normal"/>
      </w:pPr>
      <w:r>
        <w:t xml:space="preserve">•,  &amp;       9       4      *  гг»  4  *  1  п  "  »*</w:t>
      </w:r>
    </w:p>
    <w:p>
      <w:pPr>
        <w:pStyle w:val="Normal"/>
      </w:pPr>
      <w:r>
        <w:t xml:space="preserve">ЕСТЬ    СрЕНЕЕ     1ДНЦ1С     IV     ЧроуПКОу     ЕГС.     СНЦЕ     И    /ЕЛМЖ    ШКрЬ'ЖЛСЛМ   ЕСТ1&gt;  НКСЛ1А</w:t>
      </w:r>
    </w:p>
    <w:p>
      <w:pPr>
        <w:pStyle w:val="Normal"/>
      </w:pPr>
      <w:r>
        <w:t xml:space="preserve">„  1  I  -  '  ^  &amp;</w:t>
      </w:r>
    </w:p>
    <w:p>
      <w:pPr>
        <w:pStyle w:val="Normal"/>
      </w:pPr>
      <w:r>
        <w:t xml:space="preserve">И  СТОИТЬ  ИД  СрЕД'К.  НКС  1УКрДфАЕТЬ  И  ^СДТК  ПШ  НЕЮ  НЕПРЕСТАННО.  И </w:t>
      </w:r>
      <w:r>
        <w:br/>
      </w:r>
      <w:r>
        <w:t xml:space="preserve">ИЛД'Л     НЕЮ    1ЛБО     ЖЕ    ВИДИМО.       /СЛ1ЛА     ЖЕ      КИСНТЬ      ИЛ     БО/Д&amp;Е    ПОСрЕДН      Н1-</w:t>
      </w:r>
    </w:p>
    <w:p>
      <w:pPr>
        <w:pStyle w:val="Normal"/>
      </w:pPr>
      <w:r>
        <w:t xml:space="preserve">кеснм  п;л/ности.   ш  приклсдмсА  нигдч;  же  нкнолюу  т'клеу.   нс  Шстоить</w:t>
      </w:r>
    </w:p>
    <w:p>
      <w:pPr>
        <w:pStyle w:val="Normal"/>
      </w:pPr>
      <w:r>
        <w:t xml:space="preserve">Е     БСЮДСу      55    НЕГА     ИЕПрНКССНОБЕННА.       ЕЛИКО      Ш    ИЛ     ЙСТОНТЬ    НЕС      ТОЛИКО</w:t>
      </w:r>
    </w:p>
    <w:p>
      <w:pPr>
        <w:pStyle w:val="Normal"/>
      </w:pPr>
      <w:r>
        <w:t xml:space="preserve">„.  *  •*  •  &amp;  х  "  пт  /  /  ♦</w:t>
      </w:r>
    </w:p>
    <w:p>
      <w:pPr>
        <w:pStyle w:val="Normal"/>
      </w:pPr>
      <w:r>
        <w:t xml:space="preserve">ЮСТСНТЬ    НЕПО     11    П1У    /СЛШЮ    И    IV    БС^'А     СТрДНЛ.     /ЕЛ*ЛА     ЖЕ      !1Е    СТОИТЬ</w:t>
      </w:r>
    </w:p>
    <w:p>
      <w:pPr>
        <w:pStyle w:val="Normal"/>
      </w:pPr>
      <w:r>
        <w:t xml:space="preserve">НИ  НЛЧЕЛ1  ЖЕ  ИНОЛ\гА.  НО  НА  БО^ДЬСС  КИСНТЬ.  ННЦНЮ  ГЛТЬ  1ДКО  \\\  I. </w:t>
      </w:r>
      <w:r>
        <w:br/>
      </w:r>
      <w:r>
        <w:t xml:space="preserve">СТСЛ'АПО^'А  СТОИТЬ  7СЛМА.  ЕЖЕ  нФ  ИСТИННО.  Л1|1С  ЕО  НА  7.  СТОЛПС  /еЛ\ЛА </w:t>
      </w:r>
      <w:r>
        <w:br/>
      </w:r>
      <w:r>
        <w:t xml:space="preserve">БНСЕЛД     БЫ.     СТСЛПЫ    ГД'К    ЕЫШД     БйДр^ЖЕНИ.  ГЛМТЬ     ЕО    1УПИ   К   НАЛ\%.     И  КЛБС</w:t>
      </w:r>
    </w:p>
    <w:p>
      <w:pPr>
        <w:pStyle w:val="Normal"/>
      </w:pPr>
      <w:r>
        <w:t xml:space="preserve">Оололюн'А   гл*ги    прл\рссть  са/а   соей;  ^рдлдА.    и  сутБЕри  столпа.   /.    сук  с</w:t>
      </w:r>
    </w:p>
    <w:p>
      <w:pPr>
        <w:pStyle w:val="Normal"/>
      </w:pPr>
      <w:r>
        <w:t xml:space="preserve">ОС  *  "  ШТ»  1  ^  1</w:t>
      </w:r>
    </w:p>
    <w:p>
      <w:pPr>
        <w:pStyle w:val="Normal"/>
      </w:pPr>
      <w:r>
        <w:t xml:space="preserve">КОТСрЫ  ЮДИ  СТОЛПА  ГЛТЬ.  И  Л\Ы  1УКЕ1ИЕБАЕЛ1'А  К  НИЛГА  ГЛМфЕ.  1ДБО </w:t>
      </w:r>
      <w:r>
        <w:br/>
      </w:r>
      <w:r>
        <w:t xml:space="preserve">СТОЛПЫ     ГЛТЬ    ООЛСЛЮН'А     СЕЛ\И    Б^КСБА     II     СЕДЛШ    /К'К/'А    БЕЛИКЬ!.      ИЛИ.      7.</w:t>
      </w:r>
    </w:p>
    <w:p>
      <w:pPr>
        <w:pStyle w:val="Normal"/>
      </w:pPr>
      <w:r>
        <w:t xml:space="preserve">~        )  1  1  ОС  -  А/  „  X</w:t>
      </w:r>
    </w:p>
    <w:p>
      <w:pPr>
        <w:pStyle w:val="Normal"/>
      </w:pPr>
      <w:r>
        <w:t xml:space="preserve">ДлрСБЛНИ/^  Д^КНДА.  IV  СИ  \^А  СТСЛПС  ГЛТЬ  (/СЛОЛЮИ'Л.  ПНИН  ЖЕ  ^ГЛТЬ. </w:t>
      </w:r>
      <w:r>
        <w:br/>
      </w:r>
      <w:r>
        <w:t xml:space="preserve">1ДКО  НА  БОДАЛ1И  НОСНЛ\А  Е  7СЛ\ЛЛч.  ПрИБСДАфЕ  ДЕДА  СБНД'КТЕЛА  ГЛЮфЕ. </w:t>
      </w:r>
      <w:r>
        <w:br/>
      </w:r>
      <w:r>
        <w:t xml:space="preserve">СуТБЕ^ЬЖЫШЛЮу  /ЕЛ1ЛЮ  ИЛ  ВОДД.  Ц^Бр'ЕТЛЮТЬ  ЖЕ  С/*  И  ТШ  НЕИСТИН'А- </w:t>
      </w:r>
      <w:r>
        <w:br/>
      </w:r>
      <w:r>
        <w:t xml:space="preserve">СТБСуЕОфЕ.  II  БАКС  Д/'А  ГЛЮ.  Д.  СТИДНА  С^ТЬ.  С!АСТЛВЛАЮфЕ  Л\Ир'А  (343 </w:t>
      </w:r>
      <w:r>
        <w:br/>
      </w:r>
      <w:r>
        <w:t xml:space="preserve">&lt;)6.  ОС)  1УГОНЬ.  КС/оГ^'А.  БОДА  И  /ЕЛ1ЛА  ПОТрЕКА  е[с]ть  ДА  КОуДбТЬ </w:t>
      </w:r>
      <w:r>
        <w:br/>
      </w:r>
      <w:r>
        <w:t xml:space="preserve">рлК'ЛНОССуПрсуЖНАД.     И     ТОГА   С'АСТАБЛАМТЬ    ЛШр'А.     ЕЛЛ1Л  ПрОМбЕ   С'АрЛБИА^ТЬС/Л</w:t>
      </w:r>
    </w:p>
    <w:p>
      <w:pPr>
        <w:pStyle w:val="Normal"/>
      </w:pPr>
      <w:r>
        <w:t xml:space="preserve">4  4  I  ■»  '  I</w:t>
      </w:r>
    </w:p>
    <w:p>
      <w:pPr>
        <w:pStyle w:val="Normal"/>
      </w:pPr>
      <w:r>
        <w:t xml:space="preserve">И    ЕТС1ЛТЬ.     ОуБО     БДКС    ДА     ЕОуДЕТЬ    БСДА     ЛШСЖЛИШАД.     ПАЧЕ    СН'Е^'А    ТрЕ^'А</w:t>
      </w:r>
    </w:p>
    <w:p>
      <w:pPr>
        <w:pStyle w:val="Normal"/>
      </w:pPr>
      <w:r>
        <w:t xml:space="preserve">1  *&gt;  1  •  1  вур  4</w:t>
      </w:r>
    </w:p>
    <w:p>
      <w:pPr>
        <w:pStyle w:val="Normal"/>
      </w:pPr>
      <w:r>
        <w:t xml:space="preserve">СТИртД^У,.      ЕДКО    А101|1Н      НОСИТЬ    /ЕЛ\ЛА.       1ДБ'К    1ДБО    НЕ    НА     [БО]ДА    СТОИТЬ</w:t>
      </w:r>
    </w:p>
    <w:p>
      <w:pPr>
        <w:pStyle w:val="Normal"/>
      </w:pPr>
      <w:r>
        <w:t xml:space="preserve">/  ..  "*  "  ОС  ,  "  I  х  УК</w:t>
      </w:r>
    </w:p>
    <w:p>
      <w:pPr>
        <w:pStyle w:val="Normal"/>
      </w:pPr>
      <w:r>
        <w:t xml:space="preserve">/СЛ1Л/?\.      НО    НПН1      ТКСрЦИ      ГЛТЬ.      ИЖЕ      ИЛ   КОДА      /ЕЛ1ЛК)      иж'ксивыи.      л\ы</w:t>
      </w:r>
    </w:p>
    <w:p>
      <w:pPr>
        <w:pStyle w:val="Normal"/>
      </w:pPr>
      <w:r>
        <w:t xml:space="preserve">«  4</w:t>
      </w:r>
    </w:p>
    <w:p>
      <w:pPr>
        <w:pStyle w:val="Normal"/>
      </w:pPr>
      <w:r>
        <w:t xml:space="preserve">ПАКЫ      К     НИЛД'Л      ГЛЕЛ\'А.       1ДКО      Ш     ГЛЮТЬ      ТБСрЦИ.       1ДБО    ^ЕЛМН      НССНТНСА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-     18</w:t>
      </w:r>
    </w:p>
    <w:p>
      <w:pPr>
        <w:pStyle w:val="Normal"/>
      </w:pPr>
      <w:r>
        <w:t xml:space="preserve">.:л</w:t>
      </w:r>
    </w:p>
    <w:p>
      <w:pPr>
        <w:pStyle w:val="Normal"/>
      </w:pPr>
      <w:r>
        <w:t xml:space="preserve">КОДЛЛШ.  НО  7АЕЖЕ  Е  /ШЛД  ОАСЧ'ЬОрЕНД  С  КОДДЛ1Н.  И  КОДЫ  С'А  7ЕЛШК. </w:t>
      </w:r>
      <w:r>
        <w:br/>
      </w:r>
      <w:r>
        <w:t xml:space="preserve">И       НЕ     иМОуЧАЮТЫА      ДрсуПЛ       IV      ДрсуГЛ.       (/НО      рА        р'КША      ТКОрН^Н.       ИЖЕ</w:t>
      </w:r>
    </w:p>
    <w:p>
      <w:pPr>
        <w:pStyle w:val="Normal"/>
      </w:pPr>
      <w:r>
        <w:t xml:space="preserve">нд  ко,м  телмю  поктшеи.  г^и\ДА  же  т  киситк  нд  код?  но  точию </w:t>
      </w:r>
      <w:r>
        <w:br/>
      </w:r>
      <w:r>
        <w:t xml:space="preserve">I»  [;жи(д  сиди,  себо  н  ко  пиж'к  глть.  гд«к  к»в  егл  юснокл  7сл\лю. </w:t>
      </w:r>
      <w:r>
        <w:br/>
      </w:r>
      <w:r>
        <w:t xml:space="preserve">К'аткесч'н  ли»  «гд  вчгси.  с«л  прЕжс  к'АдрЬ^ити  телыи  нл  кодл^'А  оучкЕз- </w:t>
      </w:r>
      <w:r>
        <w:br/>
      </w:r>
      <w:r>
        <w:t xml:space="preserve">дигл    гЛ/Л.     не    стоить     нл   кодл^'А.      но   искоушдл    Кга    Нюкд.     И2ССЧ'0</w:t>
      </w:r>
    </w:p>
    <w:p>
      <w:pPr>
        <w:pStyle w:val="Normal"/>
      </w:pPr>
      <w:r>
        <w:t xml:space="preserve">КС|сФ|доуЕТЬ.     И     1ЛКО     СЕ     ЕСЧК     II     ЛШОЖЛИ1ПАЛ   /ЕДЫЛ    1УДЕрЖНЧЧл.     ИЛ     ЦЛ\А/Ъ</w:t>
      </w:r>
    </w:p>
    <w:p>
      <w:pPr>
        <w:pStyle w:val="Normal"/>
      </w:pPr>
      <w:r>
        <w:t xml:space="preserve">0  '     I.  /оч  (  "  ч  '</w:t>
      </w:r>
    </w:p>
    <w:p>
      <w:pPr>
        <w:pStyle w:val="Normal"/>
      </w:pPr>
      <w:r>
        <w:t xml:space="preserve">КССА     КИД1ШЫА     НЛД\И     СТ'КЛГА  (  Г),    ОуКО    Л\ОрЬСКЫЛ     КОДЫ.    СрЛКИЧ^ЕТЬСА    КОДА</w:t>
      </w:r>
    </w:p>
    <w:p>
      <w:pPr>
        <w:pStyle w:val="Normal"/>
      </w:pPr>
      <w:r>
        <w:t xml:space="preserve">С'А    ПССиЧ'ИЮ.     1ЛКО   ЖЕ    суко   ЛиГНИЧ'А    ЛЮКИЧЬ   ЖЕЛЧНО.    И   ЖЕЛЧНО    Л\АГННТД.</w:t>
      </w:r>
    </w:p>
    <w:p>
      <w:pPr>
        <w:pStyle w:val="Normal"/>
      </w:pPr>
      <w:r>
        <w:t xml:space="preserve">О  А,  &amp;г  л*         "^  Ч*         тж.  /  Л         *0^</w:t>
      </w:r>
    </w:p>
    <w:p>
      <w:pPr>
        <w:pStyle w:val="Normal"/>
      </w:pPr>
      <w:r>
        <w:t xml:space="preserve">и   кссгл   оу/р^тьсА.    и   нс   рл7^к[л1л]ючч»    дроу   и'  дроугд.   но  сосдин/моть</w:t>
      </w:r>
    </w:p>
    <w:p>
      <w:pPr>
        <w:pStyle w:val="Normal"/>
      </w:pPr>
      <w:r>
        <w:t xml:space="preserve">СБОЕ.     СИЛГЛ     ШКрД/ОЛГА        И    КОДА     С    ПЕрЬСТНЮ.     Л1СБ/ЬЧ'ЬС/?ч    И    НЕ    ШЛОуЧАЮТЬ.</w:t>
      </w:r>
    </w:p>
    <w:p>
      <w:pPr>
        <w:pStyle w:val="Normal"/>
      </w:pPr>
      <w:r>
        <w:t xml:space="preserve">и   соуть   рдсчч^орЕнл   тдко:-»-</w:t>
      </w:r>
    </w:p>
    <w:p>
      <w:pPr>
        <w:pStyle w:val="Normal"/>
      </w:pPr>
      <w:r>
        <w:t xml:space="preserve">КиД'БТН  ЖЕ  ПОДОБАЕТЬ  1Д  ИЛ\ЖЕ  1УКрЛ/ОД\'А.  НЛ\АТЬ  1ДИЦЕ  ЖЕЛЧЬ  ПО- </w:t>
      </w:r>
      <w:r>
        <w:br/>
      </w:r>
      <w:r>
        <w:t xml:space="preserve">СрЕДН.  1УКСЛОЖЕ  ЖСЛЧН  Е  ли^йИЦА.  КбрГОу  ЖЕ  [ли]?йИи,Н  К'КЛТД.  1АНЦЮ. </w:t>
      </w:r>
      <w:r>
        <w:br/>
      </w:r>
      <w:r>
        <w:t xml:space="preserve">ПО  БЪЛИ  ТОНЖЕ  ПАШ  ДроуГДА  Л\Е7лИЦА.  И  ПО  НЕЙ  ЧрЮПКА.  И  ЮКрЬЖАЕТЬ </w:t>
      </w:r>
      <w:r>
        <w:br/>
      </w:r>
      <w:r>
        <w:t xml:space="preserve">СЛ\  ЕДИНО  IV  ДроуГАГО.  ЬНЦЕ  рА/Ьл\Ч;И  И  IV  ЛМрС.  Е  ГДКО  ЖЕ  И  1ЛНЦЕ.  Е </w:t>
      </w:r>
      <w:r>
        <w:br/>
      </w:r>
      <w:r>
        <w:t xml:space="preserve">ОуКО  ЖОЛТА  КНОуТрАШНАА  7ШД/К.  1УКрТ«А  ЖЕ  7ЕЛМН  С  КО/ДЭ^Я.  1АК0  ЖЕ </w:t>
      </w:r>
      <w:r>
        <w:br/>
      </w:r>
      <w:r>
        <w:t xml:space="preserve">Л\Е7йИ^А.  К7./дЬ^%  ЖЕ  ИЖрКжАЕТЬ  НКО.  1ДКСЖЕ  И  КЧ^ЛТОу  ШКрЬжЛЕТЬ </w:t>
      </w:r>
      <w:r>
        <w:br/>
      </w:r>
      <w:r>
        <w:t xml:space="preserve">Л\Е7ДрНЦА    1ЛИЧНА/Л.      ИБО     ЖЕ     ЦЖрЬжДСТЬ    ДроуГОЕ      НКО.       ГДКО     ЖЕ    И     КЕр^Оу</w:t>
      </w:r>
    </w:p>
    <w:p>
      <w:pPr>
        <w:pStyle w:val="Normal"/>
      </w:pPr>
      <w:r>
        <w:t xml:space="preserve">•  -)     1  &amp;  1  1  -»</w:t>
      </w:r>
    </w:p>
    <w:p>
      <w:pPr>
        <w:pStyle w:val="Normal"/>
      </w:pPr>
      <w:r>
        <w:t xml:space="preserve">кЧ^ли   гдичныл,   дроуглл   д\Е7(5ИЦл   Есть,    и   тдко   едино  нко  друглго  иличч».</w:t>
      </w:r>
    </w:p>
    <w:p>
      <w:pPr>
        <w:pStyle w:val="Normal"/>
      </w:pPr>
      <w:r>
        <w:t xml:space="preserve">П     ИНА      ИНОЕ    ДДЖк       ДО      [ДЕ|К/^ТЛ     НКСН.       7рИ      ПРОЧЕЕ.       1ДКОЖЕ      И    ЛИТ^ИЦА</w:t>
      </w:r>
    </w:p>
    <w:p>
      <w:pPr>
        <w:pStyle w:val="Normal"/>
      </w:pPr>
      <w:r>
        <w:t xml:space="preserve">1ЛИЧНДА  и  д^оугдА  ди/йцд  кергоу  ктли  тел  и  чркпкд  его  ижреу- </w:t>
      </w:r>
      <w:r>
        <w:br/>
      </w:r>
      <w:r>
        <w:t xml:space="preserve">ждетк    ижртъ    жолчь,     и   никогл   1Улоучд1СТк.     нс   ксюдоу    1Укроужд»^ть</w:t>
      </w:r>
    </w:p>
    <w:p>
      <w:pPr>
        <w:pStyle w:val="Normal"/>
      </w:pPr>
      <w:r>
        <w:t xml:space="preserve">КроуГ'А  И.  И  ПОСрЕДН  Е  ЖОДТД.  СИЦЕ  СО\ГЧ'К  И  ШКрТ%  /ЕЛМЛ.  К%7А»^Л </w:t>
      </w:r>
      <w:r>
        <w:br/>
      </w:r>
      <w:r>
        <w:t xml:space="preserve">И  НЕБЕСА.  НЕ  ЦМОуЧЛЮЧЧ*  С/^  НИКОГА  ЖЕ,  НО  1УКС1^Дсу  1УКро\ГЖАЕСЧЬ  ^*Д4ЛЮ. </w:t>
      </w:r>
      <w:r>
        <w:br/>
      </w:r>
      <w:r>
        <w:t xml:space="preserve">И  ГО  ГОрЧ^  И  Й  ДОЛ*Б  ||  И  Ш  КСЮДЬ  ИСТИННО.  И  7ри  К!А  ПрЕНН  ^«А  СДОБЕСЕ^ </w:t>
      </w:r>
      <w:r>
        <w:br/>
      </w:r>
      <w:r>
        <w:t xml:space="preserve">И  НА  СТОЛПО  ЕЛ  СТОГДТИ  ГДЧЧ,.  рЕ  КО  КТО  ПОЛОЖИ  Л^КрНЛА  7ЕЛМИ.  НД </w:t>
      </w:r>
      <w:r>
        <w:br/>
      </w:r>
      <w:r>
        <w:t xml:space="preserve">ЧЕЛ\  ЖЕ  СТОЛН  ЕЛ  К'АДроу7ЕНН  СОуТБ.  КНИЛиН  Л\СЛК&gt;  Ч'/Л  ЛЦ1Е  ПД  КОДА </w:t>
      </w:r>
      <w:r>
        <w:br/>
      </w:r>
      <w:r>
        <w:t xml:space="preserve">ГЛДЛ'А  БЫ.  И  Л\Ы  ^ОЧ'БЛГА  НЛ  КОДА  7ЕЛЛЛИ  КБ1ТИ  АЦЧЕ  ЛИ  ПАКЫ  СТОЛПЫ </w:t>
      </w:r>
      <w:r>
        <w:br/>
      </w:r>
      <w:r>
        <w:t xml:space="preserve">ГДДЛ'А    БЫ       Л    КОДЫ    НЕ    ГЛЕЛГА.       ГЛЛЛИ      КЫ^О      НД    СТОЛПО      7ЕЛ1ЛН      СТОГДТИ.</w:t>
      </w:r>
    </w:p>
    <w:p>
      <w:pPr>
        <w:pStyle w:val="Normal"/>
      </w:pPr>
      <w:r>
        <w:t xml:space="preserve">*  1  1  »-1  I)  ~  И</w:t>
      </w:r>
    </w:p>
    <w:p>
      <w:pPr>
        <w:pStyle w:val="Normal"/>
      </w:pPr>
      <w:r>
        <w:t xml:space="preserve">КИДИД\ЖЕ     ГДКО    И     КОДЫ    ГЛТК  И  СТОЛПИ      (/Е    Пр[%к]ЕЕ     ОуЧИТЬ    НЛ.     1ДК0   НИЖЕ</w:t>
      </w:r>
    </w:p>
    <w:p>
      <w:pPr>
        <w:pStyle w:val="Normal"/>
      </w:pPr>
      <w:r>
        <w:t xml:space="preserve">кодлл\н   носить   С/*,   ниже   столпы   но   [ч'о|чию  кжнек)  силою,    гдко  прл^сть</w:t>
      </w:r>
    </w:p>
    <w:p>
      <w:pPr>
        <w:pStyle w:val="Normal"/>
      </w:pPr>
      <w:r>
        <w:t xml:space="preserve">о  ч  ё.'  •</w:t>
      </w:r>
    </w:p>
    <w:p>
      <w:pPr>
        <w:pStyle w:val="Normal"/>
      </w:pPr>
      <w:r>
        <w:t xml:space="preserve">и   сило   бжнк.   коды   и   столпы   илиновл.    прЕЛ\рость   оуко   кода    енлоу   Ж1</w:t>
      </w:r>
    </w:p>
    <w:p>
      <w:pPr>
        <w:pStyle w:val="Normal"/>
      </w:pPr>
      <w:r>
        <w:t xml:space="preserve">СТОЛПЫ.  7&gt;ЕЛ\ЛА  ЖЕ  Н1НЛЧЕЛ1  ЖЕ  КПСНТЬ.  ТОЧИМ  НЛ  К070уСЕ.  ГДКО  ЖЕ </w:t>
      </w:r>
      <w:r>
        <w:br/>
      </w:r>
      <w:r>
        <w:t xml:space="preserve">Н«ЗД     ДллиСКИН'А     ГЛТЬ.      КОДроу7НКЫН     НИ     НА     ЧЕЛ\    ЖЕ    Г1Л\ЛК!      ПОКЕЛЕНИЕЛГА</w:t>
      </w:r>
    </w:p>
    <w:p>
      <w:pPr>
        <w:pStyle w:val="Normal"/>
      </w:pPr>
      <w:r>
        <w:t xml:space="preserve">—    10    —</w:t>
      </w:r>
    </w:p>
    <w:p>
      <w:pPr>
        <w:pStyle w:val="Normal"/>
      </w:pPr>
      <w:r>
        <w:t xml:space="preserve">^у  *  •  *  ос</w:t>
      </w:r>
    </w:p>
    <w:p>
      <w:pPr>
        <w:pStyle w:val="Normal"/>
      </w:pPr>
      <w:r>
        <w:t xml:space="preserve">СИ.     Ч  гЖЮ     ЖЕ     С*     ЮГЛЮфИ    /ЕЛ\ЛН     ЫШТИ     ИЛ    КОДА.      СЕ     КС     КНДНЛЧС     Пр^Д\0</w:t>
      </w:r>
    </w:p>
    <w:p>
      <w:pPr>
        <w:pStyle w:val="Normal"/>
      </w:pPr>
      <w:r>
        <w:t xml:space="preserve">пдлдд.  |дкс  пдпддии  ггккотврлн  прл  КЕл^оу  кодк!  дшогы  не  стоить </w:t>
      </w:r>
      <w:r>
        <w:br/>
      </w:r>
      <w:r>
        <w:t xml:space="preserve">КМГОу.  но  спдддечь  К  САД\ОЕ  ДНО  80ДЛДГА.  паче  ЖЕ  КОДЫ  [дсКячлтьс/* </w:t>
      </w:r>
      <w:r>
        <w:br/>
      </w:r>
      <w:r>
        <w:t xml:space="preserve">к   нтдро   /Е/Илн.    АфЕлн    же   н   пФнню    глть   лнюглжы.    гдко  по  сл\отр«нню</w:t>
      </w:r>
    </w:p>
    <w:p>
      <w:pPr>
        <w:pStyle w:val="Normal"/>
      </w:pPr>
      <w:r>
        <w:t xml:space="preserve">КЖИЕО.     д     ми    ИЛ    ЧОЛ\    ЖЕ    /ЕЛ\А*    СТОИТЬ.     И     СЕ     ЕСТЬ    ИСТИННО.  .</w:t>
      </w:r>
    </w:p>
    <w:p>
      <w:pPr>
        <w:pStyle w:val="Normal"/>
      </w:pPr>
      <w:r>
        <w:t xml:space="preserve">/1фЕ  ЛИ  ПЛКЬ!  ГЛТЬ.  ЕДКО  ПОНЕЖЕ  ф.)  СрЛКНЕПА  СОУЧ'Ь  КОДА  С  ПЕрЬСЧ'ИЮ </w:t>
      </w:r>
      <w:r>
        <w:br/>
      </w:r>
      <w:r>
        <w:t xml:space="preserve">НО  БИДИЛГ*  ПЕОСТЬ  МНОЖА  ИЩИ  ВОДОМ  КЛСНЬ  ^С1|1ЕТЬ  КУТИ.  К  ДЛ  ПС  ТЕП- </w:t>
      </w:r>
      <w:r>
        <w:br/>
      </w:r>
      <w:r>
        <w:t xml:space="preserve">ЛЕЮ     ЛШСГЛ.       1ЛК0       СрЛК'ЛИНТЬСА      С     ИЕрьСЧ'ИЕО.       НОСИТЬ      7ЕЛА\Ю.       Л1Ы      ПАКЬ1</w:t>
      </w:r>
    </w:p>
    <w:p>
      <w:pPr>
        <w:pStyle w:val="Normal"/>
      </w:pPr>
      <w:r>
        <w:t xml:space="preserve">глрлш.   едко   и   се   и'   ненлкд/аннл   гдте.    юкнмньсгсаа    ко  рекл     ШКТИЧАИ  кем</w:t>
      </w:r>
    </w:p>
    <w:p>
      <w:pPr>
        <w:pStyle w:val="Normal"/>
      </w:pPr>
      <w:r>
        <w:t xml:space="preserve">21ЛММ     ШкЙ**,     /СЛАДА     ЖЕ     НОСИТЬСА     ИД     СЛЛДСИ     СлЕД'К.      ГАКСЖЕ     ИТ*КСЕ     НЕрС.</w:t>
      </w:r>
    </w:p>
    <w:p>
      <w:pPr>
        <w:pStyle w:val="Normal"/>
      </w:pPr>
      <w:r>
        <w:t xml:space="preserve">икс   колике   Кнтонть  икс  и5  горного  лица  7ЕЛШНАГ0.  толико  шст[ент]ь  ш</w:t>
      </w:r>
    </w:p>
    <w:p>
      <w:pPr>
        <w:pStyle w:val="Normal"/>
      </w:pPr>
      <w:r>
        <w:t xml:space="preserve">Г»  *  I/  1Т^  I    1</w:t>
      </w:r>
    </w:p>
    <w:p>
      <w:pPr>
        <w:pStyle w:val="Normal"/>
      </w:pPr>
      <w:r>
        <w:t xml:space="preserve">ЛИЦ.  Л  /1ЛЛНЛГ0.  И  МУ  КОСТСК'А  И  /ЛПЛД'А  Н  СЕКЕрд  И  ПОЛ» ДНИ  А.  И  IV  КСКДЪ </w:t>
      </w:r>
      <w:r>
        <w:br/>
      </w:r>
      <w:r>
        <w:t xml:space="preserve">КсТЭНТЬ    /СЛ1НЛГ0     К    ИКСА     И     НЕ     ГШМНШТЬСА     ЕЛ10у*.-+-</w:t>
      </w:r>
    </w:p>
    <w:p>
      <w:pPr>
        <w:pStyle w:val="Normal"/>
      </w:pPr>
      <w:r>
        <w:t xml:space="preserve">Продолжаемъ  далъ'е  обозргвн1е  содержания  рукописей,  описан </w:t>
      </w:r>
      <w:r>
        <w:br/>
      </w:r>
      <w:r>
        <w:t xml:space="preserve">ныхъ  Д.  И.  Абрамовичемъ.  Оборнпкъ  №  1421  ХУ1  в  заключаетъ </w:t>
      </w:r>
      <w:r>
        <w:br/>
      </w:r>
      <w:r>
        <w:t xml:space="preserve">въ  себя  Пасхалш  арх1епискоиа  Геннад1я  на  70  л"втъ  и  соотвт/г- </w:t>
      </w:r>
      <w:r>
        <w:br/>
      </w:r>
      <w:r>
        <w:t xml:space="preserve">ствуюгщя  статьи  о  скончанш  М1ра.  Въ  Сборнике  №  1422  XVIII  в. — </w:t>
      </w:r>
      <w:r>
        <w:br/>
      </w:r>
      <w:r>
        <w:t xml:space="preserve">ж»т1я  русскихъ  святыхъ:  Зоснмы  и  Савват1я,  св.  Филиппа,  Гер- </w:t>
      </w:r>
      <w:r>
        <w:br/>
      </w:r>
      <w:r>
        <w:t xml:space="preserve">мана Соловецкаго,  а  такясе  похвалы  и  службы  имъ.  Въ  Сборникъ </w:t>
      </w:r>
      <w:r>
        <w:br/>
      </w:r>
      <w:r>
        <w:t xml:space="preserve">№  1423,  1565  г.  отм'втпмъ  слова  Григор1я  Цамблака,  жипе  св. </w:t>
      </w:r>
      <w:r>
        <w:br/>
      </w:r>
      <w:r>
        <w:t xml:space="preserve">Алексия  человека  Бож1я,  Димитр1я  Прилуцкаго.  Въ  Сборнике  №  1424, </w:t>
      </w:r>
      <w:r>
        <w:br/>
      </w:r>
      <w:r>
        <w:t xml:space="preserve">1539  г.  ЖИТ1Я  свв.:  Нафнутля  Боровскаго,  Исаш  Ростовскаго,  Игнайя </w:t>
      </w:r>
      <w:r>
        <w:br/>
      </w:r>
      <w:r>
        <w:t xml:space="preserve">Ростовскаго,  Дшнисдя  Глушицкаго,  мучешя  1оанна  Новаго  и  Геор- </w:t>
      </w:r>
      <w:r>
        <w:br/>
      </w:r>
      <w:r>
        <w:t xml:space="preserve">гия Новаго,  жит1е  Кирилла  Б^лозерскаго,  кн.  Ольги,  иохвала  кн. </w:t>
      </w:r>
      <w:r>
        <w:br/>
      </w:r>
      <w:r>
        <w:t xml:space="preserve">Владимиру  1акова  Мниха.  Слово  митрой.  Иларшна  о  законе  и  бла- </w:t>
      </w:r>
      <w:r>
        <w:br/>
      </w:r>
      <w:r>
        <w:t xml:space="preserve">годати (какой  редакцшУ),  скаяаше  о  чудесахъ  Псковской  иконы </w:t>
      </w:r>
      <w:r>
        <w:br/>
      </w:r>
      <w:r>
        <w:t xml:space="preserve">Богородицы,  написанное  Филоееемъ  презвитеромъ,  сказание  о  пере- </w:t>
      </w:r>
      <w:r>
        <w:br/>
      </w:r>
      <w:r>
        <w:t xml:space="preserve">несенш  мощей  митрополита  Петра,  составленное  Пахом1емъ  Логоее- </w:t>
      </w:r>
      <w:r>
        <w:br/>
      </w:r>
      <w:r>
        <w:t xml:space="preserve">томъ,  новость  объ  икон'в  Богородицы  Владим1рской;  жит1я — Алек- </w:t>
      </w:r>
      <w:r>
        <w:br/>
      </w:r>
      <w:r>
        <w:t xml:space="preserve">сандра Свирскаго,  Димитрия  Во.югодскаго,  1оны  Новгородскаго,  Ев- </w:t>
      </w:r>
      <w:r>
        <w:br/>
      </w:r>
      <w:r>
        <w:t xml:space="preserve">фросина  новаго  чудотворца,  митрон.  Алексия,  сост.  Пахом1емъ. </w:t>
      </w:r>
      <w:r>
        <w:br/>
      </w:r>
      <w:r>
        <w:t xml:space="preserve">Сборникъ  №  1428,  XVIII  в.  среди  другихъ  статей  содержитъ:  Д'Ья- </w:t>
      </w:r>
      <w:r>
        <w:br/>
      </w:r>
      <w:r>
        <w:t xml:space="preserve">шя  и  мучешя  апп.  Петра  и  Павла,  слово  Григория  Цамблака  имъ  же; </w:t>
      </w:r>
      <w:r>
        <w:br/>
      </w:r>
      <w:r>
        <w:t xml:space="preserve">послание  Пилата  къ  Тнверпо  кесарю,  Жипе  Антошя  Римлянина, </w:t>
      </w:r>
      <w:r>
        <w:br/>
      </w:r>
      <w:r>
        <w:t xml:space="preserve">новг.  игумена.  Евфросина  Псковскаго,  Слово,  иовндимому,  Антошя </w:t>
      </w:r>
      <w:r>
        <w:br/>
      </w:r>
      <w:r>
        <w:t xml:space="preserve">Подольскаго — о    многоиотоиномъ    п     ирелестномъ    1нянств1&gt;,     Слово</w:t>
      </w:r>
    </w:p>
    <w:p>
      <w:pPr>
        <w:pStyle w:val="Normal"/>
      </w:pPr>
      <w:r>
        <w:t xml:space="preserve">—    20    —</w:t>
      </w:r>
    </w:p>
    <w:p>
      <w:pPr>
        <w:pStyle w:val="Normal"/>
      </w:pPr>
      <w:r>
        <w:t xml:space="preserve">1оанна  Златоуста  о  злыхъ  женахъ,  его  же — о  добрыхъ  женахъ,  Слово </w:t>
      </w:r>
      <w:r>
        <w:br/>
      </w:r>
      <w:r>
        <w:t xml:space="preserve">Кирилла  Философа  о  хмельномъ  питш;  извлечешя  изъ  „Руна  Орошен- </w:t>
      </w:r>
      <w:r>
        <w:br/>
      </w:r>
      <w:r>
        <w:t xml:space="preserve">наго",  Рифмы  о  злой  и  всегубительной  смерти,  вирши  о  смерти, </w:t>
      </w:r>
      <w:r>
        <w:br/>
      </w:r>
      <w:r>
        <w:t xml:space="preserve">извлечешя  изъ  Пчелы,  Физшлога,  Зрвлище  житхя  человъческаго  въ </w:t>
      </w:r>
      <w:r>
        <w:br/>
      </w:r>
      <w:r>
        <w:t xml:space="preserve">переводе  А.  Вишуса,  жипе  1оапна  арх1епнскопа  Новгородскаго,  со- </w:t>
      </w:r>
      <w:r>
        <w:br/>
      </w:r>
      <w:r>
        <w:t xml:space="preserve">ставленное Нахоапемъ,  безъ  начала;  жит^е  Михаила  Клонскаго  со- </w:t>
      </w:r>
      <w:r>
        <w:br/>
      </w:r>
      <w:r>
        <w:t xml:space="preserve">ставленное боляриномъ  Васил1емъ,  мелшя  статьи  нр.  Максима  Грека; </w:t>
      </w:r>
      <w:r>
        <w:br/>
      </w:r>
      <w:r>
        <w:t xml:space="preserve">изъ  Кирилла  Туровскаго,  преп.  1оанна  Дамаскина  сказаше  о  яйц1&gt;; </w:t>
      </w:r>
      <w:r>
        <w:br/>
      </w:r>
      <w:r>
        <w:t xml:space="preserve">слово  учительно  сказуетъ  о  веровавши хъ  въ  стрвчю  и  въ  чихъ. </w:t>
      </w:r>
      <w:r>
        <w:br/>
      </w:r>
      <w:r>
        <w:t xml:space="preserve">№  1429 — Пандекты  Никона  Черногорца,  XV — XVI  в.  Я  14о0  —  Ли- </w:t>
      </w:r>
      <w:r>
        <w:br/>
      </w:r>
      <w:r>
        <w:t xml:space="preserve">цевой Сборникъ  XVII  в.  №  1432 — Тактнконъ  Никона  Черногорца </w:t>
      </w:r>
      <w:r>
        <w:br/>
      </w:r>
      <w:r>
        <w:t xml:space="preserve">XV  в.  (1175  г.),  списанный  въ  Кирилловомъ  монастырь  священно- </w:t>
      </w:r>
      <w:r>
        <w:br/>
      </w:r>
      <w:r>
        <w:t xml:space="preserve">1ереемъ  Авксештемъ  Рукинскимъ.  Тактнконъ  XV  в  —  №  1435;  тотъ </w:t>
      </w:r>
      <w:r>
        <w:br/>
      </w:r>
      <w:r>
        <w:t xml:space="preserve">же  памятникъ  въ  спискахъ  XVI  в.—  .№№  1433,  1434.  Пандекты </w:t>
      </w:r>
      <w:r>
        <w:br/>
      </w:r>
      <w:r>
        <w:t xml:space="preserve">Никона  Черногорца:  XV  в.—  .№  1437;  ХУ1в.— №1436;  въ№1438— </w:t>
      </w:r>
      <w:r>
        <w:br/>
      </w:r>
      <w:r>
        <w:t xml:space="preserve">Уложеше  царя  Алексия  Михайловича  XVII  в.  Бъ  №  1439  и  1440  — </w:t>
      </w:r>
      <w:r>
        <w:br/>
      </w:r>
      <w:r>
        <w:t xml:space="preserve">Судебиикъ  царя  Ивана  Васильевича.  XVII в.,  №№  1442 и  1443 — то-же, </w:t>
      </w:r>
      <w:r>
        <w:br/>
      </w:r>
      <w:r>
        <w:t xml:space="preserve">списки  XVI  в.  Въ  Сборник*  XV — XVI  в.  №  1444  назовемъ  статьи: </w:t>
      </w:r>
      <w:r>
        <w:br/>
      </w:r>
      <w:r>
        <w:t xml:space="preserve">Многосложный  свитокъ,  Фот1я  митрополита  Ьлевскато  послаше  о  свя- </w:t>
      </w:r>
      <w:r>
        <w:br/>
      </w:r>
      <w:r>
        <w:t xml:space="preserve">щенстве вдовству  ющихъ,  главы  наказательны  Васил1я  царя  грече - </w:t>
      </w:r>
      <w:r>
        <w:br/>
      </w:r>
      <w:r>
        <w:t xml:space="preserve">скаго  сыну  и  царю  Льву,  о  сред*  и  пятни цъ^  Нахом1я  вел  .  образцы </w:t>
      </w:r>
      <w:r>
        <w:br/>
      </w:r>
      <w:r>
        <w:t xml:space="preserve">посланш  разнаго  чина  лпцамъ.  Въ  №  1445,  XVII  в.  Зерцало  Бо- </w:t>
      </w:r>
      <w:r>
        <w:br/>
      </w:r>
      <w:r>
        <w:t xml:space="preserve">гослов1я  Кирилла  Транквиллшна  Ставровецкаго  въ  перевод*  „на </w:t>
      </w:r>
      <w:r>
        <w:br/>
      </w:r>
      <w:r>
        <w:t xml:space="preserve">чистый  славенскш  диалектъ"  дтакона  веофана  1674  г.  Сборникъ </w:t>
      </w:r>
      <w:r>
        <w:br/>
      </w:r>
      <w:r>
        <w:t xml:space="preserve">XVII  в.,  №  1446,  среди  другихъ  статей  заключаетъ  въ  себв:  отвътъ </w:t>
      </w:r>
      <w:r>
        <w:br/>
      </w:r>
      <w:r>
        <w:t xml:space="preserve">митроп.  Кипр!ана  къ  Аеанасш,  Евфим1я  патр.  Терновскаго  иослашя </w:t>
      </w:r>
      <w:r>
        <w:br/>
      </w:r>
      <w:r>
        <w:t xml:space="preserve">къ  Кипр1ану  мниху,  Фот1я  митрополита  Шевскаго  послаше  о  свя- </w:t>
      </w:r>
      <w:r>
        <w:br/>
      </w:r>
      <w:r>
        <w:t xml:space="preserve">щенстве. Въ  Соборникъ  XVI  в.  .N1;  1447 — ноелаше  Евфпм1я  иатр. </w:t>
      </w:r>
      <w:r>
        <w:br/>
      </w:r>
      <w:r>
        <w:t xml:space="preserve">Терновскаго  Кищнану  и  молитвенныя  пожелашя  вел.  князю  Ивану </w:t>
      </w:r>
      <w:r>
        <w:br/>
      </w:r>
      <w:r>
        <w:t xml:space="preserve">Васильевичу  и  др.  Въ  Соборникв  XVI  в.  №  1448  „Гурья  Рукннца"  — </w:t>
      </w:r>
      <w:r>
        <w:br/>
      </w:r>
      <w:r>
        <w:t xml:space="preserve">слово  о  созданш  церкви  царемъ  Соломономъ,  сказаше  о  церкви  св. </w:t>
      </w:r>
      <w:r>
        <w:br/>
      </w:r>
      <w:r>
        <w:t xml:space="preserve">Софш  въ  Великомъ  Новътородъ1,  слово  псевдо-Евсев1я  о  сошеетвш </w:t>
      </w:r>
      <w:r>
        <w:br/>
      </w:r>
      <w:r>
        <w:t xml:space="preserve">1оанна  Предтечи  во  адъ,  о  пророкахъ,  поучеше  св.  Алексвя  митро- </w:t>
      </w:r>
      <w:r>
        <w:br/>
      </w:r>
      <w:r>
        <w:t xml:space="preserve">полита всея  Русл  и,  поучеше  Матвея  епископа  Сарайскаго  ко  всвмъ </w:t>
      </w:r>
      <w:r>
        <w:br/>
      </w:r>
      <w:r>
        <w:t xml:space="preserve">крестияномъ,  прение  земли  съ  моремъ  (издано  нами  въ  одномъ  изъ </w:t>
      </w:r>
      <w:r>
        <w:br/>
      </w:r>
      <w:r>
        <w:t xml:space="preserve">Обзоровъ  1-й  серш,  гл.  XXXIV),  о  чудовищномъ  животномъ,  крат- </w:t>
      </w:r>
      <w:r>
        <w:br/>
      </w:r>
      <w:r>
        <w:t xml:space="preserve">кая редакц1я  Толковой  Палеи.  Соборникъ  Ж*  1449,  написанный </w:t>
      </w:r>
      <w:r>
        <w:br/>
      </w:r>
      <w:r>
        <w:t xml:space="preserve">чернецомъ  Кириллова  монастыря  Евстаф1емъ  въ  1602  г.,  содержитъ</w:t>
      </w:r>
    </w:p>
    <w:p>
      <w:pPr>
        <w:pStyle w:val="Normal"/>
      </w:pPr>
      <w:r>
        <w:t xml:space="preserve">—    21     —</w:t>
      </w:r>
    </w:p>
    <w:p>
      <w:pPr>
        <w:pStyle w:val="Normal"/>
      </w:pPr>
      <w:r>
        <w:t xml:space="preserve">половину  Лзбучнаго  Патерика,  извлечения  изъ  Златоструя,  Алексан- </w:t>
      </w:r>
      <w:r>
        <w:br/>
      </w:r>
      <w:r>
        <w:t xml:space="preserve">дре, Козмьт  Индикоплова,  послаше  арх1епискона  Ловгородскаго </w:t>
      </w:r>
      <w:r>
        <w:br/>
      </w:r>
      <w:r>
        <w:t xml:space="preserve">Васил1я  къ  владыке  Тверскому  веодору  о  раъ\  Послаше  Пилата </w:t>
      </w:r>
      <w:r>
        <w:br/>
      </w:r>
      <w:r>
        <w:t xml:space="preserve">Тввергю  и  отвбтъ  Тивер1я  Пилату,  рядъ  словъ  нреп.  Максима  Грека, </w:t>
      </w:r>
      <w:r>
        <w:br/>
      </w:r>
      <w:r>
        <w:t xml:space="preserve">главы  наказательньг  царя  Басили  сыну  Льву,  прореченгя 1удейскихъ </w:t>
      </w:r>
      <w:r>
        <w:br/>
      </w:r>
      <w:r>
        <w:t xml:space="preserve">любомудрецовъ  и  еллпнскпхъ  фнлософовъ  о  Христе,  повесть  о  Тих- </w:t>
      </w:r>
      <w:r>
        <w:br/>
      </w:r>
      <w:r>
        <w:t xml:space="preserve">винской иконъ1  Вогородпцы,  извъч'тте  о  знаменш  въ  Суздале,  о  ире- </w:t>
      </w:r>
      <w:r>
        <w:br/>
      </w:r>
      <w:r>
        <w:t xml:space="preserve">ставленш  митрой.  Константина  Шевскаго,  два  слова  Кирилла  Ту- </w:t>
      </w:r>
      <w:r>
        <w:br/>
      </w:r>
      <w:r>
        <w:t xml:space="preserve">р  &gt;вскаго,  отрывки  изъ  Паломника  Даншла  игумена,  наконецъ,  повесть </w:t>
      </w:r>
      <w:r>
        <w:br/>
      </w:r>
      <w:r>
        <w:t xml:space="preserve">о  потире,  несколько,  повидимому,  отличающаяся  отъ  изданнаго  нами </w:t>
      </w:r>
      <w:r>
        <w:br/>
      </w:r>
      <w:r>
        <w:t xml:space="preserve">выше  текста,  и  слово  Север1ана  епископа  Гавальскаго  о  древъ  спа- </w:t>
      </w:r>
      <w:r>
        <w:br/>
      </w:r>
      <w:r>
        <w:t xml:space="preserve">сенаго  Креста.  Соборникъ  №  1450,  XVI  в.,  среди  другихъ  статей </w:t>
      </w:r>
      <w:r>
        <w:br/>
      </w:r>
      <w:r>
        <w:t xml:space="preserve">заключать  въ  себъ4:  о  ризахъ  Господа  1исуса  Христа,  о  крещенш </w:t>
      </w:r>
      <w:r>
        <w:br/>
      </w:r>
      <w:r>
        <w:t xml:space="preserve">апостоловъ  самнмъ  Христомъ,  тутъ  же — любопытная  статейка  „Тита </w:t>
      </w:r>
      <w:r>
        <w:br/>
      </w:r>
      <w:r>
        <w:t xml:space="preserve">Пострьскаго  камо  ся  дъ  отр-взаная  плоть  Господня  (л.  29  об.),  въ </w:t>
      </w:r>
      <w:r>
        <w:br/>
      </w:r>
      <w:r>
        <w:t xml:space="preserve">несколько  иной  редакцш,  ч'вмъ  въ  рукописи  Виленской  Публ.  Библ. </w:t>
      </w:r>
      <w:r>
        <w:br/>
      </w:r>
      <w:r>
        <w:t xml:space="preserve">№  202  (10)  ХУ — XVI  в.  Прпзодимъ  эту  статейку  по  Виленской </w:t>
      </w:r>
      <w:r>
        <w:br/>
      </w:r>
      <w:r>
        <w:t xml:space="preserve">рукописи,  гдъ1  она  читается   на  л.  341   об.  въ  такомъ  видк</w:t>
      </w:r>
    </w:p>
    <w:p>
      <w:pPr>
        <w:pStyle w:val="Normal"/>
      </w:pPr>
      <w:r>
        <w:t xml:space="preserve">..ТИТЛ     К  'А  Ф  II  р  К  С  К  А  Г  О.     К  А  Л*  С     С  А     Д  «Ь     Ш  р  'Ь  /  А  Н  Д  А     Г  И  А     ПЛОТ  "А.</w:t>
      </w:r>
    </w:p>
    <w:p>
      <w:pPr>
        <w:pStyle w:val="Normal"/>
      </w:pPr>
      <w:r>
        <w:t xml:space="preserve">1  I        ос  *?с  ОС*</w:t>
      </w:r>
    </w:p>
    <w:p>
      <w:pPr>
        <w:pStyle w:val="Normal"/>
      </w:pPr>
      <w:r>
        <w:t xml:space="preserve">Д\    ПОК'БДАЧ'к      ИЛЛ\'А    педок'Ыы.      и    ншисаны.      и      ПОЛЮЛ  ЧАНЫ    Пк1-</w:t>
      </w:r>
    </w:p>
    <w:p>
      <w:pPr>
        <w:pStyle w:val="Heading1"/>
      </w:pPr>
      <w:r>
        <w:t>I  I  *о^    •     »-«  &amp;</w:t>
      </w:r>
    </w:p>
    <w:p>
      <w:pPr>
        <w:pStyle w:val="Normal"/>
      </w:pPr>
      <w:r>
        <w:t xml:space="preserve">ТДКЧИЖ.     II     ЧТО    Д'СЛА    НА    КМСОф    Д(5С8'К    Ж4СЛГЛ    {     \^С.     Л    Ш  ПО  ПОКЙОКОЛГА.</w:t>
      </w:r>
    </w:p>
    <w:p>
      <w:pPr>
        <w:pStyle w:val="Normal"/>
      </w:pPr>
      <w:r>
        <w:t xml:space="preserve">нам    ксудечч»   да   ко/доуул    «стксткол\'А    шчиетнчч*   и   глкоже  ППТТЛД  {ГО</w:t>
      </w:r>
    </w:p>
    <w:p>
      <w:pPr>
        <w:pStyle w:val="Normal"/>
      </w:pPr>
      <w:r>
        <w:t xml:space="preserve">К|50К'А  С  КОДОМ  К«А  83ЕЛ1Л  СТАТНО?  1УЧЧГИ  /ЕЛМГС.  КЛПДК'Л  НА  НК\  ФАКО  Ж6 </w:t>
      </w:r>
      <w:r>
        <w:br/>
      </w:r>
      <w:r>
        <w:t xml:space="preserve">И     и.'р'К^ЛНДД    ПЛСЧЪ    ПОГАСИЛ     ЧЛТН     Ю.      КСАКО    же      илш     же      К'БСТк     &lt;ЛЛ1%</w:t>
      </w:r>
    </w:p>
    <w:p>
      <w:pPr>
        <w:pStyle w:val="Normal"/>
      </w:pPr>
      <w:r>
        <w:t xml:space="preserve">рд^сулил!.   слл\одотнк&gt;  ^кр'К/лнкт.   садани   шьук/лное   гакож?   и   К'а  КйЕлдл</w:t>
      </w:r>
    </w:p>
    <w:p>
      <w:pPr>
        <w:pStyle w:val="Normal"/>
      </w:pPr>
      <w:r>
        <w:t xml:space="preserve">ГС'ЛСК^ННЛ  «Л\оу.  Т'КЛ*  Ж{  К1/  НССТЛТКД  СУП  К'АСЧ'А  нсполнь  «ЛИ.  И  КС/ </w:t>
      </w:r>
      <w:r>
        <w:br/>
      </w:r>
      <w:r>
        <w:t xml:space="preserve">Ч'ЛА  КС'КЛГА  ТгКЛОЛ1Ъ.  Н  Л1Ы  КО  НА  К'АСКрНШ  1ШШ.  Т'КЛО  нсполнь  шии- </w:t>
      </w:r>
      <w:r>
        <w:br/>
      </w:r>
      <w:r>
        <w:t xml:space="preserve">Л\«Л\'Л.    А    1АКО    ПОГрСКИЮ    \     Кр'ЦдНОГ     СТМН    КЖТКШК1И     ГБА    0\ГД'А.    по    гнр-</w:t>
      </w:r>
    </w:p>
    <w:p>
      <w:pPr>
        <w:pStyle w:val="Normal"/>
      </w:pPr>
      <w:r>
        <w:t xml:space="preserve">колюу  оуко  предлнии  пок'кдлючч,  и  доиып-к  1оуд«@  такла  пог^клюци. </w:t>
      </w:r>
      <w:r>
        <w:br/>
      </w:r>
      <w:r>
        <w:t xml:space="preserve">шч^и  (?)   и    \т\ы\н  к   л'кпотоу   нрлку»:"</w:t>
      </w:r>
    </w:p>
    <w:p>
      <w:pPr>
        <w:pStyle w:val="Normal"/>
      </w:pPr>
      <w:r>
        <w:t xml:space="preserve">Далъе  вътойже  рукописи  Новг.-Соф.  Библштеки:  извлечешя  изъ </w:t>
      </w:r>
      <w:r>
        <w:br/>
      </w:r>
      <w:r>
        <w:t xml:space="preserve">Шестоднева  Север1ана  Гавальскаго,  Еиифатево  о  пророцъхъ  сказан1е </w:t>
      </w:r>
      <w:r>
        <w:br/>
      </w:r>
      <w:r>
        <w:t xml:space="preserve">недовъдомымъ  рЪчемъ,  нзъ  Толковой  Палеи,  о  книгахъ  истннныхъ  и </w:t>
      </w:r>
      <w:r>
        <w:br/>
      </w:r>
      <w:r>
        <w:t xml:space="preserve">ложныхъ.  Епифашя  о  12  камняхъ,  толковаше  о  потир-в  Соломоне, </w:t>
      </w:r>
      <w:r>
        <w:br/>
      </w:r>
      <w:r>
        <w:t xml:space="preserve">отрывки  изъ  Азбуковника  и   Повести  временныхъ  лЪтъ.    Въ  Собор-</w:t>
      </w:r>
    </w:p>
    <w:p>
      <w:pPr>
        <w:pStyle w:val="Normal"/>
      </w:pPr>
      <w:r>
        <w:t xml:space="preserve">—    22    —</w:t>
      </w:r>
    </w:p>
    <w:p>
      <w:pPr>
        <w:pStyle w:val="Normal"/>
      </w:pPr>
      <w:r>
        <w:t xml:space="preserve">никв  №  1451  XVI  в. — изъ  „Просветителя"  1осифа  Волоцкаго,  Сто- </w:t>
      </w:r>
      <w:r>
        <w:br/>
      </w:r>
      <w:r>
        <w:t xml:space="preserve">словецъ  Геннад1я,  службы  св.  Зоснмв  (Половецкому,  Антонпо  Не </w:t>
      </w:r>
      <w:r>
        <w:br/>
      </w:r>
      <w:r>
        <w:t xml:space="preserve">черскому  и  Авраам1ю  Смоленскому;  жште  Авраам1я  Смоленска™, </w:t>
      </w:r>
      <w:r>
        <w:br/>
      </w:r>
      <w:r>
        <w:t xml:space="preserve">запись  о  смерти  старца  Симеона  ученика  Гугня  Тушина  и  др.,  изло- </w:t>
      </w:r>
      <w:r>
        <w:br/>
      </w:r>
      <w:r>
        <w:t xml:space="preserve">жеше  о  православной  истинней  ввры  арх1епискона  К1евскаго  Спи- </w:t>
      </w:r>
      <w:r>
        <w:br/>
      </w:r>
      <w:r>
        <w:t xml:space="preserve">ридона.  Въ  Соборникв  №  1453,  XVI  в.  -послаше  Геннадпо  архчеп. </w:t>
      </w:r>
      <w:r>
        <w:br/>
      </w:r>
      <w:r>
        <w:t xml:space="preserve">Повгор.  и  Нсковск.  Дмнтр1я  Грека,  преше  христианина  съ  Папи- </w:t>
      </w:r>
      <w:r>
        <w:br/>
      </w:r>
      <w:r>
        <w:t xml:space="preserve">скомъ  жидовиномъ,  статьи  изъ  Паломника  Дашила  игумена  и  изъ </w:t>
      </w:r>
      <w:r>
        <w:br/>
      </w:r>
      <w:r>
        <w:t xml:space="preserve">вутешеств1я  м.  Исидора  на  Флорентшсшй  соборъ:  вонросоотввты. </w:t>
      </w:r>
      <w:r>
        <w:br/>
      </w:r>
      <w:r>
        <w:t xml:space="preserve">Соборникъ  №  1454,  XVI  в.  содержитъ:  Двоеслов1е  животу  съ  смертшг </w:t>
      </w:r>
      <w:r>
        <w:br/>
      </w:r>
      <w:r>
        <w:t xml:space="preserve">объ  1удъ\  изъ  претя  Панаиота  и  Азимита,  изъ  Жипя  Стефана  Перм- </w:t>
      </w:r>
      <w:r>
        <w:br/>
      </w:r>
      <w:r>
        <w:t xml:space="preserve">скаго  объ  изобр-Бтенш  грамоты,  о  царв  Соломонв  извъчцеше,  толко- </w:t>
      </w:r>
      <w:r>
        <w:br/>
      </w:r>
      <w:r>
        <w:t xml:space="preserve">ваше  неудобь  познаваемымъ  въ  писанш  рТзчемъ,  Епифашя  о  12 </w:t>
      </w:r>
      <w:r>
        <w:br/>
      </w:r>
      <w:r>
        <w:t xml:space="preserve">камняхъ,  объ  Исидоре  митрополите,  о  созданш  Софш  Цареградской, </w:t>
      </w:r>
      <w:r>
        <w:br/>
      </w:r>
      <w:r>
        <w:t xml:space="preserve">о  взят1и  Царьграда  турками,  Послаше  къ  вел.  княгю  Ивану  Ва- </w:t>
      </w:r>
      <w:r>
        <w:br/>
      </w:r>
      <w:r>
        <w:t xml:space="preserve">сильевичу отъ  Ростовскаго  арх1еп.  Васшана  Рыла,  послаше  Веодоспо </w:t>
      </w:r>
      <w:r>
        <w:br/>
      </w:r>
      <w:r>
        <w:t xml:space="preserve">митрополиту  отъ  арх1еп.  Новгородскаго  1оны  и  др.  послан  1Я.  Въ  Со- </w:t>
      </w:r>
      <w:r>
        <w:br/>
      </w:r>
      <w:r>
        <w:t xml:space="preserve">борнике  №  1455,  XVI  в..  отм^тимь  жит1е  Константина  Философа, </w:t>
      </w:r>
      <w:r>
        <w:br/>
      </w:r>
      <w:r>
        <w:t xml:space="preserve">иерваго  наставника  словт&gt;ньскому  языку,  и  похвалу  ему,  состав- </w:t>
      </w:r>
      <w:r>
        <w:br/>
      </w:r>
      <w:r>
        <w:t xml:space="preserve">ленную Климентомъ  еп.  Словвньскпмъ.  №  1456,  XVI  в.,  содержитъ </w:t>
      </w:r>
      <w:r>
        <w:br/>
      </w:r>
      <w:r>
        <w:t xml:space="preserve">послашя  митр.  Дашила.  Сборникъ  №  1457,  XVI  в.,  содержитъ  рядъ </w:t>
      </w:r>
      <w:r>
        <w:br/>
      </w:r>
      <w:r>
        <w:t xml:space="preserve">статей  о  п-бнш  Псалтири,  пом'вщаемыхъ  иногда  при  слъ'дованныхъ </w:t>
      </w:r>
      <w:r>
        <w:br/>
      </w:r>
      <w:r>
        <w:t xml:space="preserve">Псалтиряхъ  того  времени,  загадки  св.  отецъ  (нач.  „Что  есть  два </w:t>
      </w:r>
      <w:r>
        <w:br/>
      </w:r>
      <w:r>
        <w:t xml:space="preserve">1гвнязяа),  вопросы  Антюха  и  ответы  св.  Епифан1я,  сказате  о  Ка- </w:t>
      </w:r>
      <w:r>
        <w:br/>
      </w:r>
      <w:r>
        <w:t xml:space="preserve">менскомъ  монастыре,  упоминающее  о  Пайс! и  Ярославов^,  Слово  по- </w:t>
      </w:r>
      <w:r>
        <w:br/>
      </w:r>
      <w:r>
        <w:t xml:space="preserve">хвальное на  Покровъ  Богородицы  11ахом1я  Серба.  Въ  Сборникв </w:t>
      </w:r>
      <w:r>
        <w:br/>
      </w:r>
      <w:r>
        <w:t xml:space="preserve">№  1458.  XVI  в.  —  Похвала  Георпя  Писида,  изъ  Валей,  Повесть  о </w:t>
      </w:r>
      <w:r>
        <w:br/>
      </w:r>
      <w:r>
        <w:t xml:space="preserve">Латын-Бхъ  и  о  Петр'в  Гугннвомъ,  воиросоотвъ,ты  Антшха  и  Енифашя. </w:t>
      </w:r>
      <w:r>
        <w:br/>
      </w:r>
      <w:r>
        <w:t xml:space="preserve">Въ  №  1459,  XVI — XVII  в.,  рядъ  статей  о  мученш,  явленш,  пере- </w:t>
      </w:r>
      <w:r>
        <w:br/>
      </w:r>
      <w:r>
        <w:t xml:space="preserve">несенш  мощей  царевича  Димитр1я,  слово  Григор1я  Цамблака,  чудеса </w:t>
      </w:r>
      <w:r>
        <w:br/>
      </w:r>
      <w:r>
        <w:t xml:space="preserve">Варлаама  Хутынскаго,  притчз  о  сл-бшгб  и  хромцъ1.  Соборникъ  №  1460, </w:t>
      </w:r>
      <w:r>
        <w:br/>
      </w:r>
      <w:r>
        <w:t xml:space="preserve">XVI  в.,  содержитъ  духовную  1осифа  Волоколамскаго  и  рядъ  словъ  изъ </w:t>
      </w:r>
      <w:r>
        <w:br/>
      </w:r>
      <w:r>
        <w:t xml:space="preserve">его  Просветителя,  дал^е— аскетичесмя  статьи  и  отреченная  грамота </w:t>
      </w:r>
      <w:r>
        <w:br/>
      </w:r>
      <w:r>
        <w:t xml:space="preserve">арх1еп.  Новгородскаго  веофила,  изданная  въ  Опиеанш  полностью. </w:t>
      </w:r>
      <w:r>
        <w:br/>
      </w:r>
      <w:r>
        <w:t xml:space="preserve">Въ  Сборнике  №  1461,  XVII — XVШ  в.  находимъ  слова  Григор1я  Бо- </w:t>
      </w:r>
      <w:r>
        <w:br/>
      </w:r>
      <w:r>
        <w:t xml:space="preserve">гослова, изъ  Книги  о  въ'р'в,  изъ  послашя  Мелетля  патр.  Александрш- </w:t>
      </w:r>
      <w:r>
        <w:br/>
      </w:r>
      <w:r>
        <w:t xml:space="preserve">скаго  къ  Гедеону  ей.  Львовскому,  статья  о  Лютерв.  Максима  Грека  на </w:t>
      </w:r>
      <w:r>
        <w:br/>
      </w:r>
      <w:r>
        <w:t xml:space="preserve">латину,  Богослов1е  1оанна  Дамаскина  въ  перев.  1оанна  Эксарха,  изъ</w:t>
      </w:r>
    </w:p>
    <w:p>
      <w:pPr>
        <w:pStyle w:val="Normal"/>
      </w:pPr>
      <w:r>
        <w:t xml:space="preserve">-    23    —</w:t>
      </w:r>
    </w:p>
    <w:p>
      <w:pPr>
        <w:pStyle w:val="Normal"/>
      </w:pPr>
      <w:r>
        <w:t xml:space="preserve">Козмы  Индпкоплова.  отрывокъ  нзъ  сказани!  о  нисмен*хъ  черпоризца </w:t>
      </w:r>
      <w:r>
        <w:br/>
      </w:r>
      <w:r>
        <w:t xml:space="preserve">Храбра,  отрывки  изъ  Шестоднева  Севертана  Гавальскаго  и  „Сказаше </w:t>
      </w:r>
      <w:r>
        <w:br/>
      </w:r>
      <w:r>
        <w:t xml:space="preserve">р*чамъ  греческаго  языка",  (борникъ  №  1462,  XVI  в  ,  заключаете, </w:t>
      </w:r>
      <w:r>
        <w:br/>
      </w:r>
      <w:r>
        <w:t xml:space="preserve">въ  себ*:  предисловие  къ  „Просветителю",  разсказъ  новгородца  Але- </w:t>
      </w:r>
      <w:r>
        <w:br/>
      </w:r>
      <w:r>
        <w:t xml:space="preserve">ксея арзпен.  Геннадпо  о  трус/в  и  чудесахъ  въ  Царьград*,  отц*льныя </w:t>
      </w:r>
      <w:r>
        <w:br/>
      </w:r>
      <w:r>
        <w:t xml:space="preserve">олова  изъ  „Просв*тителя",  о  мроисхожденш  Ивана-Купальскаго  ве- </w:t>
      </w:r>
      <w:r>
        <w:br/>
      </w:r>
      <w:r>
        <w:t xml:space="preserve">чера, о  кровопускашм.  Лунникъ  (а  не  , отрывокъ  изъ  народпаю  (8!С) </w:t>
      </w:r>
      <w:r>
        <w:br/>
      </w:r>
      <w:r>
        <w:t xml:space="preserve">календаря"),  объ  изобр*тенш  азбукъ,  объ  у  потреблен^  пищи,  отры- </w:t>
      </w:r>
      <w:r>
        <w:br/>
      </w:r>
      <w:r>
        <w:t xml:space="preserve">вокъ нзъ  слова  Меоод1я  Патарскаго,  Вид*н1е  Дашила,  уставъ  како </w:t>
      </w:r>
      <w:r>
        <w:br/>
      </w:r>
      <w:r>
        <w:t xml:space="preserve">чернила  ноставитн.  Север1ана  Гавальскаго  о  древ*  спасенаго  креста, </w:t>
      </w:r>
      <w:r>
        <w:br/>
      </w:r>
      <w:r>
        <w:t xml:space="preserve">вопросоотв*ты.  сказан1е  о  цар*  Давид*.  Въ  Сборник*  №  1463, </w:t>
      </w:r>
      <w:r>
        <w:br/>
      </w:r>
      <w:r>
        <w:t xml:space="preserve">XVII  в.,  Звезда  Пресввтлая — 15  главъ;  повесть  о  цариц*,  молив- </w:t>
      </w:r>
      <w:r>
        <w:br/>
      </w:r>
      <w:r>
        <w:t xml:space="preserve">шейся Богородиц*,  слово  Кирилла  Туровскаго  на  Воскресеше  Хри- </w:t>
      </w:r>
      <w:r>
        <w:br/>
      </w:r>
      <w:r>
        <w:t xml:space="preserve">стово, сказание  1оанна  Дамаскнна  о  яиц*,  сказаше  о  1уд*  преда - </w:t>
      </w:r>
      <w:r>
        <w:br/>
      </w:r>
      <w:r>
        <w:t xml:space="preserve">тел*,  о  крестномъ  древ*  (два  апокрифа),  жипя  кн.  Михаила  Чер- </w:t>
      </w:r>
      <w:r>
        <w:br/>
      </w:r>
      <w:r>
        <w:t xml:space="preserve">ниговскаго  и  Тоанна  русскаго,  Казанскаго  мученика,  письма  патр1ар- </w:t>
      </w:r>
      <w:r>
        <w:br/>
      </w:r>
      <w:r>
        <w:t xml:space="preserve">ховъ  царю  Веодору  Алекс*евичу.  Сборникъ  №  1464,  XVI  в.,  со- </w:t>
      </w:r>
      <w:r>
        <w:br/>
      </w:r>
      <w:r>
        <w:t xml:space="preserve">держись Палею  историческую,  о  состав ленш  псалмовъ,  толковашя </w:t>
      </w:r>
      <w:r>
        <w:br/>
      </w:r>
      <w:r>
        <w:t xml:space="preserve">неудобь  познаваемымъ  р*чемъ,  вопросоотв*ты,  стязаше  бывшее </w:t>
      </w:r>
      <w:r>
        <w:br/>
      </w:r>
      <w:r>
        <w:t xml:space="preserve">вкратц*  въ  1ерусалим*  при  Софронш  патриарх*,  слова  на  1удея, </w:t>
      </w:r>
      <w:r>
        <w:br/>
      </w:r>
      <w:r>
        <w:t xml:space="preserve">сказаше  о  латинахъ,  нспов*дан1е  о  нихъ  же  и  др.  полемичесшя </w:t>
      </w:r>
      <w:r>
        <w:br/>
      </w:r>
      <w:r>
        <w:t xml:space="preserve">статьи;  о  Сидор*  митрополит*,  послаше  митр.  1оны  къ  литовскимъ </w:t>
      </w:r>
      <w:r>
        <w:br/>
      </w:r>
      <w:r>
        <w:t xml:space="preserve">епископамъ  о  незаконномъ  Рвевскомъ  митрополит*  Григорш  (Цам- </w:t>
      </w:r>
      <w:r>
        <w:br/>
      </w:r>
      <w:r>
        <w:t xml:space="preserve">блак*).  Хождеше  митр.  Исидора  на  ФлорентШскШ  соборъ — Симеона </w:t>
      </w:r>
      <w:r>
        <w:br/>
      </w:r>
      <w:r>
        <w:t xml:space="preserve">Суздальскаго;  Хождеше  Игнатгя  Смольнянина  и  др  Въ  №  1465, </w:t>
      </w:r>
      <w:r>
        <w:br/>
      </w:r>
      <w:r>
        <w:t xml:space="preserve">XVI  в.— т*  же  почти  статьи,  что  и  въ  предыдущемъ  Сборник*. </w:t>
      </w:r>
      <w:r>
        <w:br/>
      </w:r>
      <w:r>
        <w:t xml:space="preserve">ЛГ?  1466,  XVII  в.,  содержитъ:  письмо  Пилата  въ  Римъ  Тиверт  Ке </w:t>
      </w:r>
      <w:r>
        <w:br/>
      </w:r>
      <w:r>
        <w:t xml:space="preserve">сарю.  слово  Максима  Грека  объ  образ*  Христа  и  др.,  сказаше  о </w:t>
      </w:r>
      <w:r>
        <w:br/>
      </w:r>
      <w:r>
        <w:t xml:space="preserve">чудномъ  внд*нш  Спасова  образа  царю  греческому  Маноилу,  послаше </w:t>
      </w:r>
      <w:r>
        <w:br/>
      </w:r>
      <w:r>
        <w:t xml:space="preserve">Нила  Сорскаго  къ  брату  на  пользу  души,  изъ  Пчелы,  слово  1оанна </w:t>
      </w:r>
      <w:r>
        <w:br/>
      </w:r>
      <w:r>
        <w:t xml:space="preserve">Дамаскина  о  яйц*,  пов*сть  о  древ*  крестномъ  и  о  Лот*,  иреше </w:t>
      </w:r>
      <w:r>
        <w:br/>
      </w:r>
      <w:r>
        <w:t xml:space="preserve">Панапота  съ  Азимитомъ,  пов*сть  о  Новгородскомъ  б*ломъ  клобук*. </w:t>
      </w:r>
      <w:r>
        <w:br/>
      </w:r>
      <w:r>
        <w:t xml:space="preserve">Въ  Соборннк*  №  1467.  XVI  в. —изъ  Измарагда,  пов*сть  о  явленш </w:t>
      </w:r>
      <w:r>
        <w:br/>
      </w:r>
      <w:r>
        <w:t xml:space="preserve">Казанской  иконы  Богородицы,  служба  Петру,  Алекс*ю  и  1он*  Мо- </w:t>
      </w:r>
      <w:r>
        <w:br/>
      </w:r>
      <w:r>
        <w:t xml:space="preserve">сковскимъ,  память  Ефрема  Новоторжскаго,  Евфросннш  Суздальской </w:t>
      </w:r>
      <w:r>
        <w:br/>
      </w:r>
      <w:r>
        <w:t xml:space="preserve">и  служба  ей,  сост.  Григор1емъ  инокомъ.</w:t>
      </w:r>
    </w:p>
    <w:p>
      <w:pPr>
        <w:pStyle w:val="Normal"/>
      </w:pPr>
      <w:r>
        <w:t xml:space="preserve">1Ш  1468  -  Соборнпкъ  XVI  в.    представляетъ    н*сколько    особый </w:t>
      </w:r>
      <w:r>
        <w:br/>
      </w:r>
      <w:r>
        <w:t xml:space="preserve">— — — -</w:t>
      </w:r>
    </w:p>
    <w:p>
      <w:pPr>
        <w:pStyle w:val="Normal"/>
      </w:pPr>
      <w:r>
        <w:t xml:space="preserve">—    24    —</w:t>
      </w:r>
    </w:p>
    <w:p>
      <w:pPr>
        <w:pStyle w:val="Normal"/>
      </w:pPr>
      <w:r>
        <w:t xml:space="preserve">въ  дому  Пречистыя  Бого])однцн  и  пренодобнаго  отца  нашего  Ку- </w:t>
      </w:r>
      <w:r>
        <w:br/>
      </w:r>
      <w:r>
        <w:t xml:space="preserve">рила рукою  многогрвшнаго  и  послъ\дняго  въ  иноц^хъ  черньца  Гурт, </w:t>
      </w:r>
      <w:r>
        <w:br/>
      </w:r>
      <w:r>
        <w:t xml:space="preserve">порекломъ  Тушина",  „а  спо  книгу  писалъ  70-тн  л'втъ  на  осмомъ </w:t>
      </w:r>
      <w:r>
        <w:br/>
      </w:r>
      <w:r>
        <w:t xml:space="preserve">десятку  нерваго  лвта,  и  аще  чемъ  описахся  или  не  исправихъ  отъ </w:t>
      </w:r>
      <w:r>
        <w:br/>
      </w:r>
      <w:r>
        <w:t xml:space="preserve">неразум1я  и  за  немощь,  Господа  ради  прочитал  исирав лпваите" </w:t>
      </w:r>
      <w:r>
        <w:br/>
      </w:r>
      <w:r>
        <w:t xml:space="preserve">(л.  182,  стр.  289).  Отарецъ  нисалъ  ке  съ  готоваго  оригинала,  о </w:t>
      </w:r>
      <w:r>
        <w:br/>
      </w:r>
      <w:r>
        <w:t xml:space="preserve">чемъ  читаемъ  на  л.  36  об.:  „С1а  убо  писалъ  есми  памяти  ради,  отъ </w:t>
      </w:r>
      <w:r>
        <w:br/>
      </w:r>
      <w:r>
        <w:t xml:space="preserve">части,  выборомъ,  не  по  ряду;  исиравилъ,  писалъ  есм1  из  Васъяно- </w:t>
      </w:r>
      <w:r>
        <w:br/>
      </w:r>
      <w:r>
        <w:t xml:space="preserve">выхъ  изъ  новыхъ  что  въ  пустын-в"  (стр.  29  0;  возможно,  это  замв- </w:t>
      </w:r>
      <w:r>
        <w:br/>
      </w:r>
      <w:r>
        <w:t xml:space="preserve">чаше  относится  только  къ  послашю  св.  АеанаЫя  къ  Антюху  князю </w:t>
      </w:r>
      <w:r>
        <w:br/>
      </w:r>
      <w:r>
        <w:t xml:space="preserve">и  ел.  статьямъ,  но  возможно,  что  и  ко  всему  Соборннку:  въ  немъ </w:t>
      </w:r>
      <w:r>
        <w:br/>
      </w:r>
      <w:r>
        <w:t xml:space="preserve">среди  другихъ  ташя  статьи:  Геннадия  патр.  слово  о  чтущихъ  книги, </w:t>
      </w:r>
      <w:r>
        <w:br/>
      </w:r>
      <w:r>
        <w:t xml:space="preserve">слова — о  вдовнцахъ  и  енротахъ,  да  не  обидятъ  ихъ  цари  и  властели, </w:t>
      </w:r>
      <w:r>
        <w:br/>
      </w:r>
      <w:r>
        <w:t xml:space="preserve">на  немилостивыя  царя  и  князи  иже  неправдою  судятъ,  о  суд1яхъ </w:t>
      </w:r>
      <w:r>
        <w:br/>
      </w:r>
      <w:r>
        <w:t xml:space="preserve">и  властеляхъ  имущихъ  мзду  и  не  въ  правду  судящихъ,  и  др.  о </w:t>
      </w:r>
      <w:r>
        <w:br/>
      </w:r>
      <w:r>
        <w:t xml:space="preserve">томъ  же;  объ  еллинскихъ  мудрецахъ,  пророчествовавшихъ  о  Хрнетв </w:t>
      </w:r>
      <w:r>
        <w:br/>
      </w:r>
      <w:r>
        <w:t xml:space="preserve">и  др.  Соборникъ  XVI  в.  №  1469,  принадлежавши!  „Нилову  скиту </w:t>
      </w:r>
      <w:r>
        <w:br/>
      </w:r>
      <w:r>
        <w:t xml:space="preserve">Сорсше  пустыни'  заключаете,  между  прочимъ  въ  себ'Ь:  службы  Вар- </w:t>
      </w:r>
      <w:r>
        <w:br/>
      </w:r>
      <w:r>
        <w:t xml:space="preserve">лааму  Хутынскому,  Димитрш  Прилуцкому,  жипе  его  же  и  похваль- </w:t>
      </w:r>
      <w:r>
        <w:br/>
      </w:r>
      <w:r>
        <w:t xml:space="preserve">ное слово;  жит1е  преп.  Серия,  сост.  Епифашемъ  и  Пахом1*емъ,  жште </w:t>
      </w:r>
      <w:r>
        <w:br/>
      </w:r>
      <w:r>
        <w:t xml:space="preserve">ир.  Кирилла  Бъмозерскаго,  Варлаама  Хутынскаго,  повесть  о  Влади- </w:t>
      </w:r>
      <w:r>
        <w:br/>
      </w:r>
      <w:r>
        <w:t xml:space="preserve">м1рской  иконъ1  Богородицы.</w:t>
      </w:r>
    </w:p>
    <w:p>
      <w:pPr>
        <w:pStyle w:val="Normal"/>
      </w:pPr>
      <w:r>
        <w:t xml:space="preserve">Въ  'Соборникъ1  №  1470,  XVI  в. — яише  и  чудеса  Павла  Обнор- </w:t>
      </w:r>
      <w:r>
        <w:br/>
      </w:r>
      <w:r>
        <w:t xml:space="preserve">скаго  и  Серия  Обнорскаго,  Григор1я  Пельшемскаго,  двъ1  духовныхъ </w:t>
      </w:r>
      <w:r>
        <w:br/>
      </w:r>
      <w:r>
        <w:t xml:space="preserve">грамоты  1осифа  Волоцкаго.  Соборникъ  №  1471,  XVI  в.,  содержнтъ </w:t>
      </w:r>
      <w:r>
        <w:br/>
      </w:r>
      <w:r>
        <w:t xml:space="preserve">вопросоотвъ'ты,  статьи  о  чтенш  книгъ  1оанна  Златоустаго.  Геннад1я </w:t>
      </w:r>
      <w:r>
        <w:br/>
      </w:r>
      <w:r>
        <w:t xml:space="preserve">натр,  и  двъ1  безыменныхъ,  послаше  1осифа  Волоцкаго  сыну  великаго </w:t>
      </w:r>
      <w:r>
        <w:br/>
      </w:r>
      <w:r>
        <w:t xml:space="preserve">князя  Теорию  Ивановичу,  изъ  жит1я  6еодос]я  Нечерскаго,  отрывокъ </w:t>
      </w:r>
      <w:r>
        <w:br/>
      </w:r>
      <w:r>
        <w:t xml:space="preserve">изъ  Троянской  исторш,  пов-всть  о  царицъ1  Динарв.  Въ  №  1472, </w:t>
      </w:r>
      <w:r>
        <w:br/>
      </w:r>
      <w:r>
        <w:t xml:space="preserve">XVI  в.,  послаше  блаж.  Аеанас1я  къ  Анпоху  князю,  о  древ-в  крест- </w:t>
      </w:r>
      <w:r>
        <w:br/>
      </w:r>
      <w:r>
        <w:t xml:space="preserve">номъ.  слово  на  память  св.  новоязленныхъ  мученнкъ  Антошя,  1оанна </w:t>
      </w:r>
      <w:r>
        <w:br/>
      </w:r>
      <w:r>
        <w:t xml:space="preserve">и  Евстаф1я  литовскихъ.  Въ  №  1473,  XVI  в.,  написаше  Аоанасля </w:t>
      </w:r>
      <w:r>
        <w:br/>
      </w:r>
      <w:r>
        <w:t xml:space="preserve">мниха  къ  Панкови  о  древ'в  разумн'вмъ  добру  и  злу,  о  томъ  же </w:t>
      </w:r>
      <w:r>
        <w:br/>
      </w:r>
      <w:r>
        <w:t xml:space="preserve">древгв — 1оанна  Златоустаго,  Аеанасля  арх1еп.  Александршскаго,  1оанна </w:t>
      </w:r>
      <w:r>
        <w:br/>
      </w:r>
      <w:r>
        <w:t xml:space="preserve">Дамаскина;  свидетельства  отъ  святыхъ  о  ваворскомъ  сб^гв,  Шесто </w:t>
      </w:r>
      <w:r>
        <w:br/>
      </w:r>
      <w:r>
        <w:t xml:space="preserve">дневъ  Север1ана  Гавальскаго,  Слово  о  бытш  всего  М1ра,  Книга  1ова </w:t>
      </w:r>
      <w:r>
        <w:br/>
      </w:r>
      <w:r>
        <w:t xml:space="preserve">въ  переводе  Фр.  Скорины.  Соборникъ  XVI — XVII  в.,  №  1474,  со- </w:t>
      </w:r>
      <w:r>
        <w:br/>
      </w:r>
      <w:r>
        <w:t xml:space="preserve">держись: Геннадтя  патр.  о  чтущихъ  книги,  главы  наказательны  Ва-</w:t>
      </w:r>
    </w:p>
    <w:p>
      <w:pPr>
        <w:pStyle w:val="Normal"/>
      </w:pPr>
      <w:r>
        <w:t xml:space="preserve">—    25    —</w:t>
      </w:r>
    </w:p>
    <w:p>
      <w:pPr>
        <w:pStyle w:val="Normal"/>
      </w:pPr>
      <w:r>
        <w:t xml:space="preserve">снлпя  царя  греческаго  сыну  Льву,  о  созданш  церкви  Софш  въ </w:t>
      </w:r>
      <w:r>
        <w:br/>
      </w:r>
      <w:r>
        <w:t xml:space="preserve">Цареград-в,  Рвчь  топкосл(шя  греческаго  и  толковашя  значеш'я  нв </w:t>
      </w:r>
      <w:r>
        <w:br/>
      </w:r>
      <w:r>
        <w:t xml:space="preserve">которыхъ  собственныхъ  и  другихъ  именъ,  статьи  о  почитанш </w:t>
      </w:r>
      <w:r>
        <w:br/>
      </w:r>
      <w:r>
        <w:t xml:space="preserve">книжномъ,  Кирилла  Туровскаго  о  чернечествмъ  чину,  Енифашя </w:t>
      </w:r>
      <w:r>
        <w:br/>
      </w:r>
      <w:r>
        <w:t xml:space="preserve">о  \2  камняхъ,  слово  о  Варвара  разбойнике,  послаше  къ  духов </w:t>
      </w:r>
      <w:r>
        <w:br/>
      </w:r>
      <w:r>
        <w:t xml:space="preserve">ному  брату  1осифа  Волоцкаго  и  три  слова  ивъ  его  Просветителя </w:t>
      </w:r>
      <w:r>
        <w:br/>
      </w:r>
      <w:r>
        <w:t xml:space="preserve">Въ  Сборнике  .N'2  1475,  конца  XVI  в.,  служба  и  жит1е  Васлшя </w:t>
      </w:r>
      <w:r>
        <w:br/>
      </w:r>
      <w:r>
        <w:t xml:space="preserve">блаженнаго,  Послаше  1ова  патр.  къ  грузинскому  митрополиту  и </w:t>
      </w:r>
      <w:r>
        <w:br/>
      </w:r>
      <w:r>
        <w:t xml:space="preserve">царю.  №  1476— Сборникъ  ХУШ  в.,  содержаний  слова  св. .  Ди- </w:t>
      </w:r>
      <w:r>
        <w:br/>
      </w:r>
      <w:r>
        <w:t xml:space="preserve">митр1я  Ростовскаго,  его  соч.  о  пресуществлеши  св.  Даровъ,  преп. </w:t>
      </w:r>
      <w:r>
        <w:br/>
      </w:r>
      <w:r>
        <w:t xml:space="preserve">Нила  Сорскаго  о  писанш  свв.  отецъ  и  о  мысленномъ  д^лаши,  о  его </w:t>
      </w:r>
      <w:r>
        <w:br/>
      </w:r>
      <w:r>
        <w:t xml:space="preserve">чудесахъ;  житле  Кирилла  Белозерскаго,  завйщате  патр.  1оакима,  о </w:t>
      </w:r>
      <w:r>
        <w:br/>
      </w:r>
      <w:r>
        <w:t xml:space="preserve">бесноватой  жене  Соломонш.  №  1478-Соборникъ  XVI  в.,  въ  кото- </w:t>
      </w:r>
      <w:r>
        <w:br/>
      </w:r>
      <w:r>
        <w:t xml:space="preserve">ромъ:  притча  о  трехъ  друз^хъ,  слово  о  старце,  иже  просилъ  у  царя </w:t>
      </w:r>
      <w:r>
        <w:br/>
      </w:r>
      <w:r>
        <w:t xml:space="preserve">дщери  за  себя  (см.  изслед.  Н.  Дурново),  молитва  Кирилла  Туров- </w:t>
      </w:r>
      <w:r>
        <w:br/>
      </w:r>
      <w:r>
        <w:t xml:space="preserve">скаго, статья  о  фрязехъ  и  о  прочихъ  латинахъ,  сказаше  вкратце </w:t>
      </w:r>
      <w:r>
        <w:br/>
      </w:r>
      <w:r>
        <w:t xml:space="preserve">ересемъ,  извлечешя  изъ  Пчелы.  Въ  Соборникв  .^«  1479,  ХУ1  в. — </w:t>
      </w:r>
      <w:r>
        <w:br/>
      </w:r>
      <w:r>
        <w:t xml:space="preserve">изъ  Просветителя  1осифа  Волоцкаго,  изъ  Дшптры,  о  1уде,  разные </w:t>
      </w:r>
      <w:r>
        <w:br/>
      </w:r>
      <w:r>
        <w:t xml:space="preserve">вопросоответы.  Въ  (Сборнике  №  1480,  отнесенномъ  ошибочно  къ </w:t>
      </w:r>
      <w:r>
        <w:br/>
      </w:r>
      <w:r>
        <w:t xml:space="preserve">XVI — XVII  в.,  Олово  о  многопотопномъ  и  прелестномъ  пьянстве, </w:t>
      </w:r>
      <w:r>
        <w:br/>
      </w:r>
      <w:r>
        <w:t xml:space="preserve">принадлежащее  Антошю  Подольскому,  следовательно,  Соборникъ  не </w:t>
      </w:r>
      <w:r>
        <w:br/>
      </w:r>
      <w:r>
        <w:t xml:space="preserve">старше  1620-хъ  годовъ:  кроме  того  въ  немъ  статьи— послашя  Нов- </w:t>
      </w:r>
      <w:r>
        <w:br/>
      </w:r>
      <w:r>
        <w:t xml:space="preserve">городскаго  арх]еп.  6еодос1я,  послаше  митр.  Макар1я  объ  Аеонскихъ </w:t>
      </w:r>
      <w:r>
        <w:br/>
      </w:r>
      <w:r>
        <w:t xml:space="preserve">старцахъ,  ярлыкъ  Петру  митрополиту,  образцы  носланш,  жит1е </w:t>
      </w:r>
      <w:r>
        <w:br/>
      </w:r>
      <w:r>
        <w:t xml:space="preserve">1осифа  Волоцкаго  и  его  духовная,  прешя  съ  латиною  во  Пскове. </w:t>
      </w:r>
      <w:r>
        <w:br/>
      </w:r>
      <w:r>
        <w:t xml:space="preserve">Сборникъ  №  1481,  XVII — XVIII  в.  содержитъ:  отрывокъ  изъ  беседы </w:t>
      </w:r>
      <w:r>
        <w:br/>
      </w:r>
      <w:r>
        <w:t xml:space="preserve">Анахарсиса  философа  о  пьянстве,  прикладъ  о  смерти,  выписки  изъ </w:t>
      </w:r>
      <w:r>
        <w:br/>
      </w:r>
      <w:r>
        <w:t xml:space="preserve">риторики,  выписки  изъ  Вертограда  Симеона  Полоцкаго,  надгробные </w:t>
      </w:r>
      <w:r>
        <w:br/>
      </w:r>
      <w:r>
        <w:t xml:space="preserve">стихи,  надписи  изъ  иллюстрированнаго  ^„личного")  Евангел1я,  пре- </w:t>
      </w:r>
      <w:r>
        <w:br/>
      </w:r>
      <w:r>
        <w:t xml:space="preserve">веденныя  вновь  съ  латинскаго  языка,  отрывокъ  изъ  Азбуковника, </w:t>
      </w:r>
      <w:r>
        <w:br/>
      </w:r>
      <w:r>
        <w:t xml:space="preserve">покаянное  нсповедаше  Сильвестра  Медведева  7198  г.  Въ  Сборнике </w:t>
      </w:r>
      <w:r>
        <w:br/>
      </w:r>
      <w:r>
        <w:t xml:space="preserve">ХУШ  в.  №  1482  письмо  турецкаго  султана  къ  цесарю  Леопольду </w:t>
      </w:r>
      <w:r>
        <w:br/>
      </w:r>
      <w:r>
        <w:t xml:space="preserve">(обычно  надписывается — къ  запорожскимъ  козакамъ)  и  цесарская </w:t>
      </w:r>
      <w:r>
        <w:br/>
      </w:r>
      <w:r>
        <w:t xml:space="preserve">(генр.  козацкая)  ответная  грамота  султану.  Въ  №  1483,  XVII  в. — </w:t>
      </w:r>
      <w:r>
        <w:br/>
      </w:r>
      <w:r>
        <w:t xml:space="preserve">повесть  о  Исковскомъ  Печерскомъ  монастыре.  Страсти  „списано  с </w:t>
      </w:r>
      <w:r>
        <w:br/>
      </w:r>
      <w:r>
        <w:t xml:space="preserve">листа  шевеля  печати"  (81с).  Сборникъ  №  1485,  XVI  в.,  содержитъ — </w:t>
      </w:r>
      <w:r>
        <w:br/>
      </w:r>
      <w:r>
        <w:t xml:space="preserve">вопросы  св.  аиостолъ  къ  Господу  на  гор  в  Елеонской  (Нам.  отреч. </w:t>
      </w:r>
      <w:r>
        <w:br/>
      </w:r>
      <w:r>
        <w:t xml:space="preserve">лит.  II,   197),    отрывокъ    слова    о    пьянстве,    1оанна  Златоустаго  о</w:t>
      </w:r>
    </w:p>
    <w:p>
      <w:pPr>
        <w:pStyle w:val="Normal"/>
      </w:pPr>
      <w:r>
        <w:t xml:space="preserve">—     26     —</w:t>
      </w:r>
    </w:p>
    <w:p>
      <w:pPr>
        <w:pStyle w:val="Normal"/>
      </w:pPr>
      <w:r>
        <w:t xml:space="preserve">чтенш  книгъ,  слово  о  Псалтыри,  како  написася  Давпдомъ  царемъ, </w:t>
      </w:r>
      <w:r>
        <w:br/>
      </w:r>
      <w:r>
        <w:t xml:space="preserve">слово  Кирилла  Туровскаго  въ  неделю  цветную,  послаше  Пилата  къ </w:t>
      </w:r>
      <w:r>
        <w:br/>
      </w:r>
      <w:r>
        <w:t xml:space="preserve">Тнверш,  переделка  сказашя  о  Борис/в  и  Гл*б*.  отрывокъ  сказаны </w:t>
      </w:r>
      <w:r>
        <w:br/>
      </w:r>
      <w:r>
        <w:t xml:space="preserve">объ  Андре*  Критскомъ  Въ  Соборник*  №  1486,  XVI  в.—  память, </w:t>
      </w:r>
      <w:r>
        <w:br/>
      </w:r>
      <w:r>
        <w:t xml:space="preserve">жипе  и  подвиги,  и  два  похвальныхъ  слова  Димитрш  Прилуцкому. </w:t>
      </w:r>
      <w:r>
        <w:br/>
      </w:r>
      <w:r>
        <w:t xml:space="preserve">обхожеше  и  мучеше  ап.  Варнавы,  память  пр.  Ддонисйо  Глушицкому. </w:t>
      </w:r>
      <w:r>
        <w:br/>
      </w:r>
      <w:r>
        <w:t xml:space="preserve">повесть  о  Владимирской  икон*  Богородицы.  Сборникъ  «№  1487. </w:t>
      </w:r>
      <w:r>
        <w:br/>
      </w:r>
      <w:r>
        <w:t xml:space="preserve">XVII  в.:  жичте  Антошя  С1йскаго,  сост.  царевичемъ  Иваномъ  Ива- </w:t>
      </w:r>
      <w:r>
        <w:br/>
      </w:r>
      <w:r>
        <w:t xml:space="preserve">новичемъ;  лише  того  же  святого,  написанное  инокомъ  Тоною;  жит1я </w:t>
      </w:r>
      <w:r>
        <w:br/>
      </w:r>
      <w:r>
        <w:t xml:space="preserve">Прокотя  Устюжскаго  и  1оанна  Устюжскаго  Въ  сборник*  Кг  1488. </w:t>
      </w:r>
      <w:r>
        <w:br/>
      </w:r>
      <w:r>
        <w:t xml:space="preserve">XVI  в — апокрифическое  видвше  Иса1  и  пророка  сына  Амосова,  отры- </w:t>
      </w:r>
      <w:r>
        <w:br/>
      </w:r>
      <w:r>
        <w:t xml:space="preserve">вокъ изъ  претя  Панапота  съ  Азимитомъ.  Въ  посл*днемъ  Сборник*, </w:t>
      </w:r>
      <w:r>
        <w:br/>
      </w:r>
      <w:r>
        <w:t xml:space="preserve">вошедшемъ  въ  настояний  томъ  Описашя.  №  1489,  XVI  в.  —  назо- </w:t>
      </w:r>
      <w:r>
        <w:br/>
      </w:r>
      <w:r>
        <w:t xml:space="preserve">вемъ:  послаше  Нила  Сорскаго  брату  о  номыслахъ  злыхъ.  послаше </w:t>
      </w:r>
      <w:r>
        <w:br/>
      </w:r>
      <w:r>
        <w:t xml:space="preserve">къ  арх1еп.  Геннадпо  Димитр1я  (  тараго  о  трегубномъ  аллилуш,  по- </w:t>
      </w:r>
      <w:r>
        <w:br/>
      </w:r>
      <w:r>
        <w:t xml:space="preserve">слаше  1осифа  Волоцкаго  царю  Васшию  Ивановичу,  иослаше  заволж- </w:t>
      </w:r>
      <w:r>
        <w:br/>
      </w:r>
      <w:r>
        <w:t xml:space="preserve">скихъ  старцевъ,  молитва,  вероятно,  Нила  Сорскаго.</w:t>
      </w:r>
    </w:p>
    <w:p>
      <w:pPr>
        <w:pStyle w:val="Normal"/>
      </w:pPr>
      <w:r>
        <w:t xml:space="preserve">Мы  обозрели  содержаше  описанныхъ  въ  Ш-мъ  выпуск*  сбор- </w:t>
      </w:r>
      <w:r>
        <w:br/>
      </w:r>
      <w:r>
        <w:t xml:space="preserve">никовъ  лишь  отчасти,  почти  не  упоминая  о  многочислен ныхъ  раз- </w:t>
      </w:r>
      <w:r>
        <w:br/>
      </w:r>
      <w:r>
        <w:t xml:space="preserve">с*янныхъ  по  рукописямъ  отеческнхъ  творемяхъ:  по  указателю  ихъ </w:t>
      </w:r>
      <w:r>
        <w:br/>
      </w:r>
      <w:r>
        <w:t xml:space="preserve">легко  найти  Планъ  и  пр1емы  описашя  —  т*  же,  что  и  въ  предыдущихъ </w:t>
      </w:r>
      <w:r>
        <w:br/>
      </w:r>
      <w:r>
        <w:t xml:space="preserve">двухъ  выпускахъ  и  поэтому  мы  на  нихъ  останавливаться  не  ста- </w:t>
      </w:r>
      <w:r>
        <w:br/>
      </w:r>
      <w:r>
        <w:t xml:space="preserve">немъ.  1Три  этомъ  выпуск*  н*тъ  никакого  нредислов1я,  и  остается </w:t>
      </w:r>
      <w:r>
        <w:br/>
      </w:r>
      <w:r>
        <w:t xml:space="preserve">нензввстнымъ,  продолжается  ли  трудъ  проф.  Абрамовича  или  пре- </w:t>
      </w:r>
      <w:r>
        <w:br/>
      </w:r>
      <w:r>
        <w:t xml:space="preserve">рвался съ  его  удалешемъ  изъ  Духовной  Академш.  Въ  носл*днемъ </w:t>
      </w:r>
      <w:r>
        <w:br/>
      </w:r>
      <w:r>
        <w:t xml:space="preserve">случав  можно  лишь  скорб*ть,  ибо  описаше  можетъ  остановиться, </w:t>
      </w:r>
      <w:r>
        <w:br/>
      </w:r>
      <w:r>
        <w:t xml:space="preserve">или  надолго  задержаться  за  отсутств]'емъ  опытныхъ  и  св*дующихъ </w:t>
      </w:r>
      <w:r>
        <w:br/>
      </w:r>
      <w:r>
        <w:t xml:space="preserve">работниконъ,  какими  были  проф.   Никольскш  и  проф.   Абрамовичъ.</w:t>
      </w:r>
    </w:p>
    <w:p>
      <w:pPr>
        <w:pStyle w:val="Normal"/>
      </w:pPr>
      <w:r>
        <w:t xml:space="preserve">Впрочемъ — что  такое  описан1е  и  разработка  памятниковъ  древ- </w:t>
      </w:r>
      <w:r>
        <w:br/>
      </w:r>
      <w:r>
        <w:t xml:space="preserve">ности! Духовныя  Академш  им*ютъ  свои  задачи,  часто  расходя- </w:t>
      </w:r>
      <w:r>
        <w:br/>
      </w:r>
      <w:r>
        <w:t xml:space="preserve">ицяся  весьма  зам*тно  съ  задачами  обгценаучнаго  прогресса.  Вспом- </w:t>
      </w:r>
      <w:r>
        <w:br/>
      </w:r>
      <w:r>
        <w:t xml:space="preserve">нимъ — давно  остановившееся  по  смерти  проф.  И.  ТТорфирьева  опи* </w:t>
      </w:r>
      <w:r>
        <w:br/>
      </w:r>
      <w:r>
        <w:t xml:space="preserve">саше  рукописей  Казанской  Духовной  Академш...</w:t>
      </w:r>
    </w:p>
    <w:p>
      <w:pPr>
        <w:pStyle w:val="Heading1"/>
      </w:pPr>
      <w:r>
        <w:t>XX  VIII.</w:t>
      </w:r>
    </w:p>
    <w:p>
      <w:pPr>
        <w:pStyle w:val="Normal"/>
      </w:pPr>
      <w:r>
        <w:t xml:space="preserve">Въ  1908  г.,  въ  феврал*,  былъ  открыть  Минсшй  Церковно- </w:t>
      </w:r>
      <w:r>
        <w:br/>
      </w:r>
      <w:r>
        <w:t xml:space="preserve">Археологичесшй  Комитетъ  и  основанъ    состоящш   при  немъ  Музей.</w:t>
      </w:r>
    </w:p>
    <w:p>
      <w:pPr>
        <w:pStyle w:val="Normal"/>
      </w:pPr>
      <w:r>
        <w:t xml:space="preserve">—    27     —</w:t>
      </w:r>
    </w:p>
    <w:p>
      <w:pPr>
        <w:pStyle w:val="Normal"/>
      </w:pPr>
      <w:r>
        <w:t xml:space="preserve">Въ  небольшой  книжке  вышло  ужо  въ   1904  году  описание   первыхъ </w:t>
      </w:r>
      <w:r>
        <w:br/>
      </w:r>
      <w:r>
        <w:t xml:space="preserve">нрюбрътениЧ  этого  Музея  ').  Остановимся  на  нихъ.</w:t>
      </w:r>
    </w:p>
    <w:p>
      <w:pPr>
        <w:pStyle w:val="Normal"/>
      </w:pPr>
      <w:r>
        <w:t xml:space="preserve">За  первый  годъ  своего  существовашя  Минскш  Церковно  Архео- </w:t>
      </w:r>
      <w:r>
        <w:br/>
      </w:r>
      <w:r>
        <w:t xml:space="preserve">логический Комитетъ  нршбрвлъ  49  рукописей,  изъ  числа  коихъ  въ </w:t>
      </w:r>
      <w:r>
        <w:br/>
      </w:r>
      <w:r>
        <w:t xml:space="preserve">первомъ  выпуск*  „Описания'  — даютъ  свйд/втя  лишь  о  12  ,,заслу </w:t>
      </w:r>
      <w:r>
        <w:br/>
      </w:r>
      <w:r>
        <w:t xml:space="preserve">жнвающнхъ  особаго  вниман!я".  Не  будемъ  сно!)ить  о  томъ,  что  опи- </w:t>
      </w:r>
      <w:r>
        <w:br/>
      </w:r>
      <w:r>
        <w:t xml:space="preserve">сан ныя  рукописи  д-вйствнтельно  заслуживаютъ  внимашя:  мы  иола </w:t>
      </w:r>
      <w:r>
        <w:br/>
      </w:r>
      <w:r>
        <w:t xml:space="preserve">гаемъ,  что  вообще  всв  памятники  древня  го  письма  и  языка,  будь </w:t>
      </w:r>
      <w:r>
        <w:br/>
      </w:r>
      <w:r>
        <w:t xml:space="preserve">то  юридические  документы,  будь  то  богослужебныя  книги  и  т.  п.— </w:t>
      </w:r>
      <w:r>
        <w:br/>
      </w:r>
      <w:r>
        <w:t xml:space="preserve">должны  быть  описаны  своевременно.  И  уже  д'Ьло  изсл^дователя  ре- </w:t>
      </w:r>
      <w:r>
        <w:br/>
      </w:r>
      <w:r>
        <w:t xml:space="preserve">шать, полезный  ли  для  него  матер1алъ  предетавляютъ  описанные </w:t>
      </w:r>
      <w:r>
        <w:br/>
      </w:r>
      <w:r>
        <w:t xml:space="preserve">документы.  II  въ  какой  мврв  и  для  какихъ  1гвлей  этимъ  матер1а- </w:t>
      </w:r>
      <w:r>
        <w:br/>
      </w:r>
      <w:r>
        <w:t xml:space="preserve">ломъ  можно  воспользоваться.  Намъ  кажется,  лучше  не  особенно </w:t>
      </w:r>
      <w:r>
        <w:br/>
      </w:r>
      <w:r>
        <w:t xml:space="preserve">углубляясь  въ  детали — давать  свъ,дъ,Н1я  обо  всемъ,  что  поступаетъ </w:t>
      </w:r>
      <w:r>
        <w:br/>
      </w:r>
      <w:r>
        <w:t xml:space="preserve">въ  Музей,  чвмъ  выбирать  ,, лучшее",  при  чемъ  критерш  выбора — </w:t>
      </w:r>
      <w:r>
        <w:br/>
      </w:r>
      <w:r>
        <w:t xml:space="preserve">остается  совершенно  невыясненными  Но  обратимся  къ  тому,  что </w:t>
      </w:r>
      <w:r>
        <w:br/>
      </w:r>
      <w:r>
        <w:t xml:space="preserve">уже  описано.</w:t>
      </w:r>
    </w:p>
    <w:p>
      <w:pPr>
        <w:pStyle w:val="Normal"/>
      </w:pPr>
      <w:r>
        <w:t xml:space="preserve">Рукописи  Минскаго  Комитета  не  отличаются  глубокой  древ- </w:t>
      </w:r>
      <w:r>
        <w:br/>
      </w:r>
      <w:r>
        <w:t xml:space="preserve">ностью: стариля  восходятъ  къ  началу,  точнве  къ  первой  четверти </w:t>
      </w:r>
      <w:r>
        <w:br/>
      </w:r>
      <w:r>
        <w:t xml:space="preserve">XVI  в-вка.  Разсмотримъ  ихъ,  руководясь  данными  описашя  и  при- </w:t>
      </w:r>
      <w:r>
        <w:br/>
      </w:r>
      <w:r>
        <w:t xml:space="preserve">ложенными при  немъ  снимками — роскошь  для  иодобнаго  издашя </w:t>
      </w:r>
      <w:r>
        <w:br/>
      </w:r>
      <w:r>
        <w:t xml:space="preserve">небывалая.</w:t>
      </w:r>
    </w:p>
    <w:p>
      <w:pPr>
        <w:pStyle w:val="Normal"/>
      </w:pPr>
      <w:r>
        <w:t xml:space="preserve">Изъ  двенадцати  рукописей  старшими  по  времени  написашя </w:t>
      </w:r>
      <w:r>
        <w:br/>
      </w:r>
      <w:r>
        <w:t xml:space="preserve">являются  Евангел1я:</w:t>
      </w:r>
    </w:p>
    <w:p>
      <w:pPr>
        <w:pStyle w:val="Normal"/>
      </w:pPr>
      <w:r>
        <w:t xml:space="preserve">Евашелге-тетръ  (инв.  110)  новпдимому  первой  четверти  XVI </w:t>
      </w:r>
      <w:r>
        <w:br/>
      </w:r>
      <w:r>
        <w:t xml:space="preserve">ввка,  бе  ъ  начала,  недописанное—  оставлены  м'вста  для  заставокъ; </w:t>
      </w:r>
      <w:r>
        <w:br/>
      </w:r>
      <w:r>
        <w:t xml:space="preserve">Евангелге-тетръ  (инв.  100),  того  же  времени — судя  по  снимку  на </w:t>
      </w:r>
      <w:r>
        <w:br/>
      </w:r>
      <w:r>
        <w:t xml:space="preserve">стр.  33-й.  если  же  основываться  на  снимке  на  стр.  28,  то  датиро- </w:t>
      </w:r>
      <w:r>
        <w:br/>
      </w:r>
      <w:r>
        <w:t xml:space="preserve">вать рукопись  сл'вдуетъ  нисколько  позже,  второй  половиной  XVI  в </w:t>
      </w:r>
      <w:r>
        <w:br/>
      </w:r>
      <w:r>
        <w:t xml:space="preserve">(оба  снимка—  помечены  №  100).  Есть  заставка  съ  золотомъ.  Далйе </w:t>
      </w:r>
      <w:r>
        <w:br/>
      </w:r>
      <w:r>
        <w:t xml:space="preserve">назовемъ  Евангелге  апракосъ  половины  XVI  в.  (инв.  20),  поскольку </w:t>
      </w:r>
      <w:r>
        <w:br/>
      </w:r>
      <w:r>
        <w:t xml:space="preserve">можно  судить  на  основанш  снимка  на  стр.  16;  есть  польская -клад- </w:t>
      </w:r>
      <w:r>
        <w:br/>
      </w:r>
      <w:r>
        <w:t xml:space="preserve">ная     жертвователя-украинца    („вечными").     Еще     одно     Евангелге-</w:t>
      </w:r>
    </w:p>
    <w:p>
      <w:pPr>
        <w:pStyle w:val="Normal"/>
      </w:pPr>
      <w:r>
        <w:t xml:space="preserve">М  Описаше  рукописна  го  отдела  исторически  хъ  книгъ  библютеки  Мин- </w:t>
      </w:r>
      <w:r>
        <w:br/>
      </w:r>
      <w:r>
        <w:t xml:space="preserve">скаго Церковнаго  Историко-архелогичеекаго  Комитета.  Выпускъ  1.  Минскъ. </w:t>
      </w:r>
      <w:r>
        <w:br/>
      </w:r>
      <w:r>
        <w:t xml:space="preserve">]°Л9.  12°.  74  стр.  Шрилож.  къ  порвому  выпуску  ежегодника  „Минская  Ста- </w:t>
      </w:r>
      <w:r>
        <w:br/>
      </w:r>
      <w:r>
        <w:t xml:space="preserve">рина".</w:t>
      </w:r>
    </w:p>
    <w:p>
      <w:pPr>
        <w:pStyle w:val="Normal"/>
      </w:pPr>
      <w:r>
        <w:t xml:space="preserve">—    28    —</w:t>
      </w:r>
    </w:p>
    <w:p>
      <w:pPr>
        <w:pStyle w:val="Normal"/>
      </w:pPr>
      <w:r>
        <w:t xml:space="preserve">апракосъ  (инв.  394)  относится  къ  XVI  в.,  оно  написано,  на  основанш </w:t>
      </w:r>
      <w:r>
        <w:br/>
      </w:r>
      <w:r>
        <w:t xml:space="preserve">нрниисокъ  —  до  1570  г.,  съ  заставками.  Записи  гласятъ:  л'Ьта  *^он" </w:t>
      </w:r>
      <w:r>
        <w:br/>
      </w:r>
      <w:r>
        <w:t xml:space="preserve">(  —  1570  г.)  июли  в  кд  д.  иоложилъ  на  престоле  евангалье  в  ц~ркве </w:t>
      </w:r>
      <w:r>
        <w:br/>
      </w:r>
      <w:r>
        <w:t xml:space="preserve">оуспенья  причиотой  на  Мелетове  Яковъ  Левонтьевъ  сынъ  Яагряской </w:t>
      </w:r>
      <w:r>
        <w:br/>
      </w:r>
      <w:r>
        <w:t xml:space="preserve">( — ого?)  на  намет  родителем  своим;'  (сокращешя  раскрываемъ):  сле- </w:t>
      </w:r>
      <w:r>
        <w:br/>
      </w:r>
      <w:r>
        <w:t xml:space="preserve">дующая запись — 1582  года,  третья — 1654  года,  свидетельствующая </w:t>
      </w:r>
      <w:r>
        <w:br/>
      </w:r>
      <w:r>
        <w:t xml:space="preserve">о  ирибываши  книги  въ  г.  Невлв  („Нобле",  какъ  читаемъ  въ  опи- </w:t>
      </w:r>
      <w:r>
        <w:br/>
      </w:r>
      <w:r>
        <w:t xml:space="preserve">слнш;  думаемъ,  зд'всь  опечатка).  Чтобы  покончить  съ  Евангел1ями, </w:t>
      </w:r>
      <w:r>
        <w:br/>
      </w:r>
      <w:r>
        <w:t xml:space="preserve">упомянемъ  еще  объ  одномъ  Евангелш  XVII  в.  (инв.  255);  судя  но </w:t>
      </w:r>
      <w:r>
        <w:br/>
      </w:r>
      <w:r>
        <w:t xml:space="preserve">снимку  его  молено  отнести  къ  началу  этого  столт/пя,  чему  не  про- </w:t>
      </w:r>
      <w:r>
        <w:br/>
      </w:r>
      <w:r>
        <w:t xml:space="preserve">тиворЬчатъ  и  вкладная  запись  на  1  л.  1014  года  Есть  еще  и  друпя </w:t>
      </w:r>
      <w:r>
        <w:br/>
      </w:r>
      <w:r>
        <w:t xml:space="preserve">записи,  изъ  которыхъ  интересна  переписка  священннковъ  оо.  Ивана </w:t>
      </w:r>
      <w:r>
        <w:br/>
      </w:r>
      <w:r>
        <w:t xml:space="preserve">и  Васил1я  объ  одолженш  пуда  гречки.</w:t>
      </w:r>
    </w:p>
    <w:p>
      <w:pPr>
        <w:pStyle w:val="Normal"/>
      </w:pPr>
      <w:r>
        <w:t xml:space="preserve">Къ  иоловинв  XVI  ввка  относится  Апостолъ  (инв.  19),  есть </w:t>
      </w:r>
      <w:r>
        <w:br/>
      </w:r>
      <w:r>
        <w:t xml:space="preserve">заставка.  Назовемъ  еще  Тршдь  Постную  XVII  в  ,  судя  по  записямъ — </w:t>
      </w:r>
      <w:r>
        <w:br/>
      </w:r>
      <w:r>
        <w:t xml:space="preserve">до  1692  года  (стр.  21).  Въ  рукописи  есть  грубый  орнаментъ;  на </w:t>
      </w:r>
      <w:r>
        <w:br/>
      </w:r>
      <w:r>
        <w:t xml:space="preserve">шестомъ  лист^  передъ  Тршдыо  -запись  1708  (или  1750?)  года  съ </w:t>
      </w:r>
      <w:r>
        <w:br/>
      </w:r>
      <w:r>
        <w:t xml:space="preserve">указашемъ  ц1шы:  „СИа  книга  глаголемая  Трюдь  постная  куплена  у </w:t>
      </w:r>
      <w:r>
        <w:br/>
      </w:r>
      <w:r>
        <w:t xml:space="preserve">оца  Теодора  Оулковскаго,  Презвнтера  Старожовецкаго  за  з.ютыхъ </w:t>
      </w:r>
      <w:r>
        <w:br/>
      </w:r>
      <w:r>
        <w:t xml:space="preserve">польскихъ  десять,  (1о  сегкш  Регего^нкеу  гргашопа  Рабомъ  божимъ </w:t>
      </w:r>
      <w:r>
        <w:br/>
      </w:r>
      <w:r>
        <w:t xml:space="preserve">Васшпемъ  Мелннкомъ  жнтелемъ  Переровскимъ.  Року  ^щ\\  месяца </w:t>
      </w:r>
      <w:r>
        <w:br/>
      </w:r>
      <w:r>
        <w:t xml:space="preserve">1ануар1я  дня  %".  КромЪ  этой  Трюди  есть  и  другая  (инв.  18),  на- </w:t>
      </w:r>
      <w:r>
        <w:br/>
      </w:r>
      <w:r>
        <w:t xml:space="preserve">писанная *въ  1741  г.:  Трюдгопъ  албо  Трипътньца  Цветная  съ  Бо- </w:t>
      </w:r>
      <w:r>
        <w:br/>
      </w:r>
      <w:r>
        <w:t xml:space="preserve">гом съдержан  в  себ'в  вся  службы  недвльныя  праздничныя  и  повсе- </w:t>
      </w:r>
      <w:r>
        <w:br/>
      </w:r>
      <w:r>
        <w:t xml:space="preserve">дневный... при  всеч[ес]тнъ*мъ  храм'Б  ея  л;е  Рожества  напнеася  книга </w:t>
      </w:r>
      <w:r>
        <w:br/>
      </w:r>
      <w:r>
        <w:t xml:space="preserve">&lt;ия  въ  велнкомъ  княжестве  Литовскомъ,  Слуцкомъ,  в  воеводстве </w:t>
      </w:r>
      <w:r>
        <w:br/>
      </w:r>
      <w:r>
        <w:t xml:space="preserve">Минскомъ  в  мвотъ1  Рубежевнчъ  проз  мене  недостойнаго  1ерея  1оанна </w:t>
      </w:r>
      <w:r>
        <w:br/>
      </w:r>
      <w:r>
        <w:t xml:space="preserve">Калинковича  Презвнтера  на  той  часъ  Рубежевскаго,  л^та  м1росоз- </w:t>
      </w:r>
      <w:r>
        <w:br/>
      </w:r>
      <w:r>
        <w:t xml:space="preserve">(дашя)  ^шъ,  от  Воплощ(ешя)  Бога  Слова  ^одгмд".  Эта  рукопись </w:t>
      </w:r>
      <w:r>
        <w:br/>
      </w:r>
      <w:r>
        <w:t xml:space="preserve">украшена  рядомъ  изображений:  на  об.  1  л. — Тайняя  вечеря;  на  вы- </w:t>
      </w:r>
      <w:r>
        <w:br/>
      </w:r>
      <w:r>
        <w:t xml:space="preserve">ходномъ  лист/в  ,,вокругъ  страницы  кайма,  состоящая  изъ  медальо- </w:t>
      </w:r>
      <w:r>
        <w:br/>
      </w:r>
      <w:r>
        <w:t xml:space="preserve">новъ  съ  изображешемъ  Богородицы,  архангеловъ  и  святыхъ:  1уда. </w:t>
      </w:r>
      <w:r>
        <w:br/>
      </w:r>
      <w:r>
        <w:t xml:space="preserve">1аковъ,  1осифъ,  1оаннъ,  Анна  н  др., — сделана  перомъ".  На  обор. </w:t>
      </w:r>
      <w:r>
        <w:br/>
      </w:r>
      <w:r>
        <w:t xml:space="preserve">2  л.— ,,изображенъ  входъ  въ  1ерусалимъ"  На  л.  205  об.  рисунокъ </w:t>
      </w:r>
      <w:r>
        <w:br/>
      </w:r>
      <w:r>
        <w:t xml:space="preserve">неромъ:  ,,бесвда  Христа  съ  самарянкою  Фотиигещ  Хрнстосъ  пропз- </w:t>
      </w:r>
      <w:r>
        <w:br/>
      </w:r>
      <w:r>
        <w:t xml:space="preserve">ноентъ  ,,даждь  мн  пяти",  сидя  предъ  ,,студенцомъ  1акова".  Подоб- </w:t>
      </w:r>
      <w:r>
        <w:br/>
      </w:r>
      <w:r>
        <w:t xml:space="preserve">ныя  украшешя    довольно    обычны    въ    рукописяхъ    богослужебныхъ</w:t>
      </w:r>
    </w:p>
    <w:p>
      <w:pPr>
        <w:pStyle w:val="Normal"/>
      </w:pPr>
      <w:r>
        <w:t xml:space="preserve">—    29</w:t>
      </w:r>
    </w:p>
    <w:p>
      <w:pPr>
        <w:pStyle w:val="Normal"/>
      </w:pPr>
      <w:r>
        <w:t xml:space="preserve">кннгь  украинокаго  письма  XVII  —  XVIII  вв.  —  нанрнмеръ  въ  храня- </w:t>
      </w:r>
      <w:r>
        <w:br/>
      </w:r>
      <w:r>
        <w:t xml:space="preserve">щихся въ  Жнтомирскнхъ  бнблютекахъ  Трюдяхъ  и   Ирмолопяхъ.</w:t>
      </w:r>
    </w:p>
    <w:p>
      <w:pPr>
        <w:pStyle w:val="Normal"/>
      </w:pPr>
      <w:r>
        <w:t xml:space="preserve">Кроме  книгъ  богослужебныхъ  въ  Описаше  вошли  св'вдъ'шя  и </w:t>
      </w:r>
      <w:r>
        <w:br/>
      </w:r>
      <w:r>
        <w:t xml:space="preserve">нвкоторыхъ  документахъ.</w:t>
      </w:r>
    </w:p>
    <w:p>
      <w:pPr>
        <w:pStyle w:val="Normal"/>
      </w:pPr>
      <w:r>
        <w:t xml:space="preserve">Такъ,  назовем/ъ  Метрическую  книгу,  начатую  въ  1770  г.,  но- </w:t>
      </w:r>
      <w:r>
        <w:br/>
      </w:r>
      <w:r>
        <w:t xml:space="preserve">сящую назваше  (инв.  97):  ,,С1я  метрика  есть  спораждена  чрез  ве- </w:t>
      </w:r>
      <w:r>
        <w:br/>
      </w:r>
      <w:r>
        <w:t xml:space="preserve">лебнаго  отца  Андрея  Виторскаго  на  той  час  Презвитера  будучаго  в </w:t>
      </w:r>
      <w:r>
        <w:br/>
      </w:r>
      <w:r>
        <w:t xml:space="preserve">селе  норнцаемом  Пулбе(ре)зв  при  Храм*  Рождества  Пр(есвяты)я </w:t>
      </w:r>
      <w:r>
        <w:br/>
      </w:r>
      <w:r>
        <w:t xml:space="preserve">В( огороди )ца  для  впнсаня  детей  окрещенныхъ  и  данныхъ  слюбов </w:t>
      </w:r>
      <w:r>
        <w:br/>
      </w:r>
      <w:r>
        <w:t xml:space="preserve">Року  от  Рожества  Х(ристо)ва  ^д$о  м(Ься)ца  марта  ке..."  Далве  пе- </w:t>
      </w:r>
      <w:r>
        <w:br/>
      </w:r>
      <w:r>
        <w:t xml:space="preserve">речисляются духовныя  и  сввтсшя  власти,  начиная  отъ  папы  Кли- </w:t>
      </w:r>
      <w:r>
        <w:br/>
      </w:r>
      <w:r>
        <w:t xml:space="preserve">мента XIV.  Для  насъ  мало  интереса  иредставляютъ  коши  указов ь </w:t>
      </w:r>
      <w:r>
        <w:br/>
      </w:r>
      <w:r>
        <w:t xml:space="preserve">XVIII  в.,  съ  1714  г.  (инв.  460)  и  межевые  документы  XVIII  в. </w:t>
      </w:r>
      <w:r>
        <w:br/>
      </w:r>
      <w:r>
        <w:t xml:space="preserve">(инв.  95).  Но  ,, историческая  записка  о  Дерманскомъ  монастыре",  со- </w:t>
      </w:r>
      <w:r>
        <w:br/>
      </w:r>
      <w:r>
        <w:t xml:space="preserve">ставленая  въ  1869  г.  (инв.  459)  иредставляетъ  некоторый  интересъ, </w:t>
      </w:r>
      <w:r>
        <w:br/>
      </w:r>
      <w:r>
        <w:t xml:space="preserve">не  смотря  на  явную  научную  малограмотность  составителя  и  его </w:t>
      </w:r>
      <w:r>
        <w:br/>
      </w:r>
      <w:r>
        <w:t xml:space="preserve">тенденцюзность:  здесь  сообщаются  свъ,дъ,шя  о  рукописяхъ  и  старо - </w:t>
      </w:r>
      <w:r>
        <w:br/>
      </w:r>
      <w:r>
        <w:t xml:space="preserve">печатныхъ  книгахъ  Дерманской  библиотеки,  иорою  фантастичесшя, </w:t>
      </w:r>
      <w:r>
        <w:br/>
      </w:r>
      <w:r>
        <w:t xml:space="preserve">но  поправки  внести  легко,  ибо  приводятся  заглав1я:  рукописныя </w:t>
      </w:r>
      <w:r>
        <w:br/>
      </w:r>
      <w:r>
        <w:t xml:space="preserve">поучешя  натр.  Кал  листа,  наданныя  кн.  К.  Ив.  Острожскимъ  въ </w:t>
      </w:r>
      <w:r>
        <w:br/>
      </w:r>
      <w:r>
        <w:t xml:space="preserve">1499  году  (яс!)  и  рукописное  Евангел1е,  наданное  имъ  же  въ  1507  г. </w:t>
      </w:r>
      <w:r>
        <w:br/>
      </w:r>
      <w:r>
        <w:t xml:space="preserve">(?);  есть  и  старопечатныя  книги:  Октоихъ  Дермансшй  1604  г.,  Ле- </w:t>
      </w:r>
      <w:r>
        <w:br/>
      </w:r>
      <w:r>
        <w:t xml:space="preserve">карство на  оспалый  умыслъ,  Острогъ  1607  г.;  „Книга  о  священстве </w:t>
      </w:r>
      <w:r>
        <w:br/>
      </w:r>
      <w:r>
        <w:t xml:space="preserve">1оанна  Златоустаго  съ  деяшями  1Д  Биленскаго  Собора  1509  г. — въ </w:t>
      </w:r>
      <w:r>
        <w:br/>
      </w:r>
      <w:r>
        <w:t xml:space="preserve">четверть  1614  года";  Поучешя  Каллиста  патр. — „Учительное  Еван- </w:t>
      </w:r>
      <w:r>
        <w:br/>
      </w:r>
      <w:r>
        <w:t xml:space="preserve">гел1е  ,,1606  г-  въ  Крылове"  (зю!);  ,, то  же  (Учительное  Евангел1е)  на </w:t>
      </w:r>
      <w:r>
        <w:br/>
      </w:r>
      <w:r>
        <w:t xml:space="preserve">ново  русскомъ  испорченномъ  простор'вчш  (я1с!)  въ  листъ,  1616,  Евье4, , </w:t>
      </w:r>
      <w:r>
        <w:br/>
      </w:r>
      <w:r>
        <w:t xml:space="preserve">Алфавнтъ  1оанник1я  Галятовскаго  въ  4-ку,  .,158],  Черниговъ"  (йе:&gt;). </w:t>
      </w:r>
      <w:r>
        <w:br/>
      </w:r>
      <w:r>
        <w:t xml:space="preserve">Остается  удивляться  только  безграмотности  составителя  ,Д1сториче- </w:t>
      </w:r>
      <w:r>
        <w:br/>
      </w:r>
      <w:r>
        <w:t xml:space="preserve">скаго  очерка",  или — небрежности  составителя  онисашя,  не  огово- </w:t>
      </w:r>
      <w:r>
        <w:br/>
      </w:r>
      <w:r>
        <w:t xml:space="preserve">рившаго  нелепостей  и  внесшаго  ихъ  Ьопа  П&lt;1е  въ  свой  трудъ.</w:t>
      </w:r>
    </w:p>
    <w:p>
      <w:pPr>
        <w:pStyle w:val="Normal"/>
      </w:pPr>
      <w:r>
        <w:t xml:space="preserve">Изъ  староиечатпыхъ  книхъ  Комитета,  описаны  въ  1-мъ  выпуске: </w:t>
      </w:r>
      <w:r>
        <w:br/>
      </w:r>
      <w:r>
        <w:t xml:space="preserve">не  датированное  (деф.)  Евангел1е-тетръ,  повиднмому  съ  XVII  в  ,  отры- </w:t>
      </w:r>
      <w:r>
        <w:br/>
      </w:r>
      <w:r>
        <w:t xml:space="preserve">вокъ  ,, Сборника  проповвдей  (стр.  70),  по  всей  вероятности — Ка- </w:t>
      </w:r>
      <w:r>
        <w:br/>
      </w:r>
      <w:r>
        <w:t xml:space="preserve">зань Галятовскаго  и  ,.Геб  домад  ар  ь  ирекраснаго  ивснослов1я  све- </w:t>
      </w:r>
      <w:r>
        <w:br/>
      </w:r>
      <w:r>
        <w:t xml:space="preserve">тоносное восташе  Го^да  Боа  и  СгГса  нашего  иГса  Хр*"та  Во  славу </w:t>
      </w:r>
      <w:r>
        <w:br/>
      </w:r>
      <w:r>
        <w:t xml:space="preserve">победителныя  смерти  нровозвеетвуюпгй,  повелвшемъ  и  бл~гослове- </w:t>
      </w:r>
      <w:r>
        <w:br/>
      </w:r>
      <w:r>
        <w:t xml:space="preserve">шемъ  Преос(вя)щеннаго  еиНа,  архимандрита  монастыра  Супраслскаго</w:t>
      </w:r>
    </w:p>
    <w:p>
      <w:pPr>
        <w:pStyle w:val="Normal"/>
      </w:pPr>
      <w:r>
        <w:t xml:space="preserve">—    30    —</w:t>
      </w:r>
    </w:p>
    <w:p>
      <w:pPr>
        <w:pStyle w:val="Normal"/>
      </w:pPr>
      <w:r>
        <w:t xml:space="preserve">нанечатасн  Въ  семъ  же  общежителномъ  Монастыре  Суираслекомъ </w:t>
      </w:r>
      <w:r>
        <w:br/>
      </w:r>
      <w:r>
        <w:t xml:space="preserve">Чина  с'того  Васшпа  Великаго.  Въ  л  кто  Г^ии  ^*у*«" —  нздаше  из- </w:t>
      </w:r>
      <w:r>
        <w:br/>
      </w:r>
      <w:r>
        <w:t xml:space="preserve">вестное лишь  съ   1767   годомъ  и  ранве — 1737  г.</w:t>
      </w:r>
    </w:p>
    <w:p>
      <w:pPr>
        <w:pStyle w:val="Normal"/>
      </w:pPr>
      <w:r>
        <w:t xml:space="preserve">Подводи  обтде  итоги  разсмотрвшя  1-го  выпуска  опнсашя  ру- </w:t>
      </w:r>
      <w:r>
        <w:br/>
      </w:r>
      <w:r>
        <w:t xml:space="preserve">кониснаго  отдела  и  старопечатныхъ  кппгъ  бнблютеки  Минскаго </w:t>
      </w:r>
      <w:r>
        <w:br/>
      </w:r>
      <w:r>
        <w:t xml:space="preserve">Церковно-Археологическаго  Комитета  мы  должны  признать,  что  въ </w:t>
      </w:r>
      <w:r>
        <w:br/>
      </w:r>
      <w:r>
        <w:t xml:space="preserve">настоящее  издаше  вложено  много  любим  и  усердш:  одни  снимки  въ </w:t>
      </w:r>
      <w:r>
        <w:br/>
      </w:r>
      <w:r>
        <w:t xml:space="preserve">количестве  7  -  показывают?»,  съ  каким?»  старашемъ  составитель  описа- </w:t>
      </w:r>
      <w:r>
        <w:br/>
      </w:r>
      <w:r>
        <w:t xml:space="preserve">ния желалъ  познакомить  читателя  со  своим?»  матер1аломъ.  Описывая  его, </w:t>
      </w:r>
      <w:r>
        <w:br/>
      </w:r>
      <w:r>
        <w:t xml:space="preserve">онъ  даетъ  характеристику  почерка,  формат?»  обозначаешь  рукописей  — </w:t>
      </w:r>
      <w:r>
        <w:br/>
      </w:r>
      <w:r>
        <w:t xml:space="preserve">въ  сантиметрахъ,  отмечаетъ  водяные  знаки  бумаги,  так?,  что  имеющш </w:t>
      </w:r>
      <w:r>
        <w:br/>
      </w:r>
      <w:r>
        <w:t xml:space="preserve">подъ  руками  труды  Лихачева  можетъ  проверить  впечатлеше,  про- </w:t>
      </w:r>
      <w:r>
        <w:br/>
      </w:r>
      <w:r>
        <w:t xml:space="preserve">изводимое снимками.  Описатель  кроме  того  указываетъ,  где  слвдуетъ, </w:t>
      </w:r>
      <w:r>
        <w:br/>
      </w:r>
      <w:r>
        <w:t xml:space="preserve">наличность  орнамента,  мишатюрьт,  ириводитъ  приписки,  .,  образцы </w:t>
      </w:r>
      <w:r>
        <w:br/>
      </w:r>
      <w:r>
        <w:t xml:space="preserve">слога''.  Конечно,  некоторая  неопытность,  а  также  обил1е  опечатокъ </w:t>
      </w:r>
      <w:r>
        <w:br/>
      </w:r>
      <w:r>
        <w:t xml:space="preserve">лишаютъ  книгу  того  нарядна  го  вида,  какой  она  могла  бы  иметь  при </w:t>
      </w:r>
      <w:r>
        <w:br/>
      </w:r>
      <w:r>
        <w:t xml:space="preserve">затраченныхъ  средствахъ  и  усил1яхъ.  Но,  во  всякомъ  случае,  сле- </w:t>
      </w:r>
      <w:r>
        <w:br/>
      </w:r>
      <w:r>
        <w:t xml:space="preserve">дуетъ  пожелать,  чтобы  библштека  Комитета  возможно  энергично </w:t>
      </w:r>
      <w:r>
        <w:br/>
      </w:r>
      <w:r>
        <w:t xml:space="preserve">пополнялась  древними  памятниками  письма  и  печати,  а  составитель </w:t>
      </w:r>
      <w:r>
        <w:br/>
      </w:r>
      <w:r>
        <w:t xml:space="preserve">описашя — столь  же  усердно  и  внимательно  нродолжалъ  свою  ра- </w:t>
      </w:r>
      <w:r>
        <w:br/>
      </w:r>
      <w:r>
        <w:t xml:space="preserve">боту надъ  изучешемъ  и  описашемъ  этихъ  памятников?,.</w:t>
      </w:r>
    </w:p>
    <w:p>
      <w:pPr>
        <w:pStyle w:val="Normal"/>
      </w:pPr>
      <w:r>
        <w:t xml:space="preserve">Второй  выпускъ  ,, Минской  Старины"  *)  заключаешь  въ  себе </w:t>
      </w:r>
      <w:r>
        <w:br/>
      </w:r>
      <w:r>
        <w:t xml:space="preserve">много  интереснаго  археографическаго,  историческаго,  археологиче- </w:t>
      </w:r>
      <w:r>
        <w:br/>
      </w:r>
      <w:r>
        <w:t xml:space="preserve">скаго  и  эттграфическаго  матер! ала.  Минуя  публицистику,  являю </w:t>
      </w:r>
      <w:r>
        <w:br/>
      </w:r>
      <w:r>
        <w:t xml:space="preserve">щуюся  совери1енно  неуместной  въ  научномъ  изданш,  укажемъ  во </w:t>
      </w:r>
      <w:r>
        <w:br/>
      </w:r>
      <w:r>
        <w:t xml:space="preserve">второмъ  отделе  на  несколько  намятннковъ,  важныхъ  для  исторш </w:t>
      </w:r>
      <w:r>
        <w:br/>
      </w:r>
      <w:r>
        <w:t xml:space="preserve">свверо-западнаго  края:  фундушъ  на  1оанно  Богословсюй  Грозовсшй </w:t>
      </w:r>
      <w:r>
        <w:br/>
      </w:r>
      <w:r>
        <w:t xml:space="preserve">монастырь  1639  г.  Григор1я  Володковича,  привилей  на  фундацш  въ </w:t>
      </w:r>
      <w:r>
        <w:br/>
      </w:r>
      <w:r>
        <w:t xml:space="preserve">Омолевичахъ  кн.  К.  И.  Острожскаго  1508  г.  (?  81с?);  документы  ка- </w:t>
      </w:r>
      <w:r>
        <w:br/>
      </w:r>
      <w:r>
        <w:t xml:space="preserve">саюшдеся  делъ  кн.  Соломирецкихъ,  Ив.  Сапеги  -первой  половины, </w:t>
      </w:r>
      <w:r>
        <w:br/>
      </w:r>
      <w:r>
        <w:t xml:space="preserve">XVI  в.,  грамота  кн.  ведора  Ив.  Ярославовича  1501  г.,  Приказъ </w:t>
      </w:r>
      <w:r>
        <w:br/>
      </w:r>
      <w:r>
        <w:t xml:space="preserve">кн.  Юр1я  Сем.  Слуцкаго  до  1542  г.;  Грамота  1ерусалимскаго  на- </w:t>
      </w:r>
      <w:r>
        <w:br/>
      </w:r>
      <w:r>
        <w:t xml:space="preserve">тр1арха  1620  г.   и  др.</w:t>
      </w:r>
    </w:p>
    <w:p>
      <w:pPr>
        <w:pStyle w:val="Normal"/>
      </w:pPr>
      <w:r>
        <w:t xml:space="preserve">х)  Минская  Старина.  Труды  Минской  Церковнаго  Историко-археологи- </w:t>
      </w:r>
      <w:r>
        <w:br/>
      </w:r>
      <w:r>
        <w:t xml:space="preserve">ческаго  Комитета.  Выпускъ  второй,  подъ  завЪдывашемъ  хранителя  Музея </w:t>
      </w:r>
      <w:r>
        <w:br/>
      </w:r>
      <w:r>
        <w:t xml:space="preserve">Д.  Скрынченко.  Минскъ.  1911.  8°  тт.  268-|-11-г  111  стр.</w:t>
      </w:r>
    </w:p>
    <w:p>
      <w:pPr>
        <w:pStyle w:val="Normal"/>
      </w:pPr>
      <w:r>
        <w:t xml:space="preserve">—     31     —</w:t>
      </w:r>
    </w:p>
    <w:p>
      <w:pPr>
        <w:pStyle w:val="Normal"/>
      </w:pPr>
      <w:r>
        <w:t xml:space="preserve">Далее  остановим!»  внимаше    на  Описанш  рукописей    н    старо </w:t>
      </w:r>
      <w:r>
        <w:br/>
      </w:r>
      <w:r>
        <w:t xml:space="preserve">иечатныхъ  книгъ,    находящихся    въ  Слуцкомъ    Тройчанскомъ  мона- </w:t>
      </w:r>
      <w:r>
        <w:br/>
      </w:r>
      <w:r>
        <w:t xml:space="preserve">стыре, сост.   А.   Снитко.  Здесь  описаны  рукописи:</w:t>
      </w:r>
    </w:p>
    <w:p>
      <w:pPr>
        <w:pStyle w:val="Normal"/>
      </w:pPr>
      <w:r>
        <w:t xml:space="preserve">Евангел1е-тетръ  (№1)  ш  (оно,  повиднмому,  половины  XVI  в.. </w:t>
      </w:r>
      <w:r>
        <w:br/>
      </w:r>
      <w:r>
        <w:t xml:space="preserve">роскошно  украшенное  заставками  съ  золотомъ  (какого  стиля — не  ука- </w:t>
      </w:r>
      <w:r>
        <w:br/>
      </w:r>
      <w:r>
        <w:t xml:space="preserve">зано): составитель  оиисашя  приводить  запись,  которую  воспроизво- </w:t>
      </w:r>
      <w:r>
        <w:br/>
      </w:r>
      <w:r>
        <w:t xml:space="preserve">димъ  полностью:  ,,Не  чуднее  благоразеудительное  (?)  читателю, </w:t>
      </w:r>
      <w:r>
        <w:br/>
      </w:r>
      <w:r>
        <w:t xml:space="preserve">сее  светое  Квл1е,  которое  .самъ  светое  памяти  Юрш  Юр1евичъ  Олелко </w:t>
      </w:r>
      <w:r>
        <w:br/>
      </w:r>
      <w:r>
        <w:t xml:space="preserve">княжа  бл^гочпетнвое  Слуцкое  року  бжого  гдфпк  (1582)  самъ  своею </w:t>
      </w:r>
      <w:r>
        <w:br/>
      </w:r>
      <w:r>
        <w:t xml:space="preserve">рукою  власною  переиисавъ.  что  починаетъ  золотомъ,  а  дал1е  про- </w:t>
      </w:r>
      <w:r>
        <w:br/>
      </w:r>
      <w:r>
        <w:t xml:space="preserve">стнмъ  черниломъ  и  миисвю,  бо  тое  оучинилосе  не  от  скупости,  але </w:t>
      </w:r>
      <w:r>
        <w:br/>
      </w:r>
      <w:r>
        <w:t xml:space="preserve">от  ревности  великой  ко  благочестш  светому,  дабы  такое  переписмо </w:t>
      </w:r>
      <w:r>
        <w:br/>
      </w:r>
      <w:r>
        <w:t xml:space="preserve">скоро  до  скутку  своего  прТншло.  а  знову  оутаеваючи  праци  свои  и </w:t>
      </w:r>
      <w:r>
        <w:br/>
      </w:r>
      <w:r>
        <w:t xml:space="preserve">коштьт  нредъ  члвки  тое  тотъ  князь  оучпнивъ  якъ  мисмо  часто  тамъ </w:t>
      </w:r>
      <w:r>
        <w:br/>
      </w:r>
      <w:r>
        <w:t xml:space="preserve">бывали  и  видали  и  слишали,  а  наивенце  что  оуже  и  хороба  при- </w:t>
      </w:r>
      <w:r>
        <w:br/>
      </w:r>
      <w:r>
        <w:t xml:space="preserve">б шжалася;  и  турбапдя  речи  посполитой  оукоротила  жизнь  тое  кне- </w:t>
      </w:r>
      <w:r>
        <w:br/>
      </w:r>
      <w:r>
        <w:t xml:space="preserve">жести  (??),  оумеръ  1586,  погребенъ  в  Слуцку  въ  Соборной  Оуспе- </w:t>
      </w:r>
      <w:r>
        <w:br/>
      </w:r>
      <w:r>
        <w:t xml:space="preserve">те  Пресвет1е  Вогоматере  Церкви  оу  правого  крилоса.  Свъ\цчимъ  мно- </w:t>
      </w:r>
      <w:r>
        <w:br/>
      </w:r>
      <w:r>
        <w:t xml:space="preserve">гр-Бшный  попъ  Малахввй  светое  Варвары  в  Слуцку  кнежети  С.  П. </w:t>
      </w:r>
      <w:r>
        <w:br/>
      </w:r>
      <w:r>
        <w:t xml:space="preserve">духовный  Оцъ";  можно  сильно  сомневаться  въ  точности  передачи </w:t>
      </w:r>
      <w:r>
        <w:br/>
      </w:r>
      <w:r>
        <w:t xml:space="preserve">опнеателемъ  вышеприведенной  записи;  во  всякомъ  случае,  чтеше </w:t>
      </w:r>
      <w:r>
        <w:br/>
      </w:r>
      <w:r>
        <w:t xml:space="preserve">это  -  явно  требуеть  поправокъ.</w:t>
      </w:r>
    </w:p>
    <w:p>
      <w:pPr>
        <w:pStyle w:val="Normal"/>
      </w:pPr>
      <w:r>
        <w:t xml:space="preserve">№  2 — рукоп.  Евангел1е-тетръ,  въ  листъ,  средне  болгарской  орво- </w:t>
      </w:r>
      <w:r>
        <w:br/>
      </w:r>
      <w:r>
        <w:t xml:space="preserve">графм,  вероятно,  XVI — XVII  в.:  составитель  оиисашя  указываетъ, </w:t>
      </w:r>
      <w:r>
        <w:br/>
      </w:r>
      <w:r>
        <w:t xml:space="preserve">что  бумага  нмеетъ  2  знака,  но  не  сообщаете  каюе  это  знаки:  по </w:t>
      </w:r>
      <w:r>
        <w:br/>
      </w:r>
      <w:r>
        <w:t xml:space="preserve">нижними  полямъ  запись  о  наданье  книги  въ  церковь  св.  Косьмы  и </w:t>
      </w:r>
      <w:r>
        <w:br/>
      </w:r>
      <w:r>
        <w:t xml:space="preserve">Дам1ана.  но  приведена  неполностью.  №№  8 — 10  рукописные  Ирмо- </w:t>
      </w:r>
      <w:r>
        <w:br/>
      </w:r>
      <w:r>
        <w:t xml:space="preserve">лопи;  даты,  хотя  бы  приблизительной—  описатель  не  даетъ.  №  12 — </w:t>
      </w:r>
      <w:r>
        <w:br/>
      </w:r>
      <w:r>
        <w:t xml:space="preserve">рук.  Требникъ,  не  датир.  №  13 — рукописная  латинская  Риторика — </w:t>
      </w:r>
      <w:r>
        <w:br/>
      </w:r>
      <w:r>
        <w:t xml:space="preserve">безъ  даты  (хотя,  если  этотъ  учебннкъ  имеетъ  начальный  листъ — </w:t>
      </w:r>
      <w:r>
        <w:br/>
      </w:r>
      <w:r>
        <w:t xml:space="preserve">дата  должна  быть).  №  17  —  рукоп.  Физика  на  латинскомъ  языке. </w:t>
      </w:r>
      <w:r>
        <w:br/>
      </w:r>
      <w:r>
        <w:t xml:space="preserve">№19 — Минея  месячная  на  1юль,  безъ  начала  и  конца,  изъ  книгъ  Ку- </w:t>
      </w:r>
      <w:r>
        <w:br/>
      </w:r>
      <w:r>
        <w:t xml:space="preserve">теинскаго  монастыря,  тоже  безъ  приблизительной  датировки  №  20 — </w:t>
      </w:r>
      <w:r>
        <w:br/>
      </w:r>
      <w:r>
        <w:t xml:space="preserve">Уставъ  Церковный,  также  безъ  датировки.  №  23 — Часословъ  (У),  по- </w:t>
      </w:r>
      <w:r>
        <w:br/>
      </w:r>
      <w:r>
        <w:t xml:space="preserve">видимому,  XVI  в.,  водяной  знакъ  — 1тара.  №  24 — Октоихъ,  сиисокъ </w:t>
      </w:r>
      <w:r>
        <w:br/>
      </w:r>
      <w:r>
        <w:t xml:space="preserve">съ  Октоиха,  напечатанная  въ  Москве  Андроникомъ  Невежею,  сде- </w:t>
      </w:r>
      <w:r>
        <w:br/>
      </w:r>
      <w:r>
        <w:t xml:space="preserve">ланный въ  1631  г.  Л»  28  — Минея  (?)  за  1юнь,  №  29 — за  сентябрь, </w:t>
      </w:r>
      <w:r>
        <w:br/>
      </w:r>
      <w:r>
        <w:t xml:space="preserve">безъ  даты,  хотя  бы  приблизительной.  Это  последнее  обстоятельство  въ</w:t>
      </w:r>
    </w:p>
    <w:p>
      <w:pPr>
        <w:pStyle w:val="Normal"/>
      </w:pPr>
      <w:r>
        <w:t xml:space="preserve">—    32     —</w:t>
      </w:r>
    </w:p>
    <w:p>
      <w:pPr>
        <w:pStyle w:val="Normal"/>
      </w:pPr>
      <w:r>
        <w:t xml:space="preserve">значительной  м'Ьр'Ь  лишаетъ  опнсаше,  какъ  справочный  трудъ,  того </w:t>
      </w:r>
      <w:r>
        <w:br/>
      </w:r>
      <w:r>
        <w:t xml:space="preserve">значешя,  которое  оно  могло  бы  ым'бть.</w:t>
      </w:r>
    </w:p>
    <w:p>
      <w:pPr>
        <w:pStyle w:val="Normal"/>
      </w:pPr>
      <w:r>
        <w:t xml:space="preserve">Изъ  старой ечатныхъ  книгъ.  находящихся  въ  Слуцкомъ  Трой- </w:t>
      </w:r>
      <w:r>
        <w:br/>
      </w:r>
      <w:r>
        <w:t xml:space="preserve">чанскомъ  монастыре,  назовемъ:  Евангел1е-тетръ,  №  3,  безъ  выход- </w:t>
      </w:r>
      <w:r>
        <w:br/>
      </w:r>
      <w:r>
        <w:t xml:space="preserve">ного листа,  съ  юсами,  повидимому  XVI  в,  №  4— Евангел1е-тетръ, </w:t>
      </w:r>
      <w:r>
        <w:br/>
      </w:r>
      <w:r>
        <w:t xml:space="preserve">въ  листъ.  К1евское  изд.  1712.  ^  5 — Евангел1е,  Львовъ,  1690.  №  6  — </w:t>
      </w:r>
      <w:r>
        <w:br/>
      </w:r>
      <w:r>
        <w:t xml:space="preserve">Евангел1е-тетръ,  Москов.  изд.  при  царяхъ  Петръ  и  1оаннъ\  Кг  7— 11а- </w:t>
      </w:r>
      <w:r>
        <w:br/>
      </w:r>
      <w:r>
        <w:t xml:space="preserve">терикь  Печерскш,  3-е  издаше  съ  иосвящешемъ  отъ  имени  1оасафа </w:t>
      </w:r>
      <w:r>
        <w:br/>
      </w:r>
      <w:r>
        <w:t xml:space="preserve">Кроковекаго.  №  11  —  Книга  о  священстве  1оанна  Златоустаго  безъ </w:t>
      </w:r>
      <w:r>
        <w:br/>
      </w:r>
      <w:r>
        <w:t xml:space="preserve">начала,  видимо,  Львовское  издаше  1014  г  №  14  и  15 — старопечат- </w:t>
      </w:r>
      <w:r>
        <w:br/>
      </w:r>
      <w:r>
        <w:t xml:space="preserve">ная Ариеметика  1703  г.  №  18 — Жит1я  святыхъ  безъ  начала,  (точнъе  ?). </w:t>
      </w:r>
      <w:r>
        <w:br/>
      </w:r>
      <w:r>
        <w:t xml:space="preserve">№  21  — повидимому,  дефектный  экземпляръ  Ключа  Разумея  1.  Га- </w:t>
      </w:r>
      <w:r>
        <w:br/>
      </w:r>
      <w:r>
        <w:t xml:space="preserve">лятовскаго,  №  22— повидимому,  то  же,  но  со  странной  пагинащей </w:t>
      </w:r>
      <w:r>
        <w:br/>
      </w:r>
      <w:r>
        <w:t xml:space="preserve">(1029  стр  )•  можетъ  быть  это — Науки  парох^альныя,  ушатское  издаше </w:t>
      </w:r>
      <w:r>
        <w:br/>
      </w:r>
      <w:r>
        <w:t xml:space="preserve">XVIII  в.?</w:t>
      </w:r>
    </w:p>
    <w:p>
      <w:pPr>
        <w:pStyle w:val="Normal"/>
      </w:pPr>
      <w:r>
        <w:t xml:space="preserve">Кром^  Тройчанскаго  монастыря  въ  Слуцкъ*  имеются  рукописи </w:t>
      </w:r>
      <w:r>
        <w:br/>
      </w:r>
      <w:r>
        <w:t xml:space="preserve">и  старопечатныя  книги  въ  церквахъ.</w:t>
      </w:r>
    </w:p>
    <w:p>
      <w:pPr>
        <w:pStyle w:val="Normal"/>
      </w:pPr>
      <w:r>
        <w:t xml:space="preserve">Въ  Юрьевской  церкви  находится  рукописный  Синоды къ  XVIII  в. </w:t>
      </w:r>
      <w:r>
        <w:br/>
      </w:r>
      <w:r>
        <w:t xml:space="preserve">и  рукописная  Псалтирь  1784  г.  Старопечатныя  книги:  Евангел1е-тетръ </w:t>
      </w:r>
      <w:r>
        <w:br/>
      </w:r>
      <w:r>
        <w:t xml:space="preserve">Виленское  1644  г.;  Евангел1е  Львовское  1670  г.;  Леггурпарюнъ </w:t>
      </w:r>
      <w:r>
        <w:br/>
      </w:r>
      <w:r>
        <w:t xml:space="preserve">К1евсшй  1653  г.  (?);  Служебникъ  Львовскш,  безъ  выхода  XVII  в. </w:t>
      </w:r>
      <w:r>
        <w:br/>
      </w:r>
      <w:r>
        <w:t xml:space="preserve">съ  записью  о  покупке  его  ,,за  золотих  21".  Львовскш  Анеолопонъ </w:t>
      </w:r>
      <w:r>
        <w:br/>
      </w:r>
      <w:r>
        <w:t xml:space="preserve">времени  Яна  Соб'Ьсскаго:  Рай  Мысленный  1659  г.  11верскаго  мон. </w:t>
      </w:r>
      <w:r>
        <w:br/>
      </w:r>
      <w:r>
        <w:t xml:space="preserve">Трюдь  Цветная,  Львовская  1666  г.;  ,,  Наука"  „Сборникъ  проповедей </w:t>
      </w:r>
      <w:r>
        <w:br/>
      </w:r>
      <w:r>
        <w:t xml:space="preserve">на  западнорусскомъ  нар'вчш",  вероятно.  Галятовскаго;  и  еще  столько </w:t>
      </w:r>
      <w:r>
        <w:br/>
      </w:r>
      <w:r>
        <w:t xml:space="preserve">же  книгъ  XVIII  в.</w:t>
      </w:r>
    </w:p>
    <w:p>
      <w:pPr>
        <w:pStyle w:val="Normal"/>
      </w:pPr>
      <w:r>
        <w:t xml:space="preserve">Въ  Рождественской  церкви  сохранились — рукописная  Метри- </w:t>
      </w:r>
      <w:r>
        <w:br/>
      </w:r>
      <w:r>
        <w:t xml:space="preserve">ческая книга  1747 — 1775  гг.  и  старопечатныя  книги,  изъ  которыхъ </w:t>
      </w:r>
      <w:r>
        <w:br/>
      </w:r>
      <w:r>
        <w:t xml:space="preserve">назовемъ:  Евангел1е  1575  г.  Виленское,  напечатанное  у  Мамоничей; </w:t>
      </w:r>
      <w:r>
        <w:br/>
      </w:r>
      <w:r>
        <w:t xml:space="preserve">Виленское  же  Евангел1е  1644  г.;  „Огородокъ"  Антошя  Радивилов- </w:t>
      </w:r>
      <w:r>
        <w:br/>
      </w:r>
      <w:r>
        <w:t xml:space="preserve">скаго,  Шевъ  1676  г.  и  его  же  ,,В-Бнецъ  Христовъ"  1688  г.  ,,Мечъ </w:t>
      </w:r>
      <w:r>
        <w:br/>
      </w:r>
      <w:r>
        <w:t xml:space="preserve">Духовный"  Лазаря  Барановича,  1666  г.  Октоихъ  1690  г.  Невской </w:t>
      </w:r>
      <w:r>
        <w:br/>
      </w:r>
      <w:r>
        <w:t xml:space="preserve">печати;  Трюдшнъ  Клевскш  1640  г.;  Служебникъ  Шевсюй  1682  г. </w:t>
      </w:r>
      <w:r>
        <w:br/>
      </w:r>
      <w:r>
        <w:t xml:space="preserve">Евхолопонъ  ЛьвовскШ  1695  г.  и  др.  книги  преимущественно  XVIII  в.</w:t>
      </w:r>
    </w:p>
    <w:p>
      <w:pPr>
        <w:pStyle w:val="Normal"/>
      </w:pPr>
      <w:r>
        <w:t xml:space="preserve">Въ  Ш-мъ  отдели  разсматриваемой  книги — продолжеше  онисашя </w:t>
      </w:r>
      <w:r>
        <w:br/>
      </w:r>
      <w:r>
        <w:t xml:space="preserve">рукописей  и  старопечатныхъ  книгъ  Минскаго  Ц.  Ист.-Арх.  Музея, </w:t>
      </w:r>
      <w:r>
        <w:br/>
      </w:r>
      <w:r>
        <w:t xml:space="preserve">(стр.   175 — 213).    Мы  коснемся  лишь  болгве  или  менъ,е  интересныхъ</w:t>
      </w:r>
    </w:p>
    <w:p>
      <w:pPr>
        <w:pStyle w:val="Normal"/>
      </w:pPr>
      <w:r>
        <w:t xml:space="preserve">—    33    —</w:t>
      </w:r>
    </w:p>
    <w:p>
      <w:pPr>
        <w:pStyle w:val="Normal"/>
      </w:pPr>
      <w:r>
        <w:t xml:space="preserve">для  насъ  рукописей,  обходя  довольно    многочисленные    историчесше </w:t>
      </w:r>
      <w:r>
        <w:br/>
      </w:r>
      <w:r>
        <w:t xml:space="preserve">и  юриднчеслае  документы.</w:t>
      </w:r>
    </w:p>
    <w:p>
      <w:pPr>
        <w:pStyle w:val="Normal"/>
      </w:pPr>
      <w:r>
        <w:t xml:space="preserve">Здъхь  обращаютъ  на  себя  внимаше:  Служебнпкъ  первой  поло- </w:t>
      </w:r>
      <w:r>
        <w:br/>
      </w:r>
      <w:r>
        <w:t xml:space="preserve">вины XVI  в..  пив  №  512;  Уставь  церковнымъ  елужбамъ  половины </w:t>
      </w:r>
      <w:r>
        <w:br/>
      </w:r>
      <w:r>
        <w:t xml:space="preserve">XVI  в.  ннв.  №  515:  Минея  служебная  на  мартъ  и  апрвль,  ннв  741, </w:t>
      </w:r>
      <w:r>
        <w:br/>
      </w:r>
      <w:r>
        <w:t xml:space="preserve">написанная  въ  1521  г.,  съ  большою  записью  о  пожертвованы  ея </w:t>
      </w:r>
      <w:r>
        <w:br/>
      </w:r>
      <w:r>
        <w:t xml:space="preserve">1ереемъ  Ефремомъ  въ  град  в  Туровв:  ,,...Изволен1ем  отца  и  поспв- </w:t>
      </w:r>
      <w:r>
        <w:br/>
      </w:r>
      <w:r>
        <w:t xml:space="preserve">шешем  сына  н  содъйств1ем  святаго  духа  написана  бысть  С1я  книга... </w:t>
      </w:r>
      <w:r>
        <w:br/>
      </w:r>
      <w:r>
        <w:t xml:space="preserve">повел-вшемъ  Священно  ср-вя  Ефрема  Петровича  въ  льто  7029  индикта  5. </w:t>
      </w:r>
      <w:r>
        <w:br/>
      </w:r>
      <w:r>
        <w:t xml:space="preserve">лоун.  18  рукою  многогргЬшнаго  раба  Бож1я  Григоря  при  державе </w:t>
      </w:r>
      <w:r>
        <w:br/>
      </w:r>
      <w:r>
        <w:t xml:space="preserve">великаго  короля  Жнкгимонта  Туровом  обладающю  князю  Костянтину </w:t>
      </w:r>
      <w:r>
        <w:br/>
      </w:r>
      <w:r>
        <w:t xml:space="preserve">Ивановичу  Острозскому...  Григорш  дьячокъ".  Дал'ве— Евангел1е- </w:t>
      </w:r>
      <w:r>
        <w:br/>
      </w:r>
      <w:r>
        <w:t xml:space="preserve">тетръ,  полон.  XVI  в.,  инв,  №  578:  есть  заставка  въ  краскахъ;  на- </w:t>
      </w:r>
      <w:r>
        <w:br/>
      </w:r>
      <w:r>
        <w:t xml:space="preserve">писано, судя  по  смтэнт&gt;  ороографш- -двумя  писцами;  есть  записи  вла- </w:t>
      </w:r>
      <w:r>
        <w:br/>
      </w:r>
      <w:r>
        <w:t xml:space="preserve">двльцевъ — 1647  и  1696  гг.  Евапгелте-тетръ  XVI  в.  по  инв.  №  583; </w:t>
      </w:r>
      <w:r>
        <w:br/>
      </w:r>
      <w:r>
        <w:t xml:space="preserve">на  иослтэднемъ  лист*  точная  дата  паннсашя:  „списана  бысть  С1я </w:t>
      </w:r>
      <w:r>
        <w:br/>
      </w:r>
      <w:r>
        <w:t xml:space="preserve">книга  глаголемое  Еваигел1е  напрестолное  тетръ  подъ  л'вты  Божего </w:t>
      </w:r>
      <w:r>
        <w:br/>
      </w:r>
      <w:r>
        <w:t xml:space="preserve">на  роже  шя  тпсяща  пять  сотъ  шестьдесят  осмаго,  месяца  декабря  22 </w:t>
      </w:r>
      <w:r>
        <w:br/>
      </w:r>
      <w:r>
        <w:t xml:space="preserve">дня-  ;  ниже  заметка  о  переплетъ  Ев.  „ради  душевнаго  спасения  и </w:t>
      </w:r>
      <w:r>
        <w:br/>
      </w:r>
      <w:r>
        <w:t xml:space="preserve">отпущения  грвхов"  —  „року  600й  (?).  Евангел1е-тетръ  второй  полов, </w:t>
      </w:r>
      <w:r>
        <w:br/>
      </w:r>
      <w:r>
        <w:t xml:space="preserve">или  конца  XVI  в.,  но  инв.  №  625,  болгаро-молд.  ороографш,  какъ </w:t>
      </w:r>
      <w:r>
        <w:br/>
      </w:r>
      <w:r>
        <w:t xml:space="preserve">и  вст&gt;  выше  перечисленныя  рукописи.  Нъ  заключеше  назовемъ  Си- </w:t>
      </w:r>
      <w:r>
        <w:br/>
      </w:r>
      <w:r>
        <w:t xml:space="preserve">нодпкъ  изъ  св.  Михайловской  Островской  церкви  въ  Слуцкъ1  (по </w:t>
      </w:r>
      <w:r>
        <w:br/>
      </w:r>
      <w:r>
        <w:t xml:space="preserve">инв.  А-    539)  полов.  ХУШ  в.</w:t>
      </w:r>
    </w:p>
    <w:p>
      <w:pPr>
        <w:pStyle w:val="Normal"/>
      </w:pPr>
      <w:r>
        <w:t xml:space="preserve">XXIX.</w:t>
      </w:r>
    </w:p>
    <w:p>
      <w:pPr>
        <w:pStyle w:val="Normal"/>
      </w:pPr>
      <w:r>
        <w:t xml:space="preserve">Въ  нашихъ  обзорахъ  мы  давно  не  касались  „Отчетовъ  Москов- </w:t>
      </w:r>
      <w:r>
        <w:br/>
      </w:r>
      <w:r>
        <w:t xml:space="preserve">скаго  Публнчпаго  и  Румянцовекаго  Музеевъ':  оффищальныя  издашя </w:t>
      </w:r>
      <w:r>
        <w:br/>
      </w:r>
      <w:r>
        <w:t xml:space="preserve">эти  поступаютъ  въ  продажу  при  Музев,  но  чрезъ  книжные  магазины </w:t>
      </w:r>
      <w:r>
        <w:br/>
      </w:r>
      <w:r>
        <w:t xml:space="preserve">и  склады  намъ  въ  течете  ряда  лФтъ  не  удавалось  достать  ни  одного </w:t>
      </w:r>
      <w:r>
        <w:br/>
      </w:r>
      <w:r>
        <w:t xml:space="preserve">экземпляра  „Отчетовъ";  обращеше  къ  лнцамъ,  принадлежащимъ  къ </w:t>
      </w:r>
      <w:r>
        <w:br/>
      </w:r>
      <w:r>
        <w:t xml:space="preserve">админнстрацш  Музеевъ  также,  къ  сожалъчпю,  не  имт&gt;ло  желаннаго </w:t>
      </w:r>
      <w:r>
        <w:br/>
      </w:r>
      <w:r>
        <w:t xml:space="preserve">успеха  Этимъ  обстоятельствомъ  объясняются  несколько  запоздалыя </w:t>
      </w:r>
      <w:r>
        <w:br/>
      </w:r>
      <w:r>
        <w:t xml:space="preserve">свгбд,бн1я  о  новыхтэ  ирюбртлешяхъ  Музеевъ,  которыя  мы  сообщаемъ </w:t>
      </w:r>
      <w:r>
        <w:br/>
      </w:r>
      <w:r>
        <w:t xml:space="preserve">ниже.</w:t>
      </w:r>
    </w:p>
    <w:p>
      <w:pPr>
        <w:pStyle w:val="Normal"/>
      </w:pPr>
      <w:r>
        <w:t xml:space="preserve">-    34    —</w:t>
      </w:r>
    </w:p>
    <w:p>
      <w:pPr>
        <w:pStyle w:val="Normal"/>
      </w:pPr>
      <w:r>
        <w:t xml:space="preserve">Отчетъ  за  1906  годъ  1)  заключаетъ  въ  себв  свъ-д'бшя  о  22  ру- </w:t>
      </w:r>
      <w:r>
        <w:br/>
      </w:r>
      <w:r>
        <w:t xml:space="preserve">кониснхъ  XVI — XVIII  вв.,  поступивших'!,  въ  Музей  Изъ  этихъ  ру- </w:t>
      </w:r>
      <w:r>
        <w:br/>
      </w:r>
      <w:r>
        <w:t xml:space="preserve">кописей для  насъ  представляютъ  интересъ  сл,вдующ1я:  №  3400 •  — </w:t>
      </w:r>
      <w:r>
        <w:br/>
      </w:r>
      <w:r>
        <w:t xml:space="preserve">Евангел1е,  нолууст.  XVI  в.,  №  3401  —  Евангел1е  полууст.  второй </w:t>
      </w:r>
      <w:r>
        <w:br/>
      </w:r>
      <w:r>
        <w:t xml:space="preserve">половины  XVI  в.,  съ  заставками  предъ  каждым'ь  евангелистомъ. </w:t>
      </w:r>
      <w:r>
        <w:br/>
      </w:r>
      <w:r>
        <w:t xml:space="preserve">.%  3402 — Октонхъ  полууст.  XVI  в.,  на  внутренней  сторон/в  пере- </w:t>
      </w:r>
      <w:r>
        <w:br/>
      </w:r>
      <w:r>
        <w:t xml:space="preserve">плета поучеше  о  пьянств*.  №  3403 — Минея  месячная,  мартъ-авг. </w:t>
      </w:r>
      <w:r>
        <w:br/>
      </w:r>
      <w:r>
        <w:t xml:space="preserve">второй  половины  XVI  в.  №  3404—  Прологъ  сент.  февр.  к.  XVI </w:t>
      </w:r>
      <w:r>
        <w:br/>
      </w:r>
      <w:r>
        <w:t xml:space="preserve">или  нач.  XVII  в.,  съ  интересной  записью  о  ц^нв:  „Иод  сей  Про- </w:t>
      </w:r>
      <w:r>
        <w:br/>
      </w:r>
      <w:r>
        <w:t xml:space="preserve">логъ дано  мяса  20  еу.  цена  18  коп.  1вану  Родионову  1770  году  ген- </w:t>
      </w:r>
      <w:r>
        <w:br/>
      </w:r>
      <w:r>
        <w:t xml:space="preserve">варя  20  дня".  №  3405  — Прологъ,  сент.  половина,  XVII  в.,  „особой </w:t>
      </w:r>
      <w:r>
        <w:br/>
      </w:r>
      <w:r>
        <w:t xml:space="preserve">сокращенной  ред.,  съ  календарными  заметками,  стихами  изъ  стиш- </w:t>
      </w:r>
      <w:r>
        <w:br/>
      </w:r>
      <w:r>
        <w:t xml:space="preserve">ного  Пролога,  краткими  сказашями  о  нъкоторыхъ  святыхъ  и  празд- </w:t>
      </w:r>
      <w:r>
        <w:br/>
      </w:r>
      <w:r>
        <w:t xml:space="preserve">никахъ,  съ  некоторыми  проложными  повестями  и  поучешями". </w:t>
      </w:r>
      <w:r>
        <w:br/>
      </w:r>
      <w:r>
        <w:t xml:space="preserve">«№  3406 — Мъсяцееловъ  всего  л^та,  списанъ  съ  печатныхъ  1647 — </w:t>
      </w:r>
      <w:r>
        <w:br/>
      </w:r>
      <w:r>
        <w:t xml:space="preserve">1770  гг.  скорописью  к.  XVIII  в.  №  3407— заключаетъ  въ  себв  Кати- </w:t>
      </w:r>
      <w:r>
        <w:br/>
      </w:r>
      <w:r>
        <w:t xml:space="preserve">хизисъ  Лаврентля  Зизашя,  поморскаго  письма,  текстъ — не  отличается </w:t>
      </w:r>
      <w:r>
        <w:br/>
      </w:r>
      <w:r>
        <w:t xml:space="preserve">отъ  печатнаго  1627  г.,  на  л.  1 — 20  пренге  Л.  Зизашя  съ  игуменомъ </w:t>
      </w:r>
      <w:r>
        <w:br/>
      </w:r>
      <w:r>
        <w:t xml:space="preserve">Ильей  и  справщикомъ  Григор1емъ    Л«  3408 — Сборникъ  скорописный</w:t>
      </w:r>
    </w:p>
    <w:p>
      <w:pPr>
        <w:pStyle w:val="Heading1"/>
      </w:pPr>
      <w:r>
        <w:t>XVIII  в.  содержаний  поучешя  числомъ  31,  они  перечислены  въ 
Отчетв,  стр.  20 — 23.  №  3409 — Откровеше  Мееод1я  Патарскаго, 
поздн1Й  снисокъ  второй  полов.  XIX  в.  №3410 — Сборникъ  XIX в. — 
толковашё  сновъ;  78  псальмъ  и  иъсеиъ,  фразы  на  еврейскомъ  раз- 
говорномъ  язык*  съ  персв.  на  русскш.  №  3412 — Сборникъ  первой 
иолов.  XIX  в.,  л.  31  Сказаше  о  царъ1  Агеъ\  №  3413— -Сборникъ 
старообрядческш  второй  полов.  XIX  в.,  есть  повъсть  изъ  Вел.  Зерцала 
о  1еронимтэ  иконописцъ.  №  3415 — Сборникъ  старообрядчесмй  XVIII  в. 
и  XIX  в.  —  Откровеше  Мееоддя  Патарскаго,  Слово  Палладдя  мниха  о 
второмъ  пришествш  (оно  же  въ  ыовомъ  Сборн.  №  3414),  слово  о 
томъ,    какъ    ц.   Петръ    стригъ  бороды.    №  3416 — Цвътникъ    начала</w:t>
      </w:r>
    </w:p>
    <w:p>
      <w:pPr>
        <w:pStyle w:val="Heading1"/>
      </w:pPr>
      <w:r>
        <w:t>XIX  в.  №  3417 — Каноны,  молитвы,  псальмы  и  др.  стихи  к.  XVIII 
и  нач.  XIX  в.,  тетр.  1-я — бумага  1787г.,  2-я— нач.  XIX  в,  3-я — 
бум.  1821  г.,  4-я— бум.  1824  г.,  5-я  и  слвд  —  XIX  в.;  псальмы  раз- 
личнаго  происхождешя  и  содержав1я,  есть  и  изъ  Богогласника.  на 
Тождество  Хр  ,     Плачъ  1осифа,     АлексЬю  Божьему  человеку    и  пр.</w:t>
      </w:r>
    </w:p>
    <w:p>
      <w:pPr>
        <w:pStyle w:val="Normal"/>
      </w:pPr>
      <w:r>
        <w:t xml:space="preserve">1)  Отчетъ  Московскаго  Публичнаго  и  Румянцовскаго  Музеевъ  за  1УОЬ  г </w:t>
      </w:r>
      <w:r>
        <w:br/>
      </w:r>
      <w:r>
        <w:t xml:space="preserve">Москва,   1907.  8°,  179  стр.</w:t>
      </w:r>
    </w:p>
    <w:p>
      <w:pPr>
        <w:pStyle w:val="Normal"/>
      </w:pPr>
      <w:r>
        <w:t xml:space="preserve">—    35     —</w:t>
      </w:r>
    </w:p>
    <w:p>
      <w:pPr>
        <w:pStyle w:val="Normal"/>
      </w:pPr>
      <w:r>
        <w:t xml:space="preserve">(см.  Отчетъ,  стр.  25—  29)&gt;  №  3420  -Летописный  Сборникъ    первой </w:t>
      </w:r>
      <w:r>
        <w:br/>
      </w:r>
      <w:r>
        <w:t xml:space="preserve">полов.  XVIII  в.</w:t>
      </w:r>
    </w:p>
    <w:p>
      <w:pPr>
        <w:pStyle w:val="Normal"/>
      </w:pPr>
      <w:r>
        <w:t xml:space="preserve">Изъ  старонечатныхъ  изданш,  посту  пнвшихъ  въ  Музеи  въ  отчет - </w:t>
      </w:r>
      <w:r>
        <w:br/>
      </w:r>
      <w:r>
        <w:t xml:space="preserve">номъ  190Г)  году  иредставляетъ  интересъ  брошюра  ,.Трагед1я,  спрячь  пе- </w:t>
      </w:r>
      <w:r>
        <w:br/>
      </w:r>
      <w:r>
        <w:t xml:space="preserve">чальная повесть  о  смерти  послвдняго  царя  сербскаго  Уроша  Нятаго </w:t>
      </w:r>
      <w:r>
        <w:br/>
      </w:r>
      <w:r>
        <w:t xml:space="preserve">ы  о  паденш  Сербскаго  царства,  сочинена  и  произведена  1733  г.  въ </w:t>
      </w:r>
      <w:r>
        <w:br/>
      </w:r>
      <w:r>
        <w:t xml:space="preserve">Карловцв  Сремскомъ,  а  ньпгв  пречищена  и  исправлена  предлагается </w:t>
      </w:r>
      <w:r>
        <w:br/>
      </w:r>
      <w:r>
        <w:t xml:space="preserve">трудомъ  и  тщашемъ  I.  Р.".  Печатана  въ  Будимъ*  въ  1798  г.,  4°, </w:t>
      </w:r>
      <w:r>
        <w:br/>
      </w:r>
      <w:r>
        <w:t xml:space="preserve">4  лл.  +  72  стр.,  авторы— М.  Козачинсшй  и  I.  Раичь,  переиздана </w:t>
      </w:r>
      <w:r>
        <w:br/>
      </w:r>
      <w:r>
        <w:t xml:space="preserve">трагедия  А.  И.  Соболевскимъ  въ  Чтен.  Общ.   Нест.  летописца.</w:t>
      </w:r>
    </w:p>
    <w:p>
      <w:pPr>
        <w:pStyle w:val="Normal"/>
      </w:pPr>
      <w:r>
        <w:t xml:space="preserve">Отчетъ  за  1907  годъ  1)  содержитъ  св'бд'бшя  о  20  рукописяхъ </w:t>
      </w:r>
      <w:r>
        <w:br/>
      </w:r>
      <w:r>
        <w:t xml:space="preserve">XVII — XIX  вв.,  прюбръ-тенныхъ  Музеями.  Изъ  этихъ  рукописей </w:t>
      </w:r>
      <w:r>
        <w:br/>
      </w:r>
      <w:r>
        <w:t xml:space="preserve">обратили  на  себя  наше  вннмаше  нижеследующая.  №3429— Степенная </w:t>
      </w:r>
      <w:r>
        <w:br/>
      </w:r>
      <w:r>
        <w:t xml:space="preserve">книга,  полууст.  XVII  в.,  совпадающая  съ  печатнымъ  изд.  1775  г. </w:t>
      </w:r>
      <w:r>
        <w:br/>
      </w:r>
      <w:r>
        <w:t xml:space="preserve">&lt;уь  добавлениымъ  къ  ней  Сказашемъ  Авраам^я  Палицына.  №3430  — </w:t>
      </w:r>
      <w:r>
        <w:br/>
      </w:r>
      <w:r>
        <w:t xml:space="preserve">Толковый  Апокалипсисъ  XVIII  в.  №  3431 — Сборникъ  иоморскаго </w:t>
      </w:r>
      <w:r>
        <w:br/>
      </w:r>
      <w:r>
        <w:t xml:space="preserve">письма — списки  съ  печатнаго  и  выписки  изъ  Хронографа,  между </w:t>
      </w:r>
      <w:r>
        <w:br/>
      </w:r>
      <w:r>
        <w:t xml:space="preserve">прочимъ — повътть  о  взят1И  Царьграда  и  Сказаше  о  ц.  турскомь </w:t>
      </w:r>
      <w:r>
        <w:br/>
      </w:r>
      <w:r>
        <w:t xml:space="preserve">Магметв  Ив.  Пересввтова,  зат'вмъ  слова  на  Рождество  Хр.,  Рожде- </w:t>
      </w:r>
      <w:r>
        <w:br/>
      </w:r>
      <w:r>
        <w:t xml:space="preserve">ство Богородицы  и  др.,  чудеса  Евфросина  Псковскаго  чудотворца, </w:t>
      </w:r>
      <w:r>
        <w:br/>
      </w:r>
      <w:r>
        <w:t xml:space="preserve">(Страсть  свв.  Бориса  и  Глъ'ба,  соч.  нриписываемое  мниху  1акову; </w:t>
      </w:r>
      <w:r>
        <w:br/>
      </w:r>
      <w:r>
        <w:t xml:space="preserve">жит1е  Варлаама  Хутынскаго  и  слово  похвальное  ему — сочинешя </w:t>
      </w:r>
      <w:r>
        <w:br/>
      </w:r>
      <w:r>
        <w:t xml:space="preserve">11ахом1Я  Серба;  отрывки  изъ  11ервоевангел1я  1акова  и  изъ  Никоди- </w:t>
      </w:r>
      <w:r>
        <w:br/>
      </w:r>
      <w:r>
        <w:t xml:space="preserve">мова  Евангелия;  Слово  1оанна  Экзарха  болгарскаго  на  Вознесете </w:t>
      </w:r>
      <w:r>
        <w:br/>
      </w:r>
      <w:r>
        <w:t xml:space="preserve">Господне.  Въ  №  3432 — иропов-вди  Симеона  Полоцкаго,  выписки  изъ  его </w:t>
      </w:r>
      <w:r>
        <w:br/>
      </w:r>
      <w:r>
        <w:t xml:space="preserve">^Вечери  душевной",  списокъ  1764  г.  №  3434 — содержитъ  псальмы </w:t>
      </w:r>
      <w:r>
        <w:br/>
      </w:r>
      <w:r>
        <w:t xml:space="preserve">разнообразнаго  содержашя  въ  спискахъ  ХУШ  и  XIX  вв.  Въ  Сбор </w:t>
      </w:r>
      <w:r>
        <w:br/>
      </w:r>
      <w:r>
        <w:t xml:space="preserve">ник'Б  новаго  письма  (1833  г.),  №  3435  —  Бес/вда  трехъ  святителей, </w:t>
      </w:r>
      <w:r>
        <w:br/>
      </w:r>
      <w:r>
        <w:t xml:space="preserve">разговоръ  между  книжнякомъ  и  мальчикомъ,  вирши  объ  Адам-в  и </w:t>
      </w:r>
      <w:r>
        <w:br/>
      </w:r>
      <w:r>
        <w:t xml:space="preserve">Евв-в  и  др.,  выписки  изъ  Пролога  и  Патериковъ,  „Слово  о  кресномъ </w:t>
      </w:r>
      <w:r>
        <w:br/>
      </w:r>
      <w:r>
        <w:t xml:space="preserve">сын*,  како  Господь  крести  у  убогаго  человека  младенца" — изд. </w:t>
      </w:r>
      <w:r>
        <w:br/>
      </w:r>
      <w:r>
        <w:t xml:space="preserve">нами  въ  одномъ  изъ  „Обзоровъ"  первой  серш.  Въ  №  3436— Сбор- </w:t>
      </w:r>
      <w:r>
        <w:br/>
      </w:r>
      <w:r>
        <w:t xml:space="preserve">никъ новаго  письма  разныхъ  почерковъ  (к.  ХУШ  и  XIX  вв.).  Кромв </w:t>
      </w:r>
      <w:r>
        <w:br/>
      </w:r>
      <w:r>
        <w:t xml:space="preserve">выписокъ  изъ  печатныхъ  книгъ  Сказаше  о  ц.  Аге*,  слова  и  поуче-</w:t>
      </w:r>
    </w:p>
    <w:p>
      <w:pPr>
        <w:pStyle w:val="Normal"/>
      </w:pPr>
      <w:r>
        <w:t xml:space="preserve">Ч  Отчетъ  Московскаго  Публичнаго  и  1&gt;умянцовскаго  Музеевъ  за  1907|г. </w:t>
      </w:r>
      <w:r>
        <w:br/>
      </w:r>
      <w:r>
        <w:t xml:space="preserve">М.  1908,  8°.  156  стр.  Странно:  иослъднее  поступление  помЬчено  въ  предыду- </w:t>
      </w:r>
      <w:r>
        <w:br/>
      </w:r>
      <w:r>
        <w:t xml:space="preserve">щем!, Отчетъ  ЛИ  3426,  въ  Отчетъ  1907  г.— начинается  нумерация  съ  №  3429?</w:t>
      </w:r>
    </w:p>
    <w:p>
      <w:pPr>
        <w:pStyle w:val="Normal"/>
      </w:pPr>
      <w:r>
        <w:t xml:space="preserve">—    36    —</w:t>
      </w:r>
    </w:p>
    <w:p>
      <w:pPr>
        <w:pStyle w:val="Normal"/>
      </w:pPr>
      <w:r>
        <w:t xml:space="preserve">Н1я  и  „Сказаше  отъ  летописца  о  вине,  откуду  начася  вино  и  кака </w:t>
      </w:r>
      <w:r>
        <w:br/>
      </w:r>
      <w:r>
        <w:t xml:space="preserve">его  начата  люд1е  варпти  и  кто  указалъ".  №  3437  — Сборннкъ  по- </w:t>
      </w:r>
      <w:r>
        <w:br/>
      </w:r>
      <w:r>
        <w:t xml:space="preserve">морскаго  письма,  содержитъ  выписки  нзъ  печатпыхъ  книгъ  XVII  в. </w:t>
      </w:r>
      <w:r>
        <w:br/>
      </w:r>
      <w:r>
        <w:t xml:space="preserve">и  изъ  рукописей:  творетй  пр.  Максима  Грека,  1осифа  Волоцкаго, </w:t>
      </w:r>
      <w:r>
        <w:br/>
      </w:r>
      <w:r>
        <w:t xml:space="preserve">Нила  Сорскаго  и  др.  преимущественно  о  еретпкахъ.  .V  3438-  ста- </w:t>
      </w:r>
      <w:r>
        <w:br/>
      </w:r>
      <w:r>
        <w:t xml:space="preserve">рообрядчески Сборннкъ  к  XVIII  и  нач.  XIX  в.  До  3439 — Поморсше </w:t>
      </w:r>
      <w:r>
        <w:br/>
      </w:r>
      <w:r>
        <w:t xml:space="preserve">ответы,  списокъ  XVIII  в.  №  3440 — внрша  „Плачь  1осифа",  новаго </w:t>
      </w:r>
      <w:r>
        <w:br/>
      </w:r>
      <w:r>
        <w:t xml:space="preserve">письма.  №  3441  и  №  3442 — Сонъ  Богородицы  и  о  12  пятинцахъ, </w:t>
      </w:r>
      <w:r>
        <w:br/>
      </w:r>
      <w:r>
        <w:t xml:space="preserve">вероятно,  Климентовской  редакщи,  XVII  (?)  в.  и  новаго  письма. </w:t>
      </w:r>
      <w:r>
        <w:br/>
      </w:r>
      <w:r>
        <w:t xml:space="preserve">Представляютъ  интересъ  библюграфичесше  и  историчесше  матер1алы, </w:t>
      </w:r>
      <w:r>
        <w:br/>
      </w:r>
      <w:r>
        <w:t xml:space="preserve">собранные  какимъ  то  иностранцемъ  въ  нач.  XVIII  в.  и  дошеднпе </w:t>
      </w:r>
      <w:r>
        <w:br/>
      </w:r>
      <w:r>
        <w:t xml:space="preserve">до  насъ  въ  рукой.  Музеевъ  №  3445  (см.  Отчетъ,  стр.  31  —  40).  Изъ </w:t>
      </w:r>
      <w:r>
        <w:br/>
      </w:r>
      <w:r>
        <w:t xml:space="preserve">старопечатныхъ  книгъ  упомянемъ  „Ьаппа  ^гаштаы'са"  Ильи  Когпе- </w:t>
      </w:r>
      <w:r>
        <w:br/>
      </w:r>
      <w:r>
        <w:t xml:space="preserve">вича  изд.  въ  Амстердаме,  1700  г  на  латинскомъ  и  славянскомъ </w:t>
      </w:r>
      <w:r>
        <w:br/>
      </w:r>
      <w:r>
        <w:t xml:space="preserve">языкахъ.</w:t>
      </w:r>
    </w:p>
    <w:p>
      <w:pPr>
        <w:pStyle w:val="Normal"/>
      </w:pPr>
      <w:r>
        <w:t xml:space="preserve">Въ  Отчете  за  1908  годъ  М  находнмъ  сввдешя  о  20  рукописяхъ </w:t>
      </w:r>
      <w:r>
        <w:br/>
      </w:r>
      <w:r>
        <w:t xml:space="preserve">XVI — XVIII  вв.  Здесь  отмвтимъ:  №  3468 — Благоввстникъ  веофи- </w:t>
      </w:r>
      <w:r>
        <w:br/>
      </w:r>
      <w:r>
        <w:t xml:space="preserve">лакта  Болгарскаго  (толкован ш  на  Ев.  отъ  1оанн&amp;\  полууст.  XVI — </w:t>
      </w:r>
      <w:r>
        <w:br/>
      </w:r>
      <w:r>
        <w:t xml:space="preserve">XVII  вв.  №  3469— Богородичникъ  или  Каноны  Пресв.  Богородиц/в, </w:t>
      </w:r>
      <w:r>
        <w:br/>
      </w:r>
      <w:r>
        <w:t xml:space="preserve">XVI  в.  №  3471  —  Прологъ,  сентябрь-ноябрь,  XVII  в.  съ  русскими </w:t>
      </w:r>
      <w:r>
        <w:br/>
      </w:r>
      <w:r>
        <w:t xml:space="preserve">памятями  и  статьями.  №  3472 — избранныя  Житгя  свв.,  XVIII  в. </w:t>
      </w:r>
      <w:r>
        <w:br/>
      </w:r>
      <w:r>
        <w:t xml:space="preserve">№  3473  — Подлинникъ  иконописный  толковый,  съ  дополнительными </w:t>
      </w:r>
      <w:r>
        <w:br/>
      </w:r>
      <w:r>
        <w:t xml:space="preserve">статьями,  новаго  письма,  редакщи  московской.  №  3474 — Сборннкъ </w:t>
      </w:r>
      <w:r>
        <w:br/>
      </w:r>
      <w:r>
        <w:t xml:space="preserve">к.  XVIII  в.,  здесь  между  прочимъ  жит1е  св.  Николая  въ  русской </w:t>
      </w:r>
      <w:r>
        <w:br/>
      </w:r>
      <w:r>
        <w:t xml:space="preserve">народно-легендарной  редакцш.  Л»  3476  —  Сборннкъ  псальмъ  съ  но- </w:t>
      </w:r>
      <w:r>
        <w:br/>
      </w:r>
      <w:r>
        <w:t xml:space="preserve">тами, XVIII  в.  №  3482  —  Шитика  безъ  начала  и  конца,  латнно-рус- </w:t>
      </w:r>
      <w:r>
        <w:br/>
      </w:r>
      <w:r>
        <w:t xml:space="preserve">ская,  XVIII  в.  №  3484 — Сборннкъ  польскпхъ  гадательныхъ  сочпне- </w:t>
      </w:r>
      <w:r>
        <w:br/>
      </w:r>
      <w:r>
        <w:t xml:space="preserve">шй  XVIII  в.,  1765-1781  гг.  №  3485 -3487 -Дневники  капитана </w:t>
      </w:r>
      <w:r>
        <w:br/>
      </w:r>
      <w:r>
        <w:t xml:space="preserve">П.  О.    Губастова  1786,   1793,   1794  гг.</w:t>
      </w:r>
    </w:p>
    <w:p>
      <w:pPr>
        <w:pStyle w:val="Normal"/>
      </w:pPr>
      <w:r>
        <w:t xml:space="preserve">Изъ  старопечатныхъ  изданш,  поступившихъ  въ  Му.&lt;еи,  более  заме- </w:t>
      </w:r>
      <w:r>
        <w:br/>
      </w:r>
      <w:r>
        <w:t xml:space="preserve">чательны —  Канонникъ,  Москва  1 636  г.  деф. ;  Истор1я  объ  Илье  Муромцв </w:t>
      </w:r>
      <w:r>
        <w:br/>
      </w:r>
      <w:r>
        <w:t xml:space="preserve">н  Соловье  разбойнике,  сказка  о  Бове — литографированное  издате.</w:t>
      </w:r>
    </w:p>
    <w:p>
      <w:pPr>
        <w:pStyle w:val="Normal"/>
      </w:pPr>
      <w:r>
        <w:t xml:space="preserve">Въ  Отчете  за  1909  годъ1')  сведешя  о  рукописяхъ  крайне  ни- </w:t>
      </w:r>
      <w:r>
        <w:br/>
      </w:r>
      <w:r>
        <w:t xml:space="preserve">чтожны, большая  часть  поступленш  относится  къ  XIX  в.  Къ  области</w:t>
      </w:r>
    </w:p>
    <w:p>
      <w:pPr>
        <w:pStyle w:val="Normal"/>
      </w:pPr>
      <w:r>
        <w:t xml:space="preserve">')  Отчетъ  Московекаго  Публичнаго  и  Румянцовскаго  Музеевъ  за  1908 г.,. </w:t>
      </w:r>
      <w:r>
        <w:br/>
      </w:r>
      <w:r>
        <w:t xml:space="preserve">М.   1909.  8°,  146  стр.</w:t>
      </w:r>
    </w:p>
    <w:p>
      <w:pPr>
        <w:pStyle w:val="Normal"/>
      </w:pPr>
      <w:r>
        <w:t xml:space="preserve">2)  Отчетъ  Моск.  Публ.  и  Рум.  Музеевъ  за  1909  г.  М.  1910,  8°.  124+17+ </w:t>
      </w:r>
      <w:r>
        <w:br/>
      </w:r>
      <w:r>
        <w:t xml:space="preserve">24  стр.</w:t>
      </w:r>
    </w:p>
    <w:p>
      <w:pPr>
        <w:pStyle w:val="Normal"/>
      </w:pPr>
      <w:r>
        <w:t xml:space="preserve">—    37     —</w:t>
      </w:r>
    </w:p>
    <w:p>
      <w:pPr>
        <w:pStyle w:val="Normal"/>
      </w:pPr>
      <w:r>
        <w:t xml:space="preserve">древней  письменности  относятся  пять  рукописей:  (оборное  уложеше </w:t>
      </w:r>
      <w:r>
        <w:br/>
      </w:r>
      <w:r>
        <w:t xml:space="preserve">ц.  Алексъя  Михайловича,  скорон.  XVII  в.  (Л:&gt;  3582),  Степенная  книга  — </w:t>
      </w:r>
      <w:r>
        <w:br/>
      </w:r>
      <w:r>
        <w:t xml:space="preserve">снпсокъ  петровскаго  времени  (Л»  3583),  Житле  Петра  И.  Катифора  въ </w:t>
      </w:r>
      <w:r>
        <w:br/>
      </w:r>
      <w:r>
        <w:t xml:space="preserve">перевод*  С.  Писарева,  скорон.  Х\ЧН  в.  (№  3584),  Сборникъ  XVII  и </w:t>
      </w:r>
      <w:r>
        <w:br/>
      </w:r>
      <w:r>
        <w:t xml:space="preserve">X Л  Ш  вв.,  содержаний  вы  писки  изъ  Вечери  Душевной,  Зерцала,  ле- </w:t>
      </w:r>
      <w:r>
        <w:br/>
      </w:r>
      <w:r>
        <w:t xml:space="preserve">тописей. Хронографовъ,  панегирикъ  ц.  Алексею  Михайловичу  (№  3585); </w:t>
      </w:r>
      <w:r>
        <w:br/>
      </w:r>
      <w:r>
        <w:t xml:space="preserve">Собрате  краткое  россшскихъ  и  отчасти  латинскихъ  наръч1евъ  или </w:t>
      </w:r>
      <w:r>
        <w:br/>
      </w:r>
      <w:r>
        <w:t xml:space="preserve">пословицъ,  скорон.   Х\^Ш  в.</w:t>
      </w:r>
    </w:p>
    <w:p>
      <w:pPr>
        <w:pStyle w:val="Normal"/>
      </w:pPr>
      <w:r>
        <w:t xml:space="preserve">Изъ  ирюбрвтенныхъ  библиотекою  Музеевъ  старонечатныхъ </w:t>
      </w:r>
      <w:r>
        <w:br/>
      </w:r>
      <w:r>
        <w:t xml:space="preserve">книгъ  назовемъ:  ..кажется"  „Наиясньйшая  Царица  неба  и  земли" </w:t>
      </w:r>
      <w:r>
        <w:br/>
      </w:r>
      <w:r>
        <w:t xml:space="preserve">Лазаря  Баран  о  ви  ча,  Черннговъ.  1683  г.  на  польскомъ  яз.,  безъ </w:t>
      </w:r>
      <w:r>
        <w:br/>
      </w:r>
      <w:r>
        <w:t xml:space="preserve">заглавнаго  листа:  того  же  Лазаря  Барановича  „О  случаяхъ  жизни </w:t>
      </w:r>
      <w:r>
        <w:br/>
      </w:r>
      <w:r>
        <w:t xml:space="preserve">человеческой '  на  польск.  яз..  безъ  загл.  листа;  Лазаря  Барановича, </w:t>
      </w:r>
      <w:r>
        <w:br/>
      </w:r>
      <w:r>
        <w:t xml:space="preserve">;;Ко\уа  пцат.  8*аг  &gt;у  \\магу* ,  Иовгородъ-С'вверскъ  1675  г.;  1оанншия </w:t>
      </w:r>
      <w:r>
        <w:br/>
      </w:r>
      <w:r>
        <w:t xml:space="preserve">Галятовскаго— „Мессия  Правдивый"   Шевъ,    1672  г.</w:t>
      </w:r>
    </w:p>
    <w:p>
      <w:pPr>
        <w:pStyle w:val="Normal"/>
      </w:pPr>
      <w:r>
        <w:t xml:space="preserve">XXX.</w:t>
      </w:r>
    </w:p>
    <w:p>
      <w:pPr>
        <w:pStyle w:val="Normal"/>
      </w:pPr>
      <w:r>
        <w:t xml:space="preserve">Если  описайте  какого  либо  монастыря  составлено  научно,  по </w:t>
      </w:r>
      <w:r>
        <w:br/>
      </w:r>
      <w:r>
        <w:t xml:space="preserve">документами  а  не  отъ  благочестиваго  воображешя  составителя  опи- </w:t>
      </w:r>
      <w:r>
        <w:br/>
      </w:r>
      <w:r>
        <w:t xml:space="preserve">сашя — то  такой  трудъ  можетъ  быть  весьма  полезенъ  для  историка </w:t>
      </w:r>
      <w:r>
        <w:br/>
      </w:r>
      <w:r>
        <w:t xml:space="preserve">русской  культуры.  Конечно,  описаше  Новоторжскаго  Воскресенскаго </w:t>
      </w:r>
      <w:r>
        <w:br/>
      </w:r>
      <w:r>
        <w:t xml:space="preserve">женскаго  монастыря,  составленное  г.  Е.  А.  Веригинымъ  г)  не  во </w:t>
      </w:r>
      <w:r>
        <w:br/>
      </w:r>
      <w:r>
        <w:t xml:space="preserve">всвхъ  отношешяхъ  удовлетворяетъ  читателя,  но  авторъ,  хотя  и  ни- </w:t>
      </w:r>
      <w:r>
        <w:br/>
      </w:r>
      <w:r>
        <w:t xml:space="preserve">чего не  говорнтъ  въ  тексте  описания  о  современномъ  состояши  би- </w:t>
      </w:r>
      <w:r>
        <w:br/>
      </w:r>
      <w:r>
        <w:t xml:space="preserve">блютекн  монастыря  однако  въ  ириложешяхъ  мы  находимъ  любопытныя </w:t>
      </w:r>
      <w:r>
        <w:br/>
      </w:r>
      <w:r>
        <w:t xml:space="preserve">даниыя  о  количестве  и  отчасти  о  качестве  книгъ,  принадлежавшихъ </w:t>
      </w:r>
      <w:r>
        <w:br/>
      </w:r>
      <w:r>
        <w:t xml:space="preserve">монастырю.  Воскресенск1Й  женсшй  монастырь  въ  г.  Торжке  былъ </w:t>
      </w:r>
      <w:r>
        <w:br/>
      </w:r>
      <w:r>
        <w:t xml:space="preserve">основанъ,  повндимому,  еще  въ  XVI  в.  Документальный  же  данныя </w:t>
      </w:r>
      <w:r>
        <w:br/>
      </w:r>
      <w:r>
        <w:t xml:space="preserve">о  немъ  восходятъ  въ  1625  г.  когда  Потапъ  Нарбековъ  составилъ </w:t>
      </w:r>
      <w:r>
        <w:br/>
      </w:r>
      <w:r>
        <w:t xml:space="preserve">писцовую  книгу  г.  Торжка.  Въ  этой  то  писцовой  книге  встрвчаемъ </w:t>
      </w:r>
      <w:r>
        <w:br/>
      </w:r>
      <w:r>
        <w:t xml:space="preserve">впервые  свъ\д'бн:я  о  книгахъ  принадлежавшихъ  монастырю,  а  именно:</w:t>
      </w:r>
    </w:p>
    <w:p>
      <w:pPr>
        <w:pStyle w:val="Normal"/>
      </w:pPr>
      <w:r>
        <w:t xml:space="preserve">...„Ев'шге.пе  на  престоле    печатное,    евангелисты    серебреные; </w:t>
      </w:r>
      <w:r>
        <w:br/>
      </w:r>
      <w:r>
        <w:t xml:space="preserve">другое  Евангв.пе    казенное   печатное,    евангелисты    серебреные;     да</w:t>
      </w:r>
    </w:p>
    <w:p>
      <w:pPr>
        <w:pStyle w:val="Normal"/>
      </w:pPr>
      <w:r>
        <w:t xml:space="preserve">г)  Е.  Л.  Веригино,  Новоторжсшй  ВоскресенскШ  женскш  монас тырг..  Исто- </w:t>
      </w:r>
      <w:r>
        <w:br/>
      </w:r>
      <w:r>
        <w:t xml:space="preserve">рически очеркъ.  Издаше  Тверской  Ученой  Архивной  Комиссш.  Тверь.  1910. </w:t>
      </w:r>
      <w:r>
        <w:br/>
      </w:r>
      <w:r>
        <w:t xml:space="preserve">8°,  82  Стр.   Ц.  75  К.</w:t>
      </w:r>
    </w:p>
    <w:p>
      <w:pPr>
        <w:pStyle w:val="Normal"/>
      </w:pPr>
      <w:r>
        <w:t xml:space="preserve">—     38     —</w:t>
      </w:r>
    </w:p>
    <w:p>
      <w:pPr>
        <w:pStyle w:val="Normal"/>
      </w:pPr>
      <w:r>
        <w:t xml:space="preserve">Треодь  поеная  печатное:  Минея  месяца  мая  печатная,  да  Минея </w:t>
      </w:r>
      <w:r>
        <w:br/>
      </w:r>
      <w:r>
        <w:t xml:space="preserve">месяца  октебря  писмеиая,  да  Мингья  месяца  марта  писмеиая.  да </w:t>
      </w:r>
      <w:r>
        <w:br/>
      </w:r>
      <w:r>
        <w:t xml:space="preserve">Часовникь  и  Служебным  печатные,  да  две  Псалтири  да  Евангелге </w:t>
      </w:r>
      <w:r>
        <w:br/>
      </w:r>
      <w:r>
        <w:t xml:space="preserve">толковое  воскресное  печатное]  Треодь  Цветная  1)  печатная,  да </w:t>
      </w:r>
      <w:r>
        <w:br/>
      </w:r>
      <w:r>
        <w:t xml:space="preserve">Шестодневецъ  печатной,  да  Потребишь  печатной,  да  Мишъя  общая </w:t>
      </w:r>
      <w:r>
        <w:br/>
      </w:r>
      <w:r>
        <w:t xml:space="preserve">печатная,  да  Миигьп  месяца  октября,  да  Мишъя  месяца  ноября,  да </w:t>
      </w:r>
      <w:r>
        <w:br/>
      </w:r>
      <w:r>
        <w:t xml:space="preserve">Мишъя  месяца  декабря  письмеиые,  да  Мингья  месяца  марта  печат- </w:t>
      </w:r>
      <w:r>
        <w:br/>
      </w:r>
      <w:r>
        <w:t xml:space="preserve">ная, да  Книга  Евремъ  писм&lt;ная,  да  С^борникъ  писменой"  2).  Такимъ </w:t>
      </w:r>
      <w:r>
        <w:br/>
      </w:r>
      <w:r>
        <w:t xml:space="preserve">образомъ  нзъ  20  книгъ  только  пять  было  рукопнсныхъ,  остальныя — </w:t>
      </w:r>
      <w:r>
        <w:br/>
      </w:r>
      <w:r>
        <w:t xml:space="preserve">иечатныя,  что  довольно  характерно  для  сравнительно  не  богата!  о </w:t>
      </w:r>
      <w:r>
        <w:br/>
      </w:r>
      <w:r>
        <w:t xml:space="preserve">с/Бвернаго  монастыря.</w:t>
      </w:r>
    </w:p>
    <w:p>
      <w:pPr>
        <w:pStyle w:val="Normal"/>
      </w:pPr>
      <w:r>
        <w:t xml:space="preserve">Но  писцовымъ  книгамъ  Мих.  9ед.  Лошанова  и  иодъячаго  Икова </w:t>
      </w:r>
      <w:r>
        <w:br/>
      </w:r>
      <w:r>
        <w:t xml:space="preserve">Соболева  1685  г.  и   1686  г.  въ  ц.  Воскресешя  Христова  названнаго </w:t>
      </w:r>
      <w:r>
        <w:br/>
      </w:r>
      <w:r>
        <w:t xml:space="preserve">монастыря — на  престоле  было  два  Еваигелгя  печатпыя,  въ    богатыхъ </w:t>
      </w:r>
      <w:r>
        <w:br/>
      </w:r>
      <w:r>
        <w:t xml:space="preserve">окладахъ,  кром-в  того:   „Пролог?,  печатной  во  весь  го дъ,  переплетенъ </w:t>
      </w:r>
      <w:r>
        <w:br/>
      </w:r>
      <w:r>
        <w:t xml:space="preserve">на  двое,     книга    Собориикъ    печатная,     две    Трходи    постные — одна </w:t>
      </w:r>
      <w:r>
        <w:br/>
      </w:r>
      <w:r>
        <w:t xml:space="preserve">письменная;     три   Тргоди.    одна  писменная;    Прологъ  писмеиной,  три </w:t>
      </w:r>
      <w:r>
        <w:br/>
      </w:r>
      <w:r>
        <w:t xml:space="preserve">месяца  съ  марта;    четыре   Трифолога    во  весь  годъ    печатные)    два </w:t>
      </w:r>
      <w:r>
        <w:br/>
      </w:r>
      <w:r>
        <w:t xml:space="preserve">Октая  перваго  и  печатнаго  гласовъ  печатные;    книга  Шестодиевъ, </w:t>
      </w:r>
      <w:r>
        <w:br/>
      </w:r>
      <w:r>
        <w:t xml:space="preserve">две  Менеи  общихъ  печатные;   Требникъ  печатной,  два  Апостола  пе- </w:t>
      </w:r>
      <w:r>
        <w:br/>
      </w:r>
      <w:r>
        <w:t xml:space="preserve">чатные, два  Еваигелгя  толковые  печатные;   Ефремъ  писмеиной.  книга </w:t>
      </w:r>
      <w:r>
        <w:br/>
      </w:r>
      <w:r>
        <w:t xml:space="preserve">Василгя  Десаринскаю;  книга  четырехъ  Евангелистовъ  (Ее.  тетръ); </w:t>
      </w:r>
      <w:r>
        <w:br/>
      </w:r>
      <w:r>
        <w:t xml:space="preserve">жит1е    Серггя    Радопежскаю;     девять    Миней    мвсячныхъ.    генварь, </w:t>
      </w:r>
      <w:r>
        <w:br/>
      </w:r>
      <w:r>
        <w:t xml:space="preserve">ноябрь,  апрель,  шль,  сентябрь,  октябрь,  декабрь,  мартъ,  августъ — </w:t>
      </w:r>
      <w:r>
        <w:br/>
      </w:r>
      <w:r>
        <w:t xml:space="preserve">м'всяцъ  октябрь  писмеиной,  да  Октан  писмеиной  же  перваго  гласа; </w:t>
      </w:r>
      <w:r>
        <w:br/>
      </w:r>
      <w:r>
        <w:t xml:space="preserve">книга    Николая   Чудотворца,    Октай  писмеиной    нятаго  гласу;  Ше- </w:t>
      </w:r>
      <w:r>
        <w:br/>
      </w:r>
      <w:r>
        <w:t xml:space="preserve">стодиевъ писменной  ветхъ;    Канунникъ  писмеиной;   две  книги  Собор- </w:t>
      </w:r>
      <w:r>
        <w:br/>
      </w:r>
      <w:r>
        <w:t xml:space="preserve">иики  писменные,  два  (Служебники  печатные,     две  Псалтири  печат- </w:t>
      </w:r>
      <w:r>
        <w:br/>
      </w:r>
      <w:r>
        <w:t xml:space="preserve">ные со  следователь:  учебная  печатная  Псалтырь  писменная  со  еле- </w:t>
      </w:r>
      <w:r>
        <w:br/>
      </w:r>
      <w:r>
        <w:t xml:space="preserve">довашемъ;  Сгшодикъ  писмеиной,    книга  Ефремъ.    Часословъ  печатной </w:t>
      </w:r>
      <w:r>
        <w:br/>
      </w:r>
      <w:r>
        <w:t xml:space="preserve">ветхъ  гораздо"  (стр.  62  и  65  —  66).   Какъ  видно  изъ  этой,  довольно </w:t>
      </w:r>
      <w:r>
        <w:br/>
      </w:r>
      <w:r>
        <w:t xml:space="preserve">несистематичной  описи,    къ  концу  XV  П  ст.  книжное  богатство  мо- </w:t>
      </w:r>
      <w:r>
        <w:br/>
      </w:r>
      <w:r>
        <w:t xml:space="preserve">настырской   библттеки  значительно  увеличилось — и    вм'бст'б    съ  ро- </w:t>
      </w:r>
      <w:r>
        <w:br/>
      </w:r>
      <w:r>
        <w:t xml:space="preserve">стомъ    ея  вообще — увеличилось    и    количество    рукописей,    который</w:t>
      </w:r>
    </w:p>
    <w:p>
      <w:pPr>
        <w:pStyle w:val="Normal"/>
      </w:pPr>
      <w:r>
        <w:t xml:space="preserve">М  Въ  книг*  досадная  опечатка:  „Уветная". </w:t>
      </w:r>
      <w:r>
        <w:br/>
      </w:r>
      <w:r>
        <w:t xml:space="preserve">')  Стр.  58.</w:t>
      </w:r>
    </w:p>
    <w:p>
      <w:pPr>
        <w:pStyle w:val="Normal"/>
      </w:pPr>
      <w:r>
        <w:t xml:space="preserve">—    39    —</w:t>
      </w:r>
    </w:p>
    <w:p>
      <w:pPr>
        <w:pStyle w:val="Normal"/>
      </w:pPr>
      <w:r>
        <w:t xml:space="preserve">конку рнруютъ  довольно  успешно  съ  печатной   книгой:  ихъ  насчиты- </w:t>
      </w:r>
      <w:r>
        <w:br/>
      </w:r>
      <w:r>
        <w:t xml:space="preserve">вается уже  13.</w:t>
      </w:r>
    </w:p>
    <w:p>
      <w:pPr>
        <w:pStyle w:val="Normal"/>
      </w:pPr>
      <w:r>
        <w:t xml:space="preserve">Несколько  ниже  составитель  опнсашя  Воскресенскаго  мона- </w:t>
      </w:r>
      <w:r>
        <w:br/>
      </w:r>
      <w:r>
        <w:t xml:space="preserve">стыря (стр.  (&gt;9  п  ел.)  приводит,  выписку  изъ  писцовой  книги,  ха- </w:t>
      </w:r>
      <w:r>
        <w:br/>
      </w:r>
      <w:r>
        <w:t xml:space="preserve">рактеризующую состояше  церкви  Васнлля  Великаго  въ  Васильев- </w:t>
      </w:r>
      <w:r>
        <w:br/>
      </w:r>
      <w:r>
        <w:t xml:space="preserve">скомъ  монастыре,  въ  г.  Торжке.  Зд/всь  перечисляются  среди  дру- </w:t>
      </w:r>
      <w:r>
        <w:br/>
      </w:r>
      <w:r>
        <w:t xml:space="preserve">гихъ  нредметовъ  (стр.  71)  и  книги:  на  престоле — ,,Евателге-тетръ. </w:t>
      </w:r>
      <w:r>
        <w:br/>
      </w:r>
      <w:r>
        <w:t xml:space="preserve">печать  Московская  въ  десть,  золочено  по  отр'Ьзу,  распяпе  Хри- </w:t>
      </w:r>
      <w:r>
        <w:br/>
      </w:r>
      <w:r>
        <w:t xml:space="preserve">стово и  Евангелисты  серебреные  басемные,  нарезное  дело,  золо- </w:t>
      </w:r>
      <w:r>
        <w:br/>
      </w:r>
      <w:r>
        <w:t xml:space="preserve">чены, застешки  и  петли  серебряные  белые:  да  въ  церкви  жъ  бож1ей </w:t>
      </w:r>
      <w:r>
        <w:br/>
      </w:r>
      <w:r>
        <w:t xml:space="preserve">книгъ  писменныхъ  и  печатныхъ'.  Триоди  постная  и  цветная  печат- </w:t>
      </w:r>
      <w:r>
        <w:br/>
      </w:r>
      <w:r>
        <w:t xml:space="preserve">ные; два  Он  тая  иерваго  гласу  и  пятого  оба  печатные,  печать  Мо- </w:t>
      </w:r>
      <w:r>
        <w:br/>
      </w:r>
      <w:r>
        <w:t xml:space="preserve">сковская въ  десть;  Мннгья  общая  печатная  с  праздники  дво  на  де- </w:t>
      </w:r>
      <w:r>
        <w:br/>
      </w:r>
      <w:r>
        <w:t xml:space="preserve">сятыми въ  полдесть;  Трефолой  писменной  нарочитымъ  святымъ  во </w:t>
      </w:r>
      <w:r>
        <w:br/>
      </w:r>
      <w:r>
        <w:t xml:space="preserve">весь  годъ,  ветхъ  гораздо;  Псалтырь  печатная  в  полдесть.  печать </w:t>
      </w:r>
      <w:r>
        <w:br/>
      </w:r>
      <w:r>
        <w:t xml:space="preserve">Московская:  Часословъ  печатной  в  полдесть  печать  Московская, </w:t>
      </w:r>
      <w:r>
        <w:br/>
      </w:r>
      <w:r>
        <w:t xml:space="preserve">ветхъ:  Апостоль-тетръ  печатной  в  десть,  печать  Московская,  ветхъ; </w:t>
      </w:r>
      <w:r>
        <w:br/>
      </w:r>
      <w:r>
        <w:t xml:space="preserve">двои  Святцы  писменныя  съ  тропари  1  с  кондаки,  писменные,  ветхи; </w:t>
      </w:r>
      <w:r>
        <w:br/>
      </w:r>
      <w:r>
        <w:t xml:space="preserve">жит1е  .Николая  Чудотворца  печатное  въ  полдесть,  печать  москов- </w:t>
      </w:r>
      <w:r>
        <w:br/>
      </w:r>
      <w:r>
        <w:t xml:space="preserve">ская, жит1е  Савы  Звенигородцкаго  переплетено  въ  Минею  общую </w:t>
      </w:r>
      <w:r>
        <w:br/>
      </w:r>
      <w:r>
        <w:t xml:space="preserve">печатную  в  ветхую;  Мингья  писменная,  м'всяцъ  декабрь  в  полдесть, </w:t>
      </w:r>
      <w:r>
        <w:br/>
      </w:r>
      <w:r>
        <w:t xml:space="preserve">ветхъ;  Канонникъ  малой  в  четверть,  печатной,  печать  московская; </w:t>
      </w:r>
      <w:r>
        <w:br/>
      </w:r>
      <w:r>
        <w:t xml:space="preserve">Псалтырь  писменная  ветха  гораздо,  безъ  началу,  въ  полдесть;  Зла- </w:t>
      </w:r>
      <w:r>
        <w:br/>
      </w:r>
      <w:r>
        <w:t xml:space="preserve">тоустъ  писменной  в  десть,  ветхъ  гораздо;  Служба  Василгя  Вели- </w:t>
      </w:r>
      <w:r>
        <w:br/>
      </w:r>
      <w:r>
        <w:t xml:space="preserve">каго писменная  в  тетратехъ,  ветхая;  Еанонникъ  писменной  ветхъ  го- </w:t>
      </w:r>
      <w:r>
        <w:br/>
      </w:r>
      <w:r>
        <w:t xml:space="preserve">раздо, в  четверть:  Житье  Василгя  Великаго  писменное  в  двсть,  ветхо </w:t>
      </w:r>
      <w:r>
        <w:br/>
      </w:r>
      <w:r>
        <w:t xml:space="preserve">гораздо;  Шестодневъ  печатной,  клевская  печать,  в  полдесть;  Еван- </w:t>
      </w:r>
      <w:r>
        <w:br/>
      </w:r>
      <w:r>
        <w:t xml:space="preserve">гелге  толковое  воскресное  печатное,  в  д'всть,  печать  московская, </w:t>
      </w:r>
      <w:r>
        <w:br/>
      </w:r>
      <w:r>
        <w:t xml:space="preserve">Прологъ  печатной  во  весь  годъ,  переплетенъ  на  четверо,  в  д'всть". </w:t>
      </w:r>
      <w:r>
        <w:br/>
      </w:r>
      <w:r>
        <w:t xml:space="preserve">Восемь  рукописей,  здъхь  названныхъ  -большею  частью  ,, ветхи  го- </w:t>
      </w:r>
      <w:r>
        <w:br/>
      </w:r>
      <w:r>
        <w:t xml:space="preserve">раздо4 :  четьихъ  книгъ — очень  мало  и  среди  печатныхъ  и  среди </w:t>
      </w:r>
      <w:r>
        <w:br/>
      </w:r>
      <w:r>
        <w:t xml:space="preserve">рукопненыхъ.  Любопытно  было  бы  знать,  какая  судьба  постигла </w:t>
      </w:r>
      <w:r>
        <w:br/>
      </w:r>
      <w:r>
        <w:t xml:space="preserve">эти  дв'Б  коллекции — Воскресенскаго  и  Васильевскаго  монастырей? </w:t>
      </w:r>
      <w:r>
        <w:br/>
      </w:r>
      <w:r>
        <w:t xml:space="preserve">По  крайней  м'вр'Б  изъ  ранбираемаго  ,, Опнсашя"  —  мы  ничего  объ </w:t>
      </w:r>
      <w:r>
        <w:br/>
      </w:r>
      <w:r>
        <w:t xml:space="preserve">этомъ  не  узнаемъ,  хотя  судьба  книгохранилищъ  монастырскихъ  — </w:t>
      </w:r>
      <w:r>
        <w:br/>
      </w:r>
      <w:r>
        <w:t xml:space="preserve">казалось  бы  не  мен'Ье  важна  съ  культурно- и  церковно -исторической </w:t>
      </w:r>
      <w:r>
        <w:br/>
      </w:r>
      <w:r>
        <w:t xml:space="preserve">точки  зр'вшя,  ч'вмъ  состоите  монастырскихъ  мельннцъ,  скота  и  т.  п. </w:t>
      </w:r>
      <w:r>
        <w:br/>
      </w:r>
      <w:r>
        <w:t xml:space="preserve">вещей,  до  духовнаго  просвъчцешя  не  касающихся.</w:t>
      </w:r>
    </w:p>
    <w:p>
      <w:pPr>
        <w:pStyle w:val="Normal"/>
      </w:pPr>
      <w:r>
        <w:t xml:space="preserve">—  1:0  —</w:t>
      </w:r>
    </w:p>
    <w:p>
      <w:pPr>
        <w:pStyle w:val="Normal"/>
      </w:pPr>
      <w:r>
        <w:t xml:space="preserve">О  составе  библиотеки  Ппнскаго  Лещинскаго  монастыря  въ </w:t>
      </w:r>
      <w:r>
        <w:br/>
      </w:r>
      <w:r>
        <w:t xml:space="preserve">1588  г.  мы  узнаемъ  изъ  инвентаря  этого  монастыря,  напечатанная </w:t>
      </w:r>
      <w:r>
        <w:br/>
      </w:r>
      <w:r>
        <w:t xml:space="preserve">въ  1-мъ  выпуск^  ,, Минской  Старины"  1).  Здъсь  описано  имущество </w:t>
      </w:r>
      <w:r>
        <w:br/>
      </w:r>
      <w:r>
        <w:t xml:space="preserve">церкви  Усиешя  Пресвятой  Богородицы  п  церкви  Св.  Духа.  Здъсь </w:t>
      </w:r>
      <w:r>
        <w:br/>
      </w:r>
      <w:r>
        <w:t xml:space="preserve">были  ..Евангелге  наирестолное  писаное  оксамптомъ  чориымъ  ио- </w:t>
      </w:r>
      <w:r>
        <w:br/>
      </w:r>
      <w:r>
        <w:t xml:space="preserve">волочоно,  сребромъ  оправлено,  позлотнсто  из  защепками  сребро- </w:t>
      </w:r>
      <w:r>
        <w:br/>
      </w:r>
      <w:r>
        <w:t xml:space="preserve">нымн  (стр.  117):  дал'ве  перечисляются  „Книги  ппьх  церквей^: </w:t>
      </w:r>
      <w:r>
        <w:br/>
      </w:r>
      <w:r>
        <w:t xml:space="preserve">„Евангелие  наирестолное  на  паркгамене  писанное,  полуокеами- </w:t>
      </w:r>
      <w:r>
        <w:br/>
      </w:r>
      <w:r>
        <w:t xml:space="preserve">томъ  чориым  крытое,  з  чотырма  евангелисты  на  меди  со  кре- </w:t>
      </w:r>
      <w:r>
        <w:br/>
      </w:r>
      <w:r>
        <w:t xml:space="preserve">стом медяным  позлотпстым  (гдъ1  то  оно  теперь?!);  Евателге  другое </w:t>
      </w:r>
      <w:r>
        <w:br/>
      </w:r>
      <w:r>
        <w:t xml:space="preserve">наирестолное  на  папери  писаное,  на  нем  крестъ  сребра  грошового, </w:t>
      </w:r>
      <w:r>
        <w:br/>
      </w:r>
      <w:r>
        <w:t xml:space="preserve">Евателге  учительное  на  паперы  писаное.  Апостолъ  в  нолъдеста  пи- </w:t>
      </w:r>
      <w:r>
        <w:br/>
      </w:r>
      <w:r>
        <w:t xml:space="preserve">саный. Уставъ  в  дест  на  иоперы  писаный.  Охтаики  два  на  всю </w:t>
      </w:r>
      <w:r>
        <w:br/>
      </w:r>
      <w:r>
        <w:t xml:space="preserve">осмъ  гласов.  Прелоги  два  на  всю  дванадцать  м°цей.  Соборникь  ве- </w:t>
      </w:r>
      <w:r>
        <w:br/>
      </w:r>
      <w:r>
        <w:t xml:space="preserve">ликий на  двенадцать  м°цей.  Меней  дванадцать  в  нолъдест  Триоди </w:t>
      </w:r>
      <w:r>
        <w:br/>
      </w:r>
      <w:r>
        <w:t xml:space="preserve">две,  одна  цветная,  другая  постная.  Книга  Лествица  в  пол  дест. </w:t>
      </w:r>
      <w:r>
        <w:br/>
      </w:r>
      <w:r>
        <w:t xml:space="preserve">Книга  Исак  Сирин  в  дест.  Псалтыр  в  нолъдест  писаная.  Богородиц- </w:t>
      </w:r>
      <w:r>
        <w:br/>
      </w:r>
      <w:r>
        <w:t xml:space="preserve">ник  в  полдест.  Часослов  в  полдест.  Ермолоец  з  знаменем.  Служеб- </w:t>
      </w:r>
      <w:r>
        <w:br/>
      </w:r>
      <w:r>
        <w:t xml:space="preserve">ников два,  один  старый  в  полдест,  а  другой  в  четвертку.  Номинник </w:t>
      </w:r>
      <w:r>
        <w:br/>
      </w:r>
      <w:r>
        <w:t xml:space="preserve">в  полдест" .</w:t>
      </w:r>
    </w:p>
    <w:p>
      <w:pPr>
        <w:pStyle w:val="Normal"/>
      </w:pPr>
      <w:r>
        <w:t xml:space="preserve">Характерно  почти  полное  отсутств1е  четьихъ  книгъ  и  неупо- </w:t>
      </w:r>
      <w:r>
        <w:br/>
      </w:r>
      <w:r>
        <w:t xml:space="preserve">мннан1е  о  книгахъ  келейныхъ;  названы,  за  исключешемъ  Лйствицы </w:t>
      </w:r>
      <w:r>
        <w:br/>
      </w:r>
      <w:r>
        <w:t xml:space="preserve">и  Исаака  Сирина— исключительно  богослужебныя  книги.  Изъ  гра- </w:t>
      </w:r>
      <w:r>
        <w:br/>
      </w:r>
      <w:r>
        <w:t xml:space="preserve">мотъ — также  многое  безшгвдно  исчезло.</w:t>
      </w:r>
    </w:p>
    <w:p>
      <w:pPr>
        <w:pStyle w:val="Normal"/>
      </w:pPr>
      <w:r>
        <w:t xml:space="preserve">XXXI.</w:t>
      </w:r>
    </w:p>
    <w:p>
      <w:pPr>
        <w:pStyle w:val="Normal"/>
      </w:pPr>
      <w:r>
        <w:t xml:space="preserve">Отчеты  Императорскаго  РоссШскаго  Историческаго  Музея  въ </w:t>
      </w:r>
      <w:r>
        <w:br/>
      </w:r>
      <w:r>
        <w:t xml:space="preserve">Москве  сообщаютъ  довольно  своеобразныя  свйдйтя  о  новыхъ  пртб- </w:t>
      </w:r>
      <w:r>
        <w:br/>
      </w:r>
      <w:r>
        <w:t xml:space="preserve">р'Ьт.  Н1яхъ  Музея:  составители  отчетовъ  не  даютъ  хотя  бы  самаго </w:t>
      </w:r>
      <w:r>
        <w:br/>
      </w:r>
      <w:r>
        <w:t xml:space="preserve">краткаго,  инвентарнаго  онпсашя  поступающихъ  рукописей,  а  до- </w:t>
      </w:r>
      <w:r>
        <w:br/>
      </w:r>
      <w:r>
        <w:t xml:space="preserve">вольно своеобразно  „особо  отмйчаюто/ь",  что  имъ  заблагоразсудптся. </w:t>
      </w:r>
      <w:r>
        <w:br/>
      </w:r>
      <w:r>
        <w:t xml:space="preserve">Вслгвдств1е  этого,  далее  лица,  имвющдя  возмоленоеть  пршбръ'сти  ,, От- </w:t>
      </w:r>
      <w:r>
        <w:br/>
      </w:r>
      <w:r>
        <w:t xml:space="preserve">четы"— не  получаютъ  представлешя  о  новыхъ  пршбрътешяхъ  Музея </w:t>
      </w:r>
      <w:r>
        <w:br/>
      </w:r>
      <w:r>
        <w:t xml:space="preserve">(о  старыхъ — уже  говорить  нечего:  въ  этомъ  отношенш  Музей  успешно</w:t>
      </w:r>
    </w:p>
    <w:p>
      <w:pPr>
        <w:pStyle w:val="Normal"/>
      </w:pPr>
      <w:r>
        <w:t xml:space="preserve">х)  Минская  Старина.  Выпускъ  первый.  Труды  Минск.  Ц.  Истор.  Археол. </w:t>
      </w:r>
      <w:r>
        <w:br/>
      </w:r>
      <w:r>
        <w:t xml:space="preserve">Комитета.  Минскъ  1909,  стр.  97—121,  сообщ.  Д.  Я.  Довгялло.</w:t>
      </w:r>
    </w:p>
    <w:p>
      <w:pPr>
        <w:pStyle w:val="Normal"/>
      </w:pPr>
      <w:r>
        <w:t xml:space="preserve">—     41     —</w:t>
      </w:r>
    </w:p>
    <w:p>
      <w:pPr>
        <w:pStyle w:val="Normal"/>
      </w:pPr>
      <w:r>
        <w:t xml:space="preserve">состязается  съ  некоторыми  другими  учреждешями,  упорно  не  пу- </w:t>
      </w:r>
      <w:r>
        <w:br/>
      </w:r>
      <w:r>
        <w:t xml:space="preserve">бликующими сввд/вшй  о  коллекщяхъ  давно  уже  въ  нихъ  иоступив- </w:t>
      </w:r>
      <w:r>
        <w:br/>
      </w:r>
      <w:r>
        <w:t xml:space="preserve">шнхъ).  Поэтому  ниже  приходится  ограничиться  лишь  упоминашемъ </w:t>
      </w:r>
      <w:r>
        <w:br/>
      </w:r>
      <w:r>
        <w:t xml:space="preserve">о  томъ.  что  соблаговолили  указать  составители  Отчетовъ.</w:t>
      </w:r>
    </w:p>
    <w:p>
      <w:pPr>
        <w:pStyle w:val="Normal"/>
      </w:pPr>
      <w:r>
        <w:t xml:space="preserve">Отчетъ    за    1906  г.  М  уиоминаетъ    о    слгвдующихъ    рукописяхъ, </w:t>
      </w:r>
      <w:r>
        <w:br/>
      </w:r>
      <w:r>
        <w:t xml:space="preserve">которыя  мы  иеречиелимъ,  отмвчая    страницы    Отчета  и  нумеръ    ие- </w:t>
      </w:r>
      <w:r>
        <w:br/>
      </w:r>
      <w:r>
        <w:t xml:space="preserve">речнслешя  (ни  ннвентарнаго,  ни  какого  либо  иного  нумера  при  ру- </w:t>
      </w:r>
      <w:r>
        <w:br/>
      </w:r>
      <w:r>
        <w:t xml:space="preserve">кописяхъ не  упоминается):  Тетрадь  XIX  в.  съ  апокрифическими  от- </w:t>
      </w:r>
      <w:r>
        <w:br/>
      </w:r>
      <w:r>
        <w:t xml:space="preserve">рывками и  другая,  того  же    времени — содержащая    Лунникъ    съ    не- </w:t>
      </w:r>
      <w:r>
        <w:br/>
      </w:r>
      <w:r>
        <w:t xml:space="preserve">известными толковашями  и  отрывками  изъ  Лвчебника  (стр.  41).  Изъ </w:t>
      </w:r>
      <w:r>
        <w:br/>
      </w:r>
      <w:r>
        <w:t xml:space="preserve">45    рукописен,     прюбрвтенныхъ     покупкою.    Особо    отмвчаются  11: </w:t>
      </w:r>
      <w:r>
        <w:br/>
      </w:r>
      <w:r>
        <w:t xml:space="preserve">Четвероевангелие    XVI  в.    съ  пзображешемъ  Евангелистовъ  на  золо- </w:t>
      </w:r>
      <w:r>
        <w:br/>
      </w:r>
      <w:r>
        <w:t xml:space="preserve">томъ  фоне,  повнднмому,  Тверское    (стр.   4  2,    1).    Апокалипсисъ    Ли- </w:t>
      </w:r>
      <w:r>
        <w:br/>
      </w:r>
      <w:r>
        <w:t xml:space="preserve">цевой, толковый,    20-хъ  гг.  XIX  ст.   (стр    42,   2);    листъ    пергамен- </w:t>
      </w:r>
      <w:r>
        <w:br/>
      </w:r>
      <w:r>
        <w:t xml:space="preserve">ный малаго    формата     отрывокъ    изъ  Тршди  Постной,    второй  поло- </w:t>
      </w:r>
      <w:r>
        <w:br/>
      </w:r>
      <w:r>
        <w:t xml:space="preserve">вины XIV  в.  съ  инншаломъ    тератологическаго    стиля   (стр.  42,   6). </w:t>
      </w:r>
      <w:r>
        <w:br/>
      </w:r>
      <w:r>
        <w:t xml:space="preserve">Иконописный    Подлинникъ  1704  г.    съ    дополнительными    статьями </w:t>
      </w:r>
      <w:r>
        <w:br/>
      </w:r>
      <w:r>
        <w:t xml:space="preserve">(стр.  43.  4)    Цв'втникъ  Лицевой,  ХУШ  в.:    слово    Палладдя    мниха, </w:t>
      </w:r>
      <w:r>
        <w:br/>
      </w:r>
      <w:r>
        <w:t xml:space="preserve">Ефрема  Сирина  о  страшномъ  судъ\    Страсти    и   друпя    статьи    (стр. </w:t>
      </w:r>
      <w:r>
        <w:br/>
      </w:r>
      <w:r>
        <w:t xml:space="preserve">43,  5).  Сборникъ    изъ  отдвльныхъ  тетрадей  XVIII  и  XIX  вв.,    есть </w:t>
      </w:r>
      <w:r>
        <w:br/>
      </w:r>
      <w:r>
        <w:t xml:space="preserve">лицевое  сокращеше  книги  Бьшя,  XIX  в.,  рисунки  народной  манеры </w:t>
      </w:r>
      <w:r>
        <w:br/>
      </w:r>
      <w:r>
        <w:t xml:space="preserve">(стр.  43,  6).  Страсти  Лицевыя  средины    XIX  в.  (стр.  43,  7).  Цв-вт- </w:t>
      </w:r>
      <w:r>
        <w:br/>
      </w:r>
      <w:r>
        <w:t xml:space="preserve">никъ  лицевой.   1890  г.  озаглавленный    ,,Духовныя  Повести    отъ  св. </w:t>
      </w:r>
      <w:r>
        <w:br/>
      </w:r>
      <w:r>
        <w:t xml:space="preserve">Пнсашя  избранный44,  есть  статьи  изъ  Беликаго  Зерцала,  Зв-взды  Ире- </w:t>
      </w:r>
      <w:r>
        <w:br/>
      </w:r>
      <w:r>
        <w:t xml:space="preserve">свт/глой.  Луны    незаходимой  и  др.  (стр.  43,  8).    Хронографъ    одной </w:t>
      </w:r>
      <w:r>
        <w:br/>
      </w:r>
      <w:r>
        <w:t xml:space="preserve">изъ    старыхъ    редакцш    (какой?)    съ    заставками,    ок.    1642  г.  (стр. </w:t>
      </w:r>
      <w:r>
        <w:br/>
      </w:r>
      <w:r>
        <w:t xml:space="preserve">43—44,  9).    Хронографъ,    сиисокъ    конца   XVII  в.    безъ    начала, — </w:t>
      </w:r>
      <w:r>
        <w:br/>
      </w:r>
      <w:r>
        <w:t xml:space="preserve">трети!  разрядъ  третьей  редакцш  но  А.  Попову  (стр.  44,   10).</w:t>
      </w:r>
    </w:p>
    <w:p>
      <w:pPr>
        <w:pStyle w:val="Normal"/>
      </w:pPr>
      <w:r>
        <w:t xml:space="preserve">Для  палеографш  нредставляютъ  важный  матер1алъ  снимки  съ </w:t>
      </w:r>
      <w:r>
        <w:br/>
      </w:r>
      <w:r>
        <w:t xml:space="preserve">надгробш.  онисанныхъ  В.  Н.  Щепкинымъ  въ  1-мъ  приложенш.  Въ </w:t>
      </w:r>
      <w:r>
        <w:br/>
      </w:r>
      <w:r>
        <w:t xml:space="preserve">Собратий  Музея — всего  48  камней,  при  чемъ  изъ  русскихъ  над- </w:t>
      </w:r>
      <w:r>
        <w:br/>
      </w:r>
      <w:r>
        <w:t xml:space="preserve">писей определенна™  времени  шесть  относятся  къ  первой  половине </w:t>
      </w:r>
      <w:r>
        <w:br/>
      </w:r>
      <w:r>
        <w:t xml:space="preserve">XVI  ст..  одиннадцать — ко  второй  половине  того  же  столъччя,  пять </w:t>
      </w:r>
      <w:r>
        <w:br/>
      </w:r>
      <w:r>
        <w:t xml:space="preserve">къ  первой  иоловинт»  ХУЛ  ст.,  одна — къ  1683  г.  Четыре  снимка </w:t>
      </w:r>
      <w:r>
        <w:br/>
      </w:r>
      <w:r>
        <w:t xml:space="preserve">представляютъ  интересъ  для  исторш  почсрковъ  XVI  ст.</w:t>
      </w:r>
    </w:p>
    <w:p>
      <w:pPr>
        <w:pStyle w:val="Normal"/>
      </w:pPr>
      <w:r>
        <w:t xml:space="preserve">1)  чтчеть  Императорскаго  РоосШскаго  Историческаго  Музея  имени </w:t>
      </w:r>
      <w:r>
        <w:br/>
      </w:r>
      <w:r>
        <w:t xml:space="preserve">Императора  Александра  III  въ  Москве  аа  1901)  годъ.  М.  1907.  &amp;г.  8°.  144  стр.</w:t>
      </w:r>
    </w:p>
    <w:p>
      <w:pPr>
        <w:pStyle w:val="Normal"/>
      </w:pPr>
      <w:r>
        <w:t xml:space="preserve">—     42     —</w:t>
      </w:r>
    </w:p>
    <w:p>
      <w:pPr>
        <w:pStyle w:val="Normal"/>
      </w:pPr>
      <w:r>
        <w:t xml:space="preserve">Тому  же  автору  принадлежите  описаше  Тверской  летописи, </w:t>
      </w:r>
      <w:r>
        <w:br/>
      </w:r>
      <w:r>
        <w:t xml:space="preserve">доставляющее  Ш-е  приложеше,  со  снимкомъ.  Первая  часть  этой </w:t>
      </w:r>
      <w:r>
        <w:br/>
      </w:r>
      <w:r>
        <w:t xml:space="preserve">рукописи,  принадлежащей  Музею,  можетъ  быть  отнесена  къ  XV]  в. </w:t>
      </w:r>
      <w:r>
        <w:br/>
      </w:r>
      <w:r>
        <w:t xml:space="preserve">именно  ко  второй  его  половине:  вторая  часть — немногимъ  моложе </w:t>
      </w:r>
      <w:r>
        <w:br/>
      </w:r>
      <w:r>
        <w:t xml:space="preserve">первой.  Первая  часть  написана  полууставными  почерками  юго  западно- </w:t>
      </w:r>
      <w:r>
        <w:br/>
      </w:r>
      <w:r>
        <w:t xml:space="preserve">русскаю  характера,  о  томъ  же  говорить  и  языкъ.  Вирочемъ,  въ </w:t>
      </w:r>
      <w:r>
        <w:br/>
      </w:r>
      <w:r>
        <w:t xml:space="preserve">ириложенномъ  снимке  мы  не  нашли  специфическихъ  особенностей </w:t>
      </w:r>
      <w:r>
        <w:br/>
      </w:r>
      <w:r>
        <w:t xml:space="preserve">почерка  юго-западныхъ  рукописей.  Во  всякомъ  случае — этотъ  спи- </w:t>
      </w:r>
      <w:r>
        <w:br/>
      </w:r>
      <w:r>
        <w:t xml:space="preserve">сокъ    старше  единственна™  бывшаго  извъхтнымъ — Погодинскаго.</w:t>
      </w:r>
    </w:p>
    <w:p>
      <w:pPr>
        <w:pStyle w:val="Normal"/>
      </w:pPr>
      <w:r>
        <w:t xml:space="preserve">Въ  Отчет*  за  1907  г.1)  встречаемся  съ  тою  же  небрежностью </w:t>
      </w:r>
      <w:r>
        <w:br/>
      </w:r>
      <w:r>
        <w:t xml:space="preserve">и  невнимашемъ  къ  научнымъ  интересамъ  лицъ.  изучающихъ  ста- </w:t>
      </w:r>
      <w:r>
        <w:br/>
      </w:r>
      <w:r>
        <w:t xml:space="preserve">ринную русскую  письменность:  и  зд^сь  мы  находимъ  описаше  лишь </w:t>
      </w:r>
      <w:r>
        <w:br/>
      </w:r>
      <w:r>
        <w:t xml:space="preserve">т'Ьхъ  рукописей,  которыя   „особо  должны  быть  упомянуты"  (стр.  35).</w:t>
      </w:r>
    </w:p>
    <w:p>
      <w:pPr>
        <w:pStyle w:val="Normal"/>
      </w:pPr>
      <w:r>
        <w:t xml:space="preserve">Въ  ряду  этихъ  особо  важныхъ  щнобр-втенш  Отчетъ  называетъ </w:t>
      </w:r>
      <w:r>
        <w:br/>
      </w:r>
      <w:r>
        <w:t xml:space="preserve">лицевую  рукопись  Козьмы  Индикоплова  1553  г.,  съ  сорока  четырьмя </w:t>
      </w:r>
      <w:r>
        <w:br/>
      </w:r>
      <w:r>
        <w:t xml:space="preserve">рисунками  въ  краскахъ,  писанную  извъттнымъ  писцомъ  того  времени </w:t>
      </w:r>
      <w:r>
        <w:br/>
      </w:r>
      <w:r>
        <w:t xml:space="preserve">Вастаномъ  Дракулою;  въ  Отчет*  (стр.  35  и  36)  снимки  съ  одного </w:t>
      </w:r>
      <w:r>
        <w:br/>
      </w:r>
      <w:r>
        <w:t xml:space="preserve">изъ  рисунковъ  и  съ  записи.  Дал^е—  упоминается  служба,  жит]е  и </w:t>
      </w:r>
      <w:r>
        <w:br/>
      </w:r>
      <w:r>
        <w:t xml:space="preserve">чудеса  преп.  Серия  и  Никона  Радонежскихъ,  полууст.  к.  XVII  в. </w:t>
      </w:r>
      <w:r>
        <w:br/>
      </w:r>
      <w:r>
        <w:t xml:space="preserve">(стр.  36,  2)  съ  отличными  заставками;  жит^е  кн.  Владим1ра  помор- </w:t>
      </w:r>
      <w:r>
        <w:br/>
      </w:r>
      <w:r>
        <w:t xml:space="preserve">скаго  письма  на  бум.  1825  г.  съ  изобр.  св.  Владим1ра,  (с.  37,  3); </w:t>
      </w:r>
      <w:r>
        <w:br/>
      </w:r>
      <w:r>
        <w:t xml:space="preserve">жит1е  свв.  Петра  и  Февронш  Муромскихъ,  лицевое  XVIII  в.,  рису- </w:t>
      </w:r>
      <w:r>
        <w:br/>
      </w:r>
      <w:r>
        <w:t xml:space="preserve">нокъ  въ  манер*  XVII  в.  (с.  37,  4);  Степенная  Книга,  к.  XVI  в. </w:t>
      </w:r>
      <w:r>
        <w:br/>
      </w:r>
      <w:r>
        <w:t xml:space="preserve">(с.  37,  5);  Прологъ  XVI  в.  (с.  37,  6);  Хронографъ  к.  XVII  в. </w:t>
      </w:r>
      <w:r>
        <w:br/>
      </w:r>
      <w:r>
        <w:t xml:space="preserve">третьей  редакции  со  включешемъ  Родословца  и  Послав1я  Дмитр1я </w:t>
      </w:r>
      <w:r>
        <w:br/>
      </w:r>
      <w:r>
        <w:t xml:space="preserve">Толмача,  (стр.  37,  7);  Великое  Зерцало  к.  ХУП — нач.  XVIII  в.  въ </w:t>
      </w:r>
      <w:r>
        <w:br/>
      </w:r>
      <w:r>
        <w:t xml:space="preserve">листъ,  заключавшее  въ  себ*,  судя  по  оглавление  81 1  главъ,  изъ  нихъ </w:t>
      </w:r>
      <w:r>
        <w:br/>
      </w:r>
      <w:r>
        <w:t xml:space="preserve">двухъ  посл*днихъ  не  достаетъ  (стр.  37,  8);  Сборннкъ  въ  листъ  по- </w:t>
      </w:r>
      <w:r>
        <w:br/>
      </w:r>
      <w:r>
        <w:t xml:space="preserve">лууст. XV П — ХУШ  в.,  содержащш  жит!*е  патр.  Никона,  Рим- </w:t>
      </w:r>
      <w:r>
        <w:br/>
      </w:r>
      <w:r>
        <w:t xml:space="preserve">сшя  Д*ян1я  (39  главъ),  Бесвду  отца  съ  сыномъ  о  добрыхъ  и  злыхъ </w:t>
      </w:r>
      <w:r>
        <w:br/>
      </w:r>
      <w:r>
        <w:t xml:space="preserve">женахъ.  въ  27  притчахъ,    запись  съ  датою  1772  г.</w:t>
      </w:r>
    </w:p>
    <w:p>
      <w:pPr>
        <w:pStyle w:val="Normal"/>
      </w:pPr>
      <w:r>
        <w:t xml:space="preserve">Въ  приложешяхъ  къ  Отчету—статьи  о  трон*  ц.  Ив.  Грознаго </w:t>
      </w:r>
      <w:r>
        <w:br/>
      </w:r>
      <w:r>
        <w:t xml:space="preserve">И.  Е.  Забълпна  и  В.  Н.  Щепкина  съ  многочисленными  снимками, </w:t>
      </w:r>
      <w:r>
        <w:br/>
      </w:r>
      <w:r>
        <w:t xml:space="preserve">интересными  для  историка  искусства  и  палеографа.</w:t>
      </w:r>
    </w:p>
    <w:p>
      <w:pPr>
        <w:pStyle w:val="Normal"/>
      </w:pPr>
      <w:r>
        <w:t xml:space="preserve">х)  Отчетъ  Импер.  Росс.  Истор.  Музея  имени   императора  Александра  III </w:t>
      </w:r>
      <w:r>
        <w:br/>
      </w:r>
      <w:r>
        <w:t xml:space="preserve">въ  Москвъ-  за  1907  г.  М.  1908.  §г.  8°,  94  стр.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XXXII</w:t>
      </w:r>
    </w:p>
    <w:p>
      <w:pPr>
        <w:pStyle w:val="Normal"/>
      </w:pPr>
      <w:r>
        <w:t xml:space="preserve">Московски!  Археологический  Институтъ  выпускаетъ  постепенна </w:t>
      </w:r>
      <w:r>
        <w:br/>
      </w:r>
      <w:r>
        <w:t xml:space="preserve">руководства  къ  читаемьшъ  въ  немъ  предметамъ.  Къ  нашей  области </w:t>
      </w:r>
      <w:r>
        <w:br/>
      </w:r>
      <w:r>
        <w:t xml:space="preserve">относятся  руководства  и  пособия  по  палеографш.  Прежде  всего  оста- </w:t>
      </w:r>
      <w:r>
        <w:br/>
      </w:r>
      <w:r>
        <w:t xml:space="preserve">новимся на  ннтересномъ  „Сборнике  снимковъ"  изданномъ  еще  въ </w:t>
      </w:r>
      <w:r>
        <w:br/>
      </w:r>
      <w:r>
        <w:t xml:space="preserve">1908  году1),  но  попавшемъ  въ  мои  руки,  несмотря  на  приложенный </w:t>
      </w:r>
      <w:r>
        <w:br/>
      </w:r>
      <w:r>
        <w:t xml:space="preserve">старашя — только  два  года  спустя  но  выходе  въ  св'втъ.</w:t>
      </w:r>
    </w:p>
    <w:p>
      <w:pPr>
        <w:pStyle w:val="Normal"/>
      </w:pPr>
      <w:r>
        <w:t xml:space="preserve">Сборвпкъ,  говорятъ  въ  предисловш  составители,  назначенъ  для </w:t>
      </w:r>
      <w:r>
        <w:br/>
      </w:r>
      <w:r>
        <w:t xml:space="preserve">ирактическихъ  занятЫ  подъ  руководствомъ  преподавателя,  почему </w:t>
      </w:r>
      <w:r>
        <w:br/>
      </w:r>
      <w:r>
        <w:t xml:space="preserve">снимки  и  несонровождаются  транскрипщей.  Собранный  матер1алъ  от- </w:t>
      </w:r>
      <w:r>
        <w:br/>
      </w:r>
      <w:r>
        <w:t xml:space="preserve">носится главнымъ  образомъ  къ  XVII  в.,  такъ  что  заглав1е  несколько </w:t>
      </w:r>
      <w:r>
        <w:br/>
      </w:r>
      <w:r>
        <w:t xml:space="preserve">преувеличиваетъ  значеше  сборника.</w:t>
      </w:r>
    </w:p>
    <w:p>
      <w:pPr>
        <w:pStyle w:val="Normal"/>
      </w:pPr>
      <w:r>
        <w:t xml:space="preserve">Правда,  снимки  заключаютъ  въ  себ'Б  „образцы  русскаго  письма </w:t>
      </w:r>
      <w:r>
        <w:br/>
      </w:r>
      <w:r>
        <w:t xml:space="preserve">трехъ  основнымъ  типовъ —устава,  полуустава  и  скорописи",  но  — </w:t>
      </w:r>
      <w:r>
        <w:br/>
      </w:r>
      <w:r>
        <w:t xml:space="preserve">„письмо  уставное  и  полууставное  приведено  лишь  въ  немногихъ </w:t>
      </w:r>
      <w:r>
        <w:br/>
      </w:r>
      <w:r>
        <w:t xml:space="preserve">снимкахъ,  поскольку  это  необходимо  въ  цъ\ляхъ  общаго  знакомства </w:t>
      </w:r>
      <w:r>
        <w:br/>
      </w:r>
      <w:r>
        <w:t xml:space="preserve">съ  нимъ  и  показан|'я  генетической  связи  его  съ  письмомъ  скоропис- </w:t>
      </w:r>
      <w:r>
        <w:br/>
      </w:r>
      <w:r>
        <w:t xml:space="preserve">нымъ".  Но — думается — даже  для  указанныхъ  ц'влей  два-три  снимка </w:t>
      </w:r>
      <w:r>
        <w:br/>
      </w:r>
      <w:r>
        <w:t xml:space="preserve">служить  не  могутъ,  особенно  для  ознакомлен] я  учащихся  съ  гене- </w:t>
      </w:r>
      <w:r>
        <w:br/>
      </w:r>
      <w:r>
        <w:t xml:space="preserve">зисомъ  скорописи.  Въ  Сборнике — всего  четыре  снимка  съ  собственно </w:t>
      </w:r>
      <w:r>
        <w:br/>
      </w:r>
      <w:r>
        <w:t xml:space="preserve">полууставныхъ  рукописей:  Договорная  грамота  между  в.  кн.  Яро- </w:t>
      </w:r>
      <w:r>
        <w:br/>
      </w:r>
      <w:r>
        <w:t xml:space="preserve">славомъ  Яросл.  Тверскимъ  и  Вел.  Новгородомъ  1265  г.  (№  1),  Поу- </w:t>
      </w:r>
      <w:r>
        <w:br/>
      </w:r>
      <w:r>
        <w:t xml:space="preserve">чешя  веодора  Студита  XIV  в.  (если  такъ — то  самаго  конца),  (№  2); </w:t>
      </w:r>
      <w:r>
        <w:br/>
      </w:r>
      <w:r>
        <w:t xml:space="preserve">Духовная  грамота  в.  кн.  Семена  Ивановича  1353  г.  (№  3).  Къ  числу </w:t>
      </w:r>
      <w:r>
        <w:br/>
      </w:r>
      <w:r>
        <w:t xml:space="preserve">полууставныхъ  можно  отнести  съ  некоторой  натяжкой  №№  5— 6Г </w:t>
      </w:r>
      <w:r>
        <w:br/>
      </w:r>
      <w:r>
        <w:t xml:space="preserve">1433  и  1474—99  г.г.  Для  генетическаго  же  изученш  истор1я  ско- </w:t>
      </w:r>
      <w:r>
        <w:br/>
      </w:r>
      <w:r>
        <w:t xml:space="preserve">])Описи  въ  связи  съ  полууставнымъ  письмомъ  следовало  бы  издать </w:t>
      </w:r>
      <w:r>
        <w:br/>
      </w:r>
      <w:r>
        <w:t xml:space="preserve">болгве  полууставныхъ  образцовъ  письма  XVI  и  особенно  XVII  в., </w:t>
      </w:r>
      <w:r>
        <w:br/>
      </w:r>
      <w:r>
        <w:t xml:space="preserve">когда  (въ  кон  1гб  его)  появляется  оригинальное  скорописное  письмо, </w:t>
      </w:r>
      <w:r>
        <w:br/>
      </w:r>
      <w:r>
        <w:t xml:space="preserve">подражающее  обратно — полууставному.  Образцовъ  такого  письма, </w:t>
      </w:r>
      <w:r>
        <w:br/>
      </w:r>
      <w:r>
        <w:t xml:space="preserve">имеющихся  въ  Сборникахъ  снимковъ  А.  И.  Соболевскаго — мы  въ </w:t>
      </w:r>
      <w:r>
        <w:br/>
      </w:r>
      <w:r>
        <w:t xml:space="preserve">разсматриваемомъ  Сборнике  не  иаходимъ.</w:t>
      </w:r>
    </w:p>
    <w:p>
      <w:pPr>
        <w:pStyle w:val="Normal"/>
      </w:pPr>
      <w:r>
        <w:t xml:space="preserve">1 )  Сборпикъ  снимковъ  СЪ  русскаго  письма  XVII  ХУ'Ш  вв.,  изданъ  Мос- </w:t>
      </w:r>
      <w:r>
        <w:br/>
      </w:r>
      <w:r>
        <w:t xml:space="preserve">ковскимъ  Археологи  чески  мъ  Инотитутомъ  подъ  редакшей  Н.  Л.  Маркса  и  //. </w:t>
      </w:r>
      <w:r>
        <w:br/>
      </w:r>
      <w:r>
        <w:t xml:space="preserve">Ф.  Колесникова.  Москва.  190*  [Ц.  5  р.— необознач.],  4°,  картонажъ,  2  пен. +4 </w:t>
      </w:r>
      <w:r>
        <w:br/>
      </w:r>
      <w:r>
        <w:t xml:space="preserve">стр.  +  7'-  таблицы.</w:t>
      </w:r>
    </w:p>
    <w:p>
      <w:pPr>
        <w:pStyle w:val="Normal"/>
      </w:pPr>
      <w:r>
        <w:t xml:space="preserve">—    41     —</w:t>
      </w:r>
    </w:p>
    <w:p>
      <w:pPr>
        <w:pStyle w:val="Normal"/>
      </w:pPr>
      <w:r>
        <w:t xml:space="preserve">Составители  Сборника,  невидимому,  имъми  въ  виду  чисто  нрак- </w:t>
      </w:r>
      <w:r>
        <w:br/>
      </w:r>
      <w:r>
        <w:t xml:space="preserve">тичесшя  задачи,  почему  и  отдали  предпочтете  скорописи  XVII  в. </w:t>
      </w:r>
      <w:r>
        <w:br/>
      </w:r>
      <w:r>
        <w:t xml:space="preserve">„какъ  потому,  что  скоропись  этого  времени  является  наиболее  ти- </w:t>
      </w:r>
      <w:r>
        <w:br/>
      </w:r>
      <w:r>
        <w:t xml:space="preserve">пичной (въ  какомъ  отношенш?)  и  вм'вств  съ  тъиъ  трудной  для  чте- </w:t>
      </w:r>
      <w:r>
        <w:br/>
      </w:r>
      <w:r>
        <w:t xml:space="preserve">Н1я,  такъ  и  но  обн  ню  пнсьменпыхъ  памятников!»  :зтого  въка,  со- </w:t>
      </w:r>
      <w:r>
        <w:br/>
      </w:r>
      <w:r>
        <w:t xml:space="preserve">х ранившихся  въ  нашпхъ  исторических!,  архнвахъ" — конечно,  прежде </w:t>
      </w:r>
      <w:r>
        <w:br/>
      </w:r>
      <w:r>
        <w:t xml:space="preserve">всего  Московскихъ.  Изъ  нредиолов1я  же  узнаемъ  и  о  мотинахъ, </w:t>
      </w:r>
      <w:r>
        <w:br/>
      </w:r>
      <w:r>
        <w:t xml:space="preserve">руководнвшпхъ  составителями  при  подборе  матер1ала:  „При  выборв </w:t>
      </w:r>
      <w:r>
        <w:br/>
      </w:r>
      <w:r>
        <w:t xml:space="preserve">рукописей  имблось  въ  виду  воспроизвести  наиболее  характерные </w:t>
      </w:r>
      <w:r>
        <w:br/>
      </w:r>
      <w:r>
        <w:t xml:space="preserve">для  своего  времени  почерки,  при  чемъ  приведены  образцы  не  только </w:t>
      </w:r>
      <w:r>
        <w:br/>
      </w:r>
      <w:r>
        <w:t xml:space="preserve">письма  централыплхъ  учрежденш,  но  и  письма  нровннфальнаго, </w:t>
      </w:r>
      <w:r>
        <w:br/>
      </w:r>
      <w:r>
        <w:t xml:space="preserve">обывательскаго,  а  также  черновики  и  дьячьн  пометы.  Изъ  западно- </w:t>
      </w:r>
      <w:r>
        <w:br/>
      </w:r>
      <w:r>
        <w:t xml:space="preserve">русскаго  письма  помещены  снимки  изъ  Литовской  Метрики".</w:t>
      </w:r>
    </w:p>
    <w:p>
      <w:pPr>
        <w:pStyle w:val="Normal"/>
      </w:pPr>
      <w:r>
        <w:t xml:space="preserve">Обращаясь  къ  самымъ  сиимкамъ  мы  здесь  находимъ  образцы </w:t>
      </w:r>
      <w:r>
        <w:br/>
      </w:r>
      <w:r>
        <w:t xml:space="preserve">письма  XV  в.  изъ  документовъ:  1428  г.,  1433,  1474  —90,  1477  — </w:t>
      </w:r>
      <w:r>
        <w:br/>
      </w:r>
      <w:r>
        <w:t xml:space="preserve">1500  г.г.;  XVI  в. --до  1505  г.,  1520  г.,  1539  г.,  загвмъ— скачекъ  въ </w:t>
      </w:r>
      <w:r>
        <w:br/>
      </w:r>
      <w:r>
        <w:t xml:space="preserve">1591  г.  1598,  что  не  можетъ  имвть  никакого  оправдашя:  неужели </w:t>
      </w:r>
      <w:r>
        <w:br/>
      </w:r>
      <w:r>
        <w:t xml:space="preserve">въ  богатыхъ  Московскихъ  архпвахъ  не  нашлось  ни  одного  доку- </w:t>
      </w:r>
      <w:r>
        <w:br/>
      </w:r>
      <w:r>
        <w:t xml:space="preserve">мента, заслуживающего  внимашя,  за  бо.тве  чъмъ  иолвЬка?  XVII  в. </w:t>
      </w:r>
      <w:r>
        <w:br/>
      </w:r>
      <w:r>
        <w:t xml:space="preserve">представленъ  документами  1606  г.,  1608,  16)2,  (2),  1616  (3),  1617, </w:t>
      </w:r>
      <w:r>
        <w:br/>
      </w:r>
      <w:r>
        <w:t xml:space="preserve">1618,  1619,  1621,  1627  (4),  1631  (3),  1632,  1640  (2),  1641,  1646, </w:t>
      </w:r>
      <w:r>
        <w:br/>
      </w:r>
      <w:r>
        <w:t xml:space="preserve">1648,  1648—1672,  1650  (2),  1651  (2),  1657,  1658  (3),  1664—67, </w:t>
      </w:r>
      <w:r>
        <w:br/>
      </w:r>
      <w:r>
        <w:t xml:space="preserve">1672,  1673,  1(83  (4).  1699  (2):  изъ  документовъ  ХУШ  в.  даны </w:t>
      </w:r>
      <w:r>
        <w:br/>
      </w:r>
      <w:r>
        <w:t xml:space="preserve">снимки— 1791  г.  (4),  1702  (2),  1721,  1732,  1752,  1753,  1755, </w:t>
      </w:r>
      <w:r>
        <w:br/>
      </w:r>
      <w:r>
        <w:t xml:space="preserve">1790  г.,  одинъ  снимокъ  съ  недатированной  точно  книги  объ  избра- </w:t>
      </w:r>
      <w:r>
        <w:br/>
      </w:r>
      <w:r>
        <w:t xml:space="preserve">шя  Мих.  Эеодоровича  на  царство;  всего  же  съ  полууставными  и </w:t>
      </w:r>
      <w:r>
        <w:br/>
      </w:r>
      <w:r>
        <w:t xml:space="preserve">западнорусскими — 72  таблицы  снимковъ.  Что  слтэдуетъ  приветство- </w:t>
      </w:r>
      <w:r>
        <w:br/>
      </w:r>
      <w:r>
        <w:t xml:space="preserve">вать и  что  является  новизной — это  подборъ  н'бсколькихъ  почер- </w:t>
      </w:r>
      <w:r>
        <w:br/>
      </w:r>
      <w:r>
        <w:t xml:space="preserve">ковъ,  въ  документахъ  относящихся  къ  одному  году.  Но  нельзя  не </w:t>
      </w:r>
      <w:r>
        <w:br/>
      </w:r>
      <w:r>
        <w:t xml:space="preserve">пожалить,  что  отъ  Петровской  эпохи — и  вообще  отъ  первой  поло- </w:t>
      </w:r>
      <w:r>
        <w:br/>
      </w:r>
      <w:r>
        <w:t xml:space="preserve">вины ХУШ  в.  дано  такъ  мало  сннмковъ.  Да  п  снимки  съ  докумен- </w:t>
      </w:r>
      <w:r>
        <w:br/>
      </w:r>
      <w:r>
        <w:t xml:space="preserve">товъ XVII  в.  даны,  какъ  видно  изъ  перечислен  1я~  крайне  нерав- </w:t>
      </w:r>
      <w:r>
        <w:br/>
      </w:r>
      <w:r>
        <w:t xml:space="preserve">номерно.</w:t>
      </w:r>
    </w:p>
    <w:p>
      <w:pPr>
        <w:pStyle w:val="Normal"/>
      </w:pPr>
      <w:r>
        <w:t xml:space="preserve">Для  насъ,  имтшщихъ  д'вло  съ  рукописями  преимущественно  за- </w:t>
      </w:r>
      <w:r>
        <w:br/>
      </w:r>
      <w:r>
        <w:t xml:space="preserve">паднорусскими и  украинскими — Сборникъ  снимковъ,  изданный  Моск. </w:t>
      </w:r>
      <w:r>
        <w:br/>
      </w:r>
      <w:r>
        <w:t xml:space="preserve">Арх.  Институтомъ  имветъ  еще  тотъ  серюзный  дефектъ,  что  въ  немъ </w:t>
      </w:r>
      <w:r>
        <w:br/>
      </w:r>
      <w:r>
        <w:t xml:space="preserve">всего  два  снимка  съ  западнорусскаго  письма,  поздняго  же  украин- </w:t>
      </w:r>
      <w:r>
        <w:br/>
      </w:r>
      <w:r>
        <w:t xml:space="preserve">ского XVII  в.  и  ХУШ  в.  совершенно    нвтъ.</w:t>
      </w:r>
    </w:p>
    <w:p>
      <w:pPr>
        <w:pStyle w:val="Normal"/>
      </w:pPr>
      <w:r>
        <w:t xml:space="preserve">—    45    —</w:t>
      </w:r>
    </w:p>
    <w:p>
      <w:pPr>
        <w:pStyle w:val="Normal"/>
      </w:pPr>
      <w:r>
        <w:t xml:space="preserve">Обращаемся  йъ  способу  воспронзведешя  почерковъ.  „Всв </w:t>
      </w:r>
      <w:r>
        <w:br/>
      </w:r>
      <w:r>
        <w:t xml:space="preserve">снимки  говорятъ  издатели,  сделаны  съ  подлпнныхъ  рукописей  въ </w:t>
      </w:r>
      <w:r>
        <w:br/>
      </w:r>
      <w:r>
        <w:t xml:space="preserve">естественную  величину" — это  несомненно  важное  достоинство  изда- </w:t>
      </w:r>
      <w:r>
        <w:br/>
      </w:r>
      <w:r>
        <w:t xml:space="preserve">шя;  но  они  „воспроизведены  фотолнтографнческнмъ  способомъ"  —  наи- </w:t>
      </w:r>
      <w:r>
        <w:br/>
      </w:r>
      <w:r>
        <w:t xml:space="preserve">более дешепымъ,  что.  конечно,  не  могло  не  отозваться  на  качеств-в </w:t>
      </w:r>
      <w:r>
        <w:br/>
      </w:r>
      <w:r>
        <w:t xml:space="preserve">снимковъ.  Сами  издатели  это  сознаютъ,  говоря:  „Представляя  точ- </w:t>
      </w:r>
      <w:r>
        <w:br/>
      </w:r>
      <w:r>
        <w:t xml:space="preserve">ную коп1ю  поче[жовъ.  снимки  не  даютъ  всего  внвшняго  вида  ру- </w:t>
      </w:r>
      <w:r>
        <w:br/>
      </w:r>
      <w:r>
        <w:t xml:space="preserve">кописей, такь  какъ  задачи  настоящаго  нздашя  не  задачи  палеогра- </w:t>
      </w:r>
      <w:r>
        <w:br/>
      </w:r>
      <w:r>
        <w:t xml:space="preserve">фы! въ  ея  цвломъ".  Однако,  слвдуетъ  имвть  въ  виду,  что  фотоли- </w:t>
      </w:r>
      <w:r>
        <w:br/>
      </w:r>
      <w:r>
        <w:t xml:space="preserve">тограф1я  годится  только  для  воспроизведешя  хорошо  сохранившихся </w:t>
      </w:r>
      <w:r>
        <w:br/>
      </w:r>
      <w:r>
        <w:t xml:space="preserve">намятннковъ:  она  слншкомъ  груба,  и  маломальски  блйдвыя,  выцввт- </w:t>
      </w:r>
      <w:r>
        <w:br/>
      </w:r>
      <w:r>
        <w:t xml:space="preserve">ппя  черты  ею  не  передаются.  Нагляднымъ  прнм'Ьромъ  этого  въ  Сбор- </w:t>
      </w:r>
      <w:r>
        <w:br/>
      </w:r>
      <w:r>
        <w:t xml:space="preserve">нптсв  М.  Арх.  Инст.  является  снимокъ  №  1 — съ  договорной  грамоты </w:t>
      </w:r>
      <w:r>
        <w:br/>
      </w:r>
      <w:r>
        <w:t xml:space="preserve">между  в.  кн.  Ярославомъ  и  Новгородцами  1265  г.,  въ  которомъ </w:t>
      </w:r>
      <w:r>
        <w:br/>
      </w:r>
      <w:r>
        <w:t xml:space="preserve">дурно  переданы  не  только  плохо  сохранившееся  начало,  но  и  мно- </w:t>
      </w:r>
      <w:r>
        <w:br/>
      </w:r>
      <w:r>
        <w:t xml:space="preserve">гое въ  середине  текста  грамоты,  гд-в  не  воспроизведены  н-вкоторыя </w:t>
      </w:r>
      <w:r>
        <w:br/>
      </w:r>
      <w:r>
        <w:t xml:space="preserve">буквы,  хотя  слабо,  но  видныя  на  оригинале  и  поддаюил'яся  воспронз- </w:t>
      </w:r>
      <w:r>
        <w:br/>
      </w:r>
      <w:r>
        <w:t xml:space="preserve">всденпофототишен  и  даже  полсалуй  фотоцинкограф1ей.  Какъ  результатъ </w:t>
      </w:r>
      <w:r>
        <w:br/>
      </w:r>
      <w:r>
        <w:t xml:space="preserve">грубости  фотолитографическая  способа  воспроизведешя,  мы  въ  раз- </w:t>
      </w:r>
      <w:r>
        <w:br/>
      </w:r>
      <w:r>
        <w:t xml:space="preserve">бн{)аемомъ  снимк'в  вндпмъ  п  —  формы  я,  чего  никогда  не  было  въ </w:t>
      </w:r>
      <w:r>
        <w:br/>
      </w:r>
      <w:r>
        <w:t xml:space="preserve">ХШ  в.  (это— особенность  московскихъ  скороппсныхъ  почерковъ  Пе- </w:t>
      </w:r>
      <w:r>
        <w:br/>
      </w:r>
      <w:r>
        <w:t xml:space="preserve">тровскаго  времени);  на  основанш  того  же  снимка  учащтнся  можетъ </w:t>
      </w:r>
      <w:r>
        <w:br/>
      </w:r>
      <w:r>
        <w:t xml:space="preserve">подумать  (вБдь  не  всв  учатся,  проходя  курсъ  подъ  непосредствен- </w:t>
      </w:r>
      <w:r>
        <w:br/>
      </w:r>
      <w:r>
        <w:t xml:space="preserve">ными ука:тшями  учителя),  что  Л  писалось  въ  XIII  в.  какъД,  а  К — </w:t>
      </w:r>
      <w:r>
        <w:br/>
      </w:r>
      <w:r>
        <w:t xml:space="preserve">какъ  перевернутое  Я  (см.  напр.  стр.  17  сверху,  последнее  слово);  но </w:t>
      </w:r>
      <w:r>
        <w:br/>
      </w:r>
      <w:r>
        <w:t xml:space="preserve">начертанпо  и  какъ  и  (на  строкв  9  снизу,  посл-вдн.  слово)  молено </w:t>
      </w:r>
      <w:r>
        <w:br/>
      </w:r>
      <w:r>
        <w:t xml:space="preserve">подумать,  что  такое  странное  начерташе  было  свойственно  древ- </w:t>
      </w:r>
      <w:r>
        <w:br/>
      </w:r>
      <w:r>
        <w:t xml:space="preserve">ности, тогда  какъ  древнш  уставъ,  да  и  полууставъ  русскаго  и </w:t>
      </w:r>
      <w:r>
        <w:br/>
      </w:r>
      <w:r>
        <w:t xml:space="preserve">югославянскаго  тнновъ — прекрасно  различали  и  и  и.</w:t>
      </w:r>
    </w:p>
    <w:p>
      <w:pPr>
        <w:pStyle w:val="Normal"/>
      </w:pPr>
      <w:r>
        <w:t xml:space="preserve">Оказанное  относится  и  къ  снимку  съ  духовной  грамоты  в.  кн. </w:t>
      </w:r>
      <w:r>
        <w:br/>
      </w:r>
      <w:r>
        <w:t xml:space="preserve">Оимеона  Ивановича  1353  г.,  на  табл.  №  3,  гдв  не  вышло  много </w:t>
      </w:r>
      <w:r>
        <w:br/>
      </w:r>
      <w:r>
        <w:t xml:space="preserve">буквъ,  а  вмЬсто  1гвкоторыхъ — явились  совсвмъ  иныя,  неожиданныя, </w:t>
      </w:r>
      <w:r>
        <w:br/>
      </w:r>
      <w:r>
        <w:t xml:space="preserve">иеоправдываемыя  контекстомъ,  напр.  въ  13-й  строк*  вместо  К </w:t>
      </w:r>
      <w:r>
        <w:br/>
      </w:r>
      <w:r>
        <w:t xml:space="preserve">оказался  Ъ  и  мн.  др.  Но,  начиная  съ  таблицы  №  4,  всв  сл-вдуютщя </w:t>
      </w:r>
      <w:r>
        <w:br/>
      </w:r>
      <w:r>
        <w:t xml:space="preserve">вышли  вполне  отчетливо,   ибо  оригиналы—  также  отчетливы  и  ясны.</w:t>
      </w:r>
    </w:p>
    <w:p>
      <w:pPr>
        <w:pStyle w:val="Normal"/>
      </w:pPr>
      <w:r>
        <w:t xml:space="preserve">Въ  гвхъ  случаяхъ,  когда  бумага  не  имветъ  водяного  знака, </w:t>
      </w:r>
      <w:r>
        <w:br/>
      </w:r>
      <w:r>
        <w:t xml:space="preserve">или  онъ  неясенъ,  или  мало  тнпиченъ  для  одной  бол-ве  или  мент&gt;е </w:t>
      </w:r>
      <w:r>
        <w:br/>
      </w:r>
      <w:r>
        <w:t xml:space="preserve">определенной  группы  лвтъ — особо  важное  значеше  и  в'Ьсъ  пршбръ1-</w:t>
      </w:r>
    </w:p>
    <w:p>
      <w:pPr>
        <w:pStyle w:val="Normal"/>
      </w:pPr>
      <w:r>
        <w:t xml:space="preserve">—    46     —</w:t>
      </w:r>
    </w:p>
    <w:p>
      <w:pPr>
        <w:pStyle w:val="Normal"/>
      </w:pPr>
      <w:r>
        <w:t xml:space="preserve">таетъ  показаше  почерка.  Въ  этомъ  отношеши  валены  типичные  почерки; </w:t>
      </w:r>
      <w:r>
        <w:br/>
      </w:r>
      <w:r>
        <w:t xml:space="preserve">между  твмъ  изь  наименее  трудной  въ  этомъ  отношенш  эпохи  XV— XVI  в. </w:t>
      </w:r>
      <w:r>
        <w:br/>
      </w:r>
      <w:r>
        <w:t xml:space="preserve">мы  очень  мало  встртэчаемъ  въ  Сборник*  снимковъ,  да  и  гв,  кото- </w:t>
      </w:r>
      <w:r>
        <w:br/>
      </w:r>
      <w:r>
        <w:t xml:space="preserve">рые имеются,  даютъ  образцы  опять  таки  своеобразна™  почерка,  ко- </w:t>
      </w:r>
      <w:r>
        <w:br/>
      </w:r>
      <w:r>
        <w:t xml:space="preserve">торый мы  назовемъ  скорее  переходным!»  отъ  полуустава  къ  скоро- </w:t>
      </w:r>
      <w:r>
        <w:br/>
      </w:r>
      <w:r>
        <w:t xml:space="preserve">писи, чъ'мъ  настоящею  скорописью  (нанр.  табл.  4,  6,  7).  Почеркъ </w:t>
      </w:r>
      <w:r>
        <w:br/>
      </w:r>
      <w:r>
        <w:t xml:space="preserve">писца  табл.  5  й-  несомненно  „опереднлъ  свое  время",  настолько </w:t>
      </w:r>
      <w:r>
        <w:br/>
      </w:r>
      <w:r>
        <w:t xml:space="preserve">трудно  на  первый  взглядъ  отнести  къ  1433  г.,  какъ  значится  въ </w:t>
      </w:r>
      <w:r>
        <w:br/>
      </w:r>
      <w:r>
        <w:t xml:space="preserve">рукописи.</w:t>
      </w:r>
    </w:p>
    <w:p>
      <w:pPr>
        <w:pStyle w:val="Normal"/>
      </w:pPr>
      <w:r>
        <w:t xml:space="preserve">За  указанными  выше  немногочисленными  слабыми  сторонами </w:t>
      </w:r>
      <w:r>
        <w:br/>
      </w:r>
      <w:r>
        <w:t xml:space="preserve">не  скрываются  болышя  достоинства  новаго  Сборника  палеографи- </w:t>
      </w:r>
      <w:r>
        <w:br/>
      </w:r>
      <w:r>
        <w:t xml:space="preserve">ческихъ  снимковъ.  Можно  только  пожалвть,  что  онъ  даже  въ  та- </w:t>
      </w:r>
      <w:r>
        <w:br/>
      </w:r>
      <w:r>
        <w:t xml:space="preserve">комъ  относительно  крупномъ  центре,  какъ  Шевъ — этого  Сборника </w:t>
      </w:r>
      <w:r>
        <w:br/>
      </w:r>
      <w:r>
        <w:t xml:space="preserve">нельзя  было  достать;  только  путемъ  сложныхъ  сношенш,  чрезъ  слу- </w:t>
      </w:r>
      <w:r>
        <w:br/>
      </w:r>
      <w:r>
        <w:t xml:space="preserve">шателей Моск.  Археол.  Института  намъ  удалось  получить  этотъ </w:t>
      </w:r>
      <w:r>
        <w:br/>
      </w:r>
      <w:r>
        <w:t xml:space="preserve">Сборникъ,  столь  необходимый  каждому,  кто  учится  чтенш  Москов- </w:t>
      </w:r>
      <w:r>
        <w:br/>
      </w:r>
      <w:r>
        <w:t xml:space="preserve">ской скорописи  XVI — XVII  вв.</w:t>
      </w:r>
    </w:p>
    <w:p>
      <w:pPr>
        <w:pStyle w:val="Normal"/>
      </w:pPr>
      <w:r>
        <w:t xml:space="preserve">Добавимъ  еще,  что  и  по  содержашю  некоторые  снимки  пред- </w:t>
      </w:r>
      <w:r>
        <w:br/>
      </w:r>
      <w:r>
        <w:t xml:space="preserve">ставляютъ  значительный  интересъ.</w:t>
      </w:r>
    </w:p>
    <w:p>
      <w:pPr>
        <w:pStyle w:val="Normal"/>
      </w:pPr>
      <w:r>
        <w:t xml:space="preserve">приложения</w:t>
      </w:r>
    </w:p>
    <w:p>
      <w:pPr>
        <w:pStyle w:val="Normal"/>
      </w:pPr>
      <w:r>
        <w:t xml:space="preserve">Ниже  предлагаемъ  описаше  сборниковъ,  содержащихъ  канты, </w:t>
      </w:r>
      <w:r>
        <w:br/>
      </w:r>
      <w:r>
        <w:t xml:space="preserve">псальмы  н  тому  подобный  стихотворный  упражнения  старинныхъ </w:t>
      </w:r>
      <w:r>
        <w:br/>
      </w:r>
      <w:r>
        <w:t xml:space="preserve">русскнхъ  авторовъ  и  переводчиковъ.  Часть  изввстныхъ  камъ  сбор- </w:t>
      </w:r>
      <w:r>
        <w:br/>
      </w:r>
      <w:r>
        <w:t xml:space="preserve">никовъ этого  рода  описана  въ  нашемъ  труд'Ь  „Изсл^доваюя  и  ма- </w:t>
      </w:r>
      <w:r>
        <w:br/>
      </w:r>
      <w:r>
        <w:t xml:space="preserve">териалы", т.  I,  вып.  2;  часть — въ  описашяхъ  рукописей  различныхъ </w:t>
      </w:r>
      <w:r>
        <w:br/>
      </w:r>
      <w:r>
        <w:t xml:space="preserve">русскихъ  библштекъ.  Полагаемъ,  что  до  описашя  вс/вхъ  сколько </w:t>
      </w:r>
      <w:r>
        <w:br/>
      </w:r>
      <w:r>
        <w:t xml:space="preserve">ннбудь  значительныхъ  сборниковъ  впршъ — изучеше  этого  рода  ли- </w:t>
      </w:r>
      <w:r>
        <w:br/>
      </w:r>
      <w:r>
        <w:t xml:space="preserve">тературы не  можетъ  быть  плодотворнымъ  и  исчерпывающимъ  Этимъ </w:t>
      </w:r>
      <w:r>
        <w:br/>
      </w:r>
      <w:r>
        <w:t xml:space="preserve">объясняется  опубликоваше  нижеслъ,дующихъ  описанш  семи  сбор- </w:t>
      </w:r>
      <w:r>
        <w:br/>
      </w:r>
      <w:r>
        <w:t xml:space="preserve">никовъ.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Ундолъск.  №  897.  Сборник ъ  псальмъ  въ  4°. 29  лл.  кнпжн. </w:t>
      </w:r>
      <w:r>
        <w:br/>
      </w:r>
      <w:r>
        <w:t xml:space="preserve">формата.  Писанъ  рукой  самаго  конца  XVII  в.,  80 — 90-хъ  г.г.  воз- </w:t>
      </w:r>
      <w:r>
        <w:br/>
      </w:r>
      <w:r>
        <w:t xml:space="preserve">можно  и  до  1710  г.,  киноварь  бледная  и  плохая.  Списывала  жен- </w:t>
      </w:r>
      <w:r>
        <w:br/>
      </w:r>
      <w:r>
        <w:t xml:space="preserve">щина, см.  л.  4.</w:t>
      </w:r>
    </w:p>
    <w:p>
      <w:pPr>
        <w:pStyle w:val="Normal"/>
      </w:pPr>
      <w:r>
        <w:t xml:space="preserve">Л.  1.  Бце  црице,  прстая  Влдчице  Мати  всвхъ  царя  ы  Бога, </w:t>
      </w:r>
      <w:r>
        <w:br/>
      </w:r>
      <w:r>
        <w:t xml:space="preserve">милость  его  к  нам  премнога.  Творца  всех  питала  еси,  престол  его </w:t>
      </w:r>
      <w:r>
        <w:br/>
      </w:r>
      <w:r>
        <w:t xml:space="preserve">на  небеси...</w:t>
      </w:r>
    </w:p>
    <w:p>
      <w:pPr>
        <w:pStyle w:val="Normal"/>
      </w:pPr>
      <w:r>
        <w:t xml:space="preserve">1  об.  Новый  годъ  бвжит,  во  лсл'вх  лежитъ,  а  кто  кто?  (йроча </w:t>
      </w:r>
      <w:r>
        <w:br/>
      </w:r>
      <w:r>
        <w:t xml:space="preserve">младо,  небо  нам  дало,  о  чюдно...</w:t>
      </w:r>
    </w:p>
    <w:p>
      <w:pPr>
        <w:pStyle w:val="Normal"/>
      </w:pPr>
      <w:r>
        <w:t xml:space="preserve">Л.  2  об.  Похвалу  принесу,  сладкому  1исусу?  бо  то  моя  слава </w:t>
      </w:r>
      <w:r>
        <w:br/>
      </w:r>
      <w:r>
        <w:t xml:space="preserve">и  всвм  есть  похвала,  1нсусе  прекрасный...</w:t>
      </w:r>
    </w:p>
    <w:p>
      <w:pPr>
        <w:pStyle w:val="Normal"/>
      </w:pPr>
      <w:r>
        <w:t xml:space="preserve">Полонизмы  и  малоруссизмы:  не  отрини  мене,  лечь  возвыси  мене </w:t>
      </w:r>
      <w:r>
        <w:br/>
      </w:r>
      <w:r>
        <w:t xml:space="preserve">(3)  Пане,  вышнихъ  силъ  Гетмане.</w:t>
      </w:r>
    </w:p>
    <w:p>
      <w:pPr>
        <w:pStyle w:val="Normal"/>
      </w:pPr>
      <w:r>
        <w:t xml:space="preserve">Л.  3  об.  Благаго  царя  мати,  что  ти  маю  воздатиУ  сего  приношу, </w:t>
      </w:r>
      <w:r>
        <w:br/>
      </w:r>
      <w:r>
        <w:t xml:space="preserve">покорне  прошу:  не  дай  мне  иогибати.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50    —</w:t>
      </w:r>
    </w:p>
    <w:p>
      <w:pPr>
        <w:pStyle w:val="Normal"/>
      </w:pPr>
      <w:r>
        <w:t xml:space="preserve">Полон-  и  малор.:  нпанавали  (нас/и  (орапочга!));  ,.не  маю  гдъ1  ел </w:t>
      </w:r>
      <w:r>
        <w:br/>
      </w:r>
      <w:r>
        <w:t xml:space="preserve">подбти,  не  могу  рады  ш*бтн,  убпнай  же  ся,  закладам  (81С)  же  ея </w:t>
      </w:r>
      <w:r>
        <w:br/>
      </w:r>
      <w:r>
        <w:t xml:space="preserve">матп  за  своя  д'Ьтн  (2)".   „Презрачисту'ч</w:t>
      </w:r>
    </w:p>
    <w:p>
      <w:pPr>
        <w:pStyle w:val="Normal"/>
      </w:pPr>
      <w:r>
        <w:t xml:space="preserve">л  4.  1мамъ  аз  Своего  1иса  моего,  не  твориль  есмь  благаго </w:t>
      </w:r>
      <w:r>
        <w:br/>
      </w:r>
      <w:r>
        <w:t xml:space="preserve">любве  ради  его  (2)  Да  бых  аз  вогласла,  ркцв  быхъ  вознесла,  даждь </w:t>
      </w:r>
      <w:r>
        <w:br/>
      </w:r>
      <w:r>
        <w:t xml:space="preserve">ми  Гдн  [все  да  бых  азъ  лътъ  дошла  (2)  а  егда  л-втъ  довду,  в  ммтырь </w:t>
      </w:r>
      <w:r>
        <w:br/>
      </w:r>
      <w:r>
        <w:t xml:space="preserve">азъ  пойду,  тако  ми  благв   Гное  Ыокипя  буду...  (общеизм'БСтн.   конецъ).</w:t>
      </w:r>
    </w:p>
    <w:p>
      <w:pPr>
        <w:pStyle w:val="Normal"/>
      </w:pPr>
      <w:r>
        <w:t xml:space="preserve">л.  4  об.  О  львице  \\ речистая,  матн  благословенная,  от  всбхъ </w:t>
      </w:r>
      <w:r>
        <w:br/>
      </w:r>
      <w:r>
        <w:t xml:space="preserve">родовъ  избранная  (Плачь  Богородицы).</w:t>
      </w:r>
    </w:p>
    <w:p>
      <w:pPr>
        <w:pStyle w:val="Normal"/>
      </w:pPr>
      <w:r>
        <w:t xml:space="preserve">л.  5  об.  (О  Ма]пе  (2)  1  львице,  П|)ечистая  голубице.  О  утрен- </w:t>
      </w:r>
      <w:r>
        <w:br/>
      </w:r>
      <w:r>
        <w:t xml:space="preserve">ня  (,]и1гхенко)  (2)  и  звезда   ясна,  от  хоров  ангельскпхъ  прекрасна...</w:t>
      </w:r>
    </w:p>
    <w:p>
      <w:pPr>
        <w:pStyle w:val="Normal"/>
      </w:pPr>
      <w:r>
        <w:t xml:space="preserve">л.  6.  В  день  Христова  рождешя  веселимся  здгб,  благо  намъ </w:t>
      </w:r>
      <w:r>
        <w:br/>
      </w:r>
      <w:r>
        <w:t xml:space="preserve">вбзд/б...  (вм.  обмирают — осмнряют).</w:t>
      </w:r>
    </w:p>
    <w:p>
      <w:pPr>
        <w:pStyle w:val="Normal"/>
      </w:pPr>
      <w:r>
        <w:t xml:space="preserve">л.  6  об.  Уже  тя  лишаюся  (2)  Слаткое  чадо!  Что  сотворю  азъ </w:t>
      </w:r>
      <w:r>
        <w:br/>
      </w:r>
      <w:r>
        <w:t xml:space="preserve">лишенно,  погубивше  драгоценно  с  многой  тигвю  (2)...</w:t>
      </w:r>
    </w:p>
    <w:p>
      <w:pPr>
        <w:pStyle w:val="Normal"/>
      </w:pPr>
      <w:r>
        <w:t xml:space="preserve">л.  7  об.  Плачю  ся  и  ужасаю,  егда  оиъ  час  помышляю,  какъ </w:t>
      </w:r>
      <w:r>
        <w:br/>
      </w:r>
      <w:r>
        <w:t xml:space="preserve">пршдетъ  Суд1я  правый  в  б&amp;'ствБ  сиоея  славы.</w:t>
      </w:r>
    </w:p>
    <w:p>
      <w:pPr>
        <w:pStyle w:val="Normal"/>
      </w:pPr>
      <w:r>
        <w:t xml:space="preserve">л.  8  об.  В  день  Христова  восташя  аггелъ  ликуетъ,  Адамъ  во- </w:t>
      </w:r>
      <w:r>
        <w:br/>
      </w:r>
      <w:r>
        <w:t xml:space="preserve">пиетъ,  ираздникъ  свъ,телъ  родъ  адамсшй  днесь  торжествуете  (2)...</w:t>
      </w:r>
    </w:p>
    <w:p>
      <w:pPr>
        <w:pStyle w:val="Normal"/>
      </w:pPr>
      <w:r>
        <w:t xml:space="preserve">л.  9  об.  От  утробы  Д'Ьвыя  Богъ  ироизыде,  вселитися  на  землю </w:t>
      </w:r>
      <w:r>
        <w:br/>
      </w:r>
      <w:r>
        <w:t xml:space="preserve">от  небес  пршде  (2).</w:t>
      </w:r>
    </w:p>
    <w:p>
      <w:pPr>
        <w:pStyle w:val="Normal"/>
      </w:pPr>
      <w:r>
        <w:t xml:space="preserve">л.   10  об.  От  Господа  азъ  спасуся,  лишешй  неубоюся.</w:t>
      </w:r>
    </w:p>
    <w:p>
      <w:pPr>
        <w:pStyle w:val="Normal"/>
      </w:pPr>
      <w:r>
        <w:t xml:space="preserve">л.  1*1.  Егда  кто  Николая  любить,  егда  кто  Николаю  служить, </w:t>
      </w:r>
      <w:r>
        <w:br/>
      </w:r>
      <w:r>
        <w:t xml:space="preserve">тому  св.  Николае,  на  всякш  час  спомогае,  Николае...</w:t>
      </w:r>
    </w:p>
    <w:p>
      <w:pPr>
        <w:pStyle w:val="Normal"/>
      </w:pPr>
      <w:r>
        <w:t xml:space="preserve">л.  11  об.  О  маты  Дъ'ва  святая,  матн  нренепорочная  (2)  ты  нам </w:t>
      </w:r>
      <w:r>
        <w:br/>
      </w:r>
      <w:r>
        <w:t xml:space="preserve">Творца  породила,  ты  намъ  царство  отворила.  (2)...</w:t>
      </w:r>
    </w:p>
    <w:p>
      <w:pPr>
        <w:pStyle w:val="Normal"/>
      </w:pPr>
      <w:r>
        <w:t xml:space="preserve">л.  12.  Царю  небесный,  златым  венцем  славы  в-внчая  храбрыхъ </w:t>
      </w:r>
      <w:r>
        <w:br/>
      </w:r>
      <w:r>
        <w:t xml:space="preserve">твоихъ  воинъ  главы,  намъ  благоволи  (2)...  Риема:  миру-  ввру  (12  об).</w:t>
      </w:r>
    </w:p>
    <w:p>
      <w:pPr>
        <w:pStyle w:val="Normal"/>
      </w:pPr>
      <w:r>
        <w:t xml:space="preserve">л.  12  об.  1иеусгв  (4)  покорме  небвсных  (2)  О  хрте  (4)  творче </w:t>
      </w:r>
      <w:r>
        <w:br/>
      </w:r>
      <w:r>
        <w:t xml:space="preserve">всему  миру  (2)...</w:t>
      </w:r>
    </w:p>
    <w:p>
      <w:pPr>
        <w:pStyle w:val="Normal"/>
      </w:pPr>
      <w:r>
        <w:t xml:space="preserve">л.  13.  Богородице  въ-рнымъ  оборона,  уповающимъ  на  тебе  ко- </w:t>
      </w:r>
      <w:r>
        <w:br/>
      </w:r>
      <w:r>
        <w:t xml:space="preserve">рона, спаси  насъ  отъ  бтэдъ,  мати  преблагая,  Дева  святая.</w:t>
      </w:r>
    </w:p>
    <w:p>
      <w:pPr>
        <w:pStyle w:val="Normal"/>
      </w:pPr>
      <w:r>
        <w:t xml:space="preserve">По.юн.  наглой  смерти,  абысмо,  выхваляти, — ютъ;  млр.\  миру — </w:t>
      </w:r>
      <w:r>
        <w:br/>
      </w:r>
      <w:r>
        <w:t xml:space="preserve">в'Ьру.</w:t>
      </w:r>
    </w:p>
    <w:p>
      <w:pPr>
        <w:pStyle w:val="Normal"/>
      </w:pPr>
      <w:r>
        <w:t xml:space="preserve">л.  13  об.  О  пречистая  и  пречистая,  чистая  голубице  непороч- </w:t>
      </w:r>
      <w:r>
        <w:br/>
      </w:r>
      <w:r>
        <w:t xml:space="preserve">ная отроковице,   Марне  Девице,  небесная  царице.</w:t>
      </w:r>
    </w:p>
    <w:p>
      <w:pPr>
        <w:pStyle w:val="Normal"/>
      </w:pPr>
      <w:r>
        <w:t xml:space="preserve">л.  14  об.  Предвечный  родился  под  лъчът,  хотечи  землю  иро- </w:t>
      </w:r>
      <w:r>
        <w:br/>
      </w:r>
      <w:r>
        <w:t xml:space="preserve">св'бтити...  омраченныхъ  (ем.  обычшао:  от  мрачных).</w:t>
      </w:r>
    </w:p>
    <w:p>
      <w:pPr>
        <w:pStyle w:val="Normal"/>
      </w:pPr>
      <w:r>
        <w:t xml:space="preserve">у\1е  а  I</w:t>
      </w:r>
    </w:p>
    <w:p>
      <w:pPr>
        <w:pStyle w:val="Normal"/>
      </w:pPr>
      <w:r>
        <w:t xml:space="preserve">—      У  I      —</w:t>
      </w:r>
    </w:p>
    <w:p>
      <w:pPr>
        <w:pStyle w:val="Normal"/>
      </w:pPr>
      <w:r>
        <w:t xml:space="preserve">Полон.   Панна,    прнвнтай.    ианноватп,    бытлята    и     пр.    перше, </w:t>
      </w:r>
      <w:r>
        <w:br/>
      </w:r>
      <w:r>
        <w:t xml:space="preserve">лв'Ьздарне.  шукати.   Ленонято:   „евесидиянна".</w:t>
      </w:r>
    </w:p>
    <w:p>
      <w:pPr>
        <w:pStyle w:val="Normal"/>
      </w:pPr>
      <w:r>
        <w:t xml:space="preserve">л.  15.  Николае  (подобен  имам  азъ  своего)  чудотворче,  на  враги </w:t>
      </w:r>
      <w:r>
        <w:br/>
      </w:r>
      <w:r>
        <w:t xml:space="preserve">наша  иоборче...</w:t>
      </w:r>
    </w:p>
    <w:p>
      <w:pPr>
        <w:pStyle w:val="Normal"/>
      </w:pPr>
      <w:r>
        <w:t xml:space="preserve">Ошибка  характерная:   плелщаютъ  (15  об.).</w:t>
      </w:r>
    </w:p>
    <w:p>
      <w:pPr>
        <w:pStyle w:val="Normal"/>
      </w:pPr>
      <w:r>
        <w:t xml:space="preserve">л.    16.   Свьтлыя  в  небв  иолаты,  (з1с)  траиазы  тамо  богаты...</w:t>
      </w:r>
    </w:p>
    <w:p>
      <w:pPr>
        <w:pStyle w:val="Normal"/>
      </w:pPr>
      <w:r>
        <w:t xml:space="preserve">л  17.  Тебв  пох валяю  чюдньп  Николаю,  патр1архом,  слава  и </w:t>
      </w:r>
      <w:r>
        <w:br/>
      </w:r>
      <w:r>
        <w:t xml:space="preserve">царемъ  держана.  Николаи  пречюднып.</w:t>
      </w:r>
    </w:p>
    <w:p>
      <w:pPr>
        <w:pStyle w:val="Normal"/>
      </w:pPr>
      <w:r>
        <w:t xml:space="preserve">Пол.:   Нас  от  пекельнаго  нзми  срацыня...</w:t>
      </w:r>
    </w:p>
    <w:p>
      <w:pPr>
        <w:pStyle w:val="Normal"/>
      </w:pPr>
      <w:r>
        <w:t xml:space="preserve">л.  18.  Воплю  к  Могу  въ  б'вде  моей,  да  мя  онъ  услышитъ  и  в </w:t>
      </w:r>
      <w:r>
        <w:br/>
      </w:r>
      <w:r>
        <w:t xml:space="preserve">велицей  скорби  моей  весело  утешить.</w:t>
      </w:r>
    </w:p>
    <w:p>
      <w:pPr>
        <w:pStyle w:val="Normal"/>
      </w:pPr>
      <w:r>
        <w:t xml:space="preserve">л.  19.  Архангели  з  неба  пришли  до  Богородицы,  якъ  послове </w:t>
      </w:r>
      <w:r>
        <w:br/>
      </w:r>
      <w:r>
        <w:t xml:space="preserve">отъ  царя  до  своей  царицы;  в  пред  покорне  и  до  земли  поклонъ  учи- </w:t>
      </w:r>
      <w:r>
        <w:br/>
      </w:r>
      <w:r>
        <w:t xml:space="preserve">нили, голосомъ  едностайне  усе  говорили...</w:t>
      </w:r>
    </w:p>
    <w:p>
      <w:pPr>
        <w:pStyle w:val="Normal"/>
      </w:pPr>
      <w:r>
        <w:t xml:space="preserve">Съ  иольскаго:  до  порады,  мова,  нарихлъй,  пана,  зличная,  на  го- </w:t>
      </w:r>
      <w:r>
        <w:br/>
      </w:r>
      <w:r>
        <w:t xml:space="preserve">динку,  моцью  ..   и  мн.  других  полонизмовъ.</w:t>
      </w:r>
    </w:p>
    <w:p>
      <w:pPr>
        <w:pStyle w:val="Normal"/>
      </w:pPr>
      <w:r>
        <w:t xml:space="preserve">л.  20.  Послухаите,  что  ся  стало,  всему  миру  указало:  Христосъ </w:t>
      </w:r>
      <w:r>
        <w:br/>
      </w:r>
      <w:r>
        <w:t xml:space="preserve">онъ  Божлп  ся  родить  и  воявт&gt;  во  плоти  приходить...;  „планетов  со- </w:t>
      </w:r>
      <w:r>
        <w:br/>
      </w:r>
      <w:r>
        <w:t xml:space="preserve">боры".</w:t>
      </w:r>
    </w:p>
    <w:p>
      <w:pPr>
        <w:pStyle w:val="Normal"/>
      </w:pPr>
      <w:r>
        <w:t xml:space="preserve">л.  21.  Аностоли  с  конца  св-вта  собрашася  для  совету  (2)  О  ди- </w:t>
      </w:r>
      <w:r>
        <w:br/>
      </w:r>
      <w:r>
        <w:t xml:space="preserve">вице.  твое  успсше,  пршми  наше  хвалеше  и  подаждь  намъ  радова- </w:t>
      </w:r>
      <w:r>
        <w:br/>
      </w:r>
      <w:r>
        <w:t xml:space="preserve">те  (2).</w:t>
      </w:r>
    </w:p>
    <w:p>
      <w:pPr>
        <w:pStyle w:val="Normal"/>
      </w:pPr>
      <w:r>
        <w:t xml:space="preserve">л.  21  об.  День  навечершй  въ  Сионв  сияетъ,  нощь  во  егенъ1 </w:t>
      </w:r>
      <w:r>
        <w:br/>
      </w:r>
      <w:r>
        <w:t xml:space="preserve">мрачну  разрушаетъ...</w:t>
      </w:r>
    </w:p>
    <w:p>
      <w:pPr>
        <w:pStyle w:val="Normal"/>
      </w:pPr>
      <w:r>
        <w:t xml:space="preserve">л.  22.  Ликуйте  церкве  восточная  чада,  скачите  овцы  словес - </w:t>
      </w:r>
      <w:r>
        <w:br/>
      </w:r>
      <w:r>
        <w:t xml:space="preserve">наго  стада;  возвеселпся,  всв  семя  Адамле,  торжествуйте  светло,  племя </w:t>
      </w:r>
      <w:r>
        <w:br/>
      </w:r>
      <w:r>
        <w:t xml:space="preserve">Авраамле...;   „многолъ'тствовати,  в-вчновати".</w:t>
      </w:r>
    </w:p>
    <w:p>
      <w:pPr>
        <w:pStyle w:val="Normal"/>
      </w:pPr>
      <w:r>
        <w:t xml:space="preserve">л.  23.  Витай  кролева  ибо  и  мтко  литосци.  Витай  надзъя  наша, </w:t>
      </w:r>
      <w:r>
        <w:br/>
      </w:r>
      <w:r>
        <w:t xml:space="preserve">смутку  ми  желосци  (2)...  букв,  иольск.  псальма:  безграмотно  списана </w:t>
      </w:r>
      <w:r>
        <w:br/>
      </w:r>
      <w:r>
        <w:t xml:space="preserve">другою  руной,  но.  кажется,  того  же  времени,  что  и  первая.  Далт&gt;е — </w:t>
      </w:r>
      <w:r>
        <w:br/>
      </w:r>
      <w:r>
        <w:t xml:space="preserve">первая  рука:</w:t>
      </w:r>
    </w:p>
    <w:p>
      <w:pPr>
        <w:pStyle w:val="Normal"/>
      </w:pPr>
      <w:r>
        <w:t xml:space="preserve">л  24.  О  небесная  царица,  превысокая  лъхтвица.  тобою  Богъ  с </w:t>
      </w:r>
      <w:r>
        <w:br/>
      </w:r>
      <w:r>
        <w:t xml:space="preserve">небесъ  сошедъ  1  до  насъ  погибших'!»  пришедъ.</w:t>
      </w:r>
    </w:p>
    <w:p>
      <w:pPr>
        <w:pStyle w:val="Normal"/>
      </w:pPr>
      <w:r>
        <w:t xml:space="preserve">л.  24.  Преступихъ  законъ.  о  мой  кр'впкш  Боже!  А  кто  мнв </w:t>
      </w:r>
      <w:r>
        <w:br/>
      </w:r>
      <w:r>
        <w:t xml:space="preserve">поможе?...</w:t>
      </w:r>
    </w:p>
    <w:p>
      <w:pPr>
        <w:pStyle w:val="Normal"/>
      </w:pPr>
      <w:r>
        <w:t xml:space="preserve">...„А  мы  мочно  намъ  в  йб*  пребыватиа — конецъ.</w:t>
      </w:r>
    </w:p>
    <w:p>
      <w:pPr>
        <w:pStyle w:val="Normal"/>
      </w:pPr>
      <w:r>
        <w:t xml:space="preserve">л.  25.  Камо  возможемъ  достойно  блажити,  п'Ьснми  духовными </w:t>
      </w:r>
      <w:r>
        <w:br/>
      </w:r>
      <w:r>
        <w:t xml:space="preserve">тя  ублажитн,  дивна  и   чюдна.  отца  Николаи,  святаго  и  явнаго  арх1ерея.</w:t>
      </w:r>
    </w:p>
    <w:p>
      <w:pPr>
        <w:pStyle w:val="Normal"/>
      </w:pPr>
      <w:r>
        <w:t xml:space="preserve">-    52    —</w:t>
      </w:r>
    </w:p>
    <w:p>
      <w:pPr>
        <w:pStyle w:val="Normal"/>
      </w:pPr>
      <w:r>
        <w:t xml:space="preserve">л  26  об  Самъ  я  не  знаю  якъ  на  свите  жити,  бывши  съ  гЬ- </w:t>
      </w:r>
      <w:r>
        <w:br/>
      </w:r>
      <w:r>
        <w:t xml:space="preserve">ломъ  на  земли  Богу  не  гр'вшити  (2)  ...в  гръхах  погибаю,  выйми  ми </w:t>
      </w:r>
      <w:r>
        <w:br/>
      </w:r>
      <w:r>
        <w:t xml:space="preserve">ис  пекла  от  огня  вп/чнаю.  Абы  спивали  и  т.  д.</w:t>
      </w:r>
    </w:p>
    <w:p>
      <w:pPr>
        <w:pStyle w:val="Normal"/>
      </w:pPr>
      <w:r>
        <w:t xml:space="preserve">л.  27.  Азъ  есмь  древо  неплодное,  Гди,  все  свое  время  изжилъ </w:t>
      </w:r>
      <w:r>
        <w:br/>
      </w:r>
      <w:r>
        <w:t xml:space="preserve">в  плотсгЬй  похоти...;   „от  деменовъ  нзбави.".</w:t>
      </w:r>
    </w:p>
    <w:p>
      <w:pPr>
        <w:pStyle w:val="Normal"/>
      </w:pPr>
      <w:r>
        <w:t xml:space="preserve">л.  28.  (О  человече  бвдный.  умилися  и  помышляя  себв  просле- </w:t>
      </w:r>
      <w:r>
        <w:br/>
      </w:r>
      <w:r>
        <w:t xml:space="preserve">зися,   малыхъ  своих  лътъ  суету  и  кончину.</w:t>
      </w:r>
    </w:p>
    <w:p>
      <w:pPr>
        <w:pStyle w:val="Normal"/>
      </w:pPr>
      <w:r>
        <w:t xml:space="preserve">л.  28  об.  Над  Ерданомъ  стало  (2)  Да  бога  валало  &lt;2)ПанеЕзу </w:t>
      </w:r>
      <w:r>
        <w:br/>
      </w:r>
      <w:r>
        <w:t xml:space="preserve">Христе  (2 )  Прес  тве  воды  чисте  (2)...  буквально,  но  безграмотно  спи- </w:t>
      </w:r>
      <w:r>
        <w:br/>
      </w:r>
      <w:r>
        <w:t xml:space="preserve">санная польская  псальма,  отчасти  измененная,  напр.:  приента  и  пр.</w:t>
      </w:r>
    </w:p>
    <w:p>
      <w:pPr>
        <w:pStyle w:val="Normal"/>
      </w:pPr>
      <w:r>
        <w:t xml:space="preserve">Рукоп.  составлена  какой-то  монахиней^?)  судя  по  перед'влкамъ.</w:t>
      </w:r>
    </w:p>
    <w:p>
      <w:pPr>
        <w:pStyle w:val="Normal"/>
      </w:pPr>
      <w:r>
        <w:t xml:space="preserve">Принадлежала  некоему  Кемарскому,ратушскому  подьячему  (о  чемъ </w:t>
      </w:r>
      <w:r>
        <w:br/>
      </w:r>
      <w:r>
        <w:t xml:space="preserve">запись  на  л.  обложки)  и  заключала  въ  себ'в  4  тетради  или  34  листка.</w:t>
      </w:r>
    </w:p>
    <w:p>
      <w:pPr>
        <w:pStyle w:val="Normal"/>
      </w:pPr>
      <w:r>
        <w:t xml:space="preserve">Унд.  №  898,  Сбор  ни  къ  исальмъ  и  кантовъ  въ  4°,  нотн. </w:t>
      </w:r>
      <w:r>
        <w:br/>
      </w:r>
      <w:r>
        <w:t xml:space="preserve">форма  съ  нотами.   Три  почерка.   Первый:</w:t>
      </w:r>
    </w:p>
    <w:p>
      <w:pPr>
        <w:pStyle w:val="Normal"/>
      </w:pPr>
      <w:r>
        <w:t xml:space="preserve">л.   1 — 2  полууставомъ  стихиры,  безъ  нотъ.</w:t>
      </w:r>
    </w:p>
    <w:p>
      <w:pPr>
        <w:pStyle w:val="Normal"/>
      </w:pPr>
      <w:r>
        <w:t xml:space="preserve">л.  3  об  Изми  мя  Боже,  вошетъ  Роеля,  Отъ  ядовита  и  лукава </w:t>
      </w:r>
      <w:r>
        <w:br/>
      </w:r>
      <w:r>
        <w:t xml:space="preserve">зм1я...  На  изм*вку  Мазепы.</w:t>
      </w:r>
    </w:p>
    <w:p>
      <w:pPr>
        <w:pStyle w:val="Normal"/>
      </w:pPr>
      <w:r>
        <w:t xml:space="preserve">л.  4.  — вторая  часть  нотной  псальмы  на  Р.  Хр.  ...Вси  в  тим- </w:t>
      </w:r>
      <w:r>
        <w:br/>
      </w:r>
      <w:r>
        <w:t xml:space="preserve">паны, органы  играйте,  а  псалмовъ  не  забывайте...</w:t>
      </w:r>
    </w:p>
    <w:p>
      <w:pPr>
        <w:pStyle w:val="Normal"/>
      </w:pPr>
      <w:r>
        <w:t xml:space="preserve">л.  4  об.  Уже  тя  лишаюся,  сладкое  чадо...</w:t>
      </w:r>
    </w:p>
    <w:p>
      <w:pPr>
        <w:pStyle w:val="Normal"/>
      </w:pPr>
      <w:r>
        <w:t xml:space="preserve">л.  5.  -вторая  часть  канта  на  побвду  над  шведами;  первыя </w:t>
      </w:r>
      <w:r>
        <w:br/>
      </w:r>
      <w:r>
        <w:t xml:space="preserve">слова,   „...сладку  воспевая  швснь  красну"...</w:t>
      </w:r>
    </w:p>
    <w:p>
      <w:pPr>
        <w:pStyle w:val="Normal"/>
      </w:pPr>
      <w:r>
        <w:t xml:space="preserve">л.  6  об.  Отъ  Господа  азъ  спасуся...</w:t>
      </w:r>
    </w:p>
    <w:p>
      <w:pPr>
        <w:pStyle w:val="Normal"/>
      </w:pPr>
      <w:r>
        <w:t xml:space="preserve">л.  7  об.  Векую  языцы  вельми  ся  шаташа.  люд1е  тщетным  ум </w:t>
      </w:r>
      <w:r>
        <w:br/>
      </w:r>
      <w:r>
        <w:t xml:space="preserve">свой  прилагаша,  Цар1е  земли  со  князи  иредстаху...</w:t>
      </w:r>
    </w:p>
    <w:p>
      <w:pPr>
        <w:pStyle w:val="Normal"/>
      </w:pPr>
      <w:r>
        <w:t xml:space="preserve">л.  8  об.   Воплю  к  Богу  въ  бедъ  моей,  да  мя  онъ  услышитъ.</w:t>
      </w:r>
    </w:p>
    <w:p>
      <w:pPr>
        <w:pStyle w:val="Normal"/>
      </w:pPr>
      <w:r>
        <w:t xml:space="preserve">л.  9  об.   Превзыдохъ  мъфу,  о  мой  в-вчный  Боже!...</w:t>
      </w:r>
    </w:p>
    <w:p>
      <w:pPr>
        <w:pStyle w:val="Normal"/>
      </w:pPr>
      <w:r>
        <w:t xml:space="preserve">л.  10  об.  Орле  россшекп  (2),  Пусти  свои  стрелы,  Дабы  льва </w:t>
      </w:r>
      <w:r>
        <w:br/>
      </w:r>
      <w:r>
        <w:t xml:space="preserve">швецка  утробу  пронзили.</w:t>
      </w:r>
    </w:p>
    <w:p>
      <w:pPr>
        <w:pStyle w:val="Normal"/>
      </w:pPr>
      <w:r>
        <w:t xml:space="preserve">л.  12  об.  Ангельская  радость  плачь  намъ  сотворила,  радость  бо </w:t>
      </w:r>
      <w:r>
        <w:br/>
      </w:r>
      <w:r>
        <w:t xml:space="preserve">нашу  от  оч1ю  скрыла...</w:t>
      </w:r>
    </w:p>
    <w:p>
      <w:pPr>
        <w:pStyle w:val="Normal"/>
      </w:pPr>
      <w:r>
        <w:t xml:space="preserve">л.  13 — вторая  половина  нотнаго  стиха  о  пустыни  и  и,.  Тоатфгь: </w:t>
      </w:r>
      <w:r>
        <w:br/>
      </w:r>
      <w:r>
        <w:t xml:space="preserve">...яко  мати  свое  чадо,  и  въфныхъ  овчятъ  стадо.</w:t>
      </w:r>
    </w:p>
    <w:p>
      <w:pPr>
        <w:pStyle w:val="Normal"/>
      </w:pPr>
      <w:r>
        <w:t xml:space="preserve">-    53    -</w:t>
      </w:r>
    </w:p>
    <w:p>
      <w:pPr>
        <w:pStyle w:val="Normal"/>
      </w:pPr>
      <w:r>
        <w:t xml:space="preserve">л.  13  об.  Блаженн,  имъ  же  гр'Ьси  отпустиша  и  им  же  в  конецъ </w:t>
      </w:r>
      <w:r>
        <w:br/>
      </w:r>
      <w:r>
        <w:t xml:space="preserve">ней  злобы  иростиша:  блаженъ,  ему  же  Вогъ  греха  не  вменить, ниже </w:t>
      </w:r>
      <w:r>
        <w:br/>
      </w:r>
      <w:r>
        <w:t xml:space="preserve">но  уствхъ  лесть  его  искоренит.  Слав,  аористы  и  проч.</w:t>
      </w:r>
    </w:p>
    <w:p>
      <w:pPr>
        <w:pStyle w:val="Normal"/>
      </w:pPr>
      <w:r>
        <w:t xml:space="preserve">л.  14  об.  Како  вас  можем  достойно  хвалнтн,  пъснми  духов- </w:t>
      </w:r>
      <w:r>
        <w:br/>
      </w:r>
      <w:r>
        <w:t xml:space="preserve">ными тя  ублажнти...  — Николаю  Чудотворцу.</w:t>
      </w:r>
    </w:p>
    <w:p>
      <w:pPr>
        <w:pStyle w:val="Normal"/>
      </w:pPr>
      <w:r>
        <w:t xml:space="preserve">л.  15  об.  Кшми  тя  пъснми  имам  восхвали ти,  тезоименне  святче </w:t>
      </w:r>
      <w:r>
        <w:br/>
      </w:r>
      <w:r>
        <w:t xml:space="preserve">благодати,  Тоаннъ  еси  ты  дъмомъ  и  словом...</w:t>
      </w:r>
    </w:p>
    <w:p>
      <w:pPr>
        <w:pStyle w:val="Normal"/>
      </w:pPr>
      <w:r>
        <w:t xml:space="preserve">л.  И)  об.  Тебе  иохваляю,  чюдный  Николае,  пат}лархом  слава  и </w:t>
      </w:r>
      <w:r>
        <w:br/>
      </w:r>
      <w:r>
        <w:t xml:space="preserve">царемъ  держава...  Амофо])*ь,   ратуеш,   дрогги  скарбъ...</w:t>
      </w:r>
    </w:p>
    <w:p>
      <w:pPr>
        <w:pStyle w:val="Normal"/>
      </w:pPr>
      <w:r>
        <w:t xml:space="preserve">л.  17  об.  Глаголы  моя  изволн  впушити,  ко  звант  ми  «мы  при- </w:t>
      </w:r>
      <w:r>
        <w:br/>
      </w:r>
      <w:r>
        <w:t xml:space="preserve">клони! и  ..</w:t>
      </w:r>
    </w:p>
    <w:p>
      <w:pPr>
        <w:pStyle w:val="Normal"/>
      </w:pPr>
      <w:r>
        <w:t xml:space="preserve">л.  18  об.  На  Господа  уиовахъ.  суетно  вам  дерзатн,  рещи  ми: </w:t>
      </w:r>
      <w:r>
        <w:br/>
      </w:r>
      <w:r>
        <w:t xml:space="preserve">я  ко  ПТИ1ГВ  по  горам  превитатн.</w:t>
      </w:r>
    </w:p>
    <w:p>
      <w:pPr>
        <w:pStyle w:val="Normal"/>
      </w:pPr>
      <w:r>
        <w:t xml:space="preserve">л.  19  об.  Доколъ  мя  Господи  в  конецъ  забудеши.  Доколи  от- </w:t>
      </w:r>
      <w:r>
        <w:br/>
      </w:r>
      <w:r>
        <w:t xml:space="preserve">вращати  лице  ти  будеши.</w:t>
      </w:r>
    </w:p>
    <w:p>
      <w:pPr>
        <w:pStyle w:val="Normal"/>
      </w:pPr>
      <w:r>
        <w:t xml:space="preserve">На  л.  :Л)  заптъ  „Ростовской  купецъ  Яковъ  Михайловъ  снъ </w:t>
      </w:r>
      <w:r>
        <w:br/>
      </w:r>
      <w:r>
        <w:t xml:space="preserve">Шелудяковъ.</w:t>
      </w:r>
    </w:p>
    <w:p>
      <w:pPr>
        <w:pStyle w:val="Normal"/>
      </w:pPr>
      <w:r>
        <w:t xml:space="preserve">л.  20  об.  Силне  в  злобь1  что  блажиши,  злобу,  юже  зл'В  тво- </w:t>
      </w:r>
      <w:r>
        <w:br/>
      </w:r>
      <w:r>
        <w:t xml:space="preserve">ришн,  лесть  язьткъ  твой  умыслилъ  есть,  равенъ  бритве  въ  оной  бывъ </w:t>
      </w:r>
      <w:r>
        <w:br/>
      </w:r>
      <w:r>
        <w:t xml:space="preserve">есть  ..</w:t>
      </w:r>
    </w:p>
    <w:p>
      <w:pPr>
        <w:pStyle w:val="Normal"/>
      </w:pPr>
      <w:r>
        <w:t xml:space="preserve">л.  21  об.  Помилуй  мя,  Боже,  злым  врагом  иопранна  и  весь  день </w:t>
      </w:r>
      <w:r>
        <w:br/>
      </w:r>
      <w:r>
        <w:t xml:space="preserve">борющым  стужашю  вданна.</w:t>
      </w:r>
    </w:p>
    <w:p>
      <w:pPr>
        <w:pStyle w:val="Normal"/>
      </w:pPr>
      <w:r>
        <w:t xml:space="preserve">л.  22  об.  Не  Ногу  ли  душа  моя  повинется.  им  же  спасете  мое </w:t>
      </w:r>
      <w:r>
        <w:br/>
      </w:r>
      <w:r>
        <w:t xml:space="preserve">содеется.</w:t>
      </w:r>
    </w:p>
    <w:p>
      <w:pPr>
        <w:pStyle w:val="Normal"/>
      </w:pPr>
      <w:r>
        <w:t xml:space="preserve">л.  23  об.  Боже  мой,  Боже,  утро  тщуся  встати,  Еже  ти  славу </w:t>
      </w:r>
      <w:r>
        <w:br/>
      </w:r>
      <w:r>
        <w:t xml:space="preserve">дол  жну  воздати.</w:t>
      </w:r>
    </w:p>
    <w:p>
      <w:pPr>
        <w:pStyle w:val="Normal"/>
      </w:pPr>
      <w:r>
        <w:t xml:space="preserve">л  24  об.  Вси  земнш  воспевайте,  Госнодевн  славу  дайте,  имя </w:t>
      </w:r>
      <w:r>
        <w:br/>
      </w:r>
      <w:r>
        <w:t xml:space="preserve">его  возносите,  славу  хвалъ  воздадите.</w:t>
      </w:r>
    </w:p>
    <w:p>
      <w:pPr>
        <w:pStyle w:val="Normal"/>
      </w:pPr>
      <w:r>
        <w:t xml:space="preserve">л.  25  об.  Чистая  двво  царице,  \1а[ле  Богородице,  славою  веч- </w:t>
      </w:r>
      <w:r>
        <w:br/>
      </w:r>
      <w:r>
        <w:t xml:space="preserve">ною венчанная,  всекрасная  голубице  и  горлице...</w:t>
      </w:r>
    </w:p>
    <w:p>
      <w:pPr>
        <w:pStyle w:val="Normal"/>
      </w:pPr>
      <w:r>
        <w:t xml:space="preserve">Второй  почериг:</w:t>
      </w:r>
    </w:p>
    <w:p>
      <w:pPr>
        <w:pStyle w:val="Normal"/>
      </w:pPr>
      <w:r>
        <w:t xml:space="preserve">л.   26  об.  Да  здравствуетъ  днесь  1мператрш;  Анна...</w:t>
      </w:r>
    </w:p>
    <w:p>
      <w:pPr>
        <w:pStyle w:val="Normal"/>
      </w:pPr>
      <w:r>
        <w:t xml:space="preserve">л.  27.  Днесь  лва  гордыни  конецъ  приближися.  Кротость  же  в </w:t>
      </w:r>
      <w:r>
        <w:br/>
      </w:r>
      <w:r>
        <w:t xml:space="preserve">.\прв  вездъ  прославися.</w:t>
      </w:r>
    </w:p>
    <w:p>
      <w:pPr>
        <w:pStyle w:val="Normal"/>
      </w:pPr>
      <w:r>
        <w:t xml:space="preserve">л  29.  Бъ'дно,  ахъ  бъдно,  что  нынъ'  учинися:  Гетманъ  безумный </w:t>
      </w:r>
      <w:r>
        <w:br/>
      </w:r>
      <w:r>
        <w:t xml:space="preserve">Апостата  явися...-~на  Мазепу.</w:t>
      </w:r>
    </w:p>
    <w:p>
      <w:pPr>
        <w:pStyle w:val="Normal"/>
      </w:pPr>
      <w:r>
        <w:t xml:space="preserve">л.  30  об.  Орле  россшск1й  торжествуй  со  нами,  яко  диесь  врагъ </w:t>
      </w:r>
      <w:r>
        <w:br/>
      </w:r>
      <w:r>
        <w:t xml:space="preserve">твой  лежитъ  под  нами...  (Петру  В.).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Третьи  почеркъ:</w:t>
      </w:r>
    </w:p>
    <w:p>
      <w:pPr>
        <w:pStyle w:val="Normal"/>
      </w:pPr>
      <w:r>
        <w:t xml:space="preserve">л.  33.  Слышите  въ  млр*  аггельск1я  гласы:  се  приспъ*  время  и </w:t>
      </w:r>
      <w:r>
        <w:br/>
      </w:r>
      <w:r>
        <w:t xml:space="preserve">златыя  часы.   Варлаам  в  небъ\  Иоасао  пграетъ,   Бога  ирославляетъ.</w:t>
      </w:r>
    </w:p>
    <w:p>
      <w:pPr>
        <w:pStyle w:val="Normal"/>
      </w:pPr>
      <w:r>
        <w:t xml:space="preserve">л.  33  об.  Св'вте  пространный,  виждь  и  удивнся.  Великоросской </w:t>
      </w:r>
      <w:r>
        <w:br/>
      </w:r>
      <w:r>
        <w:t xml:space="preserve">снлБ  присмотрися.  Поввждь  вселепнвй,  яко  мужественнв  Орелъ </w:t>
      </w:r>
      <w:r>
        <w:br/>
      </w:r>
      <w:r>
        <w:t xml:space="preserve">шведскаго  лва  убив  явлении.</w:t>
      </w:r>
    </w:p>
    <w:p>
      <w:pPr>
        <w:pStyle w:val="Normal"/>
      </w:pPr>
      <w:r>
        <w:t xml:space="preserve">л.  34  об.  Преславна  россшска  .земле  весел ися.  царская  держава </w:t>
      </w:r>
      <w:r>
        <w:br/>
      </w:r>
      <w:r>
        <w:t xml:space="preserve">скипетром  хвалися.</w:t>
      </w:r>
    </w:p>
    <w:p>
      <w:pPr>
        <w:pStyle w:val="Normal"/>
      </w:pPr>
      <w:r>
        <w:t xml:space="preserve">л.  35.  Азъ  похваляю  (2)  отрасль  царска  крина,  ибо  въ  Росслп </w:t>
      </w:r>
      <w:r>
        <w:br/>
      </w:r>
      <w:r>
        <w:t xml:space="preserve">(2)  С1я  есть  едина  |  лъ"по  есть  зрвти  (2)  л1шо  бо  преславна,  виватъ </w:t>
      </w:r>
      <w:r>
        <w:br/>
      </w:r>
      <w:r>
        <w:t xml:space="preserve">цв-втуща  (2)  всвм  есть  нын-в  явна...  Очевидно,  царевичу,  но  какому?</w:t>
      </w:r>
    </w:p>
    <w:p>
      <w:pPr>
        <w:pStyle w:val="Normal"/>
      </w:pPr>
      <w:r>
        <w:t xml:space="preserve">л.  36  об.  Веселися  днесь  Россшская  страна,  ликуй  преславна </w:t>
      </w:r>
      <w:r>
        <w:br/>
      </w:r>
      <w:r>
        <w:t xml:space="preserve">славою  ввнчанна...  На  победу  Петра  В.  надъ  шведами.</w:t>
      </w:r>
    </w:p>
    <w:p>
      <w:pPr>
        <w:pStyle w:val="Normal"/>
      </w:pPr>
      <w:r>
        <w:t xml:space="preserve">л.  37  об.  Рига  Стеколми  совать  нредлагаетъ,  на  лва  надежду </w:t>
      </w:r>
      <w:r>
        <w:br/>
      </w:r>
      <w:r>
        <w:t xml:space="preserve">не  повелвваетъ...  На  ништадсшй  миръ.</w:t>
      </w:r>
    </w:p>
    <w:p>
      <w:pPr>
        <w:pStyle w:val="Normal"/>
      </w:pPr>
      <w:r>
        <w:t xml:space="preserve">л.  38  об.  Царю  россшскш,  воине  преславный,  въ  Курой*  пер- </w:t>
      </w:r>
      <w:r>
        <w:br/>
      </w:r>
      <w:r>
        <w:t xml:space="preserve">вый монархо  державный.   Прип*въ:  виват  ет  бене  виватъ.</w:t>
      </w:r>
    </w:p>
    <w:p>
      <w:pPr>
        <w:pStyle w:val="Normal"/>
      </w:pPr>
      <w:r>
        <w:t xml:space="preserve">л.  41  об.  Днесь  ся  въ  Россш  распростирай  слава.  Егда  цареви </w:t>
      </w:r>
      <w:r>
        <w:br/>
      </w:r>
      <w:r>
        <w:t xml:space="preserve">дадеся  держава.</w:t>
      </w:r>
    </w:p>
    <w:p>
      <w:pPr>
        <w:pStyle w:val="Normal"/>
      </w:pPr>
      <w:r>
        <w:t xml:space="preserve">Запись  сына  рост,  купца  Шелудякова  1762  г.</w:t>
      </w:r>
    </w:p>
    <w:p>
      <w:pPr>
        <w:pStyle w:val="Normal"/>
      </w:pPr>
      <w:r>
        <w:t xml:space="preserve">л.  42  об.  Днесь  Орле  росслйски  простри  своя  крил*  \  воспрШмп </w:t>
      </w:r>
      <w:r>
        <w:br/>
      </w:r>
      <w:r>
        <w:t xml:space="preserve">воиновъ  мужественныхъ  въ  сил*.  Петру  В.  на  поб*ду  надъ  шведами.</w:t>
      </w:r>
    </w:p>
    <w:p>
      <w:pPr>
        <w:pStyle w:val="Normal"/>
      </w:pPr>
      <w:r>
        <w:t xml:space="preserve">л.  43  об.  Воспоемъ  п*снь  нову(2)  Господеви  Богу,  яко  сотвори </w:t>
      </w:r>
      <w:r>
        <w:br/>
      </w:r>
      <w:r>
        <w:t xml:space="preserve">нам  (2)  нын*  милость  многу.  На  побвду.   Слав.:  угонзенны;  аористы.</w:t>
      </w:r>
    </w:p>
    <w:p>
      <w:pPr>
        <w:pStyle w:val="Normal"/>
      </w:pPr>
      <w:r>
        <w:t xml:space="preserve">л.  44  об.  Орле  парящн,  шведа  страшащи  на  лва  безнога,  ты </w:t>
      </w:r>
      <w:r>
        <w:br/>
      </w:r>
      <w:r>
        <w:t xml:space="preserve">двоеглавный,  ты  въ  мир*  славный  найдс  требога  (взис).</w:t>
      </w:r>
    </w:p>
    <w:p>
      <w:pPr>
        <w:pStyle w:val="Normal"/>
      </w:pPr>
      <w:r>
        <w:t xml:space="preserve">л,  45  об.  Рига  прекр'впкш  в  Еуроп*  градъ  бяше,  о  ней  лев </w:t>
      </w:r>
      <w:r>
        <w:br/>
      </w:r>
      <w:r>
        <w:t xml:space="preserve">царство  свое  утверждаше;   но  нын*  что  есть,  гдв  ея  крепость...</w:t>
      </w:r>
    </w:p>
    <w:p>
      <w:pPr>
        <w:pStyle w:val="Normal"/>
      </w:pPr>
      <w:r>
        <w:t xml:space="preserve">л.  47  об.  Трнунвуй  РосЫя,  воине  преславный  егда  есть  вен- </w:t>
      </w:r>
      <w:r>
        <w:br/>
      </w:r>
      <w:r>
        <w:t xml:space="preserve">чанный орле  двоеглавный.</w:t>
      </w:r>
    </w:p>
    <w:p>
      <w:pPr>
        <w:pStyle w:val="Normal"/>
      </w:pPr>
      <w:r>
        <w:t xml:space="preserve">Вторым?,  почеркомь:</w:t>
      </w:r>
    </w:p>
    <w:p>
      <w:pPr>
        <w:pStyle w:val="Normal"/>
      </w:pPr>
      <w:r>
        <w:t xml:space="preserve">л.  48  об.  Воскликнем  вси  нынв,  въ  радости  сей  дивн*  наи- </w:t>
      </w:r>
      <w:r>
        <w:br/>
      </w:r>
      <w:r>
        <w:t xml:space="preserve">паче тебе  припввати  треб*.</w:t>
      </w:r>
    </w:p>
    <w:p>
      <w:pPr>
        <w:pStyle w:val="Normal"/>
      </w:pPr>
      <w:r>
        <w:t xml:space="preserve">л.  49  об.  Мца  авг.  29  день  усвкновешю  чтн.  главы  Г.  Предтечи. </w:t>
      </w:r>
      <w:r>
        <w:br/>
      </w:r>
      <w:r>
        <w:t xml:space="preserve">Стихиры  глас  г*  н*   на  нотахъ.—  пере,   почерк?.</w:t>
      </w:r>
    </w:p>
    <w:p>
      <w:pPr>
        <w:pStyle w:val="Normal"/>
      </w:pPr>
      <w:r>
        <w:t xml:space="preserve">л.  54.  Начало  стиха:  Боже  отче  всемогуще...  безъ  нотъ.</w:t>
      </w:r>
    </w:p>
    <w:p>
      <w:pPr>
        <w:pStyle w:val="Normal"/>
      </w:pPr>
      <w:r>
        <w:t xml:space="preserve">л.  55.  Земнш  вси  Богу  восклицайте  |  въ  веселш  ему  рабои(?).  . </w:t>
      </w:r>
      <w:r>
        <w:br/>
      </w:r>
      <w:r>
        <w:t xml:space="preserve">втор.  поч.</w:t>
      </w:r>
    </w:p>
    <w:p>
      <w:pPr>
        <w:pStyle w:val="Normal"/>
      </w:pPr>
      <w:r>
        <w:t xml:space="preserve">—    :&gt;Г)</w:t>
      </w:r>
    </w:p>
    <w:p>
      <w:pPr>
        <w:pStyle w:val="Normal"/>
      </w:pPr>
      <w:r>
        <w:t xml:space="preserve">Первый  почеркъ:</w:t>
      </w:r>
    </w:p>
    <w:p>
      <w:pPr>
        <w:pStyle w:val="Normal"/>
      </w:pPr>
      <w:r>
        <w:t xml:space="preserve">л.   55  об.   1исусе  мой  прелюбезный  сердцу,  сладости.</w:t>
      </w:r>
    </w:p>
    <w:p>
      <w:pPr>
        <w:pStyle w:val="Normal"/>
      </w:pPr>
      <w:r>
        <w:t xml:space="preserve">л.  56  об    Ты  еси  [исусе,  ты  моя  радосте...</w:t>
      </w:r>
    </w:p>
    <w:p>
      <w:pPr>
        <w:pStyle w:val="Normal"/>
      </w:pPr>
      <w:r>
        <w:t xml:space="preserve">л.  57  об.  Наднжду  мою  въ  Боз^  полагаю,  промыслу  того  себе </w:t>
      </w:r>
      <w:r>
        <w:br/>
      </w:r>
      <w:r>
        <w:t xml:space="preserve">весь  отдаю.</w:t>
      </w:r>
    </w:p>
    <w:p>
      <w:pPr>
        <w:pStyle w:val="Normal"/>
      </w:pPr>
      <w:r>
        <w:t xml:space="preserve">л.  58  об    Нас  д'вля  раснятаго   Мария  видя  щи...</w:t>
      </w:r>
    </w:p>
    <w:p>
      <w:pPr>
        <w:pStyle w:val="Normal"/>
      </w:pPr>
      <w:r>
        <w:t xml:space="preserve">л.  59  об  Егда  Вогъ  иредста  в  Крдана  глубины,  Духъ  святъ  отъ </w:t>
      </w:r>
      <w:r>
        <w:br/>
      </w:r>
      <w:r>
        <w:t xml:space="preserve">Отца  в  лнц'Б  голубнны — сниде  глаголющъ...</w:t>
      </w:r>
    </w:p>
    <w:p>
      <w:pPr>
        <w:pStyle w:val="Normal"/>
      </w:pPr>
      <w:r>
        <w:t xml:space="preserve">л.   60  об.   Нршде  архангелъ  в  Назарет  ко  д'ввй.</w:t>
      </w:r>
    </w:p>
    <w:p>
      <w:pPr>
        <w:pStyle w:val="Normal"/>
      </w:pPr>
      <w:r>
        <w:t xml:space="preserve">л  61  об.  Добраго  воя  цареви  избранна,  Тиеусу  Христу,  Вра- </w:t>
      </w:r>
      <w:r>
        <w:br/>
      </w:r>
      <w:r>
        <w:t xml:space="preserve">гомъ  не  понранна,  мученикъ  славу  Димит]ня  чтвмо,  и  и  ясней  въ- </w:t>
      </w:r>
      <w:r>
        <w:br/>
      </w:r>
      <w:r>
        <w:t xml:space="preserve">нецъ  ему  соилегвыо.</w:t>
      </w:r>
    </w:p>
    <w:p>
      <w:pPr>
        <w:pStyle w:val="Normal"/>
      </w:pPr>
      <w:r>
        <w:t xml:space="preserve">л    62  об.    Бисеръ  драгш  Двво  чиста,    адаманта    вышши  иста  | </w:t>
      </w:r>
      <w:r>
        <w:br/>
      </w:r>
      <w:r>
        <w:t xml:space="preserve">доброзрачна.  преудобна,   полной  лунв  вся  подобна.   Безъ  нотъ.</w:t>
      </w:r>
    </w:p>
    <w:p>
      <w:pPr>
        <w:pStyle w:val="Normal"/>
      </w:pPr>
      <w:r>
        <w:t xml:space="preserve">л.  63  об.  Красна  невеста  небесна  чертога,  вшедшая  въ  радость </w:t>
      </w:r>
      <w:r>
        <w:br/>
      </w:r>
      <w:r>
        <w:t xml:space="preserve">жениха  и  Бога,   Варваро  Д-вво,  Христу  возлюбленна  и  прославленна.</w:t>
      </w:r>
    </w:p>
    <w:p>
      <w:pPr>
        <w:pStyle w:val="Normal"/>
      </w:pPr>
      <w:r>
        <w:t xml:space="preserve">Полон.'.  Як  от  терна  рожа,  заквитиула  власною  кровью  упор- </w:t>
      </w:r>
      <w:r>
        <w:br/>
      </w:r>
      <w:r>
        <w:t xml:space="preserve">порованна.</w:t>
      </w:r>
    </w:p>
    <w:p>
      <w:pPr>
        <w:pStyle w:val="Normal"/>
      </w:pPr>
      <w:r>
        <w:t xml:space="preserve">л.  64  об.  О  треблаженное  древо  на  немъ  же  царь  славы...</w:t>
      </w:r>
    </w:p>
    <w:p>
      <w:pPr>
        <w:pStyle w:val="Normal"/>
      </w:pPr>
      <w:r>
        <w:t xml:space="preserve">Млр.:  приоздобляешъ,  ириступуютъ</w:t>
      </w:r>
    </w:p>
    <w:p>
      <w:pPr>
        <w:pStyle w:val="Normal"/>
      </w:pPr>
      <w:r>
        <w:t xml:space="preserve">л.  65  об.  Взыде  1исъ  мой  на  Фаворъ  прекрасный,  сниде  от  отца </w:t>
      </w:r>
      <w:r>
        <w:br/>
      </w:r>
      <w:r>
        <w:t xml:space="preserve">гласъ  нань  велегласный:  сей  возлюбленный  (2)  сынъ  мой  есть... </w:t>
      </w:r>
      <w:r>
        <w:br/>
      </w:r>
      <w:r>
        <w:t xml:space="preserve">всб  знайте,  рожден  пред  вгвки,  того  послушайте.   Безъ  нотъ.</w:t>
      </w:r>
    </w:p>
    <w:p>
      <w:pPr>
        <w:pStyle w:val="Normal"/>
      </w:pPr>
      <w:r>
        <w:t xml:space="preserve">л.  66  об.  Прискорбна  душа  моя  ажъ  до  смерти,  же  враг  мя </w:t>
      </w:r>
      <w:r>
        <w:br/>
      </w:r>
      <w:r>
        <w:t xml:space="preserve">хощетъ  до  конца  пожерти.  Ратуй  мя  мати,  ратуй  преблагая,  ДЪва </w:t>
      </w:r>
      <w:r>
        <w:br/>
      </w:r>
      <w:r>
        <w:t xml:space="preserve">святая    Безъ  нотъ</w:t>
      </w:r>
    </w:p>
    <w:p>
      <w:pPr>
        <w:pStyle w:val="Normal"/>
      </w:pPr>
      <w:r>
        <w:t xml:space="preserve">л.  67  об  Похвалу  принесу  сладкому  1сусу.  Бо  той  моя  слава </w:t>
      </w:r>
      <w:r>
        <w:br/>
      </w:r>
      <w:r>
        <w:t xml:space="preserve">и  всбм  есть  похвала  .  2-й  почеркъ.</w:t>
      </w:r>
    </w:p>
    <w:p>
      <w:pPr>
        <w:pStyle w:val="Normal"/>
      </w:pPr>
      <w:r>
        <w:t xml:space="preserve">л  68  об.  Откуду  плакате  (2)  Слез  ток  изливати,  Боже  будь  ми- </w:t>
      </w:r>
      <w:r>
        <w:br/>
      </w:r>
      <w:r>
        <w:t xml:space="preserve">лостив (2)  2  й  почеркъ.</w:t>
      </w:r>
    </w:p>
    <w:p>
      <w:pPr>
        <w:pStyle w:val="Normal"/>
      </w:pPr>
      <w:r>
        <w:t xml:space="preserve">л  69-70  об.  Стихира  па  нотахъ  цар.  1оасафу:  1-мъ  почерком* : </w:t>
      </w:r>
      <w:r>
        <w:br/>
      </w:r>
      <w:r>
        <w:t xml:space="preserve">[От]  корене  царска  прекрасна  в'втвь  нзрасте,  благоуханный  кринъ, </w:t>
      </w:r>
      <w:r>
        <w:br/>
      </w:r>
      <w:r>
        <w:t xml:space="preserve">блаженный  царь  1оасафъ.  .  •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Унд.  №  900.  С  б  о  р  н  и  к  ъ  н  о  т  н  ы  х  ъ  в  и  р  ш  ъ  и  п  с  а  л  ь  м  ъ, </w:t>
      </w:r>
      <w:r>
        <w:br/>
      </w:r>
      <w:r>
        <w:t xml:space="preserve">нотн.  формата  въ  малую  4°.  Почеркъ  XVIII  в.  на  послвднемъ  лнсткъ1 </w:t>
      </w:r>
      <w:r>
        <w:br/>
      </w:r>
      <w:r>
        <w:t xml:space="preserve">обложки  (2)  „У  Саратове  Я1  поля  1754  году".  Цолууставъ,  ноты </w:t>
      </w:r>
      <w:r>
        <w:br/>
      </w:r>
      <w:r>
        <w:t xml:space="preserve">квадратнмя.</w:t>
      </w:r>
    </w:p>
    <w:p>
      <w:pPr>
        <w:pStyle w:val="Normal"/>
      </w:pPr>
      <w:r>
        <w:t xml:space="preserve">—    56    —</w:t>
      </w:r>
    </w:p>
    <w:p>
      <w:pPr>
        <w:pStyle w:val="Normal"/>
      </w:pPr>
      <w:r>
        <w:t xml:space="preserve">л.  3.  За  глав!  с:  „Концерты  партесныя,  канты,  минаветы  пол- </w:t>
      </w:r>
      <w:r>
        <w:br/>
      </w:r>
      <w:r>
        <w:t xml:space="preserve">ския,  псалмы  малороссгёскииу,  ВториЧ  голоса  на  гоблетнр'в  втрш </w:t>
      </w:r>
      <w:r>
        <w:br/>
      </w:r>
      <w:r>
        <w:t xml:space="preserve">строки и  —  киноварью .</w:t>
      </w:r>
    </w:p>
    <w:p>
      <w:pPr>
        <w:pStyle w:val="Normal"/>
      </w:pPr>
      <w:r>
        <w:t xml:space="preserve">л.   3  об.    Плачюся  и  ужасаю,  егда  он  час  помышляю.</w:t>
      </w:r>
    </w:p>
    <w:p>
      <w:pPr>
        <w:pStyle w:val="Normal"/>
      </w:pPr>
      <w:r>
        <w:t xml:space="preserve">л.  4  об    О  горе  мн*  грвшнику  сущу,  горе  благих  дъ*л  неимущу </w:t>
      </w:r>
      <w:r>
        <w:br/>
      </w:r>
      <w:r>
        <w:t xml:space="preserve">Вырванъ  лист.    ДалЪе    конецъ,    вероятно   вторая    полов.  [На  р'вках </w:t>
      </w:r>
      <w:r>
        <w:br/>
      </w:r>
      <w:r>
        <w:t xml:space="preserve">свдяще  горка  Вавилона]:</w:t>
      </w:r>
    </w:p>
    <w:p>
      <w:pPr>
        <w:pStyle w:val="Normal"/>
      </w:pPr>
      <w:r>
        <w:t xml:space="preserve">л.  5.   ...Внегда   помянути(2)  прекрасна  Оюна.</w:t>
      </w:r>
    </w:p>
    <w:p>
      <w:pPr>
        <w:pStyle w:val="Normal"/>
      </w:pPr>
      <w:r>
        <w:t xml:space="preserve">л.  5  об.  Златыя  в'вки  нынт&gt;  наступили,  златую  радость  всемир- </w:t>
      </w:r>
      <w:r>
        <w:br/>
      </w:r>
      <w:r>
        <w:t xml:space="preserve">ную явили...   (имп.  ЕлнсавегЬ).</w:t>
      </w:r>
    </w:p>
    <w:p>
      <w:pPr>
        <w:pStyle w:val="Normal"/>
      </w:pPr>
      <w:r>
        <w:t xml:space="preserve">л.  6  об.  Приспе  день  красны,  возЫяло  ведро,  милость  Россш, </w:t>
      </w:r>
      <w:r>
        <w:br/>
      </w:r>
      <w:r>
        <w:t xml:space="preserve">небеса  прещедра. . .  (дал'ве  листъ  вырванъ)  имп.  Елисаветъ1 .</w:t>
      </w:r>
    </w:p>
    <w:p>
      <w:pPr>
        <w:pStyle w:val="Normal"/>
      </w:pPr>
      <w:r>
        <w:t xml:space="preserve">л.   7.  Народился  нам  Спаситель,  всего  св-вта  искупитель...</w:t>
      </w:r>
    </w:p>
    <w:p>
      <w:pPr>
        <w:pStyle w:val="Normal"/>
      </w:pPr>
      <w:r>
        <w:t xml:space="preserve">л.   7  об.   Апостоли  с  конца  св'вта...</w:t>
      </w:r>
    </w:p>
    <w:p>
      <w:pPr>
        <w:pStyle w:val="Normal"/>
      </w:pPr>
      <w:r>
        <w:t xml:space="preserve">л.  8  об. —  9.  Торжествуй  Марсе,  Богом  ополченны,  се  твой  су- </w:t>
      </w:r>
      <w:r>
        <w:br/>
      </w:r>
      <w:r>
        <w:t xml:space="preserve">постатъ  л'вжит  побежденны;  въчныя  убо  взыде  предел  славы,  шведа </w:t>
      </w:r>
      <w:r>
        <w:br/>
      </w:r>
      <w:r>
        <w:t xml:space="preserve">поиравы  (2)  (малор.  скороп.).</w:t>
      </w:r>
    </w:p>
    <w:p>
      <w:pPr>
        <w:pStyle w:val="Normal"/>
      </w:pPr>
      <w:r>
        <w:t xml:space="preserve">л.  9  об.  Днесь  лва  гордыни  конецъ  приближися,  кротость  же </w:t>
      </w:r>
      <w:r>
        <w:br/>
      </w:r>
      <w:r>
        <w:t xml:space="preserve">в  м1р,Ь  вездъ1  прославися.   Петру  В.</w:t>
      </w:r>
    </w:p>
    <w:p>
      <w:pPr>
        <w:pStyle w:val="Normal"/>
      </w:pPr>
      <w:r>
        <w:t xml:space="preserve">л.  10  об.  Орле  восплещи  криле  двоеглавны,  вознося  скппетръ </w:t>
      </w:r>
      <w:r>
        <w:br/>
      </w:r>
      <w:r>
        <w:t xml:space="preserve">высоко  державни,  дающе  знамения  веселия  многа,  я  ко  победу  пр1я </w:t>
      </w:r>
      <w:r>
        <w:br/>
      </w:r>
      <w:r>
        <w:t xml:space="preserve">Рос1я  от.  Бога...  Петру  В.</w:t>
      </w:r>
    </w:p>
    <w:p>
      <w:pPr>
        <w:pStyle w:val="Normal"/>
      </w:pPr>
      <w:r>
        <w:t xml:space="preserve">л.  1 1  об.  Днесь  ся  в  Росш  распростирай  славо,  Егда  цареви </w:t>
      </w:r>
      <w:r>
        <w:br/>
      </w:r>
      <w:r>
        <w:t xml:space="preserve">дадеся  державо.  Втчнчанна,  в^нчанна  главо!</w:t>
      </w:r>
    </w:p>
    <w:p>
      <w:pPr>
        <w:pStyle w:val="Normal"/>
      </w:pPr>
      <w:r>
        <w:t xml:space="preserve">л.  12  об.  Орле  роесшскш,  торжествуй  со  нами,  я  ко  днесь  врагъ </w:t>
      </w:r>
      <w:r>
        <w:br/>
      </w:r>
      <w:r>
        <w:t xml:space="preserve">твой  лежитъ  под  ногами.</w:t>
      </w:r>
    </w:p>
    <w:p>
      <w:pPr>
        <w:pStyle w:val="Normal"/>
      </w:pPr>
      <w:r>
        <w:t xml:space="preserve">л.  15  об.  Музы  согласно  (2)  вкуп'Б  днесь  гласите,  отвергше  пе- </w:t>
      </w:r>
      <w:r>
        <w:br/>
      </w:r>
      <w:r>
        <w:t xml:space="preserve">чаль радосная  рцыте.</w:t>
      </w:r>
    </w:p>
    <w:p>
      <w:pPr>
        <w:pStyle w:val="Normal"/>
      </w:pPr>
      <w:r>
        <w:t xml:space="preserve">л.   16  об.  Вселенная  торжествуешь,  что  Росс1я  господствуетъ  | </w:t>
      </w:r>
      <w:r>
        <w:br/>
      </w:r>
      <w:r>
        <w:t xml:space="preserve">Вси  единымъ  поютъ  гласы:  новым  венцем  покры  власы.</w:t>
      </w:r>
    </w:p>
    <w:p>
      <w:pPr>
        <w:pStyle w:val="Normal"/>
      </w:pPr>
      <w:r>
        <w:t xml:space="preserve">л.  17  об.  Нас  ради  расиятаго  Мар^я  видящи...     продолж.  на  л.  23.</w:t>
      </w:r>
    </w:p>
    <w:p>
      <w:pPr>
        <w:pStyle w:val="Normal"/>
      </w:pPr>
      <w:r>
        <w:t xml:space="preserve">л.  18.  Орле  небесны  (2)  гнездо  си  покрывай.  Петру  Вел.</w:t>
      </w:r>
    </w:p>
    <w:p>
      <w:pPr>
        <w:pStyle w:val="Normal"/>
      </w:pPr>
      <w:r>
        <w:t xml:space="preserve">л.  19.   ...Адскую  дхлани  сплою    длани    сокруши    крепость  нре-</w:t>
      </w:r>
    </w:p>
    <w:p>
      <w:pPr>
        <w:pStyle w:val="Normal"/>
      </w:pPr>
      <w:r>
        <w:t xml:space="preserve">зтзльну  (начало  утрачено,  листъ  вырв).</w:t>
      </w:r>
    </w:p>
    <w:p>
      <w:pPr>
        <w:pStyle w:val="Normal"/>
      </w:pPr>
      <w:r>
        <w:t xml:space="preserve">л.  19  об.  Владыко  мой  и  Боже  мой,  печальны  услыши  вопль </w:t>
      </w:r>
      <w:r>
        <w:br/>
      </w:r>
      <w:r>
        <w:t xml:space="preserve">мой...</w:t>
      </w:r>
    </w:p>
    <w:p>
      <w:pPr>
        <w:pStyle w:val="Normal"/>
      </w:pPr>
      <w:r>
        <w:t xml:space="preserve">л.  20  об.  Слава  во  вышнихъ  рожденному  Богу...</w:t>
      </w:r>
    </w:p>
    <w:p>
      <w:pPr>
        <w:pStyle w:val="Normal"/>
      </w:pPr>
      <w:r>
        <w:t xml:space="preserve">—    57    —</w:t>
      </w:r>
    </w:p>
    <w:p>
      <w:pPr>
        <w:pStyle w:val="Normal"/>
      </w:pPr>
      <w:r>
        <w:t xml:space="preserve">л.  21  об.  Разлейтеея  по  рощам  потоки  чистых  вод,  мн1*  лучше </w:t>
      </w:r>
      <w:r>
        <w:br/>
      </w:r>
      <w:r>
        <w:t xml:space="preserve">пасти  овцы  между  будетъ  болотъ...</w:t>
      </w:r>
    </w:p>
    <w:p>
      <w:pPr>
        <w:pStyle w:val="Normal"/>
      </w:pPr>
      <w:r>
        <w:t xml:space="preserve">л.  21  об. — на  тотъ  же  голосъ:  Отнравляюся  в  дорогу  и  не </w:t>
      </w:r>
      <w:r>
        <w:br/>
      </w:r>
      <w:r>
        <w:t xml:space="preserve">боюся  вод,  [по]  берегу  пологу  искалъ  судна  в  иоходъ  (неприличная).</w:t>
      </w:r>
    </w:p>
    <w:p>
      <w:pPr>
        <w:pStyle w:val="Normal"/>
      </w:pPr>
      <w:r>
        <w:t xml:space="preserve">л.  22  об. — многолтпче  на  нотахъ.</w:t>
      </w:r>
    </w:p>
    <w:p>
      <w:pPr>
        <w:pStyle w:val="Normal"/>
      </w:pPr>
      <w:r>
        <w:t xml:space="preserve">л.  23  об.   Восторжествуйте  вси  кулно  нынъ*:  Христосъ  воскресе</w:t>
      </w:r>
    </w:p>
    <w:p>
      <w:pPr>
        <w:pStyle w:val="Normal"/>
      </w:pPr>
      <w:r>
        <w:t xml:space="preserve">3    ГробнЫЯ    СКНН1И.</w:t>
      </w:r>
    </w:p>
    <w:p>
      <w:pPr>
        <w:pStyle w:val="Normal"/>
      </w:pPr>
      <w:r>
        <w:t xml:space="preserve">л.  24.  Почто  мя  тако  грозно  ув'вщаешъ,  или  мя  храбра  воина </w:t>
      </w:r>
      <w:r>
        <w:br/>
      </w:r>
      <w:r>
        <w:t xml:space="preserve">не  знаешь?  аще  и  тако  нынв  сотворися,  убо  ты  на  мя  не  весьма </w:t>
      </w:r>
      <w:r>
        <w:br/>
      </w:r>
      <w:r>
        <w:t xml:space="preserve">грозися. ..   Нрипввъ  на  об.;   Петру  В</w:t>
      </w:r>
    </w:p>
    <w:p>
      <w:pPr>
        <w:pStyle w:val="Normal"/>
      </w:pPr>
      <w:r>
        <w:t xml:space="preserve">л.  25  об.  Нын'Б  швед  стенеръ(?)  увы  ахъ,  о  мне  страхъ,  о  мне </w:t>
      </w:r>
      <w:r>
        <w:br/>
      </w:r>
      <w:r>
        <w:t xml:space="preserve">вредъ  вошетъ,  яко  мои  вси  падоша  и  ногибоша...  Нрипввъ  на  л. </w:t>
      </w:r>
      <w:r>
        <w:br/>
      </w:r>
      <w:r>
        <w:t xml:space="preserve">2  Г»  гес1о.</w:t>
      </w:r>
    </w:p>
    <w:p>
      <w:pPr>
        <w:pStyle w:val="Normal"/>
      </w:pPr>
      <w:r>
        <w:t xml:space="preserve">л.  26  Боже  заступи,  Боже  притупи  мнгв  жало  греховное,  что </w:t>
      </w:r>
      <w:r>
        <w:br/>
      </w:r>
      <w:r>
        <w:t xml:space="preserve">мя  сн'вдаетъ...</w:t>
      </w:r>
    </w:p>
    <w:p>
      <w:pPr>
        <w:pStyle w:val="Normal"/>
      </w:pPr>
      <w:r>
        <w:t xml:space="preserve">л.  27.  Я  по  кельъ1  хожу,  ох  люли,  люли,  Я  черницу  бужу,  ох </w:t>
      </w:r>
      <w:r>
        <w:br/>
      </w:r>
      <w:r>
        <w:t xml:space="preserve">люли  люли...  Замгьтка  въ  рамк-Ь:  ,,сш  псалмы  с  с  м  н  с  с  писалъ </w:t>
      </w:r>
      <w:r>
        <w:br/>
      </w:r>
      <w:r>
        <w:t xml:space="preserve">своею  рикою  сам" .</w:t>
      </w:r>
    </w:p>
    <w:p>
      <w:pPr>
        <w:pStyle w:val="Normal"/>
      </w:pPr>
      <w:r>
        <w:t xml:space="preserve">л.  27  об.  Воскликнн[те|  Нын'Б  о  музы  согласно, На  струнахъ  купно </w:t>
      </w:r>
      <w:r>
        <w:br/>
      </w:r>
      <w:r>
        <w:t xml:space="preserve">на  органах  красно...</w:t>
      </w:r>
    </w:p>
    <w:p>
      <w:pPr>
        <w:pStyle w:val="Normal"/>
      </w:pPr>
      <w:r>
        <w:t xml:space="preserve">л.  28  об.  Радуйтеся  людие  нын'в  возиграйте,  органы  играйте  (2) </w:t>
      </w:r>
      <w:r>
        <w:br/>
      </w:r>
      <w:r>
        <w:t xml:space="preserve">Матер  цареву  днес  возвеличайте  (2).</w:t>
      </w:r>
    </w:p>
    <w:p>
      <w:pPr>
        <w:pStyle w:val="Normal"/>
      </w:pPr>
      <w:r>
        <w:t xml:space="preserve">л.  29  об.  Взирай  съ  нрнл'вжашемъ  тленны  челов'Ьче,  яко  ввкъ </w:t>
      </w:r>
      <w:r>
        <w:br/>
      </w:r>
      <w:r>
        <w:t xml:space="preserve">твой  преходить  и  смерть   недалече.</w:t>
      </w:r>
    </w:p>
    <w:p>
      <w:pPr>
        <w:pStyle w:val="Normal"/>
      </w:pPr>
      <w:r>
        <w:t xml:space="preserve">л.  30.  Торжествуйте  (2)  музы  красно,  ликовствуйте  (2)  съ  нами </w:t>
      </w:r>
      <w:r>
        <w:br/>
      </w:r>
      <w:r>
        <w:t xml:space="preserve">ясно... — на  восш.  на  преет    ими.  Елисаветы  Петр.</w:t>
      </w:r>
    </w:p>
    <w:p>
      <w:pPr>
        <w:pStyle w:val="Normal"/>
      </w:pPr>
      <w:r>
        <w:t xml:space="preserve">л.  31  об.  А  кто  кто  Николая  любить...</w:t>
      </w:r>
    </w:p>
    <w:p>
      <w:pPr>
        <w:pStyle w:val="Normal"/>
      </w:pPr>
      <w:r>
        <w:t xml:space="preserve">л.  32  об.  Что  я  кому  виноват,  за  что  погибаю:  нигде  от  злых </w:t>
      </w:r>
      <w:r>
        <w:br/>
      </w:r>
      <w:r>
        <w:t xml:space="preserve">человек  покоя  не  знаю.  Только  эти  двв  строки  на  нотахъ.  Вырвано </w:t>
      </w:r>
      <w:r>
        <w:br/>
      </w:r>
      <w:r>
        <w:t xml:space="preserve">дал'Ье  несколько  листовъ.</w:t>
      </w:r>
    </w:p>
    <w:p>
      <w:pPr>
        <w:pStyle w:val="Normal"/>
      </w:pPr>
      <w:r>
        <w:t xml:space="preserve">л.  34.— вторая  часть  нотнаго  текста  стих.  9.  Прокоповича:  Кто </w:t>
      </w:r>
      <w:r>
        <w:br/>
      </w:r>
      <w:r>
        <w:t xml:space="preserve">кръчюкъ...  Нач  :  „...ему  ни  въ  народе  мятежь  бедный...  Куршзныя </w:t>
      </w:r>
      <w:r>
        <w:br/>
      </w:r>
      <w:r>
        <w:t xml:space="preserve">искажешя   ..андреа  кр^ття  движутъ..    и  Духа  не  может '■  изринуты* .</w:t>
      </w:r>
    </w:p>
    <w:p>
      <w:pPr>
        <w:pStyle w:val="Normal"/>
      </w:pPr>
      <w:r>
        <w:t xml:space="preserve">л.   34  об.  Шедше  трие  цари...</w:t>
      </w:r>
    </w:p>
    <w:p>
      <w:pPr>
        <w:pStyle w:val="Normal"/>
      </w:pPr>
      <w:r>
        <w:t xml:space="preserve">л.  35.  В  день  Хрта  рождешя  веселимся  здъ\</w:t>
      </w:r>
    </w:p>
    <w:p>
      <w:pPr>
        <w:pStyle w:val="Normal"/>
      </w:pPr>
      <w:r>
        <w:t xml:space="preserve">л.  35  об.   Вси  языци  всех  странъ  лицы.. .</w:t>
      </w:r>
    </w:p>
    <w:p>
      <w:pPr>
        <w:pStyle w:val="Normal"/>
      </w:pPr>
      <w:r>
        <w:t xml:space="preserve">л.  36.  ...Восн'ввати  красно,  восклицати  гласно:  слава  в  Сюне, </w:t>
      </w:r>
      <w:r>
        <w:br/>
      </w:r>
      <w:r>
        <w:t xml:space="preserve">евдящу  на  нозв  пречистый  Д-бвы...  Не  продолжеше  ли  предыдущагоУ</w:t>
      </w:r>
    </w:p>
    <w:p>
      <w:pPr>
        <w:pStyle w:val="Normal"/>
      </w:pPr>
      <w:r>
        <w:t xml:space="preserve">—     5.4     —</w:t>
      </w:r>
    </w:p>
    <w:p>
      <w:pPr>
        <w:pStyle w:val="Normal"/>
      </w:pPr>
      <w:r>
        <w:t xml:space="preserve">л.  37.  1исусе  мой  прелюбезный  сердцу,  сладосте...  св.  Днмит- </w:t>
      </w:r>
      <w:r>
        <w:br/>
      </w:r>
      <w:r>
        <w:t xml:space="preserve">р1я  Ростове каго.</w:t>
      </w:r>
    </w:p>
    <w:p>
      <w:pPr>
        <w:pStyle w:val="Normal"/>
      </w:pPr>
      <w:r>
        <w:t xml:space="preserve">л.  38  об.  Радуйся  царице,  наша  заступнице,  небеснаго  пели- </w:t>
      </w:r>
      <w:r>
        <w:br/>
      </w:r>
      <w:r>
        <w:t xml:space="preserve">кана маткою  названа</w:t>
      </w:r>
    </w:p>
    <w:p>
      <w:pPr>
        <w:pStyle w:val="Normal"/>
      </w:pPr>
      <w:r>
        <w:t xml:space="preserve">л.  39  об.  Да  здравствуетъ  днесь  императри^ъ  Елисаветь  на </w:t>
      </w:r>
      <w:r>
        <w:br/>
      </w:r>
      <w:r>
        <w:t xml:space="preserve">престолъ  евдши  уввнчанна,  краенвйша  солнца  и  звъчздъ  Ыяюща  нынъ\ </w:t>
      </w:r>
      <w:r>
        <w:br/>
      </w:r>
      <w:r>
        <w:t xml:space="preserve">да  здравствуетъ  на  многа  лета,  норой  рою  златою  одвта  въ  шпера- </w:t>
      </w:r>
      <w:r>
        <w:br/>
      </w:r>
      <w:r>
        <w:t xml:space="preserve">торскомъ  чинъ\    Перед  влка  стих.  Треддановскаго  ими.   А.ннъ\</w:t>
      </w:r>
    </w:p>
    <w:p>
      <w:pPr>
        <w:pStyle w:val="Normal"/>
      </w:pPr>
      <w:r>
        <w:t xml:space="preserve">л.  40  об.  Начну  на  флейте  стихи  нечалныи,  зря  на  Россш </w:t>
      </w:r>
      <w:r>
        <w:br/>
      </w:r>
      <w:r>
        <w:t xml:space="preserve">чрез  страны  далны... — конецъ  утраченъ,  вырвано  несколько  лл.  Дал'Ье — </w:t>
      </w:r>
      <w:r>
        <w:br/>
      </w:r>
      <w:r>
        <w:t xml:space="preserve">новый  почеркъ — 3-й.</w:t>
      </w:r>
    </w:p>
    <w:p>
      <w:pPr>
        <w:pStyle w:val="Normal"/>
      </w:pPr>
      <w:r>
        <w:t xml:space="preserve">л.  41. — конецъ  неизвът/гнаго  стихотворения,  нерв,  слова:  ..ибо </w:t>
      </w:r>
      <w:r>
        <w:br/>
      </w:r>
      <w:r>
        <w:t xml:space="preserve">всё  днес  мн'Б  ея  доброты  мыслить  умомъ  есть  много  охоты.  Конецъ: </w:t>
      </w:r>
      <w:r>
        <w:br/>
      </w:r>
      <w:r>
        <w:t xml:space="preserve">Сто  мн'в  языков  надобно  было  прославить  все,   что  в  тебт&gt;  мило.</w:t>
      </w:r>
    </w:p>
    <w:p>
      <w:pPr>
        <w:pStyle w:val="Normal"/>
      </w:pPr>
      <w:r>
        <w:t xml:space="preserve">л.  41  об. — 42.  Похвалу  принесу,  сладкому  1исусу,  Бо  то  моя </w:t>
      </w:r>
      <w:r>
        <w:br/>
      </w:r>
      <w:r>
        <w:t xml:space="preserve">слава  и  вевмъ  есть  похвала...  (съ  полон.).  Далве  7  л.  чистыхъ;  на </w:t>
      </w:r>
      <w:r>
        <w:br/>
      </w:r>
      <w:r>
        <w:t xml:space="preserve">елвд.  нумер,  новымъ  иочеркомъ:</w:t>
      </w:r>
    </w:p>
    <w:p>
      <w:pPr>
        <w:pStyle w:val="Normal"/>
      </w:pPr>
      <w:r>
        <w:t xml:space="preserve">л.  43.  Псальма  1оанну  Злат.:  Златокованную  трубу  (2)  Восхва- </w:t>
      </w:r>
      <w:r>
        <w:br/>
      </w:r>
      <w:r>
        <w:t xml:space="preserve">лимъ  днесь  свирель  Пастырскую.</w:t>
      </w:r>
    </w:p>
    <w:p>
      <w:pPr>
        <w:pStyle w:val="Normal"/>
      </w:pPr>
      <w:r>
        <w:t xml:space="preserve">6  чистыхъ  лл.,  на7-мъ:  — 1):|галмы  Налахонскаго  купца  Александра </w:t>
      </w:r>
      <w:r>
        <w:br/>
      </w:r>
      <w:r>
        <w:t xml:space="preserve">Иванова  Сна  Неева(?)  и  подписал  сны  ево  своеручно"  2)  В  нояб. </w:t>
      </w:r>
      <w:r>
        <w:br/>
      </w:r>
      <w:r>
        <w:t xml:space="preserve">1854  от  Д.  М.  Пискарева  сер.  2  р. — рукой  Ундольскаго.</w:t>
      </w:r>
    </w:p>
    <w:p>
      <w:pPr>
        <w:pStyle w:val="Normal"/>
      </w:pPr>
      <w:r>
        <w:t xml:space="preserve">На  обложкв — отрывки  частыхъ  пмсемъ  ХУШ  в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Унд.  671.   Сборник ъ  разныхъ  статей,  ХУШ  в..  видимо </w:t>
      </w:r>
      <w:r>
        <w:br/>
      </w:r>
      <w:r>
        <w:t xml:space="preserve">ириготовленныхъ  къ  печати.  4°,  скороп.  нал.  126 — 143  разные  стихи- </w:t>
      </w:r>
      <w:r>
        <w:br/>
      </w:r>
      <w:r>
        <w:t xml:space="preserve">л.  126.  Стихъ  Богородице:</w:t>
      </w:r>
    </w:p>
    <w:p>
      <w:pPr>
        <w:pStyle w:val="Normal"/>
      </w:pPr>
      <w:r>
        <w:t xml:space="preserve">Мати  милосерда,  ты  еси  ограда,</w:t>
      </w:r>
    </w:p>
    <w:p>
      <w:pPr>
        <w:pStyle w:val="Normal"/>
      </w:pPr>
      <w:r>
        <w:t xml:space="preserve">Отъ  лютаго  врага  злаго  храниши  ми  всегда.</w:t>
      </w:r>
    </w:p>
    <w:p>
      <w:pPr>
        <w:pStyle w:val="Normal"/>
      </w:pPr>
      <w:r>
        <w:t xml:space="preserve">л.   130.  Плачь,  хотящей  быти   во  время  страшнаго  суда    Вож1я </w:t>
      </w:r>
      <w:r>
        <w:br/>
      </w:r>
      <w:r>
        <w:t xml:space="preserve">отъ  гр'вшниковъ:</w:t>
      </w:r>
    </w:p>
    <w:p>
      <w:pPr>
        <w:pStyle w:val="Normal"/>
      </w:pPr>
      <w:r>
        <w:t xml:space="preserve">Воспоемъ  в  сердечномъ  стенанш  плачъ  несносной, </w:t>
      </w:r>
      <w:r>
        <w:br/>
      </w:r>
      <w:r>
        <w:t xml:space="preserve">Представимъ  во  умв  гряду  щш  страшный  судъ  неотложной... </w:t>
      </w:r>
      <w:r>
        <w:br/>
      </w:r>
      <w:r>
        <w:t xml:space="preserve">8оЫпа1  ТгШп.  \УегЬШп(?) </w:t>
      </w:r>
      <w:r>
        <w:br/>
      </w:r>
      <w:r>
        <w:t xml:space="preserve">л.  134.  Стихи  1оасафа    царевича    инддйскаго.    егда    исхождаше </w:t>
      </w:r>
      <w:r>
        <w:br/>
      </w:r>
      <w:r>
        <w:t xml:space="preserve">въ  пустыню.  Боже  отче  всемогуще...</w:t>
      </w:r>
    </w:p>
    <w:p>
      <w:pPr>
        <w:pStyle w:val="Normal"/>
      </w:pPr>
      <w:r>
        <w:t xml:space="preserve">—    59    —</w:t>
      </w:r>
    </w:p>
    <w:p>
      <w:pPr>
        <w:pStyle w:val="Normal"/>
      </w:pPr>
      <w:r>
        <w:t xml:space="preserve">л.    137  об    Стихъ  к.</w:t>
      </w:r>
    </w:p>
    <w:p>
      <w:pPr>
        <w:pStyle w:val="Normal"/>
      </w:pPr>
      <w:r>
        <w:t xml:space="preserve">О  прекрасная   пустыня,</w:t>
      </w:r>
    </w:p>
    <w:p>
      <w:pPr>
        <w:pStyle w:val="Normal"/>
      </w:pPr>
      <w:r>
        <w:t xml:space="preserve">Црмми  мя  въ  свои  частынн..</w:t>
      </w:r>
    </w:p>
    <w:p>
      <w:pPr>
        <w:pStyle w:val="Normal"/>
      </w:pPr>
      <w:r>
        <w:t xml:space="preserve">Я ко  матн  свое  чадо,</w:t>
      </w:r>
    </w:p>
    <w:p>
      <w:pPr>
        <w:pStyle w:val="Normal"/>
      </w:pPr>
      <w:r>
        <w:t xml:space="preserve">Научи  мя  на  все  благо... </w:t>
      </w:r>
      <w:r>
        <w:br/>
      </w:r>
      <w:r>
        <w:t xml:space="preserve">л.   139    об      Рнемы   восномннательны    о    кннор1арсв     выгорец- </w:t>
      </w:r>
      <w:r>
        <w:br/>
      </w:r>
      <w:r>
        <w:t xml:space="preserve">каго  общежительства  Андрее  Дшннслевнч'Б,  вкратце  всего  жипя  его </w:t>
      </w:r>
      <w:r>
        <w:br/>
      </w:r>
      <w:r>
        <w:t xml:space="preserve">рождешя.</w:t>
      </w:r>
    </w:p>
    <w:p>
      <w:pPr>
        <w:pStyle w:val="Normal"/>
      </w:pPr>
      <w:r>
        <w:t xml:space="preserve">Еуропа  ты  славнейшая,</w:t>
      </w:r>
    </w:p>
    <w:p>
      <w:pPr>
        <w:pStyle w:val="Normal"/>
      </w:pPr>
      <w:r>
        <w:t xml:space="preserve">Мужа  сего  изнесшая,</w:t>
      </w:r>
    </w:p>
    <w:p>
      <w:pPr>
        <w:pStyle w:val="Normal"/>
      </w:pPr>
      <w:r>
        <w:t xml:space="preserve">в  росЫйскомъ  царств  в  храня  щи,</w:t>
      </w:r>
    </w:p>
    <w:p>
      <w:pPr>
        <w:pStyle w:val="Normal"/>
      </w:pPr>
      <w:r>
        <w:t xml:space="preserve">в  поморскихъ  краехъ  держащи... </w:t>
      </w:r>
      <w:r>
        <w:br/>
      </w:r>
      <w:r>
        <w:t xml:space="preserve">Ср.   Царек   №  370,  л.  73. </w:t>
      </w:r>
      <w:r>
        <w:br/>
      </w:r>
      <w:r>
        <w:t xml:space="preserve">л    143  об.  О  скоромъ  течеше  времени  со  жизнпо  человвческою.</w:t>
      </w:r>
    </w:p>
    <w:p>
      <w:pPr>
        <w:pStyle w:val="Normal"/>
      </w:pPr>
      <w:r>
        <w:t xml:space="preserve">Текутъ  времена  и  лвта</w:t>
      </w:r>
    </w:p>
    <w:p>
      <w:pPr>
        <w:pStyle w:val="Normal"/>
      </w:pPr>
      <w:r>
        <w:t xml:space="preserve">в  пременахъ  нашего  в-вка  ..  (8  стиховъ). </w:t>
      </w:r>
      <w:r>
        <w:br/>
      </w:r>
      <w:r>
        <w:t xml:space="preserve">8»Ыпа1  (тот-же).</w:t>
      </w:r>
    </w:p>
    <w:p>
      <w:pPr>
        <w:pStyle w:val="Normal"/>
      </w:pPr>
      <w:r>
        <w:t xml:space="preserve">5.</w:t>
      </w:r>
    </w:p>
    <w:p>
      <w:pPr>
        <w:pStyle w:val="Normal"/>
      </w:pPr>
      <w:r>
        <w:t xml:space="preserve">Унд.  №.  1 341  С  б  о  р  н  и  к  ъ  п'Ьсенъ  и  п  с  а  л  ь  м  ъ  въ  8°,  2-й </w:t>
      </w:r>
      <w:r>
        <w:br/>
      </w:r>
      <w:r>
        <w:t xml:space="preserve">пол.  ХУШ  в.  безъ  нотъ.  Скорописью  нполууст.;  обложки  заняты  про- </w:t>
      </w:r>
      <w:r>
        <w:br/>
      </w:r>
      <w:r>
        <w:t xml:space="preserve">бами пера,  запись    „Саргутовича.</w:t>
      </w:r>
    </w:p>
    <w:p>
      <w:pPr>
        <w:pStyle w:val="Normal"/>
      </w:pPr>
      <w:r>
        <w:t xml:space="preserve">л.  1  об.  Плачпся  душе  жалю  неизменна,  Зря  щи  на  дщери  гн-вв </w:t>
      </w:r>
      <w:r>
        <w:br/>
      </w:r>
      <w:r>
        <w:t xml:space="preserve">отца  невврна.  О  Варваре  великомученице.</w:t>
      </w:r>
    </w:p>
    <w:p>
      <w:pPr>
        <w:pStyle w:val="Normal"/>
      </w:pPr>
      <w:r>
        <w:t xml:space="preserve">л.  3.   Ириде  Архангел  в  Назаретъ  ко  Дъ,въ\..</w:t>
      </w:r>
    </w:p>
    <w:p>
      <w:pPr>
        <w:pStyle w:val="Normal"/>
      </w:pPr>
      <w:r>
        <w:t xml:space="preserve">л.  4  Насв^нша  Мар1*я  в  оградечку,  была  Вышла  з  него  так </w:t>
      </w:r>
      <w:r>
        <w:br/>
      </w:r>
      <w:r>
        <w:t xml:space="preserve">здобна,  як  слична  лшгвя..</w:t>
      </w:r>
    </w:p>
    <w:p>
      <w:pPr>
        <w:pStyle w:val="Normal"/>
      </w:pPr>
      <w:r>
        <w:t xml:space="preserve">л.  5.  Надвя  моя  наивышшаго  пана...  Нол.  отгнана,  сропй, </w:t>
      </w:r>
      <w:r>
        <w:br/>
      </w:r>
      <w:r>
        <w:t xml:space="preserve">завше...  фрасунок  оберне...</w:t>
      </w:r>
    </w:p>
    <w:p>
      <w:pPr>
        <w:pStyle w:val="Normal"/>
      </w:pPr>
      <w:r>
        <w:t xml:space="preserve">л.  7.  Помышляю  окаянны  аз,  впадаючи  в  гр^хи  що  разъ... </w:t>
      </w:r>
      <w:r>
        <w:br/>
      </w:r>
      <w:r>
        <w:t xml:space="preserve">Мл. юр.\  Якъ.  южь.  мушю,  на  смерть  не  вспомнишь.</w:t>
      </w:r>
    </w:p>
    <w:p>
      <w:pPr>
        <w:pStyle w:val="Normal"/>
      </w:pPr>
      <w:r>
        <w:t xml:space="preserve">л.  10.  Ах  увы  ммь-  окаянной  плоти,  приспъ1  время  дать  от  жизни </w:t>
      </w:r>
      <w:r>
        <w:br/>
      </w:r>
      <w:r>
        <w:t xml:space="preserve">щоты.</w:t>
      </w:r>
    </w:p>
    <w:p>
      <w:pPr>
        <w:pStyle w:val="Normal"/>
      </w:pPr>
      <w:r>
        <w:t xml:space="preserve">л.  1 1  об.  Владыко  мой  и  Воже  мой,  печальный  услыши  вопль </w:t>
      </w:r>
      <w:r>
        <w:br/>
      </w:r>
      <w:r>
        <w:t xml:space="preserve">мой.  .</w:t>
      </w:r>
    </w:p>
    <w:p>
      <w:pPr>
        <w:pStyle w:val="Normal"/>
      </w:pPr>
      <w:r>
        <w:t xml:space="preserve">л.  12  об  Азъ  еемь  древо  неплодное,  Господи,  все  свое  время </w:t>
      </w:r>
      <w:r>
        <w:br/>
      </w:r>
      <w:r>
        <w:t xml:space="preserve">издих  в  плотской  похоти.</w:t>
      </w:r>
    </w:p>
    <w:p>
      <w:pPr>
        <w:pStyle w:val="Normal"/>
      </w:pPr>
      <w:r>
        <w:t xml:space="preserve">—     60</w:t>
      </w:r>
    </w:p>
    <w:p>
      <w:pPr>
        <w:pStyle w:val="Normal"/>
      </w:pPr>
      <w:r>
        <w:t xml:space="preserve">л.   14.  К  водам  Торданскнм  Господу  прншедшу.</w:t>
      </w:r>
    </w:p>
    <w:p>
      <w:pPr>
        <w:pStyle w:val="Normal"/>
      </w:pPr>
      <w:r>
        <w:t xml:space="preserve">л.  15  об.  Христосъ  всвм  вврпым  (-2)  спаситель,  православнымъ </w:t>
      </w:r>
      <w:r>
        <w:br/>
      </w:r>
      <w:r>
        <w:t xml:space="preserve">просветитель  (2)  На  земли  нынв  (2)  нароженны  (2).</w:t>
      </w:r>
    </w:p>
    <w:p>
      <w:pPr>
        <w:pStyle w:val="Normal"/>
      </w:pPr>
      <w:r>
        <w:t xml:space="preserve">л.  16.  На  Ваворв  преображен  Гсусъ  Хртосъ  славно</w:t>
      </w:r>
    </w:p>
    <w:p>
      <w:pPr>
        <w:pStyle w:val="Normal"/>
      </w:pPr>
      <w:r>
        <w:t xml:space="preserve">л.  17  Ангельски  царю,  Преввчны  Боже,  Доброт  твоих  языкъ </w:t>
      </w:r>
      <w:r>
        <w:br/>
      </w:r>
      <w:r>
        <w:t xml:space="preserve">изрещи  не  можетъ.</w:t>
      </w:r>
    </w:p>
    <w:p>
      <w:pPr>
        <w:pStyle w:val="Normal"/>
      </w:pPr>
      <w:r>
        <w:t xml:space="preserve">л.  18  об.  Архангели  [съ]  неба  пришли  до  Богородицы,  Як  послове </w:t>
      </w:r>
      <w:r>
        <w:br/>
      </w:r>
      <w:r>
        <w:t xml:space="preserve">от  царя  до  своей  царицы</w:t>
      </w:r>
    </w:p>
    <w:p>
      <w:pPr>
        <w:pStyle w:val="Normal"/>
      </w:pPr>
      <w:r>
        <w:t xml:space="preserve">л.  20.  Данилъ  пророк  был  в  ров  вверженны  в  пищу  лвом </w:t>
      </w:r>
      <w:r>
        <w:br/>
      </w:r>
      <w:r>
        <w:t xml:space="preserve">строгим  (янз),  абы  был  снеденны  (2).  Цел.:  бяху.    обра1цаху...</w:t>
      </w:r>
    </w:p>
    <w:p>
      <w:pPr>
        <w:pStyle w:val="Normal"/>
      </w:pPr>
      <w:r>
        <w:t xml:space="preserve">л.  21.  Душе,  чем  ты  барзо  гойна  а  до  грвхов  и  надер  поволна..</w:t>
      </w:r>
    </w:p>
    <w:p>
      <w:pPr>
        <w:pStyle w:val="Normal"/>
      </w:pPr>
      <w:r>
        <w:t xml:space="preserve">л.  22.  Помысли  человвче  прегорки  час  смерти:  не  на  втзки </w:t>
      </w:r>
      <w:r>
        <w:br/>
      </w:r>
      <w:r>
        <w:t xml:space="preserve">жити,  но  треба  умерти</w:t>
      </w:r>
    </w:p>
    <w:p>
      <w:pPr>
        <w:pStyle w:val="Normal"/>
      </w:pPr>
      <w:r>
        <w:t xml:space="preserve">л.  23  об.  О  св'Ьте  красны  и[з)водцо  властны  ( .2 )  нтуть  теб'в  иравды, </w:t>
      </w:r>
      <w:r>
        <w:br/>
      </w:r>
      <w:r>
        <w:t xml:space="preserve">но  всегда  вражды  (2);  съ  польск</w:t>
      </w:r>
    </w:p>
    <w:p>
      <w:pPr>
        <w:pStyle w:val="Normal"/>
      </w:pPr>
      <w:r>
        <w:t xml:space="preserve">л.  26.  Горе  мн'в  блудному  сыну,  Жнвшу  во  грът/вхъ  выну...</w:t>
      </w:r>
    </w:p>
    <w:p>
      <w:pPr>
        <w:pStyle w:val="Normal"/>
      </w:pPr>
      <w:r>
        <w:t xml:space="preserve">л.  28.  Источниче  благодати,  о  Ил1е,   в  небо  взяты...</w:t>
      </w:r>
    </w:p>
    <w:p>
      <w:pPr>
        <w:pStyle w:val="Normal"/>
      </w:pPr>
      <w:r>
        <w:t xml:space="preserve">л.   29  об    А  кто  кто  Николая  любить...</w:t>
      </w:r>
    </w:p>
    <w:p>
      <w:pPr>
        <w:pStyle w:val="Normal"/>
      </w:pPr>
      <w:r>
        <w:t xml:space="preserve">л.  30.  О  душе  преокаянная,  ты  ко  Богу  непреклонная,  юн; </w:t>
      </w:r>
      <w:r>
        <w:br/>
      </w:r>
      <w:r>
        <w:t xml:space="preserve">время  приде  покаятися,  же  бы  пред  Богом  восплакатнея-  Пол-:  як, </w:t>
      </w:r>
      <w:r>
        <w:br/>
      </w:r>
      <w:r>
        <w:t xml:space="preserve">нехай  и  нр</w:t>
      </w:r>
    </w:p>
    <w:p>
      <w:pPr>
        <w:pStyle w:val="Normal"/>
      </w:pPr>
      <w:r>
        <w:t xml:space="preserve">л.  31.  О  дупгв  кождая  вврна,  ко  Богу  нелицемерна.</w:t>
      </w:r>
    </w:p>
    <w:p>
      <w:pPr>
        <w:pStyle w:val="Normal"/>
      </w:pPr>
      <w:r>
        <w:t xml:space="preserve">л  32  об.  Радуйся  царице,  всем  нам  заступнице,  небеснаго  пе- </w:t>
      </w:r>
      <w:r>
        <w:br/>
      </w:r>
      <w:r>
        <w:t xml:space="preserve">ликана маткою  названа..</w:t>
      </w:r>
    </w:p>
    <w:p>
      <w:pPr>
        <w:pStyle w:val="Normal"/>
      </w:pPr>
      <w:r>
        <w:t xml:space="preserve">л.  33  об.  Радуйся  радость  (2)  твою  нынб  воспеваю,  снмъ  пе- </w:t>
      </w:r>
      <w:r>
        <w:br/>
      </w:r>
      <w:r>
        <w:t xml:space="preserve">чаль мою  (2)  всегда  услаждаю...</w:t>
      </w:r>
    </w:p>
    <w:p>
      <w:pPr>
        <w:pStyle w:val="Normal"/>
      </w:pPr>
      <w:r>
        <w:t xml:space="preserve">л.  34  об.  Боже  предввчны,  творче  всего  св'вта.  пришед  ко  мнв </w:t>
      </w:r>
      <w:r>
        <w:br/>
      </w:r>
      <w:r>
        <w:t xml:space="preserve">в  послед Н1я  лвта  (2).</w:t>
      </w:r>
    </w:p>
    <w:p>
      <w:pPr>
        <w:pStyle w:val="Normal"/>
      </w:pPr>
      <w:r>
        <w:t xml:space="preserve">л.  36.  Роскошныя  моя  л'вта,  сего  еввта  не  пребудет  никто, </w:t>
      </w:r>
      <w:r>
        <w:br/>
      </w:r>
      <w:r>
        <w:t xml:space="preserve">тако  без  ответа  Пустотными  дгвламн  исполняю,  як  пред  суд1ею </w:t>
      </w:r>
      <w:r>
        <w:br/>
      </w:r>
      <w:r>
        <w:t xml:space="preserve">ми  стати,  сам  не  знаю...</w:t>
      </w:r>
    </w:p>
    <w:p>
      <w:pPr>
        <w:pStyle w:val="Normal"/>
      </w:pPr>
      <w:r>
        <w:t xml:space="preserve">л.  37  об.  Предввчны  родпея  под  литы,  хотящу  землю  проев  в - </w:t>
      </w:r>
      <w:r>
        <w:br/>
      </w:r>
      <w:r>
        <w:t xml:space="preserve">тити.  .</w:t>
      </w:r>
    </w:p>
    <w:p>
      <w:pPr>
        <w:pStyle w:val="Normal"/>
      </w:pPr>
      <w:r>
        <w:t xml:space="preserve">л.  38  об.  О  Исусв  кролю  небески,  сыну  Божи,  пану  ангельски. </w:t>
      </w:r>
      <w:r>
        <w:br/>
      </w:r>
      <w:r>
        <w:t xml:space="preserve">Полон:  же,  на  крыже,  каждему.</w:t>
      </w:r>
    </w:p>
    <w:p>
      <w:pPr>
        <w:pStyle w:val="Normal"/>
      </w:pPr>
      <w:r>
        <w:t xml:space="preserve">л.  40.  Господь  вознесся  на  небеса.  Тогда  радости  вси  исполни- </w:t>
      </w:r>
      <w:r>
        <w:br/>
      </w:r>
      <w:r>
        <w:t xml:space="preserve">шася.</w:t>
      </w:r>
    </w:p>
    <w:p>
      <w:pPr>
        <w:pStyle w:val="Normal"/>
      </w:pPr>
      <w:r>
        <w:t xml:space="preserve">—    61     —</w:t>
      </w:r>
    </w:p>
    <w:p>
      <w:pPr>
        <w:pStyle w:val="Normal"/>
      </w:pPr>
      <w:r>
        <w:t xml:space="preserve">л.  40  об.  Преступих  закон,  о  мой  кръпкн  Боже.  А  ктож  мн'Б </w:t>
      </w:r>
      <w:r>
        <w:br/>
      </w:r>
      <w:r>
        <w:t xml:space="preserve">нын*  бвдному  поможе...   „Вечным  та  слугомъ"   (81ид%).</w:t>
      </w:r>
    </w:p>
    <w:p>
      <w:pPr>
        <w:pStyle w:val="Normal"/>
      </w:pPr>
      <w:r>
        <w:t xml:space="preserve">л.  42.  А  долго  же  ми  тому  ев вту  мизерному  ест  похлвбовати  (2). </w:t>
      </w:r>
      <w:r>
        <w:br/>
      </w:r>
      <w:r>
        <w:t xml:space="preserve">Полон:  заел  ужи  лем ..  млр.:    маю,  волают...</w:t>
      </w:r>
    </w:p>
    <w:p>
      <w:pPr>
        <w:pStyle w:val="Normal"/>
      </w:pPr>
      <w:r>
        <w:t xml:space="preserve">л.  44    Не  плачь  Рахили,  зри  чада  н/влн.  .  (краткая  ред.,  древняя).</w:t>
      </w:r>
    </w:p>
    <w:p>
      <w:pPr>
        <w:pStyle w:val="Normal"/>
      </w:pPr>
      <w:r>
        <w:t xml:space="preserve">л.  45  Свде  Адам  прямо  рая,  на  прекрасное  взирая,  горько  воз- </w:t>
      </w:r>
      <w:r>
        <w:br/>
      </w:r>
      <w:r>
        <w:t xml:space="preserve">рыдаетъ,  рая  отнадаетъ ...</w:t>
      </w:r>
    </w:p>
    <w:p>
      <w:pPr>
        <w:pStyle w:val="Normal"/>
      </w:pPr>
      <w:r>
        <w:t xml:space="preserve">л.  46.  Пресвятая  владычице,  Мар1е  Госпоже,  виждь  нас  во  грв- </w:t>
      </w:r>
      <w:r>
        <w:br/>
      </w:r>
      <w:r>
        <w:t xml:space="preserve">с*вхъ...</w:t>
      </w:r>
    </w:p>
    <w:p>
      <w:pPr>
        <w:pStyle w:val="Normal"/>
      </w:pPr>
      <w:r>
        <w:t xml:space="preserve">л.  47.  О  прекрасная  пустыни,  прими  мя  к  своей  гостыни.  яко </w:t>
      </w:r>
      <w:r>
        <w:br/>
      </w:r>
      <w:r>
        <w:t xml:space="preserve">мати  свое  чадо,   питаема  сосцы  младо</w:t>
      </w:r>
    </w:p>
    <w:p>
      <w:pPr>
        <w:pStyle w:val="Normal"/>
      </w:pPr>
      <w:r>
        <w:t xml:space="preserve">л.  48  об.  Изыдите  ангеловъ  лики  во  стрйтеше   вкка.</w:t>
      </w:r>
    </w:p>
    <w:p>
      <w:pPr>
        <w:pStyle w:val="Normal"/>
      </w:pPr>
      <w:r>
        <w:t xml:space="preserve">л.  50.  Ликуй  нын"Б  вся  тварь,  земля  веселися,  а  прад-вдняя </w:t>
      </w:r>
      <w:r>
        <w:br/>
      </w:r>
      <w:r>
        <w:t xml:space="preserve">клятва,  юже  вся  потреби ся.  Иьигв  роднея  Христос  от  д'Ьвы  Марш; </w:t>
      </w:r>
      <w:r>
        <w:br/>
      </w:r>
      <w:r>
        <w:t xml:space="preserve">за  звездой  идоша  три  ко  Христу  царш...</w:t>
      </w:r>
    </w:p>
    <w:p>
      <w:pPr>
        <w:pStyle w:val="Normal"/>
      </w:pPr>
      <w:r>
        <w:t xml:space="preserve">л.  5  б.  Ревность  к  Богу  1мъ  в'врно  Раман  п'Ьвец  'красив,  от </w:t>
      </w:r>
      <w:r>
        <w:br/>
      </w:r>
      <w:r>
        <w:t xml:space="preserve">прекрасн'БЙипя  панны  зъяде  свиток  во  снв...</w:t>
      </w:r>
    </w:p>
    <w:p>
      <w:pPr>
        <w:pStyle w:val="Normal"/>
      </w:pPr>
      <w:r>
        <w:t xml:space="preserve">Дал'ве  на  лл.  51   об. — 52  пробы  пера.</w:t>
      </w:r>
    </w:p>
    <w:p>
      <w:pPr>
        <w:pStyle w:val="Normal"/>
      </w:pPr>
      <w:r>
        <w:t xml:space="preserve">л.  52  об.  Ахъ  прекрасное  слове  райски  слугъ  божшхъ  пгьсни. </w:t>
      </w:r>
      <w:r>
        <w:br/>
      </w:r>
      <w:r>
        <w:t xml:space="preserve">Златославная  цевнице,  рая  житель  присны.</w:t>
      </w:r>
    </w:p>
    <w:p>
      <w:pPr>
        <w:pStyle w:val="Normal"/>
      </w:pPr>
      <w:r>
        <w:t xml:space="preserve">л    53    О  горе  мггБ  грешному  с  у  щу,  горе  благихъ  дел  не  имущу.</w:t>
      </w:r>
    </w:p>
    <w:p>
      <w:pPr>
        <w:pStyle w:val="Normal"/>
      </w:pPr>
      <w:r>
        <w:t xml:space="preserve">л.   54  об.   Воплю  к  Богу  бвде  моей,  да  мя  онъ  услышитъ...</w:t>
      </w:r>
    </w:p>
    <w:p>
      <w:pPr>
        <w:pStyle w:val="Normal"/>
      </w:pPr>
      <w:r>
        <w:t xml:space="preserve">л.  55  об.  и  57  (56  ут|)аченъ)  помарки  пробы  пера.</w:t>
      </w:r>
    </w:p>
    <w:p>
      <w:pPr>
        <w:pStyle w:val="Normal"/>
      </w:pPr>
      <w:r>
        <w:t xml:space="preserve">л.  57  об.  А  ты  человекъ  ученны,  над  школами  выбранны,  по- </w:t>
      </w:r>
      <w:r>
        <w:br/>
      </w:r>
      <w:r>
        <w:t xml:space="preserve">вежд  ми  цо  есть  едннъ?  Един  сын  Маршн  сынъ  в  небв  што  кралю </w:t>
      </w:r>
      <w:r>
        <w:br/>
      </w:r>
      <w:r>
        <w:t xml:space="preserve">[ет]  над  нами...  з  тобля  Моисеевых...  (неокончено)</w:t>
      </w:r>
    </w:p>
    <w:p>
      <w:pPr>
        <w:pStyle w:val="Normal"/>
      </w:pPr>
      <w:r>
        <w:t xml:space="preserve">л.   59  -  тоже  до  4-хъ.</w:t>
      </w:r>
    </w:p>
    <w:p>
      <w:pPr>
        <w:pStyle w:val="Normal"/>
      </w:pPr>
      <w:r>
        <w:t xml:space="preserve">Дал^е  до  конца  пробы  пера    На  концй.</w:t>
      </w:r>
    </w:p>
    <w:p>
      <w:pPr>
        <w:pStyle w:val="Normal"/>
      </w:pPr>
      <w:r>
        <w:t xml:space="preserve">л.  88  об.  п'Ьсня  (XVIII   -XIX  в.),  озаглавленная:</w:t>
      </w:r>
    </w:p>
    <w:p>
      <w:pPr>
        <w:pStyle w:val="Normal"/>
      </w:pPr>
      <w:r>
        <w:t xml:space="preserve">„  Польская". </w:t>
      </w:r>
      <w:r>
        <w:br/>
      </w:r>
      <w:r>
        <w:t xml:space="preserve">Як  послала  миня  женка </w:t>
      </w:r>
      <w:r>
        <w:br/>
      </w:r>
      <w:r>
        <w:t xml:space="preserve">як  послала  мин'в  любка. </w:t>
      </w:r>
      <w:r>
        <w:br/>
      </w:r>
      <w:r>
        <w:t xml:space="preserve">да  у  лес  но  драва, </w:t>
      </w:r>
      <w:r>
        <w:br/>
      </w:r>
      <w:r>
        <w:t xml:space="preserve">да  дала  мин*  жинка, </w:t>
      </w:r>
      <w:r>
        <w:br/>
      </w:r>
      <w:r>
        <w:t xml:space="preserve">да  дала  мине  любка </w:t>
      </w:r>
      <w:r>
        <w:br/>
      </w:r>
      <w:r>
        <w:t xml:space="preserve">сикиру  тупуя, </w:t>
      </w:r>
      <w:r>
        <w:br/>
      </w:r>
      <w:r>
        <w:t xml:space="preserve">1цоб  я  у тр уд и вся, </w:t>
      </w:r>
      <w:r>
        <w:br/>
      </w:r>
      <w:r>
        <w:t xml:space="preserve">в  л'Ьсе  утоми [в]ся</w:t>
      </w:r>
    </w:p>
    <w:p>
      <w:pPr>
        <w:pStyle w:val="Normal"/>
      </w:pPr>
      <w:r>
        <w:t xml:space="preserve">62   —</w:t>
      </w:r>
    </w:p>
    <w:p>
      <w:pPr>
        <w:pStyle w:val="Normal"/>
      </w:pPr>
      <w:r>
        <w:t xml:space="preserve">мене  рокъ  погидивъ, </w:t>
      </w:r>
      <w:r>
        <w:br/>
      </w:r>
      <w:r>
        <w:t xml:space="preserve">маскаль  секиру  ухаиивъ, </w:t>
      </w:r>
      <w:r>
        <w:br/>
      </w:r>
      <w:r>
        <w:t xml:space="preserve">да  дала  мине  женка, </w:t>
      </w:r>
      <w:r>
        <w:br/>
      </w:r>
      <w:r>
        <w:t xml:space="preserve">да  дала  мине  любка  хлвба</w:t>
      </w:r>
    </w:p>
    <w:p>
      <w:pPr>
        <w:pStyle w:val="Normal"/>
      </w:pPr>
      <w:r>
        <w:t xml:space="preserve">6.</w:t>
      </w:r>
    </w:p>
    <w:p>
      <w:pPr>
        <w:pStyle w:val="Normal"/>
      </w:pPr>
      <w:r>
        <w:t xml:space="preserve">Унд.   1073.   Сборни  чекъ    стар  о  о  б  ряд  чес  к  и  хъ    духов </w:t>
      </w:r>
      <w:r>
        <w:br/>
      </w:r>
      <w:r>
        <w:t xml:space="preserve">ныхъ  стиховъ  въ  малую  8°,  XVIII  в.   Сходенъ  съ  н1ж.  сб.  Син. </w:t>
      </w:r>
      <w:r>
        <w:br/>
      </w:r>
      <w:r>
        <w:t xml:space="preserve">Архива;  скороп.  крупная.</w:t>
      </w:r>
    </w:p>
    <w:p>
      <w:pPr>
        <w:pStyle w:val="Normal"/>
      </w:pPr>
      <w:r>
        <w:t xml:space="preserve">л.  1.  1дут  лвта  сего  свита  нриближися  конецъ  в!иса,  здвся </w:t>
      </w:r>
      <w:r>
        <w:br/>
      </w:r>
      <w:r>
        <w:t xml:space="preserve">маю  я  подвти,  гды  прейдет  час  мой  смерти...</w:t>
      </w:r>
    </w:p>
    <w:p>
      <w:pPr>
        <w:pStyle w:val="Normal"/>
      </w:pPr>
      <w:r>
        <w:t xml:space="preserve">Пол.:  загамает  (гапагалф),  поратует,  таемницы.  Сиисокъ  неполный.</w:t>
      </w:r>
    </w:p>
    <w:p>
      <w:pPr>
        <w:pStyle w:val="Normal"/>
      </w:pPr>
      <w:r>
        <w:t xml:space="preserve">л    2. — тотъ  же  стихъ  въ  чистовой  копш,  полностью.</w:t>
      </w:r>
    </w:p>
    <w:p>
      <w:pPr>
        <w:pStyle w:val="Normal"/>
      </w:pPr>
      <w:r>
        <w:t xml:space="preserve">л  6  Месия  пршде  во  миръ  1С  тины,  1  нророкъ  ве.пй  въ  чуде- </w:t>
      </w:r>
      <w:r>
        <w:br/>
      </w:r>
      <w:r>
        <w:t xml:space="preserve">сех  дивный...  (апост.  пьют  вино,  ср.  польск.  кант,  у  Нобовскаго).</w:t>
      </w:r>
    </w:p>
    <w:p>
      <w:pPr>
        <w:pStyle w:val="Normal"/>
      </w:pPr>
      <w:r>
        <w:t xml:space="preserve">л.  8  об.  Исусе  мой  прелюбезный,  сердцу  сладосте.</w:t>
      </w:r>
    </w:p>
    <w:p>
      <w:pPr>
        <w:pStyle w:val="Normal"/>
      </w:pPr>
      <w:r>
        <w:t xml:space="preserve">л.  9.  об  Список  челобитной  Колязниа  монастыря.  Нач.  Вели- </w:t>
      </w:r>
      <w:r>
        <w:br/>
      </w:r>
      <w:r>
        <w:t xml:space="preserve">кому гдину  преосвященному  Симеону  арьхиепискупу  Тверскому... </w:t>
      </w:r>
      <w:r>
        <w:br/>
      </w:r>
      <w:r>
        <w:t xml:space="preserve">Хорошш  списокъ.</w:t>
      </w:r>
    </w:p>
    <w:p>
      <w:pPr>
        <w:pStyle w:val="Normal"/>
      </w:pPr>
      <w:r>
        <w:t xml:space="preserve">л.  19. — 20  статьи  мелю'я:  „Зри  очима*. ..  „Стоить  море  на  пети </w:t>
      </w:r>
      <w:r>
        <w:br/>
      </w:r>
      <w:r>
        <w:t xml:space="preserve">столпех, -царь  рече:  потеха  моя;  царица  рече:  погибель  моя.  со  вечеру </w:t>
      </w:r>
      <w:r>
        <w:br/>
      </w:r>
      <w:r>
        <w:t xml:space="preserve">радость,  ко  иолунощи  болезнь".</w:t>
      </w:r>
    </w:p>
    <w:p>
      <w:pPr>
        <w:pStyle w:val="Normal"/>
      </w:pPr>
      <w:r>
        <w:t xml:space="preserve">л.  20.  Новый  годъ  бвжитъ.  .</w:t>
      </w:r>
    </w:p>
    <w:p>
      <w:pPr>
        <w:pStyle w:val="Normal"/>
      </w:pPr>
      <w:r>
        <w:t xml:space="preserve">л.  21  об.  Жалостно  девица  плакаше,  егда  на  кресгв  сына </w:t>
      </w:r>
      <w:r>
        <w:br/>
      </w:r>
      <w:r>
        <w:t xml:space="preserve">зряще.  .</w:t>
      </w:r>
    </w:p>
    <w:p>
      <w:pPr>
        <w:pStyle w:val="Normal"/>
      </w:pPr>
      <w:r>
        <w:t xml:space="preserve">л.  23.  Уже  тя  лишаюся  (2)  сладкое  чадо...</w:t>
      </w:r>
    </w:p>
    <w:p>
      <w:pPr>
        <w:pStyle w:val="Normal"/>
      </w:pPr>
      <w:r>
        <w:t xml:space="preserve">л.  24  об.  Тебт,  похваляю,  чюдны  Николае,  Г1атр1арховъ  слава  и </w:t>
      </w:r>
      <w:r>
        <w:br/>
      </w:r>
      <w:r>
        <w:t xml:space="preserve">Г|'рем  держава.</w:t>
      </w:r>
    </w:p>
    <w:p>
      <w:pPr>
        <w:pStyle w:val="Normal"/>
      </w:pPr>
      <w:r>
        <w:t xml:space="preserve">Конца  сборника  недостаетъ.</w:t>
      </w:r>
    </w:p>
    <w:p>
      <w:pPr>
        <w:pStyle w:val="Normal"/>
      </w:pPr>
      <w:r>
        <w:t xml:space="preserve">7.</w:t>
      </w:r>
    </w:p>
    <w:p>
      <w:pPr>
        <w:pStyle w:val="Normal"/>
      </w:pPr>
      <w:r>
        <w:t xml:space="preserve">Ж.  Публ.  Муз.  №1567  (Бъчг  59)  Сборни  къ  конца  XVII  в </w:t>
      </w:r>
      <w:r>
        <w:br/>
      </w:r>
      <w:r>
        <w:t xml:space="preserve">4°.  скоропись.   Нъ  немъ  слгвд.  стихи:</w:t>
      </w:r>
    </w:p>
    <w:p>
      <w:pPr>
        <w:pStyle w:val="Normal"/>
      </w:pPr>
      <w:r>
        <w:t xml:space="preserve">л  15  об.  „Иохволу  принесу  Сладкому  11с  у  су,  бо  то  моя  слава </w:t>
      </w:r>
      <w:r>
        <w:br/>
      </w:r>
      <w:r>
        <w:t xml:space="preserve">и  всем  есть  похвала,  ТПсе  прекраснее" — все.</w:t>
      </w:r>
    </w:p>
    <w:p>
      <w:pPr>
        <w:pStyle w:val="Normal"/>
      </w:pPr>
      <w:r>
        <w:t xml:space="preserve">—  68  —</w:t>
      </w:r>
    </w:p>
    <w:p>
      <w:pPr>
        <w:pStyle w:val="Normal"/>
      </w:pPr>
      <w:r>
        <w:t xml:space="preserve">л  19  об.  Стпхъ.  какъ  Христа  роспинали  Вач  Еже  Христе  Исусе </w:t>
      </w:r>
      <w:r>
        <w:br/>
      </w:r>
      <w:r>
        <w:t xml:space="preserve">1  гдв  Христа  раеииналн.  Его  святую  кров  пролняше,  злодей  лукавой </w:t>
      </w:r>
      <w:r>
        <w:br/>
      </w:r>
      <w:r>
        <w:t xml:space="preserve">11юда  предал  Хряста  на  расьпятие,  ведетъ  Христа  на  сдюбище  (81с) </w:t>
      </w:r>
      <w:r>
        <w:br/>
      </w:r>
      <w:r>
        <w:t xml:space="preserve">на  лобьное  м'всто.  .</w:t>
      </w:r>
    </w:p>
    <w:p>
      <w:pPr>
        <w:pStyle w:val="Normal"/>
      </w:pPr>
      <w:r>
        <w:t xml:space="preserve">л.  20  об.  Чюдная  црица  Бца  услыши  млтву  грешных,  молитву </w:t>
      </w:r>
      <w:r>
        <w:br/>
      </w:r>
      <w:r>
        <w:t xml:space="preserve">рабъ  твоихъ  .  изд.  С  О.  Долговымъ  в  Сборнике  въ  честь  Ис.  Ф. </w:t>
      </w:r>
      <w:r>
        <w:br/>
      </w:r>
      <w:r>
        <w:t xml:space="preserve">Миллера.</w:t>
      </w:r>
    </w:p>
    <w:p>
      <w:pPr>
        <w:pStyle w:val="Normal"/>
      </w:pPr>
      <w:r>
        <w:t xml:space="preserve">л.  27  об  Богородице  царице,  пречистая  владычице,  мати  вс/вм </w:t>
      </w:r>
      <w:r>
        <w:br/>
      </w:r>
      <w:r>
        <w:t xml:space="preserve">нар.л,  царя  и   Бога.  .</w:t>
      </w:r>
    </w:p>
    <w:p>
      <w:pPr>
        <w:pStyle w:val="Normal"/>
      </w:pPr>
      <w:r>
        <w:t xml:space="preserve">л.  28  О  мати  Дко  святая,  мти  прентлюрочная  (2)  ты  нам  тво|&gt;ца </w:t>
      </w:r>
      <w:r>
        <w:br/>
      </w:r>
      <w:r>
        <w:t xml:space="preserve">породила,  ты  нам  царство  отворила  (2).</w:t>
      </w:r>
    </w:p>
    <w:p>
      <w:pPr>
        <w:pStyle w:val="Normal"/>
      </w:pPr>
      <w:r>
        <w:t xml:space="preserve">л.  37.  Царю  небесны,  златым  венцем  славы  венчая  храбрыхъ </w:t>
      </w:r>
      <w:r>
        <w:br/>
      </w:r>
      <w:r>
        <w:t xml:space="preserve">твоих  воин  главы,  нам  благоволи  (2)  небесны  подати  Дождь  благо- </w:t>
      </w:r>
      <w:r>
        <w:br/>
      </w:r>
      <w:r>
        <w:t xml:space="preserve">дати. Кого  напояет,  сей  яко  неплодны  оиникъ  процветаетъ,  сего  не- </w:t>
      </w:r>
      <w:r>
        <w:br/>
      </w:r>
      <w:r>
        <w:t xml:space="preserve">сломптъ  адьцкая  дерьжава  ни  щая  слава  |  разрешаетьця,  а  бурная </w:t>
      </w:r>
      <w:r>
        <w:br/>
      </w:r>
      <w:r>
        <w:t xml:space="preserve">зол  т«ча|?)</w:t>
      </w:r>
    </w:p>
    <w:p>
      <w:pPr>
        <w:pStyle w:val="Normal"/>
      </w:pPr>
      <w:r>
        <w:t xml:space="preserve">с&amp;  с#*.  сЯеретцъ.</w:t>
      </w:r>
    </w:p>
    <w:p>
      <w:pPr>
        <w:pStyle w:val="Normal"/>
      </w:pPr>
      <w:r>
        <w:t xml:space="preserve">НОВЫЕ  ТРУДЫ </w:t>
      </w:r>
      <w:r>
        <w:br/>
      </w:r>
      <w:r>
        <w:t xml:space="preserve">по  источниковданш</w:t>
      </w:r>
    </w:p>
    <w:p>
      <w:pPr>
        <w:pStyle w:val="Normal"/>
      </w:pPr>
      <w:r>
        <w:t xml:space="preserve">ДРЕВНЕРУССКОЙ  ЛИТЕРАТУРЫ</w:t>
      </w:r>
    </w:p>
    <w:p>
      <w:pPr>
        <w:pStyle w:val="Normal"/>
      </w:pPr>
      <w:r>
        <w:t xml:space="preserve">И  ПАЛЕОГРАФ1И.</w:t>
      </w:r>
    </w:p>
    <w:p>
      <w:pPr>
        <w:pStyle w:val="Normal"/>
      </w:pPr>
      <w:r>
        <w:t xml:space="preserve">Критико-библюграФичеекш  обзоръ.</w:t>
      </w:r>
    </w:p>
    <w:p>
      <w:pPr>
        <w:pStyle w:val="Normal"/>
      </w:pPr>
      <w:r>
        <w:t xml:space="preserve">ВТОРАЯ  СЕР1Я.</w:t>
      </w:r>
    </w:p>
    <w:p>
      <w:pPr>
        <w:pStyle w:val="Heading1"/>
      </w:pPr>
      <w:r>
        <w:t>XXXIII  —  XXXVIII.</w:t>
      </w:r>
    </w:p>
    <w:p>
      <w:pPr>
        <w:pStyle w:val="Normal"/>
      </w:pPr>
      <w:r>
        <w:t xml:space="preserve">=Еф--ф===г</w:t>
      </w:r>
    </w:p>
    <w:p>
      <w:pPr>
        <w:pStyle w:val="Normal"/>
      </w:pPr>
      <w:r>
        <w:t xml:space="preserve">К  I  ввъ.</w:t>
      </w:r>
    </w:p>
    <w:p>
      <w:pPr>
        <w:pStyle w:val="Normal"/>
      </w:pPr>
      <w:r>
        <w:t xml:space="preserve">Типограф]я  Император,! жаго  Университета  Сн.  Владшыра </w:t>
      </w:r>
      <w:r>
        <w:br/>
      </w:r>
      <w:r>
        <w:t xml:space="preserve">А  кн.  О-ва  поч.  и  пил..  д1&gt;ла  II.  Т.  Корчакъ-Новйцкаго,  Меринговская,  (&gt;.</w:t>
      </w:r>
    </w:p>
    <w:p>
      <w:pPr>
        <w:pStyle w:val="Normal"/>
      </w:pPr>
      <w:r>
        <w:t xml:space="preserve">!'.П2.</w:t>
      </w:r>
    </w:p>
    <w:p>
      <w:pPr>
        <w:pStyle w:val="Normal"/>
      </w:pPr>
      <w:r>
        <w:t xml:space="preserve">с&amp;  с#*  &lt;Леретцъ.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НОВЫЕ  ТРУДЫ </w:t>
      </w:r>
      <w:r>
        <w:br/>
      </w:r>
      <w:r>
        <w:t xml:space="preserve">1  источшковдш</w:t>
      </w:r>
    </w:p>
    <w:p>
      <w:pPr>
        <w:pStyle w:val="Normal"/>
      </w:pPr>
      <w:r>
        <w:t xml:space="preserve">ДРЕВНЕ-РУССКОЙ  ШЕРАТУ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И  ПАЛЕОГРАФ1И.</w:t>
      </w:r>
    </w:p>
    <w:p>
      <w:pPr>
        <w:pStyle w:val="Normal"/>
      </w:pPr>
      <w:r>
        <w:t xml:space="preserve">Критико-библюграФичеешй  обзоръ.</w:t>
      </w:r>
    </w:p>
    <w:p>
      <w:pPr>
        <w:pStyle w:val="Normal"/>
      </w:pPr>
      <w:r>
        <w:t xml:space="preserve">ВТОРАЯ  СЕПЛ.</w:t>
      </w:r>
    </w:p>
    <w:p>
      <w:pPr>
        <w:pStyle w:val="Heading1"/>
      </w:pPr>
      <w:r>
        <w:t>XXXIII  —  XXXVIII  л</w:t>
      </w:r>
    </w:p>
    <w:p>
      <w:pPr>
        <w:pStyle w:val="Normal"/>
      </w:pPr>
      <w:r>
        <w:t xml:space="preserve">■^^••-Ч^г</w:t>
      </w:r>
    </w:p>
    <w:p>
      <w:pPr>
        <w:pStyle w:val="Normal"/>
      </w:pPr>
      <w:r>
        <w:t xml:space="preserve">К  I  КВЪ.</w:t>
      </w:r>
    </w:p>
    <w:p>
      <w:pPr>
        <w:pStyle w:val="Normal"/>
      </w:pPr>
      <w:r>
        <w:t xml:space="preserve">Типографе  Императорскаго  Университета  Св.  Владинпра </w:t>
      </w:r>
      <w:r>
        <w:br/>
      </w:r>
      <w:r>
        <w:t xml:space="preserve">Акп.  О-ва  меч.  и  изд.  д'Ьла  II.  Т.  Корчакъ-Новицкаго,  Меринговская,  6.</w:t>
      </w:r>
    </w:p>
    <w:p>
      <w:pPr>
        <w:pStyle w:val="Normal"/>
      </w:pPr>
      <w:r>
        <w:t xml:space="preserve">1 9 1 2.</w:t>
      </w:r>
    </w:p>
    <w:p>
      <w:pPr>
        <w:pStyle w:val="Normal"/>
      </w:pPr>
      <w:r>
        <w:t xml:space="preserve">Печатано  по  определению  Совета  Императорскаго  Университета  Св.  Владимира </w:t>
      </w:r>
      <w:r>
        <w:br/>
      </w:r>
      <w:r>
        <w:t xml:space="preserve">Оттиекъ  изъ  „Университетскихъ  Изв'БСтШ''.</w:t>
      </w:r>
    </w:p>
    <w:p>
      <w:pPr>
        <w:pStyle w:val="Normal"/>
      </w:pPr>
      <w:r>
        <w:t xml:space="preserve">0  1982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Новые  труды   по  иеточниковЪдЪнш  древне-руеекой </w:t>
      </w:r>
      <w:r>
        <w:br/>
      </w:r>
      <w:r>
        <w:t xml:space="preserve">литературы  и  палеограош.</w:t>
      </w:r>
    </w:p>
    <w:p>
      <w:pPr>
        <w:pStyle w:val="Normal"/>
      </w:pPr>
      <w:r>
        <w:t xml:space="preserve">XXXIII.</w:t>
      </w:r>
    </w:p>
    <w:p>
      <w:pPr>
        <w:pStyle w:val="Normal"/>
      </w:pPr>
      <w:r>
        <w:t xml:space="preserve">Вторымъ  выпускомъ  второго  тома  заканчивается  описаше  руко- </w:t>
      </w:r>
      <w:r>
        <w:br/>
      </w:r>
      <w:r>
        <w:t xml:space="preserve">писей, принадлежащихъ  библютекъ1  Архива  Св.  Синода  въ  С.-Петер- </w:t>
      </w:r>
      <w:r>
        <w:br/>
      </w:r>
      <w:r>
        <w:t xml:space="preserve">бурге х)  числомъ  4065  нумеровъ.  Сюда  вошли  рукописи,  распреде- </w:t>
      </w:r>
      <w:r>
        <w:br/>
      </w:r>
      <w:r>
        <w:t xml:space="preserve">ленный по  отдтшамъ:  правоввдъчие,  богослов1е  съ  церковной  истор1ей, </w:t>
      </w:r>
      <w:r>
        <w:br/>
      </w:r>
      <w:r>
        <w:t xml:space="preserve">описи  и  реестры  имущества  монастырей  и  церквей,  каталоги  библю- </w:t>
      </w:r>
      <w:r>
        <w:br/>
      </w:r>
      <w:r>
        <w:t xml:space="preserve">текъ,  а  также  не  отнесенныя  ни  къ  одному  изъ  отд^ловъ  (смъхь)  и </w:t>
      </w:r>
      <w:r>
        <w:br/>
      </w:r>
      <w:r>
        <w:t xml:space="preserve">поступивппя  уже  во  время  составлен!  и  и  печатанья  описанья  изъ  раз- </w:t>
      </w:r>
      <w:r>
        <w:br/>
      </w:r>
      <w:r>
        <w:t xml:space="preserve">личныхъ  монастырскихъ  и  цёрковныхъ  библютекъ.  Въ  предислов1и </w:t>
      </w:r>
      <w:r>
        <w:br/>
      </w:r>
      <w:r>
        <w:t xml:space="preserve">составителя  описашя,  А.  И.  Никольскаго,  указаны  точно  всв  руко- </w:t>
      </w:r>
      <w:r>
        <w:br/>
      </w:r>
      <w:r>
        <w:t xml:space="preserve">писи этого  рода,  со  ссылками  на  печатные  каталоги  и  описашя,  гдй </w:t>
      </w:r>
      <w:r>
        <w:br/>
      </w:r>
      <w:r>
        <w:t xml:space="preserve">он^  были  ранЪе  упомянуты  или  описаны  на  мъттъ-  ихъ  первоначаль- </w:t>
      </w:r>
      <w:r>
        <w:br/>
      </w:r>
      <w:r>
        <w:t xml:space="preserve">наго  нахождёшя.</w:t>
      </w:r>
    </w:p>
    <w:p>
      <w:pPr>
        <w:pStyle w:val="Normal"/>
      </w:pPr>
      <w:r>
        <w:t xml:space="preserve">Содержаше  всЬхъ  атихъ  рукописей  весьма  разнообразно.  По  вре- </w:t>
      </w:r>
      <w:r>
        <w:br/>
      </w:r>
      <w:r>
        <w:t xml:space="preserve">мени натшсанля,  изъ  2187  рукописей,  вошедшихъ  въ  разсматриваемый </w:t>
      </w:r>
      <w:r>
        <w:br/>
      </w:r>
      <w:r>
        <w:t xml:space="preserve">томъ  труда  А.  И.  Никольскаго  одна  относится  къ  XIV  в. — Синтагма </w:t>
      </w:r>
      <w:r>
        <w:br/>
      </w:r>
      <w:r>
        <w:t xml:space="preserve">М итори   Властаря  (Л?  2037):  одна  къ  XIV — XV  в. — Сборникъ  службъ</w:t>
      </w:r>
    </w:p>
    <w:p>
      <w:pPr>
        <w:pStyle w:val="Normal"/>
      </w:pPr>
      <w:r>
        <w:t xml:space="preserve">*)  Описаше  рукописей,  хранящихся  въ  ЛрхивЬ    святъйшаго  иравительствую- </w:t>
      </w:r>
      <w:r>
        <w:br/>
      </w:r>
      <w:r>
        <w:t xml:space="preserve">щаго  Синода.  Томъ  второй:   Выпускъ  второй.  Спб.  1910.  8°.  Х1У'-|-957-|-170    стр. +7</w:t>
      </w:r>
    </w:p>
    <w:p>
      <w:pPr>
        <w:pStyle w:val="Normal"/>
      </w:pPr>
      <w:r>
        <w:t xml:space="preserve">ТЯ0.1.    СНИМКОВЪ.</w:t>
      </w:r>
    </w:p>
    <w:p>
      <w:pPr>
        <w:pStyle w:val="Normal"/>
      </w:pPr>
      <w:r>
        <w:t xml:space="preserve">—      2       -</w:t>
      </w:r>
    </w:p>
    <w:p>
      <w:pPr>
        <w:pStyle w:val="Normal"/>
      </w:pPr>
      <w:r>
        <w:t xml:space="preserve">(№  3812),  25  -къ  XV  в.;  важнЪйлпя  им.  пихъ  перечислены  въ  пре- </w:t>
      </w:r>
      <w:r>
        <w:br/>
      </w:r>
      <w:r>
        <w:t xml:space="preserve">дисловш  составителя  описашя;  назовемъ  датированный  Прологъ  1479  г.. </w:t>
      </w:r>
      <w:r>
        <w:br/>
      </w:r>
      <w:r>
        <w:t xml:space="preserve">написанный  въ  Хутынскомъ  мои.  (№№  3933 — 3936).  Къ  ХМ  в.  отно- </w:t>
      </w:r>
      <w:r>
        <w:br/>
      </w:r>
      <w:r>
        <w:t xml:space="preserve">сится 40  рукописей;  къ  XVII  в.  около  70-ти:  въ  XVIII  в. — 403.  къ </w:t>
      </w:r>
      <w:r>
        <w:br/>
      </w:r>
      <w:r>
        <w:t xml:space="preserve">XIX  в. — 1642  рукописи.  Въ  дальнБЙшемъ  обозр'Ьши  мы  будемъ </w:t>
      </w:r>
      <w:r>
        <w:br/>
      </w:r>
      <w:r>
        <w:t xml:space="preserve">останавливаться  только  на  немногихъ.  представляющихъ  наиболышй </w:t>
      </w:r>
      <w:r>
        <w:br/>
      </w:r>
      <w:r>
        <w:t xml:space="preserve">интересъ  для  исторш  литературы  церковной  и  свътскоп.</w:t>
      </w:r>
    </w:p>
    <w:p>
      <w:pPr>
        <w:pStyle w:val="Heading1"/>
      </w:pPr>
      <w:r>
        <w:t>V  2021  Духовный  Регламент!,,  скороп.  1720  г.  съ  поправками 
и  доиолненгями  веофана  Прокоповича.  №  203Я  Синтагма  Матоея 
Властаря.  западно-русск.  полууставъ  XVI — XVII  в.  №№  2083 — 2090 
Камень  въры  м.  Стефапа  Яворскаго.  его  скорописный  автографъ. 
№  2091  Разсулсдеше  о  книгб  Камень  въры,  скороп.  ХУШ  в.  №2103 
Разсуждеше  о  происхожденш  Св.  Духа — Веофана  Прокоповича.  нерев. 
съ  лат.  яз.  №  2130 — Паренесисъ  св.  Ефрема  Сирина  XV  в.  съ  ини- 
циалами въ  краскахъ.  въ  4-ку.  №  2131 — Паренесисъ  Ефр.  Сирина  въ 
малый  листъ,  неполный.  XV  в.:  отрывки  того  же  соч.  XV  в. — «№  2132. 
Нодъ  №  2158 — Псалтирь  толковая,  т.  наз.  Аоанас1я  АлександрШ- 
скаго  съ  вводными  статьями.  ХУШ  в.  №  2195 — Лицевой  Апокалии- 
сисъ  съ  толковангями  Андрея  Кесаршскаго.  поморскш  полууст.  ХУШ 
в..  бум.  знакъ  1795  г  ,  купленъ  въ  Москве,  сент.  20  1799  г.  №  2207  — 
Книжечка  о  чтеши  св.  Писашя.  нареченна  жена  Лотова.  соч.  Гр.  С. 
Сковороды,  скороп.  к.  ХУШ  в.  №  2234 — Иго  Господне  благо,  соч. 
беоф.  Лопатинскаго,  автографъ — черновикъ:  №  2235 — тоже,  скороп. 
ХУШ  в.  №  2300 — Свитокъ  1ерусалимскш  XIX  в.  №  2305  — Страсти 
ХУШ  в.  съ  дополн.  статьями,  среди  коихъ — св.  1еронима  объ  Туд'в: 
№  2308 — Страсти  1758  г.  съ  сказашемъ  объ  1удъ\  Л°.\°  2306 — 7 
Страсти  XIX  в.  «№  2309— Сынъ  Церковный,  ХУП  в.  №  3379—  Д1алек- 
тика  1оанна  Дамаскина,  перев.  и  предисл.  кн.  Курбскаго.  списокъ 
второй  полов.  XIX  в.  №  3381— Завълцаше  отеческое  Посошкова.  ав- 
тографъ. №  3403 —Звезда  Пресв'Ьтлая,  неполная,  ХУШ  в.  Л»  3  404 — 
Крины  Сельные  ХУШ  в.  №  3410 — Повъхть  о  бесвдъ'  отца  съ  сы- 
номъ,  ХУШ — XIX  в.  ,)\°  3411— Повъхть  о  Димитрш  купцй  (ОВасаргт, ) 
и  цар-в  Несмьян-ь  Гордани,чъ\  XIX  в.  Ш  3412 — Повътть  зъло  полезна 
о  царшгЪ  изгнанной  мужемъ  со  двгьма  своими  сыны...  XIX  в. 
№  3418 — Пчела  безъ  начала,  полууст.  XVI  в..  по  числу  главъ  (69).  за- 
^гЬчаетъ  А.  И.  НикольскШ,  близка  къ  Пчелъч  названной  Безсоновымъ 
Пчелою  второго  извода.  Л»  3421 — Реторика  Оеоф.  Прокоповича  на 
лат.   яз..  ХУШ  в.  №  3429 — Стихъ  воспоминания  о  озлобленш  кафо-</w:t>
      </w:r>
    </w:p>
    <w:p>
      <w:pPr>
        <w:pStyle w:val="Normal"/>
      </w:pPr>
      <w:r>
        <w:t xml:space="preserve">—      3      —</w:t>
      </w:r>
    </w:p>
    <w:p>
      <w:pPr>
        <w:pStyle w:val="Normal"/>
      </w:pPr>
      <w:r>
        <w:t xml:space="preserve">ликовъ  —  новндимому.  старообрядч.  сочинеше  Х\'Ш  в.  №  3430— Сти- </w:t>
      </w:r>
      <w:r>
        <w:br/>
      </w:r>
      <w:r>
        <w:t xml:space="preserve">хотвореше  о  монастырской  жизни ,  XVIII  в:  Л?  3  131 — Стихъ  о  мо- </w:t>
      </w:r>
      <w:r>
        <w:br/>
      </w:r>
      <w:r>
        <w:t xml:space="preserve">настырскомъ  шли,  пол.  XIX  в..  панеч.  мною  въ  т.  1-мъ  «Изсл^до- </w:t>
      </w:r>
      <w:r>
        <w:br/>
      </w:r>
      <w:r>
        <w:t xml:space="preserve">ванш».  .\?.\»  3  433  —  3436  Сборники  духовнътхъ  стиховъ  и  нсальМъ </w:t>
      </w:r>
      <w:r>
        <w:br/>
      </w:r>
      <w:r>
        <w:t xml:space="preserve">XVIII  в.:  Ж№  3437 — 3453  Сборники  и  отдельные  списки  духовныхъ </w:t>
      </w:r>
      <w:r>
        <w:br/>
      </w:r>
      <w:r>
        <w:t xml:space="preserve">стиховъ  и  псальмъ.  отчасти  н&lt;  пользованные  мною  въ  т.  1-мъ  «Изсл'Ь- </w:t>
      </w:r>
      <w:r>
        <w:br/>
      </w:r>
      <w:r>
        <w:t xml:space="preserve">дованпЪ&gt;.</w:t>
      </w:r>
    </w:p>
    <w:p>
      <w:pPr>
        <w:pStyle w:val="Normal"/>
      </w:pPr>
      <w:r>
        <w:t xml:space="preserve">Гораздо  бол  ъе  рукописей,  относящихся  къ  древней  письменности </w:t>
      </w:r>
      <w:r>
        <w:br/>
      </w:r>
      <w:r>
        <w:t xml:space="preserve">и  интересны хъ  въ  палеографнческомъ  отношенш,  встргЬчаемъ  мы  въ </w:t>
      </w:r>
      <w:r>
        <w:br/>
      </w:r>
      <w:r>
        <w:t xml:space="preserve">отдъл4,  дополнешй.  Конечно,  и  здьсь  преобладаютъ  рукописи  XIX  в., </w:t>
      </w:r>
      <w:r>
        <w:br/>
      </w:r>
      <w:r>
        <w:t xml:space="preserve">но  среди  нихъ  встръчаемъ:  №  3480 — Евангел1е-тетръ,  XVII  в. </w:t>
      </w:r>
      <w:r>
        <w:br/>
      </w:r>
      <w:r>
        <w:t xml:space="preserve">№  3595 — Минея  Общая,  полууст.  XVI — XVII  в.  №  3596 — Отрывокъ </w:t>
      </w:r>
      <w:r>
        <w:br/>
      </w:r>
      <w:r>
        <w:t xml:space="preserve">изъ  Общей  Минеи,  полууст.  XVI  в.  Л»  3597 — молитвы,  среди  нихъ — </w:t>
      </w:r>
      <w:r>
        <w:br/>
      </w:r>
      <w:r>
        <w:t xml:space="preserve">Сонъ  Богородицы.  XIX  в.  Лг»  3602 — Октоихъ  (1 — 4  гласы),  полууст. </w:t>
      </w:r>
      <w:r>
        <w:br/>
      </w:r>
      <w:r>
        <w:t xml:space="preserve">XV — XVI  в.  запись  съ  цъной:  «Герасимъ  з  братьею  продалъ  охтои </w:t>
      </w:r>
      <w:r>
        <w:br/>
      </w:r>
      <w:r>
        <w:t xml:space="preserve">на  осмь  гласовъ  въ  домъ  Покрову  Пречистой  Богородицы  да  Иванну </w:t>
      </w:r>
      <w:r>
        <w:br/>
      </w:r>
      <w:r>
        <w:t xml:space="preserve">Богослову  на  Вучд1з  (?),  а  взяли  за  оба  охтая  два  рубли  денегъ,  а </w:t>
      </w:r>
      <w:r>
        <w:br/>
      </w:r>
      <w:r>
        <w:t xml:space="preserve">подписалъ  книгу  черной  поиъ  II авелъ  своей  рукою» — скорописью,  ви- </w:t>
      </w:r>
      <w:r>
        <w:br/>
      </w:r>
      <w:r>
        <w:t xml:space="preserve">димо. XVI  в.</w:t>
      </w:r>
    </w:p>
    <w:p>
      <w:pPr>
        <w:pStyle w:val="Heading1"/>
      </w:pPr>
      <w:r>
        <w:t>V  3611 — Псалтирь  съ  возслъдовашемъ,  въ  4-ку,  полууст.  XVI  в., 
съ  любопытною  припискою:  «А  сию  книгу  купили  великому  Василш 
всею  волостью  у  игумена  у  Ионы»  (л.  107  об.).  №  3612 — Псалтирь, 
полууст.  ХМ,  ХУП  и  XVIII  вв.,  съ  изображешемъ  ц.  Давида.  Въ 
Сборнике  Ш  3629,  XIX  в. — статья  о  хмельномъ  питш  и  о  картофеле, 
якобы  изъ  «книги  Иандокъ».  «№  3654 — Служба  великомученикамъ: 
МингЬ.  Виктору,  Викентш  и  СтефанидгБ,  Х\ГП  в.,  съ  интересной  при- 
пиской КУП  в.  о  мощахъ  великом.  Мины.  №  3657 — Сборникъ 
службъ  иовгор.  святымъ  и  преп.  Михаилу  Клопскому.  М  3665 — Ча- 
сословъ  КУП  в.  Л°  3691  —  11]&gt;ологъ  сент.  —  февр.  XVI  в.:  Зд/Ьсь  на 
лл.  107  об.  — 108  -читаемъ  следующее  слово,  приводимое  нами 
полностью  по  коши  С.  А.  Бугославскаго.</w:t>
      </w:r>
    </w:p>
    <w:p>
      <w:pPr>
        <w:pStyle w:val="Normal"/>
      </w:pPr>
      <w:r>
        <w:t xml:space="preserve">В  тоиж  дмъ.  слово  со  дающих  в  лихвн.  [)ек1пе  в  р-Ьзы,  куны.</w:t>
      </w:r>
    </w:p>
    <w:p>
      <w:pPr>
        <w:pStyle w:val="Normal"/>
      </w:pPr>
      <w:r>
        <w:t xml:space="preserve">Мира  сего  члвци  николиж  юстаннтсд  котори/  [в'Ьрнъе  е  ?],  лще </w:t>
      </w:r>
      <w:r>
        <w:br/>
      </w:r>
      <w:r>
        <w:t xml:space="preserve">не  с  прилогом  во'^м8т  вещи,  ибо  прежде  истинны  возгмнтъ  р-цы.  йко </w:t>
      </w:r>
      <w:r>
        <w:br/>
      </w:r>
      <w:r>
        <w:t xml:space="preserve">быты  их  правдт&gt;  ^лоб4,  н  (обидь  нелнп/ь.  и  Ьеге  рди  ёмлющш  резъ  не- </w:t>
      </w:r>
      <w:r>
        <w:br/>
      </w:r>
      <w:r>
        <w:t xml:space="preserve">чисти н  жестосердин  нменнютс*.  мер/,пж  ирсд  бгомъ  й  члвки,  и  йню^ </w:t>
      </w:r>
      <w:r>
        <w:br/>
      </w:r>
      <w:r>
        <w:t xml:space="preserve">крт!аном  ©тречено  в  примыйшенУе  рЦнов.  г\кож  ре4  прркъ  со  непра- </w:t>
      </w:r>
      <w:r>
        <w:br/>
      </w:r>
      <w:r>
        <w:t xml:space="preserve">ведпемъ  градЬ.  не  «лсквд'Ьетъ  (йннстн  его  лихва   и  лесть,  о)  правелш\ч ъ</w:t>
      </w:r>
    </w:p>
    <w:p>
      <w:pPr>
        <w:pStyle w:val="Normal"/>
      </w:pPr>
      <w:r>
        <w:t xml:space="preserve">—     4       -</w:t>
      </w:r>
    </w:p>
    <w:p>
      <w:pPr>
        <w:pStyle w:val="Normal"/>
      </w:pPr>
      <w:r>
        <w:t xml:space="preserve">же  не  дастъ  сребра  своего  в  лнхв»  н  пдкы  о&gt;  лихвн  и  со  неправды </w:t>
      </w:r>
      <w:r>
        <w:br/>
      </w:r>
      <w:r>
        <w:t xml:space="preserve">Н8бавит  дша  их,  приточникъ  ре.  множа  бгатьство  свое  с  лихвами  и  с </w:t>
      </w:r>
      <w:r>
        <w:br/>
      </w:r>
      <w:r>
        <w:t xml:space="preserve">неправдами  |л.  108 1  прибнтькн  ми.1»юшим  пищал  сберет  §6.  вЬм  и(?)а3 </w:t>
      </w:r>
      <w:r>
        <w:br/>
      </w:r>
      <w:r>
        <w:t xml:space="preserve">не  №КО  за  приобретений  лихви  I  слдвы  с  дншею  ©щеиишасд.  пове- </w:t>
      </w:r>
      <w:r>
        <w:br/>
      </w:r>
      <w:r>
        <w:t xml:space="preserve">л!&gt;ваетьж  и  ^аконъ  гл|д  единоверный  не  и/,лнхв»н,  ни  сребри  ни </w:t>
      </w:r>
      <w:r>
        <w:br/>
      </w:r>
      <w:r>
        <w:t xml:space="preserve">брашна,  ни  всего  жнта,  и  пдки  к»нъ  твоих  въ  р43  не  дасн,  ёклиси- </w:t>
      </w:r>
      <w:r>
        <w:br/>
      </w:r>
      <w:r>
        <w:t xml:space="preserve">лстъж  о)  богатАщнсл  лихвами,  или  (обидою,  снце  рече  в  неправдоюж </w:t>
      </w:r>
      <w:r>
        <w:br/>
      </w:r>
      <w:r>
        <w:t xml:space="preserve">видгЬх  пд  солнце  богатьство  (5  ръзовъ  сбираемо.  еж  въ  млтвгЬ  погнбнетъ </w:t>
      </w:r>
      <w:r>
        <w:br/>
      </w:r>
      <w:r>
        <w:t xml:space="preserve">зл*  н  не  ючиститьса  дша  его  й&gt;  гргЬха,  а  вси  днУе  его  во  тмъ'  н </w:t>
      </w:r>
      <w:r>
        <w:br/>
      </w:r>
      <w:r>
        <w:t xml:space="preserve">прости  мно$Ь,  аплъ  к  тимофЪю  рече  гла  н  пиша,  богатым ь  ^айргв- </w:t>
      </w:r>
      <w:r>
        <w:br/>
      </w:r>
      <w:r>
        <w:t xml:space="preserve">щди  не  оуповдтн  на  бгатьство  своё,  но  на  б  га  дающаго  ндмъ  все </w:t>
      </w:r>
      <w:r>
        <w:br/>
      </w:r>
      <w:r>
        <w:t xml:space="preserve">«обило  в  наслажеше  блдти,  богатитн  добрыми  дълы.  блгоподативом </w:t>
      </w:r>
      <w:r>
        <w:br/>
      </w:r>
      <w:r>
        <w:t xml:space="preserve">быти,  н  всъмъ  скрив[а]ющим  себт*  сокровища  на  нксех,  повин»кшесА </w:t>
      </w:r>
      <w:r>
        <w:br/>
      </w:r>
      <w:r>
        <w:t xml:space="preserve">брате  бгсественом»  писанУю,  «5ст»пите  лютаго  ръчгонманУа,  н  бго- </w:t>
      </w:r>
      <w:r>
        <w:br/>
      </w:r>
      <w:r>
        <w:t xml:space="preserve">мёрзькаго  того  оумышленУа,  лихва  бо  льсти  приближена  е,  нойпачё[?] </w:t>
      </w:r>
      <w:r>
        <w:br/>
      </w:r>
      <w:r>
        <w:t xml:space="preserve">поревнуй14  добром»  рвенУю  блжнаго  ^ахЫ.  глще  с  ним  сё  полъ  нмъ- </w:t>
      </w:r>
      <w:r>
        <w:br/>
      </w:r>
      <w:r>
        <w:t xml:space="preserve">нУа  моего  гн  нйщим  вдам.  и  дще  ёсмъ  кого  оабид-клъ  во3врдщю  четве- </w:t>
      </w:r>
      <w:r>
        <w:br/>
      </w:r>
      <w:r>
        <w:t xml:space="preserve">ри цею,  да  н  мы  6услышым  «5  въдшцаго  тайна*  наша,  влдка  спса, </w:t>
      </w:r>
      <w:r>
        <w:br/>
      </w:r>
      <w:r>
        <w:t xml:space="preserve">днъ  спнУе  дом»  твоем»  бы.</w:t>
      </w:r>
    </w:p>
    <w:p>
      <w:pPr>
        <w:pStyle w:val="Normal"/>
      </w:pPr>
      <w:r>
        <w:t xml:space="preserve">№  3692 — Прологъ,  мартъ — авг.,  много  статей  о  русскихъ  свя- </w:t>
      </w:r>
      <w:r>
        <w:br/>
      </w:r>
      <w:r>
        <w:t xml:space="preserve">тыхъ.  №  3693 — Сборникъ  XVII  в.:  Беседа  трехъ  святителей:  Повесть </w:t>
      </w:r>
      <w:r>
        <w:br/>
      </w:r>
      <w:r>
        <w:t xml:space="preserve">о  богатомъ  кушгЬ  и  о  сынгв  премудромъ  и  о  рабгв  его  (о  кушгв  Ба- </w:t>
      </w:r>
      <w:r>
        <w:br/>
      </w:r>
      <w:r>
        <w:t xml:space="preserve">саргЬ),  вирша  «Богородице  Царице...»  и  др.  статьи.  №  3695 — Ска- </w:t>
      </w:r>
      <w:r>
        <w:br/>
      </w:r>
      <w:r>
        <w:t xml:space="preserve">заме  Меоодгя  Патарскаго — въ  списке  XIX  в.  .V-  3700 — каталогъ  ру- </w:t>
      </w:r>
      <w:r>
        <w:br/>
      </w:r>
      <w:r>
        <w:t xml:space="preserve">кописей Синодальной  библютеки.  ,\«  3721 — сборникъ  документовъ  о </w:t>
      </w:r>
      <w:r>
        <w:br/>
      </w:r>
      <w:r>
        <w:t xml:space="preserve">м.  Стефани  Яворскомъ:  его  «тестаментъ»,  «Завъщаше  последнее»,  ка- </w:t>
      </w:r>
      <w:r>
        <w:br/>
      </w:r>
      <w:r>
        <w:t xml:space="preserve">талогъ его  книгъ  и  пр.  №  3725 — Сборникъ  XVIII  в.,  (переплетен- </w:t>
      </w:r>
      <w:r>
        <w:br/>
      </w:r>
      <w:r>
        <w:t xml:space="preserve">ный, суда  по  записи — въ  1783  г.)  содержитъ  среди  другихъ — такш </w:t>
      </w:r>
      <w:r>
        <w:br/>
      </w:r>
      <w:r>
        <w:t xml:space="preserve">статьи:  Максима  Грека  о  яйцгб,  1оанна  Дамаскина.  жит!е  Василгя  Но- </w:t>
      </w:r>
      <w:r>
        <w:br/>
      </w:r>
      <w:r>
        <w:t xml:space="preserve">ваго,  Антошя  Римлянина,  молитву  и  стихъ  ц.  1оасафа,  отрывки  изъ </w:t>
      </w:r>
      <w:r>
        <w:br/>
      </w:r>
      <w:r>
        <w:t xml:space="preserve">ЗвЬзды  Пресвйтлой.  №  3754 — Минея  служ.,  ноябрь,  XV  в.  Л?  3756 — </w:t>
      </w:r>
      <w:r>
        <w:br/>
      </w:r>
      <w:r>
        <w:t xml:space="preserve">Сборникъ  пъхнопъчпй  на  крюковыхъ  нотахъ  XV — XVI  вв.  Л(&gt;  3758 — </w:t>
      </w:r>
      <w:r>
        <w:br/>
      </w:r>
      <w:r>
        <w:t xml:space="preserve">Жит1е  ведора  Едесскаго,  XVII  в.  №  3759 — Паренесисъ  Ефрема </w:t>
      </w:r>
      <w:r>
        <w:br/>
      </w:r>
      <w:r>
        <w:t xml:space="preserve">Сирина,  XV — XVI  в.,  &lt;№  3760 — Нреше  съ  евреями  1акова  Ново- </w:t>
      </w:r>
      <w:r>
        <w:br/>
      </w:r>
      <w:r>
        <w:t xml:space="preserve">крещеннаго,  нач.  XV  в.  №  3761 — Тропникъ  папы  Иннокентгя,  XVII </w:t>
      </w:r>
      <w:r>
        <w:br/>
      </w:r>
      <w:r>
        <w:t xml:space="preserve">в.  Л?  3762 — Толковая  Палея,  XVI  в.  съ  дополнительными  статьями: </w:t>
      </w:r>
      <w:r>
        <w:br/>
      </w:r>
      <w:r>
        <w:t xml:space="preserve">1)  Се  о  Соломони  судъ^  безъ  конца:  2)  Сказаше  о  томъ,  како  ятъ </w:t>
      </w:r>
      <w:r>
        <w:br/>
      </w:r>
      <w:r>
        <w:t xml:space="preserve">бысть  Еитоврасъ  Соломономъ;   3)  Сказаше  о  Соломони  и  царице  Сав-</w:t>
      </w:r>
    </w:p>
    <w:p>
      <w:pPr>
        <w:pStyle w:val="Normal"/>
      </w:pPr>
      <w:r>
        <w:t xml:space="preserve">&lt;кпй.  безъ  конца:  4)  Повесть  объ  Лдар1ап Г»  царь:  5)  О  пророцЬхъ </w:t>
      </w:r>
      <w:r>
        <w:br/>
      </w:r>
      <w:r>
        <w:t xml:space="preserve">и  пророчицахъ:  6)  о  12  апостолахъ  и  др.  статьи  Д«  3763  —  Сборникъ </w:t>
      </w:r>
      <w:r>
        <w:br/>
      </w:r>
      <w:r>
        <w:t xml:space="preserve">(Четья  Минея  за  мартъ,  май,  1юнь,  1юль),  XVII  в.3  есть  жчшя  рус- </w:t>
      </w:r>
      <w:r>
        <w:br/>
      </w:r>
      <w:r>
        <w:t xml:space="preserve">скихъ  святыхъ  и  славянских^,  сост.  Пахом1емъ3  Гритор1емъ  Цамбла- </w:t>
      </w:r>
      <w:r>
        <w:br/>
      </w:r>
      <w:r>
        <w:t xml:space="preserve">комъ;  'Лпгпе  Петра  царевича  и  др.  Л»  :&gt;76 1 — Сборникъ  XVIII  в.,  со- </w:t>
      </w:r>
      <w:r>
        <w:br/>
      </w:r>
      <w:r>
        <w:t xml:space="preserve">держаний сочиненгя  Карюна  Истомина,  въ  проз'Ь  и  стихахъ.  А»  3765  — </w:t>
      </w:r>
      <w:r>
        <w:br/>
      </w:r>
      <w:r>
        <w:t xml:space="preserve">Сборникъ  XVII  в..  содержись  жипе  1осифа  Санина,  отличающееся </w:t>
      </w:r>
      <w:r>
        <w:br/>
      </w:r>
      <w:r>
        <w:t xml:space="preserve">отъ  опубликованныхъ  К:  Невоструевымъ.  похвальное  слово,  чудеса  и </w:t>
      </w:r>
      <w:r>
        <w:br/>
      </w:r>
      <w:r>
        <w:t xml:space="preserve">др.  статьи.  №  3766 — Аполопя  Оеоф.  Нрокоповича,  скороп.  ХУШ  в.. </w:t>
      </w:r>
      <w:r>
        <w:br/>
      </w:r>
      <w:r>
        <w:t xml:space="preserve">лереводъ  съ  латинскаго  II.  Ханенка.  1747  г.  А?  3767 — Дух.  грамота </w:t>
      </w:r>
      <w:r>
        <w:br/>
      </w:r>
      <w:r>
        <w:t xml:space="preserve">преп.  1осифа  Волоколамска™,  списокъ  ХУШ  в\Лё  3768 — Зерцало  Бого- </w:t>
      </w:r>
      <w:r>
        <w:br/>
      </w:r>
      <w:r>
        <w:t xml:space="preserve">слов1я  Кир.  Транквнллюна,  юлшор.  скороп.  ХУШ  в.  А&lt;»  3770 — Огла- </w:t>
      </w:r>
      <w:r>
        <w:br/>
      </w:r>
      <w:r>
        <w:t xml:space="preserve">сительный поучешя  преп.  Оеодора  Студита.  южнс&gt;р.  полууст.  ХУП  в., </w:t>
      </w:r>
      <w:r>
        <w:br/>
      </w:r>
      <w:r>
        <w:t xml:space="preserve">переводь  иной.  чЬмъ  въ  древнерусскихъ  сиискахъ.  Ш  3771  и  3793  — </w:t>
      </w:r>
      <w:r>
        <w:br/>
      </w:r>
      <w:r>
        <w:t xml:space="preserve">сочннешя  Симеона  Новаго  Богослова,  ХУШ  в.  №  3772 — Д'вяшя  Мос- </w:t>
      </w:r>
      <w:r>
        <w:br/>
      </w:r>
      <w:r>
        <w:t xml:space="preserve">ковского собора  1666  г..  снисокъ  н.  XIX в".  №  3777 — Сборникъ  аскети- </w:t>
      </w:r>
      <w:r>
        <w:br/>
      </w:r>
      <w:r>
        <w:t xml:space="preserve">ческихъ  сочинешй,  к.  ХУП  в.  №  3778 — Сборникъ  ХМ — XVII  в..  юж- </w:t>
      </w:r>
      <w:r>
        <w:br/>
      </w:r>
      <w:r>
        <w:t xml:space="preserve">норусск.  полууст..  содержитъ  жюле  1оанна  Синайскаго.  слова  постни- </w:t>
      </w:r>
      <w:r>
        <w:br/>
      </w:r>
      <w:r>
        <w:t xml:space="preserve">гескчя  его  же.  Патерикъ  Скитсшй  съ  дополнительными  статьями  изъ </w:t>
      </w:r>
      <w:r>
        <w:br/>
      </w:r>
      <w:r>
        <w:t xml:space="preserve">другихъ  источниковъ:  на  стр.  558.  и.  73  слъдуетъ  исправить— вм. </w:t>
      </w:r>
      <w:r>
        <w:br/>
      </w:r>
      <w:r>
        <w:t xml:space="preserve">новдр)ъ — ковдрт.  ковдра — илащъ,  покрывало.</w:t>
      </w:r>
    </w:p>
    <w:p>
      <w:pPr>
        <w:pStyle w:val="Normal"/>
      </w:pPr>
      <w:r>
        <w:t xml:space="preserve">№  3780 — Минея  слул;ебн.  за  май.  п.  уст.  XVI  в.:  «№№  3781  —  2 </w:t>
      </w:r>
      <w:r>
        <w:br/>
      </w:r>
      <w:r>
        <w:t xml:space="preserve">Бесъды  св.  1оанна  Златоустаго  на  кн.  Быт1я.  XVIII  в.  №  3783 — Жи- </w:t>
      </w:r>
      <w:r>
        <w:br/>
      </w:r>
      <w:r>
        <w:t xml:space="preserve">т1е  Зосимы  и  Савват1я  Соловецкихъ.  XVII  в.  №  3784 — Жипя  свв. </w:t>
      </w:r>
      <w:r>
        <w:br/>
      </w:r>
      <w:r>
        <w:t xml:space="preserve">Прокотя  и  1оанна  Устюжскихъ  XVII  в.,  30-я  глава — Чудо  о  бесно- </w:t>
      </w:r>
      <w:r>
        <w:br/>
      </w:r>
      <w:r>
        <w:t xml:space="preserve">ватой Соломонш.  №  3786 — Сборникъ  житпт  свв.  ХУП  в.,  есть  и  жи- </w:t>
      </w:r>
      <w:r>
        <w:br/>
      </w:r>
      <w:r>
        <w:t xml:space="preserve">Т1Я  русскихъ  святыхъ.  №  3790 — 91  Творенш  Исаака  Сирина,  списки </w:t>
      </w:r>
      <w:r>
        <w:br/>
      </w:r>
      <w:r>
        <w:t xml:space="preserve">ХУШ— XIX  вв.  А&lt;-  3792— Твореш'я  Нила  Сорскаго.  ХУШ  в.  №  3803  — </w:t>
      </w:r>
      <w:r>
        <w:br/>
      </w:r>
      <w:r>
        <w:t xml:space="preserve">Богородичникъ  XVI  в..  Повг.  Антошева  мон.  Д«  3804— Евангел1е- </w:t>
      </w:r>
      <w:r>
        <w:br/>
      </w:r>
      <w:r>
        <w:t xml:space="preserve">тетръ  XVI  в..  того  же  мон.  №  3805 — Минея  служ.  за  январь.  ХУ — </w:t>
      </w:r>
      <w:r>
        <w:br/>
      </w:r>
      <w:r>
        <w:t xml:space="preserve">XVI  в.  съ  припиской  1562  г.  №  3806 — Минея  служ.  мартъ,  к.  XV  в.. </w:t>
      </w:r>
      <w:r>
        <w:br/>
      </w:r>
      <w:r>
        <w:t xml:space="preserve">\  »807 — Мнн.  служ.  апрель,  к.  ХУ  в..  Д*2  3808  — Мин.  служ..  май. </w:t>
      </w:r>
      <w:r>
        <w:br/>
      </w:r>
      <w:r>
        <w:t xml:space="preserve">XVI  в.  Д«  ЗЮ9— Мин.  служ.  авг.,  ХУ-ХУ1  в.  №  3810-Мин.  служ. </w:t>
      </w:r>
      <w:r>
        <w:br/>
      </w:r>
      <w:r>
        <w:t xml:space="preserve">ноябрь.  XV  в.  Вс/в  экземпляры  Миней  служ,  или  и»1  им  1&gt;ютъ  вовсе </w:t>
      </w:r>
      <w:r>
        <w:br/>
      </w:r>
      <w:r>
        <w:t xml:space="preserve">службъ  русскимъ  святымъ.  или— очень  мало.  №  3811 — Сборник* </w:t>
      </w:r>
      <w:r>
        <w:br/>
      </w:r>
      <w:r>
        <w:t xml:space="preserve">.службъ  преимущественно  русскимъ  святымъ.  ХУ—  XVI  вв.  №  3812 — </w:t>
      </w:r>
      <w:r>
        <w:br/>
      </w:r>
      <w:r>
        <w:t xml:space="preserve">Сборникъ  службъ  ХУ — XVI  в.  Д°  3813-  Служба  съ  акаеистомъ  и </w:t>
      </w:r>
      <w:r>
        <w:br/>
      </w:r>
      <w:r>
        <w:t xml:space="preserve">житлемъ  Моисея   Повг.   Чудотв.1,   ХУШ  в.  .V?  8184 — Трефолой   XVI—</w:t>
      </w:r>
    </w:p>
    <w:p>
      <w:pPr>
        <w:pStyle w:val="Normal"/>
      </w:pPr>
      <w:r>
        <w:t xml:space="preserve">—    6    —</w:t>
      </w:r>
    </w:p>
    <w:p>
      <w:pPr>
        <w:pStyle w:val="Normal"/>
      </w:pPr>
      <w:r>
        <w:t xml:space="preserve">Х\'Л  вв.,  жигия  Гу|нн  и  Варсоноф1я,  написанный  митр.  Ермогеяомъ </w:t>
      </w:r>
      <w:r>
        <w:br/>
      </w:r>
      <w:r>
        <w:t xml:space="preserve">Казанскимъ,  №  3810 — Сборникъ  пъснопЬшй  на  крюковыхъ  нотахъ </w:t>
      </w:r>
      <w:r>
        <w:br/>
      </w:r>
      <w:r>
        <w:t xml:space="preserve">XVII  в.  №  3817 — Ключъ  Разумъшя,  I.  Галятовскаго  въ  перев.  па </w:t>
      </w:r>
      <w:r>
        <w:br/>
      </w:r>
      <w:r>
        <w:t xml:space="preserve">славянский  лите]).  языкъ  к.  ХУП  в.  №  3818 — Лимонарц  XIX  в. — </w:t>
      </w:r>
      <w:r>
        <w:br/>
      </w:r>
      <w:r>
        <w:t xml:space="preserve">снисокъ  съ  печати  шев.  и-'.д.  1628  г.  Л«  3821 -Жюче  Евфюп'я  а [&gt;- </w:t>
      </w:r>
      <w:r>
        <w:br/>
      </w:r>
      <w:r>
        <w:t xml:space="preserve">Х1оп.  Новгор.  1844  г.,  №  3822— тоже  1820  г..  съ  чудесами;  Л?  3823  — </w:t>
      </w:r>
      <w:r>
        <w:br/>
      </w:r>
      <w:r>
        <w:t xml:space="preserve">тоже.  XVIII  в.  №  3824— Минея  служ.  февр.  XVI  в.  №  3*25— Мин. </w:t>
      </w:r>
      <w:r>
        <w:br/>
      </w:r>
      <w:r>
        <w:t xml:space="preserve">служ.,  май,  XVI— ХУП  в  №  3826— Минея  служ.  шнь,  XVI  в. </w:t>
      </w:r>
      <w:r>
        <w:br/>
      </w:r>
      <w:r>
        <w:t xml:space="preserve">№  3828— Сборникъ  словъ  св.  Димитрия  Ростовскаго.  №  3829— Мин. </w:t>
      </w:r>
      <w:r>
        <w:br/>
      </w:r>
      <w:r>
        <w:t xml:space="preserve">служ.  сент.,  к.  ХУ  в.  52  3830— Мин.  служ.,  сент.,  нач.  XV  и  XVII </w:t>
      </w:r>
      <w:r>
        <w:br/>
      </w:r>
      <w:r>
        <w:t xml:space="preserve">вв.  №  3831— Служба  и  жшче  1оанна  Предтечи  Господня,  XVII— </w:t>
      </w:r>
      <w:r>
        <w:br/>
      </w:r>
      <w:r>
        <w:t xml:space="preserve">ХУШ  вв.,  есть  чудеса  о  мнихЪ,  о  Новгор.  посадникЬ,  о  Спасовомъ </w:t>
      </w:r>
      <w:r>
        <w:br/>
      </w:r>
      <w:r>
        <w:t xml:space="preserve">образе  на  латинской  ропагЬ.  №  3832 — Жигпе  и  подвиги  Филиппа </w:t>
      </w:r>
      <w:r>
        <w:br/>
      </w:r>
      <w:r>
        <w:t xml:space="preserve">Ирапскаго  Чудотворца,  XIX  в.,  второй  редкой  редакцш.  №  383м — </w:t>
      </w:r>
      <w:r>
        <w:br/>
      </w:r>
      <w:r>
        <w:t xml:space="preserve">Нремъ  блапй,  ХУП  в.  соч.  Гавршла  Домецкаго.  №  3842— Отечникъ, </w:t>
      </w:r>
      <w:r>
        <w:br/>
      </w:r>
      <w:r>
        <w:t xml:space="preserve">списокъ  1832  г.  №  3843— Синодикъ  1703  г.  №  3846— Натерикъ  Ие- </w:t>
      </w:r>
      <w:r>
        <w:br/>
      </w:r>
      <w:r>
        <w:t xml:space="preserve">черскш  XVII  в.  №  3847 — Евангел1е-тетръ  XVI  в.  №  3848— Еван- </w:t>
      </w:r>
      <w:r>
        <w:br/>
      </w:r>
      <w:r>
        <w:t xml:space="preserve">гел1е-тетръ  ХУП — ХУШ  вв.  №  3871— Служба  и  наше  преп.  Ан- </w:t>
      </w:r>
      <w:r>
        <w:br/>
      </w:r>
      <w:r>
        <w:t xml:space="preserve">тошя  Дымскаго,  XIX  в.  №  3872 — Служба  св.  благов.  кн.  Оеодору </w:t>
      </w:r>
      <w:r>
        <w:br/>
      </w:r>
      <w:r>
        <w:t xml:space="preserve">Ярославичу,  XIX  в.  №  3873 — Служба  святителю  Эеоктисту  Новг. </w:t>
      </w:r>
      <w:r>
        <w:br/>
      </w:r>
      <w:r>
        <w:t xml:space="preserve">чудотв.  XIX  в.  №  3874— Служебникъ  XVI-  ХУП  вв.  №  3884— Жи- </w:t>
      </w:r>
      <w:r>
        <w:br/>
      </w:r>
      <w:r>
        <w:t xml:space="preserve">Т1е  преп.  Ефрема  Перекомскаго,  сост.  игум.  Романомъ,  к.  ХУШ  в. </w:t>
      </w:r>
      <w:r>
        <w:br/>
      </w:r>
      <w:r>
        <w:t xml:space="preserve">.]\2  3886 — Жит1е  патр.  Никона,  отличающееся  отъ  соч.  Ив.  Шушерина, </w:t>
      </w:r>
      <w:r>
        <w:br/>
      </w:r>
      <w:r>
        <w:t xml:space="preserve">скор.  н.  ХУШ  в.  №3887 — Жит1е  и  чудеса  Прокошя  Устюжскаго  чудотв., </w:t>
      </w:r>
      <w:r>
        <w:br/>
      </w:r>
      <w:r>
        <w:t xml:space="preserve">н.  ХУШ  в.  №№  3899 — 3900,  Благодатный  источникъ  или  сказашя  о </w:t>
      </w:r>
      <w:r>
        <w:br/>
      </w:r>
      <w:r>
        <w:t xml:space="preserve">преславныхъ  чудесахъ  Богородицы — компилящя  изъ  разныхъ  источ- </w:t>
      </w:r>
      <w:r>
        <w:br/>
      </w:r>
      <w:r>
        <w:t xml:space="preserve">никовъ:  Б.  Зерц.,  Звт&gt;зды  Пресв.,  Пролога  и  др.  №  3901  — Сборникъ </w:t>
      </w:r>
      <w:r>
        <w:br/>
      </w:r>
      <w:r>
        <w:t xml:space="preserve">1782 — 1793  гг.  аналогичнаго  съ  вышеупомянутымъ  состава:  повъсти </w:t>
      </w:r>
      <w:r>
        <w:br/>
      </w:r>
      <w:r>
        <w:t xml:space="preserve">релипознаго  содержанья  съ  преобладай] емъ  богородичныхъ  легендъ, </w:t>
      </w:r>
      <w:r>
        <w:br/>
      </w:r>
      <w:r>
        <w:t xml:space="preserve">есть  повъхть  о  бесноватой  Соломонш.  №3905 — Сборникъ  XVII  в.  ана- </w:t>
      </w:r>
      <w:r>
        <w:br/>
      </w:r>
      <w:r>
        <w:t xml:space="preserve">логичнаго состава.  №  3906 — Сборникъ  XVIII  в.,  съ  указашемъ  даты </w:t>
      </w:r>
      <w:r>
        <w:br/>
      </w:r>
      <w:r>
        <w:t xml:space="preserve">написашя  — 1707  г.,  содержитъ  жит!я,  религюзныя  повъхти,  напр..  по- </w:t>
      </w:r>
      <w:r>
        <w:br/>
      </w:r>
      <w:r>
        <w:t xml:space="preserve">весть о  покаянш  Феофила  иконома,  жит]'е  св.  кн.  Владимира,  сказа- </w:t>
      </w:r>
      <w:r>
        <w:br/>
      </w:r>
      <w:r>
        <w:t xml:space="preserve">ше  объ  уб1енш  ц.  Димитр1я,  выписки  изъ  Синопсиса.  Въ  Сборникъ </w:t>
      </w:r>
      <w:r>
        <w:br/>
      </w:r>
      <w:r>
        <w:t xml:space="preserve">У»  3907,  XVI  в., — встргвчаемъ  преимущественно  жит1я  русскихъ  свя- </w:t>
      </w:r>
      <w:r>
        <w:br/>
      </w:r>
      <w:r>
        <w:t xml:space="preserve">тыхъ;  назовемъ  изъ  нихъ — Саввы  Вишерскаго,  составленное  Пахо- </w:t>
      </w:r>
      <w:r>
        <w:br/>
      </w:r>
      <w:r>
        <w:t xml:space="preserve">м1емъ,  царевича  Петра  Ордынскаго,  Литовскихъ  мучениковъ,  Кругле- </w:t>
      </w:r>
      <w:r>
        <w:br/>
      </w:r>
      <w:r>
        <w:t xml:space="preserve">ца,  Нежила  и  Кумца,  Евоишя  Новгородскаго,    сост.  Пахом1емъ,  Паф-</w:t>
      </w:r>
    </w:p>
    <w:p>
      <w:pPr>
        <w:pStyle w:val="Normal"/>
      </w:pPr>
      <w:r>
        <w:t xml:space="preserve">нуля  Ьоровскагм.  Прокошя  Устюжскаго.  память  свв.  Петрам  Февроши. </w:t>
      </w:r>
      <w:r>
        <w:br/>
      </w:r>
      <w:r>
        <w:t xml:space="preserve">Алимшя  Столпника  и  освящешсперкви  св.  Георпя  въ  1\|"евъ:  страдашб </w:t>
      </w:r>
      <w:r>
        <w:br/>
      </w:r>
      <w:r>
        <w:t xml:space="preserve">кн.  Михаила  Черпиговскаго.  намять  А нтошя  Римлянина.  Новгор.  чу- </w:t>
      </w:r>
      <w:r>
        <w:br/>
      </w:r>
      <w:r>
        <w:t xml:space="preserve">дотворца. №  3909 — Сборникъ  XVIII  в..  вопросоотвъты  о  вЬр'Ь,  вы- </w:t>
      </w:r>
      <w:r>
        <w:br/>
      </w:r>
      <w:r>
        <w:t xml:space="preserve">писки изъ  Пролога  и  творенш  св.  Ефрема  С.  №  39'1© — Сборникъ </w:t>
      </w:r>
      <w:r>
        <w:br/>
      </w:r>
      <w:r>
        <w:t xml:space="preserve">XIX  в..  озаглавленный  «Криница  истинная»,  интереснаго  состава, </w:t>
      </w:r>
      <w:r>
        <w:br/>
      </w:r>
      <w:r>
        <w:t xml:space="preserve">стояний  въ  связи  съ  хронографами,  съ  массой  статей  релпгюзнаго  и </w:t>
      </w:r>
      <w:r>
        <w:br/>
      </w:r>
      <w:r>
        <w:t xml:space="preserve">полемическаго  характера.  Л?  3911  —  Патерикъ  Скитсшй,  ХУШ  в. </w:t>
      </w:r>
      <w:r>
        <w:br/>
      </w:r>
      <w:r>
        <w:t xml:space="preserve">Л?  Я 9 1  - &gt; — Исаака  Сирпка  творешя,  ХУШ  в.  V»  3914  —  Лъхтвица </w:t>
      </w:r>
      <w:r>
        <w:br/>
      </w:r>
      <w:r>
        <w:t xml:space="preserve">1оанна  Синайскаго.  ХУП  в!  &lt;№  3917  — Огласительный  поучешя  пр. </w:t>
      </w:r>
      <w:r>
        <w:br/>
      </w:r>
      <w:r>
        <w:t xml:space="preserve">Оеодора  Студита.  ХУ1  в.  съ  интересною  записью  7101  г.  «№  391 9-- </w:t>
      </w:r>
      <w:r>
        <w:br/>
      </w:r>
      <w:r>
        <w:t xml:space="preserve">Четья-Минея  за  январь.  ХУП  в.;  №  3920 — тоже  за  мартъ.  ХУП  в., </w:t>
      </w:r>
      <w:r>
        <w:br/>
      </w:r>
      <w:r>
        <w:t xml:space="preserve">имьются  нагая  русскихъ  святыхъ.  №  3921  —  Четья-Минея  за  май, </w:t>
      </w:r>
      <w:r>
        <w:br/>
      </w:r>
      <w:r>
        <w:t xml:space="preserve">XVI  в.  съ  приписками,  вероятно,  писцовъ.  о  количестве  написанныхъ </w:t>
      </w:r>
      <w:r>
        <w:br/>
      </w:r>
      <w:r>
        <w:t xml:space="preserve">ими  листовъ  и  строкъ.  Къ  вояшгёшш,  въ  Описаши  не  указано,  од- </w:t>
      </w:r>
      <w:r>
        <w:br/>
      </w:r>
      <w:r>
        <w:t xml:space="preserve">ною ли  рукою  сделаны  эти  приписки.  №  3922 — Четья-Минея  за  шнь, </w:t>
      </w:r>
      <w:r>
        <w:br/>
      </w:r>
      <w:r>
        <w:t xml:space="preserve">ХУП  в.,  есть  и  повъхть  и  сказан]'е  о  св.  кн.  Петрт&gt;  и  Февронш.  слова </w:t>
      </w:r>
      <w:r>
        <w:br/>
      </w:r>
      <w:r>
        <w:t xml:space="preserve">Григор1я  Цамблака.  А?  3923 — Минея-Четья  за  ноль,  ХУП  в.  №  3924  — </w:t>
      </w:r>
      <w:r>
        <w:br/>
      </w:r>
      <w:r>
        <w:t xml:space="preserve">Минея  служ.  за  янв.,  XV  в.:  №  3925— Минея  служ.  за  сент  ,  XVI </w:t>
      </w:r>
      <w:r>
        <w:br/>
      </w:r>
      <w:r>
        <w:t xml:space="preserve">в.:  №  3926 — Сборникъ  каноновъ  XV — ХГУ  в.;  №  3927 — Сборникъ </w:t>
      </w:r>
      <w:r>
        <w:br/>
      </w:r>
      <w:r>
        <w:t xml:space="preserve">избранныхъ  службъ,  XV  в.:  А°  3928 — Сборникъ  службъ  XV  в.; </w:t>
      </w:r>
      <w:r>
        <w:br/>
      </w:r>
      <w:r>
        <w:t xml:space="preserve">Д?  3929— Октоихъ  XV  и  XVI  вв.:  №  2930  -Октоихъ  XVI  в.:  №  3933— </w:t>
      </w:r>
      <w:r>
        <w:br/>
      </w:r>
      <w:r>
        <w:t xml:space="preserve">3936— Прологи  ХУ  в.:  №  3937— Трюдь  Постная  XVI  в.:  №3938— </w:t>
      </w:r>
      <w:r>
        <w:br/>
      </w:r>
      <w:r>
        <w:t xml:space="preserve">Трюдь  Цветная  XV  в.  съ  записью  о  покупке  этой  книги  въ  1642  г. </w:t>
      </w:r>
      <w:r>
        <w:br/>
      </w:r>
      <w:r>
        <w:t xml:space="preserve">ш  два  рцблн  московскихъ:  А*  3939— Церковный  уставъ,  ХУ1  в..  то- </w:t>
      </w:r>
      <w:r>
        <w:br/>
      </w:r>
      <w:r>
        <w:t xml:space="preserve">же и  Ас  3940,  XVI— ХУП  в.  съ  раскрашенными  заставками.  ВсгЬ </w:t>
      </w:r>
      <w:r>
        <w:br/>
      </w:r>
      <w:r>
        <w:t xml:space="preserve">эти  рукописи  принадлежали  Новг.  Хутынскому  Спасо-Преображен- </w:t>
      </w:r>
      <w:r>
        <w:br/>
      </w:r>
      <w:r>
        <w:t xml:space="preserve">скому  мон.,  начиная  съ  А?  3924,  и  представляютъ  хорошо  подобран- </w:t>
      </w:r>
      <w:r>
        <w:br/>
      </w:r>
      <w:r>
        <w:t xml:space="preserve">ный матер1алъ  для  изученья  Новгородскаго  письма,  искусства  и  языка  въ </w:t>
      </w:r>
      <w:r>
        <w:br/>
      </w:r>
      <w:r>
        <w:t xml:space="preserve">XV—  XVI  вв.  №  3941 — Евангел1е-апракосъ  XV  в.  съ  разрисов.  инп- </w:t>
      </w:r>
      <w:r>
        <w:br/>
      </w:r>
      <w:r>
        <w:t xml:space="preserve">шалами.  №  3943  —  Жита  пр.  Кирилла  Нълоезерскаго  к.  ХУП  в. </w:t>
      </w:r>
      <w:r>
        <w:br/>
      </w:r>
      <w:r>
        <w:t xml:space="preserve">№  3944 — Сборникъ  XVII  в.  со  статьями,  относящимися  къ  пр.  1акову </w:t>
      </w:r>
      <w:r>
        <w:br/>
      </w:r>
      <w:r>
        <w:t xml:space="preserve">Боровицкому.  А»  3945 — Сборникъ  XVII  в.,  содержании  жчгп'а  и  от- </w:t>
      </w:r>
      <w:r>
        <w:br/>
      </w:r>
      <w:r>
        <w:t xml:space="preserve">части службы  Повгор.  святыхъ,  Гоанна  арх1еп.  и  А  нтошя  1)имля- </w:t>
      </w:r>
      <w:r>
        <w:br/>
      </w:r>
      <w:r>
        <w:t xml:space="preserve">нина.  А°  3946  —  Сборникъ  мскетическихъ  статей  и  выписокь. </w:t>
      </w:r>
      <w:r>
        <w:br/>
      </w:r>
      <w:r>
        <w:t xml:space="preserve">.ХУШ  в.  А?  3951  — Сборникъ  XVIII  в..  есть  жчгпе  Новгор;  с». </w:t>
      </w:r>
      <w:r>
        <w:br/>
      </w:r>
      <w:r>
        <w:t xml:space="preserve">Антошя  Римлянина,  повъхтвоваше  о  нерукотпоре.нномъ  образй  и  о </w:t>
      </w:r>
      <w:r>
        <w:br/>
      </w:r>
      <w:r>
        <w:t xml:space="preserve">принесеши  его  отъ   Кдеса  въ   Парьградъ.  №  3962 — Сборйиш»  XVIII  вц</w:t>
      </w:r>
    </w:p>
    <w:p>
      <w:pPr>
        <w:pStyle w:val="Normal"/>
      </w:pPr>
      <w:r>
        <w:t xml:space="preserve">—     8     -</w:t>
      </w:r>
    </w:p>
    <w:p>
      <w:pPr>
        <w:pStyle w:val="Normal"/>
      </w:pPr>
      <w:r>
        <w:t xml:space="preserve">среди  другихъ  статей  заключаете»  въ  себ-1;  поучеше  къ  царем*  и  клн- </w:t>
      </w:r>
      <w:r>
        <w:br/>
      </w:r>
      <w:r>
        <w:t xml:space="preserve">земъ  къ  епископомъ  и  поломъ  и  ко  всЬмъ  хрисачаномъ  еже  не  ули- </w:t>
      </w:r>
      <w:r>
        <w:br/>
      </w:r>
      <w:r>
        <w:t xml:space="preserve">ватися.  Жиле  преп.  Оеодора  и  Басшлн,  нострадавшихъ  отъ  кн.  Мсти- </w:t>
      </w:r>
      <w:r>
        <w:br/>
      </w:r>
      <w:r>
        <w:t xml:space="preserve">слава Святополчича:  Жит1е  Васшпя  юродиваго.  чудотворца  Москов- </w:t>
      </w:r>
      <w:r>
        <w:br/>
      </w:r>
      <w:r>
        <w:t xml:space="preserve">ская: сказанле  о  чудесахъ  св.  Петра.  Алексея  и  1оны.  избавившихъ </w:t>
      </w:r>
      <w:r>
        <w:br/>
      </w:r>
      <w:r>
        <w:t xml:space="preserve">Москву  отъ  иноплеменникъ:  слово  прор.  Ильъ  Григор1я  Цамблака: </w:t>
      </w:r>
      <w:r>
        <w:br/>
      </w:r>
      <w:r>
        <w:t xml:space="preserve">сказаше  о  вольной  страсти  Господа  1исуса  Христа.  №  3954— сочи- </w:t>
      </w:r>
      <w:r>
        <w:br/>
      </w:r>
      <w:r>
        <w:t xml:space="preserve">нешя  Дюнишя  Ареопагита.  полууст.  XVII  в..  съ  записью,  видимо. </w:t>
      </w:r>
      <w:r>
        <w:br/>
      </w:r>
      <w:r>
        <w:t xml:space="preserve">ХУШ  в.  о  покупке  за  50  р.  №  3956 — Квангел1е-апракосъ  XVI  в. </w:t>
      </w:r>
      <w:r>
        <w:br/>
      </w:r>
      <w:r>
        <w:t xml:space="preserve">съ  изящными  заставками.  №  3957 — тоже  Кв.-апракосъ  XVI  в.  до </w:t>
      </w:r>
      <w:r>
        <w:br/>
      </w:r>
      <w:r>
        <w:t xml:space="preserve">1561  г.,  имЬетъ  запись  о  переплети  и  починке  въ  1681  г.  за  рубль. </w:t>
      </w:r>
      <w:r>
        <w:br/>
      </w:r>
      <w:r>
        <w:t xml:space="preserve">№  3958 — Ев.-апракосъ  въ  большой  листъ.  XVI  в.  до  1522  г.  №  3962 — </w:t>
      </w:r>
      <w:r>
        <w:br/>
      </w:r>
      <w:r>
        <w:t xml:space="preserve">новый  списокъ  XIX  в.  Предашя  ученикамъ  прей.  Нила  Сорскаго. </w:t>
      </w:r>
      <w:r>
        <w:br/>
      </w:r>
      <w:r>
        <w:t xml:space="preserve">безъ  надслов1я  и  пристежешя,  №  3963 — Октоихъ  (1 — 4  гласы)  XVI </w:t>
      </w:r>
      <w:r>
        <w:br/>
      </w:r>
      <w:r>
        <w:t xml:space="preserve">в.  до  1532  г.,  писанный  новгородцемъ  при  вел.  кн.  Василш  Ивано- </w:t>
      </w:r>
      <w:r>
        <w:br/>
      </w:r>
      <w:r>
        <w:t xml:space="preserve">виче и  арх1еп.  Новгор.  Макарш.  №Ле  3964—66  Октоихи  XVI  в. </w:t>
      </w:r>
      <w:r>
        <w:br/>
      </w:r>
      <w:r>
        <w:t xml:space="preserve">(1—4  гласы):  №  3967 — Октоихъ  на  линейныхъ  нотахъ  ХУШ  в. </w:t>
      </w:r>
      <w:r>
        <w:br/>
      </w:r>
      <w:r>
        <w:t xml:space="preserve">№  3968 — Отечникъ.  полууст.  XVIII  в. — 1788  г.  (тоже,  что  №  3842;. </w:t>
      </w:r>
      <w:r>
        <w:br/>
      </w:r>
      <w:r>
        <w:t xml:space="preserve">№  3972 — Прологъ  дек.-февр.;  полууст.  XV  в..  славянсшя  статьи — </w:t>
      </w:r>
      <w:r>
        <w:br/>
      </w:r>
      <w:r>
        <w:t xml:space="preserve">памяти  Саввы  серб.,  Симеона  серб.,  и  Кирилла  учителя  сло- </w:t>
      </w:r>
      <w:r>
        <w:br/>
      </w:r>
      <w:r>
        <w:t xml:space="preserve">в'Ьномъ.  Л?  3973 — Псалтирь  риомотворная  Симеона  Полоцкаго.  поло- </w:t>
      </w:r>
      <w:r>
        <w:br/>
      </w:r>
      <w:r>
        <w:t xml:space="preserve">женная .  на  линейныя  ноты  Вас.  Титовымъ,  к.  XVII  в.,  тутъ-же  и </w:t>
      </w:r>
      <w:r>
        <w:br/>
      </w:r>
      <w:r>
        <w:t xml:space="preserve">МЬсяцесловъ  на  нотахъ.  №  3975— Соч.  Оеоф.  Прокоповича  объ  ПгЬ </w:t>
      </w:r>
      <w:r>
        <w:br/>
      </w:r>
      <w:r>
        <w:t xml:space="preserve">законномъ  1712  г.  и  соч.  Стеф.  Нворскаго  «Иго  Христово»,  ХУШ  в. </w:t>
      </w:r>
      <w:r>
        <w:br/>
      </w:r>
      <w:r>
        <w:t xml:space="preserve">.\«  3977 — Сборникъ  службъ  преимущественно  русскимъ  святымъ.  XVI </w:t>
      </w:r>
      <w:r>
        <w:br/>
      </w:r>
      <w:r>
        <w:t xml:space="preserve">в.,  здъхь — Житае  митр.  Алексея,  сост.  Пахом1емъ.  повъсть  о  чудт. </w:t>
      </w:r>
      <w:r>
        <w:br/>
      </w:r>
      <w:r>
        <w:t xml:space="preserve">Владимирской  иконы  Богородицы,  избавившей  Москву  отъ  Темиръ- </w:t>
      </w:r>
      <w:r>
        <w:br/>
      </w:r>
      <w:r>
        <w:t xml:space="preserve">Аксака.  №  3978— Сборникъ  избранныхъ  службъ  XVI  в.  (Трефолой). </w:t>
      </w:r>
      <w:r>
        <w:br/>
      </w:r>
      <w:r>
        <w:t xml:space="preserve">№  3979 — Сборникъ  богослужебный  XVI  в..  зд^сь — памяти  русскихъ </w:t>
      </w:r>
      <w:r>
        <w:br/>
      </w:r>
      <w:r>
        <w:t xml:space="preserve">святыхъ,  среди  которыхъ  новоявленные  литовсше  мученики;  неизвест- </w:t>
      </w:r>
      <w:r>
        <w:br/>
      </w:r>
      <w:r>
        <w:t xml:space="preserve">ный доселе  чинъ  богослуженш:  №  3990— Сборникъ  первой  полов. </w:t>
      </w:r>
      <w:r>
        <w:br/>
      </w:r>
      <w:r>
        <w:t xml:space="preserve">XVII  в.  съ  запутанной  (тайнописной  календарной)  датой  написатя: </w:t>
      </w:r>
      <w:r>
        <w:br/>
      </w:r>
      <w:r>
        <w:t xml:space="preserve">«егда  течаше  лгЪто  всемирнаго  создашя  надъ  лгЬты  седмыя  тысящи </w:t>
      </w:r>
      <w:r>
        <w:br/>
      </w:r>
      <w:r>
        <w:t xml:space="preserve">еже  есть  пять  десятница  к  сугубо  и  пятдесятница  г  сугубо  в  седм- </w:t>
      </w:r>
      <w:r>
        <w:br/>
      </w:r>
      <w:r>
        <w:t xml:space="preserve">десятнщею  и  дващи  сугубо  единица  дважды  1  со  единымъ  и  дващи </w:t>
      </w:r>
      <w:r>
        <w:br/>
      </w:r>
      <w:r>
        <w:t xml:space="preserve">сугубо  съ  пятерицею  и  пятдесятница  к  сугубо  десять  сторицъ  и  пят- </w:t>
      </w:r>
      <w:r>
        <w:br/>
      </w:r>
      <w:r>
        <w:t xml:space="preserve">десятница г  сугубо  сьеромъ  1  единно  сугубо  с  седмьдесятницею  и </w:t>
      </w:r>
      <w:r>
        <w:br/>
      </w:r>
      <w:r>
        <w:t xml:space="preserve">пятдесятница  к  сугубо  и  четверица  с  четыредесятницею  1  со  единымъ</w:t>
      </w:r>
    </w:p>
    <w:p>
      <w:pPr>
        <w:pStyle w:val="Normal"/>
      </w:pPr>
      <w:r>
        <w:t xml:space="preserve">—      9      —</w:t>
      </w:r>
    </w:p>
    <w:p>
      <w:pPr>
        <w:pStyle w:val="Normal"/>
      </w:pPr>
      <w:r>
        <w:t xml:space="preserve">1  единица  трижды  с  седмокружною  месяца  амчюлка  в  г  день»:  На  л. </w:t>
      </w:r>
      <w:r>
        <w:br/>
      </w:r>
      <w:r>
        <w:t xml:space="preserve">122  оо.  столь  же  кудрявое  изображешс  имени  ониоатедя  и  на  123 </w:t>
      </w:r>
      <w:r>
        <w:br/>
      </w:r>
      <w:r>
        <w:t xml:space="preserve">об. — также  имени  переводчика  Лаодикшскаго  послания:  кромгЬ  кален </w:t>
      </w:r>
      <w:r>
        <w:br/>
      </w:r>
      <w:r>
        <w:t xml:space="preserve">дарныхъ  и  грамматическихъ  статей.  Сборникъ  содержитъ  еще  послаше </w:t>
      </w:r>
      <w:r>
        <w:br/>
      </w:r>
      <w:r>
        <w:t xml:space="preserve">Оеодора  Карпова  пр.  Максиму  Греку,  встречающееся  и  въ  рукоп. </w:t>
      </w:r>
      <w:r>
        <w:br/>
      </w:r>
      <w:r>
        <w:t xml:space="preserve">Древнехр.  при  Орловской  семинарш  №  77,  и  др.  (см.  Никольские </w:t>
      </w:r>
      <w:r>
        <w:br/>
      </w:r>
      <w:r>
        <w:t xml:space="preserve">стр.  833).  №  3994 — Сборникъ  южнорусскаго  письма  Х\  III  в..  сост. </w:t>
      </w:r>
      <w:r>
        <w:br/>
      </w:r>
      <w:r>
        <w:t xml:space="preserve">въ  НовгородкЬ  (?)  1ерод.  ЕвфиАнемъ  въ  1744  г..  содержитъ  аскети- </w:t>
      </w:r>
      <w:r>
        <w:br/>
      </w:r>
      <w:r>
        <w:t xml:space="preserve">чесшя  статьи  и  иоучешя.  №№  3996  и  3997 — Х1л  в.,  'Литя  русскихъ </w:t>
      </w:r>
      <w:r>
        <w:br/>
      </w:r>
      <w:r>
        <w:t xml:space="preserve">святыхъ.  №  3998— Сборникъ  богослужебный  XV  в.  Въ  Сборн.  Х\'П  в. </w:t>
      </w:r>
      <w:r>
        <w:br/>
      </w:r>
      <w:r>
        <w:t xml:space="preserve">№  4000 — Отеческое  увъщаше  къ  печальному  сыну  и  иовъсти  изъ  Вел. </w:t>
      </w:r>
      <w:r>
        <w:br/>
      </w:r>
      <w:r>
        <w:t xml:space="preserve">Зерцала.  №  4003 — Сборн.  к.  XVIII  в.,  есть  предаше  ученикомъ  пр. </w:t>
      </w:r>
      <w:r>
        <w:br/>
      </w:r>
      <w:r>
        <w:t xml:space="preserve">Нила  Сорскаго.  №  4004.  XVIII  в.  о  умной  молитве  св.  Димитргя. </w:t>
      </w:r>
      <w:r>
        <w:br/>
      </w:r>
      <w:r>
        <w:t xml:space="preserve">послаше  Паисгя  Величковскаго,  на  л.  39 — бюграфичесшя  свъдЪшя  о </w:t>
      </w:r>
      <w:r>
        <w:br/>
      </w:r>
      <w:r>
        <w:t xml:space="preserve">Паисш:  у  1794  г.  сынъ  полтавскаго  прото1ерея  (не  1оанна  ли  Велич- </w:t>
      </w:r>
      <w:r>
        <w:br/>
      </w:r>
      <w:r>
        <w:t xml:space="preserve">ковскаго?) Есть  тутъ  же  и  неизд.  послаше  Димитр1я  Кантемира  о  со- </w:t>
      </w:r>
      <w:r>
        <w:br/>
      </w:r>
      <w:r>
        <w:t xml:space="preserve">вести. №  4006 — Службы  и  Жит1я  пр.  Зосимы  и  Савваия  XVIII  в.. </w:t>
      </w:r>
      <w:r>
        <w:br/>
      </w:r>
      <w:r>
        <w:t xml:space="preserve">1719  г.,  Запись:  «Сия  книга  житие  Изосима  и  Саватиа  Соловецкихъ </w:t>
      </w:r>
      <w:r>
        <w:br/>
      </w:r>
      <w:r>
        <w:t xml:space="preserve">чудотворцов  тихоинца  посатцкаго  лштеля  Оадея  Семенова  сына  К'ра- </w:t>
      </w:r>
      <w:r>
        <w:br/>
      </w:r>
      <w:r>
        <w:t xml:space="preserve">силникова.  куплена  въ  Соловецкомъ  монастыри  у  монаха  въ  1732 </w:t>
      </w:r>
      <w:r>
        <w:br/>
      </w:r>
      <w:r>
        <w:t xml:space="preserve">году  маиа.  ценою  дана  тритцежь  алтынъ  за  припискы  рубль  трат- </w:t>
      </w:r>
      <w:r>
        <w:br/>
      </w:r>
      <w:r>
        <w:t xml:space="preserve">щетъ  копеекъ  дано  за  переплет?»  нол?шиши:  Вторая  запись  также  съ </w:t>
      </w:r>
      <w:r>
        <w:br/>
      </w:r>
      <w:r>
        <w:t xml:space="preserve">п/ьною.  но  безъ  необходимой  даты:  «Книга  с!я  Знаменской  церкви </w:t>
      </w:r>
      <w:r>
        <w:br/>
      </w:r>
      <w:r>
        <w:t xml:space="preserve">дьячка  Андрея  Борисова  куплена  у  тихфинца  Лвершя  Максимова  По- </w:t>
      </w:r>
      <w:r>
        <w:br/>
      </w:r>
      <w:r>
        <w:t xml:space="preserve">пова, за  вышеппсанные  денги,  С1  есть  2  ру.  70  коп.»  Первое  преди- </w:t>
      </w:r>
      <w:r>
        <w:br/>
      </w:r>
      <w:r>
        <w:t xml:space="preserve">слов1е  книги  изложено  виршами.  Л«  4013—  Хронографъ,  сокращенный </w:t>
      </w:r>
      <w:r>
        <w:br/>
      </w:r>
      <w:r>
        <w:t xml:space="preserve">списокъ  Хронографа  редакцш  1512  г..  рук.*  XVI  в..  съ  заставками. </w:t>
      </w:r>
      <w:r>
        <w:br/>
      </w:r>
      <w:r>
        <w:t xml:space="preserve">есть  повЬсть  о  Динаре,  отрывокъ  Хожденгя  Трифона  Коробейникова. </w:t>
      </w:r>
      <w:r>
        <w:br/>
      </w:r>
      <w:r>
        <w:t xml:space="preserve">№  Ю19 — Шестодневъ  XVI  в..  запись  «...Какъ  радъ  заецъ  ис  тенята </w:t>
      </w:r>
      <w:r>
        <w:br/>
      </w:r>
      <w:r>
        <w:t xml:space="preserve">ушедъ.  такъ  радъ  мастеръ  сна  книгу  написавъ.  Написанна  бысть  с1я  книга </w:t>
      </w:r>
      <w:r>
        <w:br/>
      </w:r>
      <w:r>
        <w:t xml:space="preserve">въ  лъто  7043»  (1535).  №  1023—  Сборникъ  стихотворенш XIX  в..  есть  и </w:t>
      </w:r>
      <w:r>
        <w:br/>
      </w:r>
      <w:r>
        <w:t xml:space="preserve">силлабическая .  №  1025—  Сборникъ  XVI  в.,  соч.  пр.  Максима  Грека, </w:t>
      </w:r>
      <w:r>
        <w:br/>
      </w:r>
      <w:r>
        <w:t xml:space="preserve">послаше  Ф.  Карпова.  Константина  Порфирогенита  о  Хрисгь  новость, </w:t>
      </w:r>
      <w:r>
        <w:br/>
      </w:r>
      <w:r>
        <w:t xml:space="preserve">посланномъ  Авгарю  образъ  Христа,  перев.  М.  Грека:  Шестоднсвь </w:t>
      </w:r>
      <w:r>
        <w:br/>
      </w:r>
      <w:r>
        <w:t xml:space="preserve">Георгия  Писпда  въ  перев.  Дм.  Зографа:  статья  о  книгахъ  Свящ&gt;  Пи- </w:t>
      </w:r>
      <w:r>
        <w:br/>
      </w:r>
      <w:r>
        <w:t xml:space="preserve">гаша.  перев.  съ  латинскаго.  №  102*— Сборникъ  XVIII  в..  среди  дру- </w:t>
      </w:r>
      <w:r>
        <w:br/>
      </w:r>
      <w:r>
        <w:t xml:space="preserve">гихъ  статей  слово  Евсев1а  Самосадскаго  (чс)  о  сошеспни  1оанна </w:t>
      </w:r>
      <w:r>
        <w:br/>
      </w:r>
      <w:r>
        <w:t xml:space="preserve">Предтечи  во  адъ.    №    И)  I  I  —Сборникъ  XVII   в.   иоучеши   и  вышкою.</w:t>
      </w:r>
    </w:p>
    <w:p>
      <w:pPr>
        <w:pStyle w:val="Normal"/>
      </w:pPr>
      <w:r>
        <w:t xml:space="preserve">—    10    —</w:t>
      </w:r>
    </w:p>
    <w:p>
      <w:pPr>
        <w:pStyle w:val="Normal"/>
      </w:pPr>
      <w:r>
        <w:t xml:space="preserve">изъ  Номоканона  и  правилъ,  а  также  въ  концъ — Указ*  о  временныхъ </w:t>
      </w:r>
      <w:r>
        <w:br/>
      </w:r>
      <w:r>
        <w:t xml:space="preserve">12  нятницахъ,  и  «слово  о  ниянствЬ  Соломона  вари  Давидовича».  Въ </w:t>
      </w:r>
      <w:r>
        <w:br/>
      </w:r>
      <w:r>
        <w:t xml:space="preserve">Сборники  №  4045  XVIII  в. — извлечешя  изъ  Мессш  Правдиваго  Галя- </w:t>
      </w:r>
      <w:r>
        <w:br/>
      </w:r>
      <w:r>
        <w:t xml:space="preserve">товскаго,  Зерцала  Богословгя  Вир.  Транквиллюна.  пророчество  Ма- </w:t>
      </w:r>
      <w:r>
        <w:br/>
      </w:r>
      <w:r>
        <w:t xml:space="preserve">мера  философа,  пророчество  Сивиллы,  слово  Меоодщ  Патарскаго, </w:t>
      </w:r>
      <w:r>
        <w:br/>
      </w:r>
      <w:r>
        <w:t xml:space="preserve">Надпись  надъ  гробомъ  царя  Константина,  извлечешя  изъ  газетъ  (лл. </w:t>
      </w:r>
      <w:r>
        <w:br/>
      </w:r>
      <w:r>
        <w:t xml:space="preserve">115  об.  и  ел.).</w:t>
      </w:r>
    </w:p>
    <w:p>
      <w:pPr>
        <w:pStyle w:val="Normal"/>
      </w:pPr>
      <w:r>
        <w:t xml:space="preserve">«№  4046 — Сборникъ  XIX  в.,  содержитъ  стих.  1оасафа  царевича, </w:t>
      </w:r>
      <w:r>
        <w:br/>
      </w:r>
      <w:r>
        <w:t xml:space="preserve">стихи  о  прелестной  жизни  м1ра  сего  «Коль  наше  на  сем  свить  шит </w:t>
      </w:r>
      <w:r>
        <w:br/>
      </w:r>
      <w:r>
        <w:t xml:space="preserve">плачевно».  Сборникъ  Л?  4047,  XVI — XVII  вв..  заключаетъ  въ  себъ- </w:t>
      </w:r>
      <w:r>
        <w:br/>
      </w:r>
      <w:r>
        <w:t xml:space="preserve">жзийе  Зосимы  и  Савватгя  съ  чудесами.  №  4048 — Славники  полууст., </w:t>
      </w:r>
      <w:r>
        <w:br/>
      </w:r>
      <w:r>
        <w:t xml:space="preserve">ХУШ  в.,  37  лл.,  въ  8-ку  цгЬна:  «за  сию  книгу  за  работу  2  р.  88  к.» </w:t>
      </w:r>
      <w:r>
        <w:br/>
      </w:r>
      <w:r>
        <w:t xml:space="preserve">Въ  4053 — О  Унш,  западнор.  скорой.  XIX  в.  №  4058 — Сборникъ  XVII </w:t>
      </w:r>
      <w:r>
        <w:br/>
      </w:r>
      <w:r>
        <w:t xml:space="preserve">и  XVIII  вв.,  содержитъ  сочинешя  Дюнисля  Ареопагита  и  поученья, </w:t>
      </w:r>
      <w:r>
        <w:br/>
      </w:r>
      <w:r>
        <w:t xml:space="preserve">невидимому,  составленныя  кгЬмъ  то  изъ  западно-русскихъ  писателей: </w:t>
      </w:r>
      <w:r>
        <w:br/>
      </w:r>
      <w:r>
        <w:t xml:space="preserve">«Книга  глаголемая  Цвълюсловъ»  съ  «предмовою»,  обращенною  къ </w:t>
      </w:r>
      <w:r>
        <w:br/>
      </w:r>
      <w:r>
        <w:t xml:space="preserve">«ласковому  читателю».  Въ  4059 — Сборникъ  конца  XVIII  в.,  выписки </w:t>
      </w:r>
      <w:r>
        <w:br/>
      </w:r>
      <w:r>
        <w:t xml:space="preserve">изъ  печатныхъ  книгъ,  изъ  грамоты  патр.  Фплооея  на  Псковскихъ </w:t>
      </w:r>
      <w:r>
        <w:br/>
      </w:r>
      <w:r>
        <w:t xml:space="preserve">стригольниковъ,  изъ  Хождешя  въ  1ерусалимъ  Вас.  Григоровича-Бар- </w:t>
      </w:r>
      <w:r>
        <w:br/>
      </w:r>
      <w:r>
        <w:t xml:space="preserve">скаго  и  рядъ  противораскольническихъ  статей  о  чудесахъ  и  вщгб- </w:t>
      </w:r>
      <w:r>
        <w:br/>
      </w:r>
      <w:r>
        <w:t xml:space="preserve">н1яхъ.</w:t>
      </w:r>
    </w:p>
    <w:p>
      <w:pPr>
        <w:pStyle w:val="Normal"/>
      </w:pPr>
      <w:r>
        <w:t xml:space="preserve">Остальныя  рукописи  не  представляютъ  для  насъ  интереса  и  от- </w:t>
      </w:r>
      <w:r>
        <w:br/>
      </w:r>
      <w:r>
        <w:t xml:space="preserve">носятся или  къ  церковной  и  гражданской  исторш  новаго  времени, </w:t>
      </w:r>
      <w:r>
        <w:br/>
      </w:r>
      <w:r>
        <w:t xml:space="preserve">или  являются  поздними  (XVIII  и  XIX  вв.)  списками  книгъ  богослу- </w:t>
      </w:r>
      <w:r>
        <w:br/>
      </w:r>
      <w:r>
        <w:t xml:space="preserve">жебныхъ.  Въ  «приложены»  находимъ:  Слово  св.  Тихона  Задонскаго  о </w:t>
      </w:r>
      <w:r>
        <w:br/>
      </w:r>
      <w:r>
        <w:t xml:space="preserve">покаяши — прекрасный  образецъ  церковнаго  красноръ^я,  блистающаго </w:t>
      </w:r>
      <w:r>
        <w:br/>
      </w:r>
      <w:r>
        <w:t xml:space="preserve">не  столь  риторическими  ^хищрешями,  сколь  близостью  оратора  къ </w:t>
      </w:r>
      <w:r>
        <w:br/>
      </w:r>
      <w:r>
        <w:t xml:space="preserve">паствгЬ  и  ея  нуждамъ.  Начавъ  ргЬчь  съ  упоминашя  о  Прусской  войнъ </w:t>
      </w:r>
      <w:r>
        <w:br/>
      </w:r>
      <w:r>
        <w:t xml:space="preserve">и  войнъл  съ  турками,  пожравшихъ  много  жизней  и  вычерпавшихъ </w:t>
      </w:r>
      <w:r>
        <w:br/>
      </w:r>
      <w:r>
        <w:t xml:space="preserve">много  «общей  казны»,  святитель  спрашиваетъ,  христиане  ли  мы:  «По- </w:t>
      </w:r>
      <w:r>
        <w:br/>
      </w:r>
      <w:r>
        <w:t xml:space="preserve">смотримъ,  есть  ли  у  насъ  ели  христианства  приматы.  Посмотримъ </w:t>
      </w:r>
      <w:r>
        <w:br/>
      </w:r>
      <w:r>
        <w:t xml:space="preserve">перво  на  тыхъ,  которые,  какъ  бози,  судъ  БожШ  судятъ,  которые  не- </w:t>
      </w:r>
      <w:r>
        <w:br/>
      </w:r>
      <w:r>
        <w:t xml:space="preserve">правду искоренять,  а  правду  защищать  и  насаждать  должны.  Думаю, </w:t>
      </w:r>
      <w:r>
        <w:br/>
      </w:r>
      <w:r>
        <w:t xml:space="preserve">что  многш  отъ  васъ  на  судЬ  были  и  знаете,  такъ  ли  дгвлаютъ  судш </w:t>
      </w:r>
      <w:r>
        <w:br/>
      </w:r>
      <w:r>
        <w:t xml:space="preserve">христ1ане,  а  я  отъ  всгьхъ  бывшихъ  на  судт&gt;  слышу  все  иное:  вси  го- </w:t>
      </w:r>
      <w:r>
        <w:br/>
      </w:r>
      <w:r>
        <w:t xml:space="preserve">ворят: к  суду  де  нынЪ  безъ  денегъ  не  ходи:  ничего  не  сыщешь.  Какъ </w:t>
      </w:r>
      <w:r>
        <w:br/>
      </w:r>
      <w:r>
        <w:t xml:space="preserve">такъ?...  Когда  не  веришь — отведай,  пойди  безъ  денегъ  къ  суду  и  са- </w:t>
      </w:r>
      <w:r>
        <w:br/>
      </w:r>
      <w:r>
        <w:t xml:space="preserve">мым ъ  дЬломъ  дознаешь:  тамъ  только  торгъ  дълается,  судебный  м-Ьста</w:t>
      </w:r>
    </w:p>
    <w:p>
      <w:pPr>
        <w:pStyle w:val="Normal"/>
      </w:pPr>
      <w:r>
        <w:t xml:space="preserve">—     11    —</w:t>
      </w:r>
    </w:p>
    <w:p>
      <w:pPr>
        <w:pStyle w:val="Normal"/>
      </w:pPr>
      <w:r>
        <w:t xml:space="preserve">торжищемъ  учинились,  судю  кптп.  купцы  торгуютъ,  а,  не  судятъ... </w:t>
      </w:r>
      <w:r>
        <w:br/>
      </w:r>
      <w:r>
        <w:t xml:space="preserve">Правда  выгнана  вонъ..  в  судахъ  волочатъ, — вавтр1емъ  кормятъ.»  При- </w:t>
      </w:r>
      <w:r>
        <w:br/>
      </w:r>
      <w:r>
        <w:t xml:space="preserve">ведя въ  прим'Ьръ  правэсудьч  турокъ.  святитель  переходить  къ  другой </w:t>
      </w:r>
      <w:r>
        <w:br/>
      </w:r>
      <w:r>
        <w:t xml:space="preserve">язвь  своего  времени:  Шнбпе  номъщики...  многп  глаголю,  слуг  своихъ </w:t>
      </w:r>
      <w:r>
        <w:br/>
      </w:r>
      <w:r>
        <w:t xml:space="preserve">и  крестьянъ,  которыя  та  км' я  же  люди,  какъ  и  сами  господа,  хуже  ско- </w:t>
      </w:r>
      <w:r>
        <w:br/>
      </w:r>
      <w:r>
        <w:t xml:space="preserve">товъ  своихъ  и  псовъ  содержать,  боль  псовъ  своихъ  любятъ,  почи- </w:t>
      </w:r>
      <w:r>
        <w:br/>
      </w:r>
      <w:r>
        <w:t xml:space="preserve">таютъ  и  кормятъ.  нежели  крестьянъ  своихъ,  людей,  по  образу  Божш </w:t>
      </w:r>
      <w:r>
        <w:br/>
      </w:r>
      <w:r>
        <w:t xml:space="preserve">созданныхъ.  Отъ  крестьянъ  хлъчЗъ.  одежду  и  все  получаютъ,  а  ихъ </w:t>
      </w:r>
      <w:r>
        <w:br/>
      </w:r>
      <w:r>
        <w:t xml:space="preserve">самихъ  оставляютъ  полугладныхъ  и  полунагихъ.  А  начто,  начто  вле- </w:t>
      </w:r>
      <w:r>
        <w:br/>
      </w:r>
      <w:r>
        <w:t xml:space="preserve">кутъ  и  здираютъ  съ  нихъ?  Заводятъ  богатыя  домы.  пруды,  сады,  ка- </w:t>
      </w:r>
      <w:r>
        <w:br/>
      </w:r>
      <w:r>
        <w:t xml:space="preserve">деты, коней,  богатыя  столы,  набираютъ,  украшаютъ  женъ  и  дочерей, </w:t>
      </w:r>
      <w:r>
        <w:br/>
      </w:r>
      <w:r>
        <w:t xml:space="preserve">какъ  подоб1е  храма,  заготовляютъ  имъ  богатое  приданое  и  сынамъ </w:t>
      </w:r>
      <w:r>
        <w:br/>
      </w:r>
      <w:r>
        <w:t xml:space="preserve">наслт&gt;дде:  было  бы  чимъ  содержать  собачью  охоту,  поиграть  въ  карты»... </w:t>
      </w:r>
      <w:r>
        <w:br/>
      </w:r>
      <w:r>
        <w:t xml:space="preserve">Обращаясь  къ  крестьянамъ,  святитель  говоритъ:  «Бъдное  состояше </w:t>
      </w:r>
      <w:r>
        <w:br/>
      </w:r>
      <w:r>
        <w:t xml:space="preserve">сих  людей,  горькое  жлше:  работаетъ,  трудится,  потъетъ,  бьется  день </w:t>
      </w:r>
      <w:r>
        <w:br/>
      </w:r>
      <w:r>
        <w:t xml:space="preserve">и  нощь  б'Ьдный  крестьянинъ:  а  въ  рукахъ  нЬтъ  ничего,  въ  брюхъ- </w:t>
      </w:r>
      <w:r>
        <w:br/>
      </w:r>
      <w:r>
        <w:t xml:space="preserve">пусто,  на  спингЬ  голо,  л;ена  и  дт&gt;ти  плачутъ.  иросятъ  пищи  и  одежды, </w:t>
      </w:r>
      <w:r>
        <w:br/>
      </w:r>
      <w:r>
        <w:t xml:space="preserve">а  дать  нечего:  одинъ  господинъ,  какъ  живый  истуканъ  все  пожи- </w:t>
      </w:r>
      <w:r>
        <w:br/>
      </w:r>
      <w:r>
        <w:t xml:space="preserve">раетъ»...  Молчу  я  здъсь  о  тиранствЬ  и  мучительстве  нъкоторыхъ: </w:t>
      </w:r>
      <w:r>
        <w:br/>
      </w:r>
      <w:r>
        <w:t xml:space="preserve">знать,  что  таковы  не  чувству ютъ,  что  у  крестьянъ  их  такожде  плоть </w:t>
      </w:r>
      <w:r>
        <w:br/>
      </w:r>
      <w:r>
        <w:t xml:space="preserve">также  болить  какъ  и  ихъ  самихъ»...  «Молчу  я  о  поповскихъ  соблаз- </w:t>
      </w:r>
      <w:r>
        <w:br/>
      </w:r>
      <w:r>
        <w:t xml:space="preserve">нах!.: пьянств!»  и  безчинш»...  «Бтдаое  и  плача  достойное  наше  хри- </w:t>
      </w:r>
      <w:r>
        <w:br/>
      </w:r>
      <w:r>
        <w:t xml:space="preserve">ст1анство»...</w:t>
      </w:r>
    </w:p>
    <w:p>
      <w:pPr>
        <w:pStyle w:val="Normal"/>
      </w:pPr>
      <w:r>
        <w:t xml:space="preserve">Неудивительно,  что  изъ-за  этого  слова,  написаннаго  въ  1771  г., </w:t>
      </w:r>
      <w:r>
        <w:br/>
      </w:r>
      <w:r>
        <w:t xml:space="preserve">возгоралось  д-ъло.  которое  только  случайно  не  повлекло  за  собою  не- </w:t>
      </w:r>
      <w:r>
        <w:br/>
      </w:r>
      <w:r>
        <w:t xml:space="preserve">ир1ятныхъ  для  святителя  последствий  въ  1773  году,  когда  особенно </w:t>
      </w:r>
      <w:r>
        <w:br/>
      </w:r>
      <w:r>
        <w:t xml:space="preserve">правительство  опасалось  крестьянскаго  движешя.</w:t>
      </w:r>
    </w:p>
    <w:p>
      <w:pPr>
        <w:pStyle w:val="Normal"/>
      </w:pPr>
      <w:r>
        <w:t xml:space="preserve">Трудъ  А.  И.  Никольскаго  заключается  указателями  къ  первому </w:t>
      </w:r>
      <w:r>
        <w:br/>
      </w:r>
      <w:r>
        <w:t xml:space="preserve">и  второму  выпускамъ  II- го  тома,  предметнымъ  и  имеппымъ.  и  сним- </w:t>
      </w:r>
      <w:r>
        <w:br/>
      </w:r>
      <w:r>
        <w:t xml:space="preserve">ками съ  наиболее  замгьчательныхъ  рукописей,  описанныхъ  во  второй </w:t>
      </w:r>
      <w:r>
        <w:br/>
      </w:r>
      <w:r>
        <w:t xml:space="preserve">части  второго  тома:  съ  грамоты  Петра  1-го  архимандриту  Пптириму. </w:t>
      </w:r>
      <w:r>
        <w:br/>
      </w:r>
      <w:r>
        <w:t xml:space="preserve">съ  Духовнаго  Регламента.  Синтагмы  Матоея  Властаря  к.  XIV  в.. </w:t>
      </w:r>
      <w:r>
        <w:br/>
      </w:r>
      <w:r>
        <w:t xml:space="preserve">если  не  начала  ХУ-го:  съ  поддийнаго  Штата  св.  Синода  17  К)  г.,  съ </w:t>
      </w:r>
      <w:r>
        <w:br/>
      </w:r>
      <w:r>
        <w:t xml:space="preserve">Гласа  Седми  громовъ»  1822  г.  свящ.  Оеодосгя  Левитскаго,  съ  Буллы </w:t>
      </w:r>
      <w:r>
        <w:br/>
      </w:r>
      <w:r>
        <w:t xml:space="preserve">папы  Александра  УИ-го  1665  г.  и  наконёцъ  Съ  Паремейника  1575  г. </w:t>
      </w:r>
      <w:r>
        <w:br/>
      </w:r>
      <w:r>
        <w:t xml:space="preserve">(Д*   159,  вып.   1-й).</w:t>
      </w:r>
    </w:p>
    <w:p>
      <w:pPr>
        <w:pStyle w:val="Normal"/>
      </w:pPr>
      <w:r>
        <w:t xml:space="preserve">—     12    — </w:t>
      </w:r>
      <w:r>
        <w:br/>
      </w:r>
      <w:r>
        <w:t xml:space="preserve">XXXIV.</w:t>
      </w:r>
    </w:p>
    <w:p>
      <w:pPr>
        <w:pStyle w:val="Normal"/>
      </w:pPr>
      <w:r>
        <w:t xml:space="preserve">Судя  по  даннымъ  Отчета  за  1905  г.  1),  Императорская  публич- </w:t>
      </w:r>
      <w:r>
        <w:br/>
      </w:r>
      <w:r>
        <w:t xml:space="preserve">ная библютека  обогатилась  ц^адмъ  рядомъ  новыхъ  цънныхъ  прюбръ- </w:t>
      </w:r>
      <w:r>
        <w:br/>
      </w:r>
      <w:r>
        <w:t xml:space="preserve">тешй:  славяно  -  руссшя  рукописи  и  старонечатныя  книги  поступали </w:t>
      </w:r>
      <w:r>
        <w:br/>
      </w:r>
      <w:r>
        <w:t xml:space="preserve">целыми  коллекщями  и  отдельно;  заслуживаютъ  особаго  внимашя  два- </w:t>
      </w:r>
      <w:r>
        <w:br/>
      </w:r>
      <w:r>
        <w:t xml:space="preserve">дцать восемь  рукописей  изъ  собрашя  Саратовскаго  купца  Плигина. </w:t>
      </w:r>
      <w:r>
        <w:br/>
      </w:r>
      <w:r>
        <w:t xml:space="preserve">которое  было  въ  полномъ  составе  прюбргьтено  московскимъ  анти- </w:t>
      </w:r>
      <w:r>
        <w:br/>
      </w:r>
      <w:r>
        <w:t xml:space="preserve">ка варомъ  Шибановымъ  и  распродавалось  по  частямъ — печальная  участь, </w:t>
      </w:r>
      <w:r>
        <w:br/>
      </w:r>
      <w:r>
        <w:t xml:space="preserve">постигающая  вей  коллекцш,  владельцы  которыхъ  не  озаботились  при </w:t>
      </w:r>
      <w:r>
        <w:br/>
      </w:r>
      <w:r>
        <w:t xml:space="preserve">жизни  о  дальнМшемъ  ихъ  существованш.</w:t>
      </w:r>
    </w:p>
    <w:p>
      <w:pPr>
        <w:pStyle w:val="Normal"/>
      </w:pPr>
      <w:r>
        <w:t xml:space="preserve">Три  рукописи  изъ  этой  коллекцш — пергаменныя:  Служебникъ, </w:t>
      </w:r>
      <w:r>
        <w:br/>
      </w:r>
      <w:r>
        <w:t xml:space="preserve">уставомъ  XIV  в.,  въ  4-ку,  (О.  п.  I  №  67),  русскаго  письма,  съ  ини- </w:t>
      </w:r>
      <w:r>
        <w:br/>
      </w:r>
      <w:r>
        <w:t xml:space="preserve">щалами  чудовищнаго  стиля;  отрывокъ  служебной  Минеи  за  августъ. </w:t>
      </w:r>
      <w:r>
        <w:br/>
      </w:r>
      <w:r>
        <w:t xml:space="preserve">полууст.  XV  в.,  въ  два  столбца  въ  болып.  листъ,  10  лл.  (Г.  п.  I.  №  116): </w:t>
      </w:r>
      <w:r>
        <w:br/>
      </w:r>
      <w:r>
        <w:t xml:space="preserve">отрывокъ  Трюди  цветной,  полууст.  XV  в.  съ  заставкой  чудовищнаго </w:t>
      </w:r>
      <w:r>
        <w:br/>
      </w:r>
      <w:r>
        <w:t xml:space="preserve">стиля,  съ  золотомъ  въ  заглав1яхъ,  въ  листъ,   57  лл.   (К.  п.  I.  №  117).</w:t>
      </w:r>
    </w:p>
    <w:p>
      <w:pPr>
        <w:pStyle w:val="Normal"/>
      </w:pPr>
      <w:r>
        <w:t xml:space="preserve">Остальныя  рукописи  писаны  на  бумаге.  Прелде  всего  назовемъ  Пя- </w:t>
      </w:r>
      <w:r>
        <w:br/>
      </w:r>
      <w:r>
        <w:t xml:space="preserve">токаилие  Моисеево  XVI  в..  (О,  I.  №  1407),  478  лл.,  въ  4-ку,  съ  поправ- </w:t>
      </w:r>
      <w:r>
        <w:br/>
      </w:r>
      <w:r>
        <w:t xml:space="preserve">ками къ  текст}'  всего  Пятокнилля  на  л.  475  и  двумя  записями  о  про- </w:t>
      </w:r>
      <w:r>
        <w:br/>
      </w:r>
      <w:r>
        <w:t xml:space="preserve">дажи книги,  но  безъ  цъчгы.  Беседы  св.  Макар1я  Египетскаго,  полуу- </w:t>
      </w:r>
      <w:r>
        <w:br/>
      </w:r>
      <w:r>
        <w:t xml:space="preserve">ставъ  южно-русскаго  письма  1611  г.,  въ  л.,  переводъ  (или  списокъ?) </w:t>
      </w:r>
      <w:r>
        <w:br/>
      </w:r>
      <w:r>
        <w:t xml:space="preserve">инока  Ейпр1ана,  сделанный,  согласно  послъеловш,  въ  Щебрешинъ- </w:t>
      </w:r>
      <w:r>
        <w:br/>
      </w:r>
      <w:r>
        <w:t xml:space="preserve">(нынъ-  Любл.  губ.)  (Е.  I.  №  867);  (другой  списокъ,  подобный  же. </w:t>
      </w:r>
      <w:r>
        <w:br/>
      </w:r>
      <w:r>
        <w:t xml:space="preserve">находится  въ  И.  П.  Б.),  въ  собр.  Тиханова,  №  140,  1610  г.,  спи- </w:t>
      </w:r>
      <w:r>
        <w:br/>
      </w:r>
      <w:r>
        <w:t xml:space="preserve">санъ  въ  Остроге).  Далъе  упомянемъ  Дшптру,  полууставъ  1646  г.,  въ </w:t>
      </w:r>
      <w:r>
        <w:br/>
      </w:r>
      <w:r>
        <w:t xml:space="preserve">4-ку  ((^.  I.  №  1404)  съ  записью  писца,  подъячаго  Тимооея  Торопова: </w:t>
      </w:r>
      <w:r>
        <w:br/>
      </w:r>
      <w:r>
        <w:t xml:space="preserve">изъ  другой  записи  узнаемъ,  что  «Сля  книга  унтеръ-штейгера  1вана </w:t>
      </w:r>
      <w:r>
        <w:br/>
      </w:r>
      <w:r>
        <w:t xml:space="preserve">Приезжева.  куплена  въ  1778  г.,  н^ьною  два  рубли  девяносто  пять </w:t>
      </w:r>
      <w:r>
        <w:br/>
      </w:r>
      <w:r>
        <w:t xml:space="preserve">копеекъ».  Святцы,  мелк.  полууст.  н.  XVII  в.,  въ  16-ю  (О.  I.  №  504) </w:t>
      </w:r>
      <w:r>
        <w:br/>
      </w:r>
      <w:r>
        <w:t xml:space="preserve">съ  запутаннымъ  и  кудрявымъ  предислов1емъ,  заключающимъвъсебгЬдату </w:t>
      </w:r>
      <w:r>
        <w:br/>
      </w:r>
      <w:r>
        <w:t xml:space="preserve">написашя  (точнее — составлешяУ)-  «написахом  лее  С1  моею  многогреш- </w:t>
      </w:r>
      <w:r>
        <w:br/>
      </w:r>
      <w:r>
        <w:t xml:space="preserve">ною рукою,  трость  въ  десницы  держа,  злоукорны(м)  своимъ  языкомъ </w:t>
      </w:r>
      <w:r>
        <w:br/>
      </w:r>
      <w:r>
        <w:t xml:space="preserve">слагая,  1  послахом  къ  боголюбивой  души  твоей,  егда  л^то  течаше  надъ </w:t>
      </w:r>
      <w:r>
        <w:br/>
      </w:r>
      <w:r>
        <w:t xml:space="preserve">лЬты  осмыя  тысящи  и  девятерица    девятерицею  и  единица    девятери-</w:t>
      </w:r>
    </w:p>
    <w:p>
      <w:pPr>
        <w:pStyle w:val="Normal"/>
      </w:pPr>
      <w:r>
        <w:t xml:space="preserve">*)  Отчетъ  Императорской    Публичной    библштекп    за    1905    годъ    СПБ.    1912, </w:t>
      </w:r>
      <w:r>
        <w:br/>
      </w:r>
      <w:r>
        <w:t xml:space="preserve">8°  та+208  стр.</w:t>
      </w:r>
    </w:p>
    <w:p>
      <w:pPr>
        <w:pStyle w:val="Normal"/>
      </w:pPr>
      <w:r>
        <w:t xml:space="preserve">—    13    -</w:t>
      </w:r>
    </w:p>
    <w:p>
      <w:pPr>
        <w:pStyle w:val="Normal"/>
      </w:pPr>
      <w:r>
        <w:t xml:space="preserve">нею.  мъслца  я  ко  седмый  от  марта  мЬсица  двощп  единицею  числа  со </w:t>
      </w:r>
      <w:r>
        <w:br/>
      </w:r>
      <w:r>
        <w:t xml:space="preserve">двема» — по  переводу  описателя  7090  (1581)  года  сентября  I  (или  22?); </w:t>
      </w:r>
      <w:r>
        <w:br/>
      </w:r>
      <w:r>
        <w:t xml:space="preserve">въ  этихъ  святцахъ  наклеены  небольнпя  гравюры,  числомъ  пять,  неиз- </w:t>
      </w:r>
      <w:r>
        <w:br/>
      </w:r>
      <w:r>
        <w:t xml:space="preserve">въхтныя  Ровинскому.  Кругъ  велиюй  м1ротворный.  полууст.  XVI  в. </w:t>
      </w:r>
      <w:r>
        <w:br/>
      </w:r>
      <w:r>
        <w:t xml:space="preserve">1 1\  I.  Л5  866).  въ  большой  листъ/  судя  но  записи,  обширной  и </w:t>
      </w:r>
      <w:r>
        <w:br/>
      </w:r>
      <w:r>
        <w:t xml:space="preserve">обстоятельной,  трудъ  иона  Агаеонигда  1538  г.,  данный  въ  ноябре </w:t>
      </w:r>
      <w:r>
        <w:br/>
      </w:r>
      <w:r>
        <w:t xml:space="preserve">7109  г.  1оною  арх1еп.  Вологодским!,  и  Великопермскимъ  вкладом ъ  въ  мои. </w:t>
      </w:r>
      <w:r>
        <w:br/>
      </w:r>
      <w:r>
        <w:t xml:space="preserve">Александра  Невскаго  (въ  г.  Владим^рт,?).</w:t>
      </w:r>
    </w:p>
    <w:p>
      <w:pPr>
        <w:pStyle w:val="Normal"/>
      </w:pPr>
      <w:r>
        <w:t xml:space="preserve">Богатъ  содержащем  ъ  «Соборникъ»  житш  свв.,  иолууст.  к.  XVI </w:t>
      </w:r>
      <w:r>
        <w:br/>
      </w:r>
      <w:r>
        <w:t xml:space="preserve">в..  въ  д.,  826  лл.  (К.  I.  №869);  изъ  статей  отмътимъ:  слово  о  1оаннт&gt; </w:t>
      </w:r>
      <w:r>
        <w:br/>
      </w:r>
      <w:r>
        <w:t xml:space="preserve">арх1еи.  Новгор.  како  былъ  во  единой  нощи  изъ  Новограда  во  1еро- </w:t>
      </w:r>
      <w:r>
        <w:br/>
      </w:r>
      <w:r>
        <w:t xml:space="preserve">салим'Ь  град/в.  Евфюия  Терновскаго  Повесть  объ  обновлены  храма </w:t>
      </w:r>
      <w:r>
        <w:br/>
      </w:r>
      <w:r>
        <w:t xml:space="preserve">Воскресения.  жит|е  кн.  Эводара  Смоленскаго  Ярославскаго  и  сыновъ </w:t>
      </w:r>
      <w:r>
        <w:br/>
      </w:r>
      <w:r>
        <w:t xml:space="preserve">его,  Давида  и  Константина,  составлены  1вром.  Антошемъ.  съ  чуде- </w:t>
      </w:r>
      <w:r>
        <w:br/>
      </w:r>
      <w:r>
        <w:t xml:space="preserve">сами; страдаше  кн.  Михаила  Черниговскаго,  жида  пр.  Серия  Радо- </w:t>
      </w:r>
      <w:r>
        <w:br/>
      </w:r>
      <w:r>
        <w:t xml:space="preserve">нежскаго,  сост.  Епифашемъ;  Холсдеше  1оанна  Богослова,  списанное </w:t>
      </w:r>
      <w:r>
        <w:br/>
      </w:r>
      <w:r>
        <w:t xml:space="preserve">Прохоромъ:  жит1е  пр.  Гур1я  Казанскаго  и  пр.  Варсоноф1я  Тверского, </w:t>
      </w:r>
      <w:r>
        <w:br/>
      </w:r>
      <w:r>
        <w:t xml:space="preserve">сост.  Гермогеномъ  митр.,  позже  патр1архомъ;  жите  пр.  Авраамш </w:t>
      </w:r>
      <w:r>
        <w:br/>
      </w:r>
      <w:r>
        <w:t xml:space="preserve">Ростовскаго,  чудеса  пр.  Варлаама  Хутынскаго;  слово  Кирилла  фи- </w:t>
      </w:r>
      <w:r>
        <w:br/>
      </w:r>
      <w:r>
        <w:t xml:space="preserve">лософа на  соборъ  ев  архистратига  Михаила;  убзеше  в.  кн.  Ми- </w:t>
      </w:r>
      <w:r>
        <w:br/>
      </w:r>
      <w:r>
        <w:t xml:space="preserve">хаила Тверского:  слово  о  знаменш  пресв.  Богородицы  иже  въ  Вели- </w:t>
      </w:r>
      <w:r>
        <w:br/>
      </w:r>
      <w:r>
        <w:t xml:space="preserve">егбмъ  Новътрадъ1  (въ  лт&gt;то  6677).  Сборникъ,  написанный  полууст. </w:t>
      </w:r>
      <w:r>
        <w:br/>
      </w:r>
      <w:r>
        <w:t xml:space="preserve">1 102  г.  (Г.  I.  №  868)  въ  листъ,  среди  другихъ  статей  содержитъ  жи- </w:t>
      </w:r>
      <w:r>
        <w:br/>
      </w:r>
      <w:r>
        <w:t xml:space="preserve">п"е  1оанна  Богослова,  сост.  Прохоромъ,  въ  начале  рукописи  заставка </w:t>
      </w:r>
      <w:r>
        <w:br/>
      </w:r>
      <w:r>
        <w:t xml:space="preserve">чудовищнаго  стиля.  Сборникъ  1482  г.,  полууст.,  въ  4-ку,  ((^  I.  №  1411) </w:t>
      </w:r>
      <w:r>
        <w:br/>
      </w:r>
      <w:r>
        <w:t xml:space="preserve">среди  прочаго  заключаетъ  въ  себ'ь:  извлечен! я  изъ  Златой  Чепи,  апо- </w:t>
      </w:r>
      <w:r>
        <w:br/>
      </w:r>
      <w:r>
        <w:t xml:space="preserve">крифическое сказаше  о  сотворении  м1ра  и  Адама,  отличающееся  отъ </w:t>
      </w:r>
      <w:r>
        <w:br/>
      </w:r>
      <w:r>
        <w:t xml:space="preserve">другихъ  подобныхъ  сказашй.  Въ  Сборник  в  XV  в..  полууст.,  въ  4-ку, </w:t>
      </w:r>
      <w:r>
        <w:br/>
      </w:r>
      <w:r>
        <w:t xml:space="preserve">((,).  I.  Л?  1 406)  встргьчаемъ  Протоевангел1е  1акова,  память  ир.  Серия </w:t>
      </w:r>
      <w:r>
        <w:br/>
      </w:r>
      <w:r>
        <w:t xml:space="preserve">Радонежскаго,  ир.  Авраамгя  Ростовскаго,  пр.  Варлаама  Хутынскаго </w:t>
      </w:r>
      <w:r>
        <w:br/>
      </w:r>
      <w:r>
        <w:t xml:space="preserve">съ  чудесами,  Петра  митрополита  Московскаго,  пр.  Димитр1я  Прилуц- </w:t>
      </w:r>
      <w:r>
        <w:br/>
      </w:r>
      <w:r>
        <w:t xml:space="preserve">каго,  Алексъя  митр.,  Стефана  Нермскаго,  Исидора  Юродиваго  Ростов- </w:t>
      </w:r>
      <w:r>
        <w:br/>
      </w:r>
      <w:r>
        <w:t xml:space="preserve">скаго^ Исаш  Ростовскаго,  Леонгпя  Ростовскаго,  съ  другими  статьями, </w:t>
      </w:r>
      <w:r>
        <w:br/>
      </w:r>
      <w:r>
        <w:t xml:space="preserve">относящимися  къ  тому  же  святому:  Никиты  столпника  Переяслав- </w:t>
      </w:r>
      <w:r>
        <w:br/>
      </w:r>
      <w:r>
        <w:t xml:space="preserve">скаго.  Кирилла  БЬлоезерскаго,  кн.  Михаила  Черниговскаго;  «слово </w:t>
      </w:r>
      <w:r>
        <w:br/>
      </w:r>
      <w:r>
        <w:t xml:space="preserve">о  плясавшемъ  бт,сгв  предъ  мнихомъ  и  ищезнувшемъ  псалма  ради  шесть- </w:t>
      </w:r>
      <w:r>
        <w:br/>
      </w:r>
      <w:r>
        <w:t xml:space="preserve">десятседмого».  житле  Стефана  Сурожскаго,  слово  1оанна  -Члатоустаго  па </w:t>
      </w:r>
      <w:r>
        <w:br/>
      </w:r>
      <w:r>
        <w:t xml:space="preserve">Рождество  ( «Нынт,  моего  естества»...)  .слово  похвальное  великомуч.  Ди-</w:t>
      </w:r>
    </w:p>
    <w:p>
      <w:pPr>
        <w:pStyle w:val="Normal"/>
      </w:pPr>
      <w:r>
        <w:t xml:space="preserve">—     П     —</w:t>
      </w:r>
    </w:p>
    <w:p>
      <w:pPr>
        <w:pStyle w:val="Normal"/>
      </w:pPr>
      <w:r>
        <w:t xml:space="preserve">митрпо  Климента  пшсьопа:  рукопись  пм!етъ  датированную  запись  о </w:t>
      </w:r>
      <w:r>
        <w:br/>
      </w:r>
      <w:r>
        <w:t xml:space="preserve">продаж!:  «ЛЬта  7120  (1612)  генваря  въ  23  день  продалъ  сею  книгу </w:t>
      </w:r>
      <w:r>
        <w:br/>
      </w:r>
      <w:r>
        <w:t xml:space="preserve">Чяропские  окрути,  Шилские  волости  Илгинсьово  приходу.  Киннковы </w:t>
      </w:r>
      <w:r>
        <w:br/>
      </w:r>
      <w:r>
        <w:t xml:space="preserve">деревни  Ондрюшка  Ниоантовъ...  архиепискуплевы  слободы  крестьянину </w:t>
      </w:r>
      <w:r>
        <w:br/>
      </w:r>
      <w:r>
        <w:t xml:space="preserve">Костьтянтину  Пароеиьеву,  солодянику,  а  взялъ  оортъ  четыре  алтыны. </w:t>
      </w:r>
      <w:r>
        <w:br/>
      </w:r>
      <w:r>
        <w:t xml:space="preserve">А  подписали»  Аыдрюпша  своею  рукою»;  другая  .апись  о  продаж! </w:t>
      </w:r>
      <w:r>
        <w:br/>
      </w:r>
      <w:r>
        <w:t xml:space="preserve">безъ  упоминангя  о  цг1ш I».  Въ  Сборник!  нътколькихъ  почерковъ  XV  и </w:t>
      </w:r>
      <w:r>
        <w:br/>
      </w:r>
      <w:r>
        <w:t xml:space="preserve">XVI  вв..  въ  1-ку  ((^.  I.  №  1410).  датированномъ  въ  первой  части </w:t>
      </w:r>
      <w:r>
        <w:br/>
      </w:r>
      <w:r>
        <w:t xml:space="preserve">1  1*7  годомъ — среди  статей  аскетическаго  и  нравственпаго  содержания </w:t>
      </w:r>
      <w:r>
        <w:br/>
      </w:r>
      <w:r>
        <w:t xml:space="preserve">в.  Студита.  Никодимово  Р]в..  слово  о  житш  Богородицы  Епифашя </w:t>
      </w:r>
      <w:r>
        <w:br/>
      </w:r>
      <w:r>
        <w:t xml:space="preserve">Кипрскаго.  слово  Фоля  митр.  Шевскаго  на  Благовъщеше.  память  и </w:t>
      </w:r>
      <w:r>
        <w:br/>
      </w:r>
      <w:r>
        <w:t xml:space="preserve">служба  пр.  Варлааму  Хутынскому  съ  словомъ  похвальнымъ  Пахом1я </w:t>
      </w:r>
      <w:r>
        <w:br/>
      </w:r>
      <w:r>
        <w:t xml:space="preserve">Логооета:  этотъ  сборникъ  наиисанъ  «въ  м!сто  6996...  повел!н]*емъ... </w:t>
      </w:r>
      <w:r>
        <w:br/>
      </w:r>
      <w:r>
        <w:t xml:space="preserve">кур  1осифа  Болгариновича  настоателя  Св.  Тройни  яже  у  Шуцьку, </w:t>
      </w:r>
      <w:r>
        <w:br/>
      </w:r>
      <w:r>
        <w:t xml:space="preserve">рукою  многогръчннаго  именемъ  Антона  Семенова  сына  Челюстикина </w:t>
      </w:r>
      <w:r>
        <w:br/>
      </w:r>
      <w:r>
        <w:t xml:space="preserve">Смолнянина»... — и  повидимому  тотъ  самый  о  которомъ  упоминается </w:t>
      </w:r>
      <w:r>
        <w:br/>
      </w:r>
      <w:r>
        <w:t xml:space="preserve">въ  описи  Слуцкаго  Троицкаго  мон.  (А.  3.  Р.  I.  №  115).  Въ  Сбор- </w:t>
      </w:r>
      <w:r>
        <w:br/>
      </w:r>
      <w:r>
        <w:t xml:space="preserve">нике полууст.  XV — XVI  вв.,  въ  листъ  (Р.  I.  №  865) — статьи  изъ  Изма- </w:t>
      </w:r>
      <w:r>
        <w:br/>
      </w:r>
      <w:r>
        <w:t xml:space="preserve">рагда  и  Палея  Историческая,  безъ  конца.  Соборникъ.  полууст.  н. </w:t>
      </w:r>
      <w:r>
        <w:br/>
      </w:r>
      <w:r>
        <w:t xml:space="preserve">XVI  в..  въ  л.  (К.  I.  V?  870) — рядъ  словъ  на  Р.  Христово  Василия </w:t>
      </w:r>
      <w:r>
        <w:br/>
      </w:r>
      <w:r>
        <w:t xml:space="preserve">Вел.  и  1оанна  Златоустаго,  слово  1оанна  Дамаскина  на  Благовъчцеше </w:t>
      </w:r>
      <w:r>
        <w:br/>
      </w:r>
      <w:r>
        <w:t xml:space="preserve">въ  д1алогической  форм!,  чудо  Георпя  о  змш  к  о  девиц!,  слово  о </w:t>
      </w:r>
      <w:r>
        <w:br/>
      </w:r>
      <w:r>
        <w:t xml:space="preserve">пренш  ап.  Петра  съ  Симономъ  волхвомъ.  слова  Климента  еп.  Сло- </w:t>
      </w:r>
      <w:r>
        <w:br/>
      </w:r>
      <w:r>
        <w:t xml:space="preserve">венскаго,  страсть  и  похвала  свв.  Борису  и  Глъбу  («Родъ  правыихъ»), </w:t>
      </w:r>
      <w:r>
        <w:br/>
      </w:r>
      <w:r>
        <w:t xml:space="preserve">сказание  о  нерукотворен!мъ  образ!  Господа  и  Бога  и  Спаса  нашего </w:t>
      </w:r>
      <w:r>
        <w:br/>
      </w:r>
      <w:r>
        <w:t xml:space="preserve">1исуса  Христа  («Рече  н!кто»),  Повесть  Григор1я  Нисскаго  объ  обр!- </w:t>
      </w:r>
      <w:r>
        <w:br/>
      </w:r>
      <w:r>
        <w:t xml:space="preserve">тенш  нерукотвореннаго  и  пречестнаго  образа,  иже  въ  Камулгянехъ </w:t>
      </w:r>
      <w:r>
        <w:br/>
      </w:r>
      <w:r>
        <w:t xml:space="preserve">(«Господь  нашъ»),  слово  о  пренесенш  нерукотвореннаго  образа  отъ </w:t>
      </w:r>
      <w:r>
        <w:br/>
      </w:r>
      <w:r>
        <w:t xml:space="preserve">Ёдеса  во  Царьградъ  («Подобаетъ  о  томъ...»),  св.  Епифашя  о  12  ка- </w:t>
      </w:r>
      <w:r>
        <w:br/>
      </w:r>
      <w:r>
        <w:t xml:space="preserve">мыку,  Сказаше  Афродииана  о  бывшемъ  чудеси  въ  Персьстш  земли: </w:t>
      </w:r>
      <w:r>
        <w:br/>
      </w:r>
      <w:r>
        <w:t xml:space="preserve">на  4-мъ  л.  художественная  заставка,  исполненная  красками  и  золо- </w:t>
      </w:r>
      <w:r>
        <w:br/>
      </w:r>
      <w:r>
        <w:t xml:space="preserve">томъ:  по  начальнымъ  листамъ  запись  о  вклад!  старца  Васс1ана  Бла- </w:t>
      </w:r>
      <w:r>
        <w:br/>
      </w:r>
      <w:r>
        <w:t xml:space="preserve">гов!щенскаго  1551  — 1554  гг.  Въ  сборник!  н.  XVI  в..  въ  В-ку  (О. </w:t>
      </w:r>
      <w:r>
        <w:br/>
      </w:r>
      <w:r>
        <w:t xml:space="preserve">I.  №  505)  Печерскш  Патерикъ  второй  Касаановской  редакцш,  статьи </w:t>
      </w:r>
      <w:r>
        <w:br/>
      </w:r>
      <w:r>
        <w:t xml:space="preserve">о  книга хъ  истинны хъ  и  ложны хъ.  изъ  нов'Ьсти  о  Варлаам!  и  1оасаф!, </w:t>
      </w:r>
      <w:r>
        <w:br/>
      </w:r>
      <w:r>
        <w:t xml:space="preserve">Епифашя  о  12  камыкахъ,  толковаше  недов!домыхъ  словъ.  притча  и </w:t>
      </w:r>
      <w:r>
        <w:br/>
      </w:r>
      <w:r>
        <w:t xml:space="preserve">наказаше  некоего  отца  духовна  («Сыну,  на  рать  с  княземъ  идешн»). </w:t>
      </w:r>
      <w:r>
        <w:br/>
      </w:r>
      <w:r>
        <w:t xml:space="preserve">Пчела  («Сыну,  егда  будешп  въ  чад!»,  не  см!йся»).    бес!да    бл.    Аоа-</w:t>
      </w:r>
    </w:p>
    <w:p>
      <w:pPr>
        <w:pStyle w:val="Normal"/>
      </w:pPr>
      <w:r>
        <w:t xml:space="preserve">—    16    —</w:t>
      </w:r>
    </w:p>
    <w:p>
      <w:pPr>
        <w:pStyle w:val="Normal"/>
      </w:pPr>
      <w:r>
        <w:t xml:space="preserve">нап'я    Ллиландршскаго  Лнтюху   князю,  слона   [«манна  -Члатоустаго — о </w:t>
      </w:r>
      <w:r>
        <w:br/>
      </w:r>
      <w:r>
        <w:t xml:space="preserve">немстающпхъ  па  утреню,  о  нлачЬ  надъ  младенцами.</w:t>
      </w:r>
    </w:p>
    <w:p>
      <w:pPr>
        <w:pStyle w:val="Normal"/>
      </w:pPr>
      <w:r>
        <w:t xml:space="preserve">Въ  Сборник!;  полууст.  и  скорой.  XVI  и  XVII  вв..  въ  4-ку  (С^.  Г </w:t>
      </w:r>
      <w:r>
        <w:br/>
      </w:r>
      <w:r>
        <w:t xml:space="preserve">Л?  1409)  имеется  «Кааоъ».  списки  котораго  встречаются  ръдко.  отрывок!, </w:t>
      </w:r>
      <w:r>
        <w:br/>
      </w:r>
      <w:r>
        <w:t xml:space="preserve">толковаго  Еванхелм  Оеофнлакта  болгарскаго:  нослаше  Димитргн  грека </w:t>
      </w:r>
      <w:r>
        <w:br/>
      </w:r>
      <w:r>
        <w:t xml:space="preserve">толмача  новгор.  арх]'еп.  Геннадш  о  бъломъ  клобук!»  и  самая  повесть </w:t>
      </w:r>
      <w:r>
        <w:br/>
      </w:r>
      <w:r>
        <w:t xml:space="preserve">о  б'Ьломъ  клобукт/.  отрывокъ  изъ  сочинсш'я  1оаина,  Насадки  на  лю- </w:t>
      </w:r>
      <w:r>
        <w:br/>
      </w:r>
      <w:r>
        <w:t xml:space="preserve">торовъ:  преше  1акова  Жидовина.  написанное  новокрещеннымъ  отъ </w:t>
      </w:r>
      <w:r>
        <w:br/>
      </w:r>
      <w:r>
        <w:t xml:space="preserve">1удей  1осифомъ.  Сборникъ  полууст.  XVI  и  XVII  вв..  въ  8-ку  (О.  I. </w:t>
      </w:r>
      <w:r>
        <w:br/>
      </w:r>
      <w:r>
        <w:t xml:space="preserve">II  506)  содержитъ  разнообразный  статьи — выписки  изъ  разныхъ  со- </w:t>
      </w:r>
      <w:r>
        <w:br/>
      </w:r>
      <w:r>
        <w:t xml:space="preserve">чинешй.  преимущественно  аскетическаго  содержашя  и  имт&gt;етъ  запись, </w:t>
      </w:r>
      <w:r>
        <w:br/>
      </w:r>
      <w:r>
        <w:t xml:space="preserve">свидетельствующую  о  мйстй  составлешя:  «Книга  Болиа  поручена  Бо- </w:t>
      </w:r>
      <w:r>
        <w:br/>
      </w:r>
      <w:r>
        <w:t xml:space="preserve">гомъ  труды  и  внискашемъ  (снискашемъ?)  1юде,  а  преведена  з  грече - </w:t>
      </w:r>
      <w:r>
        <w:br/>
      </w:r>
      <w:r>
        <w:t xml:space="preserve">скаго  на  славянской  в  Дгеве.  а  писалъ  иопъ  Гурей  для  себе  7118-е </w:t>
      </w:r>
      <w:r>
        <w:br/>
      </w:r>
      <w:r>
        <w:t xml:space="preserve">П610);  вероятно,  эта  запись  относится  лишь  къ  части  сборника.</w:t>
      </w:r>
    </w:p>
    <w:p>
      <w:pPr>
        <w:pStyle w:val="Normal"/>
      </w:pPr>
      <w:r>
        <w:t xml:space="preserve">Сборникъ  скорописный  XVII  в..  въ  4-ку  ((х).  I.  «№  1405)  содер- </w:t>
      </w:r>
      <w:r>
        <w:br/>
      </w:r>
      <w:r>
        <w:t xml:space="preserve">житъ среди  прочаго  «Стязаше»  хрисйанъ  съ  1удеями  вышеупомяну- </w:t>
      </w:r>
      <w:r>
        <w:br/>
      </w:r>
      <w:r>
        <w:t xml:space="preserve">таго  1акова  Жидовина  (запись:  «лъта  7143  '(1635)  году  априля  въ </w:t>
      </w:r>
      <w:r>
        <w:br/>
      </w:r>
      <w:r>
        <w:t xml:space="preserve">16  день  написана  сия  книга  Гяковъ  Жидовинъ»).  челобитная  крыло- </w:t>
      </w:r>
      <w:r>
        <w:br/>
      </w:r>
      <w:r>
        <w:t xml:space="preserve">шанъ  къ  царю,  въ  извлеченш  приведенная  въ  Отчете  (с.  112),  и  че- </w:t>
      </w:r>
      <w:r>
        <w:br/>
      </w:r>
      <w:r>
        <w:t xml:space="preserve">лобитная нюкегородскихъ  поповъ  натр.  1оасафу.  Сборникъ  церков- </w:t>
      </w:r>
      <w:r>
        <w:br/>
      </w:r>
      <w:r>
        <w:t xml:space="preserve">ныхъ  пьснопьнш  на  крюковыхъ  нотахъ.  XVII  в.,  въ  4-ку.  315  лл. </w:t>
      </w:r>
      <w:r>
        <w:br/>
      </w:r>
      <w:r>
        <w:t xml:space="preserve">интересенъ  для  насъ  записями  съ  обозначешемъ  продажной  цтшы </w:t>
      </w:r>
      <w:r>
        <w:br/>
      </w:r>
      <w:r>
        <w:t xml:space="preserve">книги:  1)  «Списана  1  переплетена  .тЬта  7118  (1610)  году,  апръля  вгь </w:t>
      </w:r>
      <w:r>
        <w:br/>
      </w:r>
      <w:r>
        <w:t xml:space="preserve">22  деш,.  2)  «Продалъ  сш  пввчую  книгу  глаголемую  Стихараль  Бы- </w:t>
      </w:r>
      <w:r>
        <w:br/>
      </w:r>
      <w:r>
        <w:t xml:space="preserve">стрицкому  дьячку  Михаилу  Лукгянову,  а  взялъ  за  тое  книгу  че- </w:t>
      </w:r>
      <w:r>
        <w:br/>
      </w:r>
      <w:r>
        <w:t xml:space="preserve">тыре рубли  с  полтиною.  А  книгу  подписалъ  я,  продавецъ  Никитка. </w:t>
      </w:r>
      <w:r>
        <w:br/>
      </w:r>
      <w:r>
        <w:t xml:space="preserve">своею  рукою».  3)  Продалъ  сию  книгу  Стихараль  Троицко1  и  Нн- </w:t>
      </w:r>
      <w:r>
        <w:br/>
      </w:r>
      <w:r>
        <w:t xml:space="preserve">колской  церковно1  диячекъ  Мишка  Лукияновъ  Федору  Тимофееву  сыну </w:t>
      </w:r>
      <w:r>
        <w:br/>
      </w:r>
      <w:r>
        <w:t xml:space="preserve">Кротову.  а  взялъ  за  нея  четыре  рубли  съ  полтиною,  а  подписалъ </w:t>
      </w:r>
      <w:r>
        <w:br/>
      </w:r>
      <w:r>
        <w:t xml:space="preserve">своею  рукою»:  можно  пожалъть.  что  эти  свидетельства  о  цъчгь  точно </w:t>
      </w:r>
      <w:r>
        <w:br/>
      </w:r>
      <w:r>
        <w:t xml:space="preserve">не  датированы,  но,  невидимому,  они  относятся  къ  первой  половинъ </w:t>
      </w:r>
      <w:r>
        <w:br/>
      </w:r>
      <w:r>
        <w:t xml:space="preserve">XVII  в.  Полезно  было  бы  въ  такихъ  случахъ  при  описаш'и  указы- </w:t>
      </w:r>
      <w:r>
        <w:br/>
      </w:r>
      <w:r>
        <w:t xml:space="preserve">вать хотя  бы  приблизительную  дату  записей.</w:t>
      </w:r>
    </w:p>
    <w:p>
      <w:pPr>
        <w:pStyle w:val="Normal"/>
      </w:pPr>
      <w:r>
        <w:t xml:space="preserve">ДалЬе  в!  числь  новыхъ  прюбр1,тешй  библютекп  назонемъ:  Корм- </w:t>
      </w:r>
      <w:r>
        <w:br/>
      </w:r>
      <w:r>
        <w:t xml:space="preserve">ч\'1о  въ  XIV  титуловъ  безъ  толкоиашя.  полууст.  Х\'1  в.,  въ  листъ </w:t>
      </w:r>
      <w:r>
        <w:br/>
      </w:r>
      <w:r>
        <w:t xml:space="preserve">( I".  II.  Ли  2ЬО)3  судя  но  запп(Ч1 — до  15  I*  1'.:  Сборникъ  канолпческагп </w:t>
      </w:r>
      <w:r>
        <w:br/>
      </w:r>
      <w:r>
        <w:t xml:space="preserve">содержашя. — полууст.  первой  четверти  XV  в..  въ  1-ку  М&lt;).  II.  Л?  131  ),</w:t>
      </w:r>
    </w:p>
    <w:p>
      <w:pPr>
        <w:pStyle w:val="Normal"/>
      </w:pPr>
      <w:r>
        <w:t xml:space="preserve">—    .16    —</w:t>
      </w:r>
    </w:p>
    <w:p>
      <w:pPr>
        <w:pStyle w:val="Normal"/>
      </w:pPr>
      <w:r>
        <w:t xml:space="preserve">содержаний  среди  прОчаго- — правило  Кирилла  митр.  Русскаго,  вонро- </w:t>
      </w:r>
      <w:r>
        <w:br/>
      </w:r>
      <w:r>
        <w:t xml:space="preserve">шаше  Кирллово,  правило  Гоанна  митр,  и  др.  Въ  Сборник Ь  XVI  в. </w:t>
      </w:r>
      <w:r>
        <w:br/>
      </w:r>
      <w:r>
        <w:t xml:space="preserve">полууст.,  въ  листъ  (К  II.  Ж*  251),  среди  статей  преимущественно </w:t>
      </w:r>
      <w:r>
        <w:br/>
      </w:r>
      <w:r>
        <w:t xml:space="preserve">каноническаго  содержатя — находимъ  преше  Азимита  и  философа. </w:t>
      </w:r>
      <w:r>
        <w:br/>
      </w:r>
      <w:r>
        <w:t xml:space="preserve">отвиты  Константинопольскаго  патр]аршаго  собора  на  вопросы  (  а- </w:t>
      </w:r>
      <w:r>
        <w:br/>
      </w:r>
      <w:r>
        <w:t xml:space="preserve">райскаго  еп.  веогноста,  вопрошаше  Кириково,  особая  ред.  церков- </w:t>
      </w:r>
      <w:r>
        <w:br/>
      </w:r>
      <w:r>
        <w:t xml:space="preserve">ного устава  св.  Владюпра,  Уставы  Владим1ра  (краткой  ред.)  и  Яро- </w:t>
      </w:r>
      <w:r>
        <w:br/>
      </w:r>
      <w:r>
        <w:t xml:space="preserve">слава (пространной  ред.).  слово  о  судшхъ  и  о  властелехъ.  емлющихъ </w:t>
      </w:r>
      <w:r>
        <w:br/>
      </w:r>
      <w:r>
        <w:t xml:space="preserve">мзду  и  не  въ  правду  судящихъ,  Стословъ  Геннад1я  патр.,  о  снъхъ: </w:t>
      </w:r>
      <w:r>
        <w:br/>
      </w:r>
      <w:r>
        <w:t xml:space="preserve">Сборникъ  этотъ  тожественъ  съ  другимъ  И.  И.  В.  (^.  Х\  II.  Ш  178, </w:t>
      </w:r>
      <w:r>
        <w:br/>
      </w:r>
      <w:r>
        <w:t xml:space="preserve">XVII  въка.  Сборникъ  к.  XVI  в..  полууст.  переходяпцй  въ  скоропись, </w:t>
      </w:r>
      <w:r>
        <w:br/>
      </w:r>
      <w:r>
        <w:t xml:space="preserve">въ  8-ку,  (О.  XVII.  №  70)  среди  другихъ  статей  заключаетъ  въ  себт, </w:t>
      </w:r>
      <w:r>
        <w:br/>
      </w:r>
      <w:r>
        <w:t xml:space="preserve">иослаше  старца  Филооея  дьяку  Мунехину,  ссписокъ  съ  листа  Исаина, </w:t>
      </w:r>
      <w:r>
        <w:br/>
      </w:r>
      <w:r>
        <w:t xml:space="preserve">который  писалъ  до  вел.  кн.  Московского  Ивана  Васильевича»  изъ </w:t>
      </w:r>
      <w:r>
        <w:br/>
      </w:r>
      <w:r>
        <w:t xml:space="preserve">Ростова  1  о 6 7  г.  изъ  темницы,  загЬмъ  плачъ  и  угьшеше  инока  Исаш </w:t>
      </w:r>
      <w:r>
        <w:br/>
      </w:r>
      <w:r>
        <w:t xml:space="preserve">изъ  темницы,  1566  г..  далгЬе  статья  «того  же  Камянчанина  Оерод. </w:t>
      </w:r>
      <w:r>
        <w:br/>
      </w:r>
      <w:r>
        <w:t xml:space="preserve">Исаш  изъ  Каменца-Подольскаго)  и  послаше  къ  тому  же  Исаш. </w:t>
      </w:r>
      <w:r>
        <w:br/>
      </w:r>
      <w:r>
        <w:t xml:space="preserve">1562  г.;  въ  томъ  же  сборники — выписка  изъ  лечебника  и  др.  статьи. </w:t>
      </w:r>
      <w:r>
        <w:br/>
      </w:r>
      <w:r>
        <w:t xml:space="preserve">Въ  Сборник*  полууст.  XVI— XVII  вв.,  въ  8-ку  (О.  ХУН,  М  71)— </w:t>
      </w:r>
      <w:r>
        <w:br/>
      </w:r>
      <w:r>
        <w:t xml:space="preserve">Грамматика  1оанна  Дамаскина,  его  же  Д1алектика:  два  послашя  пр. </w:t>
      </w:r>
      <w:r>
        <w:br/>
      </w:r>
      <w:r>
        <w:t xml:space="preserve">Максима  Грека  къ  Николаю  латынянину:  о  Григорш  Цамблакъ;  по- </w:t>
      </w:r>
      <w:r>
        <w:br/>
      </w:r>
      <w:r>
        <w:t xml:space="preserve">слаше старца  Артем1я  на  люторы.  Въ  полууст.  Сборникъ  XVII  в. </w:t>
      </w:r>
      <w:r>
        <w:br/>
      </w:r>
      <w:r>
        <w:t xml:space="preserve">(1610  г.)  о  иконъ  Богородицы  Одигитрш  съ  5-ю  мишатюрами,  о  два- </w:t>
      </w:r>
      <w:r>
        <w:br/>
      </w:r>
      <w:r>
        <w:t xml:space="preserve">надесяти  Сивиллахъ,  повесть  о  ц.  Динар*.  Въ  Сборникъ  скороп. </w:t>
      </w:r>
      <w:r>
        <w:br/>
      </w:r>
      <w:r>
        <w:t xml:space="preserve">XVII  в.,  въ  4-ку  (ф.  XVII,  №  270) — послаше  къ  патр.  Гермогену </w:t>
      </w:r>
      <w:r>
        <w:br/>
      </w:r>
      <w:r>
        <w:t xml:space="preserve">объ  украшешяхъ  въ  столповомъ  и  въ  трисугубомъ  пънш  (1606 — 1610  г.). </w:t>
      </w:r>
      <w:r>
        <w:br/>
      </w:r>
      <w:r>
        <w:t xml:space="preserve">напеч.  В.  В.  Майковымъ;  далЪе— сказаше  о  созданш  велиюя  Болия </w:t>
      </w:r>
      <w:r>
        <w:br/>
      </w:r>
      <w:r>
        <w:t xml:space="preserve">церкви,  церкви  св.  Софш  въ  Царьградъ,  о  взятш  Царьграда  и  сказавле </w:t>
      </w:r>
      <w:r>
        <w:br/>
      </w:r>
      <w:r>
        <w:t xml:space="preserve">Ивана  Пересвтугова  о  царъ  турскомъ  Магметъ,  како  хотълъ  сожещи </w:t>
      </w:r>
      <w:r>
        <w:br/>
      </w:r>
      <w:r>
        <w:t xml:space="preserve">книги  греческая.  Сборникъ  полууст.  XVII  в.,  въ  8-ку  (О.  XVII.  №  73) </w:t>
      </w:r>
      <w:r>
        <w:br/>
      </w:r>
      <w:r>
        <w:t xml:space="preserve">содержитъ  преимущественно  историческая  сочинешя:  сказаше  вкратце </w:t>
      </w:r>
      <w:r>
        <w:br/>
      </w:r>
      <w:r>
        <w:t xml:space="preserve">сущимъ  отъ  Адама  до  днешного  времени,  сказаше  о  начале  царства </w:t>
      </w:r>
      <w:r>
        <w:br/>
      </w:r>
      <w:r>
        <w:t xml:space="preserve">Казанскаго,  о  Софш  Новгородской,  Космограф1я  («списана  лт&gt;та  7142». </w:t>
      </w:r>
      <w:r>
        <w:br/>
      </w:r>
      <w:r>
        <w:t xml:space="preserve">т.  е.  1634  г.),  донесешя  о  посольстве  въ  Китай  казака  Перлина  и  др. </w:t>
      </w:r>
      <w:r>
        <w:br/>
      </w:r>
      <w:r>
        <w:t xml:space="preserve">Изъ  рукописей,  принесенныхъ  въ  даръ.  описанъ  въ  Отчете:  уставъ </w:t>
      </w:r>
      <w:r>
        <w:br/>
      </w:r>
      <w:r>
        <w:t xml:space="preserve">церковный,  скороп.  1603  —  1604  гг.,  въ  листъ  (К.  I,  №  864),  съ </w:t>
      </w:r>
      <w:r>
        <w:br/>
      </w:r>
      <w:r>
        <w:t xml:space="preserve">обширною  записью,  изъ  которой-  видно,  что  книга  была  написана  въ </w:t>
      </w:r>
      <w:r>
        <w:br/>
      </w:r>
      <w:r>
        <w:t xml:space="preserve">Москве.  Кгорьевскимъ,  что  на  Варварки,    попомъ    Константиномъ    съ</w:t>
      </w:r>
    </w:p>
    <w:p>
      <w:pPr>
        <w:pStyle w:val="Normal"/>
      </w:pPr>
      <w:r>
        <w:t xml:space="preserve">1  ноября  7112  (1603)  г.  по  30  авг.  7112  (1604)  г.,  а  всего  въ  книги </w:t>
      </w:r>
      <w:r>
        <w:br/>
      </w:r>
      <w:r>
        <w:t xml:space="preserve">642  листа:  изъ  другой,  вкладной  записи  1606  г.  узнаемъ,  что  «дана </w:t>
      </w:r>
      <w:r>
        <w:br/>
      </w:r>
      <w:r>
        <w:t xml:space="preserve">сия  книга  шесть  рублевъ  пять  алтынъ».</w:t>
      </w:r>
    </w:p>
    <w:p>
      <w:pPr>
        <w:pStyle w:val="Normal"/>
      </w:pPr>
      <w:r>
        <w:t xml:space="preserve">[пилены  библютекою  рукописи:  Прологъ,  мартовская  половина, </w:t>
      </w:r>
      <w:r>
        <w:br/>
      </w:r>
      <w:r>
        <w:t xml:space="preserve">иолууст.  XVI  в.,  въ  листъ  (К.  I,  №  873),  есть  памяти  св.  Бориса  и </w:t>
      </w:r>
      <w:r>
        <w:br/>
      </w:r>
      <w:r>
        <w:t xml:space="preserve">Гл'Ьба,  Феодосия  Печерскаго,  Антошя,  Леонтгя  Ростовскаго,  блаж.  Ольги. </w:t>
      </w:r>
      <w:r>
        <w:br/>
      </w:r>
      <w:r>
        <w:t xml:space="preserve">уГненнаго  варяга  и  сына  его  1оанна,  успеше  св.  кн.  Владюпра: </w:t>
      </w:r>
      <w:r>
        <w:br/>
      </w:r>
      <w:r>
        <w:t xml:space="preserve">также — «слово  О  Мартинъ  мнись  иже  бъ1  въ  Тоуров1&gt;...  и  исцвлешс </w:t>
      </w:r>
      <w:r>
        <w:br/>
      </w:r>
      <w:r>
        <w:t xml:space="preserve">получи».  Лицевое  еказаше  о  явленш  Толгской  иконы  Бож1ей  матери. </w:t>
      </w:r>
      <w:r>
        <w:br/>
      </w:r>
      <w:r>
        <w:t xml:space="preserve">XVIII  в.  въ  4-ку  ((^.  I.  №  1414),  последнее  чудо  относится  къ  1688  г. </w:t>
      </w:r>
      <w:r>
        <w:br/>
      </w:r>
      <w:r>
        <w:t xml:space="preserve">Служба  св.  Герману,  арх1еп.  Казанскому  и  житае  его,  полууст.  к. </w:t>
      </w:r>
      <w:r>
        <w:br/>
      </w:r>
      <w:r>
        <w:t xml:space="preserve">XVIII  в.  ((^.  I.  №  1413).  Лицевой  сборникъ.  иолууст.  XVIII  в.  (у.  1. </w:t>
      </w:r>
      <w:r>
        <w:br/>
      </w:r>
      <w:r>
        <w:t xml:space="preserve">.V»  1412)  со  множествомъ  (383)  рисунковъ  въ  краскахъ.  Сборникъ. </w:t>
      </w:r>
      <w:r>
        <w:br/>
      </w:r>
      <w:r>
        <w:t xml:space="preserve">полууст.  к.  XVII— н.  XVIII  в.  и  скороп.  н.  XVШ  в.  (Е.  I,  №872), </w:t>
      </w:r>
      <w:r>
        <w:br/>
      </w:r>
      <w:r>
        <w:t xml:space="preserve">содержаний  между  прочимъ  «1еремш  Дреке  ел1я  Солнечникъ  или  урав- </w:t>
      </w:r>
      <w:r>
        <w:br/>
      </w:r>
      <w:r>
        <w:t xml:space="preserve">неше  воли  челов-вчеекгя  съ  волею  Бож1ею»,  перев.  1ером.  беофана: </w:t>
      </w:r>
      <w:r>
        <w:br/>
      </w:r>
      <w:r>
        <w:t xml:space="preserve">это  сочинеше  было,  какъ  видно  изъ  записи,  куплено  «въ  гор.  Селен - </w:t>
      </w:r>
      <w:r>
        <w:br/>
      </w:r>
      <w:r>
        <w:t xml:space="preserve">гинскт&gt;,  у  попа  Василья  Попова,  дано  денегъ  десять  рублевъ.  Купилъ </w:t>
      </w:r>
      <w:r>
        <w:br/>
      </w:r>
      <w:r>
        <w:t xml:space="preserve">'Лренской  купецъ  1в.  Григ,  сынъ  Шангинъ  1778  году  генваря  20  дня». </w:t>
      </w:r>
      <w:r>
        <w:br/>
      </w:r>
      <w:r>
        <w:t xml:space="preserve">Отмьтимъ  еще — Сборникъ  псальмъ  и  кантовъ  нач.  XIX  в.  (О.  XIV. </w:t>
      </w:r>
      <w:r>
        <w:br/>
      </w:r>
      <w:r>
        <w:t xml:space="preserve">Л»  27)  и  Сборникъ  XVIII  в.  (д.  XVII,  №  271)  съ  житаемъ  Анны  Ка- </w:t>
      </w:r>
      <w:r>
        <w:br/>
      </w:r>
      <w:r>
        <w:t xml:space="preserve">шинской, и  относящимися  къ  прославлешю  ея  статьями;  тутъ  же  «По- </w:t>
      </w:r>
      <w:r>
        <w:br/>
      </w:r>
      <w:r>
        <w:t xml:space="preserve">весть зъло  полезна  изъ  древнихъ  римскихъ  хрониковъ  о  царицъ\  мо- </w:t>
      </w:r>
      <w:r>
        <w:br/>
      </w:r>
      <w:r>
        <w:t xml:space="preserve">лившейся пресв.  Богородице,  Преше  патр.  1оакима  Александршскаго </w:t>
      </w:r>
      <w:r>
        <w:br/>
      </w:r>
      <w:r>
        <w:t xml:space="preserve">съ  жидовиномъ  философомъ  и  врачемъ  во  градй  Египте,  повесть  объ </w:t>
      </w:r>
      <w:r>
        <w:br/>
      </w:r>
      <w:r>
        <w:t xml:space="preserve">Оттонт,  цесаргь  и  супругЬ  его  Алунд4&gt;  и  др.</w:t>
      </w:r>
    </w:p>
    <w:p>
      <w:pPr>
        <w:pStyle w:val="Normal"/>
      </w:pPr>
      <w:r>
        <w:t xml:space="preserve">Въ  заключеше  нашего  обзора  новыхъ  прюбрътенлй  И.  Публ.  Библ. </w:t>
      </w:r>
      <w:r>
        <w:br/>
      </w:r>
      <w:r>
        <w:t xml:space="preserve">елвдуетъ  обратить  внимате  на  несколько  р'Ьдкихъ  старопечатныхъ </w:t>
      </w:r>
      <w:r>
        <w:br/>
      </w:r>
      <w:r>
        <w:t xml:space="preserve">издашй,  описанныхъ  на  стр.  4 — 6  Отчета.  Это  1)  ръдчайшее  издан] е </w:t>
      </w:r>
      <w:r>
        <w:br/>
      </w:r>
      <w:r>
        <w:t xml:space="preserve">1571  г.  «Святцы»,  напеч.  въ  Венещи  въ  8-ку  112  лл.  съ  26-ю  гра- </w:t>
      </w:r>
      <w:r>
        <w:br/>
      </w:r>
      <w:r>
        <w:t xml:space="preserve">вюрами; полный  экз.  имелся  въ  Венской  иридворн.  Библ.,  неполный— </w:t>
      </w:r>
      <w:r>
        <w:br/>
      </w:r>
      <w:r>
        <w:t xml:space="preserve">въ  Виленской  Публ.  Б.  2)  «Ыаукь  Карьстианьски»  сост.  1езуитомъ </w:t>
      </w:r>
      <w:r>
        <w:br/>
      </w:r>
      <w:r>
        <w:t xml:space="preserve">[оаномъ  Ледезьми,  Венещя  158']  г.  въ  8-ку,  44  лл. — до  сихъ  поръ </w:t>
      </w:r>
      <w:r>
        <w:br/>
      </w:r>
      <w:r>
        <w:t xml:space="preserve">нздавае  нешвтъетпое]  3)  заповеди  Бож1я  и  церковная  1719  г..  въ </w:t>
      </w:r>
      <w:r>
        <w:br/>
      </w:r>
      <w:r>
        <w:t xml:space="preserve">8-ку  12  лл.—  изд.  нензвтетное:  кром'Ь  того — три  глаголическ1я  старопе- </w:t>
      </w:r>
      <w:r>
        <w:br/>
      </w:r>
      <w:r>
        <w:t xml:space="preserve">чатный  книжки. — досель  неизвестный — 1531   года.</w:t>
      </w:r>
    </w:p>
    <w:p>
      <w:pPr>
        <w:pStyle w:val="Normal"/>
      </w:pPr>
      <w:r>
        <w:t xml:space="preserve">Отчетъ  за  1905  г.  вышелъ  въ  свътъ  въ  1912  г.;  нельзя  не  вы- </w:t>
      </w:r>
      <w:r>
        <w:br/>
      </w:r>
      <w:r>
        <w:t xml:space="preserve">разить ножелашя,  чтобы  ценные  и  интересные  Отчеты  выходили  н1&gt;-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—     18     —</w:t>
      </w:r>
    </w:p>
    <w:p>
      <w:pPr>
        <w:pStyle w:val="Normal"/>
      </w:pPr>
      <w:r>
        <w:t xml:space="preserve">сколько  чаще,  и  чтобы  И.  П.  Библютека  нашла  достаточный  средства </w:t>
      </w:r>
      <w:r>
        <w:br/>
      </w:r>
      <w:r>
        <w:t xml:space="preserve">на  издаше  готовыхъ  уже  описаиш  двухъ  недавно  прюбр'ЬтбНныхъ </w:t>
      </w:r>
      <w:r>
        <w:br/>
      </w:r>
      <w:r>
        <w:t xml:space="preserve">коллекцш — Михайловскаго  и  Тиханова,  о  которыхъ  крапля  свъдътя </w:t>
      </w:r>
      <w:r>
        <w:br/>
      </w:r>
      <w:r>
        <w:t xml:space="preserve">сообщены  нами   на  отчетахъ  объ  экскурсгяхъ  въ  СПБ.  1910  и  191.1  гг.</w:t>
      </w:r>
    </w:p>
    <w:p>
      <w:pPr>
        <w:pStyle w:val="Normal"/>
      </w:pPr>
      <w:r>
        <w:t xml:space="preserve">XXXV.</w:t>
      </w:r>
    </w:p>
    <w:p>
      <w:pPr>
        <w:pStyle w:val="Normal"/>
      </w:pPr>
      <w:r>
        <w:t xml:space="preserve">Трудами  г.  Л.  Лебедева  описывается  собрате  рукописей  Братства </w:t>
      </w:r>
      <w:r>
        <w:br/>
      </w:r>
      <w:r>
        <w:t xml:space="preserve">св.  Креста  въ  Саратове  *),  обладающее  нъжоторымъ  количествомъ  па- </w:t>
      </w:r>
      <w:r>
        <w:br/>
      </w:r>
      <w:r>
        <w:t xml:space="preserve">мятниковъ  стариннаго  письма  и    литературы,    но    большею    частью — </w:t>
      </w:r>
      <w:r>
        <w:br/>
      </w:r>
      <w:r>
        <w:t xml:space="preserve">XVII,  XVIII,  и  XIX  вв.  Коллекщя  рукописей  Братства  образовалась </w:t>
      </w:r>
      <w:r>
        <w:br/>
      </w:r>
      <w:r>
        <w:t xml:space="preserve">вскоре  по  основан] и  его  въ  1866  г.,  когда  въ  библютеку   стали   по- </w:t>
      </w:r>
      <w:r>
        <w:br/>
      </w:r>
      <w:r>
        <w:t xml:space="preserve">ступать рукописи  и  старопечатныя  книги  для   миссюнерскихъ  цЪлей. </w:t>
      </w:r>
      <w:r>
        <w:br/>
      </w:r>
      <w:r>
        <w:t xml:space="preserve">Книги  поступали    изъ    разныхъ    источниковъ,    преимущественно    изъ </w:t>
      </w:r>
      <w:r>
        <w:br/>
      </w:r>
      <w:r>
        <w:t xml:space="preserve">Саратовской  духовной  консисторш,  куда  поступали  всгб  отбиравппяся </w:t>
      </w:r>
      <w:r>
        <w:br/>
      </w:r>
      <w:r>
        <w:t xml:space="preserve">у  старообрядцевъ  рукописи.    Такъ  поступило  въ  библютеку    братства </w:t>
      </w:r>
      <w:r>
        <w:br/>
      </w:r>
      <w:r>
        <w:t xml:space="preserve">собрате  рукописей  и  книгъ  изъ  Саратовскаго  женскаго  Крестовоздви- </w:t>
      </w:r>
      <w:r>
        <w:br/>
      </w:r>
      <w:r>
        <w:t xml:space="preserve">женскаго  монастыря,  куда  онъ1  были  переданы  изъ  разоренныхъ  Иргиз- </w:t>
      </w:r>
      <w:r>
        <w:br/>
      </w:r>
      <w:r>
        <w:t xml:space="preserve">скихъ    скитовъ.    Главное  мЪсто  среди   рукописей  братства    принадле- </w:t>
      </w:r>
      <w:r>
        <w:br/>
      </w:r>
      <w:r>
        <w:t xml:space="preserve">житъ  собратю  преосвящ.  1акова  (Вечеркова,  р.  1792    или    1788    г., </w:t>
      </w:r>
      <w:r>
        <w:br/>
      </w:r>
      <w:r>
        <w:t xml:space="preserve">ум.  1850  г.).  Рукописи  братской  библютеки,  по  сообщенпо    г.  Лебе- </w:t>
      </w:r>
      <w:r>
        <w:br/>
      </w:r>
      <w:r>
        <w:t xml:space="preserve">дева, «сохраняются  въ  шкафахъ  хорошей  работы,  такъ  что  съ  внеш- </w:t>
      </w:r>
      <w:r>
        <w:br/>
      </w:r>
      <w:r>
        <w:t xml:space="preserve">ней стороны...  это  собрате  производить  весьма  хорошее  впечатлите. </w:t>
      </w:r>
      <w:r>
        <w:br/>
      </w:r>
      <w:r>
        <w:t xml:space="preserve">Къ  сожалтшш  внутрентй  распорядокъ  братскаго  собратя  мало  отвгЬ- </w:t>
      </w:r>
      <w:r>
        <w:br/>
      </w:r>
      <w:r>
        <w:t xml:space="preserve">чаетъ  этому  впечатлйнш:  всб  рукописи  улолсены  на  полкахъ    вмъхгЬ </w:t>
      </w:r>
      <w:r>
        <w:br/>
      </w:r>
      <w:r>
        <w:t xml:space="preserve">съ  книгами,  а  эти  послйдтя  уложены  безъ  всякаго  намека  на  какую </w:t>
      </w:r>
      <w:r>
        <w:br/>
      </w:r>
      <w:r>
        <w:t xml:space="preserve">нибудь  систему,  такъ  что  надо  перерыть  всъ1  шкафы  сверху  до  низу, </w:t>
      </w:r>
      <w:r>
        <w:br/>
      </w:r>
      <w:r>
        <w:t xml:space="preserve">чтобы  отыскать  нужную  книгу  или  рукопись»    (с.   13)— картина    хо- </w:t>
      </w:r>
      <w:r>
        <w:br/>
      </w:r>
      <w:r>
        <w:t xml:space="preserve">рошо известная  и  изъ  другихъ  библютекъ:  у  насъ    еще    во    многихъ </w:t>
      </w:r>
      <w:r>
        <w:br/>
      </w:r>
      <w:r>
        <w:t xml:space="preserve">м'встахъ  даже  въ  нъжоторыхъ  университетскихъ  библютека хъ  не  раздъ- </w:t>
      </w:r>
      <w:r>
        <w:br/>
      </w:r>
      <w:r>
        <w:t xml:space="preserve">ляютъ  не  только  рукописей,  но  и  старопечатныхъ  книгъ  отъ  новыхъ... </w:t>
      </w:r>
      <w:r>
        <w:br/>
      </w:r>
      <w:r>
        <w:t xml:space="preserve">Слъ'дуетъ    заметить,    что  почти    всгЬ   рукописи  Саратовскаго  братства </w:t>
      </w:r>
      <w:r>
        <w:br/>
      </w:r>
      <w:r>
        <w:t xml:space="preserve">перепечатаны  или  помещены  въ  картоны.    Всего    рукописей    числомъ </w:t>
      </w:r>
      <w:r>
        <w:br/>
      </w:r>
      <w:r>
        <w:t xml:space="preserve">несколько  сотъ.    причемъ    большинство  —  богослужебнаго   содержатя </w:t>
      </w:r>
      <w:r>
        <w:br/>
      </w:r>
      <w:r>
        <w:t xml:space="preserve">и  относятся  къ    XIX   в.    На   этомъ   основанш   г.    Лебедевъ    ръчнилъ,</w:t>
      </w:r>
    </w:p>
    <w:p>
      <w:pPr>
        <w:pStyle w:val="Normal"/>
      </w:pPr>
      <w:r>
        <w:t xml:space="preserve">1)  Алекеандръ  Лебедевъ,  Рукописи  Братства  Святаго  Креста  въ  Саратове.  Са- </w:t>
      </w:r>
      <w:r>
        <w:br/>
      </w:r>
      <w:r>
        <w:t xml:space="preserve">ратовъ.  1910.  8°  96  стр.  (вып.  1-й,  обрывается  на  описаши  рук.  №  71  (113).</w:t>
      </w:r>
    </w:p>
    <w:p>
      <w:pPr>
        <w:pStyle w:val="Normal"/>
      </w:pPr>
      <w:r>
        <w:t xml:space="preserve">—    19    —</w:t>
      </w:r>
    </w:p>
    <w:p>
      <w:pPr>
        <w:pStyle w:val="Normal"/>
      </w:pPr>
      <w:r>
        <w:t xml:space="preserve">что  «описывать  вс!  рукописи,  ве  взирая  на  мм.  важность  или  ие- </w:t>
      </w:r>
      <w:r>
        <w:br/>
      </w:r>
      <w:r>
        <w:t xml:space="preserve">важность  для  науки. — предприятие  совершенно  излишнее».  Поэтому </w:t>
      </w:r>
      <w:r>
        <w:br/>
      </w:r>
      <w:r>
        <w:t xml:space="preserve">онъ  рьшилъ  описывать  не  ваь  рукописи,  а  только  некоторый  изъ </w:t>
      </w:r>
      <w:r>
        <w:br/>
      </w:r>
      <w:r>
        <w:t xml:space="preserve">нихъ:  но  чтобы  не  пропустить  чего  нибудь  важнаго  для  науки-— </w:t>
      </w:r>
      <w:r>
        <w:br/>
      </w:r>
      <w:r>
        <w:t xml:space="preserve">описываете  всб  рукописи,  не  представляюпп'я  собою  кошй  съ  иочат- </w:t>
      </w:r>
      <w:r>
        <w:br/>
      </w:r>
      <w:r>
        <w:t xml:space="preserve">пыхъ  оригиналовъ.  Изъ  числа  такихъ  кошй— отмечаются  лишь  наибо- </w:t>
      </w:r>
      <w:r>
        <w:br/>
      </w:r>
      <w:r>
        <w:t xml:space="preserve">лее старинный.  При  описанш  рукописей  по  статьямъ— описатель  при- </w:t>
      </w:r>
      <w:r>
        <w:br/>
      </w:r>
      <w:r>
        <w:t xml:space="preserve">водите иногда  библюграфическля  укавашя.</w:t>
      </w:r>
    </w:p>
    <w:p>
      <w:pPr>
        <w:pStyle w:val="Normal"/>
      </w:pPr>
      <w:r>
        <w:t xml:space="preserve">Въ  дальн1шшемъ  обозренш— сльдуемъ  порядку  описашя    г.    Ле- </w:t>
      </w:r>
      <w:r>
        <w:br/>
      </w:r>
      <w:r>
        <w:t xml:space="preserve">бедева.</w:t>
      </w:r>
    </w:p>
    <w:p>
      <w:pPr>
        <w:pStyle w:val="Normal"/>
      </w:pPr>
      <w:r>
        <w:t xml:space="preserve">На  первомъ  месте  онъ  описываетъ  Евангел1в-тетръ  XV  в.  «нис. </w:t>
      </w:r>
      <w:r>
        <w:br/>
      </w:r>
      <w:r>
        <w:t xml:space="preserve">уставомъ»,  но  далЬе  говорить,  что  «почеркъ  подходитъ  къ  Остромирову </w:t>
      </w:r>
      <w:r>
        <w:br/>
      </w:r>
      <w:r>
        <w:t xml:space="preserve">Ев.»:  изъ  ириводимыхъ  примеровъ  ореографш,  можно  думать,  что  это </w:t>
      </w:r>
      <w:r>
        <w:br/>
      </w:r>
      <w:r>
        <w:t xml:space="preserve">южно-русскш  памятнике  (рызу,  градвта  выждь,  възридаете)  писанный </w:t>
      </w:r>
      <w:r>
        <w:br/>
      </w:r>
      <w:r>
        <w:t xml:space="preserve">съ  чертами  среднеболг.  ороографш  после-евфим1евскаго  периода  (1оань, </w:t>
      </w:r>
      <w:r>
        <w:br/>
      </w:r>
      <w:r>
        <w:t xml:space="preserve">единь,  пръвымъ.  въс^кь,  ну(мж=но),  а  следовательно  и  почеркъ  его — </w:t>
      </w:r>
      <w:r>
        <w:br/>
      </w:r>
      <w:r>
        <w:t xml:space="preserve">полууставъ  югослав,  типа,  что  можно  заключить  далее  не  видя  рукописи </w:t>
      </w:r>
      <w:r>
        <w:br/>
      </w:r>
      <w:r>
        <w:t xml:space="preserve">Щ  1  (2).  Авторъ  описашя  совершенно  напрасно  пускается  въ  лингви- </w:t>
      </w:r>
      <w:r>
        <w:br/>
      </w:r>
      <w:r>
        <w:t xml:space="preserve">стическая и  палеографическ1я  тонкости,  повидимому  не  имея  даже </w:t>
      </w:r>
      <w:r>
        <w:br/>
      </w:r>
      <w:r>
        <w:t xml:space="preserve">:&gt;лемс-нтарныхъ  сведешй  по  славянскому  языку:  онъ  вообрал(аетъ,  что </w:t>
      </w:r>
      <w:r>
        <w:br/>
      </w:r>
      <w:r>
        <w:t xml:space="preserve">въ  слове  «гневаайся» — ме,на  а  и  я,  тогда  какъ  это — лишь  среднеболг. </w:t>
      </w:r>
      <w:r>
        <w:br/>
      </w:r>
      <w:r>
        <w:t xml:space="preserve">ороогр.  пргемъ;  что  въ  слов!»  «оумрьша»--?ъ  изъ  о  и  т.  п.  Далее  уже </w:t>
      </w:r>
      <w:r>
        <w:br/>
      </w:r>
      <w:r>
        <w:t xml:space="preserve">совершенно  кратко  описывается  Евангелие  XVI  в.  (2,  безъ  №)  почти </w:t>
      </w:r>
      <w:r>
        <w:br/>
      </w:r>
      <w:r>
        <w:t xml:space="preserve">истлевшее,  и  Апокалипсисъ  трехтолковый  Андрея  Кесаршскаго,  ли- </w:t>
      </w:r>
      <w:r>
        <w:br/>
      </w:r>
      <w:r>
        <w:t xml:space="preserve">цевой, полов.  XIX  в.  съ  раскрашенными  изобрал^ешями.</w:t>
      </w:r>
    </w:p>
    <w:p>
      <w:pPr>
        <w:pStyle w:val="Normal"/>
      </w:pPr>
      <w:r>
        <w:t xml:space="preserve">Въ  следующемъ  отделе  описываются  богослужебныя  книги,  изъ </w:t>
      </w:r>
      <w:r>
        <w:br/>
      </w:r>
      <w:r>
        <w:t xml:space="preserve">которыхъ  назовемъ:  5  (138)  Минея  мьтячн.  янв.-авг.  XVI  в.:  9  (209) </w:t>
      </w:r>
      <w:r>
        <w:br/>
      </w:r>
      <w:r>
        <w:t xml:space="preserve">Азбука  нотная  к.  XVIII  в.  (ок.  1797  г.);  10  (10).  «нотный  псалмо- </w:t>
      </w:r>
      <w:r>
        <w:br/>
      </w:r>
      <w:r>
        <w:t xml:space="preserve">концертъ  воскресный,  проще — псальмы  на  нотахъ,  перв.  полов.  XIX </w:t>
      </w:r>
      <w:r>
        <w:br/>
      </w:r>
      <w:r>
        <w:t xml:space="preserve">т.:  20(8)  Ирмолопй  XVII  в.  и  друпя  нотныя  рукописи  большею </w:t>
      </w:r>
      <w:r>
        <w:br/>
      </w:r>
      <w:r>
        <w:t xml:space="preserve">частью  к.  Х\'Ш  в.  и  XIX  в.</w:t>
      </w:r>
    </w:p>
    <w:p>
      <w:pPr>
        <w:pStyle w:val="Normal"/>
      </w:pPr>
      <w:r>
        <w:t xml:space="preserve">Въ  отделе третьемъ— исторических!,  рукописей  встреч аемъ:  23(266 ) </w:t>
      </w:r>
      <w:r>
        <w:br/>
      </w:r>
      <w:r>
        <w:t xml:space="preserve">жронографъ  съ  Космограф1ей  XVII  в.;  24  (4) — Уложеше  ц.  Алексея </w:t>
      </w:r>
      <w:r>
        <w:br/>
      </w:r>
      <w:r>
        <w:t xml:space="preserve">Михайловича,  к.  XVII— нач.  Х\  III  в.:  26(167)  Прологъ  XVI  в.,  съ </w:t>
      </w:r>
      <w:r>
        <w:br/>
      </w:r>
      <w:r>
        <w:t xml:space="preserve">памятями  русскихъ  святыхъ:  кн.  Михаила  Черниговскаго,  кн.  Михаила </w:t>
      </w:r>
      <w:r>
        <w:br/>
      </w:r>
      <w:r>
        <w:t xml:space="preserve">■ерского,  Петра  митр.  Московская».  Стефана  Пермскаго,  жшче  в. </w:t>
      </w:r>
      <w:r>
        <w:br/>
      </w:r>
      <w:r>
        <w:t xml:space="preserve">ш.  Владюпра  и  др.;  Слова  и  поучения,  среди  коихъ  слово  объ  Лвгарь. </w:t>
      </w:r>
      <w:r>
        <w:br/>
      </w:r>
      <w:r>
        <w:t xml:space="preserve">■лова  Климента  Словенскаго,  слово  &lt;&gt;  сошбетвю  [оанна   Предтечи  во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адъ,  о  Владим1рской  икон!  Богородицы,  лише    кн.    Эеодора  Смолен- </w:t>
      </w:r>
      <w:r>
        <w:br/>
      </w:r>
      <w:r>
        <w:t xml:space="preserve">скаго,  Саввы  Вишерскаго.  Въ  27(168)  Пролог!  XVI  в..  написанном  ь </w:t>
      </w:r>
      <w:r>
        <w:br/>
      </w:r>
      <w:r>
        <w:t xml:space="preserve">«некрупнымъ  уставомъ»   (?)  и  наноминающемъ,  по  словамъ    г.    Лебе- </w:t>
      </w:r>
      <w:r>
        <w:br/>
      </w:r>
      <w:r>
        <w:t xml:space="preserve">дева, рукой.  XII — XIII  в.  (81с!  стр.  64) — память  кн.  муч.  Бориса.  Въ </w:t>
      </w:r>
      <w:r>
        <w:br/>
      </w:r>
      <w:r>
        <w:t xml:space="preserve">28(584) — Сборнике  житш  и  словъ  XVIII  в. — память  св.  кн.  Эеодора. </w:t>
      </w:r>
      <w:r>
        <w:br/>
      </w:r>
      <w:r>
        <w:t xml:space="preserve">Смоленскаго  и  Ярославскаго  чудотворца  и  чадъ  его.  Давида    и    Кон- </w:t>
      </w:r>
      <w:r>
        <w:br/>
      </w:r>
      <w:r>
        <w:t xml:space="preserve">стантина; уб1еше  отъ  Батыя  кн.  Михаила  Черниговскаго;    въ    рукой. </w:t>
      </w:r>
      <w:r>
        <w:br/>
      </w:r>
      <w:r>
        <w:t xml:space="preserve">29(186)  XVIII  в.  жиия  и  службы  святымъ— ир.   Нилу  Столбенскому </w:t>
      </w:r>
      <w:r>
        <w:br/>
      </w:r>
      <w:r>
        <w:t xml:space="preserve">и  др.:  рукоп.  30  (74.31;  XVII  в.  содержитъ  жийя  свв.:  въ  31  (171) </w:t>
      </w:r>
      <w:r>
        <w:br/>
      </w:r>
      <w:r>
        <w:t xml:space="preserve">к.  XVIII  в.  житья  свв.,  вьшисанныя  изъ  Четьихъ-Миней  и    Пролога. </w:t>
      </w:r>
      <w:r>
        <w:br/>
      </w:r>
      <w:r>
        <w:t xml:space="preserve">истор1я  «изъ  древнихъ  л!тописцевъ  изъ  римскихъ  хрониковъ  о  цариц! </w:t>
      </w:r>
      <w:r>
        <w:br/>
      </w:r>
      <w:r>
        <w:t xml:space="preserve">и  львиц!»;  та  лее  повьсть  ниже  подъ  №  59,  нач.  XIX  в.    съ   некото- </w:t>
      </w:r>
      <w:r>
        <w:br/>
      </w:r>
      <w:r>
        <w:t xml:space="preserve">рыми вар1антами.  Въ  рукоп.  32  (177) — Сказаше  о  пр.  Агаши,  искав- </w:t>
      </w:r>
      <w:r>
        <w:br/>
      </w:r>
      <w:r>
        <w:t xml:space="preserve">шемъ  рая,  пос!тившемъ  его  и  возвратившемся  «на  вселенную»,  XVIII  в. </w:t>
      </w:r>
      <w:r>
        <w:br/>
      </w:r>
      <w:r>
        <w:t xml:space="preserve">Въ  рукоп.  33  (17) — XVIII  в.  (1780  г.)  житш  св.    и    слова    на    празд </w:t>
      </w:r>
      <w:r>
        <w:br/>
      </w:r>
      <w:r>
        <w:t xml:space="preserve">пики;  отм!тимъ  слова  на  Рождество  Хр.   Рукопись  34(111)  XVIII — </w:t>
      </w:r>
      <w:r>
        <w:br/>
      </w:r>
      <w:r>
        <w:t xml:space="preserve">XIX  в.  содержитъ  среди  прочаго  жит1е  кн.  Петра  и  Февроши,  повътть </w:t>
      </w:r>
      <w:r>
        <w:br/>
      </w:r>
      <w:r>
        <w:t xml:space="preserve">о  двухъ  мужахъ,  приведенныхъ  къ    ц.    Алексию    Михайловичу,   слово </w:t>
      </w:r>
      <w:r>
        <w:br/>
      </w:r>
      <w:r>
        <w:t xml:space="preserve">на  еретики  1осифа  Волоколамскаго    изъ    его    Просветителя,    выписки </w:t>
      </w:r>
      <w:r>
        <w:br/>
      </w:r>
      <w:r>
        <w:t xml:space="preserve">изъ    Зерцала   Богослов1я.  Ёир.    Транквиллюна.    Въ  старообрядческой </w:t>
      </w:r>
      <w:r>
        <w:br/>
      </w:r>
      <w:r>
        <w:t xml:space="preserve">рукоп.  первой  полов.  XIX  ст.  35  (112)  статьи — о  картофел!,  о  разсъ- </w:t>
      </w:r>
      <w:r>
        <w:br/>
      </w:r>
      <w:r>
        <w:t xml:space="preserve">чеши  ч&lt;елов!ческаго  естества,  изъ    Зерцала    Великаго.</w:t>
      </w:r>
    </w:p>
    <w:p>
      <w:pPr>
        <w:pStyle w:val="Normal"/>
      </w:pPr>
      <w:r>
        <w:t xml:space="preserve">Среди  рукописей,  относящихся  къ  расколу— 38  (267)  Проскини- </w:t>
      </w:r>
      <w:r>
        <w:br/>
      </w:r>
      <w:r>
        <w:t xml:space="preserve">тарш  Арсешя  Суханова  въ  списк!  ХУШ  в.  Въ  рукоп.  39  (197) </w:t>
      </w:r>
      <w:r>
        <w:br/>
      </w:r>
      <w:r>
        <w:t xml:space="preserve">XVIII-  «11алинод1я»  (старообрядческая)  съ  вар.  къ  Палинодш  Заха- </w:t>
      </w:r>
      <w:r>
        <w:br/>
      </w:r>
      <w:r>
        <w:t xml:space="preserve">рш  Копыстенскаго,  различный  выписки  объ  антихрист!,  Соловецкая </w:t>
      </w:r>
      <w:r>
        <w:br/>
      </w:r>
      <w:r>
        <w:t xml:space="preserve">челобитная,  выписка  изъ  Стоглава  о  хмельномъ  питш.  пов!сть  о </w:t>
      </w:r>
      <w:r>
        <w:br/>
      </w:r>
      <w:r>
        <w:t xml:space="preserve">двухъ  мужахъ,  приведенныхъ  къ  ц.  Алекс!ю  Михайловичу.</w:t>
      </w:r>
    </w:p>
    <w:p>
      <w:pPr>
        <w:pStyle w:val="Normal"/>
      </w:pPr>
      <w:r>
        <w:t xml:space="preserve">Въ  отд!л!  рукописей,  отнесеныыхъ  къ  «исторш  литературы»,  на </w:t>
      </w:r>
      <w:r>
        <w:br/>
      </w:r>
      <w:r>
        <w:t xml:space="preserve">первомъ  м!ст!  находимъ  подъ  знакомъ  53  (132) -Пчелу  Х\ГП  ст., </w:t>
      </w:r>
      <w:r>
        <w:br/>
      </w:r>
      <w:r>
        <w:t xml:space="preserve">отличающуюся  отъ  изданной  Семеновымъ  въ  чт.  С.  И.  и  Др.  1895  г. </w:t>
      </w:r>
      <w:r>
        <w:br/>
      </w:r>
      <w:r>
        <w:t xml:space="preserve">Въ  рукоп.  54  (244)  и.  XIX  в.- -молитвы  и  дв!  п!сни  1оасафа  царе- </w:t>
      </w:r>
      <w:r>
        <w:br/>
      </w:r>
      <w:r>
        <w:t xml:space="preserve">вича; духовные  стихи  и  псальмы  находимъ  также  въ  рукописи  н.  XIX  в. </w:t>
      </w:r>
      <w:r>
        <w:br/>
      </w:r>
      <w:r>
        <w:t xml:space="preserve">56  (262)  (срв.  Мол;аровскш,  Духовные  стихи  старообрядцевъ  Поволжья, </w:t>
      </w:r>
      <w:r>
        <w:br/>
      </w:r>
      <w:r>
        <w:t xml:space="preserve">')тн.  Эб.  1906,  №  3—4):  въ  57(263)  того  же  времени  (есть  и  плачь </w:t>
      </w:r>
      <w:r>
        <w:br/>
      </w:r>
      <w:r>
        <w:t xml:space="preserve">Адамовъ,  вар.  къ  Безе.  280)  и  въ  58  (264).  Среди  остальныхъ  руко- </w:t>
      </w:r>
      <w:r>
        <w:br/>
      </w:r>
      <w:r>
        <w:t xml:space="preserve">писей этого  отд!ла  отм!тимъ:  60  (184)—  повътть  о  ц.  Мамер!  како </w:t>
      </w:r>
      <w:r>
        <w:br/>
      </w:r>
      <w:r>
        <w:t xml:space="preserve">вид!   12  сновъ  з!ло  странный,  первой  полов.  XIX  в.  (См.  изсл!д.  А.  В,</w:t>
      </w:r>
    </w:p>
    <w:p>
      <w:pPr>
        <w:pStyle w:val="Normal"/>
      </w:pPr>
      <w:r>
        <w:t xml:space="preserve">—    21     —</w:t>
      </w:r>
    </w:p>
    <w:p>
      <w:pPr>
        <w:pStyle w:val="Normal"/>
      </w:pPr>
      <w:r>
        <w:t xml:space="preserve">Рыстенка);  61(185)  -Сонъ  Богородицы,  Свитокъ  1ерусалимск1й  и  Ска- </w:t>
      </w:r>
      <w:r>
        <w:br/>
      </w:r>
      <w:r>
        <w:t xml:space="preserve">заьпе  о  12  пятницахъ  XIX  «.:  въ  сборнике  к.  XVIII  в.  62  (115)  Хож- </w:t>
      </w:r>
      <w:r>
        <w:br/>
      </w:r>
      <w:r>
        <w:t xml:space="preserve">денш  Богородицы  по  мукам ь.  Свитоаъ  Еерусалимсюй;  Свитокъ  же </w:t>
      </w:r>
      <w:r>
        <w:br/>
      </w:r>
      <w:r>
        <w:t xml:space="preserve">находим ь  въ  рукоп.  первой  полов.  XIX  в.  63(182),  и  тутъ  же  Сонъ </w:t>
      </w:r>
      <w:r>
        <w:br/>
      </w:r>
      <w:r>
        <w:t xml:space="preserve">Богородицы.  хождеше  ея  по  мукамъ,  сказаше  о  12  пятницахъ.  Въ </w:t>
      </w:r>
      <w:r>
        <w:br/>
      </w:r>
      <w:r>
        <w:t xml:space="preserve">64(183)  п.  XIX  в. —Свитокъ  1ерусалимск1й.</w:t>
      </w:r>
    </w:p>
    <w:p>
      <w:pPr>
        <w:pStyle w:val="Normal"/>
      </w:pPr>
      <w:r>
        <w:t xml:space="preserve">Въ  сльдующемъ,   ГУ-мъ  отдъл1&gt;— описываются  разнаго  рода  сбор- </w:t>
      </w:r>
      <w:r>
        <w:br/>
      </w:r>
      <w:r>
        <w:t xml:space="preserve">ники, преимущественно  старообрядческаго  происхождешя.  Въ  66  (11  1) </w:t>
      </w:r>
      <w:r>
        <w:br/>
      </w:r>
      <w:r>
        <w:t xml:space="preserve">п.  XIX  в.  Сонъ  Богородицы — редакщи    неизвестной    Безсонову    (Ка- </w:t>
      </w:r>
      <w:r>
        <w:br/>
      </w:r>
      <w:r>
        <w:t xml:space="preserve">льки): въ  67— XIX  в.— «Повъхть  о  извъхтномъ  нынъ1    намъ   арх1ерои </w:t>
      </w:r>
      <w:r>
        <w:br/>
      </w:r>
      <w:r>
        <w:t xml:space="preserve">и  патр!ярхи  Пикон!»  страшна  и  достойно  слышанш»,  Аввакума  стра- </w:t>
      </w:r>
      <w:r>
        <w:br/>
      </w:r>
      <w:r>
        <w:t xml:space="preserve">дальца сказаше  (н-  «Еже  гречаномъ  нредалъ »...),  изъ  еиистолш  Авва- </w:t>
      </w:r>
      <w:r>
        <w:br/>
      </w:r>
      <w:r>
        <w:t xml:space="preserve">кума страдальца  (н.   «герусалимъ  пршде   благочесшг»...),    13-е    слово </w:t>
      </w:r>
      <w:r>
        <w:br/>
      </w:r>
      <w:r>
        <w:t xml:space="preserve">осифа  Волоколамска^).  БесЬда  трехъ  святителей.  Сборникъ  старооб- </w:t>
      </w:r>
      <w:r>
        <w:br/>
      </w:r>
      <w:r>
        <w:t xml:space="preserve">шдческаго  ироисхождешя  первой  полов.  XIX  в.    68  (232)   содержитъ </w:t>
      </w:r>
      <w:r>
        <w:br/>
      </w:r>
      <w:r>
        <w:t xml:space="preserve">'казаше  о  св.   градт&gt;  1ерусалим'Ь    (три    отрывка    л.    4— 28)— кажется </w:t>
      </w:r>
      <w:r>
        <w:br/>
      </w:r>
      <w:r>
        <w:t xml:space="preserve">дзъ  Паломника  Даншла  игумена.  Въ  рукоп.    70(163)    того  же    вре- </w:t>
      </w:r>
      <w:r>
        <w:br/>
      </w:r>
      <w:r>
        <w:t xml:space="preserve">мени— 1ерусалнмскш    свитокъ    въ    редакцш,    не    соответствующей  ни </w:t>
      </w:r>
      <w:r>
        <w:br/>
      </w:r>
      <w:r>
        <w:t xml:space="preserve">)дной  изъ  напечатанныхъ  Безсоновымъ,  и    жиие    Кирика    и    1улиты, </w:t>
      </w:r>
      <w:r>
        <w:br/>
      </w:r>
      <w:r>
        <w:t xml:space="preserve">изложенное  иначе.  чЪмъ  въ  Ч.-М.  Макар1я.  Описаше  рукописей  брат ~ </w:t>
      </w:r>
      <w:r>
        <w:br/>
      </w:r>
      <w:r>
        <w:t xml:space="preserve">:тва  св.  Креста — обрывается  на  рук.  71  (113)  XIX  в..  на  стр.   96-й: </w:t>
      </w:r>
      <w:r>
        <w:br/>
      </w:r>
      <w:r>
        <w:t xml:space="preserve">;ъ  этой  рукописи,  отчасти    описанной    въ    настоящемъ    иервомъ    вы- </w:t>
      </w:r>
      <w:r>
        <w:br/>
      </w:r>
      <w:r>
        <w:t xml:space="preserve">[ускъ-  -  масса  духовныхъ  стиховъ  и  псальмъ.</w:t>
      </w:r>
    </w:p>
    <w:p>
      <w:pPr>
        <w:pStyle w:val="Normal"/>
      </w:pPr>
      <w:r>
        <w:t xml:space="preserve">Подводя  итоги  обзору  описанныхъ  г.  Лебедевымъ  рукописей, </w:t>
      </w:r>
      <w:r>
        <w:br/>
      </w:r>
      <w:r>
        <w:t xml:space="preserve">[ожемъ  сказать,  что  особенно  цънныхъ  съ  точки  зръчпя  установив- </w:t>
      </w:r>
      <w:r>
        <w:br/>
      </w:r>
      <w:r>
        <w:t xml:space="preserve">1ихся  у  собирателей  понятш  -здьсь  нЬтъ.  Но  эта  коллекщя  любо- </w:t>
      </w:r>
      <w:r>
        <w:br/>
      </w:r>
      <w:r>
        <w:t xml:space="preserve">ытна  въ  томъ  смысл!.,  что  предетавляетъ  довольно  богатый  подборъ </w:t>
      </w:r>
      <w:r>
        <w:br/>
      </w:r>
      <w:r>
        <w:t xml:space="preserve">борииковъ  прозаическихъ  и  стихотворныхъ  произведенш,  удовлетво- </w:t>
      </w:r>
      <w:r>
        <w:br/>
      </w:r>
      <w:r>
        <w:t xml:space="preserve">явшихъ  литературные  запросы  поволжскаго  старообрядчества  въ </w:t>
      </w:r>
      <w:r>
        <w:br/>
      </w:r>
      <w:r>
        <w:t xml:space="preserve">IV III  и  нерв,  полов.  XIX  ст.  Оно  въ  указанное  время — создало  и </w:t>
      </w:r>
      <w:r>
        <w:br/>
      </w:r>
      <w:r>
        <w:t xml:space="preserve">родолжало  особое  направлеше.  верхнимъ  слоямъ  читающей  русской </w:t>
      </w:r>
      <w:r>
        <w:br/>
      </w:r>
      <w:r>
        <w:t xml:space="preserve">ублнкн  незнакомое  и  чуждое,  но  не  лишенное  своеобразной  прелести </w:t>
      </w:r>
      <w:r>
        <w:br/>
      </w:r>
      <w:r>
        <w:t xml:space="preserve">оригинальности.  Въ  этомъ  отношен! и  онисаше  г.  Лебедева  пред- </w:t>
      </w:r>
      <w:r>
        <w:br/>
      </w:r>
      <w:r>
        <w:t xml:space="preserve">гавляетъ  известный  интересъ.  и  было  бы  очень  жаль,  еслибъ  оно </w:t>
      </w:r>
      <w:r>
        <w:br/>
      </w:r>
      <w:r>
        <w:t xml:space="preserve">юрвалоп.  на  96-й  странице  и  не  продолжилось  ..</w:t>
      </w:r>
    </w:p>
    <w:p>
      <w:pPr>
        <w:pStyle w:val="Normal"/>
      </w:pPr>
      <w:r>
        <w:t xml:space="preserve">-     22    — </w:t>
      </w:r>
      <w:r>
        <w:br/>
      </w:r>
      <w:r>
        <w:t xml:space="preserve">XXXVI.  I</w:t>
      </w:r>
    </w:p>
    <w:p>
      <w:pPr>
        <w:pStyle w:val="Normal"/>
      </w:pPr>
      <w:r>
        <w:t xml:space="preserve">Прив.  доц.  Новороссшскаго  университета  А.  В.  Рыстенко  пред- ! </w:t>
      </w:r>
      <w:r>
        <w:br/>
      </w:r>
      <w:r>
        <w:t xml:space="preserve">нринялъ  описаше  рукописей  Одесскаго  Общ.  Исторш  и  Древностей; </w:t>
      </w:r>
      <w:r>
        <w:br/>
      </w:r>
      <w:r>
        <w:t xml:space="preserve">первый  выпускъ  этого  описангя  вышелъ  въ  свътъ  еще  въ  1910  г.  Не </w:t>
      </w:r>
      <w:r>
        <w:br/>
      </w:r>
      <w:r>
        <w:t xml:space="preserve">ожидая  болт&gt;е  второго  выпуска,  разсмотримъ,  что  заключается  въ </w:t>
      </w:r>
      <w:r>
        <w:br/>
      </w:r>
      <w:r>
        <w:t xml:space="preserve">гбхъ  рукописи хъ,  которыя,  вошли  въ  число  описанныхъ  въ  1-мъ, </w:t>
      </w:r>
      <w:r>
        <w:br/>
      </w:r>
      <w:r>
        <w:t xml:space="preserve">выпуске  1).  Какъ  и  следовало  ожидать,  громадное  большинство  ихъ </w:t>
      </w:r>
      <w:r>
        <w:br/>
      </w:r>
      <w:r>
        <w:t xml:space="preserve">иредставляетъ  интересъ  для  историка  и  преимущественно — южнаго </w:t>
      </w:r>
      <w:r>
        <w:br/>
      </w:r>
      <w:r>
        <w:t xml:space="preserve">края.  Но  встречаются  рукописи,  любопытный  и  для  историка  языка </w:t>
      </w:r>
      <w:r>
        <w:br/>
      </w:r>
      <w:r>
        <w:t xml:space="preserve">и  литературы.</w:t>
      </w:r>
    </w:p>
    <w:p>
      <w:pPr>
        <w:pStyle w:val="Normal"/>
      </w:pPr>
      <w:r>
        <w:t xml:space="preserve">Прелюде  всего  —  отрывокъ  южно-русскаго  Евангел1я,  34  лл.; </w:t>
      </w:r>
      <w:r>
        <w:br/>
      </w:r>
      <w:r>
        <w:t xml:space="preserve">ХП  в.,  изслгЬдуемый  проф.  Ляпуновымъ  (I.  1.1):  возмолшо  шевское </w:t>
      </w:r>
      <w:r>
        <w:br/>
      </w:r>
      <w:r>
        <w:t xml:space="preserve">(по  Ягичу)  происхождеше  памятника:  камгвние,  бьяхути  и.  За  тъмъ — </w:t>
      </w:r>
      <w:r>
        <w:br/>
      </w:r>
      <w:r>
        <w:t xml:space="preserve">пергам.  листокъ  изъ  Евангелия  ХШ  в.,  повидимому  среднеболгарскаго: </w:t>
      </w:r>
      <w:r>
        <w:br/>
      </w:r>
      <w:r>
        <w:t xml:space="preserve">л  вм.  ж,  отсутств1е  ютацш  (I.  2 . 2).</w:t>
      </w:r>
    </w:p>
    <w:p>
      <w:pPr>
        <w:pStyle w:val="Normal"/>
      </w:pPr>
      <w:r>
        <w:t xml:space="preserve">ДалЪе  назовемъ  четвероевангел1е  на  бумаги  XVI  в.  съ   знакомъ </w:t>
      </w:r>
      <w:r>
        <w:br/>
      </w:r>
      <w:r>
        <w:t xml:space="preserve">«вепрь»  (I.  3.3);    Минею    Общую    XVIII  в.    южно-русскаго    письма </w:t>
      </w:r>
      <w:r>
        <w:br/>
      </w:r>
      <w:r>
        <w:t xml:space="preserve">(I.  4.4)  съ  записью  о  продалсЬ  книги:   «купилъ  спо    книгу    рекомую </w:t>
      </w:r>
      <w:r>
        <w:br/>
      </w:r>
      <w:r>
        <w:t xml:space="preserve">общну  завълчь  Божш  Андр1ушъ  Зутъ...    за    спасете    свое    за    гроши </w:t>
      </w:r>
      <w:r>
        <w:br/>
      </w:r>
      <w:r>
        <w:t xml:space="preserve">свои  власше  за  золотить  три  полской  монети  и  вдалъ  въ  руки  свя- </w:t>
      </w:r>
      <w:r>
        <w:br/>
      </w:r>
      <w:r>
        <w:t xml:space="preserve">щенному 1ерею  Димитрш  Ллевчицкому  пароху  (въ  опис.  неправильно </w:t>
      </w:r>
      <w:r>
        <w:br/>
      </w:r>
      <w:r>
        <w:t xml:space="preserve">«пароду»)  Борисковскому».  Иредставляетъ  интересъ  Сборникъ  поуче- </w:t>
      </w:r>
      <w:r>
        <w:br/>
      </w:r>
      <w:r>
        <w:t xml:space="preserve">Н1Й  и  ж.итш  свв.   XVII — XVIII  вв.,    украинскаго    письма:    следовало </w:t>
      </w:r>
      <w:r>
        <w:br/>
      </w:r>
      <w:r>
        <w:t xml:space="preserve">бы  подыскать  оригиналы  поучешй:  не  съ  печатныхъ  ли  сборниковъ  они </w:t>
      </w:r>
      <w:r>
        <w:br/>
      </w:r>
      <w:r>
        <w:t xml:space="preserve">списаны?  Отмт&gt;чаемъ    наиболее    интересный   статьи:    поучевле   о   пья- </w:t>
      </w:r>
      <w:r>
        <w:br/>
      </w:r>
      <w:r>
        <w:t xml:space="preserve">ницахъ  и  танцахъ,  яко  с1е  дтао  велико  поганское,  нач.  «Отсюду  мо- </w:t>
      </w:r>
      <w:r>
        <w:br/>
      </w:r>
      <w:r>
        <w:t xml:space="preserve">жетъ  рабъ  Христовъ  ясно  познати»...,    затймъ — отрывокъ    легенды  с </w:t>
      </w:r>
      <w:r>
        <w:br/>
      </w:r>
      <w:r>
        <w:t xml:space="preserve">томъ,  какъ  хотящему  грт&gt;шити    Христосъ    показался    и    къ    исповт&gt;дг </w:t>
      </w:r>
      <w:r>
        <w:br/>
      </w:r>
      <w:r>
        <w:t xml:space="preserve">отослалъ,  съ  полонизмами:  млоденецъ,  вшетечнш,  естесь  и  т.  п.  (I.  5  .  5) </w:t>
      </w:r>
      <w:r>
        <w:br/>
      </w:r>
      <w:r>
        <w:t xml:space="preserve">Въ  Сборнике  XVIII  в.  (до  1758  г.).  Страсти,  по  составу  примыкаю </w:t>
      </w:r>
      <w:r>
        <w:br/>
      </w:r>
      <w:r>
        <w:t xml:space="preserve">щгя  къ  грушть  старшихъ  списковъ    (I.  6 . 6).   Назовемъ    еще    нотньк </w:t>
      </w:r>
      <w:r>
        <w:br/>
      </w:r>
      <w:r>
        <w:t xml:space="preserve">(крюковые)  Стихирарь  и  Октоихъ  XVI — XVII  в.  (I.  8.8)    и  листок:]</w:t>
      </w:r>
    </w:p>
    <w:p>
      <w:pPr>
        <w:pStyle w:val="Normal"/>
      </w:pPr>
      <w:r>
        <w:t xml:space="preserve">х)  Рукописи,  принадлежащая  библиотеки  Императорскаго  Одесскаго  Обществ </w:t>
      </w:r>
      <w:r>
        <w:br/>
      </w:r>
      <w:r>
        <w:t xml:space="preserve">Исторш  и  Древностей.  Вып.  I.  Рукописи  церковно-славянсюя  и  руссшя,  документь </w:t>
      </w:r>
      <w:r>
        <w:br/>
      </w:r>
      <w:r>
        <w:t xml:space="preserve">письма.  Описалъ  А.  В.  Рыстенко,  приватъ-доцентъ  Импер.  Новоросс.  Унив.  д.  ч*&gt; </w:t>
      </w:r>
      <w:r>
        <w:br/>
      </w:r>
      <w:r>
        <w:t xml:space="preserve">Импер.  Одесск.  Общ.  И.  и  Др.  Одесса,  1910.  8°  88  стр.</w:t>
      </w:r>
    </w:p>
    <w:p>
      <w:pPr>
        <w:pStyle w:val="Normal"/>
      </w:pPr>
      <w:r>
        <w:t xml:space="preserve">—     23     -</w:t>
      </w:r>
    </w:p>
    <w:p>
      <w:pPr>
        <w:pStyle w:val="Normal"/>
      </w:pPr>
      <w:r>
        <w:t xml:space="preserve">щъ  Требника  XV  —  XVI  в.  (I.  9 , 9).  Въ  Сборники XIX  в.  (I  10.10)- </w:t>
      </w:r>
      <w:r>
        <w:br/>
      </w:r>
      <w:r>
        <w:t xml:space="preserve">котя  «Похвалы  кагану  Владимиру...  о  закон!»  Моисеомъ  данъемъ» </w:t>
      </w:r>
      <w:r>
        <w:br/>
      </w:r>
      <w:r>
        <w:t xml:space="preserve">съ  рукоинсп  Царскаго.  За  симъ — рядъ  старообрядческихъ  сборниковъ </w:t>
      </w:r>
      <w:r>
        <w:br/>
      </w:r>
      <w:r>
        <w:t xml:space="preserve">XVIII  в.  Въ  Сборник),  бумага  Гавр1ила  арх*еп.  Гжатерпиосл  ,  Херсонск </w:t>
      </w:r>
      <w:r>
        <w:br/>
      </w:r>
      <w:r>
        <w:t xml:space="preserve">и  'Гаврич.  Х\'Ш  н.  — впрпш:  надпись  къ  икон!,  ев  1акова  патриарха </w:t>
      </w:r>
      <w:r>
        <w:br/>
      </w:r>
      <w:r>
        <w:t xml:space="preserve">и  Дашила  пророка,  обращенной  шведами  въ  шашечницу:  на  дерзость </w:t>
      </w:r>
      <w:r>
        <w:br/>
      </w:r>
      <w:r>
        <w:t xml:space="preserve">еретиковъ:  епитафюнъ  полковнику  полтавскому  Васшпю  Кочубею </w:t>
      </w:r>
      <w:r>
        <w:br/>
      </w:r>
      <w:r>
        <w:t xml:space="preserve">(I.  21.21).  Во  второмъ  отдгьлт&gt;  находятся;  Синопсис*  XVIII  в. </w:t>
      </w:r>
      <w:r>
        <w:br/>
      </w:r>
      <w:r>
        <w:t xml:space="preserve">(П.  1  .  35).  с  ь  отменами  иротивъ  печатнаго:  въ  третьемъ — Сборникъ </w:t>
      </w:r>
      <w:r>
        <w:br/>
      </w:r>
      <w:r>
        <w:t xml:space="preserve">(Ш.  1  .  131)  к.  XVII  или  нач.  XVIII  в..  содержаний  переводъ  опи- </w:t>
      </w:r>
      <w:r>
        <w:br/>
      </w:r>
      <w:r>
        <w:t xml:space="preserve">санья путешествия  Мандельсло  въ  Пнд|*ю  1646  г.,  до  сихъ  поръ  не- </w:t>
      </w:r>
      <w:r>
        <w:br/>
      </w:r>
      <w:r>
        <w:t xml:space="preserve">известный, «Персидскш  деревной»  садъ  и  часть  разсказа  о  завоеваны </w:t>
      </w:r>
      <w:r>
        <w:br/>
      </w:r>
      <w:r>
        <w:t xml:space="preserve">Китая  татарами.  Въ  четвертомъ  отд'Ьл'Ь  обращаетъ  на  себя  внимаше </w:t>
      </w:r>
      <w:r>
        <w:br/>
      </w:r>
      <w:r>
        <w:t xml:space="preserve">«Пчела  въ  44  главы» — вар1антъ  изданной  Семеновымъ  (Чтенья  О.  И. </w:t>
      </w:r>
      <w:r>
        <w:br/>
      </w:r>
      <w:r>
        <w:t xml:space="preserve">и  Др.)?  но  значительно  короче  извъхтныхъ  списковъ  этой  редакцш </w:t>
      </w:r>
      <w:r>
        <w:br/>
      </w:r>
      <w:r>
        <w:t xml:space="preserve">(IV.  I.  153)  XVIII  в.  Подъ  шифромъ  (IV.  5.  1 57)  описанъ  пъхенникъ </w:t>
      </w:r>
      <w:r>
        <w:br/>
      </w:r>
      <w:r>
        <w:t xml:space="preserve">Елисаветинскаго  времени,  содержаний  любопытные  вар1анты  къ  издан- </w:t>
      </w:r>
      <w:r>
        <w:br/>
      </w:r>
      <w:r>
        <w:t xml:space="preserve">нымъ  нами  (въ  ИзслЬд.  и  матер.  I.)  пъснямъ  XVIII  в.  Въ  сборнике  смй- </w:t>
      </w:r>
      <w:r>
        <w:br/>
      </w:r>
      <w:r>
        <w:t xml:space="preserve">шанскаго  содержашя  (IV.  10.  162) — Х\'П — XVIII  в.  выписка  изъ  Па- </w:t>
      </w:r>
      <w:r>
        <w:br/>
      </w:r>
      <w:r>
        <w:t xml:space="preserve">терика печерскаго,  Царственной  книги,  Великаго  Зерцала  (?)  отрывокъ </w:t>
      </w:r>
      <w:r>
        <w:br/>
      </w:r>
      <w:r>
        <w:t xml:space="preserve">о  вавилонскомъ  ц.  Бальтасаре,  отрывки  летописи  съ  начала  XVI  в.. </w:t>
      </w:r>
      <w:r>
        <w:br/>
      </w:r>
      <w:r>
        <w:t xml:space="preserve">слово  прор.  Иса]'и  о  послъднихъ  днехъ  и  лтзт'вхъ,  нослаше  Пилата  къ </w:t>
      </w:r>
      <w:r>
        <w:br/>
      </w:r>
      <w:r>
        <w:t xml:space="preserve">Тиверш  кесарю  (деф.),  сказаше  о  двунадесяти  сн-ьхъ  царю  Мамегъ </w:t>
      </w:r>
      <w:r>
        <w:br/>
      </w:r>
      <w:r>
        <w:t xml:space="preserve">отъ  философа  Шаховища  (см.  изел.  г.  Ры стенка).</w:t>
      </w:r>
    </w:p>
    <w:p>
      <w:pPr>
        <w:pStyle w:val="Normal"/>
      </w:pPr>
      <w:r>
        <w:t xml:space="preserve">Этимъ  мы  и  ограничимся  въ  перечислены  рукописей,  иредстав- </w:t>
      </w:r>
      <w:r>
        <w:br/>
      </w:r>
      <w:r>
        <w:t xml:space="preserve">ляюпщхъ  интересъ  для  историка  древней  литературы.  Составитель </w:t>
      </w:r>
      <w:r>
        <w:br/>
      </w:r>
      <w:r>
        <w:t xml:space="preserve">описанья  при  каждомъ  удобномъ  случае  предлагаете  читатателю  по- </w:t>
      </w:r>
      <w:r>
        <w:br/>
      </w:r>
      <w:r>
        <w:t xml:space="preserve">лезныя  библюграфическья  справки  и  указанья,  что,  конечно,  только </w:t>
      </w:r>
      <w:r>
        <w:br/>
      </w:r>
      <w:r>
        <w:t xml:space="preserve">увеличиваетъ  достоинства  его  полезнаго  труда.</w:t>
      </w:r>
    </w:p>
    <w:p>
      <w:pPr>
        <w:pStyle w:val="Normal"/>
      </w:pPr>
      <w:r>
        <w:t xml:space="preserve">XXXVII.</w:t>
      </w:r>
    </w:p>
    <w:p>
      <w:pPr>
        <w:pStyle w:val="Normal"/>
      </w:pPr>
      <w:r>
        <w:t xml:space="preserve">Исторш  книжныхъ  цт.пъ  въ  древней  Руси  посвящено  въ  русской </w:t>
      </w:r>
      <w:r>
        <w:br/>
      </w:r>
      <w:r>
        <w:t xml:space="preserve">научной  литературе  всего  по  нескольку  строк ь  авторитетнейшими </w:t>
      </w:r>
      <w:r>
        <w:br/>
      </w:r>
      <w:r>
        <w:t xml:space="preserve">археологами  и  палеографами — И.  И.  Срезневскимъ,  А.  И.  Соболев- </w:t>
      </w:r>
      <w:r>
        <w:br/>
      </w:r>
      <w:r>
        <w:t xml:space="preserve">скимъ,  Е.  В.  Карскимъ:  немногочислен ныя  заметки  о  стоимости </w:t>
      </w:r>
      <w:r>
        <w:br/>
      </w:r>
      <w:r>
        <w:t xml:space="preserve">преимущественно    богослужебныхъ    книгь    и    притомъ  —  въ    XVII    в.</w:t>
      </w:r>
    </w:p>
    <w:p>
      <w:pPr>
        <w:pStyle w:val="Normal"/>
      </w:pPr>
      <w:r>
        <w:t xml:space="preserve">—     21     —</w:t>
      </w:r>
    </w:p>
    <w:p>
      <w:pPr>
        <w:pStyle w:val="Normal"/>
      </w:pPr>
      <w:r>
        <w:t xml:space="preserve">принадлежите  гг.  Лебедеву,  Оглоблину,  Эйнгорну,  Брайловскому,  Кры- </w:t>
      </w:r>
      <w:r>
        <w:br/>
      </w:r>
      <w:r>
        <w:t xml:space="preserve">ловскому,  Лихачеву:  ими  же  сообщено  некоторое  количество  ма- </w:t>
      </w:r>
      <w:r>
        <w:br/>
      </w:r>
      <w:r>
        <w:t xml:space="preserve">терхала  для  исторш  торговли  книгами  въ  древней  Россш.  Но  до  са- </w:t>
      </w:r>
      <w:r>
        <w:br/>
      </w:r>
      <w:r>
        <w:t xml:space="preserve">маго  посл'Ьдняго  времени  мы  не  имйли  ни  одного  сколько  нибудь </w:t>
      </w:r>
      <w:r>
        <w:br/>
      </w:r>
      <w:r>
        <w:t xml:space="preserve">обширнаго,  обобщающего  труда,  опирающагося  на  изучеш'е  разнооб- </w:t>
      </w:r>
      <w:r>
        <w:br/>
      </w:r>
      <w:r>
        <w:t xml:space="preserve">разная матер1*ала.  заключающагося  въ  многочисленных!  записях!,  на </w:t>
      </w:r>
      <w:r>
        <w:br/>
      </w:r>
      <w:r>
        <w:t xml:space="preserve">старьтхъ  книгахъ.  рукописныхъ  и  печатныхъ.  Такой  трудъ  предпри- </w:t>
      </w:r>
      <w:r>
        <w:br/>
      </w:r>
      <w:r>
        <w:t xml:space="preserve">няла г-жа  В.  П.  Адр^анова1)  и  выполнила,  поскольку  позволяли </w:t>
      </w:r>
      <w:r>
        <w:br/>
      </w:r>
      <w:r>
        <w:t xml:space="preserve">условгя  работы  въ  провинцш— вполне  удовлетворительно,  за  исклю- </w:t>
      </w:r>
      <w:r>
        <w:br/>
      </w:r>
      <w:r>
        <w:t xml:space="preserve">чешемъ  немногихъ  деталей,  о  чемъ  ръчь  будетъ  ниже.</w:t>
      </w:r>
    </w:p>
    <w:p>
      <w:pPr>
        <w:pStyle w:val="Normal"/>
      </w:pPr>
      <w:r>
        <w:t xml:space="preserve">Трудъ  г-жи  Адр1ановой  состоитъ  изъ  шести  главъ  и  предисло- </w:t>
      </w:r>
      <w:r>
        <w:br/>
      </w:r>
      <w:r>
        <w:t xml:space="preserve">В1Я.  Последнее  должно  слулштъ  отправнымъ  пунктомъ  при  разсмотр].- </w:t>
      </w:r>
      <w:r>
        <w:br/>
      </w:r>
      <w:r>
        <w:t xml:space="preserve">нш  книги.  «Настоящая  работа»,  говоритъ  авторъ,  «ставитъ  своей </w:t>
      </w:r>
      <w:r>
        <w:br/>
      </w:r>
      <w:r>
        <w:t xml:space="preserve">главной  задачей  собрать  матергалъ  для  освъчцешя  вопроса  о  пДш1&gt; </w:t>
      </w:r>
      <w:r>
        <w:br/>
      </w:r>
      <w:r>
        <w:t xml:space="preserve">на  книги  въ  древней  Руси.  Этотъ  матер]алъ  извлеченъ  нами  преиму- </w:t>
      </w:r>
      <w:r>
        <w:br/>
      </w:r>
      <w:r>
        <w:t xml:space="preserve">щественно изъ  записей,  приводимыхъ  въ  описашяхъ  рукописей  и  пе- </w:t>
      </w:r>
      <w:r>
        <w:br/>
      </w:r>
      <w:r>
        <w:t xml:space="preserve">чатныхъ книгъ».  Матергалъ  записей  сопоставляется,  хотя  и  не  до- </w:t>
      </w:r>
      <w:r>
        <w:br/>
      </w:r>
      <w:r>
        <w:t xml:space="preserve">статочно широко,  съ  данными,  извлеченными  изъ  документовъ  XVII  в. </w:t>
      </w:r>
      <w:r>
        <w:br/>
      </w:r>
      <w:r>
        <w:t xml:space="preserve">Старинный  дины  —переведены  на  бол^е  близкчя  къ  намъ  единицы </w:t>
      </w:r>
      <w:r>
        <w:br/>
      </w:r>
      <w:r>
        <w:t xml:space="preserve">при  помощи  трудовъ  Ключевскаго  и  Горбачевская,  (трудъ  Кауфмана </w:t>
      </w:r>
      <w:r>
        <w:br/>
      </w:r>
      <w:r>
        <w:t xml:space="preserve">«Серебрянный  рубль  въ  Россш»  вышелъ  въ  свътъ  во  время  Печата- </w:t>
      </w:r>
      <w:r>
        <w:br/>
      </w:r>
      <w:r>
        <w:t xml:space="preserve">ШЯ    КНИГИ).</w:t>
      </w:r>
    </w:p>
    <w:p>
      <w:pPr>
        <w:pStyle w:val="Normal"/>
      </w:pPr>
      <w:r>
        <w:t xml:space="preserve">Въ  первой  главтэ  небольшого  (стр.  1 — 46)  изслъдовашя,  предпо- </w:t>
      </w:r>
      <w:r>
        <w:br/>
      </w:r>
      <w:r>
        <w:t xml:space="preserve">сланная матер1аламъ,  мы  находимъ  обзоръ  литературы  вопроса  и </w:t>
      </w:r>
      <w:r>
        <w:br/>
      </w:r>
      <w:r>
        <w:t xml:space="preserve">оценку  источниковъ  послужившихъ  для  изслъдовангя.  Эти  источники </w:t>
      </w:r>
      <w:r>
        <w:br/>
      </w:r>
      <w:r>
        <w:t xml:space="preserve">— описашя  рукописей — зачастую  таковы,  что  лишаютъ  изслълдователя </w:t>
      </w:r>
      <w:r>
        <w:br/>
      </w:r>
      <w:r>
        <w:t xml:space="preserve">возможности  воспользоваться  заключающимися  въ  нихъ  данными:  не </w:t>
      </w:r>
      <w:r>
        <w:br/>
      </w:r>
      <w:r>
        <w:t xml:space="preserve">указываются  порою  форматъ.  число  листовъ,  почеркъ  время  напнса- </w:t>
      </w:r>
      <w:r>
        <w:br/>
      </w:r>
      <w:r>
        <w:t xml:space="preserve">шя  книги — и  записи.  Число  записей  о  купли  и  продаже  рукопис- </w:t>
      </w:r>
      <w:r>
        <w:br/>
      </w:r>
      <w:r>
        <w:t xml:space="preserve">ныхъ и  старопечатныхъ  книгъ  очень  велико,  но  далеко  не  всь  онг1&gt; </w:t>
      </w:r>
      <w:r>
        <w:br/>
      </w:r>
      <w:r>
        <w:t xml:space="preserve">имЪютъ  значеше:  автору  изслЪдовашя  пришлось  совершенно  игнори- </w:t>
      </w:r>
      <w:r>
        <w:br/>
      </w:r>
      <w:r>
        <w:t xml:space="preserve">ровать массу  записей  безъ  точна  го  указашя  цгвны  и  давать  малое  зна- </w:t>
      </w:r>
      <w:r>
        <w:br/>
      </w:r>
      <w:r>
        <w:t xml:space="preserve">чете  записямъ  точно  недатированными  Во  второй  главЬ  авторъ  ука- </w:t>
      </w:r>
      <w:r>
        <w:br/>
      </w:r>
      <w:r>
        <w:t xml:space="preserve">зываетъ,    что  записи  съ  обозначешемъ  нДшы  собраны  имъ  для    Съве-</w:t>
      </w:r>
    </w:p>
    <w:p>
      <w:pPr>
        <w:pStyle w:val="Normal"/>
      </w:pPr>
      <w:r>
        <w:t xml:space="preserve">3)  Матер1алы  для  исторщ  цт&gt;нъ  на  книги  въ  древней  Руси  XVI—  XVIII  вв. </w:t>
      </w:r>
      <w:r>
        <w:br/>
      </w:r>
      <w:r>
        <w:t xml:space="preserve">Собрала  и  обработала  В.  Адрклнова.  1912.  8°.  N4-1-163  стр  (Пам.  Древн.  Письм.  и </w:t>
      </w:r>
      <w:r>
        <w:br/>
      </w:r>
      <w:r>
        <w:t xml:space="preserve">Искусства).</w:t>
      </w:r>
    </w:p>
    <w:p>
      <w:pPr>
        <w:pStyle w:val="Normal"/>
      </w:pPr>
      <w:r>
        <w:t xml:space="preserve">—    25    —</w:t>
      </w:r>
    </w:p>
    <w:p>
      <w:pPr>
        <w:pStyle w:val="Normal"/>
      </w:pPr>
      <w:r>
        <w:t xml:space="preserve">ровоеточной  Руси  отъ  1513  г.  до  1798  г.  (338  записей)  и  для  Юго- </w:t>
      </w:r>
      <w:r>
        <w:br/>
      </w:r>
      <w:r>
        <w:t xml:space="preserve">западной  Руси — отъ  1564  г.  до  1799  г.  (176  записей).  ВслгЬдств1е </w:t>
      </w:r>
      <w:r>
        <w:br/>
      </w:r>
      <w:r>
        <w:t xml:space="preserve">несоизмеримости  ц1&gt;нъ  на  Севере  и  ЮгЬ,  вслЬдгпне  различи!  условш </w:t>
      </w:r>
      <w:r>
        <w:br/>
      </w:r>
      <w:r>
        <w:t xml:space="preserve">культурной  жизни,  а  такъ  же  потому,  что  Ключевсшй  и  Горбачевшй </w:t>
      </w:r>
      <w:r>
        <w:br/>
      </w:r>
      <w:r>
        <w:t xml:space="preserve">исхоцятъ  изъ  различныхъ  нринциповъ  въ  своихъ  расчетахъ — авторъ </w:t>
      </w:r>
      <w:r>
        <w:br/>
      </w:r>
      <w:r>
        <w:t xml:space="preserve">делить  всв  записи  по  отдельным!»  впдамъ  книгъ  и  располагает!»  пхъ </w:t>
      </w:r>
      <w:r>
        <w:br/>
      </w:r>
      <w:r>
        <w:t xml:space="preserve">въ  двухъ  большихъ  группахъ.  Въ  третьей  главе  авторъ  предлагает'!» </w:t>
      </w:r>
      <w:r>
        <w:br/>
      </w:r>
      <w:r>
        <w:t xml:space="preserve">анализъ  данныхъ.  заключающихся  въ  записяхъ  книгъ.  вращавшихся </w:t>
      </w:r>
      <w:r>
        <w:br/>
      </w:r>
      <w:r>
        <w:t xml:space="preserve">въ  северо-восточной  Руси.  Итоги  этого  анализа  таковы:  форматъ,  ко- </w:t>
      </w:r>
      <w:r>
        <w:br/>
      </w:r>
      <w:r>
        <w:t xml:space="preserve">личество листовъ.  украшешя,  переплетъ — все  это.  какъ  и  следовало </w:t>
      </w:r>
      <w:r>
        <w:br/>
      </w:r>
      <w:r>
        <w:t xml:space="preserve">ожидать.  замЬтно  в.тпяло  на  оценку  книгъ  одного  содержания,  написан- </w:t>
      </w:r>
      <w:r>
        <w:br/>
      </w:r>
      <w:r>
        <w:t xml:space="preserve">ныхъ  и  продававшихся  приблизительно  въ  одно  время.  «Высокая </w:t>
      </w:r>
      <w:r>
        <w:br/>
      </w:r>
      <w:r>
        <w:t xml:space="preserve">оценка  книгъ  въ  допетровской  Руси  объясняется  дороговизной  мате- </w:t>
      </w:r>
      <w:r>
        <w:br/>
      </w:r>
      <w:r>
        <w:t xml:space="preserve">риала, платы  переписчику  и  печаташя».  При  ирочихъ  равныхъ  усло- </w:t>
      </w:r>
      <w:r>
        <w:br/>
      </w:r>
      <w:r>
        <w:t xml:space="preserve">В1яхъ.  книги  служебныя  ценились  выше,  чемъ  четьи.  «Более  прочихъ </w:t>
      </w:r>
      <w:r>
        <w:br/>
      </w:r>
      <w:r>
        <w:t xml:space="preserve">условш  на  цену  книгъ  вл1яетъ  количество  потраченнаго  писчаго  ма- </w:t>
      </w:r>
      <w:r>
        <w:br/>
      </w:r>
      <w:r>
        <w:t xml:space="preserve">тер1ала.  въ  зависимости  отъ  малаго  развитгя  промышленности  и  де- </w:t>
      </w:r>
      <w:r>
        <w:br/>
      </w:r>
      <w:r>
        <w:t xml:space="preserve">шевизны труда:  съ  развипемъ  промышленности  къ  концу  XVI Г  в. </w:t>
      </w:r>
      <w:r>
        <w:br/>
      </w:r>
      <w:r>
        <w:t xml:space="preserve">падаютъ  цены  на  матер1алы  и  удорожается  работа  писца.  Въ  XVIII </w:t>
      </w:r>
      <w:r>
        <w:br/>
      </w:r>
      <w:r>
        <w:t xml:space="preserve">в.  плата  за  письмо  была  выше.  чьмъ  въ  XVII  в.,  что  сл^дуетъ </w:t>
      </w:r>
      <w:r>
        <w:br/>
      </w:r>
      <w:r>
        <w:t xml:space="preserve">объяснить  возрастающим!,  интересомъ  къ  т\тъ  книгамъ.  который </w:t>
      </w:r>
      <w:r>
        <w:br/>
      </w:r>
      <w:r>
        <w:t xml:space="preserve">не  удостаиваются  внимашя  типографш.  Оценка  книгъ.  особенно </w:t>
      </w:r>
      <w:r>
        <w:br/>
      </w:r>
      <w:r>
        <w:t xml:space="preserve">рукописныхъ  производилась  неравномерно.  Общая  причина  этого </w:t>
      </w:r>
      <w:r>
        <w:br/>
      </w:r>
      <w:r>
        <w:t xml:space="preserve">кроется  въ  своеобразной  организацш  книжной  торговли,  сосредото- </w:t>
      </w:r>
      <w:r>
        <w:br/>
      </w:r>
      <w:r>
        <w:t xml:space="preserve">чивавшейся главнымъ  образомъ  въ  рукахъ  части  ыхъ  лицъ,  а  не  про- </w:t>
      </w:r>
      <w:r>
        <w:br/>
      </w:r>
      <w:r>
        <w:t xml:space="preserve">фессюнальныхъ  торговцевъ.  Понижете  стоимости  рукописныхъ  книгъ </w:t>
      </w:r>
      <w:r>
        <w:br/>
      </w:r>
      <w:r>
        <w:t xml:space="preserve">за  перюдъ  отъ  XVI  по  XVIII  в.  наблюдается  не  всегда,  а  лишь  отно- </w:t>
      </w:r>
      <w:r>
        <w:br/>
      </w:r>
      <w:r>
        <w:t xml:space="preserve">сительно, въ  зависимости  отъ  содержав \н  книги.  Въ  XVII  в.  книги </w:t>
      </w:r>
      <w:r>
        <w:br/>
      </w:r>
      <w:r>
        <w:t xml:space="preserve">печатный  были  дороже  рукописныхъ,  въ  XVIII  в.  онь  отчасти  деше- </w:t>
      </w:r>
      <w:r>
        <w:br/>
      </w:r>
      <w:r>
        <w:t xml:space="preserve">веютъ  и  делаются  доступнее  последнихъ» — разумеется  въ  зависимости </w:t>
      </w:r>
      <w:r>
        <w:br/>
      </w:r>
      <w:r>
        <w:t xml:space="preserve">отъ  развита  техники  печатнаго  дела.  «Появлеше  книгопечаташя  не </w:t>
      </w:r>
      <w:r>
        <w:br/>
      </w:r>
      <w:r>
        <w:t xml:space="preserve">вызвало  заметнаго  колебашя  въ  ц^иЪ  рукописей.  Въ  XVI — ХУШ  вв. </w:t>
      </w:r>
      <w:r>
        <w:br/>
      </w:r>
      <w:r>
        <w:t xml:space="preserve">книги  служебныя  ценились  выше  четьихъ.  Изъ  книгъ  служебныхъ </w:t>
      </w:r>
      <w:r>
        <w:br/>
      </w:r>
      <w:r>
        <w:t xml:space="preserve">дороже  всего  были  Прологи,  загвмъ  Евангел1я,  Псалтири,  Минеи  и </w:t>
      </w:r>
      <w:r>
        <w:br/>
      </w:r>
      <w:r>
        <w:t xml:space="preserve">т.  д.  Изъ  четьихъ  книгъ  въ  XVII  в.  дороже  всего  стоили  Летописи </w:t>
      </w:r>
      <w:r>
        <w:br/>
      </w:r>
      <w:r>
        <w:t xml:space="preserve">и  Хронографы»— вероятно,  въ  зависимости  отъ  ихъ  объема  и  того </w:t>
      </w:r>
      <w:r>
        <w:br/>
      </w:r>
      <w:r>
        <w:t xml:space="preserve">значешя,  какое  стала  прюврйтать  въ  Московской  Руси  историческая </w:t>
      </w:r>
      <w:r>
        <w:br/>
      </w:r>
      <w:r>
        <w:t xml:space="preserve">книга  еще  съ  XVI  в.   «Въ    ХУШ    в.    свьтскш    книги    дкчаются    де-</w:t>
      </w:r>
    </w:p>
    <w:p>
      <w:pPr>
        <w:pStyle w:val="Normal"/>
      </w:pPr>
      <w:r>
        <w:t xml:space="preserve">&lt;^\ео\  Мее// а</w:t>
      </w:r>
    </w:p>
    <w:p>
      <w:pPr>
        <w:pStyle w:val="Normal"/>
      </w:pPr>
      <w:r>
        <w:t xml:space="preserve">—     26    —</w:t>
      </w:r>
    </w:p>
    <w:p>
      <w:pPr>
        <w:pStyle w:val="Normal"/>
      </w:pPr>
      <w:r>
        <w:t xml:space="preserve">шевле  духовны хъ».  Таковы  итоги  изученья  3#8  записей  изъ  северо- </w:t>
      </w:r>
      <w:r>
        <w:br/>
      </w:r>
      <w:r>
        <w:t xml:space="preserve">восточной  Руси  и  нгЬкотораго  количества  документальныхъ  свиде- </w:t>
      </w:r>
      <w:r>
        <w:br/>
      </w:r>
      <w:r>
        <w:t xml:space="preserve">тельствъ.</w:t>
      </w:r>
    </w:p>
    <w:p>
      <w:pPr>
        <w:pStyle w:val="Normal"/>
      </w:pPr>
      <w:r>
        <w:t xml:space="preserve">Въ  четвертой  главе  мы  находимъ  анализъ  -.записей,  содержа- </w:t>
      </w:r>
      <w:r>
        <w:br/>
      </w:r>
      <w:r>
        <w:t xml:space="preserve">щихъ  св&amp;дЗвдя  о  ц1ш1)  книгъ  къ  югозападной  Руси.  Здесь  автору  не- </w:t>
      </w:r>
      <w:r>
        <w:br/>
      </w:r>
      <w:r>
        <w:t xml:space="preserve">маловажнымъ  препятств1емъ  въ  работе  было  то  обстоятельство,  что </w:t>
      </w:r>
      <w:r>
        <w:br/>
      </w:r>
      <w:r>
        <w:t xml:space="preserve">отъ  XVI  в.  дошло  всего  несколько  случайныхъ  записей:  заткмъ — </w:t>
      </w:r>
      <w:r>
        <w:br/>
      </w:r>
      <w:r>
        <w:t xml:space="preserve">огромное  большинство  собранныхъ  записей  (165)  относится  къ  кни- </w:t>
      </w:r>
      <w:r>
        <w:br/>
      </w:r>
      <w:r>
        <w:t xml:space="preserve">гамъ  служебнымъ  и  только  11 — даютъ  цены  четьихъ  книгъ.  Бъ  зави- </w:t>
      </w:r>
      <w:r>
        <w:br/>
      </w:r>
      <w:r>
        <w:t xml:space="preserve">симости отъ  этого — итоги  анализа,  сдвланнаго  авторомъ,  имкютъ  и </w:t>
      </w:r>
      <w:r>
        <w:br/>
      </w:r>
      <w:r>
        <w:t xml:space="preserve">для  него  лишь  гипотетически  характеръ.  Они  таковы:  въ  юго-запад- </w:t>
      </w:r>
      <w:r>
        <w:br/>
      </w:r>
      <w:r>
        <w:t xml:space="preserve">ной Руси  внъчннш  видъ  книги,  рукописной  и  печатной,  не  всегда </w:t>
      </w:r>
      <w:r>
        <w:br/>
      </w:r>
      <w:r>
        <w:t xml:space="preserve">принимался  въ  расчетъ  при  определены*  ея  стоимости.  «Изъ  книгъ </w:t>
      </w:r>
      <w:r>
        <w:br/>
      </w:r>
      <w:r>
        <w:t xml:space="preserve">рукописныхъ  дороже  всего  ценятся  Евангедпя,  изъ  печатиыхъ — Еванге- </w:t>
      </w:r>
      <w:r>
        <w:br/>
      </w:r>
      <w:r>
        <w:t xml:space="preserve">лия и  Трефолопи.  Стоимость  рукописныхъ  книгъ  въ  XVIII  в.  пони- </w:t>
      </w:r>
      <w:r>
        <w:br/>
      </w:r>
      <w:r>
        <w:t xml:space="preserve">жается далеко  не  всегда.  Въ  XVII,  а  нередко  и  въ  XVIII  в.  книги </w:t>
      </w:r>
      <w:r>
        <w:br/>
      </w:r>
      <w:r>
        <w:t xml:space="preserve">рукописные  были  дешевле  печатныхъ.  При  оцънкъ  книгъ  принима- </w:t>
      </w:r>
      <w:r>
        <w:br/>
      </w:r>
      <w:r>
        <w:t xml:space="preserve">лось во  внимаше,  изъ  какой  типографш  онъ  вышли.  Въ  XVIII  в. </w:t>
      </w:r>
      <w:r>
        <w:br/>
      </w:r>
      <w:r>
        <w:t xml:space="preserve">печатный  книги  становятся  дешевле».</w:t>
      </w:r>
    </w:p>
    <w:p>
      <w:pPr>
        <w:pStyle w:val="Normal"/>
      </w:pPr>
      <w:r>
        <w:t xml:space="preserve">Въ  главе  пятой  авторъ  исчисляетъ  источники  и  пособгя,  кото- </w:t>
      </w:r>
      <w:r>
        <w:br/>
      </w:r>
      <w:r>
        <w:t xml:space="preserve">рыми онъ  пользовался,  числомъ  114  ЛВЛ&amp;,  а  въ  шестой  приводитъ </w:t>
      </w:r>
      <w:r>
        <w:br/>
      </w:r>
      <w:r>
        <w:t xml:space="preserve">полностью  и  1п  ехтепво  записи  съ  ценами  книгъ,  сначала  относящаяся </w:t>
      </w:r>
      <w:r>
        <w:br/>
      </w:r>
      <w:r>
        <w:t xml:space="preserve">къ  северо-восточной,  а  зат^мъ  къ  юго-западной  Руси  въ  такомъ  по- </w:t>
      </w:r>
      <w:r>
        <w:br/>
      </w:r>
      <w:r>
        <w:t xml:space="preserve">рядке: Книга  служебным:  Евангелгя  рукоп.  и  печати.,  Апостолы, </w:t>
      </w:r>
      <w:r>
        <w:br/>
      </w:r>
      <w:r>
        <w:t xml:space="preserve">Псалтири,  Прологи,  Минеи,  Октоихи,  Трюди,  Трифологи,  Уставы, </w:t>
      </w:r>
      <w:r>
        <w:br/>
      </w:r>
      <w:r>
        <w:t xml:space="preserve">книги  церковнаго  содержашя  разныя;  книги  Четьи:  Жипя  свв.,  слова </w:t>
      </w:r>
      <w:r>
        <w:br/>
      </w:r>
      <w:r>
        <w:t xml:space="preserve">и  поучешя,  Лътописи  и  Хронографы,  книги  богословсюя  разныя,  книги </w:t>
      </w:r>
      <w:r>
        <w:br/>
      </w:r>
      <w:r>
        <w:t xml:space="preserve">свгвтск1я.  Рядомъ  съ  цйною,  помеченной  въ  записи,  въ  скобкахъ  по- </w:t>
      </w:r>
      <w:r>
        <w:br/>
      </w:r>
      <w:r>
        <w:t xml:space="preserve">мещается ея  переводъ  на  счетъ,  современный  таблицамъ  Ключевскаго </w:t>
      </w:r>
      <w:r>
        <w:br/>
      </w:r>
      <w:r>
        <w:t xml:space="preserve">и  Горбачевскаго.  Вычислен] е  сделано  съ  наивозможной  тщательностью. </w:t>
      </w:r>
      <w:r>
        <w:br/>
      </w:r>
      <w:r>
        <w:t xml:space="preserve">Каждая  запись  снабжена  ссылкой  на  источникъ,  изъ  котораго  она </w:t>
      </w:r>
      <w:r>
        <w:br/>
      </w:r>
      <w:r>
        <w:t xml:space="preserve">взята  Въ  заключеше,  на  стр.  159—162  даны  записи,  ставгшя  изве- </w:t>
      </w:r>
      <w:r>
        <w:br/>
      </w:r>
      <w:r>
        <w:t xml:space="preserve">стными изъ  новыхъ  трудовъ,  явившихся  въ  свт&gt;тъ  во  время  печата- </w:t>
      </w:r>
      <w:r>
        <w:br/>
      </w:r>
      <w:r>
        <w:t xml:space="preserve">Н1я  книги  г-жи  Адр1ановой.  Таковъ  планъ  и  выводы  новаго  труда  о </w:t>
      </w:r>
      <w:r>
        <w:br/>
      </w:r>
      <w:r>
        <w:t xml:space="preserve">ц^вне  книгъ  въ  древней  Руси  XVI  -XVIII  вв.</w:t>
      </w:r>
    </w:p>
    <w:p>
      <w:pPr>
        <w:pStyle w:val="Normal"/>
      </w:pPr>
      <w:r>
        <w:t xml:space="preserve">Безъ  сомнешя,  этотъ  трудъ,  впервые  поставившш  столь  широко </w:t>
      </w:r>
      <w:r>
        <w:br/>
      </w:r>
      <w:r>
        <w:t xml:space="preserve">и  обстоятельно  вопросъ,  до  него  лишь  случайно  и  мимоходомъ  за- </w:t>
      </w:r>
      <w:r>
        <w:br/>
      </w:r>
      <w:r>
        <w:t xml:space="preserve">трагиваешься палеографами  и  историками  -надолго  сохранить    свою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ценность  и  стансп.  дли  дальнейшим,  и. {следователей  гЬмъ  камнемъ, </w:t>
      </w:r>
      <w:r>
        <w:br/>
      </w:r>
      <w:r>
        <w:t xml:space="preserve">на  которомь  они  будутъ  строить  здашя  своихъ  будушихъ  розыскашй. </w:t>
      </w:r>
      <w:r>
        <w:br/>
      </w:r>
      <w:r>
        <w:t xml:space="preserve">II  можно  съ  благодарностью  приветствовать  Импер.  Общ.  Люб.  Др. </w:t>
      </w:r>
      <w:r>
        <w:br/>
      </w:r>
      <w:r>
        <w:t xml:space="preserve">Письменности,  опубликовавшее  этотъ  полезный  трудъ.  По  всякое </w:t>
      </w:r>
      <w:r>
        <w:br/>
      </w:r>
      <w:r>
        <w:t xml:space="preserve">дьмо  рукь  человечески хъ  не  лишено  оываетъ  иъкоторыхъ  несовер- </w:t>
      </w:r>
      <w:r>
        <w:br/>
      </w:r>
      <w:r>
        <w:t xml:space="preserve">шенства. II  мы.  ничуть  не  стремись  умалить  значенгя  новой  книги </w:t>
      </w:r>
      <w:r>
        <w:br/>
      </w:r>
      <w:r>
        <w:t xml:space="preserve">молодой  ученой,  уже  подарившей  наукЬ  нисколько  цънныхъ  работъ, </w:t>
      </w:r>
      <w:r>
        <w:br/>
      </w:r>
      <w:r>
        <w:t xml:space="preserve">позволимь  себ±  въ  ц'Ьляхъ  исправления  и  дополнешя  нЬкоторыхъ </w:t>
      </w:r>
      <w:r>
        <w:br/>
      </w:r>
      <w:r>
        <w:t xml:space="preserve">деталей— сдвлать  несколько  замьчаш'й  и  сообщить  г!  матер]'алы,  ко- </w:t>
      </w:r>
      <w:r>
        <w:br/>
      </w:r>
      <w:r>
        <w:t xml:space="preserve">торые, какъ  намъ  кажется,  будутъ  небесполезны  для  исторш  книги  и </w:t>
      </w:r>
      <w:r>
        <w:br/>
      </w:r>
      <w:r>
        <w:t xml:space="preserve">внижныхъ  нЬнъ  въ  древней  Руси.</w:t>
      </w:r>
    </w:p>
    <w:p>
      <w:pPr>
        <w:pStyle w:val="Normal"/>
      </w:pPr>
      <w:r>
        <w:t xml:space="preserve">Прежде  всего  -  къ  обзору  литературы  предмета  (стр.   1—3)  слт,- </w:t>
      </w:r>
      <w:r>
        <w:br/>
      </w:r>
      <w:r>
        <w:t xml:space="preserve">дуетъ  добавить  уиоминаше  объ  извъхтномъ    «ОчеркЬ   славянской    ки- </w:t>
      </w:r>
      <w:r>
        <w:br/>
      </w:r>
      <w:r>
        <w:t xml:space="preserve">рилловской палеографш»  проф.   Е.  О.  Карскаго,  1901  г.,  гдЬ  на  стр. </w:t>
      </w:r>
      <w:r>
        <w:br/>
      </w:r>
      <w:r>
        <w:t xml:space="preserve">КЗ — 4.  285-6  и    172  авторъ  разбираемаго  труда  могъ  бы  почерпнуть </w:t>
      </w:r>
      <w:r>
        <w:br/>
      </w:r>
      <w:r>
        <w:t xml:space="preserve">несколько  дополнительныхъ  указанш,  о  .коихъ— ниже.  Далъе,  полагаемъ, </w:t>
      </w:r>
      <w:r>
        <w:br/>
      </w:r>
      <w:r>
        <w:t xml:space="preserve">что  ;вторъ  нисколько  ошибается,    утверждая    на  стр.  14,    что    самая </w:t>
      </w:r>
      <w:r>
        <w:br/>
      </w:r>
      <w:r>
        <w:t xml:space="preserve">ранняя  запись  о  цтлгЬ    книлшаго    матер1ала    относится    къ    1421    г.: </w:t>
      </w:r>
      <w:r>
        <w:br/>
      </w:r>
      <w:r>
        <w:t xml:space="preserve">онъ  с«мъ  себя,  впрочемъ,  поправляетъ  на  стр.   158,  приводя  свъчгбшя, </w:t>
      </w:r>
      <w:r>
        <w:br/>
      </w:r>
      <w:r>
        <w:t xml:space="preserve">сообщедныя  некогда  II.  II.  (резневскимъ;  но  все  же  свъчгвше    сооб- </w:t>
      </w:r>
      <w:r>
        <w:br/>
      </w:r>
      <w:r>
        <w:t xml:space="preserve">щенное чроф.  Карскимъ  (стр.   104)  о  ц'Ьн'б  стопы  лучшей  бумаги    въ </w:t>
      </w:r>
      <w:r>
        <w:br/>
      </w:r>
      <w:r>
        <w:t xml:space="preserve">анръмгъ  Й53  г.— было  бы  не  лишнимъ  («а  въ  апръмгБ  за  5  стопъ  книж- </w:t>
      </w:r>
      <w:r>
        <w:br/>
      </w:r>
      <w:r>
        <w:t xml:space="preserve">ной лучшй  бумаги  дано  всего  по   1   рублю,   13  алтынъ  и  двь  деньги </w:t>
      </w:r>
      <w:r>
        <w:br/>
      </w:r>
      <w:r>
        <w:t xml:space="preserve">за  стопу,  '{икольскш,  Москов.  печатный  дворъ    при    патр.     Никоне). </w:t>
      </w:r>
      <w:r>
        <w:br/>
      </w:r>
      <w:r>
        <w:t xml:space="preserve">Нелишне  бьдо  бы  использовать  свъдълпя,  сообщенныя   проф.  Карскому </w:t>
      </w:r>
      <w:r>
        <w:br/>
      </w:r>
      <w:r>
        <w:t xml:space="preserve">(стр.  472)  1л  К.  Спмони:   «Бумагу  писчую  купятъ  стопу  по  4  гривны» </w:t>
      </w:r>
      <w:r>
        <w:br/>
      </w:r>
      <w:r>
        <w:t xml:space="preserve">(это  св-вд^пе половины  XVII  ст.,  Сахаровъ,    Русская  торговая  книга </w:t>
      </w:r>
      <w:r>
        <w:br/>
      </w:r>
      <w:r>
        <w:t xml:space="preserve">СПБ.   1851,  Ср.  24,    №    155);    тамъ    же:    «Телятина    малая    всякою </w:t>
      </w:r>
      <w:r>
        <w:br/>
      </w:r>
      <w:r>
        <w:t xml:space="preserve">шерстью  по  4  деньги;  а  въ  Брабаньхъ  ихъ  купятъ  на  харатью  по   1 </w:t>
      </w:r>
      <w:r>
        <w:br/>
      </w:r>
      <w:r>
        <w:t xml:space="preserve">алтыну  и  2  деньц...»  (стр.  28.  №  176).  Бъ  1279  г.  пергаменъ  продавался </w:t>
      </w:r>
      <w:r>
        <w:br/>
      </w:r>
      <w:r>
        <w:t xml:space="preserve">по   17  фр.  9  с:  зъ   1299  г.  тетрадь  бумаги  по   1   фр.  75  с,  Аристовъ, </w:t>
      </w:r>
      <w:r>
        <w:br/>
      </w:r>
      <w:r>
        <w:t xml:space="preserve">ПромышлекпостЫфевней  Руси,  СПБ.   1866,  стр.    307).    Это  мелочи, </w:t>
      </w:r>
      <w:r>
        <w:br/>
      </w:r>
      <w:r>
        <w:t xml:space="preserve">но  въ  сводном ъ  &gt;уд I,  ихъ  лучше    было    бы    не    опускать.    Говоря    о </w:t>
      </w:r>
      <w:r>
        <w:br/>
      </w:r>
      <w:r>
        <w:t xml:space="preserve">цънЬ  книгъ  въ  Х\] — ХУШ  вв..  конечно,   можно  было  бы    и    не   за- </w:t>
      </w:r>
      <w:r>
        <w:br/>
      </w:r>
      <w:r>
        <w:t xml:space="preserve">глядывать въ  глубоко  древность:  но  имъя  въ  виду  сказанное  сейчасъ — </w:t>
      </w:r>
      <w:r>
        <w:br/>
      </w:r>
      <w:r>
        <w:t xml:space="preserve">нелишне  было  бы  Довести  цитируемое  и  у  Карскаго,  (Очеркъ,   стр. </w:t>
      </w:r>
      <w:r>
        <w:br/>
      </w:r>
      <w:r>
        <w:t xml:space="preserve">286)  свътгъше  о  модгвенник'Б  кн.    Владимира    Васильковича   (иолов. </w:t>
      </w:r>
      <w:r>
        <w:br/>
      </w:r>
      <w:r>
        <w:t xml:space="preserve">XIII   в.),  за  которыйЛыло  заплачено  протопопиц1!  8  гривенъ  вунъ;  о</w:t>
      </w:r>
    </w:p>
    <w:p>
      <w:pPr>
        <w:pStyle w:val="Normal"/>
      </w:pPr>
      <w:r>
        <w:t xml:space="preserve">—    28    —</w:t>
      </w:r>
    </w:p>
    <w:p>
      <w:pPr>
        <w:pStyle w:val="Normal"/>
      </w:pPr>
      <w:r>
        <w:t xml:space="preserve">Евангелш  1566  г.  за  которое  было  заплачено  около  60  р.  на  наши </w:t>
      </w:r>
      <w:r>
        <w:br/>
      </w:r>
      <w:r>
        <w:t xml:space="preserve">деньги  и  объ  Апостоле,  за  который  въ  то  же  время  дали  около  36 </w:t>
      </w:r>
      <w:r>
        <w:br/>
      </w:r>
      <w:r>
        <w:t xml:space="preserve">руб.  Не  им'Ьемъ  въ  разбираемой  книг!  также  приводимой  Карскимъ </w:t>
      </w:r>
      <w:r>
        <w:br/>
      </w:r>
      <w:r>
        <w:t xml:space="preserve">ц'1шы  Трюди  Цветной  XVI  в.  (Тр.  Серг.  Л.  «№  399),  за  которую  въ </w:t>
      </w:r>
      <w:r>
        <w:br/>
      </w:r>
      <w:r>
        <w:t xml:space="preserve">1707  г.  было  дано  двк&gt;  Трюди  печатный:  не  уиоминаетъ  авторъ  и  о </w:t>
      </w:r>
      <w:r>
        <w:br/>
      </w:r>
      <w:r>
        <w:t xml:space="preserve">рукой.  Трюди  ЦвЬтной  вгь  десть,  которую  оценили  вкладчики  въ </w:t>
      </w:r>
      <w:r>
        <w:br/>
      </w:r>
      <w:r>
        <w:t xml:space="preserve">1635  г.  въ  два  рубля  Отсюда  видно,  что  автору  следовало  бы  принять </w:t>
      </w:r>
      <w:r>
        <w:br/>
      </w:r>
      <w:r>
        <w:t xml:space="preserve">во  внимаше  также  и  названный  трудъ  проф.  Карскаго.-</w:t>
      </w:r>
    </w:p>
    <w:p>
      <w:pPr>
        <w:pStyle w:val="Normal"/>
      </w:pPr>
      <w:r>
        <w:t xml:space="preserve">На  стр.  33  авторъ  говорить:  « Къ  сожалъчпю,  у  насъ  совершенно </w:t>
      </w:r>
      <w:r>
        <w:br/>
      </w:r>
      <w:r>
        <w:t xml:space="preserve">1гьтъ  данныхъ  объ  организации  книжной  торговли  въ  Югозанадной </w:t>
      </w:r>
      <w:r>
        <w:br/>
      </w:r>
      <w:r>
        <w:t xml:space="preserve">Руси  въ  XVII  в...»  Это — конечно  преувеличеше.  Достаточно  взять </w:t>
      </w:r>
      <w:r>
        <w:br/>
      </w:r>
      <w:r>
        <w:t xml:space="preserve">книгу  А.  С.  Крыловскаго  «Львовское  Ставропипальное  братство» </w:t>
      </w:r>
      <w:r>
        <w:br/>
      </w:r>
      <w:r>
        <w:t xml:space="preserve">1904  г. — и  здъхь  мы  найдемъ  на  стр.  263 — 309  некоторый  ма- </w:t>
      </w:r>
      <w:r>
        <w:br/>
      </w:r>
      <w:r>
        <w:t xml:space="preserve">тер1алъ  по  затронутому  вопросу,  а  также  довольно  значительнее </w:t>
      </w:r>
      <w:r>
        <w:br/>
      </w:r>
      <w:r>
        <w:t xml:space="preserve">количество  данныхъ  для  исторш  цгьнъ  печатныхъ  книгъ  Львовский </w:t>
      </w:r>
      <w:r>
        <w:br/>
      </w:r>
      <w:r>
        <w:t xml:space="preserve">братской  типографш.  Къ  сожалънш,  эта  книга  осталась  вн'ь  юля </w:t>
      </w:r>
      <w:r>
        <w:br/>
      </w:r>
      <w:r>
        <w:t xml:space="preserve">зръчпя  нашего  автора.</w:t>
      </w:r>
    </w:p>
    <w:p>
      <w:pPr>
        <w:pStyle w:val="Normal"/>
      </w:pPr>
      <w:r>
        <w:t xml:space="preserve">Нельзя  не  упомянуть  о  несколько    небрежной    цитащи,    которая </w:t>
      </w:r>
      <w:r>
        <w:br/>
      </w:r>
      <w:r>
        <w:t xml:space="preserve">иногда    приводитъ    къ  нежелательнымъ    результатамъ.    Это    особенно </w:t>
      </w:r>
      <w:r>
        <w:br/>
      </w:r>
      <w:r>
        <w:t xml:space="preserve">заметно  въ  главЬ  объ  источникахъ;  напр.  авторъ  цитируетъ:  «&gt;г4)  Бул- </w:t>
      </w:r>
      <w:r>
        <w:br/>
      </w:r>
      <w:r>
        <w:t xml:space="preserve">гаковъ,  Памятники  Древней  Письменности»  (выпускъ  ?  годъ  '  стр.  ?) </w:t>
      </w:r>
      <w:r>
        <w:br/>
      </w:r>
      <w:r>
        <w:t xml:space="preserve">пли-  «42)'Каталогъ  русской    (опечатка!)  библютеки  Оссолиижихъ  т. </w:t>
      </w:r>
      <w:r>
        <w:br/>
      </w:r>
      <w:r>
        <w:t xml:space="preserve">1-Ш.  Л.  1881  —  1898».  Это,  конечно,  известный  трудъ  «Саа1о^п8  Со- </w:t>
      </w:r>
      <w:r>
        <w:br/>
      </w:r>
      <w:r>
        <w:t xml:space="preserve">&lt;Нсшп    Мапп8спр1;огпт    ВИЯюНюсае  088оПшапае  ЪеороНеи^.  КаЫо# </w:t>
      </w:r>
      <w:r>
        <w:br/>
      </w:r>
      <w:r>
        <w:t xml:space="preserve">К§кор18бтр  В1ЬНо1ек1  2ак1а(1п  Nаг.  1т.  088о1т8к1сп,  \уус)Л   &lt;1г.   А^Ъ]- </w:t>
      </w:r>
      <w:r>
        <w:br/>
      </w:r>
      <w:r>
        <w:t xml:space="preserve">слес]1    Ке^ггупвЫ...»;    или  -51)    «Библютека   Шевскаго  университета </w:t>
      </w:r>
      <w:r>
        <w:br/>
      </w:r>
      <w:r>
        <w:t xml:space="preserve">св.  Владимира» — это,  конечно,  трудъ  С.  И.    Маслова    *Збзоръ   руко- </w:t>
      </w:r>
      <w:r>
        <w:br/>
      </w:r>
      <w:r>
        <w:t xml:space="preserve">писей библютеки  Имп.  У  нив.  св.  Вл.»;  или — 72)  «Шяпкинъ,  Твер- </w:t>
      </w:r>
      <w:r>
        <w:br/>
      </w:r>
      <w:r>
        <w:t xml:space="preserve">скш  рукописи»  — и  все  тутъ!  Бюнечно,  51 — есть  лшш  3-й  томъ  труда </w:t>
      </w:r>
      <w:r>
        <w:br/>
      </w:r>
      <w:r>
        <w:t xml:space="preserve">.50-го.  Мы  бы  не  останавливались  на  такихъ  мелочам  если  бы   они </w:t>
      </w:r>
      <w:r>
        <w:br/>
      </w:r>
      <w:r>
        <w:t xml:space="preserve">не  затрудняли  несколько  нользоваше  книгою.  Напр.  одъ  №  64  упомя- </w:t>
      </w:r>
      <w:r>
        <w:br/>
      </w:r>
      <w:r>
        <w:t xml:space="preserve">нуть трудъ  арх.  Леонида  «Св^дтяпя  о    славянских!  рукописяхъ,    по- </w:t>
      </w:r>
      <w:r>
        <w:br/>
      </w:r>
      <w:r>
        <w:t xml:space="preserve">ступившихъ  изъ  книгохранилища  св.  Тр. -Серг.  лары    въ    библютеку </w:t>
      </w:r>
      <w:r>
        <w:br/>
      </w:r>
      <w:r>
        <w:t xml:space="preserve">Тр.  Дух.  Семинарш  въ  1747  г.»,— но  не  сказано  что  это  свътгЬшя  о </w:t>
      </w:r>
      <w:r>
        <w:br/>
      </w:r>
      <w:r>
        <w:t xml:space="preserve">рукописяхъ    пергаменныхъ.    Между  гьмъ,  сущес^уетъ  другая    книга </w:t>
      </w:r>
      <w:r>
        <w:br/>
      </w:r>
      <w:r>
        <w:t xml:space="preserve">того  же  арх.  Леонида,  съ  гьмъ  же  назвашемъ,  о  не  на  167    стр.  а </w:t>
      </w:r>
      <w:r>
        <w:br/>
      </w:r>
      <w:r>
        <w:t xml:space="preserve">на  375  стр.,  описывающая  рукописи  бумажны-  а    не    пергаменныя.</w:t>
      </w:r>
    </w:p>
    <w:p>
      <w:pPr>
        <w:pStyle w:val="Normal"/>
      </w:pPr>
      <w:r>
        <w:t xml:space="preserve">—    29    —</w:t>
      </w:r>
    </w:p>
    <w:p>
      <w:pPr>
        <w:pStyle w:val="Normal"/>
      </w:pPr>
      <w:r>
        <w:t xml:space="preserve">Этотъ  поелЬднш,  бблышй,  трудъ  арх.  Леонида  остался  неизвестен!» </w:t>
      </w:r>
      <w:r>
        <w:br/>
      </w:r>
      <w:r>
        <w:t xml:space="preserve">нашему  автору,  что  лишило  его  нйсколь&amp;ихъ  данныхъ  о  ц'Ьн'в  книтъ. </w:t>
      </w:r>
      <w:r>
        <w:br/>
      </w:r>
      <w:r>
        <w:t xml:space="preserve">Въ  доиолнеше  къ  тому,  что  предлагается  въ  У1-й  главт^  книги </w:t>
      </w:r>
      <w:r>
        <w:br/>
      </w:r>
      <w:r>
        <w:t xml:space="preserve">г-жи  Адрхановой,  иозволяемъ  собгв  привести  еще  нисколько  данныхъ: </w:t>
      </w:r>
      <w:r>
        <w:br/>
      </w:r>
      <w:r>
        <w:t xml:space="preserve">можётъ  быть,  он-в  не  останутся  безполезными  для  исторш  книжныхъ  цтшъ </w:t>
      </w:r>
      <w:r>
        <w:br/>
      </w:r>
      <w:r>
        <w:t xml:space="preserve">Начыемъ  съ  упомянутой  книги  арх.  Леонида,  гдт&gt;  имеются  ка% </w:t>
      </w:r>
      <w:r>
        <w:br/>
      </w:r>
      <w:r>
        <w:t xml:space="preserve">разъ  немногочнсленныя.  но  интересный  евъдъюя  о  ггвнахъ  четъжъ </w:t>
      </w:r>
      <w:r>
        <w:br/>
      </w:r>
      <w:r>
        <w:t xml:space="preserve">книгъ.</w:t>
      </w:r>
    </w:p>
    <w:p>
      <w:pPr>
        <w:pStyle w:val="Normal"/>
      </w:pPr>
      <w:r>
        <w:t xml:space="preserve">До  4  (40).  Мевод1н  Патарскаю  (въ  рук.    Памфилшнскаго)  тво- </w:t>
      </w:r>
      <w:r>
        <w:br/>
      </w:r>
      <w:r>
        <w:t xml:space="preserve">рен1я,  въ  листъ  на  584  стр.  полууст.  XVII  в.   запись:    «сш'^а    агсЫ- </w:t>
      </w:r>
      <w:r>
        <w:br/>
      </w:r>
      <w:r>
        <w:t xml:space="preserve">сИакопа  Агзеша,  зШа  3  гаЪН,  27'  (=алтынъ),  4"  (=деньги),  Леонидъ </w:t>
      </w:r>
      <w:r>
        <w:br/>
      </w:r>
      <w:r>
        <w:t xml:space="preserve">стр.  35.  Запись  полов.  XVII  в.,  м.  б.,  Арсешя  Суханова,  какъ  и  сл1&gt;- </w:t>
      </w:r>
      <w:r>
        <w:br/>
      </w:r>
      <w:r>
        <w:t xml:space="preserve">дующш:</w:t>
      </w:r>
    </w:p>
    <w:p>
      <w:pPr>
        <w:pStyle w:val="Normal"/>
      </w:pPr>
      <w:r>
        <w:t xml:space="preserve">№  22  (29)  Св.  1оанна  Дамаскит  Д1алектика  и  Богослов]"е  въ </w:t>
      </w:r>
      <w:r>
        <w:br/>
      </w:r>
      <w:r>
        <w:t xml:space="preserve">перев.  1оанна  Экзарха,  въ  листъ,  на  185  лл.,  полууст.  XVII  в.  За- </w:t>
      </w:r>
      <w:r>
        <w:br/>
      </w:r>
      <w:r>
        <w:t xml:space="preserve">пись:  «Сш§а  агсЫсИакопа  Агзеша  8Ыа  8еЫе  3  гиЬН  10  а,  4  д.».</w:t>
      </w:r>
    </w:p>
    <w:p>
      <w:pPr>
        <w:pStyle w:val="Normal"/>
      </w:pPr>
      <w:r>
        <w:t xml:space="preserve">«№  5  (80)  Сборники  полемическгй    иротивъ    Латинянъ,    того    же </w:t>
      </w:r>
      <w:r>
        <w:br/>
      </w:r>
      <w:r>
        <w:t xml:space="preserve">собирателя,  XVII  в.,  крупн.  полуустав.,  въ  листъ,  318  лл.,    (15    со- </w:t>
      </w:r>
      <w:r>
        <w:br/>
      </w:r>
      <w:r>
        <w:t xml:space="preserve">чинений). Запись:   «сш#а  агсЫсНакопа  Агзеша,  8Ыа  4  гиЬН,  25 — 40». </w:t>
      </w:r>
      <w:r>
        <w:br/>
      </w:r>
      <w:r>
        <w:t xml:space="preserve">Эти  записи  не  имЪютъ   точной   даты    и   могутъ    быть    отнесены </w:t>
      </w:r>
      <w:r>
        <w:br/>
      </w:r>
      <w:r>
        <w:t xml:space="preserve">лишь  приблизительно  къ  половине  XVII  в.  Вероятно,  авторъ  разби- </w:t>
      </w:r>
      <w:r>
        <w:br/>
      </w:r>
      <w:r>
        <w:t xml:space="preserve">раемаго  труда  и  не  решился  бы  ими  воспользоваться  по  этой  причинъч </w:t>
      </w:r>
      <w:r>
        <w:br/>
      </w:r>
      <w:r>
        <w:t xml:space="preserve">Но  думается,  что  эти  и  подобныя  записи — все  же  даютъ  небезполез- </w:t>
      </w:r>
      <w:r>
        <w:br/>
      </w:r>
      <w:r>
        <w:t xml:space="preserve">ныя  свидетельства  для  исторш  пкнъ:  ихъ   надо   было    бы   собрать    и </w:t>
      </w:r>
      <w:r>
        <w:br/>
      </w:r>
      <w:r>
        <w:t xml:space="preserve">поместить  отдельно.  Приводимъ  еще  несколько  такихъ  же  свидетельства </w:t>
      </w:r>
      <w:r>
        <w:br/>
      </w:r>
      <w:r>
        <w:t xml:space="preserve">Авторъ  пользовался  трудомъ  А.  А.    Титова    «Рукописи    славян- </w:t>
      </w:r>
      <w:r>
        <w:br/>
      </w:r>
      <w:r>
        <w:t xml:space="preserve">ская и  русская,  принадлежащая...  И.  А.  Вахрамтву»  (стр.  41,  №  45), </w:t>
      </w:r>
      <w:r>
        <w:br/>
      </w:r>
      <w:r>
        <w:t xml:space="preserve">по  пользовался  съ  болыпимъ  выборомъ:  изъ  имеющихся    22    записей </w:t>
      </w:r>
      <w:r>
        <w:br/>
      </w:r>
      <w:r>
        <w:t xml:space="preserve">съ  тгБною,  онъ  внесъ  въ  свой  трудъ  всего  5  (№№  32,   108,  223,229 </w:t>
      </w:r>
      <w:r>
        <w:br/>
      </w:r>
      <w:r>
        <w:t xml:space="preserve">и  482),  оставивъ  прочее  за  пределами  изслйдовангя:    между    ткмъ    и </w:t>
      </w:r>
      <w:r>
        <w:br/>
      </w:r>
      <w:r>
        <w:t xml:space="preserve">эти  остальныя  записи  не  лишены  интереса,  именно:</w:t>
      </w:r>
    </w:p>
    <w:p>
      <w:pPr>
        <w:pStyle w:val="Normal"/>
      </w:pPr>
      <w:r>
        <w:t xml:space="preserve">Л?  9.  Евателге  съ  заставками,  полууст.  XVI  в.  въ  листъ.  242 </w:t>
      </w:r>
      <w:r>
        <w:br/>
      </w:r>
      <w:r>
        <w:t xml:space="preserve">лл.,  малороссгискаго  правописангя  (т.  I,  стр.  6).  Запись:  «Съписа </w:t>
      </w:r>
      <w:r>
        <w:br/>
      </w:r>
      <w:r>
        <w:t xml:space="preserve">кр...  панъ...  Даниловичъ...  въ  храму  престола  Вознесеша...  даде  за </w:t>
      </w:r>
      <w:r>
        <w:br/>
      </w:r>
      <w:r>
        <w:t xml:space="preserve">него  злотыхъ  пол(скихъ)  12  чаючи  о  своемъ  душевномъ  сиассши»... </w:t>
      </w:r>
      <w:r>
        <w:br/>
      </w:r>
      <w:r>
        <w:t xml:space="preserve">Л?  101.  Сборпикъ  ско]Юп.  XVII  в.,  въ  4-ку,  410  лл.,  содержа- </w:t>
      </w:r>
      <w:r>
        <w:br/>
      </w:r>
      <w:r>
        <w:t xml:space="preserve">ний Изложеше  о  вър);  Стеф.  Зизашя  и  ясипе  1оанна  юрод,  устюж- </w:t>
      </w:r>
      <w:r>
        <w:br/>
      </w:r>
      <w:r>
        <w:t xml:space="preserve">скаго  съ  похвалою.    Запись    «С1я    книга   куплена    въ    Архангельск-]</w:t>
      </w:r>
    </w:p>
    <w:p>
      <w:pPr>
        <w:pStyle w:val="Normal"/>
      </w:pPr>
      <w:r>
        <w:t xml:space="preserve">—    30    —</w:t>
      </w:r>
    </w:p>
    <w:p>
      <w:pPr>
        <w:pStyle w:val="Normal"/>
      </w:pPr>
      <w:r>
        <w:t xml:space="preserve">1796  года  у  вдовы  Ирины  Сергъевоп,  тещи    Михаила    Прокофьева*.. </w:t>
      </w:r>
      <w:r>
        <w:br/>
      </w:r>
      <w:r>
        <w:t xml:space="preserve">дана  цЬною  1   рубль»...   (1.  стр.  85 — 86).</w:t>
      </w:r>
    </w:p>
    <w:p>
      <w:pPr>
        <w:pStyle w:val="Normal"/>
      </w:pPr>
      <w:r>
        <w:t xml:space="preserve">№  1(33.  Въ  «Исторш»  Авраамш  Палицыыа  заметка    о    продаже</w:t>
      </w:r>
    </w:p>
    <w:p>
      <w:pPr>
        <w:pStyle w:val="Normal"/>
      </w:pPr>
      <w:r>
        <w:t xml:space="preserve">другой  книги,  именно:  «Сие  написание  учинилъ  на  сей  книг!;  слуга </w:t>
      </w:r>
      <w:r>
        <w:br/>
      </w:r>
      <w:r>
        <w:t xml:space="preserve">Троицшя  Сергеевы  Лавры  1ванъ  Варламов  ь  о  томъ.  что  у  него, </w:t>
      </w:r>
      <w:r>
        <w:br/>
      </w:r>
      <w:r>
        <w:t xml:space="preserve">Варламова,  отъ  отца  ево  во  благооловеше  данная  богодухновенная </w:t>
      </w:r>
      <w:r>
        <w:br/>
      </w:r>
      <w:r>
        <w:t xml:space="preserve">жытгя  чудот&amp;орцовъ  Серия  а  Никона  книга  имъ,  Варламовымъ,  въ </w:t>
      </w:r>
      <w:r>
        <w:br/>
      </w:r>
      <w:r>
        <w:t xml:space="preserve">1765  году  1юня  8  дня  продана  для  крайнихъ  его.  Варламова,  нуждъ </w:t>
      </w:r>
      <w:r>
        <w:br/>
      </w:r>
      <w:r>
        <w:t xml:space="preserve">села  Клементьева  бобылю  Петру  Толстухину  и  цгьною  за  ту  книгу </w:t>
      </w:r>
      <w:r>
        <w:br/>
      </w:r>
      <w:r>
        <w:t xml:space="preserve">печатную  при  патр.  Моск.  Киръ  Андр]ань  и  при  ц.  Михаиле  беодо- </w:t>
      </w:r>
      <w:r>
        <w:br/>
      </w:r>
      <w:r>
        <w:t xml:space="preserve">ровичЬ  (?!)  въ  7157  году  (?),  взялъ  пять  рублевъ  нятьдесятъ  ко- </w:t>
      </w:r>
      <w:r>
        <w:br/>
      </w:r>
      <w:r>
        <w:t xml:space="preserve">пеекъ:  токмо  жит1я  ево  и  слова  къ  нему  похвальная  за  суетами  не  спи- </w:t>
      </w:r>
      <w:r>
        <w:br/>
      </w:r>
      <w:r>
        <w:t xml:space="preserve">сано...» (I,  103).  Вероятно,  филологическая  акрибгя  не  позволила  автору </w:t>
      </w:r>
      <w:r>
        <w:br/>
      </w:r>
      <w:r>
        <w:t xml:space="preserve">воспользоваться  этою  записью,  вызывающей  рядъ  сомнтлтш.</w:t>
      </w:r>
    </w:p>
    <w:p>
      <w:pPr>
        <w:pStyle w:val="Normal"/>
      </w:pPr>
      <w:r>
        <w:t xml:space="preserve">№  191.  Ариемемикщ  скороп.  XVIII  в.,  въ  4-ку,  75  лл.  Запись </w:t>
      </w:r>
      <w:r>
        <w:br/>
      </w:r>
      <w:r>
        <w:t xml:space="preserve">1790  г.  «Куплена  въ  селт,  Павлове  у  дьякона  Дмитр1я  Васильева, </w:t>
      </w:r>
      <w:r>
        <w:br/>
      </w:r>
      <w:r>
        <w:t xml:space="preserve">дана  оная  книга  трада^еть  копеекъ»:  въ  кожан,  пореплетт,.  (1.  120). </w:t>
      </w:r>
      <w:r>
        <w:br/>
      </w:r>
      <w:r>
        <w:t xml:space="preserve">Эта  запись  любопытна  по  сравнешю  съ  приведенной  г-жей  Адр1ано- </w:t>
      </w:r>
      <w:r>
        <w:br/>
      </w:r>
      <w:r>
        <w:t xml:space="preserve">вой  на  стр.  91  ея  труда.</w:t>
      </w:r>
    </w:p>
    <w:p>
      <w:pPr>
        <w:pStyle w:val="Normal"/>
      </w:pPr>
      <w:r>
        <w:t xml:space="preserve">№  287.  Еваигелге  учительное,  полууст.  XVI  в.  въ  листъ,  442  лл. </w:t>
      </w:r>
      <w:r>
        <w:br/>
      </w:r>
      <w:r>
        <w:t xml:space="preserve">Запись:  «Сие  евангел1е  толковое  города  Борисоглъбскаго  мъчцапина </w:t>
      </w:r>
      <w:r>
        <w:br/>
      </w:r>
      <w:r>
        <w:t xml:space="preserve">иконописца*  Андрея  Иванова  сына  Росалова  и  потписалъ  своею  ру- </w:t>
      </w:r>
      <w:r>
        <w:br/>
      </w:r>
      <w:r>
        <w:t xml:space="preserve">кою. А  купилъ  оное  евангел1е  у  московскаго  купца  Семеновской  сло- </w:t>
      </w:r>
      <w:r>
        <w:br/>
      </w:r>
      <w:r>
        <w:t xml:space="preserve">боды иконописца  Андреяна  Стеоанова  а  даль  за  оное  евангел1е  де- </w:t>
      </w:r>
      <w:r>
        <w:br/>
      </w:r>
      <w:r>
        <w:t xml:space="preserve">негъ  два  рубли...  году».  Повидимому — ХУП  в.,  половины  или  конца. </w:t>
      </w:r>
      <w:r>
        <w:br/>
      </w:r>
      <w:r>
        <w:t xml:space="preserve">(П,  стр.   14).</w:t>
      </w:r>
    </w:p>
    <w:p>
      <w:pPr>
        <w:pStyle w:val="Normal"/>
      </w:pPr>
      <w:r>
        <w:t xml:space="preserve">№  313.  Тргодь  цвмпная,  полууст.  XVI  в.,  листъ,  226  лл.  За- </w:t>
      </w:r>
      <w:r>
        <w:br/>
      </w:r>
      <w:r>
        <w:t xml:space="preserve">пись попа  Прова:...  «И  взялъ  если  за  сно  книгу  рубрь  денегъ  въ  Со- </w:t>
      </w:r>
      <w:r>
        <w:br/>
      </w:r>
      <w:r>
        <w:t xml:space="preserve">рове...»  Запись,  повидимому  к.  XVI  в.   (II,  стр.  43).</w:t>
      </w:r>
    </w:p>
    <w:p>
      <w:pPr>
        <w:pStyle w:val="Normal"/>
      </w:pPr>
      <w:r>
        <w:t xml:space="preserve">№  469.  Сборншъ  жит1Й  и  словъ.  скороп.  XVIII  в.,  въ  4-ку, </w:t>
      </w:r>
      <w:r>
        <w:br/>
      </w:r>
      <w:r>
        <w:t xml:space="preserve">144  лл.  Запись:  «Сш  книга  посацкаго  человъка,  Ильи  Авершева  сына </w:t>
      </w:r>
      <w:r>
        <w:br/>
      </w:r>
      <w:r>
        <w:t xml:space="preserve">Дьяконова,  куплена  у  Оедота  Калашникова,  цшною  дана  1  руб.  сего </w:t>
      </w:r>
      <w:r>
        <w:br/>
      </w:r>
      <w:r>
        <w:t xml:space="preserve">году  1761   шля  26  дня  въ  вечеру..  »   (И,  стр.  265).</w:t>
      </w:r>
    </w:p>
    <w:p>
      <w:pPr>
        <w:pStyle w:val="Normal"/>
      </w:pPr>
      <w:r>
        <w:t xml:space="preserve">№  470.  Сборникъ  житш  и  повъстей,  полууст.  и  скороп.  XVII </w:t>
      </w:r>
      <w:r>
        <w:br/>
      </w:r>
      <w:r>
        <w:t xml:space="preserve">и  ХУШ  в.  въ  4-ку,  166  лл.  Запись:  «1750  году  сент.  1  дня  С1Я </w:t>
      </w:r>
      <w:r>
        <w:br/>
      </w:r>
      <w:r>
        <w:t xml:space="preserve">книга,  глаголемая  жит1е  св.  муч.  и  чудотворца  Мины  казанскаго </w:t>
      </w:r>
      <w:r>
        <w:br/>
      </w:r>
      <w:r>
        <w:t xml:space="preserve">купца  Василья  Александрова  Шубина.  Сгя  книга  куплена  въ  Казани. </w:t>
      </w:r>
      <w:r>
        <w:br/>
      </w:r>
      <w:r>
        <w:t xml:space="preserve">цгъна  20  копьекъ,  марта  5».  (II,  стр.  267).</w:t>
      </w:r>
    </w:p>
    <w:p>
      <w:pPr>
        <w:pStyle w:val="Normal"/>
      </w:pPr>
      <w:r>
        <w:t xml:space="preserve">-    31    —</w:t>
      </w:r>
    </w:p>
    <w:p>
      <w:pPr>
        <w:pStyle w:val="Normal"/>
      </w:pPr>
      <w:r>
        <w:t xml:space="preserve">«№  182  -вепользованъ  г-жей  Лдр1ановой,  но  слЬдовало-бы  туп. </w:t>
      </w:r>
      <w:r>
        <w:br/>
      </w:r>
      <w:r>
        <w:t xml:space="preserve">же  указать  и  па  составъ  этого  сборника,  заключающего  въ  себй </w:t>
      </w:r>
      <w:r>
        <w:br/>
      </w:r>
      <w:r>
        <w:t xml:space="preserve">Космографш  и  Люцидар1Й — и  болъе  ничего.  (II,  стр.276).</w:t>
      </w:r>
    </w:p>
    <w:p>
      <w:pPr>
        <w:pStyle w:val="Normal"/>
      </w:pPr>
      <w:r>
        <w:t xml:space="preserve">№  774.  Сборник?,  конца  XVIII  в.  въ  листъ,  70  лл.  скорой.,  со- </w:t>
      </w:r>
      <w:r>
        <w:br/>
      </w:r>
      <w:r>
        <w:t xml:space="preserve">держит'!» слова  и  памяти  свв..  а  также  житю  1осифа  Прекраснаго. </w:t>
      </w:r>
      <w:r>
        <w:br/>
      </w:r>
      <w:r>
        <w:t xml:space="preserve">Запись  о  покупке  въ  СИ  Б  «цены  дана  пвдеомпъ  коггьекъ  въ  пере- </w:t>
      </w:r>
      <w:r>
        <w:br/>
      </w:r>
      <w:r>
        <w:t xml:space="preserve">плет).^   1793  г.  (III.  стр.  54).</w:t>
      </w:r>
    </w:p>
    <w:p>
      <w:pPr>
        <w:pStyle w:val="Normal"/>
      </w:pPr>
      <w:r>
        <w:t xml:space="preserve">Кроме  этихъ  приведенныхъ  нами  10  записей,  неиспользованных/» </w:t>
      </w:r>
      <w:r>
        <w:br/>
      </w:r>
      <w:r>
        <w:t xml:space="preserve">въ  разбираемомъ  трудЬ.  прочая  даютъ  свт&gt;дгЬн1*я  о  ц'Ьнахъ  рукописных!» </w:t>
      </w:r>
      <w:r>
        <w:br/>
      </w:r>
      <w:r>
        <w:t xml:space="preserve">книга  уже  въ  XIX  ст..  что  не  входило  въ  задачу  автора.  Намъ </w:t>
      </w:r>
      <w:r>
        <w:br/>
      </w:r>
      <w:r>
        <w:t xml:space="preserve">отчасти  понятно,  почему  авторъ  иеиспользовалъ  цитированныхъ  выше </w:t>
      </w:r>
      <w:r>
        <w:br/>
      </w:r>
      <w:r>
        <w:t xml:space="preserve">данныхъ:  мнопя  изъ  нихъ  отличаются  неопределенностью,  иныя — </w:t>
      </w:r>
      <w:r>
        <w:br/>
      </w:r>
      <w:r>
        <w:t xml:space="preserve">сомнительны,  такъ  какъ  полагаться  на  датировку  и  чтеше  А.  А.  Ти- </w:t>
      </w:r>
      <w:r>
        <w:br/>
      </w:r>
      <w:r>
        <w:t xml:space="preserve">това— не  всегда  возмолшо.  Но  думаемъ,  что  все  же  следовало  бы. </w:t>
      </w:r>
      <w:r>
        <w:br/>
      </w:r>
      <w:r>
        <w:t xml:space="preserve">хотя  бы  и  съ  оговорками  привлечь  въ  обицй  перечень  записей  и  эти. </w:t>
      </w:r>
      <w:r>
        <w:br/>
      </w:r>
      <w:r>
        <w:t xml:space="preserve">приведенные  выше.  Можно  было  бы  отметить  и  принять  во  внимаше </w:t>
      </w:r>
      <w:r>
        <w:br/>
      </w:r>
      <w:r>
        <w:t xml:space="preserve">также  Вахр.  №  307  (П,  стр.  40)  -где  запись  указываетъ  на  мЬсто </w:t>
      </w:r>
      <w:r>
        <w:br/>
      </w:r>
      <w:r>
        <w:t xml:space="preserve">продажи  книги,  а  также  матер!алы  изъ  актовъ,  приводимые  тамъ-ж,е </w:t>
      </w:r>
      <w:r>
        <w:br/>
      </w:r>
      <w:r>
        <w:t xml:space="preserve">(П.  стр.  489)  изъ  Сборника  XVII  и  XVIII  вв.— о  цтшт,  писчей  бу- </w:t>
      </w:r>
      <w:r>
        <w:br/>
      </w:r>
      <w:r>
        <w:t xml:space="preserve">маги, въ  дополнеше  къ  извъхтнымъ  уже  даниымъ,  твмъ  более,  что </w:t>
      </w:r>
      <w:r>
        <w:br/>
      </w:r>
      <w:r>
        <w:t xml:space="preserve">цены,  здесь  указываемыя,  не  вполне  совпадаютъ  съ  известными  изъ </w:t>
      </w:r>
      <w:r>
        <w:br/>
      </w:r>
      <w:r>
        <w:t xml:space="preserve">другихъ  источниковъ:  вотъ  данныя.  упоминаемыя  здесь  (стр.  489) </w:t>
      </w:r>
      <w:r>
        <w:br/>
      </w:r>
      <w:r>
        <w:t xml:space="preserve">для  1619  г.  («127»  года)  «бумаги  две  дести  2  алт.»...  «бумаги  три </w:t>
      </w:r>
      <w:r>
        <w:br/>
      </w:r>
      <w:r>
        <w:t xml:space="preserve">дести  дано  3  алт.»  и  т.  д.</w:t>
      </w:r>
    </w:p>
    <w:p>
      <w:pPr>
        <w:pStyle w:val="Normal"/>
      </w:pPr>
      <w:r>
        <w:t xml:space="preserve">Кстати — въ  1895  г.  Н.  П.  Лихачевымъ  были  изданы  «Документы </w:t>
      </w:r>
      <w:r>
        <w:br/>
      </w:r>
      <w:r>
        <w:t xml:space="preserve">о  печатанш  книгъ  и  грамотъ  въ  1694  году»  (VI  т.  Сборн.  Археол. </w:t>
      </w:r>
      <w:r>
        <w:br/>
      </w:r>
      <w:r>
        <w:t xml:space="preserve">Института,  19  стр.):  изъ  этихъ  документов!»  узнаемъ  рядъ  данныхъ  о </w:t>
      </w:r>
      <w:r>
        <w:br/>
      </w:r>
      <w:r>
        <w:t xml:space="preserve">цене  «въ  деле»  и  «въ  продаже»:</w:t>
      </w:r>
    </w:p>
    <w:p>
      <w:pPr>
        <w:pStyle w:val="Normal"/>
      </w:pPr>
      <w:r>
        <w:t xml:space="preserve">Житге  Николая  Чудотвор! у I  въ  полдесть,  1694  г.  (часть  въ </w:t>
      </w:r>
      <w:r>
        <w:br/>
      </w:r>
      <w:r>
        <w:t xml:space="preserve">переплетахъ)  въ  тетрадяхъ — «в  дълт»  стали»  по  десяти  алтыпъ  книга: </w:t>
      </w:r>
      <w:r>
        <w:br/>
      </w:r>
      <w:r>
        <w:t xml:space="preserve">указъ  П  марта  —  «продавать  тЬ  книги  Николаевы  житш  с  чудесы </w:t>
      </w:r>
      <w:r>
        <w:br/>
      </w:r>
      <w:r>
        <w:t xml:space="preserve">в  тетратех  ценою  по  тринадцати  алтыпъ  по  две  дети  книга» </w:t>
      </w:r>
      <w:r>
        <w:br/>
      </w:r>
      <w:r>
        <w:t xml:space="preserve">(стр.  1—8).</w:t>
      </w:r>
    </w:p>
    <w:p>
      <w:pPr>
        <w:pStyle w:val="Normal"/>
      </w:pPr>
      <w:r>
        <w:t xml:space="preserve">Часословецъ  въ  четверть,  1694  г.  —  «в  дългЬ&gt;  «но  шти  алшьтъ </w:t>
      </w:r>
      <w:r>
        <w:br/>
      </w:r>
      <w:r>
        <w:t xml:space="preserve">по  четыре  дети  книга»;  29-го  1'юля  ук;ш&gt;:  «продавать  книги  часо- </w:t>
      </w:r>
      <w:r>
        <w:br/>
      </w:r>
      <w:r>
        <w:t xml:space="preserve">словцы  малые  в  мир  ценою  в  третях  но  осми  алтын?,  но  дет  дети </w:t>
      </w:r>
      <w:r>
        <w:br/>
      </w:r>
      <w:r>
        <w:t xml:space="preserve">ценою  книга»   О'Ь.,  стр.   12).</w:t>
      </w:r>
    </w:p>
    <w:p>
      <w:pPr>
        <w:pStyle w:val="Normal"/>
      </w:pPr>
      <w:r>
        <w:t xml:space="preserve">—    32    —</w:t>
      </w:r>
    </w:p>
    <w:p>
      <w:pPr>
        <w:pStyle w:val="Normal"/>
      </w:pPr>
      <w:r>
        <w:t xml:space="preserve">Евангемв  напрестольное,  1691  г.  въ  десть;  «в  дълт&gt;» —  «стали.. </w:t>
      </w:r>
      <w:r>
        <w:br/>
      </w:r>
      <w:r>
        <w:t xml:space="preserve">по  рублю  по  20  алтынъ  книга».  Продажная  цъна— не  дошла:  доку- </w:t>
      </w:r>
      <w:r>
        <w:br/>
      </w:r>
      <w:r>
        <w:t xml:space="preserve">мент!, безъ  конца  (И&gt;.  стр.   15).</w:t>
      </w:r>
    </w:p>
    <w:p>
      <w:pPr>
        <w:pStyle w:val="Normal"/>
      </w:pPr>
      <w:r>
        <w:t xml:space="preserve">Святцы  въ  шестерочную  тетрать.  1691  г.  «в  дълъ1  стали»—  «по  2 </w:t>
      </w:r>
      <w:r>
        <w:br/>
      </w:r>
      <w:r>
        <w:t xml:space="preserve">алтына  книга  въ  тетратяхъ»:  16-го  ноября  приказано  «отдавать  гЬ </w:t>
      </w:r>
      <w:r>
        <w:br/>
      </w:r>
      <w:r>
        <w:t xml:space="preserve">книги  святцы  в  мир  ценою  по  три  алтына  по  две  дета  книга  в </w:t>
      </w:r>
      <w:r>
        <w:br/>
      </w:r>
      <w:r>
        <w:t xml:space="preserve">тет ратях».</w:t>
      </w:r>
    </w:p>
    <w:p>
      <w:pPr>
        <w:pStyle w:val="Normal"/>
      </w:pPr>
      <w:r>
        <w:t xml:space="preserve">Не  лишнее  сопоставит),  эти  данпыя  съ  собранными  г-жей  Адр1а- </w:t>
      </w:r>
      <w:r>
        <w:br/>
      </w:r>
      <w:r>
        <w:t xml:space="preserve">новой:  да  и  сами  но  себт&gt;  эти  немнопя,  но  красноръ'чивыя  цифры </w:t>
      </w:r>
      <w:r>
        <w:br/>
      </w:r>
      <w:r>
        <w:t xml:space="preserve">говорятъ  ясно  о  характере  издательства  Московскаго  Печатнаго  двора, </w:t>
      </w:r>
      <w:r>
        <w:br/>
      </w:r>
      <w:r>
        <w:t xml:space="preserve">бравшаго  за  книги  иногда  на  треть  дороже,  а  иногда  и  болйе,  ч1шъ  она </w:t>
      </w:r>
      <w:r>
        <w:br/>
      </w:r>
      <w:r>
        <w:t xml:space="preserve">стоила  въ  дгьлъ\</w:t>
      </w:r>
    </w:p>
    <w:p>
      <w:pPr>
        <w:pStyle w:val="Normal"/>
      </w:pPr>
      <w:r>
        <w:t xml:space="preserve">Дополнительную  справку  о  стоимости  Летописей  въ  древней  Руси </w:t>
      </w:r>
      <w:r>
        <w:br/>
      </w:r>
      <w:r>
        <w:t xml:space="preserve">можетъ  дать  запись  1623  г.  на  «Жгътошсцэъ  Переяславля    Суздал,- </w:t>
      </w:r>
      <w:r>
        <w:br/>
      </w:r>
      <w:r>
        <w:t xml:space="preserve">екаю»  Моск.  главн.  Арх.   Мин.  Иностр.  Дълъ,  въ  л.,  второй  половины </w:t>
      </w:r>
      <w:r>
        <w:br/>
      </w:r>
      <w:r>
        <w:t xml:space="preserve">XV  втжа  «въ  1623  году,  ноября    28,    Иванъ    Кирилловъ,    попъ   Мо- </w:t>
      </w:r>
      <w:r>
        <w:br/>
      </w:r>
      <w:r>
        <w:t xml:space="preserve">сковскаго собора    Черниговскихъ    чудотворцевъ,    продалъ    сш    книгу </w:t>
      </w:r>
      <w:r>
        <w:br/>
      </w:r>
      <w:r>
        <w:t xml:space="preserve">ярославцу  Ивану  Кондратьеву  за  00  рублей;  а    тогол^е    года    апреля </w:t>
      </w:r>
      <w:r>
        <w:br/>
      </w:r>
      <w:r>
        <w:t xml:space="preserve">6  продалъ  ее    опять    Жданъ    Власьевъ    Богдану    Арефьеву    «(Кн.  М </w:t>
      </w:r>
      <w:r>
        <w:br/>
      </w:r>
      <w:r>
        <w:t xml:space="preserve">Оболенскш,  Лълчшисецъ  Переяславля-Суздальскаго,  М.  1851,  стр.  ЫХ). </w:t>
      </w:r>
      <w:r>
        <w:br/>
      </w:r>
      <w:r>
        <w:t xml:space="preserve">Къ  позднему  времени  относится  запись  съ  цт&gt;ной  «Нов юродской </w:t>
      </w:r>
      <w:r>
        <w:br/>
      </w:r>
      <w:r>
        <w:t xml:space="preserve">.Ъьтотти  XVI  в.  съ  приплетенной  къ  ней  «Истор1ей  о  начале  Но- </w:t>
      </w:r>
      <w:r>
        <w:br/>
      </w:r>
      <w:r>
        <w:t xml:space="preserve">ваграда»  XVII  ст.  (XVШУ);,  всего  319  лл.,  въ  листъ,    рукоп.    Импе- </w:t>
      </w:r>
      <w:r>
        <w:br/>
      </w:r>
      <w:r>
        <w:t xml:space="preserve">раторской х\кадем1и  Наукъ,  №  21:   «1755    года,    ноября    24   дня   сно </w:t>
      </w:r>
      <w:r>
        <w:br/>
      </w:r>
      <w:r>
        <w:t xml:space="preserve">исторш  собственную  свою    продалъ    холмогорцу   Андрею    Мостовому </w:t>
      </w:r>
      <w:r>
        <w:br/>
      </w:r>
      <w:r>
        <w:t xml:space="preserve">Холмогорскихъ  Славено-Латинскихъ  школъ  бывый  ученикъ    Аоанасш </w:t>
      </w:r>
      <w:r>
        <w:br/>
      </w:r>
      <w:r>
        <w:t xml:space="preserve">Терентьевскш,  а  цена  взялъ  шестьдесятъ  котьекъ  и  подписалъ  свое- </w:t>
      </w:r>
      <w:r>
        <w:br/>
      </w:r>
      <w:r>
        <w:t xml:space="preserve">ручно».  (Новгор.  Летописи,    изд     Археогр.    Комиссш.    С.-Пб.    1879, </w:t>
      </w:r>
      <w:r>
        <w:br/>
      </w:r>
      <w:r>
        <w:t xml:space="preserve">стр.  XIX:  тамъ  же,  стр.  XXI,  свт&gt;дъшя  о  продаже  ЛЪтописнаго  сбор- </w:t>
      </w:r>
      <w:r>
        <w:br/>
      </w:r>
      <w:r>
        <w:t xml:space="preserve">ника XVIII  в. — начала  XIX  в.  за  25  руб.  въ    1817    г.    и    за    пере- </w:t>
      </w:r>
      <w:r>
        <w:br/>
      </w:r>
      <w:r>
        <w:t xml:space="preserve">плетъ  въ  1821  г.  — 1   руб.  90  коп.,  но  эти  свгбдън1я  уже  относятся  къ </w:t>
      </w:r>
      <w:r>
        <w:br/>
      </w:r>
      <w:r>
        <w:t xml:space="preserve">XIX  в.,  не  входившему  въ  планъ  работы  г-жи  Адр1ановой).</w:t>
      </w:r>
    </w:p>
    <w:p>
      <w:pPr>
        <w:pStyle w:val="Normal"/>
      </w:pPr>
      <w:r>
        <w:t xml:space="preserve">Для  оцтшки  лицевыхъ  рукописей  полезна  запись  въ  Житги  Ни- </w:t>
      </w:r>
      <w:r>
        <w:br/>
      </w:r>
      <w:r>
        <w:t xml:space="preserve">колая Чудотворца  XVI  в.  Импер.  Публ.  и  Рум.  Муз.  т  Г°  №  15, </w:t>
      </w:r>
      <w:r>
        <w:br/>
      </w:r>
      <w:r>
        <w:t xml:space="preserve">изданномъ  Имп.  Общ.  Люб.  Древн,  Письм.,  лл.  3—28,  ...продал  сию </w:t>
      </w:r>
      <w:r>
        <w:br/>
      </w:r>
      <w:r>
        <w:t xml:space="preserve">книгу  стр'втенской  сотни  Максимко  Оилипов  великаго  архиерея  Ни- </w:t>
      </w:r>
      <w:r>
        <w:br/>
      </w:r>
      <w:r>
        <w:t xml:space="preserve">колая чудотворца  житье  в  лицахъ  и  после  чюдотворцева  житья  ро- </w:t>
      </w:r>
      <w:r>
        <w:br/>
      </w:r>
      <w:r>
        <w:t xml:space="preserve">дословец в  лицах  же  .  .  .  числом  лиц  четыреста  тритцат  шесть  лиц,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—    33    —</w:t>
      </w:r>
    </w:p>
    <w:p>
      <w:pPr>
        <w:pStyle w:val="Normal"/>
      </w:pPr>
      <w:r>
        <w:t xml:space="preserve">книга  в  досках  .  .  .  коже  без  золота  доски,  продана  книга  на  Мосвъ </w:t>
      </w:r>
      <w:r>
        <w:br/>
      </w:r>
      <w:r>
        <w:t xml:space="preserve">имянитому  1Глвку  Данилу  [вановичю  Строгонову.  взялъ  за  ней  денег </w:t>
      </w:r>
      <w:r>
        <w:br/>
      </w:r>
      <w:r>
        <w:t xml:space="preserve">(кат цат  пят  рублев...»  Запись  -половины  XVII  в.  и  хоти  недати- </w:t>
      </w:r>
      <w:r>
        <w:br/>
      </w:r>
      <w:r>
        <w:t xml:space="preserve">роваыа.  но  можетъ  быть  принята  во  внимаше  въ  виду  малочислен- </w:t>
      </w:r>
      <w:r>
        <w:br/>
      </w:r>
      <w:r>
        <w:t xml:space="preserve">ности записей  съ  цъною  на  лицевыхъ  рукописям..</w:t>
      </w:r>
    </w:p>
    <w:p>
      <w:pPr>
        <w:pStyle w:val="Normal"/>
      </w:pPr>
      <w:r>
        <w:t xml:space="preserve">Свт&gt;д'!&gt;шн  о  цългЬ  печатныхъ  Ведомостей  начала  ХУШ  в.  авторъ </w:t>
      </w:r>
      <w:r>
        <w:br/>
      </w:r>
      <w:r>
        <w:t xml:space="preserve">могъ  бы  почерпнуть  изъ  введения  къ  второму  выпуску  «Ведомостей </w:t>
      </w:r>
      <w:r>
        <w:br/>
      </w:r>
      <w:r>
        <w:t xml:space="preserve">времени  Петра  Великаго».  вып.  второй.  1708  1719  гг.  М.  1906. </w:t>
      </w:r>
      <w:r>
        <w:br/>
      </w:r>
      <w:r>
        <w:t xml:space="preserve">стр.  79  и  слЬд.;  между  прочимъ.  въ  данный  иерюдъ  номеръ  стоилъ </w:t>
      </w:r>
      <w:r>
        <w:br/>
      </w:r>
      <w:r>
        <w:t xml:space="preserve">обычно   1 — 2  денги.</w:t>
      </w:r>
    </w:p>
    <w:p>
      <w:pPr>
        <w:pStyle w:val="Normal"/>
      </w:pPr>
      <w:r>
        <w:t xml:space="preserve">Изъ  старыхъ  работъ  по  описашю  рукописей  авторомъ  остался </w:t>
      </w:r>
      <w:r>
        <w:br/>
      </w:r>
      <w:r>
        <w:t xml:space="preserve">неиспользованъ  всего  одна.  кромгв  упомянутаго  выше  труда  арх. </w:t>
      </w:r>
      <w:r>
        <w:br/>
      </w:r>
      <w:r>
        <w:t xml:space="preserve">Леонида.  Разумею  «Описаше  библютеки  Виоанской  Дух.  Семинарш. </w:t>
      </w:r>
      <w:r>
        <w:br/>
      </w:r>
      <w:r>
        <w:t xml:space="preserve">сост.  О.  Муретовъ».  Но  здьть  мы  могли  найти  лишь  одну  запись — </w:t>
      </w:r>
      <w:r>
        <w:br/>
      </w:r>
      <w:r>
        <w:t xml:space="preserve">и  то  XIX  ст.:  №••  67.  Ирмологгй  нотный,  1817  г..  въ  4-ку  на  247  лл.: </w:t>
      </w:r>
      <w:r>
        <w:br/>
      </w:r>
      <w:r>
        <w:t xml:space="preserve">отм'Ьчаемъ  цъну  лишь  въ  виду  ея  размйровъ  и  для  сравнешя  съ  дан- </w:t>
      </w:r>
      <w:r>
        <w:br/>
      </w:r>
      <w:r>
        <w:t xml:space="preserve">ными XVII  и  XVIII  вв.  «(ля  святая  и  богодухновенная  книга  нари- </w:t>
      </w:r>
      <w:r>
        <w:br/>
      </w:r>
      <w:r>
        <w:t xml:space="preserve">цаемая  Ирмосы  пввчгя  принадлежите  Марку  Силантьеву.  Цена  имъ </w:t>
      </w:r>
      <w:r>
        <w:br/>
      </w:r>
      <w:r>
        <w:t xml:space="preserve">соропъ  пять  рублей,  написася   1818  г.»  (стр.  53).</w:t>
      </w:r>
    </w:p>
    <w:p>
      <w:pPr>
        <w:pStyle w:val="Normal"/>
      </w:pPr>
      <w:r>
        <w:t xml:space="preserve">Во  время  печатанья  и  по  окончанш  его  появился  рядъ  издан]  й. </w:t>
      </w:r>
      <w:r>
        <w:br/>
      </w:r>
      <w:r>
        <w:t xml:space="preserve">которыя  могли  привнести  некоторый  фактическш  матер! аль.  Часть </w:t>
      </w:r>
      <w:r>
        <w:br/>
      </w:r>
      <w:r>
        <w:t xml:space="preserve">его  находимъ  въ  «дополнешяхъ»  къ  труду  г-жи  Адр1ановой;  часть — </w:t>
      </w:r>
      <w:r>
        <w:br/>
      </w:r>
      <w:r>
        <w:t xml:space="preserve">осталась  внт&gt;  его.  Позволяемъ  себ'в.  въ  интересахъ  объединен!)!  ма- </w:t>
      </w:r>
      <w:r>
        <w:br/>
      </w:r>
      <w:r>
        <w:t xml:space="preserve">териала, привести  здъсь  эти  данныя.  которыя  могутъ  быть  полезны </w:t>
      </w:r>
      <w:r>
        <w:br/>
      </w:r>
      <w:r>
        <w:t xml:space="preserve">для   исторш  книжны хъ  Ц'БНЪ:</w:t>
      </w:r>
    </w:p>
    <w:p>
      <w:pPr>
        <w:pStyle w:val="Normal"/>
      </w:pPr>
      <w:r>
        <w:t xml:space="preserve">Хронографъ  редакцш  1601  г..  списокъ  втор,  полов.  XVII  в.  И. </w:t>
      </w:r>
      <w:r>
        <w:br/>
      </w:r>
      <w:r>
        <w:t xml:space="preserve">П.  Б.  Р.  IV.  «А&amp;  835,  съ  добавочными  статьями,  408  лл.  Запись </w:t>
      </w:r>
      <w:r>
        <w:br/>
      </w:r>
      <w:r>
        <w:t xml:space="preserve">ХУШ  в.  «Сия  книга  глаголемая  Лтлчшисецъ,  а  дана  сия  книга  де- </w:t>
      </w:r>
      <w:r>
        <w:br/>
      </w:r>
      <w:r>
        <w:t xml:space="preserve">негъ  тринадцать  рублевъ».  Отч.  Имп.  Публ.  Вибл.  за  1902  г.  СПБ. </w:t>
      </w:r>
      <w:r>
        <w:br/>
      </w:r>
      <w:r>
        <w:t xml:space="preserve">1910    г.</w:t>
      </w:r>
    </w:p>
    <w:p>
      <w:pPr>
        <w:pStyle w:val="Normal"/>
      </w:pPr>
      <w:r>
        <w:t xml:space="preserve">Сборникъ  XVIII  в.:   Краткое  собраше  о  началъ   Россшскаго  на- </w:t>
      </w:r>
      <w:r>
        <w:br/>
      </w:r>
      <w:r>
        <w:t xml:space="preserve">рода, бюгр.  заметка  о  св.  Димитрш  Рост.,  анекдоты  о   Петръ-  Вел. </w:t>
      </w:r>
      <w:r>
        <w:br/>
      </w:r>
      <w:r>
        <w:t xml:space="preserve">72  лл.  въ    1-ку.  И.   II.  Б.  (}.  IV.  №    1вТ.  Запись:  «Дано  за  сш  книгу </w:t>
      </w:r>
      <w:r>
        <w:br/>
      </w:r>
      <w:r>
        <w:t xml:space="preserve">50  ко(иеекъ)»  —  вероятно,    конца    ХУШ    в.    (Отчетъ    Ими.    II.    В.    за </w:t>
      </w:r>
      <w:r>
        <w:br/>
      </w:r>
      <w:r>
        <w:t xml:space="preserve">1904  г.  СПБ.   1911,  стр.  62.)</w:t>
      </w:r>
    </w:p>
    <w:p>
      <w:pPr>
        <w:pStyle w:val="Normal"/>
      </w:pPr>
      <w:r>
        <w:t xml:space="preserve">ТргоОь  постная  XVII  в.,  до  1692  г.  въ  листъ.  Запись:  «(ла </w:t>
      </w:r>
      <w:r>
        <w:br/>
      </w:r>
      <w:r>
        <w:t xml:space="preserve">книга  рлаголемая  Трюдь  Постная  куплена  у  отца  Теодора  Сулков- </w:t>
      </w:r>
      <w:r>
        <w:br/>
      </w:r>
      <w:r>
        <w:t xml:space="preserve">скаго.    презвитера    Старожовецкаго    за    злотыхъ    польскихъ    десять</w:t>
      </w:r>
    </w:p>
    <w:p>
      <w:pPr>
        <w:pStyle w:val="Normal"/>
      </w:pPr>
      <w:r>
        <w:t xml:space="preserve">—  и   —</w:t>
      </w:r>
    </w:p>
    <w:p>
      <w:pPr>
        <w:pStyle w:val="Normal"/>
      </w:pPr>
      <w:r>
        <w:t xml:space="preserve">„.року  ^л:|гн  (или  ^гЛ^гн)».  т.  е.  1708  или  1750  г.  См.  описаше  ру- </w:t>
      </w:r>
      <w:r>
        <w:br/>
      </w:r>
      <w:r>
        <w:t xml:space="preserve">коп.  отд.  историч.  книгъ  библиотеки  Минскаго  Церк.  Археол.  Коми- </w:t>
      </w:r>
      <w:r>
        <w:br/>
      </w:r>
      <w:r>
        <w:t xml:space="preserve">тета.  Вып.   1.   Минскъ.   1909.  стр.   21.</w:t>
      </w:r>
    </w:p>
    <w:p>
      <w:pPr>
        <w:pStyle w:val="Normal"/>
      </w:pPr>
      <w:r>
        <w:t xml:space="preserve">Пролом,  сент. — февр..  к.  XVI  в.  или  нач.  XVII  в..  въ  листъ. </w:t>
      </w:r>
      <w:r>
        <w:br/>
      </w:r>
      <w:r>
        <w:t xml:space="preserve">полууст.  .запись:  «Подъ  сей  црологъ  дано  мяса  20  ву.,  цена </w:t>
      </w:r>
      <w:r>
        <w:br/>
      </w:r>
      <w:r>
        <w:t xml:space="preserve">18  коп.  1вану  Родионову  1770  году  генваря  20  дня».  Отчетъ  Моск. </w:t>
      </w:r>
      <w:r>
        <w:br/>
      </w:r>
      <w:r>
        <w:t xml:space="preserve">Публ.  и   Рум.   М.  за  1906  г.   М.   1907,  №  3404.</w:t>
      </w:r>
    </w:p>
    <w:p>
      <w:pPr>
        <w:pStyle w:val="Normal"/>
      </w:pPr>
      <w:r>
        <w:t xml:space="preserve">Октоихъ  недошедыпй  до  насъ —  запись  XVII  в.:  «За  октай </w:t>
      </w:r>
      <w:r>
        <w:br/>
      </w:r>
      <w:r>
        <w:t xml:space="preserve">шестодникъ  золотихъ  десять»  (Отч.  объ  экскурсш  семин.  русск.  фи- </w:t>
      </w:r>
      <w:r>
        <w:br/>
      </w:r>
      <w:r>
        <w:t xml:space="preserve">лология проф.  Перётца  въ  Жилчшръ.   К1евъ,   1911,  стр.   15.</w:t>
      </w:r>
    </w:p>
    <w:p>
      <w:pPr>
        <w:pStyle w:val="Normal"/>
      </w:pPr>
      <w:r>
        <w:t xml:space="preserve">«Опись  музея  Ставропигшскаго  Института  во  Львове»,  состав- </w:t>
      </w:r>
      <w:r>
        <w:br/>
      </w:r>
      <w:r>
        <w:t xml:space="preserve">ленная др.  Ил.  Св'Ьнцицкимъ  (Льв.  1908  г.,  у  г.  А.  —  «Ставр.  И.») </w:t>
      </w:r>
      <w:r>
        <w:br/>
      </w:r>
      <w:r>
        <w:t xml:space="preserve">также  использована  невполнЬ:  оставлены  безъ  внимашя  записи  въ </w:t>
      </w:r>
      <w:r>
        <w:br/>
      </w:r>
      <w:r>
        <w:t xml:space="preserve">рукоп.  №  11  (8),  14  (11),  32(30),  68(67)  и  въ  старопечатныхъ  кни- </w:t>
      </w:r>
      <w:r>
        <w:br/>
      </w:r>
      <w:r>
        <w:t xml:space="preserve">гам» №№  7(2),  140(182),  141(198),  224(178):  часть  данныхъ.  за- </w:t>
      </w:r>
      <w:r>
        <w:br/>
      </w:r>
      <w:r>
        <w:t xml:space="preserve">ключающихся въ  этихъ  записяхъ,  не  приводится  въ  книги  г-жи  А. </w:t>
      </w:r>
      <w:r>
        <w:br/>
      </w:r>
      <w:r>
        <w:t xml:space="preserve">потому,  что  она,  согласно  своему  плану,  пользовалась  (какъ  и  слгЬ- </w:t>
      </w:r>
      <w:r>
        <w:br/>
      </w:r>
      <w:r>
        <w:t xml:space="preserve">дуетъ)  только  датированными  записями  о  ггьнахъ.  Но  часть  упомяну - </w:t>
      </w:r>
      <w:r>
        <w:br/>
      </w:r>
      <w:r>
        <w:t xml:space="preserve">тыхъ  книгъ  Ставр.  И.  имйютъ  датированный  записи  и  ихъ  не  сле- </w:t>
      </w:r>
      <w:r>
        <w:br/>
      </w:r>
      <w:r>
        <w:t xml:space="preserve">довало бы  игнорировать:  напр.  въ  рукописяхъ:</w:t>
      </w:r>
    </w:p>
    <w:p>
      <w:pPr>
        <w:pStyle w:val="Normal"/>
      </w:pPr>
      <w:r>
        <w:t xml:space="preserve">Ш  11  (8),  Четвероевангелге ,  крупн.  полууст.,  иолов.  XVI  в.: </w:t>
      </w:r>
      <w:r>
        <w:br/>
      </w:r>
      <w:r>
        <w:t xml:space="preserve">цъчга  письма — «а  Иванец  Богданец  сш  книгу  писал...  а  за  сш  книгу </w:t>
      </w:r>
      <w:r>
        <w:br/>
      </w:r>
      <w:r>
        <w:t xml:space="preserve">дали  ми  д  золотым».</w:t>
      </w:r>
    </w:p>
    <w:p>
      <w:pPr>
        <w:pStyle w:val="Normal"/>
      </w:pPr>
      <w:r>
        <w:t xml:space="preserve">№  68  (67),  Тргодь  постная,  полууст..  363  лл.  въ  л.,  полов. </w:t>
      </w:r>
      <w:r>
        <w:br/>
      </w:r>
      <w:r>
        <w:t xml:space="preserve">XVI  в.;  запись  съ  датой:  «чурънокунъская  Кушкова  купилъ  за  зол. </w:t>
      </w:r>
      <w:r>
        <w:br/>
      </w:r>
      <w:r>
        <w:t xml:space="preserve">дваиайця(тъ),  знову  ся  дала  до  оправы  р.  б.  ^ф\л...  1ерей  1анъ- </w:t>
      </w:r>
      <w:r>
        <w:br/>
      </w:r>
      <w:r>
        <w:t xml:space="preserve">дъррей  (?)».</w:t>
      </w:r>
    </w:p>
    <w:p>
      <w:pPr>
        <w:pStyle w:val="Normal"/>
      </w:pPr>
      <w:r>
        <w:t xml:space="preserve">Въ  старопечатной  книги  той  же  библютеки  датированная  запись:</w:t>
      </w:r>
    </w:p>
    <w:p>
      <w:pPr>
        <w:pStyle w:val="Normal"/>
      </w:pPr>
      <w:r>
        <w:t xml:space="preserve">№  7(2).  ВШлга,  Шевъ,  1758  г.  Шс  НЬег  ...а.  Б.  1773  ...соп- </w:t>
      </w:r>
      <w:r>
        <w:br/>
      </w:r>
      <w:r>
        <w:t xml:space="preserve">ягаг  Пг.  Ро1.   108».</w:t>
      </w:r>
    </w:p>
    <w:p>
      <w:pPr>
        <w:pStyle w:val="Normal"/>
      </w:pPr>
      <w:r>
        <w:t xml:space="preserve">Для  исторш  ггбны  книгъ  въ  южной  Руси  поздняго  времени  не- </w:t>
      </w:r>
      <w:r>
        <w:br/>
      </w:r>
      <w:r>
        <w:t xml:space="preserve">безполезны  также  данныя.  собранныя  Д.  И.  Эварницкимъ  въ  его  тру- </w:t>
      </w:r>
      <w:r>
        <w:br/>
      </w:r>
      <w:r>
        <w:t xml:space="preserve">дахъ  о  Запорожье.  Такъ  въ  его  «Очеркахъ  по  исторш  запорожскихъ </w:t>
      </w:r>
      <w:r>
        <w:br/>
      </w:r>
      <w:r>
        <w:t xml:space="preserve">казаковъ  и  Новороссшскаго  края».  СПБ.  1889,  читаемъ  среди  дру- </w:t>
      </w:r>
      <w:r>
        <w:br/>
      </w:r>
      <w:r>
        <w:t xml:space="preserve">гихъ  свътгвнш  о  книгахъ.  «...Книга  постовой  (постной!)  Тргоди  съ </w:t>
      </w:r>
      <w:r>
        <w:br/>
      </w:r>
      <w:r>
        <w:t xml:space="preserve">надписью  по  листамъ:  «Купленъ  Семеномъ...  за  цтьну  3  р.  50  к.  до </w:t>
      </w:r>
      <w:r>
        <w:br/>
      </w:r>
      <w:r>
        <w:t xml:space="preserve">храму  Преображешя  Господня  1775  году  месяца  тня  2-го  дня  въ </w:t>
      </w:r>
      <w:r>
        <w:br/>
      </w:r>
      <w:r>
        <w:t xml:space="preserve">село   Кютовку»   (стр.   127).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«...Трефолой  бйзъ  обозначешя  годи  напечатайся,  но  съ  длинной» </w:t>
      </w:r>
      <w:r>
        <w:br/>
      </w:r>
      <w:r>
        <w:t xml:space="preserve">надписью  но  листамъ»;  здъхь  читаем!.:  «по  благословенно  Его  прео- </w:t>
      </w:r>
      <w:r>
        <w:br/>
      </w:r>
      <w:r>
        <w:t xml:space="preserve">священщаго  (з1с)  митрополита  Кевскаго,  Галицкаго,  Малин  Росии </w:t>
      </w:r>
      <w:r>
        <w:br/>
      </w:r>
      <w:r>
        <w:t xml:space="preserve">отменил,  сию  кишу  трофолой.  купил  ь  ого  Стеданъ  Иорошко  до  веси </w:t>
      </w:r>
      <w:r>
        <w:br/>
      </w:r>
      <w:r>
        <w:t xml:space="preserve">Каетановки  до  храму  Прбсвяйя  Богоридиди  Пашен  Иокрови.  кунленъ </w:t>
      </w:r>
      <w:r>
        <w:br/>
      </w:r>
      <w:r>
        <w:t xml:space="preserve">ц/гъною  рублей  десщпь...  1751  года  месяца  февраля  дня  6»...  (стр.  134).</w:t>
      </w:r>
    </w:p>
    <w:p>
      <w:pPr>
        <w:pStyle w:val="Normal"/>
      </w:pPr>
      <w:r>
        <w:t xml:space="preserve">Добавимь  еще  указаше  на — Еванъелге  —  тетръ.  печатное  (въ </w:t>
      </w:r>
      <w:r>
        <w:br/>
      </w:r>
      <w:r>
        <w:t xml:space="preserve">какой  тииографш?)  1735  г  .  въ  листъ.  Дв1&gt;  записи;  старшая  (?)  на </w:t>
      </w:r>
      <w:r>
        <w:br/>
      </w:r>
      <w:r>
        <w:t xml:space="preserve">обор,  выходного  ддета — «цена  в  тетратехъ  ш/&gt;а  рубля  тесть  десять </w:t>
      </w:r>
      <w:r>
        <w:br/>
      </w:r>
      <w:r>
        <w:t xml:space="preserve">копеекъ,  продано  купцу  Семену  Петрову  на  Макарьевскую  1  на  прот- </w:t>
      </w:r>
      <w:r>
        <w:br/>
      </w:r>
      <w:r>
        <w:t xml:space="preserve">Ч1е  ярманки»;  вторая  —  «СЙе  Евангел1е  купленое  за  покойнаго  Ники- </w:t>
      </w:r>
      <w:r>
        <w:br/>
      </w:r>
      <w:r>
        <w:t xml:space="preserve">фора,  прозываемаго  Рябошапку,  златнаго  (?)  товарища  куреня  По- </w:t>
      </w:r>
      <w:r>
        <w:br/>
      </w:r>
      <w:r>
        <w:t xml:space="preserve">повичевскаго  за  отпущеше  грт&gt;ховъ...  цтною  рублей  15  изъ  полти- </w:t>
      </w:r>
      <w:r>
        <w:br/>
      </w:r>
      <w:r>
        <w:t xml:space="preserve">ною бе*ъ  (?)  сребра  1740  года  месяца  мая  6  дня».  Каталогъ  выставки </w:t>
      </w:r>
      <w:r>
        <w:br/>
      </w:r>
      <w:r>
        <w:t xml:space="preserve">ХШ  Археологическаго  Съезда.  Екатеринославъ,  1905  г.,  стр.  71 </w:t>
      </w:r>
      <w:r>
        <w:br/>
      </w:r>
      <w:r>
        <w:t xml:space="preserve">(изъ  Самарскаго  монастыря).</w:t>
      </w:r>
    </w:p>
    <w:p>
      <w:pPr>
        <w:pStyle w:val="Normal"/>
      </w:pPr>
      <w:r>
        <w:t xml:space="preserve">СлгЬдуетъ  дополнить  свбдбшя  о  цьнъ'  «Ключа  Разумъ*н1я»  арх- </w:t>
      </w:r>
      <w:r>
        <w:br/>
      </w:r>
      <w:r>
        <w:t xml:space="preserve">I.  Галнтовскаго  данными  изъ  брошюры  И.  Опенка,  «Издашя  Ключа </w:t>
      </w:r>
      <w:r>
        <w:br/>
      </w:r>
      <w:r>
        <w:t xml:space="preserve">Разумъшп».  Варш.  1910  г.  (изъ  Р.  Ф.  В.),  гдв  на  стр.  44 — 45  при- </w:t>
      </w:r>
      <w:r>
        <w:br/>
      </w:r>
      <w:r>
        <w:t xml:space="preserve">ведены четыре  датированныхъ  записи,  свидетельствуют,! я  о  цънгв  этой </w:t>
      </w:r>
      <w:r>
        <w:br/>
      </w:r>
      <w:r>
        <w:t xml:space="preserve">книги  въ  XVII  и   КУШ  вв.</w:t>
      </w:r>
    </w:p>
    <w:p>
      <w:pPr>
        <w:pStyle w:val="Normal"/>
      </w:pPr>
      <w:r>
        <w:t xml:space="preserve">П|.  принадлежащемъ  намъ  экз.  « Осми  блаженствъ  евангельскихъ» </w:t>
      </w:r>
      <w:r>
        <w:br/>
      </w:r>
      <w:r>
        <w:t xml:space="preserve">1оанна  Максимовича  арх1еп.  Черниг..  1709  г.  Черниг.--По  листамъ </w:t>
      </w:r>
      <w:r>
        <w:br/>
      </w:r>
      <w:r>
        <w:t xml:space="preserve">запись:  «Книга  Алексъя  Дорошен^а  и/тпа  оемдесятъ  копгьекъ  1771 </w:t>
      </w:r>
      <w:r>
        <w:br/>
      </w:r>
      <w:r>
        <w:t xml:space="preserve">году,  октября   25».</w:t>
      </w:r>
    </w:p>
    <w:p>
      <w:pPr>
        <w:pStyle w:val="Normal"/>
      </w:pPr>
      <w:r>
        <w:t xml:space="preserve">Безъ  сомнъшн.  въ  собрангяхъ  актовъ  и  разнаго  рода  историче- </w:t>
      </w:r>
      <w:r>
        <w:br/>
      </w:r>
      <w:r>
        <w:t xml:space="preserve">ски хъ  документовъ  со  временемъ  найдутся  еще  новыя  данный  для </w:t>
      </w:r>
      <w:r>
        <w:br/>
      </w:r>
      <w:r>
        <w:t xml:space="preserve">цтзны  книгъ  въ  д|&gt;евней  Руси.  Особенно  следовало  бы  обратить  вни- </w:t>
      </w:r>
      <w:r>
        <w:br/>
      </w:r>
      <w:r>
        <w:t xml:space="preserve">маше  на  описи  имущества,  составлявнияся  съ  различными  целями. </w:t>
      </w:r>
      <w:r>
        <w:br/>
      </w:r>
      <w:r>
        <w:t xml:space="preserve">Вероятно,  не  всЬ  еще  документы  касаюппеся  исторш  тииографш  въ </w:t>
      </w:r>
      <w:r>
        <w:br/>
      </w:r>
      <w:r>
        <w:t xml:space="preserve">XVI  и  XVII  вв.  дали  весь,  содержащиеся  въ  нихъ  матер1алъ,  касаю- </w:t>
      </w:r>
      <w:r>
        <w:br/>
      </w:r>
      <w:r>
        <w:t xml:space="preserve">пцйся  стоимости  книгъ  въ  производстве  и  въ  продаже.  Ждутъ  своей </w:t>
      </w:r>
      <w:r>
        <w:br/>
      </w:r>
      <w:r>
        <w:t xml:space="preserve">очереди  монастыреше  документы,  сравнительно  мало  разработанные </w:t>
      </w:r>
      <w:r>
        <w:br/>
      </w:r>
      <w:r>
        <w:t xml:space="preserve">историками  въ  желательномъ  дли  насъ  наиравленш.  Но  каковы  бы  ни </w:t>
      </w:r>
      <w:r>
        <w:br/>
      </w:r>
      <w:r>
        <w:t xml:space="preserve">были  эти  документы,  хранящееся  пока  въ  архивахъ.  они  врядъ  ли </w:t>
      </w:r>
      <w:r>
        <w:br/>
      </w:r>
      <w:r>
        <w:t xml:space="preserve">•заменять  хоть  иатер1алъ,  какой  даютъ  записи  на  книгахъ.  использо- </w:t>
      </w:r>
      <w:r>
        <w:br/>
      </w:r>
      <w:r>
        <w:t xml:space="preserve">ванный г-жеи  Адр1ановой.  потому  что  мало  знать  цъыу  книги  при </w:t>
      </w:r>
      <w:r>
        <w:br/>
      </w:r>
      <w:r>
        <w:t xml:space="preserve">продажъ  изъ  типограф! и:  для   цгЬлей   историка  проев  Ьщешя   и   литера-</w:t>
      </w:r>
    </w:p>
    <w:p>
      <w:pPr>
        <w:pStyle w:val="Normal"/>
      </w:pPr>
      <w:r>
        <w:t xml:space="preserve">—    36    —</w:t>
      </w:r>
    </w:p>
    <w:p>
      <w:pPr>
        <w:pStyle w:val="Normal"/>
      </w:pPr>
      <w:r>
        <w:t xml:space="preserve">туры  цйна  книги  съ  точки  зр^шя  ея  владельца,  покупателя  и  про- </w:t>
      </w:r>
      <w:r>
        <w:br/>
      </w:r>
      <w:r>
        <w:t xml:space="preserve">давца разнаго  времени  важна,  какъ  показатель  разнаго  отношешя  и </w:t>
      </w:r>
      <w:r>
        <w:br/>
      </w:r>
      <w:r>
        <w:t xml:space="preserve">книги  одного  и  того  же  содержал]}!  въ  разныя  эпохи  и  на  разныхъ </w:t>
      </w:r>
      <w:r>
        <w:br/>
      </w:r>
      <w:r>
        <w:t xml:space="preserve">территор1яхъ.  Кромъ  того  пользуясь  надписью— мы  имЬемъ  передъ </w:t>
      </w:r>
      <w:r>
        <w:br/>
      </w:r>
      <w:r>
        <w:t xml:space="preserve">собою  почти  всегда  и  самую  книгу,  что  самое  главное.  Приводимъ </w:t>
      </w:r>
      <w:r>
        <w:br/>
      </w:r>
      <w:r>
        <w:t xml:space="preserve">въ  заключеше  нисколько  данныхъ  изъ  книги  актов ь  Пинскаго  мона- </w:t>
      </w:r>
      <w:r>
        <w:br/>
      </w:r>
      <w:r>
        <w:t xml:space="preserve">стыря, XVII  в.  На  л.  647—  649:  Запись  читаемъ  слъдующ.</w:t>
      </w:r>
    </w:p>
    <w:p>
      <w:pPr>
        <w:pStyle w:val="Normal"/>
      </w:pPr>
      <w:r>
        <w:t xml:space="preserve">«Не$е8*г  ъ  Ас1  ОпхккшЬ  Мшзккп  8р18ап1и  ггесгу  |  2аЬгапусЬ </w:t>
      </w:r>
      <w:r>
        <w:br/>
      </w:r>
      <w:r>
        <w:t xml:space="preserve">рггег  ЛЕ°  \УМ.  Рапа  ШпшзЫедоу  1е#о  Ротосшко\у  ргху  яаз'аспашч </w:t>
      </w:r>
      <w:r>
        <w:br/>
      </w:r>
      <w:r>
        <w:t xml:space="preserve">^аШшнуш  тале4по8С1  81е1са  у\  Воки  1654 доту  тс1огб$о  &lt;1п».  Отсюда </w:t>
      </w:r>
      <w:r>
        <w:br/>
      </w:r>
      <w:r>
        <w:t xml:space="preserve">извлекаемъ  только  отгЬнки  забранныхъ  книгъ.  не  касаясь  другихъ </w:t>
      </w:r>
      <w:r>
        <w:br/>
      </w:r>
      <w:r>
        <w:t xml:space="preserve">иредметовъ:</w:t>
      </w:r>
    </w:p>
    <w:p>
      <w:pPr>
        <w:pStyle w:val="Normal"/>
      </w:pPr>
      <w:r>
        <w:t xml:space="preserve">1.  Е\уапде11е    \\;    ахавдше    кагтагуполжут,     згеЪгет     /1ос181уш </w:t>
      </w:r>
      <w:r>
        <w:br/>
      </w:r>
      <w:r>
        <w:t xml:space="preserve">6рга\упа,  о!п1ко^апа  ко821ше  и1о1;усп   150.</w:t>
      </w:r>
    </w:p>
    <w:p>
      <w:pPr>
        <w:pStyle w:val="Normal"/>
      </w:pPr>
      <w:r>
        <w:t xml:space="preserve">2.  Х1а§  дузгуШси  Сегк1елтауеЬ    (11а   ойргалуотуата  паЬогепз^а, </w:t>
      </w:r>
      <w:r>
        <w:br/>
      </w:r>
      <w:r>
        <w:t xml:space="preserve">уЛоХ.  30.</w:t>
      </w:r>
    </w:p>
    <w:p>
      <w:pPr>
        <w:pStyle w:val="Normal"/>
      </w:pPr>
      <w:r>
        <w:t xml:space="preserve">3.  Вгесху  »1е°  \^;  Оуса  Оогогшешсяа,  Те^гатеш  \\'  згеЬго  орга- </w:t>
      </w:r>
      <w:r>
        <w:br/>
      </w:r>
      <w:r>
        <w:t xml:space="preserve">\уючу,  /Лот.  32.</w:t>
      </w:r>
    </w:p>
    <w:p>
      <w:pPr>
        <w:pStyle w:val="Normal"/>
      </w:pPr>
      <w:r>
        <w:t xml:space="preserve">4.  Тгтл    Когчрчгу  го/пусп  Кагат   гп{.го11^о\уаче,  /ЛоХ.  34.</w:t>
      </w:r>
    </w:p>
    <w:p>
      <w:pPr>
        <w:pStyle w:val="Normal"/>
      </w:pPr>
      <w:r>
        <w:t xml:space="preserve">5.  ВуЬПа  йастзка,  /Лог.   18.</w:t>
      </w:r>
    </w:p>
    <w:p>
      <w:pPr>
        <w:pStyle w:val="Normal"/>
      </w:pPr>
      <w:r>
        <w:t xml:space="preserve">6.  &lt;Раз1;уки1  1пета1у  гогпусЬ  Кагату,  р18апе- — безъ  ц-вны.</w:t>
      </w:r>
    </w:p>
    <w:p>
      <w:pPr>
        <w:pStyle w:val="Normal"/>
      </w:pPr>
      <w:r>
        <w:t xml:space="preserve">7.  Е\уап^еНка  лу  кцгескш  зайате  оршупа,  /Лох.  4.</w:t>
      </w:r>
    </w:p>
    <w:p>
      <w:pPr>
        <w:pStyle w:val="Normal"/>
      </w:pPr>
      <w:r>
        <w:t xml:space="preserve">На  л.  649 — 650  -  «1)ш§1  Ке^е8Т,г  Такие  г  Ас1  (лтос12к1Сп </w:t>
      </w:r>
      <w:r>
        <w:br/>
      </w:r>
      <w:r>
        <w:t xml:space="preserve">Мшзкшп  хаЪгапуск  Кгесгу  лу  Во&amp;ч  \^1е1е1ше^о  Ле/}  \У:  Оуса  .1оза- </w:t>
      </w:r>
      <w:r>
        <w:br/>
      </w:r>
      <w:r>
        <w:t xml:space="preserve">1аи  Ро1о\лгк1  у  Оуса  БекаропЧа  ШасПпе&amp;о  рггег  те&amp;ог  Р:  ЭДш'пзИе^о </w:t>
      </w:r>
      <w:r>
        <w:br/>
      </w:r>
      <w:r>
        <w:t xml:space="preserve">у  ротостколу  1е$о  \у  *ут  ге  81е1си  ^\УаШ\УП1е  гагаспапут  гаЬгапусЬ, </w:t>
      </w:r>
      <w:r>
        <w:br/>
      </w:r>
      <w:r>
        <w:t xml:space="preserve">кТогу  Ке^езТг  1ак1е  лу  8оЫе  та».</w:t>
      </w:r>
    </w:p>
    <w:p>
      <w:pPr>
        <w:pStyle w:val="Normal"/>
      </w:pPr>
      <w:r>
        <w:t xml:space="preserve">1.  1л%%\.  Кйиа!  аЬо  81ч2еЪшк.  ъ\оХ.    10.</w:t>
      </w:r>
    </w:p>
    <w:p>
      <w:pPr>
        <w:pStyle w:val="Normal"/>
      </w:pPr>
      <w:r>
        <w:t xml:space="preserve">2.  Х1е^а  Шзйопа  Еизка  р1запа  /ЛоТусч.  15.</w:t>
      </w:r>
    </w:p>
    <w:p>
      <w:pPr>
        <w:pStyle w:val="Normal"/>
      </w:pPr>
      <w:r>
        <w:t xml:space="preserve">3.  Х1е;$а  Шз1;огу  о  Ваг1аппе  у  Лога&amp;ше  10.</w:t>
      </w:r>
    </w:p>
    <w:p>
      <w:pPr>
        <w:pStyle w:val="Heading1"/>
      </w:pPr>
      <w:r>
        <w:t>I.  Хцгка  р18апа  о  81ес1пии  8акгатеп1асп,  ъ\ох.  5. 
."&gt;.  8ргалу  КогпусЙ  Раз1уки&amp;ш  &lt;1\\  а — безг1   цйны.</w:t>
      </w:r>
    </w:p>
    <w:p>
      <w:pPr>
        <w:pStyle w:val="Normal"/>
      </w:pPr>
      <w:r>
        <w:t xml:space="preserve">6.  АрокаНр818  х1а^ка  ииЫю  81оуу]еп8ка,  /ЛоХ.  6.</w:t>
      </w:r>
    </w:p>
    <w:p>
      <w:pPr>
        <w:pStyle w:val="Normal"/>
      </w:pPr>
      <w:r>
        <w:t xml:space="preserve">7.  8кггута  ш&gt;го\уа.  окопана  2е1агет,  /ЛоХ.  8  \у  кЮгеу  Ьу1о </w:t>
      </w:r>
      <w:r>
        <w:br/>
      </w:r>
      <w:r>
        <w:t xml:space="preserve">х1а^  гогпусЬ  йастзккЬ  у  ро18к1сп  у  КизкюЬ  (дал'Ьв  -  пови- </w:t>
      </w:r>
      <w:r>
        <w:br/>
      </w:r>
      <w:r>
        <w:t xml:space="preserve">димому  — перечислеше  этихъ  книгъ):</w:t>
      </w:r>
    </w:p>
    <w:p>
      <w:pPr>
        <w:pStyle w:val="Normal"/>
      </w:pPr>
      <w:r>
        <w:t xml:space="preserve">37     —</w:t>
      </w:r>
    </w:p>
    <w:p>
      <w:pPr>
        <w:pStyle w:val="Normal"/>
      </w:pPr>
      <w:r>
        <w:t xml:space="preserve">8.  бопсюпея  Сотен*  1лк1&lt;&gt;\\чп  и- /у  коту   уп  ос1;а\УО  коя/пша1у </w:t>
      </w:r>
      <w:r>
        <w:br/>
      </w:r>
      <w:r>
        <w:t xml:space="preserve">к1о(.   18.</w:t>
      </w:r>
    </w:p>
    <w:p>
      <w:pPr>
        <w:pStyle w:val="Normal"/>
      </w:pPr>
      <w:r>
        <w:t xml:space="preserve">9.  Сопеюпез  Миззд,  /Лог.   5.</w:t>
      </w:r>
    </w:p>
    <w:p>
      <w:pPr>
        <w:pStyle w:val="Normal"/>
      </w:pPr>
      <w:r>
        <w:t xml:space="preserve">10.  РгопцИпапит  Вегтохшт,   г1о%,  6.</w:t>
      </w:r>
    </w:p>
    <w:p>
      <w:pPr>
        <w:pStyle w:val="Normal"/>
      </w:pPr>
      <w:r>
        <w:t xml:space="preserve">11.  Сопсюпез  йе1аге§о  с/г,уп  щ^у.  /Хо\.  20.</w:t>
      </w:r>
    </w:p>
    <w:p>
      <w:pPr>
        <w:pStyle w:val="Normal"/>
      </w:pPr>
      <w:r>
        <w:t xml:space="preserve">12.  !м\чег\   Лоаптз  ОИтай  сит  ргак)  зртбиаЦ,  уЛоь.   10.</w:t>
      </w:r>
    </w:p>
    <w:p>
      <w:pPr>
        <w:pStyle w:val="Normal"/>
      </w:pPr>
      <w:r>
        <w:t xml:space="preserve">13.  8\\ гщ1у   Макан    Шзег,  /ХоХ.  6,</w:t>
      </w:r>
    </w:p>
    <w:p>
      <w:pPr>
        <w:pStyle w:val="Normal"/>
      </w:pPr>
      <w:r>
        <w:t xml:space="preserve">14.  Кш^ку  Саз81ап]  1т$иа  Ро1отса,  /Дои   12.</w:t>
      </w:r>
    </w:p>
    <w:p>
      <w:pPr>
        <w:pStyle w:val="Normal"/>
      </w:pPr>
      <w:r>
        <w:t xml:space="preserve">15.  Мопза  ТЬео1орЫ1озорЫа,  /Ло1.  3.</w:t>
      </w:r>
    </w:p>
    <w:p>
      <w:pPr>
        <w:pStyle w:val="Normal"/>
      </w:pPr>
      <w:r>
        <w:t xml:space="preserve">16    ОризсиШш  ВеПапшш  (1е  азсепзюпе  теШлз,  /Дог,.  3.</w:t>
      </w:r>
    </w:p>
    <w:p>
      <w:pPr>
        <w:pStyle w:val="Normal"/>
      </w:pPr>
      <w:r>
        <w:t xml:space="preserve">17.  ТеяГашепГ  ро1зк!   \Уиука,  /Лох.  6.</w:t>
      </w:r>
    </w:p>
    <w:p>
      <w:pPr>
        <w:pStyle w:val="Normal"/>
      </w:pPr>
      <w:r>
        <w:t xml:space="preserve">18.  Теяиипели  з^олгапзк]  дазапу.  /Лох.   15.</w:t>
      </w:r>
    </w:p>
    <w:p>
      <w:pPr>
        <w:pStyle w:val="Normal"/>
      </w:pPr>
      <w:r>
        <w:t xml:space="preserve">19.  СИтакиз  па  рго^гу  1§гук  рггв^огопу  р1запу.  Сотри!,  гогпусЬ </w:t>
      </w:r>
      <w:r>
        <w:br/>
      </w:r>
      <w:r>
        <w:t xml:space="preserve">Кагату  ро§ггеЬо\^усЬ  зг1;ик  20  у  &lt;Ы&lt;м.  г!о1  22.</w:t>
      </w:r>
    </w:p>
    <w:p>
      <w:pPr>
        <w:pStyle w:val="Normal"/>
      </w:pPr>
      <w:r>
        <w:t xml:space="preserve">20.  Кагашу  Р1запусЬ  па  Са1у(?)Кок  у  тпусп  зкгур1ю\?  шета1о  — </w:t>
      </w:r>
      <w:r>
        <w:br/>
      </w:r>
      <w:r>
        <w:t xml:space="preserve">безъ  обозначения  ггбны.</w:t>
      </w:r>
    </w:p>
    <w:p>
      <w:pPr>
        <w:pStyle w:val="Normal"/>
      </w:pPr>
      <w:r>
        <w:t xml:space="preserve">21.  У?  кгоЫ  \лче1кгеу  Х1^^1   Вагопшзг  ро1як1.  уХо1.  30.</w:t>
      </w:r>
    </w:p>
    <w:p>
      <w:pPr>
        <w:pStyle w:val="Normal"/>
      </w:pPr>
      <w:r>
        <w:t xml:space="preserve">22.  РзаМег  К,изк]  /  акайзитл  хтщгъщ,  /Ло\.    10.</w:t>
      </w:r>
    </w:p>
    <w:p>
      <w:pPr>
        <w:pStyle w:val="Normal"/>
      </w:pPr>
      <w:r>
        <w:t xml:space="preserve">23.  ТгерЪо1оу  НизЫ,  ЛоХ,  6.</w:t>
      </w:r>
    </w:p>
    <w:p>
      <w:pPr>
        <w:pStyle w:val="Normal"/>
      </w:pPr>
      <w:r>
        <w:t xml:space="preserve">24.  Хц$  КизккЬ  у  роЫккЬ  гасЬицс  1екко.   га  г\о\.   100.</w:t>
      </w:r>
    </w:p>
    <w:p>
      <w:pPr>
        <w:pStyle w:val="Normal"/>
      </w:pPr>
      <w:r>
        <w:t xml:space="preserve">Подписана  этотъ  реестръ  1655  года  2  марта  генераломъ  вое- </w:t>
      </w:r>
      <w:r>
        <w:br/>
      </w:r>
      <w:r>
        <w:t xml:space="preserve">водства Минскаго  Петромъ  Казимиромъ  Голубицкимъ.  Этотъ  реестръ </w:t>
      </w:r>
      <w:r>
        <w:br/>
      </w:r>
      <w:r>
        <w:t xml:space="preserve">ясно  и  наглядно  подтверждаем  высказанное  нами  выше  соображение </w:t>
      </w:r>
      <w:r>
        <w:br/>
      </w:r>
      <w:r>
        <w:t xml:space="preserve">о  ценности  подобны хъ  документовъ.</w:t>
      </w:r>
    </w:p>
    <w:p>
      <w:pPr>
        <w:pStyle w:val="Normal"/>
      </w:pPr>
      <w:r>
        <w:t xml:space="preserve">На  стоимость  книги,  безъ  сомнъшя,  влгялъ  переплетъ.  Иногда  въ </w:t>
      </w:r>
      <w:r>
        <w:br/>
      </w:r>
      <w:r>
        <w:t xml:space="preserve">записяхъ  отмечается  цтша  самой  книги  и  рядомъ  переплета,  такъ </w:t>
      </w:r>
      <w:r>
        <w:br/>
      </w:r>
      <w:r>
        <w:t xml:space="preserve">Сказаше  о  чуд-Ь  Толгской  иконы  Богородицы  ХУК  в.  стоило  (XVII </w:t>
      </w:r>
      <w:r>
        <w:br/>
      </w:r>
      <w:r>
        <w:t xml:space="preserve">или  XVIII  в.  въ  данномъ  случай  безразлично)  25  к.  само  сказаше  и </w:t>
      </w:r>
      <w:r>
        <w:br/>
      </w:r>
      <w:r>
        <w:t xml:space="preserve">10  к.  переплел».  (Вяземск.  §.  №  179).  О  п/Ьнахъ  переплетов!»  см. </w:t>
      </w:r>
      <w:r>
        <w:br/>
      </w:r>
      <w:r>
        <w:t xml:space="preserve">тамъ  же  ((^.  221,  стр.  403.  малор.) — переплетъ  Лъчсбника  30  к.:  еще  въ </w:t>
      </w:r>
      <w:r>
        <w:br/>
      </w:r>
      <w:r>
        <w:t xml:space="preserve">труд!;  Свънцицкаго  (рукоп.  Народи.  Дома,  ИзвЬст.  Акад.  Н.  1901  г. </w:t>
      </w:r>
      <w:r>
        <w:br/>
      </w:r>
      <w:r>
        <w:t xml:space="preserve">кн.  3.  стр.  356,  357,  358,  376)  и  у  другихъ  (см.  Извъхпя.  1903  г. </w:t>
      </w:r>
      <w:r>
        <w:br/>
      </w:r>
      <w:r>
        <w:t xml:space="preserve">кн.   3,  стр.   338,   339;    НЮ  I    г.   Я»  3,  стр.   25.</w:t>
      </w:r>
    </w:p>
    <w:p>
      <w:pPr>
        <w:pStyle w:val="Normal"/>
      </w:pPr>
      <w:r>
        <w:t xml:space="preserve">Къ  пункту  VI  и  др.  изслЬдоваш'я  следовало  бы  добавить,  что  въ </w:t>
      </w:r>
      <w:r>
        <w:br/>
      </w:r>
      <w:r>
        <w:t xml:space="preserve">кони!»  XVIII  в.  рукописный  книги  почти  совсЬмъ  ие  ценились,  см. </w:t>
      </w:r>
      <w:r>
        <w:br/>
      </w:r>
      <w:r>
        <w:t xml:space="preserve">въ  трудгЬ  Соколова,  Библютека  О.  И.  и  Др  Р.;  см.  наигь  обзоръ </w:t>
      </w:r>
      <w:r>
        <w:br/>
      </w:r>
      <w:r>
        <w:t xml:space="preserve">«Новые  труды»...   XXV  —  XXX.  стр.  7).</w:t>
      </w:r>
    </w:p>
    <w:p>
      <w:pPr>
        <w:pStyle w:val="Normal"/>
      </w:pPr>
      <w:r>
        <w:t xml:space="preserve">—     38    —</w:t>
      </w:r>
    </w:p>
    <w:p>
      <w:pPr>
        <w:pStyle w:val="Normal"/>
      </w:pPr>
      <w:r>
        <w:t xml:space="preserve">Къ  стр.  21 — 23  говоря  о  мъстЬ  продажи  книгъ,  уместно  было </w:t>
      </w:r>
      <w:r>
        <w:br/>
      </w:r>
      <w:r>
        <w:t xml:space="preserve">бы  процитировать  запись  па  рукописи  Н&gt;-ти  словъ  Григория  Богослова </w:t>
      </w:r>
      <w:r>
        <w:br/>
      </w:r>
      <w:r>
        <w:t xml:space="preserve">съ  толков.  Никиты  Ираклшскаго,  XVI  в.:  «книга  четья  Григор1я </w:t>
      </w:r>
      <w:r>
        <w:br/>
      </w:r>
      <w:r>
        <w:t xml:space="preserve">Богослова  а  купилъ  ей  Юрьевской  архлмаритъ  Герасимъ  въ  торгу»  — </w:t>
      </w:r>
      <w:r>
        <w:br/>
      </w:r>
      <w:r>
        <w:t xml:space="preserve">рукой.  XVII  в.  (Синод,  библ.  №  119).</w:t>
      </w:r>
    </w:p>
    <w:p>
      <w:pPr>
        <w:pStyle w:val="Normal"/>
      </w:pPr>
      <w:r>
        <w:t xml:space="preserve">Руссще  любители  книгъ,  какъ  известно  прюбрътали  книги  и </w:t>
      </w:r>
      <w:r>
        <w:br/>
      </w:r>
      <w:r>
        <w:t xml:space="preserve">заграницей,  напр  на  пергам.  и  бум.  Служебник),  1386  г.  XV  в. </w:t>
      </w:r>
      <w:r>
        <w:br/>
      </w:r>
      <w:r>
        <w:t xml:space="preserve">(Рум.  №  400)  читаемъ  запись:  «Сия  книга  куплена  въ  святой  горт&gt; </w:t>
      </w:r>
      <w:r>
        <w:br/>
      </w:r>
      <w:r>
        <w:t xml:space="preserve">АеонсгМ  въ  монастырь  Ксиновъ1  отъ  скиофиска  того  монастыря  и </w:t>
      </w:r>
      <w:r>
        <w:br/>
      </w:r>
      <w:r>
        <w:t xml:space="preserve">всеа  святым  горы  Назира,  цФ.на  20  иаръ  1781  года,  1еромонахомъ </w:t>
      </w:r>
      <w:r>
        <w:br/>
      </w:r>
      <w:r>
        <w:t xml:space="preserve">1оасафом  Русиномъ».</w:t>
      </w:r>
    </w:p>
    <w:p>
      <w:pPr>
        <w:pStyle w:val="Normal"/>
      </w:pPr>
      <w:r>
        <w:t xml:space="preserve">Мы  нигдъ  не  нашли  цънъ  календари  ыхъ  справочныхъ  книгъ; </w:t>
      </w:r>
      <w:r>
        <w:br/>
      </w:r>
      <w:r>
        <w:t xml:space="preserve">между  тъмъ  среди  рукописей  собр.  Ундольскаго  имеется  М1ротвор- </w:t>
      </w:r>
      <w:r>
        <w:br/>
      </w:r>
      <w:r>
        <w:t xml:space="preserve">ыый  кругъ,  купленный  ок.  1770  г.  за  50  к.  (№  435)  и  Пасхал1я  съ </w:t>
      </w:r>
      <w:r>
        <w:br/>
      </w:r>
      <w:r>
        <w:t xml:space="preserve">тою  лее  цвною.   1744  г  :   « во1у  1  зепнгиЫопет»   (№  447).</w:t>
      </w:r>
    </w:p>
    <w:p>
      <w:pPr>
        <w:pStyle w:val="Normal"/>
      </w:pPr>
      <w:r>
        <w:t xml:space="preserve">Обращаясь  къ  деталямъ  труда  г-жи  Адр1ановой,  мы  должны,  по </w:t>
      </w:r>
      <w:r>
        <w:br/>
      </w:r>
      <w:r>
        <w:t xml:space="preserve">связи  съ  предыдущимъ,  отмътить  еще  одно  обстоятельство.  Не  всегда </w:t>
      </w:r>
      <w:r>
        <w:br/>
      </w:r>
      <w:r>
        <w:t xml:space="preserve">извлекая  матер1алъ  изъ  описанш  рукописей,  она  иногда  вносит?,  въ </w:t>
      </w:r>
      <w:r>
        <w:br/>
      </w:r>
      <w:r>
        <w:t xml:space="preserve">свою  книгу  едва  ли  не  л  и  пиля  для  ея  цтзлей  данныя.  Напр.  на  стр. </w:t>
      </w:r>
      <w:r>
        <w:br/>
      </w:r>
      <w:r>
        <w:t xml:space="preserve">80,  90,  94,  95,  100,  102 — 4  приводятся  ц1шы  книгъ  свьтскихъ  въ </w:t>
      </w:r>
      <w:r>
        <w:br/>
      </w:r>
      <w:r>
        <w:t xml:space="preserve">родгЬ  сочиненш  А.  Сумарокова,  «Вечерней  Зари»  — журн.  1782  г.. </w:t>
      </w:r>
      <w:r>
        <w:br/>
      </w:r>
      <w:r>
        <w:t xml:space="preserve">Переписки  моды  содержащей  1791  г.  и  т.  п.  книгъ.  Конечно,  поста- </w:t>
      </w:r>
      <w:r>
        <w:br/>
      </w:r>
      <w:r>
        <w:t xml:space="preserve">вивъ  себЬ  пред'Ьломъ  для  собирашя  цгЬнъ  1 800-й  годъ,  казалось,  было  бы </w:t>
      </w:r>
      <w:r>
        <w:br/>
      </w:r>
      <w:r>
        <w:t xml:space="preserve">уместно,  а  пожалуй  и  неизбежно — включить  иодобныя  названнымъ </w:t>
      </w:r>
      <w:r>
        <w:br/>
      </w:r>
      <w:r>
        <w:t xml:space="preserve">книги  въ  перечень,  если  намъ  извветна  ихъ  продажная  цъна:  но  за- </w:t>
      </w:r>
      <w:r>
        <w:br/>
      </w:r>
      <w:r>
        <w:t xml:space="preserve">дача автора — собрать  «матер! алы  для  исторш  цгЬнъ  на  книги  въ  древ- </w:t>
      </w:r>
      <w:r>
        <w:br/>
      </w:r>
      <w:r>
        <w:t xml:space="preserve">ней Руси»  обязывала  его  вносить  въ  свои  перечни  только  ташя </w:t>
      </w:r>
      <w:r>
        <w:br/>
      </w:r>
      <w:r>
        <w:t xml:space="preserve">книги  XVIII  в  .  которыя  такъ  или  иначе  примыкали  къ  госиодствую- </w:t>
      </w:r>
      <w:r>
        <w:br/>
      </w:r>
      <w:r>
        <w:t xml:space="preserve">шимъ  типамъ  литературныхъ  произведены  XVI  и  XVII  в.  Ибо,  конечно, </w:t>
      </w:r>
      <w:r>
        <w:br/>
      </w:r>
      <w:r>
        <w:t xml:space="preserve">соч.  Сумарокова  и  т.  п. — никакого  отношенгя  ни  по  духу,  ни  по  формт&gt;къ </w:t>
      </w:r>
      <w:r>
        <w:br/>
      </w:r>
      <w:r>
        <w:t xml:space="preserve">древней  Руси  съея  литературными  вкусами  и  идеалами — не  имт&gt;ютъ.  По- </w:t>
      </w:r>
      <w:r>
        <w:br/>
      </w:r>
      <w:r>
        <w:t xml:space="preserve">нятно также,  что  врядъ  ли  стоило  вносить  въ  перечни  и  так1я  сочи- </w:t>
      </w:r>
      <w:r>
        <w:br/>
      </w:r>
      <w:r>
        <w:t xml:space="preserve">ненгя,  какъ  напр.  польеюя  произведения  еп.  Лазаря  Барановича  и  др. </w:t>
      </w:r>
      <w:r>
        <w:br/>
      </w:r>
      <w:r>
        <w:t xml:space="preserve">украинскихъ  авторовъ  XVII  в  Кстати  по  поводу  Барановича:  на  стр.  75 </w:t>
      </w:r>
      <w:r>
        <w:br/>
      </w:r>
      <w:r>
        <w:t xml:space="preserve">авторъ  беретъ  у  г.  Брайловскаго  свътгьше — « двЬ  книги,  сочииеше  Ла- </w:t>
      </w:r>
      <w:r>
        <w:br/>
      </w:r>
      <w:r>
        <w:t xml:space="preserve">заря Барановича  епископа  -оюитгя  святыхъ  въ  полдесть»  конечно, </w:t>
      </w:r>
      <w:r>
        <w:br/>
      </w:r>
      <w:r>
        <w:t xml:space="preserve">следовало  бы  добавить  и  подлинное  название  книги  «%\\го1у  8тп$усЬ </w:t>
      </w:r>
      <w:r>
        <w:br/>
      </w:r>
      <w:r>
        <w:t xml:space="preserve">1еп    А[)о11о    р1е]е»    1670  г.  Отмътимъ    еще   два    недосмотра:    на    стр.</w:t>
      </w:r>
    </w:p>
    <w:p>
      <w:pPr>
        <w:pStyle w:val="Normal"/>
      </w:pPr>
      <w:r>
        <w:t xml:space="preserve">—    39    —</w:t>
      </w:r>
    </w:p>
    <w:p>
      <w:pPr>
        <w:pStyle w:val="Normal"/>
      </w:pPr>
      <w:r>
        <w:t xml:space="preserve">61-й — Трюдь  н.  XV  в.  съ  записью  1523  г.  М.  Публ.  Музея  имъетъ </w:t>
      </w:r>
      <w:r>
        <w:br/>
      </w:r>
      <w:r>
        <w:t xml:space="preserve">№  3143  (см.  отч.  за  1884-91  г.  стр.  1):  также  по  недосмотру  на </w:t>
      </w:r>
      <w:r>
        <w:br/>
      </w:r>
      <w:r>
        <w:t xml:space="preserve">стр.    56-й    Минеи —  Четья    попала    въ    разрядъ   служебпыхъ    книгъ,</w:t>
      </w:r>
    </w:p>
    <w:p>
      <w:pPr>
        <w:pStyle w:val="Normal"/>
      </w:pPr>
      <w:r>
        <w:t xml:space="preserve">вм'ЬстЬ  съ  Минеями  месячными.</w:t>
      </w:r>
    </w:p>
    <w:p>
      <w:pPr>
        <w:pStyle w:val="Normal"/>
      </w:pPr>
      <w:r>
        <w:t xml:space="preserve">Нещнятно  иоражаеть.  обшпе  онечатокъ — результат!»  заглазнаго </w:t>
      </w:r>
      <w:r>
        <w:br/>
      </w:r>
      <w:r>
        <w:t xml:space="preserve">пвчаташя.  Часть  ихъ  отмечена  авторомъ,  но  конечно  слгьдуетъ  еще </w:t>
      </w:r>
      <w:r>
        <w:br/>
      </w:r>
      <w:r>
        <w:t xml:space="preserve">многое  исправить,  именно:  стр.  14.  1  снизу — слъдуетъ  'читать:  лито- </w:t>
      </w:r>
      <w:r>
        <w:br/>
      </w:r>
      <w:r>
        <w:t xml:space="preserve">реей; стр.  18.  9  снизу  — чернило:  стр.  32,  13  снизу — обидная  опе- </w:t>
      </w:r>
      <w:r>
        <w:br/>
      </w:r>
      <w:r>
        <w:t xml:space="preserve">чатка. 1664  вм.  правильнаго  1564;  стр.  40,  6  снизу — «русской»  вм. </w:t>
      </w:r>
      <w:r>
        <w:br/>
      </w:r>
      <w:r>
        <w:t xml:space="preserve">«рукописей»,  стр.46,  8  снизу  —  Угтюгу.  вм.  правильнаго  «Уотюгу»: </w:t>
      </w:r>
      <w:r>
        <w:br/>
      </w:r>
      <w:r>
        <w:t xml:space="preserve">стр.  105,  16  снизу — XIV  в.  вм.  правильнаго  XVI  в..  что  не  одно  и </w:t>
      </w:r>
      <w:r>
        <w:br/>
      </w:r>
      <w:r>
        <w:t xml:space="preserve">тоже,  и  т.  д.  Эта  небрежность  корректора  непргятно  рвжетъ  глазъ.</w:t>
      </w:r>
    </w:p>
    <w:p>
      <w:pPr>
        <w:pStyle w:val="Normal"/>
      </w:pPr>
      <w:r>
        <w:t xml:space="preserve">Указаше  этихъ  мелкихъ,  несуществеыныхъ  для  дЪла  недосмот- </w:t>
      </w:r>
      <w:r>
        <w:br/>
      </w:r>
      <w:r>
        <w:t xml:space="preserve">ровъ,  разумеется,  нисколько  не  умаляетъ  важности  труда  г-жи  Адр1а- </w:t>
      </w:r>
      <w:r>
        <w:br/>
      </w:r>
      <w:r>
        <w:t xml:space="preserve">новой  для  археолога  и  историка  литературы,  равно  какъ  не  ослабляютъ </w:t>
      </w:r>
      <w:r>
        <w:br/>
      </w:r>
      <w:r>
        <w:t xml:space="preserve">значешя  ея  выводовъ  тв  немногочисленныя  данныя,  собранныя  нами </w:t>
      </w:r>
      <w:r>
        <w:br/>
      </w:r>
      <w:r>
        <w:t xml:space="preserve">въ  дополнеше  къ  предложеннымъ  авторомъ  книги.  На  фон  в  424  за- </w:t>
      </w:r>
      <w:r>
        <w:br/>
      </w:r>
      <w:r>
        <w:t xml:space="preserve">писей, послужившихъ  основашемъ  для  выводовъ  автора — десятка  два </w:t>
      </w:r>
      <w:r>
        <w:br/>
      </w:r>
      <w:r>
        <w:t xml:space="preserve">новыхъ  записей  не  могутъ  шшпять  на  эти  выводы.  Безъ  сомкбвля, </w:t>
      </w:r>
      <w:r>
        <w:br/>
      </w:r>
      <w:r>
        <w:t xml:space="preserve">повторимъ.  эта  книга  послужитъ  солиднымъ  базисомъ  для  дальней - </w:t>
      </w:r>
      <w:r>
        <w:br/>
      </w:r>
      <w:r>
        <w:t xml:space="preserve">шихъ  работъ  въ  томъ  же  направлен] и.  Чтобы  безиристрастно  оце- </w:t>
      </w:r>
      <w:r>
        <w:br/>
      </w:r>
      <w:r>
        <w:t xml:space="preserve">нить ея  значение,  достаточно  сказать,  что  въ  авторитетнМшихъ  руко- </w:t>
      </w:r>
      <w:r>
        <w:br/>
      </w:r>
      <w:r>
        <w:t xml:space="preserve">водствахъ  по  палеографии  А.  И.  Соболевскаго  и  Е.  в.  Карскаго  во- </w:t>
      </w:r>
      <w:r>
        <w:br/>
      </w:r>
      <w:r>
        <w:t xml:space="preserve">просу о  пътгб  книгъ  въ  древней  Руси  удалялось  по   1—2  странице...</w:t>
      </w:r>
    </w:p>
    <w:p>
      <w:pPr>
        <w:pStyle w:val="Heading1"/>
      </w:pPr>
      <w:r>
        <w:t>XXX  УШ.</w:t>
      </w:r>
    </w:p>
    <w:p>
      <w:pPr>
        <w:pStyle w:val="Normal"/>
      </w:pPr>
      <w:r>
        <w:t xml:space="preserve">Руководства  по  славянорусской  палеографш  малочисленны  и </w:t>
      </w:r>
      <w:r>
        <w:br/>
      </w:r>
      <w:r>
        <w:t xml:space="preserve">ръдки.  отдельный  монографш  являются  также  весьма  не  часто.  За </w:t>
      </w:r>
      <w:r>
        <w:br/>
      </w:r>
      <w:r>
        <w:t xml:space="preserve">последнее  время  можно  указать  двъ-три  работы,  касающаяся  вопро- </w:t>
      </w:r>
      <w:r>
        <w:br/>
      </w:r>
      <w:r>
        <w:t xml:space="preserve">совъ  славянской-кирилловской  палеографш  Вотъ  почему  взоръ  оста- </w:t>
      </w:r>
      <w:r>
        <w:br/>
      </w:r>
      <w:r>
        <w:t xml:space="preserve">навливается съ  особымъ  внимашемъ  и  ожидашемъ  на  курсЬ  «Лекцш </w:t>
      </w:r>
      <w:r>
        <w:br/>
      </w:r>
      <w:r>
        <w:t xml:space="preserve">по  славянорусской  Палеограф! и.  читанныхъ  въ  Московскомъ  Архео- </w:t>
      </w:r>
      <w:r>
        <w:br/>
      </w:r>
      <w:r>
        <w:t xml:space="preserve">логическомъ  Институте  въ  1908,  1909  и  1910  гг.  1)  проф.  V.  Ф.  Вранд- </w:t>
      </w:r>
      <w:r>
        <w:br/>
      </w:r>
      <w:r>
        <w:t xml:space="preserve">томъ»  (Изд.   Археол.   Института.  М.   1910.    8°  70  стр. +  12    таблицъ).</w:t>
      </w:r>
    </w:p>
    <w:p>
      <w:pPr>
        <w:pStyle w:val="Normal"/>
      </w:pPr>
      <w:r>
        <w:t xml:space="preserve">*)  Такъ  на  обложке,  а  на  титулъномъ  ЛИСТ*     „въ   1908=0  Iй...  М.    1909  г.</w:t>
      </w:r>
    </w:p>
    <w:p>
      <w:pPr>
        <w:pStyle w:val="Normal"/>
      </w:pPr>
      <w:r>
        <w:t xml:space="preserve">—    40     —</w:t>
      </w:r>
    </w:p>
    <w:p>
      <w:pPr>
        <w:pStyle w:val="Normal"/>
      </w:pPr>
      <w:r>
        <w:t xml:space="preserve">Содержаше  и  характеръ  аоваго  труда  выясняются  уже  отчасти </w:t>
      </w:r>
      <w:r>
        <w:br/>
      </w:r>
      <w:r>
        <w:t xml:space="preserve">изъ  первыхъ  вводныхъ  замйчаши  автора.  Зд'Ьсь  мы  узнаемъ,  что </w:t>
      </w:r>
      <w:r>
        <w:br/>
      </w:r>
      <w:r>
        <w:t xml:space="preserve">проф.  Брандтъ  изъ  всъхъ  отд'Ьловъ  науки  наименш  занимался  и  ни- </w:t>
      </w:r>
      <w:r>
        <w:br/>
      </w:r>
      <w:r>
        <w:t xml:space="preserve">чего  но  ней  не,  писалъ;  что  при  ого  незначительной  начитанности </w:t>
      </w:r>
      <w:r>
        <w:br/>
      </w:r>
      <w:r>
        <w:t xml:space="preserve">въ  рукописяхъ  какой  нибудь  изъ  слушателей  автора — лучше  его  су- </w:t>
      </w:r>
      <w:r>
        <w:br/>
      </w:r>
      <w:r>
        <w:t xml:space="preserve">м'Ьетъ  разобрать  старинное  письмо  и  определить  время  написашя  ру- </w:t>
      </w:r>
      <w:r>
        <w:br/>
      </w:r>
      <w:r>
        <w:t xml:space="preserve">кописи. Передъ  нами — курсъ  впервые  читаемый  почтеннымъ  профес- </w:t>
      </w:r>
      <w:r>
        <w:br/>
      </w:r>
      <w:r>
        <w:t xml:space="preserve">соромъ,  который  надеется  что  сум^еть  «извлечь  съ  надлежащей </w:t>
      </w:r>
      <w:r>
        <w:br/>
      </w:r>
      <w:r>
        <w:t xml:space="preserve">критичностью  важнййшля  свт&gt;дътя&gt;&gt;  изъ  руководетвъ  ак.  Соболевскаго </w:t>
      </w:r>
      <w:r>
        <w:br/>
      </w:r>
      <w:r>
        <w:t xml:space="preserve">и  проф.  Карскаго.  Какъ  мы  увидимъ  далЬе — сказанное  вначале  вполне </w:t>
      </w:r>
      <w:r>
        <w:br/>
      </w:r>
      <w:r>
        <w:t xml:space="preserve">справедливо:  послт&gt;дшя  же  слова — возбуждаютъ  еомнътя,  выясняю- </w:t>
      </w:r>
      <w:r>
        <w:br/>
      </w:r>
      <w:r>
        <w:t xml:space="preserve">щихся при  внимательномъ  изучеши  настоящаго  курса.</w:t>
      </w:r>
    </w:p>
    <w:p>
      <w:pPr>
        <w:pStyle w:val="Normal"/>
      </w:pPr>
      <w:r>
        <w:t xml:space="preserve">Обратимся  къ  содержанию  его.  Сначала  авторъ  многословно  и </w:t>
      </w:r>
      <w:r>
        <w:br/>
      </w:r>
      <w:r>
        <w:t xml:space="preserve">безъ  всякой  надобности  распространяется  о  происхождении  и  иравиль- </w:t>
      </w:r>
      <w:r>
        <w:br/>
      </w:r>
      <w:r>
        <w:t xml:space="preserve">номъ  русскомъ  назваш и  слова  «палеография».  Загвмъ  говоритъ  о  за- </w:t>
      </w:r>
      <w:r>
        <w:br/>
      </w:r>
      <w:r>
        <w:t xml:space="preserve">писяхъ  и  датировке,  о  пергамент,  и  его  нриготовленш  и  стоимости, </w:t>
      </w:r>
      <w:r>
        <w:br/>
      </w:r>
      <w:r>
        <w:t xml:space="preserve">о  лубь,  дереве,  металле,  снова  о  пергамент*  —  иалимпесгЬ,  о  бу- </w:t>
      </w:r>
      <w:r>
        <w:br/>
      </w:r>
      <w:r>
        <w:t xml:space="preserve">маге. бомбицинт&gt;,  о  тетрадяхъ.  форматт,,  переплетахъ  книгъ.  о  столб- </w:t>
      </w:r>
      <w:r>
        <w:br/>
      </w:r>
      <w:r>
        <w:t xml:space="preserve">цахъ  и  свиткахъ.  объ  оруд.1яхъ  письма — линейки,  трости,  перъ\  черни лт&gt; </w:t>
      </w:r>
      <w:r>
        <w:br/>
      </w:r>
      <w:r>
        <w:t xml:space="preserve">и  киновари;  далън — объ  инищалахъ.  заставкахъ.  орнаменте  разныхъ </w:t>
      </w:r>
      <w:r>
        <w:br/>
      </w:r>
      <w:r>
        <w:t xml:space="preserve">стилей,  мишатюрахъ,  о  писцахъ  и  «строителяхъ»  книгъ:  затЬмъ — </w:t>
      </w:r>
      <w:r>
        <w:br/>
      </w:r>
      <w:r>
        <w:t xml:space="preserve">рт&gt;чь  идетъ  о  погръшностяхъ  стариннаго  письма  и  объ  изводахъ  «ста- </w:t>
      </w:r>
      <w:r>
        <w:br/>
      </w:r>
      <w:r>
        <w:t xml:space="preserve">роцерковныхъ  рукописей»,  о  тайнописи  разныхъ  типовъ  и  наконецъ </w:t>
      </w:r>
      <w:r>
        <w:br/>
      </w:r>
      <w:r>
        <w:t xml:space="preserve">со  стр.  39-й  о  почеркахъ — уставному  полууставномъ  и  скорописномъ </w:t>
      </w:r>
      <w:r>
        <w:br/>
      </w:r>
      <w:r>
        <w:t xml:space="preserve">въ  славянорусскомъ  письме,  причемъ  довольно  подробно  характери- </w:t>
      </w:r>
      <w:r>
        <w:br/>
      </w:r>
      <w:r>
        <w:t xml:space="preserve">зуются начерташя  отдельны хъ  буквъ.  изображенныхъ  на  особыхъ </w:t>
      </w:r>
      <w:r>
        <w:br/>
      </w:r>
      <w:r>
        <w:t xml:space="preserve">таблицахъ.  приложенныхъ  въ  конц'Ь  книги:  на  посл'вднихъ  страни- </w:t>
      </w:r>
      <w:r>
        <w:br/>
      </w:r>
      <w:r>
        <w:t xml:space="preserve">цах!»— кое  что  о  надстрочныхъ  знакахъ,  крючкахъ  и  точкахъ.  ударе- </w:t>
      </w:r>
      <w:r>
        <w:br/>
      </w:r>
      <w:r>
        <w:t xml:space="preserve">вляхъ,  знакахъ  лрепинашя  и  о  раздйлеши  словъ.  Таково  въ  общемъ </w:t>
      </w:r>
      <w:r>
        <w:br/>
      </w:r>
      <w:r>
        <w:t xml:space="preserve">содержате  и  планъ  новаго  руководства  по  славянорусской  палеогра- </w:t>
      </w:r>
      <w:r>
        <w:br/>
      </w:r>
      <w:r>
        <w:t xml:space="preserve">ф]и.  Къ  таблицам']»  приложены  прим'ьчангя  и  въ  двухъ  случаяхъ </w:t>
      </w:r>
      <w:r>
        <w:br/>
      </w:r>
      <w:r>
        <w:t xml:space="preserve">транскрипщи.</w:t>
      </w:r>
    </w:p>
    <w:p>
      <w:pPr>
        <w:pStyle w:val="Normal"/>
      </w:pPr>
      <w:r>
        <w:t xml:space="preserve">Что  же  вложено  въ  эту  схему?  Къ  сожальнш.  авторъ  выбираетъ </w:t>
      </w:r>
      <w:r>
        <w:br/>
      </w:r>
      <w:r>
        <w:t xml:space="preserve">мртерхалъ  изъ  указанных],  имъ  пособш  ак.  Соболевскаго  и  проф.  Кар- </w:t>
      </w:r>
      <w:r>
        <w:br/>
      </w:r>
      <w:r>
        <w:t xml:space="preserve">скаго не  всегда  удачно  и  пересыпаетъ,  съ  нашей  точки  зръчЕПя,  со- </w:t>
      </w:r>
      <w:r>
        <w:br/>
      </w:r>
      <w:r>
        <w:t xml:space="preserve">вершенно безполезными  и  излишними  разсуждешями  о  палеографш, </w:t>
      </w:r>
      <w:r>
        <w:br/>
      </w:r>
      <w:r>
        <w:t xml:space="preserve">какъ  о  науки  «о  писальныхъ  пр1емахъ:  о  томъ.  какъ  слЪдуетъ  гово- </w:t>
      </w:r>
      <w:r>
        <w:br/>
      </w:r>
      <w:r>
        <w:t xml:space="preserve">рить: палеографический  или  палеографскш:  о  замени  слова  палеогра-</w:t>
      </w:r>
    </w:p>
    <w:p>
      <w:pPr>
        <w:pStyle w:val="Normal"/>
      </w:pPr>
      <w:r>
        <w:t xml:space="preserve">41     -</w:t>
      </w:r>
    </w:p>
    <w:p>
      <w:pPr>
        <w:pStyle w:val="Normal"/>
      </w:pPr>
      <w:r>
        <w:t xml:space="preserve">(}ля&gt;  словомъ  «письмоводство»...  При  всякомъ  удобномъ  и  неудоб- </w:t>
      </w:r>
      <w:r>
        <w:br/>
      </w:r>
      <w:r>
        <w:t xml:space="preserve">номъ  случае  онъ  устремляется  въ  область  спорного  этимологизирова- </w:t>
      </w:r>
      <w:r>
        <w:br/>
      </w:r>
      <w:r>
        <w:t xml:space="preserve">ния, испещряя  свою  р'Ьчь  такими  «самыми  настоящими  русскими» </w:t>
      </w:r>
      <w:r>
        <w:br/>
      </w:r>
      <w:r>
        <w:t xml:space="preserve">словами,  какъ:  меньшильное  10,  меныпильница  16.  множинница. </w:t>
      </w:r>
      <w:r>
        <w:br/>
      </w:r>
      <w:r>
        <w:t xml:space="preserve">множинность  15,  смывокъ.  выскребокъ  11,  верховикъ  или  новописокъ </w:t>
      </w:r>
      <w:r>
        <w:br/>
      </w:r>
      <w:r>
        <w:t xml:space="preserve">11;  родникъ  15  ( — отнюдь  ве  сл'Ьдуетъ  смешивать  съ  обычнымъ  зна- </w:t>
      </w:r>
      <w:r>
        <w:br/>
      </w:r>
      <w:r>
        <w:t xml:space="preserve">чешемъ — ключъ).  иредметница  20;  умножальный  37...  Но  это  невин- </w:t>
      </w:r>
      <w:r>
        <w:br/>
      </w:r>
      <w:r>
        <w:t xml:space="preserve">ное увлечете  словопроизводствомъ  не  вредило  бы  существенно  книгЬ, </w:t>
      </w:r>
      <w:r>
        <w:br/>
      </w:r>
      <w:r>
        <w:t xml:space="preserve">если  бы  въ  ней  не  было  серюзныхъ  дефектов?»,  не  допустимыхъ  въ </w:t>
      </w:r>
      <w:r>
        <w:br/>
      </w:r>
      <w:r>
        <w:t xml:space="preserve">учебномъ  руководствъ\</w:t>
      </w:r>
    </w:p>
    <w:p>
      <w:pPr>
        <w:pStyle w:val="Normal"/>
      </w:pPr>
      <w:r>
        <w:t xml:space="preserve">Начнемъ  съ  характеристики    почерковъ.    Известно    изъ   трудовъ </w:t>
      </w:r>
      <w:r>
        <w:br/>
      </w:r>
      <w:r>
        <w:t xml:space="preserve">ученыхъ.  иослужившихъ  г.  Брандту  пособ1емъ,  что  изъ  русскаго  устава, </w:t>
      </w:r>
      <w:r>
        <w:br/>
      </w:r>
      <w:r>
        <w:t xml:space="preserve">чрезъ  утрату  стройности  и  правильности  начерташй  въ  XIV*    в.    вы- </w:t>
      </w:r>
      <w:r>
        <w:br/>
      </w:r>
      <w:r>
        <w:t xml:space="preserve">работался существовавши  короткое  время  «русскш  полууставъ»;    что </w:t>
      </w:r>
      <w:r>
        <w:br/>
      </w:r>
      <w:r>
        <w:t xml:space="preserve">съ  конца   Х1У  в.  начинается,  в^рнье — возобновляется  юго-славянское </w:t>
      </w:r>
      <w:r>
        <w:br/>
      </w:r>
      <w:r>
        <w:t xml:space="preserve">вл]ян1е  на  русскую  литературу  и  письмо,  и  вырабатывается  съ  XV  в. </w:t>
      </w:r>
      <w:r>
        <w:br/>
      </w:r>
      <w:r>
        <w:t xml:space="preserve">полууставное  письмо,  не  имъющее  генетической  связи  ни  съ  русскимъ </w:t>
      </w:r>
      <w:r>
        <w:br/>
      </w:r>
      <w:r>
        <w:t xml:space="preserve">уставомъ.  ни  съ  русскимъ  полууставомъ.  Характерными  чертами  этого </w:t>
      </w:r>
      <w:r>
        <w:br/>
      </w:r>
      <w:r>
        <w:t xml:space="preserve">новаго  полуустава  югослав янскаго  типа  является  отсутств1е  ж.  выпрям- </w:t>
      </w:r>
      <w:r>
        <w:br/>
      </w:r>
      <w:r>
        <w:t xml:space="preserve">леше  отпадавшаго  въ  русскомъ  полууставе  головкой  влЪво  е.  появле- </w:t>
      </w:r>
      <w:r>
        <w:br/>
      </w:r>
      <w:r>
        <w:t xml:space="preserve">ше  ч    вмъсто   V    и    вместо    стараго   ж,    лишившагося  почти     совевмъ </w:t>
      </w:r>
      <w:r>
        <w:br/>
      </w:r>
      <w:r>
        <w:t xml:space="preserve">своей  верхней  части -новаго  ж  съ  верхней  частью,  снабженной  опу- </w:t>
      </w:r>
      <w:r>
        <w:br/>
      </w:r>
      <w:r>
        <w:t xml:space="preserve">скающимися внизъ  и  вогнутыми  къ  основному  стержню  усиками.  Не </w:t>
      </w:r>
      <w:r>
        <w:br/>
      </w:r>
      <w:r>
        <w:t xml:space="preserve">касаюсь  мелкихъ  подробностей  въ  рисунке  друшхъ  буквъ  новаго  по- </w:t>
      </w:r>
      <w:r>
        <w:br/>
      </w:r>
      <w:r>
        <w:t xml:space="preserve">луустава югославянскаго  типа  сравнительно  съ    кореннымъ    русскимъ </w:t>
      </w:r>
      <w:r>
        <w:br/>
      </w:r>
      <w:r>
        <w:t xml:space="preserve">полууставомъ  грамотъ.  Лавр,  и  Синод.   лЬтопиеей    и  др.  памятниковъ </w:t>
      </w:r>
      <w:r>
        <w:br/>
      </w:r>
      <w:r>
        <w:t xml:space="preserve">XIV  в.   Носмотримъ.  что  говорить  г.   Нрандтъ.    Прежде  всего  онъ  на </w:t>
      </w:r>
      <w:r>
        <w:br/>
      </w:r>
      <w:r>
        <w:t xml:space="preserve">стр.  39  вводить  своихъ    читателей    въ    жестокое    заблуждеше,    утвер- </w:t>
      </w:r>
      <w:r>
        <w:br/>
      </w:r>
      <w:r>
        <w:t xml:space="preserve">ждая, что  «у ставь — это    буквы    похож]  я    на  теперешшя    печатныя». </w:t>
      </w:r>
      <w:r>
        <w:br/>
      </w:r>
      <w:r>
        <w:t xml:space="preserve">Заимствуя  съ  надлежащей  критичностью  у  Соболевскаго  и  Карскаго — </w:t>
      </w:r>
      <w:r>
        <w:br/>
      </w:r>
      <w:r>
        <w:t xml:space="preserve">онъ  наверное  этого  не  написалъ  бы,  ибо  теперешняя    печатныя    сла- </w:t>
      </w:r>
      <w:r>
        <w:br/>
      </w:r>
      <w:r>
        <w:t xml:space="preserve">вяне!.] я  буквы  церковныхъ  книгъ — не  что  иное   какъ    потомки    полу- </w:t>
      </w:r>
      <w:r>
        <w:br/>
      </w:r>
      <w:r>
        <w:t xml:space="preserve">устава и  притомъ  не   русскаго,  а   югославянскаго    типа,    усвоеннаго </w:t>
      </w:r>
      <w:r>
        <w:br/>
      </w:r>
      <w:r>
        <w:t xml:space="preserve">русской  письменностью  и   вошедшаго    въ   XVI.    в.    въ    старопечатныя </w:t>
      </w:r>
      <w:r>
        <w:br/>
      </w:r>
      <w:r>
        <w:t xml:space="preserve">книги.</w:t>
      </w:r>
    </w:p>
    <w:p>
      <w:pPr>
        <w:pStyle w:val="Normal"/>
      </w:pPr>
      <w:r>
        <w:t xml:space="preserve">Говоря  о  полууставном!.  письмЬ.  г.  Врандтъ  не  отмъчаетъ  раз- </w:t>
      </w:r>
      <w:r>
        <w:br/>
      </w:r>
      <w:r>
        <w:t xml:space="preserve">ницы между  полууставомъ  русскимъ  XIV — XV  вв. — и  полууставомъ </w:t>
      </w:r>
      <w:r>
        <w:br/>
      </w:r>
      <w:r>
        <w:t xml:space="preserve">югослав,  типа:  а  между  тъмъ  для  ближайшихъ  цълей    налеографш —</w:t>
      </w:r>
    </w:p>
    <w:p>
      <w:pPr>
        <w:pStyle w:val="Normal"/>
      </w:pPr>
      <w:r>
        <w:t xml:space="preserve">12     —</w:t>
      </w:r>
    </w:p>
    <w:p>
      <w:pPr>
        <w:pStyle w:val="Normal"/>
      </w:pPr>
      <w:r>
        <w:t xml:space="preserve">для  определения  хронолопи  недатированны-хъ  рукописей    это  обстоя- </w:t>
      </w:r>
      <w:r>
        <w:br/>
      </w:r>
      <w:r>
        <w:t xml:space="preserve">тельство далеко  не  маловажное.</w:t>
      </w:r>
    </w:p>
    <w:p>
      <w:pPr>
        <w:pStyle w:val="Normal"/>
      </w:pPr>
      <w:r>
        <w:t xml:space="preserve">При  анализе  отдбльныхъ  начерташй  буквъ  замвчаемъ  также  не- </w:t>
      </w:r>
      <w:r>
        <w:br/>
      </w:r>
      <w:r>
        <w:t xml:space="preserve">которую неполноту  и  неточности:  не  отмечено  к  четырехугольное </w:t>
      </w:r>
      <w:r>
        <w:br/>
      </w:r>
      <w:r>
        <w:t xml:space="preserve">на  очень  длинномъ  основаши;  неизвестно,  откуда  авторъ  взнлъ.  что </w:t>
      </w:r>
      <w:r>
        <w:br/>
      </w:r>
      <w:r>
        <w:t xml:space="preserve">лигатура  лу  имеетъ  звуковое  значеше  ав  и  др.</w:t>
      </w:r>
    </w:p>
    <w:p>
      <w:pPr>
        <w:pStyle w:val="Normal"/>
      </w:pPr>
      <w:r>
        <w:t xml:space="preserve">Извлекая  матер1алъ  и  выводы  изъ  трудовъ  Соболевскаго  и  Кар- </w:t>
      </w:r>
      <w:r>
        <w:br/>
      </w:r>
      <w:r>
        <w:t xml:space="preserve">скаго,  проф.  Брандтъ  какъ  бы  забываетъ,  что  въ  труде  перваго  уже </w:t>
      </w:r>
      <w:r>
        <w:br/>
      </w:r>
      <w:r>
        <w:t xml:space="preserve">установлена  та  «преемственность  начерташй»,  установить  которую </w:t>
      </w:r>
      <w:r>
        <w:br/>
      </w:r>
      <w:r>
        <w:t xml:space="preserve">проф.  Брандтъ  считаетъ  «желательнымъ»,  но  «неисиолнимымъ»  дЬ- </w:t>
      </w:r>
      <w:r>
        <w:br/>
      </w:r>
      <w:r>
        <w:t xml:space="preserve">ломъ.  Не  знакомъ,  невидимому,  авторъ  новаго  руководства  по  палео- </w:t>
      </w:r>
      <w:r>
        <w:br/>
      </w:r>
      <w:r>
        <w:t xml:space="preserve">графш  и  съ  сборникомъ  параллельныхъ  таблицъ  Трусевича.  где  сде- </w:t>
      </w:r>
      <w:r>
        <w:br/>
      </w:r>
      <w:r>
        <w:t xml:space="preserve">ланы попытки  детально  и  наглядно  представить  именно  эту  преем- </w:t>
      </w:r>
      <w:r>
        <w:br/>
      </w:r>
      <w:r>
        <w:t xml:space="preserve">ственность.</w:t>
      </w:r>
    </w:p>
    <w:p>
      <w:pPr>
        <w:pStyle w:val="Normal"/>
      </w:pPr>
      <w:r>
        <w:t xml:space="preserve">Происхождеше  рукописи  определяется  не  только  на  основан] и </w:t>
      </w:r>
      <w:r>
        <w:br/>
      </w:r>
      <w:r>
        <w:t xml:space="preserve">почерка  писца,  но  и  на  основаши  его  ороографш.  Намъ  известны </w:t>
      </w:r>
      <w:r>
        <w:br/>
      </w:r>
      <w:r>
        <w:t xml:space="preserve">ороографичесшя  школы  и  разновидности,  наблюдаемый  въ  славянорус- </w:t>
      </w:r>
      <w:r>
        <w:br/>
      </w:r>
      <w:r>
        <w:t xml:space="preserve">скихъ  кирилловскихъ  рукописяхъ.  То,  что  авторъ  говорить  объ  изво- </w:t>
      </w:r>
      <w:r>
        <w:br/>
      </w:r>
      <w:r>
        <w:t xml:space="preserve">дахъ  славянскаго  языка- -слишкомъ  кратко,  неполно  и  бледно  (с.  34) </w:t>
      </w:r>
      <w:r>
        <w:br/>
      </w:r>
      <w:r>
        <w:t xml:space="preserve">отражаетъ  соответственный  замечашя  въ  книге  ак.  Соболевскаго; </w:t>
      </w:r>
      <w:r>
        <w:br/>
      </w:r>
      <w:r>
        <w:t xml:space="preserve">о  реформе  патр.  Евеим1я  и  о  местныхъ  особенности хъ  д1алектовъ </w:t>
      </w:r>
      <w:r>
        <w:br/>
      </w:r>
      <w:r>
        <w:t xml:space="preserve">древне-русскаго  языка.  вл1явшихъ  въ  некоторые  перюды  на  ороогра- </w:t>
      </w:r>
      <w:r>
        <w:br/>
      </w:r>
      <w:r>
        <w:t xml:space="preserve">фш рукописей — мы  изъ  книги  г.  Брандта  не  узнаемъ  ничего.  Оста- </w:t>
      </w:r>
      <w:r>
        <w:br/>
      </w:r>
      <w:r>
        <w:t xml:space="preserve">навливаясь съ  особенной  любовью  на  такомъ  сравнительномъ  мало- </w:t>
      </w:r>
      <w:r>
        <w:br/>
      </w:r>
      <w:r>
        <w:t xml:space="preserve">важномъ  вопросе  какъ  тайнопись  (с.  35 — 38).  авторъ  опускаетъ  со- </w:t>
      </w:r>
      <w:r>
        <w:br/>
      </w:r>
      <w:r>
        <w:t xml:space="preserve">вершенно характеристику  южно-русской  скорописи.</w:t>
      </w:r>
    </w:p>
    <w:p>
      <w:pPr>
        <w:pStyle w:val="Normal"/>
      </w:pPr>
      <w:r>
        <w:t xml:space="preserve">Довольно  много,  относительно  конечно,  уделяетъ  внимашя  проф. </w:t>
      </w:r>
      <w:r>
        <w:br/>
      </w:r>
      <w:r>
        <w:t xml:space="preserve">Брандтъ  орнаментащи  древнихъ  русскихъ  и  славянских^»  рукописей. </w:t>
      </w:r>
      <w:r>
        <w:br/>
      </w:r>
      <w:r>
        <w:t xml:space="preserve">Но,  невидимому,  ему  совершенно  неизвестны  ни  старыя  издащя  сним- </w:t>
      </w:r>
      <w:r>
        <w:br/>
      </w:r>
      <w:r>
        <w:t xml:space="preserve">ковъ  съ  древне-русскихъ  орнаментовъ  Общ.  Л.  Др.  Письм.  (отд.  листы), </w:t>
      </w:r>
      <w:r>
        <w:br/>
      </w:r>
      <w:r>
        <w:t xml:space="preserve">ни  новыя  данныя,  собранный  въ  Московскому  ныне  прекратившемся </w:t>
      </w:r>
      <w:r>
        <w:br/>
      </w:r>
      <w:r>
        <w:t xml:space="preserve">журнале  «Золотое  Руно».  После  руководствъ  Соболевскаго  и  Кар- </w:t>
      </w:r>
      <w:r>
        <w:br/>
      </w:r>
      <w:r>
        <w:t xml:space="preserve">скаго — вышла,  какъ  вероятно  известно  проф.  Брандту.  книга  проф. </w:t>
      </w:r>
      <w:r>
        <w:br/>
      </w:r>
      <w:r>
        <w:t xml:space="preserve">Щепкина  о  Болонской  Псалтири;  гдЬ  имеется  прекрасный  и  обстоя- </w:t>
      </w:r>
      <w:r>
        <w:br/>
      </w:r>
      <w:r>
        <w:t xml:space="preserve">тельный анализъ  орнаментащи  чудовищнаго  (или  по  Брандту— чудо- </w:t>
      </w:r>
      <w:r>
        <w:br/>
      </w:r>
      <w:r>
        <w:t xml:space="preserve">виднаго)  стиля.  Вероятно,  проф.  Брандту  должны  быть  известны  и </w:t>
      </w:r>
      <w:r>
        <w:br/>
      </w:r>
      <w:r>
        <w:t xml:space="preserve">работы  ак.   Кондакова.   Принимая  ихъ  во  внимаше  онъ  не  сталь  бы,</w:t>
      </w:r>
    </w:p>
    <w:p>
      <w:pPr>
        <w:pStyle w:val="Normal"/>
      </w:pPr>
      <w:r>
        <w:t xml:space="preserve">!.•;    —</w:t>
      </w:r>
    </w:p>
    <w:p>
      <w:pPr>
        <w:pStyle w:val="Normal"/>
      </w:pPr>
      <w:r>
        <w:t xml:space="preserve">конечно,  утверждать,  что  чудовищный  стиль  въ  основаши    «конечно» </w:t>
      </w:r>
      <w:r>
        <w:br/>
      </w:r>
      <w:r>
        <w:t xml:space="preserve">греческш.</w:t>
      </w:r>
    </w:p>
    <w:p>
      <w:pPr>
        <w:pStyle w:val="Normal"/>
      </w:pPr>
      <w:r>
        <w:t xml:space="preserve">Говоря  о  фряжскомъ  стили  (с.  25)  следовало  бы  упомянуть,  съ  ка- </w:t>
      </w:r>
      <w:r>
        <w:br/>
      </w:r>
      <w:r>
        <w:t xml:space="preserve">кого времени  онъ  является  въ  русской  письменности  и  какимъ  ори- </w:t>
      </w:r>
      <w:r>
        <w:br/>
      </w:r>
      <w:r>
        <w:t xml:space="preserve">гиналамъ  европейскимъ  подражаетъ,  въ  какихъ  цамятникахъ  письма </w:t>
      </w:r>
      <w:r>
        <w:br/>
      </w:r>
      <w:r>
        <w:t xml:space="preserve">отражается.</w:t>
      </w:r>
    </w:p>
    <w:p>
      <w:pPr>
        <w:pStyle w:val="Normal"/>
      </w:pPr>
      <w:r>
        <w:t xml:space="preserve">Касается  проф.  Врандтъ  и  лицевыхъ  рукописей  (стр.  26):  но, </w:t>
      </w:r>
      <w:r>
        <w:br/>
      </w:r>
      <w:r>
        <w:t xml:space="preserve">разумеется,  если  въ  Остр.  Кв.  и  Изборнике  1078  г.  есть  изображе- </w:t>
      </w:r>
      <w:r>
        <w:br/>
      </w:r>
      <w:r>
        <w:t xml:space="preserve">шя— евангелистовъ  и  княжеской  семьи — то  это  еще  не  д'Ьлаетъ  ихъ  «ли- </w:t>
      </w:r>
      <w:r>
        <w:br/>
      </w:r>
      <w:r>
        <w:t xml:space="preserve">цевыми» рукописями.  Послъднимъ  терминомъ  обозначаются  рукописи </w:t>
      </w:r>
      <w:r>
        <w:br/>
      </w:r>
      <w:r>
        <w:t xml:space="preserve">съ  нарочито  сопровождающими  текстъ  иллюстрациями.  Таковы — руко- </w:t>
      </w:r>
      <w:r>
        <w:br/>
      </w:r>
      <w:r>
        <w:t xml:space="preserve">писныя  Псалтири,  Апокалипсисы,  и  др.  Въ  данномъ  случае  умЬстнъе </w:t>
      </w:r>
      <w:r>
        <w:br/>
      </w:r>
      <w:r>
        <w:t xml:space="preserve">было  бы  среди  древнМшихъ  лицевыхъ  рукописей,  назвать  Радзивил- </w:t>
      </w:r>
      <w:r>
        <w:br/>
      </w:r>
      <w:r>
        <w:t xml:space="preserve">ловскш  списокъ  лт&gt;тоииси  .(изсл'бд.  Кондакова)  и  Шевскую  Псалтирь </w:t>
      </w:r>
      <w:r>
        <w:br/>
      </w:r>
      <w:r>
        <w:t xml:space="preserve">собрашя  кн.   Вяземскаго,   1397   г.</w:t>
      </w:r>
    </w:p>
    <w:p>
      <w:pPr>
        <w:pStyle w:val="Normal"/>
      </w:pPr>
      <w:r>
        <w:t xml:space="preserve">Лвторъ  новаго  руководства  мало  видЬлъ  рукописей  —  отсюда </w:t>
      </w:r>
      <w:r>
        <w:br/>
      </w:r>
      <w:r>
        <w:t xml:space="preserve">ясно,  почему  на  стр.  20 — 22,  говоря  о  чернилахъ,  краскахъ  и  кино- </w:t>
      </w:r>
      <w:r>
        <w:br/>
      </w:r>
      <w:r>
        <w:t xml:space="preserve">вари, онъ  утверждаетъ  совершенно  напрасно,  что  «усиленное  употре- </w:t>
      </w:r>
      <w:r>
        <w:br/>
      </w:r>
      <w:r>
        <w:t xml:space="preserve">блеше  краснаго  цвета  встречается  лишь  изредка»:  мы  имели  случай </w:t>
      </w:r>
      <w:r>
        <w:br/>
      </w:r>
      <w:r>
        <w:t xml:space="preserve">неоднократно  видЬть  рукописи,  где  киноварью  написаны  не  только </w:t>
      </w:r>
      <w:r>
        <w:br/>
      </w:r>
      <w:r>
        <w:t xml:space="preserve">заглавгя,  но  значительныя  части  страницъ.  обширныя  записи  и  при- </w:t>
      </w:r>
      <w:r>
        <w:br/>
      </w:r>
      <w:r>
        <w:t xml:space="preserve">писки; притомъ — въ  южно-русскихъ  рукописяхъ  употребляются  и  дру- </w:t>
      </w:r>
      <w:r>
        <w:br/>
      </w:r>
      <w:r>
        <w:t xml:space="preserve">Г1Я  краски,  а  не  только  киноварь:  примЬромъ  можетъ  служить  рос- </w:t>
      </w:r>
      <w:r>
        <w:br/>
      </w:r>
      <w:r>
        <w:t xml:space="preserve">кошный Ирмолопй  Полтавского  Крестовоздвиженскаго  монастыря, </w:t>
      </w:r>
      <w:r>
        <w:br/>
      </w:r>
      <w:r>
        <w:t xml:space="preserve">написанный  киноварью  и  зеленой  краской.  Еще  мелочь:  киноварь, </w:t>
      </w:r>
      <w:r>
        <w:br/>
      </w:r>
      <w:r>
        <w:t xml:space="preserve">конечно  не  «смгьсъ  серы  со  ртутью,  а  химическое  соединеше,  не  по- </w:t>
      </w:r>
      <w:r>
        <w:br/>
      </w:r>
      <w:r>
        <w:t xml:space="preserve">хожее ни  на  ту,  ни  на  другую.  Мало  убедительными  кажутся  намъ </w:t>
      </w:r>
      <w:r>
        <w:br/>
      </w:r>
      <w:r>
        <w:t xml:space="preserve">соображешя  проф.   Врандта  о  трости,  какъ  объ  орудш  для  письма.</w:t>
      </w:r>
    </w:p>
    <w:p>
      <w:pPr>
        <w:pStyle w:val="Normal"/>
      </w:pPr>
      <w:r>
        <w:t xml:space="preserve">Проф.  Врандтъ  производить  слово  «литорея»  отъ  слова  «риторъ» </w:t>
      </w:r>
      <w:r>
        <w:br/>
      </w:r>
      <w:r>
        <w:t xml:space="preserve">въ  значеши  «семинаристъ  низшаго  класса».  Достаточно  вспомнить, </w:t>
      </w:r>
      <w:r>
        <w:br/>
      </w:r>
      <w:r>
        <w:t xml:space="preserve">что  слово  «риторъ»  «риторски»  известно  въ  русскихъ  памятниках!» </w:t>
      </w:r>
      <w:r>
        <w:br/>
      </w:r>
      <w:r>
        <w:t xml:space="preserve">съ  XII  в.,  а  «литорея»  — съ  первой  половины  ХУП-го.  чтобы  оста- </w:t>
      </w:r>
      <w:r>
        <w:br/>
      </w:r>
      <w:r>
        <w:t xml:space="preserve">вить въ  покое   «семинаристовъ  низшаго  класса».</w:t>
      </w:r>
    </w:p>
    <w:p>
      <w:pPr>
        <w:pStyle w:val="Normal"/>
      </w:pPr>
      <w:r>
        <w:t xml:space="preserve">Не  останавливаясь  более  на  этомъ  неудачномъ  курсе  палеогра- </w:t>
      </w:r>
      <w:r>
        <w:br/>
      </w:r>
      <w:r>
        <w:t xml:space="preserve">фы, отм'бтимъ  несколько  мелочей,  который  следуетч»  исправить,  ибо </w:t>
      </w:r>
      <w:r>
        <w:br/>
      </w:r>
      <w:r>
        <w:t xml:space="preserve">оне  р'вжутъ  глазъ  не  менее  «чудовидной»  терминологш:  дата  Пере- </w:t>
      </w:r>
      <w:r>
        <w:br/>
      </w:r>
      <w:r>
        <w:t xml:space="preserve">сопницьаго  Рлтнгел!я  1561г. — -не  точна  (стр.  8),  следуетъ:  1556  —  1561: </w:t>
      </w:r>
      <w:r>
        <w:br/>
      </w:r>
      <w:r>
        <w:t xml:space="preserve">Ьиблш  Скорины,    конечно,    нельзя    относить    къ    половине    XVI    в.</w:t>
      </w:r>
    </w:p>
    <w:p>
      <w:pPr>
        <w:pStyle w:val="Normal"/>
      </w:pPr>
      <w:r>
        <w:t xml:space="preserve">—     11     —</w:t>
      </w:r>
    </w:p>
    <w:p>
      <w:pPr>
        <w:pStyle w:val="Normal"/>
      </w:pPr>
      <w:r>
        <w:t xml:space="preserve">(стр.  63).  Кое  гдЬ  г.  Брандегъ  беретъ  матер*алъ  изъ  своихъ  посо- </w:t>
      </w:r>
      <w:r>
        <w:br/>
      </w:r>
      <w:r>
        <w:t xml:space="preserve">бш,  не  проверяя  его.  а  м.  б.  и  допуская  новыя  ошибки:  на  стр.  35, </w:t>
      </w:r>
      <w:r>
        <w:br/>
      </w:r>
      <w:r>
        <w:t xml:space="preserve">въ  цитатЪ  изъ  рук.  Румяцц  Стихираря  №  423  (Востоковъ.  Описаше </w:t>
      </w:r>
      <w:r>
        <w:br/>
      </w:r>
      <w:r>
        <w:t xml:space="preserve">стр.  654)  онъ  пропускаетъ  слово  вы:  «во/ь  вы  попы  воры»:  казалось </w:t>
      </w:r>
      <w:r>
        <w:br/>
      </w:r>
      <w:r>
        <w:t xml:space="preserve">бы,  не  трудно  было  заглянуть  если  не  въ  рукопись,  находящуюся  въ </w:t>
      </w:r>
      <w:r>
        <w:br/>
      </w:r>
      <w:r>
        <w:t xml:space="preserve">Москв'Ь  и  легко  доступную,  то  хоть  въ  Востоковское  описаше.</w:t>
      </w:r>
    </w:p>
    <w:p>
      <w:pPr>
        <w:pStyle w:val="Normal"/>
      </w:pPr>
      <w:r>
        <w:t xml:space="preserve">Интересными  представляются  намъ  тЬ  сообралсешя  автора,  ко- </w:t>
      </w:r>
      <w:r>
        <w:br/>
      </w:r>
      <w:r>
        <w:t xml:space="preserve">торые онъ  высказынаетъ  (стр.  10)  о  ироисхождеши  кириллицы  и  гла- </w:t>
      </w:r>
      <w:r>
        <w:br/>
      </w:r>
      <w:r>
        <w:t xml:space="preserve">голицы: это  едва  ли  ае  самое  интересное  и  единственно  оригиналь- </w:t>
      </w:r>
      <w:r>
        <w:br/>
      </w:r>
      <w:r>
        <w:t xml:space="preserve">ное въ  книг!»  проф,   Врандта.</w:t>
      </w:r>
    </w:p>
    <w:p>
      <w:pPr>
        <w:pStyle w:val="Normal"/>
      </w:pPr>
      <w:r>
        <w:t xml:space="preserve">Подводя  итоги  нашимъ  замъчашямъ  —  мы  никоимъ  образомъ  не </w:t>
      </w:r>
      <w:r>
        <w:br/>
      </w:r>
      <w:r>
        <w:t xml:space="preserve">можемъ  считать  эту  книгу  удовлетворяющей  той  ц'Ьли,  для  которой </w:t>
      </w:r>
      <w:r>
        <w:br/>
      </w:r>
      <w:r>
        <w:t xml:space="preserve">она  предназначена:  читатель,  студентъ  изъ  нея  не  получить  понятгя </w:t>
      </w:r>
      <w:r>
        <w:br/>
      </w:r>
      <w:r>
        <w:t xml:space="preserve">ни  объ  отношешяхъ  между  русскимъ  и  юго-славянскимъ  полууста- </w:t>
      </w:r>
      <w:r>
        <w:br/>
      </w:r>
      <w:r>
        <w:t xml:space="preserve">вомъ,  ни  о  южно-русской  скорописи,  ни  о  существенныхъ  ороогра- </w:t>
      </w:r>
      <w:r>
        <w:br/>
      </w:r>
      <w:r>
        <w:t xml:space="preserve">фическихъ  особенностяхъ  изводовъ  сербскаго,  болгарскаго  и  русскаго, </w:t>
      </w:r>
      <w:r>
        <w:br/>
      </w:r>
      <w:r>
        <w:t xml:space="preserve">ни  объ  особенностяхъ  мъхтныхъ  русскихъ  рукописей — и  ему  за  всгЬмъ </w:t>
      </w:r>
      <w:r>
        <w:br/>
      </w:r>
      <w:r>
        <w:t xml:space="preserve">этимъ  обратиться  къ  новому  издашю  классическихъ  лекцш  по  па- </w:t>
      </w:r>
      <w:r>
        <w:br/>
      </w:r>
      <w:r>
        <w:t xml:space="preserve">леографш  ак.  Соболевскаго,  которыхъ  проф.  Врандтъ,  видимо,  отъ </w:t>
      </w:r>
      <w:r>
        <w:br/>
      </w:r>
      <w:r>
        <w:t xml:space="preserve">избытка  «критичности»  не  сумкиъ  какъ  слЪдуетъ  использовать  для </w:t>
      </w:r>
      <w:r>
        <w:br/>
      </w:r>
      <w:r>
        <w:t xml:space="preserve">своего  конспекта.</w:t>
      </w:r>
    </w:p>
    <w:p>
      <w:pPr>
        <w:pStyle w:val="Normal"/>
      </w:pPr>
      <w:r>
        <w:t xml:space="preserve">иЬ</w:t>
      </w:r>
    </w:p>
    <w:p>
      <w:pPr>
        <w:pStyle w:val="Normal"/>
      </w:pPr>
      <w:r>
        <w:t xml:space="preserve">Ц??     |  4</w:t>
      </w:r>
    </w:p>
    <w:p>
      <w:pPr>
        <w:pStyle w:val="Normal"/>
      </w:pPr>
      <w:r>
        <w:t xml:space="preserve">г   2502    .Р452  26-38   1МЗ </w:t>
      </w:r>
      <w:r>
        <w:br/>
      </w:r>
      <w:r>
        <w:t xml:space="preserve">РегеПв,    V.    N. </w:t>
      </w:r>
      <w:r>
        <w:br/>
      </w:r>
      <w:r>
        <w:t xml:space="preserve">Ыоууе    {гиду    ро </w:t>
      </w:r>
      <w:r>
        <w:br/>
      </w:r>
      <w:r>
        <w:t xml:space="preserve">1в*осЬгпкоУ1есЛ  егп  1и   с!геупе- </w:t>
      </w:r>
      <w:r>
        <w:br/>
      </w:r>
      <w:r>
        <w:t xml:space="preserve">47085027</w:t>
      </w:r>
    </w:p>
    <w:p>
      <w:pPr>
        <w:pStyle w:val="Normal"/>
      </w:pPr>
      <w:r>
        <w:t xml:space="preserve">ор   мешасуа*.  втиом*б</w:t>
      </w:r>
    </w:p>
    <w:p>
      <w:pPr>
        <w:pStyle w:val="Normal"/>
      </w:pPr>
      <w:r>
        <w:t xml:space="preserve">09     ОиЕЕМ'З     РАЛК</w:t>
      </w:r>
    </w:p>
    <w:p>
      <w:pPr>
        <w:pStyle w:val="Normal"/>
      </w:pPr>
      <w:r>
        <w:t xml:space="preserve">•  0'?0'^п     г       Гч*  МАО*</w:t>
      </w:r>
    </w:p>
    <w:p>
      <w:pPr>
        <w:pStyle w:val="Normal"/>
      </w:pPr>
      <w:r>
        <w:t xml:space="preserve">5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